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37498" w14:textId="77777777" w:rsidR="00424126" w:rsidRPr="001173EA" w:rsidRDefault="00000000">
      <w:pPr>
        <w:jc w:val="center"/>
        <w:rPr>
          <w:b/>
          <w:lang w:val="ru-RU"/>
        </w:rPr>
      </w:pPr>
      <w:r w:rsidRPr="001173EA">
        <w:rPr>
          <w:b/>
          <w:lang w:val="ru-RU"/>
        </w:rPr>
        <w:t>Муниципальное бюджетное общеобразовательное учреждение «</w:t>
      </w:r>
      <w:proofErr w:type="spellStart"/>
      <w:r w:rsidRPr="001173EA">
        <w:rPr>
          <w:b/>
          <w:lang w:val="ru-RU"/>
        </w:rPr>
        <w:t>Кириковская</w:t>
      </w:r>
      <w:proofErr w:type="spellEnd"/>
      <w:r w:rsidRPr="001173EA">
        <w:rPr>
          <w:b/>
          <w:lang w:val="ru-RU"/>
        </w:rPr>
        <w:t xml:space="preserve"> средняя школа»</w:t>
      </w:r>
    </w:p>
    <w:p w14:paraId="323CDE16" w14:textId="77777777" w:rsidR="00424126" w:rsidRPr="001173EA" w:rsidRDefault="00424126">
      <w:pPr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7"/>
        <w:gridCol w:w="3021"/>
        <w:gridCol w:w="3177"/>
      </w:tblGrid>
      <w:tr w:rsidR="00424126" w:rsidRPr="001173EA" w14:paraId="3401D842" w14:textId="77777777"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B700" w14:textId="77777777" w:rsidR="00424126" w:rsidRPr="001173EA" w:rsidRDefault="00000000">
            <w:pPr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887E31B" wp14:editId="30203815">
                  <wp:simplePos x="0" y="0"/>
                  <wp:positionH relativeFrom="page">
                    <wp:posOffset>-208915</wp:posOffset>
                  </wp:positionH>
                  <wp:positionV relativeFrom="paragraph">
                    <wp:posOffset>728980</wp:posOffset>
                  </wp:positionV>
                  <wp:extent cx="1228725" cy="8763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173EA">
              <w:rPr>
                <w:lang w:val="ru-RU"/>
              </w:rPr>
              <w:t>СОГЛАСОВАНО: заместитель директора по учебно-воспитательной работе Сластихина Н.П. ______</w:t>
            </w:r>
          </w:p>
          <w:p w14:paraId="56196001" w14:textId="77777777" w:rsidR="00424126" w:rsidRDefault="00000000">
            <w:r>
              <w:t>«</w:t>
            </w:r>
            <w:r>
              <w:rPr>
                <w:lang w:val="ru-RU"/>
              </w:rPr>
              <w:t>31</w:t>
            </w:r>
            <w:r>
              <w:t xml:space="preserve">» </w:t>
            </w:r>
            <w:proofErr w:type="spellStart"/>
            <w:r>
              <w:t>августа</w:t>
            </w:r>
            <w:proofErr w:type="spellEnd"/>
            <w:r>
              <w:t xml:space="preserve"> 202</w:t>
            </w:r>
            <w:r>
              <w:rPr>
                <w:lang w:val="ru-RU"/>
              </w:rPr>
              <w:t>6</w:t>
            </w:r>
            <w:r>
              <w:t xml:space="preserve"> г.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4DA82" w14:textId="77777777" w:rsidR="00424126" w:rsidRDefault="00000000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F145D16" wp14:editId="2B43FE9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9525" b="8255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F866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УТВЕРЖДАЮ:</w:t>
            </w:r>
          </w:p>
          <w:p w14:paraId="3B938A03" w14:textId="77777777" w:rsidR="00424126" w:rsidRPr="001173EA" w:rsidRDefault="00000000">
            <w:pPr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A89D7E4" wp14:editId="452C3027">
                  <wp:simplePos x="0" y="0"/>
                  <wp:positionH relativeFrom="margin">
                    <wp:posOffset>392430</wp:posOffset>
                  </wp:positionH>
                  <wp:positionV relativeFrom="paragraph">
                    <wp:posOffset>797560</wp:posOffset>
                  </wp:positionV>
                  <wp:extent cx="1914525" cy="1809750"/>
                  <wp:effectExtent l="0" t="0" r="0" b="0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401857" wp14:editId="74F2A914">
                  <wp:simplePos x="0" y="0"/>
                  <wp:positionH relativeFrom="page">
                    <wp:posOffset>781685</wp:posOffset>
                  </wp:positionH>
                  <wp:positionV relativeFrom="paragraph">
                    <wp:posOffset>883285</wp:posOffset>
                  </wp:positionV>
                  <wp:extent cx="1811655" cy="1503680"/>
                  <wp:effectExtent l="0" t="0" r="0" b="0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54" cy="150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173EA">
              <w:rPr>
                <w:lang w:val="ru-RU"/>
              </w:rPr>
              <w:t>Директор муниципального бюджетного общеобразовательного учреждения «</w:t>
            </w:r>
            <w:proofErr w:type="spellStart"/>
            <w:r w:rsidRPr="001173EA">
              <w:rPr>
                <w:lang w:val="ru-RU"/>
              </w:rPr>
              <w:t>Кириковская</w:t>
            </w:r>
            <w:proofErr w:type="spellEnd"/>
            <w:r w:rsidRPr="001173EA">
              <w:rPr>
                <w:lang w:val="ru-RU"/>
              </w:rPr>
              <w:t xml:space="preserve"> средняя школа»</w:t>
            </w:r>
          </w:p>
          <w:p w14:paraId="26226D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 Ивченко О.В. ________</w:t>
            </w:r>
          </w:p>
          <w:p w14:paraId="11C455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«</w:t>
            </w:r>
            <w:r>
              <w:rPr>
                <w:lang w:val="ru-RU"/>
              </w:rPr>
              <w:t>31</w:t>
            </w:r>
            <w:r w:rsidRPr="001173EA">
              <w:rPr>
                <w:lang w:val="ru-RU"/>
              </w:rPr>
              <w:t>» августа 202</w:t>
            </w:r>
            <w:r>
              <w:rPr>
                <w:lang w:val="ru-RU"/>
              </w:rPr>
              <w:t>6</w:t>
            </w:r>
            <w:r w:rsidRPr="001173EA">
              <w:rPr>
                <w:lang w:val="ru-RU"/>
              </w:rPr>
              <w:t xml:space="preserve"> г.</w:t>
            </w:r>
          </w:p>
        </w:tc>
      </w:tr>
    </w:tbl>
    <w:p w14:paraId="45D22196" w14:textId="77777777" w:rsidR="00424126" w:rsidRPr="001173EA" w:rsidRDefault="00424126">
      <w:pPr>
        <w:rPr>
          <w:lang w:val="ru-RU"/>
        </w:rPr>
      </w:pPr>
    </w:p>
    <w:p w14:paraId="295F4784" w14:textId="77777777" w:rsidR="00424126" w:rsidRPr="001173EA" w:rsidRDefault="00424126">
      <w:pPr>
        <w:rPr>
          <w:lang w:val="ru-RU"/>
        </w:rPr>
      </w:pPr>
    </w:p>
    <w:p w14:paraId="47476C7E" w14:textId="77777777" w:rsidR="00424126" w:rsidRPr="001173EA" w:rsidRDefault="00424126">
      <w:pPr>
        <w:rPr>
          <w:lang w:val="ru-RU"/>
        </w:rPr>
      </w:pPr>
    </w:p>
    <w:p w14:paraId="1A19F9F0" w14:textId="77777777" w:rsidR="00424126" w:rsidRPr="001173EA" w:rsidRDefault="00424126">
      <w:pPr>
        <w:rPr>
          <w:lang w:val="ru-RU"/>
        </w:rPr>
      </w:pPr>
    </w:p>
    <w:p w14:paraId="71962FB2" w14:textId="77777777" w:rsidR="00424126" w:rsidRPr="001173EA" w:rsidRDefault="00424126">
      <w:pPr>
        <w:jc w:val="center"/>
        <w:rPr>
          <w:b/>
          <w:lang w:val="ru-RU"/>
        </w:rPr>
      </w:pPr>
    </w:p>
    <w:p w14:paraId="29B0B2C1" w14:textId="77777777" w:rsidR="00424126" w:rsidRPr="001173EA" w:rsidRDefault="00424126">
      <w:pPr>
        <w:jc w:val="center"/>
        <w:rPr>
          <w:b/>
          <w:lang w:val="ru-RU"/>
        </w:rPr>
      </w:pPr>
    </w:p>
    <w:p w14:paraId="7AC66FF3" w14:textId="77777777" w:rsidR="00424126" w:rsidRPr="001173EA" w:rsidRDefault="00424126">
      <w:pPr>
        <w:jc w:val="center"/>
        <w:rPr>
          <w:b/>
          <w:lang w:val="ru-RU"/>
        </w:rPr>
      </w:pPr>
    </w:p>
    <w:p w14:paraId="29C1B550" w14:textId="77777777" w:rsidR="00424126" w:rsidRPr="001173EA" w:rsidRDefault="00424126">
      <w:pPr>
        <w:jc w:val="center"/>
        <w:rPr>
          <w:b/>
          <w:lang w:val="ru-RU"/>
        </w:rPr>
      </w:pPr>
    </w:p>
    <w:p w14:paraId="0755979B" w14:textId="77777777" w:rsidR="00424126" w:rsidRPr="001173EA" w:rsidRDefault="00424126">
      <w:pPr>
        <w:jc w:val="center"/>
        <w:rPr>
          <w:b/>
          <w:lang w:val="ru-RU"/>
        </w:rPr>
      </w:pPr>
    </w:p>
    <w:p w14:paraId="79A5CB1B" w14:textId="77777777" w:rsidR="00424126" w:rsidRPr="001173EA" w:rsidRDefault="00000000">
      <w:pPr>
        <w:jc w:val="center"/>
        <w:rPr>
          <w:b/>
          <w:lang w:val="ru-RU"/>
        </w:rPr>
      </w:pPr>
      <w:r w:rsidRPr="001173EA">
        <w:rPr>
          <w:b/>
          <w:lang w:val="ru-RU"/>
        </w:rPr>
        <w:t>РАБОЧАЯ ПРОГРАММА</w:t>
      </w:r>
    </w:p>
    <w:p w14:paraId="686DB4AE" w14:textId="77777777" w:rsidR="00424126" w:rsidRPr="001173EA" w:rsidRDefault="00424126">
      <w:pPr>
        <w:jc w:val="center"/>
        <w:rPr>
          <w:b/>
          <w:lang w:val="ru-RU"/>
        </w:rPr>
      </w:pPr>
    </w:p>
    <w:p w14:paraId="35D69820" w14:textId="7AF924D9" w:rsidR="00424126" w:rsidRPr="001173EA" w:rsidRDefault="00000000" w:rsidP="001173EA">
      <w:pPr>
        <w:jc w:val="center"/>
        <w:rPr>
          <w:b/>
          <w:bCs/>
          <w:lang w:val="ru-RU"/>
        </w:rPr>
      </w:pPr>
      <w:r w:rsidRPr="001173EA">
        <w:rPr>
          <w:b/>
          <w:bCs/>
          <w:lang w:val="ru-RU"/>
        </w:rPr>
        <w:t>по учебному предмету</w:t>
      </w:r>
      <w:r w:rsidR="001173EA" w:rsidRPr="001173EA">
        <w:rPr>
          <w:b/>
          <w:bCs/>
          <w:lang w:val="ru-RU"/>
        </w:rPr>
        <w:t xml:space="preserve"> </w:t>
      </w:r>
      <w:r w:rsidRPr="001173EA">
        <w:rPr>
          <w:b/>
          <w:bCs/>
          <w:lang w:val="ru-RU"/>
        </w:rPr>
        <w:t>«Природоведение»</w:t>
      </w:r>
      <w:r w:rsidR="001173EA" w:rsidRPr="001173EA">
        <w:rPr>
          <w:b/>
          <w:bCs/>
          <w:lang w:val="ru-RU"/>
        </w:rPr>
        <w:t xml:space="preserve"> для учащихся 6 класса, обучающихся по </w:t>
      </w:r>
      <w:r w:rsidR="001173EA" w:rsidRPr="001173EA">
        <w:rPr>
          <w:b/>
          <w:bCs/>
          <w:lang w:val="ru-RU"/>
        </w:rPr>
        <w:t>адаптированной образовательной программ</w:t>
      </w:r>
      <w:r w:rsidR="001173EA" w:rsidRPr="001173EA">
        <w:rPr>
          <w:b/>
          <w:bCs/>
          <w:lang w:val="ru-RU"/>
        </w:rPr>
        <w:t>е</w:t>
      </w:r>
      <w:r w:rsidR="001173EA" w:rsidRPr="001173EA">
        <w:rPr>
          <w:b/>
          <w:bCs/>
          <w:lang w:val="ru-RU"/>
        </w:rPr>
        <w:t xml:space="preserve"> для детей с ограниченными возможностями здоровья (легкая степень умственной отсталости)</w:t>
      </w:r>
    </w:p>
    <w:p w14:paraId="0496DD65" w14:textId="77777777" w:rsidR="00424126" w:rsidRPr="001173EA" w:rsidRDefault="00424126">
      <w:pPr>
        <w:rPr>
          <w:b/>
          <w:bCs/>
          <w:lang w:val="ru-RU"/>
        </w:rPr>
      </w:pPr>
    </w:p>
    <w:p w14:paraId="16ABF2D4" w14:textId="77777777" w:rsidR="001173EA" w:rsidRDefault="001173EA">
      <w:pPr>
        <w:rPr>
          <w:lang w:val="ru-RU"/>
        </w:rPr>
      </w:pPr>
    </w:p>
    <w:p w14:paraId="61FB9F59" w14:textId="77777777" w:rsidR="001173EA" w:rsidRPr="001173EA" w:rsidRDefault="001173EA">
      <w:pPr>
        <w:rPr>
          <w:lang w:val="ru-RU"/>
        </w:rPr>
      </w:pPr>
    </w:p>
    <w:p w14:paraId="63ED36B8" w14:textId="77777777" w:rsidR="00424126" w:rsidRPr="001173EA" w:rsidRDefault="00424126">
      <w:pPr>
        <w:rPr>
          <w:lang w:val="ru-RU"/>
        </w:rPr>
      </w:pPr>
    </w:p>
    <w:p w14:paraId="1E59268F" w14:textId="77777777" w:rsidR="00424126" w:rsidRPr="001173EA" w:rsidRDefault="00424126">
      <w:pPr>
        <w:jc w:val="center"/>
        <w:rPr>
          <w:b/>
          <w:lang w:val="ru-RU"/>
        </w:rPr>
      </w:pPr>
    </w:p>
    <w:p w14:paraId="5D28FD23" w14:textId="77777777" w:rsidR="00424126" w:rsidRPr="001173EA" w:rsidRDefault="00424126">
      <w:pPr>
        <w:jc w:val="center"/>
        <w:rPr>
          <w:b/>
          <w:lang w:val="ru-RU"/>
        </w:rPr>
      </w:pPr>
    </w:p>
    <w:p w14:paraId="0884029B" w14:textId="77777777" w:rsidR="00424126" w:rsidRPr="001173EA" w:rsidRDefault="00000000">
      <w:pPr>
        <w:rPr>
          <w:color w:val="000000"/>
          <w:lang w:val="ru-RU"/>
        </w:rPr>
      </w:pPr>
      <w:r w:rsidRPr="001173EA">
        <w:rPr>
          <w:lang w:val="ru-RU"/>
        </w:rPr>
        <w:t>Составил</w:t>
      </w:r>
      <w:r w:rsidRPr="001173EA">
        <w:rPr>
          <w:color w:val="000000"/>
          <w:lang w:val="ru-RU"/>
        </w:rPr>
        <w:t xml:space="preserve">: учитель </w:t>
      </w:r>
      <w:r>
        <w:rPr>
          <w:color w:val="000000"/>
          <w:lang w:val="ru-RU"/>
        </w:rPr>
        <w:t>биологии</w:t>
      </w:r>
      <w:r w:rsidRPr="001173EA">
        <w:rPr>
          <w:color w:val="000000"/>
          <w:lang w:val="ru-RU"/>
        </w:rPr>
        <w:t xml:space="preserve"> Кабиров Нияз </w:t>
      </w:r>
      <w:proofErr w:type="spellStart"/>
      <w:r w:rsidRPr="001173EA">
        <w:rPr>
          <w:color w:val="000000"/>
          <w:lang w:val="ru-RU"/>
        </w:rPr>
        <w:t>Ильязович</w:t>
      </w:r>
      <w:proofErr w:type="spellEnd"/>
    </w:p>
    <w:p w14:paraId="4B64B472" w14:textId="77777777" w:rsidR="00424126" w:rsidRPr="001173EA" w:rsidRDefault="00424126">
      <w:pPr>
        <w:rPr>
          <w:color w:val="FF0000"/>
          <w:lang w:val="ru-RU"/>
        </w:rPr>
      </w:pPr>
    </w:p>
    <w:p w14:paraId="716B65D5" w14:textId="77777777" w:rsidR="00424126" w:rsidRPr="001173EA" w:rsidRDefault="00424126">
      <w:pPr>
        <w:rPr>
          <w:lang w:val="ru-RU"/>
        </w:rPr>
      </w:pPr>
    </w:p>
    <w:p w14:paraId="402E9636" w14:textId="77777777" w:rsidR="00424126" w:rsidRPr="001173EA" w:rsidRDefault="00424126">
      <w:pPr>
        <w:rPr>
          <w:lang w:val="ru-RU"/>
        </w:rPr>
      </w:pPr>
    </w:p>
    <w:p w14:paraId="56457CF1" w14:textId="77777777" w:rsidR="00424126" w:rsidRPr="001173EA" w:rsidRDefault="00424126">
      <w:pPr>
        <w:rPr>
          <w:lang w:val="ru-RU"/>
        </w:rPr>
      </w:pPr>
    </w:p>
    <w:p w14:paraId="42D715E6" w14:textId="77777777" w:rsidR="00424126" w:rsidRPr="001173EA" w:rsidRDefault="00424126">
      <w:pPr>
        <w:rPr>
          <w:lang w:val="ru-RU"/>
        </w:rPr>
      </w:pPr>
    </w:p>
    <w:p w14:paraId="506FE50E" w14:textId="77777777" w:rsidR="00424126" w:rsidRPr="001173EA" w:rsidRDefault="00424126">
      <w:pPr>
        <w:rPr>
          <w:lang w:val="ru-RU"/>
        </w:rPr>
      </w:pPr>
    </w:p>
    <w:p w14:paraId="6FB33561" w14:textId="77777777" w:rsidR="00424126" w:rsidRPr="001173EA" w:rsidRDefault="00424126">
      <w:pPr>
        <w:rPr>
          <w:lang w:val="ru-RU"/>
        </w:rPr>
      </w:pPr>
    </w:p>
    <w:p w14:paraId="4913CEA3" w14:textId="77777777" w:rsidR="00424126" w:rsidRPr="001173EA" w:rsidRDefault="00424126">
      <w:pPr>
        <w:rPr>
          <w:lang w:val="ru-RU"/>
        </w:rPr>
      </w:pPr>
    </w:p>
    <w:p w14:paraId="17EB1B8F" w14:textId="77777777" w:rsidR="00424126" w:rsidRPr="001173EA" w:rsidRDefault="00424126">
      <w:pPr>
        <w:rPr>
          <w:lang w:val="ru-RU"/>
        </w:rPr>
      </w:pPr>
    </w:p>
    <w:p w14:paraId="318CF658" w14:textId="77777777" w:rsidR="00424126" w:rsidRPr="001173EA" w:rsidRDefault="00424126">
      <w:pPr>
        <w:rPr>
          <w:lang w:val="ru-RU"/>
        </w:rPr>
      </w:pPr>
    </w:p>
    <w:p w14:paraId="07D36D0E" w14:textId="77777777" w:rsidR="00424126" w:rsidRPr="001173EA" w:rsidRDefault="00424126">
      <w:pPr>
        <w:jc w:val="center"/>
        <w:rPr>
          <w:lang w:val="ru-RU"/>
        </w:rPr>
      </w:pPr>
    </w:p>
    <w:p w14:paraId="550B78D1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lang w:val="ru-RU"/>
        </w:rPr>
        <w:t>202</w:t>
      </w:r>
      <w:r>
        <w:rPr>
          <w:lang w:val="ru-RU"/>
        </w:rPr>
        <w:t>6</w:t>
      </w:r>
      <w:r w:rsidRPr="001173EA">
        <w:rPr>
          <w:lang w:val="ru-RU"/>
        </w:rPr>
        <w:t>-202</w:t>
      </w:r>
      <w:r>
        <w:rPr>
          <w:lang w:val="ru-RU"/>
        </w:rPr>
        <w:t>7</w:t>
      </w:r>
      <w:r w:rsidRPr="001173EA">
        <w:rPr>
          <w:lang w:val="ru-RU"/>
        </w:rPr>
        <w:t xml:space="preserve"> учебный год.</w:t>
      </w:r>
    </w:p>
    <w:p w14:paraId="3426D5C0" w14:textId="77777777" w:rsidR="00424126" w:rsidRPr="001173EA" w:rsidRDefault="00424126">
      <w:pPr>
        <w:rPr>
          <w:lang w:val="ru-RU"/>
        </w:rPr>
        <w:sectPr w:rsidR="00424126" w:rsidRPr="001173EA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50E2E8D6" w14:textId="77777777" w:rsidR="00424126" w:rsidRPr="001173EA" w:rsidRDefault="0000000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1173EA">
        <w:rPr>
          <w:b/>
          <w:bCs/>
          <w:sz w:val="27"/>
          <w:szCs w:val="27"/>
          <w:lang w:val="ru-RU"/>
        </w:rPr>
        <w:t>. ПОЯСНИТЕЛЬНАЯ ЗАПИСКА</w:t>
      </w:r>
    </w:p>
    <w:p w14:paraId="2C0B3B8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Рабочая программа по учебному предмету «Природоведение»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1173EA">
        <w:rPr>
          <w:lang w:val="ru-RU"/>
        </w:rPr>
        <w:t>://</w:t>
      </w:r>
      <w:r>
        <w:t>publication</w:t>
      </w:r>
      <w:r w:rsidRPr="001173EA">
        <w:rPr>
          <w:lang w:val="ru-RU"/>
        </w:rPr>
        <w:t>.</w:t>
      </w:r>
      <w:proofErr w:type="spellStart"/>
      <w:r>
        <w:t>pravo</w:t>
      </w:r>
      <w:proofErr w:type="spellEnd"/>
      <w:r w:rsidRPr="001173EA">
        <w:rPr>
          <w:lang w:val="ru-RU"/>
        </w:rPr>
        <w:t>.</w:t>
      </w:r>
      <w:r>
        <w:t>gov</w:t>
      </w:r>
      <w:r w:rsidRPr="001173EA">
        <w:rPr>
          <w:lang w:val="ru-RU"/>
        </w:rPr>
        <w:t>.</w:t>
      </w:r>
      <w:proofErr w:type="spellStart"/>
      <w:r>
        <w:t>ru</w:t>
      </w:r>
      <w:proofErr w:type="spellEnd"/>
      <w:r w:rsidRPr="001173EA">
        <w:rPr>
          <w:lang w:val="ru-RU"/>
        </w:rPr>
        <w:t>/</w:t>
      </w:r>
      <w:r>
        <w:t>Document</w:t>
      </w:r>
      <w:r w:rsidRPr="001173EA">
        <w:rPr>
          <w:lang w:val="ru-RU"/>
        </w:rPr>
        <w:t>/</w:t>
      </w:r>
      <w:r>
        <w:t>View</w:t>
      </w:r>
      <w:r w:rsidRPr="001173EA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45F75F18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Учебный предмет «Природоведение»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«Природоведение» в 6 классе рассчитана на 34 учебные недели и составляет 68 часов в год (2 часа в неделю).</w:t>
      </w:r>
    </w:p>
    <w:p w14:paraId="3E07E64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«Природоведение».</w:t>
      </w:r>
    </w:p>
    <w:p w14:paraId="5019DB01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Цель обучения – расширить кругозор и подготовить обучающихся с нарушением интеллекта к усвоению систематических биологических и географических знаний.</w:t>
      </w:r>
    </w:p>
    <w:p w14:paraId="0AF38B7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Рабочая программа по учебному предмету «Природоведение» в 6 классе определяет следующие задачи:</w:t>
      </w:r>
    </w:p>
    <w:p w14:paraId="3C39D608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</w:t>
      </w:r>
      <w:r w:rsidRPr="001173EA">
        <w:rPr>
          <w:lang w:val="ru-RU"/>
        </w:rPr>
        <w:tab/>
        <w:t>формирование элементарных научных знаний и представлений о живой и неживой природе;</w:t>
      </w:r>
    </w:p>
    <w:p w14:paraId="11D4B22C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</w:t>
      </w:r>
      <w:r w:rsidRPr="001173EA">
        <w:rPr>
          <w:lang w:val="ru-RU"/>
        </w:rPr>
        <w:tab/>
        <w:t>демонстрация тесной взаимосвязи между живой и неживой природой;</w:t>
      </w:r>
    </w:p>
    <w:p w14:paraId="27C3FD7B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</w:t>
      </w:r>
      <w:r w:rsidRPr="001173EA">
        <w:rPr>
          <w:lang w:val="ru-RU"/>
        </w:rPr>
        <w:tab/>
        <w:t xml:space="preserve">формирование специальных и </w:t>
      </w:r>
      <w:proofErr w:type="spellStart"/>
      <w:r w:rsidRPr="001173EA">
        <w:rPr>
          <w:lang w:val="ru-RU"/>
        </w:rPr>
        <w:t>общеучебных</w:t>
      </w:r>
      <w:proofErr w:type="spellEnd"/>
      <w:r w:rsidRPr="001173EA">
        <w:rPr>
          <w:lang w:val="ru-RU"/>
        </w:rPr>
        <w:t xml:space="preserve"> умений и навыков;</w:t>
      </w:r>
    </w:p>
    <w:p w14:paraId="24E013B4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</w:t>
      </w:r>
      <w:r w:rsidRPr="001173EA">
        <w:rPr>
          <w:lang w:val="ru-RU"/>
        </w:rPr>
        <w:tab/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14:paraId="4360A6D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</w:t>
      </w:r>
      <w:r w:rsidRPr="001173EA">
        <w:rPr>
          <w:lang w:val="ru-RU"/>
        </w:rPr>
        <w:tab/>
        <w:t>воспитание социально значимых качеств личности.</w:t>
      </w:r>
    </w:p>
    <w:p w14:paraId="6DECBC99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В процессе изучения природоведческого материала у обучающихся с нарушением интеллекта развивается наблюдательность, память, воображение, речь, логическое мышление, умение анализировать, обобщать, классифицировать, устанавливать причинно-следственные связи и зависимости.</w:t>
      </w:r>
    </w:p>
    <w:p w14:paraId="2E0C328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Курс "Природоведение" в 5 и 6 классе обобщает знания школьников о природе, осуществляет переход от первоначальных природоведческих знаний и представлений к знаниям по географии и биологии, одновременно служит основой для их формирования.</w:t>
      </w:r>
    </w:p>
    <w:p w14:paraId="24FAD263" w14:textId="77777777" w:rsidR="00424126" w:rsidRPr="001173EA" w:rsidRDefault="0000000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1173EA">
        <w:rPr>
          <w:b/>
          <w:bCs/>
          <w:sz w:val="27"/>
          <w:szCs w:val="27"/>
          <w:lang w:val="ru-RU"/>
        </w:rPr>
        <w:t>. СОДЕРЖАНИЕ ОБУЧЕНИЯ</w:t>
      </w:r>
    </w:p>
    <w:p w14:paraId="4565F10A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Программа по учебному предмету «Природоведение» в 6 классе состоит из трёх разделов:</w:t>
      </w:r>
    </w:p>
    <w:p w14:paraId="72DCD4A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•</w:t>
      </w:r>
      <w:r w:rsidRPr="001173EA">
        <w:rPr>
          <w:lang w:val="ru-RU"/>
        </w:rPr>
        <w:tab/>
        <w:t>«Растительный мир».</w:t>
      </w:r>
    </w:p>
    <w:p w14:paraId="1CD66069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lastRenderedPageBreak/>
        <w:t xml:space="preserve">   •</w:t>
      </w:r>
      <w:r w:rsidRPr="001173EA">
        <w:rPr>
          <w:lang w:val="ru-RU"/>
        </w:rPr>
        <w:tab/>
        <w:t>«Животный мир».</w:t>
      </w:r>
    </w:p>
    <w:p w14:paraId="673D64E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•</w:t>
      </w:r>
      <w:r w:rsidRPr="001173EA">
        <w:rPr>
          <w:lang w:val="ru-RU"/>
        </w:rPr>
        <w:tab/>
        <w:t>«Человек».</w:t>
      </w:r>
    </w:p>
    <w:p w14:paraId="3954B3B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При изучении растительного и животного мира Земли расширяются и систематизируются знания и представления школьников, полученные на </w:t>
      </w:r>
      <w:r>
        <w:t>I</w:t>
      </w:r>
      <w:r w:rsidRPr="001173EA">
        <w:rPr>
          <w:lang w:val="ru-RU"/>
        </w:rPr>
        <w:t xml:space="preserve"> этапе обучения. Обучающиеся знакомятся с простейшими классификациями изучаемых представителей растительного и животного мира. Учитель обращает внимание шестиклассников на характерные признаки каждой группы растений и животных, демонстрирует и объясняет взаимосвязь всех живых организмов нашей планеты и, как следствие этого, необходимость охраны растительного и животного мира Земли. Школьники знакомятся с представителями флоры и фауны разных климатических поясов, но значительная часть учебного времени отведена на изучение растений и животных нашей страны и своего края. При знакомстве с домашними животными, комнатными и декоративными растениями учитель опирается на личный опыт обучающихся.</w:t>
      </w:r>
    </w:p>
    <w:p w14:paraId="017EECAB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Раздел «Человек» включает простейшие сведения об организме человека, его строении и функционировании. Основное внимание на уроках уделяется пропаганде здорового образа жизни, предупреждению появления вредных привычек и формированию необходимых санитарно-гигиенических навыков.</w:t>
      </w:r>
    </w:p>
    <w:p w14:paraId="7D49FB4A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Завершают курс обобщающие уроки, которые систематизируют знания и представления школьников о живой и неживой природе, полученные в процессе изучения учебного предмета "Природоведение".</w:t>
      </w:r>
    </w:p>
    <w:p w14:paraId="1A3A354E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 xml:space="preserve">   В процессе изучения природоведческого материала обучающиеся должны понять логику предмета: Вселенная - Солнечная система - планета Земля. Оболочки Земли: атмосфера, литосфера, гидросфера. От неживой природы зависит состояние биосферы: жизнь растений, животных и человека. Человек - частица Вселенной.</w:t>
      </w:r>
    </w:p>
    <w:p w14:paraId="461BB43F" w14:textId="77777777" w:rsidR="00424126" w:rsidRDefault="00000000">
      <w:r w:rsidRPr="001173EA">
        <w:rPr>
          <w:lang w:val="ru-RU"/>
        </w:rPr>
        <w:t xml:space="preserve">   Такое построение программы поможет сформировать у обучающихся с нарушением интеллекта целостную картину окружающего мира, показать единство материального мира, познать свою </w:t>
      </w:r>
      <w:proofErr w:type="spellStart"/>
      <w:r>
        <w:t>Родину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часть</w:t>
      </w:r>
      <w:proofErr w:type="spellEnd"/>
      <w:r>
        <w:t xml:space="preserve"> </w:t>
      </w:r>
      <w:proofErr w:type="spellStart"/>
      <w:r>
        <w:t>планеты</w:t>
      </w:r>
      <w:proofErr w:type="spellEnd"/>
      <w:r>
        <w:t xml:space="preserve"> </w:t>
      </w:r>
      <w:proofErr w:type="spellStart"/>
      <w:r>
        <w:t>Земля</w:t>
      </w:r>
      <w:proofErr w:type="spellEnd"/>
      <w:r>
        <w:t>.</w:t>
      </w:r>
    </w:p>
    <w:p w14:paraId="2FDEB698" w14:textId="77777777" w:rsidR="00424126" w:rsidRPr="001173EA" w:rsidRDefault="00000000">
      <w:pPr>
        <w:rPr>
          <w:lang w:val="ru-RU"/>
        </w:rPr>
      </w:pPr>
      <w:r>
        <w:t xml:space="preserve">   </w:t>
      </w:r>
      <w:r w:rsidRPr="001173EA">
        <w:rPr>
          <w:lang w:val="ru-RU"/>
        </w:rPr>
        <w:t>Одной из задач учебного предмета "Природоведение" является формирование мотивации к изучению предметов естествоведческого цикла, для этого программой предусматриваются экскурсии и разнообразные практические работы, которые опираются на личный опыт обучающихся и позволяют использовать в реальной жизни знания, полученные на уроках.</w:t>
      </w:r>
    </w:p>
    <w:p w14:paraId="0E0FB9AB" w14:textId="77777777" w:rsidR="00424126" w:rsidRDefault="00000000">
      <w:r w:rsidRPr="001173EA">
        <w:rPr>
          <w:lang w:val="ru-RU"/>
        </w:rPr>
        <w:t xml:space="preserve">   </w:t>
      </w:r>
      <w:proofErr w:type="spellStart"/>
      <w:r>
        <w:t>Таблица</w:t>
      </w:r>
      <w:proofErr w:type="spellEnd"/>
      <w:r>
        <w:t xml:space="preserve"> 1. </w:t>
      </w:r>
      <w:proofErr w:type="spellStart"/>
      <w:r>
        <w:t>Содержание</w:t>
      </w:r>
      <w:proofErr w:type="spellEnd"/>
      <w:r>
        <w:t xml:space="preserve"> </w:t>
      </w:r>
      <w:proofErr w:type="spellStart"/>
      <w:r>
        <w:t>учебного</w:t>
      </w:r>
      <w:proofErr w:type="spellEnd"/>
      <w:r>
        <w:t xml:space="preserve"> </w:t>
      </w:r>
      <w:proofErr w:type="spellStart"/>
      <w:r>
        <w:t>материала</w:t>
      </w:r>
      <w:proofErr w:type="spellEnd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367"/>
        <w:gridCol w:w="6302"/>
        <w:gridCol w:w="1551"/>
      </w:tblGrid>
      <w:tr w:rsidR="00424126" w14:paraId="6531C060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27D70" w14:textId="77777777" w:rsidR="00424126" w:rsidRDefault="00000000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2DA86" w14:textId="77777777" w:rsidR="00424126" w:rsidRDefault="00000000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6204C" w14:textId="77777777" w:rsidR="00424126" w:rsidRDefault="00000000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424126" w14:paraId="723CF3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E08A1" w14:textId="77777777" w:rsidR="00424126" w:rsidRDefault="00000000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DD596" w14:textId="77777777" w:rsidR="00424126" w:rsidRDefault="00000000">
            <w:proofErr w:type="spellStart"/>
            <w:r>
              <w:t>Введение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7D82D" w14:textId="77777777" w:rsidR="00424126" w:rsidRDefault="00000000">
            <w:r>
              <w:t>1</w:t>
            </w:r>
          </w:p>
        </w:tc>
      </w:tr>
      <w:tr w:rsidR="00424126" w14:paraId="7EFB9B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304C6" w14:textId="77777777" w:rsidR="00424126" w:rsidRDefault="00000000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ADCB3" w14:textId="77777777" w:rsidR="00424126" w:rsidRDefault="00000000">
            <w:proofErr w:type="spellStart"/>
            <w:r>
              <w:t>Растительный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17E6A" w14:textId="77777777" w:rsidR="00424126" w:rsidRDefault="00000000">
            <w:r>
              <w:t>17</w:t>
            </w:r>
          </w:p>
        </w:tc>
      </w:tr>
      <w:tr w:rsidR="00424126" w14:paraId="192DFA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B75DA" w14:textId="77777777" w:rsidR="00424126" w:rsidRDefault="00000000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4F04F" w14:textId="77777777" w:rsidR="00424126" w:rsidRDefault="00000000">
            <w:proofErr w:type="spellStart"/>
            <w:r>
              <w:t>Животный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3BE72" w14:textId="77777777" w:rsidR="00424126" w:rsidRDefault="00000000">
            <w:r>
              <w:t>35</w:t>
            </w:r>
          </w:p>
        </w:tc>
      </w:tr>
      <w:tr w:rsidR="00424126" w14:paraId="6A6342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586FA" w14:textId="77777777" w:rsidR="00424126" w:rsidRDefault="00000000"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7E209" w14:textId="77777777" w:rsidR="00424126" w:rsidRDefault="00000000">
            <w:proofErr w:type="spellStart"/>
            <w:r>
              <w:t>Человек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75C78" w14:textId="77777777" w:rsidR="00424126" w:rsidRDefault="00000000">
            <w:r>
              <w:t>12</w:t>
            </w:r>
          </w:p>
        </w:tc>
      </w:tr>
      <w:tr w:rsidR="00424126" w14:paraId="079D5B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48F71" w14:textId="77777777" w:rsidR="00424126" w:rsidRDefault="00000000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FD6B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Повторение «Что мы узнали на уроках природоведения»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CFD47" w14:textId="77777777" w:rsidR="00424126" w:rsidRDefault="00000000">
            <w:r>
              <w:t>3</w:t>
            </w:r>
          </w:p>
        </w:tc>
      </w:tr>
      <w:tr w:rsidR="00424126" w14:paraId="33049B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09989" w14:textId="77777777" w:rsidR="00424126" w:rsidRDefault="0042412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EEE24" w14:textId="77777777" w:rsidR="00424126" w:rsidRDefault="00000000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2BEF5" w14:textId="77777777" w:rsidR="00424126" w:rsidRDefault="00000000">
            <w:r>
              <w:t>68</w:t>
            </w:r>
          </w:p>
        </w:tc>
      </w:tr>
    </w:tbl>
    <w:p w14:paraId="52D9659B" w14:textId="77777777" w:rsidR="00424126" w:rsidRDefault="00000000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791BC140" w14:textId="77777777" w:rsidR="00424126" w:rsidRDefault="00000000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38D19B34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 проявляет интерес к изучению объектов и явлений живой и неживой природы, своей страны, ее природных богатств;</w:t>
      </w:r>
    </w:p>
    <w:p w14:paraId="5C3BE38B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 владеет необходимыми социально - бытовыми навыками, используемыми в повседневной жизни;</w:t>
      </w:r>
    </w:p>
    <w:p w14:paraId="00953A8B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 владеет навыками сотрудничества со взрослыми и сверстниками в процессе выполнения совместной учебной деятельности на уроке, учебной экскурсии;</w:t>
      </w:r>
    </w:p>
    <w:p w14:paraId="77F3A150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 проявляет доброжелательность, отзывчивость;</w:t>
      </w:r>
    </w:p>
    <w:p w14:paraId="58806A74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‒ осознает на доступном уровне необходимость охраны живой и неживой природы;</w:t>
      </w:r>
    </w:p>
    <w:p w14:paraId="5180DB33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b/>
          <w:bCs/>
          <w:lang w:val="ru-RU"/>
        </w:rPr>
        <w:t>Уровни достижения</w:t>
      </w:r>
    </w:p>
    <w:p w14:paraId="5766256B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b/>
          <w:bCs/>
          <w:lang w:val="ru-RU"/>
        </w:rPr>
        <w:t>предметных результатов по учебному предмету «Природоведение» на конец 6 класса</w:t>
      </w:r>
    </w:p>
    <w:p w14:paraId="04B65750" w14:textId="77777777" w:rsidR="00424126" w:rsidRPr="001173EA" w:rsidRDefault="00000000">
      <w:pPr>
        <w:rPr>
          <w:lang w:val="ru-RU"/>
        </w:rPr>
      </w:pPr>
      <w:r w:rsidRPr="001173EA">
        <w:rPr>
          <w:b/>
          <w:bCs/>
          <w:lang w:val="ru-RU"/>
        </w:rPr>
        <w:t>Предметные результаты</w:t>
      </w:r>
    </w:p>
    <w:p w14:paraId="62403894" w14:textId="77777777" w:rsidR="00424126" w:rsidRPr="001173EA" w:rsidRDefault="00000000">
      <w:pPr>
        <w:rPr>
          <w:lang w:val="ru-RU"/>
        </w:rPr>
      </w:pPr>
      <w:r w:rsidRPr="001173EA">
        <w:rPr>
          <w:i/>
          <w:iCs/>
          <w:lang w:val="ru-RU"/>
        </w:rPr>
        <w:t>минимальный уровень</w:t>
      </w:r>
    </w:p>
    <w:p w14:paraId="54C77F8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узнает и называет изученные объекты, явления, процессы на иллюстрациях, фотографиях;</w:t>
      </w:r>
    </w:p>
    <w:p w14:paraId="047417E4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способен отнести изученные объекты к определенным группам (осина - лиственное дерево леса);</w:t>
      </w:r>
    </w:p>
    <w:p w14:paraId="74C541FE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имеет представление о назначении изученных объектов, их роли в окружающем мире;</w:t>
      </w:r>
    </w:p>
    <w:p w14:paraId="4E81A801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называет сходные объекты, отнесенные к одной и той же изучаемой группе (растения леса);</w:t>
      </w:r>
    </w:p>
    <w:p w14:paraId="5F171C9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соблюдает режим дня, правила личной гигиены и здорового образа жизни, понимает их значение в жизни человека;</w:t>
      </w:r>
    </w:p>
    <w:p w14:paraId="14B06164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соблюдает элементарные правила безопасного поведения в природе и обществе (под контролем взрослого);</w:t>
      </w:r>
    </w:p>
    <w:p w14:paraId="4D94E3F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использует полученные природоведческие знания в процессе выполнения несложных заданий (под контролем учителя).</w:t>
      </w:r>
    </w:p>
    <w:p w14:paraId="63FA3BC4" w14:textId="77777777" w:rsidR="00424126" w:rsidRPr="001173EA" w:rsidRDefault="00000000">
      <w:pPr>
        <w:rPr>
          <w:lang w:val="ru-RU"/>
        </w:rPr>
      </w:pPr>
      <w:r w:rsidRPr="001173EA">
        <w:rPr>
          <w:i/>
          <w:iCs/>
          <w:lang w:val="ru-RU"/>
        </w:rPr>
        <w:t>достаточный уровень</w:t>
      </w:r>
    </w:p>
    <w:p w14:paraId="11D3C18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узнает и называет изученные объекты, процессы, явления в естественных условиях;</w:t>
      </w:r>
    </w:p>
    <w:p w14:paraId="03B3D3B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демонстрирует способность получения необходимой информации об изучаемых объектах (по заданию учителя);</w:t>
      </w:r>
    </w:p>
    <w:p w14:paraId="24CD3F57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имеет знания и представления о взаимосвязях между изученными объектами, их месте в окружающем мире;</w:t>
      </w:r>
    </w:p>
    <w:p w14:paraId="7103A0C1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 xml:space="preserve">• способен отнести изученные объекты к определенным группам с учетом различных оснований для классификации (клевер - травянистое </w:t>
      </w:r>
      <w:r w:rsidRPr="001173EA">
        <w:rPr>
          <w:lang w:val="ru-RU"/>
        </w:rPr>
        <w:lastRenderedPageBreak/>
        <w:t>дикорастущее растение, растение луга, кормовое растение, медонос, растение, цветущее летом);</w:t>
      </w:r>
    </w:p>
    <w:p w14:paraId="333AF62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называет сходные по определенным признакам объекты из тех, которые были изучены на уроках;</w:t>
      </w:r>
    </w:p>
    <w:p w14:paraId="7801777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выделяет существенные признаки известных групп объектов;</w:t>
      </w:r>
    </w:p>
    <w:p w14:paraId="6B5075B4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знает и соблюдает правила безопасного поведения в природе и обществе, правила здорового образа жизни;</w:t>
      </w:r>
    </w:p>
    <w:p w14:paraId="08C06F3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принимает участие в беседе, обсуждение изученного;</w:t>
      </w:r>
    </w:p>
    <w:p w14:paraId="5976FE9F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проявляет желание рассказать об объекте изучения, наблюдения, заинтересовавшем объекте;</w:t>
      </w:r>
    </w:p>
    <w:p w14:paraId="451306B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демонстрирует соблюдение санитарно-гигиенических норм;</w:t>
      </w:r>
    </w:p>
    <w:p w14:paraId="05F52BA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выполняет доступные возрасту природоохранительные действия;</w:t>
      </w:r>
    </w:p>
    <w:p w14:paraId="2997FCE9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использует полученные природоведческие знания при выполнении заданий без текущего контроля учителя (при наличии предваряющего и итогового контроля).</w:t>
      </w:r>
    </w:p>
    <w:p w14:paraId="46CE3150" w14:textId="77777777" w:rsidR="00424126" w:rsidRPr="001173EA" w:rsidRDefault="00000000">
      <w:pPr>
        <w:rPr>
          <w:lang w:val="ru-RU"/>
        </w:rPr>
      </w:pPr>
      <w:r w:rsidRPr="001173EA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6F46AC84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i/>
          <w:iCs/>
          <w:lang w:val="ru-RU"/>
        </w:rPr>
        <w:t>Личностные учебные действия:</w:t>
      </w:r>
    </w:p>
    <w:p w14:paraId="055537B9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>На основе элементарных знаний и представлений:</w:t>
      </w:r>
    </w:p>
    <w:p w14:paraId="314759BF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испытывает чувство гордости за свою страну;</w:t>
      </w:r>
    </w:p>
    <w:p w14:paraId="194ACE4E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адекватно эмоционально откликается на произведения литературы, музыки, живописи, посвященные природным объектам, явлениям;</w:t>
      </w:r>
    </w:p>
    <w:p w14:paraId="65D9389C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активно включается в общественно-полезную деятельность;</w:t>
      </w:r>
    </w:p>
    <w:p w14:paraId="595DB44D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бережно относится к культурно-историческому наследию родного края и страны, демонстрирует бережное отношение к природе и ее ресурсам.</w:t>
      </w:r>
    </w:p>
    <w:p w14:paraId="7ADAE2EF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3A40D96B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с уважением относится к людям труда и результатам их деятельности.</w:t>
      </w:r>
    </w:p>
    <w:p w14:paraId="64E1BB9B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i/>
          <w:iCs/>
          <w:lang w:val="ru-RU"/>
        </w:rPr>
        <w:t>Коммуникативные учебные действия:</w:t>
      </w:r>
    </w:p>
    <w:p w14:paraId="42E70C10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>В ситуации взаимодействия, организованной учителем:</w:t>
      </w:r>
    </w:p>
    <w:p w14:paraId="34C6AB16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вступает и поддерживает коммуникацию в разных ситуациях социального взаимодействия (учебных, трудовых, бытовых и др.);</w:t>
      </w:r>
    </w:p>
    <w:p w14:paraId="449E4CB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слушает собеседника, вступает в диалог и поддерживает его, составляет короткие рассказы с опорой на план, слова для справок, с опорой на наглядный материал об изученных объектах, транслирует их на уроке, учебной экскурсии;</w:t>
      </w:r>
    </w:p>
    <w:p w14:paraId="07F1437A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4DB647A2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i/>
          <w:iCs/>
          <w:lang w:val="ru-RU"/>
        </w:rPr>
        <w:t>Регулятивные учебные действия:</w:t>
      </w:r>
    </w:p>
    <w:p w14:paraId="64E6E10D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>В совместной, организованной учителем деятельности:</w:t>
      </w:r>
    </w:p>
    <w:p w14:paraId="08548957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принимает и сохраняет цели и задачи решения типовых учебных и практических задач;</w:t>
      </w:r>
    </w:p>
    <w:p w14:paraId="2E258B60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действует на основе разных видов инструкций для решения практических и учебных задач;</w:t>
      </w:r>
    </w:p>
    <w:p w14:paraId="7160A143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осуществляет самоконтроль в процессе собственной деятельности, осуществляет взаимный контроль в совместной деятельности;</w:t>
      </w:r>
    </w:p>
    <w:p w14:paraId="23177ACE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lastRenderedPageBreak/>
        <w:tab/>
        <w:t>• адекватно реагирует на внешний контроль и оценку.</w:t>
      </w:r>
    </w:p>
    <w:p w14:paraId="56CF073A" w14:textId="77777777" w:rsidR="00424126" w:rsidRPr="001173EA" w:rsidRDefault="00000000">
      <w:pPr>
        <w:jc w:val="center"/>
        <w:rPr>
          <w:lang w:val="ru-RU"/>
        </w:rPr>
      </w:pPr>
      <w:r w:rsidRPr="001173EA">
        <w:rPr>
          <w:i/>
          <w:iCs/>
          <w:lang w:val="ru-RU"/>
        </w:rPr>
        <w:t>Познавательные учебные действия:</w:t>
      </w:r>
    </w:p>
    <w:p w14:paraId="5F552678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адекватно воспринимает объекты, явления, процессы окружающего мира, его временно-пространственную организацию;</w:t>
      </w:r>
    </w:p>
    <w:p w14:paraId="60B1A0BC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соблюдает известные правила здорового питания;</w:t>
      </w:r>
    </w:p>
    <w:p w14:paraId="19702FA8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выполняет требования безопасного здорового образа жизни;</w:t>
      </w:r>
    </w:p>
    <w:p w14:paraId="7FE0EDF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демонстрирует навыки ухода за комнатными растениями и домашними животными;</w:t>
      </w:r>
    </w:p>
    <w:p w14:paraId="7315DD77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демонстрирует навыки оказания доврачебной помощи при незначительных травмах;</w:t>
      </w:r>
    </w:p>
    <w:p w14:paraId="28DE1C09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использует навыки сравнения, анализа, синтеза, обобщения, классификации, установления аналогий, закономерностей, причинно-следственных связей при выполнении практических заданий;</w:t>
      </w:r>
    </w:p>
    <w:p w14:paraId="6BE65E35" w14:textId="77777777" w:rsidR="00424126" w:rsidRPr="001173EA" w:rsidRDefault="00000000">
      <w:pPr>
        <w:rPr>
          <w:lang w:val="ru-RU"/>
        </w:rPr>
      </w:pPr>
      <w:r w:rsidRPr="001173EA">
        <w:rPr>
          <w:lang w:val="ru-RU"/>
        </w:rPr>
        <w:tab/>
        <w:t>• использует в жизни и деятельности знания, умения и навыки, полученные на уроках природоведения.</w:t>
      </w:r>
    </w:p>
    <w:p w14:paraId="7FB90864" w14:textId="77777777" w:rsidR="00424126" w:rsidRPr="001173EA" w:rsidRDefault="00424126">
      <w:pPr>
        <w:rPr>
          <w:lang w:val="ru-RU"/>
        </w:rPr>
        <w:sectPr w:rsidR="00424126" w:rsidRPr="001173EA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7883EF51" w14:textId="77777777" w:rsidR="00424126" w:rsidRDefault="00000000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35"/>
        <w:gridCol w:w="3172"/>
        <w:gridCol w:w="842"/>
        <w:gridCol w:w="3830"/>
        <w:gridCol w:w="4040"/>
        <w:gridCol w:w="3434"/>
      </w:tblGrid>
      <w:tr w:rsidR="00424126" w14:paraId="430A5A3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0F487" w14:textId="77777777" w:rsidR="00424126" w:rsidRDefault="00000000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1D3DC" w14:textId="77777777" w:rsidR="00424126" w:rsidRDefault="00000000">
            <w:pPr>
              <w:jc w:val="center"/>
            </w:pPr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учебного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9594B" w14:textId="77777777" w:rsidR="00424126" w:rsidRDefault="00000000">
            <w:pPr>
              <w:jc w:val="center"/>
            </w:pPr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358D4" w14:textId="77777777" w:rsidR="00424126" w:rsidRDefault="00000000">
            <w:pPr>
              <w:jc w:val="center"/>
            </w:pPr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39AE6" w14:textId="77777777" w:rsidR="00424126" w:rsidRDefault="00000000">
            <w:pPr>
              <w:jc w:val="center"/>
            </w:pPr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F0573D8" w14:textId="77777777">
        <w:trPr>
          <w:jc w:val="center"/>
        </w:trPr>
        <w:tc>
          <w:tcPr>
            <w:tcW w:w="0" w:type="auto"/>
            <w:vMerge/>
          </w:tcPr>
          <w:p w14:paraId="7F3503EA" w14:textId="77777777" w:rsidR="00424126" w:rsidRDefault="00424126"/>
        </w:tc>
        <w:tc>
          <w:tcPr>
            <w:tcW w:w="0" w:type="auto"/>
            <w:vMerge/>
          </w:tcPr>
          <w:p w14:paraId="2FE430D4" w14:textId="77777777" w:rsidR="00424126" w:rsidRDefault="00424126"/>
        </w:tc>
        <w:tc>
          <w:tcPr>
            <w:tcW w:w="0" w:type="auto"/>
            <w:vMerge/>
          </w:tcPr>
          <w:p w14:paraId="60320291" w14:textId="77777777" w:rsidR="00424126" w:rsidRDefault="00424126"/>
        </w:tc>
        <w:tc>
          <w:tcPr>
            <w:tcW w:w="0" w:type="auto"/>
            <w:vMerge/>
          </w:tcPr>
          <w:p w14:paraId="79994E70" w14:textId="77777777" w:rsidR="00424126" w:rsidRDefault="0042412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30FC2" w14:textId="77777777" w:rsidR="00424126" w:rsidRDefault="00000000">
            <w:pPr>
              <w:jc w:val="center"/>
            </w:pPr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03CB3" w14:textId="77777777" w:rsidR="00424126" w:rsidRDefault="00000000">
            <w:pPr>
              <w:jc w:val="center"/>
            </w:pPr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14:paraId="2290A28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A16FC" w14:textId="77777777" w:rsidR="0042412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Введение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424126" w:rsidRPr="001173EA" w14:paraId="00BC09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70A81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AAFF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Живая природа: растения, животные, человек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D339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08BF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предметах и явлениях живой природы.</w:t>
            </w:r>
          </w:p>
          <w:p w14:paraId="3AD7068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Дифференциация объектов живой и неживой природы.</w:t>
            </w:r>
          </w:p>
          <w:p w14:paraId="6621796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Знакомство с учебником, рабочей тетрадью на печатной основе.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B258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511BA65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объекты живой природы на иллюстрациях и фотографиях.</w:t>
            </w:r>
          </w:p>
          <w:p w14:paraId="2CC8A8C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Называют знакомые объекты. </w:t>
            </w:r>
            <w:r>
              <w:t> </w:t>
            </w:r>
          </w:p>
          <w:p w14:paraId="28FF9FF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910C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7DF6D0F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существенные признаки объектов живой природы, устанавливают взаимосвязи между живой и неживой природой. Выписывают в тетрадь общие признаки живых организмов.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14:paraId="1809428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DBE45" w14:textId="77777777" w:rsidR="0042412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Растительный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мир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424126" w:rsidRPr="001173EA" w14:paraId="4A2F15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9CB5F" w14:textId="77777777" w:rsidR="00424126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BDA4C" w14:textId="77777777" w:rsidR="00424126" w:rsidRDefault="00000000">
            <w:pPr>
              <w:jc w:val="center"/>
            </w:pPr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растительного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266D6" w14:textId="77777777" w:rsidR="00424126" w:rsidRDefault="00000000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FCF5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</w:t>
            </w:r>
            <w:r w:rsidRPr="001173EA">
              <w:rPr>
                <w:lang w:val="ru-RU"/>
              </w:rPr>
              <w:lastRenderedPageBreak/>
              <w:t>о многообразии растительного мира.</w:t>
            </w:r>
          </w:p>
          <w:p w14:paraId="67F163B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Разнообразие растений. Дикорастущие и культурные растения.</w:t>
            </w:r>
          </w:p>
          <w:p w14:paraId="328C3988" w14:textId="77777777" w:rsidR="00424126" w:rsidRDefault="00000000">
            <w:pPr>
              <w:jc w:val="center"/>
            </w:pP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>.</w:t>
            </w:r>
          </w:p>
          <w:p w14:paraId="4887E827" w14:textId="77777777" w:rsidR="00424126" w:rsidRDefault="00000000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200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 нового </w:t>
            </w:r>
            <w:r w:rsidRPr="001173EA">
              <w:rPr>
                <w:lang w:val="ru-RU"/>
              </w:rPr>
              <w:lastRenderedPageBreak/>
              <w:t>материала, рассматривают разнообразные наглядные средства обучения.</w:t>
            </w:r>
          </w:p>
          <w:p w14:paraId="193B052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растения на иллюстрациях и фотографиях, называют изученные объекты; рассказывают о значении растений.</w:t>
            </w:r>
          </w:p>
          <w:p w14:paraId="08414EF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Дописывают в тетрадь определения, используя текст учебника: дикорастущие, культурные.</w:t>
            </w:r>
          </w:p>
          <w:p w14:paraId="4C7DEF4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Зарисовывают в тетрадь овощи и фрукты.</w:t>
            </w:r>
          </w:p>
          <w:p w14:paraId="1651697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69DB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 </w:t>
            </w:r>
            <w:r w:rsidRPr="001173EA">
              <w:rPr>
                <w:lang w:val="ru-RU"/>
              </w:rPr>
              <w:lastRenderedPageBreak/>
              <w:t>нового материала, рассматривают разнообразные наглядные средства обучения.</w:t>
            </w:r>
          </w:p>
          <w:p w14:paraId="4C1D5FE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представителей растительного мира, выделяют признаки дикорастущих и культурных растений, относят растения к разным группам на основании этих признаков. Рассказывают о значении растений и их роли в окружающем мире.</w:t>
            </w:r>
          </w:p>
          <w:p w14:paraId="1DF411E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Записывают название культурных и дикорастущих растений.</w:t>
            </w:r>
          </w:p>
          <w:p w14:paraId="375EC81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E59CA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5FB32" w14:textId="77777777" w:rsidR="00424126" w:rsidRDefault="00000000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25E3F" w14:textId="77777777" w:rsidR="00424126" w:rsidRDefault="00000000">
            <w:pPr>
              <w:jc w:val="center"/>
            </w:pPr>
            <w:proofErr w:type="spellStart"/>
            <w:r>
              <w:t>Среда</w:t>
            </w:r>
            <w:proofErr w:type="spellEnd"/>
            <w:r>
              <w:t xml:space="preserve"> </w:t>
            </w:r>
            <w:proofErr w:type="spellStart"/>
            <w:r>
              <w:t>произрастания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6496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A452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 среде произрастания растений и многообразии растительного мира. Растения леса (деревья, травянистые </w:t>
            </w:r>
            <w:r w:rsidRPr="001173EA">
              <w:rPr>
                <w:lang w:val="ru-RU"/>
              </w:rPr>
              <w:lastRenderedPageBreak/>
              <w:t>растения). Растения луга (травы: клевер, васильки, лютики). Растения водоемов (камыш, рогоз, кувшинки). Растения полей, садов, огородов (пшеница, рожь, овощи, фрукты).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B385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5C4C44C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растения лесов, </w:t>
            </w:r>
            <w:r w:rsidRPr="001173EA">
              <w:rPr>
                <w:lang w:val="ru-RU"/>
              </w:rPr>
              <w:lastRenderedPageBreak/>
              <w:t xml:space="preserve">водоемов, садов, огородов на иллюстрациях и фотографиях, называют изученные объекты, относят растения к разным группам (растения леса, водоема, сада, огорода). Записывают места произрастания растений. </w:t>
            </w:r>
            <w:r>
              <w:t> </w:t>
            </w:r>
          </w:p>
          <w:p w14:paraId="74F77FD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FB35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67BF196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Называют места произрастания растений, узнают и называют растения леса, луга, водоема, поля, сада, огорода.</w:t>
            </w:r>
          </w:p>
          <w:p w14:paraId="293E11E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Заполняют схему «Среда обитания растений.</w:t>
            </w:r>
          </w:p>
          <w:p w14:paraId="4D41BF6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 </w:t>
            </w:r>
            <w:r>
              <w:t> </w:t>
            </w:r>
          </w:p>
        </w:tc>
      </w:tr>
      <w:tr w:rsidR="00424126" w:rsidRPr="001173EA" w14:paraId="349190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B6446" w14:textId="77777777" w:rsidR="00424126" w:rsidRDefault="00000000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28BA7" w14:textId="77777777" w:rsidR="00424126" w:rsidRDefault="00000000">
            <w:pPr>
              <w:jc w:val="center"/>
            </w:pPr>
            <w:proofErr w:type="spellStart"/>
            <w:r>
              <w:t>Строение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43E4F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7693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частях растений и их функциях. Части растения: цветок, стебель, лист, корень.</w:t>
            </w:r>
          </w:p>
          <w:p w14:paraId="6A0B4674" w14:textId="77777777" w:rsidR="00424126" w:rsidRPr="001173EA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ABF4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44A82F2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части растений на иллюстрациях и фотографиях, называют изученные объекты, рассказывают о назначении органов растений.</w:t>
            </w:r>
          </w:p>
          <w:p w14:paraId="0324CAE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</w:t>
            </w:r>
            <w:r w:rsidRPr="001173EA">
              <w:rPr>
                <w:lang w:val="ru-RU"/>
              </w:rPr>
              <w:lastRenderedPageBreak/>
              <w:t>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89F1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554BFE6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части растений, и показывают их на натуральных объектах, картинах, отвечают н вопросы учителя о функции отдельных частей растений.</w:t>
            </w:r>
          </w:p>
          <w:p w14:paraId="5F6BF6C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растения по их контуру.</w:t>
            </w:r>
          </w:p>
          <w:p w14:paraId="4BE835E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Соединяют часть растения и ее название.</w:t>
            </w:r>
          </w:p>
          <w:p w14:paraId="2669669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13B409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27988" w14:textId="77777777" w:rsidR="00424126" w:rsidRDefault="00000000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D3DCF" w14:textId="77777777" w:rsidR="00424126" w:rsidRDefault="00000000">
            <w:pPr>
              <w:jc w:val="center"/>
            </w:pPr>
            <w:proofErr w:type="spellStart"/>
            <w:r>
              <w:t>Деревья</w:t>
            </w:r>
            <w:proofErr w:type="spellEnd"/>
            <w:r>
              <w:t xml:space="preserve">, </w:t>
            </w:r>
            <w:proofErr w:type="spellStart"/>
            <w:r>
              <w:t>кустарники</w:t>
            </w:r>
            <w:proofErr w:type="spellEnd"/>
            <w:r>
              <w:t xml:space="preserve">, </w:t>
            </w:r>
            <w:proofErr w:type="spellStart"/>
            <w:r>
              <w:t>травы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8FB26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7CF8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деревьях, кустарниках, травах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2198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029A50E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деревья, кустарники, травы на иллюстрациях и фотографиях, называют изученные объекты, относят растения к разным группам – деревьям, кустарникам, травам, называют представителей разных групп растений. Отгадывают загадки.</w:t>
            </w:r>
          </w:p>
          <w:p w14:paraId="751F316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6E15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2AF0210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классификацию растений.</w:t>
            </w:r>
          </w:p>
          <w:p w14:paraId="592FA92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Отгадывают загадки.</w:t>
            </w:r>
          </w:p>
          <w:p w14:paraId="14797CC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3CE70B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7CEF6" w14:textId="77777777" w:rsidR="00424126" w:rsidRDefault="00000000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BB1FF" w14:textId="77777777" w:rsidR="00424126" w:rsidRDefault="00000000">
            <w:pPr>
              <w:jc w:val="center"/>
            </w:pPr>
            <w:proofErr w:type="spellStart"/>
            <w:r>
              <w:t>Лиственные</w:t>
            </w:r>
            <w:proofErr w:type="spellEnd"/>
            <w:r>
              <w:t xml:space="preserve"> </w:t>
            </w:r>
            <w:proofErr w:type="spellStart"/>
            <w:r>
              <w:t>деревья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85C9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4648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лиственных деревьях.</w:t>
            </w:r>
          </w:p>
          <w:p w14:paraId="5F020CF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Признаки лиственных деревьев.</w:t>
            </w:r>
            <w:r>
              <w:t> </w:t>
            </w:r>
          </w:p>
          <w:p w14:paraId="6CB89C9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Листопад.</w:t>
            </w:r>
          </w:p>
          <w:p w14:paraId="015D7CB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Дикорастущие и культурные лиственные деревья.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75DF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362C978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лиственные деревья на иллюстрациях и фотографиях.</w:t>
            </w:r>
          </w:p>
          <w:p w14:paraId="67BD463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Показывают изученные объекты.</w:t>
            </w:r>
          </w:p>
          <w:p w14:paraId="633CA79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лиственные дикорастущие и культурные деревья (2 представителя). Раскрашивают деревья на рисунках.</w:t>
            </w:r>
          </w:p>
          <w:p w14:paraId="28F546D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C2FF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3CB868C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Классифицируют растения. Называют признаки лиственных растений.</w:t>
            </w:r>
          </w:p>
          <w:p w14:paraId="09994D0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представителей лиственных дикорастущих и культурных растений (3–4 представителя).</w:t>
            </w:r>
          </w:p>
          <w:p w14:paraId="592DB7A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Соединяют описание с названием дерева.</w:t>
            </w:r>
          </w:p>
          <w:p w14:paraId="49EA4F0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22765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851B4" w14:textId="77777777" w:rsidR="00424126" w:rsidRDefault="00000000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30EA2" w14:textId="77777777" w:rsidR="00424126" w:rsidRDefault="00000000">
            <w:pPr>
              <w:jc w:val="center"/>
            </w:pPr>
            <w:proofErr w:type="spellStart"/>
            <w:r>
              <w:t>Хвойные</w:t>
            </w:r>
            <w:proofErr w:type="spellEnd"/>
            <w:r>
              <w:t xml:space="preserve"> </w:t>
            </w:r>
            <w:proofErr w:type="spellStart"/>
            <w:r>
              <w:t>деревья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4FEB8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CB69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хвойных деревьях. Признаки хвойных деревьев.</w:t>
            </w:r>
          </w:p>
          <w:p w14:paraId="194545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Хвойный лес.</w:t>
            </w:r>
          </w:p>
          <w:p w14:paraId="118905E4" w14:textId="77777777" w:rsidR="00424126" w:rsidRDefault="00000000">
            <w:pPr>
              <w:jc w:val="center"/>
            </w:pPr>
            <w:proofErr w:type="spellStart"/>
            <w:r>
              <w:t>Тайга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3B7F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19A6860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хвойные растения на иллюстрациях и фотографиях, называют изученные объекты </w:t>
            </w:r>
            <w:r w:rsidRPr="001173EA">
              <w:rPr>
                <w:lang w:val="ru-RU"/>
              </w:rPr>
              <w:lastRenderedPageBreak/>
              <w:t>(по 2 представителя).</w:t>
            </w:r>
          </w:p>
          <w:p w14:paraId="246FC26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На рисунках подписывают названия хвойных деревьев. Записывают в тетрадь ответ на вопрос: как называется хвойный лес, используя рисунок. </w:t>
            </w:r>
            <w:r>
              <w:t> </w:t>
            </w:r>
          </w:p>
          <w:p w14:paraId="6E82EFA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0662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4BCCD97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Знают признаки хвойных растений, относят </w:t>
            </w:r>
            <w:r w:rsidRPr="001173EA">
              <w:rPr>
                <w:lang w:val="ru-RU"/>
              </w:rPr>
              <w:lastRenderedPageBreak/>
              <w:t>растения к хвойным на основании основных признаков. Называют представителей хвойных растений (3 представителя).</w:t>
            </w:r>
          </w:p>
          <w:p w14:paraId="0CBE78A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 рисунках подписывают названия хвойных деревьев. Сравнивают ель и сосну.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FBC1A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8453B" w14:textId="77777777" w:rsidR="00424126" w:rsidRDefault="00000000">
            <w:pPr>
              <w:jc w:val="center"/>
            </w:pP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4BC47" w14:textId="77777777" w:rsidR="00424126" w:rsidRDefault="00000000">
            <w:pPr>
              <w:jc w:val="center"/>
            </w:pPr>
            <w:proofErr w:type="spellStart"/>
            <w:r>
              <w:t>Дикорастущие</w:t>
            </w:r>
            <w:proofErr w:type="spellEnd"/>
            <w:r>
              <w:t xml:space="preserve"> </w:t>
            </w:r>
            <w:proofErr w:type="spellStart"/>
            <w:r>
              <w:t>кустарники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7EA7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A24F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дикорастущих кустарниках.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8830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57A85E7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дикорастущие кустарники</w:t>
            </w:r>
            <w:r>
              <w:t>  </w:t>
            </w:r>
            <w:r w:rsidRPr="001173EA">
              <w:rPr>
                <w:lang w:val="ru-RU"/>
              </w:rPr>
              <w:t xml:space="preserve"> на иллюстрациях и фотографиях, называют изученные объекты (2 представителя).</w:t>
            </w:r>
          </w:p>
          <w:p w14:paraId="713CE5C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Играют в дидактическую игру «Четвертый лишний».</w:t>
            </w:r>
          </w:p>
          <w:p w14:paraId="4847E85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A5FB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6826320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дикорастущие кустарники (не менее 3), выделяют существенные признаки дикорастущих кустарников.</w:t>
            </w:r>
          </w:p>
          <w:p w14:paraId="1C5A859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Играют в дидактическую </w:t>
            </w:r>
            <w:r w:rsidRPr="001173EA">
              <w:rPr>
                <w:lang w:val="ru-RU"/>
              </w:rPr>
              <w:lastRenderedPageBreak/>
              <w:t>игру «Четвертый лишний».</w:t>
            </w:r>
          </w:p>
          <w:p w14:paraId="57C3070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 рисунке подписывают части кустарника.</w:t>
            </w:r>
          </w:p>
          <w:p w14:paraId="6FF0B0D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74917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6E1D0" w14:textId="77777777" w:rsidR="00424126" w:rsidRDefault="00000000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1D97B" w14:textId="77777777" w:rsidR="00424126" w:rsidRDefault="00000000">
            <w:pPr>
              <w:jc w:val="center"/>
            </w:pPr>
            <w:proofErr w:type="spellStart"/>
            <w:r>
              <w:t>Культурные</w:t>
            </w:r>
            <w:proofErr w:type="spellEnd"/>
            <w:r>
              <w:t xml:space="preserve"> </w:t>
            </w:r>
            <w:proofErr w:type="spellStart"/>
            <w:r>
              <w:t>кустарники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11355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F80F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культурных кустарниках.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267F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C4AE3A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признаки кустарников.</w:t>
            </w:r>
          </w:p>
          <w:p w14:paraId="100BE8E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культурные кустарники</w:t>
            </w:r>
            <w:r>
              <w:t>  </w:t>
            </w:r>
            <w:r w:rsidRPr="001173EA">
              <w:rPr>
                <w:lang w:val="ru-RU"/>
              </w:rPr>
              <w:t xml:space="preserve"> на иллюстрациях и фотографиях, называют изученные объекты.</w:t>
            </w:r>
          </w:p>
          <w:p w14:paraId="33F326D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Отвечают на вопросы учителя о значении культурных кустарников. </w:t>
            </w:r>
            <w:r>
              <w:t> </w:t>
            </w:r>
          </w:p>
          <w:p w14:paraId="1226953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Играют в игру «Четвертый лишний.</w:t>
            </w:r>
          </w:p>
          <w:p w14:paraId="6D367FB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</w:t>
            </w:r>
            <w:r w:rsidRPr="001173EA">
              <w:rPr>
                <w:lang w:val="ru-RU"/>
              </w:rPr>
              <w:lastRenderedPageBreak/>
              <w:t>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FA16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5E6F85D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культурные, выделяют существенные признаки культурных кустарников, относят изученные растения к различным группам (кустарники, культурные кустарники) с учетом оснований для классификации.</w:t>
            </w:r>
          </w:p>
          <w:p w14:paraId="776D92D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Играют в игру «Четвертый лишний.</w:t>
            </w:r>
          </w:p>
          <w:p w14:paraId="41A836B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Составляют рассказ о целебных свойствах ягод, </w:t>
            </w:r>
            <w:r w:rsidRPr="001173EA">
              <w:rPr>
                <w:lang w:val="ru-RU"/>
              </w:rPr>
              <w:lastRenderedPageBreak/>
              <w:t xml:space="preserve">растущих в саду на кустарниках. </w:t>
            </w:r>
            <w:r>
              <w:t> </w:t>
            </w:r>
          </w:p>
          <w:p w14:paraId="6D483C9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4086C3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89E76" w14:textId="77777777" w:rsidR="00424126" w:rsidRDefault="00000000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3D00F" w14:textId="77777777" w:rsidR="00424126" w:rsidRDefault="00000000">
            <w:pPr>
              <w:jc w:val="center"/>
            </w:pPr>
            <w:proofErr w:type="spellStart"/>
            <w:r>
              <w:t>Травы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1BC52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26CB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Закрепление, уточнение и расширение представлений о травах.</w:t>
            </w:r>
          </w:p>
          <w:p w14:paraId="15712A3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дикорастущих и культурных травах.</w:t>
            </w:r>
          </w:p>
          <w:p w14:paraId="316CEDA0" w14:textId="77777777" w:rsidR="00424126" w:rsidRDefault="00000000">
            <w:pPr>
              <w:jc w:val="center"/>
            </w:pPr>
            <w:proofErr w:type="spellStart"/>
            <w: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t>человеком</w:t>
            </w:r>
            <w:proofErr w:type="spellEnd"/>
            <w:r>
              <w:t xml:space="preserve"> </w:t>
            </w:r>
            <w:proofErr w:type="spellStart"/>
            <w:r>
              <w:t>культурных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4D9B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7880D2A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дикорастущие и культурные травы.</w:t>
            </w:r>
          </w:p>
          <w:p w14:paraId="011DA7E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Раскрашивают в тетради рисунки. </w:t>
            </w:r>
            <w:r>
              <w:t> </w:t>
            </w:r>
          </w:p>
          <w:p w14:paraId="69BF505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8EF8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19899A2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Классифицируют растения. Узнают дикорастущие и культурные травы</w:t>
            </w:r>
            <w:r>
              <w:t>  </w:t>
            </w:r>
            <w:r w:rsidRPr="001173EA">
              <w:rPr>
                <w:lang w:val="ru-RU"/>
              </w:rPr>
              <w:t xml:space="preserve"> на иллюстрациях и фотографиях, называют изученные объекты, относят травы к изучаемой группе, называют дикорастущие и культурные травы (подорожник, ромашка, укроп, петрушка).</w:t>
            </w:r>
          </w:p>
          <w:p w14:paraId="4EECC10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Подписывают рисунки травянистых растений.</w:t>
            </w:r>
          </w:p>
          <w:p w14:paraId="6BB6467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Рассказывают какие культурные травы выращивает человек на огороде, как их использует.</w:t>
            </w:r>
          </w:p>
          <w:p w14:paraId="4AB944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5B785D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521DD" w14:textId="77777777" w:rsidR="00424126" w:rsidRDefault="00000000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0DCD9" w14:textId="77777777" w:rsidR="00424126" w:rsidRDefault="00000000">
            <w:pPr>
              <w:jc w:val="center"/>
            </w:pPr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5483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F9E6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декоративных растениях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D83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714BBA4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декоративные растения</w:t>
            </w:r>
            <w:r>
              <w:t>   </w:t>
            </w:r>
            <w:r w:rsidRPr="001173EA">
              <w:rPr>
                <w:lang w:val="ru-RU"/>
              </w:rPr>
              <w:t xml:space="preserve"> на иллюстрациях и фотографиях, называют изученные объекты.</w:t>
            </w:r>
          </w:p>
          <w:p w14:paraId="0135B60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 учителя о значении декоративных растений.</w:t>
            </w:r>
          </w:p>
          <w:p w14:paraId="0494A64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Рисуют букет для мамы, используя шаблоны цветов.</w:t>
            </w:r>
          </w:p>
          <w:p w14:paraId="55BB97B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</w:t>
            </w:r>
            <w:r w:rsidRPr="001173EA">
              <w:rPr>
                <w:lang w:val="ru-RU"/>
              </w:rPr>
              <w:lastRenderedPageBreak/>
              <w:t>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7DCA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6098710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декоративные растения, выделяют существенные признаки декоративных растений.</w:t>
            </w:r>
          </w:p>
          <w:p w14:paraId="5334A6C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Используя текст учебника, дописывают в рабочую тетрадь определение декоративных растений.</w:t>
            </w:r>
          </w:p>
          <w:p w14:paraId="25F00C7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 тетради заполняют таблицу, используя слова для справок.</w:t>
            </w:r>
          </w:p>
          <w:p w14:paraId="051A429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Работают с учебником (иллюстративный материал, текст учебной статьи, вопросы и задания до и после учебной статьи).</w:t>
            </w:r>
          </w:p>
        </w:tc>
      </w:tr>
      <w:tr w:rsidR="00424126" w:rsidRPr="001173EA" w14:paraId="3A7788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FA498" w14:textId="77777777" w:rsidR="00424126" w:rsidRDefault="00000000">
            <w:pPr>
              <w:jc w:val="center"/>
            </w:pPr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A245A" w14:textId="77777777" w:rsidR="00424126" w:rsidRDefault="00000000">
            <w:pPr>
              <w:jc w:val="center"/>
            </w:pPr>
            <w:proofErr w:type="spellStart"/>
            <w:r>
              <w:t>Лекарственные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14EF5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F0B09" w14:textId="77777777" w:rsidR="00424126" w:rsidRDefault="00000000">
            <w:pPr>
              <w:jc w:val="center"/>
            </w:pPr>
            <w:r w:rsidRPr="001173EA">
              <w:rPr>
                <w:lang w:val="ru-RU"/>
              </w:rPr>
              <w:t xml:space="preserve">Формирование представлений о лекарственных растениях. </w:t>
            </w:r>
            <w:proofErr w:type="spellStart"/>
            <w:r>
              <w:t>Лечебные</w:t>
            </w:r>
            <w:proofErr w:type="spellEnd"/>
            <w:r>
              <w:t xml:space="preserve"> </w:t>
            </w:r>
            <w:proofErr w:type="spellStart"/>
            <w:r>
              <w:t>свойства</w:t>
            </w:r>
            <w:proofErr w:type="spellEnd"/>
            <w:r>
              <w:t xml:space="preserve">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использования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71FD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68BCCD6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лекарственные растения (ромашка, шиповник, календула) на иллюстрациях и фотографиях, называют изученные объекты.</w:t>
            </w:r>
          </w:p>
          <w:p w14:paraId="2E20A38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 опорой на иллюстративный материал «собирают» лекарственные травы для домашней аптечки.</w:t>
            </w:r>
          </w:p>
          <w:p w14:paraId="352EA4A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0358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0C223C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лекарственные растения, относят изученные растения к различным группам (дикорастущие и культурные) с учетом оснований для классификации.</w:t>
            </w:r>
          </w:p>
          <w:p w14:paraId="72E2874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 опорой на иллюстративный материал «собирают» лекарственные травы для домашней аптечки.</w:t>
            </w:r>
          </w:p>
          <w:p w14:paraId="776D1C7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 учителя о значении лекарственных трав.</w:t>
            </w:r>
          </w:p>
          <w:p w14:paraId="2FE9E15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</w:t>
            </w:r>
            <w:r w:rsidRPr="001173EA">
              <w:rPr>
                <w:lang w:val="ru-RU"/>
              </w:rPr>
              <w:lastRenderedPageBreak/>
              <w:t>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124CC2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976B2" w14:textId="77777777" w:rsidR="00424126" w:rsidRDefault="00000000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B4DD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Комнатные растения. Уход за комнатными растениями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76198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7C82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комнатных растениях, формирование умения ухаживать за комнатными растениями.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75CE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79F3319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комнатные растения</w:t>
            </w:r>
            <w:r>
              <w:t>  </w:t>
            </w:r>
            <w:r w:rsidRPr="001173EA">
              <w:rPr>
                <w:lang w:val="ru-RU"/>
              </w:rPr>
              <w:t xml:space="preserve"> на иллюстрациях и фотографиях, называют изученные объекты.</w:t>
            </w:r>
          </w:p>
          <w:p w14:paraId="01C1CEB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несложные действия по уходу за растениями (под контролем учителя).</w:t>
            </w:r>
          </w:p>
          <w:p w14:paraId="0322FA3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53C3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4843D19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комнатные растения, осуществляют деятельность по уходу за комнатными растениями.</w:t>
            </w:r>
          </w:p>
          <w:p w14:paraId="6CCD12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424126" w:rsidRPr="001173EA" w14:paraId="0BD517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D787F" w14:textId="77777777" w:rsidR="00424126" w:rsidRDefault="00000000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4602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Комнатные растения: герань, бегония, фиалка, традесканция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88A1D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72FE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комнатных растений, формирование умения ухаживать за комнатными растениями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4D7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A1D3B7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изучаемые растения на иллюстрациях и фотографиях, </w:t>
            </w:r>
            <w:r w:rsidRPr="001173EA">
              <w:rPr>
                <w:lang w:val="ru-RU"/>
              </w:rPr>
              <w:lastRenderedPageBreak/>
              <w:t>называют объекты, выполняют простые действия по уходу за растениями (с помощью учителя).</w:t>
            </w:r>
          </w:p>
          <w:p w14:paraId="5E804EB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памятку «Как надо ухаживать за комнатными растениями» (с помощью учителя).</w:t>
            </w:r>
          </w:p>
          <w:p w14:paraId="7B591C5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24A7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010EBA7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</w:t>
            </w:r>
            <w:r w:rsidRPr="001173EA">
              <w:rPr>
                <w:lang w:val="ru-RU"/>
              </w:rPr>
              <w:lastRenderedPageBreak/>
              <w:t>изученные комнатные растения, выделяют существенные признаки комнатных растений.</w:t>
            </w:r>
          </w:p>
          <w:p w14:paraId="2D14A39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памятку «Как надо ухаживать за комнатными растениями».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25DE46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5E7BC" w14:textId="77777777" w:rsidR="00424126" w:rsidRDefault="00000000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7C7B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Растительный мир разных районов Земли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674D8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D2FC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разнообразии растительного мира Земли, о зависимости внешнего вида растений от среды обитания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FA13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9A7A6D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изученные растения, выделяют существенные признаки растений холодных и жарких районов Земли.</w:t>
            </w:r>
          </w:p>
          <w:p w14:paraId="5FB8A8B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</w:t>
            </w:r>
            <w:r w:rsidRPr="001173EA">
              <w:rPr>
                <w:lang w:val="ru-RU"/>
              </w:rPr>
              <w:lastRenderedPageBreak/>
              <w:t>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CBB0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310F2FB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растения разных районов Земли –(холодных районов, с умеренным климатом, жарких районов) на иллюстрациях и фотографиях, называют изученные объекты, относят изученные растения к разным группам по месту </w:t>
            </w:r>
            <w:r w:rsidRPr="001173EA">
              <w:rPr>
                <w:lang w:val="ru-RU"/>
              </w:rPr>
              <w:lastRenderedPageBreak/>
              <w:t>произрастания.</w:t>
            </w:r>
          </w:p>
          <w:p w14:paraId="2EA6603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Заполняют таблицу, записывают названия растений, которые растут в районах с холодным, умеренным и жарким климатом.</w:t>
            </w:r>
          </w:p>
          <w:p w14:paraId="3FC5E49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C8896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7DCDB" w14:textId="77777777" w:rsidR="00424126" w:rsidRDefault="00000000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09E98" w14:textId="77777777" w:rsidR="00424126" w:rsidRDefault="00000000">
            <w:pPr>
              <w:jc w:val="center"/>
            </w:pPr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нашей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0E950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36F7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растительного мира России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7F40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5CEAB66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Называют растения, произрастающие в нашей стране. </w:t>
            </w:r>
            <w:r>
              <w:t> </w:t>
            </w:r>
          </w:p>
          <w:p w14:paraId="33641D7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Описывают одно из деревьев своей местности по плану, используя опорные слова.</w:t>
            </w:r>
          </w:p>
          <w:p w14:paraId="22CAC00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</w:t>
            </w:r>
            <w:r w:rsidRPr="001173EA">
              <w:rPr>
                <w:lang w:val="ru-RU"/>
              </w:rPr>
              <w:lastRenderedPageBreak/>
              <w:t>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5EB6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4A94382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изученные растения, выделяют существенные признаки растений разных районов России.</w:t>
            </w:r>
          </w:p>
          <w:p w14:paraId="333B7F1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Отвечают на вопросы о взаимосвязи внешнего вида растения и места обитания. Описывают одно из деревьев своей </w:t>
            </w:r>
            <w:r w:rsidRPr="001173EA">
              <w:rPr>
                <w:lang w:val="ru-RU"/>
              </w:rPr>
              <w:lastRenderedPageBreak/>
              <w:t>местности по плану.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14:paraId="36A595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9658C" w14:textId="77777777" w:rsidR="00424126" w:rsidRDefault="00000000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9AA8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Растения своей местности: дикорастущие и культурные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13626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70F9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Закрепление знаний и представлений о растительном мире России. Обобщение знаний и представлений о растениях своей местности.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D1D9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53261E9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растения своей местности на иллюстрациях и фотографиях.</w:t>
            </w:r>
            <w:r>
              <w:t> </w:t>
            </w:r>
          </w:p>
          <w:p w14:paraId="7871AD0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изученные объекты.</w:t>
            </w:r>
          </w:p>
          <w:p w14:paraId="3C06C0C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зарисовки и записи в тетради (с помощью учителя).</w:t>
            </w:r>
            <w:r>
              <w:t> </w:t>
            </w:r>
          </w:p>
          <w:p w14:paraId="6A1E5BCC" w14:textId="77777777" w:rsidR="00424126" w:rsidRDefault="00000000">
            <w:pPr>
              <w:jc w:val="center"/>
            </w:pPr>
            <w:proofErr w:type="spellStart"/>
            <w:r>
              <w:t>Играют</w:t>
            </w:r>
            <w:proofErr w:type="spellEnd"/>
            <w:r>
              <w:t xml:space="preserve"> в </w:t>
            </w:r>
            <w:proofErr w:type="spellStart"/>
            <w:r>
              <w:t>дидактические</w:t>
            </w:r>
            <w:proofErr w:type="spellEnd"/>
            <w:r>
              <w:t xml:space="preserve"> </w:t>
            </w:r>
            <w:proofErr w:type="spellStart"/>
            <w:r>
              <w:t>игры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4823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0CF4616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растения, произрастающие в своей местности.</w:t>
            </w:r>
            <w:r>
              <w:t> </w:t>
            </w:r>
          </w:p>
          <w:p w14:paraId="16499C1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Классифицируют растения своей местности (деревья, кустарники, травы; дикорастущие, культурные; декоративные).</w:t>
            </w:r>
          </w:p>
          <w:p w14:paraId="20F4DE0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зарисовки и записи в тетради.</w:t>
            </w:r>
          </w:p>
          <w:p w14:paraId="6CF60EE0" w14:textId="77777777" w:rsidR="00424126" w:rsidRDefault="00000000">
            <w:pPr>
              <w:jc w:val="center"/>
            </w:pPr>
            <w:proofErr w:type="spellStart"/>
            <w:r>
              <w:t>Играют</w:t>
            </w:r>
            <w:proofErr w:type="spellEnd"/>
            <w:r>
              <w:t xml:space="preserve"> в </w:t>
            </w:r>
            <w:proofErr w:type="spellStart"/>
            <w:r>
              <w:t>дидактические</w:t>
            </w:r>
            <w:proofErr w:type="spellEnd"/>
            <w:r>
              <w:t xml:space="preserve"> </w:t>
            </w:r>
            <w:proofErr w:type="spellStart"/>
            <w:r>
              <w:t>игры</w:t>
            </w:r>
            <w:proofErr w:type="spellEnd"/>
            <w:r>
              <w:t>.</w:t>
            </w:r>
          </w:p>
        </w:tc>
      </w:tr>
      <w:tr w:rsidR="00424126" w:rsidRPr="001173EA" w14:paraId="2179F3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44909" w14:textId="77777777" w:rsidR="00424126" w:rsidRDefault="00000000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2A5C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Красная книга России и своей области (края)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D9B8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6FA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Охрана природы (растительного мира). Красная книга.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BF27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объяснение нового материала, рассматривают слайды мультимедийной </w:t>
            </w:r>
            <w:r w:rsidRPr="001173EA">
              <w:rPr>
                <w:lang w:val="ru-RU"/>
              </w:rPr>
              <w:lastRenderedPageBreak/>
              <w:t>учебной презентации.</w:t>
            </w:r>
          </w:p>
          <w:p w14:paraId="6B51C42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растения Красной книги (ландыш, колокольчик, кувшинка) на иллюстрациях и фотографиях, называют изученные объекты</w:t>
            </w:r>
          </w:p>
          <w:p w14:paraId="3ADEEED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растения Красной книги своей местности.</w:t>
            </w:r>
          </w:p>
          <w:p w14:paraId="157DDD3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C4D6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 нового материала, рассматривают слайды </w:t>
            </w:r>
            <w:r w:rsidRPr="001173EA">
              <w:rPr>
                <w:lang w:val="ru-RU"/>
              </w:rPr>
              <w:lastRenderedPageBreak/>
              <w:t>мультимедийной учебной презентации.</w:t>
            </w:r>
          </w:p>
          <w:p w14:paraId="3F52AB7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растения, включенные в Красную книгу России.</w:t>
            </w:r>
          </w:p>
          <w:p w14:paraId="61887A1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Участвуют в беседе о правилах поведения в природе.</w:t>
            </w:r>
          </w:p>
          <w:p w14:paraId="4BC00B2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14:paraId="40DEB4C0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21EA6" w14:textId="77777777" w:rsidR="0042412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Животный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мир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424126" w:rsidRPr="001173EA" w14:paraId="44697F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8F98D" w14:textId="77777777" w:rsidR="00424126" w:rsidRDefault="00000000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A5ADB" w14:textId="77777777" w:rsidR="00424126" w:rsidRDefault="00000000">
            <w:pPr>
              <w:jc w:val="center"/>
            </w:pPr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t>животного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C6C15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B4A6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животного мира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142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4A32265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на иллюстрациях и фотографиях. Называют животных.</w:t>
            </w:r>
          </w:p>
          <w:p w14:paraId="00F57D4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Относят животных к разным группам в зависимости от классификации (размер, способ передвижения, питание, места обитания, выведение </w:t>
            </w:r>
            <w:r w:rsidRPr="001173EA">
              <w:rPr>
                <w:lang w:val="ru-RU"/>
              </w:rPr>
              <w:lastRenderedPageBreak/>
              <w:t xml:space="preserve">потомства) с опорой на наглядные материалы. Составляют рассказ о разнообразии животного мира с опорой на предложения и иллюстративный материал, предложенный учителем </w:t>
            </w:r>
            <w:r>
              <w:t> </w:t>
            </w:r>
          </w:p>
          <w:p w14:paraId="64D48E1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C257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6F16C12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представителей животного мира, выделяют признаки животных.</w:t>
            </w:r>
          </w:p>
          <w:p w14:paraId="56FD4E2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Относят животных к разным группам в зависимости от классификации (размер, способ передвижения, </w:t>
            </w:r>
            <w:r w:rsidRPr="001173EA">
              <w:rPr>
                <w:lang w:val="ru-RU"/>
              </w:rPr>
              <w:lastRenderedPageBreak/>
              <w:t>питание, места обитания, выведение потомства). Составляют рассказ о разнообразии животного мира по плану.</w:t>
            </w:r>
          </w:p>
          <w:p w14:paraId="4EAC55E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Приводят примеры названий животных с разными способами передвижения.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3B0E2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C7EBC" w14:textId="77777777" w:rsidR="00424126" w:rsidRDefault="00000000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6C684" w14:textId="77777777" w:rsidR="00424126" w:rsidRDefault="00000000">
            <w:pPr>
              <w:jc w:val="center"/>
            </w:pPr>
            <w:proofErr w:type="spellStart"/>
            <w:r>
              <w:t>Среда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 xml:space="preserve"> </w:t>
            </w:r>
            <w:proofErr w:type="spellStart"/>
            <w:r>
              <w:t>животных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A9616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CA58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среде обитания животных и многообразии животного мира.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8111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2733F39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суши, водоемов на иллюстрациях и фотографиях, называют изученные объекты, относят животных к разным группам (животные суши, водоемов).</w:t>
            </w:r>
          </w:p>
          <w:p w14:paraId="0F150B6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</w:t>
            </w:r>
            <w:r w:rsidRPr="001173EA">
              <w:rPr>
                <w:lang w:val="ru-RU"/>
              </w:rPr>
              <w:lastRenderedPageBreak/>
              <w:t>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41C1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5C96100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представителей животного мира, обитающих на суше, в воздухе, почве, водоемах. Сравнивают по рисункам животных разных мест обитания, делают вывод о разных </w:t>
            </w:r>
            <w:r w:rsidRPr="001173EA">
              <w:rPr>
                <w:lang w:val="ru-RU"/>
              </w:rPr>
              <w:lastRenderedPageBreak/>
              <w:t>способах приспособления к местам обитания.</w:t>
            </w:r>
          </w:p>
          <w:p w14:paraId="03F25B9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44A3D3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F2ABC" w14:textId="77777777" w:rsidR="00424126" w:rsidRDefault="00000000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72A9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Животные: насекомые, рыбы, земноводные, пресмыкающиеся, птицы, млекопитающие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AAB5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C0E6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животного мира.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28C6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2D10D10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насекомых, рыб, земноводных, пресмыкающихся, птиц, млекопитающих на иллюстрациях и фотографиях, называют изученные объекты, относят животных к разным группам.</w:t>
            </w:r>
          </w:p>
          <w:p w14:paraId="7930381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47A7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5D3ACC0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представителей животного мира, относят животных к разным группам с учетом основных признаков, выделяют существенные признаки разных групп животных.</w:t>
            </w:r>
          </w:p>
          <w:p w14:paraId="33B1BCC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тетради на </w:t>
            </w:r>
            <w:r w:rsidRPr="001173EA">
              <w:rPr>
                <w:lang w:val="ru-RU"/>
              </w:rPr>
              <w:lastRenderedPageBreak/>
              <w:t>печатной основе.</w:t>
            </w:r>
          </w:p>
        </w:tc>
      </w:tr>
      <w:tr w:rsidR="00424126" w:rsidRPr="001173EA" w14:paraId="1F44A6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28164" w14:textId="77777777" w:rsidR="00424126" w:rsidRDefault="00000000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ACB26" w14:textId="77777777" w:rsidR="00424126" w:rsidRDefault="00000000">
            <w:pPr>
              <w:jc w:val="center"/>
            </w:pPr>
            <w:proofErr w:type="spellStart"/>
            <w:r>
              <w:t>Насекомые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020E9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B55A6" w14:textId="77777777" w:rsidR="00424126" w:rsidRDefault="00000000">
            <w:pPr>
              <w:jc w:val="center"/>
            </w:pPr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представлений</w:t>
            </w:r>
            <w:proofErr w:type="spellEnd"/>
            <w:r>
              <w:t xml:space="preserve"> о </w:t>
            </w:r>
            <w:proofErr w:type="spellStart"/>
            <w:r>
              <w:t>насекомых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19FD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071D53F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насекомых на иллюстрациях и фотографиях. называют изученные объекты. Раскрашивают рисунки с изображением насекомых. </w:t>
            </w:r>
            <w:r>
              <w:t> </w:t>
            </w:r>
          </w:p>
          <w:p w14:paraId="0B2C182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78B0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778E475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насекомых.</w:t>
            </w:r>
            <w:r>
              <w:t> </w:t>
            </w:r>
          </w:p>
          <w:p w14:paraId="2854AC3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Считают сколько ног у насекомых, делают вывод об отличительных особенностях насекомых.</w:t>
            </w:r>
          </w:p>
          <w:p w14:paraId="5360073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Подписывают на рисунке части тела насекомого, используя слова для справок.</w:t>
            </w:r>
          </w:p>
          <w:p w14:paraId="260169C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2C94F8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FA6F7" w14:textId="77777777" w:rsidR="00424126" w:rsidRDefault="00000000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50F66" w14:textId="77777777" w:rsidR="00424126" w:rsidRDefault="00000000">
            <w:pPr>
              <w:jc w:val="center"/>
            </w:pPr>
            <w:proofErr w:type="spellStart"/>
            <w:r>
              <w:t>Бабочки</w:t>
            </w:r>
            <w:proofErr w:type="spellEnd"/>
            <w:r>
              <w:t xml:space="preserve">, </w:t>
            </w:r>
            <w:proofErr w:type="spellStart"/>
            <w:r>
              <w:t>стрекозы</w:t>
            </w:r>
            <w:proofErr w:type="spellEnd"/>
            <w:r>
              <w:t xml:space="preserve">, </w:t>
            </w:r>
            <w:proofErr w:type="spellStart"/>
            <w:r>
              <w:t>жуки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C825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1059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бабочках, стрекозах, жуках.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1593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62B84C2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жуков, бабочек, стрекоз </w:t>
            </w:r>
            <w:r w:rsidRPr="001173EA">
              <w:rPr>
                <w:lang w:val="ru-RU"/>
              </w:rPr>
              <w:lastRenderedPageBreak/>
              <w:t>на иллюстрациях и фотографиях, называют изученные объекты. Рассказывают с опорой на рисунки об общих признаках насекомых.</w:t>
            </w:r>
          </w:p>
          <w:p w14:paraId="534E3E5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AAF6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43E8D34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</w:t>
            </w:r>
            <w:r w:rsidRPr="001173EA">
              <w:rPr>
                <w:lang w:val="ru-RU"/>
              </w:rPr>
              <w:lastRenderedPageBreak/>
              <w:t>представителей насекомых (жуки, бабочки, стрекозы); выделяют существенные признаки насекомых. Описывают особенности внешнего вида одного из насекомых по плану и иллюстрациям.</w:t>
            </w:r>
          </w:p>
          <w:p w14:paraId="55FED74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52906B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30568" w14:textId="77777777" w:rsidR="00424126" w:rsidRDefault="00000000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3662A" w14:textId="77777777" w:rsidR="00424126" w:rsidRDefault="00000000">
            <w:pPr>
              <w:jc w:val="center"/>
            </w:pPr>
            <w:proofErr w:type="spellStart"/>
            <w:r>
              <w:t>Кузнечики</w:t>
            </w:r>
            <w:proofErr w:type="spellEnd"/>
            <w:r>
              <w:t xml:space="preserve">, </w:t>
            </w:r>
            <w:proofErr w:type="spellStart"/>
            <w:r>
              <w:t>муравьи</w:t>
            </w:r>
            <w:proofErr w:type="spellEnd"/>
            <w:r>
              <w:t xml:space="preserve">, </w:t>
            </w:r>
            <w:proofErr w:type="spellStart"/>
            <w:r>
              <w:t>пчелы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304A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5E7E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кузнечиках, муравьях, пчелах.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FAC4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1A11856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кузнечиков, пчел, муравьев на иллюстрациях и фотографиях, называют изученные объекты.</w:t>
            </w:r>
          </w:p>
          <w:p w14:paraId="2D367C5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Рисуют муравейник, рассказывают о жизни обитателей муравейника</w:t>
            </w:r>
          </w:p>
          <w:p w14:paraId="1E4C952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</w:t>
            </w:r>
            <w:r w:rsidRPr="001173EA">
              <w:rPr>
                <w:lang w:val="ru-RU"/>
              </w:rPr>
              <w:lastRenderedPageBreak/>
              <w:t>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2F5E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3BA1492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насекомых (кузнечики, пчелы, муравьи); выделяют существенные признаки насекомых.</w:t>
            </w:r>
          </w:p>
          <w:p w14:paraId="357F747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Описывают внешний вид кузнечика (пчелы, муравья) по плану.</w:t>
            </w:r>
          </w:p>
          <w:p w14:paraId="75A4E92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97CF4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09056" w14:textId="77777777" w:rsidR="00424126" w:rsidRDefault="00000000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DEB4A" w14:textId="77777777" w:rsidR="00424126" w:rsidRDefault="00000000">
            <w:pPr>
              <w:jc w:val="center"/>
            </w:pPr>
            <w:proofErr w:type="spellStart"/>
            <w:r>
              <w:t>Рыбы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84AA1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3C6AD" w14:textId="77777777" w:rsidR="00424126" w:rsidRDefault="00000000">
            <w:pPr>
              <w:jc w:val="center"/>
            </w:pPr>
            <w:proofErr w:type="spellStart"/>
            <w:r>
              <w:t>Расширение</w:t>
            </w:r>
            <w:proofErr w:type="spellEnd"/>
            <w:r>
              <w:t xml:space="preserve"> </w:t>
            </w:r>
            <w:proofErr w:type="spellStart"/>
            <w:r>
              <w:t>представлений</w:t>
            </w:r>
            <w:proofErr w:type="spellEnd"/>
            <w:r>
              <w:t xml:space="preserve"> о </w:t>
            </w:r>
            <w:proofErr w:type="spellStart"/>
            <w:r>
              <w:t>рыбах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9998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5A25046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рыб на иллюстрациях и фотографиях, называют изученные объекты.</w:t>
            </w:r>
          </w:p>
          <w:p w14:paraId="59279EA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Отвечают на вопросы о значении рыб в природе. Называют части тела рыбы по рисунку. 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  <w:p w14:paraId="5FFDD9A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316D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2DDEDFD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рыб, выделяют существенные признаки рыб.</w:t>
            </w:r>
          </w:p>
          <w:p w14:paraId="5A3CF58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 рисунке подписывают части тела рыбы, называют отличительные признаки рыб.</w:t>
            </w:r>
          </w:p>
          <w:p w14:paraId="6FA3C9A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A6A9E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4EA97" w14:textId="77777777" w:rsidR="00424126" w:rsidRDefault="00000000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87ABF" w14:textId="77777777" w:rsidR="00424126" w:rsidRDefault="00000000">
            <w:pPr>
              <w:jc w:val="center"/>
            </w:pPr>
            <w:proofErr w:type="spellStart"/>
            <w:r>
              <w:t>Морские</w:t>
            </w:r>
            <w:proofErr w:type="spellEnd"/>
            <w:r>
              <w:t xml:space="preserve"> и </w:t>
            </w:r>
            <w:proofErr w:type="spellStart"/>
            <w:r>
              <w:t>речные</w:t>
            </w:r>
            <w:proofErr w:type="spellEnd"/>
            <w:r>
              <w:t xml:space="preserve"> </w:t>
            </w:r>
            <w:proofErr w:type="spellStart"/>
            <w:r>
              <w:t>рыбы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9CDB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51D7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морских и речных рыбах.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895C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объяснение нового материала, смотрят видеофрагмент, отвечают на </w:t>
            </w:r>
            <w:r w:rsidRPr="001173EA">
              <w:rPr>
                <w:lang w:val="ru-RU"/>
              </w:rPr>
              <w:lastRenderedPageBreak/>
              <w:t>простые вопросы по его содержанию.</w:t>
            </w:r>
          </w:p>
          <w:p w14:paraId="65E7DA6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морских и пресноводных рыб (сельдь, камбала, лосось, сом, щука) на иллюстрациях и фотографиях, называют изученные объекты. Составляют рассказ об одной из рыб по плану и опорным предложениям.</w:t>
            </w:r>
          </w:p>
          <w:p w14:paraId="0AB3524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9317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 нового материала, смотрят видеофрагмент, отвечают </w:t>
            </w:r>
            <w:r w:rsidRPr="001173EA">
              <w:rPr>
                <w:lang w:val="ru-RU"/>
              </w:rPr>
              <w:lastRenderedPageBreak/>
              <w:t>на вопросы по его содержанию.</w:t>
            </w:r>
          </w:p>
          <w:p w14:paraId="0A9C2FE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морских и речных рыб; выделяют признаки морских и речных рыб. Классифицируют рыб (пресноводные, морские, хищные).</w:t>
            </w:r>
          </w:p>
          <w:p w14:paraId="24E659D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рассказ об одной из рыб по плану.</w:t>
            </w:r>
          </w:p>
          <w:p w14:paraId="3410FA9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D65B5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2ECFC" w14:textId="77777777" w:rsidR="00424126" w:rsidRDefault="00000000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A4921" w14:textId="77777777" w:rsidR="00424126" w:rsidRDefault="00000000">
            <w:pPr>
              <w:jc w:val="center"/>
            </w:pPr>
            <w:proofErr w:type="spellStart"/>
            <w:r>
              <w:t>Земноводные</w:t>
            </w:r>
            <w:proofErr w:type="spellEnd"/>
            <w:r>
              <w:t xml:space="preserve">. </w:t>
            </w:r>
            <w:proofErr w:type="spellStart"/>
            <w:r>
              <w:t>Лягушки</w:t>
            </w:r>
            <w:proofErr w:type="spellEnd"/>
            <w:r>
              <w:t xml:space="preserve">. </w:t>
            </w:r>
            <w:proofErr w:type="spellStart"/>
            <w:r>
              <w:t>Жабы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438B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0105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земноводных животных на примере жабы и лягушки.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F568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3E978E7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земноводных – лягушек и жаб – на иллюстрациях и фотографиях, называют изученные, отвечают на вопросы о значении жаб и лягушек в природе.</w:t>
            </w:r>
          </w:p>
          <w:p w14:paraId="5740B2F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E686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7197F38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земноводных, выделяют существенные признаки земноводных – жаб и лягушек; имеют представления о </w:t>
            </w:r>
            <w:r w:rsidRPr="001173EA">
              <w:rPr>
                <w:lang w:val="ru-RU"/>
              </w:rPr>
              <w:lastRenderedPageBreak/>
              <w:t>взаимосвязях между изученными животными и их местом в окружающем мире.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382AB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39D2C" w14:textId="77777777" w:rsidR="00424126" w:rsidRDefault="00000000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1A157" w14:textId="77777777" w:rsidR="00424126" w:rsidRDefault="00000000">
            <w:pPr>
              <w:jc w:val="center"/>
            </w:pPr>
            <w:proofErr w:type="spellStart"/>
            <w:r>
              <w:t>Пресмыкающиеся</w:t>
            </w:r>
            <w:proofErr w:type="spellEnd"/>
            <w:r>
              <w:t xml:space="preserve">. </w:t>
            </w:r>
            <w:proofErr w:type="spellStart"/>
            <w:r>
              <w:t>Змеи</w:t>
            </w:r>
            <w:proofErr w:type="spellEnd"/>
            <w:r>
              <w:t xml:space="preserve">, </w:t>
            </w:r>
            <w:proofErr w:type="spellStart"/>
            <w:r>
              <w:t>ящерицы</w:t>
            </w:r>
            <w:proofErr w:type="spellEnd"/>
            <w:r>
              <w:t xml:space="preserve">, </w:t>
            </w:r>
            <w:proofErr w:type="spellStart"/>
            <w:r>
              <w:t>крокодилы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73FED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C3F3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пресмыкающихся животных на примере змей, ящериц, крокодилов.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1EBD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36C135D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пресмыкающихся – змей, ящериц, крокодилов на иллюстрациях и фотографиях, называют изученные объекты. Играют в игру «Четвертый лишний».</w:t>
            </w:r>
          </w:p>
          <w:p w14:paraId="2D3ACBC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848E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2A01242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признаки пресмыкающихся.</w:t>
            </w:r>
          </w:p>
          <w:p w14:paraId="08D3BC8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 рабочей тетради соединяют описание с названием животного.</w:t>
            </w:r>
          </w:p>
          <w:p w14:paraId="3DF4B69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Играют в игру «Четвертый лишний».</w:t>
            </w:r>
          </w:p>
          <w:p w14:paraId="700DFBD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</w:t>
            </w:r>
            <w:r w:rsidRPr="001173EA">
              <w:rPr>
                <w:lang w:val="ru-RU"/>
              </w:rPr>
              <w:lastRenderedPageBreak/>
              <w:t>задания в тетради на печатной основе.</w:t>
            </w:r>
          </w:p>
        </w:tc>
      </w:tr>
      <w:tr w:rsidR="00424126" w:rsidRPr="001173EA" w14:paraId="18C6F1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0180E" w14:textId="77777777" w:rsidR="00424126" w:rsidRDefault="00000000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7A335" w14:textId="77777777" w:rsidR="00424126" w:rsidRDefault="00000000">
            <w:pPr>
              <w:jc w:val="center"/>
            </w:pPr>
            <w:proofErr w:type="spellStart"/>
            <w:r>
              <w:t>Птицы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D051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91F3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птицах.</w:t>
            </w:r>
          </w:p>
          <w:p w14:paraId="708F755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Места обитания.</w:t>
            </w:r>
          </w:p>
          <w:p w14:paraId="4A958E2E" w14:textId="77777777" w:rsidR="00424126" w:rsidRDefault="00000000">
            <w:pPr>
              <w:jc w:val="center"/>
            </w:pP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птиц</w:t>
            </w:r>
            <w:proofErr w:type="spellEnd"/>
            <w:r>
              <w:t xml:space="preserve"> в </w:t>
            </w:r>
            <w:proofErr w:type="spellStart"/>
            <w:r>
              <w:t>природе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C530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A8AF97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птиц на иллюстрациях и фотографиях, называют изученные объекты. Рассматривают рисунок птицы и подписывают части тела птицы, используя слова для справок.</w:t>
            </w:r>
          </w:p>
          <w:p w14:paraId="5091C2C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9C64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5D693D6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птиц (ворона, синица, воробей, голубь, утка).</w:t>
            </w:r>
          </w:p>
          <w:p w14:paraId="29668D6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Выделяют признаки птиц. Относят птиц к различным группам: перелетные, зимующие. </w:t>
            </w:r>
            <w:r>
              <w:t> </w:t>
            </w:r>
          </w:p>
          <w:p w14:paraId="5E4BEDE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Подписывают на рисунке части тела птицы.</w:t>
            </w:r>
          </w:p>
          <w:p w14:paraId="21F395C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2DEAA0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E8A44" w14:textId="77777777" w:rsidR="00424126" w:rsidRDefault="00000000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B21D4" w14:textId="77777777" w:rsidR="00424126" w:rsidRDefault="00000000">
            <w:pPr>
              <w:jc w:val="center"/>
            </w:pPr>
            <w:proofErr w:type="spellStart"/>
            <w:r>
              <w:t>Ласточки</w:t>
            </w:r>
            <w:proofErr w:type="spellEnd"/>
            <w:r>
              <w:t xml:space="preserve">, </w:t>
            </w:r>
            <w:proofErr w:type="spellStart"/>
            <w:r>
              <w:t>скворцы</w:t>
            </w:r>
            <w:proofErr w:type="spellEnd"/>
            <w:r>
              <w:t xml:space="preserve">, </w:t>
            </w:r>
            <w:proofErr w:type="spellStart"/>
            <w:r>
              <w:t>снегири</w:t>
            </w:r>
            <w:proofErr w:type="spellEnd"/>
            <w:r>
              <w:t xml:space="preserve">, </w:t>
            </w:r>
            <w:proofErr w:type="spellStart"/>
            <w:r>
              <w:t>орлы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D94A9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CFEA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птиц.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1E55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79D74B6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птиц: ласточек, скворцов, снегирей, орлов</w:t>
            </w:r>
            <w:r>
              <w:t>  </w:t>
            </w:r>
            <w:r w:rsidRPr="001173EA">
              <w:rPr>
                <w:lang w:val="ru-RU"/>
              </w:rPr>
              <w:t xml:space="preserve"> на </w:t>
            </w:r>
            <w:r w:rsidRPr="001173EA">
              <w:rPr>
                <w:lang w:val="ru-RU"/>
              </w:rPr>
              <w:lastRenderedPageBreak/>
              <w:t>иллюстрациях и фотографиях. Называют изученные объекты. Относят изученных птиц к перелетным или зимующим. Выполняют задание на карточке: заканчивают предложение об особенностях внешнего вида птиц.</w:t>
            </w:r>
          </w:p>
          <w:p w14:paraId="5374E61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AFBC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288B01A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птиц </w:t>
            </w:r>
            <w:r w:rsidRPr="001173EA">
              <w:rPr>
                <w:lang w:val="ru-RU"/>
              </w:rPr>
              <w:lastRenderedPageBreak/>
              <w:t>(ласточки, скворцы, снегири, орлы).</w:t>
            </w:r>
            <w:r>
              <w:t> </w:t>
            </w:r>
          </w:p>
          <w:p w14:paraId="77CC1CA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признаки птиц. Относят птиц к различным группам: перелетные, зимующие, хищные.</w:t>
            </w:r>
          </w:p>
          <w:p w14:paraId="6C73B4C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Подписывают рисунки с изображением птиц, соединяют изображения птиц с местами их обитания.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53FFF3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5FB0E" w14:textId="77777777" w:rsidR="00424126" w:rsidRDefault="00000000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D0C91" w14:textId="77777777" w:rsidR="00424126" w:rsidRDefault="00000000">
            <w:pPr>
              <w:jc w:val="center"/>
            </w:pPr>
            <w:proofErr w:type="spellStart"/>
            <w:r>
              <w:t>Лебеди</w:t>
            </w:r>
            <w:proofErr w:type="spellEnd"/>
            <w:r>
              <w:t xml:space="preserve">, </w:t>
            </w:r>
            <w:proofErr w:type="spellStart"/>
            <w:r>
              <w:t>журавли</w:t>
            </w:r>
            <w:proofErr w:type="spellEnd"/>
            <w:r>
              <w:t xml:space="preserve">, </w:t>
            </w:r>
            <w:proofErr w:type="spellStart"/>
            <w:r>
              <w:t>чайки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817A0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F463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птиц.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4A36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004CE1C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птиц (лебеди, журавли, чайки) на иллюстрациях и фотографиях.</w:t>
            </w:r>
            <w:r>
              <w:t> </w:t>
            </w:r>
            <w:r w:rsidRPr="001173EA">
              <w:rPr>
                <w:lang w:val="ru-RU"/>
              </w:rPr>
              <w:t xml:space="preserve"> называют изученные объекты.</w:t>
            </w:r>
          </w:p>
          <w:p w14:paraId="207EA72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Выделяют признаки птиц с </w:t>
            </w:r>
            <w:r w:rsidRPr="001173EA">
              <w:rPr>
                <w:lang w:val="ru-RU"/>
              </w:rPr>
              <w:lastRenderedPageBreak/>
              <w:t>помощью учителя.</w:t>
            </w:r>
          </w:p>
          <w:p w14:paraId="35E023F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Относят изученных птиц к перелетным или зимующим. Подписывают название птиц на рисунках. 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  <w:p w14:paraId="72CFBE6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9285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0E1CD1F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птиц (лебеди, журавли, чайки). Выделяют признаки птиц.</w:t>
            </w:r>
            <w:r>
              <w:t>  </w:t>
            </w:r>
          </w:p>
          <w:p w14:paraId="02B0CEF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Относят птиц к различным группам: перелетные, зимующие, </w:t>
            </w:r>
            <w:r w:rsidRPr="001173EA">
              <w:rPr>
                <w:lang w:val="ru-RU"/>
              </w:rPr>
              <w:lastRenderedPageBreak/>
              <w:t>водоплавающие. Соединяют изображения птиц с местами их обитания.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44F12A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5C591" w14:textId="77777777" w:rsidR="00424126" w:rsidRDefault="00000000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9081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Птицы своего края. Охрана птиц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75D7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8E67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знаний и представлений о птицах своей местности.</w:t>
            </w:r>
          </w:p>
          <w:p w14:paraId="089EF77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Птицы своего края.</w:t>
            </w:r>
          </w:p>
          <w:p w14:paraId="55896B7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Охрана птиц.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BE9F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5C7BF56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птиц, обитающих в своей местности.</w:t>
            </w:r>
          </w:p>
          <w:p w14:paraId="1A83867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Относят птиц, обитающих в своей местности, к различным группам с учетом различных оснований для классификации: перелетные – зимующие, водоплавающие (с помощью учителя).</w:t>
            </w:r>
          </w:p>
          <w:p w14:paraId="42C9F5E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Рисуют рядом с кормушкой одну из зимующих птиц.</w:t>
            </w:r>
          </w:p>
          <w:p w14:paraId="58EB1F4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C569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0D31B5B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птиц, обитающих в своей местности, выделяют признаки птиц.</w:t>
            </w:r>
          </w:p>
          <w:p w14:paraId="4716154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Относят птиц, обитающих в своей местности, к различным группам с учетом различных оснований для классификации: перелетные –зимующие, водоплавающие.</w:t>
            </w:r>
            <w:r>
              <w:t> </w:t>
            </w:r>
          </w:p>
          <w:p w14:paraId="353B748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Записывают в тетрадь </w:t>
            </w:r>
            <w:r w:rsidRPr="001173EA">
              <w:rPr>
                <w:lang w:val="ru-RU"/>
              </w:rPr>
              <w:lastRenderedPageBreak/>
              <w:t>названия птиц своего края. Выполняют задания в тетради на печатной основе.</w:t>
            </w:r>
          </w:p>
        </w:tc>
      </w:tr>
      <w:tr w:rsidR="00424126" w:rsidRPr="001173EA" w14:paraId="04ECA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13AC4" w14:textId="77777777" w:rsidR="00424126" w:rsidRDefault="00000000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86D23" w14:textId="77777777" w:rsidR="00424126" w:rsidRDefault="00000000">
            <w:pPr>
              <w:jc w:val="center"/>
            </w:pPr>
            <w:proofErr w:type="spellStart"/>
            <w:r>
              <w:t>Млекопитающие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F9BF9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F8B8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млекопитающих.</w:t>
            </w:r>
          </w:p>
          <w:p w14:paraId="4117AAD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Основные признаки.</w:t>
            </w:r>
          </w:p>
          <w:p w14:paraId="440268F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Внешний вид, детеныши, среда обитания (суша и вода).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21B5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3960586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млекопитающих на иллюстрациях и фотографиях. Дополняют предложения об отличительных особенностях млекопитающих, используя иллюстрации и опорные слова. 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  <w:p w14:paraId="402C92A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2063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2DB4B8F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млекопитающих.</w:t>
            </w:r>
            <w:r>
              <w:t> </w:t>
            </w:r>
          </w:p>
          <w:p w14:paraId="09284E1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основные признаки млекопитающих.</w:t>
            </w:r>
            <w:r>
              <w:t> </w:t>
            </w:r>
          </w:p>
          <w:p w14:paraId="6A48C64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Относят млекопитающих к различным группам с учетом различных оснований для классификации: обитающие в воде и на суше, хищные, травоядные, всеядные.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42040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C2F6F" w14:textId="77777777" w:rsidR="00424126" w:rsidRDefault="00000000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4784F" w14:textId="77777777" w:rsidR="00424126" w:rsidRDefault="00000000">
            <w:pPr>
              <w:jc w:val="center"/>
            </w:pPr>
            <w:proofErr w:type="spellStart"/>
            <w:r>
              <w:t>Млекопитающие</w:t>
            </w:r>
            <w:proofErr w:type="spellEnd"/>
            <w:r>
              <w:t xml:space="preserve"> </w:t>
            </w:r>
            <w:proofErr w:type="spellStart"/>
            <w:r>
              <w:t>суши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85760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CCE32" w14:textId="77777777" w:rsidR="00424126" w:rsidRDefault="00000000">
            <w:pPr>
              <w:jc w:val="center"/>
            </w:pPr>
            <w:r w:rsidRPr="001173EA">
              <w:rPr>
                <w:lang w:val="ru-RU"/>
              </w:rPr>
              <w:t xml:space="preserve">Формирование представлений о млекопитающих суши. </w:t>
            </w:r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лесов</w:t>
            </w:r>
            <w:proofErr w:type="spellEnd"/>
            <w:r>
              <w:t xml:space="preserve">, </w:t>
            </w:r>
            <w:proofErr w:type="spellStart"/>
            <w:r>
              <w:t>степей</w:t>
            </w:r>
            <w:proofErr w:type="spellEnd"/>
            <w:r>
              <w:t xml:space="preserve">, </w:t>
            </w:r>
            <w:proofErr w:type="spellStart"/>
            <w:r>
              <w:t>пустынь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F499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A767E7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млекопитающих суши на иллюстрациях и фотографиях, называют изученные объекты.</w:t>
            </w:r>
          </w:p>
          <w:p w14:paraId="5EDDA06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0343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40C0DC4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млекопитающих суши (лесов, степей, пустынь).</w:t>
            </w:r>
          </w:p>
          <w:p w14:paraId="41D0759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рассказ об одном из млекопитающих суши по плану с опорой на наглядность.</w:t>
            </w:r>
          </w:p>
          <w:p w14:paraId="753B6F0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50D48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730EE" w14:textId="77777777" w:rsidR="00424126" w:rsidRDefault="00000000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D095C" w14:textId="77777777" w:rsidR="00424126" w:rsidRDefault="00000000">
            <w:pPr>
              <w:jc w:val="center"/>
            </w:pPr>
            <w:proofErr w:type="spellStart"/>
            <w:r>
              <w:t>Млекопитающие</w:t>
            </w:r>
            <w:proofErr w:type="spellEnd"/>
            <w:r>
              <w:t xml:space="preserve"> </w:t>
            </w:r>
            <w:proofErr w:type="spellStart"/>
            <w:r>
              <w:t>морей</w:t>
            </w:r>
            <w:proofErr w:type="spellEnd"/>
            <w:r>
              <w:t xml:space="preserve"> и </w:t>
            </w:r>
            <w:proofErr w:type="spellStart"/>
            <w:r>
              <w:t>океанов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CBB4E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A719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млекопитающих морей и океанов: основные признаки, внешний вид, детеныши.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5321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43FF234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млекопитающих морей и океанов (китов, дельфинов) на иллюстрациях и фотографиях, называют изученные объекты. Выписывают в тетрадь, </w:t>
            </w:r>
            <w:r w:rsidRPr="001173EA">
              <w:rPr>
                <w:lang w:val="ru-RU"/>
              </w:rPr>
              <w:lastRenderedPageBreak/>
              <w:t xml:space="preserve">используя текст учебника, как приспособился организм млекопитающих животных к обитанию в морях и океанах (с помощью учителя). </w:t>
            </w:r>
            <w:r>
              <w:t> </w:t>
            </w:r>
          </w:p>
          <w:p w14:paraId="2DF81D0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D5F2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3EB8CA1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млекопитающих морей и океанов (киты, тюлени, дельфины).</w:t>
            </w:r>
            <w:r>
              <w:t>  </w:t>
            </w:r>
          </w:p>
          <w:p w14:paraId="522E9E0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Делают вывод, чем </w:t>
            </w:r>
            <w:r w:rsidRPr="001173EA">
              <w:rPr>
                <w:lang w:val="ru-RU"/>
              </w:rPr>
              <w:lastRenderedPageBreak/>
              <w:t>морские млекопитающие отличаются от сухопутных (с помощью учителя).</w:t>
            </w:r>
          </w:p>
          <w:p w14:paraId="6171C7D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C6BEF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58BA2" w14:textId="77777777" w:rsidR="00424126" w:rsidRDefault="00000000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A97A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Домашние животные в городе и деревне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988CF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2598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знаний и представлений о домашних животных.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21C5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66B6E0B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домашних животных</w:t>
            </w:r>
            <w:r>
              <w:t>  </w:t>
            </w:r>
            <w:r w:rsidRPr="001173EA">
              <w:rPr>
                <w:lang w:val="ru-RU"/>
              </w:rPr>
              <w:t xml:space="preserve"> на иллюстрациях и фотографиях, называют изученные объекты, отвечают на вопросы учителя о значении домашних животных. Выписывают в таблицу названия диких и домашних животных из текста стихотворения.</w:t>
            </w:r>
          </w:p>
          <w:p w14:paraId="10D7D0E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</w:t>
            </w:r>
            <w:r w:rsidRPr="001173EA">
              <w:rPr>
                <w:lang w:val="ru-RU"/>
              </w:rPr>
              <w:lastRenderedPageBreak/>
              <w:t>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5200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22599F2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домашних животных, выделяют признаки домашних животных. Выписывают в таблицу названия диких и домашних животных из текста стихотворения.</w:t>
            </w:r>
          </w:p>
          <w:p w14:paraId="633B7E5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</w:t>
            </w:r>
            <w:r w:rsidRPr="001173EA">
              <w:rPr>
                <w:lang w:val="ru-RU"/>
              </w:rPr>
              <w:lastRenderedPageBreak/>
              <w:t>статьи), выполняют задания в тетради на печатной основе.</w:t>
            </w:r>
          </w:p>
        </w:tc>
      </w:tr>
      <w:tr w:rsidR="00424126" w:rsidRPr="001173EA" w14:paraId="7CB9EE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599C7" w14:textId="77777777" w:rsidR="00424126" w:rsidRDefault="00000000">
            <w:pPr>
              <w:jc w:val="center"/>
            </w:pPr>
            <w:r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93E22" w14:textId="77777777" w:rsidR="00424126" w:rsidRDefault="00000000">
            <w:pPr>
              <w:jc w:val="center"/>
            </w:pPr>
            <w:proofErr w:type="spellStart"/>
            <w:r>
              <w:t>Сельскохозяйственные</w:t>
            </w:r>
            <w:proofErr w:type="spellEnd"/>
            <w:r>
              <w:t xml:space="preserve"> </w:t>
            </w:r>
            <w:proofErr w:type="spellStart"/>
            <w:r>
              <w:t>животные</w:t>
            </w:r>
            <w:proofErr w:type="spellEnd"/>
            <w:r>
              <w:t xml:space="preserve">: </w:t>
            </w:r>
            <w:proofErr w:type="spellStart"/>
            <w:r>
              <w:t>лошади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18C3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C3EF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сельскохозяйственных животных: внешний вид, питание, использование человеком, уход и содержание.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7892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5DD582B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лошадей</w:t>
            </w:r>
            <w:r>
              <w:t>   </w:t>
            </w:r>
            <w:r w:rsidRPr="001173EA">
              <w:rPr>
                <w:lang w:val="ru-RU"/>
              </w:rPr>
              <w:t xml:space="preserve"> на иллюстрациях и фотографиях, отвечают на вопросы о значении лошадей.</w:t>
            </w:r>
          </w:p>
          <w:p w14:paraId="6303C53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Играют в дидактическую игру «Где чей детеныш?».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  <w:p w14:paraId="22B1FE6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8FE4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39BF82E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рассказ о лошади с опорой на план и наглядность.</w:t>
            </w:r>
          </w:p>
          <w:p w14:paraId="030D5F4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Играют в дидактическую игру «Где чей детеныш?».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  <w:p w14:paraId="330C5F8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3F74FA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26C26" w14:textId="77777777" w:rsidR="00424126" w:rsidRDefault="00000000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BB343" w14:textId="77777777" w:rsidR="00424126" w:rsidRDefault="00000000">
            <w:pPr>
              <w:jc w:val="center"/>
            </w:pPr>
            <w:proofErr w:type="spellStart"/>
            <w:r>
              <w:t>Сельскохозяйственные</w:t>
            </w:r>
            <w:proofErr w:type="spellEnd"/>
            <w:r>
              <w:t xml:space="preserve"> </w:t>
            </w:r>
            <w:proofErr w:type="spellStart"/>
            <w:r>
              <w:t>животные</w:t>
            </w:r>
            <w:proofErr w:type="spellEnd"/>
            <w:r>
              <w:t xml:space="preserve">: </w:t>
            </w:r>
            <w:proofErr w:type="spellStart"/>
            <w:r>
              <w:t>коровы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8F9CB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39C5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сельскохозяйственных животных: внешний вид, питание, использование человеком, уход и содержание.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0926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26FDAED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коров</w:t>
            </w:r>
            <w:r>
              <w:t>   </w:t>
            </w:r>
            <w:r w:rsidRPr="001173EA">
              <w:rPr>
                <w:lang w:val="ru-RU"/>
              </w:rPr>
              <w:t xml:space="preserve"> на иллюстрациях и фотографиях, отвечают на вопросы о значении коровы в жизни </w:t>
            </w:r>
            <w:r w:rsidRPr="001173EA">
              <w:rPr>
                <w:lang w:val="ru-RU"/>
              </w:rPr>
              <w:lastRenderedPageBreak/>
              <w:t xml:space="preserve">человека. Описывают внешний вид коровы по плану и опорным словам. </w:t>
            </w:r>
            <w:r>
              <w:t> </w:t>
            </w:r>
          </w:p>
          <w:p w14:paraId="6D28959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0946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3649404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Описывают внешний вид коровы по плану.</w:t>
            </w:r>
          </w:p>
          <w:p w14:paraId="3332D07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4724A2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7E320" w14:textId="77777777" w:rsidR="00424126" w:rsidRDefault="00000000">
            <w:pPr>
              <w:jc w:val="center"/>
            </w:pPr>
            <w:r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0EE0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Сельскохозяйственные животные: козы, овцы, свиньи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7A31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84D1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сельскохозяйственных животных: внешний вид, питание, использование человеком, уход и содержание.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843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46E6DF9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коз, овец, свиньях</w:t>
            </w:r>
            <w:r>
              <w:t>  </w:t>
            </w:r>
            <w:r w:rsidRPr="001173EA">
              <w:rPr>
                <w:lang w:val="ru-RU"/>
              </w:rPr>
              <w:t xml:space="preserve"> на иллюстрациях и фотографиях, относят коз, овец, свиней</w:t>
            </w:r>
            <w:r>
              <w:t>  </w:t>
            </w:r>
            <w:r w:rsidRPr="001173EA">
              <w:rPr>
                <w:lang w:val="ru-RU"/>
              </w:rPr>
              <w:t xml:space="preserve"> к домашним животным, отвечают на вопросы о значении коз, овец, свиней. Рассказывают об одном из животных с опорой на слова для справок и иллюстративный материал, предложенный учителем.</w:t>
            </w:r>
          </w:p>
          <w:p w14:paraId="221BE55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</w:t>
            </w:r>
            <w:r w:rsidRPr="001173EA">
              <w:rPr>
                <w:lang w:val="ru-RU"/>
              </w:rPr>
              <w:lastRenderedPageBreak/>
              <w:t>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99E4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747A170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коз, овец, свиней, выделяют основные признаки изученных животных. Составляют рассказ об одном из животных по плану.</w:t>
            </w:r>
          </w:p>
          <w:p w14:paraId="0AD276C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424126" w:rsidRPr="001173EA" w14:paraId="61ABF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A28DC" w14:textId="77777777" w:rsidR="00424126" w:rsidRDefault="00000000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E731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Домашние птицы: куры, утки, индюки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1F3CD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2CD0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домашних птицах: внешний вид, использование человеком, уход и содержание.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038F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1105669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кур, уток, индюков на иллюстрациях и фотографиях, называют изученные объекты.</w:t>
            </w:r>
          </w:p>
          <w:p w14:paraId="173E98F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рисунок птицы (с использованием шаблона).</w:t>
            </w:r>
          </w:p>
          <w:p w14:paraId="577FD05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Отгадывают загадки.</w:t>
            </w:r>
          </w:p>
          <w:p w14:paraId="5D69714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C77E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1201C0F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домашних птиц (кур, уток, индюков), выделяют признаки изученных животных, относят домашних птиц к определенным группам с учетом различных оснований для классификаций (птицы, домашние, водоплавающие).</w:t>
            </w:r>
          </w:p>
          <w:p w14:paraId="6853FBC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Отгадывают загадки.</w:t>
            </w:r>
          </w:p>
          <w:p w14:paraId="78EFB2E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Сравнивают утку и домашнюю курицу, делают вывод о сходстве и различие (по внешнему виду).</w:t>
            </w:r>
          </w:p>
          <w:p w14:paraId="1EB0049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</w:t>
            </w:r>
            <w:r w:rsidRPr="001173EA">
              <w:rPr>
                <w:lang w:val="ru-RU"/>
              </w:rPr>
              <w:lastRenderedPageBreak/>
              <w:t>до и после учебной статьи), выполняют задания в тетради на печатной основе.</w:t>
            </w:r>
          </w:p>
        </w:tc>
      </w:tr>
      <w:tr w:rsidR="00424126" w:rsidRPr="001173EA" w14:paraId="6A2A73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C1AFA" w14:textId="77777777" w:rsidR="00424126" w:rsidRDefault="00000000">
            <w:pPr>
              <w:jc w:val="center"/>
            </w:pPr>
            <w: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39DF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Уход за животными в живом уголке или дома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F1E6F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F7A2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«живом уголке.</w:t>
            </w:r>
          </w:p>
          <w:p w14:paraId="7F4D8D8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Правила ухода за животными в «живом уголке» или дома.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BFED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61AD376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«живого уголка» на иллюстрациях и фотографиях, называют изученные объекты, знакомятся с правилами выполнения несложных действий по уходу за животными в «живом уголке».</w:t>
            </w:r>
          </w:p>
          <w:p w14:paraId="4D326EF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6B9D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22A43FF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животных «живого уголка», относят животных «живого уголка» к определенным группам (рыбы, птицы, пресмыкающиеся, млекопитающие), рассказывают о правилах ухода за животными в «живом уголке», выполняют доступные возрасту действия по уходу за животными.</w:t>
            </w:r>
          </w:p>
          <w:p w14:paraId="12372F9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тетради на </w:t>
            </w:r>
            <w:r w:rsidRPr="001173EA">
              <w:rPr>
                <w:lang w:val="ru-RU"/>
              </w:rPr>
              <w:lastRenderedPageBreak/>
              <w:t>печатной основе.</w:t>
            </w:r>
          </w:p>
        </w:tc>
      </w:tr>
      <w:tr w:rsidR="00424126" w:rsidRPr="001173EA" w14:paraId="0707E8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C8B77" w14:textId="77777777" w:rsidR="00424126" w:rsidRDefault="00000000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F5AF4" w14:textId="77777777" w:rsidR="00424126" w:rsidRDefault="00000000">
            <w:pPr>
              <w:jc w:val="center"/>
            </w:pPr>
            <w:proofErr w:type="spellStart"/>
            <w:r>
              <w:t>Аквариумные</w:t>
            </w:r>
            <w:proofErr w:type="spellEnd"/>
            <w:r>
              <w:t xml:space="preserve"> </w:t>
            </w:r>
            <w:proofErr w:type="spellStart"/>
            <w:r>
              <w:t>рыбки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10CE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8874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об аквариумных рыбах. Правила содержания и ухода за аквариумными рыбками.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9AF5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7838779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аквариумных рыбок на иллюстрациях и фотографиях, называют изученные объекты, знакомятся с правилами выполнения несложных действий по уходу за аквариумными рыбками (под контролем и руководством учителя).</w:t>
            </w:r>
          </w:p>
          <w:p w14:paraId="294FE32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9EAD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75422EB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аквариумных рыбок (гуппи, золотые рыбки), выделяют основные признаки аквариумных рыбок, рассказывают о правилах ухода и содержания за аквариумными рыбами.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DB8B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3906B" w14:textId="77777777" w:rsidR="00424126" w:rsidRDefault="00000000">
            <w:pPr>
              <w:jc w:val="center"/>
            </w:pPr>
            <w:r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832EF" w14:textId="77777777" w:rsidR="00424126" w:rsidRDefault="00000000">
            <w:pPr>
              <w:jc w:val="center"/>
            </w:pPr>
            <w:proofErr w:type="spellStart"/>
            <w:r>
              <w:t>Канарейки</w:t>
            </w:r>
            <w:proofErr w:type="spellEnd"/>
            <w:r>
              <w:t xml:space="preserve">, </w:t>
            </w:r>
            <w:proofErr w:type="spellStart"/>
            <w:r>
              <w:t>попугаи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6E16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1F97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декоративных и певчих птицах: внешний вид, правила содержания и ухода дома или в «живом уголке».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B59C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2AF756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певчих и декоративных птиц на иллюстрациях и фотографиях, называют </w:t>
            </w:r>
            <w:r w:rsidRPr="001173EA">
              <w:rPr>
                <w:lang w:val="ru-RU"/>
              </w:rPr>
              <w:lastRenderedPageBreak/>
              <w:t>изученные объекты.</w:t>
            </w:r>
          </w:p>
          <w:p w14:paraId="6037583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Знакомятся с правилами выполнения несложных действий по уходу за певчими и декоративными птицами под руководством учителя.</w:t>
            </w:r>
          </w:p>
          <w:p w14:paraId="46401C7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Обводят названия певчих птиц.</w:t>
            </w:r>
          </w:p>
          <w:p w14:paraId="2491871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8EA4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51408CF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певчих и декоративных птиц </w:t>
            </w:r>
            <w:r w:rsidRPr="001173EA">
              <w:rPr>
                <w:lang w:val="ru-RU"/>
              </w:rPr>
              <w:lastRenderedPageBreak/>
              <w:t>(канарейки, попугаи) Рассказывают о правилах ухода и содержания певчих и декоративных птиц.</w:t>
            </w:r>
          </w:p>
          <w:p w14:paraId="346CE49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Подписывают рисунки птиц, используя слова для справок.</w:t>
            </w:r>
          </w:p>
          <w:p w14:paraId="5089DD7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Обводят названия певчих птиц.</w:t>
            </w:r>
          </w:p>
          <w:p w14:paraId="540277B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3428DC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472B3" w14:textId="77777777" w:rsidR="00424126" w:rsidRDefault="00000000">
            <w:pPr>
              <w:jc w:val="center"/>
            </w:pPr>
            <w:r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0FD8A" w14:textId="77777777" w:rsidR="00424126" w:rsidRDefault="00000000">
            <w:pPr>
              <w:jc w:val="center"/>
            </w:pPr>
            <w:proofErr w:type="spellStart"/>
            <w:r>
              <w:t>Морские</w:t>
            </w:r>
            <w:proofErr w:type="spellEnd"/>
            <w:r>
              <w:t xml:space="preserve"> </w:t>
            </w:r>
            <w:proofErr w:type="spellStart"/>
            <w:r>
              <w:t>свинки</w:t>
            </w:r>
            <w:proofErr w:type="spellEnd"/>
            <w:r>
              <w:t xml:space="preserve">, </w:t>
            </w:r>
            <w:proofErr w:type="spellStart"/>
            <w:r>
              <w:t>хомяки</w:t>
            </w:r>
            <w:proofErr w:type="spellEnd"/>
            <w:r>
              <w:t xml:space="preserve">, </w:t>
            </w:r>
            <w:proofErr w:type="spellStart"/>
            <w:r>
              <w:t>черепахи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B8008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982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морских свинках, хомяках и черепахах: внешний вид, правила ухода.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8396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6B9EF13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морских свинок, хомяков, черепах на иллюстрациях и фотографиях, называют изученные объекты, знакомятся с правилами выполнения несложных действий по уходу за морскими </w:t>
            </w:r>
            <w:r w:rsidRPr="001173EA">
              <w:rPr>
                <w:lang w:val="ru-RU"/>
              </w:rPr>
              <w:lastRenderedPageBreak/>
              <w:t>свинками, хомяками, черепахами под руководством учителя.</w:t>
            </w:r>
          </w:p>
          <w:p w14:paraId="4B98D23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Принимают участие в беседе.</w:t>
            </w:r>
          </w:p>
          <w:p w14:paraId="40C5CFA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C895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7EEEC87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животных, выделяют основные признаки морских свинок, хомяков, черепах.</w:t>
            </w:r>
          </w:p>
          <w:p w14:paraId="298D7E0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Рассказывают правила ухода за морскими </w:t>
            </w:r>
            <w:r w:rsidRPr="001173EA">
              <w:rPr>
                <w:lang w:val="ru-RU"/>
              </w:rPr>
              <w:lastRenderedPageBreak/>
              <w:t>свинками, черепахами, хомяками и их содержания.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19CAD2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E2B06" w14:textId="77777777" w:rsidR="00424126" w:rsidRDefault="00000000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55248" w14:textId="77777777" w:rsidR="00424126" w:rsidRDefault="00000000">
            <w:pPr>
              <w:jc w:val="center"/>
            </w:pPr>
            <w:proofErr w:type="spellStart"/>
            <w:r>
              <w:t>Домашние</w:t>
            </w:r>
            <w:proofErr w:type="spellEnd"/>
            <w:r>
              <w:t xml:space="preserve"> </w:t>
            </w:r>
            <w:proofErr w:type="spellStart"/>
            <w:r>
              <w:t>кошки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26A7A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B876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знаний и представлений о кошках: внешний вид, правила ухода и содержания кошек в доме.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5BC3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3E52EDF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кошек на иллюстрациях и фотографиях, относят кошек к группе домашних животных.</w:t>
            </w:r>
          </w:p>
          <w:p w14:paraId="0E80D29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правила ухода и содержания кошек (с опорой на иллюстративный материал).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A950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39D35E7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признаки кошек, относят кошек к определенным группам (млекопитающие, домашние животные, длинношерстные, короткошерстные).</w:t>
            </w:r>
          </w:p>
          <w:p w14:paraId="7CDCEFD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правилах ухода за кошкой, о значении кошек в жизни человека.</w:t>
            </w:r>
          </w:p>
          <w:p w14:paraId="42EA3D2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Записывают в рабочую тетрадь советы, как необходимо ухаживать за </w:t>
            </w:r>
            <w:r w:rsidRPr="001173EA">
              <w:rPr>
                <w:lang w:val="ru-RU"/>
              </w:rPr>
              <w:lastRenderedPageBreak/>
              <w:t>котенком.</w:t>
            </w:r>
          </w:p>
          <w:p w14:paraId="2F38315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3CB5C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E82FC" w14:textId="77777777" w:rsidR="00424126" w:rsidRDefault="00000000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3C794" w14:textId="77777777" w:rsidR="00424126" w:rsidRDefault="00000000">
            <w:pPr>
              <w:jc w:val="center"/>
            </w:pPr>
            <w:proofErr w:type="spellStart"/>
            <w:r>
              <w:t>Собаки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C3DEE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079A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знаний и представлений о собаках: внешний вид, виды собак, правила ухода за собаками.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8ADC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58E844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Участвуют в беседе.</w:t>
            </w:r>
          </w:p>
          <w:p w14:paraId="0775765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Рассматривают рисунки, заполняют схему «Группы собак».</w:t>
            </w:r>
          </w:p>
          <w:p w14:paraId="404A3D6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памятку об уходе за собакой, живущей в доме (с помощью учителя).</w:t>
            </w:r>
          </w:p>
          <w:p w14:paraId="7B216E2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CC08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EC3424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существенные признаки собак, относят собак к определенным группам (млекопитающие, домашние животные, служебные, охотничьи, декоративные).</w:t>
            </w:r>
          </w:p>
          <w:p w14:paraId="33D276F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правилах ухода и содержания собак. Заполняют таблицу «Породы собак», используя слова для справок. Составляют памятку об уходе за собакой, живущей в доме.</w:t>
            </w:r>
          </w:p>
          <w:p w14:paraId="2C2A74B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249FC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74FF0" w14:textId="77777777" w:rsidR="00424126" w:rsidRDefault="00000000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295B5" w14:textId="77777777" w:rsidR="00424126" w:rsidRDefault="00000000">
            <w:pPr>
              <w:jc w:val="center"/>
            </w:pPr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холодных</w:t>
            </w:r>
            <w:proofErr w:type="spellEnd"/>
            <w:r>
              <w:t xml:space="preserve"> </w:t>
            </w:r>
            <w:proofErr w:type="spellStart"/>
            <w:r>
              <w:t>районов</w:t>
            </w:r>
            <w:proofErr w:type="spellEnd"/>
            <w:r>
              <w:t xml:space="preserve"> </w:t>
            </w:r>
            <w:proofErr w:type="spellStart"/>
            <w:r>
              <w:t>Земли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633B2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9FF9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многообразии животного мира.</w:t>
            </w:r>
          </w:p>
          <w:p w14:paraId="2FDE379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животных холодных районов, зависимости их внешнего вида и образа жизни животных от среды обитания.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7747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680D016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холодных районов Земли (белые медведи, тюлени, моржи, северные олени, песцы, пингвины) на иллюстрациях и фотографиях.</w:t>
            </w:r>
            <w:r>
              <w:t> </w:t>
            </w:r>
          </w:p>
          <w:p w14:paraId="55FBC18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Относят животных холодных районов Земли к разным группам животных: млекопитающие, птицы. Описывают отличительные признаки внешнего вида животных, обитающих на севере.</w:t>
            </w:r>
          </w:p>
          <w:p w14:paraId="363C549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</w:t>
            </w:r>
            <w:r w:rsidRPr="001173EA">
              <w:rPr>
                <w:lang w:val="ru-RU"/>
              </w:rPr>
              <w:lastRenderedPageBreak/>
              <w:t>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560E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6EE314B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животных холодных районов Земли (белые медведи, тюлени, моржи, северные олени, песцы, пингвины).</w:t>
            </w:r>
            <w:r>
              <w:t> </w:t>
            </w:r>
          </w:p>
          <w:p w14:paraId="189DD2E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Выделяют основные признаки животных холодных районов Земли, имеют представления о взаимосвязях между внешним видом животных, их образом жизни и средой обитания.</w:t>
            </w:r>
            <w:r>
              <w:t> </w:t>
            </w:r>
          </w:p>
          <w:p w14:paraId="79B07A1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Относят изученных животных к определенным группам: млекопитающие, птицы, млекопитающие суши, млекопитающие </w:t>
            </w:r>
            <w:r w:rsidRPr="001173EA">
              <w:rPr>
                <w:lang w:val="ru-RU"/>
              </w:rPr>
              <w:lastRenderedPageBreak/>
              <w:t>морей и океанов. Выписывают в тетрадь, используя текст учебника, как приспособились животные к жизни в суровых условиях.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248C5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378DE" w14:textId="77777777" w:rsidR="00424126" w:rsidRDefault="00000000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0D24A" w14:textId="77777777" w:rsidR="00424126" w:rsidRDefault="00000000">
            <w:pPr>
              <w:jc w:val="center"/>
            </w:pPr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умеренного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0322D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1EB9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многообразии животного мира.</w:t>
            </w:r>
          </w:p>
          <w:p w14:paraId="05C9159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животных умеренного пояса, зависимости их внешнего вида и образа жизни животных от среды обитания.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E322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8E7A68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умеренного пояса Земли на иллюстрациях и фотографиях, называют изученные объекты.</w:t>
            </w:r>
          </w:p>
          <w:p w14:paraId="19ECCCD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Принимают участие в беседе.</w:t>
            </w:r>
          </w:p>
          <w:p w14:paraId="2C7AD2E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9EBB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54D4B8B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животных умеренных районов Земли, выделяют существенные признаки животных умеренного пояса, имеют представления о взаимосвязях между внешним видом животных, их образом жизни и средой обитания.</w:t>
            </w:r>
          </w:p>
          <w:p w14:paraId="7FBF8B1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Относят изученных животных к определенным группам – млекопитающие, пресмыкающиеся, птицы; травоядные, хищники. Выписывают в тетрадь название животных, обитающих в умеренном поясе нашей страны.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D9D26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47EA6" w14:textId="77777777" w:rsidR="00424126" w:rsidRDefault="00000000">
            <w:pPr>
              <w:jc w:val="center"/>
            </w:pPr>
            <w: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B8970" w14:textId="77777777" w:rsidR="00424126" w:rsidRDefault="00000000">
            <w:pPr>
              <w:jc w:val="center"/>
            </w:pPr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жарких</w:t>
            </w:r>
            <w:proofErr w:type="spellEnd"/>
            <w:r>
              <w:t xml:space="preserve"> </w:t>
            </w:r>
            <w:proofErr w:type="spellStart"/>
            <w:r>
              <w:t>районов</w:t>
            </w:r>
            <w:proofErr w:type="spellEnd"/>
            <w:r>
              <w:t xml:space="preserve"> </w:t>
            </w:r>
            <w:proofErr w:type="spellStart"/>
            <w:r>
              <w:t>Земли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44D26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0A53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многообразии животного мира.</w:t>
            </w:r>
          </w:p>
          <w:p w14:paraId="1F3FE75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животных жарких районов Земли, зависимости их внешнего вида и образа жизни животных от среды обитания.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71D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736C1A07" w14:textId="77777777" w:rsidR="00424126" w:rsidRPr="001173EA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  <w:p w14:paraId="152F6A5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животных жаркого пояса Земли на иллюстрациях и фотографиях, называют изученные объекты, относят животных жарких районов Земли к разным группам </w:t>
            </w:r>
            <w:r w:rsidRPr="001173EA">
              <w:rPr>
                <w:lang w:val="ru-RU"/>
              </w:rPr>
              <w:lastRenderedPageBreak/>
              <w:t>животных: млекопитающие, птицы.</w:t>
            </w:r>
          </w:p>
          <w:p w14:paraId="57105A4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об особенностях внешнего вида одного из животных жарких районов Земли по плану и опорным словам.</w:t>
            </w:r>
          </w:p>
          <w:p w14:paraId="2965717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E201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1FE11D78" w14:textId="77777777" w:rsidR="00424126" w:rsidRPr="001173EA" w:rsidRDefault="00000000">
            <w:pPr>
              <w:jc w:val="center"/>
              <w:rPr>
                <w:lang w:val="ru-RU"/>
              </w:rPr>
            </w:pPr>
            <w:r>
              <w:t> </w:t>
            </w:r>
          </w:p>
          <w:p w14:paraId="1A3450A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животных жарких районов Земли (лев, слон, кенгуру, жираф), выделяют основные признаки животных жарких районов </w:t>
            </w:r>
            <w:r w:rsidRPr="001173EA">
              <w:rPr>
                <w:lang w:val="ru-RU"/>
              </w:rPr>
              <w:lastRenderedPageBreak/>
              <w:t>Земли, имеют представления о взаимосвязях между внешним видом животных, их образом жизни и средой обитания.</w:t>
            </w:r>
          </w:p>
          <w:p w14:paraId="6406B1C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Относят изученных животных к определенным группам животных – млекопитающие, птицы; травоядные, хищники.</w:t>
            </w:r>
          </w:p>
          <w:p w14:paraId="6FDF892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40900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9446D" w14:textId="77777777" w:rsidR="00424126" w:rsidRDefault="00000000">
            <w:pPr>
              <w:jc w:val="center"/>
            </w:pPr>
            <w: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2CF0E" w14:textId="77777777" w:rsidR="00424126" w:rsidRDefault="00000000">
            <w:pPr>
              <w:jc w:val="center"/>
            </w:pPr>
            <w:proofErr w:type="spellStart"/>
            <w:r>
              <w:t>Животный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  <w:r>
              <w:t xml:space="preserve"> </w:t>
            </w:r>
            <w:proofErr w:type="spellStart"/>
            <w:r>
              <w:t>нашей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E3489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24D8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животного мира России.</w:t>
            </w:r>
          </w:p>
          <w:p w14:paraId="5EC5F5A2" w14:textId="77777777" w:rsidR="00424126" w:rsidRDefault="00000000">
            <w:pPr>
              <w:jc w:val="center"/>
            </w:pPr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природы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D38C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5827AD2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животных различных районов нашей страны (тундры, лесов, степей, пустынь, гор) на иллюстрациях и фотографиях. Называют животных, обитающих в нашей стране, относят животных России к </w:t>
            </w:r>
            <w:r w:rsidRPr="001173EA">
              <w:rPr>
                <w:lang w:val="ru-RU"/>
              </w:rPr>
              <w:lastRenderedPageBreak/>
              <w:t xml:space="preserve">разным группам (птицы, млекопитающие). </w:t>
            </w:r>
            <w:r>
              <w:t> </w:t>
            </w:r>
          </w:p>
          <w:p w14:paraId="052A145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A6A4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39AAF8A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животных разных районов нашей страны, выделяют основные признаки животных разных районов России. Относят животных </w:t>
            </w:r>
            <w:r w:rsidRPr="001173EA">
              <w:rPr>
                <w:lang w:val="ru-RU"/>
              </w:rPr>
              <w:lastRenderedPageBreak/>
              <w:t>к разным группам на основании различных признаков (пресмыкающиеся, птицы, млекопитающие; хищные, травоядные).</w:t>
            </w:r>
          </w:p>
          <w:p w14:paraId="6F11417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59EB57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22220" w14:textId="77777777" w:rsidR="00424126" w:rsidRDefault="00000000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426A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Охрана животных. Заповедники. Красная книга России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BA644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6513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необходимости охраны природы (животного мира).</w:t>
            </w:r>
          </w:p>
          <w:p w14:paraId="49A5EAD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Красная книга,</w:t>
            </w:r>
          </w:p>
          <w:p w14:paraId="7D2F27B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Заповедники, заказники. Зоопарки.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3DA7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35B0132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Красной книги (тигр, соболь, зубр, пеликан) на иллюстрациях и фотографиях, называют изученные объекты.</w:t>
            </w:r>
          </w:p>
          <w:p w14:paraId="3EDC249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</w:t>
            </w:r>
            <w:r w:rsidRPr="001173EA">
              <w:rPr>
                <w:lang w:val="ru-RU"/>
              </w:rPr>
              <w:lastRenderedPageBreak/>
              <w:t>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4E27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смотрят видеофрагмент, отвечают на вопросы по его содержанию.</w:t>
            </w:r>
          </w:p>
          <w:p w14:paraId="0520C3C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животных, включенных в Красную книгу России.</w:t>
            </w:r>
          </w:p>
          <w:p w14:paraId="5502726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4D73E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2FA8E" w14:textId="77777777" w:rsidR="00424126" w:rsidRDefault="00000000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2F93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Животные вашей местности.</w:t>
            </w:r>
          </w:p>
          <w:p w14:paraId="583EC44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Красная книга области (</w:t>
            </w:r>
            <w:proofErr w:type="gramStart"/>
            <w:r w:rsidRPr="001173EA">
              <w:rPr>
                <w:lang w:val="ru-RU"/>
              </w:rPr>
              <w:t xml:space="preserve">края) </w:t>
            </w:r>
            <w:r>
              <w:rPr>
                <w:b/>
                <w:bCs/>
              </w:rPr>
              <w:t>  </w:t>
            </w:r>
            <w:proofErr w:type="gramEnd"/>
            <w:r w:rsidRPr="001173EA">
              <w:rPr>
                <w:lang w:val="ru-RU"/>
              </w:rPr>
              <w:t xml:space="preserve"> </w:t>
            </w:r>
            <w:r>
              <w:rPr>
                <w:b/>
                <w:bCs/>
              </w:rP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E0009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4445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Закрепление знаний о животном мире России. Обобщение знаний о животных своей местности.</w:t>
            </w:r>
          </w:p>
          <w:p w14:paraId="24CEAD2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Знакомство с Красной книгой своей местности.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65CA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65AD738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животных своей местности на иллюстрациях и фотографиях, называют изученные объекты, относят животных своей местности к разным группам животных (птицы, млекопитающие).</w:t>
            </w:r>
          </w:p>
          <w:p w14:paraId="4A36858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Записывают названия редких животных своей местности в тетрадь.</w:t>
            </w:r>
          </w:p>
          <w:p w14:paraId="28AD19F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Подбирают иллюстративный материал.</w:t>
            </w:r>
          </w:p>
          <w:p w14:paraId="13CA83C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E621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1D756B9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животных, обитающих в своей местности, классифицируют животных своей местности (млекопитающие, птицы, рыбы; хищные, травоядные). Записывают названия редких животных своей местности в тетрадь.</w:t>
            </w:r>
          </w:p>
          <w:p w14:paraId="3CAE316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Подбирают иллюстративный материал.</w:t>
            </w:r>
          </w:p>
          <w:p w14:paraId="01AA7F0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14:paraId="33074D5A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303D8" w14:textId="77777777" w:rsidR="0042412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Человек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424126" w:rsidRPr="001173EA" w14:paraId="3A50B2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F42B9" w14:textId="77777777" w:rsidR="00424126" w:rsidRDefault="00000000">
            <w:pPr>
              <w:jc w:val="center"/>
            </w:pPr>
            <w: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F828E" w14:textId="77777777" w:rsidR="00424126" w:rsidRDefault="00000000">
            <w:pPr>
              <w:jc w:val="center"/>
            </w:pP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устроен</w:t>
            </w:r>
            <w:proofErr w:type="spellEnd"/>
            <w:r>
              <w:t xml:space="preserve"> </w:t>
            </w:r>
            <w:proofErr w:type="spellStart"/>
            <w:r>
              <w:t>наш</w:t>
            </w:r>
            <w:proofErr w:type="spellEnd"/>
            <w:r>
              <w:t xml:space="preserve"> </w:t>
            </w:r>
            <w:proofErr w:type="spellStart"/>
            <w:r>
              <w:t>организм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0692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E3E9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об организме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4807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объяснение нового материала, рассматривают </w:t>
            </w:r>
            <w:r w:rsidRPr="001173EA">
              <w:rPr>
                <w:lang w:val="ru-RU"/>
              </w:rPr>
              <w:lastRenderedPageBreak/>
              <w:t>разнообразные наглядные средства обучения.</w:t>
            </w:r>
          </w:p>
          <w:p w14:paraId="756081D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части тела</w:t>
            </w:r>
            <w:r>
              <w:t> </w:t>
            </w:r>
            <w:r w:rsidRPr="001173EA">
              <w:rPr>
                <w:lang w:val="ru-RU"/>
              </w:rPr>
              <w:t>человека с опорой на иллюстративный материал.</w:t>
            </w:r>
          </w:p>
          <w:p w14:paraId="1261C23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основные органы человека (сердце, легкие, желудок, кишечник, печень, почки, органы чувств) с опорой на иллюстративный материал (с помощью учителя).</w:t>
            </w:r>
          </w:p>
          <w:p w14:paraId="4B6478F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Подписывают названия основных частей тела человека.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0A1E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 нового материала, </w:t>
            </w:r>
            <w:r w:rsidRPr="001173EA">
              <w:rPr>
                <w:lang w:val="ru-RU"/>
              </w:rPr>
              <w:lastRenderedPageBreak/>
              <w:t>рассматривают разнообразные наглядные средства обучения.</w:t>
            </w:r>
          </w:p>
          <w:p w14:paraId="29CFC10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части тела и органы человека (сердце, легкие, желудок, кишечник, печень, почки, органы чувств).</w:t>
            </w:r>
          </w:p>
          <w:p w14:paraId="222E216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Показывают основные органы человека на схемах и муляжах.</w:t>
            </w:r>
          </w:p>
          <w:p w14:paraId="5EC38AA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Заполняют таблицу «Части тала. Внутренние органы человека», используя слова для справок.</w:t>
            </w:r>
          </w:p>
          <w:p w14:paraId="0EAA677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22D46C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BAF2A" w14:textId="77777777" w:rsidR="00424126" w:rsidRDefault="00000000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BA49E" w14:textId="77777777" w:rsidR="00424126" w:rsidRDefault="00000000">
            <w:pPr>
              <w:jc w:val="center"/>
            </w:pP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работает</w:t>
            </w:r>
            <w:proofErr w:type="spellEnd"/>
            <w:r>
              <w:t xml:space="preserve"> </w:t>
            </w:r>
            <w:proofErr w:type="spellStart"/>
            <w:r>
              <w:t>наш</w:t>
            </w:r>
            <w:proofErr w:type="spellEnd"/>
            <w:r>
              <w:t xml:space="preserve"> </w:t>
            </w:r>
            <w:proofErr w:type="spellStart"/>
            <w:r>
              <w:t>организм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70A62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601E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 внутренних органах человека и их взаимодействии. Формирование представлений о пищеварительной системе, дыхательной системе, </w:t>
            </w:r>
            <w:r w:rsidRPr="001173EA">
              <w:rPr>
                <w:lang w:val="ru-RU"/>
              </w:rPr>
              <w:lastRenderedPageBreak/>
              <w:t>кровеносной системе, выделительной системе, нервной системе; о согласованной работе организма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4E75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410CEE2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системы органов с опорой на иллюстративный материал учебника.</w:t>
            </w:r>
            <w:r>
              <w:t> </w:t>
            </w:r>
          </w:p>
          <w:p w14:paraId="2819CC7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На схеме подписывают названия внутренних органов человека.</w:t>
            </w:r>
          </w:p>
          <w:p w14:paraId="00C62A8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  <w:r w:rsidRPr="001173EA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A5E7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1EE640B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Отвечают на вопросы о взаимосвязи между </w:t>
            </w:r>
            <w:r w:rsidRPr="001173EA">
              <w:rPr>
                <w:lang w:val="ru-RU"/>
              </w:rPr>
              <w:lastRenderedPageBreak/>
              <w:t>органами человека.</w:t>
            </w:r>
            <w:r>
              <w:t> </w:t>
            </w:r>
          </w:p>
          <w:p w14:paraId="024D70B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системы органов.</w:t>
            </w:r>
          </w:p>
          <w:p w14:paraId="6FEAEEB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значении систем органов в организме человек и их работе (с опорой на вопросы учителя).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7243E2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CC7CF" w14:textId="77777777" w:rsidR="00424126" w:rsidRDefault="00000000">
            <w:pPr>
              <w:jc w:val="center"/>
            </w:pPr>
            <w:r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A23AB" w14:textId="77777777" w:rsidR="00424126" w:rsidRDefault="00000000">
            <w:pPr>
              <w:jc w:val="center"/>
            </w:pPr>
            <w:proofErr w:type="spellStart"/>
            <w:r>
              <w:t>Здоровый</w:t>
            </w:r>
            <w:proofErr w:type="spellEnd"/>
            <w:r>
              <w:t xml:space="preserve"> </w:t>
            </w:r>
            <w:proofErr w:type="spellStart"/>
            <w:r>
              <w:t>образ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73E4C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DC80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здоровом образе жизни: соблюдение правил гигиены, правильное питание, чередование работы и отдыха, закаливание, занятие спортом, отсутствие вредных привычек.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F3C8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54C3247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правилах здорового образа жизни (с опорой на иллюстративный материал).</w:t>
            </w:r>
          </w:p>
          <w:p w14:paraId="5D5C0F9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Записывают правила здорового образа жизни (с опорой на записи учителя на классной доске).</w:t>
            </w:r>
          </w:p>
          <w:p w14:paraId="2FCF5D4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</w:t>
            </w:r>
            <w:r w:rsidRPr="001173EA">
              <w:rPr>
                <w:lang w:val="ru-RU"/>
              </w:rPr>
              <w:lastRenderedPageBreak/>
              <w:t>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9B6C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разнообразные наглядные средства обучения.</w:t>
            </w:r>
          </w:p>
          <w:p w14:paraId="5E257ED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правилах здорового образа жизни.</w:t>
            </w:r>
          </w:p>
          <w:p w14:paraId="5F7F6DF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Записывают правила здорового образа жизни (с опорой на записи учителя на классной доске).</w:t>
            </w:r>
          </w:p>
          <w:p w14:paraId="36ABA77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Составляют режим дня. Работают с учебником (иллюстративный </w:t>
            </w:r>
            <w:r w:rsidRPr="001173EA">
              <w:rPr>
                <w:lang w:val="ru-RU"/>
              </w:rPr>
              <w:lastRenderedPageBreak/>
              <w:t>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A5A11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4849E" w14:textId="77777777" w:rsidR="00424126" w:rsidRDefault="00000000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065A9" w14:textId="77777777" w:rsidR="00424126" w:rsidRDefault="00000000">
            <w:pPr>
              <w:jc w:val="center"/>
            </w:pPr>
            <w:proofErr w:type="spellStart"/>
            <w:r>
              <w:t>Осанка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8CA13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D384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правильной осанке.</w:t>
            </w:r>
          </w:p>
          <w:p w14:paraId="4C141178" w14:textId="77777777" w:rsidR="00424126" w:rsidRDefault="00000000">
            <w:pPr>
              <w:jc w:val="center"/>
            </w:pPr>
            <w:proofErr w:type="spellStart"/>
            <w:r>
              <w:t>Профилактика</w:t>
            </w:r>
            <w:proofErr w:type="spellEnd"/>
            <w:r>
              <w:t xml:space="preserve"> </w:t>
            </w:r>
            <w:proofErr w:type="spellStart"/>
            <w:r>
              <w:t>нарушений</w:t>
            </w:r>
            <w:proofErr w:type="spellEnd"/>
            <w:r>
              <w:t xml:space="preserve"> </w:t>
            </w:r>
            <w:proofErr w:type="spellStart"/>
            <w:r>
              <w:t>осанки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F0C2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5B2DD2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Показывают правильную осанку на иллюстрациях и фотографиях.</w:t>
            </w:r>
          </w:p>
          <w:p w14:paraId="79DC2EC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BA2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107D527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Участвуют в беседе о влиянии осанки на здоровье человека.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  <w:p w14:paraId="32D0735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Подчеркивают в тексте на карточке те условия, при которых осанка будет правильной.</w:t>
            </w:r>
          </w:p>
          <w:p w14:paraId="01E5DCF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08A1FA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E54B2" w14:textId="77777777" w:rsidR="00424126" w:rsidRDefault="00000000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3DF7E" w14:textId="77777777" w:rsidR="00424126" w:rsidRDefault="00000000">
            <w:pPr>
              <w:jc w:val="center"/>
            </w:pPr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чувств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1D2C5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F9BE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Расширение знаний и представлений об органах чувств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D63B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E87E35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Узнают органы чувств (глаза, уши, нос, язык) на иллюстрациях, называют изученные органы, отвечают на вопросы о значении органов чувств. </w:t>
            </w:r>
            <w:r>
              <w:t> </w:t>
            </w:r>
          </w:p>
          <w:p w14:paraId="6E2A25D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BDA1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 нового материала, рассматривают разнообразные наглядные </w:t>
            </w:r>
            <w:r w:rsidRPr="001173EA">
              <w:rPr>
                <w:lang w:val="ru-RU"/>
              </w:rPr>
              <w:lastRenderedPageBreak/>
              <w:t>средства обучения.</w:t>
            </w:r>
          </w:p>
          <w:p w14:paraId="15EB7F5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изученные органы (глаза, уши, нос, кожа, язык), показывают их на рисунках, схемах, макетах.</w:t>
            </w:r>
          </w:p>
          <w:p w14:paraId="068159F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значении органов чувств (с опорой на вопросы учителя).</w:t>
            </w:r>
          </w:p>
          <w:p w14:paraId="2B6624E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 рабочей тетради вставляют в предложения пропущенные слова о значении органов чувств.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5963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2BDE9" w14:textId="77777777" w:rsidR="00424126" w:rsidRDefault="00000000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C783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Правила гигиены и охрана органов чувств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C0D3A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435A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знаний о правилах гигиены органов чувств.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BEBE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79254C9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органы чувств.</w:t>
            </w:r>
          </w:p>
          <w:p w14:paraId="26F810A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памятку о правилах гигиены органов чувств (с помощью учителя).</w:t>
            </w:r>
          </w:p>
          <w:p w14:paraId="15A2A6F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C073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48DE306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Называют органы чувств, рассказывают об их значении. Составляют правила гигиены органов </w:t>
            </w:r>
            <w:r w:rsidRPr="001173EA">
              <w:rPr>
                <w:lang w:val="ru-RU"/>
              </w:rPr>
              <w:lastRenderedPageBreak/>
              <w:t>чувств, записывают в тетрадь.</w:t>
            </w:r>
          </w:p>
          <w:p w14:paraId="0EF4EF8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5FF118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398EE" w14:textId="77777777" w:rsidR="00424126" w:rsidRDefault="00000000">
            <w:pPr>
              <w:jc w:val="center"/>
            </w:pPr>
            <w: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EC18C" w14:textId="77777777" w:rsidR="00424126" w:rsidRDefault="00000000">
            <w:pPr>
              <w:jc w:val="center"/>
            </w:pPr>
            <w:proofErr w:type="spellStart"/>
            <w:r>
              <w:t>Здоровое</w:t>
            </w:r>
            <w:proofErr w:type="spellEnd"/>
            <w:r>
              <w:t xml:space="preserve"> </w:t>
            </w:r>
            <w:proofErr w:type="spellStart"/>
            <w:r>
              <w:t>питание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3DE98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F32A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здоровом питании. расширение и уточнение знаний о продуктах питания.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7FF4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29A9E88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Заполняют таблицу: записывают продукты растительного и животного происхождения, используя слова для справок и помощь учителя. </w:t>
            </w:r>
            <w:r>
              <w:t> </w:t>
            </w:r>
          </w:p>
          <w:p w14:paraId="764ADF8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F3A3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вопросы по его содержанию.</w:t>
            </w:r>
          </w:p>
          <w:p w14:paraId="1319B5C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продукты животного и растительного происхождения, выделяют их признаки, относят продукты к соответствующим группам. Рассказывают о правилах здорового питания. Заполняют таблицу: записывают продукты растительного и животного происхождения.</w:t>
            </w:r>
          </w:p>
          <w:p w14:paraId="5C5FBD6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</w:t>
            </w:r>
            <w:r w:rsidRPr="001173EA">
              <w:rPr>
                <w:lang w:val="ru-RU"/>
              </w:rPr>
              <w:lastRenderedPageBreak/>
              <w:t>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80D69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65778" w14:textId="77777777" w:rsidR="00424126" w:rsidRDefault="00000000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6766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Дыхание.</w:t>
            </w:r>
          </w:p>
          <w:p w14:paraId="0F4A19A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Органы дыхания. Правила гигиены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6DE48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A35F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об органах дыхания и правилах гигиены органов дыхания.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60FD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059A785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органы дыхания (нос, легкие) на иллюстрациях и схемах, отвечают на вопросы о значении органов дыхания.</w:t>
            </w:r>
          </w:p>
          <w:p w14:paraId="12081F5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 рисунках находят органы дыхания и подписывают их.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61B4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B70424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изученные органы (нос, легкие), показывают их на рисунках, схемах, макетах. Относят нос, легкие к органам дыхания.</w:t>
            </w:r>
          </w:p>
          <w:p w14:paraId="4CAAE04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значении органов дыхания (с опорой на слова и словосочетания).</w:t>
            </w:r>
          </w:p>
          <w:p w14:paraId="526AD8D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6B00FC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0B211" w14:textId="77777777" w:rsidR="00424126" w:rsidRDefault="00000000">
            <w:pPr>
              <w:jc w:val="center"/>
            </w:pPr>
            <w:r>
              <w:lastRenderedPageBreak/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C12C9" w14:textId="77777777" w:rsidR="00424126" w:rsidRDefault="00000000">
            <w:pPr>
              <w:jc w:val="center"/>
            </w:pPr>
            <w:proofErr w:type="spellStart"/>
            <w:r>
              <w:t>Оказание</w:t>
            </w:r>
            <w:proofErr w:type="spellEnd"/>
            <w:r>
              <w:t xml:space="preserve"> </w:t>
            </w:r>
            <w:proofErr w:type="spellStart"/>
            <w:r>
              <w:t>доврачебной</w:t>
            </w:r>
            <w:proofErr w:type="spellEnd"/>
            <w:r>
              <w:t xml:space="preserve"> </w:t>
            </w:r>
            <w:proofErr w:type="spellStart"/>
            <w:r>
              <w:t>помощи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99656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961F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первой помощи и правилах ее оказания.</w:t>
            </w:r>
          </w:p>
          <w:p w14:paraId="0450435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Оказание помощи при порезах, царапинах, ушибах, обморожении, ожогах.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3DE5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5EE6380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практические упражнения (под контролем учителя).</w:t>
            </w:r>
          </w:p>
          <w:p w14:paraId="41003EC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466A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вопросы по его содержанию.</w:t>
            </w:r>
          </w:p>
          <w:p w14:paraId="2991F34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об оказании доврачебной помощи (с опорой на наглядные материалы).</w:t>
            </w:r>
          </w:p>
          <w:p w14:paraId="5F2E948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практические упражнения (под контролем учителя).</w:t>
            </w:r>
          </w:p>
          <w:p w14:paraId="1904DF8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  <w:r>
              <w:t> </w:t>
            </w:r>
          </w:p>
        </w:tc>
      </w:tr>
      <w:tr w:rsidR="00424126" w:rsidRPr="001173EA" w14:paraId="3F0362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A8097" w14:textId="77777777" w:rsidR="00424126" w:rsidRDefault="00000000">
            <w:pPr>
              <w:jc w:val="center"/>
            </w:pPr>
            <w: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3EA3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Профилактика простудных заболеваний.</w:t>
            </w:r>
          </w:p>
          <w:p w14:paraId="0BBCECC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Обращение за медицинской помощью.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4CCAF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D4478" w14:textId="77777777" w:rsidR="00424126" w:rsidRDefault="00000000">
            <w:pPr>
              <w:jc w:val="center"/>
            </w:pPr>
            <w:r w:rsidRPr="001173EA">
              <w:rPr>
                <w:lang w:val="ru-RU"/>
              </w:rPr>
              <w:t xml:space="preserve">Формирование представлений о простудных заболеваниях и мерах, принимаемых для профилактики и лечения. </w:t>
            </w:r>
            <w:proofErr w:type="spellStart"/>
            <w:r>
              <w:t>Профилактика</w:t>
            </w:r>
            <w:proofErr w:type="spellEnd"/>
            <w:r>
              <w:t xml:space="preserve"> </w:t>
            </w:r>
            <w:proofErr w:type="spellStart"/>
            <w:r>
              <w:t>простудных</w:t>
            </w:r>
            <w:proofErr w:type="spellEnd"/>
            <w:r>
              <w:t xml:space="preserve"> </w:t>
            </w:r>
            <w:proofErr w:type="spellStart"/>
            <w:r>
              <w:t>заболеваний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882D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0EC04461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правила профилактики и лечения простудных заболеваний (с помощью учителя).</w:t>
            </w:r>
          </w:p>
          <w:p w14:paraId="010C01A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</w:t>
            </w:r>
            <w:r w:rsidRPr="001173EA">
              <w:rPr>
                <w:lang w:val="ru-RU"/>
              </w:rPr>
              <w:lastRenderedPageBreak/>
              <w:t>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810ED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Слушают объяснение нового материала, рассматривают слайды мультимедийной учебной презентации.</w:t>
            </w:r>
          </w:p>
          <w:p w14:paraId="7E9E22D8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Составляют правила профилактики и лечения простудных заболеваний (при необходимости с помощью учителя).</w:t>
            </w:r>
          </w:p>
          <w:p w14:paraId="13ABC07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490EA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16C6B" w14:textId="77777777" w:rsidR="00424126" w:rsidRDefault="00000000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935EF" w14:textId="77777777" w:rsidR="00424126" w:rsidRDefault="00000000">
            <w:pPr>
              <w:jc w:val="center"/>
            </w:pPr>
            <w:proofErr w:type="spellStart"/>
            <w:r>
              <w:t>Специализация</w:t>
            </w:r>
            <w:proofErr w:type="spellEnd"/>
            <w:r>
              <w:t xml:space="preserve"> </w:t>
            </w:r>
            <w:proofErr w:type="spellStart"/>
            <w:r>
              <w:t>врачей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715C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B21D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специализации врачей и необходимости при заболевании обращаться к врачу.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D6DC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простые вопросы по его содержанию.</w:t>
            </w:r>
          </w:p>
          <w:p w14:paraId="420921C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врачей на иллюстрациях, фотографиях, называют специализации врачей.</w:t>
            </w:r>
          </w:p>
          <w:p w14:paraId="7361381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Выписывают названия специализации врачей, к которым можно обратиться за помощью при разных видах заболеваний, используя слова для справок.</w:t>
            </w:r>
          </w:p>
          <w:p w14:paraId="73B0B22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045A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смотрят видеофрагмент, отвечают на вопросы по его содержанию.</w:t>
            </w:r>
          </w:p>
          <w:p w14:paraId="716C373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специализацию врачей (педиатр, терапевт, лор, окулист), соотносят заболевания внутренних органов и специализацию врача.</w:t>
            </w:r>
          </w:p>
          <w:p w14:paraId="5F8FDB6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Выписывают в тетрадь названия врачей, к которым можно обратиться за помощью при разных видах заболеваний.</w:t>
            </w:r>
          </w:p>
          <w:p w14:paraId="2CE0D9C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Работают с учебником (иллюстративный материал, текст учебной статьи, вопросы и задания до и после учебной </w:t>
            </w:r>
            <w:r w:rsidRPr="001173EA">
              <w:rPr>
                <w:lang w:val="ru-RU"/>
              </w:rPr>
              <w:lastRenderedPageBreak/>
              <w:t>статьи), выполняют задания в тетради на печатной основе.</w:t>
            </w:r>
          </w:p>
        </w:tc>
      </w:tr>
      <w:tr w:rsidR="00424126" w14:paraId="784A9C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55882" w14:textId="77777777" w:rsidR="00424126" w:rsidRDefault="00000000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148F1" w14:textId="77777777" w:rsidR="00424126" w:rsidRDefault="00000000">
            <w:pPr>
              <w:jc w:val="center"/>
            </w:pPr>
            <w:proofErr w:type="spellStart"/>
            <w:r>
              <w:t>Медицинские</w:t>
            </w:r>
            <w:proofErr w:type="spellEnd"/>
            <w:r>
              <w:t xml:space="preserve"> </w:t>
            </w:r>
            <w:proofErr w:type="spellStart"/>
            <w:r>
              <w:t>учреждения</w:t>
            </w:r>
            <w:proofErr w:type="spellEnd"/>
            <w:r>
              <w:t xml:space="preserve"> </w:t>
            </w:r>
            <w:proofErr w:type="spellStart"/>
            <w:r>
              <w:t>нашего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83DF7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DDC4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медицинских учреждениях своего города и их специализации.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9A9A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699E355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Повторяют за учителем правила поведения в медицинском учреждении.</w:t>
            </w:r>
          </w:p>
          <w:p w14:paraId="757079D4" w14:textId="77777777" w:rsidR="00424126" w:rsidRDefault="00000000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ближайшей</w:t>
            </w:r>
            <w:proofErr w:type="spellEnd"/>
            <w:r>
              <w:t xml:space="preserve"> </w:t>
            </w:r>
            <w:proofErr w:type="spellStart"/>
            <w:r>
              <w:t>поликлиники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EC18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разнообразные наглядные средства обучения.</w:t>
            </w:r>
          </w:p>
          <w:p w14:paraId="26547B6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правила поведения в медицинском учреждении.</w:t>
            </w:r>
          </w:p>
          <w:p w14:paraId="120F8414" w14:textId="77777777" w:rsidR="00424126" w:rsidRDefault="00000000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ближайшей</w:t>
            </w:r>
            <w:proofErr w:type="spellEnd"/>
            <w:r>
              <w:t xml:space="preserve"> </w:t>
            </w:r>
            <w:proofErr w:type="spellStart"/>
            <w:r>
              <w:t>поликлиники</w:t>
            </w:r>
            <w:proofErr w:type="spellEnd"/>
            <w:r>
              <w:t>.</w:t>
            </w:r>
          </w:p>
        </w:tc>
      </w:tr>
      <w:tr w:rsidR="00424126" w:rsidRPr="001173EA" w14:paraId="1DE30C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C0AAB" w14:textId="77777777" w:rsidR="00424126" w:rsidRDefault="00000000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23F54" w14:textId="77777777" w:rsidR="00424126" w:rsidRDefault="00000000">
            <w:pPr>
              <w:jc w:val="center"/>
            </w:pPr>
            <w:proofErr w:type="spellStart"/>
            <w:r>
              <w:t>Медицинские</w:t>
            </w:r>
            <w:proofErr w:type="spellEnd"/>
            <w:r>
              <w:t xml:space="preserve"> </w:t>
            </w:r>
            <w:proofErr w:type="spellStart"/>
            <w:r>
              <w:t>учреждения</w:t>
            </w:r>
            <w:proofErr w:type="spellEnd"/>
            <w:r>
              <w:t xml:space="preserve"> </w:t>
            </w:r>
            <w:proofErr w:type="spellStart"/>
            <w:r>
              <w:t>нашего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44100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E5B6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медицинских учреждениях своего города и их специализации.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5D71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4DAA32B3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Повторяют специализации врачей.</w:t>
            </w:r>
          </w:p>
          <w:p w14:paraId="1567DB97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тренировочные упражнения по вызову врача из поликлиники, «скорой помощи».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FEC2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 нового материала, рассматривают слайды мультимедийной учебной презентации.</w:t>
            </w:r>
          </w:p>
          <w:p w14:paraId="16F4364B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Повторяют специализации врачей.</w:t>
            </w:r>
          </w:p>
          <w:p w14:paraId="31D39AB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Выполняют тренировочные упражнения по вызову врача из поликлиники, «скорой помощи».</w:t>
            </w:r>
            <w:r>
              <w:t> </w:t>
            </w:r>
          </w:p>
        </w:tc>
      </w:tr>
      <w:tr w:rsidR="00424126" w14:paraId="74FCADA7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75FA3" w14:textId="77777777" w:rsidR="00424126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Повторение</w:t>
            </w:r>
            <w:proofErr w:type="spellEnd"/>
          </w:p>
        </w:tc>
      </w:tr>
      <w:tr w:rsidR="00424126" w:rsidRPr="001173EA" w14:paraId="52C9A3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EDDC6" w14:textId="77777777" w:rsidR="00424126" w:rsidRDefault="00000000">
            <w:pPr>
              <w:jc w:val="center"/>
            </w:pPr>
            <w: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EC362" w14:textId="77777777" w:rsidR="00424126" w:rsidRDefault="00000000">
            <w:pPr>
              <w:jc w:val="center"/>
            </w:pPr>
            <w:r w:rsidRPr="001173EA">
              <w:rPr>
                <w:lang w:val="ru-RU"/>
              </w:rPr>
              <w:t xml:space="preserve">Что мы узнали на уроках природоведения. </w:t>
            </w:r>
            <w:proofErr w:type="spellStart"/>
            <w:r>
              <w:t>Неживая</w:t>
            </w:r>
            <w:proofErr w:type="spellEnd"/>
            <w:r>
              <w:t xml:space="preserve"> </w:t>
            </w:r>
            <w:proofErr w:type="spellStart"/>
            <w:r>
              <w:t>природа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A40E5" w14:textId="77777777" w:rsidR="00424126" w:rsidRDefault="00000000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8772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Повторение знаний об объектах и явлениях неживой природы.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08EB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Смотрят видеофрагмент, отвечают на простые вопросы по его содержанию.</w:t>
            </w:r>
          </w:p>
          <w:p w14:paraId="6CDF605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Участвуют в беседе, отвечают на вопросы учителя.</w:t>
            </w:r>
          </w:p>
          <w:p w14:paraId="507EBD7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изученные объекты на иллюстрациях, фотографиях.</w:t>
            </w:r>
          </w:p>
          <w:p w14:paraId="2938824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AF97E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Смотрят видеофрагмент, отвечают на простые вопросы по его </w:t>
            </w:r>
            <w:r w:rsidRPr="001173EA">
              <w:rPr>
                <w:lang w:val="ru-RU"/>
              </w:rPr>
              <w:lastRenderedPageBreak/>
              <w:t>содержанию.</w:t>
            </w:r>
          </w:p>
          <w:p w14:paraId="0C7241D9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Участвуют в беседе, отвечают на вопросы учителя.</w:t>
            </w:r>
          </w:p>
          <w:p w14:paraId="1654EB0A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Узнают и называют изученные объекты неживой природы выделяют основные признаки, свойства объектов.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  <w:tr w:rsidR="00424126" w:rsidRPr="001173EA" w14:paraId="597A20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04F32" w14:textId="77777777" w:rsidR="00424126" w:rsidRDefault="00000000">
            <w:pPr>
              <w:jc w:val="center"/>
            </w:pPr>
            <w:r>
              <w:t>67- 68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AF8F2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Что мы узнали на уроках природоведения.</w:t>
            </w:r>
          </w:p>
          <w:p w14:paraId="38FD3634" w14:textId="77777777" w:rsidR="00424126" w:rsidRDefault="00000000">
            <w:pPr>
              <w:jc w:val="center"/>
            </w:pPr>
            <w:proofErr w:type="spellStart"/>
            <w:r>
              <w:t>Живая</w:t>
            </w:r>
            <w:proofErr w:type="spellEnd"/>
            <w:r>
              <w:t xml:space="preserve"> </w:t>
            </w:r>
            <w:proofErr w:type="spellStart"/>
            <w:r>
              <w:t>природа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53E02" w14:textId="77777777" w:rsidR="00424126" w:rsidRDefault="00000000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8B9C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Повторение знаний об объектах живой природы.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AF196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Участвуют в беседе, отвечают на вопросы учителя.</w:t>
            </w:r>
          </w:p>
          <w:p w14:paraId="6012E4A0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изученные объекты на иллюстрациях, фотографиях, относят изученные объекты к определенным группам (растения, животные, организм человека).</w:t>
            </w:r>
            <w:r>
              <w:t> </w:t>
            </w:r>
          </w:p>
          <w:p w14:paraId="4FD9C5D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Рассказывают о правилах соблюдения режима дня, личной гигиены, здорового образа жизни с опорой на </w:t>
            </w:r>
            <w:r w:rsidRPr="001173EA">
              <w:rPr>
                <w:lang w:val="ru-RU"/>
              </w:rPr>
              <w:lastRenderedPageBreak/>
              <w:t>иллюстративный материал.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 (с помощью учителя).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86CCC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Участвуют в беседе, отвечают на вопросы учителя.</w:t>
            </w:r>
          </w:p>
          <w:p w14:paraId="3CC2D32F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Называют изученные объекты живой природы.</w:t>
            </w:r>
            <w:r>
              <w:t> </w:t>
            </w:r>
          </w:p>
          <w:p w14:paraId="192C7C55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 xml:space="preserve">Относят объекты живой природы к разным группам: растения (деревья, кустарники, травы, хвойные, лиственные, декоративные), животные </w:t>
            </w:r>
            <w:r w:rsidRPr="001173EA">
              <w:rPr>
                <w:lang w:val="ru-RU"/>
              </w:rPr>
              <w:lastRenderedPageBreak/>
              <w:t>(насекомые, рыбы, пресмыкающиеся, земноводные, млекопитающие) и организм человека.</w:t>
            </w:r>
          </w:p>
          <w:p w14:paraId="5AAA7C94" w14:textId="77777777" w:rsidR="00424126" w:rsidRPr="001173EA" w:rsidRDefault="00000000">
            <w:pPr>
              <w:jc w:val="center"/>
              <w:rPr>
                <w:lang w:val="ru-RU"/>
              </w:rPr>
            </w:pPr>
            <w:r w:rsidRPr="001173EA">
              <w:rPr>
                <w:lang w:val="ru-RU"/>
              </w:rPr>
              <w:t>Рассказывают о правилах соблюдения режима дня, личной гигиены, здорового образа жизни с опорой на иллюстративный материал. Работают с учебником (иллюстративный материал, текст учебной статьи, вопросы и задания до и после учебной статьи), выполняют задания в тетради на печатной основе.</w:t>
            </w:r>
          </w:p>
        </w:tc>
      </w:tr>
    </w:tbl>
    <w:p w14:paraId="3D379CFF" w14:textId="77777777" w:rsidR="00424126" w:rsidRPr="001173EA" w:rsidRDefault="00424126">
      <w:pPr>
        <w:rPr>
          <w:lang w:val="ru-RU"/>
        </w:rPr>
        <w:sectPr w:rsidR="00424126" w:rsidRPr="001173EA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198EB1FD" w14:textId="77777777" w:rsidR="00424126" w:rsidRPr="001173EA" w:rsidRDefault="00000000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1173EA">
        <w:rPr>
          <w:b/>
          <w:bCs/>
          <w:sz w:val="27"/>
          <w:szCs w:val="27"/>
          <w:lang w:val="ru-RU"/>
        </w:rPr>
        <w:t>.</w:t>
      </w:r>
      <w:r w:rsidRPr="001173EA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124EF81A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</w:t>
      </w:r>
    </w:p>
    <w:p w14:paraId="7A90B1F8" w14:textId="77777777" w:rsidR="00424126" w:rsidRDefault="00000000">
      <w:r>
        <w:t> 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931"/>
        <w:gridCol w:w="3495"/>
        <w:gridCol w:w="2185"/>
        <w:gridCol w:w="2242"/>
      </w:tblGrid>
      <w:tr w:rsidR="00424126" w14:paraId="55E9730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85D99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B7CA5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6972917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F7A8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CB82E" w14:textId="77777777" w:rsidR="00424126" w:rsidRDefault="00000000">
            <w:r>
              <w:t>6</w:t>
            </w:r>
          </w:p>
        </w:tc>
      </w:tr>
      <w:tr w:rsidR="00424126" w:rsidRPr="001173EA" w14:paraId="3CFA06A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2F9B0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1BA0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76091B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D9D97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385CA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4C86B30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2F2B8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6639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Живая природа: растения, животные, человек.</w:t>
            </w:r>
          </w:p>
        </w:tc>
      </w:tr>
      <w:tr w:rsidR="00424126" w:rsidRPr="001173EA" w14:paraId="69B2300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DF478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887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Сформировать представление о живой природе (растениях, животных и человеке</w:t>
            </w:r>
            <w:proofErr w:type="gramStart"/>
            <w:r w:rsidRPr="001173EA">
              <w:rPr>
                <w:lang w:val="ru-RU"/>
              </w:rPr>
              <w:t>),познакомить</w:t>
            </w:r>
            <w:proofErr w:type="gramEnd"/>
            <w:r w:rsidRPr="001173EA">
              <w:rPr>
                <w:lang w:val="ru-RU"/>
              </w:rPr>
              <w:t xml:space="preserve"> с основными признаками живых существ.</w:t>
            </w:r>
          </w:p>
        </w:tc>
      </w:tr>
      <w:tr w:rsidR="00424126" w:rsidRPr="001173EA" w14:paraId="6FE3E39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9ACF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EA9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различиями </w:t>
            </w:r>
            <w:r w:rsidRPr="001173EA">
              <w:rPr>
                <w:lang w:val="ru-RU"/>
              </w:rPr>
              <w:lastRenderedPageBreak/>
              <w:t xml:space="preserve">и общими признаками растений, животных и </w:t>
            </w:r>
            <w:proofErr w:type="spellStart"/>
            <w:proofErr w:type="gramStart"/>
            <w:r w:rsidRPr="001173EA">
              <w:rPr>
                <w:lang w:val="ru-RU"/>
              </w:rPr>
              <w:t>человека.Коррекционно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развить навыки классификации объектов живой природы; научить видеть взаимосвязи между живыми </w:t>
            </w:r>
            <w:proofErr w:type="spellStart"/>
            <w:r w:rsidRPr="001173EA">
              <w:rPr>
                <w:lang w:val="ru-RU"/>
              </w:rPr>
              <w:t>существами.Коррекционно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живой природе.</w:t>
            </w:r>
          </w:p>
        </w:tc>
      </w:tr>
      <w:tr w:rsidR="00424126" w14:paraId="14D165B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E65A8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E9D33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780E7C3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0384CE3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A82C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7A56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1D59C1E" w14:textId="77777777">
        <w:trPr>
          <w:jc w:val="center"/>
        </w:trPr>
        <w:tc>
          <w:tcPr>
            <w:tcW w:w="0" w:type="auto"/>
            <w:vMerge/>
          </w:tcPr>
          <w:p w14:paraId="6747F609" w14:textId="77777777" w:rsidR="00424126" w:rsidRDefault="00424126"/>
        </w:tc>
        <w:tc>
          <w:tcPr>
            <w:tcW w:w="0" w:type="auto"/>
            <w:vMerge/>
          </w:tcPr>
          <w:p w14:paraId="4EB69B13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7FFA5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72B52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2ED68F7A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2EEA3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99E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работу. Проверка готовности к уроку. Настройка на урок через короткий диалог: «Что сегодня узнаем?».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1C8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3CB1B2C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B0A2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10A9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Заполнение схемы «Природа. Живая и </w:t>
            </w:r>
            <w:r w:rsidRPr="001173EA">
              <w:rPr>
                <w:lang w:val="ru-RU"/>
              </w:rPr>
              <w:lastRenderedPageBreak/>
              <w:t xml:space="preserve">неживая», в карточках подчеркнуть объекты живой и неживой </w:t>
            </w:r>
            <w:proofErr w:type="spellStart"/>
            <w:proofErr w:type="gramStart"/>
            <w:r w:rsidRPr="001173EA">
              <w:rPr>
                <w:lang w:val="ru-RU"/>
              </w:rPr>
              <w:t>природы.Показ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презентации, объяснение содержания</w:t>
            </w:r>
            <w:r>
              <w:t> </w:t>
            </w:r>
            <w:r w:rsidRPr="001173EA">
              <w:rPr>
                <w:lang w:val="ru-RU"/>
              </w:rPr>
              <w:t xml:space="preserve"> живой природы через три компонента: растения, животные, человек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FA13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Подчеркивают в карточках </w:t>
            </w:r>
            <w:r w:rsidRPr="001173EA">
              <w:rPr>
                <w:lang w:val="ru-RU"/>
              </w:rPr>
              <w:lastRenderedPageBreak/>
              <w:t xml:space="preserve">объекты живой и неживой природы с помощью учителя и по </w:t>
            </w:r>
            <w:proofErr w:type="spellStart"/>
            <w:proofErr w:type="gramStart"/>
            <w:r w:rsidRPr="001173EA">
              <w:rPr>
                <w:lang w:val="ru-RU"/>
              </w:rPr>
              <w:t>образцу.Смотрят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презентацию, отвечают на вопросы с опорой на картинки и помощь учителя</w:t>
            </w:r>
            <w:r>
              <w:t>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87F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Подчеркивают в карточках </w:t>
            </w:r>
            <w:r w:rsidRPr="001173EA">
              <w:rPr>
                <w:lang w:val="ru-RU"/>
              </w:rPr>
              <w:lastRenderedPageBreak/>
              <w:t>объекты живой и неживой природы самостоятельно, заполняют схему в рабочей тетради стр.3Смотрят презентацию, отвечают на вопросы, называют по рисункам тела живой и неживой природы</w:t>
            </w:r>
          </w:p>
        </w:tc>
      </w:tr>
      <w:tr w:rsidR="00424126" w:rsidRPr="001173EA" w14:paraId="5F2F47C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3D6AF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FA40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Объяснение признаков растений, животных и человека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3AF8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Зачитывают в учебнике общие признаки, </w:t>
            </w:r>
            <w:proofErr w:type="gramStart"/>
            <w:r w:rsidRPr="001173EA">
              <w:rPr>
                <w:lang w:val="ru-RU"/>
              </w:rPr>
              <w:t>называют</w:t>
            </w:r>
            <w:r>
              <w:t> </w:t>
            </w:r>
            <w:r w:rsidRPr="001173EA">
              <w:rPr>
                <w:lang w:val="ru-RU"/>
              </w:rPr>
              <w:t xml:space="preserve"> по</w:t>
            </w:r>
            <w:proofErr w:type="gramEnd"/>
            <w:r w:rsidRPr="001173EA">
              <w:rPr>
                <w:lang w:val="ru-RU"/>
              </w:rPr>
              <w:t xml:space="preserve"> картинкам с помощью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2915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Называют общие признаки и разницу между живыми объектами, приводят примеры</w:t>
            </w:r>
          </w:p>
        </w:tc>
      </w:tr>
      <w:tr w:rsidR="00424126" w14:paraId="6420B9B3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21AA0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44AD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7BDFE" w14:textId="77777777" w:rsidR="00424126" w:rsidRDefault="00000000">
            <w:r>
              <w:t> </w:t>
            </w:r>
          </w:p>
        </w:tc>
      </w:tr>
      <w:tr w:rsidR="00424126" w:rsidRPr="001173EA" w14:paraId="093DBA6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0EEC1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43D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Организация работы с карточками с изображениями различных объектов природы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7EF5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Называют представителей живой природы по карточкам с помощью </w:t>
            </w:r>
            <w:r w:rsidRPr="001173EA">
              <w:rPr>
                <w:lang w:val="ru-RU"/>
              </w:rPr>
              <w:lastRenderedPageBreak/>
              <w:t>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6F7D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Классифицируют объекты на три группы, доказывают, что они относятся к </w:t>
            </w:r>
            <w:r w:rsidRPr="001173EA">
              <w:rPr>
                <w:lang w:val="ru-RU"/>
              </w:rPr>
              <w:lastRenderedPageBreak/>
              <w:t>живой природе</w:t>
            </w:r>
          </w:p>
        </w:tc>
      </w:tr>
      <w:tr w:rsidR="00424126" w14:paraId="487CA9E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50B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49FD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Инструктаж о выполнении </w:t>
            </w:r>
            <w:proofErr w:type="spellStart"/>
            <w:proofErr w:type="gramStart"/>
            <w:r w:rsidRPr="001173EA">
              <w:rPr>
                <w:lang w:val="ru-RU"/>
              </w:rPr>
              <w:t>задания:прочитать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текст (стр. 4-5), выполнить задания по уровням сложности.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5F096" w14:textId="77777777" w:rsidR="00424126" w:rsidRDefault="00000000">
            <w:proofErr w:type="spellStart"/>
            <w:r>
              <w:t>Выполнить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карточке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B8010" w14:textId="77777777" w:rsidR="00424126" w:rsidRDefault="00000000">
            <w:proofErr w:type="spellStart"/>
            <w:r>
              <w:t>Выполнить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карточке</w:t>
            </w:r>
            <w:proofErr w:type="spellEnd"/>
          </w:p>
        </w:tc>
      </w:tr>
      <w:tr w:rsidR="00424126" w:rsidRPr="001173EA" w14:paraId="34DE2AC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FA0D8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A692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1634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A47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4A1B7A38" w14:textId="77777777" w:rsidR="00424126" w:rsidRPr="001173EA" w:rsidRDefault="00000000">
      <w:pPr>
        <w:rPr>
          <w:lang w:val="ru-RU"/>
        </w:rPr>
      </w:pPr>
      <w:r>
        <w:t> </w:t>
      </w:r>
    </w:p>
    <w:p w14:paraId="1B2C8818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930"/>
        <w:gridCol w:w="3293"/>
        <w:gridCol w:w="3359"/>
        <w:gridCol w:w="3271"/>
      </w:tblGrid>
      <w:tr w:rsidR="00424126" w14:paraId="553BEE9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DBAB7" w14:textId="77777777" w:rsidR="00424126" w:rsidRDefault="00000000">
            <w:proofErr w:type="spellStart"/>
            <w:r>
              <w:t>Предмет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0C897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7FD3C4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E1237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DBA9F" w14:textId="77777777" w:rsidR="00424126" w:rsidRDefault="00000000">
            <w:r>
              <w:t>6</w:t>
            </w:r>
          </w:p>
        </w:tc>
      </w:tr>
      <w:tr w:rsidR="00424126" w:rsidRPr="001173EA" w14:paraId="1AA5C06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F4E4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BFB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Лифанова, Е.В. Подвальная</w:t>
            </w:r>
          </w:p>
        </w:tc>
      </w:tr>
      <w:tr w:rsidR="00424126" w14:paraId="4FEE063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400F8" w14:textId="77777777" w:rsidR="00424126" w:rsidRDefault="00000000">
            <w:proofErr w:type="spellStart"/>
            <w:r>
              <w:lastRenderedPageBreak/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60F19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480007E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1B83B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5B5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Разнообразие растительного мира на нашей планете</w:t>
            </w:r>
          </w:p>
        </w:tc>
      </w:tr>
      <w:tr w:rsidR="00424126" w:rsidRPr="001173EA" w14:paraId="1E8136C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AEE32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0DB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Сформировать представление </w:t>
            </w:r>
            <w:proofErr w:type="gramStart"/>
            <w:r w:rsidRPr="001173EA">
              <w:rPr>
                <w:lang w:val="ru-RU"/>
              </w:rPr>
              <w:t xml:space="preserve">о </w:t>
            </w:r>
            <w:r>
              <w:t> </w:t>
            </w:r>
            <w:r w:rsidRPr="001173EA">
              <w:rPr>
                <w:lang w:val="ru-RU"/>
              </w:rPr>
              <w:t>многообразии</w:t>
            </w:r>
            <w:proofErr w:type="gramEnd"/>
            <w:r w:rsidRPr="001173EA">
              <w:rPr>
                <w:lang w:val="ru-RU"/>
              </w:rPr>
              <w:t xml:space="preserve"> растительного мира.</w:t>
            </w:r>
          </w:p>
        </w:tc>
      </w:tr>
      <w:tr w:rsidR="00424126" w:rsidRPr="001173EA" w14:paraId="626652E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E7CFA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D6E1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сформировать умения узнавать и называть культурные и дикорастущие </w:t>
            </w:r>
            <w:proofErr w:type="spellStart"/>
            <w:proofErr w:type="gramStart"/>
            <w:r w:rsidRPr="001173EA">
              <w:rPr>
                <w:lang w:val="ru-RU"/>
              </w:rPr>
              <w:t>растения.Коррекционно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научить выделять признаки дикорастущих и культурных растений, относить к разным группам на основании этих </w:t>
            </w:r>
            <w:proofErr w:type="spellStart"/>
            <w:r w:rsidRPr="001173EA">
              <w:rPr>
                <w:lang w:val="ru-RU"/>
              </w:rPr>
              <w:t>признаков.Коррекционно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потребность применять знания, полученные на уроках в жизни.</w:t>
            </w:r>
          </w:p>
        </w:tc>
      </w:tr>
      <w:tr w:rsidR="00424126" w14:paraId="2A28F8A6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87318" w14:textId="77777777" w:rsidR="00424126" w:rsidRDefault="00000000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41226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D8ED539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0D7BEAB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A48BC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5515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08344C2" w14:textId="77777777">
        <w:trPr>
          <w:jc w:val="center"/>
        </w:trPr>
        <w:tc>
          <w:tcPr>
            <w:tcW w:w="0" w:type="auto"/>
            <w:vMerge/>
          </w:tcPr>
          <w:p w14:paraId="3B9691EC" w14:textId="77777777" w:rsidR="00424126" w:rsidRDefault="00424126"/>
        </w:tc>
        <w:tc>
          <w:tcPr>
            <w:tcW w:w="0" w:type="auto"/>
            <w:vMerge/>
          </w:tcPr>
          <w:p w14:paraId="1A68D6A4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F052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49BA1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1B7D766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1951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0E8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42DD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0A6D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</w:tr>
      <w:tr w:rsidR="00424126" w:rsidRPr="001173EA" w14:paraId="6335E7F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4F1C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CA3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Проверка домашнего задания по усвоению признаков живой и неживой природы. Вопрос-ответ по </w:t>
            </w:r>
            <w:proofErr w:type="spellStart"/>
            <w:proofErr w:type="gramStart"/>
            <w:r w:rsidRPr="001173EA">
              <w:rPr>
                <w:lang w:val="ru-RU"/>
              </w:rPr>
              <w:t>картинкам</w:t>
            </w:r>
            <w:r w:rsidRPr="001173EA">
              <w:rPr>
                <w:b/>
                <w:bCs/>
                <w:lang w:val="ru-RU"/>
              </w:rPr>
              <w:t>.</w:t>
            </w:r>
            <w:r w:rsidRPr="001173EA">
              <w:rPr>
                <w:lang w:val="ru-RU"/>
              </w:rPr>
              <w:t>Показ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презентации: изображения растений разных </w:t>
            </w:r>
            <w:proofErr w:type="spellStart"/>
            <w:r w:rsidRPr="001173EA">
              <w:rPr>
                <w:lang w:val="ru-RU"/>
              </w:rPr>
              <w:t>типов.Постановка</w:t>
            </w:r>
            <w:proofErr w:type="spellEnd"/>
            <w:r w:rsidRPr="001173EA">
              <w:rPr>
                <w:lang w:val="ru-RU"/>
              </w:rPr>
              <w:t xml:space="preserve"> проблемного вопроса «Для чего человек выращивает растения?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9282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Отвечают на вопросы по изображению объектов живой и неживой природы с помощью </w:t>
            </w:r>
            <w:proofErr w:type="spellStart"/>
            <w:r w:rsidRPr="001173EA">
              <w:rPr>
                <w:lang w:val="ru-RU"/>
              </w:rPr>
              <w:t>учителяРассказывают</w:t>
            </w:r>
            <w:proofErr w:type="spellEnd"/>
            <w:r w:rsidRPr="001173EA">
              <w:rPr>
                <w:lang w:val="ru-RU"/>
              </w:rPr>
              <w:t xml:space="preserve"> об использовании растений человеком, отвечают на вопрос с опорой на 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663F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Проверка домашнего задания по усвоению признаков живой и неживой природы. Вопрос-ответ по </w:t>
            </w:r>
            <w:proofErr w:type="spellStart"/>
            <w:proofErr w:type="gramStart"/>
            <w:r w:rsidRPr="001173EA">
              <w:rPr>
                <w:lang w:val="ru-RU"/>
              </w:rPr>
              <w:t>картинкам</w:t>
            </w:r>
            <w:r w:rsidRPr="001173EA">
              <w:rPr>
                <w:b/>
                <w:bCs/>
                <w:lang w:val="ru-RU"/>
              </w:rPr>
              <w:t>.</w:t>
            </w:r>
            <w:r w:rsidRPr="001173EA">
              <w:rPr>
                <w:lang w:val="ru-RU"/>
              </w:rPr>
              <w:t>Показ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презентации: изображения растений разных </w:t>
            </w:r>
            <w:proofErr w:type="spellStart"/>
            <w:r w:rsidRPr="001173EA">
              <w:rPr>
                <w:lang w:val="ru-RU"/>
              </w:rPr>
              <w:t>типов.Постановка</w:t>
            </w:r>
            <w:proofErr w:type="spellEnd"/>
            <w:r w:rsidRPr="001173EA">
              <w:rPr>
                <w:lang w:val="ru-RU"/>
              </w:rPr>
              <w:t xml:space="preserve"> проблемного вопроса «Для чего человек выращивает растения?</w:t>
            </w:r>
          </w:p>
        </w:tc>
      </w:tr>
      <w:tr w:rsidR="00424126" w:rsidRPr="001173EA" w14:paraId="1843378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1355E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91E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1.Показ презентации о разных видах растений; использовании их </w:t>
            </w:r>
            <w:proofErr w:type="spellStart"/>
            <w:proofErr w:type="gramStart"/>
            <w:r w:rsidRPr="001173EA">
              <w:rPr>
                <w:lang w:val="ru-RU"/>
              </w:rPr>
              <w:t>человеком.Объяснение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отличий по строению и месту обитания.2.Проведение интерактивной игры "Узнай растение" по </w:t>
            </w:r>
            <w:r w:rsidRPr="001173EA">
              <w:rPr>
                <w:lang w:val="ru-RU"/>
              </w:rPr>
              <w:lastRenderedPageBreak/>
              <w:t>изображениям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46AC1" w14:textId="77777777" w:rsidR="00424126" w:rsidRDefault="00000000">
            <w:r w:rsidRPr="001173EA">
              <w:rPr>
                <w:lang w:val="ru-RU"/>
              </w:rPr>
              <w:lastRenderedPageBreak/>
              <w:t xml:space="preserve">1.Смотрят презентацию, отвечают на вопросы с опорой на картинки.2. </w:t>
            </w:r>
            <w:proofErr w:type="spellStart"/>
            <w:r>
              <w:t>Выбирают</w:t>
            </w:r>
            <w:proofErr w:type="spellEnd"/>
            <w:r>
              <w:t xml:space="preserve"> </w:t>
            </w:r>
            <w:proofErr w:type="spellStart"/>
            <w:r>
              <w:t>дерево</w:t>
            </w:r>
            <w:proofErr w:type="spellEnd"/>
            <w:r>
              <w:t xml:space="preserve">, </w:t>
            </w:r>
            <w:proofErr w:type="spellStart"/>
            <w:r>
              <w:t>кустарник</w:t>
            </w:r>
            <w:proofErr w:type="spellEnd"/>
            <w:r>
              <w:t xml:space="preserve">, </w:t>
            </w:r>
            <w:proofErr w:type="spellStart"/>
            <w:r>
              <w:t>траву</w:t>
            </w:r>
            <w:proofErr w:type="spellEnd"/>
            <w:r>
              <w:t>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01C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1.Показ презентации о разных видах растений; использовании их </w:t>
            </w:r>
            <w:proofErr w:type="spellStart"/>
            <w:proofErr w:type="gramStart"/>
            <w:r w:rsidRPr="001173EA">
              <w:rPr>
                <w:lang w:val="ru-RU"/>
              </w:rPr>
              <w:t>человеком.Объяснение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отличий по строению и месту обитания.2.Проведение интерактивной игры "Узнай растение" по </w:t>
            </w:r>
            <w:r w:rsidRPr="001173EA">
              <w:rPr>
                <w:lang w:val="ru-RU"/>
              </w:rPr>
              <w:lastRenderedPageBreak/>
              <w:t>изображениям</w:t>
            </w:r>
          </w:p>
        </w:tc>
      </w:tr>
      <w:tr w:rsidR="00424126" w14:paraId="67E3BD99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6C23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56EFB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F531A" w14:textId="77777777" w:rsidR="00424126" w:rsidRDefault="00000000">
            <w:r>
              <w:t> </w:t>
            </w:r>
          </w:p>
        </w:tc>
      </w:tr>
      <w:tr w:rsidR="00424126" w:rsidRPr="001173EA" w14:paraId="662EB84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D766B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4A68E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знаний о культурных и дикорастущих растениях. Рабочая тетрадь стр. 4 №2, 32. Проведение дидактической игры по закреплению знаний о многообразии растений «Угадай растение».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опорных</w:t>
            </w:r>
            <w:proofErr w:type="spellEnd"/>
            <w:r>
              <w:t xml:space="preserve"> </w:t>
            </w:r>
            <w:proofErr w:type="spellStart"/>
            <w:r>
              <w:t>понятий</w:t>
            </w:r>
            <w:proofErr w:type="spellEnd"/>
            <w:r>
              <w:t xml:space="preserve"> </w:t>
            </w:r>
            <w:proofErr w:type="spellStart"/>
            <w:r>
              <w:t>через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6A4ED" w14:textId="77777777" w:rsidR="00424126" w:rsidRDefault="00000000">
            <w:r>
              <w:t> </w:t>
            </w:r>
            <w:r w:rsidRPr="001173EA">
              <w:rPr>
                <w:lang w:val="ru-RU"/>
              </w:rPr>
              <w:t xml:space="preserve">1.Задание2.Подчеркивают названия растений, которые встречаются в лесу с помощью </w:t>
            </w:r>
            <w:proofErr w:type="spellStart"/>
            <w:proofErr w:type="gramStart"/>
            <w:r w:rsidRPr="001173EA">
              <w:rPr>
                <w:lang w:val="ru-RU"/>
              </w:rPr>
              <w:t>учителя.Задание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3. Отмечают на картинках культурные и дикорастущие растения условными обозначениями, используя образец.2.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картинкам</w:t>
            </w:r>
            <w:proofErr w:type="spellEnd"/>
            <w:r>
              <w:t xml:space="preserve"> и </w:t>
            </w:r>
            <w:proofErr w:type="spellStart"/>
            <w:r>
              <w:t>описанию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1DE0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2. Подчеркивают названия растений, которые встречаются в лесу </w:t>
            </w:r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gramEnd"/>
            <w:r w:rsidRPr="001173EA">
              <w:rPr>
                <w:lang w:val="ru-RU"/>
              </w:rPr>
              <w:t>3. Отмечают на картинках культурные и дикорастущие растения самостоятельно2. Называют растения по описанию, отмечают культурные и дикорастущие</w:t>
            </w:r>
          </w:p>
        </w:tc>
      </w:tr>
      <w:tr w:rsidR="00424126" w:rsidRPr="001173EA" w14:paraId="0C36FF9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FAB6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F1F5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по закреплению знаний культурных и дикорастущих растений, их многообразии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29B7B" w14:textId="77777777" w:rsidR="00424126" w:rsidRDefault="00000000">
            <w:proofErr w:type="spellStart"/>
            <w:r>
              <w:t>Выполнить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3AB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Выполнить задания на карточке, отметить культурные и дикорастущие</w:t>
            </w:r>
          </w:p>
        </w:tc>
      </w:tr>
      <w:tr w:rsidR="00424126" w:rsidRPr="001173EA" w14:paraId="4FBF9CA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8688D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FA62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5806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изображение одного растения, которое запомнилось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BDAA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изображение растения, которое запомнилось и объясняют свой выбор (цвет, форма, место обитания)</w:t>
            </w:r>
          </w:p>
        </w:tc>
      </w:tr>
    </w:tbl>
    <w:p w14:paraId="04E94255" w14:textId="77777777" w:rsidR="00424126" w:rsidRPr="001173EA" w:rsidRDefault="00000000">
      <w:pPr>
        <w:rPr>
          <w:lang w:val="ru-RU"/>
        </w:rPr>
      </w:pPr>
      <w:r>
        <w:lastRenderedPageBreak/>
        <w:t> </w:t>
      </w:r>
    </w:p>
    <w:p w14:paraId="03A268EF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227"/>
        <w:gridCol w:w="3153"/>
        <w:gridCol w:w="2772"/>
        <w:gridCol w:w="2701"/>
      </w:tblGrid>
      <w:tr w:rsidR="00424126" w14:paraId="79C7738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0593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A6167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FD6184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7C3FA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64808" w14:textId="77777777" w:rsidR="00424126" w:rsidRDefault="00000000">
            <w:r>
              <w:t>6</w:t>
            </w:r>
          </w:p>
        </w:tc>
      </w:tr>
      <w:tr w:rsidR="00424126" w:rsidRPr="001173EA" w14:paraId="56B76E5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E0633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0CB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Лифанова, Е.В. Подвальная</w:t>
            </w:r>
          </w:p>
        </w:tc>
      </w:tr>
      <w:tr w:rsidR="00424126" w14:paraId="3E53746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16748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42745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60DA8D3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9AD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10005" w14:textId="77777777" w:rsidR="00424126" w:rsidRDefault="00000000">
            <w:proofErr w:type="spellStart"/>
            <w:r>
              <w:t>Среда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</w:p>
        </w:tc>
      </w:tr>
      <w:tr w:rsidR="00424126" w:rsidRPr="001173EA" w14:paraId="64797A3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8692C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78F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Познакомить со средой обитания растений, многообразием растительного мира</w:t>
            </w:r>
          </w:p>
        </w:tc>
      </w:tr>
      <w:tr w:rsidR="00424126" w:rsidRPr="001173EA" w14:paraId="22D7F00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2B19A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433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сформировать знания о местах произрастания </w:t>
            </w:r>
            <w:proofErr w:type="spellStart"/>
            <w:proofErr w:type="gramStart"/>
            <w:r w:rsidRPr="001173EA">
              <w:rPr>
                <w:lang w:val="ru-RU"/>
              </w:rPr>
              <w:t>растений.Коррекционно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развить </w:t>
            </w:r>
            <w:r w:rsidRPr="001173EA">
              <w:rPr>
                <w:lang w:val="ru-RU"/>
              </w:rPr>
              <w:lastRenderedPageBreak/>
              <w:t xml:space="preserve">умение определять среду обитания </w:t>
            </w:r>
            <w:proofErr w:type="spellStart"/>
            <w:r w:rsidRPr="001173EA">
              <w:rPr>
                <w:lang w:val="ru-RU"/>
              </w:rPr>
              <w:t>растений;Коррекционно-воспитательные</w:t>
            </w:r>
            <w:proofErr w:type="spellEnd"/>
            <w:r w:rsidRPr="001173EA">
              <w:rPr>
                <w:lang w:val="ru-RU"/>
              </w:rPr>
              <w:t>: воспитывать потребность применять знания, полученные на уроках в жизни.</w:t>
            </w:r>
          </w:p>
        </w:tc>
      </w:tr>
      <w:tr w:rsidR="00424126" w14:paraId="43C884C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F7EF4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624A4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8439F66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E9B11B8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3C5F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E73F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A827FA1" w14:textId="77777777">
        <w:trPr>
          <w:jc w:val="center"/>
        </w:trPr>
        <w:tc>
          <w:tcPr>
            <w:tcW w:w="0" w:type="auto"/>
            <w:vMerge/>
          </w:tcPr>
          <w:p w14:paraId="1546EFA3" w14:textId="77777777" w:rsidR="00424126" w:rsidRDefault="00424126"/>
        </w:tc>
        <w:tc>
          <w:tcPr>
            <w:tcW w:w="0" w:type="auto"/>
            <w:vMerge/>
          </w:tcPr>
          <w:p w14:paraId="5D64030D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5E47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A5B70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2864432A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6EFD8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C1FB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8843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7497F6B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1634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B278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Организация работы с карточками по проверке знаний о культурных и дикорастущих </w:t>
            </w:r>
            <w:proofErr w:type="spellStart"/>
            <w:proofErr w:type="gramStart"/>
            <w:r w:rsidRPr="001173EA">
              <w:rPr>
                <w:lang w:val="ru-RU"/>
              </w:rPr>
              <w:t>растениях.Показ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презентации о разных средах обитания </w:t>
            </w:r>
            <w:proofErr w:type="spellStart"/>
            <w:r w:rsidRPr="001173EA">
              <w:rPr>
                <w:lang w:val="ru-RU"/>
              </w:rPr>
              <w:t>растений.Постановка</w:t>
            </w:r>
            <w:proofErr w:type="spellEnd"/>
            <w:r w:rsidRPr="001173EA">
              <w:rPr>
                <w:lang w:val="ru-RU"/>
              </w:rPr>
              <w:t xml:space="preserve"> проблемного вопроса «Как растения </w:t>
            </w:r>
            <w:r w:rsidRPr="001173EA">
              <w:rPr>
                <w:lang w:val="ru-RU"/>
              </w:rPr>
              <w:lastRenderedPageBreak/>
              <w:t>приспосабливаются к разным местам, чтобы расти и развиваться?»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987B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Отмечают культурные и дикорастущие растения на рисунках с помощью </w:t>
            </w:r>
            <w:proofErr w:type="spellStart"/>
            <w:r w:rsidRPr="001173EA">
              <w:rPr>
                <w:lang w:val="ru-RU"/>
              </w:rPr>
              <w:t>учителяРассказывают</w:t>
            </w:r>
            <w:proofErr w:type="spellEnd"/>
            <w:r w:rsidRPr="001173EA">
              <w:rPr>
                <w:lang w:val="ru-RU"/>
              </w:rPr>
              <w:t xml:space="preserve"> о средах обитания, используя помощь учителя, отвечают на вопрос с опорой на </w:t>
            </w:r>
            <w:r w:rsidRPr="001173EA">
              <w:rPr>
                <w:lang w:val="ru-RU"/>
              </w:rPr>
              <w:lastRenderedPageBreak/>
              <w:t>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77D1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Организация работы с карточками по проверке знаний о культурных и дикорастущих </w:t>
            </w:r>
            <w:proofErr w:type="spellStart"/>
            <w:proofErr w:type="gramStart"/>
            <w:r w:rsidRPr="001173EA">
              <w:rPr>
                <w:lang w:val="ru-RU"/>
              </w:rPr>
              <w:t>растениях.Показ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презентации о разных средах обитания </w:t>
            </w:r>
            <w:proofErr w:type="spellStart"/>
            <w:r w:rsidRPr="001173EA">
              <w:rPr>
                <w:lang w:val="ru-RU"/>
              </w:rPr>
              <w:t>растений.Постановка</w:t>
            </w:r>
            <w:proofErr w:type="spell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проблемного вопроса «Как растения приспосабливаются к разным местам, чтобы расти и развиваться?»</w:t>
            </w:r>
          </w:p>
        </w:tc>
      </w:tr>
      <w:tr w:rsidR="00424126" w:rsidRPr="001173EA" w14:paraId="6E8FE2C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0860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новых</w:t>
            </w:r>
            <w:proofErr w:type="spellEnd"/>
            <w:r>
              <w:t xml:space="preserve">  </w:t>
            </w:r>
            <w:proofErr w:type="spellStart"/>
            <w:r>
              <w:t>знаний</w:t>
            </w:r>
            <w:proofErr w:type="spellEnd"/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363C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Показ на картинках растений, адаптированных к каждой среде (водяные, наземные и воздушные)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7DF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Рассматривают картинки,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E592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Показ на картинках растений, адаптированных к каждой среде (водяные, наземные и воздушные)</w:t>
            </w:r>
          </w:p>
        </w:tc>
      </w:tr>
      <w:tr w:rsidR="00424126" w14:paraId="5F34BCA2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B8E1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6B8D5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DB139" w14:textId="77777777" w:rsidR="00424126" w:rsidRDefault="00000000">
            <w:r>
              <w:t> </w:t>
            </w:r>
          </w:p>
        </w:tc>
      </w:tr>
      <w:tr w:rsidR="00424126" w:rsidRPr="001173EA" w14:paraId="47CDD1C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58665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1879C" w14:textId="77777777" w:rsidR="00424126" w:rsidRDefault="00000000">
            <w:r w:rsidRPr="001173EA">
              <w:rPr>
                <w:lang w:val="ru-RU"/>
              </w:rPr>
              <w:t xml:space="preserve">1.Организация работы с карточками по определению среды обитания растений.2. </w:t>
            </w: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игры</w:t>
            </w:r>
            <w:proofErr w:type="spellEnd"/>
            <w:r>
              <w:t xml:space="preserve"> "</w:t>
            </w:r>
            <w:proofErr w:type="spellStart"/>
            <w:r>
              <w:t>Найди</w:t>
            </w:r>
            <w:proofErr w:type="spellEnd"/>
            <w:r>
              <w:t xml:space="preserve"> </w:t>
            </w:r>
            <w:proofErr w:type="spellStart"/>
            <w:r>
              <w:t>пару</w:t>
            </w:r>
            <w:proofErr w:type="spellEnd"/>
            <w:r>
              <w:t xml:space="preserve">»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определению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  <w:r>
              <w:t xml:space="preserve"> «</w:t>
            </w:r>
            <w:proofErr w:type="spellStart"/>
            <w:r>
              <w:t>среда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обитания</w:t>
            </w:r>
            <w:proofErr w:type="spellEnd"/>
            <w:r>
              <w:t>»   </w:t>
            </w:r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7158" w14:textId="77777777" w:rsidR="00424126" w:rsidRDefault="00000000">
            <w:r w:rsidRPr="001173EA">
              <w:rPr>
                <w:lang w:val="ru-RU"/>
              </w:rPr>
              <w:t xml:space="preserve">1. Задание 1. Называют среду обитания растений с использованием слов для справок с опорой на </w:t>
            </w:r>
            <w:proofErr w:type="spellStart"/>
            <w:r w:rsidRPr="001173EA">
              <w:rPr>
                <w:lang w:val="ru-RU"/>
              </w:rPr>
              <w:t>образецЗадание</w:t>
            </w:r>
            <w:proofErr w:type="spellEnd"/>
            <w:r w:rsidRPr="001173EA">
              <w:rPr>
                <w:lang w:val="ru-RU"/>
              </w:rPr>
              <w:t xml:space="preserve"> 2. </w:t>
            </w:r>
            <w:proofErr w:type="spellStart"/>
            <w:r>
              <w:t>Каждому</w:t>
            </w:r>
            <w:proofErr w:type="spellEnd"/>
            <w:r>
              <w:t xml:space="preserve"> </w:t>
            </w:r>
            <w:proofErr w:type="spellStart"/>
            <w:r>
              <w:t>растению</w:t>
            </w:r>
            <w:proofErr w:type="spellEnd"/>
            <w:r>
              <w:t xml:space="preserve"> </w:t>
            </w:r>
            <w:proofErr w:type="spellStart"/>
            <w:r>
              <w:t>подбирают</w:t>
            </w:r>
            <w:proofErr w:type="spellEnd"/>
            <w:r>
              <w:t xml:space="preserve"> </w:t>
            </w:r>
            <w:proofErr w:type="spellStart"/>
            <w:r>
              <w:t>подходящую</w:t>
            </w:r>
            <w:proofErr w:type="spellEnd"/>
            <w:r>
              <w:t xml:space="preserve"> </w:t>
            </w:r>
            <w:proofErr w:type="spellStart"/>
            <w:r>
              <w:t>средус</w:t>
            </w:r>
            <w:proofErr w:type="spellEnd"/>
            <w:r>
              <w:t xml:space="preserve"> </w:t>
            </w:r>
            <w:proofErr w:type="spellStart"/>
            <w:r>
              <w:t>опорой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образец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5189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1.Задание 1. Называют растения и их среду обитания</w:t>
            </w:r>
            <w:r>
              <w:t> </w:t>
            </w:r>
            <w:r w:rsidRPr="001173EA">
              <w:rPr>
                <w:lang w:val="ru-RU"/>
              </w:rPr>
              <w:t>Задание 2. Каждому растению подбирают подходящую среду</w:t>
            </w:r>
            <w:r>
              <w:t> </w:t>
            </w:r>
          </w:p>
        </w:tc>
      </w:tr>
      <w:tr w:rsidR="00424126" w:rsidRPr="001173EA" w14:paraId="23D93BE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535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2AA4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 рабочей тетради на стр. 6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A3B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6: выполнить задания по карточкам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2FCC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6: выполнить задания по карточкам, написать среду обитания</w:t>
            </w:r>
          </w:p>
        </w:tc>
      </w:tr>
      <w:tr w:rsidR="00424126" w:rsidRPr="001173EA" w14:paraId="1FC9014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C21A6" w14:textId="77777777" w:rsidR="00424126" w:rsidRDefault="00000000">
            <w:r>
              <w:lastRenderedPageBreak/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3CC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9134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48CC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7D423AE2" w14:textId="77777777" w:rsidR="00424126" w:rsidRPr="001173EA" w:rsidRDefault="00000000">
      <w:pPr>
        <w:rPr>
          <w:lang w:val="ru-RU"/>
        </w:rPr>
      </w:pPr>
      <w:r>
        <w:t> </w:t>
      </w:r>
    </w:p>
    <w:p w14:paraId="70D9DE3E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386"/>
        <w:gridCol w:w="3124"/>
        <w:gridCol w:w="2282"/>
        <w:gridCol w:w="3061"/>
      </w:tblGrid>
      <w:tr w:rsidR="00424126" w14:paraId="482E0FF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FF153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9E048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111A80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80A9E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C2198" w14:textId="77777777" w:rsidR="00424126" w:rsidRDefault="00000000">
            <w:r>
              <w:t>6</w:t>
            </w:r>
          </w:p>
        </w:tc>
      </w:tr>
      <w:tr w:rsidR="00424126" w:rsidRPr="001173EA" w14:paraId="5003C05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7C5EC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0BD1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Лифанова, Е.В. Подвальная</w:t>
            </w:r>
          </w:p>
        </w:tc>
      </w:tr>
      <w:tr w:rsidR="00424126" w14:paraId="54CB237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7822B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98DA1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4148714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B8A9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12D03" w14:textId="77777777" w:rsidR="00424126" w:rsidRDefault="00000000">
            <w:proofErr w:type="spellStart"/>
            <w:r>
              <w:t>Строение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</w:p>
        </w:tc>
      </w:tr>
      <w:tr w:rsidR="00424126" w:rsidRPr="001173EA" w14:paraId="3AD42AB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DA80D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4C1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Познакомить со строением цветкового растения</w:t>
            </w:r>
          </w:p>
        </w:tc>
      </w:tr>
      <w:tr w:rsidR="00424126" w:rsidRPr="001173EA" w14:paraId="7166EFF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71B98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A9F1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</w:t>
            </w:r>
            <w:r w:rsidRPr="001173EA">
              <w:rPr>
                <w:lang w:val="ru-RU"/>
              </w:rPr>
              <w:lastRenderedPageBreak/>
              <w:t xml:space="preserve">образовательные: сформировать знания о названии частей </w:t>
            </w:r>
            <w:proofErr w:type="spellStart"/>
            <w:proofErr w:type="gramStart"/>
            <w:r w:rsidRPr="001173EA">
              <w:rPr>
                <w:lang w:val="ru-RU"/>
              </w:rPr>
              <w:t>растения.Коррекционно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делать вывод о взаимосвязи частей </w:t>
            </w:r>
            <w:proofErr w:type="spellStart"/>
            <w:r w:rsidRPr="001173EA">
              <w:rPr>
                <w:lang w:val="ru-RU"/>
              </w:rPr>
              <w:t>растения.Коррекционно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растениям.</w:t>
            </w:r>
          </w:p>
        </w:tc>
      </w:tr>
      <w:tr w:rsidR="00424126" w14:paraId="4D92379E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13ED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54D45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17ED1A1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D6C8348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56E0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AA23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FC20629" w14:textId="77777777">
        <w:trPr>
          <w:jc w:val="center"/>
        </w:trPr>
        <w:tc>
          <w:tcPr>
            <w:tcW w:w="0" w:type="auto"/>
            <w:vMerge/>
          </w:tcPr>
          <w:p w14:paraId="293CF4AB" w14:textId="77777777" w:rsidR="00424126" w:rsidRDefault="00424126"/>
        </w:tc>
        <w:tc>
          <w:tcPr>
            <w:tcW w:w="0" w:type="auto"/>
            <w:vMerge/>
          </w:tcPr>
          <w:p w14:paraId="2282FC3F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3B23D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98E3A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14629531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32A7D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1BDD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D0FC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2BB198B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23B1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297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карточками по определению среды обитания </w:t>
            </w:r>
            <w:proofErr w:type="spellStart"/>
            <w:r w:rsidRPr="001173EA">
              <w:rPr>
                <w:lang w:val="ru-RU"/>
              </w:rPr>
              <w:t>растенийПостановка</w:t>
            </w:r>
            <w:proofErr w:type="spellEnd"/>
            <w:r w:rsidRPr="001173EA">
              <w:rPr>
                <w:lang w:val="ru-RU"/>
              </w:rPr>
              <w:t xml:space="preserve"> проблемного вопроса </w:t>
            </w:r>
            <w:r w:rsidRPr="001173EA">
              <w:rPr>
                <w:lang w:val="ru-RU"/>
              </w:rPr>
              <w:lastRenderedPageBreak/>
              <w:t>«Может ли растение прожить без какой-либо своей части?»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8A1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Отгадывают загадки о растениях по их описанию, используя </w:t>
            </w:r>
            <w:r w:rsidRPr="001173EA">
              <w:rPr>
                <w:lang w:val="ru-RU"/>
              </w:rPr>
              <w:lastRenderedPageBreak/>
              <w:t xml:space="preserve">рисунки и помощь </w:t>
            </w:r>
            <w:proofErr w:type="spellStart"/>
            <w:proofErr w:type="gramStart"/>
            <w:r w:rsidRPr="001173EA">
              <w:rPr>
                <w:lang w:val="ru-RU"/>
              </w:rPr>
              <w:t>учителя,отвечают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вопрос с опорой на 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A992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Отгадывают загадки о растениях по их описанию, высказывают предположения</w:t>
            </w:r>
            <w:r>
              <w:t>  </w:t>
            </w:r>
          </w:p>
        </w:tc>
      </w:tr>
      <w:tr w:rsidR="00424126" w:rsidRPr="001173EA" w14:paraId="31C5417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CD636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2A9C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Организация деятельности по изучению строения растения</w:t>
            </w:r>
            <w:r>
              <w:t>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777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по цепочке, называя части растения; работают с кубиками и рисунками учебника по изучению названий частей растения стр. 13 рис.19, используя помощь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D410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по цепочке, называя части растения; работают с кубиками и рисунками учебника по изучению названий частей растения стр. 13 рис.19</w:t>
            </w:r>
          </w:p>
        </w:tc>
      </w:tr>
      <w:tr w:rsidR="00424126" w14:paraId="4FDC1697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DB02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C736E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52F15" w14:textId="77777777" w:rsidR="00424126" w:rsidRDefault="00000000">
            <w:r>
              <w:t> </w:t>
            </w:r>
          </w:p>
        </w:tc>
      </w:tr>
      <w:tr w:rsidR="00424126" w14:paraId="7D318DF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B7027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A65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строения и значения частей растения. Рабочая тетрадь стр. 8-92. Проведение дидактической игры по определению названий </w:t>
            </w:r>
            <w:r w:rsidRPr="001173EA">
              <w:rPr>
                <w:lang w:val="ru-RU"/>
              </w:rPr>
              <w:lastRenderedPageBreak/>
              <w:t>частей растения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49318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1. Вставляют пропущенные слова в предложениях о строении растения с использованием слов для справок </w:t>
            </w:r>
            <w:r w:rsidRPr="001173EA">
              <w:rPr>
                <w:lang w:val="ru-RU"/>
              </w:rPr>
              <w:lastRenderedPageBreak/>
              <w:t xml:space="preserve">и с опорой на </w:t>
            </w:r>
            <w:proofErr w:type="spellStart"/>
            <w:r w:rsidRPr="001173EA">
              <w:rPr>
                <w:lang w:val="ru-RU"/>
              </w:rPr>
              <w:t>образецЗадание</w:t>
            </w:r>
            <w:proofErr w:type="spellEnd"/>
            <w:r w:rsidRPr="001173EA">
              <w:rPr>
                <w:lang w:val="ru-RU"/>
              </w:rPr>
              <w:t xml:space="preserve"> 2.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t>названия</w:t>
            </w:r>
            <w:proofErr w:type="spellEnd"/>
            <w:r>
              <w:t xml:space="preserve"> </w:t>
            </w:r>
            <w:proofErr w:type="spellStart"/>
            <w:r>
              <w:t>частей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карточке</w:t>
            </w:r>
            <w:proofErr w:type="spellEnd"/>
            <w:r>
              <w:t xml:space="preserve">, </w:t>
            </w:r>
            <w:proofErr w:type="spellStart"/>
            <w:r>
              <w:t>используя</w:t>
            </w:r>
            <w:proofErr w:type="spellEnd"/>
            <w:r>
              <w:t xml:space="preserve"> </w:t>
            </w:r>
            <w:proofErr w:type="spellStart"/>
            <w:r>
              <w:t>образец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BEFF7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1. Вставляют пропущенные слова в предложениях о строении растения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t>названия</w:t>
            </w:r>
            <w:proofErr w:type="spellEnd"/>
            <w:r>
              <w:t xml:space="preserve"> </w:t>
            </w:r>
            <w:proofErr w:type="spellStart"/>
            <w:r>
              <w:t>частей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карточке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1CFD4F4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F9E7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EE00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практического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500D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Практическое задание: разрезать совместно с родителями яблоко или огурец пополам, рассказать, что видите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E674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Практическое задание: разрезать совместно с родителями яблоко или огурец пополам, рассказать, что видите, сделать вывод о значении частей для растения</w:t>
            </w:r>
          </w:p>
        </w:tc>
      </w:tr>
      <w:tr w:rsidR="00424126" w:rsidRPr="001173EA" w14:paraId="21B458E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76F59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77C4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78C8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7F87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1EC2938C" w14:textId="77777777" w:rsidR="00424126" w:rsidRPr="001173EA" w:rsidRDefault="00000000">
      <w:pPr>
        <w:rPr>
          <w:lang w:val="ru-RU"/>
        </w:rPr>
      </w:pPr>
      <w:r>
        <w:t> </w:t>
      </w:r>
    </w:p>
    <w:p w14:paraId="29A3133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581"/>
        <w:gridCol w:w="3325"/>
        <w:gridCol w:w="2981"/>
        <w:gridCol w:w="2966"/>
      </w:tblGrid>
      <w:tr w:rsidR="00424126" w14:paraId="509110A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5D988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73675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5711B36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9A585" w14:textId="77777777" w:rsidR="00424126" w:rsidRDefault="00000000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FD602" w14:textId="77777777" w:rsidR="00424126" w:rsidRDefault="00000000">
            <w:r>
              <w:t>6</w:t>
            </w:r>
          </w:p>
        </w:tc>
      </w:tr>
      <w:tr w:rsidR="00424126" w:rsidRPr="001173EA" w14:paraId="400D756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CB52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FB7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C70C51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E5E04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9989E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76500F9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58EBF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2003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Дикорастущие и культурные растения: деревья, кустарники, травы</w:t>
            </w:r>
          </w:p>
        </w:tc>
      </w:tr>
      <w:tr w:rsidR="00424126" w:rsidRPr="001173EA" w14:paraId="053DB13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39947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C2F4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понятий о дикорастущих и культурных растениях, их различиях; как отличать деревья, кустарники и травы.</w:t>
            </w:r>
          </w:p>
        </w:tc>
      </w:tr>
      <w:tr w:rsidR="00424126" w:rsidRPr="001173EA" w14:paraId="33FC621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3AA2D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4401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явлениями, влияющими на смену времён года, времён суток (вращение Земли вокруг </w:t>
            </w:r>
            <w:r w:rsidRPr="001173EA">
              <w:rPr>
                <w:lang w:val="ru-RU"/>
              </w:rPr>
              <w:lastRenderedPageBreak/>
              <w:t xml:space="preserve">Солнца и своей оси); научить составлять режим </w:t>
            </w:r>
            <w:proofErr w:type="spellStart"/>
            <w:proofErr w:type="gramStart"/>
            <w:r w:rsidRPr="001173EA">
              <w:rPr>
                <w:lang w:val="ru-RU"/>
              </w:rPr>
              <w:t>дня.Коррекционно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развивать умение наблюдать за явлениями неживой природы: высота Солнца, направление солнечных лучей, сезонные </w:t>
            </w:r>
            <w:proofErr w:type="spellStart"/>
            <w:r w:rsidRPr="001173EA">
              <w:rPr>
                <w:lang w:val="ru-RU"/>
              </w:rPr>
              <w:t>изменения.Коррекционно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потребность применять знания, полученные на уроках в жизни.</w:t>
            </w:r>
          </w:p>
        </w:tc>
      </w:tr>
      <w:tr w:rsidR="00424126" w14:paraId="0CE67B7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CDA9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B77FA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4A7A677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11BC001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1A12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1521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2BA08F9" w14:textId="77777777">
        <w:trPr>
          <w:jc w:val="center"/>
        </w:trPr>
        <w:tc>
          <w:tcPr>
            <w:tcW w:w="0" w:type="auto"/>
            <w:vMerge/>
          </w:tcPr>
          <w:p w14:paraId="5EAA24EE" w14:textId="77777777" w:rsidR="00424126" w:rsidRDefault="00424126"/>
        </w:tc>
        <w:tc>
          <w:tcPr>
            <w:tcW w:w="0" w:type="auto"/>
            <w:vMerge/>
          </w:tcPr>
          <w:p w14:paraId="4057A87C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777B5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852B7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07A2D7C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73822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15DF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EE9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1440D6C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FAC2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C90F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Организация проверки усвоения знаний по строению растения.</w:t>
            </w:r>
            <w:r>
              <w:t> </w:t>
            </w:r>
            <w:r w:rsidRPr="001173EA">
              <w:rPr>
                <w:lang w:val="ru-RU"/>
              </w:rPr>
              <w:t xml:space="preserve">Показ презентации о дикорастущих и </w:t>
            </w:r>
            <w:r w:rsidRPr="001173EA">
              <w:rPr>
                <w:lang w:val="ru-RU"/>
              </w:rPr>
              <w:lastRenderedPageBreak/>
              <w:t xml:space="preserve">культурных </w:t>
            </w:r>
            <w:proofErr w:type="spellStart"/>
            <w:proofErr w:type="gramStart"/>
            <w:r w:rsidRPr="001173EA">
              <w:rPr>
                <w:lang w:val="ru-RU"/>
              </w:rPr>
              <w:t>растениях.Постановка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проблемного вопроса « Какие группы растений вы знаете?»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315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Выполняют задание в рабочей тетради №3 стр.9. Раскрашивают части </w:t>
            </w:r>
            <w:proofErr w:type="spellStart"/>
            <w:proofErr w:type="gramStart"/>
            <w:r w:rsidRPr="001173EA">
              <w:rPr>
                <w:lang w:val="ru-RU"/>
              </w:rPr>
              <w:t>растений.Рассказывают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о дикорастущих и культурных растениях, отвечают на вопрос с опорой на 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A5C3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Выполняют задание в рабочей тетради №3 стр.9. Раскрашивают части растений и подписывают их </w:t>
            </w:r>
            <w:proofErr w:type="spellStart"/>
            <w:proofErr w:type="gramStart"/>
            <w:r w:rsidRPr="001173EA">
              <w:rPr>
                <w:lang w:val="ru-RU"/>
              </w:rPr>
              <w:lastRenderedPageBreak/>
              <w:t>названия.Рассказывают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дикорастущих и культурных растениях, отвечают на вопрос, называют группы растений по рисункам</w:t>
            </w:r>
          </w:p>
        </w:tc>
      </w:tr>
      <w:tr w:rsidR="00424126" w:rsidRPr="001173EA" w14:paraId="7AD387D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BF1C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7FB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Демонстрация групп растений (дерево-кустарник-трава) с примерами иллюстраций конкретных растений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0AF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Смотрят презентацию, отвечают на вопросы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картинки.Показывают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карточках и называют примеры деревьев, кустарников, трав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CB8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Смотрят презентацию, самостоятельно отвечают на вопросы, раскладывают на группы картинки </w:t>
            </w:r>
            <w:proofErr w:type="spellStart"/>
            <w:proofErr w:type="gramStart"/>
            <w:r w:rsidRPr="001173EA">
              <w:rPr>
                <w:lang w:val="ru-RU"/>
              </w:rPr>
              <w:t>растений:дуб</w:t>
            </w:r>
            <w:proofErr w:type="spellEnd"/>
            <w:proofErr w:type="gramEnd"/>
            <w:r w:rsidRPr="001173EA">
              <w:rPr>
                <w:lang w:val="ru-RU"/>
              </w:rPr>
              <w:t xml:space="preserve"> — дерево, смородина — кустарник, ромашка — трава</w:t>
            </w:r>
            <w:r>
              <w:t> </w:t>
            </w:r>
          </w:p>
        </w:tc>
      </w:tr>
      <w:tr w:rsidR="00424126" w14:paraId="38DE947F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F72BD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18D83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E8DB1" w14:textId="77777777" w:rsidR="00424126" w:rsidRDefault="00000000">
            <w:r>
              <w:t> </w:t>
            </w:r>
          </w:p>
        </w:tc>
      </w:tr>
      <w:tr w:rsidR="00424126" w:rsidRPr="001173EA" w14:paraId="2D99F73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393C5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8B8E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Организация работы в тетради на печатной основе по закреплению групп растений. Рабочая тетрадь стр. 102. Проведение дидактической игры по определению знаний групп растений "Угадай растение"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AECB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1. Подписывают группы растений, подбирают обобщающие слова с использованием слов для справок с опорой на образец2. Угадывают растения по изображениям на картинке, отвечают на вопросы с помощью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8A8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Подписывают группы растений, подбирают обобщающие </w:t>
            </w:r>
            <w:proofErr w:type="spellStart"/>
            <w:r w:rsidRPr="001173EA">
              <w:rPr>
                <w:lang w:val="ru-RU"/>
              </w:rPr>
              <w:t>словаЗадание</w:t>
            </w:r>
            <w:proofErr w:type="spellEnd"/>
            <w:r w:rsidRPr="001173EA">
              <w:rPr>
                <w:lang w:val="ru-RU"/>
              </w:rPr>
              <w:t xml:space="preserve"> 2. Определяют по ветке название кустарника2. Угадывают растения по описанию, называют к какой группе относятся</w:t>
            </w:r>
          </w:p>
        </w:tc>
      </w:tr>
      <w:tr w:rsidR="00424126" w:rsidRPr="001173EA" w14:paraId="6EA3FB2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D93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5. Информация о домашнем задании и его </w:t>
            </w:r>
            <w:r w:rsidRPr="001173EA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F6204" w14:textId="77777777" w:rsidR="00424126" w:rsidRDefault="00000000">
            <w:proofErr w:type="spellStart"/>
            <w:r>
              <w:lastRenderedPageBreak/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lastRenderedPageBreak/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01CC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Принести на урок </w:t>
            </w:r>
            <w:r w:rsidRPr="001173EA">
              <w:rPr>
                <w:lang w:val="ru-RU"/>
              </w:rPr>
              <w:lastRenderedPageBreak/>
              <w:t>картинки 3-х деревьев, 3-х кустарников и 3-х трав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DCD2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Принести на урок </w:t>
            </w:r>
            <w:r w:rsidRPr="001173EA">
              <w:rPr>
                <w:lang w:val="ru-RU"/>
              </w:rPr>
              <w:lastRenderedPageBreak/>
              <w:t>картинки 3-х деревьев, 3-х кустарников и 3-х трав, подписать название групп растений</w:t>
            </w:r>
          </w:p>
        </w:tc>
      </w:tr>
      <w:tr w:rsidR="00424126" w:rsidRPr="001173EA" w14:paraId="64548CD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5F00A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67B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850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60E6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1AAC101D" w14:textId="77777777" w:rsidR="00424126" w:rsidRPr="001173EA" w:rsidRDefault="00000000">
      <w:pPr>
        <w:rPr>
          <w:lang w:val="ru-RU"/>
        </w:rPr>
      </w:pPr>
      <w:r>
        <w:t> </w:t>
      </w:r>
    </w:p>
    <w:p w14:paraId="55F2F39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752"/>
        <w:gridCol w:w="3693"/>
        <w:gridCol w:w="2727"/>
        <w:gridCol w:w="3681"/>
      </w:tblGrid>
      <w:tr w:rsidR="00424126" w14:paraId="492D8F8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8A80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2CDCB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764654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8236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22B50" w14:textId="77777777" w:rsidR="00424126" w:rsidRDefault="00000000">
            <w:r>
              <w:t>6</w:t>
            </w:r>
          </w:p>
        </w:tc>
      </w:tr>
      <w:tr w:rsidR="00424126" w:rsidRPr="001173EA" w14:paraId="1C77741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DCD4D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9D6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</w:t>
            </w:r>
            <w:proofErr w:type="gramStart"/>
            <w:r w:rsidRPr="001173EA">
              <w:rPr>
                <w:lang w:val="ru-RU"/>
              </w:rPr>
              <w:t>предмету</w:t>
            </w:r>
            <w:r>
              <w:t> </w:t>
            </w:r>
            <w:r w:rsidRPr="001173EA">
              <w:rPr>
                <w:lang w:val="ru-RU"/>
              </w:rPr>
              <w:t xml:space="preserve"> «</w:t>
            </w:r>
            <w:proofErr w:type="gramEnd"/>
            <w:r w:rsidRPr="001173EA">
              <w:rPr>
                <w:lang w:val="ru-RU"/>
              </w:rPr>
              <w:t>Природоведение» для 6 класса: учебник, авторы: Т.М. Лифанова, Е. Н. Соломина, рабочая тетрадь , авторы: Т.М. Лифанова, Е.В. Подвальная</w:t>
            </w:r>
          </w:p>
        </w:tc>
      </w:tr>
      <w:tr w:rsidR="00424126" w14:paraId="1D72998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DBD5F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6BAA0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30526D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82D80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66B75" w14:textId="77777777" w:rsidR="00424126" w:rsidRDefault="00000000">
            <w:proofErr w:type="spellStart"/>
            <w:r>
              <w:t>Лиственные</w:t>
            </w:r>
            <w:proofErr w:type="spellEnd"/>
            <w:r>
              <w:t xml:space="preserve"> </w:t>
            </w:r>
            <w:proofErr w:type="spellStart"/>
            <w:r>
              <w:t>деревья</w:t>
            </w:r>
            <w:proofErr w:type="spellEnd"/>
          </w:p>
        </w:tc>
      </w:tr>
      <w:tr w:rsidR="00424126" w:rsidRPr="001173EA" w14:paraId="5C555A8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F0C6B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C65A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Ознакомить с </w:t>
            </w:r>
            <w:r w:rsidRPr="001173EA">
              <w:rPr>
                <w:lang w:val="ru-RU"/>
              </w:rPr>
              <w:lastRenderedPageBreak/>
              <w:t>характеристиками и значением лиственных деревьев.</w:t>
            </w:r>
          </w:p>
        </w:tc>
      </w:tr>
      <w:tr w:rsidR="00424126" w:rsidRPr="001173EA" w14:paraId="4C74332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F3EEB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D8E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изучить основные виды лиственных деревьев; научить различать лиственные деревья по их внешним </w:t>
            </w:r>
            <w:proofErr w:type="spellStart"/>
            <w:proofErr w:type="gramStart"/>
            <w:r w:rsidRPr="001173EA">
              <w:rPr>
                <w:lang w:val="ru-RU"/>
              </w:rPr>
              <w:t>признакам.Коррекционно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развивать навыки наблюдения и классификации </w:t>
            </w:r>
            <w:proofErr w:type="spellStart"/>
            <w:r w:rsidRPr="001173EA">
              <w:rPr>
                <w:lang w:val="ru-RU"/>
              </w:rPr>
              <w:t>деревьев.Коррекционно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воспитать уважение к природе и понимание роли лиственных деревьев в жизни человека.</w:t>
            </w:r>
            <w:r>
              <w:t> </w:t>
            </w:r>
          </w:p>
        </w:tc>
      </w:tr>
      <w:tr w:rsidR="00424126" w14:paraId="0952BC5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B92D9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D585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BC732A3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6108BC2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E5AC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C90A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1F4B20C" w14:textId="77777777">
        <w:trPr>
          <w:jc w:val="center"/>
        </w:trPr>
        <w:tc>
          <w:tcPr>
            <w:tcW w:w="0" w:type="auto"/>
            <w:vMerge/>
          </w:tcPr>
          <w:p w14:paraId="13EE5F60" w14:textId="77777777" w:rsidR="00424126" w:rsidRDefault="00424126"/>
        </w:tc>
        <w:tc>
          <w:tcPr>
            <w:tcW w:w="0" w:type="auto"/>
            <w:vMerge/>
          </w:tcPr>
          <w:p w14:paraId="3ACD964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B08AB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87105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09DD5F1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F390C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C4E2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F5B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2F40DCF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5585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</w:t>
            </w:r>
            <w:r w:rsidRPr="001173EA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9E6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Организация работы с </w:t>
            </w:r>
            <w:r w:rsidRPr="001173EA">
              <w:rPr>
                <w:lang w:val="ru-RU"/>
              </w:rPr>
              <w:lastRenderedPageBreak/>
              <w:t xml:space="preserve">карточками с пропущенными словами по проверке усвоения названий групп </w:t>
            </w:r>
            <w:proofErr w:type="spellStart"/>
            <w:proofErr w:type="gramStart"/>
            <w:r w:rsidRPr="001173EA">
              <w:rPr>
                <w:lang w:val="ru-RU"/>
              </w:rPr>
              <w:t>растений.Постановка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проблемного вопроса «Какие деревья называют лиственными?»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E5D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Дополняют названия </w:t>
            </w:r>
            <w:r w:rsidRPr="001173EA">
              <w:rPr>
                <w:lang w:val="ru-RU"/>
              </w:rPr>
              <w:lastRenderedPageBreak/>
              <w:t xml:space="preserve">групп растений по рисункам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образец.Выписывают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определение в рабочую тетрадь на стр. 11 задание №1с помощью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5C55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Дополняют названия групп </w:t>
            </w:r>
            <w:r w:rsidRPr="001173EA">
              <w:rPr>
                <w:lang w:val="ru-RU"/>
              </w:rPr>
              <w:lastRenderedPageBreak/>
              <w:t xml:space="preserve">растений по рисункам, подписывают название растений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самостоятельно.Выписывают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определение в рабочую тетрадь на стр. 11 задание №1 , опираясь на учебник стр. 17</w:t>
            </w:r>
          </w:p>
        </w:tc>
      </w:tr>
      <w:tr w:rsidR="00424126" w:rsidRPr="001173EA" w14:paraId="0E46110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9F6A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929D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Показ презентации о лиственных деревьях с наглядными материалами (плакаты, картинки</w:t>
            </w:r>
            <w:proofErr w:type="gramStart"/>
            <w:r w:rsidRPr="001173EA">
              <w:rPr>
                <w:lang w:val="ru-RU"/>
              </w:rPr>
              <w:t>).Объяснение</w:t>
            </w:r>
            <w:proofErr w:type="gramEnd"/>
            <w:r w:rsidRPr="001173EA">
              <w:rPr>
                <w:lang w:val="ru-RU"/>
              </w:rPr>
              <w:t xml:space="preserve"> характеристик: листья, форма, цвет.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79CA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2D5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Смотрят презентацию, самостоятельно отвечают на </w:t>
            </w:r>
            <w:proofErr w:type="spellStart"/>
            <w:proofErr w:type="gramStart"/>
            <w:r w:rsidRPr="001173EA">
              <w:rPr>
                <w:lang w:val="ru-RU"/>
              </w:rPr>
              <w:t>вопросы.Рассказывают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деревьях по</w:t>
            </w:r>
            <w:r>
              <w:t> </w:t>
            </w:r>
            <w:r w:rsidRPr="001173EA">
              <w:rPr>
                <w:lang w:val="ru-RU"/>
              </w:rPr>
              <w:t xml:space="preserve"> примерам: листья, форма, цвет</w:t>
            </w:r>
          </w:p>
        </w:tc>
      </w:tr>
      <w:tr w:rsidR="00424126" w:rsidRPr="001173EA" w14:paraId="24DC1B8A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81ED9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434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 с элементами, связанными с природой (например, имитируя движение деревьев на ветру).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E68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движения вместе с учителем, развивают двигательную активность.</w:t>
            </w:r>
          </w:p>
        </w:tc>
      </w:tr>
      <w:tr w:rsidR="00424126" w:rsidRPr="001173EA" w14:paraId="3F10FC2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9472A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BDB6C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характеристик лиственных деревьев.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gramStart"/>
            <w:r>
              <w:t>12  2</w:t>
            </w:r>
            <w:proofErr w:type="gramEnd"/>
            <w:r>
              <w:t xml:space="preserve">. </w:t>
            </w: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викторины</w:t>
            </w:r>
            <w:proofErr w:type="spellEnd"/>
            <w:r>
              <w:t xml:space="preserve"> о </w:t>
            </w:r>
            <w:proofErr w:type="spellStart"/>
            <w:r>
              <w:t>лиственных</w:t>
            </w:r>
            <w:proofErr w:type="spellEnd"/>
            <w:r>
              <w:t xml:space="preserve"> </w:t>
            </w:r>
            <w:proofErr w:type="spellStart"/>
            <w:r>
              <w:t>деревьях</w:t>
            </w:r>
            <w:proofErr w:type="spellEnd"/>
            <w:r>
              <w:t>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D64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Пишут названия лиственных деревьев, которые растут на пришкольном участке с помощью </w:t>
            </w:r>
            <w:proofErr w:type="spellStart"/>
            <w:r w:rsidRPr="001173EA">
              <w:rPr>
                <w:lang w:val="ru-RU"/>
              </w:rPr>
              <w:t>учителяЗадание</w:t>
            </w:r>
            <w:proofErr w:type="spellEnd"/>
            <w:r w:rsidRPr="001173EA">
              <w:rPr>
                <w:lang w:val="ru-RU"/>
              </w:rPr>
              <w:t xml:space="preserve"> 2. Соединяют </w:t>
            </w:r>
            <w:r w:rsidRPr="001173EA">
              <w:rPr>
                <w:lang w:val="ru-RU"/>
              </w:rPr>
              <w:lastRenderedPageBreak/>
              <w:t xml:space="preserve">изображение дерева с его названием на рисунках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образец.Отвечают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вопросы викторины с опорой на образец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35BA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</w:t>
            </w:r>
            <w:proofErr w:type="gramStart"/>
            <w:r w:rsidRPr="001173EA">
              <w:rPr>
                <w:lang w:val="ru-RU"/>
              </w:rPr>
              <w:t>1.Пишут</w:t>
            </w:r>
            <w:proofErr w:type="gramEnd"/>
            <w:r w:rsidRPr="001173EA">
              <w:rPr>
                <w:lang w:val="ru-RU"/>
              </w:rPr>
              <w:t xml:space="preserve"> названия лиственных деревьев, которые растут на пришкольном участке </w:t>
            </w:r>
            <w:proofErr w:type="spell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r w:rsidRPr="001173EA">
              <w:rPr>
                <w:lang w:val="ru-RU"/>
              </w:rPr>
              <w:t xml:space="preserve"> 2.Соединяют изображение дерева с его название на рисунках </w:t>
            </w:r>
            <w:proofErr w:type="spellStart"/>
            <w:r w:rsidRPr="001173EA">
              <w:rPr>
                <w:lang w:val="ru-RU"/>
              </w:rPr>
              <w:lastRenderedPageBreak/>
              <w:t>самостоятельно.Отвечают</w:t>
            </w:r>
            <w:proofErr w:type="spellEnd"/>
            <w:r w:rsidRPr="001173EA">
              <w:rPr>
                <w:lang w:val="ru-RU"/>
              </w:rPr>
              <w:t xml:space="preserve"> на вопросы викторины самостоятельно</w:t>
            </w:r>
          </w:p>
        </w:tc>
      </w:tr>
      <w:tr w:rsidR="00424126" w:rsidRPr="001173EA" w14:paraId="1F6B1BF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5304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975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 рабочей тетради на стр. 13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FA0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13: выполнить задания по картинке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C27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13: запиши с какого дерева плоды</w:t>
            </w:r>
          </w:p>
        </w:tc>
      </w:tr>
      <w:tr w:rsidR="00424126" w:rsidRPr="001173EA" w14:paraId="620CC61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BF5AB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C8A6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6267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ECB5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1F1749D4" w14:textId="77777777" w:rsidR="00424126" w:rsidRPr="001173EA" w:rsidRDefault="00000000">
      <w:pPr>
        <w:rPr>
          <w:lang w:val="ru-RU"/>
        </w:rPr>
      </w:pPr>
      <w:r>
        <w:t> </w:t>
      </w:r>
    </w:p>
    <w:p w14:paraId="5B7800B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7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024"/>
        <w:gridCol w:w="3322"/>
        <w:gridCol w:w="2777"/>
        <w:gridCol w:w="3730"/>
      </w:tblGrid>
      <w:tr w:rsidR="00424126" w14:paraId="423B17C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036E3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6641A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5F73704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C216E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B67A2" w14:textId="77777777" w:rsidR="00424126" w:rsidRDefault="00000000">
            <w:r>
              <w:t>6</w:t>
            </w:r>
          </w:p>
        </w:tc>
      </w:tr>
      <w:tr w:rsidR="00424126" w:rsidRPr="001173EA" w14:paraId="305993D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6C64E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283D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</w:t>
            </w:r>
            <w:r w:rsidRPr="001173EA">
              <w:rPr>
                <w:lang w:val="ru-RU"/>
              </w:rPr>
              <w:lastRenderedPageBreak/>
              <w:t>Лифанова, Е.В. Подвальная</w:t>
            </w:r>
          </w:p>
        </w:tc>
      </w:tr>
      <w:tr w:rsidR="00424126" w14:paraId="06E5C40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9A82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49C1C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CDDB5F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D0825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E4C9C" w14:textId="77777777" w:rsidR="00424126" w:rsidRDefault="00000000">
            <w:proofErr w:type="spellStart"/>
            <w:r>
              <w:t>Хвойные</w:t>
            </w:r>
            <w:proofErr w:type="spellEnd"/>
            <w:r>
              <w:t xml:space="preserve"> </w:t>
            </w:r>
            <w:proofErr w:type="spellStart"/>
            <w:r>
              <w:t>деревья</w:t>
            </w:r>
            <w:proofErr w:type="spellEnd"/>
          </w:p>
        </w:tc>
      </w:tr>
      <w:tr w:rsidR="00424126" w:rsidRPr="001173EA" w14:paraId="30B1CC2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BA964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E2C2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Ознакомить обучающихся с характеристиками и значением хвойных деревьев.</w:t>
            </w:r>
          </w:p>
        </w:tc>
      </w:tr>
      <w:tr w:rsidR="00424126" w:rsidRPr="001173EA" w14:paraId="08A8A80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20681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052E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изучить основные виды хвойных деревьев и их особенности; научить различать хвойные деревья по внешним </w:t>
            </w:r>
            <w:proofErr w:type="spellStart"/>
            <w:proofErr w:type="gramStart"/>
            <w:r w:rsidRPr="001173EA">
              <w:rPr>
                <w:lang w:val="ru-RU"/>
              </w:rPr>
              <w:t>признакам.Коррекционно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развивать навыки наблюдения и классификации хвойных </w:t>
            </w:r>
            <w:proofErr w:type="spellStart"/>
            <w:r w:rsidRPr="001173EA">
              <w:rPr>
                <w:lang w:val="ru-RU"/>
              </w:rPr>
              <w:t>деревьев.Коррекционно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воспитать уважение к природе и понимание роли хвойных деревьев в жизни человека.</w:t>
            </w:r>
          </w:p>
        </w:tc>
      </w:tr>
      <w:tr w:rsidR="00424126" w14:paraId="06549E35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20A9A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D806E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F8EFA24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7460B1A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4D8F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41A3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обучающихся</w:t>
            </w:r>
            <w:proofErr w:type="spellEnd"/>
          </w:p>
        </w:tc>
      </w:tr>
      <w:tr w:rsidR="00424126" w14:paraId="5075B51D" w14:textId="77777777">
        <w:trPr>
          <w:jc w:val="center"/>
        </w:trPr>
        <w:tc>
          <w:tcPr>
            <w:tcW w:w="0" w:type="auto"/>
            <w:vMerge/>
          </w:tcPr>
          <w:p w14:paraId="7B1EED19" w14:textId="77777777" w:rsidR="00424126" w:rsidRDefault="00424126"/>
        </w:tc>
        <w:tc>
          <w:tcPr>
            <w:tcW w:w="0" w:type="auto"/>
            <w:vMerge/>
          </w:tcPr>
          <w:p w14:paraId="6C7AE25C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AD8D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D557E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A880FF1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1FA91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66F2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238C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7084006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863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DDBE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Организация работы с карточками по проверке знаний о лиственных </w:t>
            </w:r>
            <w:proofErr w:type="spellStart"/>
            <w:proofErr w:type="gramStart"/>
            <w:r w:rsidRPr="001173EA">
              <w:rPr>
                <w:lang w:val="ru-RU"/>
              </w:rPr>
              <w:t>деревьях.Постановка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проблемного вопроса «Почему хвойные деревья называют вечнозелеными?»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9DB7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Отгадывают загадки, раскрашивают рисунки по закреплению знаний о лиственных деревьях с помощью вопросов </w:t>
            </w:r>
            <w:proofErr w:type="spellStart"/>
            <w:proofErr w:type="gramStart"/>
            <w:r w:rsidRPr="001173EA">
              <w:rPr>
                <w:lang w:val="ru-RU"/>
              </w:rPr>
              <w:t>учителя.Отвечают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вопрос с опорой на рисунки и помощь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49C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Отгадывают загадки, раскрашивают рисунки по закреплению знаний о лиственных деревьях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самостоятельно.Отвечают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вопрос с опорой на рисунки</w:t>
            </w:r>
          </w:p>
        </w:tc>
      </w:tr>
      <w:tr w:rsidR="00424126" w:rsidRPr="001173EA" w14:paraId="2F31535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FD845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87DB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1.Показ презентации о хвойных деревьях с наглядными материалами (плакаты, картинки).</w:t>
            </w:r>
            <w:proofErr w:type="gramStart"/>
            <w:r w:rsidRPr="001173EA">
              <w:rPr>
                <w:lang w:val="ru-RU"/>
              </w:rPr>
              <w:t>2.Объяснение</w:t>
            </w:r>
            <w:proofErr w:type="gramEnd"/>
            <w:r w:rsidRPr="001173EA">
              <w:rPr>
                <w:lang w:val="ru-RU"/>
              </w:rPr>
              <w:t xml:space="preserve"> характеристик: иголки, шишки, форма. 3.Практическая работа: работа с раздаточным </w:t>
            </w:r>
            <w:proofErr w:type="gramStart"/>
            <w:r w:rsidRPr="001173EA">
              <w:rPr>
                <w:lang w:val="ru-RU"/>
              </w:rPr>
              <w:t>материалом(</w:t>
            </w:r>
            <w:proofErr w:type="gramEnd"/>
            <w:r w:rsidRPr="001173EA">
              <w:rPr>
                <w:lang w:val="ru-RU"/>
              </w:rPr>
              <w:t xml:space="preserve">ветки и шишки хвойных </w:t>
            </w:r>
            <w:r w:rsidRPr="001173EA">
              <w:rPr>
                <w:lang w:val="ru-RU"/>
              </w:rPr>
              <w:lastRenderedPageBreak/>
              <w:t>деревьев)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CE87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1.Смотрят презентацию, отвечают на вопросы с опорой на картинки.</w:t>
            </w:r>
            <w:proofErr w:type="gramStart"/>
            <w:r w:rsidRPr="001173EA">
              <w:rPr>
                <w:lang w:val="ru-RU"/>
              </w:rPr>
              <w:t>2.Рисуют</w:t>
            </w:r>
            <w:proofErr w:type="gramEnd"/>
            <w:r w:rsidRPr="001173EA">
              <w:rPr>
                <w:lang w:val="ru-RU"/>
              </w:rPr>
              <w:t xml:space="preserve"> иголки, шишки хвойных деревьев с опорой на образец.3.Выполняют практическую работу с раздаточным </w:t>
            </w:r>
            <w:r w:rsidRPr="001173EA">
              <w:rPr>
                <w:lang w:val="ru-RU"/>
              </w:rPr>
              <w:lastRenderedPageBreak/>
              <w:t>материалом: называют ветки и шишки ели и сосны с помощью учителя и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E32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1.Смотрят презентацию, самостоятельно отвечают на вопросы.2. Рисуют иголки, шишки хвойных деревьев самостоятельно.</w:t>
            </w:r>
            <w:proofErr w:type="gramStart"/>
            <w:r w:rsidRPr="001173EA">
              <w:rPr>
                <w:lang w:val="ru-RU"/>
              </w:rPr>
              <w:t>3.Выполняют</w:t>
            </w:r>
            <w:proofErr w:type="gramEnd"/>
            <w:r w:rsidRPr="001173EA">
              <w:rPr>
                <w:lang w:val="ru-RU"/>
              </w:rPr>
              <w:t xml:space="preserve"> практическую работу с раздаточным материалом: показывают</w:t>
            </w:r>
            <w:r>
              <w:t> </w:t>
            </w:r>
            <w:r w:rsidRPr="001173EA">
              <w:rPr>
                <w:lang w:val="ru-RU"/>
              </w:rPr>
              <w:t xml:space="preserve"> ветки и шишки ели и сосны, находят сходство и отличие Называют признаки хвойных </w:t>
            </w:r>
            <w:r w:rsidRPr="001173EA">
              <w:rPr>
                <w:lang w:val="ru-RU"/>
              </w:rPr>
              <w:lastRenderedPageBreak/>
              <w:t xml:space="preserve">растений, относят растения к хвойным на основании основных </w:t>
            </w:r>
            <w:r>
              <w:t>  </w:t>
            </w:r>
            <w:r w:rsidRPr="001173EA">
              <w:rPr>
                <w:lang w:val="ru-RU"/>
              </w:rPr>
              <w:t>признаков</w:t>
            </w:r>
          </w:p>
        </w:tc>
      </w:tr>
      <w:tr w:rsidR="00424126" w:rsidRPr="001173EA" w14:paraId="66E08CBA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6F79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429AD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FAD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упражнения с элементами природы "Мы деревья, которые качаются на ветру".</w:t>
            </w:r>
          </w:p>
        </w:tc>
      </w:tr>
      <w:tr w:rsidR="00424126" w14:paraId="5BC8511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3B2C8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E7C20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признаков хвойных деревьев.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14 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C867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Записывают названия хвойных деревьев в пустые прямоугольники под рисунками деревьев, веток и шишек с опорой на </w:t>
            </w:r>
            <w:proofErr w:type="spellStart"/>
            <w:r w:rsidRPr="001173EA">
              <w:rPr>
                <w:lang w:val="ru-RU"/>
              </w:rPr>
              <w:t>образецЗадание</w:t>
            </w:r>
            <w:proofErr w:type="spellEnd"/>
            <w:r w:rsidRPr="001173EA">
              <w:rPr>
                <w:lang w:val="ru-RU"/>
              </w:rPr>
              <w:t xml:space="preserve"> 2. Подчеркивают правильные ответы об особенностях строения хвойных деревьев с помощью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EFE23" w14:textId="77777777" w:rsidR="00424126" w:rsidRDefault="00000000">
            <w:r w:rsidRPr="001173EA">
              <w:rPr>
                <w:lang w:val="ru-RU"/>
              </w:rPr>
              <w:t xml:space="preserve">1. Задание 1. Вставляют пропущенные слова в предложениях о продолжительности дня с использованием слов для </w:t>
            </w:r>
            <w:proofErr w:type="spellStart"/>
            <w:r w:rsidRPr="001173EA">
              <w:rPr>
                <w:lang w:val="ru-RU"/>
              </w:rPr>
              <w:t>справокЗадание</w:t>
            </w:r>
            <w:proofErr w:type="spellEnd"/>
            <w:r w:rsidRPr="001173EA">
              <w:rPr>
                <w:lang w:val="ru-RU"/>
              </w:rPr>
              <w:t xml:space="preserve"> 2. </w:t>
            </w:r>
            <w:proofErr w:type="spellStart"/>
            <w:r>
              <w:t>Подчеркивают</w:t>
            </w:r>
            <w:proofErr w:type="spellEnd"/>
            <w:r>
              <w:t xml:space="preserve"> </w:t>
            </w:r>
            <w:proofErr w:type="spellStart"/>
            <w:r>
              <w:t>правильные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особенностях</w:t>
            </w:r>
            <w:proofErr w:type="spellEnd"/>
            <w:r>
              <w:t xml:space="preserve"> </w:t>
            </w:r>
            <w:proofErr w:type="spellStart"/>
            <w:r>
              <w:t>строения</w:t>
            </w:r>
            <w:proofErr w:type="spellEnd"/>
            <w:r>
              <w:t xml:space="preserve"> </w:t>
            </w:r>
            <w:proofErr w:type="spellStart"/>
            <w:r>
              <w:t>хвойных</w:t>
            </w:r>
            <w:proofErr w:type="spellEnd"/>
            <w:r>
              <w:t xml:space="preserve"> </w:t>
            </w:r>
            <w:proofErr w:type="spellStart"/>
            <w:r>
              <w:t>деревьев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65E8BB6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AD6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52C0D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79FDF" w14:textId="77777777" w:rsidR="00424126" w:rsidRDefault="00000000">
            <w:proofErr w:type="spellStart"/>
            <w:r>
              <w:t>Нарисовать</w:t>
            </w:r>
            <w:proofErr w:type="spellEnd"/>
            <w:r>
              <w:t xml:space="preserve"> </w:t>
            </w:r>
            <w:proofErr w:type="spellStart"/>
            <w:r>
              <w:t>хвойное</w:t>
            </w:r>
            <w:proofErr w:type="spellEnd"/>
            <w:r>
              <w:t xml:space="preserve"> </w:t>
            </w:r>
            <w:proofErr w:type="spellStart"/>
            <w:r>
              <w:t>дерево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D34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Нарисовать хвойное дерево и написать о нём несколько предложений</w:t>
            </w:r>
          </w:p>
        </w:tc>
      </w:tr>
      <w:tr w:rsidR="00424126" w:rsidRPr="001173EA" w14:paraId="18CF624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96842" w14:textId="77777777" w:rsidR="00424126" w:rsidRDefault="00000000">
            <w:r>
              <w:lastRenderedPageBreak/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174A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обучающихся. Проведение беседы: "Какое хвойное дерево вам запомнилось?», «Что интересного вы узнали о хвойных деревьях?".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532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карточки с изображениями хвойных деревьев, чтобы показать, какое дерево они предпочитают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432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карточки с изображениями хвойных деревьев, чтобы показать, какое дерево они предпочитают и почему</w:t>
            </w:r>
          </w:p>
        </w:tc>
      </w:tr>
    </w:tbl>
    <w:p w14:paraId="66F8FDD3" w14:textId="77777777" w:rsidR="00424126" w:rsidRPr="001173EA" w:rsidRDefault="00000000">
      <w:pPr>
        <w:rPr>
          <w:lang w:val="ru-RU"/>
        </w:rPr>
      </w:pPr>
      <w:r>
        <w:t> </w:t>
      </w:r>
    </w:p>
    <w:p w14:paraId="792E79EA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8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402"/>
        <w:gridCol w:w="3647"/>
        <w:gridCol w:w="3402"/>
        <w:gridCol w:w="3402"/>
      </w:tblGrid>
      <w:tr w:rsidR="00424126" w14:paraId="6647B52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8064A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5F72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B739FE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DDADB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1F228" w14:textId="77777777" w:rsidR="00424126" w:rsidRDefault="00000000">
            <w:r>
              <w:t>6</w:t>
            </w:r>
          </w:p>
        </w:tc>
      </w:tr>
      <w:tr w:rsidR="00424126" w:rsidRPr="001173EA" w14:paraId="6A7CE1E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A43AD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306E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Лифанова, Е.В. Подвальная</w:t>
            </w:r>
          </w:p>
        </w:tc>
      </w:tr>
      <w:tr w:rsidR="00424126" w14:paraId="37EE6EF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40D73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4D223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15A1A0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4DDCA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D6E38" w14:textId="77777777" w:rsidR="00424126" w:rsidRDefault="00000000">
            <w:proofErr w:type="spellStart"/>
            <w:r>
              <w:t>Дикорастущие</w:t>
            </w:r>
            <w:proofErr w:type="spellEnd"/>
            <w:r>
              <w:t xml:space="preserve"> </w:t>
            </w:r>
            <w:proofErr w:type="spellStart"/>
            <w:r>
              <w:t>кустарники</w:t>
            </w:r>
            <w:proofErr w:type="spellEnd"/>
          </w:p>
        </w:tc>
      </w:tr>
      <w:tr w:rsidR="00424126" w:rsidRPr="001173EA" w14:paraId="7D68A1C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58DE1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0DC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знаний о дикорастущих кустарниках и их признаках</w:t>
            </w:r>
          </w:p>
        </w:tc>
      </w:tr>
      <w:tr w:rsidR="00424126" w:rsidRPr="001173EA" w14:paraId="0D2F1AA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2364A" w14:textId="77777777" w:rsidR="00424126" w:rsidRDefault="00000000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9925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Коррекционно-образовательные: научить распознавать дикорастущие кустарники среди других видов растений, узнавать кустарники по внешним признакам (строение, ветвистость, высота</w:t>
            </w:r>
            <w:proofErr w:type="gramStart"/>
            <w:r w:rsidRPr="001173EA">
              <w:rPr>
                <w:lang w:val="ru-RU"/>
              </w:rPr>
              <w:t>).Коррекционно</w:t>
            </w:r>
            <w:proofErr w:type="gramEnd"/>
            <w:r w:rsidRPr="001173EA">
              <w:rPr>
                <w:lang w:val="ru-RU"/>
              </w:rPr>
              <w:t xml:space="preserve">-развивающие: развивать наблюдательность и интерес к </w:t>
            </w:r>
            <w:proofErr w:type="spellStart"/>
            <w:r w:rsidRPr="001173EA">
              <w:rPr>
                <w:lang w:val="ru-RU"/>
              </w:rPr>
              <w:t>природе.Коррекционно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потребность применять знания, полученные на уроках в жизни.</w:t>
            </w:r>
          </w:p>
        </w:tc>
      </w:tr>
      <w:tr w:rsidR="00424126" w14:paraId="3593783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F0C07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D56B0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F12153F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5781E3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AFE7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0EBC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24963BA" w14:textId="77777777">
        <w:trPr>
          <w:jc w:val="center"/>
        </w:trPr>
        <w:tc>
          <w:tcPr>
            <w:tcW w:w="0" w:type="auto"/>
            <w:vMerge/>
          </w:tcPr>
          <w:p w14:paraId="53C5F790" w14:textId="77777777" w:rsidR="00424126" w:rsidRDefault="00424126"/>
        </w:tc>
        <w:tc>
          <w:tcPr>
            <w:tcW w:w="0" w:type="auto"/>
            <w:vMerge/>
          </w:tcPr>
          <w:p w14:paraId="6CB73BCE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E4EA3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BA659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B4183A9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37D4F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B160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891E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6FA24B7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4CE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752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Организация работы в рабочей тетради по проверке знаний об особенностях строения хвойных деревьев. </w:t>
            </w:r>
            <w:r w:rsidRPr="001173EA">
              <w:rPr>
                <w:lang w:val="ru-RU"/>
              </w:rPr>
              <w:lastRenderedPageBreak/>
              <w:t xml:space="preserve">Рабочая тетрадь стр.14 №3Постановка проблемного </w:t>
            </w:r>
            <w:proofErr w:type="gramStart"/>
            <w:r w:rsidRPr="001173EA">
              <w:rPr>
                <w:lang w:val="ru-RU"/>
              </w:rPr>
              <w:t xml:space="preserve">вопроса </w:t>
            </w:r>
            <w:r>
              <w:t> </w:t>
            </w:r>
            <w:r w:rsidRPr="001173EA">
              <w:rPr>
                <w:lang w:val="ru-RU"/>
              </w:rPr>
              <w:t>«</w:t>
            </w:r>
            <w:proofErr w:type="gramEnd"/>
            <w:r w:rsidRPr="001173EA">
              <w:rPr>
                <w:lang w:val="ru-RU"/>
              </w:rPr>
              <w:t>Чем кустарник отличается от дерева?», «Какие кустарники вы знаете?».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BEF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1.По буквам на ветках хвойного дерева составляют слова о названиях хвойных </w:t>
            </w:r>
            <w:r w:rsidRPr="001173EA">
              <w:rPr>
                <w:lang w:val="ru-RU"/>
              </w:rPr>
              <w:lastRenderedPageBreak/>
              <w:t xml:space="preserve">деревьев с помощью учителя2. Разгадывают ребусы: записывают названия хвойных деревьев с помощью </w:t>
            </w:r>
            <w:proofErr w:type="spellStart"/>
            <w:r w:rsidRPr="001173EA">
              <w:rPr>
                <w:lang w:val="ru-RU"/>
              </w:rPr>
              <w:t>учителяОтвечают</w:t>
            </w:r>
            <w:proofErr w:type="spellEnd"/>
            <w:r w:rsidRPr="001173EA">
              <w:rPr>
                <w:lang w:val="ru-RU"/>
              </w:rPr>
              <w:t xml:space="preserve"> на вопрос с опорой на 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D9B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1.Заполняют таблицу: по описанию признаков определяют называния хвойных деревьев.2. </w:t>
            </w:r>
            <w:r w:rsidRPr="001173EA">
              <w:rPr>
                <w:lang w:val="ru-RU"/>
              </w:rPr>
              <w:lastRenderedPageBreak/>
              <w:t xml:space="preserve">Разгадывают ребусы: записывают названия хвойных деревьев </w:t>
            </w:r>
            <w:proofErr w:type="spellStart"/>
            <w:r w:rsidRPr="001173EA">
              <w:rPr>
                <w:lang w:val="ru-RU"/>
              </w:rPr>
              <w:t>самостоятельноОтвечают</w:t>
            </w:r>
            <w:proofErr w:type="spellEnd"/>
            <w:r w:rsidRPr="001173EA">
              <w:rPr>
                <w:lang w:val="ru-RU"/>
              </w:rPr>
              <w:t xml:space="preserve"> на вопрос самостоятельно</w:t>
            </w:r>
            <w:r>
              <w:t> </w:t>
            </w:r>
          </w:p>
        </w:tc>
      </w:tr>
      <w:tr w:rsidR="00424126" w:rsidRPr="001173EA" w14:paraId="6510D1B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746E4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67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1.Показ презентации о разных видах кустарников.</w:t>
            </w:r>
            <w:proofErr w:type="gramStart"/>
            <w:r w:rsidRPr="001173EA">
              <w:rPr>
                <w:lang w:val="ru-RU"/>
              </w:rPr>
              <w:t>2.Демонстрация</w:t>
            </w:r>
            <w:proofErr w:type="gramEnd"/>
            <w:r w:rsidRPr="001173EA">
              <w:rPr>
                <w:lang w:val="ru-RU"/>
              </w:rPr>
              <w:t xml:space="preserve"> отличительных признаков кустарников: наличие нескольких стволов, высота, ветвистость.3.Показ наглядных материалов (картинки, схемы кустарников).4.Организация проведения практической игры по определению кустарников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C2FB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1.Смотрят презентацию, картинки, схемы; отвечают на вопросы с опорой на картинки.2. </w:t>
            </w:r>
            <w:proofErr w:type="gramStart"/>
            <w:r w:rsidRPr="001173EA">
              <w:rPr>
                <w:lang w:val="ru-RU"/>
              </w:rPr>
              <w:t>Выполняют</w:t>
            </w:r>
            <w:r>
              <w:t> </w:t>
            </w:r>
            <w:r w:rsidRPr="001173EA">
              <w:rPr>
                <w:lang w:val="ru-RU"/>
              </w:rPr>
              <w:t xml:space="preserve"> практическую</w:t>
            </w:r>
            <w:proofErr w:type="gramEnd"/>
            <w:r w:rsidRPr="001173EA">
              <w:rPr>
                <w:lang w:val="ru-RU"/>
              </w:rPr>
              <w:t xml:space="preserve"> игру:</w:t>
            </w:r>
            <w:r>
              <w:t> </w:t>
            </w:r>
            <w:r w:rsidRPr="001173EA">
              <w:rPr>
                <w:lang w:val="ru-RU"/>
              </w:rPr>
              <w:t xml:space="preserve"> выбирают карточки с изображениями кустарников среди других растений (деревьев, трав) с помощью учителя и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F20F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1.Смотрят презентацию, картинки, схемы; самостоятельно отвечают на вопросы.2. </w:t>
            </w:r>
            <w:proofErr w:type="gramStart"/>
            <w:r w:rsidRPr="001173EA">
              <w:rPr>
                <w:lang w:val="ru-RU"/>
              </w:rPr>
              <w:t>Выполняют</w:t>
            </w:r>
            <w:r>
              <w:t> </w:t>
            </w:r>
            <w:r w:rsidRPr="001173EA">
              <w:rPr>
                <w:lang w:val="ru-RU"/>
              </w:rPr>
              <w:t xml:space="preserve"> практическую</w:t>
            </w:r>
            <w:proofErr w:type="gramEnd"/>
            <w:r w:rsidRPr="001173EA">
              <w:rPr>
                <w:lang w:val="ru-RU"/>
              </w:rPr>
              <w:t xml:space="preserve"> игру:</w:t>
            </w:r>
            <w:r>
              <w:t> </w:t>
            </w:r>
            <w:r w:rsidRPr="001173EA">
              <w:rPr>
                <w:lang w:val="ru-RU"/>
              </w:rPr>
              <w:t xml:space="preserve"> выбирают карточки с изображениями кустарников среди других растений (деревьев, трав)</w:t>
            </w:r>
          </w:p>
        </w:tc>
      </w:tr>
      <w:tr w:rsidR="00424126" w:rsidRPr="001173EA" w14:paraId="429250B6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A2A7B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C88B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60B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движения, связанные с природой (тянутся вверх, как кусты на солнце, наклоняются в стороны, как ветки).</w:t>
            </w:r>
          </w:p>
        </w:tc>
      </w:tr>
      <w:tr w:rsidR="00424126" w:rsidRPr="001173EA" w14:paraId="3AF1268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F1B5B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91F3D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</w:t>
            </w:r>
            <w:r w:rsidRPr="001173EA">
              <w:rPr>
                <w:lang w:val="ru-RU"/>
              </w:rPr>
              <w:lastRenderedPageBreak/>
              <w:t xml:space="preserve">по закреплению об отличительных признаках дикорастущих кустарников.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16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0554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1. Подписывают названия </w:t>
            </w:r>
            <w:r w:rsidRPr="001173EA">
              <w:rPr>
                <w:lang w:val="ru-RU"/>
              </w:rPr>
              <w:lastRenderedPageBreak/>
              <w:t>кустарников под рисункам с использованием слов для справок с опорой на образец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582A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1. Подписывают названия </w:t>
            </w:r>
            <w:r w:rsidRPr="001173EA">
              <w:rPr>
                <w:lang w:val="ru-RU"/>
              </w:rPr>
              <w:lastRenderedPageBreak/>
              <w:t>кустарников под рисункам самостоятельно с опорой на рисунки учебника стр.23</w:t>
            </w:r>
          </w:p>
        </w:tc>
      </w:tr>
      <w:tr w:rsidR="00424126" w:rsidRPr="001173EA" w14:paraId="6CAEFFF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063F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88A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 рабочей тетради на стр. 17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73BE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17: выполнить задания по картинке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307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17: подписать части кустарника</w:t>
            </w:r>
          </w:p>
        </w:tc>
      </w:tr>
      <w:tr w:rsidR="00424126" w:rsidRPr="001173EA" w14:paraId="7281D45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F4808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B1A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5425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E34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79BCC47B" w14:textId="77777777" w:rsidR="00424126" w:rsidRPr="001173EA" w:rsidRDefault="00000000">
      <w:pPr>
        <w:rPr>
          <w:lang w:val="ru-RU"/>
        </w:rPr>
      </w:pPr>
      <w:r>
        <w:rPr>
          <w:b/>
          <w:bCs/>
        </w:rPr>
        <w:t> </w:t>
      </w:r>
    </w:p>
    <w:p w14:paraId="59CA94A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9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476"/>
        <w:gridCol w:w="4175"/>
        <w:gridCol w:w="3071"/>
        <w:gridCol w:w="3131"/>
      </w:tblGrid>
      <w:tr w:rsidR="00424126" w14:paraId="471FA56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588C8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D50C1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7E405F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9171E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8A44D" w14:textId="77777777" w:rsidR="00424126" w:rsidRDefault="00000000">
            <w:r>
              <w:t>6</w:t>
            </w:r>
          </w:p>
        </w:tc>
      </w:tr>
      <w:tr w:rsidR="00424126" w:rsidRPr="001173EA" w14:paraId="0702C8F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5FFCA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2DC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Лифанова, Е.В. Подвальная</w:t>
            </w:r>
          </w:p>
        </w:tc>
      </w:tr>
      <w:tr w:rsidR="00424126" w14:paraId="07D118C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55041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485E2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EC7CB1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F5BEE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6C608" w14:textId="77777777" w:rsidR="00424126" w:rsidRDefault="00000000">
            <w:proofErr w:type="spellStart"/>
            <w:r>
              <w:t>Культурные</w:t>
            </w:r>
            <w:proofErr w:type="spellEnd"/>
            <w:r>
              <w:t xml:space="preserve"> </w:t>
            </w:r>
            <w:proofErr w:type="spellStart"/>
            <w:r>
              <w:t>кустарники</w:t>
            </w:r>
            <w:proofErr w:type="spellEnd"/>
          </w:p>
        </w:tc>
      </w:tr>
      <w:tr w:rsidR="00424126" w:rsidRPr="001173EA" w14:paraId="69D0185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7154F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95D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об особенностях культурных </w:t>
            </w:r>
            <w:r w:rsidRPr="001173EA">
              <w:rPr>
                <w:lang w:val="ru-RU"/>
              </w:rPr>
              <w:lastRenderedPageBreak/>
              <w:t>кустарников, их значении для человека, а также навыков различения культурных кустарников</w:t>
            </w:r>
          </w:p>
        </w:tc>
      </w:tr>
      <w:tr w:rsidR="00424126" w:rsidRPr="001173EA" w14:paraId="6AC352D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3CEF3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7235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понятием "культурные кустарники", основными видами и их </w:t>
            </w:r>
            <w:proofErr w:type="spellStart"/>
            <w:r w:rsidRPr="001173EA">
              <w:rPr>
                <w:lang w:val="ru-RU"/>
              </w:rPr>
              <w:t>характеристикамиКоррекционно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наблюдательности, умение выделять отличительные черты </w:t>
            </w:r>
            <w:proofErr w:type="spellStart"/>
            <w:r w:rsidRPr="001173EA">
              <w:rPr>
                <w:lang w:val="ru-RU"/>
              </w:rPr>
              <w:t>кустарниковКоррекционно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растениям и формировать представление о важности кустарников для человека и природы.</w:t>
            </w:r>
          </w:p>
        </w:tc>
      </w:tr>
      <w:tr w:rsidR="00424126" w14:paraId="0FA2CDF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CD4B8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98AE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5210404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3C4FF01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7CDFC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629D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C0F3276" w14:textId="77777777">
        <w:trPr>
          <w:jc w:val="center"/>
        </w:trPr>
        <w:tc>
          <w:tcPr>
            <w:tcW w:w="0" w:type="auto"/>
            <w:vMerge/>
          </w:tcPr>
          <w:p w14:paraId="7EA3C353" w14:textId="77777777" w:rsidR="00424126" w:rsidRDefault="00424126"/>
        </w:tc>
        <w:tc>
          <w:tcPr>
            <w:tcW w:w="0" w:type="auto"/>
            <w:vMerge/>
          </w:tcPr>
          <w:p w14:paraId="6B8937FE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5FA65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3B68D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B03B0AF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FC0A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E437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E4D9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32A986B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E1C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</w:t>
            </w:r>
            <w:r w:rsidRPr="001173EA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780A2" w14:textId="77777777" w:rsidR="00424126" w:rsidRDefault="00000000">
            <w:r w:rsidRPr="001173EA">
              <w:rPr>
                <w:lang w:val="ru-RU"/>
              </w:rPr>
              <w:lastRenderedPageBreak/>
              <w:t xml:space="preserve">Организация работы с </w:t>
            </w:r>
            <w:r w:rsidRPr="001173EA">
              <w:rPr>
                <w:lang w:val="ru-RU"/>
              </w:rPr>
              <w:lastRenderedPageBreak/>
              <w:t xml:space="preserve">карточками по проверке знаний о дикорастущих </w:t>
            </w:r>
            <w:proofErr w:type="spellStart"/>
            <w:proofErr w:type="gramStart"/>
            <w:r w:rsidRPr="001173EA">
              <w:rPr>
                <w:lang w:val="ru-RU"/>
              </w:rPr>
              <w:t>кустарниках.Постановка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проблемного вопроса «Какие растения вы знаете? </w:t>
            </w:r>
            <w:proofErr w:type="spellStart"/>
            <w:r>
              <w:t>Чем</w:t>
            </w:r>
            <w:proofErr w:type="spellEnd"/>
            <w:r>
              <w:t xml:space="preserve"> </w:t>
            </w:r>
            <w:proofErr w:type="spellStart"/>
            <w:r>
              <w:t>кустарники</w:t>
            </w:r>
            <w:proofErr w:type="spellEnd"/>
            <w:r>
              <w:t xml:space="preserve"> </w:t>
            </w:r>
            <w:proofErr w:type="spellStart"/>
            <w:r>
              <w:t>отличаются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деревьев</w:t>
            </w:r>
            <w:proofErr w:type="spellEnd"/>
            <w:r>
              <w:t>?"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E93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Называют части </w:t>
            </w:r>
            <w:r w:rsidRPr="001173EA">
              <w:rPr>
                <w:lang w:val="ru-RU"/>
              </w:rPr>
              <w:lastRenderedPageBreak/>
              <w:t>растений на рисунке, показывают кустарники с опорой на образец</w:t>
            </w:r>
            <w:r>
              <w:t>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F2F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Называют и </w:t>
            </w:r>
            <w:r w:rsidRPr="001173EA">
              <w:rPr>
                <w:lang w:val="ru-RU"/>
              </w:rPr>
              <w:lastRenderedPageBreak/>
              <w:t>подписывают части растений, находят отличия кустарников от деревьев самостоятельно</w:t>
            </w:r>
            <w:r>
              <w:t>  </w:t>
            </w:r>
          </w:p>
        </w:tc>
      </w:tr>
      <w:tr w:rsidR="00424126" w:rsidRPr="001173EA" w14:paraId="553AFAC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1D23B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ADA4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культурных </w:t>
            </w:r>
            <w:proofErr w:type="spellStart"/>
            <w:proofErr w:type="gramStart"/>
            <w:r w:rsidRPr="001173EA">
              <w:rPr>
                <w:lang w:val="ru-RU"/>
              </w:rPr>
              <w:t>кустарниках.Организация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работы с учебником по определению признаков культурных кустарников стр. 25Демонстрация культурных кустарников на иллюстрациях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5B70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Смотрят презентацию, отвечают на вопросы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картинки.Находят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места в тексте с описанием особенностей культурных кустарников с помощью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A84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Смотрят презентацию, самостоятельно отвечают на </w:t>
            </w:r>
            <w:proofErr w:type="spellStart"/>
            <w:proofErr w:type="gramStart"/>
            <w:r w:rsidRPr="001173EA">
              <w:rPr>
                <w:lang w:val="ru-RU"/>
              </w:rPr>
              <w:t>вопросы.Находят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и зачитывают места в тексте с описанием особенностей культурных кустарников самостоятельно</w:t>
            </w:r>
          </w:p>
        </w:tc>
      </w:tr>
      <w:tr w:rsidR="00424126" w14:paraId="37702DFC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2727D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EFDF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22E1E" w14:textId="77777777" w:rsidR="00424126" w:rsidRDefault="00000000">
            <w:r>
              <w:t> </w:t>
            </w:r>
          </w:p>
        </w:tc>
      </w:tr>
      <w:tr w:rsidR="00424126" w:rsidRPr="001173EA" w14:paraId="6AF561F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0E467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724AC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знаний о </w:t>
            </w:r>
            <w:proofErr w:type="gramStart"/>
            <w:r w:rsidRPr="001173EA">
              <w:rPr>
                <w:lang w:val="ru-RU"/>
              </w:rPr>
              <w:t>видах</w:t>
            </w:r>
            <w:r>
              <w:t> </w:t>
            </w:r>
            <w:r w:rsidRPr="001173EA">
              <w:rPr>
                <w:lang w:val="ru-RU"/>
              </w:rPr>
              <w:t xml:space="preserve"> кустарников</w:t>
            </w:r>
            <w:proofErr w:type="gramEnd"/>
            <w:r w:rsidRPr="001173EA">
              <w:rPr>
                <w:lang w:val="ru-RU"/>
              </w:rPr>
              <w:t xml:space="preserve">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18   2.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в </w:t>
            </w:r>
            <w:proofErr w:type="spellStart"/>
            <w:r>
              <w:t>парах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6D1D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Решают картинный кроссворд, отгадывают название кустарников по цветам и плодам с использованием слов для справок с опорой на образец.2. Узнают по изображениям на карточках </w:t>
            </w:r>
            <w:proofErr w:type="gramStart"/>
            <w:r w:rsidRPr="001173EA">
              <w:rPr>
                <w:lang w:val="ru-RU"/>
              </w:rPr>
              <w:t>культурные</w:t>
            </w:r>
            <w:r>
              <w:t> </w:t>
            </w:r>
            <w:r w:rsidRPr="001173EA">
              <w:rPr>
                <w:lang w:val="ru-RU"/>
              </w:rPr>
              <w:t xml:space="preserve"> кустарники</w:t>
            </w:r>
            <w:proofErr w:type="gramEnd"/>
            <w:r w:rsidRPr="001173EA">
              <w:rPr>
                <w:lang w:val="ru-RU"/>
              </w:rPr>
              <w:t xml:space="preserve"> с помощью образца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D32D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1. Решают картинный кроссворд, отгадывают название кустарников по цветам и плодам самостоятельно.</w:t>
            </w:r>
            <w:r>
              <w:t> </w:t>
            </w:r>
            <w:r w:rsidRPr="001173EA">
              <w:rPr>
                <w:lang w:val="ru-RU"/>
              </w:rPr>
              <w:t>Задание 2. Узнают по изображениям на карточках культурные кустарники и объясняют почему</w:t>
            </w:r>
          </w:p>
        </w:tc>
      </w:tr>
      <w:tr w:rsidR="00424126" w:rsidRPr="001173EA" w14:paraId="340B595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C09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662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 рабочей тетради на стр. 17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092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17: выполнить задания по картинке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9A4F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Рабочая тетрадь стр. 17: запиши название кустарника, выполнить задание по картинке</w:t>
            </w:r>
          </w:p>
        </w:tc>
      </w:tr>
      <w:tr w:rsidR="00424126" w:rsidRPr="001173EA" w14:paraId="3530AEC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E8FB5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BE2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6869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6DD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27AE5D3E" w14:textId="77777777" w:rsidR="00424126" w:rsidRPr="001173EA" w:rsidRDefault="00000000">
      <w:pPr>
        <w:rPr>
          <w:lang w:val="ru-RU"/>
        </w:rPr>
      </w:pPr>
      <w:r>
        <w:t> </w:t>
      </w:r>
    </w:p>
    <w:p w14:paraId="673BCF8A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10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134"/>
        <w:gridCol w:w="4175"/>
        <w:gridCol w:w="2295"/>
        <w:gridCol w:w="3249"/>
      </w:tblGrid>
      <w:tr w:rsidR="00424126" w14:paraId="0ACBD5C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5CDE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9F36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7E3590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58DA2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7653B" w14:textId="77777777" w:rsidR="00424126" w:rsidRDefault="00000000">
            <w:r>
              <w:t>6</w:t>
            </w:r>
          </w:p>
        </w:tc>
      </w:tr>
      <w:tr w:rsidR="00424126" w:rsidRPr="001173EA" w14:paraId="546C4E0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C5902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F834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</w:t>
            </w:r>
            <w:proofErr w:type="gramStart"/>
            <w:r w:rsidRPr="001173EA">
              <w:rPr>
                <w:lang w:val="ru-RU"/>
              </w:rPr>
              <w:t>тетрадь ,</w:t>
            </w:r>
            <w:proofErr w:type="gramEnd"/>
            <w:r w:rsidRPr="001173EA">
              <w:rPr>
                <w:lang w:val="ru-RU"/>
              </w:rPr>
              <w:t xml:space="preserve"> авторы: Т.М. Лифанова, Е.В. Подвальная</w:t>
            </w:r>
          </w:p>
        </w:tc>
      </w:tr>
      <w:tr w:rsidR="00424126" w14:paraId="64462E1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A397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B3251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FF2765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2C1C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FF90F" w14:textId="77777777" w:rsidR="00424126" w:rsidRDefault="00000000">
            <w:proofErr w:type="spellStart"/>
            <w:r>
              <w:t>Травы</w:t>
            </w:r>
            <w:proofErr w:type="spellEnd"/>
          </w:p>
        </w:tc>
      </w:tr>
      <w:tr w:rsidR="00424126" w:rsidRPr="001173EA" w14:paraId="64AD922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1A7F1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489F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травянистых растениях (травах), их видах и значении для человека и природы</w:t>
            </w:r>
          </w:p>
        </w:tc>
      </w:tr>
      <w:tr w:rsidR="00424126" w:rsidRPr="001173EA" w14:paraId="78A0DC3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D0908" w14:textId="77777777" w:rsidR="00424126" w:rsidRDefault="00000000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065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понятием "травы", основными видами травянистых растений и их </w:t>
            </w:r>
            <w:proofErr w:type="spellStart"/>
            <w:r w:rsidRPr="001173EA">
              <w:rPr>
                <w:lang w:val="ru-RU"/>
              </w:rPr>
              <w:t>характеристикамиКоррекционно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различать травянистые растения, выделять их отличительные </w:t>
            </w:r>
            <w:proofErr w:type="spellStart"/>
            <w:r w:rsidRPr="001173EA">
              <w:rPr>
                <w:lang w:val="ru-RU"/>
              </w:rPr>
              <w:t>чертыКоррекционно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прививать интерес к растительному миру</w:t>
            </w:r>
          </w:p>
        </w:tc>
      </w:tr>
      <w:tr w:rsidR="00424126" w14:paraId="1E9686D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C47D3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C4598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BDA4A08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FBF25BF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7C2B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6A8E6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35D870F" w14:textId="77777777">
        <w:trPr>
          <w:jc w:val="center"/>
        </w:trPr>
        <w:tc>
          <w:tcPr>
            <w:tcW w:w="0" w:type="auto"/>
            <w:vMerge/>
          </w:tcPr>
          <w:p w14:paraId="005703E1" w14:textId="77777777" w:rsidR="00424126" w:rsidRDefault="00424126"/>
        </w:tc>
        <w:tc>
          <w:tcPr>
            <w:tcW w:w="0" w:type="auto"/>
            <w:vMerge/>
          </w:tcPr>
          <w:p w14:paraId="253C82AA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D88E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8EECA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DA6107F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335D2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49E4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9776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7F59F38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3917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00D9E" w14:textId="77777777" w:rsidR="00424126" w:rsidRDefault="00000000">
            <w:r w:rsidRPr="001173EA">
              <w:rPr>
                <w:lang w:val="ru-RU"/>
              </w:rPr>
              <w:t xml:space="preserve">Проведение викторины «Что это за кустарник?» по картинкам, проверка знаний о </w:t>
            </w:r>
            <w:proofErr w:type="spellStart"/>
            <w:r w:rsidRPr="001173EA">
              <w:rPr>
                <w:lang w:val="ru-RU"/>
              </w:rPr>
              <w:t>кустарникахПостановка</w:t>
            </w:r>
            <w:proofErr w:type="spell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 xml:space="preserve">проблемного вопроса «Какие части растений вы знаете? </w:t>
            </w:r>
            <w:proofErr w:type="spellStart"/>
            <w:r>
              <w:t>Чем</w:t>
            </w:r>
            <w:proofErr w:type="spellEnd"/>
            <w:r>
              <w:t xml:space="preserve"> </w:t>
            </w:r>
            <w:proofErr w:type="spellStart"/>
            <w:r>
              <w:t>травы</w:t>
            </w:r>
            <w:proofErr w:type="spellEnd"/>
            <w:r>
              <w:t xml:space="preserve"> </w:t>
            </w:r>
            <w:proofErr w:type="spellStart"/>
            <w:r>
              <w:t>отличаются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деревьев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кустарников</w:t>
            </w:r>
            <w:proofErr w:type="spellEnd"/>
            <w:r>
              <w:t>?»</w:t>
            </w:r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7579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Выбирают картинки с изображение кустарников с </w:t>
            </w:r>
            <w:r w:rsidRPr="001173EA">
              <w:rPr>
                <w:lang w:val="ru-RU"/>
              </w:rPr>
              <w:lastRenderedPageBreak/>
              <w:t xml:space="preserve">опорой на </w:t>
            </w:r>
            <w:proofErr w:type="spellStart"/>
            <w:r w:rsidRPr="001173EA">
              <w:rPr>
                <w:lang w:val="ru-RU"/>
              </w:rPr>
              <w:t>образецНазывают</w:t>
            </w:r>
            <w:proofErr w:type="spellEnd"/>
            <w:r w:rsidRPr="001173EA">
              <w:rPr>
                <w:lang w:val="ru-RU"/>
              </w:rPr>
              <w:t xml:space="preserve"> части растений по картинкам, используя помощь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90D8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Выбирают картинки с изображение кустарников и называют их </w:t>
            </w:r>
            <w:proofErr w:type="spellStart"/>
            <w:r w:rsidRPr="001173EA">
              <w:rPr>
                <w:lang w:val="ru-RU"/>
              </w:rPr>
              <w:lastRenderedPageBreak/>
              <w:t>самостоятельноНазывают</w:t>
            </w:r>
            <w:proofErr w:type="spellEnd"/>
            <w:r w:rsidRPr="001173EA">
              <w:rPr>
                <w:lang w:val="ru-RU"/>
              </w:rPr>
              <w:t xml:space="preserve"> части растений и отличительные признаки кустарников по картинкам самостоятельно</w:t>
            </w:r>
          </w:p>
        </w:tc>
      </w:tr>
      <w:tr w:rsidR="00424126" w:rsidRPr="001173EA" w14:paraId="242715D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04DF2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B16E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видах </w:t>
            </w:r>
            <w:proofErr w:type="spellStart"/>
            <w:proofErr w:type="gramStart"/>
            <w:r w:rsidRPr="001173EA">
              <w:rPr>
                <w:lang w:val="ru-RU"/>
              </w:rPr>
              <w:t>трав.Рассказ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об их особенностях и примерах травянистых растений.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A7B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1BB3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самостоятельно отвечают на вопросы, называют знакомые травы</w:t>
            </w:r>
          </w:p>
        </w:tc>
      </w:tr>
      <w:tr w:rsidR="00424126" w14:paraId="6E6ECB73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E17E0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6B163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FE19B" w14:textId="77777777" w:rsidR="00424126" w:rsidRDefault="00000000">
            <w:r>
              <w:t> </w:t>
            </w:r>
          </w:p>
        </w:tc>
      </w:tr>
      <w:tr w:rsidR="00424126" w:rsidRPr="001173EA" w14:paraId="519C40B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FFA4F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2622B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названий травянистых растений. Рабочая тетрадь стр. 192. Проведение дидактической игры «Угадай траву» по определению знаний травянистых растений. </w:t>
            </w:r>
            <w:proofErr w:type="spellStart"/>
            <w:r>
              <w:t>Учебник</w:t>
            </w:r>
            <w:proofErr w:type="spellEnd"/>
            <w:r>
              <w:t xml:space="preserve"> стр.60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CF1A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Подписывают названия травянистых растений на картинках, с использованием слов для справок и помощь </w:t>
            </w:r>
            <w:proofErr w:type="spellStart"/>
            <w:r w:rsidRPr="001173EA">
              <w:rPr>
                <w:lang w:val="ru-RU"/>
              </w:rPr>
              <w:t>учителяЗадание</w:t>
            </w:r>
            <w:proofErr w:type="spellEnd"/>
            <w:r w:rsidRPr="001173EA">
              <w:rPr>
                <w:lang w:val="ru-RU"/>
              </w:rPr>
              <w:t xml:space="preserve"> 2. Решают картинный кроссворд с помощью учителя и по образцу2. Называют </w:t>
            </w:r>
            <w:r w:rsidRPr="001173EA">
              <w:rPr>
                <w:lang w:val="ru-RU"/>
              </w:rPr>
              <w:lastRenderedPageBreak/>
              <w:t>растение по признакам, используя помощь учителя и рисунки учебника стр.27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03C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1. Подписывают названия травянистых растений на картинках с использованием слов для </w:t>
            </w:r>
            <w:proofErr w:type="spellStart"/>
            <w:r w:rsidRPr="001173EA">
              <w:rPr>
                <w:lang w:val="ru-RU"/>
              </w:rPr>
              <w:t>справокЗадание</w:t>
            </w:r>
            <w:proofErr w:type="spellEnd"/>
            <w:r w:rsidRPr="001173EA">
              <w:rPr>
                <w:lang w:val="ru-RU"/>
              </w:rPr>
              <w:t xml:space="preserve"> 2. Решают картинный кроссворд: вписывают названия растений по картинкам самостоятельно2. Называют растение по картинке и его основные признаки; объединяют их по признакам самостоятельно</w:t>
            </w:r>
          </w:p>
        </w:tc>
      </w:tr>
      <w:tr w:rsidR="00424126" w:rsidRPr="001173EA" w14:paraId="1B36587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AF7F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73F2F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FA52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на стр. 27-28, ответить на вопросы 1-4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F69B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на стр. 27-28, ответить на вопросы 1-4, называть дикорастущие и культурные травы</w:t>
            </w:r>
          </w:p>
        </w:tc>
      </w:tr>
      <w:tr w:rsidR="00424126" w:rsidRPr="001173EA" w14:paraId="2CFFE31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D54D5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C234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33C7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вспомнить одно слово о травах, которое запомнилось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315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вспоминают слова о травах</w:t>
            </w:r>
          </w:p>
        </w:tc>
      </w:tr>
    </w:tbl>
    <w:p w14:paraId="6FB7ECDA" w14:textId="77777777" w:rsidR="00424126" w:rsidRPr="001173EA" w:rsidRDefault="00000000">
      <w:pPr>
        <w:rPr>
          <w:lang w:val="ru-RU"/>
        </w:rPr>
      </w:pPr>
      <w:r>
        <w:t> </w:t>
      </w:r>
    </w:p>
    <w:p w14:paraId="7E065EE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11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632"/>
        <w:gridCol w:w="3145"/>
        <w:gridCol w:w="3214"/>
        <w:gridCol w:w="2862"/>
      </w:tblGrid>
      <w:tr w:rsidR="00424126" w14:paraId="36073D5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4B47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D0C21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E4560B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8BCB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CCCB1" w14:textId="77777777" w:rsidR="00424126" w:rsidRDefault="00000000">
            <w:r>
              <w:t>6</w:t>
            </w:r>
          </w:p>
        </w:tc>
      </w:tr>
      <w:tr w:rsidR="00424126" w:rsidRPr="001173EA" w14:paraId="71161E1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C3215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A352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</w:t>
            </w:r>
            <w:r w:rsidRPr="001173EA">
              <w:rPr>
                <w:lang w:val="ru-RU"/>
              </w:rPr>
              <w:lastRenderedPageBreak/>
              <w:t>Соломина, рабочая тетрадь, авторы: Т.М. Лифанова, Е.В. Подвальная</w:t>
            </w:r>
          </w:p>
        </w:tc>
      </w:tr>
      <w:tr w:rsidR="00424126" w14:paraId="7C858F2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D3B08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EAAA6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61FC23D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28844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26727" w14:textId="77777777" w:rsidR="00424126" w:rsidRDefault="00000000"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</w:tr>
      <w:tr w:rsidR="00424126" w:rsidRPr="001173EA" w14:paraId="6389DF1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73BA2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7717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Ознакомление с декоративными растениями, их ролью в жизни человека.</w:t>
            </w:r>
          </w:p>
        </w:tc>
      </w:tr>
      <w:tr w:rsidR="00424126" w:rsidRPr="001173EA" w14:paraId="7F6DCB7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059E9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6105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понятием «декоративные растения» и их </w:t>
            </w:r>
            <w:proofErr w:type="spellStart"/>
            <w:proofErr w:type="gramStart"/>
            <w:r w:rsidRPr="001173EA">
              <w:rPr>
                <w:lang w:val="ru-RU"/>
              </w:rPr>
              <w:t>видами.Коррекционно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развивать наблюдательность и умение отличать декоративные растения от других видов </w:t>
            </w:r>
            <w:proofErr w:type="spellStart"/>
            <w:r w:rsidRPr="001173EA">
              <w:rPr>
                <w:lang w:val="ru-RU"/>
              </w:rPr>
              <w:t>растений.Коррекционно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растениям и интерес к декоративным растениям в быту.</w:t>
            </w:r>
          </w:p>
        </w:tc>
      </w:tr>
      <w:tr w:rsidR="00424126" w14:paraId="692C3DC9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4A493" w14:textId="77777777" w:rsidR="00424126" w:rsidRDefault="00000000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A625C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A5E2AFC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614B241B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502B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5F754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73E7D97" w14:textId="77777777">
        <w:trPr>
          <w:jc w:val="center"/>
        </w:trPr>
        <w:tc>
          <w:tcPr>
            <w:tcW w:w="0" w:type="auto"/>
            <w:vMerge/>
          </w:tcPr>
          <w:p w14:paraId="59A3B460" w14:textId="77777777" w:rsidR="00424126" w:rsidRDefault="00424126"/>
        </w:tc>
        <w:tc>
          <w:tcPr>
            <w:tcW w:w="0" w:type="auto"/>
            <w:vMerge/>
          </w:tcPr>
          <w:p w14:paraId="784BB4DE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69B5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31C38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7B46D0B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4DD67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E803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8FED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14:paraId="2902C05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8260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784A8" w14:textId="77777777" w:rsidR="00424126" w:rsidRDefault="00000000">
            <w:r w:rsidRPr="001173EA">
              <w:rPr>
                <w:lang w:val="ru-RU"/>
              </w:rPr>
              <w:t xml:space="preserve">Организация работы с текстом по проверке знаний о </w:t>
            </w:r>
            <w:proofErr w:type="spellStart"/>
            <w:proofErr w:type="gramStart"/>
            <w:r w:rsidRPr="001173EA">
              <w:rPr>
                <w:lang w:val="ru-RU"/>
              </w:rPr>
              <w:t>травах.Беседа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по вопросам: какие растения называются декоративными?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вы</w:t>
            </w:r>
            <w:proofErr w:type="spellEnd"/>
            <w:r>
              <w:t xml:space="preserve"> </w:t>
            </w:r>
            <w:proofErr w:type="spellStart"/>
            <w:r>
              <w:t>думаете</w:t>
            </w:r>
            <w:proofErr w:type="spellEnd"/>
            <w:r>
              <w:t xml:space="preserve">, </w:t>
            </w:r>
            <w:proofErr w:type="spellStart"/>
            <w:r>
              <w:t>они</w:t>
            </w:r>
            <w:proofErr w:type="spellEnd"/>
            <w:r>
              <w:t xml:space="preserve"> </w:t>
            </w:r>
            <w:proofErr w:type="spellStart"/>
            <w:r>
              <w:t>культурные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дикорастущие</w:t>
            </w:r>
            <w:proofErr w:type="spellEnd"/>
            <w:r>
              <w:t>?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8D7A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Дополняют рассказ о об особенностях строения трав на карточках, вставляют пропущенные слова, используя помощь </w:t>
            </w:r>
            <w:proofErr w:type="spellStart"/>
            <w:proofErr w:type="gramStart"/>
            <w:r w:rsidRPr="001173EA">
              <w:rPr>
                <w:lang w:val="ru-RU"/>
              </w:rPr>
              <w:t>учителя.Рассказывают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об известных декоративных растениях, отвечают на вопрос с опорой на рисунки,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60B78" w14:textId="77777777" w:rsidR="00424126" w:rsidRDefault="00000000">
            <w:r w:rsidRPr="001173EA">
              <w:rPr>
                <w:lang w:val="ru-RU"/>
              </w:rPr>
              <w:t>Дополняют рассказ о об особенностях строения трав на карточках, вставляют пропущенные слова.</w:t>
            </w:r>
            <w:r>
              <w:t> 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иллюстрациям</w:t>
            </w:r>
            <w:proofErr w:type="spellEnd"/>
            <w:r>
              <w:t xml:space="preserve"> </w:t>
            </w:r>
            <w:proofErr w:type="spellStart"/>
            <w:r>
              <w:t>известные</w:t>
            </w:r>
            <w:proofErr w:type="spellEnd"/>
            <w:r>
              <w:t xml:space="preserve"> </w:t>
            </w:r>
            <w:proofErr w:type="spellStart"/>
            <w:r>
              <w:t>декоративные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,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вопроссамостоятельно</w:t>
            </w:r>
            <w:proofErr w:type="spellEnd"/>
          </w:p>
        </w:tc>
      </w:tr>
      <w:tr w:rsidR="00424126" w:rsidRPr="001173EA" w14:paraId="306018D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A1AA7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D70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разных видах декоративных </w:t>
            </w:r>
            <w:proofErr w:type="spellStart"/>
            <w:proofErr w:type="gramStart"/>
            <w:r w:rsidRPr="001173EA">
              <w:rPr>
                <w:lang w:val="ru-RU"/>
              </w:rPr>
              <w:t>растений.Показ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картинок различных декоративных растений (петунии, фиалки, розы, кактусы).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B236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AEF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самостоятельно отвечают на вопросы, описывают растения по плану, называют виды растений по учебнику стр.30</w:t>
            </w:r>
          </w:p>
        </w:tc>
      </w:tr>
      <w:tr w:rsidR="00424126" w14:paraId="0A2B479E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5CDD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693DD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34859" w14:textId="77777777" w:rsidR="00424126" w:rsidRDefault="00000000">
            <w:r>
              <w:t> </w:t>
            </w:r>
          </w:p>
        </w:tc>
      </w:tr>
      <w:tr w:rsidR="00424126" w:rsidRPr="001173EA" w14:paraId="2BFDDAE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729B4" w14:textId="77777777" w:rsidR="00424126" w:rsidRDefault="00000000">
            <w:r>
              <w:lastRenderedPageBreak/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7A5CC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видов декоративных растений.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20    </w:t>
            </w:r>
            <w:proofErr w:type="gramStart"/>
            <w:r>
              <w:t>2.Проведение</w:t>
            </w:r>
            <w:proofErr w:type="gramEnd"/>
            <w:r>
              <w:t xml:space="preserve"> </w:t>
            </w:r>
            <w:proofErr w:type="spellStart"/>
            <w:r>
              <w:t>игры</w:t>
            </w:r>
            <w:proofErr w:type="spellEnd"/>
            <w:r>
              <w:t xml:space="preserve"> "</w:t>
            </w:r>
            <w:proofErr w:type="spellStart"/>
            <w:r>
              <w:t>Угадай</w:t>
            </w:r>
            <w:proofErr w:type="spellEnd"/>
            <w:r>
              <w:t xml:space="preserve"> </w:t>
            </w:r>
            <w:proofErr w:type="spellStart"/>
            <w:r>
              <w:t>растение</w:t>
            </w:r>
            <w:proofErr w:type="spellEnd"/>
            <w:r>
              <w:t>"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060E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Вписывают буквы в лепестки, составляют названия цветов с использованием рисунков учебника стр.30 и помощь </w:t>
            </w:r>
            <w:proofErr w:type="spellStart"/>
            <w:r w:rsidRPr="001173EA">
              <w:rPr>
                <w:lang w:val="ru-RU"/>
              </w:rPr>
              <w:t>учителяЗадание</w:t>
            </w:r>
            <w:proofErr w:type="spellEnd"/>
            <w:r w:rsidRPr="001173EA">
              <w:rPr>
                <w:lang w:val="ru-RU"/>
              </w:rPr>
              <w:t xml:space="preserve"> 2. Завершают рисунки цветов, используя слова для справок и помощь учителя2.По описанию растения </w:t>
            </w:r>
            <w:proofErr w:type="gramStart"/>
            <w:r w:rsidRPr="001173EA">
              <w:rPr>
                <w:lang w:val="ru-RU"/>
              </w:rPr>
              <w:t xml:space="preserve">угадывают </w:t>
            </w:r>
            <w:r>
              <w:t> </w:t>
            </w:r>
            <w:r w:rsidRPr="001173EA">
              <w:rPr>
                <w:lang w:val="ru-RU"/>
              </w:rPr>
              <w:t>декоративное</w:t>
            </w:r>
            <w:proofErr w:type="gramEnd"/>
            <w:r w:rsidRPr="001173EA">
              <w:rPr>
                <w:lang w:val="ru-RU"/>
              </w:rPr>
              <w:t xml:space="preserve"> растение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301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Заполняют таблицу по классификации декоративных растений (цветы, кустарники) с использованием слов для </w:t>
            </w:r>
            <w:proofErr w:type="spellStart"/>
            <w:proofErr w:type="gramStart"/>
            <w:r w:rsidRPr="001173EA">
              <w:rPr>
                <w:lang w:val="ru-RU"/>
              </w:rPr>
              <w:t>справок.Задание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Дополняют текст о видах декоративных растений, используя картинки цветов2. По описанию растения угадывают декоративное растение; соединяют карточки с изображениями растений с их названием</w:t>
            </w:r>
          </w:p>
        </w:tc>
      </w:tr>
      <w:tr w:rsidR="00424126" w14:paraId="1248772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27F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28CA3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A500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Выбрать декоративное растение и описать его (размер, цвет, форма листьев, где растет)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C543D" w14:textId="77777777" w:rsidR="00424126" w:rsidRDefault="00000000">
            <w:r w:rsidRPr="001173EA">
              <w:rPr>
                <w:lang w:val="ru-RU"/>
              </w:rPr>
              <w:t xml:space="preserve">Выбрать декоративное растение и описать его (размер, цвет, форма листьев, где растет). </w:t>
            </w:r>
            <w:proofErr w:type="spellStart"/>
            <w:r>
              <w:t>Ответить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: </w:t>
            </w:r>
            <w:proofErr w:type="spellStart"/>
            <w:r>
              <w:t>зачем</w:t>
            </w:r>
            <w:proofErr w:type="spellEnd"/>
            <w:r>
              <w:t xml:space="preserve"> </w:t>
            </w:r>
            <w:proofErr w:type="spellStart"/>
            <w:r>
              <w:t>человек</w:t>
            </w:r>
            <w:proofErr w:type="spellEnd"/>
            <w:r>
              <w:t xml:space="preserve"> </w:t>
            </w:r>
            <w:proofErr w:type="spellStart"/>
            <w:r>
              <w:t>его</w:t>
            </w:r>
            <w:proofErr w:type="spellEnd"/>
            <w:r>
              <w:t xml:space="preserve"> </w:t>
            </w:r>
            <w:proofErr w:type="spellStart"/>
            <w:r>
              <w:t>выращивает</w:t>
            </w:r>
            <w:proofErr w:type="spellEnd"/>
          </w:p>
        </w:tc>
      </w:tr>
      <w:tr w:rsidR="00424126" w14:paraId="65C035C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F3E6E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AA4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оценка деятельности </w:t>
            </w:r>
            <w:r w:rsidRPr="001173EA">
              <w:rPr>
                <w:lang w:val="ru-RU"/>
              </w:rPr>
              <w:lastRenderedPageBreak/>
              <w:t>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E5834" w14:textId="77777777" w:rsidR="00424126" w:rsidRDefault="00000000">
            <w:proofErr w:type="spellStart"/>
            <w:r>
              <w:lastRenderedPageBreak/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A7FA9" w14:textId="77777777" w:rsidR="00424126" w:rsidRDefault="00000000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</w:tbl>
    <w:p w14:paraId="19DC2D20" w14:textId="77777777" w:rsidR="00424126" w:rsidRDefault="00000000">
      <w:r>
        <w:t> </w:t>
      </w:r>
    </w:p>
    <w:p w14:paraId="2EBBD49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139"/>
        <w:gridCol w:w="4000"/>
        <w:gridCol w:w="2904"/>
        <w:gridCol w:w="2810"/>
      </w:tblGrid>
      <w:tr w:rsidR="00424126" w14:paraId="3B180AB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7153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4FA6E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70B9BE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06753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8A841" w14:textId="77777777" w:rsidR="00424126" w:rsidRDefault="00000000">
            <w:r>
              <w:t>6</w:t>
            </w:r>
          </w:p>
        </w:tc>
      </w:tr>
      <w:tr w:rsidR="00424126" w:rsidRPr="001173EA" w14:paraId="0F933F5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9DCE5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BF2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3BF8935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19E0F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97ACB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751985F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84E89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9BBE1" w14:textId="77777777" w:rsidR="00424126" w:rsidRDefault="00000000">
            <w:proofErr w:type="spellStart"/>
            <w:r>
              <w:t>Лекарственные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</w:p>
        </w:tc>
      </w:tr>
      <w:tr w:rsidR="00424126" w:rsidRPr="001173EA" w14:paraId="51DC36E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57633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46D2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Ознакомление с лекарственными растениями, их использованием в народной медицине и роли в жизни человека</w:t>
            </w:r>
          </w:p>
        </w:tc>
      </w:tr>
      <w:tr w:rsidR="00424126" w:rsidRPr="001173EA" w14:paraId="6F1CB63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40023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5F09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понятием «лекарственные растения», их значением и </w:t>
            </w:r>
            <w:proofErr w:type="spellStart"/>
            <w:proofErr w:type="gramStart"/>
            <w:r w:rsidRPr="001173EA">
              <w:rPr>
                <w:lang w:val="ru-RU"/>
              </w:rPr>
              <w:t>использованием.Коррекционно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развивать наблюдательность, умение </w:t>
            </w:r>
            <w:r w:rsidRPr="001173EA">
              <w:rPr>
                <w:lang w:val="ru-RU"/>
              </w:rPr>
              <w:lastRenderedPageBreak/>
              <w:t xml:space="preserve">отличать лекарственные растения от </w:t>
            </w:r>
            <w:proofErr w:type="spellStart"/>
            <w:r w:rsidRPr="001173EA">
              <w:rPr>
                <w:lang w:val="ru-RU"/>
              </w:rPr>
              <w:t>других.Коррекционно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уважение и бережное отношение к растениям, прививать интерес к народной медицине.</w:t>
            </w:r>
          </w:p>
        </w:tc>
      </w:tr>
      <w:tr w:rsidR="00424126" w14:paraId="25FF14F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632A5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1AA4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C7B937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5D3AB55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0BBC9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0FB0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F2A4303" w14:textId="77777777">
        <w:trPr>
          <w:jc w:val="center"/>
        </w:trPr>
        <w:tc>
          <w:tcPr>
            <w:tcW w:w="0" w:type="auto"/>
            <w:vMerge/>
          </w:tcPr>
          <w:p w14:paraId="4BD5E8C4" w14:textId="77777777" w:rsidR="00424126" w:rsidRDefault="00424126"/>
        </w:tc>
        <w:tc>
          <w:tcPr>
            <w:tcW w:w="0" w:type="auto"/>
            <w:vMerge/>
          </w:tcPr>
          <w:p w14:paraId="684F968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F4F8D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BB422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05B053D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9889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982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9FEA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1F0608E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4D45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21B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Проведение видео-опроса о разнообразии декоративных </w:t>
            </w:r>
            <w:proofErr w:type="spellStart"/>
            <w:proofErr w:type="gramStart"/>
            <w:r w:rsidRPr="001173EA">
              <w:rPr>
                <w:lang w:val="ru-RU"/>
              </w:rPr>
              <w:t>растений.Постановка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проблемного вопроса «Для чего человеку нужны декоративные растения?»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5721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Просматривают короткое видео, называют декоративные растения с помощью </w:t>
            </w:r>
            <w:proofErr w:type="spellStart"/>
            <w:r w:rsidRPr="001173EA">
              <w:rPr>
                <w:lang w:val="ru-RU"/>
              </w:rPr>
              <w:t>учителяОтвечают</w:t>
            </w:r>
            <w:proofErr w:type="spellEnd"/>
            <w:r w:rsidRPr="001173EA">
              <w:rPr>
                <w:lang w:val="ru-RU"/>
              </w:rPr>
              <w:t xml:space="preserve"> на вопрос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784F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Просматривают короткое видео с последующим обсуждением об использовании декоративных растений в жизни </w:t>
            </w:r>
            <w:proofErr w:type="spellStart"/>
            <w:proofErr w:type="gramStart"/>
            <w:r w:rsidRPr="001173EA">
              <w:rPr>
                <w:lang w:val="ru-RU"/>
              </w:rPr>
              <w:t>человека.Отвечают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вопрос самостоятельно</w:t>
            </w:r>
          </w:p>
        </w:tc>
      </w:tr>
      <w:tr w:rsidR="00424126" w:rsidRPr="001173EA" w14:paraId="35B51D6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0265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C8A3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видах </w:t>
            </w:r>
            <w:r w:rsidRPr="001173EA">
              <w:rPr>
                <w:lang w:val="ru-RU"/>
              </w:rPr>
              <w:lastRenderedPageBreak/>
              <w:t xml:space="preserve">лекарственных </w:t>
            </w:r>
            <w:proofErr w:type="spellStart"/>
            <w:proofErr w:type="gramStart"/>
            <w:r w:rsidRPr="001173EA">
              <w:rPr>
                <w:lang w:val="ru-RU"/>
              </w:rPr>
              <w:t>растений.Организация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работы с учебником стр.33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F1D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Смотрят презентацию, </w:t>
            </w:r>
            <w:r w:rsidRPr="001173EA">
              <w:rPr>
                <w:lang w:val="ru-RU"/>
              </w:rPr>
              <w:lastRenderedPageBreak/>
              <w:t xml:space="preserve">отвечают на вопросы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картинки.Выписывают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названия лекарственных растений из учебника с помощью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CAF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Смотрят </w:t>
            </w:r>
            <w:r w:rsidRPr="001173EA">
              <w:rPr>
                <w:lang w:val="ru-RU"/>
              </w:rPr>
              <w:lastRenderedPageBreak/>
              <w:t xml:space="preserve">презентацию, самостоятельно отвечают на </w:t>
            </w:r>
            <w:proofErr w:type="spellStart"/>
            <w:proofErr w:type="gramStart"/>
            <w:r w:rsidRPr="001173EA">
              <w:rPr>
                <w:lang w:val="ru-RU"/>
              </w:rPr>
              <w:t>вопросы.Выписывают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названия лекарственных растений из учебника самостоятельно</w:t>
            </w:r>
          </w:p>
        </w:tc>
      </w:tr>
      <w:tr w:rsidR="00424126" w14:paraId="611D22AE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6E14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D0BE0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D7B39" w14:textId="77777777" w:rsidR="00424126" w:rsidRDefault="00000000">
            <w:r>
              <w:t> </w:t>
            </w:r>
          </w:p>
        </w:tc>
      </w:tr>
      <w:tr w:rsidR="00424126" w:rsidRPr="001173EA" w14:paraId="1C1B801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8597C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DAF94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названий лекарственных растений.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22 2. </w:t>
            </w:r>
            <w:proofErr w:type="spellStart"/>
            <w:r>
              <w:t>Проводит</w:t>
            </w:r>
            <w:proofErr w:type="spellEnd"/>
            <w:r>
              <w:t xml:space="preserve"> </w:t>
            </w:r>
            <w:proofErr w:type="spellStart"/>
            <w:r>
              <w:t>игру</w:t>
            </w:r>
            <w:proofErr w:type="spellEnd"/>
            <w:r>
              <w:t xml:space="preserve"> «</w:t>
            </w:r>
            <w:proofErr w:type="spellStart"/>
            <w:r>
              <w:t>Угадай</w:t>
            </w:r>
            <w:proofErr w:type="spellEnd"/>
            <w:r>
              <w:t xml:space="preserve"> </w:t>
            </w:r>
            <w:proofErr w:type="spellStart"/>
            <w:r>
              <w:t>растение</w:t>
            </w:r>
            <w:proofErr w:type="spellEnd"/>
            <w:r>
              <w:t>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5B030" w14:textId="77777777" w:rsidR="00424126" w:rsidRDefault="00000000">
            <w:r w:rsidRPr="001173EA">
              <w:rPr>
                <w:lang w:val="ru-RU"/>
              </w:rPr>
              <w:t xml:space="preserve">1. Задание </w:t>
            </w:r>
            <w:proofErr w:type="gramStart"/>
            <w:r w:rsidRPr="001173EA">
              <w:rPr>
                <w:lang w:val="ru-RU"/>
              </w:rPr>
              <w:t>1.Узнают</w:t>
            </w:r>
            <w:proofErr w:type="gramEnd"/>
            <w:r w:rsidRPr="001173EA">
              <w:rPr>
                <w:lang w:val="ru-RU"/>
              </w:rPr>
              <w:t xml:space="preserve"> на рисунках лекарственные растения и подписывают их названия, используя слова для справок и помощь учителя2.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картинкам</w:t>
            </w:r>
            <w:proofErr w:type="spellEnd"/>
            <w:r>
              <w:t xml:space="preserve">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лекарственные</w:t>
            </w:r>
            <w:proofErr w:type="spellEnd"/>
            <w:r>
              <w:t xml:space="preserve"> </w:t>
            </w:r>
            <w:proofErr w:type="spellStart"/>
            <w:r>
              <w:t>растения</w:t>
            </w:r>
            <w:proofErr w:type="spellEnd"/>
            <w:r>
              <w:t xml:space="preserve"> и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свойства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4D8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1. Узнают на рисунках лекарственные растения и подписывают их названия, используя слова для справок.2. По картинкам и описанию свойств лекарственных растений рассказывают об их применении в народной медицине</w:t>
            </w:r>
          </w:p>
        </w:tc>
      </w:tr>
      <w:tr w:rsidR="00424126" w:rsidRPr="001173EA" w14:paraId="0C9E3AF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D93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E2E83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B2F8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Выбрать одно лекарственное растение </w:t>
            </w:r>
            <w:proofErr w:type="gramStart"/>
            <w:r w:rsidRPr="001173EA">
              <w:rPr>
                <w:lang w:val="ru-RU"/>
              </w:rPr>
              <w:t xml:space="preserve">и </w:t>
            </w:r>
            <w:r>
              <w:t> </w:t>
            </w:r>
            <w:r w:rsidRPr="001173EA">
              <w:rPr>
                <w:lang w:val="ru-RU"/>
              </w:rPr>
              <w:t>нарисовать</w:t>
            </w:r>
            <w:proofErr w:type="gramEnd"/>
            <w:r w:rsidRPr="001173EA">
              <w:rPr>
                <w:lang w:val="ru-RU"/>
              </w:rPr>
              <w:t xml:space="preserve"> его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C3DD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Выбрать одно лекарственное растение, нарисовать его и написать, как оно используется</w:t>
            </w:r>
          </w:p>
        </w:tc>
      </w:tr>
      <w:tr w:rsidR="00424126" w14:paraId="61A72A3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94DAE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5E34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оценка </w:t>
            </w:r>
            <w:r w:rsidRPr="001173EA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CF72E" w14:textId="77777777" w:rsidR="00424126" w:rsidRDefault="00000000">
            <w:proofErr w:type="spellStart"/>
            <w:r>
              <w:lastRenderedPageBreak/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37834" w14:textId="77777777" w:rsidR="00424126" w:rsidRDefault="00000000">
            <w:proofErr w:type="spellStart"/>
            <w:r>
              <w:lastRenderedPageBreak/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</w:tbl>
    <w:p w14:paraId="650BA38C" w14:textId="77777777" w:rsidR="00424126" w:rsidRDefault="00000000">
      <w:r>
        <w:t> </w:t>
      </w:r>
    </w:p>
    <w:p w14:paraId="0A8E1FB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320"/>
        <w:gridCol w:w="3926"/>
        <w:gridCol w:w="2616"/>
        <w:gridCol w:w="2991"/>
      </w:tblGrid>
      <w:tr w:rsidR="00424126" w14:paraId="7D37F43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3212C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C543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33DCC5B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1805B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605E3" w14:textId="77777777" w:rsidR="00424126" w:rsidRDefault="00000000">
            <w:r>
              <w:t>6</w:t>
            </w:r>
          </w:p>
        </w:tc>
      </w:tr>
      <w:tr w:rsidR="00424126" w:rsidRPr="001173EA" w14:paraId="41DD44C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98E57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674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791F50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35AB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BAD3D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4B880FE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98D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D3A0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Комнатные растения. Уход за комнатными растениями</w:t>
            </w:r>
          </w:p>
        </w:tc>
      </w:tr>
      <w:tr w:rsidR="00424126" w:rsidRPr="001173EA" w14:paraId="6642052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730AA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2CD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Ознакомление учащихся с комнатными растениями, их ролью в быту, а также с основными правилами ухода за ними.</w:t>
            </w:r>
          </w:p>
        </w:tc>
      </w:tr>
      <w:tr w:rsidR="00424126" w:rsidRPr="001173EA" w14:paraId="20479A5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DAE93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EF05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</w:t>
            </w:r>
            <w:proofErr w:type="gramStart"/>
            <w:r w:rsidRPr="001173EA">
              <w:rPr>
                <w:lang w:val="ru-RU"/>
              </w:rPr>
              <w:t xml:space="preserve">образовательные: </w:t>
            </w:r>
            <w:r>
              <w:t> </w:t>
            </w:r>
            <w:r w:rsidRPr="001173EA">
              <w:rPr>
                <w:lang w:val="ru-RU"/>
              </w:rPr>
              <w:t>познакомить</w:t>
            </w:r>
            <w:proofErr w:type="gramEnd"/>
            <w:r w:rsidRPr="001173EA">
              <w:rPr>
                <w:lang w:val="ru-RU"/>
              </w:rPr>
              <w:t xml:space="preserve"> с видами комнатных растений, их особенностями; обучить уходу за комнатными </w:t>
            </w:r>
            <w:proofErr w:type="spellStart"/>
            <w:r w:rsidRPr="001173EA">
              <w:rPr>
                <w:lang w:val="ru-RU"/>
              </w:rPr>
              <w:t>растениями.Коррекционно</w:t>
            </w:r>
            <w:proofErr w:type="spellEnd"/>
            <w:r w:rsidRPr="001173EA">
              <w:rPr>
                <w:lang w:val="ru-RU"/>
              </w:rPr>
              <w:t>-</w:t>
            </w:r>
            <w:r w:rsidRPr="001173EA">
              <w:rPr>
                <w:lang w:val="ru-RU"/>
              </w:rPr>
              <w:lastRenderedPageBreak/>
              <w:t xml:space="preserve">развивающие: развить интерес к заботе о </w:t>
            </w:r>
            <w:proofErr w:type="spellStart"/>
            <w:r w:rsidRPr="001173EA">
              <w:rPr>
                <w:lang w:val="ru-RU"/>
              </w:rPr>
              <w:t>растениях.Коррекционно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потребность применять знания, полученные на уроках в жизни, привить бережное отношение к живым существам.</w:t>
            </w:r>
          </w:p>
        </w:tc>
      </w:tr>
      <w:tr w:rsidR="00424126" w14:paraId="0E4B99E2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7E54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48693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69DA8B7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55B3CD6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9870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DF49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4C658FA" w14:textId="77777777">
        <w:trPr>
          <w:jc w:val="center"/>
        </w:trPr>
        <w:tc>
          <w:tcPr>
            <w:tcW w:w="0" w:type="auto"/>
            <w:vMerge/>
          </w:tcPr>
          <w:p w14:paraId="595E3631" w14:textId="77777777" w:rsidR="00424126" w:rsidRDefault="00424126"/>
        </w:tc>
        <w:tc>
          <w:tcPr>
            <w:tcW w:w="0" w:type="auto"/>
            <w:vMerge/>
          </w:tcPr>
          <w:p w14:paraId="0E51DB1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F647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DF1EA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3CAD645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046CA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8874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B7F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1251FD2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AC5B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F131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Организация проверки домашнего задания по вопросу лечебных свойств лекарственных </w:t>
            </w:r>
            <w:proofErr w:type="spellStart"/>
            <w:proofErr w:type="gramStart"/>
            <w:r w:rsidRPr="001173EA">
              <w:rPr>
                <w:lang w:val="ru-RU"/>
              </w:rPr>
              <w:t>растений.Постановка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проблемного вопроса «Чем комнатные растения отличаются от садовых?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BE9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Выполняют тест с опорой на помощь </w:t>
            </w:r>
            <w:proofErr w:type="gramStart"/>
            <w:r w:rsidRPr="001173EA">
              <w:rPr>
                <w:lang w:val="ru-RU"/>
              </w:rPr>
              <w:t>учителя</w:t>
            </w:r>
            <w:r>
              <w:t> </w:t>
            </w:r>
            <w:r w:rsidRPr="001173EA">
              <w:rPr>
                <w:lang w:val="ru-RU"/>
              </w:rPr>
              <w:t>Отвечают</w:t>
            </w:r>
            <w:proofErr w:type="gramEnd"/>
            <w:r w:rsidRPr="001173EA">
              <w:rPr>
                <w:lang w:val="ru-RU"/>
              </w:rPr>
              <w:t xml:space="preserve"> на вопрос, используя помощь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CD69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Выполняют тест, выбирают ответ, букву правильного ответа записывают в </w:t>
            </w:r>
            <w:proofErr w:type="spellStart"/>
            <w:proofErr w:type="gramStart"/>
            <w:r w:rsidRPr="001173EA">
              <w:rPr>
                <w:lang w:val="ru-RU"/>
              </w:rPr>
              <w:t>клеточку.Отвечают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на вопрос, высказывая предположение самостоятельно</w:t>
            </w:r>
          </w:p>
        </w:tc>
      </w:tr>
      <w:tr w:rsidR="00424126" w:rsidRPr="001173EA" w14:paraId="28D3D86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9C33E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407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1Демонстрация разных видов комнатных </w:t>
            </w:r>
            <w:r w:rsidRPr="001173EA">
              <w:rPr>
                <w:lang w:val="ru-RU"/>
              </w:rPr>
              <w:lastRenderedPageBreak/>
              <w:t>растений.</w:t>
            </w:r>
            <w:proofErr w:type="gramStart"/>
            <w:r w:rsidRPr="001173EA">
              <w:rPr>
                <w:lang w:val="ru-RU"/>
              </w:rPr>
              <w:t>2.Объяснение</w:t>
            </w:r>
            <w:proofErr w:type="gramEnd"/>
            <w:r w:rsidRPr="001173EA">
              <w:rPr>
                <w:lang w:val="ru-RU"/>
              </w:rPr>
              <w:t xml:space="preserve"> правил ухода за комнатными растениями3.Показ презентации о видах комнатных растений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1DAC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Рассматривают растения, слушают </w:t>
            </w:r>
            <w:proofErr w:type="spellStart"/>
            <w:proofErr w:type="gramStart"/>
            <w:r w:rsidRPr="001173EA">
              <w:rPr>
                <w:lang w:val="ru-RU"/>
              </w:rPr>
              <w:lastRenderedPageBreak/>
              <w:t>объяснение.Смотрят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презентацию,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3EF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Рассматривают растения, слушают </w:t>
            </w:r>
            <w:r w:rsidRPr="001173EA">
              <w:rPr>
                <w:lang w:val="ru-RU"/>
              </w:rPr>
              <w:lastRenderedPageBreak/>
              <w:t xml:space="preserve">объяснение, задают </w:t>
            </w:r>
            <w:proofErr w:type="spellStart"/>
            <w:proofErr w:type="gramStart"/>
            <w:r w:rsidRPr="001173EA">
              <w:rPr>
                <w:lang w:val="ru-RU"/>
              </w:rPr>
              <w:t>вопросы.Смотрят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презентацию, самостоятельно отвечают на вопросы</w:t>
            </w:r>
          </w:p>
        </w:tc>
      </w:tr>
      <w:tr w:rsidR="00424126" w14:paraId="2A1FE134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0A534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E9CED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6EC31" w14:textId="77777777" w:rsidR="00424126" w:rsidRDefault="00000000">
            <w:r>
              <w:t> </w:t>
            </w:r>
          </w:p>
        </w:tc>
      </w:tr>
      <w:tr w:rsidR="00424126" w:rsidRPr="001173EA" w14:paraId="069DC31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F53B8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B8CC9" w14:textId="77777777" w:rsidR="00424126" w:rsidRDefault="00000000">
            <w:r w:rsidRPr="001173EA">
              <w:rPr>
                <w:lang w:val="ru-RU"/>
              </w:rPr>
              <w:t xml:space="preserve">1. Организация работы в тетради на печатной основе по закреплению знаний о разнообразии комнатных растений.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24.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4FE2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</w:t>
            </w:r>
            <w:proofErr w:type="gramStart"/>
            <w:r w:rsidRPr="001173EA">
              <w:rPr>
                <w:lang w:val="ru-RU"/>
              </w:rPr>
              <w:t>1.Подписывают</w:t>
            </w:r>
            <w:proofErr w:type="gramEnd"/>
            <w:r w:rsidRPr="001173EA">
              <w:rPr>
                <w:lang w:val="ru-RU"/>
              </w:rPr>
              <w:t xml:space="preserve"> названия растений под рисунками с использованием слов для справок с опорой на </w:t>
            </w:r>
            <w:proofErr w:type="spellStart"/>
            <w:r w:rsidRPr="001173EA">
              <w:rPr>
                <w:lang w:val="ru-RU"/>
              </w:rPr>
              <w:t>образецЗадание</w:t>
            </w:r>
            <w:proofErr w:type="spellEnd"/>
            <w:r w:rsidRPr="001173EA">
              <w:rPr>
                <w:lang w:val="ru-RU"/>
              </w:rPr>
              <w:t xml:space="preserve"> 2. Составляют рассказ по картинкам о правилах ухода за комнатными растениями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6A67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Подписывают названия растений под рисунками, используя иллюстрации учебника стр. 37 </w:t>
            </w:r>
            <w:proofErr w:type="spellStart"/>
            <w:r w:rsidRPr="001173EA">
              <w:rPr>
                <w:lang w:val="ru-RU"/>
              </w:rPr>
              <w:t>самостоятельноЗадание</w:t>
            </w:r>
            <w:proofErr w:type="spellEnd"/>
            <w:r w:rsidRPr="001173EA">
              <w:rPr>
                <w:lang w:val="ru-RU"/>
              </w:rPr>
              <w:t xml:space="preserve"> </w:t>
            </w:r>
            <w:proofErr w:type="gramStart"/>
            <w:r w:rsidRPr="001173EA">
              <w:rPr>
                <w:lang w:val="ru-RU"/>
              </w:rPr>
              <w:t>2.Записывают</w:t>
            </w:r>
            <w:proofErr w:type="gramEnd"/>
            <w:r w:rsidRPr="001173EA">
              <w:rPr>
                <w:lang w:val="ru-RU"/>
              </w:rPr>
              <w:t xml:space="preserve"> в пустые клетки названия зашифрованных растений</w:t>
            </w:r>
          </w:p>
        </w:tc>
      </w:tr>
      <w:tr w:rsidR="00424126" w:rsidRPr="001173EA" w14:paraId="3C5ABB1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2B78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886C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на карточках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718C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Выбрать одно комнатное растение, выложить рисунки как за ним ухаживать (полив, температура, освещение).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F0CC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Выбрать одно комнатное растение, записать, как за ним ухаживать (полив, температура, освещение).</w:t>
            </w:r>
          </w:p>
        </w:tc>
      </w:tr>
      <w:tr w:rsidR="00424126" w14:paraId="32DB540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71D31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7D7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оценка </w:t>
            </w:r>
            <w:r w:rsidRPr="001173EA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3E4D5" w14:textId="77777777" w:rsidR="00424126" w:rsidRDefault="00000000">
            <w:proofErr w:type="spellStart"/>
            <w:r>
              <w:lastRenderedPageBreak/>
              <w:t>Оценивают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EA6A2" w14:textId="77777777" w:rsidR="00424126" w:rsidRDefault="00000000">
            <w:proofErr w:type="spellStart"/>
            <w:r>
              <w:lastRenderedPageBreak/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</w:tbl>
    <w:p w14:paraId="2332FC04" w14:textId="77777777" w:rsidR="00424126" w:rsidRDefault="00000000">
      <w:r>
        <w:t> </w:t>
      </w:r>
    </w:p>
    <w:p w14:paraId="75FAE1C4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14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942"/>
        <w:gridCol w:w="3156"/>
        <w:gridCol w:w="2912"/>
        <w:gridCol w:w="2843"/>
      </w:tblGrid>
      <w:tr w:rsidR="00424126" w14:paraId="16E4602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424E0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764D6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556FD7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A70B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2280C" w14:textId="77777777" w:rsidR="00424126" w:rsidRDefault="00000000">
            <w:r>
              <w:t>6</w:t>
            </w:r>
          </w:p>
        </w:tc>
      </w:tr>
      <w:tr w:rsidR="00424126" w:rsidRPr="001173EA" w14:paraId="553E56C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7C043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79CF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8AF16D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4B57D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34D09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2E79FE9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BA493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561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Растительный мир разных районов Земли</w:t>
            </w:r>
          </w:p>
        </w:tc>
      </w:tr>
      <w:tr w:rsidR="00424126" w:rsidRPr="001173EA" w14:paraId="184BEB1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7A8C4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221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Ознакомление с растительным миром различных климатических зон Земли и особенностями растений, приспособленных к условиям этих зон.</w:t>
            </w:r>
          </w:p>
        </w:tc>
      </w:tr>
      <w:tr w:rsidR="00424126" w:rsidRPr="001173EA" w14:paraId="2C34A75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7998B" w14:textId="77777777" w:rsidR="00424126" w:rsidRDefault="00000000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A33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Коррекционно-образовательные: познакомить с растительным миром разных климатических зон Земли (тропики, пустыни, тундра, умеренные зоны</w:t>
            </w:r>
            <w:proofErr w:type="gramStart"/>
            <w:r w:rsidRPr="001173EA">
              <w:rPr>
                <w:lang w:val="ru-RU"/>
              </w:rPr>
              <w:t>).Коррекционно</w:t>
            </w:r>
            <w:proofErr w:type="gramEnd"/>
            <w:r w:rsidRPr="001173EA">
              <w:rPr>
                <w:lang w:val="ru-RU"/>
              </w:rPr>
              <w:t xml:space="preserve">-развивающие: развивать навыки различения растений, характерных для разных климатических </w:t>
            </w:r>
            <w:proofErr w:type="spellStart"/>
            <w:r w:rsidRPr="001173EA">
              <w:rPr>
                <w:lang w:val="ru-RU"/>
              </w:rPr>
              <w:t>условий.Коррекционно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понимание о том, как растения адаптируются к условиям своей среды.</w:t>
            </w:r>
          </w:p>
        </w:tc>
      </w:tr>
      <w:tr w:rsidR="00424126" w14:paraId="7FF75B9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438B9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11108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6554983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F826BAD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9BD5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279B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ACD54C1" w14:textId="77777777">
        <w:trPr>
          <w:jc w:val="center"/>
        </w:trPr>
        <w:tc>
          <w:tcPr>
            <w:tcW w:w="0" w:type="auto"/>
            <w:vMerge/>
          </w:tcPr>
          <w:p w14:paraId="00F1F81E" w14:textId="77777777" w:rsidR="00424126" w:rsidRDefault="00424126"/>
        </w:tc>
        <w:tc>
          <w:tcPr>
            <w:tcW w:w="0" w:type="auto"/>
            <w:vMerge/>
          </w:tcPr>
          <w:p w14:paraId="5DC83BFD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22F60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072B4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540ECD3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96993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3F0C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A2F2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</w:t>
            </w:r>
          </w:p>
        </w:tc>
      </w:tr>
      <w:tr w:rsidR="00424126" w:rsidRPr="001173EA" w14:paraId="107EA27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A30D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FBDC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текстом с пропущенными словами по проверке знаний о правилах ухода за комнатными </w:t>
            </w:r>
            <w:proofErr w:type="spellStart"/>
            <w:proofErr w:type="gramStart"/>
            <w:r w:rsidRPr="001173EA">
              <w:rPr>
                <w:lang w:val="ru-RU"/>
              </w:rPr>
              <w:t>растениями.Организация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работы с учебником по ознакомлению разных групп растений, произрастающих в разных районах </w:t>
            </w:r>
            <w:proofErr w:type="spellStart"/>
            <w:r w:rsidRPr="001173EA">
              <w:rPr>
                <w:lang w:val="ru-RU"/>
              </w:rPr>
              <w:t>ЗемлиПостановка</w:t>
            </w:r>
            <w:proofErr w:type="spellEnd"/>
            <w:r w:rsidRPr="001173EA">
              <w:rPr>
                <w:lang w:val="ru-RU"/>
              </w:rPr>
              <w:t xml:space="preserve"> проблемного вопроса «Что необходимо для жизни растений?»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085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Вставляют в текст пропущенные слова, используя слова для справок и помощь учителя.</w:t>
            </w:r>
            <w:r>
              <w:t> </w:t>
            </w:r>
            <w:r w:rsidRPr="001173EA">
              <w:rPr>
                <w:lang w:val="ru-RU"/>
              </w:rPr>
              <w:t>Рассказывают о растениях по картинкам, отвечают на вопрос с опорой на 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158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Вставляют в текст пропущенные слова, используя слова для </w:t>
            </w:r>
            <w:proofErr w:type="spellStart"/>
            <w:proofErr w:type="gramStart"/>
            <w:r w:rsidRPr="001173EA">
              <w:rPr>
                <w:lang w:val="ru-RU"/>
              </w:rPr>
              <w:t>справок.Рассказывают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растениях по картинкам, находят отличительные признаки, делают вывод о их разнообразии</w:t>
            </w:r>
          </w:p>
        </w:tc>
      </w:tr>
      <w:tr w:rsidR="00424126" w:rsidRPr="001173EA" w14:paraId="5C21318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C4763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B80B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растительном мире разных климатических </w:t>
            </w:r>
            <w:proofErr w:type="spellStart"/>
            <w:proofErr w:type="gramStart"/>
            <w:r w:rsidRPr="001173EA">
              <w:rPr>
                <w:lang w:val="ru-RU"/>
              </w:rPr>
              <w:t>зон.Рассказ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растениях разных климатических зон: тропики, пустыни, тундра, умеренные </w:t>
            </w:r>
            <w:proofErr w:type="spellStart"/>
            <w:r w:rsidRPr="001173EA">
              <w:rPr>
                <w:lang w:val="ru-RU"/>
              </w:rPr>
              <w:t>зоны.Показ</w:t>
            </w:r>
            <w:proofErr w:type="spellEnd"/>
            <w:r w:rsidRPr="001173EA">
              <w:rPr>
                <w:lang w:val="ru-RU"/>
              </w:rPr>
              <w:t xml:space="preserve"> картинок растений, характерных для этих зон.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6184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EBC0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самостоятельно отвечают на вопросы</w:t>
            </w:r>
          </w:p>
        </w:tc>
      </w:tr>
      <w:tr w:rsidR="00424126" w14:paraId="21737DA4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552E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AE38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789EF" w14:textId="77777777" w:rsidR="00424126" w:rsidRDefault="00000000">
            <w:r>
              <w:t> </w:t>
            </w:r>
          </w:p>
        </w:tc>
      </w:tr>
      <w:tr w:rsidR="00424126" w:rsidRPr="001173EA" w14:paraId="65F67FC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7B645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87006" w14:textId="77777777" w:rsidR="00424126" w:rsidRDefault="00000000">
            <w:r w:rsidRPr="001173EA">
              <w:rPr>
                <w:lang w:val="ru-RU"/>
              </w:rPr>
              <w:t xml:space="preserve">1.Организация работы в тетради на печатной </w:t>
            </w:r>
            <w:r w:rsidRPr="001173EA">
              <w:rPr>
                <w:lang w:val="ru-RU"/>
              </w:rPr>
              <w:lastRenderedPageBreak/>
              <w:t xml:space="preserve">основе по закреплению разнообразия растительного мира на Земле.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28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E72C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Задание. Выписывают буквы с </w:t>
            </w:r>
            <w:r w:rsidRPr="001173EA">
              <w:rPr>
                <w:lang w:val="ru-RU"/>
              </w:rPr>
              <w:lastRenderedPageBreak/>
              <w:t>рисунков листьев деревьев и определяют названия растений с опорой на образец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69C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1. Заполняют таблицу: </w:t>
            </w:r>
            <w:r w:rsidRPr="001173EA">
              <w:rPr>
                <w:lang w:val="ru-RU"/>
              </w:rPr>
              <w:lastRenderedPageBreak/>
              <w:t>записывают растения, произрастающие в разных климатических зонах с использованием слов для справок</w:t>
            </w:r>
          </w:p>
        </w:tc>
      </w:tr>
      <w:tr w:rsidR="00424126" w:rsidRPr="001173EA" w14:paraId="37E7C6D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FEB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EE66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B01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Выполнить задания по картинке: подчеркнуть растения умеренной зоны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8CE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Выполнить задания по картинке: подчеркнуть и подписать названия растений умеренной зоны</w:t>
            </w:r>
          </w:p>
        </w:tc>
      </w:tr>
      <w:tr w:rsidR="00424126" w:rsidRPr="001173EA" w14:paraId="6F06AA3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40FFA" w14:textId="77777777" w:rsidR="00424126" w:rsidRDefault="00000000">
            <w:r>
              <w:t xml:space="preserve">6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5DCE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8B0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756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6DBD8E05" w14:textId="77777777" w:rsidR="00424126" w:rsidRPr="001173EA" w:rsidRDefault="00000000">
      <w:pPr>
        <w:rPr>
          <w:lang w:val="ru-RU"/>
        </w:rPr>
      </w:pPr>
      <w:r>
        <w:t> </w:t>
      </w:r>
    </w:p>
    <w:p w14:paraId="1BFE47EF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942"/>
        <w:gridCol w:w="3156"/>
        <w:gridCol w:w="2912"/>
        <w:gridCol w:w="2843"/>
      </w:tblGrid>
      <w:tr w:rsidR="00424126" w14:paraId="39B3557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A67E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E43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F4FA49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2B29D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AF898" w14:textId="77777777" w:rsidR="00424126" w:rsidRDefault="00000000">
            <w:r>
              <w:t>6</w:t>
            </w:r>
          </w:p>
        </w:tc>
      </w:tr>
      <w:tr w:rsidR="00424126" w:rsidRPr="001173EA" w14:paraId="724B098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A896D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7008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</w:t>
            </w:r>
            <w:r w:rsidRPr="001173EA">
              <w:rPr>
                <w:lang w:val="ru-RU"/>
              </w:rPr>
              <w:lastRenderedPageBreak/>
              <w:t>Соломина, рабочая тетрадь, авторы: Т.М. Лифанова, Е.В. Подвальная</w:t>
            </w:r>
          </w:p>
        </w:tc>
      </w:tr>
      <w:tr w:rsidR="00424126" w14:paraId="58A8204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9C13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5F295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33AE39F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B6869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160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Растительный мир разных районов Земли</w:t>
            </w:r>
          </w:p>
        </w:tc>
      </w:tr>
      <w:tr w:rsidR="00424126" w:rsidRPr="001173EA" w14:paraId="598E309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20A20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B483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Ознакомление с растительным миром различных климатических зон Земли и особенностями растений, приспособленных к условиям этих зон.</w:t>
            </w:r>
          </w:p>
        </w:tc>
      </w:tr>
      <w:tr w:rsidR="00424126" w:rsidRPr="001173EA" w14:paraId="0C62F18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BA73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ABA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Коррекционно-образовательные: познакомить с растительным миром разных климатических зон Земли (тропики, пустыни, тундра, умеренные зоны</w:t>
            </w:r>
            <w:proofErr w:type="gramStart"/>
            <w:r w:rsidRPr="001173EA">
              <w:rPr>
                <w:lang w:val="ru-RU"/>
              </w:rPr>
              <w:t>).Коррекционно</w:t>
            </w:r>
            <w:proofErr w:type="gramEnd"/>
            <w:r w:rsidRPr="001173EA">
              <w:rPr>
                <w:lang w:val="ru-RU"/>
              </w:rPr>
              <w:t xml:space="preserve">-развивающие: развивать навыки различения растений, характерных для разных </w:t>
            </w:r>
            <w:r w:rsidRPr="001173EA">
              <w:rPr>
                <w:lang w:val="ru-RU"/>
              </w:rPr>
              <w:lastRenderedPageBreak/>
              <w:t xml:space="preserve">климатических </w:t>
            </w:r>
            <w:proofErr w:type="spellStart"/>
            <w:r w:rsidRPr="001173EA">
              <w:rPr>
                <w:lang w:val="ru-RU"/>
              </w:rPr>
              <w:t>условий.Коррекционно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понимание о том, как растения адаптируются к условиям своей среды.</w:t>
            </w:r>
          </w:p>
        </w:tc>
      </w:tr>
      <w:tr w:rsidR="00424126" w14:paraId="537DEE4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91F50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3144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69CF9E2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12B6873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2B5E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94C9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6AC1C1F" w14:textId="77777777">
        <w:trPr>
          <w:jc w:val="center"/>
        </w:trPr>
        <w:tc>
          <w:tcPr>
            <w:tcW w:w="0" w:type="auto"/>
            <w:vMerge/>
          </w:tcPr>
          <w:p w14:paraId="4F2AF438" w14:textId="77777777" w:rsidR="00424126" w:rsidRDefault="00424126"/>
        </w:tc>
        <w:tc>
          <w:tcPr>
            <w:tcW w:w="0" w:type="auto"/>
            <w:vMerge/>
          </w:tcPr>
          <w:p w14:paraId="3DE7ED1F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0A3D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B3AD0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A32DB1B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FB3F2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706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EE5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27357ED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C9A5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9B4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текстом с пропущенными словами по проверке знаний о правилах ухода за комнатными </w:t>
            </w:r>
            <w:proofErr w:type="spellStart"/>
            <w:proofErr w:type="gramStart"/>
            <w:r w:rsidRPr="001173EA">
              <w:rPr>
                <w:lang w:val="ru-RU"/>
              </w:rPr>
              <w:t>растениями.Организация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работы с учебником по ознакомлению разных групп растений, произрастающих в разных районах </w:t>
            </w:r>
            <w:proofErr w:type="spellStart"/>
            <w:r w:rsidRPr="001173EA">
              <w:rPr>
                <w:lang w:val="ru-RU"/>
              </w:rPr>
              <w:lastRenderedPageBreak/>
              <w:t>ЗемлиПостановка</w:t>
            </w:r>
            <w:proofErr w:type="spellEnd"/>
            <w:r w:rsidRPr="001173EA">
              <w:rPr>
                <w:lang w:val="ru-RU"/>
              </w:rPr>
              <w:t xml:space="preserve"> проблемного вопроса «Что необходимо для жизни растений?»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EC0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Вставляют в текст пропущенные слова, используя слова для справок и помощь учителя.</w:t>
            </w:r>
            <w:r>
              <w:t> </w:t>
            </w:r>
            <w:r w:rsidRPr="001173EA">
              <w:rPr>
                <w:lang w:val="ru-RU"/>
              </w:rPr>
              <w:t>Рассказывают о растениях по картинкам, отвечают на вопрос с опорой на схемы,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0C8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Вставляют в текст пропущенные слова, используя слова для </w:t>
            </w:r>
            <w:proofErr w:type="spellStart"/>
            <w:proofErr w:type="gramStart"/>
            <w:r w:rsidRPr="001173EA">
              <w:rPr>
                <w:lang w:val="ru-RU"/>
              </w:rPr>
              <w:t>справок.Рассказывают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</w:t>
            </w:r>
            <w:r>
              <w:t> </w:t>
            </w:r>
            <w:r w:rsidRPr="001173EA">
              <w:rPr>
                <w:lang w:val="ru-RU"/>
              </w:rPr>
              <w:t xml:space="preserve"> растениях по картинкам, находят отличительные признаки, делают вывод о их разнообразии</w:t>
            </w:r>
          </w:p>
        </w:tc>
      </w:tr>
      <w:tr w:rsidR="00424126" w:rsidRPr="001173EA" w14:paraId="4FF69CD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F50A0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4DA2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растительном мире разных климатических </w:t>
            </w:r>
            <w:proofErr w:type="spellStart"/>
            <w:proofErr w:type="gramStart"/>
            <w:r w:rsidRPr="001173EA">
              <w:rPr>
                <w:lang w:val="ru-RU"/>
              </w:rPr>
              <w:t>зон.Рассказ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растениях разных климатических зон: тропики, пустыни, тундра, умеренные </w:t>
            </w:r>
            <w:proofErr w:type="spellStart"/>
            <w:r w:rsidRPr="001173EA">
              <w:rPr>
                <w:lang w:val="ru-RU"/>
              </w:rPr>
              <w:t>зоны.Показ</w:t>
            </w:r>
            <w:proofErr w:type="spellEnd"/>
            <w:r w:rsidRPr="001173EA">
              <w:rPr>
                <w:lang w:val="ru-RU"/>
              </w:rPr>
              <w:t xml:space="preserve"> картинок растений, характерных для этих зон.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1BD5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отвечают на вопросы с опорой на картинки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9B52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Смотрят презентацию, самостоятельно отвечают на вопросы</w:t>
            </w:r>
          </w:p>
        </w:tc>
      </w:tr>
      <w:tr w:rsidR="00424126" w14:paraId="0A3A9CBF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C9703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A27E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AA722" w14:textId="77777777" w:rsidR="00424126" w:rsidRDefault="00000000">
            <w:r>
              <w:t> </w:t>
            </w:r>
          </w:p>
        </w:tc>
      </w:tr>
      <w:tr w:rsidR="00424126" w:rsidRPr="001173EA" w14:paraId="76F7E5E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BF341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FAA01" w14:textId="77777777" w:rsidR="00424126" w:rsidRDefault="00000000">
            <w:r w:rsidRPr="001173EA">
              <w:rPr>
                <w:lang w:val="ru-RU"/>
              </w:rPr>
              <w:t xml:space="preserve">1.Организация работы в тетради на печатной основе по закреплению разнообразия растительного мира на Земле.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28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9B45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Задание. Выписывают буквы с рисунков листьев деревьев и определяют названия растений с опорой на образец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84E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1. Заполняют таблицу: записывают растения, произрастающие в разных климатических зонах с использованием слов для справок</w:t>
            </w:r>
          </w:p>
        </w:tc>
      </w:tr>
      <w:tr w:rsidR="00424126" w:rsidRPr="001173EA" w14:paraId="261940D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CB11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323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7755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Выполнить задания по картинке: подчеркнуть растения умеренной зоны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CCCC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Выполнить задания по картинке: подчеркнуть и подписать </w:t>
            </w:r>
            <w:proofErr w:type="gramStart"/>
            <w:r w:rsidRPr="001173EA">
              <w:rPr>
                <w:lang w:val="ru-RU"/>
              </w:rPr>
              <w:t>названия</w:t>
            </w:r>
            <w:r>
              <w:t> </w:t>
            </w:r>
            <w:r w:rsidRPr="001173EA">
              <w:rPr>
                <w:lang w:val="ru-RU"/>
              </w:rPr>
              <w:t xml:space="preserve"> растений</w:t>
            </w:r>
            <w:proofErr w:type="gramEnd"/>
            <w:r w:rsidRPr="001173EA">
              <w:rPr>
                <w:lang w:val="ru-RU"/>
              </w:rPr>
              <w:t xml:space="preserve"> умеренной зоны</w:t>
            </w:r>
          </w:p>
        </w:tc>
      </w:tr>
      <w:tr w:rsidR="00424126" w:rsidRPr="001173EA" w14:paraId="19EC1EA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961AE" w14:textId="77777777" w:rsidR="00424126" w:rsidRDefault="00000000">
            <w:r>
              <w:lastRenderedPageBreak/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527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66AE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0AFF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используя солнышки с разной мимикой</w:t>
            </w:r>
          </w:p>
        </w:tc>
      </w:tr>
    </w:tbl>
    <w:p w14:paraId="125FD64A" w14:textId="77777777" w:rsidR="00424126" w:rsidRPr="001173EA" w:rsidRDefault="00000000">
      <w:pPr>
        <w:rPr>
          <w:lang w:val="ru-RU"/>
        </w:rPr>
      </w:pPr>
      <w:r>
        <w:t> </w:t>
      </w:r>
    </w:p>
    <w:p w14:paraId="01AC998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16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051"/>
        <w:gridCol w:w="3281"/>
        <w:gridCol w:w="2791"/>
        <w:gridCol w:w="3730"/>
      </w:tblGrid>
      <w:tr w:rsidR="00424126" w14:paraId="502B9AD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A457A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84213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3A572AD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FC59B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C9830" w14:textId="77777777" w:rsidR="00424126" w:rsidRDefault="00000000">
            <w:r>
              <w:t>6</w:t>
            </w:r>
          </w:p>
        </w:tc>
      </w:tr>
      <w:tr w:rsidR="00424126" w:rsidRPr="001173EA" w14:paraId="3AC7E1E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3B6A0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1F2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07897D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18A5F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62E3D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7912F36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5664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259FC" w14:textId="77777777" w:rsidR="00424126" w:rsidRDefault="00000000">
            <w:proofErr w:type="spellStart"/>
            <w:r>
              <w:t>Растения</w:t>
            </w:r>
            <w:proofErr w:type="spellEnd"/>
            <w:r>
              <w:t xml:space="preserve"> </w:t>
            </w:r>
            <w:proofErr w:type="spellStart"/>
            <w:r>
              <w:t>нашей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</w:p>
        </w:tc>
      </w:tr>
      <w:tr w:rsidR="00424126" w:rsidRPr="001173EA" w14:paraId="1AAEB26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1CFD3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EBE1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Ознакомление с растительным миром нашей страны</w:t>
            </w:r>
          </w:p>
        </w:tc>
      </w:tr>
      <w:tr w:rsidR="00424126" w:rsidRPr="001173EA" w14:paraId="702EA61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DCDB0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8B75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</w:t>
            </w:r>
            <w:r w:rsidRPr="001173EA">
              <w:rPr>
                <w:lang w:val="ru-RU"/>
              </w:rPr>
              <w:lastRenderedPageBreak/>
              <w:t xml:space="preserve">образовательные: познакомить с растительным миром нашей </w:t>
            </w:r>
            <w:proofErr w:type="spellStart"/>
            <w:r w:rsidRPr="001173EA">
              <w:rPr>
                <w:lang w:val="ru-RU"/>
              </w:rPr>
              <w:t>страныКоррекционно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различения растений, характерных для разных климатических </w:t>
            </w:r>
            <w:proofErr w:type="spellStart"/>
            <w:r w:rsidRPr="001173EA">
              <w:rPr>
                <w:lang w:val="ru-RU"/>
              </w:rPr>
              <w:t>условийКоррекционно</w:t>
            </w:r>
            <w:proofErr w:type="spellEnd"/>
            <w:r w:rsidRPr="001173EA">
              <w:rPr>
                <w:lang w:val="ru-RU"/>
              </w:rPr>
              <w:t xml:space="preserve">-воспитательные: формировать понимание о том, как растения адаптируются к условиям окружающей среды </w:t>
            </w:r>
            <w:proofErr w:type="spellStart"/>
            <w:r w:rsidRPr="001173EA">
              <w:rPr>
                <w:lang w:val="ru-RU"/>
              </w:rPr>
              <w:t>среды</w:t>
            </w:r>
            <w:proofErr w:type="spellEnd"/>
          </w:p>
        </w:tc>
      </w:tr>
      <w:tr w:rsidR="00424126" w14:paraId="41D5656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61173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84E02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739630F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2A0604F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B978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023C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CFF7093" w14:textId="77777777">
        <w:trPr>
          <w:jc w:val="center"/>
        </w:trPr>
        <w:tc>
          <w:tcPr>
            <w:tcW w:w="0" w:type="auto"/>
            <w:vMerge/>
          </w:tcPr>
          <w:p w14:paraId="2F9A0127" w14:textId="77777777" w:rsidR="00424126" w:rsidRDefault="00424126"/>
        </w:tc>
        <w:tc>
          <w:tcPr>
            <w:tcW w:w="0" w:type="auto"/>
            <w:vMerge/>
          </w:tcPr>
          <w:p w14:paraId="422B12AE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86B1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01416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5667001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E967C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0002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250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5776F10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3B84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</w:t>
            </w:r>
            <w:r w:rsidRPr="001173EA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1FE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1.Организация проверки </w:t>
            </w:r>
            <w:r w:rsidRPr="001173EA">
              <w:rPr>
                <w:lang w:val="ru-RU"/>
              </w:rPr>
              <w:lastRenderedPageBreak/>
              <w:t>домашнего задания.</w:t>
            </w:r>
            <w:proofErr w:type="gramStart"/>
            <w:r w:rsidRPr="001173EA">
              <w:rPr>
                <w:lang w:val="ru-RU"/>
              </w:rPr>
              <w:t>2.Характеристика</w:t>
            </w:r>
            <w:proofErr w:type="gramEnd"/>
            <w:r w:rsidRPr="001173EA">
              <w:rPr>
                <w:lang w:val="ru-RU"/>
              </w:rPr>
              <w:t xml:space="preserve"> климатических условий разных районов Земли.3.Организация работы с учебником по ознакомлению разных групп растений, произрастающих в разных районах нашей страны4.Постановка проблемного вопроса «Почему нашу страну называют лесной державой?»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0F5E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1.Рассказывают о </w:t>
            </w:r>
            <w:r w:rsidRPr="001173EA">
              <w:rPr>
                <w:lang w:val="ru-RU"/>
              </w:rPr>
              <w:lastRenderedPageBreak/>
              <w:t>растениях холодного, умеренного и жаркого климата нашей Земли по картинкам, отвечают на вопросы с опорой на иллюстрации, с помощью вопросов учителя.</w:t>
            </w:r>
            <w:proofErr w:type="gramStart"/>
            <w:r w:rsidRPr="001173EA">
              <w:rPr>
                <w:lang w:val="ru-RU"/>
              </w:rPr>
              <w:t>2.Выполняют</w:t>
            </w:r>
            <w:proofErr w:type="gramEnd"/>
            <w:r w:rsidRPr="001173EA">
              <w:rPr>
                <w:lang w:val="ru-RU"/>
              </w:rPr>
              <w:t xml:space="preserve"> задание в рабочей тетради №1 стр.27-дополняют схему, используя текст учебника на с.39, используя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6228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1.Рассказывают о растениях </w:t>
            </w:r>
            <w:r w:rsidRPr="001173EA">
              <w:rPr>
                <w:lang w:val="ru-RU"/>
              </w:rPr>
              <w:lastRenderedPageBreak/>
              <w:t>холодного, умеренного и жаркого климата нашей Земли по картинкам, отвечают на вопросы самостоятельно.</w:t>
            </w:r>
            <w:proofErr w:type="gramStart"/>
            <w:r w:rsidRPr="001173EA">
              <w:rPr>
                <w:lang w:val="ru-RU"/>
              </w:rPr>
              <w:t>2.Выполняют</w:t>
            </w:r>
            <w:proofErr w:type="gramEnd"/>
            <w:r w:rsidRPr="001173EA">
              <w:rPr>
                <w:lang w:val="ru-RU"/>
              </w:rPr>
              <w:t xml:space="preserve"> задание в рабочей тетради №1 стр.27-дополняют схему, используя текст учебника на с.39 самостоятельно</w:t>
            </w:r>
          </w:p>
        </w:tc>
      </w:tr>
      <w:tr w:rsidR="00424126" w:rsidRPr="001173EA" w14:paraId="2CE0816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87F0B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E8E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Показ презентации о растительном мире разных климатических зон нашей </w:t>
            </w:r>
            <w:proofErr w:type="spellStart"/>
            <w:proofErr w:type="gramStart"/>
            <w:r w:rsidRPr="001173EA">
              <w:rPr>
                <w:lang w:val="ru-RU"/>
              </w:rPr>
              <w:t>страны.Рассказ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растениях разных климатических </w:t>
            </w:r>
            <w:proofErr w:type="spellStart"/>
            <w:r w:rsidRPr="001173EA">
              <w:rPr>
                <w:lang w:val="ru-RU"/>
              </w:rPr>
              <w:t>зон.Показ</w:t>
            </w:r>
            <w:proofErr w:type="spellEnd"/>
            <w:r w:rsidRPr="001173EA">
              <w:rPr>
                <w:lang w:val="ru-RU"/>
              </w:rPr>
              <w:t xml:space="preserve"> картинок растений, характерных для этих зон.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AA15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1.Смотрят презентацию, отвечают на вопросы с опорой на картинки.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в учебнике с.42-43 название растений, произрастающих в разных районах нашей страны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D674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1.Смотрят презентацию, самостоятельно отвечают на вопросы.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в учебнике с.42-43 название растений, произрастающих в разных районах нашей страны. Делают вывод об изменении разнообразия растений при продвижении на юг</w:t>
            </w:r>
          </w:p>
        </w:tc>
      </w:tr>
      <w:tr w:rsidR="00424126" w14:paraId="3A0DCA6A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178D4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5352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42435" w14:textId="77777777" w:rsidR="00424126" w:rsidRDefault="00000000">
            <w:r>
              <w:t> </w:t>
            </w:r>
          </w:p>
        </w:tc>
      </w:tr>
      <w:tr w:rsidR="00424126" w14:paraId="7818FC0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B1116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B44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Закрепление знаний. Рабочая тетрадь стр. 29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EDF1B" w14:textId="77777777" w:rsidR="00424126" w:rsidRDefault="00000000">
            <w:r w:rsidRPr="001173EA">
              <w:rPr>
                <w:lang w:val="ru-RU"/>
              </w:rPr>
              <w:t xml:space="preserve">1. Задание 2 стр. 29. Заполняют таблицу «Растения нашей </w:t>
            </w:r>
            <w:r w:rsidRPr="001173EA">
              <w:rPr>
                <w:lang w:val="ru-RU"/>
              </w:rPr>
              <w:lastRenderedPageBreak/>
              <w:t xml:space="preserve">страны»-выписывают виды растений разных климатических зон. </w:t>
            </w:r>
            <w:proofErr w:type="spellStart"/>
            <w:r>
              <w:t>Используют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с. 42-44с </w:t>
            </w:r>
            <w:proofErr w:type="spellStart"/>
            <w:r>
              <w:t>опорой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образец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1E773" w14:textId="77777777" w:rsidR="00424126" w:rsidRDefault="00000000">
            <w:r w:rsidRPr="001173EA">
              <w:rPr>
                <w:lang w:val="ru-RU"/>
              </w:rPr>
              <w:lastRenderedPageBreak/>
              <w:t>1. Задание 2 стр. 29. Заполняют таблицу «Растения нашей страны»-</w:t>
            </w:r>
            <w:r w:rsidRPr="001173EA">
              <w:rPr>
                <w:lang w:val="ru-RU"/>
              </w:rPr>
              <w:lastRenderedPageBreak/>
              <w:t xml:space="preserve">выписывают виды растений разных климатических зон. </w:t>
            </w:r>
            <w:proofErr w:type="spellStart"/>
            <w:r>
              <w:t>Используют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с. 42-44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238E581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A26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573A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372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 42-44, отвечают вопросы по тексту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359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 118–119, отвечают вопросы по тексту, пересказывают текст по плану</w:t>
            </w:r>
          </w:p>
        </w:tc>
      </w:tr>
      <w:tr w:rsidR="00424126" w:rsidRPr="001173EA" w14:paraId="367AE2F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5D5D4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8E2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FB92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25E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Анализируют материал урока, высказывают своё мнение о разнообразии растений разных районов нашей страны</w:t>
            </w:r>
          </w:p>
        </w:tc>
      </w:tr>
    </w:tbl>
    <w:p w14:paraId="2362D61C" w14:textId="77777777" w:rsidR="00424126" w:rsidRPr="001173EA" w:rsidRDefault="00000000">
      <w:pPr>
        <w:rPr>
          <w:lang w:val="ru-RU"/>
        </w:rPr>
      </w:pPr>
      <w:r>
        <w:t> </w:t>
      </w:r>
    </w:p>
    <w:p w14:paraId="21BCAD9E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17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839"/>
        <w:gridCol w:w="3040"/>
        <w:gridCol w:w="2339"/>
        <w:gridCol w:w="2635"/>
      </w:tblGrid>
      <w:tr w:rsidR="00424126" w14:paraId="3F2DC8D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37C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19BAB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B3BB7F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D974C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2203E" w14:textId="77777777" w:rsidR="00424126" w:rsidRDefault="00000000">
            <w:r>
              <w:t>6</w:t>
            </w:r>
          </w:p>
        </w:tc>
      </w:tr>
      <w:tr w:rsidR="00424126" w:rsidRPr="001173EA" w14:paraId="043AE7D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EAACC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B230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</w:t>
            </w:r>
            <w:r w:rsidRPr="001173EA">
              <w:rPr>
                <w:lang w:val="ru-RU"/>
              </w:rPr>
              <w:lastRenderedPageBreak/>
              <w:t>рабочая тетрадь, авторы: Т.М. Лифанова, Е.В. Подвальная</w:t>
            </w:r>
          </w:p>
        </w:tc>
      </w:tr>
      <w:tr w:rsidR="00424126" w14:paraId="16C6C33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CA3A1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E3BBE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424126" w:rsidRPr="001173EA" w14:paraId="7008509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BCAA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95E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Растения вашей местности: дикорастущие и культурные</w:t>
            </w:r>
          </w:p>
        </w:tc>
      </w:tr>
      <w:tr w:rsidR="00424126" w:rsidRPr="001173EA" w14:paraId="5E08E97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7A3C5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26E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Ознакомить с растениями, характерными для Московской области, их значением и особенностями</w:t>
            </w:r>
          </w:p>
        </w:tc>
      </w:tr>
      <w:tr w:rsidR="00424126" w:rsidRPr="001173EA" w14:paraId="4B9A6D8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1DA0B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6A0F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основными видами растений, произрастающих на территории Московской области (деревья, кустарники, травы), особенностей </w:t>
            </w:r>
            <w:proofErr w:type="spellStart"/>
            <w:r w:rsidRPr="001173EA">
              <w:rPr>
                <w:lang w:val="ru-RU"/>
              </w:rPr>
              <w:t>природыКоррекционно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</w:t>
            </w:r>
            <w:r w:rsidRPr="001173EA">
              <w:rPr>
                <w:lang w:val="ru-RU"/>
              </w:rPr>
              <w:lastRenderedPageBreak/>
              <w:t xml:space="preserve">различения растений по внешним признакам и </w:t>
            </w:r>
            <w:proofErr w:type="spellStart"/>
            <w:r w:rsidRPr="001173EA">
              <w:rPr>
                <w:lang w:val="ru-RU"/>
              </w:rPr>
              <w:t>типамКоррекционно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уважение и бережное отношение к природе родного края</w:t>
            </w:r>
          </w:p>
        </w:tc>
      </w:tr>
      <w:tr w:rsidR="00424126" w14:paraId="34FB4E76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81A7F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D672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53A5B12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7FDD21F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2AD2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98C5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392BE3A" w14:textId="77777777">
        <w:trPr>
          <w:jc w:val="center"/>
        </w:trPr>
        <w:tc>
          <w:tcPr>
            <w:tcW w:w="0" w:type="auto"/>
            <w:vMerge/>
          </w:tcPr>
          <w:p w14:paraId="3AC49D7A" w14:textId="77777777" w:rsidR="00424126" w:rsidRDefault="00424126"/>
        </w:tc>
        <w:tc>
          <w:tcPr>
            <w:tcW w:w="0" w:type="auto"/>
            <w:vMerge/>
          </w:tcPr>
          <w:p w14:paraId="23DA264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BBDFA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3D22D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2930A505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87230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1815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BC1A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14:paraId="4A7B75D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76E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C11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Организация проверки домашнего задания о растениях нашей страны</w:t>
            </w:r>
            <w:r>
              <w:t> </w:t>
            </w:r>
            <w:r w:rsidRPr="001173EA">
              <w:rPr>
                <w:lang w:val="ru-RU"/>
              </w:rPr>
              <w:t>Постановка вопросов о местности, в которой проживают обучающиеся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7BFAC" w14:textId="77777777" w:rsidR="00424126" w:rsidRDefault="00000000">
            <w:r w:rsidRPr="001173EA">
              <w:rPr>
                <w:lang w:val="ru-RU"/>
              </w:rPr>
              <w:t>Показывают на рисунках учебника стр.42-</w:t>
            </w:r>
            <w:proofErr w:type="gramStart"/>
            <w:r w:rsidRPr="001173EA">
              <w:rPr>
                <w:lang w:val="ru-RU"/>
              </w:rPr>
              <w:t xml:space="preserve">44 </w:t>
            </w:r>
            <w:r>
              <w:t> </w:t>
            </w:r>
            <w:r w:rsidRPr="001173EA">
              <w:rPr>
                <w:lang w:val="ru-RU"/>
              </w:rPr>
              <w:t>основные</w:t>
            </w:r>
            <w:proofErr w:type="gramEnd"/>
            <w:r w:rsidRPr="001173EA">
              <w:rPr>
                <w:lang w:val="ru-RU"/>
              </w:rPr>
              <w:t xml:space="preserve"> группах растений, произрастающих в разных районах нашей страны.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вопросы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и </w:t>
            </w:r>
            <w:proofErr w:type="spellStart"/>
            <w:r>
              <w:t>опорных</w:t>
            </w:r>
            <w:proofErr w:type="spellEnd"/>
            <w:r>
              <w:t xml:space="preserve"> </w:t>
            </w:r>
            <w:proofErr w:type="spellStart"/>
            <w:r>
              <w:t>слов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1050D" w14:textId="77777777" w:rsidR="00424126" w:rsidRDefault="00000000">
            <w:r w:rsidRPr="001173EA">
              <w:rPr>
                <w:lang w:val="ru-RU"/>
              </w:rPr>
              <w:lastRenderedPageBreak/>
              <w:t xml:space="preserve">Отвечают на вопросы о разнообразии растений в нашей стране в разных климатических зонах по иллюстрациям и рисункам учебника </w:t>
            </w:r>
            <w:r w:rsidRPr="001173EA">
              <w:rPr>
                <w:lang w:val="ru-RU"/>
              </w:rPr>
              <w:lastRenderedPageBreak/>
              <w:t xml:space="preserve">стр. 42-44 самостоятельно. Называют, какие растения можно встретить в тундре, в средней полосе страны, в полупустынях и пустынях.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: </w:t>
            </w:r>
            <w:proofErr w:type="spellStart"/>
            <w:r>
              <w:t>отчего</w:t>
            </w:r>
            <w:proofErr w:type="spellEnd"/>
            <w:r>
              <w:t xml:space="preserve"> </w:t>
            </w:r>
            <w:proofErr w:type="spellStart"/>
            <w:r>
              <w:t>зависит</w:t>
            </w:r>
            <w:proofErr w:type="spellEnd"/>
            <w:r>
              <w:t xml:space="preserve"> </w:t>
            </w:r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t>растительного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</w:p>
        </w:tc>
      </w:tr>
      <w:tr w:rsidR="00424126" w:rsidRPr="001173EA" w14:paraId="4BF278C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4F386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«</w:t>
            </w:r>
            <w:proofErr w:type="spellStart"/>
            <w:r>
              <w:t>нового</w:t>
            </w:r>
            <w:proofErr w:type="spellEnd"/>
            <w:r>
              <w:t xml:space="preserve">»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F58E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Обсуждение особенностей Московской области: какая природа, богатая или бедная растительность, какие деревья, кустарники, травы растут в городе, во дворе школы, возле дома, в котором живут обучающиеся. Обсуждение вопросов о родном крае, известных природных объектов. Вопрос-ответ по картинкам о растениях своей </w:t>
            </w:r>
            <w:proofErr w:type="spellStart"/>
            <w:r w:rsidRPr="001173EA">
              <w:rPr>
                <w:lang w:val="ru-RU"/>
              </w:rPr>
              <w:t>местностиПоказ</w:t>
            </w:r>
            <w:proofErr w:type="spell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презентации (по возможности) об основных группах растений, характерных для Московской области (деревья, кустарники, травы)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1C4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Смотрят презентацию, отвечают на вопросы с опорой на картинки, называют виды растений, произрастающих в школьном дворе и около дома. Описывают одно из деревьев по </w:t>
            </w:r>
            <w:proofErr w:type="spellStart"/>
            <w:proofErr w:type="gramStart"/>
            <w:r w:rsidRPr="001173EA">
              <w:rPr>
                <w:lang w:val="ru-RU"/>
              </w:rPr>
              <w:t>плану,Выполняют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задание в рабочей тетради 32 стр.30- рисуют дерево или кустарник, </w:t>
            </w:r>
            <w:r w:rsidRPr="001173EA">
              <w:rPr>
                <w:lang w:val="ru-RU"/>
              </w:rPr>
              <w:lastRenderedPageBreak/>
              <w:t>произрастающий в школьном дворе с опорой на иллюстрации и слова-помощники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9DF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Смотрят презентацию, самостоятельно отвечают на вопросы. </w:t>
            </w:r>
            <w:proofErr w:type="gramStart"/>
            <w:r w:rsidRPr="001173EA">
              <w:rPr>
                <w:lang w:val="ru-RU"/>
              </w:rPr>
              <w:t>Выполняют</w:t>
            </w:r>
            <w:r>
              <w:t> </w:t>
            </w:r>
            <w:r w:rsidRPr="001173EA">
              <w:rPr>
                <w:lang w:val="ru-RU"/>
              </w:rPr>
              <w:t xml:space="preserve"> задания</w:t>
            </w:r>
            <w:proofErr w:type="gramEnd"/>
            <w:r w:rsidRPr="001173EA">
              <w:rPr>
                <w:lang w:val="ru-RU"/>
              </w:rPr>
              <w:t xml:space="preserve"> 1–4 в рабочей тетради на печатной основе стр.29-30 с опорой на текст учебника. Описывают одно из деревьев и один кустарник, растущий в Московской области по плану</w:t>
            </w:r>
            <w:r>
              <w:t> </w:t>
            </w:r>
          </w:p>
        </w:tc>
      </w:tr>
      <w:tr w:rsidR="00424126" w14:paraId="348B8061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0E9B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3403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347F0" w14:textId="77777777" w:rsidR="00424126" w:rsidRDefault="00000000">
            <w:r>
              <w:t> </w:t>
            </w:r>
          </w:p>
        </w:tc>
      </w:tr>
      <w:tr w:rsidR="00424126" w:rsidRPr="001173EA" w14:paraId="018C1B0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8D9EF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D97B7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> 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224E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инструкцию к выполнению домашнего задания, ответить на вопросы №1,2,4,5,11 на стр. 45, опираясь на текст</w:t>
            </w:r>
            <w:r>
              <w:t>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F124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инструкцию к выполнению домашнего задания. </w:t>
            </w:r>
            <w:proofErr w:type="gramStart"/>
            <w:r w:rsidRPr="001173EA">
              <w:rPr>
                <w:lang w:val="ru-RU"/>
              </w:rPr>
              <w:t>Ответить</w:t>
            </w:r>
            <w:r>
              <w:t> </w:t>
            </w:r>
            <w:r w:rsidRPr="001173EA">
              <w:rPr>
                <w:lang w:val="ru-RU"/>
              </w:rPr>
              <w:t xml:space="preserve"> на</w:t>
            </w:r>
            <w:proofErr w:type="gramEnd"/>
            <w:r w:rsidRPr="001173EA">
              <w:rPr>
                <w:lang w:val="ru-RU"/>
              </w:rPr>
              <w:t xml:space="preserve"> вопросы №8,9,11,13, 15, подготовить рассказ о растениях, произрастающих в своем городе/селе по плану</w:t>
            </w:r>
          </w:p>
        </w:tc>
      </w:tr>
      <w:tr w:rsidR="00424126" w14:paraId="57C7C07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4FB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1E2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59D0B" w14:textId="77777777" w:rsidR="00424126" w:rsidRDefault="00000000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67C9F" w14:textId="77777777" w:rsidR="00424126" w:rsidRDefault="00000000">
            <w:proofErr w:type="spellStart"/>
            <w:r>
              <w:t>Оценивают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своей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2FBEC0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08EB9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006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Организация проверки домашнего задания о растениях нашей страны</w:t>
            </w:r>
            <w:r>
              <w:t> </w:t>
            </w:r>
            <w:r w:rsidRPr="001173EA">
              <w:rPr>
                <w:lang w:val="ru-RU"/>
              </w:rPr>
              <w:t>Постановка вопросов о местности, в которой проживают обучающиеся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FE42" w14:textId="77777777" w:rsidR="00424126" w:rsidRDefault="00000000">
            <w:r w:rsidRPr="001173EA">
              <w:rPr>
                <w:lang w:val="ru-RU"/>
              </w:rPr>
              <w:t>Показывают на рисунках учебника стр.42-</w:t>
            </w:r>
            <w:proofErr w:type="gramStart"/>
            <w:r w:rsidRPr="001173EA">
              <w:rPr>
                <w:lang w:val="ru-RU"/>
              </w:rPr>
              <w:t xml:space="preserve">44 </w:t>
            </w:r>
            <w:r>
              <w:t> </w:t>
            </w:r>
            <w:r w:rsidRPr="001173EA">
              <w:rPr>
                <w:lang w:val="ru-RU"/>
              </w:rPr>
              <w:t>основные</w:t>
            </w:r>
            <w:proofErr w:type="gramEnd"/>
            <w:r w:rsidRPr="001173EA">
              <w:rPr>
                <w:lang w:val="ru-RU"/>
              </w:rPr>
              <w:t xml:space="preserve"> группах растений, произрастающих в разных районах </w:t>
            </w:r>
            <w:r w:rsidRPr="001173EA">
              <w:rPr>
                <w:lang w:val="ru-RU"/>
              </w:rPr>
              <w:lastRenderedPageBreak/>
              <w:t xml:space="preserve">нашей страны.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и </w:t>
            </w:r>
            <w:proofErr w:type="spellStart"/>
            <w:r>
              <w:t>опорных</w:t>
            </w:r>
            <w:proofErr w:type="spellEnd"/>
            <w:r>
              <w:t xml:space="preserve"> </w:t>
            </w:r>
            <w:proofErr w:type="spellStart"/>
            <w:r>
              <w:t>слов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D315E" w14:textId="77777777" w:rsidR="00424126" w:rsidRDefault="00000000">
            <w:r w:rsidRPr="001173EA">
              <w:rPr>
                <w:lang w:val="ru-RU"/>
              </w:rPr>
              <w:lastRenderedPageBreak/>
              <w:t xml:space="preserve">Отвечают на вопросы о разнообразии растений в нашей стране в разных климатических зонах по </w:t>
            </w:r>
            <w:r w:rsidRPr="001173EA">
              <w:rPr>
                <w:lang w:val="ru-RU"/>
              </w:rPr>
              <w:lastRenderedPageBreak/>
              <w:t xml:space="preserve">иллюстрациям и рисункам учебника стр. 42-44 самостоятельно. Называют, какие растения можно встретить в тундре, в средней полосе страны, в полупустынях и пустынях.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: </w:t>
            </w:r>
            <w:proofErr w:type="spellStart"/>
            <w:r>
              <w:t>отчего</w:t>
            </w:r>
            <w:proofErr w:type="spellEnd"/>
            <w:r>
              <w:t xml:space="preserve"> </w:t>
            </w:r>
            <w:proofErr w:type="spellStart"/>
            <w:r>
              <w:t>зависит</w:t>
            </w:r>
            <w:proofErr w:type="spellEnd"/>
            <w:r>
              <w:t xml:space="preserve"> </w:t>
            </w:r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t>растительного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</w:p>
        </w:tc>
      </w:tr>
    </w:tbl>
    <w:p w14:paraId="659B3670" w14:textId="77777777" w:rsidR="00424126" w:rsidRDefault="00000000">
      <w:r>
        <w:t> </w:t>
      </w:r>
    </w:p>
    <w:p w14:paraId="0E845BBB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18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424"/>
        <w:gridCol w:w="3586"/>
        <w:gridCol w:w="3452"/>
        <w:gridCol w:w="4391"/>
      </w:tblGrid>
      <w:tr w:rsidR="00424126" w14:paraId="21A6AFD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FBDC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0082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2BBA7D8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4B0DC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1B506" w14:textId="77777777" w:rsidR="00424126" w:rsidRDefault="00000000">
            <w:r>
              <w:t>6</w:t>
            </w:r>
          </w:p>
        </w:tc>
      </w:tr>
      <w:tr w:rsidR="00424126" w:rsidRPr="001173EA" w14:paraId="5DB9EF2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D5491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219E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2EDD45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91C83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7A9E6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знаний</w:t>
            </w:r>
            <w:proofErr w:type="spellEnd"/>
          </w:p>
        </w:tc>
      </w:tr>
      <w:tr w:rsidR="00424126" w:rsidRPr="001173EA" w14:paraId="52136E9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8DEB6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4A74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Красная книга России и своей области (края)</w:t>
            </w:r>
          </w:p>
        </w:tc>
      </w:tr>
      <w:tr w:rsidR="00424126" w:rsidRPr="001173EA" w14:paraId="408768C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5ADF5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F5E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необходимости охраны природы (растительного мира)</w:t>
            </w:r>
          </w:p>
        </w:tc>
      </w:tr>
      <w:tr w:rsidR="00424126" w:rsidRPr="001173EA" w14:paraId="6BEC93B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C403D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92DB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Красной книгой, ее содержанием и </w:t>
            </w:r>
            <w:proofErr w:type="spellStart"/>
            <w:r w:rsidRPr="001173EA">
              <w:rPr>
                <w:lang w:val="ru-RU"/>
              </w:rPr>
              <w:t>структуройКоррекционно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природоохранной </w:t>
            </w:r>
            <w:proofErr w:type="spellStart"/>
            <w:r w:rsidRPr="001173EA">
              <w:rPr>
                <w:lang w:val="ru-RU"/>
              </w:rPr>
              <w:t>деятельностиКоррекционно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понимание о бережном отношении к природе</w:t>
            </w:r>
          </w:p>
        </w:tc>
      </w:tr>
      <w:tr w:rsidR="00424126" w14:paraId="353B5DB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C7899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B759A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DCCCFAA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186842E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99E9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6FF4C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08BA86E" w14:textId="77777777">
        <w:trPr>
          <w:jc w:val="center"/>
        </w:trPr>
        <w:tc>
          <w:tcPr>
            <w:tcW w:w="0" w:type="auto"/>
            <w:vMerge/>
          </w:tcPr>
          <w:p w14:paraId="25478A6C" w14:textId="77777777" w:rsidR="00424126" w:rsidRDefault="00424126"/>
        </w:tc>
        <w:tc>
          <w:tcPr>
            <w:tcW w:w="0" w:type="auto"/>
            <w:vMerge/>
          </w:tcPr>
          <w:p w14:paraId="449606A9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A486D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95EEE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64A4A56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940E1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AC51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6E20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14:paraId="2F063C6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2A1A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F75E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1.Организация проверки домашнего задания.</w:t>
            </w:r>
            <w:r>
              <w:t> </w:t>
            </w:r>
            <w:r w:rsidRPr="001173EA">
              <w:rPr>
                <w:lang w:val="ru-RU"/>
              </w:rPr>
              <w:t>2.Постановка проблемного вопроса «Что вы можете сделать, чтобы помочь природе?»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B05A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1.Называют растения нашей страны, произрастающие в тундре, средней полосе(лесах), степи, пустынях с опорой на иллюстрации и вопросы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465E7" w14:textId="77777777" w:rsidR="00424126" w:rsidRDefault="00000000">
            <w:r w:rsidRPr="001173EA">
              <w:rPr>
                <w:lang w:val="ru-RU"/>
              </w:rPr>
              <w:t xml:space="preserve">1. Называют растения нашей страны, произрастающие в тундре, средней полосе(лесах), степи, пустынях самостоятельно. </w:t>
            </w:r>
            <w:proofErr w:type="spellStart"/>
            <w:r>
              <w:t>Делают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  <w:r>
              <w:t xml:space="preserve"> о </w:t>
            </w:r>
            <w:proofErr w:type="spellStart"/>
            <w:r>
              <w:t>взаимосвязи</w:t>
            </w:r>
            <w:proofErr w:type="spellEnd"/>
            <w:r>
              <w:t xml:space="preserve"> </w:t>
            </w:r>
            <w:proofErr w:type="spellStart"/>
            <w:r>
              <w:t>растений</w:t>
            </w:r>
            <w:proofErr w:type="spellEnd"/>
            <w:r>
              <w:t xml:space="preserve"> и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роста</w:t>
            </w:r>
            <w:proofErr w:type="spellEnd"/>
          </w:p>
        </w:tc>
      </w:tr>
      <w:tr w:rsidR="00424126" w:rsidRPr="001173EA" w14:paraId="7A82A21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78A44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0268C" w14:textId="77777777" w:rsidR="00424126" w:rsidRDefault="00000000">
            <w:r w:rsidRPr="001173EA">
              <w:rPr>
                <w:lang w:val="ru-RU"/>
              </w:rPr>
              <w:t xml:space="preserve">1.Рассказ с элементами беседы, демонстрация презентации «Редкие и охраняемые растения области».2. Работа по учебнику (выборочное чтение). Зачитать название охраняемых растений, найти и рассмотреть на рисунках.3.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словарем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> 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3AC84" w14:textId="77777777" w:rsidR="00424126" w:rsidRDefault="00000000">
            <w:r w:rsidRPr="001173EA">
              <w:rPr>
                <w:lang w:val="ru-RU"/>
              </w:rPr>
              <w:t>1.Слушают рассказ, отвечают на простые вопросы с опорой на слайды презентации2. Выборочно читают текст учебника.</w:t>
            </w:r>
            <w:proofErr w:type="gramStart"/>
            <w:r w:rsidRPr="001173EA">
              <w:rPr>
                <w:lang w:val="ru-RU"/>
              </w:rPr>
              <w:t>3.Составляют</w:t>
            </w:r>
            <w:proofErr w:type="gramEnd"/>
            <w:r w:rsidRPr="001173EA">
              <w:rPr>
                <w:lang w:val="ru-RU"/>
              </w:rPr>
              <w:t xml:space="preserve"> памятку «Правила поведения в природе» с опорой на вопросы учителя.4. </w:t>
            </w:r>
            <w:proofErr w:type="spellStart"/>
            <w:r>
              <w:t>Читают</w:t>
            </w:r>
            <w:proofErr w:type="spellEnd"/>
            <w:r>
              <w:t xml:space="preserve"> в </w:t>
            </w:r>
            <w:proofErr w:type="spellStart"/>
            <w:r>
              <w:t>словаре</w:t>
            </w:r>
            <w:proofErr w:type="spellEnd"/>
            <w:r>
              <w:t xml:space="preserve"> с. 188 </w:t>
            </w: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нового</w:t>
            </w:r>
            <w:proofErr w:type="spellEnd"/>
            <w:r>
              <w:t xml:space="preserve"> </w:t>
            </w:r>
            <w:proofErr w:type="spellStart"/>
            <w:r>
              <w:t>термина</w:t>
            </w:r>
            <w:proofErr w:type="spellEnd"/>
            <w:r>
              <w:t xml:space="preserve"> «</w:t>
            </w:r>
            <w:proofErr w:type="spellStart"/>
            <w:r>
              <w:t>заповедники</w:t>
            </w:r>
            <w:proofErr w:type="spellEnd"/>
            <w:r>
              <w:t>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E0D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Называют охраняемые растения, описывают внешний вид по плану, узнают на иллюстрациях.2. Читают текст учебника, отвечают на вопросы по тексту.3. Составляют памятку «Правила поведения в природе» самостоятельно. Объясняют о вреде пожаров природе.4. Читают в словаре с. 188 значение нового термина «заповедники», объясняют его значение</w:t>
            </w:r>
          </w:p>
        </w:tc>
      </w:tr>
      <w:tr w:rsidR="00424126" w14:paraId="71632550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14BA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05D3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62556" w14:textId="77777777" w:rsidR="00424126" w:rsidRDefault="00000000">
            <w:r>
              <w:t> </w:t>
            </w:r>
          </w:p>
        </w:tc>
      </w:tr>
      <w:tr w:rsidR="00424126" w14:paraId="3FDAC6A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B5C70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5D73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Закрепление знаний. Рабочая тетрадь стр. 30-32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EC22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стр. 30. Отвечают на вопросы, доказывают важность растений на Земле, используя слова для справок </w:t>
            </w:r>
            <w:proofErr w:type="gramStart"/>
            <w:r w:rsidRPr="001173EA">
              <w:rPr>
                <w:lang w:val="ru-RU"/>
              </w:rPr>
              <w:t>и</w:t>
            </w:r>
            <w:r>
              <w:t> </w:t>
            </w:r>
            <w:r w:rsidRPr="001173EA">
              <w:rPr>
                <w:lang w:val="ru-RU"/>
              </w:rPr>
              <w:t xml:space="preserve"> с</w:t>
            </w:r>
            <w:proofErr w:type="gramEnd"/>
            <w:r w:rsidRPr="001173EA">
              <w:rPr>
                <w:lang w:val="ru-RU"/>
              </w:rPr>
              <w:t xml:space="preserve"> помощью вопросов учителя.2.Задание3.Читают </w:t>
            </w:r>
            <w:r w:rsidRPr="001173EA">
              <w:rPr>
                <w:lang w:val="ru-RU"/>
              </w:rPr>
              <w:lastRenderedPageBreak/>
              <w:t>рассказ и устно отвечают на вопросы о правильном поведении в природе с опорой на</w:t>
            </w:r>
            <w:r>
              <w:t> </w:t>
            </w:r>
            <w:r w:rsidRPr="001173EA">
              <w:rPr>
                <w:lang w:val="ru-RU"/>
              </w:rPr>
              <w:t xml:space="preserve"> иллюстрации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B5C8F" w14:textId="77777777" w:rsidR="00424126" w:rsidRDefault="00000000">
            <w:r w:rsidRPr="001173EA">
              <w:rPr>
                <w:lang w:val="ru-RU"/>
              </w:rPr>
              <w:lastRenderedPageBreak/>
              <w:t>1. Задание 1 стр. 30. Отвечают на вопросы, доказывают важность растений на Земле, используя слова для справок самостоятельно.</w:t>
            </w:r>
            <w:proofErr w:type="gramStart"/>
            <w:r w:rsidRPr="001173EA">
              <w:rPr>
                <w:lang w:val="ru-RU"/>
              </w:rPr>
              <w:t>2.Задание3.Читают</w:t>
            </w:r>
            <w:proofErr w:type="gramEnd"/>
            <w:r w:rsidRPr="001173EA">
              <w:rPr>
                <w:lang w:val="ru-RU"/>
              </w:rPr>
              <w:t xml:space="preserve"> рассказ и устно отвечают на вопросы о правильном поведении в природе самостоятельно. </w:t>
            </w:r>
            <w:proofErr w:type="spellStart"/>
            <w:r>
              <w:lastRenderedPageBreak/>
              <w:t>Приводят</w:t>
            </w:r>
            <w:proofErr w:type="spellEnd"/>
            <w:r>
              <w:t xml:space="preserve"> </w:t>
            </w:r>
            <w:proofErr w:type="spellStart"/>
            <w:r>
              <w:t>свои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</w:p>
        </w:tc>
      </w:tr>
      <w:tr w:rsidR="00424126" w:rsidRPr="001173EA" w14:paraId="58D29B6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47D7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E14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581A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 46-48, отвечают на вопросы по тексту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B5D9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стр.46-48, отвечают на вопросы по тексту, пересказывают текст по плану</w:t>
            </w:r>
          </w:p>
        </w:tc>
      </w:tr>
      <w:tr w:rsidR="00424126" w:rsidRPr="001173EA" w14:paraId="627B643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1DDE6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A7B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47B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3561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Анализируют материал урока, высказывают своё мнение о разнообразии растений разных районов нашей страны</w:t>
            </w:r>
          </w:p>
        </w:tc>
      </w:tr>
    </w:tbl>
    <w:p w14:paraId="32C13980" w14:textId="77777777" w:rsidR="00424126" w:rsidRPr="001173EA" w:rsidRDefault="00000000">
      <w:pPr>
        <w:rPr>
          <w:lang w:val="ru-RU"/>
        </w:rPr>
      </w:pPr>
      <w:r>
        <w:t> </w:t>
      </w:r>
    </w:p>
    <w:p w14:paraId="39C7A5F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19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423"/>
        <w:gridCol w:w="3317"/>
        <w:gridCol w:w="2842"/>
        <w:gridCol w:w="3271"/>
      </w:tblGrid>
      <w:tr w:rsidR="00424126" w14:paraId="20B3270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6ACA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9634C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B14058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D689A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297BE" w14:textId="77777777" w:rsidR="00424126" w:rsidRDefault="00000000">
            <w:r>
              <w:t>6</w:t>
            </w:r>
          </w:p>
        </w:tc>
      </w:tr>
      <w:tr w:rsidR="00424126" w:rsidRPr="001173EA" w14:paraId="4C2D3BD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5CE88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12F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8D113A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D0EC0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BDAAD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0EC600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C1B0D" w14:textId="77777777" w:rsidR="00424126" w:rsidRDefault="00000000">
            <w:proofErr w:type="spellStart"/>
            <w:r>
              <w:lastRenderedPageBreak/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6A7B4" w14:textId="77777777" w:rsidR="00424126" w:rsidRDefault="00000000"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t>животного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</w:p>
        </w:tc>
      </w:tr>
      <w:tr w:rsidR="00424126" w:rsidRPr="001173EA" w14:paraId="5AE8890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D033A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186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разнообразии животного мира</w:t>
            </w:r>
          </w:p>
        </w:tc>
      </w:tr>
      <w:tr w:rsidR="00424126" w:rsidRPr="001173EA" w14:paraId="6077CDC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E102A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ED2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разнообразием животного </w:t>
            </w:r>
            <w:proofErr w:type="spellStart"/>
            <w:r w:rsidRPr="001173EA">
              <w:rPr>
                <w:lang w:val="ru-RU"/>
              </w:rPr>
              <w:t>мираКоррекционно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понимание о бережном отношении к природе</w:t>
            </w:r>
          </w:p>
        </w:tc>
      </w:tr>
      <w:tr w:rsidR="00424126" w14:paraId="75511BE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D853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D2F01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442D52BC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3A7F49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E002C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952E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E0F9610" w14:textId="77777777">
        <w:trPr>
          <w:jc w:val="center"/>
        </w:trPr>
        <w:tc>
          <w:tcPr>
            <w:tcW w:w="0" w:type="auto"/>
            <w:vMerge/>
          </w:tcPr>
          <w:p w14:paraId="19CBDDB3" w14:textId="77777777" w:rsidR="00424126" w:rsidRDefault="00424126"/>
        </w:tc>
        <w:tc>
          <w:tcPr>
            <w:tcW w:w="0" w:type="auto"/>
            <w:vMerge/>
          </w:tcPr>
          <w:p w14:paraId="3D04E8F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AAD92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158FD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31AB7A7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CB2F9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AE3C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3EA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770D5F2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46ED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CFA8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31-32</w:t>
            </w:r>
            <w:r>
              <w:t> </w:t>
            </w:r>
            <w:proofErr w:type="gramStart"/>
            <w:r w:rsidRPr="001173EA">
              <w:rPr>
                <w:lang w:val="ru-RU"/>
              </w:rPr>
              <w:t>2.Постановка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 «Чем отличаются животные друг от друга?»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417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1стр. 31. Составляют небольшой рассказ «Правила поведения в природе», используя слова для справок и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предложения.Задание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5с.32. Расшифровывают экологические знаки, рисуют свой знак в пустом круге с помощью образца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F69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1стр. 31. Составляют небольшой рассказ «Правила поведения в природе», используя слова для справок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5с.32. Расшифровывают экологические знаки, рисуют свой знак в пустом круге самостоятельно</w:t>
            </w:r>
          </w:p>
        </w:tc>
      </w:tr>
      <w:tr w:rsidR="00424126" w:rsidRPr="001173EA" w14:paraId="4DE7F34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95208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CF385" w14:textId="77777777" w:rsidR="00424126" w:rsidRDefault="00000000">
            <w:r w:rsidRPr="001173EA">
              <w:rPr>
                <w:lang w:val="ru-RU"/>
              </w:rPr>
              <w:t xml:space="preserve">1.Рассказ с элементами беседы, демонстрация презентации «Разнообразие животного мира».2. Работа по учебнику (выборочное чтение). </w:t>
            </w:r>
            <w:proofErr w:type="spellStart"/>
            <w:r w:rsidRPr="001173EA">
              <w:rPr>
                <w:lang w:val="ru-RU"/>
              </w:rPr>
              <w:t>Зачитатьпримеры</w:t>
            </w:r>
            <w:proofErr w:type="spellEnd"/>
            <w:r w:rsidRPr="001173EA">
              <w:rPr>
                <w:lang w:val="ru-RU"/>
              </w:rPr>
              <w:t xml:space="preserve"> отличительных </w:t>
            </w:r>
            <w:proofErr w:type="gramStart"/>
            <w:r w:rsidRPr="001173EA">
              <w:rPr>
                <w:lang w:val="ru-RU"/>
              </w:rPr>
              <w:t>признаков</w:t>
            </w:r>
            <w:r>
              <w:t> </w:t>
            </w:r>
            <w:r w:rsidRPr="001173EA">
              <w:rPr>
                <w:lang w:val="ru-RU"/>
              </w:rPr>
              <w:t xml:space="preserve"> животных</w:t>
            </w:r>
            <w:proofErr w:type="gramEnd"/>
            <w:r w:rsidRPr="001173EA">
              <w:rPr>
                <w:lang w:val="ru-RU"/>
              </w:rPr>
              <w:t xml:space="preserve">, найти и рассмотреть на рисунках.3.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таблицей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6FD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1.Слушают рассказ, отвечают на простые вопросы с опорой на слайды презентации и рисунки учебника2. Выборочно читают текст учебника.</w:t>
            </w:r>
            <w:proofErr w:type="gramStart"/>
            <w:r w:rsidRPr="001173EA">
              <w:rPr>
                <w:lang w:val="ru-RU"/>
              </w:rPr>
              <w:t>3.Заполняют</w:t>
            </w:r>
            <w:proofErr w:type="gramEnd"/>
            <w:r w:rsidRPr="001173EA">
              <w:rPr>
                <w:lang w:val="ru-RU"/>
              </w:rPr>
              <w:t xml:space="preserve"> таблицу «Способы передвижения животных» рабочая тетрадь с. 33 №2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401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рассказ, отвечают на простые вопросы с опорой на слайды презентации и рисунки учебника.2. Выборочно читают текст учебника, называют отличительные признаки животных.</w:t>
            </w:r>
            <w:proofErr w:type="gramStart"/>
            <w:r w:rsidRPr="001173EA">
              <w:rPr>
                <w:lang w:val="ru-RU"/>
              </w:rPr>
              <w:t>3.Заполняют</w:t>
            </w:r>
            <w:proofErr w:type="gramEnd"/>
            <w:r w:rsidRPr="001173EA">
              <w:rPr>
                <w:lang w:val="ru-RU"/>
              </w:rPr>
              <w:t xml:space="preserve"> таблицу «Способы передвижения животных» рабочая тетрадь с. 33 №2</w:t>
            </w:r>
          </w:p>
        </w:tc>
      </w:tr>
      <w:tr w:rsidR="00424126" w14:paraId="18B6F5EB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C6732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FCDC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6BC6A" w14:textId="77777777" w:rsidR="00424126" w:rsidRDefault="00000000">
            <w:r>
              <w:t> </w:t>
            </w:r>
          </w:p>
        </w:tc>
      </w:tr>
      <w:tr w:rsidR="00424126" w:rsidRPr="001173EA" w14:paraId="5C29C06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4EFD2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10EA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1.Закрепление знаний. </w:t>
            </w:r>
            <w:r w:rsidRPr="001173EA">
              <w:rPr>
                <w:lang w:val="ru-RU"/>
              </w:rPr>
              <w:lastRenderedPageBreak/>
              <w:t>Рабочая тетрадь стр. 33-34.2. Организация работы со словарем учебника с. 188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BDB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 стр. </w:t>
            </w:r>
            <w:proofErr w:type="gramStart"/>
            <w:r w:rsidRPr="001173EA">
              <w:rPr>
                <w:lang w:val="ru-RU"/>
              </w:rPr>
              <w:lastRenderedPageBreak/>
              <w:t>33.Дополняют</w:t>
            </w:r>
            <w:proofErr w:type="gramEnd"/>
            <w:r w:rsidRPr="001173EA">
              <w:rPr>
                <w:lang w:val="ru-RU"/>
              </w:rPr>
              <w:t xml:space="preserve"> цепочку названиями животных, используя слова для справок </w:t>
            </w:r>
            <w:proofErr w:type="spellStart"/>
            <w:r w:rsidRPr="001173EA">
              <w:rPr>
                <w:lang w:val="ru-RU"/>
              </w:rPr>
              <w:t>ивопросы</w:t>
            </w:r>
            <w:proofErr w:type="spellEnd"/>
            <w:r w:rsidRPr="001173EA">
              <w:rPr>
                <w:lang w:val="ru-RU"/>
              </w:rPr>
              <w:t xml:space="preserve"> учителя.2.Задание 3.Читают стихотворение. Приводят примеры сравнения животных с человеком с помощью вопросов учителя.3 Читают в словаре учебника значение новых терминов «всеядные», «зоология»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EF99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 стр. 33. </w:t>
            </w:r>
            <w:r w:rsidRPr="001173EA">
              <w:rPr>
                <w:lang w:val="ru-RU"/>
              </w:rPr>
              <w:lastRenderedPageBreak/>
              <w:t>Дополняют цепочку названиями животных, используя слова для справок самостоятельно.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3.Читают стихотворение. Приводят примеры сравнения животных с человеком самостоятельно.3 Читают в словаре учебника значение новых терминов «всеядные», «зоология», объясняют их значение</w:t>
            </w:r>
          </w:p>
        </w:tc>
      </w:tr>
      <w:tr w:rsidR="00424126" w:rsidRPr="001173EA" w14:paraId="2522AAD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782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728A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E4A2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 49-50, отвечают на вопросы по тексту №1-2 с.50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EC3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стр.49-50, приводят примеры животных, которые различаются по размерам, местом обитания, способом передвижения, питания</w:t>
            </w:r>
          </w:p>
        </w:tc>
      </w:tr>
      <w:tr w:rsidR="00424126" w:rsidRPr="001173EA" w14:paraId="687C2DF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06F2B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58A8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048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B0E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Анализируют материал урока, высказывают своё мнение о разнообразии растений разных районов нашей страны</w:t>
            </w:r>
          </w:p>
        </w:tc>
      </w:tr>
    </w:tbl>
    <w:p w14:paraId="7EFC5EE1" w14:textId="77777777" w:rsidR="00424126" w:rsidRPr="001173EA" w:rsidRDefault="00000000">
      <w:pPr>
        <w:rPr>
          <w:lang w:val="ru-RU"/>
        </w:rPr>
      </w:pPr>
      <w:r>
        <w:lastRenderedPageBreak/>
        <w:t> </w:t>
      </w:r>
    </w:p>
    <w:p w14:paraId="32D0CB22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20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465"/>
        <w:gridCol w:w="3098"/>
        <w:gridCol w:w="2192"/>
        <w:gridCol w:w="2098"/>
      </w:tblGrid>
      <w:tr w:rsidR="00424126" w14:paraId="7F76366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DB8B0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2E98B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3691E1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24DD5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0CF9A" w14:textId="77777777" w:rsidR="00424126" w:rsidRDefault="00000000">
            <w:r>
              <w:t>6</w:t>
            </w:r>
          </w:p>
        </w:tc>
      </w:tr>
      <w:tr w:rsidR="00424126" w:rsidRPr="001173EA" w14:paraId="03C7A04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41558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3CBA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641E4A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D8863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5F7D8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4DBF3F8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DF89E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79B58" w14:textId="77777777" w:rsidR="00424126" w:rsidRDefault="00000000">
            <w:proofErr w:type="spellStart"/>
            <w:r>
              <w:t>Среда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 xml:space="preserve"> </w:t>
            </w:r>
            <w:proofErr w:type="spellStart"/>
            <w:r>
              <w:t>животных</w:t>
            </w:r>
            <w:proofErr w:type="spellEnd"/>
          </w:p>
        </w:tc>
      </w:tr>
      <w:tr w:rsidR="00424126" w:rsidRPr="001173EA" w14:paraId="67731B4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61A74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1B53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среде обитания животных и многообразии животного мира</w:t>
            </w:r>
          </w:p>
        </w:tc>
      </w:tr>
      <w:tr w:rsidR="00424126" w:rsidRPr="001173EA" w14:paraId="4CE4F06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B9558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D1D2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обучающихся с различными средами </w:t>
            </w:r>
            <w:proofErr w:type="spellStart"/>
            <w:r w:rsidRPr="001173EA">
              <w:rPr>
                <w:lang w:val="ru-RU"/>
              </w:rPr>
              <w:lastRenderedPageBreak/>
              <w:t>обитанияКоррекционно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развить умение определять, какие </w:t>
            </w:r>
            <w:proofErr w:type="gramStart"/>
            <w:r w:rsidRPr="001173EA">
              <w:rPr>
                <w:lang w:val="ru-RU"/>
              </w:rPr>
              <w:t>животные</w:t>
            </w:r>
            <w:proofErr w:type="gramEnd"/>
            <w:r w:rsidRPr="001173EA">
              <w:rPr>
                <w:lang w:val="ru-RU"/>
              </w:rPr>
              <w:t xml:space="preserve"> где </w:t>
            </w:r>
            <w:proofErr w:type="spellStart"/>
            <w:r w:rsidRPr="001173EA">
              <w:rPr>
                <w:lang w:val="ru-RU"/>
              </w:rPr>
              <w:t>живутКоррекционно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воспитать интерес к изучению природы и её обитателей</w:t>
            </w:r>
          </w:p>
        </w:tc>
      </w:tr>
      <w:tr w:rsidR="00424126" w14:paraId="10146D8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7B44E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CC4BE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451FD959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ABB09AA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ECA59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5A17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803DAD9" w14:textId="77777777">
        <w:trPr>
          <w:jc w:val="center"/>
        </w:trPr>
        <w:tc>
          <w:tcPr>
            <w:tcW w:w="0" w:type="auto"/>
            <w:vMerge/>
          </w:tcPr>
          <w:p w14:paraId="71E20EFC" w14:textId="77777777" w:rsidR="00424126" w:rsidRDefault="00424126"/>
        </w:tc>
        <w:tc>
          <w:tcPr>
            <w:tcW w:w="0" w:type="auto"/>
            <w:vMerge/>
          </w:tcPr>
          <w:p w14:paraId="0865C9B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8482C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59FE5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6FA4A5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F9BB0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4752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Объявление темы и целей урока, создание мотивации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EEDD9" w14:textId="77777777" w:rsidR="00424126" w:rsidRDefault="00000000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готовятся</w:t>
            </w:r>
            <w:proofErr w:type="spellEnd"/>
            <w:r>
              <w:t xml:space="preserve"> к </w:t>
            </w:r>
            <w:proofErr w:type="spellStart"/>
            <w:r>
              <w:t>работе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77CC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Слушают, проявляют интерес к теме</w:t>
            </w:r>
          </w:p>
        </w:tc>
      </w:tr>
      <w:tr w:rsidR="00424126" w14:paraId="6A98828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39F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A3FB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 разнообразии животного мира</w:t>
            </w:r>
            <w:r>
              <w:t>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C6B3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животных на </w:t>
            </w:r>
            <w:proofErr w:type="gramStart"/>
            <w:r w:rsidRPr="001173EA">
              <w:rPr>
                <w:lang w:val="ru-RU"/>
              </w:rPr>
              <w:t>иллюстрациях</w:t>
            </w:r>
            <w:r>
              <w:t> </w:t>
            </w:r>
            <w:r w:rsidRPr="001173EA">
              <w:rPr>
                <w:lang w:val="ru-RU"/>
              </w:rPr>
              <w:t xml:space="preserve"> и</w:t>
            </w:r>
            <w:proofErr w:type="gramEnd"/>
            <w:r w:rsidRPr="001173EA">
              <w:rPr>
                <w:lang w:val="ru-RU"/>
              </w:rPr>
              <w:t xml:space="preserve"> фотографиях. Называют животных, места их обитания. Отвечают на вопросы о разнообразии </w:t>
            </w:r>
            <w:r w:rsidRPr="001173EA">
              <w:rPr>
                <w:lang w:val="ru-RU"/>
              </w:rPr>
              <w:lastRenderedPageBreak/>
              <w:t>животного мира с опорой на предложения и иллюстративный материал, предложенный учителем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9D4E1" w14:textId="77777777" w:rsidR="00424126" w:rsidRDefault="00000000">
            <w:r w:rsidRPr="001173EA">
              <w:rPr>
                <w:lang w:val="ru-RU"/>
              </w:rPr>
              <w:lastRenderedPageBreak/>
              <w:t xml:space="preserve">Рассказывают о разнообразии животных: чем отличаются, по каким общим признакам объединяются в группы.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разнообразия</w:t>
            </w:r>
            <w:proofErr w:type="spellEnd"/>
            <w:r>
              <w:t xml:space="preserve"> </w:t>
            </w:r>
            <w:proofErr w:type="spellStart"/>
            <w:r>
              <w:t>животных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отличительным</w:t>
            </w:r>
            <w:proofErr w:type="spellEnd"/>
            <w:r>
              <w:t xml:space="preserve"> </w:t>
            </w:r>
            <w:proofErr w:type="spellStart"/>
            <w:r>
              <w:t>признаам</w:t>
            </w:r>
            <w:proofErr w:type="spellEnd"/>
          </w:p>
        </w:tc>
      </w:tr>
      <w:tr w:rsidR="00424126" w:rsidRPr="001173EA" w14:paraId="71DF26A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50148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F31D9" w14:textId="77777777" w:rsidR="00424126" w:rsidRDefault="00000000">
            <w:r w:rsidRPr="001173EA">
              <w:rPr>
                <w:lang w:val="ru-RU"/>
              </w:rPr>
              <w:t xml:space="preserve">Демонстрация презентации (по возможности) с картинками животных и их сред обитания (вода, суша, воздух, почва). Объяснение, как условия среды влияют на внешний вид и поведение животных. </w:t>
            </w:r>
            <w:proofErr w:type="spellStart"/>
            <w:r>
              <w:t>Демонстрация</w:t>
            </w:r>
            <w:proofErr w:type="spellEnd"/>
            <w:r>
              <w:t xml:space="preserve"> </w:t>
            </w:r>
            <w:proofErr w:type="spellStart"/>
            <w:r>
              <w:t>сред</w:t>
            </w:r>
            <w:proofErr w:type="spellEnd"/>
            <w:r>
              <w:t xml:space="preserve"> и </w:t>
            </w:r>
            <w:proofErr w:type="spellStart"/>
            <w:r>
              <w:t>мест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 xml:space="preserve"> </w:t>
            </w:r>
            <w:proofErr w:type="spellStart"/>
            <w:r>
              <w:t>животных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834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отвечают на вопросы, называют места обитания животных по рисункам учебника стр.51-52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228A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выписывают из учебника места обитания животных; приводят примеры, используя рисунки учебника</w:t>
            </w:r>
            <w:r>
              <w:t> </w:t>
            </w:r>
          </w:p>
        </w:tc>
      </w:tr>
      <w:tr w:rsidR="00424126" w:rsidRPr="001173EA" w14:paraId="4ACB1D57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B8CA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06373" w14:textId="77777777" w:rsidR="00424126" w:rsidRDefault="00000000"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3F8C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Повтори за животным»: обучающиеся изображают движения животных (лягушки прыгают, птицы машут крыльями)</w:t>
            </w:r>
          </w:p>
        </w:tc>
      </w:tr>
      <w:tr w:rsidR="00424126" w14:paraId="163A24A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17DE6" w14:textId="77777777" w:rsidR="00424126" w:rsidRDefault="00000000">
            <w:r>
              <w:lastRenderedPageBreak/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7E4F5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Организация работы с учебником и рабочей тетради на печатной основе по закреплению знаний по разнообразию сред обитания животных. Пояснение выполнения задания. Разбор вопросов по теме с акцентом на отличительные особенности животных суши и водоемов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73CF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задание 1,2 стр. 36 рабочей тетради с опорой на текст учебника: соединяют стрелкой место обитания животного и его изображение: выписывают лишнее слово из предложенного перечня животных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B48F1" w14:textId="77777777" w:rsidR="00424126" w:rsidRDefault="00000000">
            <w:r w:rsidRPr="001173EA">
              <w:rPr>
                <w:lang w:val="ru-RU"/>
              </w:rPr>
              <w:t xml:space="preserve">Самостоятельно выполняют задания 3, 4 на стр.37 в рабочей тетради, отвечают письменно на вопросы, распределяют животных, изображенных на картинках, по группам, называют их общие признаки. </w:t>
            </w:r>
            <w:proofErr w:type="spellStart"/>
            <w:r>
              <w:t>Дополняют</w:t>
            </w:r>
            <w:proofErr w:type="spellEnd"/>
            <w:r>
              <w:t xml:space="preserve"> </w:t>
            </w:r>
            <w:proofErr w:type="spellStart"/>
            <w:r>
              <w:t>таблицу</w:t>
            </w:r>
            <w:proofErr w:type="spellEnd"/>
            <w:r>
              <w:t xml:space="preserve"> </w:t>
            </w:r>
            <w:proofErr w:type="spellStart"/>
            <w:r>
              <w:t>своими</w:t>
            </w:r>
            <w:proofErr w:type="spellEnd"/>
            <w:r>
              <w:t xml:space="preserve"> </w:t>
            </w:r>
            <w:proofErr w:type="spellStart"/>
            <w:r>
              <w:t>примерами</w:t>
            </w:r>
            <w:proofErr w:type="spellEnd"/>
          </w:p>
        </w:tc>
      </w:tr>
      <w:tr w:rsidR="00424126" w:rsidRPr="001173EA" w14:paraId="2626C00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C47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0FABD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FE6C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стр.51-53, </w:t>
            </w:r>
            <w:proofErr w:type="gramStart"/>
            <w:r w:rsidRPr="001173EA">
              <w:rPr>
                <w:lang w:val="ru-RU"/>
              </w:rPr>
              <w:t>рассказать</w:t>
            </w:r>
            <w:proofErr w:type="gramEnd"/>
            <w:r w:rsidRPr="001173EA">
              <w:rPr>
                <w:lang w:val="ru-RU"/>
              </w:rPr>
              <w:t xml:space="preserve"> где обитают животные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40F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стр.51-53, ответить на вопросы 1-4, назвать животных суши и животных водоемов</w:t>
            </w:r>
          </w:p>
        </w:tc>
      </w:tr>
      <w:tr w:rsidR="00424126" w:rsidRPr="001173EA" w14:paraId="7DB06D4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1E3D3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DE53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Побуждение к </w:t>
            </w:r>
            <w:r w:rsidRPr="001173EA">
              <w:rPr>
                <w:lang w:val="ru-RU"/>
              </w:rPr>
              <w:lastRenderedPageBreak/>
              <w:t>самооценке работы, вопросы на обобщение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FB8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Отвечают на </w:t>
            </w:r>
            <w:r w:rsidRPr="001173EA">
              <w:rPr>
                <w:lang w:val="ru-RU"/>
              </w:rPr>
              <w:lastRenderedPageBreak/>
              <w:t>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8F1C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Делятся </w:t>
            </w:r>
            <w:r w:rsidRPr="001173EA">
              <w:rPr>
                <w:lang w:val="ru-RU"/>
              </w:rPr>
              <w:lastRenderedPageBreak/>
              <w:t>впечатлениями, подводят итоги урока</w:t>
            </w:r>
          </w:p>
        </w:tc>
      </w:tr>
    </w:tbl>
    <w:p w14:paraId="745D4503" w14:textId="77777777" w:rsidR="00424126" w:rsidRPr="001173EA" w:rsidRDefault="00000000">
      <w:pPr>
        <w:rPr>
          <w:lang w:val="ru-RU"/>
        </w:rPr>
      </w:pPr>
      <w:r>
        <w:t>  </w:t>
      </w:r>
    </w:p>
    <w:p w14:paraId="392D7203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21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134"/>
        <w:gridCol w:w="3098"/>
        <w:gridCol w:w="2604"/>
        <w:gridCol w:w="3017"/>
      </w:tblGrid>
      <w:tr w:rsidR="00424126" w14:paraId="5AC6617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BA28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7BD4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345800C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6871A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994A3" w14:textId="77777777" w:rsidR="00424126" w:rsidRDefault="00000000">
            <w:r>
              <w:t>6</w:t>
            </w:r>
          </w:p>
        </w:tc>
      </w:tr>
      <w:tr w:rsidR="00424126" w:rsidRPr="001173EA" w14:paraId="253B771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31B7A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1E5D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47D9117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4B5A6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98AA7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042480C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0ED08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2391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Животные: насекомые, рыбы, земноводные, пресмыкающиеся, птицы, млекопитающие</w:t>
            </w:r>
          </w:p>
        </w:tc>
      </w:tr>
      <w:tr w:rsidR="00424126" w:rsidRPr="001173EA" w14:paraId="131A560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CCA81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16E8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 многообразии животного мира на основе имеющихся у </w:t>
            </w:r>
            <w:r w:rsidRPr="001173EA">
              <w:rPr>
                <w:lang w:val="ru-RU"/>
              </w:rPr>
              <w:lastRenderedPageBreak/>
              <w:t>обучающихся знаний</w:t>
            </w:r>
          </w:p>
        </w:tc>
      </w:tr>
      <w:tr w:rsidR="00424126" w:rsidRPr="001173EA" w14:paraId="6701115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37035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4926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обучающихся с разными группами животных, особенностями их строения и местом </w:t>
            </w:r>
            <w:proofErr w:type="spellStart"/>
            <w:r w:rsidRPr="001173EA">
              <w:rPr>
                <w:lang w:val="ru-RU"/>
              </w:rPr>
              <w:t>обитанияКоррекционно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развить умение сравнивать животных, находить сходство по строению и образу жизни, относить животных к разным </w:t>
            </w:r>
            <w:proofErr w:type="spellStart"/>
            <w:r w:rsidRPr="001173EA">
              <w:rPr>
                <w:lang w:val="ru-RU"/>
              </w:rPr>
              <w:t>группамКоррекционно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воспитать интерес к изучению природы и её обитателей</w:t>
            </w:r>
          </w:p>
        </w:tc>
      </w:tr>
      <w:tr w:rsidR="00424126" w14:paraId="4351B97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24E75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8A5EA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2DAF37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14480DE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0837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F41C6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29AE76C" w14:textId="77777777">
        <w:trPr>
          <w:jc w:val="center"/>
        </w:trPr>
        <w:tc>
          <w:tcPr>
            <w:tcW w:w="0" w:type="auto"/>
            <w:vMerge/>
          </w:tcPr>
          <w:p w14:paraId="04BBE2D9" w14:textId="77777777" w:rsidR="00424126" w:rsidRDefault="00424126"/>
        </w:tc>
        <w:tc>
          <w:tcPr>
            <w:tcW w:w="0" w:type="auto"/>
            <w:vMerge/>
          </w:tcPr>
          <w:p w14:paraId="36FA498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4218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61AB1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7395646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CDC06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198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Объявление темы и </w:t>
            </w:r>
            <w:r w:rsidRPr="001173EA">
              <w:rPr>
                <w:lang w:val="ru-RU"/>
              </w:rPr>
              <w:lastRenderedPageBreak/>
              <w:t>целей урока, создание мотивации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486E1" w14:textId="77777777" w:rsidR="00424126" w:rsidRDefault="00000000">
            <w:proofErr w:type="spellStart"/>
            <w:r>
              <w:lastRenderedPageBreak/>
              <w:t>Слушают</w:t>
            </w:r>
            <w:proofErr w:type="spellEnd"/>
            <w:r>
              <w:t xml:space="preserve">, </w:t>
            </w:r>
            <w:proofErr w:type="spellStart"/>
            <w:r>
              <w:t>готовятся</w:t>
            </w:r>
            <w:proofErr w:type="spellEnd"/>
            <w:r>
              <w:t xml:space="preserve"> </w:t>
            </w:r>
            <w:r>
              <w:lastRenderedPageBreak/>
              <w:t xml:space="preserve">к </w:t>
            </w:r>
            <w:proofErr w:type="spellStart"/>
            <w:r>
              <w:t>работе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763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Слушают, проявляют </w:t>
            </w:r>
            <w:r w:rsidRPr="001173EA">
              <w:rPr>
                <w:lang w:val="ru-RU"/>
              </w:rPr>
              <w:lastRenderedPageBreak/>
              <w:t>интерес к теме</w:t>
            </w:r>
          </w:p>
        </w:tc>
      </w:tr>
      <w:tr w:rsidR="00424126" w:rsidRPr="001173EA" w14:paraId="5A8D53E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AC60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C9E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 среде и местах обитания животных</w:t>
            </w:r>
            <w:r>
              <w:t>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5289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Называют места обитания животных по рисункам учебника стр.51-52, выполняют задание в рабочей тетради стр.36, №3(пишут название животных: кто живет в жилищах</w:t>
            </w:r>
            <w:proofErr w:type="gramStart"/>
            <w:r w:rsidRPr="001173EA">
              <w:rPr>
                <w:lang w:val="ru-RU"/>
              </w:rPr>
              <w:t>).Отвечают</w:t>
            </w:r>
            <w:proofErr w:type="gramEnd"/>
            <w:r w:rsidRPr="001173EA">
              <w:rPr>
                <w:lang w:val="ru-RU"/>
              </w:rPr>
              <w:t xml:space="preserve"> на вопросы о разнообразии животного мира с опорой на предложения и иллюстративный материал, предложенный учителем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3D13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представителей животного мира, обитающих на суше, в воздухе, почве, </w:t>
            </w:r>
            <w:proofErr w:type="spellStart"/>
            <w:proofErr w:type="gramStart"/>
            <w:r w:rsidRPr="001173EA">
              <w:rPr>
                <w:lang w:val="ru-RU"/>
              </w:rPr>
              <w:t>водоемах.Рассказывают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разнообразии животных: чем отличаются по внешнему виду, чем питаются</w:t>
            </w:r>
            <w:r>
              <w:t> </w:t>
            </w:r>
          </w:p>
        </w:tc>
      </w:tr>
      <w:tr w:rsidR="00424126" w14:paraId="49CEF7B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90F72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287A4" w14:textId="77777777" w:rsidR="00424126" w:rsidRDefault="00000000">
            <w:r w:rsidRPr="001173EA">
              <w:rPr>
                <w:lang w:val="ru-RU"/>
              </w:rPr>
              <w:t xml:space="preserve">Демонстрация презентации (по возможности) с картинками разных видов и групп животных. </w:t>
            </w:r>
            <w:proofErr w:type="spellStart"/>
            <w:r>
              <w:t>Объяснение</w:t>
            </w:r>
            <w:proofErr w:type="spellEnd"/>
            <w:r>
              <w:t xml:space="preserve"> </w:t>
            </w:r>
            <w:proofErr w:type="spellStart"/>
            <w:r>
              <w:t>особенностей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внешнего</w:t>
            </w:r>
            <w:proofErr w:type="spellEnd"/>
            <w:r>
              <w:t xml:space="preserve"> </w:t>
            </w:r>
            <w:proofErr w:type="spellStart"/>
            <w:r>
              <w:t>строения</w:t>
            </w:r>
            <w:proofErr w:type="spellEnd"/>
            <w:r>
              <w:t xml:space="preserve">,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A88E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объяснение, отвечают на вопросы, называют части тела животного, место его обитания по рисункам учебника стр.54-56 с </w:t>
            </w:r>
            <w:r w:rsidRPr="001173EA">
              <w:rPr>
                <w:lang w:val="ru-RU"/>
              </w:rPr>
              <w:lastRenderedPageBreak/>
              <w:t>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2D62A" w14:textId="77777777" w:rsidR="00424126" w:rsidRDefault="00000000">
            <w:r w:rsidRPr="001173EA">
              <w:rPr>
                <w:lang w:val="ru-RU"/>
              </w:rPr>
              <w:lastRenderedPageBreak/>
              <w:t xml:space="preserve">Слушают объяснение, выписывают из учебника название групп животных; по рисункам учебника называют отличительные черты строения животных каждой группы. </w:t>
            </w:r>
            <w:proofErr w:type="spellStart"/>
            <w:r>
              <w:lastRenderedPageBreak/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 xml:space="preserve"> </w:t>
            </w:r>
            <w:proofErr w:type="spellStart"/>
            <w:r>
              <w:t>разных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</w:t>
            </w:r>
            <w:proofErr w:type="spellStart"/>
            <w:r>
              <w:t>групп</w:t>
            </w:r>
            <w:proofErr w:type="spellEnd"/>
            <w:r>
              <w:t xml:space="preserve"> </w:t>
            </w:r>
            <w:proofErr w:type="spellStart"/>
            <w:r>
              <w:t>животных</w:t>
            </w:r>
            <w:proofErr w:type="spellEnd"/>
            <w:r>
              <w:t xml:space="preserve">, </w:t>
            </w:r>
            <w:proofErr w:type="spellStart"/>
            <w:r>
              <w:t>используя</w:t>
            </w:r>
            <w:proofErr w:type="spellEnd"/>
            <w:r>
              <w:t xml:space="preserve"> </w:t>
            </w:r>
            <w:proofErr w:type="spellStart"/>
            <w:r>
              <w:t>рисунки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</w:p>
        </w:tc>
      </w:tr>
      <w:tr w:rsidR="00424126" w14:paraId="06021F96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1843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9106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85AD9" w14:textId="77777777" w:rsidR="00424126" w:rsidRDefault="00000000">
            <w:r>
              <w:t> </w:t>
            </w:r>
          </w:p>
        </w:tc>
      </w:tr>
      <w:tr w:rsidR="00424126" w:rsidRPr="001173EA" w14:paraId="39E9B6C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26E6C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2F02A" w14:textId="77777777" w:rsidR="00424126" w:rsidRDefault="00000000">
            <w:r>
              <w:t> </w:t>
            </w:r>
            <w:r w:rsidRPr="001173EA">
              <w:rPr>
                <w:lang w:val="ru-RU"/>
              </w:rPr>
              <w:t xml:space="preserve">Организация работы в тетради на печатной основе по закреплению названий основных групп животных, отличительных особенностей каждой группы.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38-39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4474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Расшифровывают слово и записывают </w:t>
            </w:r>
            <w:proofErr w:type="spellStart"/>
            <w:r w:rsidRPr="001173EA">
              <w:rPr>
                <w:lang w:val="ru-RU"/>
              </w:rPr>
              <w:t>егоЗадание</w:t>
            </w:r>
            <w:proofErr w:type="spellEnd"/>
            <w:r w:rsidRPr="001173EA">
              <w:rPr>
                <w:lang w:val="ru-RU"/>
              </w:rPr>
              <w:t xml:space="preserve"> 2. Дописывают предложения, используя текст учебника стр. 54-56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0898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Подписывают в таблице названия групп животных, ориентируясь на их </w:t>
            </w:r>
            <w:proofErr w:type="spellStart"/>
            <w:r w:rsidRPr="001173EA">
              <w:rPr>
                <w:lang w:val="ru-RU"/>
              </w:rPr>
              <w:t>представителейЗадание</w:t>
            </w:r>
            <w:proofErr w:type="spellEnd"/>
            <w:r w:rsidRPr="001173EA">
              <w:rPr>
                <w:lang w:val="ru-RU"/>
              </w:rPr>
              <w:t xml:space="preserve"> 2. Подбирают обобщающие слова, к предложенному перечню животных, используя слова для справок</w:t>
            </w:r>
          </w:p>
        </w:tc>
      </w:tr>
      <w:tr w:rsidR="00424126" w:rsidRPr="001173EA" w14:paraId="2D261B6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587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CDEFF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3A2C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стр.54-56, называть группы животных по рисункам учебника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83A0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стр.54-56, ответить на вопросы 1-4, назвать группы животных и, привести примеры животных каждой группы</w:t>
            </w:r>
          </w:p>
        </w:tc>
      </w:tr>
      <w:tr w:rsidR="00424126" w:rsidRPr="001173EA" w14:paraId="7B76049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6B6A8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A1C4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ABF8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Оценивают результат своей деятельности, используя солнышки с разной </w:t>
            </w:r>
            <w:r w:rsidRPr="001173EA">
              <w:rPr>
                <w:lang w:val="ru-RU"/>
              </w:rPr>
              <w:lastRenderedPageBreak/>
              <w:t>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3919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Оценивают результат своей деятельности, используя солнышки с разной мимикой</w:t>
            </w:r>
          </w:p>
        </w:tc>
      </w:tr>
    </w:tbl>
    <w:p w14:paraId="799AAC14" w14:textId="77777777" w:rsidR="00424126" w:rsidRPr="001173EA" w:rsidRDefault="00000000">
      <w:pPr>
        <w:rPr>
          <w:lang w:val="ru-RU"/>
        </w:rPr>
      </w:pPr>
      <w:r>
        <w:t>  </w:t>
      </w:r>
    </w:p>
    <w:p w14:paraId="3DC8877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556"/>
        <w:gridCol w:w="3773"/>
        <w:gridCol w:w="2751"/>
        <w:gridCol w:w="3773"/>
      </w:tblGrid>
      <w:tr w:rsidR="00424126" w14:paraId="0D6DEF4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167A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22478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36EF29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14EE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D0B7F" w14:textId="77777777" w:rsidR="00424126" w:rsidRDefault="00000000">
            <w:r>
              <w:t>6</w:t>
            </w:r>
          </w:p>
        </w:tc>
      </w:tr>
      <w:tr w:rsidR="00424126" w:rsidRPr="001173EA" w14:paraId="60C363E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D2A41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AB7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3D7374A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CE4FE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9CE13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74F960F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F555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A555B" w14:textId="77777777" w:rsidR="00424126" w:rsidRDefault="00000000">
            <w:proofErr w:type="spellStart"/>
            <w:r>
              <w:t>Насекомые</w:t>
            </w:r>
            <w:proofErr w:type="spellEnd"/>
          </w:p>
        </w:tc>
      </w:tr>
      <w:tr w:rsidR="00424126" w:rsidRPr="001173EA" w14:paraId="2435794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9ECED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30A0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многообразии насекомых</w:t>
            </w:r>
          </w:p>
        </w:tc>
      </w:tr>
      <w:tr w:rsidR="00424126" w:rsidRPr="001173EA" w14:paraId="5E76853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A69A4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3920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разнообразием </w:t>
            </w:r>
            <w:proofErr w:type="spellStart"/>
            <w:r w:rsidRPr="001173EA">
              <w:rPr>
                <w:lang w:val="ru-RU"/>
              </w:rPr>
              <w:t>насекомыхКоррекционно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</w:t>
            </w:r>
            <w:r w:rsidRPr="001173EA">
              <w:rPr>
                <w:lang w:val="ru-RU"/>
              </w:rPr>
              <w:lastRenderedPageBreak/>
              <w:t>воспитательные: формировать понимание о бережном отношении к животному миру</w:t>
            </w:r>
          </w:p>
        </w:tc>
      </w:tr>
      <w:tr w:rsidR="00424126" w14:paraId="2113B036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07070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61EA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166A4BB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B5BC789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283EC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BD49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82F90E7" w14:textId="77777777">
        <w:trPr>
          <w:jc w:val="center"/>
        </w:trPr>
        <w:tc>
          <w:tcPr>
            <w:tcW w:w="0" w:type="auto"/>
            <w:vMerge/>
          </w:tcPr>
          <w:p w14:paraId="49CA5C8B" w14:textId="77777777" w:rsidR="00424126" w:rsidRDefault="00424126"/>
        </w:tc>
        <w:tc>
          <w:tcPr>
            <w:tcW w:w="0" w:type="auto"/>
            <w:vMerge/>
          </w:tcPr>
          <w:p w14:paraId="734D2CB1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8673A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D0FB0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06B78E6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6D01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940C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788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2163B8F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9D40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85E3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38-39</w:t>
            </w:r>
            <w:r>
              <w:t> </w:t>
            </w:r>
            <w:proofErr w:type="gramStart"/>
            <w:r w:rsidRPr="001173EA">
              <w:rPr>
                <w:lang w:val="ru-RU"/>
              </w:rPr>
              <w:t>2.Постановка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 «Чем насекомые отличаются от других животных?»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37B5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3стр. </w:t>
            </w:r>
            <w:proofErr w:type="gramStart"/>
            <w:r w:rsidRPr="001173EA">
              <w:rPr>
                <w:lang w:val="ru-RU"/>
              </w:rPr>
              <w:t>38.Подписывают</w:t>
            </w:r>
            <w:proofErr w:type="gramEnd"/>
            <w:r w:rsidRPr="001173EA">
              <w:rPr>
                <w:lang w:val="ru-RU"/>
              </w:rPr>
              <w:t xml:space="preserve"> в таблице названия групп животных, ориентируясь на их представителей с опорой на </w:t>
            </w:r>
            <w:proofErr w:type="spellStart"/>
            <w:r w:rsidRPr="001173EA">
              <w:rPr>
                <w:lang w:val="ru-RU"/>
              </w:rPr>
              <w:t>образецЗадание</w:t>
            </w:r>
            <w:proofErr w:type="spellEnd"/>
            <w:r w:rsidRPr="001173EA">
              <w:rPr>
                <w:lang w:val="ru-RU"/>
              </w:rPr>
              <w:t xml:space="preserve"> 5с.39. Подбирают и записывают обобщающее слово к предложенному перечню животных с помощью образца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68C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38-39</w:t>
            </w:r>
            <w:r>
              <w:t> </w:t>
            </w:r>
            <w:proofErr w:type="gramStart"/>
            <w:r w:rsidRPr="001173EA">
              <w:rPr>
                <w:lang w:val="ru-RU"/>
              </w:rPr>
              <w:t>2.Постановка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 «Чем насекомые отличаются от других животных?»</w:t>
            </w:r>
          </w:p>
        </w:tc>
      </w:tr>
      <w:tr w:rsidR="00424126" w14:paraId="47ED9F8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CB72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BF717" w14:textId="77777777" w:rsidR="00424126" w:rsidRDefault="00000000">
            <w:r w:rsidRPr="001173EA">
              <w:rPr>
                <w:lang w:val="ru-RU"/>
              </w:rPr>
              <w:t xml:space="preserve">1.Рассказ с элементами </w:t>
            </w:r>
            <w:r w:rsidRPr="001173EA">
              <w:rPr>
                <w:lang w:val="ru-RU"/>
              </w:rPr>
              <w:lastRenderedPageBreak/>
              <w:t xml:space="preserve">беседы, </w:t>
            </w:r>
            <w:proofErr w:type="gramStart"/>
            <w:r w:rsidRPr="001173EA">
              <w:rPr>
                <w:lang w:val="ru-RU"/>
              </w:rPr>
              <w:t>демонстрация</w:t>
            </w:r>
            <w:r>
              <w:t> </w:t>
            </w:r>
            <w:r w:rsidRPr="001173EA">
              <w:rPr>
                <w:lang w:val="ru-RU"/>
              </w:rPr>
              <w:t xml:space="preserve"> иллюстраций</w:t>
            </w:r>
            <w:proofErr w:type="gramEnd"/>
            <w:r w:rsidRPr="001173EA">
              <w:rPr>
                <w:lang w:val="ru-RU"/>
              </w:rPr>
              <w:t xml:space="preserve">2. Работа по учебнику (выборочное чтение). </w:t>
            </w:r>
            <w:proofErr w:type="spellStart"/>
            <w:r w:rsidRPr="001173EA">
              <w:rPr>
                <w:lang w:val="ru-RU"/>
              </w:rPr>
              <w:t>Зачитатьпримеры</w:t>
            </w:r>
            <w:proofErr w:type="spellEnd"/>
            <w:r w:rsidRPr="001173EA">
              <w:rPr>
                <w:lang w:val="ru-RU"/>
              </w:rPr>
              <w:t xml:space="preserve"> отличительных признаков строения тела насекомого, найти и рассмотреть на рисунках.3.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рисунками</w:t>
            </w:r>
            <w:proofErr w:type="spellEnd"/>
            <w:r>
              <w:t xml:space="preserve"> 102-103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2FA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рассказ, </w:t>
            </w:r>
            <w:r w:rsidRPr="001173EA">
              <w:rPr>
                <w:lang w:val="ru-RU"/>
              </w:rPr>
              <w:lastRenderedPageBreak/>
              <w:t xml:space="preserve">отвечают на простые вопросы с </w:t>
            </w:r>
            <w:proofErr w:type="gramStart"/>
            <w:r w:rsidRPr="001173EA">
              <w:rPr>
                <w:lang w:val="ru-RU"/>
              </w:rPr>
              <w:t>опорой</w:t>
            </w:r>
            <w:r>
              <w:t> </w:t>
            </w:r>
            <w:r w:rsidRPr="001173EA">
              <w:rPr>
                <w:lang w:val="ru-RU"/>
              </w:rPr>
              <w:t xml:space="preserve"> рисунки</w:t>
            </w:r>
            <w:proofErr w:type="gramEnd"/>
            <w:r w:rsidRPr="001173EA">
              <w:rPr>
                <w:lang w:val="ru-RU"/>
              </w:rPr>
              <w:t xml:space="preserve"> учебника2. Выборочно читают текст учебника.3.Называют части тела насекомого по рисунку 102 с.57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4F08F" w14:textId="77777777" w:rsidR="00424126" w:rsidRDefault="00000000">
            <w:r w:rsidRPr="001173EA">
              <w:rPr>
                <w:lang w:val="ru-RU"/>
              </w:rPr>
              <w:lastRenderedPageBreak/>
              <w:t xml:space="preserve">1.Рассказ с элементами </w:t>
            </w:r>
            <w:r w:rsidRPr="001173EA">
              <w:rPr>
                <w:lang w:val="ru-RU"/>
              </w:rPr>
              <w:lastRenderedPageBreak/>
              <w:t xml:space="preserve">беседы, </w:t>
            </w:r>
            <w:proofErr w:type="gramStart"/>
            <w:r w:rsidRPr="001173EA">
              <w:rPr>
                <w:lang w:val="ru-RU"/>
              </w:rPr>
              <w:t>демонстрация</w:t>
            </w:r>
            <w:r>
              <w:t> </w:t>
            </w:r>
            <w:r w:rsidRPr="001173EA">
              <w:rPr>
                <w:lang w:val="ru-RU"/>
              </w:rPr>
              <w:t xml:space="preserve"> иллюстраций</w:t>
            </w:r>
            <w:proofErr w:type="gramEnd"/>
            <w:r w:rsidRPr="001173EA">
              <w:rPr>
                <w:lang w:val="ru-RU"/>
              </w:rPr>
              <w:t xml:space="preserve">2. Работа по учебнику (выборочное чтение). </w:t>
            </w:r>
            <w:proofErr w:type="spellStart"/>
            <w:r w:rsidRPr="001173EA">
              <w:rPr>
                <w:lang w:val="ru-RU"/>
              </w:rPr>
              <w:t>Зачитатьпримеры</w:t>
            </w:r>
            <w:proofErr w:type="spellEnd"/>
            <w:r w:rsidRPr="001173EA">
              <w:rPr>
                <w:lang w:val="ru-RU"/>
              </w:rPr>
              <w:t xml:space="preserve"> отличительных признаков строения тела насекомого, найти и рассмотреть на рисунках.3.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рисунками</w:t>
            </w:r>
            <w:proofErr w:type="spellEnd"/>
            <w:r>
              <w:t xml:space="preserve"> 102-103</w:t>
            </w:r>
          </w:p>
        </w:tc>
      </w:tr>
      <w:tr w:rsidR="00424126" w14:paraId="6EEFA962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CCD97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7D66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8D7E8" w14:textId="77777777" w:rsidR="00424126" w:rsidRDefault="00000000">
            <w:r>
              <w:t> </w:t>
            </w:r>
          </w:p>
        </w:tc>
      </w:tr>
      <w:tr w:rsidR="00424126" w:rsidRPr="001173EA" w14:paraId="59B2A23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20717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6EC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1.Закрепление знаний. Рабочая тетрадь стр. 39-41.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F46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 стр. 40. Рассматривают рисунки. Подписывают названия известных насекомых, </w:t>
            </w:r>
            <w:proofErr w:type="spellStart"/>
            <w:r w:rsidRPr="001173EA">
              <w:rPr>
                <w:lang w:val="ru-RU"/>
              </w:rPr>
              <w:t>используяслова</w:t>
            </w:r>
            <w:proofErr w:type="spellEnd"/>
            <w:r w:rsidRPr="001173EA">
              <w:rPr>
                <w:lang w:val="ru-RU"/>
              </w:rPr>
              <w:t xml:space="preserve"> для справок и вопросы учителя.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3.с.40. Заполняют схему «Строение насекомого». Подписывают части насекомого, используя слова для справок и рисунок 102 учебника с. 57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81E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1.Закрепление знаний. Рабочая тетрадь стр. 39-41.</w:t>
            </w:r>
            <w:r>
              <w:t> </w:t>
            </w:r>
          </w:p>
        </w:tc>
      </w:tr>
      <w:tr w:rsidR="00424126" w:rsidRPr="001173EA" w14:paraId="20074F3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6FC0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FEB7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91A4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стр.56-58, нарисовать насекомое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225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</w:tr>
      <w:tr w:rsidR="00424126" w:rsidRPr="001173EA" w14:paraId="4AB0FD5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5A300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B2A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BCD6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461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</w:tr>
    </w:tbl>
    <w:p w14:paraId="02F41EDF" w14:textId="77777777" w:rsidR="00424126" w:rsidRPr="001173EA" w:rsidRDefault="00000000">
      <w:pPr>
        <w:rPr>
          <w:lang w:val="ru-RU"/>
        </w:rPr>
      </w:pPr>
      <w:r>
        <w:t> </w:t>
      </w:r>
    </w:p>
    <w:p w14:paraId="6A50F4D3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082"/>
        <w:gridCol w:w="3317"/>
        <w:gridCol w:w="3183"/>
        <w:gridCol w:w="3271"/>
      </w:tblGrid>
      <w:tr w:rsidR="00424126" w14:paraId="166FF7F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D3C1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7FFD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9446E7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86C0F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67787" w14:textId="77777777" w:rsidR="00424126" w:rsidRDefault="00000000">
            <w:r>
              <w:t>6</w:t>
            </w:r>
          </w:p>
        </w:tc>
      </w:tr>
      <w:tr w:rsidR="00424126" w:rsidRPr="001173EA" w14:paraId="421797A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E2E15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AC29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E48F73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102F6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B5A6D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4955219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1D1E0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D5BBC" w14:textId="77777777" w:rsidR="00424126" w:rsidRDefault="00000000">
            <w:proofErr w:type="spellStart"/>
            <w:r>
              <w:t>Бабочки</w:t>
            </w:r>
            <w:proofErr w:type="spellEnd"/>
            <w:r>
              <w:t xml:space="preserve">, </w:t>
            </w:r>
            <w:proofErr w:type="spellStart"/>
            <w:r>
              <w:t>стрекозы</w:t>
            </w:r>
            <w:proofErr w:type="spellEnd"/>
            <w:r>
              <w:t xml:space="preserve">, </w:t>
            </w:r>
            <w:proofErr w:type="spellStart"/>
            <w:r>
              <w:t>жуки</w:t>
            </w:r>
            <w:proofErr w:type="spellEnd"/>
          </w:p>
        </w:tc>
      </w:tr>
      <w:tr w:rsidR="00424126" w:rsidRPr="001173EA" w14:paraId="70AEFEF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5DBEB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2A6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 </w:t>
            </w:r>
            <w:r w:rsidRPr="001173EA">
              <w:rPr>
                <w:lang w:val="ru-RU"/>
              </w:rPr>
              <w:lastRenderedPageBreak/>
              <w:t>бабочках, стрекозах, жуках</w:t>
            </w:r>
          </w:p>
        </w:tc>
      </w:tr>
      <w:tr w:rsidR="00424126" w:rsidRPr="001173EA" w14:paraId="24F5022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74C8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F9C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отличительными признаками бабочек, стрекоз, </w:t>
            </w:r>
            <w:proofErr w:type="spellStart"/>
            <w:r w:rsidRPr="001173EA">
              <w:rPr>
                <w:lang w:val="ru-RU"/>
              </w:rPr>
              <w:t>жуковКоррекционно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понимание о бережном отношении к животному миру</w:t>
            </w:r>
          </w:p>
        </w:tc>
      </w:tr>
      <w:tr w:rsidR="00424126" w14:paraId="561EDD0D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14167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6EA14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EE5CC47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913291D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D453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5C079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D1C8081" w14:textId="77777777">
        <w:trPr>
          <w:jc w:val="center"/>
        </w:trPr>
        <w:tc>
          <w:tcPr>
            <w:tcW w:w="0" w:type="auto"/>
            <w:vMerge/>
          </w:tcPr>
          <w:p w14:paraId="50DAB654" w14:textId="77777777" w:rsidR="00424126" w:rsidRDefault="00424126"/>
        </w:tc>
        <w:tc>
          <w:tcPr>
            <w:tcW w:w="0" w:type="auto"/>
            <w:vMerge/>
          </w:tcPr>
          <w:p w14:paraId="71919C24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FF2E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79D5B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10096E7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AA38B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0B4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2FA7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30632DA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A01A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EF09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Проверка домашнего задания с использованием рабочей тетради. Стр. </w:t>
            </w:r>
            <w:r w:rsidRPr="001173EA">
              <w:rPr>
                <w:lang w:val="ru-RU"/>
              </w:rPr>
              <w:lastRenderedPageBreak/>
              <w:t>41</w:t>
            </w:r>
            <w:r>
              <w:t> </w:t>
            </w:r>
            <w:proofErr w:type="gramStart"/>
            <w:r w:rsidRPr="001173EA">
              <w:rPr>
                <w:lang w:val="ru-RU"/>
              </w:rPr>
              <w:t>2.Постановка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 «Что общего у всех насекомых?»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080E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4стр. 41. Выполняют </w:t>
            </w:r>
            <w:proofErr w:type="spellStart"/>
            <w:r w:rsidRPr="001173EA">
              <w:rPr>
                <w:lang w:val="ru-RU"/>
              </w:rPr>
              <w:t>тестс</w:t>
            </w:r>
            <w:proofErr w:type="spellEnd"/>
            <w:r w:rsidRPr="001173EA">
              <w:rPr>
                <w:lang w:val="ru-RU"/>
              </w:rPr>
              <w:t xml:space="preserve"> опорой на образец2.Задание </w:t>
            </w:r>
            <w:r w:rsidRPr="001173EA">
              <w:rPr>
                <w:lang w:val="ru-RU"/>
              </w:rPr>
              <w:lastRenderedPageBreak/>
              <w:t xml:space="preserve">5с.41.Вставляют в текст о пользе насекомых пропущенные слова, используя слова для </w:t>
            </w:r>
            <w:proofErr w:type="spellStart"/>
            <w:r w:rsidRPr="001173EA">
              <w:rPr>
                <w:lang w:val="ru-RU"/>
              </w:rPr>
              <w:t>справокс</w:t>
            </w:r>
            <w:proofErr w:type="spellEnd"/>
            <w:r w:rsidRPr="001173EA">
              <w:rPr>
                <w:lang w:val="ru-RU"/>
              </w:rPr>
              <w:t xml:space="preserve"> помощью образца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D487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Задание 4стр. 41. Выполняют тест.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5с.41.Вставляют в текст о пользе насекомых пропущенные слова, используя слова для справок самостоятельно</w:t>
            </w:r>
          </w:p>
        </w:tc>
      </w:tr>
      <w:tr w:rsidR="00424126" w14:paraId="4B11084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AD002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AB7FD" w14:textId="77777777" w:rsidR="00424126" w:rsidRDefault="00000000">
            <w:r w:rsidRPr="001173EA">
              <w:rPr>
                <w:lang w:val="ru-RU"/>
              </w:rPr>
              <w:t xml:space="preserve">1.Рассказ с элементами беседы, демонстрация иллюстраций2. Работа по учебнику (выборочное чтение). </w:t>
            </w:r>
            <w:proofErr w:type="spellStart"/>
            <w:r w:rsidRPr="001173EA">
              <w:rPr>
                <w:lang w:val="ru-RU"/>
              </w:rPr>
              <w:t>Зачитатьпримеры</w:t>
            </w:r>
            <w:proofErr w:type="spellEnd"/>
            <w:r w:rsidRPr="001173EA">
              <w:rPr>
                <w:lang w:val="ru-RU"/>
              </w:rPr>
              <w:t xml:space="preserve"> отличительных признаков строения тела бабочек, стрекоз, жуков, найти и рассмотреть на рисунках.3.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рисунками</w:t>
            </w:r>
            <w:proofErr w:type="spellEnd"/>
            <w:r>
              <w:t xml:space="preserve"> 108-111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147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1.Слушают рассказ, отвечают на простые вопросы с опорой рисунки учебника 108-1112. Выборочно читают текст учебника.</w:t>
            </w:r>
            <w:proofErr w:type="gramStart"/>
            <w:r w:rsidRPr="001173EA">
              <w:rPr>
                <w:lang w:val="ru-RU"/>
              </w:rPr>
              <w:t>3.Находят</w:t>
            </w:r>
            <w:proofErr w:type="gramEnd"/>
            <w:r w:rsidRPr="001173EA">
              <w:rPr>
                <w:lang w:val="ru-RU"/>
              </w:rPr>
              <w:t xml:space="preserve"> и читают в тексте учебника отличительные признаки строения, питания, размножения</w:t>
            </w:r>
            <w:r>
              <w:t> </w:t>
            </w:r>
            <w:r w:rsidRPr="001173EA">
              <w:rPr>
                <w:lang w:val="ru-RU"/>
              </w:rPr>
              <w:t xml:space="preserve"> насекомых (бабочек, стрекоз, жуков), показывают на рисунках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FCDA4" w14:textId="77777777" w:rsidR="00424126" w:rsidRDefault="00000000">
            <w:r w:rsidRPr="001173EA">
              <w:rPr>
                <w:lang w:val="ru-RU"/>
              </w:rPr>
              <w:t xml:space="preserve">1.Слушают рассказ, отвечают </w:t>
            </w:r>
            <w:proofErr w:type="gramStart"/>
            <w:r w:rsidRPr="001173EA">
              <w:rPr>
                <w:lang w:val="ru-RU"/>
              </w:rPr>
              <w:t>на</w:t>
            </w:r>
            <w:r>
              <w:t> </w:t>
            </w:r>
            <w:r w:rsidRPr="001173EA">
              <w:rPr>
                <w:lang w:val="ru-RU"/>
              </w:rPr>
              <w:t xml:space="preserve"> вопросы</w:t>
            </w:r>
            <w:proofErr w:type="gramEnd"/>
            <w:r w:rsidRPr="001173EA">
              <w:rPr>
                <w:lang w:val="ru-RU"/>
              </w:rPr>
              <w:t xml:space="preserve"> с опорой</w:t>
            </w:r>
            <w:r>
              <w:t> </w:t>
            </w:r>
            <w:r w:rsidRPr="001173EA">
              <w:rPr>
                <w:lang w:val="ru-RU"/>
              </w:rPr>
              <w:t xml:space="preserve"> рисунки учебника 108-1112. Выборочно читают текст учебника.</w:t>
            </w:r>
            <w:proofErr w:type="gramStart"/>
            <w:r w:rsidRPr="001173EA">
              <w:rPr>
                <w:lang w:val="ru-RU"/>
              </w:rPr>
              <w:t>3.Находят</w:t>
            </w:r>
            <w:proofErr w:type="gramEnd"/>
            <w:r w:rsidRPr="001173EA">
              <w:rPr>
                <w:lang w:val="ru-RU"/>
              </w:rPr>
              <w:t xml:space="preserve"> и читают в тексте учебника отличительные признаки строения, питания, размножения насекомых (бабочек, стрекоз, жуков).4. </w:t>
            </w:r>
            <w:proofErr w:type="spellStart"/>
            <w:r>
              <w:t>Рассказывают</w:t>
            </w:r>
            <w:proofErr w:type="spellEnd"/>
            <w:r>
              <w:t xml:space="preserve"> о </w:t>
            </w:r>
            <w:proofErr w:type="spellStart"/>
            <w:r>
              <w:t>значении</w:t>
            </w:r>
            <w:proofErr w:type="spellEnd"/>
            <w:r>
              <w:t xml:space="preserve"> </w:t>
            </w:r>
            <w:proofErr w:type="spellStart"/>
            <w:r>
              <w:t>насекомых</w:t>
            </w:r>
            <w:proofErr w:type="spellEnd"/>
            <w:r>
              <w:t xml:space="preserve"> в </w:t>
            </w:r>
            <w:proofErr w:type="spellStart"/>
            <w:r>
              <w:t>природе</w:t>
            </w:r>
            <w:proofErr w:type="spellEnd"/>
            <w:r>
              <w:t xml:space="preserve"> и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</w:tr>
      <w:tr w:rsidR="00424126" w14:paraId="77FE0C1D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7AE29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14C55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A593B" w14:textId="77777777" w:rsidR="00424126" w:rsidRDefault="00000000">
            <w:r>
              <w:t> </w:t>
            </w:r>
          </w:p>
        </w:tc>
      </w:tr>
      <w:tr w:rsidR="00424126" w14:paraId="18DF8E8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3B303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76B4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1.Закрепление знаний. Рабочая тетрадь стр. 39-41.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C7AC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стр. 42. Отвечают на вопрос письменно: что общего в строении всех насекомых с помощью вопросов учителя.2.Задание 3.с.42. </w:t>
            </w:r>
            <w:r w:rsidRPr="001173EA">
              <w:rPr>
                <w:lang w:val="ru-RU"/>
              </w:rPr>
              <w:lastRenderedPageBreak/>
              <w:t xml:space="preserve">Завершают схему «Развитие </w:t>
            </w:r>
            <w:proofErr w:type="spellStart"/>
            <w:r w:rsidRPr="001173EA">
              <w:rPr>
                <w:lang w:val="ru-RU"/>
              </w:rPr>
              <w:t>бабочки».Задание</w:t>
            </w:r>
            <w:proofErr w:type="spellEnd"/>
            <w:r w:rsidRPr="001173EA">
              <w:rPr>
                <w:lang w:val="ru-RU"/>
              </w:rPr>
              <w:t xml:space="preserve"> 6 стр. 43. Подписывают марки, на которых изображены насекомые с опорой на образец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F36A1" w14:textId="77777777" w:rsidR="00424126" w:rsidRDefault="00000000">
            <w:r w:rsidRPr="001173EA">
              <w:rPr>
                <w:lang w:val="ru-RU"/>
              </w:rPr>
              <w:lastRenderedPageBreak/>
              <w:t>1. Задание 1 стр. 42. Отвечают на вопрос письменно: что общего в строении всех насекомых самостоятельно.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3.с.42. Завершают схему «Развитие бабочки». </w:t>
            </w:r>
            <w:r w:rsidRPr="001173EA">
              <w:rPr>
                <w:lang w:val="ru-RU"/>
              </w:rPr>
              <w:lastRenderedPageBreak/>
              <w:t xml:space="preserve">Называют этапы развития </w:t>
            </w:r>
            <w:proofErr w:type="spellStart"/>
            <w:proofErr w:type="gramStart"/>
            <w:r w:rsidRPr="001173EA">
              <w:rPr>
                <w:lang w:val="ru-RU"/>
              </w:rPr>
              <w:t>насекомого.Задание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6 стр. 43. </w:t>
            </w:r>
            <w:proofErr w:type="spellStart"/>
            <w:r>
              <w:t>Подписывают</w:t>
            </w:r>
            <w:proofErr w:type="spellEnd"/>
            <w:r>
              <w:t xml:space="preserve"> </w:t>
            </w:r>
            <w:proofErr w:type="spellStart"/>
            <w:r>
              <w:t>марки</w:t>
            </w:r>
            <w:proofErr w:type="spell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которых</w:t>
            </w:r>
            <w:proofErr w:type="spellEnd"/>
            <w:r>
              <w:t xml:space="preserve"> </w:t>
            </w:r>
            <w:proofErr w:type="spellStart"/>
            <w:r>
              <w:t>изображены</w:t>
            </w:r>
            <w:proofErr w:type="spellEnd"/>
            <w:r>
              <w:t xml:space="preserve"> </w:t>
            </w:r>
            <w:proofErr w:type="spellStart"/>
            <w:r>
              <w:t>насекомые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68FD6E0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B11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CFB2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BCA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стр.59-61, нарисовать бабочку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B41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стр.59-61, нарисовать бабочку, подписать части тела</w:t>
            </w:r>
          </w:p>
        </w:tc>
      </w:tr>
      <w:tr w:rsidR="00424126" w:rsidRPr="001173EA" w14:paraId="3C89F57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2D437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41B5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AD9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FF3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Анализируют материал урока, высказывают своё мнение о разнообразии растений разных районов нашей страны</w:t>
            </w:r>
          </w:p>
        </w:tc>
      </w:tr>
    </w:tbl>
    <w:p w14:paraId="139B76EF" w14:textId="77777777" w:rsidR="00424126" w:rsidRPr="001173EA" w:rsidRDefault="00000000">
      <w:pPr>
        <w:rPr>
          <w:lang w:val="ru-RU"/>
        </w:rPr>
      </w:pPr>
      <w:r>
        <w:t> </w:t>
      </w:r>
    </w:p>
    <w:p w14:paraId="4E2E5CFB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24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783"/>
        <w:gridCol w:w="3317"/>
        <w:gridCol w:w="3183"/>
        <w:gridCol w:w="4570"/>
      </w:tblGrid>
      <w:tr w:rsidR="00424126" w14:paraId="512E10B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1DED3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E3618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978E6E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3CF5C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6F3EF" w14:textId="77777777" w:rsidR="00424126" w:rsidRDefault="00000000">
            <w:r>
              <w:t>6</w:t>
            </w:r>
          </w:p>
        </w:tc>
      </w:tr>
      <w:tr w:rsidR="00424126" w:rsidRPr="001173EA" w14:paraId="0E87A6B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DEB0E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F3D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тетрадь, авторы: Т.М. </w:t>
            </w:r>
            <w:r w:rsidRPr="001173EA">
              <w:rPr>
                <w:lang w:val="ru-RU"/>
              </w:rPr>
              <w:lastRenderedPageBreak/>
              <w:t>Лифанова, Е.В. Подвальная</w:t>
            </w:r>
          </w:p>
        </w:tc>
      </w:tr>
      <w:tr w:rsidR="00424126" w14:paraId="66A2AB9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3DB5B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2E4DC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DD4403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E316E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AED74" w14:textId="77777777" w:rsidR="00424126" w:rsidRDefault="00000000">
            <w:proofErr w:type="spellStart"/>
            <w:r>
              <w:t>Кузнечики</w:t>
            </w:r>
            <w:proofErr w:type="spellEnd"/>
            <w:r>
              <w:t xml:space="preserve">, </w:t>
            </w:r>
            <w:proofErr w:type="spellStart"/>
            <w:r>
              <w:t>муравьи</w:t>
            </w:r>
            <w:proofErr w:type="spellEnd"/>
            <w:r>
              <w:t xml:space="preserve">, </w:t>
            </w:r>
            <w:proofErr w:type="spellStart"/>
            <w:r>
              <w:t>пчелы</w:t>
            </w:r>
            <w:proofErr w:type="spellEnd"/>
          </w:p>
        </w:tc>
      </w:tr>
      <w:tr w:rsidR="00424126" w:rsidRPr="001173EA" w14:paraId="5B05345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0B6AE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D013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кузнечиках, муравьях, пчелах</w:t>
            </w:r>
          </w:p>
        </w:tc>
      </w:tr>
      <w:tr w:rsidR="00424126" w:rsidRPr="001173EA" w14:paraId="278E5A0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5A36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A904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отличительными признаками кузнечиков, муравьев, </w:t>
            </w:r>
            <w:proofErr w:type="spellStart"/>
            <w:r w:rsidRPr="001173EA">
              <w:rPr>
                <w:lang w:val="ru-RU"/>
              </w:rPr>
              <w:t>пчелКоррекционно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-воспитательные: формировать понимание о бережном отношении к животному миру</w:t>
            </w:r>
          </w:p>
        </w:tc>
      </w:tr>
      <w:tr w:rsidR="00424126" w14:paraId="1DC1EBC0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15F2B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CC22B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6C6E398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37DEF74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812A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05E8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396E46C" w14:textId="77777777">
        <w:trPr>
          <w:jc w:val="center"/>
        </w:trPr>
        <w:tc>
          <w:tcPr>
            <w:tcW w:w="0" w:type="auto"/>
            <w:vMerge/>
          </w:tcPr>
          <w:p w14:paraId="671603F0" w14:textId="77777777" w:rsidR="00424126" w:rsidRDefault="00424126"/>
        </w:tc>
        <w:tc>
          <w:tcPr>
            <w:tcW w:w="0" w:type="auto"/>
            <w:vMerge/>
          </w:tcPr>
          <w:p w14:paraId="52A1FBD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773F9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8DD83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F5C133B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5EA8F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45C6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87C0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2B13D61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A98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1C6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42</w:t>
            </w:r>
            <w:r>
              <w:t> </w:t>
            </w:r>
            <w:proofErr w:type="gramStart"/>
            <w:r w:rsidRPr="001173EA">
              <w:rPr>
                <w:lang w:val="ru-RU"/>
              </w:rPr>
              <w:t>2.Постановка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 «Что общего у всех насекомых?»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45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4стр. 42. Определяют по описанию, о каких жуках рассказывал учитель с опорой на вопросы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5с.43. Составляют (устно) рассказ о стрекозе с опорой на слова и выражения, с помощью </w:t>
            </w:r>
            <w:proofErr w:type="spellStart"/>
            <w:r w:rsidRPr="001173EA">
              <w:rPr>
                <w:lang w:val="ru-RU"/>
              </w:rPr>
              <w:t>образца.Задание</w:t>
            </w:r>
            <w:proofErr w:type="spellEnd"/>
            <w:r w:rsidRPr="001173EA">
              <w:rPr>
                <w:lang w:val="ru-RU"/>
              </w:rPr>
              <w:t xml:space="preserve"> 6 стр. 43. Подписывают марки, на которых изображены насекомые с опорой на рисунки учебника стр.60-61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4C6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4стр. 42. </w:t>
            </w:r>
            <w:r>
              <w:t> </w:t>
            </w:r>
            <w:r w:rsidRPr="001173EA">
              <w:rPr>
                <w:lang w:val="ru-RU"/>
              </w:rPr>
              <w:t>Определяют по описанию, о каких жуках рассказывал учитель самостоятельно.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5с.43. Составляют (устно) рассказ о стрекозе с опорой на слова и выражения </w:t>
            </w:r>
            <w:proofErr w:type="spell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r w:rsidRPr="001173EA">
              <w:rPr>
                <w:lang w:val="ru-RU"/>
              </w:rPr>
              <w:t xml:space="preserve"> 6 стр. 43. Подписывают марки, на которых изображены насекомые самостоятельно. Называют черты сходства и отличия</w:t>
            </w:r>
          </w:p>
        </w:tc>
      </w:tr>
      <w:tr w:rsidR="00424126" w14:paraId="7A0DE13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7E753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227E1" w14:textId="77777777" w:rsidR="00424126" w:rsidRDefault="00000000">
            <w:r w:rsidRPr="001173EA">
              <w:rPr>
                <w:lang w:val="ru-RU"/>
              </w:rPr>
              <w:t xml:space="preserve">1.Рассказ с элементами беседы, демонстрация иллюстраций.2. Работа по учебнику (выборочное чтение). Зачитать примеры отличительных </w:t>
            </w:r>
            <w:r w:rsidRPr="001173EA">
              <w:rPr>
                <w:lang w:val="ru-RU"/>
              </w:rPr>
              <w:lastRenderedPageBreak/>
              <w:t xml:space="preserve">признаков строения тела кузнечиков, муравьев, пчел. Найти и рассмотреть на рисунках.3.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с </w:t>
            </w:r>
            <w:proofErr w:type="spellStart"/>
            <w:r>
              <w:t>рисунками</w:t>
            </w:r>
            <w:proofErr w:type="spellEnd"/>
            <w:r>
              <w:t xml:space="preserve"> 112-115 стр.63-64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0BC93" w14:textId="77777777" w:rsidR="00424126" w:rsidRDefault="00000000">
            <w:r w:rsidRPr="001173EA">
              <w:rPr>
                <w:lang w:val="ru-RU"/>
              </w:rPr>
              <w:lastRenderedPageBreak/>
              <w:t xml:space="preserve">1.Слушают рассказ, отвечают на простые вопросы с опорой рисунки учебника 112-115.2. Выборочно читают текст </w:t>
            </w:r>
            <w:r w:rsidRPr="001173EA">
              <w:rPr>
                <w:lang w:val="ru-RU"/>
              </w:rPr>
              <w:lastRenderedPageBreak/>
              <w:t>учебника.</w:t>
            </w:r>
            <w:proofErr w:type="gramStart"/>
            <w:r w:rsidRPr="001173EA">
              <w:rPr>
                <w:lang w:val="ru-RU"/>
              </w:rPr>
              <w:t>3.Находят</w:t>
            </w:r>
            <w:proofErr w:type="gramEnd"/>
            <w:r w:rsidRPr="001173EA">
              <w:rPr>
                <w:lang w:val="ru-RU"/>
              </w:rPr>
              <w:t xml:space="preserve"> и читают в тексте учебника отличительные признаки строения, питания, размножения</w:t>
            </w:r>
            <w:r>
              <w:t> </w:t>
            </w:r>
            <w:r w:rsidRPr="001173EA">
              <w:rPr>
                <w:lang w:val="ru-RU"/>
              </w:rPr>
              <w:t xml:space="preserve"> насекомых (кузнечиков, муравьев, пчел), показывают на рисунках.4.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о </w:t>
            </w:r>
            <w:proofErr w:type="spellStart"/>
            <w:r>
              <w:t>значении</w:t>
            </w:r>
            <w:proofErr w:type="spellEnd"/>
            <w:r>
              <w:t xml:space="preserve"> </w:t>
            </w:r>
            <w:proofErr w:type="spellStart"/>
            <w:r>
              <w:t>насекомых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F4B71" w14:textId="77777777" w:rsidR="00424126" w:rsidRDefault="00000000">
            <w:r w:rsidRPr="001173EA">
              <w:rPr>
                <w:lang w:val="ru-RU"/>
              </w:rPr>
              <w:lastRenderedPageBreak/>
              <w:t xml:space="preserve">1.Слушают рассказ, отвечают </w:t>
            </w:r>
            <w:proofErr w:type="gramStart"/>
            <w:r w:rsidRPr="001173EA">
              <w:rPr>
                <w:lang w:val="ru-RU"/>
              </w:rPr>
              <w:t>на</w:t>
            </w:r>
            <w:r>
              <w:t> </w:t>
            </w:r>
            <w:r w:rsidRPr="001173EA">
              <w:rPr>
                <w:lang w:val="ru-RU"/>
              </w:rPr>
              <w:t xml:space="preserve"> вопросы</w:t>
            </w:r>
            <w:proofErr w:type="gramEnd"/>
            <w:r w:rsidRPr="001173EA">
              <w:rPr>
                <w:lang w:val="ru-RU"/>
              </w:rPr>
              <w:t xml:space="preserve"> с опорой</w:t>
            </w:r>
            <w:r>
              <w:t> </w:t>
            </w:r>
            <w:r w:rsidRPr="001173EA">
              <w:rPr>
                <w:lang w:val="ru-RU"/>
              </w:rPr>
              <w:t xml:space="preserve"> рисунки учебника 112-115.2. Выборочно читают текст учебника.3.Находят и читают в тексте учебника отличительные признаки строения, </w:t>
            </w:r>
            <w:r w:rsidRPr="001173EA">
              <w:rPr>
                <w:lang w:val="ru-RU"/>
              </w:rPr>
              <w:lastRenderedPageBreak/>
              <w:t xml:space="preserve">питания, размножения насекомых (кузнечиков, муравьев, пчел).4. </w:t>
            </w:r>
            <w:proofErr w:type="spellStart"/>
            <w:r>
              <w:t>Рассказывают</w:t>
            </w:r>
            <w:proofErr w:type="spellEnd"/>
            <w:r>
              <w:t xml:space="preserve"> о </w:t>
            </w:r>
            <w:proofErr w:type="spellStart"/>
            <w:r>
              <w:t>значении</w:t>
            </w:r>
            <w:proofErr w:type="spellEnd"/>
            <w:r>
              <w:t xml:space="preserve"> </w:t>
            </w:r>
            <w:proofErr w:type="spellStart"/>
            <w:r>
              <w:t>насекомых</w:t>
            </w:r>
            <w:proofErr w:type="spellEnd"/>
            <w:r>
              <w:t xml:space="preserve"> в </w:t>
            </w:r>
            <w:proofErr w:type="spellStart"/>
            <w:r>
              <w:t>природе</w:t>
            </w:r>
            <w:proofErr w:type="spellEnd"/>
            <w:r>
              <w:t xml:space="preserve"> и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</w:tr>
      <w:tr w:rsidR="00424126" w14:paraId="39D040B8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64A3C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AA37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D9A2B" w14:textId="77777777" w:rsidR="00424126" w:rsidRDefault="00000000">
            <w:r>
              <w:t> </w:t>
            </w:r>
          </w:p>
        </w:tc>
      </w:tr>
      <w:tr w:rsidR="00424126" w14:paraId="5D2C4D5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FB3F4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75AB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1.Закрепление знаний. Рабочая тетрадь стр.44-45.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F74AB" w14:textId="77777777" w:rsidR="00424126" w:rsidRDefault="00000000">
            <w:r w:rsidRPr="001173EA">
              <w:rPr>
                <w:lang w:val="ru-RU"/>
              </w:rPr>
              <w:t xml:space="preserve">1. Задание 1 стр. 44. Собирают слова из слогов, написанных на кубиках с помощью вопросов учителя.2.Задание 2.с.44. Восстанавливают предложения, с опорой на текст учебника стр.63 и вопросы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3 стр. 44. </w:t>
            </w:r>
            <w:proofErr w:type="spellStart"/>
            <w:r>
              <w:t>Отгадывают</w:t>
            </w:r>
            <w:proofErr w:type="spellEnd"/>
            <w:r>
              <w:t xml:space="preserve"> </w:t>
            </w:r>
            <w:proofErr w:type="spellStart"/>
            <w:r>
              <w:t>загадки</w:t>
            </w:r>
            <w:proofErr w:type="spellEnd"/>
            <w:r>
              <w:t xml:space="preserve">,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насекомых</w:t>
            </w:r>
            <w:proofErr w:type="spellEnd"/>
            <w:r>
              <w:t xml:space="preserve"> с </w:t>
            </w:r>
            <w:proofErr w:type="spellStart"/>
            <w:r>
              <w:t>подсказкой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BB6AF" w14:textId="77777777" w:rsidR="00424126" w:rsidRDefault="00000000">
            <w:r w:rsidRPr="001173EA">
              <w:rPr>
                <w:lang w:val="ru-RU"/>
              </w:rPr>
              <w:t>1. Задание 1 стр. 44. Собирают слова из слогов, написанных на кубиках самостоятельно. Называют насекомых, чем они похожи.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2.с.44. Восстанавливают предложения, с опорой на текст учебника стр.63самостоятельно.Придумывают название </w:t>
            </w:r>
            <w:proofErr w:type="spellStart"/>
            <w:r w:rsidRPr="001173EA">
              <w:rPr>
                <w:lang w:val="ru-RU"/>
              </w:rPr>
              <w:t>текста.Задание</w:t>
            </w:r>
            <w:proofErr w:type="spellEnd"/>
            <w:r w:rsidRPr="001173EA">
              <w:rPr>
                <w:lang w:val="ru-RU"/>
              </w:rPr>
              <w:t xml:space="preserve"> 3 стр. 44. </w:t>
            </w:r>
            <w:proofErr w:type="spellStart"/>
            <w:r>
              <w:t>Отгадывают</w:t>
            </w:r>
            <w:proofErr w:type="spellEnd"/>
            <w:r>
              <w:t xml:space="preserve"> </w:t>
            </w:r>
            <w:proofErr w:type="spellStart"/>
            <w:r>
              <w:t>загадки</w:t>
            </w:r>
            <w:proofErr w:type="spellEnd"/>
            <w:r>
              <w:t xml:space="preserve">,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насекомых</w:t>
            </w:r>
            <w:proofErr w:type="spellEnd"/>
            <w:r>
              <w:t xml:space="preserve">,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t>обосновывают</w:t>
            </w:r>
            <w:proofErr w:type="spellEnd"/>
          </w:p>
        </w:tc>
      </w:tr>
      <w:tr w:rsidR="00424126" w:rsidRPr="001173EA" w14:paraId="109B083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0B0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0E45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3DE4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 62-641, нарисовать кузнечика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418D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 62-64, нарисовать кузнечика, подписать части тела</w:t>
            </w:r>
          </w:p>
        </w:tc>
      </w:tr>
      <w:tr w:rsidR="00424126" w:rsidRPr="001173EA" w14:paraId="480CB3F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7F549" w14:textId="77777777" w:rsidR="00424126" w:rsidRDefault="00000000">
            <w:r>
              <w:lastRenderedPageBreak/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9C54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2849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результат своей деятельности, 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4A2F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Анализируют материал урока, высказывают своё мнение о разнообразии растений разных районов нашей страны</w:t>
            </w:r>
          </w:p>
        </w:tc>
      </w:tr>
    </w:tbl>
    <w:p w14:paraId="2A6133FF" w14:textId="77777777" w:rsidR="00424126" w:rsidRPr="001173EA" w:rsidRDefault="00000000">
      <w:pPr>
        <w:rPr>
          <w:lang w:val="ru-RU"/>
        </w:rPr>
      </w:pPr>
      <w:r>
        <w:t> </w:t>
      </w:r>
    </w:p>
    <w:p w14:paraId="6E147D9F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440"/>
        <w:gridCol w:w="4162"/>
        <w:gridCol w:w="3366"/>
        <w:gridCol w:w="3885"/>
      </w:tblGrid>
      <w:tr w:rsidR="00424126" w14:paraId="32A44AE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4419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5D976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38F4D53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A3AE2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1EE6E" w14:textId="77777777" w:rsidR="00424126" w:rsidRDefault="00000000">
            <w:r>
              <w:t>6</w:t>
            </w:r>
          </w:p>
        </w:tc>
      </w:tr>
      <w:tr w:rsidR="00424126" w:rsidRPr="001173EA" w14:paraId="67B3D82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578DA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A08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30912B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82C8D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21C01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D6AF36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04489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20306" w14:textId="77777777" w:rsidR="00424126" w:rsidRDefault="00000000">
            <w:proofErr w:type="spellStart"/>
            <w:r>
              <w:t>Рыбы</w:t>
            </w:r>
            <w:proofErr w:type="spellEnd"/>
          </w:p>
        </w:tc>
      </w:tr>
      <w:tr w:rsidR="00424126" w14:paraId="34E5E75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91BA0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5951A" w14:textId="77777777" w:rsidR="00424126" w:rsidRDefault="00000000"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представлений</w:t>
            </w:r>
            <w:proofErr w:type="spellEnd"/>
            <w:r>
              <w:t xml:space="preserve"> о </w:t>
            </w:r>
            <w:proofErr w:type="spellStart"/>
            <w:r>
              <w:t>рыбах</w:t>
            </w:r>
            <w:proofErr w:type="spellEnd"/>
          </w:p>
        </w:tc>
      </w:tr>
      <w:tr w:rsidR="00424126" w:rsidRPr="001173EA" w14:paraId="7414182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85608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96C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отличительными признаками </w:t>
            </w:r>
            <w:proofErr w:type="spellStart"/>
            <w:r w:rsidRPr="001173EA">
              <w:rPr>
                <w:lang w:val="ru-RU"/>
              </w:rPr>
              <w:t>рыбКоррекционно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сравнивать </w:t>
            </w:r>
            <w:proofErr w:type="spellStart"/>
            <w:r w:rsidRPr="001173EA">
              <w:rPr>
                <w:lang w:val="ru-RU"/>
              </w:rPr>
              <w:t>животныхКоррекционно</w:t>
            </w:r>
            <w:proofErr w:type="spellEnd"/>
            <w:r w:rsidRPr="001173EA">
              <w:rPr>
                <w:lang w:val="ru-RU"/>
              </w:rPr>
              <w:t xml:space="preserve">-воспитательные: формировать </w:t>
            </w:r>
            <w:r w:rsidRPr="001173EA">
              <w:rPr>
                <w:lang w:val="ru-RU"/>
              </w:rPr>
              <w:lastRenderedPageBreak/>
              <w:t>понимание о бережном отношении к животному миру</w:t>
            </w:r>
          </w:p>
        </w:tc>
      </w:tr>
      <w:tr w:rsidR="00424126" w14:paraId="035EDDD7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FBDDA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32FD6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DE07517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6971445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6AEA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6B3E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119C0FD4" w14:textId="77777777">
        <w:trPr>
          <w:jc w:val="center"/>
        </w:trPr>
        <w:tc>
          <w:tcPr>
            <w:tcW w:w="0" w:type="auto"/>
            <w:vMerge/>
          </w:tcPr>
          <w:p w14:paraId="06F8DAD6" w14:textId="77777777" w:rsidR="00424126" w:rsidRDefault="00424126"/>
        </w:tc>
        <w:tc>
          <w:tcPr>
            <w:tcW w:w="0" w:type="auto"/>
            <w:vMerge/>
          </w:tcPr>
          <w:p w14:paraId="13EFF14D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8DB3B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F527B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1550ED1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7F502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F220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900E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55C1784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61A6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0B1C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44-45</w:t>
            </w:r>
            <w:r>
              <w:t> </w:t>
            </w:r>
            <w:proofErr w:type="gramStart"/>
            <w:r w:rsidRPr="001173EA">
              <w:rPr>
                <w:lang w:val="ru-RU"/>
              </w:rPr>
              <w:t>2.Постановка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 «Почему пчел и муравьев называют общественными насекомыми?»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0C6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3стр. 44. Отгадывают </w:t>
            </w:r>
            <w:proofErr w:type="gramStart"/>
            <w:r w:rsidRPr="001173EA">
              <w:rPr>
                <w:lang w:val="ru-RU"/>
              </w:rPr>
              <w:t>загадки</w:t>
            </w:r>
            <w:r>
              <w:t> </w:t>
            </w:r>
            <w:r w:rsidRPr="001173EA">
              <w:rPr>
                <w:lang w:val="ru-RU"/>
              </w:rPr>
              <w:t xml:space="preserve"> о</w:t>
            </w:r>
            <w:proofErr w:type="gramEnd"/>
            <w:r w:rsidRPr="001173EA">
              <w:rPr>
                <w:lang w:val="ru-RU"/>
              </w:rPr>
              <w:t xml:space="preserve"> насекомых с помощью вопросов учителя.2.Задание 5с.45. Читают и запоминают правила поведения при встрече с </w:t>
            </w:r>
            <w:proofErr w:type="spellStart"/>
            <w:r w:rsidRPr="001173EA">
              <w:rPr>
                <w:lang w:val="ru-RU"/>
              </w:rPr>
              <w:t>насекомыми.Задание</w:t>
            </w:r>
            <w:proofErr w:type="spellEnd"/>
            <w:r w:rsidRPr="001173EA">
              <w:rPr>
                <w:lang w:val="ru-RU"/>
              </w:rPr>
              <w:t xml:space="preserve"> 6 с.45. Рассматривают экологические знаки. Отвечают на </w:t>
            </w:r>
            <w:proofErr w:type="gramStart"/>
            <w:r w:rsidRPr="001173EA">
              <w:rPr>
                <w:lang w:val="ru-RU"/>
              </w:rPr>
              <w:t>вопрос:</w:t>
            </w:r>
            <w:r>
              <w:t> </w:t>
            </w:r>
            <w:r w:rsidRPr="001173EA">
              <w:rPr>
                <w:lang w:val="ru-RU"/>
              </w:rPr>
              <w:t xml:space="preserve"> «</w:t>
            </w:r>
            <w:proofErr w:type="gramEnd"/>
            <w:r w:rsidRPr="001173EA">
              <w:rPr>
                <w:lang w:val="ru-RU"/>
              </w:rPr>
              <w:t>Что они обозначают?» с помощью опорных предложений2.Описывают внешний вид кузнечика по плану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0F6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3стр. 44. Отгадывают </w:t>
            </w:r>
            <w:proofErr w:type="gramStart"/>
            <w:r w:rsidRPr="001173EA">
              <w:rPr>
                <w:lang w:val="ru-RU"/>
              </w:rPr>
              <w:t>загадки</w:t>
            </w:r>
            <w:r>
              <w:t> </w:t>
            </w:r>
            <w:r w:rsidRPr="001173EA">
              <w:rPr>
                <w:lang w:val="ru-RU"/>
              </w:rPr>
              <w:t xml:space="preserve"> о</w:t>
            </w:r>
            <w:proofErr w:type="gramEnd"/>
            <w:r w:rsidRPr="001173EA">
              <w:rPr>
                <w:lang w:val="ru-RU"/>
              </w:rPr>
              <w:t xml:space="preserve"> насекомых, обосновывают ответ, называют их отличительные признаки2.Задание 5с.45. Читают и запоминают правила поведения при встрече с насекомыми. Приводят свои </w:t>
            </w:r>
            <w:proofErr w:type="spellStart"/>
            <w:proofErr w:type="gramStart"/>
            <w:r w:rsidRPr="001173EA">
              <w:rPr>
                <w:lang w:val="ru-RU"/>
              </w:rPr>
              <w:t>примеры.Задание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6 с.45. Рассматривают экологические знаки. Отвечают на </w:t>
            </w:r>
            <w:proofErr w:type="gramStart"/>
            <w:r w:rsidRPr="001173EA">
              <w:rPr>
                <w:lang w:val="ru-RU"/>
              </w:rPr>
              <w:t>вопрос:</w:t>
            </w:r>
            <w:r>
              <w:t> </w:t>
            </w:r>
            <w:r w:rsidRPr="001173EA">
              <w:rPr>
                <w:lang w:val="ru-RU"/>
              </w:rPr>
              <w:t xml:space="preserve"> «</w:t>
            </w:r>
            <w:proofErr w:type="gramEnd"/>
            <w:r w:rsidRPr="001173EA">
              <w:rPr>
                <w:lang w:val="ru-RU"/>
              </w:rPr>
              <w:t>Что они обозначают?» самостоятельно.2.Описывают внешний вид кузнечика по плану самостоятельно</w:t>
            </w:r>
          </w:p>
        </w:tc>
      </w:tr>
      <w:tr w:rsidR="00424126" w:rsidRPr="001173EA" w14:paraId="530E802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F80AC" w14:textId="77777777" w:rsidR="00424126" w:rsidRDefault="00000000">
            <w:r>
              <w:lastRenderedPageBreak/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83AA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1.Рассказ с элементами беседы, </w:t>
            </w:r>
            <w:proofErr w:type="gramStart"/>
            <w:r w:rsidRPr="001173EA">
              <w:rPr>
                <w:lang w:val="ru-RU"/>
              </w:rPr>
              <w:t>демонстрация</w:t>
            </w:r>
            <w:r>
              <w:t> </w:t>
            </w:r>
            <w:r w:rsidRPr="001173EA">
              <w:rPr>
                <w:lang w:val="ru-RU"/>
              </w:rPr>
              <w:t xml:space="preserve"> иллюстраций</w:t>
            </w:r>
            <w:proofErr w:type="gramEnd"/>
            <w:r w:rsidRPr="001173EA">
              <w:rPr>
                <w:lang w:val="ru-RU"/>
              </w:rPr>
              <w:t>2. Работа по учебнику (выборочное чтение).3.Чтение</w:t>
            </w:r>
            <w:r>
              <w:t> </w:t>
            </w:r>
            <w:r w:rsidRPr="001173EA">
              <w:rPr>
                <w:lang w:val="ru-RU"/>
              </w:rPr>
              <w:t xml:space="preserve"> отличительных признаков строения тела, передвижения, дыхания, размножения рыб (рис. 116 с.66).4. Организация работы с рисунками учебника 117-118 с.66-67. Выделение отличительных особенностей внешнего вида речных и морских рыб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DD49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рассказ, отвечают на простые вопросы с </w:t>
            </w:r>
            <w:proofErr w:type="gramStart"/>
            <w:r w:rsidRPr="001173EA">
              <w:rPr>
                <w:lang w:val="ru-RU"/>
              </w:rPr>
              <w:t>опорой</w:t>
            </w:r>
            <w:r>
              <w:t> </w:t>
            </w:r>
            <w:r w:rsidRPr="001173EA">
              <w:rPr>
                <w:lang w:val="ru-RU"/>
              </w:rPr>
              <w:t xml:space="preserve"> на</w:t>
            </w:r>
            <w:proofErr w:type="gramEnd"/>
            <w:r w:rsidRPr="001173EA">
              <w:rPr>
                <w:lang w:val="ru-RU"/>
              </w:rPr>
              <w:t xml:space="preserve"> рисунки учебника 116-118 с.66-67.2. Выборочно читают текст учебника. Находят и </w:t>
            </w:r>
            <w:proofErr w:type="gramStart"/>
            <w:r w:rsidRPr="001173EA">
              <w:rPr>
                <w:lang w:val="ru-RU"/>
              </w:rPr>
              <w:t>читают</w:t>
            </w:r>
            <w:r>
              <w:t> </w:t>
            </w:r>
            <w:r w:rsidRPr="001173EA">
              <w:rPr>
                <w:lang w:val="ru-RU"/>
              </w:rPr>
              <w:t xml:space="preserve"> отличительные</w:t>
            </w:r>
            <w:proofErr w:type="gramEnd"/>
            <w:r w:rsidRPr="001173EA">
              <w:rPr>
                <w:lang w:val="ru-RU"/>
              </w:rPr>
              <w:t xml:space="preserve"> признаки строения, передвижения, дыхания, размножения</w:t>
            </w:r>
            <w:r>
              <w:t> </w:t>
            </w:r>
            <w:r w:rsidRPr="001173EA">
              <w:rPr>
                <w:lang w:val="ru-RU"/>
              </w:rPr>
              <w:t xml:space="preserve"> рыб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1246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рассказ, отвечают </w:t>
            </w:r>
            <w:proofErr w:type="gramStart"/>
            <w:r w:rsidRPr="001173EA">
              <w:rPr>
                <w:lang w:val="ru-RU"/>
              </w:rPr>
              <w:t>на</w:t>
            </w:r>
            <w:r>
              <w:t> </w:t>
            </w:r>
            <w:r w:rsidRPr="001173EA">
              <w:rPr>
                <w:lang w:val="ru-RU"/>
              </w:rPr>
              <w:t xml:space="preserve"> вопросы</w:t>
            </w:r>
            <w:proofErr w:type="gramEnd"/>
            <w:r w:rsidRPr="001173EA">
              <w:rPr>
                <w:lang w:val="ru-RU"/>
              </w:rPr>
              <w:t xml:space="preserve"> 1-5 с.67 учебника с опорой</w:t>
            </w:r>
            <w:r>
              <w:t> </w:t>
            </w:r>
            <w:r w:rsidRPr="001173EA">
              <w:rPr>
                <w:lang w:val="ru-RU"/>
              </w:rPr>
              <w:t xml:space="preserve"> на рисунки учебника 116-118 с.66-67.2. Выборочно читают текст учебника. Называют</w:t>
            </w:r>
            <w:r>
              <w:t>  </w:t>
            </w:r>
            <w:r w:rsidRPr="001173EA">
              <w:rPr>
                <w:lang w:val="ru-RU"/>
              </w:rPr>
              <w:t xml:space="preserve"> отличительные признаки строения, передвижения, дыхания, </w:t>
            </w:r>
            <w:proofErr w:type="gramStart"/>
            <w:r w:rsidRPr="001173EA">
              <w:rPr>
                <w:lang w:val="ru-RU"/>
              </w:rPr>
              <w:t>размножения</w:t>
            </w:r>
            <w:r>
              <w:t> </w:t>
            </w:r>
            <w:r w:rsidRPr="001173EA">
              <w:rPr>
                <w:lang w:val="ru-RU"/>
              </w:rPr>
              <w:t xml:space="preserve"> рыб</w:t>
            </w:r>
            <w:proofErr w:type="gramEnd"/>
            <w:r w:rsidRPr="001173EA">
              <w:rPr>
                <w:lang w:val="ru-RU"/>
              </w:rPr>
              <w:t>, используя текст учебника</w:t>
            </w:r>
            <w:r>
              <w:t>  </w:t>
            </w:r>
          </w:p>
        </w:tc>
      </w:tr>
      <w:tr w:rsidR="00424126" w14:paraId="409EE967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8026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040BE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09C75" w14:textId="77777777" w:rsidR="00424126" w:rsidRDefault="00000000">
            <w:r>
              <w:t> </w:t>
            </w:r>
          </w:p>
        </w:tc>
      </w:tr>
      <w:tr w:rsidR="00424126" w14:paraId="2A0603C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F766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BDBE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1.Закрепление знаний. Рабочая тетрадь стр. 46-47.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ECF5A" w14:textId="77777777" w:rsidR="00424126" w:rsidRDefault="00000000">
            <w:r w:rsidRPr="001173EA">
              <w:rPr>
                <w:lang w:val="ru-RU"/>
              </w:rPr>
              <w:t>1. Задание 1 стр. 46. Подписывают части тела рыбы на схеме с помощью рис учебника 116 с.66 и вопросов учителя.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3.с.46. </w:t>
            </w:r>
            <w:proofErr w:type="spellStart"/>
            <w:r>
              <w:t>Завершают</w:t>
            </w:r>
            <w:proofErr w:type="spellEnd"/>
            <w:r>
              <w:t xml:space="preserve"> </w:t>
            </w:r>
            <w:proofErr w:type="spellStart"/>
            <w:r>
              <w:t>схему</w:t>
            </w:r>
            <w:proofErr w:type="spellEnd"/>
            <w:r>
              <w:t xml:space="preserve"> «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рыбы</w:t>
            </w:r>
            <w:proofErr w:type="spellEnd"/>
            <w:r>
              <w:t xml:space="preserve">»  с </w:t>
            </w:r>
            <w:proofErr w:type="spellStart"/>
            <w:r>
              <w:t>опорой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образец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5ABA0" w14:textId="77777777" w:rsidR="00424126" w:rsidRDefault="00000000">
            <w:r w:rsidRPr="001173EA">
              <w:rPr>
                <w:lang w:val="ru-RU"/>
              </w:rPr>
              <w:t>1. Задание 1 стр. 46. Подписывают части тела рыбы на схеме с помощью рис учебника 116 с.</w:t>
            </w:r>
            <w:proofErr w:type="gramStart"/>
            <w:r w:rsidRPr="001173EA">
              <w:rPr>
                <w:lang w:val="ru-RU"/>
              </w:rPr>
              <w:t>66</w:t>
            </w:r>
            <w:r>
              <w:t> </w:t>
            </w:r>
            <w:r w:rsidRPr="001173EA">
              <w:rPr>
                <w:lang w:val="ru-RU"/>
              </w:rPr>
              <w:t xml:space="preserve"> самостоятельно</w:t>
            </w:r>
            <w:proofErr w:type="gramEnd"/>
            <w:r w:rsidRPr="001173EA">
              <w:rPr>
                <w:lang w:val="ru-RU"/>
              </w:rPr>
              <w:t xml:space="preserve">.2.Задание 3.с.46. </w:t>
            </w:r>
            <w:proofErr w:type="spellStart"/>
            <w:r>
              <w:t>Завершают</w:t>
            </w:r>
            <w:proofErr w:type="spellEnd"/>
            <w:r>
              <w:t xml:space="preserve"> </w:t>
            </w:r>
            <w:proofErr w:type="spellStart"/>
            <w:r>
              <w:t>схему</w:t>
            </w:r>
            <w:proofErr w:type="spellEnd"/>
            <w:r>
              <w:t xml:space="preserve"> «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рыбы</w:t>
            </w:r>
            <w:proofErr w:type="spellEnd"/>
            <w:r>
              <w:t xml:space="preserve">» 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57A7D2B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AA26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6535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Инструктаж о выполнении задания 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71FD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стр.66-67, нарисовать рыбу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D7E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домашнего задания, стр.66-67, нарисовать рыбу, подписать части тела рыбы</w:t>
            </w:r>
          </w:p>
        </w:tc>
      </w:tr>
      <w:tr w:rsidR="00424126" w:rsidRPr="001173EA" w14:paraId="5F4A488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B94F7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EA3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0C7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Оценивают результат своей деятельности, </w:t>
            </w:r>
            <w:r w:rsidRPr="001173EA">
              <w:rPr>
                <w:lang w:val="ru-RU"/>
              </w:rPr>
              <w:lastRenderedPageBreak/>
              <w:t>делятся впечатлениями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889C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Анализируют материал урока, высказывают своё мнение о </w:t>
            </w:r>
            <w:r w:rsidRPr="001173EA">
              <w:rPr>
                <w:lang w:val="ru-RU"/>
              </w:rPr>
              <w:lastRenderedPageBreak/>
              <w:t>разнообразии растений разных районов нашей страны</w:t>
            </w:r>
          </w:p>
        </w:tc>
      </w:tr>
    </w:tbl>
    <w:p w14:paraId="3FCCFD1E" w14:textId="77777777" w:rsidR="00424126" w:rsidRPr="001173EA" w:rsidRDefault="00000000">
      <w:pPr>
        <w:rPr>
          <w:lang w:val="ru-RU"/>
        </w:rPr>
      </w:pPr>
      <w:r>
        <w:t> </w:t>
      </w:r>
    </w:p>
    <w:p w14:paraId="361749D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26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865"/>
        <w:gridCol w:w="3285"/>
        <w:gridCol w:w="2192"/>
        <w:gridCol w:w="2511"/>
      </w:tblGrid>
      <w:tr w:rsidR="00424126" w14:paraId="7EF6023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8335E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75F76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976F44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EE0DA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4D6F3" w14:textId="77777777" w:rsidR="00424126" w:rsidRDefault="00000000">
            <w:r>
              <w:t>6</w:t>
            </w:r>
          </w:p>
        </w:tc>
      </w:tr>
      <w:tr w:rsidR="00424126" w:rsidRPr="001173EA" w14:paraId="43BBC0A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5427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4D6A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9C1C09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B77EE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49916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686F698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6A517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858B2" w14:textId="77777777" w:rsidR="00424126" w:rsidRDefault="00000000">
            <w:proofErr w:type="spellStart"/>
            <w:r>
              <w:t>Морские</w:t>
            </w:r>
            <w:proofErr w:type="spellEnd"/>
            <w:r>
              <w:t xml:space="preserve"> и </w:t>
            </w:r>
            <w:proofErr w:type="spellStart"/>
            <w:r>
              <w:t>речные</w:t>
            </w:r>
            <w:proofErr w:type="spellEnd"/>
            <w:r>
              <w:t xml:space="preserve"> </w:t>
            </w:r>
            <w:proofErr w:type="spellStart"/>
            <w:r>
              <w:t>рыбы</w:t>
            </w:r>
            <w:proofErr w:type="spellEnd"/>
          </w:p>
        </w:tc>
      </w:tr>
      <w:tr w:rsidR="00424126" w:rsidRPr="001173EA" w14:paraId="300AC35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010C0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F4B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морских и речных рыбах, их особенностях, строении и среде обитания</w:t>
            </w:r>
          </w:p>
        </w:tc>
      </w:tr>
      <w:tr w:rsidR="00424126" w:rsidRPr="001173EA" w14:paraId="5BD2079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4EDB2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FA0A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</w:t>
            </w:r>
            <w:r w:rsidRPr="001173EA">
              <w:rPr>
                <w:lang w:val="ru-RU"/>
              </w:rPr>
              <w:lastRenderedPageBreak/>
              <w:t xml:space="preserve">обучающихся с основными особенностями морских и речных рыб, их строением и средой </w:t>
            </w:r>
            <w:proofErr w:type="spellStart"/>
            <w:r w:rsidRPr="001173EA">
              <w:rPr>
                <w:lang w:val="ru-RU"/>
              </w:rPr>
              <w:t>обитанияКоррекционно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сравнивать и классифицировать живые </w:t>
            </w:r>
            <w:proofErr w:type="spellStart"/>
            <w:r w:rsidRPr="001173EA">
              <w:rPr>
                <w:lang w:val="ru-RU"/>
              </w:rPr>
              <w:t>организмыКоррекционно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формировать экологическое сознание</w:t>
            </w:r>
          </w:p>
        </w:tc>
      </w:tr>
      <w:tr w:rsidR="00424126" w14:paraId="1ED57671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A3A99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6B40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415038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E2D973A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F858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276D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6151E19" w14:textId="77777777">
        <w:trPr>
          <w:jc w:val="center"/>
        </w:trPr>
        <w:tc>
          <w:tcPr>
            <w:tcW w:w="0" w:type="auto"/>
            <w:vMerge/>
          </w:tcPr>
          <w:p w14:paraId="3535E09C" w14:textId="77777777" w:rsidR="00424126" w:rsidRDefault="00424126"/>
        </w:tc>
        <w:tc>
          <w:tcPr>
            <w:tcW w:w="0" w:type="auto"/>
            <w:vMerge/>
          </w:tcPr>
          <w:p w14:paraId="6EF696D6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58B9A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95029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BE510A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0597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4B6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99E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5309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14:paraId="14FE0BE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CC42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ECA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об особенностях строения и образе жизни рыб</w:t>
            </w:r>
            <w:r>
              <w:t>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CB15C" w14:textId="77777777" w:rsidR="00424126" w:rsidRDefault="00000000">
            <w:r w:rsidRPr="001173EA">
              <w:rPr>
                <w:lang w:val="ru-RU"/>
              </w:rPr>
              <w:t xml:space="preserve">Узнают рыб на иллюстрациях </w:t>
            </w:r>
            <w:proofErr w:type="spellStart"/>
            <w:r w:rsidRPr="001173EA">
              <w:rPr>
                <w:lang w:val="ru-RU"/>
              </w:rPr>
              <w:t>ифотографиях</w:t>
            </w:r>
            <w:proofErr w:type="spellEnd"/>
            <w:r w:rsidRPr="001173EA">
              <w:rPr>
                <w:lang w:val="ru-RU"/>
              </w:rPr>
              <w:t xml:space="preserve">, называют изученных рыб. Составляют предложения о значении рыб в природе, с опорой на предложения.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части</w:t>
            </w:r>
            <w:proofErr w:type="spellEnd"/>
            <w:r>
              <w:t xml:space="preserve"> </w:t>
            </w:r>
            <w:proofErr w:type="spellStart"/>
            <w:r>
              <w:t>тела</w:t>
            </w:r>
            <w:proofErr w:type="spellEnd"/>
            <w:r>
              <w:t xml:space="preserve"> </w:t>
            </w:r>
            <w:proofErr w:type="spellStart"/>
            <w:r>
              <w:t>рыбы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рисунку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CCB40" w14:textId="77777777" w:rsidR="00424126" w:rsidRDefault="00000000">
            <w:r w:rsidRPr="001173EA">
              <w:rPr>
                <w:lang w:val="ru-RU"/>
              </w:rPr>
              <w:t xml:space="preserve">Узнают и называют рыб, выделяют существенные признаки рыб, называют черты приспособленности жизни рыб в воде.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рассказ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схеме</w:t>
            </w:r>
            <w:proofErr w:type="spellEnd"/>
            <w:r>
              <w:t xml:space="preserve">: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человек</w:t>
            </w:r>
            <w:proofErr w:type="spellEnd"/>
            <w:r>
              <w:t xml:space="preserve"> </w:t>
            </w:r>
            <w:proofErr w:type="spellStart"/>
            <w:r>
              <w:t>использует</w:t>
            </w:r>
            <w:proofErr w:type="spellEnd"/>
            <w:r>
              <w:t xml:space="preserve"> </w:t>
            </w:r>
            <w:proofErr w:type="spellStart"/>
            <w:r>
              <w:t>рыбу</w:t>
            </w:r>
            <w:proofErr w:type="spellEnd"/>
          </w:p>
        </w:tc>
      </w:tr>
      <w:tr w:rsidR="00424126" w:rsidRPr="001173EA" w14:paraId="423DF64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B527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880B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Рассказ об основных особенностях морских и речных рыб, их строении и среде обитания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FD2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работают с учебником: называют по рисункам учебника на стр.68-69 разные виды речных и морских рыб, где они обитают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23A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объяснение, рассказывают об особенностях строения морских (сельдь, треска) и речных (карп, окунь, сом, щука) рыб, с опорой на иллюстрации. Работают со словарем, выписывают в тетрадь значение новых терминов: планктон, </w:t>
            </w:r>
            <w:r w:rsidRPr="001173EA">
              <w:rPr>
                <w:lang w:val="ru-RU"/>
              </w:rPr>
              <w:lastRenderedPageBreak/>
              <w:t>промысловые рыбы, траулеры</w:t>
            </w:r>
          </w:p>
        </w:tc>
      </w:tr>
      <w:tr w:rsidR="00424126" w14:paraId="6A7D2E97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D804B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FA52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0605A" w14:textId="77777777" w:rsidR="00424126" w:rsidRDefault="00000000">
            <w:r>
              <w:t> </w:t>
            </w:r>
          </w:p>
        </w:tc>
      </w:tr>
      <w:tr w:rsidR="00424126" w:rsidRPr="001173EA" w14:paraId="471A59C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14526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6AB08" w14:textId="77777777" w:rsidR="00424126" w:rsidRDefault="00000000">
            <w:r>
              <w:t> </w:t>
            </w:r>
            <w:r w:rsidRPr="001173EA">
              <w:rPr>
                <w:lang w:val="ru-RU"/>
              </w:rPr>
              <w:t xml:space="preserve">Организация работы в тетради на печатной основе по закреплению знаний о морских и речных рыбах.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47-48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C1EC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Соединяют изображения рыб с местом их обитания.2. Заполняют таблицу «Пресноводные и морские рыбы» с опорой на текст учебника и иллюстративный материал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5C66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Подбирают обобщающие слова2. Составляют рассказ об одной из рыб по плану самостоятельно</w:t>
            </w:r>
          </w:p>
        </w:tc>
      </w:tr>
      <w:tr w:rsidR="00424126" w:rsidRPr="001173EA" w14:paraId="79D7D96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21B4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C53CB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7820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стр.68-70. Ответить на вопрос «Где обитают морские и речные рыбы?»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3A3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68-70, составить рассказ об одной из рыб по плану</w:t>
            </w:r>
          </w:p>
        </w:tc>
      </w:tr>
      <w:tr w:rsidR="00424126" w:rsidRPr="001173EA" w14:paraId="1570263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B3B86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7631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03F6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Оценивают результат своей деятельности, используя </w:t>
            </w:r>
            <w:r w:rsidRPr="001173EA">
              <w:rPr>
                <w:lang w:val="ru-RU"/>
              </w:rPr>
              <w:lastRenderedPageBreak/>
              <w:t>солнышки с разной мимикой,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DC7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Оценивают результат своей деятельности, используя </w:t>
            </w:r>
            <w:r w:rsidRPr="001173EA">
              <w:rPr>
                <w:lang w:val="ru-RU"/>
              </w:rPr>
              <w:lastRenderedPageBreak/>
              <w:t>солнышки с разной мимикой</w:t>
            </w:r>
          </w:p>
        </w:tc>
      </w:tr>
    </w:tbl>
    <w:p w14:paraId="0A766C97" w14:textId="77777777" w:rsidR="00424126" w:rsidRPr="001173EA" w:rsidRDefault="00000000">
      <w:pPr>
        <w:rPr>
          <w:lang w:val="ru-RU"/>
        </w:rPr>
      </w:pPr>
      <w:r>
        <w:t> </w:t>
      </w:r>
    </w:p>
    <w:p w14:paraId="7C308C3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27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086"/>
        <w:gridCol w:w="3285"/>
        <w:gridCol w:w="2290"/>
        <w:gridCol w:w="2192"/>
      </w:tblGrid>
      <w:tr w:rsidR="00424126" w14:paraId="708F1A0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FC5A9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EE0B3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27CCF5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75B8F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05A17" w14:textId="77777777" w:rsidR="00424126" w:rsidRDefault="00000000">
            <w:r>
              <w:t>6</w:t>
            </w:r>
          </w:p>
        </w:tc>
      </w:tr>
      <w:tr w:rsidR="00424126" w:rsidRPr="001173EA" w14:paraId="271B73D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C06AA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8867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2E15A9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825E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2A8C4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141ECDD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D489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5CA4C" w14:textId="77777777" w:rsidR="00424126" w:rsidRDefault="00000000">
            <w:proofErr w:type="spellStart"/>
            <w:r>
              <w:t>Земноводные</w:t>
            </w:r>
            <w:proofErr w:type="spellEnd"/>
            <w:r>
              <w:t xml:space="preserve">: </w:t>
            </w:r>
            <w:proofErr w:type="spellStart"/>
            <w:r>
              <w:t>лягушки</w:t>
            </w:r>
            <w:proofErr w:type="spellEnd"/>
            <w:r>
              <w:t xml:space="preserve">, </w:t>
            </w:r>
            <w:proofErr w:type="spellStart"/>
            <w:r>
              <w:t>жабы</w:t>
            </w:r>
            <w:proofErr w:type="spellEnd"/>
          </w:p>
        </w:tc>
      </w:tr>
      <w:tr w:rsidR="00424126" w:rsidRPr="001173EA" w14:paraId="4D33F24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B208B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C6F3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земноводных на примере жабы и лягушки</w:t>
            </w:r>
          </w:p>
        </w:tc>
      </w:tr>
      <w:tr w:rsidR="00424126" w:rsidRPr="001173EA" w14:paraId="31AED04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2E223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A50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</w:t>
            </w:r>
            <w:r w:rsidRPr="001173EA">
              <w:rPr>
                <w:lang w:val="ru-RU"/>
              </w:rPr>
              <w:lastRenderedPageBreak/>
              <w:t xml:space="preserve">образовательные: познакомить обучающихся с основными особенностями жаб и лягушек, их строением и средой </w:t>
            </w:r>
            <w:proofErr w:type="spellStart"/>
            <w:r w:rsidRPr="001173EA">
              <w:rPr>
                <w:lang w:val="ru-RU"/>
              </w:rPr>
              <w:t>обитанияКоррекционно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сравнивать и классифицировать живые </w:t>
            </w:r>
            <w:proofErr w:type="spellStart"/>
            <w:r w:rsidRPr="001173EA">
              <w:rPr>
                <w:lang w:val="ru-RU"/>
              </w:rPr>
              <w:t>организмыКоррекционно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формировать экологическое сознание</w:t>
            </w:r>
          </w:p>
        </w:tc>
      </w:tr>
      <w:tr w:rsidR="00424126" w14:paraId="164A2E0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A0D4A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C9843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A740C39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6D4039B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B14F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048C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EA8061A" w14:textId="77777777">
        <w:trPr>
          <w:jc w:val="center"/>
        </w:trPr>
        <w:tc>
          <w:tcPr>
            <w:tcW w:w="0" w:type="auto"/>
            <w:vMerge/>
          </w:tcPr>
          <w:p w14:paraId="1105C711" w14:textId="77777777" w:rsidR="00424126" w:rsidRDefault="00424126"/>
        </w:tc>
        <w:tc>
          <w:tcPr>
            <w:tcW w:w="0" w:type="auto"/>
            <w:vMerge/>
          </w:tcPr>
          <w:p w14:paraId="25B2A14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21348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A9FFB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72F9D64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EC379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DE35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7F1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Приветствуют педагога, проверяют уровень своей готовности к </w:t>
            </w:r>
            <w:r w:rsidRPr="001173EA">
              <w:rPr>
                <w:lang w:val="ru-RU"/>
              </w:rPr>
              <w:lastRenderedPageBreak/>
              <w:t>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D14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</w:t>
            </w:r>
            <w:r w:rsidRPr="001173EA">
              <w:rPr>
                <w:lang w:val="ru-RU"/>
              </w:rPr>
              <w:lastRenderedPageBreak/>
              <w:t>уроку</w:t>
            </w:r>
          </w:p>
        </w:tc>
      </w:tr>
      <w:tr w:rsidR="00424126" w:rsidRPr="001173EA" w14:paraId="1AEE524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DD1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1FE7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об особенностях строения и образе жизни речных и морских рыб</w:t>
            </w:r>
            <w:r>
              <w:t> 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BF7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Узнают морских и пресноводных рыб (сельдь, камбала, лосось, сом, щука) на иллюстрациях, называют изученных рыб, относят сельдь, треску, камбалу, лосося, карася, окуня, сома, щуку к изученной группе животных. Относят изученных рыб к морским и пресноводным с помощью вопросов учителя и иллюстративного материала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740D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Узнают и называют рыб морских и речных (не менее 6) на иллюстрациях; выделяют существенные признаки морских и речных рыб, называют черты приспособления жизни рыб в </w:t>
            </w:r>
            <w:proofErr w:type="spellStart"/>
            <w:proofErr w:type="gramStart"/>
            <w:r w:rsidRPr="001173EA">
              <w:rPr>
                <w:lang w:val="ru-RU"/>
              </w:rPr>
              <w:t>воде.относят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рыб к различным группам с учетом различных оснований для классификации (пресноводные, морские, хищные)</w:t>
            </w:r>
          </w:p>
        </w:tc>
      </w:tr>
      <w:tr w:rsidR="00424126" w:rsidRPr="001173EA" w14:paraId="3EA0CD4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7BBD9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E3A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 об основных особенностях земноводных на примере лягушки и жабы, их среде </w:t>
            </w:r>
            <w:r w:rsidRPr="001173EA">
              <w:rPr>
                <w:lang w:val="ru-RU"/>
              </w:rPr>
              <w:lastRenderedPageBreak/>
              <w:t>обитания и образе жизни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7F1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объяснение, работают с учебником: </w:t>
            </w:r>
            <w:r w:rsidRPr="001173EA">
              <w:rPr>
                <w:lang w:val="ru-RU"/>
              </w:rPr>
              <w:lastRenderedPageBreak/>
              <w:t>называют по рисункам учебника на стр.72 лягушек и жаб, где они обитают, чем питаются с опорой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81C4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Слушают объяснение, рассказывают об особенностях </w:t>
            </w:r>
            <w:r w:rsidRPr="001173EA">
              <w:rPr>
                <w:lang w:val="ru-RU"/>
              </w:rPr>
              <w:lastRenderedPageBreak/>
              <w:t>строения, местах обитания, питания земноводных, сравнивают, находят черты сходства и отличия с опорой на иллюстрации. Называют признаки земноводных животных, используя текст учебника и иллюстративный материал</w:t>
            </w:r>
          </w:p>
        </w:tc>
      </w:tr>
      <w:tr w:rsidR="00424126" w14:paraId="639E6225" w14:textId="77777777">
        <w:trPr>
          <w:gridAfter w:val="1"/>
          <w:wAfter w:w="36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F9A05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4965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98B36" w14:textId="77777777" w:rsidR="00424126" w:rsidRDefault="00000000">
            <w:r>
              <w:t> </w:t>
            </w:r>
          </w:p>
        </w:tc>
      </w:tr>
      <w:tr w:rsidR="00424126" w14:paraId="11DCF21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802E0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3389E" w14:textId="77777777" w:rsidR="00424126" w:rsidRDefault="00000000">
            <w:r>
              <w:t> </w:t>
            </w:r>
            <w:r w:rsidRPr="001173EA">
              <w:rPr>
                <w:lang w:val="ru-RU"/>
              </w:rPr>
              <w:t xml:space="preserve">Организация работы в тетради на печатной основе по закреплению знаний о земноводных. </w:t>
            </w:r>
            <w:proofErr w:type="spellStart"/>
            <w:r>
              <w:t>Рабочая</w:t>
            </w:r>
            <w:proofErr w:type="spell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48-50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FFF2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Расшифровывают слово (земноводные).2. Подписывают части тела лягушки, используя слова для справок си иллюстративный материал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C81D1" w14:textId="77777777" w:rsidR="00424126" w:rsidRDefault="00000000">
            <w:r w:rsidRPr="001173EA">
              <w:rPr>
                <w:lang w:val="ru-RU"/>
              </w:rPr>
              <w:t xml:space="preserve">Задание 1. Заполняют таблицу: сравнивают лягушку и жабу.2. </w:t>
            </w:r>
            <w:proofErr w:type="spellStart"/>
            <w:r>
              <w:t>Завершают</w:t>
            </w:r>
            <w:proofErr w:type="spellEnd"/>
            <w:r>
              <w:t xml:space="preserve"> </w:t>
            </w:r>
            <w:proofErr w:type="spellStart"/>
            <w:r>
              <w:t>схему</w:t>
            </w:r>
            <w:proofErr w:type="spellEnd"/>
            <w:r>
              <w:t xml:space="preserve"> «</w:t>
            </w:r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лягушки</w:t>
            </w:r>
            <w:proofErr w:type="spellEnd"/>
            <w:r>
              <w:t>»</w:t>
            </w:r>
          </w:p>
        </w:tc>
      </w:tr>
      <w:tr w:rsidR="00424126" w:rsidRPr="001173EA" w14:paraId="3620000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F201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DE4E5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3124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стр.68-70. Ответить на вопрос «Почему лягушек и жаб называют земноводными?»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1665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стр.72-73, составить рассказ о земноводном по плану</w:t>
            </w:r>
          </w:p>
        </w:tc>
      </w:tr>
      <w:tr w:rsidR="00424126" w:rsidRPr="001173EA" w14:paraId="219F2A4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EFADF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AF21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51A5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157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2269A7F" w14:textId="77777777" w:rsidR="00424126" w:rsidRPr="001173EA" w:rsidRDefault="00000000">
      <w:pPr>
        <w:rPr>
          <w:lang w:val="ru-RU"/>
        </w:rPr>
      </w:pPr>
      <w:r>
        <w:t> </w:t>
      </w:r>
    </w:p>
    <w:p w14:paraId="4E01E1C3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4"/>
        <w:gridCol w:w="3991"/>
        <w:gridCol w:w="4026"/>
        <w:gridCol w:w="5012"/>
      </w:tblGrid>
      <w:tr w:rsidR="00424126" w14:paraId="05FFBE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ED7C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889EB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5E6E3A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30FE6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5B99C" w14:textId="77777777" w:rsidR="00424126" w:rsidRDefault="00000000">
            <w:r>
              <w:t>6</w:t>
            </w:r>
          </w:p>
        </w:tc>
      </w:tr>
      <w:tr w:rsidR="00424126" w:rsidRPr="001173EA" w14:paraId="7A7523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9C0EB" w14:textId="77777777" w:rsidR="00424126" w:rsidRDefault="00000000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ADC6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6A78E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D4FFA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23005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53D0A5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BF0B6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E37D4" w14:textId="77777777" w:rsidR="00424126" w:rsidRDefault="00000000">
            <w:proofErr w:type="spellStart"/>
            <w:r>
              <w:t>Пресмыкающиеся</w:t>
            </w:r>
            <w:proofErr w:type="spellEnd"/>
            <w:r>
              <w:t>.  </w:t>
            </w:r>
            <w:proofErr w:type="spellStart"/>
            <w:r>
              <w:t>Змеи</w:t>
            </w:r>
            <w:proofErr w:type="spellEnd"/>
            <w:r>
              <w:t xml:space="preserve">, </w:t>
            </w:r>
            <w:proofErr w:type="spellStart"/>
            <w:r>
              <w:t>ящерицы</w:t>
            </w:r>
            <w:proofErr w:type="spellEnd"/>
            <w:r>
              <w:t xml:space="preserve">, </w:t>
            </w:r>
            <w:proofErr w:type="spellStart"/>
            <w:r>
              <w:t>крокодилы</w:t>
            </w:r>
            <w:proofErr w:type="spellEnd"/>
          </w:p>
        </w:tc>
      </w:tr>
      <w:tr w:rsidR="00424126" w:rsidRPr="001173EA" w14:paraId="7D9043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30473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E521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пресмыкающихся: змеях, ящерицах, крокодилах</w:t>
            </w:r>
          </w:p>
        </w:tc>
      </w:tr>
      <w:tr w:rsidR="00424126" w:rsidRPr="001173EA" w14:paraId="5A61D6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9BEF3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F357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обучающихся с основными особенностями змей, ящериц, </w:t>
            </w:r>
            <w:proofErr w:type="spellStart"/>
            <w:r w:rsidRPr="001173EA">
              <w:rPr>
                <w:lang w:val="ru-RU"/>
              </w:rPr>
              <w:t>крокодиловКоррекционно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сравнивать и классифицировать животных разных </w:t>
            </w:r>
            <w:proofErr w:type="spellStart"/>
            <w:r w:rsidRPr="001173EA">
              <w:rPr>
                <w:lang w:val="ru-RU"/>
              </w:rPr>
              <w:t>группКоррекционно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формировать экологическое сознание</w:t>
            </w:r>
          </w:p>
        </w:tc>
      </w:tr>
      <w:tr w:rsidR="00424126" w14:paraId="2859B15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5BA9A" w14:textId="77777777" w:rsidR="00424126" w:rsidRDefault="00000000">
            <w:proofErr w:type="spellStart"/>
            <w:r>
              <w:lastRenderedPageBreak/>
              <w:t>Этапы</w:t>
            </w:r>
            <w:proofErr w:type="spellEnd"/>
            <w:r>
              <w:t xml:space="preserve">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4A639" w14:textId="77777777" w:rsidR="00424126" w:rsidRDefault="00000000">
            <w:r>
              <w:t xml:space="preserve">                                                                  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5D7F116" w14:textId="77777777">
        <w:trPr>
          <w:jc w:val="center"/>
        </w:trPr>
        <w:tc>
          <w:tcPr>
            <w:tcW w:w="0" w:type="auto"/>
            <w:vMerge/>
          </w:tcPr>
          <w:p w14:paraId="13F5789A" w14:textId="77777777" w:rsidR="00424126" w:rsidRDefault="0042412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07A8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A1517" w14:textId="77777777" w:rsidR="00424126" w:rsidRDefault="00000000">
            <w:r>
              <w:t xml:space="preserve">                                                        </w:t>
            </w:r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1C13E5BA" w14:textId="77777777">
        <w:trPr>
          <w:jc w:val="center"/>
        </w:trPr>
        <w:tc>
          <w:tcPr>
            <w:tcW w:w="0" w:type="auto"/>
            <w:vMerge/>
          </w:tcPr>
          <w:p w14:paraId="7848E21C" w14:textId="77777777" w:rsidR="00424126" w:rsidRDefault="00424126"/>
        </w:tc>
        <w:tc>
          <w:tcPr>
            <w:tcW w:w="0" w:type="auto"/>
            <w:vMerge/>
          </w:tcPr>
          <w:p w14:paraId="1F173599" w14:textId="77777777" w:rsidR="00424126" w:rsidRDefault="0042412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FF7F0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7855B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2E4197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0D91A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58DB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9919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278C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5893BA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494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C229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об особенностях строения и образе жизни земноводных с использованием рабочей тетради стр. 48-50Постановка проблемного вопроса: «Чем пресмыкающиеся отличаются от земноводных?»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77FE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2 стр. 48-</w:t>
            </w:r>
            <w:proofErr w:type="gramStart"/>
            <w:r w:rsidRPr="001173EA">
              <w:rPr>
                <w:lang w:val="ru-RU"/>
              </w:rPr>
              <w:t>50.Подписывают</w:t>
            </w:r>
            <w:proofErr w:type="gramEnd"/>
            <w:r w:rsidRPr="001173EA">
              <w:rPr>
                <w:lang w:val="ru-RU"/>
              </w:rPr>
              <w:t xml:space="preserve"> части тела лягушки, используя слова для справок и с опорой на вопросы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5 стр. 50. Составляют рассказ (устно) о земноводном по лану 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194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2 стр. 48-</w:t>
            </w:r>
            <w:proofErr w:type="gramStart"/>
            <w:r w:rsidRPr="001173EA">
              <w:rPr>
                <w:lang w:val="ru-RU"/>
              </w:rPr>
              <w:t>50.Подписывают</w:t>
            </w:r>
            <w:proofErr w:type="gramEnd"/>
            <w:r w:rsidRPr="001173EA">
              <w:rPr>
                <w:lang w:val="ru-RU"/>
              </w:rPr>
              <w:t xml:space="preserve"> части тела лягушки, используя слова для справок </w:t>
            </w:r>
            <w:proofErr w:type="spellStart"/>
            <w:r w:rsidRPr="001173EA">
              <w:rPr>
                <w:lang w:val="ru-RU"/>
              </w:rPr>
              <w:t>самостоятельноЗадание</w:t>
            </w:r>
            <w:proofErr w:type="spellEnd"/>
            <w:r w:rsidRPr="001173EA">
              <w:rPr>
                <w:lang w:val="ru-RU"/>
              </w:rPr>
              <w:t xml:space="preserve"> 5 стр. 50. Составляют рассказ (устно) о земноводном по лану. Приводят примеры земноводных, называют их сходство и отличие</w:t>
            </w:r>
          </w:p>
        </w:tc>
      </w:tr>
      <w:tr w:rsidR="00424126" w14:paraId="5A536E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88D4A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новых</w:t>
            </w:r>
            <w:proofErr w:type="spellEnd"/>
            <w:r>
              <w:t xml:space="preserve">  </w:t>
            </w:r>
            <w:proofErr w:type="spellStart"/>
            <w:r>
              <w:t>знаний</w:t>
            </w:r>
            <w:proofErr w:type="spellEnd"/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110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 об основных </w:t>
            </w:r>
            <w:proofErr w:type="spellStart"/>
            <w:r w:rsidRPr="001173EA">
              <w:rPr>
                <w:lang w:val="ru-RU"/>
              </w:rPr>
              <w:t>особенностяхзмей</w:t>
            </w:r>
            <w:proofErr w:type="spellEnd"/>
            <w:r w:rsidRPr="001173EA">
              <w:rPr>
                <w:lang w:val="ru-RU"/>
              </w:rPr>
              <w:t xml:space="preserve">, ящериц </w:t>
            </w:r>
            <w:proofErr w:type="gramStart"/>
            <w:r w:rsidRPr="001173EA">
              <w:rPr>
                <w:lang w:val="ru-RU"/>
              </w:rPr>
              <w:t xml:space="preserve">и </w:t>
            </w:r>
            <w:r>
              <w:t> </w:t>
            </w:r>
            <w:proofErr w:type="spellStart"/>
            <w:r w:rsidRPr="001173EA">
              <w:rPr>
                <w:lang w:val="ru-RU"/>
              </w:rPr>
              <w:t>крокодилов</w:t>
            </w:r>
            <w:proofErr w:type="gramEnd"/>
            <w:r w:rsidRPr="001173EA">
              <w:rPr>
                <w:lang w:val="ru-RU"/>
              </w:rPr>
              <w:t>,их</w:t>
            </w:r>
            <w:proofErr w:type="spellEnd"/>
            <w:r w:rsidRPr="001173EA">
              <w:rPr>
                <w:lang w:val="ru-RU"/>
              </w:rPr>
              <w:t xml:space="preserve"> среде обитания и образе жизни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35C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работают с учебником: называют по рисункам учебника на стр.74-76 змей, ящериц, крокодилов, где они обитают, чем питаются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16D86" w14:textId="77777777" w:rsidR="00424126" w:rsidRDefault="00000000">
            <w:r w:rsidRPr="001173EA">
              <w:rPr>
                <w:lang w:val="ru-RU"/>
              </w:rPr>
              <w:t xml:space="preserve">Слушают объяснение, рассказывают об особенностях строения, местах обитания, питания пресмыкающихся, сравнивают, находят черты сходства и отличия с опорой на иллюстрации. Называют отличительные признаки пресмыкающихся, используя текст учебника и иллюстративный материал. </w:t>
            </w:r>
            <w:proofErr w:type="spellStart"/>
            <w:r>
              <w:t>Чем</w:t>
            </w:r>
            <w:proofErr w:type="spellEnd"/>
            <w:r>
              <w:t xml:space="preserve"> </w:t>
            </w:r>
            <w:proofErr w:type="spellStart"/>
            <w:r>
              <w:t>пресмыкающиеся</w:t>
            </w:r>
            <w:proofErr w:type="spellEnd"/>
            <w:r>
              <w:t xml:space="preserve"> </w:t>
            </w:r>
            <w:proofErr w:type="spellStart"/>
            <w:r>
              <w:t>отличаются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земноводных</w:t>
            </w:r>
            <w:proofErr w:type="spellEnd"/>
          </w:p>
        </w:tc>
      </w:tr>
      <w:tr w:rsidR="00424126" w14:paraId="0D3AB67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11589" w14:textId="77777777" w:rsidR="00424126" w:rsidRDefault="00000000">
            <w:r>
              <w:t>4.Физкультминутка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40F45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1FC4E3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7ACE2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01AEB" w14:textId="77777777" w:rsidR="00424126" w:rsidRPr="001173EA" w:rsidRDefault="00000000">
            <w:pPr>
              <w:rPr>
                <w:lang w:val="ru-RU"/>
              </w:rPr>
            </w:pPr>
            <w:r>
              <w:lastRenderedPageBreak/>
              <w:t> </w:t>
            </w:r>
            <w:r w:rsidRPr="001173EA">
              <w:rPr>
                <w:lang w:val="ru-RU"/>
              </w:rPr>
              <w:t>Организация работы в тетради на печатной основе стр. 50 -51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5616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 стр.50. Читают название группы животных на </w:t>
            </w:r>
            <w:r w:rsidRPr="001173EA">
              <w:rPr>
                <w:lang w:val="ru-RU"/>
              </w:rPr>
              <w:lastRenderedPageBreak/>
              <w:t xml:space="preserve">рисунке, записывают его с помощью вопросов </w:t>
            </w:r>
            <w:proofErr w:type="gramStart"/>
            <w:r w:rsidRPr="001173EA">
              <w:rPr>
                <w:lang w:val="ru-RU"/>
              </w:rPr>
              <w:t>учителя.Задание</w:t>
            </w:r>
            <w:proofErr w:type="gramEnd"/>
            <w:r w:rsidRPr="001173EA">
              <w:rPr>
                <w:lang w:val="ru-RU"/>
              </w:rPr>
              <w:t>3. Подписывают части тела ящерицы, используя слова для справок 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1A9E" w14:textId="77777777" w:rsidR="00424126" w:rsidRDefault="00000000">
            <w:r w:rsidRPr="001173EA">
              <w:rPr>
                <w:lang w:val="ru-RU"/>
              </w:rPr>
              <w:lastRenderedPageBreak/>
              <w:t xml:space="preserve">Задание 1. стр.50. Читают название группы животных на рисунке, </w:t>
            </w:r>
            <w:r w:rsidRPr="001173EA">
              <w:rPr>
                <w:lang w:val="ru-RU"/>
              </w:rPr>
              <w:lastRenderedPageBreak/>
              <w:t xml:space="preserve">записывают его самостоятельно. Объясняют значение </w:t>
            </w:r>
            <w:proofErr w:type="gramStart"/>
            <w:r w:rsidRPr="001173EA">
              <w:rPr>
                <w:lang w:val="ru-RU"/>
              </w:rPr>
              <w:t>слова.Задание</w:t>
            </w:r>
            <w:proofErr w:type="gramEnd"/>
            <w:r w:rsidRPr="001173EA">
              <w:rPr>
                <w:lang w:val="ru-RU"/>
              </w:rPr>
              <w:t xml:space="preserve">3. Подписывают части тела ящерицы, используя слова для справок самостоятельно. Называют черты сходства и отличия в строении ящерицы и лягушки. </w:t>
            </w:r>
            <w:proofErr w:type="spellStart"/>
            <w:r>
              <w:t>Делают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общего</w:t>
            </w:r>
            <w:proofErr w:type="spellEnd"/>
            <w:r>
              <w:t xml:space="preserve"> у </w:t>
            </w:r>
            <w:proofErr w:type="spellStart"/>
            <w:r>
              <w:t>всех</w:t>
            </w:r>
            <w:proofErr w:type="spellEnd"/>
            <w:r>
              <w:t xml:space="preserve"> </w:t>
            </w:r>
            <w:proofErr w:type="spellStart"/>
            <w:r>
              <w:t>пресмыкающихся</w:t>
            </w:r>
            <w:proofErr w:type="spellEnd"/>
          </w:p>
        </w:tc>
      </w:tr>
      <w:tr w:rsidR="00424126" w:rsidRPr="001173EA" w14:paraId="16C3F6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BB0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6. Информация о домашнем задании, </w:t>
            </w:r>
            <w:proofErr w:type="gramStart"/>
            <w:r w:rsidRPr="001173EA">
              <w:rPr>
                <w:lang w:val="ru-RU"/>
              </w:rPr>
              <w:t>о его выполнению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3BC5E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E373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стр.74-76. Ответить на вопрос: «Что общего у всех пресмыкающихся животных?»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832D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стр.74-76, составить рассказ о </w:t>
            </w:r>
            <w:proofErr w:type="gramStart"/>
            <w:r w:rsidRPr="001173EA">
              <w:rPr>
                <w:lang w:val="ru-RU"/>
              </w:rPr>
              <w:t xml:space="preserve">пресмыкающихся </w:t>
            </w:r>
            <w:r>
              <w:t> </w:t>
            </w:r>
            <w:r w:rsidRPr="001173EA">
              <w:rPr>
                <w:lang w:val="ru-RU"/>
              </w:rPr>
              <w:t>по</w:t>
            </w:r>
            <w:proofErr w:type="gramEnd"/>
            <w:r w:rsidRPr="001173EA">
              <w:rPr>
                <w:lang w:val="ru-RU"/>
              </w:rPr>
              <w:t xml:space="preserve"> плану</w:t>
            </w:r>
          </w:p>
        </w:tc>
      </w:tr>
      <w:tr w:rsidR="00424126" w:rsidRPr="001173EA" w14:paraId="21895A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50290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03B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C904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849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D73D3AE" w14:textId="77777777" w:rsidR="00424126" w:rsidRPr="001173EA" w:rsidRDefault="00000000">
      <w:pPr>
        <w:rPr>
          <w:lang w:val="ru-RU"/>
        </w:rPr>
      </w:pPr>
      <w:r>
        <w:t>    </w:t>
      </w:r>
    </w:p>
    <w:p w14:paraId="4F8C9027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29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3264"/>
        <w:gridCol w:w="4319"/>
        <w:gridCol w:w="5500"/>
      </w:tblGrid>
      <w:tr w:rsidR="00424126" w14:paraId="2ECCFD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30F1E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7E1C4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6F6205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EA92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AF9E7" w14:textId="77777777" w:rsidR="00424126" w:rsidRDefault="00000000">
            <w:r>
              <w:t>6</w:t>
            </w:r>
          </w:p>
        </w:tc>
      </w:tr>
      <w:tr w:rsidR="00424126" w:rsidRPr="001173EA" w14:paraId="6E9D18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9358C" w14:textId="77777777" w:rsidR="00424126" w:rsidRDefault="00000000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80B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D5474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100F2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E0360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547F2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ECD0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D10BD" w14:textId="77777777" w:rsidR="00424126" w:rsidRDefault="00000000">
            <w:proofErr w:type="spellStart"/>
            <w:r>
              <w:t>Птицы</w:t>
            </w:r>
            <w:proofErr w:type="spellEnd"/>
          </w:p>
        </w:tc>
      </w:tr>
      <w:tr w:rsidR="00424126" w14:paraId="2435EE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1DE05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F3877" w14:textId="77777777" w:rsidR="00424126" w:rsidRDefault="00000000"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представлений</w:t>
            </w:r>
            <w:proofErr w:type="spellEnd"/>
            <w:r>
              <w:t xml:space="preserve"> о </w:t>
            </w:r>
            <w:proofErr w:type="spellStart"/>
            <w:r>
              <w:t>птицах</w:t>
            </w:r>
            <w:proofErr w:type="spellEnd"/>
          </w:p>
        </w:tc>
      </w:tr>
      <w:tr w:rsidR="00424126" w:rsidRPr="001173EA" w14:paraId="22531B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CDA4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EA6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обучающихся с основными особенностями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сравнивать и описывать </w:t>
            </w:r>
            <w:r w:rsidRPr="001173EA">
              <w:rPr>
                <w:lang w:val="ru-RU"/>
              </w:rPr>
              <w:lastRenderedPageBreak/>
              <w:t xml:space="preserve">особенности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формировать экологическое сознание</w:t>
            </w:r>
          </w:p>
        </w:tc>
      </w:tr>
      <w:tr w:rsidR="00424126" w14:paraId="0534659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02C84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8B0D3" w14:textId="77777777" w:rsidR="00424126" w:rsidRDefault="00000000">
            <w:r>
              <w:t xml:space="preserve">                                                                  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267802D" w14:textId="77777777">
        <w:trPr>
          <w:jc w:val="center"/>
        </w:trPr>
        <w:tc>
          <w:tcPr>
            <w:tcW w:w="0" w:type="auto"/>
            <w:vMerge/>
          </w:tcPr>
          <w:p w14:paraId="4629607D" w14:textId="77777777" w:rsidR="00424126" w:rsidRDefault="0042412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77C1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F7E27" w14:textId="77777777" w:rsidR="00424126" w:rsidRDefault="00000000">
            <w:r>
              <w:t xml:space="preserve">                                                        </w:t>
            </w:r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A2E03A8" w14:textId="77777777">
        <w:trPr>
          <w:jc w:val="center"/>
        </w:trPr>
        <w:tc>
          <w:tcPr>
            <w:tcW w:w="0" w:type="auto"/>
            <w:vMerge/>
          </w:tcPr>
          <w:p w14:paraId="27AD084E" w14:textId="77777777" w:rsidR="00424126" w:rsidRDefault="00424126"/>
        </w:tc>
        <w:tc>
          <w:tcPr>
            <w:tcW w:w="0" w:type="auto"/>
            <w:vMerge/>
          </w:tcPr>
          <w:p w14:paraId="34245687" w14:textId="77777777" w:rsidR="00424126" w:rsidRDefault="0042412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849BD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1C98D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00A4F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F3146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2443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EC5A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12D7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3A0228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2116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14A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с использованием рабочей тетради стр. 48-50Постановка проблемного вопроса: «Чем отличаются птицы от других животных?»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E46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2 стр. 50. Подписывают название пресмыкающихся на рисунках с опорой на </w:t>
            </w:r>
            <w:proofErr w:type="spellStart"/>
            <w:r w:rsidRPr="001173EA">
              <w:rPr>
                <w:lang w:val="ru-RU"/>
              </w:rPr>
              <w:t>образец.Задание</w:t>
            </w:r>
            <w:proofErr w:type="spellEnd"/>
            <w:r>
              <w:t> </w:t>
            </w:r>
            <w:r w:rsidRPr="001173EA">
              <w:rPr>
                <w:lang w:val="ru-RU"/>
              </w:rPr>
              <w:t xml:space="preserve"> стр. 51. Составляют рассказ (устно) о размножении пресмыкающихся с опорой на рисунки </w:t>
            </w:r>
            <w:proofErr w:type="spellStart"/>
            <w:r w:rsidRPr="001173EA">
              <w:rPr>
                <w:lang w:val="ru-RU"/>
              </w:rPr>
              <w:t>предложения.Задание</w:t>
            </w:r>
            <w:proofErr w:type="spellEnd"/>
            <w:r w:rsidRPr="001173EA">
              <w:rPr>
                <w:lang w:val="ru-RU"/>
              </w:rPr>
              <w:t xml:space="preserve"> 5 стр.51. Отвечают на вопросы о сходстве и отличии пресмыкающихся и земноводных с опорой на предложения и подсказку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7FC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2 стр. 50. Подписывают название пресмыкающихся на рисунках самостоятельно. Называют отличительные признаки, среду обитания </w:t>
            </w:r>
            <w:proofErr w:type="spellStart"/>
            <w:proofErr w:type="gramStart"/>
            <w:r w:rsidRPr="001173EA">
              <w:rPr>
                <w:lang w:val="ru-RU"/>
              </w:rPr>
              <w:t>животных.Задание</w:t>
            </w:r>
            <w:proofErr w:type="spellEnd"/>
            <w:proofErr w:type="gramEnd"/>
            <w:r>
              <w:t> </w:t>
            </w:r>
            <w:r w:rsidRPr="001173EA">
              <w:rPr>
                <w:lang w:val="ru-RU"/>
              </w:rPr>
              <w:t xml:space="preserve"> стр. 51. Составляют рассказ (устно) о размножении пресмыкающихся по плану. Отвечают на вопрос: чем отличается способ </w:t>
            </w:r>
            <w:proofErr w:type="gramStart"/>
            <w:r w:rsidRPr="001173EA">
              <w:rPr>
                <w:lang w:val="ru-RU"/>
              </w:rPr>
              <w:t xml:space="preserve">размножение </w:t>
            </w:r>
            <w:r>
              <w:t> </w:t>
            </w:r>
            <w:r w:rsidRPr="001173EA">
              <w:rPr>
                <w:lang w:val="ru-RU"/>
              </w:rPr>
              <w:t>пресмыкающихся</w:t>
            </w:r>
            <w:proofErr w:type="gramEnd"/>
            <w:r w:rsidRPr="001173EA">
              <w:rPr>
                <w:lang w:val="ru-RU"/>
              </w:rPr>
              <w:t xml:space="preserve"> от размножения </w:t>
            </w:r>
            <w:proofErr w:type="spellStart"/>
            <w:r w:rsidRPr="001173EA">
              <w:rPr>
                <w:lang w:val="ru-RU"/>
              </w:rPr>
              <w:t>земноводных?Задание</w:t>
            </w:r>
            <w:proofErr w:type="spellEnd"/>
            <w:r w:rsidRPr="001173EA">
              <w:rPr>
                <w:lang w:val="ru-RU"/>
              </w:rPr>
              <w:t xml:space="preserve"> 5 стр.51. Отвечают на вопросы о сходстве и отличии пресмыкающихся и земноводных самостоятельно</w:t>
            </w:r>
          </w:p>
        </w:tc>
      </w:tr>
      <w:tr w:rsidR="00424126" w:rsidRPr="001173EA" w14:paraId="41FC48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9CF9B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новых</w:t>
            </w:r>
            <w:proofErr w:type="spellEnd"/>
            <w:r>
              <w:t xml:space="preserve">  </w:t>
            </w:r>
            <w:proofErr w:type="spellStart"/>
            <w:r>
              <w:t>знаний</w:t>
            </w:r>
            <w:proofErr w:type="spellEnd"/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E643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 об основных </w:t>
            </w:r>
            <w:proofErr w:type="spellStart"/>
            <w:r w:rsidRPr="001173EA">
              <w:rPr>
                <w:lang w:val="ru-RU"/>
              </w:rPr>
              <w:t>особенностяхптиц</w:t>
            </w:r>
            <w:proofErr w:type="spellEnd"/>
            <w:r w:rsidRPr="001173EA">
              <w:rPr>
                <w:lang w:val="ru-RU"/>
              </w:rPr>
              <w:t>, их внешнем строении, питании, размножении, среде обитания и образе жизни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79C5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1.Слушают объяснение, работают с учебником: называют по рисункам учебника на стр.78-79 разных птиц.2.Выборочное чтение текста об особенностях строения, питания, размножения птиц стр.78-79;</w:t>
            </w:r>
            <w:r>
              <w:t> </w:t>
            </w:r>
            <w:r w:rsidRPr="001173EA">
              <w:rPr>
                <w:lang w:val="ru-RU"/>
              </w:rPr>
              <w:t xml:space="preserve"> где они обитают, </w:t>
            </w:r>
            <w:r w:rsidRPr="001173EA">
              <w:rPr>
                <w:lang w:val="ru-RU"/>
              </w:rPr>
              <w:lastRenderedPageBreak/>
              <w:t>каково значение для человека с опорой на вопросы учителя.3.Работают со словарем учебника, читают значение нового термина «оседлые птицы»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6D52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1.Слушают объяснение, работают с учебником: называют по рисункам учебника на стр.78-79 разных птиц.2.Выборочное чтение текста об особенностях строения, питания, размножения птиц стр.78-79;</w:t>
            </w:r>
            <w:r>
              <w:t> </w:t>
            </w:r>
            <w:r w:rsidRPr="001173EA">
              <w:rPr>
                <w:lang w:val="ru-RU"/>
              </w:rPr>
              <w:t xml:space="preserve"> где они обитают, каково значение для </w:t>
            </w:r>
            <w:r w:rsidRPr="001173EA">
              <w:rPr>
                <w:lang w:val="ru-RU"/>
              </w:rPr>
              <w:lastRenderedPageBreak/>
              <w:t>человека.3.Работают со словарем учебника, читают и объясняют значение нового термина «оседлые птицы»</w:t>
            </w:r>
          </w:p>
        </w:tc>
      </w:tr>
      <w:tr w:rsidR="00424126" w14:paraId="5EED641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529EA" w14:textId="77777777" w:rsidR="00424126" w:rsidRDefault="00000000">
            <w:r>
              <w:t>4.Физкультминутка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5ADE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29EA75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592DB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FC6DB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Организация работы в тетради на печатной основе стр. 51-53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C9D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 стр.51. Рассматривают рисунок и подписывают части тела птицы, используя слова для справок и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стр.52. Дополняют предложения о внешнем строении птиц с опорой на образец и вопросы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6A87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1. стр.51. Рассматривают рисунок и подписывают части тела птицы, используя слова для справок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стр.52. Дополняют предложения о внешнем строении птиц самостоятельно. Отвечают на вопросы «Чем отличаются птицы от других животных?»</w:t>
            </w:r>
          </w:p>
        </w:tc>
      </w:tr>
      <w:tr w:rsidR="00424126" w:rsidRPr="001173EA" w14:paraId="59D256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781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6. Информация о домашнем задании, </w:t>
            </w:r>
            <w:proofErr w:type="gramStart"/>
            <w:r w:rsidRPr="001173EA">
              <w:rPr>
                <w:lang w:val="ru-RU"/>
              </w:rPr>
              <w:t>о его выполнению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23D96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1A04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стр.78-79. Ответить на вопрос: «Какую пользу приносят птицы природе и человеку?»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D7B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78-79</w:t>
            </w:r>
            <w:r>
              <w:t> </w:t>
            </w:r>
            <w:proofErr w:type="gramStart"/>
            <w:r>
              <w:t> </w:t>
            </w:r>
            <w:r w:rsidRPr="001173EA">
              <w:rPr>
                <w:lang w:val="ru-RU"/>
              </w:rPr>
              <w:t xml:space="preserve"> ,</w:t>
            </w:r>
            <w:proofErr w:type="gramEnd"/>
            <w:r w:rsidRPr="001173EA">
              <w:rPr>
                <w:lang w:val="ru-RU"/>
              </w:rPr>
              <w:t xml:space="preserve"> составить рассказ о внешнем строении птицы по плану</w:t>
            </w:r>
          </w:p>
        </w:tc>
      </w:tr>
      <w:tr w:rsidR="00424126" w:rsidRPr="001173EA" w14:paraId="61570A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E7EA3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D2E3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40A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8202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339E9FF" w14:textId="77777777" w:rsidR="00424126" w:rsidRPr="001173EA" w:rsidRDefault="00000000">
      <w:pPr>
        <w:rPr>
          <w:lang w:val="ru-RU"/>
        </w:rPr>
      </w:pPr>
      <w:r>
        <w:t>     </w:t>
      </w:r>
    </w:p>
    <w:p w14:paraId="3FD2C942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30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045"/>
        <w:gridCol w:w="2977"/>
        <w:gridCol w:w="3549"/>
        <w:gridCol w:w="2282"/>
      </w:tblGrid>
      <w:tr w:rsidR="00424126" w14:paraId="6552CC8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FB8DA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34ECD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C14823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CA6B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4A541" w14:textId="77777777" w:rsidR="00424126" w:rsidRDefault="00000000">
            <w:r>
              <w:t>6</w:t>
            </w:r>
          </w:p>
        </w:tc>
      </w:tr>
      <w:tr w:rsidR="00424126" w:rsidRPr="001173EA" w14:paraId="730C850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5068D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8FF0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</w:t>
            </w:r>
            <w:r w:rsidRPr="001173EA">
              <w:rPr>
                <w:lang w:val="ru-RU"/>
              </w:rPr>
              <w:lastRenderedPageBreak/>
              <w:t>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53C4EC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88DC6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3C729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CE569B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61A4E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BF43B" w14:textId="77777777" w:rsidR="00424126" w:rsidRDefault="00000000">
            <w:proofErr w:type="spellStart"/>
            <w:r>
              <w:t>Ласточки</w:t>
            </w:r>
            <w:proofErr w:type="spellEnd"/>
            <w:r>
              <w:t xml:space="preserve">, </w:t>
            </w:r>
            <w:proofErr w:type="spellStart"/>
            <w:r>
              <w:t>скворцы</w:t>
            </w:r>
            <w:proofErr w:type="spellEnd"/>
            <w:r>
              <w:t xml:space="preserve">, </w:t>
            </w:r>
            <w:proofErr w:type="spellStart"/>
            <w:r>
              <w:t>снегири</w:t>
            </w:r>
            <w:proofErr w:type="spellEnd"/>
            <w:r>
              <w:t xml:space="preserve">, </w:t>
            </w:r>
            <w:proofErr w:type="spellStart"/>
            <w:r>
              <w:t>орлы</w:t>
            </w:r>
            <w:proofErr w:type="spellEnd"/>
          </w:p>
        </w:tc>
      </w:tr>
      <w:tr w:rsidR="00424126" w:rsidRPr="001173EA" w14:paraId="765A1D7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ECCB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A1AFC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Расширение представлений о птицах, особенностях ласточек, скворцов, снегирей, орлов</w:t>
            </w:r>
          </w:p>
        </w:tc>
      </w:tr>
      <w:tr w:rsidR="00424126" w:rsidRPr="001173EA" w14:paraId="2EE2107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98265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C5BF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многообразии птиц. Формирование представлений </w:t>
            </w:r>
            <w:proofErr w:type="spellStart"/>
            <w:r w:rsidRPr="001173EA">
              <w:rPr>
                <w:lang w:val="ru-RU"/>
              </w:rPr>
              <w:t>оласточках</w:t>
            </w:r>
            <w:proofErr w:type="spellEnd"/>
            <w:r w:rsidRPr="001173EA">
              <w:rPr>
                <w:lang w:val="ru-RU"/>
              </w:rPr>
              <w:t xml:space="preserve">, скворцах, снегирях, орлах, местах обитания, внешний вид, значение </w:t>
            </w:r>
            <w:r w:rsidRPr="001173EA">
              <w:rPr>
                <w:lang w:val="ru-RU"/>
              </w:rPr>
              <w:lastRenderedPageBreak/>
              <w:t xml:space="preserve">в </w:t>
            </w:r>
            <w:proofErr w:type="spellStart"/>
            <w:r w:rsidRPr="001173EA">
              <w:rPr>
                <w:lang w:val="ru-RU"/>
              </w:rPr>
              <w:t>природеКоррекционно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сравнения, наблюдательность, умение определять отличительные признаки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необходимости защищать и заботиться о птицах</w:t>
            </w:r>
          </w:p>
        </w:tc>
      </w:tr>
      <w:tr w:rsidR="00424126" w14:paraId="7F1E806D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F76D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F9B88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B3AB9B0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5031D58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86BB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9FC2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AAE07D2" w14:textId="77777777">
        <w:trPr>
          <w:jc w:val="center"/>
        </w:trPr>
        <w:tc>
          <w:tcPr>
            <w:tcW w:w="0" w:type="auto"/>
            <w:vMerge/>
          </w:tcPr>
          <w:p w14:paraId="66F248C9" w14:textId="77777777" w:rsidR="00424126" w:rsidRDefault="00424126"/>
        </w:tc>
        <w:tc>
          <w:tcPr>
            <w:tcW w:w="0" w:type="auto"/>
            <w:vMerge/>
          </w:tcPr>
          <w:p w14:paraId="77DF3B8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BBB8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706D5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1F2AB8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EF975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9BD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BC3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1374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14:paraId="21350CE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A78B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</w:t>
            </w:r>
            <w:r w:rsidRPr="001173EA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5B9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Проверка домашнего </w:t>
            </w:r>
            <w:r w:rsidRPr="001173EA">
              <w:rPr>
                <w:lang w:val="ru-RU"/>
              </w:rPr>
              <w:lastRenderedPageBreak/>
              <w:t>задания об особенностях строения и образе жизни птиц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6F7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Называют разных птиц с </w:t>
            </w:r>
            <w:r w:rsidRPr="001173EA">
              <w:rPr>
                <w:lang w:val="ru-RU"/>
              </w:rPr>
              <w:lastRenderedPageBreak/>
              <w:t>опорой на иллюстративный материал, описывают их внешний вид, называют чем питаются. Раскрашивают птиц на рисунках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FACCC" w14:textId="77777777" w:rsidR="00424126" w:rsidRDefault="00000000">
            <w:r w:rsidRPr="001173EA">
              <w:rPr>
                <w:lang w:val="ru-RU"/>
              </w:rPr>
              <w:lastRenderedPageBreak/>
              <w:t xml:space="preserve">Выделяют и </w:t>
            </w:r>
            <w:r w:rsidRPr="001173EA">
              <w:rPr>
                <w:lang w:val="ru-RU"/>
              </w:rPr>
              <w:lastRenderedPageBreak/>
              <w:t xml:space="preserve">называют существенные признаки птиц, чем отличаются птицы от других животных. Делают вывод, что общего у этих животных; как приспособились к местам обитания.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: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общего</w:t>
            </w:r>
            <w:proofErr w:type="spellEnd"/>
            <w:r>
              <w:t xml:space="preserve"> у </w:t>
            </w:r>
            <w:proofErr w:type="spellStart"/>
            <w:r>
              <w:t>пресмыкающихся</w:t>
            </w:r>
            <w:proofErr w:type="spellEnd"/>
            <w:r>
              <w:t xml:space="preserve"> и </w:t>
            </w:r>
            <w:proofErr w:type="spellStart"/>
            <w:r>
              <w:t>земноводных</w:t>
            </w:r>
            <w:proofErr w:type="spellEnd"/>
          </w:p>
        </w:tc>
      </w:tr>
      <w:tr w:rsidR="00424126" w:rsidRPr="001173EA" w14:paraId="3CC5FDD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C4732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3FDC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Рассказ об основных особенностях птиц, их местах обитания, внешнем строении тела птицы, особенностях питания разных птиц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B0F5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работают с учебником: называют по рисункам учебника на стр.80-82 птиц (ласточки, скворцы, снегири, орлы), называют, где обитают, чем они отличаются по внешнему виду, опираясь на иллюстративный материал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7320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Слушают объяснение, рассказывают об особенностях строения, местах обитания, птиц (ласточек, скворцов, снегирей, орлов), сравнивают, находят черты сходства и </w:t>
            </w:r>
            <w:r w:rsidRPr="001173EA">
              <w:rPr>
                <w:lang w:val="ru-RU"/>
              </w:rPr>
              <w:lastRenderedPageBreak/>
              <w:t>отличия с опорой на иллюстрации. Называют признаки птиц, чем они похожи</w:t>
            </w:r>
            <w:r>
              <w:t>  </w:t>
            </w:r>
            <w:r w:rsidRPr="001173EA">
              <w:rPr>
                <w:lang w:val="ru-RU"/>
              </w:rPr>
              <w:t xml:space="preserve"> и чем отличаются по строению, питанию, местам обитания, используя текст учебника и иллюстративный материал</w:t>
            </w:r>
          </w:p>
        </w:tc>
      </w:tr>
      <w:tr w:rsidR="00424126" w14:paraId="6F67369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82B20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B346E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7ED4170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5A4B4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C7E9C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Организация работы в тетради на печатной основе по закреплению знаний о птицах (ласточках, скворцах, снегирях, орлах. Рабочая тетрадь стр. 54-54. Знакомство с планом описания птицы (внешний вид, где обитает, чем питается, где строит гнездо, перелетная или нет)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1EB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</w:t>
            </w:r>
            <w:proofErr w:type="gramStart"/>
            <w:r w:rsidRPr="001173EA">
              <w:rPr>
                <w:lang w:val="ru-RU"/>
              </w:rPr>
              <w:t>1.Подписывают</w:t>
            </w:r>
            <w:proofErr w:type="gramEnd"/>
            <w:r w:rsidRPr="001173EA">
              <w:rPr>
                <w:lang w:val="ru-RU"/>
              </w:rPr>
              <w:t xml:space="preserve"> марки</w:t>
            </w:r>
            <w:r>
              <w:t> </w:t>
            </w:r>
            <w:r w:rsidRPr="001173EA">
              <w:rPr>
                <w:lang w:val="ru-RU"/>
              </w:rPr>
              <w:t xml:space="preserve"> с изображением птиц, с 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иллюстративного материала.2. Составляют рассказ об одной из птиц по плану с помощью опорных предложений и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E37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</w:t>
            </w:r>
            <w:proofErr w:type="gramStart"/>
            <w:r w:rsidRPr="001173EA">
              <w:rPr>
                <w:lang w:val="ru-RU"/>
              </w:rPr>
              <w:t>1.Решают</w:t>
            </w:r>
            <w:proofErr w:type="gramEnd"/>
            <w:r w:rsidRPr="001173EA">
              <w:rPr>
                <w:lang w:val="ru-RU"/>
              </w:rPr>
              <w:t xml:space="preserve"> кроссворд о разнообразии птиц2. Составляют рассказ об одной из птиц по плану самостоятельно</w:t>
            </w:r>
          </w:p>
        </w:tc>
      </w:tr>
      <w:tr w:rsidR="00424126" w:rsidRPr="001173EA" w14:paraId="6C98D9A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3CD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26583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D1D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стр.80-82. Подготовить рассказ об одной из изученных птиц: из каких частей состоит тело птицы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1042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стр.80-</w:t>
            </w:r>
            <w:proofErr w:type="gramStart"/>
            <w:r w:rsidRPr="001173EA">
              <w:rPr>
                <w:lang w:val="ru-RU"/>
              </w:rPr>
              <w:t>82.Подготовить</w:t>
            </w:r>
            <w:proofErr w:type="gramEnd"/>
            <w:r w:rsidRPr="001173EA">
              <w:rPr>
                <w:lang w:val="ru-RU"/>
              </w:rPr>
              <w:t xml:space="preserve"> рассказ об одной из изученных птиц по плану</w:t>
            </w:r>
          </w:p>
        </w:tc>
      </w:tr>
      <w:tr w:rsidR="00424126" w:rsidRPr="001173EA" w14:paraId="0AA99B6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2D02F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95F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22A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4493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7BB586B" w14:textId="77777777" w:rsidR="00424126" w:rsidRPr="001173EA" w:rsidRDefault="00000000">
      <w:pPr>
        <w:rPr>
          <w:lang w:val="ru-RU"/>
        </w:rPr>
      </w:pPr>
      <w:r>
        <w:t> </w:t>
      </w:r>
    </w:p>
    <w:p w14:paraId="593BDBD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31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589"/>
        <w:gridCol w:w="3158"/>
        <w:gridCol w:w="3549"/>
        <w:gridCol w:w="3557"/>
      </w:tblGrid>
      <w:tr w:rsidR="00424126" w14:paraId="54B1643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D67D9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5D822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6324865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DB5D2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50319" w14:textId="77777777" w:rsidR="00424126" w:rsidRDefault="00000000">
            <w:r>
              <w:t>6</w:t>
            </w:r>
          </w:p>
        </w:tc>
      </w:tr>
      <w:tr w:rsidR="00424126" w:rsidRPr="001173EA" w14:paraId="58672AA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26A30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057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48F7609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CF89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9156B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E1C0F0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08B7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2560E" w14:textId="77777777" w:rsidR="00424126" w:rsidRDefault="00000000">
            <w:proofErr w:type="spellStart"/>
            <w:r>
              <w:t>Лебеди</w:t>
            </w:r>
            <w:proofErr w:type="spellEnd"/>
            <w:r>
              <w:t xml:space="preserve">, </w:t>
            </w:r>
            <w:proofErr w:type="spellStart"/>
            <w:r>
              <w:t>журавли</w:t>
            </w:r>
            <w:proofErr w:type="spellEnd"/>
            <w:r>
              <w:t xml:space="preserve">, </w:t>
            </w:r>
            <w:proofErr w:type="spellStart"/>
            <w:r>
              <w:t>чайки</w:t>
            </w:r>
            <w:proofErr w:type="spellEnd"/>
          </w:p>
        </w:tc>
      </w:tr>
      <w:tr w:rsidR="00424126" w:rsidRPr="001173EA" w14:paraId="5F8CBC9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A803B" w14:textId="77777777" w:rsidR="00424126" w:rsidRDefault="00000000">
            <w:proofErr w:type="spellStart"/>
            <w:r>
              <w:lastRenderedPageBreak/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5F960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Расширение представлений </w:t>
            </w:r>
            <w:proofErr w:type="gramStart"/>
            <w:r w:rsidRPr="001173EA">
              <w:rPr>
                <w:lang w:val="ru-RU"/>
              </w:rPr>
              <w:t>о</w:t>
            </w:r>
            <w:r>
              <w:t> </w:t>
            </w:r>
            <w:r w:rsidRPr="001173EA">
              <w:rPr>
                <w:lang w:val="ru-RU"/>
              </w:rPr>
              <w:t xml:space="preserve"> птицах</w:t>
            </w:r>
            <w:proofErr w:type="gramEnd"/>
            <w:r w:rsidRPr="001173EA">
              <w:rPr>
                <w:lang w:val="ru-RU"/>
              </w:rPr>
              <w:t>, особенностях лебедей, журавлей, чаек</w:t>
            </w:r>
          </w:p>
        </w:tc>
      </w:tr>
      <w:tr w:rsidR="00424126" w:rsidRPr="001173EA" w14:paraId="0AD2199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B586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B2A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многообразии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сравнения, наблюдательность, умение определять отличительные признаки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необходимости защищать и заботиться о птицах</w:t>
            </w:r>
          </w:p>
        </w:tc>
      </w:tr>
      <w:tr w:rsidR="00424126" w14:paraId="2FC8E98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C029B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CC4DB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3C64DD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9B32C44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6193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193F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5091091" w14:textId="77777777">
        <w:trPr>
          <w:jc w:val="center"/>
        </w:trPr>
        <w:tc>
          <w:tcPr>
            <w:tcW w:w="0" w:type="auto"/>
            <w:vMerge/>
          </w:tcPr>
          <w:p w14:paraId="09A5D6AE" w14:textId="77777777" w:rsidR="00424126" w:rsidRDefault="00424126"/>
        </w:tc>
        <w:tc>
          <w:tcPr>
            <w:tcW w:w="0" w:type="auto"/>
            <w:vMerge/>
          </w:tcPr>
          <w:p w14:paraId="3A2977F3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B7B98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159A6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D9DFD5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D6DA8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49DD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Приветствие. Психологический </w:t>
            </w:r>
            <w:r w:rsidRPr="001173EA">
              <w:rPr>
                <w:lang w:val="ru-RU"/>
              </w:rPr>
              <w:lastRenderedPageBreak/>
              <w:t>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863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18A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</w:t>
            </w:r>
          </w:p>
        </w:tc>
      </w:tr>
      <w:tr w:rsidR="00424126" w:rsidRPr="001173EA" w14:paraId="2B96FB4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D3FA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0FC2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Проверка домашнего задания об особенностях строения и образе </w:t>
            </w:r>
            <w:proofErr w:type="gramStart"/>
            <w:r w:rsidRPr="001173EA">
              <w:rPr>
                <w:lang w:val="ru-RU"/>
              </w:rPr>
              <w:t>жизни</w:t>
            </w:r>
            <w:r>
              <w:t> </w:t>
            </w:r>
            <w:r w:rsidRPr="001173EA">
              <w:rPr>
                <w:lang w:val="ru-RU"/>
              </w:rPr>
              <w:t xml:space="preserve"> птиц</w:t>
            </w:r>
            <w:proofErr w:type="gramEnd"/>
            <w:r w:rsidRPr="001173EA">
              <w:rPr>
                <w:lang w:val="ru-RU"/>
              </w:rPr>
              <w:t xml:space="preserve"> (ласточек, скворцов, снегирей, орлов) с использованием рабочей тетради с.54-55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7683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3 с. 55. Составляют рассказ об одной из птиц по плану с помощью опорных предложений и вопросов учителя.2.Задание 4 с. 55. Разгадывают ребусы, подписывают название птиц с помощью вопросов учителя3.Называют разных птиц с опорой на иллюстративный материал, описывают их внешний вид, называют чем питаются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621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3 с. 55. Составляют рассказ об одной из птиц по плану самостоятельно.2.Задание 4 с. 55. Разгадывают ребусы, подписывают название птиц, называют отличительные признаки птиц (скворцов, ласточек, снегирей) самостоятельно.3.Выделяют и называют существенные признаки птиц, чем отличаются птицы от других животных.</w:t>
            </w:r>
          </w:p>
        </w:tc>
      </w:tr>
      <w:tr w:rsidR="00424126" w:rsidRPr="001173EA" w14:paraId="79B00B4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2E8A6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40C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1.Рассказ об основных особенностях птиц (лебеди, журавли, чайки), их местах обитания и образом жизни, внешнем виде птицы, особенностях питания и размножения.</w:t>
            </w:r>
            <w:proofErr w:type="gramStart"/>
            <w:r w:rsidRPr="001173EA">
              <w:rPr>
                <w:lang w:val="ru-RU"/>
              </w:rPr>
              <w:t>2.Знакомит</w:t>
            </w:r>
            <w:proofErr w:type="gramEnd"/>
            <w:r w:rsidRPr="001173EA">
              <w:rPr>
                <w:lang w:val="ru-RU"/>
              </w:rPr>
              <w:t xml:space="preserve"> с планом рассказа о птицах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104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работают с учебником: называют по рисункам учебника на стр.83-85 птиц (лебеди, журавли, чайки).2. Выборочно читают в учебнике о птицах по плану (внешний вид, где обитает, чем питается, улетает на зиму или нет)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61D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работают с учебником: называют по рисункам учебника на стр.83-85 птиц (лебеди, журавли, чайки).2. Выборочно читают в учебнике о птицах по плану (внешний вид, где обитает, чем питается, улетает на зиму или нет)</w:t>
            </w:r>
            <w:proofErr w:type="gramStart"/>
            <w:r w:rsidRPr="001173EA">
              <w:rPr>
                <w:lang w:val="ru-RU"/>
              </w:rPr>
              <w:t>3.Сравнивают</w:t>
            </w:r>
            <w:proofErr w:type="gramEnd"/>
            <w:r w:rsidRPr="001173EA">
              <w:rPr>
                <w:lang w:val="ru-RU"/>
              </w:rPr>
              <w:t xml:space="preserve"> птиц, находят черты сходства и отличия с опорой на иллюстрации</w:t>
            </w:r>
          </w:p>
        </w:tc>
      </w:tr>
      <w:tr w:rsidR="00424126" w14:paraId="0FAEF2C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CEAD2" w14:textId="77777777" w:rsidR="00424126" w:rsidRDefault="00000000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96045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27F3EB6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4D9F1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9D2FB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Организация работы в тетради на печатной основе по закреплению знаний о птицах (ласточках, скворцах, снегирях, орлах. Рабочая тетрадь стр. 54-54. Знакомство с планом описания птицы (внешний вид, где обитает, чем питается, где строит гнездо, перелетная или нет)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FDE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 с. 56. Подчеркивают названия птиц, которые обитают на берегу водоема, с </w:t>
            </w:r>
            <w:proofErr w:type="gramStart"/>
            <w:r w:rsidRPr="001173EA">
              <w:rPr>
                <w:lang w:val="ru-RU"/>
              </w:rPr>
              <w:t>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иллюстративного</w:t>
            </w:r>
            <w:proofErr w:type="gramEnd"/>
            <w:r w:rsidRPr="001173EA">
              <w:rPr>
                <w:lang w:val="ru-RU"/>
              </w:rPr>
              <w:t xml:space="preserve"> материала.2. Задание 2 с.56. Соединяют стрелкой описание и изображение птицы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C41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 с. 56. Подчеркивают названия птиц, которые обитают на берегу водоема, самостоятельно.2. Задание 2 с.56. Соединяют стрелкой описание и изображение птицы самостоятельно.3. Отмечают отличительные признаки птиц, живущих на берегах водоемов</w:t>
            </w:r>
          </w:p>
        </w:tc>
      </w:tr>
      <w:tr w:rsidR="00424126" w:rsidRPr="001173EA" w14:paraId="4B9BAD8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A70C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69D59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F4B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стр.83-85. Ответить на вопрос</w:t>
            </w:r>
            <w:proofErr w:type="gramStart"/>
            <w:r w:rsidRPr="001173EA">
              <w:rPr>
                <w:lang w:val="ru-RU"/>
              </w:rPr>
              <w:t>: Что</w:t>
            </w:r>
            <w:proofErr w:type="gramEnd"/>
            <w:r w:rsidRPr="001173EA">
              <w:rPr>
                <w:lang w:val="ru-RU"/>
              </w:rPr>
              <w:t xml:space="preserve"> помогает лебедям и чайкам хорошо плавать?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43ED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стр.83-85Подготовить рассказ об одной из изученных птиц по плану</w:t>
            </w:r>
          </w:p>
        </w:tc>
      </w:tr>
      <w:tr w:rsidR="00424126" w:rsidRPr="001173EA" w14:paraId="4B849D1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CCB57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1A4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C7D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0038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398BAB5D" w14:textId="77777777" w:rsidR="00424126" w:rsidRPr="001173EA" w:rsidRDefault="00000000">
      <w:pPr>
        <w:rPr>
          <w:lang w:val="ru-RU"/>
        </w:rPr>
      </w:pPr>
      <w:r>
        <w:t> </w:t>
      </w:r>
    </w:p>
    <w:p w14:paraId="3E39DC1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751"/>
        <w:gridCol w:w="2562"/>
        <w:gridCol w:w="3549"/>
        <w:gridCol w:w="3991"/>
      </w:tblGrid>
      <w:tr w:rsidR="00424126" w14:paraId="602374D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E0965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B3EC2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5D13661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71AB3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82BC2" w14:textId="77777777" w:rsidR="00424126" w:rsidRDefault="00000000">
            <w:r>
              <w:t>6</w:t>
            </w:r>
          </w:p>
        </w:tc>
      </w:tr>
      <w:tr w:rsidR="00424126" w:rsidRPr="001173EA" w14:paraId="2873FFB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FD460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33FD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</w:t>
            </w:r>
            <w:r w:rsidRPr="001173EA">
              <w:rPr>
                <w:lang w:val="ru-RU"/>
              </w:rPr>
              <w:lastRenderedPageBreak/>
              <w:t>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09BACA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580E0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DB4BF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23B0DA5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C1F8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308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Птицы своего края Охрана птиц</w:t>
            </w:r>
          </w:p>
        </w:tc>
      </w:tr>
      <w:tr w:rsidR="00424126" w:rsidRPr="001173EA" w14:paraId="0B1F9AF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519F1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10BD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 уточнение знаний о птицах своей местности</w:t>
            </w:r>
          </w:p>
        </w:tc>
      </w:tr>
      <w:tr w:rsidR="00424126" w:rsidRPr="001173EA" w14:paraId="1FFF30F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79146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D0B1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многообразии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сравнения, </w:t>
            </w:r>
            <w:r w:rsidRPr="001173EA">
              <w:rPr>
                <w:lang w:val="ru-RU"/>
              </w:rPr>
              <w:lastRenderedPageBreak/>
              <w:t xml:space="preserve">наблюдательность, умение определять отличительные признаки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природе, необходимости ее охраны</w:t>
            </w:r>
          </w:p>
        </w:tc>
      </w:tr>
      <w:tr w:rsidR="00424126" w14:paraId="38C91C9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67C1A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3BB66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DA75B6C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165B5D5F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9D10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54A1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04A417B" w14:textId="77777777">
        <w:trPr>
          <w:jc w:val="center"/>
        </w:trPr>
        <w:tc>
          <w:tcPr>
            <w:tcW w:w="0" w:type="auto"/>
            <w:vMerge/>
          </w:tcPr>
          <w:p w14:paraId="586B11A1" w14:textId="77777777" w:rsidR="00424126" w:rsidRDefault="00424126"/>
        </w:tc>
        <w:tc>
          <w:tcPr>
            <w:tcW w:w="0" w:type="auto"/>
            <w:vMerge/>
          </w:tcPr>
          <w:p w14:paraId="1E902DB3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5E833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99A88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BBE181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EB8A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E44D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2FAF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2A4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5FE6F1A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E740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63C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Проверка домашнего задания об особенностях строения и образе </w:t>
            </w:r>
            <w:proofErr w:type="gramStart"/>
            <w:r w:rsidRPr="001173EA">
              <w:rPr>
                <w:lang w:val="ru-RU"/>
              </w:rPr>
              <w:t>жизни</w:t>
            </w:r>
            <w:r>
              <w:t> </w:t>
            </w:r>
            <w:r w:rsidRPr="001173EA">
              <w:rPr>
                <w:lang w:val="ru-RU"/>
              </w:rPr>
              <w:t xml:space="preserve"> птиц</w:t>
            </w:r>
            <w:proofErr w:type="gramEnd"/>
            <w:r w:rsidRPr="001173EA">
              <w:rPr>
                <w:lang w:val="ru-RU"/>
              </w:rPr>
              <w:t xml:space="preserve"> (лебеди, журавли, чайки) с использованием </w:t>
            </w:r>
            <w:r w:rsidRPr="001173EA">
              <w:rPr>
                <w:lang w:val="ru-RU"/>
              </w:rPr>
              <w:lastRenderedPageBreak/>
              <w:t>рабочей тетради с.57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4CC7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Задание 3 с. 57. Заполняют пропуски в таблице с опорой на учебник с.83-85 и</w:t>
            </w:r>
            <w:r>
              <w:t> </w:t>
            </w:r>
            <w:r w:rsidRPr="001173EA">
              <w:rPr>
                <w:lang w:val="ru-RU"/>
              </w:rPr>
              <w:t xml:space="preserve"> с помощью</w:t>
            </w:r>
            <w:r>
              <w:t> </w:t>
            </w:r>
            <w:r w:rsidRPr="001173EA">
              <w:rPr>
                <w:lang w:val="ru-RU"/>
              </w:rPr>
              <w:t xml:space="preserve"> вопросов учителя.2.Задание 4 с. 57. Расшифровывают названия птиц: читают по стрелке и </w:t>
            </w:r>
            <w:r w:rsidRPr="001173EA">
              <w:rPr>
                <w:lang w:val="ru-RU"/>
              </w:rPr>
              <w:lastRenderedPageBreak/>
              <w:t>записывают в тетрадь с</w:t>
            </w:r>
            <w:r>
              <w:t> </w:t>
            </w:r>
            <w:r w:rsidRPr="001173EA">
              <w:rPr>
                <w:lang w:val="ru-RU"/>
              </w:rPr>
              <w:t xml:space="preserve"> помощью вопросов учителя3.Рассказывают о птицах по плану с. 85 №4 с опорой на предложения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3E4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Задание 3 с. 57</w:t>
            </w:r>
            <w:proofErr w:type="gramStart"/>
            <w:r w:rsidRPr="001173EA">
              <w:rPr>
                <w:lang w:val="ru-RU"/>
              </w:rPr>
              <w:t>. .</w:t>
            </w:r>
            <w:proofErr w:type="gramEnd"/>
            <w:r w:rsidRPr="001173EA">
              <w:rPr>
                <w:lang w:val="ru-RU"/>
              </w:rPr>
              <w:t xml:space="preserve"> Заполняют пропуски в таблице с опорой на учебник с.83-85 самостоятельно.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4 с. 57. Расшифровывают названия птиц: читают по стрелке и записывают в тетрадь самостоятельно.3.Рассказывают </w:t>
            </w:r>
            <w:r w:rsidRPr="001173EA">
              <w:rPr>
                <w:lang w:val="ru-RU"/>
              </w:rPr>
              <w:lastRenderedPageBreak/>
              <w:t>о птицах по плану с. 85 №4 самостоятельно</w:t>
            </w:r>
          </w:p>
        </w:tc>
      </w:tr>
      <w:tr w:rsidR="00424126" w:rsidRPr="001173EA" w14:paraId="6536E11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1DEE0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0023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1.Работа с учебником с.86-</w:t>
            </w:r>
            <w:proofErr w:type="gramStart"/>
            <w:r w:rsidRPr="001173EA">
              <w:rPr>
                <w:lang w:val="ru-RU"/>
              </w:rPr>
              <w:t>87:-</w:t>
            </w:r>
            <w:proofErr w:type="gramEnd"/>
            <w:r w:rsidRPr="001173EA">
              <w:rPr>
                <w:lang w:val="ru-RU"/>
              </w:rPr>
              <w:t xml:space="preserve"> беседа по вопросам о птицах своего края : учебник с.86 вопросы №1-4; №6-знакомство с планом описания птиц своего края:</w:t>
            </w:r>
            <w:r>
              <w:t> </w:t>
            </w:r>
            <w:r w:rsidRPr="001173EA">
              <w:rPr>
                <w:lang w:val="ru-RU"/>
              </w:rPr>
              <w:t xml:space="preserve"> учебник с.87 №7.2. Организация работы с презентацией или видео (по усмотрению учителя) «Птицы Подмосковья»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2568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1.Отвечают на вопросы с опорой на иллюстрации и вопросы учителя.</w:t>
            </w:r>
            <w:proofErr w:type="gramStart"/>
            <w:r w:rsidRPr="001173EA">
              <w:rPr>
                <w:lang w:val="ru-RU"/>
              </w:rPr>
              <w:t>2.Составляют</w:t>
            </w:r>
            <w:proofErr w:type="gramEnd"/>
            <w:r w:rsidRPr="001173EA">
              <w:rPr>
                <w:lang w:val="ru-RU"/>
              </w:rPr>
              <w:t xml:space="preserve"> рассказ по вопросам учителя: как надо охранять птиц.3.Описывают одну из птиц по плану по изображениям на картинке с опорой на предложения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DF1E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1.Отвечают на вопросы с опорой на иллюстрации самостоятельно.</w:t>
            </w:r>
            <w:proofErr w:type="gramStart"/>
            <w:r w:rsidRPr="001173EA">
              <w:rPr>
                <w:lang w:val="ru-RU"/>
              </w:rPr>
              <w:t>2.Составляют</w:t>
            </w:r>
            <w:proofErr w:type="gramEnd"/>
            <w:r w:rsidRPr="001173EA">
              <w:rPr>
                <w:lang w:val="ru-RU"/>
              </w:rPr>
              <w:t xml:space="preserve"> рассказ по вопросам учителя: как надо охранять птиц.3.Описывают одну из птиц по плану самостоятельно</w:t>
            </w:r>
            <w:r>
              <w:t> </w:t>
            </w:r>
          </w:p>
        </w:tc>
      </w:tr>
      <w:tr w:rsidR="00424126" w14:paraId="7887787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73BCE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E03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E47B9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774C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:rsidRPr="001173EA" w14:paraId="0924BB1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4A574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C0652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lastRenderedPageBreak/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58-59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B2D9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Задание 1 с. 58. Записывают </w:t>
            </w:r>
            <w:r w:rsidRPr="001173EA">
              <w:rPr>
                <w:lang w:val="ru-RU"/>
              </w:rPr>
              <w:lastRenderedPageBreak/>
              <w:t xml:space="preserve">название птиц своей местности. Рисуют одну из птиц с </w:t>
            </w:r>
            <w:proofErr w:type="gramStart"/>
            <w:r w:rsidRPr="001173EA">
              <w:rPr>
                <w:lang w:val="ru-RU"/>
              </w:rPr>
              <w:t>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иллюстративного</w:t>
            </w:r>
            <w:proofErr w:type="gramEnd"/>
            <w:r w:rsidRPr="001173EA">
              <w:rPr>
                <w:lang w:val="ru-RU"/>
              </w:rPr>
              <w:t xml:space="preserve"> материала.2. Задание 2 с.58. Записывают название птиц, которых подкармливают в зимнее </w:t>
            </w:r>
            <w:proofErr w:type="spellStart"/>
            <w:r w:rsidRPr="001173EA">
              <w:rPr>
                <w:lang w:val="ru-RU"/>
              </w:rPr>
              <w:t>времяс</w:t>
            </w:r>
            <w:proofErr w:type="spellEnd"/>
            <w:r w:rsidRPr="001173EA">
              <w:rPr>
                <w:lang w:val="ru-RU"/>
              </w:rPr>
              <w:t xml:space="preserve"> помощью вопросов учителя.3. Рассказывают, какую пользу приносят птицы, используя слова для справок и иллюстрации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0CBB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Задание 1 с. 58. Записывают </w:t>
            </w:r>
            <w:r w:rsidRPr="001173EA">
              <w:rPr>
                <w:lang w:val="ru-RU"/>
              </w:rPr>
              <w:lastRenderedPageBreak/>
              <w:t xml:space="preserve">название птиц своей местности. Рисуют одну из птиц с </w:t>
            </w:r>
            <w:proofErr w:type="gramStart"/>
            <w:r w:rsidRPr="001173EA">
              <w:rPr>
                <w:lang w:val="ru-RU"/>
              </w:rPr>
              <w:t>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иллюстративного</w:t>
            </w:r>
            <w:proofErr w:type="gramEnd"/>
            <w:r w:rsidRPr="001173EA">
              <w:rPr>
                <w:lang w:val="ru-RU"/>
              </w:rPr>
              <w:t xml:space="preserve"> материала.2. Задание 2 с.58. Записывают название птиц, которых подкармливают в зимнее время самостоятельно.3. Рассказывают, какую пользу приносят птицы, используя слова для справок и иллюстрации самостоятельно</w:t>
            </w:r>
          </w:p>
        </w:tc>
      </w:tr>
      <w:tr w:rsidR="00424126" w:rsidRPr="001173EA" w14:paraId="570FFC5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A72C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29EE1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5DC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стр.86-87. Нарисовать зимующую птицу. Понаблюдать за птицами на прогулке, ответить на вопросы №5 с.87 учебник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5EA0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</w:t>
            </w:r>
            <w:r>
              <w:t> </w:t>
            </w:r>
            <w:r w:rsidRPr="001173EA">
              <w:rPr>
                <w:lang w:val="ru-RU"/>
              </w:rPr>
              <w:t xml:space="preserve"> 86-87Подготовить рассказ об одной из птиц своей местности по плану. Понаблюдать за птицами на прогулке, ответить на вопросы №5 с.87 учебник</w:t>
            </w:r>
          </w:p>
        </w:tc>
      </w:tr>
      <w:tr w:rsidR="00424126" w:rsidRPr="001173EA" w14:paraId="3B3C6C5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F66F3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D42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1155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C8D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181605A0" w14:textId="77777777" w:rsidR="00424126" w:rsidRPr="001173EA" w:rsidRDefault="00000000">
      <w:pPr>
        <w:rPr>
          <w:lang w:val="ru-RU"/>
        </w:rPr>
      </w:pPr>
      <w:r>
        <w:t> </w:t>
      </w:r>
    </w:p>
    <w:p w14:paraId="1FE29CC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584"/>
        <w:gridCol w:w="3968"/>
        <w:gridCol w:w="2681"/>
        <w:gridCol w:w="3620"/>
      </w:tblGrid>
      <w:tr w:rsidR="00424126" w14:paraId="2A92465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6177F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057BA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F7B038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0AA2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B94DF" w14:textId="77777777" w:rsidR="00424126" w:rsidRDefault="00000000">
            <w:r>
              <w:t>6</w:t>
            </w:r>
          </w:p>
        </w:tc>
      </w:tr>
      <w:tr w:rsidR="00424126" w:rsidRPr="001173EA" w14:paraId="5C02799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34E0C" w14:textId="77777777" w:rsidR="00424126" w:rsidRDefault="00000000">
            <w:proofErr w:type="spellStart"/>
            <w:r>
              <w:lastRenderedPageBreak/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613C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B215AF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04337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F8440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5D84E1A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BE67D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60FB1" w14:textId="77777777" w:rsidR="00424126" w:rsidRDefault="00000000">
            <w:proofErr w:type="spellStart"/>
            <w:r>
              <w:t>Млекопитающие</w:t>
            </w:r>
            <w:proofErr w:type="spellEnd"/>
          </w:p>
        </w:tc>
      </w:tr>
      <w:tr w:rsidR="00424126" w:rsidRPr="001173EA" w14:paraId="253A42A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284A9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826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понятия млекопитающие на основе уточнения и расширения имеющихся представлений</w:t>
            </w:r>
          </w:p>
        </w:tc>
      </w:tr>
      <w:tr w:rsidR="00424126" w:rsidRPr="001173EA" w14:paraId="60C684B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B60AC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891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об отличительных особенностях </w:t>
            </w:r>
            <w:proofErr w:type="spellStart"/>
            <w:r w:rsidRPr="001173EA">
              <w:rPr>
                <w:lang w:val="ru-RU"/>
              </w:rPr>
              <w:t>млекопитающихКоррекционно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сравнения, умение определять отличительные признаки </w:t>
            </w:r>
            <w:proofErr w:type="spellStart"/>
            <w:r w:rsidRPr="001173EA">
              <w:rPr>
                <w:lang w:val="ru-RU"/>
              </w:rPr>
              <w:t>млекопитающихКоррекционно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животному миру</w:t>
            </w:r>
          </w:p>
        </w:tc>
      </w:tr>
      <w:tr w:rsidR="00424126" w14:paraId="559BA8A7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EA671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4213C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22CA72C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FA1EECD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30A0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4D3C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D45E8FC" w14:textId="77777777">
        <w:trPr>
          <w:jc w:val="center"/>
        </w:trPr>
        <w:tc>
          <w:tcPr>
            <w:tcW w:w="0" w:type="auto"/>
            <w:vMerge/>
          </w:tcPr>
          <w:p w14:paraId="761619D3" w14:textId="77777777" w:rsidR="00424126" w:rsidRDefault="00424126"/>
        </w:tc>
        <w:tc>
          <w:tcPr>
            <w:tcW w:w="0" w:type="auto"/>
            <w:vMerge/>
          </w:tcPr>
          <w:p w14:paraId="48E9A17F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56A1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2DB5B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A20168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7C47E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9F1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F289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585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6AC1794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D49B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25B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 птицах, своей местности с использованием рабочей тетради с.58-</w:t>
            </w:r>
            <w:proofErr w:type="gramStart"/>
            <w:r w:rsidRPr="001173EA">
              <w:rPr>
                <w:lang w:val="ru-RU"/>
              </w:rPr>
              <w:t>59.Постановка</w:t>
            </w:r>
            <w:proofErr w:type="gramEnd"/>
            <w:r w:rsidRPr="001173EA">
              <w:rPr>
                <w:lang w:val="ru-RU"/>
              </w:rPr>
              <w:t xml:space="preserve"> вопроса: «Какую роль животные занимают в жизни человека?»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E024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5 с. 59. Описывают одну из птиц, обитающих в своей местности по плану с помощью иллюстраций и вопросов учителя.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4 с. 58. Рассматривают и раскрашивают экологические знаки. Составляют рассказ об охране птиц с опорой на предложения и </w:t>
            </w:r>
            <w:proofErr w:type="gramStart"/>
            <w:r w:rsidRPr="001173EA">
              <w:rPr>
                <w:lang w:val="ru-RU"/>
              </w:rPr>
              <w:t>с</w:t>
            </w:r>
            <w:r>
              <w:t> </w:t>
            </w:r>
            <w:r w:rsidRPr="001173EA">
              <w:rPr>
                <w:lang w:val="ru-RU"/>
              </w:rPr>
              <w:t xml:space="preserve"> помощью</w:t>
            </w:r>
            <w:proofErr w:type="gramEnd"/>
            <w:r w:rsidRPr="001173EA">
              <w:rPr>
                <w:lang w:val="ru-RU"/>
              </w:rPr>
              <w:t xml:space="preserve"> вопросов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A7E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 с. 59. Описывают одну из птиц, обитающих в своей местности по плану с </w:t>
            </w:r>
            <w:proofErr w:type="gramStart"/>
            <w:r w:rsidRPr="001173EA">
              <w:rPr>
                <w:lang w:val="ru-RU"/>
              </w:rPr>
              <w:t>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иллюстраций</w:t>
            </w:r>
            <w:proofErr w:type="gramEnd"/>
            <w:r w:rsidRPr="001173EA">
              <w:rPr>
                <w:lang w:val="ru-RU"/>
              </w:rPr>
              <w:t xml:space="preserve"> самостоятельно.2.Задание 4 с. 58. Рассматривают и раскрашивают экологические знаки. Составляют рассказ об охране птиц самостоятельно</w:t>
            </w:r>
            <w:r>
              <w:t> </w:t>
            </w:r>
          </w:p>
        </w:tc>
      </w:tr>
      <w:tr w:rsidR="00424126" w:rsidRPr="001173EA" w14:paraId="6769690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7B7C0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0F1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1.Работа с учебником с.88-89.2. 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 xml:space="preserve">по каким отличительным признакам можно узнать </w:t>
            </w:r>
            <w:r w:rsidRPr="001173EA">
              <w:rPr>
                <w:lang w:val="ru-RU"/>
              </w:rPr>
              <w:lastRenderedPageBreak/>
              <w:t>млекопитающих;-где обитают млекопитающие;- чем отличаются по внешнему виду, способу добычи пищи, передвижению;- на какие виды по типу питания делятся млекопитающие</w:t>
            </w:r>
            <w:r>
              <w:t>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8EBA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отвечают на простые вопросы с опорой на </w:t>
            </w:r>
            <w:r w:rsidRPr="001173EA">
              <w:rPr>
                <w:lang w:val="ru-RU"/>
              </w:rPr>
              <w:lastRenderedPageBreak/>
              <w:t>иллюстрации2. Выборочно читают текст учебника: по каким признакам можно узнать млекопитающих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5689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отвечают на вопросы с опорой на иллюстрации.2. Выборочно читают текст </w:t>
            </w:r>
            <w:r w:rsidRPr="001173EA">
              <w:rPr>
                <w:lang w:val="ru-RU"/>
              </w:rPr>
              <w:lastRenderedPageBreak/>
              <w:t xml:space="preserve">учебника: по каким признакам можно узнать млекопитающих.3. Называют млекопитающих и относят к различным группам с учетом различных оснований </w:t>
            </w:r>
            <w:proofErr w:type="spellStart"/>
            <w:r w:rsidRPr="001173EA">
              <w:rPr>
                <w:lang w:val="ru-RU"/>
              </w:rPr>
              <w:t>дляклассификации</w:t>
            </w:r>
            <w:proofErr w:type="spellEnd"/>
            <w:r w:rsidRPr="001173EA">
              <w:rPr>
                <w:lang w:val="ru-RU"/>
              </w:rPr>
              <w:t xml:space="preserve">: обитающие в </w:t>
            </w:r>
            <w:proofErr w:type="gramStart"/>
            <w:r w:rsidRPr="001173EA">
              <w:rPr>
                <w:lang w:val="ru-RU"/>
              </w:rPr>
              <w:t xml:space="preserve">воде </w:t>
            </w:r>
            <w:r>
              <w:t> </w:t>
            </w:r>
            <w:r w:rsidRPr="001173EA">
              <w:rPr>
                <w:lang w:val="ru-RU"/>
              </w:rPr>
              <w:t>и</w:t>
            </w:r>
            <w:proofErr w:type="gramEnd"/>
            <w:r w:rsidRPr="001173EA">
              <w:rPr>
                <w:lang w:val="ru-RU"/>
              </w:rPr>
              <w:t xml:space="preserve"> на суше, хищные, травоядные, всеядные</w:t>
            </w:r>
          </w:p>
        </w:tc>
      </w:tr>
      <w:tr w:rsidR="00424126" w14:paraId="1A45309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F100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6B84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77C0A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E7115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:rsidRPr="001173EA" w14:paraId="2D2B706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5AB01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E2E44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59-60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1A59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 с. 59. Дополняют предложения об отличительных особенностях </w:t>
            </w:r>
            <w:proofErr w:type="spellStart"/>
            <w:r w:rsidRPr="001173EA">
              <w:rPr>
                <w:lang w:val="ru-RU"/>
              </w:rPr>
              <w:t>млекопитающихс</w:t>
            </w:r>
            <w:proofErr w:type="spellEnd"/>
            <w:r w:rsidRPr="001173EA">
              <w:rPr>
                <w:lang w:val="ru-RU"/>
              </w:rPr>
              <w:t xml:space="preserve"> помощью текста учебника с. 88.2. Задание 2 с.59. Вставляют пропущенные буквы, объясняют правописание слова «млекопитающие» с помощью вопросов учителя.</w:t>
            </w:r>
            <w:proofErr w:type="gramStart"/>
            <w:r w:rsidRPr="001173EA">
              <w:rPr>
                <w:lang w:val="ru-RU"/>
              </w:rPr>
              <w:t>3.Заполняют</w:t>
            </w:r>
            <w:proofErr w:type="gram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таблицу о типах питания млекопитающих, используя слова для справок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994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Задание 1 с. 59. Дополняют предложения об отличительных особенностях млекопитающих с помощью текста учебника с. 88.2. Задание 2 с.59. Вставляют пропущенные буквы, объясняют правописание слова «млекопитающие» самостоятельно.</w:t>
            </w:r>
            <w:proofErr w:type="gramStart"/>
            <w:r w:rsidRPr="001173EA">
              <w:rPr>
                <w:lang w:val="ru-RU"/>
              </w:rPr>
              <w:t>3.Заполняют</w:t>
            </w:r>
            <w:proofErr w:type="gramEnd"/>
            <w:r w:rsidRPr="001173EA">
              <w:rPr>
                <w:lang w:val="ru-RU"/>
              </w:rPr>
              <w:t xml:space="preserve"> таблицу о типах питания млекопитающих, используя слова для справок самостоятельно</w:t>
            </w:r>
          </w:p>
        </w:tc>
      </w:tr>
      <w:tr w:rsidR="00424126" w:rsidRPr="001173EA" w14:paraId="3DDB1B6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2CD5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B9058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D3372" w14:textId="77777777" w:rsidR="00424126" w:rsidRDefault="00000000">
            <w:r w:rsidRPr="001173EA">
              <w:rPr>
                <w:lang w:val="ru-RU"/>
              </w:rPr>
              <w:t xml:space="preserve">Прочитать текст учебника на стр.88-89. </w:t>
            </w:r>
            <w:proofErr w:type="spellStart"/>
            <w:r>
              <w:t>Нарисовать</w:t>
            </w:r>
            <w:proofErr w:type="spellEnd"/>
            <w:r>
              <w:t xml:space="preserve"> </w:t>
            </w:r>
            <w:proofErr w:type="spellStart"/>
            <w:r>
              <w:t>наземное</w:t>
            </w:r>
            <w:proofErr w:type="spellEnd"/>
            <w:r>
              <w:t xml:space="preserve"> </w:t>
            </w:r>
            <w:proofErr w:type="spellStart"/>
            <w:r>
              <w:t>млекопитающее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B6E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</w:t>
            </w:r>
            <w:r>
              <w:t> </w:t>
            </w:r>
            <w:r w:rsidRPr="001173EA">
              <w:rPr>
                <w:lang w:val="ru-RU"/>
              </w:rPr>
              <w:t xml:space="preserve"> 88-89Перечислить общие отличительные признаки млекопитающих</w:t>
            </w:r>
          </w:p>
        </w:tc>
      </w:tr>
      <w:tr w:rsidR="00424126" w:rsidRPr="001173EA" w14:paraId="5705AAC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64CD4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E2CC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84D8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3AE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0F74C77F" w14:textId="77777777" w:rsidR="00424126" w:rsidRPr="001173EA" w:rsidRDefault="00000000">
      <w:pPr>
        <w:rPr>
          <w:lang w:val="ru-RU"/>
        </w:rPr>
      </w:pPr>
      <w:r>
        <w:t> </w:t>
      </w:r>
    </w:p>
    <w:p w14:paraId="0E15FFA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34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826"/>
        <w:gridCol w:w="3968"/>
        <w:gridCol w:w="3430"/>
        <w:gridCol w:w="3629"/>
      </w:tblGrid>
      <w:tr w:rsidR="00424126" w14:paraId="6E73E1C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D32BB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02F50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6662F0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AA28E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B1235" w14:textId="77777777" w:rsidR="00424126" w:rsidRDefault="00000000">
            <w:r>
              <w:t>6</w:t>
            </w:r>
          </w:p>
        </w:tc>
      </w:tr>
      <w:tr w:rsidR="00424126" w:rsidRPr="001173EA" w14:paraId="60007E1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70D16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DF4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493F892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10FD8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997C0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68C0C9C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C6B84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56718" w14:textId="77777777" w:rsidR="00424126" w:rsidRDefault="00000000">
            <w:proofErr w:type="spellStart"/>
            <w:r>
              <w:t>Млекопитающие</w:t>
            </w:r>
            <w:proofErr w:type="spellEnd"/>
            <w:r>
              <w:t xml:space="preserve"> </w:t>
            </w:r>
            <w:proofErr w:type="spellStart"/>
            <w:r>
              <w:t>суши</w:t>
            </w:r>
            <w:proofErr w:type="spellEnd"/>
          </w:p>
        </w:tc>
      </w:tr>
      <w:tr w:rsidR="00424126" w:rsidRPr="001173EA" w14:paraId="793391D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9AAC3" w14:textId="77777777" w:rsidR="00424126" w:rsidRDefault="00000000">
            <w:proofErr w:type="spellStart"/>
            <w:r>
              <w:lastRenderedPageBreak/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8E20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млекопитающих суши</w:t>
            </w:r>
          </w:p>
        </w:tc>
      </w:tr>
      <w:tr w:rsidR="00424126" w:rsidRPr="001173EA" w14:paraId="3C94924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FA00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B172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об отличительных особенностях млекопитающих </w:t>
            </w:r>
            <w:proofErr w:type="spellStart"/>
            <w:r w:rsidRPr="001173EA">
              <w:rPr>
                <w:lang w:val="ru-RU"/>
              </w:rPr>
              <w:t>сушиКоррекционно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сравнения, умение определять отличительные признаки </w:t>
            </w:r>
            <w:proofErr w:type="spellStart"/>
            <w:r w:rsidRPr="001173EA">
              <w:rPr>
                <w:lang w:val="ru-RU"/>
              </w:rPr>
              <w:t>млекопитающихКоррекционно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животному миру</w:t>
            </w:r>
          </w:p>
        </w:tc>
      </w:tr>
      <w:tr w:rsidR="00424126" w14:paraId="6B32655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D9154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D18EF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4F945E8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76760C7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86A9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CFFF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8238CA5" w14:textId="77777777">
        <w:trPr>
          <w:jc w:val="center"/>
        </w:trPr>
        <w:tc>
          <w:tcPr>
            <w:tcW w:w="0" w:type="auto"/>
            <w:vMerge/>
          </w:tcPr>
          <w:p w14:paraId="09FC2D6E" w14:textId="77777777" w:rsidR="00424126" w:rsidRDefault="00424126"/>
        </w:tc>
        <w:tc>
          <w:tcPr>
            <w:tcW w:w="0" w:type="auto"/>
            <w:vMerge/>
          </w:tcPr>
          <w:p w14:paraId="2A677F26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59265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E125F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2C397D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77060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F1C4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D48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6EBD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4F81E96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5C8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BF6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с использованием рабочей тетради с.60.Постановка вопроса: «Где обитают млекопитающие?»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DB5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 с. 60. Составляют устно предложения о млекопитающих разных по типу питания по образцу с </w:t>
            </w:r>
            <w:r w:rsidRPr="001173EA">
              <w:rPr>
                <w:lang w:val="ru-RU"/>
              </w:rPr>
              <w:lastRenderedPageBreak/>
              <w:t>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иллюстраций и вопросов учителя.2.Задание 4 с. 60. Вписывают слова в таблицу, которые подходят для рассказа об этих животных, используя слова для справок и с</w:t>
            </w:r>
            <w:r>
              <w:t> </w:t>
            </w:r>
            <w:r w:rsidRPr="001173EA">
              <w:rPr>
                <w:lang w:val="ru-RU"/>
              </w:rPr>
              <w:t xml:space="preserve">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5A6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3 с. Составляют устно предложения о млекопитающих разных по типу питания по образцу с </w:t>
            </w:r>
            <w:proofErr w:type="gramStart"/>
            <w:r w:rsidRPr="001173EA">
              <w:rPr>
                <w:lang w:val="ru-RU"/>
              </w:rPr>
              <w:t>помощью</w:t>
            </w:r>
            <w:r>
              <w:t> </w:t>
            </w:r>
            <w:r w:rsidRPr="001173EA">
              <w:rPr>
                <w:lang w:val="ru-RU"/>
              </w:rPr>
              <w:t xml:space="preserve"> иллюстраций</w:t>
            </w:r>
            <w:proofErr w:type="gram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самостоятельно.2.Задание 4 с. 60. Вписывают слова в таблицу, которые подходят для рассказа об этих животных, используя слова для справок самостоятельно</w:t>
            </w:r>
          </w:p>
        </w:tc>
      </w:tr>
      <w:tr w:rsidR="00424126" w:rsidRPr="001173EA" w14:paraId="675AB17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2FDD0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FEAA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1.Работа с учебником с.90-92.2. 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>по каким отличительным признакам можно узнать млекопитающих суши;-в каких средах обитают млекопитающие (леса, степи, пустыни);- чем отличаются по внешнему виду, питанию, передвижению, образу жизни;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9FD8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объяснение, отвечают на простые вопросы с опорой на иллюстрации2. Выборочно читают текст учебника: по каким признакам и местам обитания можно определить млекопитающих суши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1183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объяснение, отвечают на вопросы с опорой на иллюстрации.2. Выборочно читают текст учебника: по каким признакам и местам обитания (леса, степи, пустыни) можно определить</w:t>
            </w:r>
            <w:r>
              <w:t> </w:t>
            </w:r>
            <w:r w:rsidRPr="001173EA">
              <w:rPr>
                <w:lang w:val="ru-RU"/>
              </w:rPr>
              <w:t xml:space="preserve"> млекопитающих суши.3.Узнают и</w:t>
            </w:r>
            <w:r>
              <w:t> </w:t>
            </w:r>
            <w:r w:rsidRPr="001173EA">
              <w:rPr>
                <w:lang w:val="ru-RU"/>
              </w:rPr>
              <w:t xml:space="preserve"> называют млекопитающих по иллюстрациям рис.153-158, с.91-92, определяют их места обитания</w:t>
            </w:r>
          </w:p>
        </w:tc>
      </w:tr>
      <w:tr w:rsidR="00424126" w14:paraId="4600B94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7515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83D0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A7895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0BEB4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14:paraId="729B0E7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1F533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875C7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59-60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B1B60" w14:textId="77777777" w:rsidR="00424126" w:rsidRDefault="00000000">
            <w:r w:rsidRPr="001173EA">
              <w:rPr>
                <w:lang w:val="ru-RU"/>
              </w:rPr>
              <w:t xml:space="preserve">Задание 1 с. 61. Обводят на картинке и </w:t>
            </w:r>
            <w:proofErr w:type="gramStart"/>
            <w:r w:rsidRPr="001173EA">
              <w:rPr>
                <w:lang w:val="ru-RU"/>
              </w:rPr>
              <w:lastRenderedPageBreak/>
              <w:t>называют</w:t>
            </w:r>
            <w:r>
              <w:t> </w:t>
            </w:r>
            <w:r w:rsidRPr="001173EA">
              <w:rPr>
                <w:lang w:val="ru-RU"/>
              </w:rPr>
              <w:t xml:space="preserve"> млекопитающих</w:t>
            </w:r>
            <w:proofErr w:type="gramEnd"/>
            <w:r w:rsidRPr="001173EA">
              <w:rPr>
                <w:lang w:val="ru-RU"/>
              </w:rPr>
              <w:t xml:space="preserve"> животных. Рассказывают, где они обитают, чем питаются?2. Задание 2 с.61. Обводят лишнее животное в каждом ряду, объясняют свой выбор с помощью вопросов учителя.</w:t>
            </w:r>
            <w:proofErr w:type="gramStart"/>
            <w:r w:rsidRPr="001173EA">
              <w:rPr>
                <w:lang w:val="ru-RU"/>
              </w:rPr>
              <w:t>3.Задание</w:t>
            </w:r>
            <w:proofErr w:type="gramEnd"/>
            <w:r w:rsidRPr="001173EA">
              <w:rPr>
                <w:lang w:val="ru-RU"/>
              </w:rPr>
              <w:t xml:space="preserve"> 5 с. 60.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t>названия</w:t>
            </w:r>
            <w:proofErr w:type="spellEnd"/>
            <w:r>
              <w:t xml:space="preserve"> </w:t>
            </w:r>
            <w:proofErr w:type="spellStart"/>
            <w:r>
              <w:t>травоядных</w:t>
            </w:r>
            <w:proofErr w:type="spellEnd"/>
            <w:r>
              <w:t xml:space="preserve"> </w:t>
            </w:r>
            <w:proofErr w:type="spellStart"/>
            <w:r>
              <w:t>млекопитающих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образцу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601AC" w14:textId="77777777" w:rsidR="00424126" w:rsidRDefault="00000000">
            <w:r w:rsidRPr="001173EA">
              <w:rPr>
                <w:lang w:val="ru-RU"/>
              </w:rPr>
              <w:lastRenderedPageBreak/>
              <w:t xml:space="preserve">Задание 1 с. 61. Обводят на картинке и </w:t>
            </w:r>
            <w:proofErr w:type="gramStart"/>
            <w:r w:rsidRPr="001173EA">
              <w:rPr>
                <w:lang w:val="ru-RU"/>
              </w:rPr>
              <w:lastRenderedPageBreak/>
              <w:t>называют</w:t>
            </w:r>
            <w:r>
              <w:t> </w:t>
            </w:r>
            <w:r w:rsidRPr="001173EA">
              <w:rPr>
                <w:lang w:val="ru-RU"/>
              </w:rPr>
              <w:t xml:space="preserve"> млекопитающих</w:t>
            </w:r>
            <w:proofErr w:type="gramEnd"/>
            <w:r w:rsidRPr="001173EA">
              <w:rPr>
                <w:lang w:val="ru-RU"/>
              </w:rPr>
              <w:t xml:space="preserve"> животных. Рассказывают, где они обитают, чем питаются?2. Задание 2 с.61. Обводят лишнее животное в каждом ряду, объясняют свой выбор самостоятельно.</w:t>
            </w:r>
            <w:proofErr w:type="gramStart"/>
            <w:r w:rsidRPr="001173EA">
              <w:rPr>
                <w:lang w:val="ru-RU"/>
              </w:rPr>
              <w:t>3.Задание</w:t>
            </w:r>
            <w:proofErr w:type="gramEnd"/>
            <w:r w:rsidRPr="001173EA">
              <w:rPr>
                <w:lang w:val="ru-RU"/>
              </w:rPr>
              <w:t xml:space="preserve"> 5 с. 60.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t>названия</w:t>
            </w:r>
            <w:proofErr w:type="spellEnd"/>
            <w:r>
              <w:t xml:space="preserve"> </w:t>
            </w:r>
            <w:proofErr w:type="spellStart"/>
            <w:r>
              <w:t>травоядных</w:t>
            </w:r>
            <w:proofErr w:type="spellEnd"/>
            <w:r>
              <w:t xml:space="preserve"> </w:t>
            </w:r>
            <w:proofErr w:type="spellStart"/>
            <w:r>
              <w:t>млекопитающих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  <w:r>
              <w:t xml:space="preserve">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 xml:space="preserve"> </w:t>
            </w:r>
            <w:proofErr w:type="spellStart"/>
            <w:r>
              <w:t>млекопитающих</w:t>
            </w:r>
            <w:proofErr w:type="spellEnd"/>
          </w:p>
        </w:tc>
      </w:tr>
      <w:tr w:rsidR="00424126" w14:paraId="5111989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76D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57315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CA4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стр.90-92. Выполнить задания в учебнике с. 92 № 5-6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095DB" w14:textId="77777777" w:rsidR="00424126" w:rsidRDefault="00000000">
            <w:r w:rsidRPr="001173EA">
              <w:rPr>
                <w:lang w:val="ru-RU"/>
              </w:rPr>
              <w:t>Прочитать текст учебника на стр.</w:t>
            </w:r>
            <w:r>
              <w:t> </w:t>
            </w:r>
            <w:r w:rsidRPr="001173EA">
              <w:rPr>
                <w:lang w:val="ru-RU"/>
              </w:rPr>
              <w:t xml:space="preserve"> 90-92Выполнить задания в учебнике с. 92 № 5-6.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приспособились</w:t>
            </w:r>
            <w:proofErr w:type="spellEnd"/>
            <w:r>
              <w:t xml:space="preserve"> </w:t>
            </w:r>
            <w:proofErr w:type="spellStart"/>
            <w:r>
              <w:t>животные</w:t>
            </w:r>
            <w:proofErr w:type="spellEnd"/>
            <w:r>
              <w:t xml:space="preserve"> к </w:t>
            </w:r>
            <w:proofErr w:type="spellStart"/>
            <w:r>
              <w:t>разным</w:t>
            </w:r>
            <w:proofErr w:type="spellEnd"/>
            <w:r>
              <w:t xml:space="preserve"> </w:t>
            </w:r>
            <w:proofErr w:type="spellStart"/>
            <w:r>
              <w:t>местам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>?</w:t>
            </w:r>
          </w:p>
        </w:tc>
      </w:tr>
      <w:tr w:rsidR="00424126" w:rsidRPr="001173EA" w14:paraId="64415EF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8F018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F848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B6D7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3E4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3AE49D5E" w14:textId="77777777" w:rsidR="00424126" w:rsidRPr="001173EA" w:rsidRDefault="00000000">
      <w:pPr>
        <w:rPr>
          <w:lang w:val="ru-RU"/>
        </w:rPr>
      </w:pPr>
      <w:r>
        <w:t> </w:t>
      </w:r>
    </w:p>
    <w:p w14:paraId="6F75FA1C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843"/>
        <w:gridCol w:w="3968"/>
        <w:gridCol w:w="3549"/>
        <w:gridCol w:w="2493"/>
      </w:tblGrid>
      <w:tr w:rsidR="00424126" w14:paraId="7403537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8F1A5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B08F5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CF1E28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568AD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D7F19" w14:textId="77777777" w:rsidR="00424126" w:rsidRDefault="00000000">
            <w:r>
              <w:t>6</w:t>
            </w:r>
          </w:p>
        </w:tc>
      </w:tr>
      <w:tr w:rsidR="00424126" w:rsidRPr="001173EA" w14:paraId="57BF9FA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B7BC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95AD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</w:t>
            </w:r>
            <w:r w:rsidRPr="001173EA">
              <w:rPr>
                <w:lang w:val="ru-RU"/>
              </w:rPr>
              <w:lastRenderedPageBreak/>
              <w:t>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3478B1E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BF166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8D74D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7C9E49D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E2B1D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8A77D" w14:textId="77777777" w:rsidR="00424126" w:rsidRDefault="00000000">
            <w:proofErr w:type="spellStart"/>
            <w:r>
              <w:t>Млекопитающие</w:t>
            </w:r>
            <w:proofErr w:type="spellEnd"/>
            <w:r>
              <w:t xml:space="preserve"> </w:t>
            </w:r>
            <w:proofErr w:type="spellStart"/>
            <w:r>
              <w:t>морей</w:t>
            </w:r>
            <w:proofErr w:type="spellEnd"/>
            <w:r>
              <w:t xml:space="preserve"> и </w:t>
            </w:r>
            <w:proofErr w:type="spellStart"/>
            <w:r>
              <w:t>океанов</w:t>
            </w:r>
            <w:proofErr w:type="spellEnd"/>
          </w:p>
        </w:tc>
      </w:tr>
      <w:tr w:rsidR="00424126" w:rsidRPr="001173EA" w14:paraId="70A7E09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39871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C111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млекопитающих морей и океанов</w:t>
            </w:r>
          </w:p>
        </w:tc>
      </w:tr>
      <w:tr w:rsidR="00424126" w:rsidRPr="001173EA" w14:paraId="26255C7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EEC45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B0B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об отличительных особенностях млекопитающих морей и </w:t>
            </w:r>
            <w:proofErr w:type="spellStart"/>
            <w:r w:rsidRPr="001173EA">
              <w:rPr>
                <w:lang w:val="ru-RU"/>
              </w:rPr>
              <w:t>океановКоррекционно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навыки сравнения, умение определять отличительные признаки </w:t>
            </w:r>
            <w:proofErr w:type="spellStart"/>
            <w:r w:rsidRPr="001173EA">
              <w:rPr>
                <w:lang w:val="ru-RU"/>
              </w:rPr>
              <w:t>млекопитающихКоррекционно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животному миру</w:t>
            </w:r>
          </w:p>
        </w:tc>
      </w:tr>
      <w:tr w:rsidR="00424126" w14:paraId="0B89AB1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9F5A4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139F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CD4FDCE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B74C96D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0260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0973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041595C" w14:textId="77777777">
        <w:trPr>
          <w:jc w:val="center"/>
        </w:trPr>
        <w:tc>
          <w:tcPr>
            <w:tcW w:w="0" w:type="auto"/>
            <w:vMerge/>
          </w:tcPr>
          <w:p w14:paraId="32199ADC" w14:textId="77777777" w:rsidR="00424126" w:rsidRDefault="00424126"/>
        </w:tc>
        <w:tc>
          <w:tcPr>
            <w:tcW w:w="0" w:type="auto"/>
            <w:vMerge/>
          </w:tcPr>
          <w:p w14:paraId="1B56A74A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C92A7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30988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6B12EC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DE5AE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1141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C5B9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2BAB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14:paraId="149FFFA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B98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7E0AF" w14:textId="77777777" w:rsidR="00424126" w:rsidRDefault="00000000">
            <w:r w:rsidRPr="001173EA">
              <w:rPr>
                <w:lang w:val="ru-RU"/>
              </w:rPr>
              <w:t xml:space="preserve">Проверка домашнего задания с использованием рабочей тетради с.62.Постановка вопроса: «Где обитают млекопитающие? </w:t>
            </w:r>
            <w:proofErr w:type="spellStart"/>
            <w:r>
              <w:t>Какие</w:t>
            </w:r>
            <w:proofErr w:type="spellEnd"/>
            <w:r>
              <w:t xml:space="preserve"> </w:t>
            </w:r>
            <w:proofErr w:type="spellStart"/>
            <w:r>
              <w:t>среды</w:t>
            </w:r>
            <w:proofErr w:type="spellEnd"/>
            <w:r>
              <w:t xml:space="preserve"> </w:t>
            </w:r>
            <w:proofErr w:type="spellStart"/>
            <w:r>
              <w:t>обитания</w:t>
            </w:r>
            <w:proofErr w:type="spellEnd"/>
            <w:r>
              <w:t xml:space="preserve"> </w:t>
            </w:r>
            <w:proofErr w:type="spellStart"/>
            <w:r>
              <w:t>млекопитающих</w:t>
            </w:r>
            <w:proofErr w:type="spellEnd"/>
            <w:r>
              <w:t xml:space="preserve"> </w:t>
            </w:r>
            <w:proofErr w:type="spellStart"/>
            <w:r>
              <w:t>вам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известны</w:t>
            </w:r>
            <w:proofErr w:type="spellEnd"/>
            <w:r>
              <w:t>?»</w:t>
            </w:r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38A5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3 с. 60. Определяют по силуэтам и подписывают млекопитающих суши с помощью вопросов учителя.2.Задание 6 учебник</w:t>
            </w:r>
            <w:r>
              <w:t> </w:t>
            </w:r>
            <w:r w:rsidRPr="001173EA">
              <w:rPr>
                <w:lang w:val="ru-RU"/>
              </w:rPr>
              <w:t xml:space="preserve"> с. 92.Называют, какое из перечисленных животных лишнее с</w:t>
            </w:r>
            <w:r>
              <w:t> </w:t>
            </w:r>
            <w:r w:rsidRPr="001173EA">
              <w:rPr>
                <w:lang w:val="ru-RU"/>
              </w:rPr>
              <w:t xml:space="preserve">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139B" w14:textId="77777777" w:rsidR="00424126" w:rsidRDefault="00000000">
            <w:r w:rsidRPr="001173EA">
              <w:rPr>
                <w:lang w:val="ru-RU"/>
              </w:rPr>
              <w:t>1. Задание 3 с. 60. Определяют по силуэтам и подписывают млекопитающих суши самостоятельно. Называют места их обитания.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6 учебник</w:t>
            </w:r>
            <w:r>
              <w:t> </w:t>
            </w:r>
            <w:r w:rsidRPr="001173EA">
              <w:rPr>
                <w:lang w:val="ru-RU"/>
              </w:rPr>
              <w:t xml:space="preserve"> с. 92.Называют, какое из перечисленных животных лишнее самостоятельно. </w:t>
            </w:r>
            <w:proofErr w:type="spellStart"/>
            <w:r>
              <w:t>Объясняют</w:t>
            </w:r>
            <w:proofErr w:type="spellEnd"/>
            <w:r>
              <w:t xml:space="preserve"> </w:t>
            </w:r>
            <w:proofErr w:type="spellStart"/>
            <w:r>
              <w:t>почему</w:t>
            </w:r>
            <w:proofErr w:type="spellEnd"/>
          </w:p>
        </w:tc>
      </w:tr>
      <w:tr w:rsidR="00424126" w:rsidRPr="001173EA" w14:paraId="43B30D9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F2AB7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69D2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1.Работа с учебником с.93-94.2. 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 xml:space="preserve">по каким отличительным признакам можно узнать млекопитающих морей и океанов;-как приспособились </w:t>
            </w:r>
            <w:r w:rsidRPr="001173EA">
              <w:rPr>
                <w:lang w:val="ru-RU"/>
              </w:rPr>
              <w:lastRenderedPageBreak/>
              <w:t>млекопитающие к обитанию в морях и океанах;- чем отличаются по внешнему виду, питанию, передвижению, образу жизни;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79F8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отвечают на простые вопросы с опорой на иллюстрации2. Выборочно читают текст учебника: описание внешнего вида </w:t>
            </w:r>
            <w:r w:rsidRPr="001173EA">
              <w:rPr>
                <w:lang w:val="ru-RU"/>
              </w:rPr>
              <w:lastRenderedPageBreak/>
              <w:t>морских млекопитающих.</w:t>
            </w:r>
            <w:proofErr w:type="gramStart"/>
            <w:r w:rsidRPr="001173EA">
              <w:rPr>
                <w:lang w:val="ru-RU"/>
              </w:rPr>
              <w:t>3.Работают</w:t>
            </w:r>
            <w:proofErr w:type="gramEnd"/>
            <w:r w:rsidRPr="001173EA">
              <w:rPr>
                <w:lang w:val="ru-RU"/>
              </w:rPr>
              <w:t xml:space="preserve"> с иллюстрациями учебника с.93-94 рис. 159-162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F1CD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отвечают на вопросы с опорой на иллюстрации2. Выборочно читают </w:t>
            </w:r>
            <w:r w:rsidRPr="001173EA">
              <w:rPr>
                <w:lang w:val="ru-RU"/>
              </w:rPr>
              <w:lastRenderedPageBreak/>
              <w:t>текст учебника: описание внешнего вида морских млекопитающих. Чем морские млекопитающие отличаются от сухопутных. Какие признаки у них похожи3.Работают с иллюстрациями учебника с.93-94 рис. 159-162</w:t>
            </w:r>
          </w:p>
        </w:tc>
      </w:tr>
      <w:tr w:rsidR="00424126" w14:paraId="263F3BC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C7839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D08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BA332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072C1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:rsidRPr="001173EA" w14:paraId="5AEA1B6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5B7E1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C2A7A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62-63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647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2 с. 63. Заполняют таблицу: определяют млекопитающих по описанию с опорой на образец.2. Задание 3 с.63. Пописывают названия морских млекопитающих, используя рисунки учебника 159-162 с. 93-94 с помощью вопросов учителя.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EBB7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2 с. 63. Заполняют таблицу: определяют млекопитающих по описанию самостоятельно.2. Задание 3 с.63. Пописывают названия морских млекопитающих, используя рисунки учебника 159-162 с. 93-94 </w:t>
            </w:r>
            <w:r w:rsidRPr="001173EA">
              <w:rPr>
                <w:lang w:val="ru-RU"/>
              </w:rPr>
              <w:lastRenderedPageBreak/>
              <w:t>самостоятельно</w:t>
            </w:r>
          </w:p>
        </w:tc>
      </w:tr>
      <w:tr w:rsidR="00424126" w:rsidRPr="001173EA" w14:paraId="1E39B6D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9CB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A91B0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400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стр.93-94. Называть млекопитающих морей и океанов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D65D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93-</w:t>
            </w:r>
            <w:proofErr w:type="gramStart"/>
            <w:r w:rsidRPr="001173EA">
              <w:rPr>
                <w:lang w:val="ru-RU"/>
              </w:rPr>
              <w:t>94.Называть</w:t>
            </w:r>
            <w:proofErr w:type="gramEnd"/>
            <w:r w:rsidRPr="001173EA">
              <w:rPr>
                <w:lang w:val="ru-RU"/>
              </w:rPr>
              <w:t xml:space="preserve"> млекопитающих морей и океанов, как приспособился их организм к обитанию в морях и океанах</w:t>
            </w:r>
          </w:p>
        </w:tc>
      </w:tr>
      <w:tr w:rsidR="00424126" w:rsidRPr="001173EA" w14:paraId="05CADB8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80AA2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CA8F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BDE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D365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5253E8B6" w14:textId="77777777" w:rsidR="00424126" w:rsidRPr="001173EA" w:rsidRDefault="00000000">
      <w:pPr>
        <w:rPr>
          <w:lang w:val="ru-RU"/>
        </w:rPr>
      </w:pPr>
      <w:r>
        <w:t> </w:t>
      </w:r>
    </w:p>
    <w:p w14:paraId="781369D4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36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274"/>
        <w:gridCol w:w="3317"/>
        <w:gridCol w:w="2991"/>
        <w:gridCol w:w="3271"/>
      </w:tblGrid>
      <w:tr w:rsidR="00424126" w14:paraId="552B605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FD072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C6495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41FDA6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B32D4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9F7AF" w14:textId="77777777" w:rsidR="00424126" w:rsidRDefault="00000000">
            <w:r>
              <w:t>6</w:t>
            </w:r>
          </w:p>
        </w:tc>
      </w:tr>
      <w:tr w:rsidR="00424126" w:rsidRPr="001173EA" w14:paraId="1D24F3D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A757E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A0E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667CEBD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BE835" w14:textId="77777777" w:rsidR="00424126" w:rsidRDefault="00000000">
            <w:proofErr w:type="spellStart"/>
            <w:r>
              <w:lastRenderedPageBreak/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81651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1C8EBA2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00C04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9D3C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Домашние животные в городе и деревне</w:t>
            </w:r>
          </w:p>
        </w:tc>
      </w:tr>
      <w:tr w:rsidR="00424126" w:rsidRPr="001173EA" w14:paraId="69D0321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87F34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4AC3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домашних животных</w:t>
            </w:r>
          </w:p>
        </w:tc>
      </w:tr>
      <w:tr w:rsidR="00424126" w:rsidRPr="001173EA" w14:paraId="7662DB0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D9FD2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93F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представлений о домашних </w:t>
            </w:r>
            <w:proofErr w:type="spellStart"/>
            <w:r w:rsidRPr="001173EA">
              <w:rPr>
                <w:lang w:val="ru-RU"/>
              </w:rPr>
              <w:t>животныхКоррекционно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животному миру</w:t>
            </w:r>
          </w:p>
        </w:tc>
      </w:tr>
      <w:tr w:rsidR="00424126" w14:paraId="3BCAAE2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92655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06AB6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1753BD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69889098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0036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FDE6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F7312CB" w14:textId="77777777">
        <w:trPr>
          <w:jc w:val="center"/>
        </w:trPr>
        <w:tc>
          <w:tcPr>
            <w:tcW w:w="0" w:type="auto"/>
            <w:vMerge/>
          </w:tcPr>
          <w:p w14:paraId="69866A92" w14:textId="77777777" w:rsidR="00424126" w:rsidRDefault="00424126"/>
        </w:tc>
        <w:tc>
          <w:tcPr>
            <w:tcW w:w="0" w:type="auto"/>
            <w:vMerge/>
          </w:tcPr>
          <w:p w14:paraId="64B34259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52BF8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4A88D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20BFEA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4F366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A816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Приветствие. Психологический настрой </w:t>
            </w:r>
            <w:r w:rsidRPr="001173EA">
              <w:rPr>
                <w:lang w:val="ru-RU"/>
              </w:rPr>
              <w:lastRenderedPageBreak/>
              <w:t>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3DF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1173EA">
              <w:rPr>
                <w:lang w:val="ru-RU"/>
              </w:rPr>
              <w:lastRenderedPageBreak/>
              <w:t>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B84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</w:t>
            </w:r>
          </w:p>
        </w:tc>
      </w:tr>
      <w:tr w:rsidR="00424126" w14:paraId="3F9F1EE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45F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912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с использованием рабочей тетради с.63.Постановка вопроса: «Какие животные называются домашними?»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46304" w14:textId="77777777" w:rsidR="00424126" w:rsidRDefault="00000000">
            <w:r w:rsidRPr="001173EA">
              <w:rPr>
                <w:lang w:val="ru-RU"/>
              </w:rPr>
              <w:t>1. Задание 4с. 63. Заполняют таблицу: сравнивают млекопитающих суши и морских млекопитающих с помощью вопросов учителя.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1 с. 62.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письменно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вопросов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76232" w14:textId="77777777" w:rsidR="00424126" w:rsidRDefault="00000000">
            <w:r w:rsidRPr="001173EA">
              <w:rPr>
                <w:lang w:val="ru-RU"/>
              </w:rPr>
              <w:t>1. Задание 4 с. 63. Заполняют таблицу: сравнивают млекопитающих суши и морских млекопитающих самостоятельно.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1 с. 62.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письменно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2F70F7A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0B4B8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1D0E8" w14:textId="77777777" w:rsidR="00424126" w:rsidRDefault="00000000">
            <w:r w:rsidRPr="001173EA">
              <w:rPr>
                <w:lang w:val="ru-RU"/>
              </w:rPr>
              <w:t xml:space="preserve">1.Работа с учебником с.96-97.2. 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 xml:space="preserve">что такое животноводство;-каких домашних животных разводят люди;-какие домашние животные живут рядом с человеком в городе;-для чего человек разводит домашних животных.3.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словарем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83A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отвечают на простые вопросы с опорой на иллюстрации2. Выборочно читают текст учебника: для чего люди занимаются животноводством, каких домашних животных разводят3.Работают со словарем учебника: выписывают значение новых слов «сельскохозяйственные </w:t>
            </w:r>
            <w:r w:rsidRPr="001173EA">
              <w:rPr>
                <w:lang w:val="ru-RU"/>
              </w:rPr>
              <w:lastRenderedPageBreak/>
              <w:t>животные», «животноводство»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6D6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отвечают на вопросы с опорой на иллюстрации2. Выборочно читают текст </w:t>
            </w:r>
            <w:proofErr w:type="spellStart"/>
            <w:proofErr w:type="gramStart"/>
            <w:r w:rsidRPr="001173EA">
              <w:rPr>
                <w:lang w:val="ru-RU"/>
              </w:rPr>
              <w:t>учебника:для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чего люди занимаются животноводством, каких домашних животных разводят. По каким признакам определяют домашних животных.</w:t>
            </w:r>
            <w:proofErr w:type="gramStart"/>
            <w:r w:rsidRPr="001173EA">
              <w:rPr>
                <w:lang w:val="ru-RU"/>
              </w:rPr>
              <w:t>3.Работают</w:t>
            </w:r>
            <w:proofErr w:type="gramEnd"/>
            <w:r w:rsidRPr="001173EA">
              <w:rPr>
                <w:lang w:val="ru-RU"/>
              </w:rPr>
              <w:t xml:space="preserve"> со словарем учебника: выписывают значение новых слов «сельскохозяйственные </w:t>
            </w:r>
            <w:r w:rsidRPr="001173EA">
              <w:rPr>
                <w:lang w:val="ru-RU"/>
              </w:rPr>
              <w:lastRenderedPageBreak/>
              <w:t>животные», «животноводство», объясняют их значение</w:t>
            </w:r>
          </w:p>
        </w:tc>
      </w:tr>
      <w:tr w:rsidR="00424126" w14:paraId="3D005BE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89CAE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F73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7D9CC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B5388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:rsidRPr="001173EA" w14:paraId="5ABDD62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1878D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A0AA1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64-65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6BD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 с. 64. Пишут обобщающее слово с опорой на образец, запоминают его написание.2. Задание 2с.64. Заполняют таблицу, используя слова для справок и вопросы учителя3.Задание 4 с.64. Читают стихотворение, выписывают названия животных из стихотворения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45AD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 с. 64. Пишут обобщающее слово, запоминают его написание самостоятельно2. Задание 2с.64. Заполняют таблицу, используя слова для справок самостоятельно.</w:t>
            </w:r>
            <w:proofErr w:type="gramStart"/>
            <w:r w:rsidRPr="001173EA">
              <w:rPr>
                <w:lang w:val="ru-RU"/>
              </w:rPr>
              <w:t>3.Задание</w:t>
            </w:r>
            <w:proofErr w:type="gramEnd"/>
            <w:r w:rsidRPr="001173EA">
              <w:rPr>
                <w:lang w:val="ru-RU"/>
              </w:rPr>
              <w:t xml:space="preserve"> 4 с.64. Читают стихотворение, выписывают названия животных из стихотворения самостоятельно. Называют и выписывают диких и домашних животных, которые упоминаются в стихотворении</w:t>
            </w:r>
          </w:p>
        </w:tc>
      </w:tr>
      <w:tr w:rsidR="00424126" w:rsidRPr="001173EA" w14:paraId="147D965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D6D2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19350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D40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стр.96-97. </w:t>
            </w:r>
            <w:r w:rsidRPr="001173EA">
              <w:rPr>
                <w:lang w:val="ru-RU"/>
              </w:rPr>
              <w:lastRenderedPageBreak/>
              <w:t>Может ли человек прожить без домашних животных?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413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Прочитать текст учебника на стр. 96-</w:t>
            </w:r>
            <w:proofErr w:type="gramStart"/>
            <w:r w:rsidRPr="001173EA">
              <w:rPr>
                <w:lang w:val="ru-RU"/>
              </w:rPr>
              <w:lastRenderedPageBreak/>
              <w:t>97.Называть</w:t>
            </w:r>
            <w:proofErr w:type="gramEnd"/>
            <w:r w:rsidRPr="001173EA">
              <w:rPr>
                <w:lang w:val="ru-RU"/>
              </w:rPr>
              <w:t xml:space="preserve"> домашних животных города </w:t>
            </w:r>
            <w:proofErr w:type="spellStart"/>
            <w:r w:rsidRPr="001173EA">
              <w:rPr>
                <w:lang w:val="ru-RU"/>
              </w:rPr>
              <w:t>идеревни</w:t>
            </w:r>
            <w:proofErr w:type="spellEnd"/>
          </w:p>
        </w:tc>
      </w:tr>
      <w:tr w:rsidR="00424126" w:rsidRPr="001173EA" w14:paraId="7B2582C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C306A" w14:textId="77777777" w:rsidR="00424126" w:rsidRDefault="00000000">
            <w:r>
              <w:t xml:space="preserve">86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A1E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08CA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0478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916D99E" w14:textId="77777777" w:rsidR="00424126" w:rsidRPr="001173EA" w:rsidRDefault="00000000">
      <w:pPr>
        <w:rPr>
          <w:lang w:val="ru-RU"/>
        </w:rPr>
      </w:pPr>
      <w:r>
        <w:t> </w:t>
      </w:r>
    </w:p>
    <w:p w14:paraId="2CA76D9F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37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506"/>
        <w:gridCol w:w="3317"/>
        <w:gridCol w:w="2537"/>
        <w:gridCol w:w="3493"/>
      </w:tblGrid>
      <w:tr w:rsidR="00424126" w14:paraId="54F15FD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543D4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7F866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59BBE0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6551B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BC7C5" w14:textId="77777777" w:rsidR="00424126" w:rsidRDefault="00000000">
            <w:r>
              <w:t>6</w:t>
            </w:r>
          </w:p>
        </w:tc>
      </w:tr>
      <w:tr w:rsidR="00424126" w:rsidRPr="001173EA" w14:paraId="132AE4C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64793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47FE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1BFD4D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6B047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590C7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72C065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639CB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3F5DE" w14:textId="77777777" w:rsidR="00424126" w:rsidRDefault="00000000">
            <w:proofErr w:type="spellStart"/>
            <w:r>
              <w:t>Сельскохозяйственные</w:t>
            </w:r>
            <w:proofErr w:type="spellEnd"/>
            <w:r>
              <w:t xml:space="preserve"> </w:t>
            </w:r>
            <w:proofErr w:type="spellStart"/>
            <w:r>
              <w:t>животные</w:t>
            </w:r>
            <w:proofErr w:type="spellEnd"/>
            <w:r>
              <w:t xml:space="preserve">: </w:t>
            </w:r>
            <w:proofErr w:type="spellStart"/>
            <w:r>
              <w:t>лошади</w:t>
            </w:r>
            <w:proofErr w:type="spellEnd"/>
          </w:p>
        </w:tc>
      </w:tr>
      <w:tr w:rsidR="00424126" w:rsidRPr="001173EA" w14:paraId="0E813CE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AFB89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093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 сельскохозяйственных </w:t>
            </w:r>
            <w:r w:rsidRPr="001173EA">
              <w:rPr>
                <w:lang w:val="ru-RU"/>
              </w:rPr>
              <w:lastRenderedPageBreak/>
              <w:t>животных</w:t>
            </w:r>
          </w:p>
        </w:tc>
      </w:tr>
      <w:tr w:rsidR="00424126" w:rsidRPr="001173EA" w14:paraId="456C778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AA2C5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317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представлений о </w:t>
            </w:r>
            <w:proofErr w:type="spellStart"/>
            <w:r w:rsidRPr="001173EA">
              <w:rPr>
                <w:lang w:val="ru-RU"/>
              </w:rPr>
              <w:t>лошадяхКоррекционно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любовь и заботу к домашним животным</w:t>
            </w:r>
          </w:p>
        </w:tc>
      </w:tr>
      <w:tr w:rsidR="00424126" w14:paraId="3DFE8D0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35F7F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36DF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E843C98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6975E9E9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B86B4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B994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171E8897" w14:textId="77777777">
        <w:trPr>
          <w:jc w:val="center"/>
        </w:trPr>
        <w:tc>
          <w:tcPr>
            <w:tcW w:w="0" w:type="auto"/>
            <w:vMerge/>
          </w:tcPr>
          <w:p w14:paraId="22155A1A" w14:textId="77777777" w:rsidR="00424126" w:rsidRDefault="00424126"/>
        </w:tc>
        <w:tc>
          <w:tcPr>
            <w:tcW w:w="0" w:type="auto"/>
            <w:vMerge/>
          </w:tcPr>
          <w:p w14:paraId="282E6AD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59A5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DD199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D0168B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AD091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FF7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BDB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0E80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3376010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B637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29E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Проверка домашнего задания с использованием рабочей тетради с.65.Постановка вопроса: </w:t>
            </w:r>
            <w:r w:rsidRPr="001173EA">
              <w:rPr>
                <w:lang w:val="ru-RU"/>
              </w:rPr>
              <w:lastRenderedPageBreak/>
              <w:t>«Как человек заботиться о домашних животных?»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C18EC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5 с. 65. Вписывают в рамки название домашних животных и их </w:t>
            </w:r>
            <w:r w:rsidRPr="001173EA">
              <w:rPr>
                <w:lang w:val="ru-RU"/>
              </w:rPr>
              <w:lastRenderedPageBreak/>
              <w:t xml:space="preserve">детенышей, используя слова для справок </w:t>
            </w:r>
            <w:proofErr w:type="spellStart"/>
            <w:r w:rsidRPr="001173EA">
              <w:rPr>
                <w:lang w:val="ru-RU"/>
              </w:rPr>
              <w:t>ивопросы</w:t>
            </w:r>
            <w:proofErr w:type="spellEnd"/>
            <w:r w:rsidRPr="001173EA">
              <w:rPr>
                <w:lang w:val="ru-RU"/>
              </w:rPr>
              <w:t xml:space="preserve"> учителя.2.Задание 6 с. 66. Называют домашних животных по рисункам художника с помощью вопросов учителя.3.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4E36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5 с. 65. Вписывают в рамки название домашних животных и их детенышей, </w:t>
            </w:r>
            <w:r w:rsidRPr="001173EA">
              <w:rPr>
                <w:lang w:val="ru-RU"/>
              </w:rPr>
              <w:lastRenderedPageBreak/>
              <w:t xml:space="preserve">используя слова для </w:t>
            </w:r>
            <w:proofErr w:type="spellStart"/>
            <w:r w:rsidRPr="001173EA">
              <w:rPr>
                <w:lang w:val="ru-RU"/>
              </w:rPr>
              <w:t>справок.Для</w:t>
            </w:r>
            <w:proofErr w:type="spellEnd"/>
            <w:r w:rsidRPr="001173EA">
              <w:rPr>
                <w:lang w:val="ru-RU"/>
              </w:rPr>
              <w:t xml:space="preserve"> чего человек разводит этих домашних животных?2.Задание 6 с. 66. Называют домашних животных по рисункам художника самостоятельно.3.Отвечают на вопросы учителя</w:t>
            </w:r>
          </w:p>
        </w:tc>
      </w:tr>
      <w:tr w:rsidR="00424126" w:rsidRPr="001173EA" w14:paraId="6293449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22C01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F00A0" w14:textId="77777777" w:rsidR="00424126" w:rsidRDefault="00000000">
            <w:r w:rsidRPr="001173EA">
              <w:rPr>
                <w:lang w:val="ru-RU"/>
              </w:rPr>
              <w:t xml:space="preserve">1.Работа с учебником с.99-100.2. 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 xml:space="preserve">для чего человек разводит лошадей;-план описания лошади;-чем питаются лошади летом и зимой;- как человек содержит лошадей.3.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словарем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7C0E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отвечают на простые вопросы с опорой на иллюстрации2. Выборочно читают текст учебника, отвечают на вопросы учителя о внешнем виде и содержании лошадей3.Работают со словарем учебника: выписывают </w:t>
            </w:r>
            <w:r w:rsidRPr="001173EA">
              <w:rPr>
                <w:lang w:val="ru-RU"/>
              </w:rPr>
              <w:lastRenderedPageBreak/>
              <w:t>значение слова «травоядные животные»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15D4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Слушают объяснение, отвечают на простые вопросы с опорой на иллюстрации2. Выборочно читают текст учебника, отвечают на вопросы учителя о внешнем виде и содержании лошадей.</w:t>
            </w:r>
            <w:proofErr w:type="gramStart"/>
            <w:r w:rsidRPr="001173EA">
              <w:rPr>
                <w:lang w:val="ru-RU"/>
              </w:rPr>
              <w:t>3.Работают</w:t>
            </w:r>
            <w:proofErr w:type="gramEnd"/>
            <w:r w:rsidRPr="001173EA">
              <w:rPr>
                <w:lang w:val="ru-RU"/>
              </w:rPr>
              <w:t xml:space="preserve"> со словарем учебника: выписывают значение слова «травоядные животные», объясняют его значение</w:t>
            </w:r>
          </w:p>
        </w:tc>
      </w:tr>
      <w:tr w:rsidR="00424126" w14:paraId="28E0373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AC3EC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B0CA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03271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BC422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14:paraId="77284ED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27A44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95B45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64-65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F345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 с. 66. Вставляют в текст пропущенные слова, используя слова для справок.2. Задание 2с.66. Выписывают из статьи учебника на с.99-100 определения новых слов.3. Описывают внешний вид лошади по плану и с опорой на предложения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8CCDF" w14:textId="77777777" w:rsidR="00424126" w:rsidRDefault="00000000">
            <w:r w:rsidRPr="001173EA">
              <w:rPr>
                <w:lang w:val="ru-RU"/>
              </w:rPr>
              <w:t xml:space="preserve">Задание 1 с. 66. Вставляют в текст пропущенные слова, используя слова для справок.2. Задание 2с.66. Выписывают из статьи учебника на с.99-100 определения новых слов.3. </w:t>
            </w:r>
            <w:proofErr w:type="spellStart"/>
            <w:r>
              <w:t>Описывают</w:t>
            </w:r>
            <w:proofErr w:type="spellEnd"/>
            <w:r>
              <w:t xml:space="preserve"> </w:t>
            </w:r>
            <w:proofErr w:type="spellStart"/>
            <w:r>
              <w:t>внешний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лошади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14:paraId="29C39DB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67BE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C446D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9FE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стр.99-100. Выполнить задания 8-9 в учебнике с. 100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601E6" w14:textId="77777777" w:rsidR="00424126" w:rsidRDefault="00000000">
            <w:r w:rsidRPr="001173EA">
              <w:rPr>
                <w:lang w:val="ru-RU"/>
              </w:rPr>
              <w:t xml:space="preserve">Прочитать текст учебника на стр. 99-100.Выполнить задания 8-9 в учебнике с. 100. </w:t>
            </w:r>
            <w:proofErr w:type="spellStart"/>
            <w:r>
              <w:t>Написать</w:t>
            </w:r>
            <w:proofErr w:type="spellEnd"/>
            <w:r>
              <w:t xml:space="preserve"> 2-3 </w:t>
            </w:r>
            <w:proofErr w:type="spellStart"/>
            <w:r>
              <w:t>предложения</w:t>
            </w:r>
            <w:proofErr w:type="spellEnd"/>
            <w:r>
              <w:t xml:space="preserve"> </w:t>
            </w:r>
            <w:proofErr w:type="spellStart"/>
            <w:r>
              <w:t>письменно</w:t>
            </w:r>
            <w:proofErr w:type="spellEnd"/>
          </w:p>
        </w:tc>
      </w:tr>
      <w:tr w:rsidR="00424126" w:rsidRPr="001173EA" w14:paraId="58284C5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52734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DCD8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оценка деятельности </w:t>
            </w:r>
            <w:r w:rsidRPr="001173EA">
              <w:rPr>
                <w:lang w:val="ru-RU"/>
              </w:rPr>
              <w:lastRenderedPageBreak/>
              <w:t>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3AE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Отвечают на вопросы, </w:t>
            </w:r>
            <w:r w:rsidRPr="001173EA">
              <w:rPr>
                <w:lang w:val="ru-RU"/>
              </w:rPr>
              <w:lastRenderedPageBreak/>
              <w:t>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4B6D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Делятся впечатлениями, подводят итоги урока</w:t>
            </w:r>
          </w:p>
        </w:tc>
      </w:tr>
    </w:tbl>
    <w:p w14:paraId="1D06BDAB" w14:textId="77777777" w:rsidR="00424126" w:rsidRPr="001173EA" w:rsidRDefault="00000000">
      <w:pPr>
        <w:rPr>
          <w:lang w:val="ru-RU"/>
        </w:rPr>
      </w:pPr>
      <w:r>
        <w:t> </w:t>
      </w:r>
    </w:p>
    <w:p w14:paraId="26A704D7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38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005"/>
        <w:gridCol w:w="3317"/>
        <w:gridCol w:w="2540"/>
        <w:gridCol w:w="3991"/>
      </w:tblGrid>
      <w:tr w:rsidR="00424126" w14:paraId="55AD28F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17D07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655FA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2D11E47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9811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9543F" w14:textId="77777777" w:rsidR="00424126" w:rsidRDefault="00000000">
            <w:r>
              <w:t>6</w:t>
            </w:r>
          </w:p>
        </w:tc>
      </w:tr>
      <w:tr w:rsidR="00424126" w:rsidRPr="001173EA" w14:paraId="78C8700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621BD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923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6ADE51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EE38F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CBA24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FAB2EB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9D642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D58F9" w14:textId="77777777" w:rsidR="00424126" w:rsidRDefault="00000000">
            <w:proofErr w:type="spellStart"/>
            <w:r>
              <w:t>Сельскохозяйственные</w:t>
            </w:r>
            <w:proofErr w:type="spellEnd"/>
            <w:r>
              <w:t xml:space="preserve"> </w:t>
            </w:r>
            <w:proofErr w:type="spellStart"/>
            <w:r>
              <w:t>животные</w:t>
            </w:r>
            <w:proofErr w:type="spellEnd"/>
            <w:r>
              <w:t xml:space="preserve">: </w:t>
            </w:r>
            <w:proofErr w:type="spellStart"/>
            <w:r>
              <w:t>коровы</w:t>
            </w:r>
            <w:proofErr w:type="spellEnd"/>
          </w:p>
        </w:tc>
      </w:tr>
      <w:tr w:rsidR="00424126" w:rsidRPr="001173EA" w14:paraId="3F7048B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CB9D1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140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сельскохозяйственных животных</w:t>
            </w:r>
          </w:p>
        </w:tc>
      </w:tr>
      <w:tr w:rsidR="00424126" w:rsidRPr="001173EA" w14:paraId="2057BB4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389F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1E7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</w:t>
            </w:r>
            <w:r w:rsidRPr="001173EA">
              <w:rPr>
                <w:lang w:val="ru-RU"/>
              </w:rPr>
              <w:lastRenderedPageBreak/>
              <w:t xml:space="preserve">представлений о </w:t>
            </w:r>
            <w:proofErr w:type="spellStart"/>
            <w:r w:rsidRPr="001173EA">
              <w:rPr>
                <w:lang w:val="ru-RU"/>
              </w:rPr>
              <w:t>коровахКоррекционно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умение анализировать информацию, </w:t>
            </w:r>
            <w:proofErr w:type="spellStart"/>
            <w:r w:rsidRPr="001173EA">
              <w:rPr>
                <w:lang w:val="ru-RU"/>
              </w:rPr>
              <w:t>сравниватьКоррекционно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любовь и заботу к домашним животным</w:t>
            </w:r>
          </w:p>
        </w:tc>
      </w:tr>
      <w:tr w:rsidR="00424126" w14:paraId="3FD5CAB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992E0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478A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992E29F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7CE3708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1E70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7D49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2DF718C" w14:textId="77777777">
        <w:trPr>
          <w:jc w:val="center"/>
        </w:trPr>
        <w:tc>
          <w:tcPr>
            <w:tcW w:w="0" w:type="auto"/>
            <w:vMerge/>
          </w:tcPr>
          <w:p w14:paraId="630CB1B8" w14:textId="77777777" w:rsidR="00424126" w:rsidRDefault="00424126"/>
        </w:tc>
        <w:tc>
          <w:tcPr>
            <w:tcW w:w="0" w:type="auto"/>
            <w:vMerge/>
          </w:tcPr>
          <w:p w14:paraId="790AD661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F2EB7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FF67A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75CC03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3EFCA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2C9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4ACD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8623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424126" w:rsidRPr="001173EA" w14:paraId="7C30FA7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67E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19FC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с использованием рабочей тетради с.66-</w:t>
            </w:r>
            <w:proofErr w:type="gramStart"/>
            <w:r w:rsidRPr="001173EA">
              <w:rPr>
                <w:lang w:val="ru-RU"/>
              </w:rPr>
              <w:t>67.Постановка</w:t>
            </w:r>
            <w:proofErr w:type="gramEnd"/>
            <w:r w:rsidRPr="001173EA">
              <w:rPr>
                <w:lang w:val="ru-RU"/>
              </w:rPr>
              <w:t xml:space="preserve"> вопроса: «Как человек заботиться о домашних животных?»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AEBA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 с. 66. Подписывают части тела лошади, используя слова для справок и вопросы учителя.2.Задание 5 с. 67. Объясняют </w:t>
            </w:r>
            <w:r w:rsidRPr="001173EA">
              <w:rPr>
                <w:lang w:val="ru-RU"/>
              </w:rPr>
              <w:lastRenderedPageBreak/>
              <w:t>значение пословиц и поговорок с помощью вопросов учителя.3. 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E7FF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Задание 3 с. 66. Подписывают части тела лошади, используя слова для справок самостоятельно.</w:t>
            </w:r>
            <w:proofErr w:type="gramStart"/>
            <w:r w:rsidRPr="001173EA">
              <w:rPr>
                <w:lang w:val="ru-RU"/>
              </w:rPr>
              <w:t>2.Задание</w:t>
            </w:r>
            <w:proofErr w:type="gramEnd"/>
            <w:r w:rsidRPr="001173EA">
              <w:rPr>
                <w:lang w:val="ru-RU"/>
              </w:rPr>
              <w:t xml:space="preserve"> 5 с. 67. Объясняют значение пословиц и поговорок самостоятельно.3.Отвечают на </w:t>
            </w:r>
            <w:r w:rsidRPr="001173EA">
              <w:rPr>
                <w:lang w:val="ru-RU"/>
              </w:rPr>
              <w:lastRenderedPageBreak/>
              <w:t>вопросы учителя</w:t>
            </w:r>
          </w:p>
        </w:tc>
      </w:tr>
      <w:tr w:rsidR="00424126" w:rsidRPr="001173EA" w14:paraId="3679B9F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5238E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202B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1.Работа с учебником с.101-102.2. 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>для чего человек разводит коров;-план описания коровы;-чем питаются коровы летом и зимой;- как человек содержит коров.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DD66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отвечают на простые вопросы с опорой на иллюстрации2. Выборочно читают текст учебника, отвечают на вопросы учителя о внешнем виде и содержании коров, значении для человека3. Читают в учебнике и описывают внешний вид коровы </w:t>
            </w:r>
            <w:proofErr w:type="gramStart"/>
            <w:r w:rsidRPr="001173EA">
              <w:rPr>
                <w:lang w:val="ru-RU"/>
              </w:rPr>
              <w:t xml:space="preserve">по </w:t>
            </w:r>
            <w:r>
              <w:t> </w:t>
            </w:r>
            <w:r w:rsidRPr="001173EA">
              <w:rPr>
                <w:lang w:val="ru-RU"/>
              </w:rPr>
              <w:t>плану</w:t>
            </w:r>
            <w:proofErr w:type="gramEnd"/>
            <w:r w:rsidRPr="001173EA">
              <w:rPr>
                <w:lang w:val="ru-RU"/>
              </w:rPr>
              <w:t xml:space="preserve"> и опорным словам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71DA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отвечают на простые вопросы с опорой на иллюстрации2. Выборочно читают текст учебника, отвечают на вопросы учителя о внешнем виде и содержании коров. Значении для человека.3. Читают в учебнике и описывают внешний вид коровы </w:t>
            </w:r>
            <w:proofErr w:type="gramStart"/>
            <w:r w:rsidRPr="001173EA">
              <w:rPr>
                <w:lang w:val="ru-RU"/>
              </w:rPr>
              <w:t xml:space="preserve">по </w:t>
            </w:r>
            <w:r>
              <w:t> </w:t>
            </w:r>
            <w:r w:rsidRPr="001173EA">
              <w:rPr>
                <w:lang w:val="ru-RU"/>
              </w:rPr>
              <w:t>плану</w:t>
            </w:r>
            <w:proofErr w:type="gramEnd"/>
            <w:r w:rsidRPr="001173EA">
              <w:rPr>
                <w:lang w:val="ru-RU"/>
              </w:rPr>
              <w:t xml:space="preserve"> самостоятельно</w:t>
            </w:r>
          </w:p>
        </w:tc>
      </w:tr>
      <w:tr w:rsidR="00424126" w14:paraId="58E535C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0A700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39C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854FD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движения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12A00" w14:textId="77777777" w:rsidR="00424126" w:rsidRDefault="00000000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424126" w:rsidRPr="001173EA" w14:paraId="3587769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C6C07" w14:textId="77777777" w:rsidR="00424126" w:rsidRDefault="00000000">
            <w:r>
              <w:lastRenderedPageBreak/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941DA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64-65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0250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 с. 67. Разгадывают ребус, записывают ответ в тетрадь.2. Задание 2с.68. Выбирают и подчеркивают правильный ответ, используя образец.</w:t>
            </w:r>
            <w:proofErr w:type="gramStart"/>
            <w:r w:rsidRPr="001173EA">
              <w:rPr>
                <w:lang w:val="ru-RU"/>
              </w:rPr>
              <w:t>3.Отвечают</w:t>
            </w:r>
            <w:proofErr w:type="gramEnd"/>
            <w:r w:rsidRPr="001173EA">
              <w:rPr>
                <w:lang w:val="ru-RU"/>
              </w:rPr>
              <w:t xml:space="preserve"> на вопросы о значении</w:t>
            </w:r>
            <w:r>
              <w:t> </w:t>
            </w:r>
            <w:r w:rsidRPr="001173EA">
              <w:rPr>
                <w:lang w:val="ru-RU"/>
              </w:rPr>
              <w:t xml:space="preserve"> коров в жизни человека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97FC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 с. 67. Разгадывают ребус, записывают ответ в тетрадь.2. Задание 2с.68. Выбирают и подчеркивают правильный ответ самостоятельно.</w:t>
            </w:r>
            <w:proofErr w:type="gramStart"/>
            <w:r w:rsidRPr="001173EA">
              <w:rPr>
                <w:lang w:val="ru-RU"/>
              </w:rPr>
              <w:t>3.Рассказывают</w:t>
            </w:r>
            <w:proofErr w:type="gramEnd"/>
            <w:r w:rsidRPr="001173EA">
              <w:rPr>
                <w:lang w:val="ru-RU"/>
              </w:rPr>
              <w:t xml:space="preserve"> о значении</w:t>
            </w:r>
            <w:r>
              <w:t> </w:t>
            </w:r>
            <w:r w:rsidRPr="001173EA">
              <w:rPr>
                <w:lang w:val="ru-RU"/>
              </w:rPr>
              <w:t xml:space="preserve"> коров в жизни человека самостоятельно</w:t>
            </w:r>
          </w:p>
        </w:tc>
      </w:tr>
      <w:tr w:rsidR="00424126" w:rsidRPr="001173EA" w14:paraId="4B26C41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C75E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35DCF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287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стр.101-102. Ответить на вопросы в учебнике 7-8 на с. 103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8B14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101-102.Ответить на вопросы в учебнике 7-9 на с. 103</w:t>
            </w:r>
          </w:p>
        </w:tc>
      </w:tr>
      <w:tr w:rsidR="00424126" w:rsidRPr="001173EA" w14:paraId="7A93BEC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CAC00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F55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02C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78AC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110A7AB0" w14:textId="77777777" w:rsidR="00424126" w:rsidRPr="001173EA" w:rsidRDefault="00000000">
      <w:pPr>
        <w:rPr>
          <w:lang w:val="ru-RU"/>
        </w:rPr>
      </w:pPr>
      <w:r>
        <w:t> </w:t>
      </w:r>
    </w:p>
    <w:p w14:paraId="5A1173CC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39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072"/>
        <w:gridCol w:w="3267"/>
        <w:gridCol w:w="1980"/>
        <w:gridCol w:w="3534"/>
      </w:tblGrid>
      <w:tr w:rsidR="00424126" w14:paraId="37592D9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44C59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1DA1B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18E2D6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74715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EDE2D" w14:textId="77777777" w:rsidR="00424126" w:rsidRDefault="00000000">
            <w:r>
              <w:t>6</w:t>
            </w:r>
          </w:p>
        </w:tc>
      </w:tr>
      <w:tr w:rsidR="00424126" w:rsidRPr="001173EA" w14:paraId="6D53C51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0A615" w14:textId="77777777" w:rsidR="00424126" w:rsidRDefault="00000000">
            <w:proofErr w:type="spellStart"/>
            <w:r>
              <w:lastRenderedPageBreak/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0290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208D83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DF13B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C3C7A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5BDD1EF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B3276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B9E1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Сельскохозяйственные животные: козы, овцы, свиньи</w:t>
            </w:r>
          </w:p>
        </w:tc>
      </w:tr>
      <w:tr w:rsidR="00424126" w:rsidRPr="001173EA" w14:paraId="78C0ACF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ABE0E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9F96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 уточнение представлений о домашних животных: козах, овцах, свиньях</w:t>
            </w:r>
          </w:p>
        </w:tc>
      </w:tr>
      <w:tr w:rsidR="00424126" w:rsidRPr="001173EA" w14:paraId="7AD7CF4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9734E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921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обучающихся с основными особенностями коз, овец, </w:t>
            </w:r>
            <w:proofErr w:type="spellStart"/>
            <w:r w:rsidRPr="001173EA">
              <w:rPr>
                <w:lang w:val="ru-RU"/>
              </w:rPr>
              <w:t>свинейКоррекционно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сравнивать и относить животных к </w:t>
            </w:r>
            <w:proofErr w:type="spellStart"/>
            <w:r w:rsidRPr="001173EA">
              <w:rPr>
                <w:lang w:val="ru-RU"/>
              </w:rPr>
              <w:lastRenderedPageBreak/>
              <w:t>домашнимКоррекционно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48315468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76FE5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C785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34EA598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77FF977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2225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C7B2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630C6A8E" w14:textId="77777777">
        <w:trPr>
          <w:jc w:val="center"/>
        </w:trPr>
        <w:tc>
          <w:tcPr>
            <w:tcW w:w="0" w:type="auto"/>
            <w:vMerge/>
          </w:tcPr>
          <w:p w14:paraId="0B33AB2A" w14:textId="77777777" w:rsidR="00424126" w:rsidRDefault="00424126"/>
        </w:tc>
        <w:tc>
          <w:tcPr>
            <w:tcW w:w="0" w:type="auto"/>
            <w:vMerge/>
          </w:tcPr>
          <w:p w14:paraId="583A0FCC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CDF0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4C1D2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A8B214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0BE8C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AEF7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112E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DFE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0C35D48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7E9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725A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об особенностях внешнего вида и образа жизни коровы</w:t>
            </w:r>
            <w:r>
              <w:t> 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D2866" w14:textId="77777777" w:rsidR="00424126" w:rsidRDefault="00000000">
            <w:r w:rsidRPr="001173EA">
              <w:rPr>
                <w:lang w:val="ru-RU"/>
              </w:rPr>
              <w:t xml:space="preserve">Относят коров </w:t>
            </w:r>
            <w:proofErr w:type="spellStart"/>
            <w:r w:rsidRPr="001173EA">
              <w:rPr>
                <w:lang w:val="ru-RU"/>
              </w:rPr>
              <w:t>кдомашним</w:t>
            </w:r>
            <w:proofErr w:type="spellEnd"/>
            <w:r w:rsidRPr="001173EA">
              <w:rPr>
                <w:lang w:val="ru-RU"/>
              </w:rPr>
              <w:t xml:space="preserve"> животным, рассказывают о значении коров в жизни </w:t>
            </w:r>
            <w:r w:rsidRPr="001173EA">
              <w:rPr>
                <w:lang w:val="ru-RU"/>
              </w:rPr>
              <w:lastRenderedPageBreak/>
              <w:t xml:space="preserve">человека, используя опорные предложения. </w:t>
            </w:r>
            <w:proofErr w:type="spellStart"/>
            <w:r>
              <w:t>Описывают</w:t>
            </w:r>
            <w:proofErr w:type="spellEnd"/>
            <w:r>
              <w:t xml:space="preserve"> </w:t>
            </w:r>
            <w:proofErr w:type="spellStart"/>
            <w:r>
              <w:t>внешний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коровы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плану</w:t>
            </w:r>
            <w:proofErr w:type="spellEnd"/>
            <w:r>
              <w:t xml:space="preserve"> и </w:t>
            </w:r>
            <w:proofErr w:type="spellStart"/>
            <w:r>
              <w:t>опорным</w:t>
            </w:r>
            <w:proofErr w:type="spellEnd"/>
            <w:r>
              <w:t xml:space="preserve"> </w:t>
            </w:r>
            <w:proofErr w:type="spellStart"/>
            <w:r>
              <w:t>словам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3C6FE" w14:textId="77777777" w:rsidR="00424126" w:rsidRPr="001173EA" w:rsidRDefault="00000000">
            <w:pPr>
              <w:rPr>
                <w:lang w:val="ru-RU"/>
              </w:rPr>
            </w:pPr>
            <w:r>
              <w:lastRenderedPageBreak/>
              <w:t> </w:t>
            </w:r>
            <w:r w:rsidRPr="001173EA">
              <w:rPr>
                <w:lang w:val="ru-RU"/>
              </w:rPr>
              <w:t xml:space="preserve">Называют и показывают на рисунках коров, сравнивают с лошадью, находят черты сходства и отличия, перечисляют признаки коров, относят </w:t>
            </w:r>
            <w:r w:rsidRPr="001173EA">
              <w:rPr>
                <w:lang w:val="ru-RU"/>
              </w:rPr>
              <w:lastRenderedPageBreak/>
              <w:t>коров к определенным группам (млекопитающие, домашние, сельскохозяйственные животные</w:t>
            </w:r>
            <w:proofErr w:type="gramStart"/>
            <w:r w:rsidRPr="001173EA">
              <w:rPr>
                <w:lang w:val="ru-RU"/>
              </w:rPr>
              <w:t>).Описывают</w:t>
            </w:r>
            <w:proofErr w:type="gramEnd"/>
            <w:r w:rsidRPr="001173EA">
              <w:rPr>
                <w:lang w:val="ru-RU"/>
              </w:rPr>
              <w:t xml:space="preserve"> внешний вид коровы </w:t>
            </w:r>
            <w:r>
              <w:t> </w:t>
            </w:r>
            <w:r w:rsidRPr="001173EA">
              <w:rPr>
                <w:lang w:val="ru-RU"/>
              </w:rPr>
              <w:t>по плану</w:t>
            </w:r>
          </w:p>
        </w:tc>
      </w:tr>
      <w:tr w:rsidR="00424126" w:rsidRPr="001173EA" w14:paraId="6373C85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6A86B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7C9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 об основных особенностях коз, овец, </w:t>
            </w:r>
            <w:proofErr w:type="gramStart"/>
            <w:r w:rsidRPr="001173EA">
              <w:rPr>
                <w:lang w:val="ru-RU"/>
              </w:rPr>
              <w:t>свиней:-</w:t>
            </w:r>
            <w:proofErr w:type="gramEnd"/>
            <w:r w:rsidRPr="001173EA">
              <w:rPr>
                <w:lang w:val="ru-RU"/>
              </w:rPr>
              <w:t>внешний вид;-размножение, питание животных;-какую пользу человеку приносят домашние животные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91270" w14:textId="77777777" w:rsidR="00424126" w:rsidRDefault="00000000">
            <w:r w:rsidRPr="001173EA">
              <w:rPr>
                <w:lang w:val="ru-RU"/>
              </w:rPr>
              <w:t xml:space="preserve">Слушают объяснение, работают с учебником: называют по рисункам учебника на стр.104- 105 свиней, коз, овец. Читают в учебнике чем они питаются, какую пользу приносят человеку по опорным предложениям.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507A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Слушают объяснение, читают в учебнике об особенностях строения, где живут, чем питаются, какую пользу приносят человеку.</w:t>
            </w:r>
            <w:r>
              <w:t>  </w:t>
            </w:r>
            <w:r w:rsidRPr="001173EA">
              <w:rPr>
                <w:lang w:val="ru-RU"/>
              </w:rPr>
              <w:t xml:space="preserve"> находят черты сходства и отличия с опорой на иллюстрации.</w:t>
            </w:r>
            <w:r>
              <w:t> </w:t>
            </w:r>
            <w:r w:rsidRPr="001173EA">
              <w:rPr>
                <w:lang w:val="ru-RU"/>
              </w:rPr>
              <w:t xml:space="preserve"> Выписывают в тетрадь из учебника на стр. 105 чем похожи и чем отличаются козы и овцы</w:t>
            </w:r>
          </w:p>
        </w:tc>
      </w:tr>
      <w:tr w:rsidR="00424126" w14:paraId="05FF59B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9B720" w14:textId="77777777" w:rsidR="00424126" w:rsidRDefault="00000000">
            <w:proofErr w:type="spellStart"/>
            <w:r>
              <w:lastRenderedPageBreak/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33AB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08E9DCD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18AE9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AE6C9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69-70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4743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Выписывают в рабочую тетрадь, каких животных разводят сельские жители, фермеры.2. Заполняют таблицу. Используют текст статьи учебника на стр. 104-105 и опорные предложения чем питаются свиньи, козы, овцы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AB7C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Заполняют таблицу. Используя текст статьи учебника на стр. 104-105 выписываю чем кормятся животные самостоятельно.2. Решают кроссворд о внешнем строении и пользе человеку животных №2, стр.69</w:t>
            </w:r>
          </w:p>
        </w:tc>
      </w:tr>
      <w:tr w:rsidR="00424126" w:rsidRPr="001173EA" w14:paraId="61C0CF7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9BB6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7716D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74A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 104-105. Отвечают на вопрос: какую пользу человеку приносят свиньи, козы, </w:t>
            </w:r>
            <w:r w:rsidRPr="001173EA">
              <w:rPr>
                <w:lang w:val="ru-RU"/>
              </w:rPr>
              <w:lastRenderedPageBreak/>
              <w:t>овцы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40D5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Прочитать текст учебника на стр.104-105, составить рассказ о внешнем строении одного из животных по плану</w:t>
            </w:r>
          </w:p>
        </w:tc>
      </w:tr>
      <w:tr w:rsidR="00424126" w:rsidRPr="001173EA" w14:paraId="2F147DD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41B04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D3B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0B3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2D0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402C1890" w14:textId="77777777" w:rsidR="00424126" w:rsidRPr="001173EA" w:rsidRDefault="00000000">
      <w:pPr>
        <w:rPr>
          <w:lang w:val="ru-RU"/>
        </w:rPr>
      </w:pPr>
      <w:r>
        <w:t> </w:t>
      </w:r>
    </w:p>
    <w:p w14:paraId="76B73163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40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469"/>
        <w:gridCol w:w="3403"/>
        <w:gridCol w:w="2251"/>
        <w:gridCol w:w="3730"/>
      </w:tblGrid>
      <w:tr w:rsidR="00424126" w14:paraId="726B70D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EA470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7581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A73192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536C3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2891D" w14:textId="77777777" w:rsidR="00424126" w:rsidRDefault="00000000">
            <w:r>
              <w:t>6</w:t>
            </w:r>
          </w:p>
        </w:tc>
      </w:tr>
      <w:tr w:rsidR="00424126" w:rsidRPr="001173EA" w14:paraId="3BCD2FB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9555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CF3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5463C1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BEFE5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F066C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4135248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C3CE9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9887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Домашние птицы: куры, утки, индюки</w:t>
            </w:r>
          </w:p>
        </w:tc>
      </w:tr>
      <w:tr w:rsidR="00424126" w:rsidRPr="001173EA" w14:paraId="43BB237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847EF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C685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 уточнение представлений о курах, утках, индюках</w:t>
            </w:r>
          </w:p>
        </w:tc>
      </w:tr>
      <w:tr w:rsidR="00424126" w:rsidRPr="001173EA" w14:paraId="0BB204F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BD0C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693D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</w:t>
            </w:r>
            <w:r w:rsidRPr="001173EA">
              <w:rPr>
                <w:lang w:val="ru-RU"/>
              </w:rPr>
              <w:lastRenderedPageBreak/>
              <w:t xml:space="preserve">образовательные: формирование представлений о домашних птицах: внешний вид, использование человеком, уход и </w:t>
            </w:r>
            <w:proofErr w:type="spellStart"/>
            <w:r w:rsidRPr="001173EA">
              <w:rPr>
                <w:lang w:val="ru-RU"/>
              </w:rPr>
              <w:t>содержаниеКоррекционно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сравнивать и относить животных к </w:t>
            </w:r>
            <w:proofErr w:type="spellStart"/>
            <w:r w:rsidRPr="001173EA">
              <w:rPr>
                <w:lang w:val="ru-RU"/>
              </w:rPr>
              <w:t>домашнимКоррекционно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1527AE72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4F5C8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5DE22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B1D224B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E5C1B1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711E0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588C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6ABF5CD" w14:textId="77777777">
        <w:trPr>
          <w:jc w:val="center"/>
        </w:trPr>
        <w:tc>
          <w:tcPr>
            <w:tcW w:w="0" w:type="auto"/>
            <w:vMerge/>
          </w:tcPr>
          <w:p w14:paraId="67B97594" w14:textId="77777777" w:rsidR="00424126" w:rsidRDefault="00424126"/>
        </w:tc>
        <w:tc>
          <w:tcPr>
            <w:tcW w:w="0" w:type="auto"/>
            <w:vMerge/>
          </w:tcPr>
          <w:p w14:paraId="50E0A2E7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6669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A6D32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70BF2D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17CC1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BFCA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8C5A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Приветствуют педагога, проверяют уровень своей готовности к уроку, </w:t>
            </w:r>
            <w:r w:rsidRPr="001173EA">
              <w:rPr>
                <w:lang w:val="ru-RU"/>
              </w:rPr>
              <w:lastRenderedPageBreak/>
              <w:t>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42F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6822D0C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FBB6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</w:t>
            </w:r>
            <w:proofErr w:type="spellStart"/>
            <w:r w:rsidRPr="001173EA">
              <w:rPr>
                <w:lang w:val="ru-RU"/>
              </w:rPr>
              <w:t>деятельностй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653E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 70Постановка проблемного вопроса: «Чем птицы отличаются от других домашних животных по внешнему виду?»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EE4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задание в рабочей тетради №4 на стр. 70. Читают по стрелке названия животных и записывают в тетрадь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E8436" w14:textId="77777777" w:rsidR="00424126" w:rsidRDefault="00000000">
            <w:r>
              <w:t> </w:t>
            </w:r>
            <w:r w:rsidRPr="001173EA">
              <w:rPr>
                <w:lang w:val="ru-RU"/>
              </w:rPr>
              <w:t xml:space="preserve">Выполняют задание в рабочей тетради №4 на стр. 70. Читают по стрелке названия животных и записывают в тетрадь самостоятельно. </w:t>
            </w:r>
            <w:proofErr w:type="spellStart"/>
            <w:r>
              <w:t>Объясняют</w:t>
            </w:r>
            <w:proofErr w:type="spellEnd"/>
            <w:r>
              <w:t xml:space="preserve">, </w:t>
            </w:r>
            <w:proofErr w:type="spellStart"/>
            <w:r>
              <w:t>почему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домашними</w:t>
            </w:r>
            <w:proofErr w:type="spellEnd"/>
          </w:p>
        </w:tc>
      </w:tr>
      <w:tr w:rsidR="00424126" w14:paraId="02722C2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02EDF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2EC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Рассказ об основных особенностях кур, уток, </w:t>
            </w:r>
            <w:proofErr w:type="gramStart"/>
            <w:r w:rsidRPr="001173EA">
              <w:rPr>
                <w:lang w:val="ru-RU"/>
              </w:rPr>
              <w:t>индюков:-</w:t>
            </w:r>
            <w:proofErr w:type="gramEnd"/>
            <w:r w:rsidRPr="001173EA">
              <w:rPr>
                <w:lang w:val="ru-RU"/>
              </w:rPr>
              <w:t>внешний вид;-размножение, питание птиц;-какую пользу человеку приносят домашние птицы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7A6EC" w14:textId="77777777" w:rsidR="00424126" w:rsidRDefault="00000000">
            <w:r w:rsidRPr="001173EA">
              <w:rPr>
                <w:lang w:val="ru-RU"/>
              </w:rPr>
              <w:t xml:space="preserve">Слушают объяснение, работают с учебником: называют по рисункам учебника на стр.106- 107 кур, уток, индюков. Читают в учебнике чем они питаются, какую пользу приносят </w:t>
            </w:r>
            <w:r w:rsidRPr="001173EA">
              <w:rPr>
                <w:lang w:val="ru-RU"/>
              </w:rPr>
              <w:lastRenderedPageBreak/>
              <w:t xml:space="preserve">человеку.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вопросы</w:t>
            </w:r>
            <w:proofErr w:type="spellEnd"/>
            <w:r>
              <w:t xml:space="preserve">  </w:t>
            </w:r>
            <w:proofErr w:type="spellStart"/>
            <w:r>
              <w:t>учителя</w:t>
            </w:r>
            <w:proofErr w:type="spellEnd"/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B845F" w14:textId="77777777" w:rsidR="00424126" w:rsidRDefault="00000000">
            <w:r w:rsidRPr="001173EA">
              <w:rPr>
                <w:lang w:val="ru-RU"/>
              </w:rPr>
              <w:lastRenderedPageBreak/>
              <w:t xml:space="preserve">Слушают объяснение, работают с учебником: называют по рисункам учебника на стр.106- 107 кур, уток, индюков. Находят в тексте учебника и зачитывают отличительные особенности внешнего строения курицы, утки, индюка; называют черты сходства и отличия, как приспособились к жизни в окружающей среде. Читают в учебнике чем они питаются, </w:t>
            </w:r>
            <w:r w:rsidRPr="001173EA">
              <w:rPr>
                <w:lang w:val="ru-RU"/>
              </w:rPr>
              <w:lastRenderedPageBreak/>
              <w:t xml:space="preserve">какую пользу приносят человеку.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вопросы</w:t>
            </w:r>
            <w:proofErr w:type="spellEnd"/>
            <w:r>
              <w:t xml:space="preserve">  </w:t>
            </w:r>
            <w:proofErr w:type="spellStart"/>
            <w:r>
              <w:t>учителя</w:t>
            </w:r>
            <w:proofErr w:type="spellEnd"/>
            <w:proofErr w:type="gramEnd"/>
          </w:p>
        </w:tc>
      </w:tr>
      <w:tr w:rsidR="00424126" w14:paraId="66A9F5A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45630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B6BF9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4C99E6E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25C2B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69632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70- 72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CB4F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Называют нарисованных птиц. Указывают стрелками, где они живут. Раскрашивают кружки около домашних и диких птиц в разные цвета с помощью вопросов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70F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Задание 1. Заполняют таблицу. На пересечении описания и названия птицы ставят знак плюс самостоятельно.</w:t>
            </w:r>
            <w:proofErr w:type="gramStart"/>
            <w:r w:rsidRPr="001173EA">
              <w:rPr>
                <w:lang w:val="ru-RU"/>
              </w:rPr>
              <w:t>2.Выполняют</w:t>
            </w:r>
            <w:proofErr w:type="gramEnd"/>
            <w:r w:rsidRPr="001173EA">
              <w:rPr>
                <w:lang w:val="ru-RU"/>
              </w:rPr>
              <w:t xml:space="preserve"> тест: выбирают и подчеркивают правильный ответ №4, стр. 71</w:t>
            </w:r>
          </w:p>
        </w:tc>
      </w:tr>
      <w:tr w:rsidR="00424126" w:rsidRPr="001173EA" w14:paraId="0E4B55B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B083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681CA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E06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106-108. Отвечают на вопрос: вспомнить и назвать сказки, в которых героями являются петух, курица, 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BB6A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стр.106-108, составить рассказ о домашней птице по плану в рабочей тетради №2 на стр. 71</w:t>
            </w:r>
          </w:p>
        </w:tc>
      </w:tr>
      <w:tr w:rsidR="00424126" w:rsidRPr="001173EA" w14:paraId="494BAC5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47C5C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3D3A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</w:t>
            </w:r>
            <w:r w:rsidRPr="001173EA">
              <w:rPr>
                <w:lang w:val="ru-RU"/>
              </w:rPr>
              <w:lastRenderedPageBreak/>
              <w:t>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C703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Отвечают на </w:t>
            </w:r>
            <w:r w:rsidRPr="001173EA">
              <w:rPr>
                <w:lang w:val="ru-RU"/>
              </w:rPr>
              <w:lastRenderedPageBreak/>
              <w:t>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A863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Делятся впечатлениями, </w:t>
            </w:r>
            <w:r w:rsidRPr="001173EA">
              <w:rPr>
                <w:lang w:val="ru-RU"/>
              </w:rPr>
              <w:lastRenderedPageBreak/>
              <w:t>подводят итоги урока</w:t>
            </w:r>
          </w:p>
        </w:tc>
      </w:tr>
    </w:tbl>
    <w:p w14:paraId="771F86EE" w14:textId="77777777" w:rsidR="00424126" w:rsidRPr="001173EA" w:rsidRDefault="00000000">
      <w:pPr>
        <w:rPr>
          <w:lang w:val="ru-RU"/>
        </w:rPr>
      </w:pPr>
      <w:r>
        <w:t> </w:t>
      </w:r>
    </w:p>
    <w:p w14:paraId="0F8845EF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41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113"/>
        <w:gridCol w:w="2925"/>
        <w:gridCol w:w="2976"/>
        <w:gridCol w:w="2839"/>
      </w:tblGrid>
      <w:tr w:rsidR="00424126" w14:paraId="6AF9DE1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FA3D5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D238D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4EBB6E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B1585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54318" w14:textId="77777777" w:rsidR="00424126" w:rsidRDefault="00000000">
            <w:r>
              <w:t>6</w:t>
            </w:r>
          </w:p>
        </w:tc>
      </w:tr>
      <w:tr w:rsidR="00424126" w:rsidRPr="001173EA" w14:paraId="43E2E0E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484D2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862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EBA00D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AEA90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57EAF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511A7F3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E853B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9F5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Уход за животными в живом уголке или дома</w:t>
            </w:r>
          </w:p>
        </w:tc>
      </w:tr>
      <w:tr w:rsidR="00424126" w:rsidRPr="001173EA" w14:paraId="55BA77C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F4889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E644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«живом уголке»</w:t>
            </w:r>
          </w:p>
        </w:tc>
      </w:tr>
      <w:tr w:rsidR="00424126" w:rsidRPr="001173EA" w14:paraId="3E37639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0D24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102D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</w:t>
            </w:r>
            <w:r w:rsidRPr="001173EA">
              <w:rPr>
                <w:lang w:val="ru-RU"/>
              </w:rPr>
              <w:lastRenderedPageBreak/>
              <w:t xml:space="preserve">образовательные: формирование представлений о животных живого </w:t>
            </w:r>
            <w:proofErr w:type="spellStart"/>
            <w:r w:rsidRPr="001173EA">
              <w:rPr>
                <w:lang w:val="ru-RU"/>
              </w:rPr>
              <w:t>уголкаКоррекционно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ухаживать за животными в «живом </w:t>
            </w:r>
            <w:proofErr w:type="spellStart"/>
            <w:proofErr w:type="gramStart"/>
            <w:r w:rsidRPr="001173EA">
              <w:rPr>
                <w:lang w:val="ru-RU"/>
              </w:rPr>
              <w:t>уголке»Коррекционно</w:t>
            </w:r>
            <w:proofErr w:type="spellEnd"/>
            <w:proofErr w:type="gram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606461CD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4CED4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F8A95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2EE99FE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608CFFD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FE09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71BB4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694B9EB" w14:textId="77777777">
        <w:trPr>
          <w:jc w:val="center"/>
        </w:trPr>
        <w:tc>
          <w:tcPr>
            <w:tcW w:w="0" w:type="auto"/>
            <w:vMerge/>
          </w:tcPr>
          <w:p w14:paraId="66965154" w14:textId="77777777" w:rsidR="00424126" w:rsidRDefault="00424126"/>
        </w:tc>
        <w:tc>
          <w:tcPr>
            <w:tcW w:w="0" w:type="auto"/>
            <w:vMerge/>
          </w:tcPr>
          <w:p w14:paraId="2FBAFC3A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B0873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FF347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C79975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D3F04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763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8D5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DB7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11FCAA8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0860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3948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 71Постановка проблемного вопроса: «Почему за животными в живом уголке необходимо ухаживать?»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72B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1.Выполняют задание в рабочей тетради №2 на стр. 71. Составляют рассказ о домашней птице по плану с опорой на иллюстрации </w:t>
            </w:r>
            <w:proofErr w:type="spellStart"/>
            <w:r w:rsidRPr="001173EA">
              <w:rPr>
                <w:lang w:val="ru-RU"/>
              </w:rPr>
              <w:t>ис</w:t>
            </w:r>
            <w:proofErr w:type="spellEnd"/>
            <w:r w:rsidRPr="001173EA">
              <w:rPr>
                <w:lang w:val="ru-RU"/>
              </w:rPr>
              <w:t xml:space="preserve">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35FBC" w14:textId="77777777" w:rsidR="00424126" w:rsidRDefault="00000000">
            <w:r w:rsidRPr="001173EA">
              <w:rPr>
                <w:lang w:val="ru-RU"/>
              </w:rPr>
              <w:t xml:space="preserve">1.Выполняют задание в рабочей тетради №2 на стр. 71. Составляют рассказ о домашней птице по плану самостоятельно. </w:t>
            </w:r>
            <w:proofErr w:type="spellStart"/>
            <w:r>
              <w:t>Объясняют</w:t>
            </w:r>
            <w:proofErr w:type="spellEnd"/>
            <w:r>
              <w:t xml:space="preserve">, </w:t>
            </w:r>
            <w:proofErr w:type="spellStart"/>
            <w:r>
              <w:t>почему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домашними</w:t>
            </w:r>
            <w:proofErr w:type="spellEnd"/>
          </w:p>
        </w:tc>
      </w:tr>
      <w:tr w:rsidR="00424126" w:rsidRPr="001173EA" w14:paraId="3A70060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7DBC9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76B7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учебником на стр. 109-110.Объяснение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>каких животных можно содержать в доме или в школьном живом уголке;-что такое живой уголок;- кто должен ухаживать за животными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265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учебником на стр. 109-110.2. Читают название животных, которых можно содержать дома, показывают и называют их на </w:t>
            </w:r>
            <w:proofErr w:type="spellStart"/>
            <w:r w:rsidRPr="001173EA">
              <w:rPr>
                <w:lang w:val="ru-RU"/>
              </w:rPr>
              <w:t>иллюстрацияхучебника</w:t>
            </w:r>
            <w:proofErr w:type="spellEnd"/>
            <w:r w:rsidRPr="001173EA">
              <w:rPr>
                <w:lang w:val="ru-RU"/>
              </w:rPr>
              <w:t xml:space="preserve"> на стр.109- 110 и с помощью вопросов учителя.3.Работают со словарем учебника, находят и читают значение новых терминов (живой уголок, ветеринар)4.Отвечают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0E00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учебником на стр. 109-110.2.Называют животных, которых можно содержать дома, показывают и называют их на иллюстрациях; рассказывают, как надо ухаживать за животными (кормить, поить, выгуливать, убирать за ними)учебник на стр.109- 110.3.Работают со словарем учебника, находят и читают значение новых </w:t>
            </w:r>
            <w:r w:rsidRPr="001173EA">
              <w:rPr>
                <w:lang w:val="ru-RU"/>
              </w:rPr>
              <w:lastRenderedPageBreak/>
              <w:t>терминов (живой уголок, ветеринар)4.Отвечают на вопросы учителя</w:t>
            </w:r>
          </w:p>
        </w:tc>
      </w:tr>
      <w:tr w:rsidR="00424126" w14:paraId="66EBFC1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4E488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01E02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22CA93D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284CE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D77C6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72-73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8D5D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1.Задание 1 стр. 72. </w:t>
            </w:r>
            <w:r>
              <w:t> </w:t>
            </w:r>
            <w:r w:rsidRPr="001173EA">
              <w:rPr>
                <w:lang w:val="ru-RU"/>
              </w:rPr>
              <w:t>Записывают определение «живой уголок». Используют текст учебника на стр. 109 и вопросы учителя.2. Задание 2 стр. 72. Подчеркивают название животных, которые могут жить дома или в живом уголке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FD2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1. стр. 72. </w:t>
            </w:r>
            <w:r>
              <w:t> </w:t>
            </w:r>
            <w:r w:rsidRPr="001173EA">
              <w:rPr>
                <w:lang w:val="ru-RU"/>
              </w:rPr>
              <w:t>Записывают определение «живой уголок». Используют текст учебника на стр. 1092. Задание 2 стр. 72. Подчеркивают название животных, которые могут жить дома или в живом уголке. Объясняют свой выбор. Составляют предложения о жизни животных в живом уголке</w:t>
            </w:r>
          </w:p>
        </w:tc>
      </w:tr>
      <w:tr w:rsidR="00424126" w:rsidRPr="001173EA" w14:paraId="105997F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5F0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55938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C88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109-111. Составляют рассказ, как надо ухаживать за домашним животным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DD6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стр.109-111, составить рассказ, как надо ухаживать за домашними животными, приводить примеры </w:t>
            </w:r>
            <w:r w:rsidRPr="001173EA">
              <w:rPr>
                <w:lang w:val="ru-RU"/>
              </w:rPr>
              <w:lastRenderedPageBreak/>
              <w:t>домашних животных</w:t>
            </w:r>
          </w:p>
        </w:tc>
      </w:tr>
      <w:tr w:rsidR="00424126" w:rsidRPr="001173EA" w14:paraId="72F9886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77582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3DE7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A0D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F81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9F1F6AF" w14:textId="77777777" w:rsidR="00424126" w:rsidRPr="001173EA" w:rsidRDefault="00000000">
      <w:pPr>
        <w:rPr>
          <w:lang w:val="ru-RU"/>
        </w:rPr>
      </w:pPr>
      <w:r>
        <w:t> </w:t>
      </w:r>
    </w:p>
    <w:p w14:paraId="029184C0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1"/>
        <w:gridCol w:w="3048"/>
        <w:gridCol w:w="2108"/>
        <w:gridCol w:w="2316"/>
      </w:tblGrid>
      <w:tr w:rsidR="00424126" w14:paraId="48E62DF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E5FD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E92E6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BAD11B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F11BC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8366F" w14:textId="77777777" w:rsidR="00424126" w:rsidRDefault="00000000">
            <w:r>
              <w:t>6</w:t>
            </w:r>
          </w:p>
        </w:tc>
      </w:tr>
      <w:tr w:rsidR="00424126" w:rsidRPr="001173EA" w14:paraId="10F1076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CBD8B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05C4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746BC4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4EA2F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8CDA9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57CBE04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13785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BD9B6" w14:textId="77777777" w:rsidR="00424126" w:rsidRDefault="00000000">
            <w:proofErr w:type="spellStart"/>
            <w:r>
              <w:t>Аквариумные</w:t>
            </w:r>
            <w:proofErr w:type="spellEnd"/>
            <w:r>
              <w:t xml:space="preserve"> </w:t>
            </w:r>
            <w:proofErr w:type="spellStart"/>
            <w:r>
              <w:t>рыбки</w:t>
            </w:r>
            <w:proofErr w:type="spellEnd"/>
          </w:p>
        </w:tc>
      </w:tr>
      <w:tr w:rsidR="00424126" w:rsidRPr="001173EA" w14:paraId="3830F46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7D05F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1986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об аквариумных рыбках</w:t>
            </w:r>
          </w:p>
        </w:tc>
      </w:tr>
      <w:tr w:rsidR="00424126" w:rsidRPr="001173EA" w14:paraId="4466A5C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DABE0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791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</w:t>
            </w:r>
            <w:r w:rsidRPr="001173EA">
              <w:rPr>
                <w:lang w:val="ru-RU"/>
              </w:rPr>
              <w:lastRenderedPageBreak/>
              <w:t xml:space="preserve">представлений о правилах содержания и ухода за аквариумными </w:t>
            </w:r>
            <w:proofErr w:type="spellStart"/>
            <w:r w:rsidRPr="001173EA">
              <w:rPr>
                <w:lang w:val="ru-RU"/>
              </w:rPr>
              <w:t>рыбкамиКоррекционно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ухаживать за животными в «живом уголке» и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3E95AC8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1BB00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FB954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4B38AE6A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F095952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445D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7A1D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6BF3C7BF" w14:textId="77777777">
        <w:trPr>
          <w:jc w:val="center"/>
        </w:trPr>
        <w:tc>
          <w:tcPr>
            <w:tcW w:w="0" w:type="auto"/>
            <w:vMerge/>
          </w:tcPr>
          <w:p w14:paraId="5887F545" w14:textId="77777777" w:rsidR="00424126" w:rsidRDefault="00424126"/>
        </w:tc>
        <w:tc>
          <w:tcPr>
            <w:tcW w:w="0" w:type="auto"/>
            <w:vMerge/>
          </w:tcPr>
          <w:p w14:paraId="72D92CF5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EAB7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5B73F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1B32715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2DEC1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8490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6BD9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Приветствуют педагога, проверяют уровень своей готовности к уроку, </w:t>
            </w:r>
            <w:r w:rsidRPr="001173EA">
              <w:rPr>
                <w:lang w:val="ru-RU"/>
              </w:rPr>
              <w:lastRenderedPageBreak/>
              <w:t>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3C96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уроку, отвечают </w:t>
            </w:r>
            <w:r w:rsidRPr="001173EA">
              <w:rPr>
                <w:lang w:val="ru-RU"/>
              </w:rPr>
              <w:lastRenderedPageBreak/>
              <w:t>на вопросы учителя</w:t>
            </w:r>
          </w:p>
        </w:tc>
      </w:tr>
      <w:tr w:rsidR="00424126" w:rsidRPr="001173EA" w14:paraId="2D62DB7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24F3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52D66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 74Объясните смысл фразы: «Мы в ответе за тех, кого приручили»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B5BD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1.Выполняют задание №2 на стр. 74. Раскрашивают золотую рыбку, рассказывают о не по плану, с опорой на предложения, подготовленные учителем и с помощью вопросов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E893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1.Выполняют задание №2 на стр. 74. Раскрашивают золотую рыбку, рассказывают о не по плану, самостоятельно. На рисунке подписывают части тела рыбки.2. Отвечают на вопрос «Чем декоративные рыбки отличаются от остальных рыб?»</w:t>
            </w:r>
          </w:p>
        </w:tc>
      </w:tr>
      <w:tr w:rsidR="00424126" w:rsidRPr="001173EA" w14:paraId="4D97E71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A784A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585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учебником на стр. 112-113.Объяснение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 xml:space="preserve"> чем декоративные рыбки отличаются от остальных рыб;-каких аквариумных рыб </w:t>
            </w:r>
            <w:r w:rsidRPr="001173EA">
              <w:rPr>
                <w:lang w:val="ru-RU"/>
              </w:rPr>
              <w:lastRenderedPageBreak/>
              <w:t>можно содержать в аквариуме;-что общего и чем отличаются аквариумные рыбы;- как надо ухаживать за аквариумными рыбами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7F80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учебником на стр. 112-113.2. Читают название аквариумных </w:t>
            </w:r>
            <w:r w:rsidRPr="001173EA">
              <w:rPr>
                <w:lang w:val="ru-RU"/>
              </w:rPr>
              <w:lastRenderedPageBreak/>
              <w:t>рыбок в учебнике на стр. 112-113, называют и показывают их на рисунках 180-183 стр. 113 с помощью вопросов учителя.3. Читают описание внешнего вида и поведения аквариумных рыбок.4. Знакомятся с правилами выполнения несложных действий по уходу за аквариумными рыбками под руководством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3EF8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учебником на стр. 112-113.2. Читают название аквариумных рыбок в учебнике </w:t>
            </w:r>
            <w:r w:rsidRPr="001173EA">
              <w:rPr>
                <w:lang w:val="ru-RU"/>
              </w:rPr>
              <w:lastRenderedPageBreak/>
              <w:t>на стр. 112-113, называют и показывают их на рисунках 180-183 стр. 113 самостоятельно.3. Читают стр. 112 учебника и составляют рассказ по плану о внешнем виде и поведении аквариумных рыбок.4. Рассказывают о правилах выполнения несложных действий по уходу за аквариумными рыбками</w:t>
            </w:r>
          </w:p>
        </w:tc>
      </w:tr>
      <w:tr w:rsidR="00424126" w14:paraId="6002AC2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9B5F9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6F004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16D50C6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276A8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EF0DC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73- 74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AFBF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1.Задание 1 стр. 73. Подписывают </w:t>
            </w:r>
            <w:r w:rsidRPr="001173EA">
              <w:rPr>
                <w:lang w:val="ru-RU"/>
              </w:rPr>
              <w:lastRenderedPageBreak/>
              <w:t>названия рыб, используя слова для справок и вопросы учителя.2. Задание 3 стр. 74. Записывают в таблицу рекомендации по подготовке аквариума и уходу за рыбками, используя текст учебника на стр. 112-113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2117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Задание 1. стр. 73. Подписывают названия рыб, </w:t>
            </w:r>
            <w:r w:rsidRPr="001173EA">
              <w:rPr>
                <w:lang w:val="ru-RU"/>
              </w:rPr>
              <w:lastRenderedPageBreak/>
              <w:t>используя слова для справок и вопросы учителя.2. Задание 3 стр. 74. Записывают в таблицу рекомендации по подготовке аквариума и уходу за рыбками, используя текст учебника на стр. 112-113 самостоятельно</w:t>
            </w:r>
          </w:p>
        </w:tc>
      </w:tr>
      <w:tr w:rsidR="00424126" w:rsidRPr="001173EA" w14:paraId="61EB7C5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97CC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56C7C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FAAB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112-113. Нарисовать золотую рыку, подписать части тела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5D8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стр.112-113. Нарисовать золотую рыку, подписать части тела </w:t>
            </w:r>
            <w:proofErr w:type="spellStart"/>
            <w:proofErr w:type="gramStart"/>
            <w:r w:rsidRPr="001173EA">
              <w:rPr>
                <w:lang w:val="ru-RU"/>
              </w:rPr>
              <w:t>рыбы.Составить</w:t>
            </w:r>
            <w:proofErr w:type="spellEnd"/>
            <w:proofErr w:type="gramEnd"/>
            <w:r w:rsidRPr="001173EA">
              <w:rPr>
                <w:lang w:val="ru-RU"/>
              </w:rPr>
              <w:t xml:space="preserve"> о ней рассказ по плану</w:t>
            </w:r>
          </w:p>
        </w:tc>
      </w:tr>
      <w:tr w:rsidR="00424126" w:rsidRPr="001173EA" w14:paraId="13E5E54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D49A1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E784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оценка деятельности </w:t>
            </w:r>
            <w:r w:rsidRPr="001173EA">
              <w:rPr>
                <w:lang w:val="ru-RU"/>
              </w:rPr>
              <w:lastRenderedPageBreak/>
              <w:t>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9575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Отвечают на вопросы, </w:t>
            </w:r>
            <w:r w:rsidRPr="001173EA">
              <w:rPr>
                <w:lang w:val="ru-RU"/>
              </w:rPr>
              <w:lastRenderedPageBreak/>
              <w:t>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8A8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Делятся впечатлениями, </w:t>
            </w:r>
            <w:r w:rsidRPr="001173EA">
              <w:rPr>
                <w:lang w:val="ru-RU"/>
              </w:rPr>
              <w:lastRenderedPageBreak/>
              <w:t>подводят итоги урока</w:t>
            </w:r>
          </w:p>
        </w:tc>
      </w:tr>
    </w:tbl>
    <w:p w14:paraId="7598D975" w14:textId="77777777" w:rsidR="00424126" w:rsidRPr="001173EA" w:rsidRDefault="00000000">
      <w:pPr>
        <w:rPr>
          <w:lang w:val="ru-RU"/>
        </w:rPr>
      </w:pPr>
      <w:r>
        <w:t>  </w:t>
      </w:r>
    </w:p>
    <w:p w14:paraId="03DB5E7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747"/>
        <w:gridCol w:w="2574"/>
        <w:gridCol w:w="2976"/>
        <w:gridCol w:w="2556"/>
      </w:tblGrid>
      <w:tr w:rsidR="00424126" w14:paraId="121C040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3793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DC3C4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AA1035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45C5C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81602" w14:textId="77777777" w:rsidR="00424126" w:rsidRDefault="00000000">
            <w:r>
              <w:t>6</w:t>
            </w:r>
          </w:p>
        </w:tc>
      </w:tr>
      <w:tr w:rsidR="00424126" w:rsidRPr="001173EA" w14:paraId="6A58709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B39A4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F122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1B1E5F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4CF9C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D83B1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072650B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0AF5D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47340" w14:textId="77777777" w:rsidR="00424126" w:rsidRDefault="00000000">
            <w:proofErr w:type="spellStart"/>
            <w:r>
              <w:t>Попугаи</w:t>
            </w:r>
            <w:proofErr w:type="spellEnd"/>
            <w:r>
              <w:t xml:space="preserve">, </w:t>
            </w:r>
            <w:proofErr w:type="spellStart"/>
            <w:r>
              <w:t>канарейки</w:t>
            </w:r>
            <w:proofErr w:type="spellEnd"/>
          </w:p>
        </w:tc>
      </w:tr>
      <w:tr w:rsidR="00424126" w:rsidRPr="001173EA" w14:paraId="61C65EC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4517A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6A7F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декоративных и певчих птицах</w:t>
            </w:r>
          </w:p>
        </w:tc>
      </w:tr>
      <w:tr w:rsidR="00424126" w:rsidRPr="001173EA" w14:paraId="11BF255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E22E1" w14:textId="77777777" w:rsidR="00424126" w:rsidRDefault="00000000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CC2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Коррекционно-образовательные: формирование представлений о внешнем виде, правилах содержания и</w:t>
            </w:r>
            <w:r>
              <w:t>   </w:t>
            </w:r>
            <w:r w:rsidRPr="001173EA">
              <w:rPr>
                <w:lang w:val="ru-RU"/>
              </w:rPr>
              <w:t xml:space="preserve"> ухода дома или в «живом уголке» декоративных и певчих </w:t>
            </w:r>
            <w:proofErr w:type="spellStart"/>
            <w:r w:rsidRPr="001173EA">
              <w:rPr>
                <w:lang w:val="ru-RU"/>
              </w:rPr>
              <w:t>птицКоррекционно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ухаживать за животными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0BCC2852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71BFE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9C660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D77E34A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233844B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6F50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402A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6BC7064" w14:textId="77777777">
        <w:trPr>
          <w:jc w:val="center"/>
        </w:trPr>
        <w:tc>
          <w:tcPr>
            <w:tcW w:w="0" w:type="auto"/>
            <w:vMerge/>
          </w:tcPr>
          <w:p w14:paraId="2B57877E" w14:textId="77777777" w:rsidR="00424126" w:rsidRDefault="00424126"/>
        </w:tc>
        <w:tc>
          <w:tcPr>
            <w:tcW w:w="0" w:type="auto"/>
            <w:vMerge/>
          </w:tcPr>
          <w:p w14:paraId="57F5BF1E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1D3A5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10A15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2A7C616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07EFA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3FDB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8EE2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45EF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59DEEE4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0A7C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2039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Стр.74Постановка проблемного вопроса: «Какие птицы живут у людей дома?»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19B5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1.Выполняют задание №2 на стр. 74. Раскрашивают золотую рыбку. Показывают на рисунке части тела рыбки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04C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Выполняют задание №2 на стр. 74. Раскрашивают золотую рыбку. Показывают на рисунке части тела рыбки самостоятельно2. Рассказывают о рыбке по плану (название, размер, части тела, цвет, где живет, чем питается) самостоятельно</w:t>
            </w:r>
          </w:p>
        </w:tc>
      </w:tr>
      <w:tr w:rsidR="00424126" w:rsidRPr="001173EA" w14:paraId="6E3E3F7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890E8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BF0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114--</w:t>
            </w:r>
            <w:proofErr w:type="gramStart"/>
            <w:r w:rsidRPr="001173EA">
              <w:rPr>
                <w:lang w:val="ru-RU"/>
              </w:rPr>
              <w:t>115.Объяснение</w:t>
            </w:r>
            <w:proofErr w:type="gramEnd"/>
            <w:r w:rsidRPr="001173EA">
              <w:rPr>
                <w:lang w:val="ru-RU"/>
              </w:rPr>
              <w:t xml:space="preserve"> учителя:-какие птицы живут у </w:t>
            </w:r>
            <w:r w:rsidRPr="001173EA">
              <w:rPr>
                <w:lang w:val="ru-RU"/>
              </w:rPr>
              <w:lastRenderedPageBreak/>
              <w:t>людей дома;-особенности внешнего строения и образа жизни канарейки и волнистого попугайчика;-как нужно ухаживать за птицами, живущими в домашних условиях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5A99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1.Слушают объяснение, работают с учебником на стр. 114-</w:t>
            </w:r>
            <w:proofErr w:type="gramStart"/>
            <w:r w:rsidRPr="001173EA">
              <w:rPr>
                <w:lang w:val="ru-RU"/>
              </w:rPr>
              <w:t>115:-</w:t>
            </w:r>
            <w:proofErr w:type="gramEnd"/>
            <w:r w:rsidRPr="001173EA">
              <w:rPr>
                <w:lang w:val="ru-RU"/>
              </w:rPr>
              <w:t xml:space="preserve">читают название птиц, </w:t>
            </w:r>
            <w:r w:rsidRPr="001173EA">
              <w:rPr>
                <w:lang w:val="ru-RU"/>
              </w:rPr>
              <w:lastRenderedPageBreak/>
              <w:t xml:space="preserve">которых можно содержать дома, показывают и называют их на </w:t>
            </w:r>
            <w:proofErr w:type="spellStart"/>
            <w:r w:rsidRPr="001173EA">
              <w:rPr>
                <w:lang w:val="ru-RU"/>
              </w:rPr>
              <w:t>иллюстрацияхучебника</w:t>
            </w:r>
            <w:proofErr w:type="spellEnd"/>
            <w:r w:rsidRPr="001173EA">
              <w:rPr>
                <w:lang w:val="ru-RU"/>
              </w:rPr>
              <w:t xml:space="preserve"> на стр.114 и с помощью вопросов учителя.- читают описание особенностей внешнего строения в учебнике на стр. 1142.Отвечают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7275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1.Слушают объяснение, работают с учебником на стр. 114-</w:t>
            </w:r>
            <w:proofErr w:type="gramStart"/>
            <w:r w:rsidRPr="001173EA">
              <w:rPr>
                <w:lang w:val="ru-RU"/>
              </w:rPr>
              <w:t>115:-</w:t>
            </w:r>
            <w:proofErr w:type="gramEnd"/>
            <w:r w:rsidRPr="001173EA">
              <w:rPr>
                <w:lang w:val="ru-RU"/>
              </w:rPr>
              <w:t xml:space="preserve">читают </w:t>
            </w:r>
            <w:r w:rsidRPr="001173EA">
              <w:rPr>
                <w:lang w:val="ru-RU"/>
              </w:rPr>
              <w:lastRenderedPageBreak/>
              <w:t xml:space="preserve">название </w:t>
            </w:r>
            <w:proofErr w:type="spellStart"/>
            <w:r w:rsidRPr="001173EA">
              <w:rPr>
                <w:lang w:val="ru-RU"/>
              </w:rPr>
              <w:t>птиц,которых</w:t>
            </w:r>
            <w:proofErr w:type="spellEnd"/>
            <w:r w:rsidRPr="001173EA">
              <w:rPr>
                <w:lang w:val="ru-RU"/>
              </w:rPr>
              <w:t xml:space="preserve"> можно содержать дома, показывают и называют их на иллюстрациях учебника на стр.114 самостоятельно- составляют рассказ о птицах по плану, используя иллюстративный материал и текст учебника стр. 1142.Отвечают на вопросы учителя</w:t>
            </w:r>
          </w:p>
        </w:tc>
      </w:tr>
      <w:tr w:rsidR="00424126" w14:paraId="632FDD2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60E99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AF759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02A21D3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440D7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854DE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75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C9D8B" w14:textId="77777777" w:rsidR="00424126" w:rsidRDefault="00000000">
            <w:r w:rsidRPr="001173EA">
              <w:rPr>
                <w:lang w:val="ru-RU"/>
              </w:rPr>
              <w:t xml:space="preserve">1.Задание 1 стр. 75. Рассматривают фотографии. Обводят в красную рамку фотографии, на которых изображены канарейка и волнистый попугай. Подписывают их, используя рис. учебника 184-185 на стр. 114 и вопросы учителя.2. </w:t>
            </w:r>
            <w:proofErr w:type="spellStart"/>
            <w:r>
              <w:t>Задание</w:t>
            </w:r>
            <w:proofErr w:type="spellEnd"/>
            <w:r>
              <w:t xml:space="preserve"> 2 </w:t>
            </w:r>
            <w:proofErr w:type="spellStart"/>
            <w:r>
              <w:t>стр</w:t>
            </w:r>
            <w:proofErr w:type="spellEnd"/>
            <w:r>
              <w:t xml:space="preserve">. 75.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название</w:t>
            </w:r>
            <w:proofErr w:type="spellEnd"/>
            <w:r>
              <w:t xml:space="preserve"> </w:t>
            </w:r>
            <w:proofErr w:type="spellStart"/>
            <w:r>
              <w:t>певчих</w:t>
            </w:r>
            <w:proofErr w:type="spellEnd"/>
            <w:r>
              <w:t xml:space="preserve"> </w:t>
            </w:r>
            <w:proofErr w:type="spellStart"/>
            <w:r>
              <w:t>птиц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4AF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Задание 1. стр. стр. 75. Рассматривают фотографии. Обводят в красную рамку фотографии, на которых изображены канарейка и волнистый попугай самостоятельно. Подписывают их, используя рис. учебника 184-185 </w:t>
            </w:r>
            <w:r w:rsidRPr="001173EA">
              <w:rPr>
                <w:lang w:val="ru-RU"/>
              </w:rPr>
              <w:lastRenderedPageBreak/>
              <w:t>на стр. 114, обосновывают свой выбор.2. Задание 2 стр. 75. Обводят название певчих птиц; объясняют, почему они певчие</w:t>
            </w:r>
          </w:p>
        </w:tc>
      </w:tr>
      <w:tr w:rsidR="00424126" w:rsidRPr="001173EA" w14:paraId="39947C2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862A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DBB66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B05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 114-115. Составить рассказ, как надо ухаживать за птицами, живущими в домашних условиях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E648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стр.114-115, составить рассказ, как надо ухаживать за птицами, живущими в домашних </w:t>
            </w:r>
            <w:proofErr w:type="gramStart"/>
            <w:r w:rsidRPr="001173EA">
              <w:rPr>
                <w:lang w:val="ru-RU"/>
              </w:rPr>
              <w:t>условиях;</w:t>
            </w:r>
            <w:r>
              <w:t> </w:t>
            </w:r>
            <w:r w:rsidRPr="001173EA">
              <w:rPr>
                <w:lang w:val="ru-RU"/>
              </w:rPr>
              <w:t xml:space="preserve"> привести</w:t>
            </w:r>
            <w:proofErr w:type="gramEnd"/>
            <w:r w:rsidRPr="001173EA">
              <w:rPr>
                <w:lang w:val="ru-RU"/>
              </w:rPr>
              <w:t xml:space="preserve"> примеры домашних птиц</w:t>
            </w:r>
          </w:p>
        </w:tc>
      </w:tr>
      <w:tr w:rsidR="00424126" w:rsidRPr="001173EA" w14:paraId="23123C9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C5CA2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A729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BE0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2BE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0DAA7DAA" w14:textId="77777777" w:rsidR="00424126" w:rsidRPr="001173EA" w:rsidRDefault="00000000">
      <w:pPr>
        <w:rPr>
          <w:lang w:val="ru-RU"/>
        </w:rPr>
      </w:pPr>
      <w:r>
        <w:t> </w:t>
      </w:r>
    </w:p>
    <w:p w14:paraId="60A3A751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44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192"/>
        <w:gridCol w:w="2574"/>
        <w:gridCol w:w="2531"/>
        <w:gridCol w:w="2556"/>
      </w:tblGrid>
      <w:tr w:rsidR="00424126" w14:paraId="1A29790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6AFF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A1D0D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57E04A7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3F55A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85D4E" w14:textId="77777777" w:rsidR="00424126" w:rsidRDefault="00000000">
            <w:r>
              <w:t>6</w:t>
            </w:r>
          </w:p>
        </w:tc>
      </w:tr>
      <w:tr w:rsidR="00424126" w:rsidRPr="001173EA" w14:paraId="7A0CABF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64605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918E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</w:t>
            </w:r>
            <w:r w:rsidRPr="001173EA">
              <w:rPr>
                <w:lang w:val="ru-RU"/>
              </w:rPr>
              <w:lastRenderedPageBreak/>
              <w:t>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14C859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DBAA2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DB098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08C0D9E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DF1E8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63B61" w14:textId="77777777" w:rsidR="00424126" w:rsidRDefault="00000000">
            <w:proofErr w:type="spellStart"/>
            <w:r>
              <w:t>Морские</w:t>
            </w:r>
            <w:proofErr w:type="spellEnd"/>
            <w:r>
              <w:t xml:space="preserve"> </w:t>
            </w:r>
            <w:proofErr w:type="spellStart"/>
            <w:r>
              <w:t>свинки</w:t>
            </w:r>
            <w:proofErr w:type="spellEnd"/>
            <w:r>
              <w:t xml:space="preserve">, </w:t>
            </w:r>
            <w:proofErr w:type="spellStart"/>
            <w:r>
              <w:t>хомяки</w:t>
            </w:r>
            <w:proofErr w:type="spellEnd"/>
            <w:r>
              <w:t xml:space="preserve">, </w:t>
            </w:r>
            <w:proofErr w:type="spellStart"/>
            <w:r>
              <w:t>черепахи</w:t>
            </w:r>
            <w:proofErr w:type="spellEnd"/>
          </w:p>
        </w:tc>
      </w:tr>
      <w:tr w:rsidR="00424126" w:rsidRPr="001173EA" w14:paraId="138D8B1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30D7C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9473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морских свинках, хомяках и черепахах</w:t>
            </w:r>
          </w:p>
        </w:tc>
      </w:tr>
      <w:tr w:rsidR="00424126" w:rsidRPr="001173EA" w14:paraId="4629DC4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D5B6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84FC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внешнем виде и правилах ухода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</w:t>
            </w:r>
            <w:r w:rsidRPr="001173EA">
              <w:rPr>
                <w:lang w:val="ru-RU"/>
              </w:rPr>
              <w:lastRenderedPageBreak/>
              <w:t xml:space="preserve">развивать наблюдательность, умение ухаживать за животными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0C27D9E3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3D50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11DF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190E6E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6FDE99D3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034F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D4870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D18280B" w14:textId="77777777">
        <w:trPr>
          <w:jc w:val="center"/>
        </w:trPr>
        <w:tc>
          <w:tcPr>
            <w:tcW w:w="0" w:type="auto"/>
            <w:vMerge/>
          </w:tcPr>
          <w:p w14:paraId="7EF7DDD9" w14:textId="77777777" w:rsidR="00424126" w:rsidRDefault="00424126"/>
        </w:tc>
        <w:tc>
          <w:tcPr>
            <w:tcW w:w="0" w:type="auto"/>
            <w:vMerge/>
          </w:tcPr>
          <w:p w14:paraId="0606C02D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73904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330E9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294DF91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52030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0A4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F205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964D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7DE04EF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9227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D3EC0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Проверка </w:t>
            </w:r>
            <w:r w:rsidRPr="001173EA">
              <w:rPr>
                <w:lang w:val="ru-RU"/>
              </w:rPr>
              <w:lastRenderedPageBreak/>
              <w:t>домашнего задания с использованием рабочей тетради. Стр.74Постановка проблемного вопроса: «Какие животные живут у людей дома?»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D12B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1.Выполняют </w:t>
            </w:r>
            <w:r w:rsidRPr="001173EA">
              <w:rPr>
                <w:lang w:val="ru-RU"/>
              </w:rPr>
              <w:lastRenderedPageBreak/>
              <w:t xml:space="preserve">задание №3 на стр. 75. Подбирают обобщающее слово к перечню птиц с помощью вопросов учителя. Отвечают на </w:t>
            </w:r>
            <w:proofErr w:type="gramStart"/>
            <w:r w:rsidRPr="001173EA">
              <w:rPr>
                <w:lang w:val="ru-RU"/>
              </w:rPr>
              <w:t>вопрос</w:t>
            </w:r>
            <w:r>
              <w:t> </w:t>
            </w:r>
            <w:r w:rsidRPr="001173EA">
              <w:rPr>
                <w:lang w:val="ru-RU"/>
              </w:rPr>
              <w:t xml:space="preserve"> «</w:t>
            </w:r>
            <w:proofErr w:type="gramEnd"/>
            <w:r w:rsidRPr="001173EA">
              <w:rPr>
                <w:lang w:val="ru-RU"/>
              </w:rPr>
              <w:t>Почему этих птиц так называют?»2 Задание №4 на стр. 75. Выбирают и подчеркивают правильный ответ о домашних птицах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3841E" w14:textId="77777777" w:rsidR="00424126" w:rsidRDefault="00000000">
            <w:r w:rsidRPr="001173EA">
              <w:rPr>
                <w:lang w:val="ru-RU"/>
              </w:rPr>
              <w:lastRenderedPageBreak/>
              <w:t xml:space="preserve">1. Выполняют </w:t>
            </w:r>
            <w:r w:rsidRPr="001173EA">
              <w:rPr>
                <w:lang w:val="ru-RU"/>
              </w:rPr>
              <w:lastRenderedPageBreak/>
              <w:t xml:space="preserve">задание №3 на стр. 75. Подбирают обобщающее слово к перечню птиц самостоятельно. Отвечают на вопрос «Почему этих птиц так называют?»2 Задание №4 на стр. 75. </w:t>
            </w:r>
            <w:proofErr w:type="spellStart"/>
            <w:r>
              <w:t>Выбирают</w:t>
            </w:r>
            <w:proofErr w:type="spellEnd"/>
            <w:r>
              <w:t xml:space="preserve"> и </w:t>
            </w:r>
            <w:proofErr w:type="spellStart"/>
            <w:r>
              <w:t>подчеркивают</w:t>
            </w:r>
            <w:proofErr w:type="spellEnd"/>
            <w:r>
              <w:t xml:space="preserve"> </w:t>
            </w:r>
            <w:proofErr w:type="spellStart"/>
            <w:r>
              <w:t>правильный</w:t>
            </w:r>
            <w:proofErr w:type="spellEnd"/>
            <w:r>
              <w:t xml:space="preserve"> </w:t>
            </w:r>
            <w:proofErr w:type="spellStart"/>
            <w:r>
              <w:t>ответ</w:t>
            </w:r>
            <w:proofErr w:type="spellEnd"/>
            <w:r>
              <w:t xml:space="preserve"> о </w:t>
            </w:r>
            <w:proofErr w:type="spellStart"/>
            <w:r>
              <w:t>домашних</w:t>
            </w:r>
            <w:proofErr w:type="spellEnd"/>
            <w:r>
              <w:t xml:space="preserve"> </w:t>
            </w:r>
            <w:proofErr w:type="spellStart"/>
            <w:r>
              <w:t>птицах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3FCFA32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2FC74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BBE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учебником на стр. 116-117.Объяснение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 xml:space="preserve">какие животные </w:t>
            </w:r>
            <w:proofErr w:type="spellStart"/>
            <w:r w:rsidRPr="001173EA">
              <w:rPr>
                <w:lang w:val="ru-RU"/>
              </w:rPr>
              <w:t>могутжить</w:t>
            </w:r>
            <w:proofErr w:type="spellEnd"/>
            <w:r w:rsidRPr="001173EA">
              <w:rPr>
                <w:lang w:val="ru-RU"/>
              </w:rPr>
              <w:t xml:space="preserve"> у людей дома;-особенности образа жизни морских свинок, хомяков, черепах;-о содержании и правилах ухода за домашними животными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AC96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учебником на стр. 116-117:-читают название животных, которых можно содержать дома, показывают и называют их на рисунках учебника 186-188 на стр.116-117 и с помощью вопросов учителя.- читают о правилах </w:t>
            </w:r>
            <w:r w:rsidRPr="001173EA">
              <w:rPr>
                <w:lang w:val="ru-RU"/>
              </w:rPr>
              <w:lastRenderedPageBreak/>
              <w:t>ухода за животными и чем следует их кормить2.Отвечают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C3D1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учебником на стр. 116-117:- читают название животных, которых можно содержать дома, показывают и называют их на рисунках учебника 186-188 на стр.116-117;- читают о правилах ухода за животными и чем </w:t>
            </w:r>
            <w:r w:rsidRPr="001173EA">
              <w:rPr>
                <w:lang w:val="ru-RU"/>
              </w:rPr>
              <w:lastRenderedPageBreak/>
              <w:t>следует их кормить2.Отвечают на вопросы учителя</w:t>
            </w:r>
          </w:p>
        </w:tc>
      </w:tr>
      <w:tr w:rsidR="00424126" w14:paraId="44726D3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39B5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B0F9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6C86F77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4FB38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6998B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75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D2942" w14:textId="77777777" w:rsidR="00424126" w:rsidRDefault="00000000">
            <w:r w:rsidRPr="001173EA">
              <w:rPr>
                <w:lang w:val="ru-RU"/>
              </w:rPr>
              <w:t xml:space="preserve">1.Задание 1 стр. 76. Рассматривают животных, которые содержатся в живом уголке. Подписывают их название, используя рис. учебника 186-188 на стр. 116-117 и вопросы учителя.2. Задание 2 стр. 76. Выбирают на рисунках корм для морской свинки и хомяка.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t>свои</w:t>
            </w:r>
            <w:proofErr w:type="spellEnd"/>
            <w:r>
              <w:t xml:space="preserve"> </w:t>
            </w:r>
            <w:proofErr w:type="spellStart"/>
            <w:r>
              <w:t>покупки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вопросов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4B8EC" w14:textId="77777777" w:rsidR="00424126" w:rsidRDefault="00000000">
            <w:r w:rsidRPr="001173EA">
              <w:rPr>
                <w:lang w:val="ru-RU"/>
              </w:rPr>
              <w:t xml:space="preserve">Задание 1. стр. стр. 76. Рассматривают животных, которые содержатся в живом уголке. Подписывают их название самостоятельно.2. Задание 2 стр. 76. Выбирают на рисунках корм для морской свинки и хомяка. </w:t>
            </w:r>
            <w:proofErr w:type="spellStart"/>
            <w:r>
              <w:t>Обводят</w:t>
            </w:r>
            <w:proofErr w:type="spellEnd"/>
            <w:r>
              <w:t xml:space="preserve"> </w:t>
            </w:r>
            <w:proofErr w:type="spellStart"/>
            <w:r>
              <w:t>свои</w:t>
            </w:r>
            <w:proofErr w:type="spellEnd"/>
            <w:r>
              <w:t xml:space="preserve"> </w:t>
            </w:r>
            <w:proofErr w:type="spellStart"/>
            <w:r>
              <w:t>покупки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рисунках</w:t>
            </w:r>
            <w:proofErr w:type="spellEnd"/>
            <w:r>
              <w:t> </w:t>
            </w:r>
          </w:p>
        </w:tc>
      </w:tr>
      <w:tr w:rsidR="00424126" w:rsidRPr="001173EA" w14:paraId="5E1F2C3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FB5B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B1D80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7802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 116-117. Составить рассказ, как надо </w:t>
            </w:r>
            <w:r w:rsidRPr="001173EA">
              <w:rPr>
                <w:lang w:val="ru-RU"/>
              </w:rPr>
              <w:lastRenderedPageBreak/>
              <w:t>ухаживать за животными, живущими в домашних условиях по плану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D45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Прочитать текст учебника на стр.116-117, составить рассказ, </w:t>
            </w:r>
            <w:r w:rsidRPr="001173EA">
              <w:rPr>
                <w:lang w:val="ru-RU"/>
              </w:rPr>
              <w:lastRenderedPageBreak/>
              <w:t xml:space="preserve">как надо ухаживать за животными, живущими в домашних </w:t>
            </w:r>
            <w:proofErr w:type="gramStart"/>
            <w:r w:rsidRPr="001173EA">
              <w:rPr>
                <w:lang w:val="ru-RU"/>
              </w:rPr>
              <w:t>условиях;</w:t>
            </w:r>
            <w:r>
              <w:t> </w:t>
            </w:r>
            <w:r w:rsidRPr="001173EA">
              <w:rPr>
                <w:lang w:val="ru-RU"/>
              </w:rPr>
              <w:t xml:space="preserve"> привести</w:t>
            </w:r>
            <w:proofErr w:type="gramEnd"/>
            <w:r w:rsidRPr="001173EA">
              <w:rPr>
                <w:lang w:val="ru-RU"/>
              </w:rPr>
              <w:t xml:space="preserve"> примеры домашних животных</w:t>
            </w:r>
          </w:p>
        </w:tc>
      </w:tr>
      <w:tr w:rsidR="00424126" w:rsidRPr="001173EA" w14:paraId="761016E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04BDD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B503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18D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FC61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24CA4D7" w14:textId="77777777" w:rsidR="00424126" w:rsidRPr="001173EA" w:rsidRDefault="00000000">
      <w:pPr>
        <w:rPr>
          <w:lang w:val="ru-RU"/>
        </w:rPr>
      </w:pPr>
      <w:r>
        <w:t> </w:t>
      </w:r>
    </w:p>
    <w:p w14:paraId="315CBA07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045"/>
        <w:gridCol w:w="2574"/>
        <w:gridCol w:w="2617"/>
        <w:gridCol w:w="2617"/>
      </w:tblGrid>
      <w:tr w:rsidR="00424126" w14:paraId="40FB7FA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963ED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B5C94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2D27064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D9E2A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958F9" w14:textId="77777777" w:rsidR="00424126" w:rsidRDefault="00000000">
            <w:r>
              <w:t>6</w:t>
            </w:r>
          </w:p>
        </w:tc>
      </w:tr>
      <w:tr w:rsidR="00424126" w:rsidRPr="001173EA" w14:paraId="4DE31B4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7FA6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5E3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1AE67E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93EBE" w14:textId="77777777" w:rsidR="00424126" w:rsidRDefault="00000000">
            <w:proofErr w:type="spellStart"/>
            <w:r>
              <w:lastRenderedPageBreak/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8C65B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1C439B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4D066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BBDFB" w14:textId="77777777" w:rsidR="00424126" w:rsidRDefault="00000000">
            <w:proofErr w:type="spellStart"/>
            <w:r>
              <w:t>Домашние</w:t>
            </w:r>
            <w:proofErr w:type="spellEnd"/>
            <w:r>
              <w:t xml:space="preserve"> </w:t>
            </w:r>
            <w:proofErr w:type="spellStart"/>
            <w:r>
              <w:t>кошки</w:t>
            </w:r>
            <w:proofErr w:type="spellEnd"/>
          </w:p>
        </w:tc>
      </w:tr>
      <w:tr w:rsidR="00424126" w:rsidRPr="001173EA" w14:paraId="2038014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74B7E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800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 уточнение представлений о домашних кошках</w:t>
            </w:r>
          </w:p>
        </w:tc>
      </w:tr>
      <w:tr w:rsidR="00424126" w:rsidRPr="001173EA" w14:paraId="2430E7B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56D3D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C875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внешнем виде, правилах ухода и содержания кошек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ухаживать за животными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бережное отношение к животным, необходимости о них заботиться</w:t>
            </w:r>
          </w:p>
        </w:tc>
      </w:tr>
      <w:tr w:rsidR="00424126" w14:paraId="7C8CC194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5A8BB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6B43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деятельности</w:t>
            </w:r>
            <w:proofErr w:type="spellEnd"/>
          </w:p>
        </w:tc>
      </w:tr>
      <w:tr w:rsidR="00424126" w14:paraId="778A4DE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EEB379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F5F42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65FE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981ACC1" w14:textId="77777777">
        <w:trPr>
          <w:jc w:val="center"/>
        </w:trPr>
        <w:tc>
          <w:tcPr>
            <w:tcW w:w="0" w:type="auto"/>
            <w:vMerge/>
          </w:tcPr>
          <w:p w14:paraId="0FDC669A" w14:textId="77777777" w:rsidR="00424126" w:rsidRDefault="00424126"/>
        </w:tc>
        <w:tc>
          <w:tcPr>
            <w:tcW w:w="0" w:type="auto"/>
            <w:vMerge/>
          </w:tcPr>
          <w:p w14:paraId="1558CBD5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07277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3E8AA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8A7F15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D50A2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B660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66BF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8D6D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7652601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1953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5D17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Стр.76Постановка проблемного вопроса: «Для чего человек дома содержит кошек?»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2B4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1.Выполняют задание №3 на стр. 76. Вставляют в текст пропущенные слова о содержании черепах дома, используя слова для справок и с помощью вопросов учителя2. Рассказывают, как надо ухаживать за хомяком в домашних условиях по плану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BCC88" w14:textId="77777777" w:rsidR="00424126" w:rsidRDefault="00000000">
            <w:r w:rsidRPr="001173EA">
              <w:rPr>
                <w:lang w:val="ru-RU"/>
              </w:rPr>
              <w:t xml:space="preserve">1. Выполняют задание №3 на стр. 76. Вставляют в текст пропущенные слова о содержании черепах дома, используя слова для справок самостоятельно2. </w:t>
            </w:r>
            <w:proofErr w:type="spellStart"/>
            <w:r>
              <w:t>Рассказывают</w:t>
            </w:r>
            <w:proofErr w:type="spellEnd"/>
            <w:r>
              <w:t xml:space="preserve">,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надо</w:t>
            </w:r>
            <w:proofErr w:type="spellEnd"/>
            <w:r>
              <w:t xml:space="preserve"> </w:t>
            </w:r>
            <w:proofErr w:type="spellStart"/>
            <w:r>
              <w:t>ухаживать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хомяком</w:t>
            </w:r>
            <w:proofErr w:type="spellEnd"/>
            <w:r>
              <w:t xml:space="preserve"> в </w:t>
            </w:r>
            <w:proofErr w:type="spellStart"/>
            <w:r>
              <w:t>домашних</w:t>
            </w:r>
            <w:proofErr w:type="spellEnd"/>
            <w:r>
              <w:t xml:space="preserve"> </w:t>
            </w:r>
            <w:proofErr w:type="spellStart"/>
            <w:r>
              <w:t>условиях</w:t>
            </w:r>
            <w:proofErr w:type="spellEnd"/>
          </w:p>
        </w:tc>
      </w:tr>
      <w:tr w:rsidR="00424126" w:rsidRPr="001173EA" w14:paraId="0A9DD54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D0E4C" w14:textId="77777777" w:rsidR="00424126" w:rsidRDefault="00000000">
            <w:r>
              <w:lastRenderedPageBreak/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A5F7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учебником на стр. 118-119.Объяснение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>чем отличаются кошки, на какие породы делятся;-о правилах ухода за домашними кошками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C1F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 .</w:t>
            </w:r>
            <w:proofErr w:type="gramEnd"/>
            <w:r w:rsidRPr="001173EA">
              <w:rPr>
                <w:lang w:val="ru-RU"/>
              </w:rPr>
              <w:t>-читают название пород кошек, которых можно содержать дома, показывают и называют их на рисунках учебника 189-190 на стр.119 и с помощью вопросов учителя.- читают о правилах ухода за кошками2.Отвечают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B27A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 .</w:t>
            </w:r>
            <w:proofErr w:type="gramEnd"/>
            <w:r w:rsidRPr="001173EA">
              <w:rPr>
                <w:lang w:val="ru-RU"/>
              </w:rPr>
              <w:t>-читают название пород кошек, которых можно содержать дома, показывают и называют их на рисунках учебника 189-190 на стр.119 и с помощью вопросов учителя.- читают о правилах ухода за кошками2.Отвечают на вопросы учителя</w:t>
            </w:r>
          </w:p>
        </w:tc>
      </w:tr>
      <w:tr w:rsidR="00424126" w14:paraId="0229B73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C4F9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77B80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6267EB0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5968A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CE767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77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63EE6" w14:textId="77777777" w:rsidR="00424126" w:rsidRDefault="00000000">
            <w:r w:rsidRPr="001173EA">
              <w:rPr>
                <w:lang w:val="ru-RU"/>
              </w:rPr>
              <w:t xml:space="preserve">1.Задание 1 стр. 77. Подчеркивают слова, относящиеся к кошке с помощью вопросов учителя.2. Задание 2 стр. 77. Показывают стрелками еду, которую ест кошка на рисунках. </w:t>
            </w:r>
            <w:proofErr w:type="spellStart"/>
            <w:r>
              <w:t>Рассказывают</w:t>
            </w:r>
            <w:proofErr w:type="spellEnd"/>
            <w:r>
              <w:t xml:space="preserve">, </w:t>
            </w:r>
            <w:proofErr w:type="spellStart"/>
            <w:r>
              <w:t>чем</w:t>
            </w:r>
            <w:proofErr w:type="spellEnd"/>
            <w:r>
              <w:t xml:space="preserve"> </w:t>
            </w:r>
            <w:proofErr w:type="spellStart"/>
            <w:r>
              <w:t>питаются</w:t>
            </w:r>
            <w:proofErr w:type="spellEnd"/>
            <w:r>
              <w:t xml:space="preserve"> </w:t>
            </w:r>
            <w:proofErr w:type="spellStart"/>
            <w:r>
              <w:t>кошки</w:t>
            </w:r>
            <w:proofErr w:type="spellEnd"/>
            <w:r>
              <w:t xml:space="preserve"> с </w:t>
            </w:r>
            <w:proofErr w:type="spellStart"/>
            <w:r>
              <w:lastRenderedPageBreak/>
              <w:t>помощью</w:t>
            </w:r>
            <w:proofErr w:type="spellEnd"/>
            <w:r>
              <w:t xml:space="preserve"> </w:t>
            </w:r>
            <w:proofErr w:type="spellStart"/>
            <w:r>
              <w:t>вопросов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7C75B" w14:textId="77777777" w:rsidR="00424126" w:rsidRDefault="00000000">
            <w:r w:rsidRPr="001173EA">
              <w:rPr>
                <w:lang w:val="ru-RU"/>
              </w:rPr>
              <w:lastRenderedPageBreak/>
              <w:t xml:space="preserve">Задание 1. стр. стр. 77. Подчеркивают слова, относящиеся к кошке самостоятельно.2. Задание 2 стр. 77. Показывают стрелками еду, которую ест кошка на рисунках. </w:t>
            </w:r>
            <w:proofErr w:type="spellStart"/>
            <w:r>
              <w:t>Рассказывают</w:t>
            </w:r>
            <w:proofErr w:type="spellEnd"/>
            <w:r>
              <w:t xml:space="preserve">, </w:t>
            </w:r>
            <w:proofErr w:type="spellStart"/>
            <w:r>
              <w:t>чем</w:t>
            </w:r>
            <w:proofErr w:type="spellEnd"/>
            <w:r>
              <w:t xml:space="preserve"> </w:t>
            </w:r>
            <w:proofErr w:type="spellStart"/>
            <w:r>
              <w:t>питаются</w:t>
            </w:r>
            <w:proofErr w:type="spellEnd"/>
            <w:r>
              <w:t xml:space="preserve"> </w:t>
            </w:r>
            <w:proofErr w:type="spellStart"/>
            <w:r>
              <w:t>кошки</w:t>
            </w:r>
            <w:proofErr w:type="spellEnd"/>
          </w:p>
        </w:tc>
      </w:tr>
      <w:tr w:rsidR="00424126" w:rsidRPr="001173EA" w14:paraId="15E9800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0B79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F4D2E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0C230" w14:textId="77777777" w:rsidR="00424126" w:rsidRDefault="00000000">
            <w:r w:rsidRPr="001173EA">
              <w:rPr>
                <w:lang w:val="ru-RU"/>
              </w:rPr>
              <w:t xml:space="preserve">Прочитать текст учебника на стр. 118-119. </w:t>
            </w:r>
            <w:proofErr w:type="spellStart"/>
            <w:r>
              <w:t>Нарисовать</w:t>
            </w:r>
            <w:proofErr w:type="spellEnd"/>
            <w:r>
              <w:t xml:space="preserve"> </w:t>
            </w:r>
            <w:proofErr w:type="spellStart"/>
            <w:r>
              <w:t>кошку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69B8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стр.118-119, составить рассказ, как ухаживать за кошкой дома</w:t>
            </w:r>
          </w:p>
        </w:tc>
      </w:tr>
      <w:tr w:rsidR="00424126" w:rsidRPr="001173EA" w14:paraId="2795AA0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27626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B5A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08B4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B1A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33A9A365" w14:textId="77777777" w:rsidR="00424126" w:rsidRPr="001173EA" w:rsidRDefault="00000000">
      <w:pPr>
        <w:rPr>
          <w:lang w:val="ru-RU"/>
        </w:rPr>
      </w:pPr>
      <w:r>
        <w:t> </w:t>
      </w:r>
    </w:p>
    <w:p w14:paraId="0DEE1809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46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965"/>
        <w:gridCol w:w="2574"/>
        <w:gridCol w:w="2657"/>
        <w:gridCol w:w="2657"/>
      </w:tblGrid>
      <w:tr w:rsidR="00424126" w14:paraId="52C782D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CC98B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C9CC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34E144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36F4F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2178A" w14:textId="77777777" w:rsidR="00424126" w:rsidRDefault="00000000">
            <w:r>
              <w:t>6</w:t>
            </w:r>
          </w:p>
        </w:tc>
      </w:tr>
      <w:tr w:rsidR="00424126" w:rsidRPr="001173EA" w14:paraId="67ACD8C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CA71B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3A34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тетрадь, авторы: Т.М. </w:t>
            </w:r>
            <w:r w:rsidRPr="001173EA">
              <w:rPr>
                <w:lang w:val="ru-RU"/>
              </w:rPr>
              <w:lastRenderedPageBreak/>
              <w:t>Лифанова, Е.В. Подвальная</w:t>
            </w:r>
          </w:p>
        </w:tc>
      </w:tr>
      <w:tr w:rsidR="00424126" w14:paraId="3675D95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52448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DBDC3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41D6502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020BE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50B11" w14:textId="77777777" w:rsidR="00424126" w:rsidRDefault="00000000">
            <w:proofErr w:type="spellStart"/>
            <w:r>
              <w:t>Собаки</w:t>
            </w:r>
            <w:proofErr w:type="spellEnd"/>
          </w:p>
        </w:tc>
      </w:tr>
      <w:tr w:rsidR="00424126" w:rsidRPr="001173EA" w14:paraId="7BB53C4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F0014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2D3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 уточнение представлений о собаках</w:t>
            </w:r>
          </w:p>
        </w:tc>
      </w:tr>
      <w:tr w:rsidR="00424126" w:rsidRPr="001173EA" w14:paraId="501F06B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78262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1CD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внешнем виде </w:t>
            </w:r>
            <w:proofErr w:type="gramStart"/>
            <w:r w:rsidRPr="001173EA">
              <w:rPr>
                <w:lang w:val="ru-RU"/>
              </w:rPr>
              <w:t>и</w:t>
            </w:r>
            <w:r>
              <w:t> </w:t>
            </w:r>
            <w:r w:rsidRPr="001173EA">
              <w:rPr>
                <w:lang w:val="ru-RU"/>
              </w:rPr>
              <w:t xml:space="preserve"> правилах</w:t>
            </w:r>
            <w:proofErr w:type="gramEnd"/>
            <w:r w:rsidRPr="001173EA">
              <w:rPr>
                <w:lang w:val="ru-RU"/>
              </w:rPr>
              <w:t xml:space="preserve"> ухода за собаками в </w:t>
            </w:r>
            <w:proofErr w:type="spellStart"/>
            <w:r w:rsidRPr="001173EA">
              <w:rPr>
                <w:lang w:val="ru-RU"/>
              </w:rPr>
              <w:t>домеКоррекционно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наблюдательность, умение ухаживать за животными </w:t>
            </w:r>
            <w:proofErr w:type="spellStart"/>
            <w:r w:rsidRPr="001173EA">
              <w:rPr>
                <w:lang w:val="ru-RU"/>
              </w:rPr>
              <w:t>домаКоррекционно</w:t>
            </w:r>
            <w:proofErr w:type="spellEnd"/>
            <w:r w:rsidRPr="001173EA">
              <w:rPr>
                <w:lang w:val="ru-RU"/>
              </w:rPr>
              <w:t xml:space="preserve">-воспитательные: воспитывать бережное отношение к животным, необходимости о </w:t>
            </w:r>
            <w:r w:rsidRPr="001173EA">
              <w:rPr>
                <w:lang w:val="ru-RU"/>
              </w:rPr>
              <w:lastRenderedPageBreak/>
              <w:t>них заботиться</w:t>
            </w:r>
          </w:p>
        </w:tc>
      </w:tr>
      <w:tr w:rsidR="00424126" w14:paraId="33F2B1DD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1E709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91976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6FD3C31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09E37A4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9459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EFEA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67D3A6A0" w14:textId="77777777">
        <w:trPr>
          <w:jc w:val="center"/>
        </w:trPr>
        <w:tc>
          <w:tcPr>
            <w:tcW w:w="0" w:type="auto"/>
            <w:vMerge/>
          </w:tcPr>
          <w:p w14:paraId="5BFAFB9E" w14:textId="77777777" w:rsidR="00424126" w:rsidRDefault="00424126"/>
        </w:tc>
        <w:tc>
          <w:tcPr>
            <w:tcW w:w="0" w:type="auto"/>
            <w:vMerge/>
          </w:tcPr>
          <w:p w14:paraId="4693B1BE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69B98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BDA55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7B22FCE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C275C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EC9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55AF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E6C0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099CB4E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D9B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414A4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Стр.77Постановка проблемного вопроса: «Для чего человек дома содержит собак?»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891E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1.Выполняют задание №3 на стр. 77. Записывают советы, как ухаживать за котенком дома с опорой на образец2. Задание 5. Выполняют буквенный тест с помощью вопросов учителя;</w:t>
            </w:r>
            <w:proofErr w:type="gramStart"/>
            <w:r w:rsidRPr="001173EA">
              <w:rPr>
                <w:lang w:val="ru-RU"/>
              </w:rPr>
              <w:t>3.Называют</w:t>
            </w:r>
            <w:proofErr w:type="gramEnd"/>
            <w:r w:rsidRPr="001173EA">
              <w:rPr>
                <w:lang w:val="ru-RU"/>
              </w:rPr>
              <w:t xml:space="preserve"> породы кошек, </w:t>
            </w:r>
            <w:r w:rsidRPr="001173EA">
              <w:rPr>
                <w:lang w:val="ru-RU"/>
              </w:rPr>
              <w:lastRenderedPageBreak/>
              <w:t>используя рисунки учебника с.119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0FDF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Выполняют задание №3 на стр. 77. Записывают советы, как ухаживать за котенком дома самостоятельно.2. Задание 5. Выполняют буквенный тест3. Называют породы кошек, используя рисунки учебника </w:t>
            </w:r>
            <w:r w:rsidRPr="001173EA">
              <w:rPr>
                <w:lang w:val="ru-RU"/>
              </w:rPr>
              <w:lastRenderedPageBreak/>
              <w:t>с.119. Называют отличительные особенности кошек разных пород; зачем человек их содержит дома</w:t>
            </w:r>
          </w:p>
        </w:tc>
      </w:tr>
      <w:tr w:rsidR="00424126" w:rsidRPr="001173EA" w14:paraId="504F5F8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56553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D05B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Работа с учебником на стр. 120-121.Объяснение </w:t>
            </w:r>
            <w:proofErr w:type="gramStart"/>
            <w:r w:rsidRPr="001173EA">
              <w:rPr>
                <w:lang w:val="ru-RU"/>
              </w:rPr>
              <w:t>учителя:-</w:t>
            </w:r>
            <w:proofErr w:type="gramEnd"/>
            <w:r w:rsidRPr="001173EA">
              <w:rPr>
                <w:lang w:val="ru-RU"/>
              </w:rPr>
              <w:t>чем отличаются собаки, на какие породы делятся;-о правилах ухода за домашними собаками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0C17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>читают название пород собак, показывают и называют их на рисунках учебника 191-193 на стр.121 и с помощью вопросов учителя.- читают о правилах ухода за собаками2.Отвечают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A4AA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>читают название пород собак, показывают и называют их на рисунках учебника 191-193 на стр.121;-сравнивают, называют отличительные признаки, связанные с породой собаки и ее назначением;- читают о правилах ухода за собаками2.Отвечают на вопросы учителя</w:t>
            </w:r>
          </w:p>
        </w:tc>
      </w:tr>
      <w:tr w:rsidR="00424126" w14:paraId="59A3412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1B7D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639C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397C406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6BE3E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D4B42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78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CEA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1.Задание 1 стр. 78. Рассматривают рисунки, заполняют </w:t>
            </w:r>
            <w:r w:rsidRPr="001173EA">
              <w:rPr>
                <w:lang w:val="ru-RU"/>
              </w:rPr>
              <w:lastRenderedPageBreak/>
              <w:t>схему, отвечают на вопрос с помощью вопросов учителя.2. Задание 2 стр. 79. Заполняют таблицу «Породы собак», используя слова для справок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40EE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Задание 1. стр. стр. 78. Рассматривают рисунки, заполняют </w:t>
            </w:r>
            <w:r w:rsidRPr="001173EA">
              <w:rPr>
                <w:lang w:val="ru-RU"/>
              </w:rPr>
              <w:lastRenderedPageBreak/>
              <w:t>схему, отвечают на вопрос самостоятельно.2. Задание 2 стр. 79. Заполняют таблицу «Породы собак», используя слова для справок</w:t>
            </w:r>
          </w:p>
        </w:tc>
      </w:tr>
      <w:tr w:rsidR="00424126" w14:paraId="3BAD3BE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0A29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B3507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E3F35" w14:textId="77777777" w:rsidR="00424126" w:rsidRDefault="00000000">
            <w:r w:rsidRPr="001173EA">
              <w:rPr>
                <w:lang w:val="ru-RU"/>
              </w:rPr>
              <w:t xml:space="preserve">Прочитать текст учебника на стр.120-121. </w:t>
            </w:r>
            <w:proofErr w:type="spellStart"/>
            <w:r>
              <w:t>Нарисовать</w:t>
            </w:r>
            <w:proofErr w:type="spellEnd"/>
            <w:r>
              <w:t xml:space="preserve"> </w:t>
            </w:r>
            <w:proofErr w:type="spellStart"/>
            <w:r>
              <w:t>собаку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BC339" w14:textId="77777777" w:rsidR="00424126" w:rsidRDefault="00000000">
            <w:r w:rsidRPr="001173EA">
              <w:rPr>
                <w:lang w:val="ru-RU"/>
              </w:rPr>
              <w:t xml:space="preserve">Прочитать текст учебника на стр.120-121; составить рассказ, как ухаживать за собакой дома.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чего</w:t>
            </w:r>
            <w:proofErr w:type="spellEnd"/>
            <w:r>
              <w:t xml:space="preserve"> </w:t>
            </w:r>
            <w:proofErr w:type="spellStart"/>
            <w:r>
              <w:t>разводят</w:t>
            </w:r>
            <w:proofErr w:type="spellEnd"/>
            <w:r>
              <w:t xml:space="preserve"> </w:t>
            </w:r>
            <w:proofErr w:type="spellStart"/>
            <w:r>
              <w:t>разные</w:t>
            </w:r>
            <w:proofErr w:type="spellEnd"/>
            <w:r>
              <w:t xml:space="preserve"> </w:t>
            </w:r>
            <w:proofErr w:type="spellStart"/>
            <w:r>
              <w:t>породы</w:t>
            </w:r>
            <w:proofErr w:type="spellEnd"/>
            <w:r>
              <w:t xml:space="preserve"> </w:t>
            </w:r>
            <w:proofErr w:type="spellStart"/>
            <w:r>
              <w:t>собак</w:t>
            </w:r>
            <w:proofErr w:type="spellEnd"/>
            <w:r>
              <w:t>?</w:t>
            </w:r>
          </w:p>
        </w:tc>
      </w:tr>
      <w:tr w:rsidR="00424126" w:rsidRPr="001173EA" w14:paraId="202B07E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09AE2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2BB3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656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1349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DDBFA19" w14:textId="77777777" w:rsidR="00424126" w:rsidRPr="001173EA" w:rsidRDefault="00000000">
      <w:pPr>
        <w:rPr>
          <w:lang w:val="ru-RU"/>
        </w:rPr>
      </w:pPr>
      <w:r>
        <w:t> </w:t>
      </w:r>
    </w:p>
    <w:p w14:paraId="6B16533E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47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732"/>
        <w:gridCol w:w="2958"/>
        <w:gridCol w:w="2332"/>
        <w:gridCol w:w="3831"/>
      </w:tblGrid>
      <w:tr w:rsidR="00424126" w14:paraId="0F7C71E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45A4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806D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423B73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9888D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84B76" w14:textId="77777777" w:rsidR="00424126" w:rsidRDefault="00000000">
            <w:r>
              <w:t>6</w:t>
            </w:r>
          </w:p>
        </w:tc>
      </w:tr>
      <w:tr w:rsidR="00424126" w:rsidRPr="001173EA" w14:paraId="6F7F9D8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8D8E1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4FB0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</w:t>
            </w:r>
            <w:r w:rsidRPr="001173EA">
              <w:rPr>
                <w:lang w:val="ru-RU"/>
              </w:rPr>
              <w:lastRenderedPageBreak/>
              <w:t>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6CCB56C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B174B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9443B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1714EB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E3910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FEA03" w14:textId="77777777" w:rsidR="00424126" w:rsidRDefault="00000000"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холодных</w:t>
            </w:r>
            <w:proofErr w:type="spellEnd"/>
            <w:r>
              <w:t xml:space="preserve"> </w:t>
            </w:r>
            <w:proofErr w:type="spellStart"/>
            <w:r>
              <w:t>районов</w:t>
            </w:r>
            <w:proofErr w:type="spellEnd"/>
            <w:r>
              <w:t xml:space="preserve"> </w:t>
            </w:r>
            <w:proofErr w:type="spellStart"/>
            <w:r>
              <w:t>земли</w:t>
            </w:r>
            <w:proofErr w:type="spellEnd"/>
          </w:p>
        </w:tc>
      </w:tr>
      <w:tr w:rsidR="00424126" w:rsidRPr="001173EA" w14:paraId="2F52C5A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53286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FFE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 уточнение представлений о животных холодных районов земли</w:t>
            </w:r>
          </w:p>
        </w:tc>
      </w:tr>
      <w:tr w:rsidR="00424126" w:rsidRPr="001173EA" w14:paraId="26B346E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4FAF9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CE6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</w:t>
            </w:r>
            <w:proofErr w:type="gramStart"/>
            <w:r w:rsidRPr="001173EA">
              <w:rPr>
                <w:lang w:val="ru-RU"/>
              </w:rPr>
              <w:t>внешнем</w:t>
            </w:r>
            <w:r>
              <w:t> </w:t>
            </w:r>
            <w:r w:rsidRPr="001173EA">
              <w:rPr>
                <w:lang w:val="ru-RU"/>
              </w:rPr>
              <w:t xml:space="preserve"> виде</w:t>
            </w:r>
            <w:proofErr w:type="gramEnd"/>
            <w:r w:rsidRPr="001173EA">
              <w:rPr>
                <w:lang w:val="ru-RU"/>
              </w:rPr>
              <w:t xml:space="preserve"> и</w:t>
            </w:r>
            <w:r>
              <w:t> </w:t>
            </w:r>
            <w:r w:rsidRPr="001173EA">
              <w:rPr>
                <w:lang w:val="ru-RU"/>
              </w:rPr>
              <w:t xml:space="preserve"> правилах ухода за собаками в </w:t>
            </w:r>
            <w:proofErr w:type="spellStart"/>
            <w:r w:rsidRPr="001173EA">
              <w:rPr>
                <w:lang w:val="ru-RU"/>
              </w:rPr>
              <w:t>домеКоррекционно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способность устанавливать </w:t>
            </w:r>
            <w:r w:rsidRPr="001173EA">
              <w:rPr>
                <w:lang w:val="ru-RU"/>
              </w:rPr>
              <w:lastRenderedPageBreak/>
              <w:t xml:space="preserve">приспособленность к жизни в холодных </w:t>
            </w:r>
            <w:proofErr w:type="spellStart"/>
            <w:r w:rsidRPr="001173EA">
              <w:rPr>
                <w:lang w:val="ru-RU"/>
              </w:rPr>
              <w:t>районахКоррекционно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уважение к живым существам, заботу о природе и её обитателях</w:t>
            </w:r>
          </w:p>
        </w:tc>
      </w:tr>
      <w:tr w:rsidR="00424126" w14:paraId="3ADC0C5E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4625D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E5E15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3FA8590E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6D34997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AFEB9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AC30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3634D02" w14:textId="77777777">
        <w:trPr>
          <w:jc w:val="center"/>
        </w:trPr>
        <w:tc>
          <w:tcPr>
            <w:tcW w:w="0" w:type="auto"/>
            <w:vMerge/>
          </w:tcPr>
          <w:p w14:paraId="386D3771" w14:textId="77777777" w:rsidR="00424126" w:rsidRDefault="00424126"/>
        </w:tc>
        <w:tc>
          <w:tcPr>
            <w:tcW w:w="0" w:type="auto"/>
            <w:vMerge/>
          </w:tcPr>
          <w:p w14:paraId="50F4BD38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BFF02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2DE9E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1B3A72D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E1800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B7C6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09BC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47C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68852A7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344B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F1DC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Проверка домашнего задания с использованием рабочей тетради. </w:t>
            </w:r>
            <w:r w:rsidRPr="001173EA">
              <w:rPr>
                <w:lang w:val="ru-RU"/>
              </w:rPr>
              <w:lastRenderedPageBreak/>
              <w:t>Стр.79-80Постановка проблемного вопроса: «Какие животные живут в холодных районах?»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74A1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1.Выполняют задание №3. Составляют предложение из </w:t>
            </w:r>
            <w:r w:rsidRPr="001173EA">
              <w:rPr>
                <w:lang w:val="ru-RU"/>
              </w:rPr>
              <w:lastRenderedPageBreak/>
              <w:t>слов с опорой на образец2. Задание 4. Дополняют текст по уходу за собакой, используя текст учебника на с.120-121 и вопросы учителя.3.Задание 5. Читают вопросы, подбирают к ним правильные ответы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14D09" w14:textId="77777777" w:rsidR="00424126" w:rsidRDefault="00000000">
            <w:r w:rsidRPr="001173EA">
              <w:rPr>
                <w:lang w:val="ru-RU"/>
              </w:rPr>
              <w:lastRenderedPageBreak/>
              <w:t xml:space="preserve">1. Выполняют задание №3Составляют предложение из слов.2. Задание 4. Дополняют текст по уходу за </w:t>
            </w:r>
            <w:r w:rsidRPr="001173EA">
              <w:rPr>
                <w:lang w:val="ru-RU"/>
              </w:rPr>
              <w:lastRenderedPageBreak/>
              <w:t>собакой, используя текст учебника на с.120-</w:t>
            </w:r>
            <w:proofErr w:type="gramStart"/>
            <w:r w:rsidRPr="001173EA">
              <w:rPr>
                <w:lang w:val="ru-RU"/>
              </w:rPr>
              <w:t>121</w:t>
            </w:r>
            <w:r>
              <w:t> </w:t>
            </w:r>
            <w:r w:rsidRPr="001173EA">
              <w:rPr>
                <w:lang w:val="ru-RU"/>
              </w:rPr>
              <w:t xml:space="preserve"> самостоятельно</w:t>
            </w:r>
            <w:proofErr w:type="gramEnd"/>
            <w:r w:rsidRPr="001173EA">
              <w:rPr>
                <w:lang w:val="ru-RU"/>
              </w:rPr>
              <w:t xml:space="preserve">.3.Задание 5. </w:t>
            </w:r>
            <w:proofErr w:type="spellStart"/>
            <w:r>
              <w:t>Читают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, </w:t>
            </w:r>
            <w:proofErr w:type="spellStart"/>
            <w:r>
              <w:t>подбирают</w:t>
            </w:r>
            <w:proofErr w:type="spellEnd"/>
            <w:r>
              <w:t xml:space="preserve"> к </w:t>
            </w:r>
            <w:proofErr w:type="spellStart"/>
            <w:r>
              <w:t>ним</w:t>
            </w:r>
            <w:proofErr w:type="spellEnd"/>
            <w:r>
              <w:t xml:space="preserve"> </w:t>
            </w:r>
            <w:proofErr w:type="spellStart"/>
            <w:r>
              <w:t>правильные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4B489AF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AC2B0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BC1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122-124.</w:t>
            </w:r>
            <w:proofErr w:type="gramStart"/>
            <w:r w:rsidRPr="001173EA">
              <w:rPr>
                <w:lang w:val="ru-RU"/>
              </w:rPr>
              <w:t>1.Рассказ</w:t>
            </w:r>
            <w:proofErr w:type="gramEnd"/>
            <w:r w:rsidRPr="001173EA">
              <w:rPr>
                <w:lang w:val="ru-RU"/>
              </w:rPr>
              <w:t xml:space="preserve"> учителя:- о животных холодных районов (белые медведи, ушастый тюлень, морж, голубой песец).2.Обсуждение их приспособлений к жизни в суровых условиях (пуховый слой, подкожный жир)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213B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 xml:space="preserve">читают название животных, показывают и называют их на рисунках учебника 194-198 на стр.123-124 и с помощью вопросов учителя.- читают </w:t>
            </w:r>
            <w:r w:rsidRPr="001173EA">
              <w:rPr>
                <w:lang w:val="ru-RU"/>
              </w:rPr>
              <w:lastRenderedPageBreak/>
              <w:t>об образе жизни, особенностях добычи пищи.2.Отвечают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A13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Слушают объяснение, работают с учебником:-читают название животных, показывают и называют их на рисунках учебника 194-198 на стр.123-124 и с помощью вопросов учителя.-находят и зачитывают приспособления животных для жизни в суровых условиях; об образе жизни, особенностях добычи пищи2.Отвечают на вопросы учителя</w:t>
            </w:r>
          </w:p>
        </w:tc>
      </w:tr>
      <w:tr w:rsidR="00424126" w14:paraId="28C3627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E9395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0936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503510F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5EBE3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502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81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C0A6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1.Задание 2. Подписывают на рисунках названия животных холодных районов земли, используя слова для справок </w:t>
            </w:r>
            <w:proofErr w:type="spellStart"/>
            <w:r w:rsidRPr="001173EA">
              <w:rPr>
                <w:lang w:val="ru-RU"/>
              </w:rPr>
              <w:t>ивопросы</w:t>
            </w:r>
            <w:proofErr w:type="spellEnd"/>
            <w:r w:rsidRPr="001173EA">
              <w:rPr>
                <w:lang w:val="ru-RU"/>
              </w:rPr>
              <w:t xml:space="preserve"> учителя.2. Называют животных, обитателей Северного и Южного полюса, используя текст учебника с.123-124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881B7" w14:textId="77777777" w:rsidR="00424126" w:rsidRDefault="00000000">
            <w:r w:rsidRPr="001173EA">
              <w:rPr>
                <w:lang w:val="ru-RU"/>
              </w:rPr>
              <w:t xml:space="preserve">Задание 2. Подписывают на рисунках названия животных холодных районов земли, используя слова для справок </w:t>
            </w:r>
            <w:proofErr w:type="spellStart"/>
            <w:r w:rsidRPr="001173EA">
              <w:rPr>
                <w:lang w:val="ru-RU"/>
              </w:rPr>
              <w:t>ивопросы</w:t>
            </w:r>
            <w:proofErr w:type="spellEnd"/>
            <w:r w:rsidRPr="001173EA">
              <w:rPr>
                <w:lang w:val="ru-RU"/>
              </w:rPr>
              <w:t xml:space="preserve"> учителя.2. Называют животных, обитателей Северного и Южного полюса, используя текст учебника с.123-124.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приспособления</w:t>
            </w:r>
            <w:proofErr w:type="spellEnd"/>
            <w:r>
              <w:t xml:space="preserve"> к </w:t>
            </w:r>
            <w:proofErr w:type="spellStart"/>
            <w:r>
              <w:t>жизни</w:t>
            </w:r>
            <w:proofErr w:type="spellEnd"/>
            <w:r>
              <w:t xml:space="preserve"> в </w:t>
            </w:r>
            <w:proofErr w:type="spellStart"/>
            <w:r>
              <w:t>суровых</w:t>
            </w:r>
            <w:proofErr w:type="spellEnd"/>
            <w:r>
              <w:t xml:space="preserve"> </w:t>
            </w:r>
            <w:proofErr w:type="spellStart"/>
            <w:r>
              <w:t>условиях</w:t>
            </w:r>
            <w:proofErr w:type="spellEnd"/>
          </w:p>
        </w:tc>
      </w:tr>
      <w:tr w:rsidR="00424126" w:rsidRPr="001173EA" w14:paraId="2143DDF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8A92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DF357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D36F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стр.122-124. </w:t>
            </w:r>
            <w:r w:rsidRPr="001173EA">
              <w:rPr>
                <w:lang w:val="ru-RU"/>
              </w:rPr>
              <w:lastRenderedPageBreak/>
              <w:t>Ответить на вопросы № 3-4 учебник с. 124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233A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Прочитать текст учебника на стр.122-124. Ответить на вопросы </w:t>
            </w:r>
            <w:proofErr w:type="gramStart"/>
            <w:r w:rsidRPr="001173EA">
              <w:rPr>
                <w:lang w:val="ru-RU"/>
              </w:rPr>
              <w:t>№</w:t>
            </w:r>
            <w:r>
              <w:t> </w:t>
            </w:r>
            <w:r w:rsidRPr="001173EA">
              <w:rPr>
                <w:lang w:val="ru-RU"/>
              </w:rPr>
              <w:t xml:space="preserve"> 5</w:t>
            </w:r>
            <w:proofErr w:type="gramEnd"/>
            <w:r w:rsidRPr="001173EA">
              <w:rPr>
                <w:lang w:val="ru-RU"/>
              </w:rPr>
              <w:t>-7 учебник с. 124</w:t>
            </w:r>
          </w:p>
        </w:tc>
      </w:tr>
      <w:tr w:rsidR="00424126" w:rsidRPr="001173EA" w14:paraId="04A7682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62557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35CA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79CD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9845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552A85C" w14:textId="77777777" w:rsidR="00424126" w:rsidRPr="001173EA" w:rsidRDefault="00000000">
      <w:pPr>
        <w:rPr>
          <w:lang w:val="ru-RU"/>
        </w:rPr>
      </w:pPr>
      <w:r>
        <w:t> </w:t>
      </w:r>
    </w:p>
    <w:p w14:paraId="6F119A40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48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408"/>
        <w:gridCol w:w="3801"/>
        <w:gridCol w:w="2583"/>
        <w:gridCol w:w="3061"/>
      </w:tblGrid>
      <w:tr w:rsidR="00424126" w14:paraId="2EE2ADC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7785F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1965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20BCA61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08687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5B279" w14:textId="77777777" w:rsidR="00424126" w:rsidRDefault="00000000">
            <w:r>
              <w:t>6</w:t>
            </w:r>
          </w:p>
        </w:tc>
      </w:tr>
      <w:tr w:rsidR="00424126" w:rsidRPr="001173EA" w14:paraId="1FB9196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CD445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7FD9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91364C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02A1C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C35A8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6D91C94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E95C3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447C2" w14:textId="77777777" w:rsidR="00424126" w:rsidRDefault="00000000"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умеренного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</w:p>
        </w:tc>
      </w:tr>
      <w:tr w:rsidR="00424126" w:rsidRPr="001173EA" w14:paraId="4C91089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45110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68E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многообразии животного мира</w:t>
            </w:r>
          </w:p>
        </w:tc>
      </w:tr>
      <w:tr w:rsidR="00424126" w:rsidRPr="001173EA" w14:paraId="7DCA92F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34B2A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780F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</w:t>
            </w:r>
            <w:r w:rsidRPr="001173EA">
              <w:rPr>
                <w:lang w:val="ru-RU"/>
              </w:rPr>
              <w:lastRenderedPageBreak/>
              <w:t xml:space="preserve">о животных умеренного </w:t>
            </w:r>
            <w:proofErr w:type="spellStart"/>
            <w:r w:rsidRPr="001173EA">
              <w:rPr>
                <w:lang w:val="ru-RU"/>
              </w:rPr>
              <w:t>поясаКоррекционно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способность устанавливать зависимость внешнего вида и образа </w:t>
            </w:r>
            <w:proofErr w:type="spellStart"/>
            <w:r w:rsidRPr="001173EA">
              <w:rPr>
                <w:lang w:val="ru-RU"/>
              </w:rPr>
              <w:t>жизниКоррекционно</w:t>
            </w:r>
            <w:proofErr w:type="spellEnd"/>
            <w:r w:rsidRPr="001173EA">
              <w:rPr>
                <w:lang w:val="ru-RU"/>
              </w:rPr>
              <w:t>-</w:t>
            </w:r>
            <w:proofErr w:type="gramStart"/>
            <w:r w:rsidRPr="001173EA">
              <w:rPr>
                <w:lang w:val="ru-RU"/>
              </w:rPr>
              <w:t>воспитательные:</w:t>
            </w:r>
            <w:r>
              <w:t> </w:t>
            </w:r>
            <w:r w:rsidRPr="001173EA">
              <w:rPr>
                <w:lang w:val="ru-RU"/>
              </w:rPr>
              <w:t xml:space="preserve"> воспитывать</w:t>
            </w:r>
            <w:proofErr w:type="gramEnd"/>
            <w:r w:rsidRPr="001173EA">
              <w:rPr>
                <w:lang w:val="ru-RU"/>
              </w:rPr>
              <w:t xml:space="preserve"> уважение к живым существам, заботу о природе и её обитателях</w:t>
            </w:r>
          </w:p>
        </w:tc>
      </w:tr>
      <w:tr w:rsidR="00424126" w14:paraId="4D8CBAE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4D968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5564E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3B8EE1F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AEB6EE9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ABA8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3D89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186D6A81" w14:textId="77777777">
        <w:trPr>
          <w:jc w:val="center"/>
        </w:trPr>
        <w:tc>
          <w:tcPr>
            <w:tcW w:w="0" w:type="auto"/>
            <w:vMerge/>
          </w:tcPr>
          <w:p w14:paraId="78941039" w14:textId="77777777" w:rsidR="00424126" w:rsidRDefault="00424126"/>
        </w:tc>
        <w:tc>
          <w:tcPr>
            <w:tcW w:w="0" w:type="auto"/>
            <w:vMerge/>
          </w:tcPr>
          <w:p w14:paraId="633F494D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BECB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4BE83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251967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B9235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CFB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0D4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CCC9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7358671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65C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00AF6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Проверка домашнего задания с использованием рабочей тетради. Стр.80Постановка проблемного вопроса: «Где </w:t>
            </w:r>
            <w:r w:rsidRPr="001173EA">
              <w:rPr>
                <w:lang w:val="ru-RU"/>
              </w:rPr>
              <w:lastRenderedPageBreak/>
              <w:t>находится умеренный пояс?», «Какие животные живут в умеренном поясе?»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14C77" w14:textId="77777777" w:rsidR="00424126" w:rsidRDefault="00000000">
            <w:r w:rsidRPr="001173EA">
              <w:rPr>
                <w:lang w:val="ru-RU"/>
              </w:rPr>
              <w:lastRenderedPageBreak/>
              <w:t xml:space="preserve">1.Выполняют задание №1. Выбирают и подчеркивают </w:t>
            </w:r>
            <w:r w:rsidRPr="001173EA">
              <w:rPr>
                <w:lang w:val="ru-RU"/>
              </w:rPr>
              <w:lastRenderedPageBreak/>
              <w:t xml:space="preserve">правильные </w:t>
            </w:r>
            <w:proofErr w:type="spellStart"/>
            <w:r w:rsidRPr="001173EA">
              <w:rPr>
                <w:lang w:val="ru-RU"/>
              </w:rPr>
              <w:t>утвержденияс</w:t>
            </w:r>
            <w:proofErr w:type="spellEnd"/>
            <w:r w:rsidRPr="001173EA">
              <w:rPr>
                <w:lang w:val="ru-RU"/>
              </w:rPr>
              <w:t xml:space="preserve"> опорой на образец2.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в </w:t>
            </w:r>
            <w:proofErr w:type="spellStart"/>
            <w:r>
              <w:t>учебнике</w:t>
            </w:r>
            <w:proofErr w:type="spellEnd"/>
            <w:r>
              <w:t xml:space="preserve"> 3-4 с. 124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F6DE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Выполняют задание №1. Выбирают и подчеркивают правильные </w:t>
            </w:r>
            <w:r w:rsidRPr="001173EA">
              <w:rPr>
                <w:lang w:val="ru-RU"/>
              </w:rPr>
              <w:lastRenderedPageBreak/>
              <w:t>утверждения самостоятельно.2. Отвечают на вопросы в учебнике № 5-7 с. 124. Называют приспособления животных к жизни в суровых условиях</w:t>
            </w:r>
          </w:p>
        </w:tc>
      </w:tr>
      <w:tr w:rsidR="00424126" w:rsidRPr="001173EA" w14:paraId="4AD964F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71F2B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3716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126-127.</w:t>
            </w:r>
            <w:proofErr w:type="gramStart"/>
            <w:r w:rsidRPr="001173EA">
              <w:rPr>
                <w:lang w:val="ru-RU"/>
              </w:rPr>
              <w:t>1.Рассказ</w:t>
            </w:r>
            <w:proofErr w:type="gramEnd"/>
            <w:r w:rsidRPr="001173EA">
              <w:rPr>
                <w:lang w:val="ru-RU"/>
              </w:rPr>
              <w:t xml:space="preserve"> учителя:- о животных умеренного пояса;-о приспособлениях к жизни в умеренном поясе.2.Обсуждение вопроса: почему разнообразен животный мир в районах с умеренным климатом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1C8B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>читают название животных, показывают и называют их на рисунках учебника 199-202 на стр.126-127 и с помощью вопросов учителя.- читают об образе жизни, особенностях питания.2.Отвечают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E081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объяснение, работают с учебником:-читают название животных, показывают и называют их на рисунках учебника 199-202 на стр.126-127-находят и зачитывают приспособления животных для жизни в умеренном поясе; об образе жизни, способах питания (растительноядные и хищники).2. Высказывают суждения о причинах многообразия животного мира умеренного пояса. </w:t>
            </w:r>
            <w:proofErr w:type="gramStart"/>
            <w:r w:rsidRPr="001173EA">
              <w:rPr>
                <w:lang w:val="ru-RU"/>
              </w:rPr>
              <w:t>Зачитывают</w:t>
            </w:r>
            <w:r>
              <w:t> </w:t>
            </w:r>
            <w:r w:rsidRPr="001173EA">
              <w:rPr>
                <w:lang w:val="ru-RU"/>
              </w:rPr>
              <w:t xml:space="preserve"> примеры</w:t>
            </w:r>
            <w:proofErr w:type="gram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из текста учебника</w:t>
            </w:r>
          </w:p>
        </w:tc>
      </w:tr>
      <w:tr w:rsidR="00424126" w14:paraId="3D78449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37FA6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4B8F4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6C4D264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BB6BC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E2362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82-83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065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1.Задание 1. Сравнивают животный мир лесов России и лесов Северной Америки. Заполняют таблицу, используя слова для справок и вопросы </w:t>
            </w:r>
            <w:proofErr w:type="spellStart"/>
            <w:proofErr w:type="gramStart"/>
            <w:r w:rsidRPr="001173EA">
              <w:rPr>
                <w:lang w:val="ru-RU"/>
              </w:rPr>
              <w:t>учителя.Задание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Подписывают на рисунках название взрослого животного и его детеныша по образцу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9A07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Задание 1. Сравнивают животный мир лесов России и лесов Северной Америки. Заполняют таблицу, используя слова для справок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Подписывают на рисунках название взрослого животного и его детеныша самостоятельно</w:t>
            </w:r>
          </w:p>
        </w:tc>
      </w:tr>
      <w:tr w:rsidR="00424126" w:rsidRPr="001173EA" w14:paraId="68EB9BE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17A9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88BF5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E0A1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стр.126-127. Ответить на вопросы № 7-8 учебник с. 128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54D1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стр.126-127. Ответить на вопросы </w:t>
            </w:r>
            <w:proofErr w:type="gramStart"/>
            <w:r w:rsidRPr="001173EA">
              <w:rPr>
                <w:lang w:val="ru-RU"/>
              </w:rPr>
              <w:t>№</w:t>
            </w:r>
            <w:r>
              <w:t> </w:t>
            </w:r>
            <w:r w:rsidRPr="001173EA">
              <w:rPr>
                <w:lang w:val="ru-RU"/>
              </w:rPr>
              <w:t xml:space="preserve"> 6</w:t>
            </w:r>
            <w:proofErr w:type="gramEnd"/>
            <w:r w:rsidRPr="001173EA">
              <w:rPr>
                <w:lang w:val="ru-RU"/>
              </w:rPr>
              <w:t>-7 учебник с. 128</w:t>
            </w:r>
          </w:p>
        </w:tc>
      </w:tr>
      <w:tr w:rsidR="00424126" w:rsidRPr="001173EA" w14:paraId="36241F0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82B35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E5EA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120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C487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2C7DCD6" w14:textId="77777777" w:rsidR="00424126" w:rsidRPr="001173EA" w:rsidRDefault="00000000">
      <w:pPr>
        <w:rPr>
          <w:lang w:val="ru-RU"/>
        </w:rPr>
      </w:pPr>
      <w:r>
        <w:t> </w:t>
      </w:r>
    </w:p>
    <w:p w14:paraId="686FD089" w14:textId="77777777" w:rsidR="00424126" w:rsidRDefault="00000000">
      <w:pPr>
        <w:spacing w:before="300"/>
      </w:pPr>
      <w:proofErr w:type="spellStart"/>
      <w:r>
        <w:lastRenderedPageBreak/>
        <w:t>Урок</w:t>
      </w:r>
      <w:proofErr w:type="spellEnd"/>
      <w:r>
        <w:t xml:space="preserve"> 49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049"/>
        <w:gridCol w:w="2744"/>
        <w:gridCol w:w="2999"/>
        <w:gridCol w:w="3061"/>
      </w:tblGrid>
      <w:tr w:rsidR="00424126" w14:paraId="3692667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00CF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DF024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8B2974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12DA9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164BD" w14:textId="77777777" w:rsidR="00424126" w:rsidRDefault="00000000">
            <w:r>
              <w:t>6</w:t>
            </w:r>
          </w:p>
        </w:tc>
      </w:tr>
      <w:tr w:rsidR="00424126" w:rsidRPr="001173EA" w14:paraId="787365A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258E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A900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13406B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EC792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B366F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FBF252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1308E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08E48" w14:textId="77777777" w:rsidR="00424126" w:rsidRDefault="00000000">
            <w:proofErr w:type="spellStart"/>
            <w:r>
              <w:t>Животные</w:t>
            </w:r>
            <w:proofErr w:type="spellEnd"/>
            <w:r>
              <w:t xml:space="preserve"> </w:t>
            </w:r>
            <w:proofErr w:type="spellStart"/>
            <w:r>
              <w:t>жарких</w:t>
            </w:r>
            <w:proofErr w:type="spellEnd"/>
            <w:r>
              <w:t xml:space="preserve"> </w:t>
            </w:r>
            <w:proofErr w:type="spellStart"/>
            <w:r>
              <w:t>районов</w:t>
            </w:r>
            <w:proofErr w:type="spellEnd"/>
            <w:r>
              <w:t xml:space="preserve"> </w:t>
            </w:r>
            <w:proofErr w:type="spellStart"/>
            <w:r>
              <w:t>земли</w:t>
            </w:r>
            <w:proofErr w:type="spellEnd"/>
          </w:p>
        </w:tc>
      </w:tr>
      <w:tr w:rsidR="00424126" w:rsidRPr="001173EA" w14:paraId="26867D3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1A143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45B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представлений о многообразии животного мира</w:t>
            </w:r>
          </w:p>
        </w:tc>
      </w:tr>
      <w:tr w:rsidR="00424126" w:rsidRPr="001173EA" w14:paraId="7191373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E604E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142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животных жарких </w:t>
            </w:r>
            <w:r w:rsidRPr="001173EA">
              <w:rPr>
                <w:lang w:val="ru-RU"/>
              </w:rPr>
              <w:lastRenderedPageBreak/>
              <w:t xml:space="preserve">районов </w:t>
            </w:r>
            <w:proofErr w:type="spellStart"/>
            <w:r w:rsidRPr="001173EA">
              <w:rPr>
                <w:lang w:val="ru-RU"/>
              </w:rPr>
              <w:t>землиКоррекционно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способность устанавливать зависимость внешнего вида и образа </w:t>
            </w:r>
            <w:proofErr w:type="spellStart"/>
            <w:r w:rsidRPr="001173EA">
              <w:rPr>
                <w:lang w:val="ru-RU"/>
              </w:rPr>
              <w:t>жизниКоррекционно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уважение к живым существам, заботу о природе и её обитателях</w:t>
            </w:r>
          </w:p>
        </w:tc>
      </w:tr>
      <w:tr w:rsidR="00424126" w14:paraId="2C77C1D7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FD7B3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2DA25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0FEF259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9542D73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04E2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3CD1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B8280CF" w14:textId="77777777">
        <w:trPr>
          <w:jc w:val="center"/>
        </w:trPr>
        <w:tc>
          <w:tcPr>
            <w:tcW w:w="0" w:type="auto"/>
            <w:vMerge/>
          </w:tcPr>
          <w:p w14:paraId="1FA40CD6" w14:textId="77777777" w:rsidR="00424126" w:rsidRDefault="00424126"/>
        </w:tc>
        <w:tc>
          <w:tcPr>
            <w:tcW w:w="0" w:type="auto"/>
            <w:vMerge/>
          </w:tcPr>
          <w:p w14:paraId="738D32AC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DF4E3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85A72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022ED49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46449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818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FAA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E1D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6323C8D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EB1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D6BE1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Стр.83Постановка проблемного вопроса: «Где находится жаркий пояс на Земном шаре?», «Какая растительность в жарком поясе?»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074D9" w14:textId="77777777" w:rsidR="00424126" w:rsidRDefault="00000000">
            <w:r w:rsidRPr="001173EA">
              <w:rPr>
                <w:lang w:val="ru-RU"/>
              </w:rPr>
              <w:t xml:space="preserve">1.Выполняют задание №2 с.83. Дополняют рассказ, отвечают на вопрос: почему еж не готовится к зиме с помощью вопросов </w:t>
            </w:r>
            <w:proofErr w:type="spellStart"/>
            <w:r w:rsidRPr="001173EA">
              <w:rPr>
                <w:lang w:val="ru-RU"/>
              </w:rPr>
              <w:t>учителяЗадание</w:t>
            </w:r>
            <w:proofErr w:type="spellEnd"/>
            <w:r w:rsidRPr="001173EA">
              <w:rPr>
                <w:lang w:val="ru-RU"/>
              </w:rPr>
              <w:t xml:space="preserve"> 4. Заполняют схему, используя текст учебника на с. 126-127.Задание 5. Рассматривают рисунок, находят лесных животных. </w:t>
            </w:r>
            <w:proofErr w:type="spellStart"/>
            <w:r>
              <w:t>Называют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раскрашивают</w:t>
            </w:r>
            <w:proofErr w:type="spellEnd"/>
            <w:r>
              <w:t>  с</w:t>
            </w:r>
            <w:proofErr w:type="gramEnd"/>
            <w:r>
              <w:t xml:space="preserve">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вопросов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F8812" w14:textId="77777777" w:rsidR="00424126" w:rsidRDefault="00000000">
            <w:r w:rsidRPr="001173EA">
              <w:rPr>
                <w:lang w:val="ru-RU"/>
              </w:rPr>
              <w:t xml:space="preserve">1. Выполняют задание №2 с.83. Дополняют рассказ, отвечают на вопрос: почему еж не готовится к зиме </w:t>
            </w:r>
            <w:proofErr w:type="spellStart"/>
            <w:r w:rsidRPr="001173EA">
              <w:rPr>
                <w:lang w:val="ru-RU"/>
              </w:rPr>
              <w:t>самостоятельноЗадание</w:t>
            </w:r>
            <w:proofErr w:type="spellEnd"/>
            <w:r w:rsidRPr="001173EA">
              <w:rPr>
                <w:lang w:val="ru-RU"/>
              </w:rPr>
              <w:t xml:space="preserve"> 4. Заполняют схему, используя текст учебника на с. 126-127.Задание 5. Рассматривают рисунок, находят лесных животных. </w:t>
            </w:r>
            <w:proofErr w:type="spellStart"/>
            <w:r>
              <w:t>Называют</w:t>
            </w:r>
            <w:proofErr w:type="spellEnd"/>
            <w:r>
              <w:t xml:space="preserve"> и </w:t>
            </w:r>
            <w:proofErr w:type="spellStart"/>
            <w:r>
              <w:t>раскрашивают</w:t>
            </w:r>
            <w:proofErr w:type="spellEnd"/>
          </w:p>
        </w:tc>
      </w:tr>
      <w:tr w:rsidR="00424126" w:rsidRPr="001173EA" w14:paraId="5ED6EF1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CEA0C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BC3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129-131.</w:t>
            </w:r>
            <w:proofErr w:type="gramStart"/>
            <w:r w:rsidRPr="001173EA">
              <w:rPr>
                <w:lang w:val="ru-RU"/>
              </w:rPr>
              <w:t>1.Рассказ</w:t>
            </w:r>
            <w:proofErr w:type="gramEnd"/>
            <w:r w:rsidRPr="001173EA">
              <w:rPr>
                <w:lang w:val="ru-RU"/>
              </w:rPr>
              <w:t xml:space="preserve"> учителя:- о животных жарких районов земли (лев, слон, кенгуру, </w:t>
            </w:r>
            <w:proofErr w:type="spellStart"/>
            <w:r w:rsidRPr="001173EA">
              <w:rPr>
                <w:lang w:val="ru-RU"/>
              </w:rPr>
              <w:t>жи</w:t>
            </w:r>
            <w:proofErr w:type="spellEnd"/>
            <w:r w:rsidRPr="001173EA">
              <w:rPr>
                <w:lang w:val="ru-RU"/>
              </w:rPr>
              <w:t xml:space="preserve"> </w:t>
            </w:r>
            <w:proofErr w:type="spellStart"/>
            <w:r w:rsidRPr="001173EA">
              <w:rPr>
                <w:lang w:val="ru-RU"/>
              </w:rPr>
              <w:t>раф</w:t>
            </w:r>
            <w:proofErr w:type="spellEnd"/>
            <w:r w:rsidRPr="001173EA">
              <w:rPr>
                <w:lang w:val="ru-RU"/>
              </w:rPr>
              <w:t xml:space="preserve">) ;-о приспособлениях к жизни в жарком поясе.2.Обсуждение вопроса: какие </w:t>
            </w:r>
            <w:r w:rsidRPr="001173EA">
              <w:rPr>
                <w:lang w:val="ru-RU"/>
              </w:rPr>
              <w:lastRenderedPageBreak/>
              <w:t>особенности животных жаркого пояса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58F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 xml:space="preserve">читают название животных, показывают и называют их на рисунках учебника 203-209 на стр.129-131 и с помощью вопросов учителя.- читают об образе жизни, особенностях </w:t>
            </w:r>
            <w:r w:rsidRPr="001173EA">
              <w:rPr>
                <w:lang w:val="ru-RU"/>
              </w:rPr>
              <w:lastRenderedPageBreak/>
              <w:t>питания.2.Отвечают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138A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работают с учебником:-читают название животных, показывают и называют их на рисунках учебника 203-209 на стр.129-131, описывают внешний вид по плану;-находят и зачитываю приспособления животных для жизни в </w:t>
            </w:r>
            <w:r w:rsidRPr="001173EA">
              <w:rPr>
                <w:lang w:val="ru-RU"/>
              </w:rPr>
              <w:lastRenderedPageBreak/>
              <w:t xml:space="preserve">жарком поясе; об образе жизни, способах питания.2. Высказывают суждения об особенностях животных жаркого пояса. </w:t>
            </w:r>
            <w:proofErr w:type="gramStart"/>
            <w:r w:rsidRPr="001173EA">
              <w:rPr>
                <w:lang w:val="ru-RU"/>
              </w:rPr>
              <w:t>Зачитывают</w:t>
            </w:r>
            <w:r>
              <w:t> </w:t>
            </w:r>
            <w:r w:rsidRPr="001173EA">
              <w:rPr>
                <w:lang w:val="ru-RU"/>
              </w:rPr>
              <w:t xml:space="preserve"> примеры</w:t>
            </w:r>
            <w:proofErr w:type="gramEnd"/>
            <w:r w:rsidRPr="001173EA">
              <w:rPr>
                <w:lang w:val="ru-RU"/>
              </w:rPr>
              <w:t xml:space="preserve"> из текста учебника</w:t>
            </w:r>
          </w:p>
        </w:tc>
      </w:tr>
      <w:tr w:rsidR="00424126" w14:paraId="5F89DF8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EA3A2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88818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130B8F3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02916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506E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 xml:space="preserve">Закрепление </w:t>
            </w:r>
            <w:proofErr w:type="spellStart"/>
            <w:proofErr w:type="gramStart"/>
            <w:r w:rsidRPr="001173EA">
              <w:rPr>
                <w:lang w:val="ru-RU"/>
              </w:rPr>
              <w:t>знаний.Рабочая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стр. 84-85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7E5C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1.Задание 1. Составляют предложения о жарком поясе, используя слова и выражения с помощью вопросов </w:t>
            </w:r>
            <w:proofErr w:type="spellStart"/>
            <w:proofErr w:type="gramStart"/>
            <w:r w:rsidRPr="001173EA">
              <w:rPr>
                <w:lang w:val="ru-RU"/>
              </w:rPr>
              <w:t>учителя.Задание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Узнают и </w:t>
            </w:r>
            <w:proofErr w:type="spellStart"/>
            <w:r w:rsidRPr="001173EA">
              <w:rPr>
                <w:lang w:val="ru-RU"/>
              </w:rPr>
              <w:t>подписываютживотных</w:t>
            </w:r>
            <w:proofErr w:type="spellEnd"/>
            <w:r w:rsidRPr="001173EA">
              <w:rPr>
                <w:lang w:val="ru-RU"/>
              </w:rPr>
              <w:t xml:space="preserve"> по контуру с опорой на рисунки учебника с.129-130. Отвечают на </w:t>
            </w:r>
            <w:proofErr w:type="spellStart"/>
            <w:r w:rsidRPr="001173EA">
              <w:rPr>
                <w:lang w:val="ru-RU"/>
              </w:rPr>
              <w:t>вопросыЗадание</w:t>
            </w:r>
            <w:proofErr w:type="spellEnd"/>
            <w:r w:rsidRPr="001173EA">
              <w:rPr>
                <w:lang w:val="ru-RU"/>
              </w:rPr>
              <w:t xml:space="preserve"> 3. В каждой строке вычеркивают лишнее название животного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6CCCC" w14:textId="77777777" w:rsidR="00424126" w:rsidRDefault="00000000">
            <w:r w:rsidRPr="001173EA">
              <w:rPr>
                <w:lang w:val="ru-RU"/>
              </w:rPr>
              <w:t xml:space="preserve">Задание 1. Составляют предложения о жарком поясе, используя слова и выражения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Узнают и </w:t>
            </w:r>
            <w:proofErr w:type="spellStart"/>
            <w:r w:rsidRPr="001173EA">
              <w:rPr>
                <w:lang w:val="ru-RU"/>
              </w:rPr>
              <w:t>подписываютживотных</w:t>
            </w:r>
            <w:proofErr w:type="spellEnd"/>
            <w:r w:rsidRPr="001173EA">
              <w:rPr>
                <w:lang w:val="ru-RU"/>
              </w:rPr>
              <w:t xml:space="preserve"> по контуру самостоятельно. Отвечают на </w:t>
            </w:r>
            <w:proofErr w:type="spellStart"/>
            <w:r w:rsidRPr="001173EA">
              <w:rPr>
                <w:lang w:val="ru-RU"/>
              </w:rPr>
              <w:t>вопросыЗадание</w:t>
            </w:r>
            <w:proofErr w:type="spellEnd"/>
            <w:r w:rsidRPr="001173EA">
              <w:rPr>
                <w:lang w:val="ru-RU"/>
              </w:rPr>
              <w:t xml:space="preserve"> 3. В каждой строке вычеркивают лишнее название животного самостоятельно. </w:t>
            </w:r>
            <w:proofErr w:type="spellStart"/>
            <w:r>
              <w:t>Объясняют</w:t>
            </w:r>
            <w:proofErr w:type="spellEnd"/>
            <w:r>
              <w:t xml:space="preserve"> </w:t>
            </w:r>
            <w:proofErr w:type="spellStart"/>
            <w:r>
              <w:t>свой</w:t>
            </w:r>
            <w:proofErr w:type="spellEnd"/>
            <w:r>
              <w:t xml:space="preserve"> </w:t>
            </w:r>
            <w:proofErr w:type="spellStart"/>
            <w:r>
              <w:t>выбор</w:t>
            </w:r>
            <w:proofErr w:type="spellEnd"/>
            <w:r>
              <w:t> </w:t>
            </w:r>
          </w:p>
        </w:tc>
      </w:tr>
      <w:tr w:rsidR="00424126" w:rsidRPr="001173EA" w14:paraId="7FC89EE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21A6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BD110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lastRenderedPageBreak/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01F0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Прочитать текст </w:t>
            </w:r>
            <w:r w:rsidRPr="001173EA">
              <w:rPr>
                <w:lang w:val="ru-RU"/>
              </w:rPr>
              <w:lastRenderedPageBreak/>
              <w:t>учебника на стр.129-131. Ответить на вопросы № 1-</w:t>
            </w:r>
            <w:proofErr w:type="gramStart"/>
            <w:r w:rsidRPr="001173EA">
              <w:rPr>
                <w:lang w:val="ru-RU"/>
              </w:rPr>
              <w:t>4</w:t>
            </w:r>
            <w:r>
              <w:t> </w:t>
            </w:r>
            <w:r w:rsidRPr="001173EA">
              <w:rPr>
                <w:lang w:val="ru-RU"/>
              </w:rPr>
              <w:t xml:space="preserve"> учебник</w:t>
            </w:r>
            <w:proofErr w:type="gramEnd"/>
            <w:r w:rsidRPr="001173EA">
              <w:rPr>
                <w:lang w:val="ru-RU"/>
              </w:rPr>
              <w:t xml:space="preserve"> с. 131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2ABE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Прочитать текст </w:t>
            </w:r>
            <w:r w:rsidRPr="001173EA">
              <w:rPr>
                <w:lang w:val="ru-RU"/>
              </w:rPr>
              <w:lastRenderedPageBreak/>
              <w:t xml:space="preserve">учебника на стр.126-127. Ответить на вопросы </w:t>
            </w:r>
            <w:proofErr w:type="gramStart"/>
            <w:r w:rsidRPr="001173EA">
              <w:rPr>
                <w:lang w:val="ru-RU"/>
              </w:rPr>
              <w:t>№</w:t>
            </w:r>
            <w:r>
              <w:t> </w:t>
            </w:r>
            <w:r w:rsidRPr="001173EA">
              <w:rPr>
                <w:lang w:val="ru-RU"/>
              </w:rPr>
              <w:t xml:space="preserve"> 5</w:t>
            </w:r>
            <w:proofErr w:type="gramEnd"/>
            <w:r w:rsidRPr="001173EA">
              <w:rPr>
                <w:lang w:val="ru-RU"/>
              </w:rPr>
              <w:t>-7 учебник с. 131</w:t>
            </w:r>
          </w:p>
        </w:tc>
      </w:tr>
      <w:tr w:rsidR="00424126" w:rsidRPr="001173EA" w14:paraId="6CBF108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48DF5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6D70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41E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E4C3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8E910FB" w14:textId="77777777" w:rsidR="00424126" w:rsidRPr="001173EA" w:rsidRDefault="00000000">
      <w:pPr>
        <w:rPr>
          <w:lang w:val="ru-RU"/>
        </w:rPr>
      </w:pPr>
      <w:r>
        <w:t> </w:t>
      </w:r>
    </w:p>
    <w:p w14:paraId="203D719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50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183"/>
        <w:gridCol w:w="2897"/>
        <w:gridCol w:w="2583"/>
        <w:gridCol w:w="3190"/>
      </w:tblGrid>
      <w:tr w:rsidR="00424126" w14:paraId="6866ABE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B3977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8905B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2EAB12E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E9E2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53B92" w14:textId="77777777" w:rsidR="00424126" w:rsidRDefault="00000000">
            <w:r>
              <w:t>6</w:t>
            </w:r>
          </w:p>
        </w:tc>
      </w:tr>
      <w:tr w:rsidR="00424126" w:rsidRPr="001173EA" w14:paraId="142BA6E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FF61C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18F1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472C203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E7FD9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B8DCF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5C8DA9E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C5B36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3E4CE" w14:textId="77777777" w:rsidR="00424126" w:rsidRDefault="00000000">
            <w:proofErr w:type="spellStart"/>
            <w:r>
              <w:t>Животный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  <w:r>
              <w:t xml:space="preserve"> </w:t>
            </w:r>
            <w:proofErr w:type="spellStart"/>
            <w:r>
              <w:t>нашей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</w:p>
        </w:tc>
      </w:tr>
      <w:tr w:rsidR="00424126" w:rsidRPr="001173EA" w14:paraId="0E224E7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BBF16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E83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Расширение </w:t>
            </w:r>
            <w:r w:rsidRPr="001173EA">
              <w:rPr>
                <w:lang w:val="ru-RU"/>
              </w:rPr>
              <w:lastRenderedPageBreak/>
              <w:t>представлений о многообразии животного мира нашей страны</w:t>
            </w:r>
          </w:p>
        </w:tc>
      </w:tr>
      <w:tr w:rsidR="00424126" w:rsidRPr="001173EA" w14:paraId="7E124DA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A0B18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70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представлений о животных разных районов нашей </w:t>
            </w:r>
            <w:proofErr w:type="spellStart"/>
            <w:r w:rsidRPr="001173EA">
              <w:rPr>
                <w:lang w:val="ru-RU"/>
              </w:rPr>
              <w:t>страныКоррекционно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способность устанавливать приспособленность к жизни в разных районах </w:t>
            </w:r>
            <w:proofErr w:type="spellStart"/>
            <w:r w:rsidRPr="001173EA">
              <w:rPr>
                <w:lang w:val="ru-RU"/>
              </w:rPr>
              <w:t>страныКоррекционно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уважение к живым существам, заботу о природе и её обитателях</w:t>
            </w:r>
          </w:p>
        </w:tc>
      </w:tr>
      <w:tr w:rsidR="00424126" w14:paraId="5535B25D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9FA07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9A9D9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4350EBE2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8086D09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B9E2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00F1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F9B7DD7" w14:textId="77777777">
        <w:trPr>
          <w:jc w:val="center"/>
        </w:trPr>
        <w:tc>
          <w:tcPr>
            <w:tcW w:w="0" w:type="auto"/>
            <w:vMerge/>
          </w:tcPr>
          <w:p w14:paraId="12760BDB" w14:textId="77777777" w:rsidR="00424126" w:rsidRDefault="00424126"/>
        </w:tc>
        <w:tc>
          <w:tcPr>
            <w:tcW w:w="0" w:type="auto"/>
            <w:vMerge/>
          </w:tcPr>
          <w:p w14:paraId="55B1805D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64548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C984C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E6F6A1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77FF8" w14:textId="77777777" w:rsidR="00424126" w:rsidRDefault="00000000">
            <w:r>
              <w:lastRenderedPageBreak/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4FEE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4758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EAFE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7AA0740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E1A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15E44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Проверка домашнего задания с использованием рабочей тетради. Стр.85Постановка проблемного вопроса: «Какие группы животных вы знаете?»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A430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1.Выполняют задание №4 с.85.Заполняют таблицу об особенностях животных жарких районов </w:t>
            </w:r>
            <w:proofErr w:type="spellStart"/>
            <w:r w:rsidRPr="001173EA">
              <w:rPr>
                <w:lang w:val="ru-RU"/>
              </w:rPr>
              <w:t>землис</w:t>
            </w:r>
            <w:proofErr w:type="spellEnd"/>
            <w:r w:rsidRPr="001173EA">
              <w:rPr>
                <w:lang w:val="ru-RU"/>
              </w:rPr>
              <w:t xml:space="preserve"> помощью вопросов учителя2. Называют животных жарких районов, особенности их внешнего вида.2. Отвечают на вопросы учебника с.131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B163A" w14:textId="77777777" w:rsidR="00424126" w:rsidRDefault="00000000">
            <w:r w:rsidRPr="001173EA">
              <w:rPr>
                <w:lang w:val="ru-RU"/>
              </w:rPr>
              <w:t xml:space="preserve">1. Выполняют задание №4 с.85.Заполняют таблицу об особенностях животных жарких районов землиСамостоятельно.2. Называют животных, выделяют </w:t>
            </w:r>
            <w:proofErr w:type="gramStart"/>
            <w:r w:rsidRPr="001173EA">
              <w:rPr>
                <w:lang w:val="ru-RU"/>
              </w:rPr>
              <w:t xml:space="preserve">существенные </w:t>
            </w:r>
            <w:r>
              <w:t> </w:t>
            </w:r>
            <w:r w:rsidRPr="001173EA">
              <w:rPr>
                <w:lang w:val="ru-RU"/>
              </w:rPr>
              <w:t>признаки</w:t>
            </w:r>
            <w:proofErr w:type="gramEnd"/>
            <w:r w:rsidRPr="001173EA">
              <w:rPr>
                <w:lang w:val="ru-RU"/>
              </w:rPr>
              <w:t xml:space="preserve">, приводят примеры взаимосвязи между внешним видом животных, их образом жизни и средой обитания,2.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с.131</w:t>
            </w:r>
          </w:p>
        </w:tc>
      </w:tr>
      <w:tr w:rsidR="00424126" w:rsidRPr="001173EA" w14:paraId="0A039FE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F2865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DA96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133-135.</w:t>
            </w:r>
            <w:proofErr w:type="gramStart"/>
            <w:r w:rsidRPr="001173EA">
              <w:rPr>
                <w:lang w:val="ru-RU"/>
              </w:rPr>
              <w:t>1.Рассказ</w:t>
            </w:r>
            <w:proofErr w:type="gramEnd"/>
            <w:r w:rsidRPr="001173EA">
              <w:rPr>
                <w:lang w:val="ru-RU"/>
              </w:rPr>
              <w:t xml:space="preserve"> учителя:- о животных разных районов нашей </w:t>
            </w:r>
            <w:r w:rsidRPr="001173EA">
              <w:rPr>
                <w:lang w:val="ru-RU"/>
              </w:rPr>
              <w:lastRenderedPageBreak/>
              <w:t>земли;-о внешнем виде и приспособлениях к жизни в холодном, умеренном и жарком климате.2.Обсуждение вопроса: как животные приспосабливаются к жизни в разных климатических условиях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8678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 xml:space="preserve">читают </w:t>
            </w:r>
            <w:r w:rsidRPr="001173EA">
              <w:rPr>
                <w:lang w:val="ru-RU"/>
              </w:rPr>
              <w:lastRenderedPageBreak/>
              <w:t>название животных, показывают и называют их на рисунках учебника 210-215 на стр.133-135 и с помощью вопросов учителя.- читают о внешнем виде,</w:t>
            </w:r>
            <w:r>
              <w:t> </w:t>
            </w:r>
            <w:r w:rsidRPr="001173EA">
              <w:rPr>
                <w:lang w:val="ru-RU"/>
              </w:rPr>
              <w:t xml:space="preserve"> образе жизни, особенностях питания.2.Отвечают на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865B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работают с учебником:-читают название животных, показывают и </w:t>
            </w:r>
            <w:r w:rsidRPr="001173EA">
              <w:rPr>
                <w:lang w:val="ru-RU"/>
              </w:rPr>
              <w:lastRenderedPageBreak/>
              <w:t>называют их на рисунках учебника 210-215 на стр.133-135, описывают внешний вид по плану;-находят и зачитываю приспособления животных к жизни на севере, в лесах, степях и пустынях; об образе жизни, способах питания.2. Высказывают суждения о приспособлениях к жизни разных районах. Зачитывают примеры из текста учебника</w:t>
            </w:r>
          </w:p>
        </w:tc>
      </w:tr>
      <w:tr w:rsidR="00424126" w14:paraId="7509725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A738D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FD41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163B818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36B17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006EF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 по вопросам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6AD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1.Отвечают на вопросы, называют животных, описывают внешний вид, способ питания, образ жизни с помощью вопросов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82E0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Отвечают на вопросы, называют животных, описывают внешний вид, способ питания, образ жизни самостоятельно</w:t>
            </w:r>
          </w:p>
        </w:tc>
      </w:tr>
      <w:tr w:rsidR="00424126" w:rsidRPr="001173EA" w14:paraId="0541A2D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461E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B7556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14F7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стр.133-135. </w:t>
            </w:r>
            <w:r w:rsidRPr="001173EA">
              <w:rPr>
                <w:lang w:val="ru-RU"/>
              </w:rPr>
              <w:lastRenderedPageBreak/>
              <w:t>Называть диких животных лесов своей местности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25F5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Прочитать текст учебника на стр.133-135. Рассказать об одном из </w:t>
            </w:r>
            <w:r w:rsidRPr="001173EA">
              <w:rPr>
                <w:lang w:val="ru-RU"/>
              </w:rPr>
              <w:lastRenderedPageBreak/>
              <w:t>животных своего края по плану</w:t>
            </w:r>
          </w:p>
        </w:tc>
      </w:tr>
      <w:tr w:rsidR="00424126" w:rsidRPr="001173EA" w14:paraId="74DDE52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1F318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7AE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A27E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92F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FADFB76" w14:textId="77777777" w:rsidR="00424126" w:rsidRPr="001173EA" w:rsidRDefault="00000000">
      <w:pPr>
        <w:rPr>
          <w:lang w:val="ru-RU"/>
        </w:rPr>
      </w:pPr>
      <w:r>
        <w:t> </w:t>
      </w:r>
    </w:p>
    <w:p w14:paraId="5094D17B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51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670"/>
        <w:gridCol w:w="3192"/>
        <w:gridCol w:w="2600"/>
        <w:gridCol w:w="3391"/>
      </w:tblGrid>
      <w:tr w:rsidR="00424126" w14:paraId="5B9B69E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54002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5953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3F86217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B935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0868A" w14:textId="77777777" w:rsidR="00424126" w:rsidRDefault="00000000">
            <w:r>
              <w:t>6</w:t>
            </w:r>
          </w:p>
        </w:tc>
      </w:tr>
      <w:tr w:rsidR="00424126" w:rsidRPr="001173EA" w14:paraId="0E83F9E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DC691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76C5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5EFF33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70AE0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92C29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3EE4ACF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35CE8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FD9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Охрана животных. Заповедники. Красная книга России</w:t>
            </w:r>
          </w:p>
        </w:tc>
      </w:tr>
      <w:tr w:rsidR="00424126" w:rsidRPr="001173EA" w14:paraId="31E7E85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D90D2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9AE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</w:t>
            </w:r>
            <w:r w:rsidRPr="001173EA">
              <w:rPr>
                <w:lang w:val="ru-RU"/>
              </w:rPr>
              <w:lastRenderedPageBreak/>
              <w:t>представлений о необходимости охраны природы (животного мира)</w:t>
            </w:r>
          </w:p>
        </w:tc>
      </w:tr>
      <w:tr w:rsidR="00424126" w:rsidRPr="001173EA" w14:paraId="6BE7C28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875B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9DF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</w:t>
            </w:r>
            <w:proofErr w:type="gramStart"/>
            <w:r w:rsidRPr="001173EA">
              <w:rPr>
                <w:lang w:val="ru-RU"/>
              </w:rPr>
              <w:t>Красной</w:t>
            </w:r>
            <w:r>
              <w:t> </w:t>
            </w:r>
            <w:r w:rsidRPr="001173EA">
              <w:rPr>
                <w:lang w:val="ru-RU"/>
              </w:rPr>
              <w:t xml:space="preserve"> книгой</w:t>
            </w:r>
            <w:proofErr w:type="gramEnd"/>
            <w:r w:rsidRPr="001173EA">
              <w:rPr>
                <w:lang w:val="ru-RU"/>
              </w:rPr>
              <w:t xml:space="preserve">: заповедники, заказники. </w:t>
            </w:r>
            <w:proofErr w:type="spellStart"/>
            <w:r w:rsidRPr="001173EA">
              <w:rPr>
                <w:lang w:val="ru-RU"/>
              </w:rPr>
              <w:t>ЗоопаркиКоррекционно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умения анализировать и сравнивать экологические </w:t>
            </w:r>
            <w:proofErr w:type="spellStart"/>
            <w:r w:rsidRPr="001173EA">
              <w:rPr>
                <w:lang w:val="ru-RU"/>
              </w:rPr>
              <w:t>проблемыКоррекционно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природе и ответственности за её сохранение</w:t>
            </w:r>
          </w:p>
        </w:tc>
      </w:tr>
      <w:tr w:rsidR="00424126" w14:paraId="044FFD4D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E691E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3870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ADC915F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BB519B7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8316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D52C0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F8AA9D2" w14:textId="77777777">
        <w:trPr>
          <w:jc w:val="center"/>
        </w:trPr>
        <w:tc>
          <w:tcPr>
            <w:tcW w:w="0" w:type="auto"/>
            <w:vMerge/>
          </w:tcPr>
          <w:p w14:paraId="7AC1F300" w14:textId="77777777" w:rsidR="00424126" w:rsidRDefault="00424126"/>
        </w:tc>
        <w:tc>
          <w:tcPr>
            <w:tcW w:w="0" w:type="auto"/>
            <w:vMerge/>
          </w:tcPr>
          <w:p w14:paraId="7D945330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852F2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2E727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1EE9279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1B16F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0C8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Приветствие. Психологический </w:t>
            </w:r>
            <w:r w:rsidRPr="001173EA">
              <w:rPr>
                <w:lang w:val="ru-RU"/>
              </w:rPr>
              <w:lastRenderedPageBreak/>
              <w:t>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8431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</w:t>
            </w:r>
            <w:r w:rsidRPr="001173EA">
              <w:rPr>
                <w:lang w:val="ru-RU"/>
              </w:rPr>
              <w:lastRenderedPageBreak/>
              <w:t>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2C7D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уроку, отвечают на вопросы учителя</w:t>
            </w:r>
          </w:p>
        </w:tc>
      </w:tr>
      <w:tr w:rsidR="00424126" w14:paraId="0C010D8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0DDA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4AEB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Проверка домашнего задания по теме «Животный мир нашей страны»</w:t>
            </w:r>
            <w:r>
              <w:t> </w:t>
            </w:r>
            <w:r w:rsidRPr="001173EA">
              <w:rPr>
                <w:lang w:val="ru-RU"/>
              </w:rPr>
              <w:t>Постановка проблемного вопроса: «Зачем необходимо охранять природу?»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00C09" w14:textId="77777777" w:rsidR="00424126" w:rsidRDefault="00000000">
            <w:r w:rsidRPr="001173EA">
              <w:rPr>
                <w:lang w:val="ru-RU"/>
              </w:rPr>
              <w:t xml:space="preserve">1. С помощью подсказок учителя называют один-два представителя животного мира севера, леса, степей и пустынь, горных районов нашей страны, описывают их особенности внешнего </w:t>
            </w:r>
            <w:proofErr w:type="spellStart"/>
            <w:proofErr w:type="gramStart"/>
            <w:r w:rsidRPr="001173EA">
              <w:rPr>
                <w:lang w:val="ru-RU"/>
              </w:rPr>
              <w:t>вида.Рассматривают</w:t>
            </w:r>
            <w:proofErr w:type="spellEnd"/>
            <w:proofErr w:type="gramEnd"/>
            <w:r w:rsidRPr="001173EA">
              <w:rPr>
                <w:lang w:val="ru-RU"/>
              </w:rPr>
              <w:t xml:space="preserve"> изображения. </w:t>
            </w:r>
            <w:r>
              <w:t xml:space="preserve">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</w:t>
            </w:r>
            <w:proofErr w:type="spellStart"/>
            <w:r>
              <w:t>формулируют</w:t>
            </w:r>
            <w:proofErr w:type="spellEnd"/>
            <w:r>
              <w:t xml:space="preserve"> </w:t>
            </w:r>
            <w:proofErr w:type="spellStart"/>
            <w:r>
              <w:t>простые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A6F6B" w14:textId="77777777" w:rsidR="00424126" w:rsidRDefault="00000000">
            <w:r w:rsidRPr="001173EA">
              <w:rPr>
                <w:lang w:val="ru-RU"/>
              </w:rPr>
              <w:t>1. Самостоятельно называют</w:t>
            </w:r>
            <w:r>
              <w:t>  </w:t>
            </w:r>
            <w:r w:rsidRPr="001173EA">
              <w:rPr>
                <w:lang w:val="ru-RU"/>
              </w:rPr>
              <w:t xml:space="preserve"> представителей животного мира севера, леса, степей и пустынь, горных районов нашей страны, описывают их особенности внешнего вида и способа жизни, связанные с местами обитания.</w:t>
            </w:r>
            <w:proofErr w:type="gramStart"/>
            <w:r w:rsidRPr="001173EA">
              <w:rPr>
                <w:lang w:val="ru-RU"/>
              </w:rPr>
              <w:t>2.Рассказывают</w:t>
            </w:r>
            <w:proofErr w:type="gramEnd"/>
            <w:r w:rsidRPr="001173EA">
              <w:rPr>
                <w:lang w:val="ru-RU"/>
              </w:rPr>
              <w:t xml:space="preserve"> об одном из животных своего края по плану.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, </w:t>
            </w:r>
            <w:proofErr w:type="spellStart"/>
            <w:r>
              <w:t>приводя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</w:p>
        </w:tc>
      </w:tr>
      <w:tr w:rsidR="00424126" w14:paraId="7F8440A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19E1C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B6160" w14:textId="77777777" w:rsidR="00424126" w:rsidRDefault="00000000">
            <w:r w:rsidRPr="001173EA">
              <w:rPr>
                <w:lang w:val="ru-RU"/>
              </w:rPr>
              <w:t>Работа с учебником на стр. 136-138.</w:t>
            </w:r>
            <w:proofErr w:type="gramStart"/>
            <w:r w:rsidRPr="001173EA">
              <w:rPr>
                <w:lang w:val="ru-RU"/>
              </w:rPr>
              <w:t>1.Рассказ</w:t>
            </w:r>
            <w:proofErr w:type="gramEnd"/>
            <w:r w:rsidRPr="001173EA">
              <w:rPr>
                <w:lang w:val="ru-RU"/>
              </w:rPr>
              <w:t xml:space="preserve"> учителя:- для чего необходимо охранять природу;-что такое заповедники и </w:t>
            </w:r>
            <w:r w:rsidRPr="001173EA">
              <w:rPr>
                <w:lang w:val="ru-RU"/>
              </w:rPr>
              <w:lastRenderedPageBreak/>
              <w:t xml:space="preserve">заказники.2.Организация работы со слайдами презентации о видах охраняемых животных (по возможности учителя).3. </w:t>
            </w: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словарем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 с.188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38B7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учебником:-читают название охраняемых </w:t>
            </w:r>
            <w:r w:rsidRPr="001173EA">
              <w:rPr>
                <w:lang w:val="ru-RU"/>
              </w:rPr>
              <w:lastRenderedPageBreak/>
              <w:t>животных, показывают и называют их на рисунках учебника 216-220 на стр.137-138 и с помощью вопросов учителя.- читают об охраняемых видах животных и птиц в заповедниках и заказниках.2. Работают со словарем учебника: читают и выписывают значение новых слов: «заповедник», «заказник»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A7481" w14:textId="77777777" w:rsidR="00424126" w:rsidRDefault="00000000">
            <w:r w:rsidRPr="001173EA">
              <w:rPr>
                <w:lang w:val="ru-RU"/>
              </w:rPr>
              <w:lastRenderedPageBreak/>
              <w:t>1. Слушают объяснение, работают с учебником:-читают название охраняемых</w:t>
            </w:r>
            <w:r>
              <w:t> </w:t>
            </w:r>
            <w:r w:rsidRPr="001173EA">
              <w:rPr>
                <w:lang w:val="ru-RU"/>
              </w:rPr>
              <w:t xml:space="preserve"> животных, показывают и называют их на рисунках учебника </w:t>
            </w:r>
            <w:r w:rsidRPr="001173EA">
              <w:rPr>
                <w:lang w:val="ru-RU"/>
              </w:rPr>
              <w:lastRenderedPageBreak/>
              <w:t xml:space="preserve">216-220 на стр.137-138, описывают внешний вид по плану;-называют причину охраны животных.2. Работают со словарем учебника: читают и выписывают значение новых слов: «заповедник», «заказник». </w:t>
            </w:r>
            <w:proofErr w:type="spellStart"/>
            <w:r>
              <w:t>Объясняют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такое</w:t>
            </w:r>
            <w:proofErr w:type="spellEnd"/>
            <w:r>
              <w:t xml:space="preserve"> </w:t>
            </w:r>
            <w:proofErr w:type="spellStart"/>
            <w:r>
              <w:t>заповедник</w:t>
            </w:r>
            <w:proofErr w:type="spellEnd"/>
            <w:r>
              <w:t xml:space="preserve">,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чего</w:t>
            </w:r>
            <w:proofErr w:type="spellEnd"/>
            <w:r>
              <w:t xml:space="preserve"> </w:t>
            </w:r>
            <w:proofErr w:type="spellStart"/>
            <w:r>
              <w:t>они</w:t>
            </w:r>
            <w:proofErr w:type="spellEnd"/>
            <w:r>
              <w:t xml:space="preserve"> </w:t>
            </w:r>
            <w:proofErr w:type="spellStart"/>
            <w:r>
              <w:t>нужны</w:t>
            </w:r>
            <w:proofErr w:type="spellEnd"/>
          </w:p>
        </w:tc>
      </w:tr>
      <w:tr w:rsidR="00424126" w14:paraId="33E6D81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0D43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AB0A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5E3F128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DE99D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80965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85-86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D4DF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2. Заполняют таблицу </w:t>
            </w:r>
            <w:proofErr w:type="gramStart"/>
            <w:r w:rsidRPr="001173EA">
              <w:rPr>
                <w:lang w:val="ru-RU"/>
              </w:rPr>
              <w:t>об охраняемых животных заповедников</w:t>
            </w:r>
            <w:proofErr w:type="gramEnd"/>
            <w:r w:rsidRPr="001173EA">
              <w:rPr>
                <w:lang w:val="ru-RU"/>
              </w:rPr>
              <w:t xml:space="preserve">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4FA9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2. Заполняют таблицу </w:t>
            </w:r>
            <w:proofErr w:type="gramStart"/>
            <w:r w:rsidRPr="001173EA">
              <w:rPr>
                <w:lang w:val="ru-RU"/>
              </w:rPr>
              <w:t>об охраняемых животных заповедников</w:t>
            </w:r>
            <w:proofErr w:type="gramEnd"/>
            <w:r w:rsidRPr="001173EA">
              <w:rPr>
                <w:lang w:val="ru-RU"/>
              </w:rPr>
              <w:t xml:space="preserve"> самостоятельно</w:t>
            </w:r>
          </w:p>
        </w:tc>
      </w:tr>
      <w:tr w:rsidR="00424126" w:rsidRPr="001173EA" w14:paraId="558A7E2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5C4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30DDB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74C4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Прочитать текст учебника на стр.136-138. </w:t>
            </w:r>
            <w:r w:rsidRPr="001173EA">
              <w:rPr>
                <w:lang w:val="ru-RU"/>
              </w:rPr>
              <w:lastRenderedPageBreak/>
              <w:t>Называть охраняемых животных по рисункам учебника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5D85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Прочитать текст учебника на стр.136-138. Рассказать об одном из охраняемых </w:t>
            </w:r>
            <w:r w:rsidRPr="001173EA">
              <w:rPr>
                <w:lang w:val="ru-RU"/>
              </w:rPr>
              <w:lastRenderedPageBreak/>
              <w:t>животных по плану</w:t>
            </w:r>
          </w:p>
        </w:tc>
      </w:tr>
      <w:tr w:rsidR="00424126" w:rsidRPr="001173EA" w14:paraId="540F628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7004D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36B2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2A7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3047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D43EDAB" w14:textId="77777777" w:rsidR="00424126" w:rsidRPr="001173EA" w:rsidRDefault="00000000">
      <w:pPr>
        <w:rPr>
          <w:lang w:val="ru-RU"/>
        </w:rPr>
      </w:pPr>
      <w:r>
        <w:t> </w:t>
      </w:r>
    </w:p>
    <w:p w14:paraId="6201B96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180"/>
        <w:gridCol w:w="3225"/>
        <w:gridCol w:w="2247"/>
        <w:gridCol w:w="3201"/>
      </w:tblGrid>
      <w:tr w:rsidR="00424126" w14:paraId="3FB4029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256B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4BFEE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25DF1F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3979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A9189" w14:textId="77777777" w:rsidR="00424126" w:rsidRDefault="00000000">
            <w:r>
              <w:t>6</w:t>
            </w:r>
          </w:p>
        </w:tc>
      </w:tr>
      <w:tr w:rsidR="00424126" w:rsidRPr="001173EA" w14:paraId="1C21B73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939BF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92F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0F67A7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DA11A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A352A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3CB7632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57BA7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58D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Животные вашей местности. Красная книга области (края)</w:t>
            </w:r>
          </w:p>
        </w:tc>
      </w:tr>
      <w:tr w:rsidR="00424126" w:rsidRPr="001173EA" w14:paraId="0A8D278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2DCC0" w14:textId="77777777" w:rsidR="00424126" w:rsidRDefault="00000000">
            <w:proofErr w:type="spellStart"/>
            <w:r>
              <w:lastRenderedPageBreak/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BA3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необходимости охраны природы (животного мира)</w:t>
            </w:r>
          </w:p>
        </w:tc>
      </w:tr>
      <w:tr w:rsidR="00424126" w:rsidRPr="001173EA" w14:paraId="142C70E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10FE5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BBF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познакомить с Красной книгой, охраняемыми животными своей </w:t>
            </w:r>
            <w:proofErr w:type="spellStart"/>
            <w:r w:rsidRPr="001173EA">
              <w:rPr>
                <w:lang w:val="ru-RU"/>
              </w:rPr>
              <w:t>местностиКоррекционно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умения анализировать и сравнивать экологические </w:t>
            </w:r>
            <w:proofErr w:type="spellStart"/>
            <w:r w:rsidRPr="001173EA">
              <w:rPr>
                <w:lang w:val="ru-RU"/>
              </w:rPr>
              <w:t>проблемыКоррекционно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природе и ответственности за её сохранение</w:t>
            </w:r>
          </w:p>
        </w:tc>
      </w:tr>
      <w:tr w:rsidR="00424126" w14:paraId="77CCC1C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40465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94C31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480414A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0533B2B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ABBE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7DFC4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A9BEAA4" w14:textId="77777777">
        <w:trPr>
          <w:jc w:val="center"/>
        </w:trPr>
        <w:tc>
          <w:tcPr>
            <w:tcW w:w="0" w:type="auto"/>
            <w:vMerge/>
          </w:tcPr>
          <w:p w14:paraId="67557A9D" w14:textId="77777777" w:rsidR="00424126" w:rsidRDefault="00424126"/>
        </w:tc>
        <w:tc>
          <w:tcPr>
            <w:tcW w:w="0" w:type="auto"/>
            <w:vMerge/>
          </w:tcPr>
          <w:p w14:paraId="554DC4D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5EE03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8A482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9CCB2C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56023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5C7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Приветствие. </w:t>
            </w:r>
            <w:r w:rsidRPr="001173EA">
              <w:rPr>
                <w:lang w:val="ru-RU"/>
              </w:rPr>
              <w:lastRenderedPageBreak/>
              <w:t>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3A5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</w:t>
            </w:r>
            <w:r w:rsidRPr="001173EA">
              <w:rPr>
                <w:lang w:val="ru-RU"/>
              </w:rPr>
              <w:lastRenderedPageBreak/>
              <w:t>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517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</w:t>
            </w:r>
            <w:r w:rsidRPr="001173EA">
              <w:rPr>
                <w:lang w:val="ru-RU"/>
              </w:rPr>
              <w:lastRenderedPageBreak/>
              <w:t>проверяют уровень своей готовности к уроку, отвечают на вопросы учителя</w:t>
            </w:r>
          </w:p>
        </w:tc>
      </w:tr>
      <w:tr w:rsidR="00424126" w:rsidRPr="001173EA" w14:paraId="19A3815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35E2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FD13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Проверка домашнего задания по теме «Охрана </w:t>
            </w:r>
            <w:proofErr w:type="spellStart"/>
            <w:r w:rsidRPr="001173EA">
              <w:rPr>
                <w:lang w:val="ru-RU"/>
              </w:rPr>
              <w:t>животных</w:t>
            </w:r>
            <w:proofErr w:type="gramStart"/>
            <w:r w:rsidRPr="001173EA">
              <w:rPr>
                <w:lang w:val="ru-RU"/>
              </w:rPr>
              <w:t>».Рабочая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тетрадь с.86</w:t>
            </w:r>
            <w:r>
              <w:t> </w:t>
            </w:r>
            <w:r w:rsidRPr="001173EA">
              <w:rPr>
                <w:lang w:val="ru-RU"/>
              </w:rPr>
              <w:t>Постановка проблемного вопроса: «Зачем необходимо охранять природу?»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9022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</w:t>
            </w:r>
            <w:proofErr w:type="gramStart"/>
            <w:r w:rsidRPr="001173EA">
              <w:rPr>
                <w:lang w:val="ru-RU"/>
              </w:rPr>
              <w:t>3.Читают</w:t>
            </w:r>
            <w:proofErr w:type="gramEnd"/>
            <w:r w:rsidRPr="001173EA">
              <w:rPr>
                <w:lang w:val="ru-RU"/>
              </w:rPr>
              <w:t xml:space="preserve"> предложения, находят ошибки, зачеркивают их, пишут правильные ответы с опорой на </w:t>
            </w:r>
            <w:proofErr w:type="spellStart"/>
            <w:r w:rsidRPr="001173EA">
              <w:rPr>
                <w:lang w:val="ru-RU"/>
              </w:rPr>
              <w:t>образец.Задание</w:t>
            </w:r>
            <w:proofErr w:type="spellEnd"/>
            <w:r w:rsidRPr="001173EA">
              <w:rPr>
                <w:lang w:val="ru-RU"/>
              </w:rPr>
              <w:t xml:space="preserve"> 4. Записывают название охраняемых животных Российской Федерации с опорой на предложения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4FC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</w:t>
            </w:r>
            <w:proofErr w:type="gramStart"/>
            <w:r w:rsidRPr="001173EA">
              <w:rPr>
                <w:lang w:val="ru-RU"/>
              </w:rPr>
              <w:t>3.Читают</w:t>
            </w:r>
            <w:proofErr w:type="gramEnd"/>
            <w:r w:rsidRPr="001173EA">
              <w:rPr>
                <w:lang w:val="ru-RU"/>
              </w:rPr>
              <w:t xml:space="preserve"> предложения, находят ошибки, зачеркивают их, пишут правильные ответы с опорой на </w:t>
            </w:r>
            <w:proofErr w:type="spellStart"/>
            <w:r w:rsidRPr="001173EA">
              <w:rPr>
                <w:lang w:val="ru-RU"/>
              </w:rPr>
              <w:t>образец.Задание</w:t>
            </w:r>
            <w:proofErr w:type="spellEnd"/>
            <w:r w:rsidRPr="001173EA">
              <w:rPr>
                <w:lang w:val="ru-RU"/>
              </w:rPr>
              <w:t xml:space="preserve"> 4. Записывают название охраняемых животных Российской Федерации с опорой на предложения</w:t>
            </w:r>
          </w:p>
        </w:tc>
      </w:tr>
      <w:tr w:rsidR="00424126" w:rsidRPr="001173EA" w14:paraId="601C23E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5A77F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77226" w14:textId="77777777" w:rsidR="00424126" w:rsidRDefault="00000000">
            <w:r w:rsidRPr="001173EA">
              <w:rPr>
                <w:lang w:val="ru-RU"/>
              </w:rPr>
              <w:t>Работа с учебником на стр. 139-140.</w:t>
            </w:r>
            <w:proofErr w:type="gramStart"/>
            <w:r w:rsidRPr="001173EA">
              <w:rPr>
                <w:lang w:val="ru-RU"/>
              </w:rPr>
              <w:t>1.Рассказ</w:t>
            </w:r>
            <w:proofErr w:type="gramEnd"/>
            <w:r w:rsidRPr="001173EA">
              <w:rPr>
                <w:lang w:val="ru-RU"/>
              </w:rPr>
              <w:t xml:space="preserve"> учителя:- что такое </w:t>
            </w:r>
            <w:r w:rsidRPr="001173EA">
              <w:rPr>
                <w:lang w:val="ru-RU"/>
              </w:rPr>
              <w:lastRenderedPageBreak/>
              <w:t xml:space="preserve">Красная книга, для чего она создана2.Организация работы со слайдами презентации о редких птицах и диких животных Московской области (по возможности учителя).3. </w:t>
            </w:r>
            <w:proofErr w:type="spellStart"/>
            <w:r>
              <w:t>Описание</w:t>
            </w:r>
            <w:proofErr w:type="spellEnd"/>
            <w:r>
              <w:t xml:space="preserve"> </w:t>
            </w:r>
            <w:proofErr w:type="spellStart"/>
            <w:r>
              <w:t>внешнего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некоторых</w:t>
            </w:r>
            <w:proofErr w:type="spellEnd"/>
            <w:r>
              <w:t xml:space="preserve"> </w:t>
            </w:r>
            <w:proofErr w:type="spellStart"/>
            <w:r>
              <w:t>животных</w:t>
            </w:r>
            <w:proofErr w:type="spellEnd"/>
            <w:r>
              <w:t xml:space="preserve"> </w:t>
            </w:r>
            <w:proofErr w:type="spellStart"/>
            <w:r>
              <w:t>Московской</w:t>
            </w:r>
            <w:proofErr w:type="spellEnd"/>
            <w:r>
              <w:t xml:space="preserve"> </w:t>
            </w:r>
            <w:proofErr w:type="spellStart"/>
            <w:r>
              <w:t>области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312C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</w:t>
            </w:r>
            <w:proofErr w:type="gramStart"/>
            <w:r w:rsidRPr="001173EA">
              <w:rPr>
                <w:lang w:val="ru-RU"/>
              </w:rPr>
              <w:lastRenderedPageBreak/>
              <w:t>учебником:-</w:t>
            </w:r>
            <w:proofErr w:type="gramEnd"/>
            <w:r w:rsidRPr="001173EA">
              <w:rPr>
                <w:lang w:val="ru-RU"/>
              </w:rPr>
              <w:t>читают название охраняемых животных Московской области (речная выдра, аист), описание внешнего вида и образа жизни;-описывают внешний вид животных по слайдам презентации с помощью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4BA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работают с </w:t>
            </w:r>
            <w:proofErr w:type="gramStart"/>
            <w:r w:rsidRPr="001173EA">
              <w:rPr>
                <w:lang w:val="ru-RU"/>
              </w:rPr>
              <w:t>учебником:-</w:t>
            </w:r>
            <w:proofErr w:type="gramEnd"/>
            <w:r w:rsidRPr="001173EA">
              <w:rPr>
                <w:lang w:val="ru-RU"/>
              </w:rPr>
              <w:t xml:space="preserve"> читают название </w:t>
            </w:r>
            <w:r w:rsidRPr="001173EA">
              <w:rPr>
                <w:lang w:val="ru-RU"/>
              </w:rPr>
              <w:lastRenderedPageBreak/>
              <w:t>охраняемых животных Московской области (речная выдра, аист), описание внешнего вида и образа жизни;-описывают внешний вид животных по слайдам презентации, называют, что нужно делать, чтобы сохранить редких животных</w:t>
            </w:r>
          </w:p>
        </w:tc>
      </w:tr>
      <w:tr w:rsidR="00424126" w14:paraId="3215092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9CED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13FA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27E9ADC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CB1D9" w14:textId="77777777" w:rsidR="00424126" w:rsidRDefault="00000000">
            <w:r>
              <w:t xml:space="preserve">4.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FB0C4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87-88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D2E6F" w14:textId="77777777" w:rsidR="00424126" w:rsidRDefault="00000000">
            <w:r w:rsidRPr="001173EA">
              <w:rPr>
                <w:lang w:val="ru-RU"/>
              </w:rPr>
              <w:t xml:space="preserve">1. Задание 1. Отвечают на вопросы с опорой на образец.2Задание 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правила поведения в природе. </w:t>
            </w:r>
            <w:proofErr w:type="spellStart"/>
            <w:r>
              <w:t>Дополняют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 и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свои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B535B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1. Отвечают на вопросы самостоятельно.2Задание 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правила поведения в природе. </w:t>
            </w:r>
            <w:proofErr w:type="spellStart"/>
            <w:r>
              <w:t>Дополняют</w:t>
            </w:r>
            <w:proofErr w:type="spellEnd"/>
            <w:r>
              <w:t xml:space="preserve"> </w:t>
            </w:r>
            <w:proofErr w:type="spellStart"/>
            <w:r>
              <w:t>текст</w:t>
            </w:r>
            <w:proofErr w:type="spellEnd"/>
            <w:r>
              <w:t xml:space="preserve"> и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свои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.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</w:p>
        </w:tc>
      </w:tr>
      <w:tr w:rsidR="00424126" w14:paraId="0614189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CEF2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FA407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479D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Прочитать текст учебника на стр.139-140. Называть охраняемых животных своей местности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3B42E" w14:textId="77777777" w:rsidR="00424126" w:rsidRDefault="00000000">
            <w:r w:rsidRPr="001173EA">
              <w:rPr>
                <w:lang w:val="ru-RU"/>
              </w:rPr>
              <w:t xml:space="preserve">Прочитать текст учебника на стр.139-140. </w:t>
            </w:r>
            <w:proofErr w:type="spellStart"/>
            <w:r>
              <w:t>Составить</w:t>
            </w:r>
            <w:proofErr w:type="spellEnd"/>
            <w:r>
              <w:t xml:space="preserve"> </w:t>
            </w:r>
            <w:proofErr w:type="spellStart"/>
            <w:r>
              <w:t>памятку</w:t>
            </w:r>
            <w:proofErr w:type="spellEnd"/>
            <w:r>
              <w:t xml:space="preserve"> «</w:t>
            </w:r>
            <w:proofErr w:type="spellStart"/>
            <w:r>
              <w:t>Береги</w:t>
            </w:r>
            <w:proofErr w:type="spellEnd"/>
            <w:r>
              <w:t xml:space="preserve"> </w:t>
            </w:r>
            <w:proofErr w:type="spellStart"/>
            <w:r>
              <w:t>природу</w:t>
            </w:r>
            <w:proofErr w:type="spellEnd"/>
            <w:r>
              <w:t>»</w:t>
            </w:r>
          </w:p>
        </w:tc>
      </w:tr>
      <w:tr w:rsidR="00424126" w:rsidRPr="001173EA" w14:paraId="7314BAF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FFE18" w14:textId="77777777" w:rsidR="00424126" w:rsidRDefault="00000000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3C3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1656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B5AB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D562378" w14:textId="77777777" w:rsidR="00424126" w:rsidRPr="001173EA" w:rsidRDefault="00000000">
      <w:pPr>
        <w:rPr>
          <w:lang w:val="ru-RU"/>
        </w:rPr>
      </w:pPr>
      <w:r>
        <w:t> </w:t>
      </w:r>
    </w:p>
    <w:p w14:paraId="6C9BAF32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994"/>
        <w:gridCol w:w="3052"/>
        <w:gridCol w:w="3027"/>
        <w:gridCol w:w="3780"/>
      </w:tblGrid>
      <w:tr w:rsidR="00424126" w14:paraId="5705599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D1411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7903D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76C510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BB3A1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6E7EE" w14:textId="77777777" w:rsidR="00424126" w:rsidRDefault="00000000">
            <w:r>
              <w:t>6</w:t>
            </w:r>
          </w:p>
        </w:tc>
      </w:tr>
      <w:tr w:rsidR="00424126" w:rsidRPr="001173EA" w14:paraId="36F1F94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D79E4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9C9D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6FD4330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5ECE4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DD294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2A3AD8A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6ADBF" w14:textId="77777777" w:rsidR="00424126" w:rsidRDefault="00000000">
            <w:proofErr w:type="spellStart"/>
            <w:r>
              <w:lastRenderedPageBreak/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44B56" w14:textId="77777777" w:rsidR="00424126" w:rsidRDefault="00000000"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устроен</w:t>
            </w:r>
            <w:proofErr w:type="spellEnd"/>
            <w:r>
              <w:t xml:space="preserve"> </w:t>
            </w:r>
            <w:proofErr w:type="spellStart"/>
            <w:r>
              <w:t>наш</w:t>
            </w:r>
            <w:proofErr w:type="spellEnd"/>
            <w:r>
              <w:t xml:space="preserve"> </w:t>
            </w:r>
            <w:proofErr w:type="spellStart"/>
            <w:r>
              <w:t>организм</w:t>
            </w:r>
            <w:proofErr w:type="spellEnd"/>
          </w:p>
        </w:tc>
      </w:tr>
      <w:tr w:rsidR="00424126" w:rsidRPr="001173EA" w14:paraId="6793601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5E079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154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об организме человека</w:t>
            </w:r>
          </w:p>
        </w:tc>
      </w:tr>
      <w:tr w:rsidR="00424126" w:rsidRPr="001173EA" w14:paraId="01F8AD3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AA14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B21B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и уточнение представлений о строении тела </w:t>
            </w:r>
            <w:proofErr w:type="spellStart"/>
            <w:r w:rsidRPr="001173EA">
              <w:rPr>
                <w:lang w:val="ru-RU"/>
              </w:rPr>
              <w:t>человекаКоррекционно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умения анализировать и сравнивать строение и функции органов </w:t>
            </w:r>
            <w:proofErr w:type="spellStart"/>
            <w:r w:rsidRPr="001173EA">
              <w:rPr>
                <w:lang w:val="ru-RU"/>
              </w:rPr>
              <w:t>человекаКоррекционно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организму</w:t>
            </w:r>
          </w:p>
        </w:tc>
      </w:tr>
      <w:tr w:rsidR="00424126" w14:paraId="23222D11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AD580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D6F42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16B0A2D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7127A2D7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EFEC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FF447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33514244" w14:textId="77777777">
        <w:trPr>
          <w:jc w:val="center"/>
        </w:trPr>
        <w:tc>
          <w:tcPr>
            <w:tcW w:w="0" w:type="auto"/>
            <w:vMerge/>
          </w:tcPr>
          <w:p w14:paraId="62725E00" w14:textId="77777777" w:rsidR="00424126" w:rsidRDefault="00424126"/>
        </w:tc>
        <w:tc>
          <w:tcPr>
            <w:tcW w:w="0" w:type="auto"/>
            <w:vMerge/>
          </w:tcPr>
          <w:p w14:paraId="588D174A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3644D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B9F75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AE9095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800B8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080C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Приветствие. Психологический </w:t>
            </w:r>
            <w:r w:rsidRPr="001173EA">
              <w:rPr>
                <w:lang w:val="ru-RU"/>
              </w:rPr>
              <w:lastRenderedPageBreak/>
              <w:t>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8A49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1173EA">
              <w:rPr>
                <w:lang w:val="ru-RU"/>
              </w:rPr>
              <w:lastRenderedPageBreak/>
              <w:t>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EEF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уроку, отвечают на вопросы учителя</w:t>
            </w:r>
          </w:p>
        </w:tc>
      </w:tr>
      <w:tr w:rsidR="00424126" w14:paraId="1F0A584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8E9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121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1.Проверка домашнего задания по теме «Животные вашей местности (на примере Московской области)</w:t>
            </w:r>
            <w:proofErr w:type="gramStart"/>
            <w:r w:rsidRPr="001173EA">
              <w:rPr>
                <w:lang w:val="ru-RU"/>
              </w:rPr>
              <w:t>».Рабочая</w:t>
            </w:r>
            <w:proofErr w:type="gramEnd"/>
            <w:r w:rsidRPr="001173EA">
              <w:rPr>
                <w:lang w:val="ru-RU"/>
              </w:rPr>
              <w:t xml:space="preserve"> тетрадь с.882.Выполняют тест по теме «Животный мир»</w:t>
            </w:r>
            <w:r>
              <w:t> </w:t>
            </w:r>
            <w:r w:rsidRPr="001173EA">
              <w:rPr>
                <w:lang w:val="ru-RU"/>
              </w:rPr>
              <w:t>Постановка проблемного вопроса: «Как устроен наш организм?»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FFE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стр. 88. Объясняют выражение «Охранять природу- значит охранять Родину» с помощью вопросов учителя.</w:t>
            </w:r>
            <w:proofErr w:type="gramStart"/>
            <w:r w:rsidRPr="001173EA">
              <w:rPr>
                <w:lang w:val="ru-RU"/>
              </w:rPr>
              <w:t>2.Записывают</w:t>
            </w:r>
            <w:proofErr w:type="gramEnd"/>
            <w:r w:rsidRPr="001173EA">
              <w:rPr>
                <w:lang w:val="ru-RU"/>
              </w:rPr>
              <w:t xml:space="preserve"> название охраняемых животных Московской области с опорой на образец.3. Выполняют тест по теме «Животный мир» с помощью предложений и вопросов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C2027" w14:textId="77777777" w:rsidR="00424126" w:rsidRDefault="00000000">
            <w:r w:rsidRPr="001173EA">
              <w:rPr>
                <w:lang w:val="ru-RU"/>
              </w:rPr>
              <w:t xml:space="preserve">1. Задание 3. Стр. 88. Объясняют выражение «Охранять природу — значит охранять Родину» самостоятельно.2.Записывают название охраняемых животных Московской области, называют их по иллюстрациям, рассказывают о значении для человека.3.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 «</w:t>
            </w:r>
            <w:proofErr w:type="spellStart"/>
            <w:r>
              <w:t>Животный</w:t>
            </w:r>
            <w:proofErr w:type="spellEnd"/>
            <w:r>
              <w:t xml:space="preserve"> </w:t>
            </w:r>
            <w:proofErr w:type="spellStart"/>
            <w:r>
              <w:t>мир</w:t>
            </w:r>
            <w:proofErr w:type="spellEnd"/>
            <w:r>
              <w:t xml:space="preserve">» </w:t>
            </w:r>
            <w:proofErr w:type="spellStart"/>
            <w:r>
              <w:t>самостоятельно</w:t>
            </w:r>
            <w:proofErr w:type="spellEnd"/>
          </w:p>
        </w:tc>
      </w:tr>
      <w:tr w:rsidR="00424126" w:rsidRPr="001173EA" w14:paraId="1D53B6E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A5D88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329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142-145.</w:t>
            </w:r>
            <w:proofErr w:type="gramStart"/>
            <w:r w:rsidRPr="001173EA">
              <w:rPr>
                <w:lang w:val="ru-RU"/>
              </w:rPr>
              <w:t>1.Беседа</w:t>
            </w:r>
            <w:proofErr w:type="gramEnd"/>
            <w:r w:rsidRPr="001173EA">
              <w:rPr>
                <w:lang w:val="ru-RU"/>
              </w:rPr>
              <w:t xml:space="preserve"> по вопросам о внешнем строении тела человека.2.Организация работы с рисунками 222-223 стр.143 по изучению названий мышц и скелета человека.3. </w:t>
            </w:r>
            <w:r w:rsidRPr="001173EA">
              <w:rPr>
                <w:lang w:val="ru-RU"/>
              </w:rPr>
              <w:lastRenderedPageBreak/>
              <w:t>Организация самонаблюдения: показ и название частей тела, расположения и названия органов чувств, отдельных внутренних органов (сердца, легких, желудка)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2B6B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1.Слушают объяснение, работают с учебником, отвечают на вопросы с опорой на рисунки и иллюстрации.2.Читают название мышц и частей скелета по рисункам учебника.3.Показывают совместно с учителем </w:t>
            </w:r>
            <w:r w:rsidRPr="001173EA">
              <w:rPr>
                <w:lang w:val="ru-RU"/>
              </w:rPr>
              <w:lastRenderedPageBreak/>
              <w:t xml:space="preserve">части тела, органы чувств, расположение внутренних органов.4.Называют основные органы человека (сердце, </w:t>
            </w:r>
            <w:proofErr w:type="spellStart"/>
            <w:r w:rsidRPr="001173EA">
              <w:rPr>
                <w:lang w:val="ru-RU"/>
              </w:rPr>
              <w:t>легкие,желудок</w:t>
            </w:r>
            <w:proofErr w:type="spellEnd"/>
            <w:r w:rsidRPr="001173EA">
              <w:rPr>
                <w:lang w:val="ru-RU"/>
              </w:rPr>
              <w:t>, кишечник, печень, почки, органы чувств) на иллюстрациях, с помощью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99B3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Слушают объяснение, работают с учебником, отвечают на вопросы, называют части тела человека.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название мышц и частей скелета по рисункам учебника, объясняют их значение.3.Показывают части тела и органы чувств на себе; </w:t>
            </w:r>
            <w:r w:rsidRPr="001173EA">
              <w:rPr>
                <w:lang w:val="ru-RU"/>
              </w:rPr>
              <w:lastRenderedPageBreak/>
              <w:t>расположение внутренних органов в организме человека. Называют выполняемые функции.</w:t>
            </w:r>
            <w:proofErr w:type="gramStart"/>
            <w:r w:rsidRPr="001173EA">
              <w:rPr>
                <w:lang w:val="ru-RU"/>
              </w:rPr>
              <w:t>4.Называют</w:t>
            </w:r>
            <w:proofErr w:type="gramEnd"/>
            <w:r w:rsidRPr="001173EA">
              <w:rPr>
                <w:lang w:val="ru-RU"/>
              </w:rPr>
              <w:t xml:space="preserve"> основные органы человека (сердце, </w:t>
            </w:r>
            <w:proofErr w:type="spellStart"/>
            <w:r w:rsidRPr="001173EA">
              <w:rPr>
                <w:lang w:val="ru-RU"/>
              </w:rPr>
              <w:t>легкие,желудок</w:t>
            </w:r>
            <w:proofErr w:type="spellEnd"/>
            <w:r w:rsidRPr="001173EA">
              <w:rPr>
                <w:lang w:val="ru-RU"/>
              </w:rPr>
              <w:t>, кишечник, печень, почки, органы чувств) на иллюстрациях самостоятельно</w:t>
            </w:r>
          </w:p>
        </w:tc>
      </w:tr>
      <w:tr w:rsidR="00424126" w14:paraId="304DB19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C079F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D1A7C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4FD6F13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367BE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FB519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89-90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348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Рассматривают схему. Подписывают рисунки. Вставляют в предложения пропущенные слова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Рассматривают рисунки. Отвечают на вопросы с опорой на предложения, предложенные учителем.2. Выполняют задание №6 стр. 145 учебник. Проводят опыт, определяют предметы </w:t>
            </w:r>
            <w:r w:rsidRPr="001173EA">
              <w:rPr>
                <w:lang w:val="ru-RU"/>
              </w:rPr>
              <w:lastRenderedPageBreak/>
              <w:t>на ощупь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1632F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1. Рассматривают схему. Подписывают рисунки. Вставляют в предложения пропущенные слова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Рассматривают рисунки. Отвечают на вопросы, находят общие черты строения и отличительные признаки людей на рисунках.2. Выполняют задание №6 стр. 145 учебник. Проводят опыт, определяют предметы на ощупь. </w:t>
            </w:r>
            <w:proofErr w:type="spellStart"/>
            <w:r>
              <w:t>Объясняют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помогает</w:t>
            </w:r>
            <w:proofErr w:type="spellEnd"/>
            <w:r>
              <w:t xml:space="preserve"> </w:t>
            </w:r>
            <w:proofErr w:type="spellStart"/>
            <w:r>
              <w:t>ощущать</w:t>
            </w:r>
            <w:proofErr w:type="spellEnd"/>
            <w:r>
              <w:t xml:space="preserve"> </w:t>
            </w:r>
            <w:proofErr w:type="spellStart"/>
            <w:r>
              <w:t>предметы</w:t>
            </w:r>
            <w:proofErr w:type="spellEnd"/>
            <w:r>
              <w:t xml:space="preserve">,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чувств</w:t>
            </w:r>
            <w:proofErr w:type="spellEnd"/>
          </w:p>
        </w:tc>
      </w:tr>
      <w:tr w:rsidR="00424126" w:rsidRPr="001173EA" w14:paraId="45439E1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FCC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6728D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550C2" w14:textId="77777777" w:rsidR="00424126" w:rsidRDefault="00000000">
            <w:r w:rsidRPr="001173EA">
              <w:rPr>
                <w:lang w:val="ru-RU"/>
              </w:rPr>
              <w:t xml:space="preserve">Читают текст учебника на стр.142-145. </w:t>
            </w:r>
            <w:proofErr w:type="spellStart"/>
            <w:r>
              <w:t>Рисуют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7EB8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стр.142-145. Рисуют человека, подписывают части тела</w:t>
            </w:r>
          </w:p>
        </w:tc>
      </w:tr>
      <w:tr w:rsidR="00424126" w:rsidRPr="001173EA" w14:paraId="71AB084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3CE1D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703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E44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81D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496A1616" w14:textId="77777777" w:rsidR="00424126" w:rsidRPr="001173EA" w:rsidRDefault="00000000">
      <w:pPr>
        <w:rPr>
          <w:lang w:val="ru-RU"/>
        </w:rPr>
      </w:pPr>
      <w:r>
        <w:t> </w:t>
      </w:r>
    </w:p>
    <w:p w14:paraId="05DE391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54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912"/>
        <w:gridCol w:w="4133"/>
        <w:gridCol w:w="2107"/>
        <w:gridCol w:w="2701"/>
      </w:tblGrid>
      <w:tr w:rsidR="00424126" w14:paraId="2CBA505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1CF53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B6910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204FC3E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92F64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BC6A0" w14:textId="77777777" w:rsidR="00424126" w:rsidRDefault="00000000">
            <w:r>
              <w:t>6</w:t>
            </w:r>
          </w:p>
        </w:tc>
      </w:tr>
      <w:tr w:rsidR="00424126" w:rsidRPr="001173EA" w14:paraId="4E0B1F21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BC60B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96C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D4669A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61832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AFC86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79D20A9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04F16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6DEE6" w14:textId="77777777" w:rsidR="00424126" w:rsidRDefault="00000000"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работает</w:t>
            </w:r>
            <w:proofErr w:type="spellEnd"/>
            <w:r>
              <w:t xml:space="preserve"> </w:t>
            </w:r>
            <w:proofErr w:type="spellStart"/>
            <w:r>
              <w:t>наш</w:t>
            </w:r>
            <w:proofErr w:type="spellEnd"/>
            <w:r>
              <w:t xml:space="preserve"> </w:t>
            </w:r>
            <w:proofErr w:type="spellStart"/>
            <w:r>
              <w:t>организм</w:t>
            </w:r>
            <w:proofErr w:type="spellEnd"/>
          </w:p>
        </w:tc>
      </w:tr>
      <w:tr w:rsidR="00424126" w:rsidRPr="001173EA" w14:paraId="3122EC3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C8E42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A40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системах внутренних органов человека</w:t>
            </w:r>
          </w:p>
        </w:tc>
      </w:tr>
      <w:tr w:rsidR="00424126" w:rsidRPr="001173EA" w14:paraId="4FD1176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D1D6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DB1F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функциях </w:t>
            </w:r>
            <w:r w:rsidRPr="001173EA">
              <w:rPr>
                <w:lang w:val="ru-RU"/>
              </w:rPr>
              <w:lastRenderedPageBreak/>
              <w:t xml:space="preserve">внутренних </w:t>
            </w:r>
            <w:proofErr w:type="gramStart"/>
            <w:r w:rsidRPr="001173EA">
              <w:rPr>
                <w:lang w:val="ru-RU"/>
              </w:rPr>
              <w:t>органов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proofErr w:type="spellStart"/>
            <w:r w:rsidRPr="001173EA">
              <w:rPr>
                <w:lang w:val="ru-RU"/>
              </w:rPr>
              <w:t>человекаКоррекционно</w:t>
            </w:r>
            <w:proofErr w:type="spellEnd"/>
            <w:proofErr w:type="gramEnd"/>
            <w:r w:rsidRPr="001173EA">
              <w:rPr>
                <w:lang w:val="ru-RU"/>
              </w:rPr>
              <w:t xml:space="preserve">-развивающие: развитие умения анализировать и сравнивать строение и функции органов </w:t>
            </w:r>
            <w:proofErr w:type="spellStart"/>
            <w:r w:rsidRPr="001173EA">
              <w:rPr>
                <w:lang w:val="ru-RU"/>
              </w:rPr>
              <w:t>человекаКоррекционно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организму</w:t>
            </w:r>
          </w:p>
        </w:tc>
      </w:tr>
      <w:tr w:rsidR="00424126" w14:paraId="708AEC8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B15D2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0DF7F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BD5371B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1CA16F6F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CAE3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388D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E4F11E7" w14:textId="77777777">
        <w:trPr>
          <w:jc w:val="center"/>
        </w:trPr>
        <w:tc>
          <w:tcPr>
            <w:tcW w:w="0" w:type="auto"/>
            <w:vMerge/>
          </w:tcPr>
          <w:p w14:paraId="3DAFFDF2" w14:textId="77777777" w:rsidR="00424126" w:rsidRDefault="00424126"/>
        </w:tc>
        <w:tc>
          <w:tcPr>
            <w:tcW w:w="0" w:type="auto"/>
            <w:vMerge/>
          </w:tcPr>
          <w:p w14:paraId="23ADFF90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1F833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BA1E8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972AF3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EB5D8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2DAA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B72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B719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0F9013E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88B4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3E26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90</w:t>
            </w:r>
            <w:r>
              <w:t> </w:t>
            </w:r>
            <w:r w:rsidRPr="001173EA">
              <w:rPr>
                <w:lang w:val="ru-RU"/>
              </w:rPr>
              <w:t xml:space="preserve">Постановка проблемного вопроса: «Что </w:t>
            </w:r>
            <w:r w:rsidRPr="001173EA">
              <w:rPr>
                <w:lang w:val="ru-RU"/>
              </w:rPr>
              <w:lastRenderedPageBreak/>
              <w:t>такое система органов?»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191C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3стр. 90. Обводят по контору и подписывают </w:t>
            </w:r>
            <w:r w:rsidRPr="001173EA">
              <w:rPr>
                <w:lang w:val="ru-RU"/>
              </w:rPr>
              <w:lastRenderedPageBreak/>
              <w:t>названия основных частей тела человека. Дорисовывают и подписывают части тела человека с опорой на образец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2BC5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3 стр. 90. Обводят по контору и подписывают названия основных </w:t>
            </w:r>
            <w:r w:rsidRPr="001173EA">
              <w:rPr>
                <w:lang w:val="ru-RU"/>
              </w:rPr>
              <w:lastRenderedPageBreak/>
              <w:t>частей тела человека. Дорисовывают и подписывают части тела человека самостоятельно. Объясняют, какие функции выполняют органы</w:t>
            </w:r>
          </w:p>
        </w:tc>
      </w:tr>
      <w:tr w:rsidR="00424126" w:rsidRPr="001173EA" w14:paraId="472B6C0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729AE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6BF9F" w14:textId="77777777" w:rsidR="00424126" w:rsidRDefault="00000000">
            <w:r w:rsidRPr="001173EA">
              <w:rPr>
                <w:lang w:val="ru-RU"/>
              </w:rPr>
              <w:t>Работа с учебником на стр. 146-147.</w:t>
            </w:r>
            <w:proofErr w:type="gramStart"/>
            <w:r w:rsidRPr="001173EA">
              <w:rPr>
                <w:lang w:val="ru-RU"/>
              </w:rPr>
              <w:t>1.Беседа</w:t>
            </w:r>
            <w:proofErr w:type="gramEnd"/>
            <w:r w:rsidRPr="001173EA">
              <w:rPr>
                <w:lang w:val="ru-RU"/>
              </w:rPr>
              <w:t xml:space="preserve"> по вопросам о внутреннем строении тела человека.2.Организация работы с рисунком 225 стр.146. </w:t>
            </w:r>
            <w:proofErr w:type="spellStart"/>
            <w:r>
              <w:t>Объяснение</w:t>
            </w:r>
            <w:proofErr w:type="spellEnd"/>
            <w:r>
              <w:t xml:space="preserve"> </w:t>
            </w:r>
            <w:proofErr w:type="spellStart"/>
            <w:r>
              <w:t>понятия</w:t>
            </w:r>
            <w:proofErr w:type="spellEnd"/>
            <w:r>
              <w:t xml:space="preserve"> «</w:t>
            </w:r>
            <w:proofErr w:type="spellStart"/>
            <w:r>
              <w:t>система</w:t>
            </w:r>
            <w:proofErr w:type="spellEnd"/>
            <w:r>
              <w:t xml:space="preserve"> органов».3. </w:t>
            </w:r>
            <w:proofErr w:type="spellStart"/>
            <w:r>
              <w:t>Работа</w:t>
            </w:r>
            <w:proofErr w:type="spellEnd"/>
            <w:r>
              <w:t xml:space="preserve"> с </w:t>
            </w:r>
            <w:proofErr w:type="spellStart"/>
            <w:r>
              <w:t>учебником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>. 146-147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1EE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1.Слушают объяснение, работают с учебником, отвечают на вопросы с опорой на рисунки и иллюстрации.2 Выборочное чтение текста учебника: название внутренних органов и систем органов человека, какую функцию выполняют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C50F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объяснение, работают с учебником, отвечают на вопросы. Называют внутренние органы человека, какую функцию выполняют.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название систем органов, объясняют, что значит согласованная работа органов человека</w:t>
            </w:r>
          </w:p>
        </w:tc>
      </w:tr>
      <w:tr w:rsidR="00424126" w14:paraId="2A24C5B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CF168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615F3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52CA97F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217C2" w14:textId="77777777" w:rsidR="00424126" w:rsidRDefault="00000000">
            <w:r>
              <w:lastRenderedPageBreak/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6473E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90-91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7E03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Подписывают названия внутренних органов человека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Заполняют таблицу. Находят соответствие органа и системы органов с опорой на вопросы учителем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1EE9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Подписывают названия внутренних органов человека самостоятельно. Объясняют, какую функцию </w:t>
            </w:r>
            <w:proofErr w:type="spellStart"/>
            <w:proofErr w:type="gramStart"/>
            <w:r w:rsidRPr="001173EA">
              <w:rPr>
                <w:lang w:val="ru-RU"/>
              </w:rPr>
              <w:t>выполняют.Задание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2. Заполняют таблицу. Находят соответствие органа и системы органов, называют функции систем органов</w:t>
            </w:r>
          </w:p>
        </w:tc>
      </w:tr>
      <w:tr w:rsidR="00424126" w:rsidRPr="001173EA" w14:paraId="7E0610A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5477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33416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20F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стр.146-147. Отвечают на вопросы №2-3 стр. 147, учебник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659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стр.146-147. Отвечают на вопросы №2-6 стр. 147, учебник</w:t>
            </w:r>
          </w:p>
        </w:tc>
      </w:tr>
      <w:tr w:rsidR="00424126" w:rsidRPr="001173EA" w14:paraId="1D8C35E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9529F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37F1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F93A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183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6FC0A53" w14:textId="77777777" w:rsidR="00424126" w:rsidRPr="001173EA" w:rsidRDefault="00000000">
      <w:pPr>
        <w:rPr>
          <w:lang w:val="ru-RU"/>
        </w:rPr>
      </w:pPr>
      <w:r>
        <w:t> </w:t>
      </w:r>
    </w:p>
    <w:p w14:paraId="2E24E938" w14:textId="77777777" w:rsidR="00424126" w:rsidRDefault="00000000">
      <w:pPr>
        <w:spacing w:before="300"/>
      </w:pPr>
      <w:proofErr w:type="spellStart"/>
      <w:r>
        <w:lastRenderedPageBreak/>
        <w:t>Урок</w:t>
      </w:r>
      <w:proofErr w:type="spellEnd"/>
      <w:r>
        <w:t xml:space="preserve"> 55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243"/>
        <w:gridCol w:w="2744"/>
        <w:gridCol w:w="3120"/>
        <w:gridCol w:w="3746"/>
      </w:tblGrid>
      <w:tr w:rsidR="00424126" w14:paraId="0596B01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3E5BB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10F59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5469183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D0A7E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82B7D" w14:textId="77777777" w:rsidR="00424126" w:rsidRDefault="00000000">
            <w:r>
              <w:t>6</w:t>
            </w:r>
          </w:p>
        </w:tc>
      </w:tr>
      <w:tr w:rsidR="00424126" w:rsidRPr="001173EA" w14:paraId="0B87234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348CA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C5C2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1F7D1B2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1F51F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59048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ADEE56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8ABD3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477A6" w14:textId="77777777" w:rsidR="00424126" w:rsidRDefault="00000000">
            <w:proofErr w:type="spellStart"/>
            <w:r>
              <w:t>Здоровый</w:t>
            </w:r>
            <w:proofErr w:type="spellEnd"/>
            <w:r>
              <w:t xml:space="preserve"> </w:t>
            </w:r>
            <w:proofErr w:type="spellStart"/>
            <w:r>
              <w:t>образ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</w:p>
        </w:tc>
      </w:tr>
      <w:tr w:rsidR="00424126" w:rsidRPr="001173EA" w14:paraId="40F222B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3B946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77AE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здоровом образе жизни</w:t>
            </w:r>
          </w:p>
        </w:tc>
      </w:tr>
      <w:tr w:rsidR="00424126" w:rsidRPr="001173EA" w14:paraId="73FA686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BA96B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F31E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правилах здорового образа </w:t>
            </w:r>
            <w:proofErr w:type="spellStart"/>
            <w:r w:rsidRPr="001173EA">
              <w:rPr>
                <w:lang w:val="ru-RU"/>
              </w:rPr>
              <w:lastRenderedPageBreak/>
              <w:t>жизниКоррекционно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умения анализировать правила здорового образа </w:t>
            </w:r>
            <w:proofErr w:type="spellStart"/>
            <w:r w:rsidRPr="001173EA">
              <w:rPr>
                <w:lang w:val="ru-RU"/>
              </w:rPr>
              <w:t>жизниКоррекционно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059903A7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4DA96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2A74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DA1BC88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5A2DC681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51C7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25774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AA80D66" w14:textId="77777777">
        <w:trPr>
          <w:jc w:val="center"/>
        </w:trPr>
        <w:tc>
          <w:tcPr>
            <w:tcW w:w="0" w:type="auto"/>
            <w:vMerge/>
          </w:tcPr>
          <w:p w14:paraId="30CA7A82" w14:textId="77777777" w:rsidR="00424126" w:rsidRDefault="00424126"/>
        </w:tc>
        <w:tc>
          <w:tcPr>
            <w:tcW w:w="0" w:type="auto"/>
            <w:vMerge/>
          </w:tcPr>
          <w:p w14:paraId="62CAA38B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0EEE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AD55C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74EFD9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7003D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0D32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0E1A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D616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1F65E1D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475A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19C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Проверка домашнего задания с использованием рабочей тетради. Стр. 90Постановка </w:t>
            </w:r>
            <w:r w:rsidRPr="001173EA">
              <w:rPr>
                <w:lang w:val="ru-RU"/>
              </w:rPr>
              <w:lastRenderedPageBreak/>
              <w:t>проблемного вопроса: «От чего зависит здоровье человека?»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E7E0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3стр. 91. Соединяют линией рисунки с изображением скелета, легких, сердца и </w:t>
            </w:r>
            <w:r w:rsidRPr="001173EA">
              <w:rPr>
                <w:lang w:val="ru-RU"/>
              </w:rPr>
              <w:lastRenderedPageBreak/>
              <w:t>головного мозга с его значением и функциями с опорой на образец.</w:t>
            </w:r>
            <w:proofErr w:type="gramStart"/>
            <w:r w:rsidRPr="001173EA">
              <w:rPr>
                <w:lang w:val="ru-RU"/>
              </w:rPr>
              <w:t>2.Раскрашивают</w:t>
            </w:r>
            <w:proofErr w:type="gramEnd"/>
            <w:r w:rsidRPr="001173EA">
              <w:rPr>
                <w:lang w:val="ru-RU"/>
              </w:rPr>
              <w:t xml:space="preserve"> внутренние органы человека на рисунках называют их, зачем они нужны человеку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6632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3 стр. 91. Соединяют линией рисунки с изображением скелета, легких, сердца и головного мозга с его значением и </w:t>
            </w:r>
            <w:r w:rsidRPr="001173EA">
              <w:rPr>
                <w:lang w:val="ru-RU"/>
              </w:rPr>
              <w:lastRenderedPageBreak/>
              <w:t>функциями самостоятельно.</w:t>
            </w:r>
            <w:proofErr w:type="gramStart"/>
            <w:r w:rsidRPr="001173EA">
              <w:rPr>
                <w:lang w:val="ru-RU"/>
              </w:rPr>
              <w:t>2.Называют</w:t>
            </w:r>
            <w:proofErr w:type="gramEnd"/>
            <w:r w:rsidRPr="001173EA">
              <w:rPr>
                <w:lang w:val="ru-RU"/>
              </w:rPr>
              <w:t xml:space="preserve"> органы и системы органов по рисункам учебника, объясняют их функции</w:t>
            </w:r>
          </w:p>
        </w:tc>
      </w:tr>
      <w:tr w:rsidR="00424126" w14:paraId="7F22F646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61B26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C480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Работа с учебником на стр. 148-149.</w:t>
            </w:r>
            <w:proofErr w:type="gramStart"/>
            <w:r w:rsidRPr="001173EA">
              <w:rPr>
                <w:lang w:val="ru-RU"/>
              </w:rPr>
              <w:t>1.Беседа</w:t>
            </w:r>
            <w:proofErr w:type="gramEnd"/>
            <w:r w:rsidRPr="001173EA">
              <w:rPr>
                <w:lang w:val="ru-RU"/>
              </w:rPr>
              <w:t xml:space="preserve"> по вопросам о правилах здорового образа жизни.2.Организация работы с презентацией (по возможности) о здоровом образе жизни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55DB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1.Слушают объяснение, работают с учебником, отвечают на вопросы с опорой на рисунки и иллюстрации.2 Выборочное чтение текста учебника: правил здорового образа жизни; называют и показывают на иллюстрациях презентации, учебника с.148-149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7F4B1" w14:textId="77777777" w:rsidR="00424126" w:rsidRDefault="00000000">
            <w:r w:rsidRPr="001173EA">
              <w:rPr>
                <w:lang w:val="ru-RU"/>
              </w:rPr>
              <w:t xml:space="preserve">1. Слушают объяснение, работают с учебником, отвечают на вопросы «Чем больной человек отличается от здорового2. Выборочное чтение текста учебника: правил здорового образа жизни. Зачитывают правила, объясняю их смысл с опорой на презентацию, рисунки учебника.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 xml:space="preserve">,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надо</w:t>
            </w:r>
            <w:proofErr w:type="spellEnd"/>
            <w:r>
              <w:t xml:space="preserve"> </w:t>
            </w:r>
            <w:proofErr w:type="spellStart"/>
            <w:r>
              <w:t>соблюдать</w:t>
            </w:r>
            <w:proofErr w:type="spellEnd"/>
            <w:r>
              <w:t xml:space="preserve"> </w:t>
            </w:r>
            <w:proofErr w:type="spellStart"/>
            <w:r>
              <w:t>дома</w:t>
            </w:r>
            <w:proofErr w:type="spellEnd"/>
          </w:p>
        </w:tc>
      </w:tr>
      <w:tr w:rsidR="00424126" w14:paraId="64A15AB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EE2AC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ADB72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636BB19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2D297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59ABC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91-92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DFA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1. С.91. Решают пример: записывают составляющие здорового образа жизни с помощью учителя.</w:t>
            </w:r>
            <w:proofErr w:type="gramStart"/>
            <w:r w:rsidRPr="001173EA">
              <w:rPr>
                <w:lang w:val="ru-RU"/>
              </w:rPr>
              <w:t>2.Выполняют</w:t>
            </w:r>
            <w:proofErr w:type="gram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 xml:space="preserve">несложные задания (под контролем </w:t>
            </w:r>
            <w:r>
              <w:t> </w:t>
            </w:r>
            <w:r w:rsidRPr="001173EA">
              <w:rPr>
                <w:lang w:val="ru-RU"/>
              </w:rPr>
              <w:t>взрослого) по выполнению правил ЗОЖ.3.Записывают правила здорового образа жизни, используя опорные предложения в рабочей тетради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9C3D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Задание 1 с.91. Решают пример: записывают составляющие здорового образа жизни самостоятельно.</w:t>
            </w:r>
            <w:proofErr w:type="gramStart"/>
            <w:r w:rsidRPr="001173EA">
              <w:rPr>
                <w:lang w:val="ru-RU"/>
              </w:rPr>
              <w:t>2.Составляют</w:t>
            </w:r>
            <w:proofErr w:type="gramEnd"/>
            <w:r w:rsidRPr="001173EA">
              <w:rPr>
                <w:lang w:val="ru-RU"/>
              </w:rPr>
              <w:t xml:space="preserve"> свой режим дня. Выполняют несложные задания по </w:t>
            </w:r>
            <w:r w:rsidRPr="001173EA">
              <w:rPr>
                <w:lang w:val="ru-RU"/>
              </w:rPr>
              <w:lastRenderedPageBreak/>
              <w:t>выполнению правил ЗОЖ.</w:t>
            </w:r>
            <w:proofErr w:type="gramStart"/>
            <w:r w:rsidRPr="001173EA">
              <w:rPr>
                <w:lang w:val="ru-RU"/>
              </w:rPr>
              <w:t>3.Записывают</w:t>
            </w:r>
            <w:proofErr w:type="gramEnd"/>
            <w:r w:rsidRPr="001173EA">
              <w:rPr>
                <w:lang w:val="ru-RU"/>
              </w:rPr>
              <w:t xml:space="preserve"> в тетрадь правила здорового образа жизни, используя </w:t>
            </w:r>
            <w:r>
              <w:t> </w:t>
            </w:r>
            <w:r w:rsidRPr="001173EA">
              <w:rPr>
                <w:lang w:val="ru-RU"/>
              </w:rPr>
              <w:t>опорные слова, объясняют их значение</w:t>
            </w:r>
          </w:p>
        </w:tc>
      </w:tr>
      <w:tr w:rsidR="00424126" w14:paraId="1546F3B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943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8B3F2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C413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стр.148-149.Рисуют 2-3 правила ЗОЖ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F20B7" w14:textId="77777777" w:rsidR="00424126" w:rsidRDefault="00000000">
            <w:r w:rsidRPr="001173EA">
              <w:rPr>
                <w:lang w:val="ru-RU"/>
              </w:rPr>
              <w:t xml:space="preserve">Читают текст учебника на стр.148-149. </w:t>
            </w: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памятку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ЗОЖ</w:t>
            </w:r>
          </w:p>
        </w:tc>
      </w:tr>
      <w:tr w:rsidR="00424126" w:rsidRPr="001173EA" w14:paraId="2BA4BDD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13276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9B76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EB34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08D2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A145179" w14:textId="77777777" w:rsidR="00424126" w:rsidRPr="001173EA" w:rsidRDefault="00000000">
      <w:pPr>
        <w:rPr>
          <w:lang w:val="ru-RU"/>
        </w:rPr>
      </w:pPr>
      <w:r>
        <w:t> </w:t>
      </w:r>
    </w:p>
    <w:p w14:paraId="288683C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56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255"/>
        <w:gridCol w:w="2814"/>
        <w:gridCol w:w="3071"/>
        <w:gridCol w:w="2713"/>
      </w:tblGrid>
      <w:tr w:rsidR="00424126" w14:paraId="3621709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9FD39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459B0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6D433BC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8CE15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6E02E" w14:textId="77777777" w:rsidR="00424126" w:rsidRDefault="00000000">
            <w:r>
              <w:t>6</w:t>
            </w:r>
          </w:p>
        </w:tc>
      </w:tr>
      <w:tr w:rsidR="00424126" w:rsidRPr="001173EA" w14:paraId="271D753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8E688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0D3E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Учебно-методический комплект по предмету «Природоведение» для 6 класса: учебник, авторы: Т.М. Лифанова, Е. Н. Соломина, рабочая </w:t>
            </w:r>
            <w:r w:rsidRPr="001173EA">
              <w:rPr>
                <w:lang w:val="ru-RU"/>
              </w:rPr>
              <w:lastRenderedPageBreak/>
              <w:t>тетрадь, авторы: Т.М. Лифанова, Е.В. Подвальная</w:t>
            </w:r>
          </w:p>
        </w:tc>
      </w:tr>
      <w:tr w:rsidR="00424126" w14:paraId="6C186A8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5CED0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BDEA0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051D0BB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BA50A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77554" w14:textId="77777777" w:rsidR="00424126" w:rsidRDefault="00000000">
            <w:proofErr w:type="spellStart"/>
            <w:r>
              <w:t>Осанка</w:t>
            </w:r>
            <w:proofErr w:type="spellEnd"/>
          </w:p>
        </w:tc>
      </w:tr>
      <w:tr w:rsidR="00424126" w14:paraId="473C51C0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7D435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4D5D6" w14:textId="77777777" w:rsidR="00424126" w:rsidRDefault="00000000">
            <w:proofErr w:type="spellStart"/>
            <w:r>
              <w:t>Формирование</w:t>
            </w:r>
            <w:proofErr w:type="spellEnd"/>
            <w:r>
              <w:t xml:space="preserve"> </w:t>
            </w:r>
            <w:proofErr w:type="spellStart"/>
            <w:r>
              <w:t>представлений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осанке</w:t>
            </w:r>
            <w:proofErr w:type="spellEnd"/>
          </w:p>
        </w:tc>
      </w:tr>
      <w:tr w:rsidR="00424126" w:rsidRPr="001173EA" w14:paraId="548FC0A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918E0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C395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правилах соблюдения правильной </w:t>
            </w:r>
            <w:proofErr w:type="spellStart"/>
            <w:r w:rsidRPr="001173EA">
              <w:rPr>
                <w:lang w:val="ru-RU"/>
              </w:rPr>
              <w:t>осанкиКоррекционно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умения анализировать правила выполнения правильной </w:t>
            </w:r>
            <w:proofErr w:type="spellStart"/>
            <w:r w:rsidRPr="001173EA">
              <w:rPr>
                <w:lang w:val="ru-RU"/>
              </w:rPr>
              <w:t>осанкиКоррекционно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5788FDDC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E938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F2345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737E7A38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D7FBB1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81BF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6CE8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обучающихся</w:t>
            </w:r>
            <w:proofErr w:type="spellEnd"/>
          </w:p>
        </w:tc>
      </w:tr>
      <w:tr w:rsidR="00424126" w14:paraId="507EA874" w14:textId="77777777">
        <w:trPr>
          <w:jc w:val="center"/>
        </w:trPr>
        <w:tc>
          <w:tcPr>
            <w:tcW w:w="0" w:type="auto"/>
            <w:vMerge/>
          </w:tcPr>
          <w:p w14:paraId="56239A5F" w14:textId="77777777" w:rsidR="00424126" w:rsidRDefault="00424126"/>
        </w:tc>
        <w:tc>
          <w:tcPr>
            <w:tcW w:w="0" w:type="auto"/>
            <w:vMerge/>
          </w:tcPr>
          <w:p w14:paraId="2EE61B3C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F95C7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1C9FD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C7E411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1572A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9A4C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21F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0DB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7E61443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398B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6BFB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91-92Постановка проблемного вопроса: «От чего зависит правильная осанка человека?»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650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2стр. 92. Находят правильные ответы, вписывают их буквенный шифр с опорой на образец.</w:t>
            </w:r>
            <w:proofErr w:type="gramStart"/>
            <w:r w:rsidRPr="001173EA">
              <w:rPr>
                <w:lang w:val="ru-RU"/>
              </w:rPr>
              <w:t>2.Называют</w:t>
            </w:r>
            <w:proofErr w:type="gramEnd"/>
            <w:r w:rsidRPr="001173EA">
              <w:rPr>
                <w:lang w:val="ru-RU"/>
              </w:rPr>
              <w:t xml:space="preserve"> правила здорового образа жизни, используя опорные предложения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D5FC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Задание 2стр. 92. Находят правильные ответы, вписывают их буквенный шифр самостоятельно. Записывают полученное слово, объясняют его значение, приводят примеры.</w:t>
            </w:r>
            <w:proofErr w:type="gramStart"/>
            <w:r w:rsidRPr="001173EA">
              <w:rPr>
                <w:lang w:val="ru-RU"/>
              </w:rPr>
              <w:t>2.Называют</w:t>
            </w:r>
            <w:proofErr w:type="gramEnd"/>
            <w:r w:rsidRPr="001173EA">
              <w:rPr>
                <w:lang w:val="ru-RU"/>
              </w:rPr>
              <w:t xml:space="preserve"> правила здорового образа жизни, читают составленную памятку по здоровому образу жизни</w:t>
            </w:r>
          </w:p>
        </w:tc>
      </w:tr>
      <w:tr w:rsidR="00424126" w:rsidRPr="001173EA" w14:paraId="63C80BD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2F5C7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BC09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1.Организация работы с учебником на стр. 151-</w:t>
            </w:r>
            <w:r w:rsidRPr="001173EA">
              <w:rPr>
                <w:lang w:val="ru-RU"/>
              </w:rPr>
              <w:lastRenderedPageBreak/>
              <w:t>152.</w:t>
            </w:r>
            <w:proofErr w:type="gramStart"/>
            <w:r w:rsidRPr="001173EA">
              <w:rPr>
                <w:lang w:val="ru-RU"/>
              </w:rPr>
              <w:t>2.Беседа</w:t>
            </w:r>
            <w:proofErr w:type="gramEnd"/>
            <w:r w:rsidRPr="001173EA">
              <w:rPr>
                <w:lang w:val="ru-RU"/>
              </w:rPr>
              <w:t xml:space="preserve"> по вопросам о влиянии осанки на здоровье человека, как выработать правильную осанку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92179" w14:textId="77777777" w:rsidR="00424126" w:rsidRDefault="00000000">
            <w:r w:rsidRPr="001173EA">
              <w:rPr>
                <w:lang w:val="ru-RU"/>
              </w:rPr>
              <w:lastRenderedPageBreak/>
              <w:t xml:space="preserve">1.Слушают объяснение, работают с учебником, отвечают на вопросы с </w:t>
            </w:r>
            <w:r w:rsidRPr="001173EA">
              <w:rPr>
                <w:lang w:val="ru-RU"/>
              </w:rPr>
              <w:lastRenderedPageBreak/>
              <w:t xml:space="preserve">опорой на рисунки и иллюстрации.2 Выборочное чтение текста учебника: как надо соблюдать правила правильной осанки, что повреждается в организме при неправильной осанке.3. </w:t>
            </w:r>
            <w:proofErr w:type="spellStart"/>
            <w:r>
              <w:t>Работают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словарем</w:t>
            </w:r>
            <w:proofErr w:type="spellEnd"/>
            <w:r>
              <w:t xml:space="preserve"> </w:t>
            </w:r>
            <w:proofErr w:type="spellStart"/>
            <w:r>
              <w:t>учебника</w:t>
            </w:r>
            <w:proofErr w:type="spellEnd"/>
            <w:r>
              <w:t xml:space="preserve">: </w:t>
            </w:r>
            <w:proofErr w:type="spellStart"/>
            <w:r>
              <w:t>выписывают</w:t>
            </w:r>
            <w:proofErr w:type="spellEnd"/>
            <w:r>
              <w:t xml:space="preserve"> </w:t>
            </w: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термина</w:t>
            </w:r>
            <w:proofErr w:type="spellEnd"/>
            <w:r>
              <w:t xml:space="preserve"> «</w:t>
            </w:r>
            <w:proofErr w:type="spellStart"/>
            <w:r>
              <w:t>осанка</w:t>
            </w:r>
            <w:proofErr w:type="spellEnd"/>
            <w:r>
              <w:t>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6020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Слушают объяснение, работают с </w:t>
            </w:r>
            <w:r w:rsidRPr="001173EA">
              <w:rPr>
                <w:lang w:val="ru-RU"/>
              </w:rPr>
              <w:lastRenderedPageBreak/>
              <w:t>учебником, отвечают на вопросы с опорой на рисунки и иллюстрации.2 Выборочное чтение текста учебника: как надо соблюдать правила правильной осанки, что повреждается в организме при неправильной осанке.3. Работают со словарем учебника: выписывают значение термина «осанка», объясняют его значение</w:t>
            </w:r>
          </w:p>
        </w:tc>
      </w:tr>
      <w:tr w:rsidR="00424126" w14:paraId="4655FBA2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C619A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90087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77640EB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33F5B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2672A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92-93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C9FA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2. С.92. Обводят рисунок, на котором мальчик сидит правильно с помощью учителя. Отвечают на вопрос «К какому заболеванию может привести неправильная осанка?» с опорой на рис. учебника 228 с.152 </w:t>
            </w:r>
            <w:r w:rsidRPr="001173EA">
              <w:rPr>
                <w:lang w:val="ru-RU"/>
              </w:rPr>
              <w:lastRenderedPageBreak/>
              <w:t xml:space="preserve">и вопросов </w:t>
            </w:r>
            <w:proofErr w:type="gramStart"/>
            <w:r w:rsidRPr="001173EA">
              <w:rPr>
                <w:lang w:val="ru-RU"/>
              </w:rPr>
              <w:t>учителя.Задание</w:t>
            </w:r>
            <w:proofErr w:type="gramEnd"/>
            <w:r w:rsidRPr="001173EA">
              <w:rPr>
                <w:lang w:val="ru-RU"/>
              </w:rPr>
              <w:t>3 с.92. Отвечают на вопросы о выполнении</w:t>
            </w:r>
            <w:r>
              <w:t> </w:t>
            </w:r>
            <w:r w:rsidRPr="001173EA">
              <w:rPr>
                <w:lang w:val="ru-RU"/>
              </w:rPr>
              <w:t xml:space="preserve"> правил правильной осанки с помощью вопросов учителя и иллюстративного материала.2.Выполняют несложные задания (под контролем </w:t>
            </w:r>
            <w:r>
              <w:t> </w:t>
            </w:r>
            <w:r w:rsidRPr="001173EA">
              <w:rPr>
                <w:lang w:val="ru-RU"/>
              </w:rPr>
              <w:t>взрослого) по выполнению правил правильной осанки.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6C5E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 с.92. Обводят рисунок, на котором мальчик сидит правильно. Ответ обосновывают. Показывают, </w:t>
            </w:r>
            <w:proofErr w:type="gramStart"/>
            <w:r w:rsidRPr="001173EA">
              <w:rPr>
                <w:lang w:val="ru-RU"/>
              </w:rPr>
              <w:t>как</w:t>
            </w:r>
            <w:r>
              <w:t> </w:t>
            </w:r>
            <w:r w:rsidRPr="001173EA">
              <w:rPr>
                <w:lang w:val="ru-RU"/>
              </w:rPr>
              <w:t xml:space="preserve"> правильно</w:t>
            </w:r>
            <w:proofErr w:type="gramEnd"/>
            <w:r w:rsidRPr="001173EA">
              <w:rPr>
                <w:lang w:val="ru-RU"/>
              </w:rPr>
              <w:t xml:space="preserve"> необходимо сидеть за </w:t>
            </w:r>
            <w:proofErr w:type="spellStart"/>
            <w:r w:rsidRPr="001173EA">
              <w:rPr>
                <w:lang w:val="ru-RU"/>
              </w:rPr>
              <w:t>партой.Отвечают</w:t>
            </w:r>
            <w:proofErr w:type="spellEnd"/>
            <w:r w:rsidRPr="001173EA">
              <w:rPr>
                <w:lang w:val="ru-RU"/>
              </w:rPr>
              <w:t xml:space="preserve"> </w:t>
            </w:r>
            <w:r w:rsidRPr="001173EA">
              <w:rPr>
                <w:lang w:val="ru-RU"/>
              </w:rPr>
              <w:lastRenderedPageBreak/>
              <w:t>на вопрос «К какому заболеванию может привести неправильная осанка?» с опорой на рис. учебника 228 с.152,.Задание3 с.92. Отвечают на вопросы о выполнении</w:t>
            </w:r>
            <w:r>
              <w:t> </w:t>
            </w:r>
            <w:r w:rsidRPr="001173EA">
              <w:rPr>
                <w:lang w:val="ru-RU"/>
              </w:rPr>
              <w:t xml:space="preserve"> правил правильной осанки; рассказывают о профилактике нарушения осанки по плану.2.Выполняют несложные задания</w:t>
            </w:r>
            <w:r>
              <w:t> </w:t>
            </w:r>
            <w:r w:rsidRPr="001173EA">
              <w:rPr>
                <w:lang w:val="ru-RU"/>
              </w:rPr>
              <w:t xml:space="preserve"> по выполнению правил правильной осанки</w:t>
            </w:r>
          </w:p>
        </w:tc>
      </w:tr>
      <w:tr w:rsidR="00424126" w:rsidRPr="001173EA" w14:paraId="0F7599A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508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1B919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6FC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стр.151-152.Отвечают на вопрос «Как выработать правильную осанку?»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E790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стр.151-152. Составляют памятку по профилактике нарушения осанки</w:t>
            </w:r>
          </w:p>
        </w:tc>
      </w:tr>
      <w:tr w:rsidR="00424126" w:rsidRPr="001173EA" w14:paraId="401E808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521D8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0247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3267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7A9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6D35532B" w14:textId="77777777" w:rsidR="00424126" w:rsidRPr="001173EA" w:rsidRDefault="00000000">
      <w:pPr>
        <w:rPr>
          <w:lang w:val="ru-RU"/>
        </w:rPr>
      </w:pPr>
      <w:r>
        <w:lastRenderedPageBreak/>
        <w:t> </w:t>
      </w:r>
    </w:p>
    <w:p w14:paraId="31C48532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57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196"/>
        <w:gridCol w:w="3052"/>
        <w:gridCol w:w="2544"/>
        <w:gridCol w:w="3061"/>
      </w:tblGrid>
      <w:tr w:rsidR="00424126" w14:paraId="4E7E647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68A48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3D20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EF9FF4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1DD7C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AC23A" w14:textId="77777777" w:rsidR="00424126" w:rsidRDefault="00000000">
            <w:r>
              <w:t>6</w:t>
            </w:r>
          </w:p>
        </w:tc>
      </w:tr>
      <w:tr w:rsidR="00424126" w:rsidRPr="001173EA" w14:paraId="4594DD1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39A03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8670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6CC27E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2B6FC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D682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7EF0FB4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360E5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90FD4" w14:textId="77777777" w:rsidR="00424126" w:rsidRDefault="00000000"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чувств</w:t>
            </w:r>
            <w:proofErr w:type="spellEnd"/>
          </w:p>
        </w:tc>
      </w:tr>
      <w:tr w:rsidR="00424126" w:rsidRPr="001173EA" w14:paraId="419F3FC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59727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4BFC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</w:t>
            </w:r>
            <w:r>
              <w:t>   </w:t>
            </w:r>
            <w:r w:rsidRPr="001173EA">
              <w:rPr>
                <w:lang w:val="ru-RU"/>
              </w:rPr>
              <w:t xml:space="preserve"> уточнение представлений об органах чувств человека</w:t>
            </w:r>
          </w:p>
        </w:tc>
      </w:tr>
      <w:tr w:rsidR="00424126" w:rsidRPr="001173EA" w14:paraId="7B74599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F0F43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93FD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об органах чувств </w:t>
            </w:r>
            <w:proofErr w:type="spellStart"/>
            <w:r w:rsidRPr="001173EA">
              <w:rPr>
                <w:lang w:val="ru-RU"/>
              </w:rPr>
              <w:t>человекаКоррекционно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</w:t>
            </w:r>
            <w:r w:rsidRPr="001173EA">
              <w:rPr>
                <w:lang w:val="ru-RU"/>
              </w:rPr>
              <w:lastRenderedPageBreak/>
              <w:t xml:space="preserve">умения анализировать восприятие окружающей среды с помощью органов </w:t>
            </w:r>
            <w:proofErr w:type="spellStart"/>
            <w:r w:rsidRPr="001173EA">
              <w:rPr>
                <w:lang w:val="ru-RU"/>
              </w:rPr>
              <w:t>чувствКоррекционно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0B7BA342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E5212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F5063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1DE7404B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132E4C8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FA346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78D5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5BAADB00" w14:textId="77777777">
        <w:trPr>
          <w:jc w:val="center"/>
        </w:trPr>
        <w:tc>
          <w:tcPr>
            <w:tcW w:w="0" w:type="auto"/>
            <w:vMerge/>
          </w:tcPr>
          <w:p w14:paraId="4B9A3B5C" w14:textId="77777777" w:rsidR="00424126" w:rsidRDefault="00424126"/>
        </w:tc>
        <w:tc>
          <w:tcPr>
            <w:tcW w:w="0" w:type="auto"/>
            <w:vMerge/>
          </w:tcPr>
          <w:p w14:paraId="76E42883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31F9B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03414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654AD16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07308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9C0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ED9D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6DB6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0065469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0735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50A3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Проверка домашнего задания с использованием рабочей тетради. Стр. </w:t>
            </w:r>
            <w:r w:rsidRPr="001173EA">
              <w:rPr>
                <w:lang w:val="ru-RU"/>
              </w:rPr>
              <w:lastRenderedPageBreak/>
              <w:t>93Постановка проблемного вопроса: «С помощью каких органов человек видит, слышит, различает запахи?»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6FD9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4 стр. 93. Выбирают правильные ответы о выполнении </w:t>
            </w:r>
            <w:r w:rsidRPr="001173EA">
              <w:rPr>
                <w:lang w:val="ru-RU"/>
              </w:rPr>
              <w:lastRenderedPageBreak/>
              <w:t xml:space="preserve">правил правильной осанки и записывают их в тетрадь с опорой на образец.2. Отвечают на вопрос «Как выработать правильную осанку?» с опорой на иллюстрации и </w:t>
            </w:r>
            <w:proofErr w:type="gramStart"/>
            <w:r w:rsidRPr="001173EA">
              <w:rPr>
                <w:lang w:val="ru-RU"/>
              </w:rPr>
              <w:t>предложения</w:t>
            </w:r>
            <w:proofErr w:type="gramEnd"/>
            <w:r w:rsidRPr="001173EA">
              <w:rPr>
                <w:lang w:val="ru-RU"/>
              </w:rPr>
              <w:t xml:space="preserve"> предоставленные учителем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B472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2стр. 92. Находят правильные ответы, вписывают их буквенный шифр </w:t>
            </w:r>
            <w:r w:rsidRPr="001173EA">
              <w:rPr>
                <w:lang w:val="ru-RU"/>
              </w:rPr>
              <w:lastRenderedPageBreak/>
              <w:t>самостоятельно. Записывают полученное слово, объясняют его значение, приводят примеры.</w:t>
            </w:r>
            <w:proofErr w:type="gramStart"/>
            <w:r w:rsidRPr="001173EA">
              <w:rPr>
                <w:lang w:val="ru-RU"/>
              </w:rPr>
              <w:t>2.Называют</w:t>
            </w:r>
            <w:proofErr w:type="gramEnd"/>
            <w:r w:rsidRPr="001173EA">
              <w:rPr>
                <w:lang w:val="ru-RU"/>
              </w:rPr>
              <w:t xml:space="preserve"> правила здорового образа жизни, читают составленную памятку по здоровому образу жизни, приводят примеры здорового образа жизни</w:t>
            </w:r>
          </w:p>
        </w:tc>
      </w:tr>
      <w:tr w:rsidR="00424126" w:rsidRPr="001173EA" w14:paraId="1F47D4C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2A54A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BE0D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1.Организация работы с учебником на стр. 153-155.2. Организация работы в парах по изучению органов </w:t>
            </w:r>
            <w:proofErr w:type="gramStart"/>
            <w:r w:rsidRPr="001173EA">
              <w:rPr>
                <w:lang w:val="ru-RU"/>
              </w:rPr>
              <w:t>чувств ,</w:t>
            </w:r>
            <w:proofErr w:type="gramEnd"/>
            <w:r w:rsidRPr="001173EA">
              <w:rPr>
                <w:lang w:val="ru-RU"/>
              </w:rPr>
              <w:t xml:space="preserve"> их функций и правил гигиены по плану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CD7D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1.Работают в парах, выборочно читают текст учебника об органах чувств, находят и </w:t>
            </w:r>
            <w:proofErr w:type="gramStart"/>
            <w:r w:rsidRPr="001173EA">
              <w:rPr>
                <w:lang w:val="ru-RU"/>
              </w:rPr>
              <w:t>зачитывают</w:t>
            </w:r>
            <w:r>
              <w:t> </w:t>
            </w:r>
            <w:r w:rsidRPr="001173EA">
              <w:rPr>
                <w:lang w:val="ru-RU"/>
              </w:rPr>
              <w:t xml:space="preserve"> ответы</w:t>
            </w:r>
            <w:proofErr w:type="gramEnd"/>
            <w:r w:rsidRPr="001173EA">
              <w:rPr>
                <w:lang w:val="ru-RU"/>
              </w:rPr>
              <w:t xml:space="preserve"> на вопросы плана с помощью вопросов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04C9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Работают в парах, выборочно читают текст учебника об органах чувств, находят и выписывают в тетрадь ответы на вопросы плана. 2.Делают вывод о взаимосвязи органов чувств в организме и их значении</w:t>
            </w:r>
          </w:p>
        </w:tc>
      </w:tr>
      <w:tr w:rsidR="00424126" w14:paraId="38488F7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B143D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42D3F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77698F7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5CB29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FBD70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93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27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с.93. Вставляют в предложения </w:t>
            </w:r>
            <w:r w:rsidRPr="001173EA">
              <w:rPr>
                <w:lang w:val="ru-RU"/>
              </w:rPr>
              <w:lastRenderedPageBreak/>
              <w:t xml:space="preserve">пропущенные слова о значении органов чувств с помощью вопросов </w:t>
            </w:r>
            <w:proofErr w:type="spellStart"/>
            <w:r w:rsidRPr="001173EA">
              <w:rPr>
                <w:lang w:val="ru-RU"/>
              </w:rPr>
              <w:t>учителяЗадание</w:t>
            </w:r>
            <w:proofErr w:type="spellEnd"/>
            <w:r w:rsidRPr="001173EA">
              <w:rPr>
                <w:lang w:val="ru-RU"/>
              </w:rPr>
              <w:t xml:space="preserve"> 2 с 93. Решают кроссворд, отвечают на вопросы о </w:t>
            </w:r>
            <w:proofErr w:type="gramStart"/>
            <w:r w:rsidRPr="001173EA">
              <w:rPr>
                <w:lang w:val="ru-RU"/>
              </w:rPr>
              <w:t>значении</w:t>
            </w:r>
            <w:r>
              <w:t> </w:t>
            </w:r>
            <w:r w:rsidRPr="001173EA">
              <w:rPr>
                <w:lang w:val="ru-RU"/>
              </w:rPr>
              <w:t xml:space="preserve"> органов</w:t>
            </w:r>
            <w:proofErr w:type="gramEnd"/>
            <w:r w:rsidRPr="001173EA">
              <w:rPr>
                <w:lang w:val="ru-RU"/>
              </w:rPr>
              <w:t xml:space="preserve"> чувств в жизни человека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EA9EC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 с.93. Вставляют в предложения </w:t>
            </w:r>
            <w:r w:rsidRPr="001173EA">
              <w:rPr>
                <w:lang w:val="ru-RU"/>
              </w:rPr>
              <w:lastRenderedPageBreak/>
              <w:t xml:space="preserve">пропущенные слова о значении органов чувств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 93. Решают кроссворд, отвечают на вопросы о значении</w:t>
            </w:r>
            <w:r>
              <w:t> </w:t>
            </w:r>
            <w:r w:rsidRPr="001173EA">
              <w:rPr>
                <w:lang w:val="ru-RU"/>
              </w:rPr>
              <w:t xml:space="preserve"> органов чувств в жизни человека. </w:t>
            </w:r>
            <w:proofErr w:type="spellStart"/>
            <w:r>
              <w:t>Читают</w:t>
            </w:r>
            <w:proofErr w:type="spellEnd"/>
            <w:r>
              <w:t xml:space="preserve"> </w:t>
            </w:r>
            <w:proofErr w:type="spellStart"/>
            <w:r>
              <w:t>полученное</w:t>
            </w:r>
            <w:proofErr w:type="spellEnd"/>
            <w:r>
              <w:t xml:space="preserve"> </w:t>
            </w:r>
            <w:proofErr w:type="spellStart"/>
            <w:r>
              <w:t>слово</w:t>
            </w:r>
            <w:proofErr w:type="spellEnd"/>
            <w:r>
              <w:t xml:space="preserve">, </w:t>
            </w:r>
            <w:proofErr w:type="spellStart"/>
            <w:r>
              <w:t>записывают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 xml:space="preserve">, </w:t>
            </w:r>
            <w:proofErr w:type="spellStart"/>
            <w:r>
              <w:t>объясняют</w:t>
            </w:r>
            <w:proofErr w:type="spellEnd"/>
            <w:r>
              <w:t xml:space="preserve"> </w:t>
            </w:r>
            <w:proofErr w:type="spellStart"/>
            <w:r>
              <w:t>значение</w:t>
            </w:r>
            <w:proofErr w:type="spellEnd"/>
          </w:p>
        </w:tc>
      </w:tr>
      <w:tr w:rsidR="00424126" w:rsidRPr="001173EA" w14:paraId="3D6C70A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17BB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3A080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12EDB" w14:textId="77777777" w:rsidR="00424126" w:rsidRDefault="00000000">
            <w:r w:rsidRPr="001173EA">
              <w:rPr>
                <w:lang w:val="ru-RU"/>
              </w:rPr>
              <w:t xml:space="preserve">Читают текст учебника на стр.153-155.Называют органы чувств человека. </w:t>
            </w:r>
            <w:proofErr w:type="spellStart"/>
            <w:r>
              <w:t>Какие</w:t>
            </w:r>
            <w:proofErr w:type="spellEnd"/>
            <w:r>
              <w:t xml:space="preserve"> </w:t>
            </w:r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помогают</w:t>
            </w:r>
            <w:proofErr w:type="spellEnd"/>
            <w:r>
              <w:t xml:space="preserve"> </w:t>
            </w:r>
            <w:proofErr w:type="spellStart"/>
            <w:r>
              <w:t>видеть</w:t>
            </w:r>
            <w:proofErr w:type="spellEnd"/>
            <w:r>
              <w:t xml:space="preserve">, </w:t>
            </w:r>
            <w:proofErr w:type="spellStart"/>
            <w:r>
              <w:t>слышать</w:t>
            </w:r>
            <w:proofErr w:type="spellEnd"/>
            <w:r>
              <w:t xml:space="preserve">, </w:t>
            </w:r>
            <w:proofErr w:type="spellStart"/>
            <w:r>
              <w:t>различать</w:t>
            </w:r>
            <w:proofErr w:type="spellEnd"/>
            <w:r>
              <w:t xml:space="preserve"> </w:t>
            </w:r>
            <w:proofErr w:type="spellStart"/>
            <w:r>
              <w:t>запахи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F780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стр.153-155.Называют органы чувств, какие функции в организме человека они выполняют</w:t>
            </w:r>
          </w:p>
        </w:tc>
      </w:tr>
      <w:tr w:rsidR="00424126" w:rsidRPr="001173EA" w14:paraId="6F1F19D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B3EF2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A6FD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0EE6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6F6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172FA38E" w14:textId="77777777" w:rsidR="00424126" w:rsidRPr="001173EA" w:rsidRDefault="00000000">
      <w:pPr>
        <w:rPr>
          <w:lang w:val="ru-RU"/>
        </w:rPr>
      </w:pPr>
      <w:r>
        <w:t> </w:t>
      </w:r>
    </w:p>
    <w:p w14:paraId="19A22CAB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58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131"/>
        <w:gridCol w:w="3478"/>
        <w:gridCol w:w="2622"/>
        <w:gridCol w:w="2622"/>
      </w:tblGrid>
      <w:tr w:rsidR="00424126" w14:paraId="232E276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86ACB" w14:textId="77777777" w:rsidR="00424126" w:rsidRDefault="00000000">
            <w:proofErr w:type="spellStart"/>
            <w:r>
              <w:lastRenderedPageBreak/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5E34F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D1D30E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9EB10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BA671" w14:textId="77777777" w:rsidR="00424126" w:rsidRDefault="00000000">
            <w:r>
              <w:t>6</w:t>
            </w:r>
          </w:p>
        </w:tc>
      </w:tr>
      <w:tr w:rsidR="00424126" w:rsidRPr="001173EA" w14:paraId="27FD846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96DA1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F61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FD7FA1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DA7E1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E469E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30A40B1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2CE6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605A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Правила гигиены и</w:t>
            </w:r>
            <w:r>
              <w:t>        </w:t>
            </w:r>
            <w:r w:rsidRPr="001173EA">
              <w:rPr>
                <w:lang w:val="ru-RU"/>
              </w:rPr>
              <w:t xml:space="preserve"> охрана органов чувств</w:t>
            </w:r>
          </w:p>
        </w:tc>
      </w:tr>
      <w:tr w:rsidR="00424126" w:rsidRPr="001173EA" w14:paraId="7AB9F5A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B7F3A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C9B2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Расширение и</w:t>
            </w:r>
            <w:r>
              <w:t>   </w:t>
            </w:r>
            <w:r w:rsidRPr="001173EA">
              <w:rPr>
                <w:lang w:val="ru-RU"/>
              </w:rPr>
              <w:t xml:space="preserve"> уточнение представлений об охране органов чувств человека</w:t>
            </w:r>
          </w:p>
        </w:tc>
      </w:tr>
      <w:tr w:rsidR="00424126" w:rsidRPr="001173EA" w14:paraId="4187968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1B526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F56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формирование знаний о правилах гигиены органов </w:t>
            </w:r>
            <w:proofErr w:type="spellStart"/>
            <w:r w:rsidRPr="001173EA">
              <w:rPr>
                <w:lang w:val="ru-RU"/>
              </w:rPr>
              <w:t>чувствКоррекционно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развитие умения анализировать взаимосвязь правил личной гигиены и профилактики </w:t>
            </w:r>
            <w:proofErr w:type="spellStart"/>
            <w:r w:rsidRPr="001173EA">
              <w:rPr>
                <w:lang w:val="ru-RU"/>
              </w:rPr>
              <w:t>заболеванийКоррекционно</w:t>
            </w:r>
            <w:proofErr w:type="spellEnd"/>
            <w:r w:rsidRPr="001173EA">
              <w:rPr>
                <w:lang w:val="ru-RU"/>
              </w:rPr>
              <w:t>-</w:t>
            </w:r>
            <w:r w:rsidRPr="001173EA">
              <w:rPr>
                <w:lang w:val="ru-RU"/>
              </w:rPr>
              <w:lastRenderedPageBreak/>
              <w:t>воспитательные: воспитание бережного отношения к своему здоровью</w:t>
            </w:r>
          </w:p>
        </w:tc>
      </w:tr>
      <w:tr w:rsidR="00424126" w14:paraId="62BF1D53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724FF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3090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2906AA45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58D4DEAE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F97C4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E433F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09807B6E" w14:textId="77777777">
        <w:trPr>
          <w:jc w:val="center"/>
        </w:trPr>
        <w:tc>
          <w:tcPr>
            <w:tcW w:w="0" w:type="auto"/>
            <w:vMerge/>
          </w:tcPr>
          <w:p w14:paraId="7FBEDF7F" w14:textId="77777777" w:rsidR="00424126" w:rsidRDefault="00424126"/>
        </w:tc>
        <w:tc>
          <w:tcPr>
            <w:tcW w:w="0" w:type="auto"/>
            <w:vMerge/>
          </w:tcPr>
          <w:p w14:paraId="58910173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16B6C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2F57C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83C7DC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BD539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FB04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A024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58AD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753132E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0FD3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E6E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93Постановка проблемного вопроса: «С помощью каких органов человек видит, слышит, различает запахи?»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5E70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 стр. 94. Дописывают в таблице название органов чувств и выполняемую функцию, используя слова для справок и вопросы учителя.2. Задание 4 с.94. Отгадывают загадки о функциях органов </w:t>
            </w:r>
            <w:r w:rsidRPr="001173EA">
              <w:rPr>
                <w:lang w:val="ru-RU"/>
              </w:rPr>
              <w:lastRenderedPageBreak/>
              <w:t>чувств в организме человека с опорой на предложения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DBF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3 стр. 94. Дописывают в таблице название органов чувств и выполняемую функцию, используя слова для справок.2. Задание 4 с.94. Отгадывают загадки о функциях органов чувств в организме </w:t>
            </w:r>
            <w:r w:rsidRPr="001173EA">
              <w:rPr>
                <w:lang w:val="ru-RU"/>
              </w:rPr>
              <w:lastRenderedPageBreak/>
              <w:t>человека самостоятельно</w:t>
            </w:r>
          </w:p>
        </w:tc>
      </w:tr>
      <w:tr w:rsidR="00424126" w:rsidRPr="001173EA" w14:paraId="31C3D07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A1304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877A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1.Организация работы с учебником на стр. 156-158.2. Организация работы в парах по изучению правил гигиены и охраны органов чувств по плану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38E4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1.Работают в парах совместно с учителем, выборочно читают текст учебника о правилах гигиены и охраны органов чувств; зачитывают ответы на вопросы плана с помощью вопросов учителя.</w:t>
            </w:r>
            <w:proofErr w:type="gramStart"/>
            <w:r w:rsidRPr="001173EA">
              <w:rPr>
                <w:lang w:val="ru-RU"/>
              </w:rPr>
              <w:t>2.Называют</w:t>
            </w:r>
            <w:proofErr w:type="gramEnd"/>
            <w:r w:rsidRPr="001173EA">
              <w:rPr>
                <w:lang w:val="ru-RU"/>
              </w:rPr>
              <w:t xml:space="preserve"> правила здорового</w:t>
            </w:r>
            <w:r>
              <w:t>      </w:t>
            </w:r>
            <w:r w:rsidRPr="001173EA">
              <w:rPr>
                <w:lang w:val="ru-RU"/>
              </w:rPr>
              <w:t xml:space="preserve"> образа жизни, перечисляют действия по соблюдению санитарно- гигиенических норм с опорой на памятки учебника с.157-158 и предложения</w:t>
            </w:r>
            <w:r>
              <w:t> 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6D5C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Работают в парах, выборочно читают текст учебника о правилах гигиены и охраны органов чувств; зачитывают ответы на вопросы плана.</w:t>
            </w:r>
            <w:proofErr w:type="gramStart"/>
            <w:r w:rsidRPr="001173EA">
              <w:rPr>
                <w:lang w:val="ru-RU"/>
              </w:rPr>
              <w:t>2.Называют</w:t>
            </w:r>
            <w:proofErr w:type="gramEnd"/>
            <w:r w:rsidRPr="001173EA">
              <w:rPr>
                <w:lang w:val="ru-RU"/>
              </w:rPr>
              <w:t xml:space="preserve"> правила здорового</w:t>
            </w:r>
            <w:r>
              <w:t>      </w:t>
            </w:r>
            <w:r w:rsidRPr="001173EA">
              <w:rPr>
                <w:lang w:val="ru-RU"/>
              </w:rPr>
              <w:t xml:space="preserve"> образа жизни, перечисляют действия по соблюдению санитарно- гигиенических норм с опорой на</w:t>
            </w:r>
            <w:r>
              <w:t> </w:t>
            </w:r>
            <w:r w:rsidRPr="001173EA">
              <w:rPr>
                <w:lang w:val="ru-RU"/>
              </w:rPr>
              <w:t xml:space="preserve"> памятки учебника с.157-158.2.Делают вывод о взаимосвязи органов чувств в организме и их значении</w:t>
            </w:r>
          </w:p>
        </w:tc>
      </w:tr>
      <w:tr w:rsidR="00424126" w14:paraId="74D4490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04BC7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7EB22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419AEEC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24493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D6356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94-95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8D353" w14:textId="77777777" w:rsidR="00424126" w:rsidRDefault="00000000">
            <w:r>
              <w:t xml:space="preserve">1. </w:t>
            </w:r>
            <w:proofErr w:type="spellStart"/>
            <w:r>
              <w:t>Задание</w:t>
            </w:r>
            <w:proofErr w:type="spellEnd"/>
            <w:r>
              <w:t xml:space="preserve"> 1. с.94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0055F" w14:textId="77777777" w:rsidR="00424126" w:rsidRDefault="00000000">
            <w:r>
              <w:t xml:space="preserve">1. </w:t>
            </w:r>
            <w:proofErr w:type="spellStart"/>
            <w:r>
              <w:t>Задание</w:t>
            </w:r>
            <w:proofErr w:type="spellEnd"/>
            <w:r>
              <w:t xml:space="preserve"> 1 с.94.</w:t>
            </w:r>
          </w:p>
        </w:tc>
      </w:tr>
      <w:tr w:rsidR="00424126" w:rsidRPr="001173EA" w14:paraId="74621B0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6CC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297B7" w14:textId="77777777" w:rsidR="00424126" w:rsidRDefault="00000000">
            <w:proofErr w:type="spellStart"/>
            <w:r>
              <w:t>Инструктаж</w:t>
            </w:r>
            <w:proofErr w:type="spellEnd"/>
            <w:r>
              <w:t xml:space="preserve"> о </w:t>
            </w:r>
            <w:proofErr w:type="spellStart"/>
            <w:r>
              <w:t>выполнении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3146E" w14:textId="77777777" w:rsidR="00424126" w:rsidRDefault="00000000">
            <w:r w:rsidRPr="001173EA">
              <w:rPr>
                <w:lang w:val="ru-RU"/>
              </w:rPr>
              <w:t xml:space="preserve">Читают текст учебника на стр.153-155.Называют органы чувств человека. </w:t>
            </w:r>
            <w:proofErr w:type="spellStart"/>
            <w:r>
              <w:t>Какие</w:t>
            </w:r>
            <w:proofErr w:type="spellEnd"/>
            <w:r>
              <w:t xml:space="preserve"> </w:t>
            </w:r>
            <w:proofErr w:type="spellStart"/>
            <w:r>
              <w:t>органы</w:t>
            </w:r>
            <w:proofErr w:type="spellEnd"/>
            <w:r>
              <w:t xml:space="preserve"> </w:t>
            </w:r>
            <w:proofErr w:type="spellStart"/>
            <w:r>
              <w:t>помогают</w:t>
            </w:r>
            <w:proofErr w:type="spellEnd"/>
            <w:r>
              <w:t xml:space="preserve"> </w:t>
            </w:r>
            <w:proofErr w:type="spellStart"/>
            <w:r>
              <w:t>видеть</w:t>
            </w:r>
            <w:proofErr w:type="spellEnd"/>
            <w:r>
              <w:t xml:space="preserve">, </w:t>
            </w:r>
            <w:proofErr w:type="spellStart"/>
            <w:r>
              <w:t>слышать</w:t>
            </w:r>
            <w:proofErr w:type="spellEnd"/>
            <w:r>
              <w:t xml:space="preserve">, </w:t>
            </w:r>
            <w:proofErr w:type="spellStart"/>
            <w:r>
              <w:t>различать</w:t>
            </w:r>
            <w:proofErr w:type="spellEnd"/>
            <w:r>
              <w:t xml:space="preserve"> </w:t>
            </w:r>
            <w:proofErr w:type="spellStart"/>
            <w:r>
              <w:t>запахи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3AEB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стр.153-155.Называют органы чувств, какие функции в организме человека они выполняют</w:t>
            </w:r>
          </w:p>
        </w:tc>
      </w:tr>
      <w:tr w:rsidR="00424126" w:rsidRPr="001173EA" w14:paraId="1958724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50F53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9CD2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112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FAE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123D3F8" w14:textId="77777777" w:rsidR="00424126" w:rsidRPr="001173EA" w:rsidRDefault="00000000">
      <w:pPr>
        <w:rPr>
          <w:lang w:val="ru-RU"/>
        </w:rPr>
      </w:pPr>
      <w:r>
        <w:t> </w:t>
      </w:r>
    </w:p>
    <w:p w14:paraId="0687BF51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59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000"/>
        <w:gridCol w:w="3744"/>
        <w:gridCol w:w="3048"/>
        <w:gridCol w:w="3061"/>
      </w:tblGrid>
      <w:tr w:rsidR="00424126" w14:paraId="7AB6EB4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3416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097A7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8DBA04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E2976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98622" w14:textId="77777777" w:rsidR="00424126" w:rsidRDefault="00000000">
            <w:r>
              <w:t>6</w:t>
            </w:r>
          </w:p>
        </w:tc>
      </w:tr>
      <w:tr w:rsidR="00424126" w:rsidRPr="001173EA" w14:paraId="2F4CF4C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02958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EEA3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BF73D2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6A512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78146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C3250F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31D59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9C11D" w14:textId="77777777" w:rsidR="00424126" w:rsidRDefault="00000000">
            <w:proofErr w:type="spellStart"/>
            <w:r>
              <w:t>Здоровое</w:t>
            </w:r>
            <w:proofErr w:type="spellEnd"/>
            <w:r>
              <w:t xml:space="preserve"> </w:t>
            </w:r>
            <w:proofErr w:type="spellStart"/>
            <w:r>
              <w:t>питание</w:t>
            </w:r>
            <w:proofErr w:type="spellEnd"/>
          </w:p>
        </w:tc>
      </w:tr>
      <w:tr w:rsidR="00424126" w:rsidRPr="001173EA" w14:paraId="028E5CE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844D4" w14:textId="77777777" w:rsidR="00424126" w:rsidRDefault="00000000">
            <w:proofErr w:type="spellStart"/>
            <w:r>
              <w:lastRenderedPageBreak/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56E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здоровом питании</w:t>
            </w:r>
          </w:p>
        </w:tc>
      </w:tr>
      <w:tr w:rsidR="00424126" w:rsidRPr="001173EA" w14:paraId="4967434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E2691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A41B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правильном питании и продуктах </w:t>
            </w:r>
            <w:proofErr w:type="spellStart"/>
            <w:r w:rsidRPr="001173EA">
              <w:rPr>
                <w:lang w:val="ru-RU"/>
              </w:rPr>
              <w:t>питанияКоррекционно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память, мышление, навыки обогащать словарь обучающихся новыми терминами и </w:t>
            </w:r>
            <w:proofErr w:type="spellStart"/>
            <w:r w:rsidRPr="001173EA">
              <w:rPr>
                <w:lang w:val="ru-RU"/>
              </w:rPr>
              <w:t>понятиямиКоррекционно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1EA58B18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CA6B4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40BC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ED14D62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FD5E678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75FC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19155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4EFD375F" w14:textId="77777777">
        <w:trPr>
          <w:jc w:val="center"/>
        </w:trPr>
        <w:tc>
          <w:tcPr>
            <w:tcW w:w="0" w:type="auto"/>
            <w:vMerge/>
          </w:tcPr>
          <w:p w14:paraId="6E928AD4" w14:textId="77777777" w:rsidR="00424126" w:rsidRDefault="00424126"/>
        </w:tc>
        <w:tc>
          <w:tcPr>
            <w:tcW w:w="0" w:type="auto"/>
            <w:vMerge/>
          </w:tcPr>
          <w:p w14:paraId="06E4EC51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A984D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17048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5551E58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220B6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DC0D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C6A2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01C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59387B6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084E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85A1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с использованием рабочей тетради. Стр. 95Постановка проблемного вопроса: «Как вы думаете, что такое правильное питание?»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587C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 стр. 95. Читают и восстанавливают текст о гигиене органов зрения с опорой на </w:t>
            </w:r>
            <w:proofErr w:type="spellStart"/>
            <w:r w:rsidRPr="001173EA">
              <w:rPr>
                <w:lang w:val="ru-RU"/>
              </w:rPr>
              <w:t>образец.Задание</w:t>
            </w:r>
            <w:proofErr w:type="spellEnd"/>
            <w:r w:rsidRPr="001173EA">
              <w:rPr>
                <w:lang w:val="ru-RU"/>
              </w:rPr>
              <w:t xml:space="preserve"> 3 стр.95.Читают правила гигиены зрения, объясняют их значение с помощью вопросов учителя.2. Называют правила гигиены и охраны органов чувств с опорой на иллюстрации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6286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 стр. 95. Читают и восстанавливают текст о гигиене органов зрения, объясняют причину их охраны и </w:t>
            </w:r>
            <w:proofErr w:type="spellStart"/>
            <w:r w:rsidRPr="001173EA">
              <w:rPr>
                <w:lang w:val="ru-RU"/>
              </w:rPr>
              <w:t>гигиены.Задание</w:t>
            </w:r>
            <w:proofErr w:type="spellEnd"/>
            <w:r w:rsidRPr="001173EA">
              <w:rPr>
                <w:lang w:val="ru-RU"/>
              </w:rPr>
              <w:t xml:space="preserve"> 3 стр.95.Читают правила гигиены зрения, объясняют их значение самостоятельно.2. Называют правила гигиены и охраны органов чувств. Приводят свои примеры</w:t>
            </w:r>
          </w:p>
        </w:tc>
      </w:tr>
      <w:tr w:rsidR="00424126" w14:paraId="13B6A45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276DB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68CF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1.Организация работы с учебником на стр. 160-162.2. Демонстрация презентации (по возможности) о продуктах животного и растительного происхождения.3.Объяснение с элементами беседы, что такое правильное питание.4. Рассказ с демонстрацией иллюстративного материала:- о продуктах, которые содержат необходимые для человека питательные </w:t>
            </w:r>
            <w:r w:rsidRPr="001173EA">
              <w:rPr>
                <w:lang w:val="ru-RU"/>
              </w:rPr>
              <w:lastRenderedPageBreak/>
              <w:t>вещества (углеводы, жиры, белки, витамины);-о необходимости соблюдения режима питания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BD98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1.Выборочное чтение текста учебника о продуктах растительного и животного происхождения, продуктах, содержащих питательные вещества (углеводы, жиры, белки, витамины) с помощью вопросов учителя2. Называют по иллюстрациям продукты животного и </w:t>
            </w:r>
            <w:r w:rsidRPr="001173EA">
              <w:rPr>
                <w:lang w:val="ru-RU"/>
              </w:rPr>
              <w:lastRenderedPageBreak/>
              <w:t>растительного происхождения; продукты, содержащие разные группы витаминов с опорой на текст учебника и иллюстрации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496B7" w14:textId="77777777" w:rsidR="00424126" w:rsidRDefault="00000000">
            <w:r w:rsidRPr="001173EA">
              <w:rPr>
                <w:lang w:val="ru-RU"/>
              </w:rPr>
              <w:lastRenderedPageBreak/>
              <w:t xml:space="preserve">1. Выборочное чтение текста учебника о продуктах растительного и животного происхождения, продуктах, содержащих питательные вещества (углеводы, жиры, белки, витамины) самостоятельно. Объясняют, что такое правильное питание.2. Называют по </w:t>
            </w:r>
            <w:r w:rsidRPr="001173EA">
              <w:rPr>
                <w:lang w:val="ru-RU"/>
              </w:rPr>
              <w:lastRenderedPageBreak/>
              <w:t xml:space="preserve">иллюстрациям продукты животного и растительного происхождения; продукты, содержащие разные группы витаминов самостоятельно. </w:t>
            </w:r>
            <w:proofErr w:type="spellStart"/>
            <w:r>
              <w:t>Объясняют</w:t>
            </w:r>
            <w:proofErr w:type="spellEnd"/>
            <w:r>
              <w:t xml:space="preserve"> </w:t>
            </w: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</w:tr>
      <w:tr w:rsidR="00424126" w14:paraId="296B5A9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AE6AE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09BF1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15302053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05916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653DE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95-97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C52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с.95. Записывают ответы на вопросы о режиме питания с помощью вопросов учителя и с опорой на </w:t>
            </w:r>
            <w:proofErr w:type="spellStart"/>
            <w:r w:rsidRPr="001173EA">
              <w:rPr>
                <w:lang w:val="ru-RU"/>
              </w:rPr>
              <w:t>образец.Задание</w:t>
            </w:r>
            <w:proofErr w:type="spellEnd"/>
            <w:r w:rsidRPr="001173EA">
              <w:rPr>
                <w:lang w:val="ru-RU"/>
              </w:rPr>
              <w:t xml:space="preserve"> 2.с.96. Заполняют таблицу, используя слова для справок и вопросы учителя о продуктах растительного и животного </w:t>
            </w:r>
            <w:proofErr w:type="spellStart"/>
            <w:r w:rsidRPr="001173EA">
              <w:rPr>
                <w:lang w:val="ru-RU"/>
              </w:rPr>
              <w:t>происхождения.Задание</w:t>
            </w:r>
            <w:proofErr w:type="spellEnd"/>
            <w:r w:rsidRPr="001173EA">
              <w:rPr>
                <w:lang w:val="ru-RU"/>
              </w:rPr>
              <w:t xml:space="preserve"> 5 с. 97. Выбирают продукты для здорового питания и составляют меню на день с опорой на </w:t>
            </w:r>
            <w:r w:rsidRPr="001173EA">
              <w:rPr>
                <w:lang w:val="ru-RU"/>
              </w:rPr>
              <w:lastRenderedPageBreak/>
              <w:t>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E27F7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 с. 95. Записывают ответы на вопросы о режиме питания </w:t>
            </w:r>
            <w:proofErr w:type="spell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r w:rsidRPr="001173EA">
              <w:rPr>
                <w:lang w:val="ru-RU"/>
              </w:rPr>
              <w:t xml:space="preserve"> 2.с.96. Заполняют таблицу, используя слова для справок, о продуктах растительного и животного </w:t>
            </w:r>
            <w:proofErr w:type="spellStart"/>
            <w:r w:rsidRPr="001173EA">
              <w:rPr>
                <w:lang w:val="ru-RU"/>
              </w:rPr>
              <w:t>происхождения.Задание</w:t>
            </w:r>
            <w:proofErr w:type="spellEnd"/>
            <w:r w:rsidRPr="001173EA">
              <w:rPr>
                <w:lang w:val="ru-RU"/>
              </w:rPr>
              <w:t xml:space="preserve"> 5 с. 97. Выбирают продукты для здорового питания и составляют меню на день самостоятельно. </w:t>
            </w:r>
            <w:proofErr w:type="spellStart"/>
            <w:r>
              <w:t>Обосновывают</w:t>
            </w:r>
            <w:proofErr w:type="spellEnd"/>
            <w:r>
              <w:t xml:space="preserve"> </w:t>
            </w:r>
            <w:proofErr w:type="spellStart"/>
            <w:r>
              <w:t>выбор</w:t>
            </w:r>
            <w:proofErr w:type="spellEnd"/>
            <w:r>
              <w:t xml:space="preserve"> </w:t>
            </w:r>
            <w:proofErr w:type="spellStart"/>
            <w:r>
              <w:t>продуктов</w:t>
            </w:r>
            <w:proofErr w:type="spellEnd"/>
          </w:p>
        </w:tc>
      </w:tr>
      <w:tr w:rsidR="00424126" w:rsidRPr="001173EA" w14:paraId="2988C94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4D1B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E30D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Пояснение по выполнению дифференцированного домашнего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4C6E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стр.160-161, готовят рассказ о правильном поведении за столом во время еды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E7B9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стр.160-161.Готовят рассказ о правильном питании</w:t>
            </w:r>
          </w:p>
        </w:tc>
      </w:tr>
      <w:tr w:rsidR="00424126" w:rsidRPr="001173EA" w14:paraId="1A89AB7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F0FDF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0CA4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BA83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1B5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E841F11" w14:textId="77777777" w:rsidR="00424126" w:rsidRPr="001173EA" w:rsidRDefault="00000000">
      <w:pPr>
        <w:rPr>
          <w:lang w:val="ru-RU"/>
        </w:rPr>
      </w:pPr>
      <w:r>
        <w:t> </w:t>
      </w:r>
    </w:p>
    <w:p w14:paraId="1DA8AE69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60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237"/>
        <w:gridCol w:w="3287"/>
        <w:gridCol w:w="3023"/>
        <w:gridCol w:w="3306"/>
      </w:tblGrid>
      <w:tr w:rsidR="00424126" w14:paraId="1A46375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7C6D0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2FD24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3AD524F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6596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098DC" w14:textId="77777777" w:rsidR="00424126" w:rsidRDefault="00000000">
            <w:r>
              <w:t>6</w:t>
            </w:r>
          </w:p>
        </w:tc>
      </w:tr>
      <w:tr w:rsidR="00424126" w:rsidRPr="001173EA" w14:paraId="48E57E0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C092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3544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F4AE45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01ED8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C1193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:rsidRPr="001173EA" w14:paraId="673EB16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75A7C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748C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Дыхание. Органы дыхания. Правила </w:t>
            </w:r>
            <w:r w:rsidRPr="001173EA">
              <w:rPr>
                <w:lang w:val="ru-RU"/>
              </w:rPr>
              <w:lastRenderedPageBreak/>
              <w:t>гигиены</w:t>
            </w:r>
          </w:p>
        </w:tc>
      </w:tr>
      <w:tr w:rsidR="00424126" w:rsidRPr="001173EA" w14:paraId="2B8D5D9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8E3CE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84DC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об органах дыхания</w:t>
            </w:r>
          </w:p>
        </w:tc>
      </w:tr>
      <w:tr w:rsidR="00424126" w:rsidRPr="001173EA" w14:paraId="7BE0587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CDC9F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8AD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правильном дыхании и его </w:t>
            </w:r>
            <w:proofErr w:type="spellStart"/>
            <w:r w:rsidRPr="001173EA">
              <w:rPr>
                <w:lang w:val="ru-RU"/>
              </w:rPr>
              <w:t>гигиенеКоррекционно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память, мышление, навыки обогащать словарь обучающихся новыми терминами и </w:t>
            </w:r>
            <w:proofErr w:type="spellStart"/>
            <w:r w:rsidRPr="001173EA">
              <w:rPr>
                <w:lang w:val="ru-RU"/>
              </w:rPr>
              <w:t>понятиямиКоррекционно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46F7A4B6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F0BEC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94137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C7A8BCF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2576A9C5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BA143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6781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6F5B9500" w14:textId="77777777">
        <w:trPr>
          <w:jc w:val="center"/>
        </w:trPr>
        <w:tc>
          <w:tcPr>
            <w:tcW w:w="0" w:type="auto"/>
            <w:vMerge/>
          </w:tcPr>
          <w:p w14:paraId="64526288" w14:textId="77777777" w:rsidR="00424126" w:rsidRDefault="00424126"/>
        </w:tc>
        <w:tc>
          <w:tcPr>
            <w:tcW w:w="0" w:type="auto"/>
            <w:vMerge/>
          </w:tcPr>
          <w:p w14:paraId="479AEF8C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4962B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1ADF6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C36BC7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00AA7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560A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9415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Приветствуют педагога, проверяют уровень своей </w:t>
            </w:r>
            <w:r w:rsidRPr="001173EA">
              <w:rPr>
                <w:lang w:val="ru-RU"/>
              </w:rPr>
              <w:lastRenderedPageBreak/>
              <w:t>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D08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уроку, </w:t>
            </w:r>
            <w:r w:rsidRPr="001173EA">
              <w:rPr>
                <w:lang w:val="ru-RU"/>
              </w:rPr>
              <w:lastRenderedPageBreak/>
              <w:t>отвечают на вопросы учителя</w:t>
            </w:r>
          </w:p>
        </w:tc>
      </w:tr>
      <w:tr w:rsidR="00424126" w:rsidRPr="001173EA" w14:paraId="4FA89F5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9E60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B1DA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по теме «Здоровое питание» с использованием рабочей тетради. Стр. 96-97Постановка проблемного вопроса: «Как вы думаете, может ли человек обойтись без дыхания?»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D2146" w14:textId="77777777" w:rsidR="00424126" w:rsidRDefault="00000000">
            <w:r w:rsidRPr="001173EA">
              <w:rPr>
                <w:lang w:val="ru-RU"/>
              </w:rPr>
              <w:t xml:space="preserve">1. Задание 3 стр. 96.Дополняют предложение , что такое витамины с опорой на текст учебника и </w:t>
            </w:r>
            <w:proofErr w:type="spellStart"/>
            <w:r w:rsidRPr="001173EA">
              <w:rPr>
                <w:lang w:val="ru-RU"/>
              </w:rPr>
              <w:t>иллюстрации.Задание</w:t>
            </w:r>
            <w:proofErr w:type="spellEnd"/>
            <w:r w:rsidRPr="001173EA">
              <w:rPr>
                <w:lang w:val="ru-RU"/>
              </w:rPr>
              <w:t xml:space="preserve"> 4 стр.96.Соединяют линиями названия полезных веществ с продуктами, в которых они </w:t>
            </w:r>
            <w:proofErr w:type="spellStart"/>
            <w:r w:rsidRPr="001173EA">
              <w:rPr>
                <w:lang w:val="ru-RU"/>
              </w:rPr>
              <w:t>находятсяс</w:t>
            </w:r>
            <w:proofErr w:type="spellEnd"/>
            <w:r w:rsidRPr="001173EA">
              <w:rPr>
                <w:lang w:val="ru-RU"/>
              </w:rPr>
              <w:t xml:space="preserve"> помощью вопросов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6 с. 97. Заполняют таблицу «Правила рационального питания» с опорой на предложения, предоставленные учителем.2. </w:t>
            </w:r>
            <w:proofErr w:type="spellStart"/>
            <w:r>
              <w:t>Рассказывают</w:t>
            </w:r>
            <w:proofErr w:type="spellEnd"/>
            <w:r>
              <w:t xml:space="preserve"> о </w:t>
            </w:r>
            <w:proofErr w:type="spellStart"/>
            <w:r>
              <w:t>правильном</w:t>
            </w:r>
            <w:proofErr w:type="spellEnd"/>
            <w:r>
              <w:t xml:space="preserve"> </w:t>
            </w:r>
            <w:proofErr w:type="spellStart"/>
            <w:r>
              <w:t>поведении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столом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время</w:t>
            </w:r>
            <w:proofErr w:type="spellEnd"/>
            <w:r>
              <w:t xml:space="preserve"> </w:t>
            </w:r>
            <w:proofErr w:type="spellStart"/>
            <w:r>
              <w:t>еды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26E9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3 стр. </w:t>
            </w:r>
            <w:proofErr w:type="gramStart"/>
            <w:r w:rsidRPr="001173EA">
              <w:rPr>
                <w:lang w:val="ru-RU"/>
              </w:rPr>
              <w:t>96.Дополняют</w:t>
            </w:r>
            <w:proofErr w:type="gramEnd"/>
            <w:r w:rsidRPr="001173EA">
              <w:rPr>
                <w:lang w:val="ru-RU"/>
              </w:rPr>
              <w:t xml:space="preserve"> предложение , что такое витамины самостоятельно. Называют продукты, в которых содержаться витамины; называют, для чего они необходимы </w:t>
            </w:r>
            <w:proofErr w:type="spellStart"/>
            <w:proofErr w:type="gramStart"/>
            <w:r w:rsidRPr="001173EA">
              <w:rPr>
                <w:lang w:val="ru-RU"/>
              </w:rPr>
              <w:t>человеку.Задание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4 стр.96.Соединяют линиями названия полезных веществ с продуктами, в которых они </w:t>
            </w:r>
            <w:proofErr w:type="spellStart"/>
            <w:r w:rsidRPr="001173EA">
              <w:rPr>
                <w:lang w:val="ru-RU"/>
              </w:rPr>
              <w:t>находятсясамостоятельно</w:t>
            </w:r>
            <w:proofErr w:type="spellEnd"/>
            <w:r w:rsidRPr="001173EA">
              <w:rPr>
                <w:lang w:val="ru-RU"/>
              </w:rPr>
              <w:t xml:space="preserve">. Объясняют свой </w:t>
            </w:r>
            <w:proofErr w:type="spellStart"/>
            <w:proofErr w:type="gramStart"/>
            <w:r w:rsidRPr="001173EA">
              <w:rPr>
                <w:lang w:val="ru-RU"/>
              </w:rPr>
              <w:t>выбор.Задание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6 с. 97. Заполняют таблицу «Правила рационального питания», записывают, что вредно и что полезно для человека. Объясняют почему полезно или вредно.2. Рассказывают, что такое правильное </w:t>
            </w:r>
            <w:r w:rsidRPr="001173EA">
              <w:rPr>
                <w:lang w:val="ru-RU"/>
              </w:rPr>
              <w:lastRenderedPageBreak/>
              <w:t>питание</w:t>
            </w:r>
          </w:p>
        </w:tc>
      </w:tr>
      <w:tr w:rsidR="00424126" w:rsidRPr="001173EA" w14:paraId="2AE788F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5D7AD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FC01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Объяснение учителя с элементами </w:t>
            </w:r>
            <w:proofErr w:type="gramStart"/>
            <w:r w:rsidRPr="001173EA">
              <w:rPr>
                <w:lang w:val="ru-RU"/>
              </w:rPr>
              <w:t>беседы:-</w:t>
            </w:r>
            <w:proofErr w:type="gramEnd"/>
            <w:r w:rsidRPr="001173EA">
              <w:rPr>
                <w:lang w:val="ru-RU"/>
              </w:rPr>
              <w:t xml:space="preserve"> как кислород поступает в наш организм;- что приводит к заболеванию органов дыхания.2. Организация работы с учебником и иллюстративным материалом рис. 235 с.163.3.Обсуждение проблемы «Как работают легкие? Будет ли изменяться частота дыхания в спокойной обстановке и после физической нагрузки?»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A288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 учителя.2. Выборочно читают текст учебника, рассматривают рисунки, называют по рисункам органы дыхательной системы с помощью вопросов учителя.</w:t>
            </w:r>
            <w:proofErr w:type="gramStart"/>
            <w:r w:rsidRPr="001173EA">
              <w:rPr>
                <w:lang w:val="ru-RU"/>
              </w:rPr>
              <w:t>3.Высказывают</w:t>
            </w:r>
            <w:proofErr w:type="gramEnd"/>
            <w:r w:rsidRPr="001173EA">
              <w:rPr>
                <w:lang w:val="ru-RU"/>
              </w:rPr>
              <w:t xml:space="preserve"> предположения с помощью вопросов учителя, зачитывают ответ в тексте учебника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2613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 учителя, задают уточняющие вопросы.2. Выборочно читают текст учебника, рассматривают рисунки, называют по рисункам органы дыхательной системы. Зачитывают в учебнике какую функцию выполняет каждый орган.3. Высказывают предположения, находят ответы в тексте учебника, делают выводы</w:t>
            </w:r>
          </w:p>
        </w:tc>
      </w:tr>
      <w:tr w:rsidR="00424126" w14:paraId="16BFE6FC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D5C3F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8966E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35167DD7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D1009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D15D8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98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BBA8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1. с.98. 3.Выполняют практические задания:-проверяют, как работают легкие (кладут руку на грудь и делают глубокий выдох);-подсчитывают количество вдохов в одну минуту в </w:t>
            </w:r>
            <w:r w:rsidRPr="001173EA">
              <w:rPr>
                <w:lang w:val="ru-RU"/>
              </w:rPr>
              <w:lastRenderedPageBreak/>
              <w:t xml:space="preserve">спокойной обстановке и после физической нагрузки под руководством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2 стр. 98 Отвечают на вопросы устно с опорой на текст </w:t>
            </w:r>
            <w:proofErr w:type="spellStart"/>
            <w:r w:rsidRPr="001173EA">
              <w:rPr>
                <w:lang w:val="ru-RU"/>
              </w:rPr>
              <w:t>учебника.Задание</w:t>
            </w:r>
            <w:proofErr w:type="spellEnd"/>
            <w:r w:rsidRPr="001173EA">
              <w:rPr>
                <w:lang w:val="ru-RU"/>
              </w:rPr>
              <w:t xml:space="preserve"> 3 с.98. Читают слова, дают им обобщающее понятие (устно) с помощью вопросов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4 стр. 98. На рисунках находят органы дыхания и подписывают их с опорой на образец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F128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 с. 98. </w:t>
            </w:r>
            <w:proofErr w:type="gramStart"/>
            <w:r w:rsidRPr="001173EA">
              <w:rPr>
                <w:lang w:val="ru-RU"/>
              </w:rPr>
              <w:t>3.Выполняют</w:t>
            </w:r>
            <w:proofErr w:type="gramEnd"/>
            <w:r w:rsidRPr="001173EA">
              <w:rPr>
                <w:lang w:val="ru-RU"/>
              </w:rPr>
              <w:t xml:space="preserve"> практические задания:-проверяют, как работают легкие (кладут руку на грудь и делают глубокий выдох). Делают вывод, что рука поднимается, значит легкие работают </w:t>
            </w:r>
            <w:proofErr w:type="gramStart"/>
            <w:r w:rsidRPr="001173EA">
              <w:rPr>
                <w:lang w:val="ru-RU"/>
              </w:rPr>
              <w:t>хорошо;-</w:t>
            </w:r>
            <w:proofErr w:type="gramEnd"/>
            <w:r w:rsidRPr="001173EA">
              <w:rPr>
                <w:lang w:val="ru-RU"/>
              </w:rPr>
              <w:t xml:space="preserve">подсчитывают </w:t>
            </w:r>
            <w:r w:rsidRPr="001173EA">
              <w:rPr>
                <w:lang w:val="ru-RU"/>
              </w:rPr>
              <w:lastRenderedPageBreak/>
              <w:t xml:space="preserve">количество вдохов в одну минуту в спокойной обстановке и после физической нагрузки самостоятельно. Делают вывод. Объясняют, почему частота дыхания увеличивается после физической нагрузки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98 Отвечают на вопросы самостоятельно. Ответы </w:t>
            </w:r>
            <w:proofErr w:type="spellStart"/>
            <w:proofErr w:type="gramStart"/>
            <w:r w:rsidRPr="001173EA">
              <w:rPr>
                <w:lang w:val="ru-RU"/>
              </w:rPr>
              <w:t>обосновывают.Задание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3 с.98. Читают слова, дают им обобщающее понятие (письменно) </w:t>
            </w:r>
            <w:proofErr w:type="spellStart"/>
            <w:r w:rsidRPr="001173EA">
              <w:rPr>
                <w:lang w:val="ru-RU"/>
              </w:rPr>
              <w:t>самостоятельноЗадание</w:t>
            </w:r>
            <w:proofErr w:type="spellEnd"/>
            <w:r w:rsidRPr="001173EA">
              <w:rPr>
                <w:lang w:val="ru-RU"/>
              </w:rPr>
              <w:t xml:space="preserve"> 4 стр. 98. На рисунках находят органы дыхания и подписывают их самостоятельно. Называют основные функции органов.</w:t>
            </w:r>
            <w:proofErr w:type="gramStart"/>
            <w:r w:rsidRPr="001173EA">
              <w:rPr>
                <w:lang w:val="ru-RU"/>
              </w:rPr>
              <w:t>2.Отвечают</w:t>
            </w:r>
            <w:proofErr w:type="gramEnd"/>
            <w:r w:rsidRPr="001173EA">
              <w:rPr>
                <w:lang w:val="ru-RU"/>
              </w:rPr>
              <w:t xml:space="preserve"> на вопрос «Что приводит к заболеванию органов дыхания?»</w:t>
            </w:r>
          </w:p>
        </w:tc>
      </w:tr>
      <w:tr w:rsidR="00424126" w:rsidRPr="001173EA" w14:paraId="476DC27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66EC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5BC8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Пояснение по выполнению </w:t>
            </w:r>
            <w:r w:rsidRPr="001173EA">
              <w:rPr>
                <w:lang w:val="ru-RU"/>
              </w:rPr>
              <w:lastRenderedPageBreak/>
              <w:t>дифференцированного домашнего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EBC9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Читают текст учебника на стр.163-165, готовят </w:t>
            </w:r>
            <w:r w:rsidRPr="001173EA">
              <w:rPr>
                <w:lang w:val="ru-RU"/>
              </w:rPr>
              <w:lastRenderedPageBreak/>
              <w:t>рассказ какие занятия улучшают работу легких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5F17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Читают текст учебника на стр.163-165.Готовят </w:t>
            </w:r>
            <w:r w:rsidRPr="001173EA">
              <w:rPr>
                <w:lang w:val="ru-RU"/>
              </w:rPr>
              <w:lastRenderedPageBreak/>
              <w:t>рассказ для чего нам нужен нос</w:t>
            </w:r>
          </w:p>
        </w:tc>
      </w:tr>
      <w:tr w:rsidR="00424126" w:rsidRPr="001173EA" w14:paraId="7876A7D2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B2833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210D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D83B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2DB6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B111B19" w14:textId="77777777" w:rsidR="00424126" w:rsidRPr="001173EA" w:rsidRDefault="00000000">
      <w:pPr>
        <w:rPr>
          <w:lang w:val="ru-RU"/>
        </w:rPr>
      </w:pPr>
      <w:r>
        <w:t> </w:t>
      </w:r>
    </w:p>
    <w:p w14:paraId="5A497901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61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872"/>
        <w:gridCol w:w="3287"/>
        <w:gridCol w:w="2703"/>
        <w:gridCol w:w="2991"/>
      </w:tblGrid>
      <w:tr w:rsidR="00424126" w14:paraId="088E7B5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3FCFF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D901D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15EB546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E3AB4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EE886" w14:textId="77777777" w:rsidR="00424126" w:rsidRDefault="00000000">
            <w:r>
              <w:t>6</w:t>
            </w:r>
          </w:p>
        </w:tc>
      </w:tr>
      <w:tr w:rsidR="00424126" w:rsidRPr="001173EA" w14:paraId="327A08E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24A8B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256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0763B6C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3AE8E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C3902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6FCEF9D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7BAD9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7E669" w14:textId="77777777" w:rsidR="00424126" w:rsidRDefault="00000000">
            <w:proofErr w:type="spellStart"/>
            <w:r>
              <w:t>Оказание</w:t>
            </w:r>
            <w:proofErr w:type="spellEnd"/>
            <w:r>
              <w:t xml:space="preserve"> </w:t>
            </w:r>
            <w:proofErr w:type="spellStart"/>
            <w:r>
              <w:t>первой</w:t>
            </w:r>
            <w:proofErr w:type="spellEnd"/>
            <w:r>
              <w:t xml:space="preserve"> </w:t>
            </w:r>
            <w:proofErr w:type="spellStart"/>
            <w:r>
              <w:t>медицинской</w:t>
            </w:r>
            <w:proofErr w:type="spellEnd"/>
            <w:r>
              <w:t xml:space="preserve"> </w:t>
            </w:r>
            <w:proofErr w:type="spellStart"/>
            <w:r>
              <w:t>помощи</w:t>
            </w:r>
            <w:proofErr w:type="spellEnd"/>
          </w:p>
        </w:tc>
      </w:tr>
      <w:tr w:rsidR="00424126" w:rsidRPr="001173EA" w14:paraId="163C69B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4D4E6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86EB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Формирование представлений об оказании первой </w:t>
            </w:r>
            <w:r w:rsidRPr="001173EA">
              <w:rPr>
                <w:lang w:val="ru-RU"/>
              </w:rPr>
              <w:lastRenderedPageBreak/>
              <w:t>медицинской помощи</w:t>
            </w:r>
          </w:p>
        </w:tc>
      </w:tr>
      <w:tr w:rsidR="00424126" w:rsidRPr="001173EA" w14:paraId="32B6541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0D917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51CF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правилах оказания первой медицинской </w:t>
            </w:r>
            <w:proofErr w:type="spellStart"/>
            <w:r w:rsidRPr="001173EA">
              <w:rPr>
                <w:lang w:val="ru-RU"/>
              </w:rPr>
              <w:t>помощиКоррекционно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память, мышление, навыки обогащать словарь обучающихся новыми терминами и </w:t>
            </w:r>
            <w:proofErr w:type="spellStart"/>
            <w:r w:rsidRPr="001173EA">
              <w:rPr>
                <w:lang w:val="ru-RU"/>
              </w:rPr>
              <w:t>понятиямиКоррекционно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527069DB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45D42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A6638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2D69030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3D99C589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BDD7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C80D0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474BBF6" w14:textId="77777777">
        <w:trPr>
          <w:jc w:val="center"/>
        </w:trPr>
        <w:tc>
          <w:tcPr>
            <w:tcW w:w="0" w:type="auto"/>
            <w:vMerge/>
          </w:tcPr>
          <w:p w14:paraId="5C667F77" w14:textId="77777777" w:rsidR="00424126" w:rsidRDefault="00424126"/>
        </w:tc>
        <w:tc>
          <w:tcPr>
            <w:tcW w:w="0" w:type="auto"/>
            <w:vMerge/>
          </w:tcPr>
          <w:p w14:paraId="6334E600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86BCF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CCDEC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949D24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BB56B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B96D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E5E50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Приветствуют педагога, проверяют уровень своей готовности к уроку, рассматривают </w:t>
            </w:r>
            <w:r w:rsidRPr="001173EA">
              <w:rPr>
                <w:lang w:val="ru-RU"/>
              </w:rPr>
              <w:lastRenderedPageBreak/>
              <w:t>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04F9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Приветствуют педагога, проверяют уровень своей готовности к уроку, отвечают на вопросы </w:t>
            </w:r>
            <w:r w:rsidRPr="001173EA">
              <w:rPr>
                <w:lang w:val="ru-RU"/>
              </w:rPr>
              <w:lastRenderedPageBreak/>
              <w:t>учителя</w:t>
            </w:r>
          </w:p>
        </w:tc>
      </w:tr>
      <w:tr w:rsidR="00424126" w14:paraId="1A3C20F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4F51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C35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Проверка домашнего задания по теме «Органы дыхания» с использованием рабочей тетради. Стр. 98-100Постановка проблемного вопроса: «Как вы думаете, какие опасности могут подстерегать человека дома или на улице 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AF8B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6 стр. 99. Продолжают цепочку «Процесс дыхания» с опорой на образец и вопросы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7 стр.99. Дополняют рассказ о значении носа для организма человека с опорой на текст учебника и вопросы </w:t>
            </w:r>
            <w:proofErr w:type="spellStart"/>
            <w:r w:rsidRPr="001173EA">
              <w:rPr>
                <w:lang w:val="ru-RU"/>
              </w:rPr>
              <w:t>учителя.Задание</w:t>
            </w:r>
            <w:proofErr w:type="spellEnd"/>
            <w:r w:rsidRPr="001173EA">
              <w:rPr>
                <w:lang w:val="ru-RU"/>
              </w:rPr>
              <w:t xml:space="preserve"> 10 с. 100.Зачеркивают слова, которые мешают человеку сохранять здоровыми органы дыхания с опорой на вопросы учителя.2. Читают и запоминают правила гигиены дыхания, используя текст №9 с. 99 рабочая тетрадь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3DCD7" w14:textId="77777777" w:rsidR="00424126" w:rsidRDefault="00000000">
            <w:r w:rsidRPr="001173EA">
              <w:rPr>
                <w:lang w:val="ru-RU"/>
              </w:rPr>
              <w:t xml:space="preserve">1. Задание 6 стр. 99. Продолжают цепочку «Процесс дыхания» самостоятельно. Записывают органы дыхательной системы, называют их </w:t>
            </w:r>
            <w:proofErr w:type="spellStart"/>
            <w:proofErr w:type="gramStart"/>
            <w:r w:rsidRPr="001173EA">
              <w:rPr>
                <w:lang w:val="ru-RU"/>
              </w:rPr>
              <w:t>функции.Задание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7 стр.99. Дополняют рассказ о значении носа для организма человека самостоятельно. Отвечают на вопрос «Почему надо дышать через </w:t>
            </w:r>
            <w:proofErr w:type="spellStart"/>
            <w:r w:rsidRPr="001173EA">
              <w:rPr>
                <w:lang w:val="ru-RU"/>
              </w:rPr>
              <w:t>нос</w:t>
            </w:r>
            <w:proofErr w:type="gramStart"/>
            <w:r w:rsidRPr="001173EA">
              <w:rPr>
                <w:lang w:val="ru-RU"/>
              </w:rPr>
              <w:t>?»Задание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10 с. 100.Зачеркивают слова, которые мешают человеку сохранять здоровыми органы дыхания самостоятельно. Составляют устный рассказ, используя оставшиеся слова.2. Называют правила гигиены дыхания, используя текст №9 с. </w:t>
            </w:r>
            <w:r w:rsidRPr="001173EA">
              <w:rPr>
                <w:lang w:val="ru-RU"/>
              </w:rPr>
              <w:lastRenderedPageBreak/>
              <w:t xml:space="preserve">99 рабочая тетрадь. </w:t>
            </w:r>
            <w:proofErr w:type="spellStart"/>
            <w:r>
              <w:t>Объясняют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значение</w:t>
            </w:r>
            <w:proofErr w:type="spellEnd"/>
          </w:p>
        </w:tc>
      </w:tr>
      <w:tr w:rsidR="00424126" w14:paraId="546BD35A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86232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BC4D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Объяснение учителя с элементами </w:t>
            </w:r>
            <w:proofErr w:type="gramStart"/>
            <w:r w:rsidRPr="001173EA">
              <w:rPr>
                <w:lang w:val="ru-RU"/>
              </w:rPr>
              <w:t>беседы:-</w:t>
            </w:r>
            <w:proofErr w:type="gramEnd"/>
            <w:r w:rsidRPr="001173EA">
              <w:rPr>
                <w:lang w:val="ru-RU"/>
              </w:rPr>
              <w:t xml:space="preserve">о правилах оказания первой медицинской помощи при п </w:t>
            </w:r>
            <w:proofErr w:type="spellStart"/>
            <w:r w:rsidRPr="001173EA">
              <w:rPr>
                <w:lang w:val="ru-RU"/>
              </w:rPr>
              <w:t>орезах</w:t>
            </w:r>
            <w:proofErr w:type="spellEnd"/>
            <w:r w:rsidRPr="001173EA">
              <w:rPr>
                <w:lang w:val="ru-RU"/>
              </w:rPr>
              <w:t>, царапинах, ушибах, обморожении, ожогах.2. Организация работы с учебником и иллюстративным материалом рис. 239-246 на</w:t>
            </w:r>
            <w:r>
              <w:t> </w:t>
            </w:r>
            <w:r w:rsidRPr="001173EA">
              <w:rPr>
                <w:lang w:val="ru-RU"/>
              </w:rPr>
              <w:t xml:space="preserve"> с.166-168.3.Обсуждение проблемы «Какие правила надо соблюдать, чтобы не заболеть?»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A900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 учителя.2. Выборочно читают текст учебника, рассматривают рисунки, называют по рисункам с опорой на текст учебника и вопросы учителя, как оказать первую медицинскую помощь при различных видах травм3.Высказывают предположения с помощью вопросов учителя, зачитывают ответ в тексте учебника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3E097" w14:textId="77777777" w:rsidR="00424126" w:rsidRDefault="00000000">
            <w:r w:rsidRPr="001173EA">
              <w:rPr>
                <w:lang w:val="ru-RU"/>
              </w:rPr>
              <w:t>1. Слушают объяснение учителя, задают уточняющие вопросы.2. Выборочно читают текст учебника, рассматривают рисунки, называют по рисункам и с опорой на текст учебника, как оказать первую медицинскую помощь при различных видах травм. По какому номеру телефона можно вызвать скорую помощь.3. Высказывают предположения, находят ответы в тексте учебника, делают выводы.</w:t>
            </w:r>
            <w:r>
              <w:t> </w:t>
            </w:r>
            <w:r w:rsidRPr="001173EA">
              <w:rPr>
                <w:lang w:val="ru-RU"/>
              </w:rPr>
              <w:t xml:space="preserve"> </w:t>
            </w:r>
            <w:proofErr w:type="spellStart"/>
            <w:r>
              <w:t>Объясняют</w:t>
            </w:r>
            <w:proofErr w:type="spellEnd"/>
            <w:r>
              <w:t xml:space="preserve">, </w:t>
            </w:r>
            <w:proofErr w:type="spellStart"/>
            <w:r>
              <w:t>какие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надо</w:t>
            </w:r>
            <w:proofErr w:type="spellEnd"/>
            <w:r>
              <w:t xml:space="preserve"> </w:t>
            </w:r>
            <w:proofErr w:type="spellStart"/>
            <w:r>
              <w:t>соблюдать</w:t>
            </w:r>
            <w:proofErr w:type="spellEnd"/>
            <w:r>
              <w:t xml:space="preserve">, </w:t>
            </w:r>
            <w:proofErr w:type="spellStart"/>
            <w:r>
              <w:t>чтобы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заболеть</w:t>
            </w:r>
            <w:proofErr w:type="spellEnd"/>
          </w:p>
        </w:tc>
      </w:tr>
      <w:tr w:rsidR="00424126" w14:paraId="14A2DD3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7FD02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22359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48B7862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D05DB" w14:textId="77777777" w:rsidR="00424126" w:rsidRDefault="00000000">
            <w:r>
              <w:lastRenderedPageBreak/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686F6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100-101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4747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с.100. При каких повреждениях кожи нужно выполнять предложенные рекомендации. Соединяют линией с помощью вопросов </w:t>
            </w:r>
            <w:proofErr w:type="spellStart"/>
            <w:proofErr w:type="gramStart"/>
            <w:r w:rsidRPr="001173EA">
              <w:rPr>
                <w:lang w:val="ru-RU"/>
              </w:rPr>
              <w:t>учителя.Задание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100- 101. Отгадывают загадки. Записывают ответы в тетрадь о правилах оказания первой медицинской помощи при травмах с опорой на подсказки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5D98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с. 100. При каких повреждениях кожи нужно выполнять предложенные рекомендации. Соединяют линией самостоятельно. Ответы </w:t>
            </w:r>
            <w:proofErr w:type="spellStart"/>
            <w:proofErr w:type="gramStart"/>
            <w:r w:rsidRPr="001173EA">
              <w:rPr>
                <w:lang w:val="ru-RU"/>
              </w:rPr>
              <w:t>обосновывают..</w:t>
            </w:r>
            <w:proofErr w:type="gramEnd"/>
            <w:r w:rsidRPr="001173EA">
              <w:rPr>
                <w:lang w:val="ru-RU"/>
              </w:rPr>
              <w:t>Задание</w:t>
            </w:r>
            <w:proofErr w:type="spellEnd"/>
            <w:r w:rsidRPr="001173EA">
              <w:rPr>
                <w:lang w:val="ru-RU"/>
              </w:rPr>
              <w:t xml:space="preserve"> 2 стр. 100- 101. Отгадывают загадки. Записывают ответы в тетрадь о правилах оказания первой медицинской помощи самостоятельно. Отвечают на вопросы учителя, приводят свои примеры оказания первой медицинской помощи в быту</w:t>
            </w:r>
            <w:r>
              <w:t>  </w:t>
            </w:r>
          </w:p>
        </w:tc>
      </w:tr>
      <w:tr w:rsidR="00424126" w:rsidRPr="001173EA" w14:paraId="4D5B61C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387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EE13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Пояснение по выполнению дифференцированного домашнего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3E3F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стр.163-165, готовят рассказ какие занятия улучшают работу легких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E1A1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стр.163-165.Готовят рассказ для чего нам нужен нос</w:t>
            </w:r>
          </w:p>
        </w:tc>
      </w:tr>
      <w:tr w:rsidR="00424126" w:rsidRPr="001173EA" w14:paraId="2BAD306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41572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788B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38C5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C05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E26427F" w14:textId="77777777" w:rsidR="00424126" w:rsidRPr="001173EA" w:rsidRDefault="00000000">
      <w:pPr>
        <w:rPr>
          <w:lang w:val="ru-RU"/>
        </w:rPr>
      </w:pPr>
      <w:r>
        <w:lastRenderedPageBreak/>
        <w:t> </w:t>
      </w:r>
    </w:p>
    <w:p w14:paraId="0CD1D7A2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62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588"/>
        <w:gridCol w:w="3684"/>
        <w:gridCol w:w="3125"/>
        <w:gridCol w:w="3456"/>
      </w:tblGrid>
      <w:tr w:rsidR="00424126" w14:paraId="51E5ABB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A1EFE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3D881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D3B1AB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9B065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10AE0" w14:textId="77777777" w:rsidR="00424126" w:rsidRDefault="00000000">
            <w:r>
              <w:t>6</w:t>
            </w:r>
          </w:p>
        </w:tc>
      </w:tr>
      <w:tr w:rsidR="00424126" w:rsidRPr="001173EA" w14:paraId="72EB440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C3173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1DC3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75E4615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EF839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57773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3C54FBC6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6923B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4BC9F" w14:textId="77777777" w:rsidR="00424126" w:rsidRDefault="00000000">
            <w:proofErr w:type="spellStart"/>
            <w:r>
              <w:t>Профилактика</w:t>
            </w:r>
            <w:proofErr w:type="spellEnd"/>
            <w:r>
              <w:t xml:space="preserve"> </w:t>
            </w:r>
            <w:proofErr w:type="spellStart"/>
            <w:r>
              <w:t>простудных</w:t>
            </w:r>
            <w:proofErr w:type="spellEnd"/>
            <w:r>
              <w:t xml:space="preserve"> </w:t>
            </w:r>
            <w:proofErr w:type="spellStart"/>
            <w:r>
              <w:t>заболеваний</w:t>
            </w:r>
            <w:proofErr w:type="spellEnd"/>
          </w:p>
        </w:tc>
      </w:tr>
      <w:tr w:rsidR="00424126" w:rsidRPr="001173EA" w14:paraId="3869817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BB6DE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3379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простудных заболеваниях</w:t>
            </w:r>
          </w:p>
        </w:tc>
      </w:tr>
      <w:tr w:rsidR="00424126" w:rsidRPr="001173EA" w14:paraId="71484CC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97120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5B4D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причинах простудных заболеваний и их </w:t>
            </w:r>
            <w:proofErr w:type="spellStart"/>
            <w:r w:rsidRPr="001173EA">
              <w:rPr>
                <w:lang w:val="ru-RU"/>
              </w:rPr>
              <w:t>профилактикеКоррекционно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память, мышление, навыки </w:t>
            </w:r>
            <w:r w:rsidRPr="001173EA">
              <w:rPr>
                <w:lang w:val="ru-RU"/>
              </w:rPr>
              <w:lastRenderedPageBreak/>
              <w:t xml:space="preserve">обогащать словарь обучающихся новыми терминами и </w:t>
            </w:r>
            <w:proofErr w:type="spellStart"/>
            <w:r w:rsidRPr="001173EA">
              <w:rPr>
                <w:lang w:val="ru-RU"/>
              </w:rPr>
              <w:t>понятиямиКоррекционно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5ED6AE9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5C3CE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5B67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CCA1CF0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6CF537F0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FE4E8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D4F5A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6FB159B" w14:textId="77777777">
        <w:trPr>
          <w:jc w:val="center"/>
        </w:trPr>
        <w:tc>
          <w:tcPr>
            <w:tcW w:w="0" w:type="auto"/>
            <w:vMerge/>
          </w:tcPr>
          <w:p w14:paraId="50C51CF2" w14:textId="77777777" w:rsidR="00424126" w:rsidRDefault="00424126"/>
        </w:tc>
        <w:tc>
          <w:tcPr>
            <w:tcW w:w="0" w:type="auto"/>
            <w:vMerge/>
          </w:tcPr>
          <w:p w14:paraId="34F4501F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297CC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61B1E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73DF0B5B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8AEA2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02FB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3D93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133D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:rsidRPr="001173EA" w14:paraId="5E82AB61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3A81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4EC0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Проверка домашнего задания по с использованием рабочей тетради. Стр. 100-101.2. Организация обсуждения информации «для любознательных» с.169 </w:t>
            </w:r>
            <w:proofErr w:type="gramStart"/>
            <w:r w:rsidRPr="001173EA">
              <w:rPr>
                <w:lang w:val="ru-RU"/>
              </w:rPr>
              <w:t>учебник</w:t>
            </w:r>
            <w:r>
              <w:t>  </w:t>
            </w:r>
            <w:r w:rsidRPr="001173EA">
              <w:rPr>
                <w:lang w:val="ru-RU"/>
              </w:rPr>
              <w:t>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вопроса: «Что такое простуда?»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E8DD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2 стр. 100-101. </w:t>
            </w:r>
            <w:proofErr w:type="gramStart"/>
            <w:r w:rsidRPr="001173EA">
              <w:rPr>
                <w:lang w:val="ru-RU"/>
              </w:rPr>
              <w:t>Читают</w:t>
            </w:r>
            <w:r>
              <w:t> </w:t>
            </w:r>
            <w:r w:rsidRPr="001173EA">
              <w:rPr>
                <w:lang w:val="ru-RU"/>
              </w:rPr>
              <w:t xml:space="preserve"> записанные</w:t>
            </w:r>
            <w:proofErr w:type="gramEnd"/>
            <w:r w:rsidRPr="001173EA">
              <w:rPr>
                <w:lang w:val="ru-RU"/>
              </w:rPr>
              <w:t xml:space="preserve"> в тетради отгадки загадок.</w:t>
            </w:r>
            <w:r>
              <w:t> </w:t>
            </w:r>
            <w:r w:rsidRPr="001173EA">
              <w:rPr>
                <w:lang w:val="ru-RU"/>
              </w:rPr>
              <w:t xml:space="preserve"> Объясняют, какую травму лечит описанный в задании прием и средство с помощью подсказки учителя, с опорой на текст учебника и </w:t>
            </w:r>
            <w:r w:rsidRPr="001173EA">
              <w:rPr>
                <w:lang w:val="ru-RU"/>
              </w:rPr>
              <w:lastRenderedPageBreak/>
              <w:t>иллюстративный материал.2. Отвечают на вопросы о видах закаливания и их профилактической помощи с опорой на подсказку.3. Отвечают на вопросы текста «для любознательных» с помощью вопросов учителя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3989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Задание 2 стр. 100-101. Называют записанные в тетради отгадки загадок.</w:t>
            </w:r>
            <w:r>
              <w:t> </w:t>
            </w:r>
            <w:r w:rsidRPr="001173EA">
              <w:rPr>
                <w:lang w:val="ru-RU"/>
              </w:rPr>
              <w:t xml:space="preserve"> Объясняют, какую травму лечит описанный в задании прием и средство самостоятельно. Ответ обосновывают.2. Отвечают на вопрос «Что нужно делать, если вы попали под </w:t>
            </w:r>
            <w:r w:rsidRPr="001173EA">
              <w:rPr>
                <w:lang w:val="ru-RU"/>
              </w:rPr>
              <w:lastRenderedPageBreak/>
              <w:t>дождь и промочили ноги?». Приводят примеры оказания необходимой первой медицинской помощи.3. Отвечают на вопросы текста «для любознательных», комментируют предложенные советы, приводят свои примеры</w:t>
            </w:r>
          </w:p>
        </w:tc>
      </w:tr>
      <w:tr w:rsidR="00424126" w:rsidRPr="001173EA" w14:paraId="67728A4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59B1A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C1FB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Объяснение учителя с элементами </w:t>
            </w:r>
            <w:proofErr w:type="gramStart"/>
            <w:r w:rsidRPr="001173EA">
              <w:rPr>
                <w:lang w:val="ru-RU"/>
              </w:rPr>
              <w:t>беседы:-</w:t>
            </w:r>
            <w:proofErr w:type="gramEnd"/>
            <w:r w:rsidRPr="001173EA">
              <w:rPr>
                <w:lang w:val="ru-RU"/>
              </w:rPr>
              <w:t xml:space="preserve">о простудных заболеваниях </w:t>
            </w:r>
            <w:proofErr w:type="spellStart"/>
            <w:r w:rsidRPr="001173EA">
              <w:rPr>
                <w:lang w:val="ru-RU"/>
              </w:rPr>
              <w:t>ипричинах</w:t>
            </w:r>
            <w:proofErr w:type="spellEnd"/>
            <w:r w:rsidRPr="001173EA">
              <w:rPr>
                <w:lang w:val="ru-RU"/>
              </w:rPr>
              <w:t xml:space="preserve"> переохлаждения;-что нужно делать при первых признаках простуды.2. Организация работы с учебником и иллюстративным материалом с.169-170.3.Обсуждение проблемы «Что нужно делать, чтобы укрепить иммунитет?»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A9A0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Слушают объяснение учителя.2. Выборочно читают текст учебника о причинах переохлаждения и простудных заболеваниях, их признаках. Что нужно делать при первых признаках простуды.3. Составляют памятку лечения простуды с участием врача с опорой на текст учебника с.170 и предложений, предложенных учителем3.Высказывают предположения с помощью вопросов </w:t>
            </w:r>
            <w:r w:rsidRPr="001173EA">
              <w:rPr>
                <w:lang w:val="ru-RU"/>
              </w:rPr>
              <w:lastRenderedPageBreak/>
              <w:t>учителя, зачитывают ответ в тексте учебника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509B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 Слушают объяснение учителя, задают уточняющие вопросы.2. Выборочно читают текст учебника о причинах переохлаждения и простудных заболеваниях, их признаках. Что нужно делать при первых признаках простуды.3. Составляют памятку лечения простуды с участием врача с опорой на текст учебника с.170 самостоятельно.</w:t>
            </w:r>
            <w:proofErr w:type="gramStart"/>
            <w:r w:rsidRPr="001173EA">
              <w:rPr>
                <w:lang w:val="ru-RU"/>
              </w:rPr>
              <w:t>3.Работают</w:t>
            </w:r>
            <w:proofErr w:type="gramEnd"/>
            <w:r w:rsidRPr="001173EA">
              <w:rPr>
                <w:lang w:val="ru-RU"/>
              </w:rPr>
              <w:t xml:space="preserve"> со словарем учебника: выписывают определение термина «иммунитет», объясняют его значение. </w:t>
            </w:r>
            <w:r w:rsidRPr="001173EA">
              <w:rPr>
                <w:lang w:val="ru-RU"/>
              </w:rPr>
              <w:lastRenderedPageBreak/>
              <w:t>Отвечают на вопрос с опорой на учебник «Что нужно делать, чтобы укреплять иммунитет?»</w:t>
            </w:r>
          </w:p>
        </w:tc>
      </w:tr>
      <w:tr w:rsidR="00424126" w14:paraId="56ABA15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F5C46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3AFCA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2B0F01D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A437B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B7F3A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101-102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CC117" w14:textId="77777777" w:rsidR="00424126" w:rsidRDefault="00000000">
            <w:r w:rsidRPr="001173EA">
              <w:rPr>
                <w:lang w:val="ru-RU"/>
              </w:rPr>
              <w:t xml:space="preserve">1. Задание 1 с.101. Читают текст, зачеркивают неправильные ответы на вопрос «Какие действия могут привести к простудным заболеваниям?» с помощью вопросов </w:t>
            </w:r>
            <w:proofErr w:type="spellStart"/>
            <w:proofErr w:type="gramStart"/>
            <w:r w:rsidRPr="001173EA">
              <w:rPr>
                <w:lang w:val="ru-RU"/>
              </w:rPr>
              <w:t>учителя.Задание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101. Разгадывают ребус, записывают ответ в тетрадь.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текст «для любознательных» по теме «Как повысить наш иммунитет».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8743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с. 101. Читают текст, зачеркивают неправильные ответы на вопрос «Какие действия могут привести к простудным заболеваниям?»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101. Разгадывают ребус, записывают ответ в тетрадь, объясняют значение термина.</w:t>
            </w:r>
            <w:proofErr w:type="gramStart"/>
            <w:r w:rsidRPr="001173EA">
              <w:rPr>
                <w:lang w:val="ru-RU"/>
              </w:rPr>
              <w:t>2.Читают</w:t>
            </w:r>
            <w:proofErr w:type="gramEnd"/>
            <w:r w:rsidRPr="001173EA">
              <w:rPr>
                <w:lang w:val="ru-RU"/>
              </w:rPr>
              <w:t xml:space="preserve"> и осуждают текст «для любознательных» по теме «Как повысить наш иммунитет»</w:t>
            </w:r>
            <w:r>
              <w:t> </w:t>
            </w:r>
          </w:p>
        </w:tc>
      </w:tr>
      <w:tr w:rsidR="00424126" w:rsidRPr="001173EA" w14:paraId="6E38AEB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5DD0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E67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Пояснение по выполнению дифференцированного домашнего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0F9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стр.163-165, готовят рассказ какие занятия улучшают работу легких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D5B6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стр.163-165.Готовят рассказ для чего нам нужен нос</w:t>
            </w:r>
          </w:p>
        </w:tc>
      </w:tr>
      <w:tr w:rsidR="00424126" w:rsidRPr="001173EA" w14:paraId="6E18E3B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3D87C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4C87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Подведение итогов, оценка </w:t>
            </w:r>
            <w:r w:rsidRPr="001173EA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B58A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Отвечают на вопросы, </w:t>
            </w:r>
            <w:r w:rsidRPr="001173EA">
              <w:rPr>
                <w:lang w:val="ru-RU"/>
              </w:rPr>
              <w:lastRenderedPageBreak/>
              <w:t>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47C7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Делятся впечатлениями, </w:t>
            </w:r>
            <w:r w:rsidRPr="001173EA">
              <w:rPr>
                <w:lang w:val="ru-RU"/>
              </w:rPr>
              <w:lastRenderedPageBreak/>
              <w:t>подводят итоги урока</w:t>
            </w:r>
          </w:p>
        </w:tc>
      </w:tr>
    </w:tbl>
    <w:p w14:paraId="4BE4935C" w14:textId="77777777" w:rsidR="00424126" w:rsidRPr="001173EA" w:rsidRDefault="00000000">
      <w:pPr>
        <w:rPr>
          <w:lang w:val="ru-RU"/>
        </w:rPr>
      </w:pPr>
      <w:r>
        <w:t> </w:t>
      </w:r>
    </w:p>
    <w:p w14:paraId="1AF60CF6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63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606"/>
        <w:gridCol w:w="2981"/>
        <w:gridCol w:w="2620"/>
        <w:gridCol w:w="3646"/>
      </w:tblGrid>
      <w:tr w:rsidR="00424126" w14:paraId="24F40E4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BF95B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9F68C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4136CE8D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4CD8D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E7B8F" w14:textId="77777777" w:rsidR="00424126" w:rsidRDefault="00000000">
            <w:r>
              <w:t>6</w:t>
            </w:r>
          </w:p>
        </w:tc>
      </w:tr>
      <w:tr w:rsidR="00424126" w:rsidRPr="001173EA" w14:paraId="0277A0AA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EDA80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1543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33204608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B4A76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46D42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111F085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B7E90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35C77" w14:textId="77777777" w:rsidR="00424126" w:rsidRDefault="00000000">
            <w:proofErr w:type="spellStart"/>
            <w:r>
              <w:t>Специализации</w:t>
            </w:r>
            <w:proofErr w:type="spellEnd"/>
            <w:r>
              <w:t xml:space="preserve"> </w:t>
            </w:r>
            <w:proofErr w:type="spellStart"/>
            <w:r>
              <w:t>врачей</w:t>
            </w:r>
            <w:proofErr w:type="spellEnd"/>
          </w:p>
        </w:tc>
      </w:tr>
      <w:tr w:rsidR="00424126" w:rsidRPr="001173EA" w14:paraId="683E805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FB38A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7AF5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специализации врачей</w:t>
            </w:r>
          </w:p>
        </w:tc>
      </w:tr>
      <w:tr w:rsidR="00424126" w:rsidRPr="001173EA" w14:paraId="573DF69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E3404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E4FF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врачах разных специальностей и их </w:t>
            </w:r>
            <w:proofErr w:type="spellStart"/>
            <w:r w:rsidRPr="001173EA">
              <w:rPr>
                <w:lang w:val="ru-RU"/>
              </w:rPr>
              <w:lastRenderedPageBreak/>
              <w:t>леченииКоррекционно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память, мышление, умение работать и понимать значение новых терминов и </w:t>
            </w:r>
            <w:proofErr w:type="spellStart"/>
            <w:r w:rsidRPr="001173EA">
              <w:rPr>
                <w:lang w:val="ru-RU"/>
              </w:rPr>
              <w:t>понятийКоррекционно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72164DEA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9EC79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1D433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5AA87CEC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5CB7FC59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8C35E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BA93D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1ECAE101" w14:textId="77777777">
        <w:trPr>
          <w:jc w:val="center"/>
        </w:trPr>
        <w:tc>
          <w:tcPr>
            <w:tcW w:w="0" w:type="auto"/>
            <w:vMerge/>
          </w:tcPr>
          <w:p w14:paraId="0CCD5C01" w14:textId="77777777" w:rsidR="00424126" w:rsidRDefault="00424126"/>
        </w:tc>
        <w:tc>
          <w:tcPr>
            <w:tcW w:w="0" w:type="auto"/>
            <w:vMerge/>
          </w:tcPr>
          <w:p w14:paraId="3D4F45EA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9FAA6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18793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8EEFE7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6AB98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1C3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74A6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DEDF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3AD6E358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3E32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D5E08" w14:textId="77777777" w:rsidR="00424126" w:rsidRDefault="00000000">
            <w:r w:rsidRPr="001173EA">
              <w:rPr>
                <w:lang w:val="ru-RU"/>
              </w:rPr>
              <w:t xml:space="preserve">1. Проверка домашнего задания по с </w:t>
            </w:r>
            <w:r w:rsidRPr="001173EA">
              <w:rPr>
                <w:lang w:val="ru-RU"/>
              </w:rPr>
              <w:lastRenderedPageBreak/>
              <w:t xml:space="preserve">использованием рабочей тетради. Стр. 102.2. Организация обсуждения отличия гриппа от </w:t>
            </w:r>
            <w:proofErr w:type="gramStart"/>
            <w:r w:rsidRPr="001173EA">
              <w:rPr>
                <w:lang w:val="ru-RU"/>
              </w:rPr>
              <w:t>простуды</w:t>
            </w:r>
            <w:r>
              <w:t>  </w:t>
            </w:r>
            <w:r w:rsidRPr="001173EA">
              <w:rPr>
                <w:lang w:val="ru-RU"/>
              </w:rPr>
              <w:t>Постановка</w:t>
            </w:r>
            <w:proofErr w:type="gramEnd"/>
            <w:r w:rsidRPr="001173EA">
              <w:rPr>
                <w:lang w:val="ru-RU"/>
              </w:rPr>
              <w:t xml:space="preserve"> проблемного вопроса: «Были ли вы когда-нибудь у врача? </w:t>
            </w:r>
            <w:proofErr w:type="spellStart"/>
            <w:r>
              <w:t>Каких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специальности</w:t>
            </w:r>
            <w:proofErr w:type="spellEnd"/>
            <w:r>
              <w:t xml:space="preserve"> </w:t>
            </w:r>
            <w:proofErr w:type="spellStart"/>
            <w:r>
              <w:t>врачей</w:t>
            </w:r>
            <w:proofErr w:type="spellEnd"/>
            <w:r>
              <w:t xml:space="preserve"> </w:t>
            </w:r>
            <w:proofErr w:type="spellStart"/>
            <w:r>
              <w:t>вы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знаете</w:t>
            </w:r>
            <w:proofErr w:type="spellEnd"/>
            <w:r>
              <w:t>?»</w:t>
            </w:r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D01B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1.Отвечают на вопросы о видах </w:t>
            </w:r>
            <w:r w:rsidRPr="001173EA">
              <w:rPr>
                <w:lang w:val="ru-RU"/>
              </w:rPr>
              <w:lastRenderedPageBreak/>
              <w:t>закаливания и их профилактической помощи при заболеваниях с опорой на подсказку.2. Задание 3 стр. 102. Используя рисунки, составляют и записывают предложения о способах закаливания, используя слова для справок и предложения, предложенные учителем.3. Называют, какие бывают простудные заболевания и что нужно делать при первых признаках простуды с опорой на текст учебника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8AFA3" w14:textId="77777777" w:rsidR="00424126" w:rsidRDefault="00000000">
            <w:r w:rsidRPr="001173EA">
              <w:rPr>
                <w:lang w:val="ru-RU"/>
              </w:rPr>
              <w:lastRenderedPageBreak/>
              <w:t xml:space="preserve">1. Называют известные виды закаливания, их </w:t>
            </w:r>
            <w:r w:rsidRPr="001173EA">
              <w:rPr>
                <w:lang w:val="ru-RU"/>
              </w:rPr>
              <w:lastRenderedPageBreak/>
              <w:t>профилактическую помощь при заболеваниях самостоятельно.2. Задание 3 стр. 102. Используя рисунки, составляют и записывают предложения о способах закаливания, используя слова для справок. Называют принципы закаливания.</w:t>
            </w:r>
            <w:proofErr w:type="gramStart"/>
            <w:r w:rsidRPr="001173EA">
              <w:rPr>
                <w:lang w:val="ru-RU"/>
              </w:rPr>
              <w:t>3.Рассказывают</w:t>
            </w:r>
            <w:proofErr w:type="gramEnd"/>
            <w:r w:rsidRPr="001173EA">
              <w:rPr>
                <w:lang w:val="ru-RU"/>
              </w:rPr>
              <w:t xml:space="preserve">, какие бывают простудные заболевания и что нужно делать при первых признаках простуды.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конкретные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 xml:space="preserve"> </w:t>
            </w:r>
            <w:proofErr w:type="spellStart"/>
            <w:r>
              <w:t>лечения</w:t>
            </w:r>
            <w:proofErr w:type="spellEnd"/>
            <w:r>
              <w:t xml:space="preserve"> </w:t>
            </w:r>
            <w:proofErr w:type="spellStart"/>
            <w:r>
              <w:t>болезней</w:t>
            </w:r>
            <w:proofErr w:type="spellEnd"/>
            <w:r>
              <w:t xml:space="preserve">, </w:t>
            </w:r>
            <w:proofErr w:type="spellStart"/>
            <w:r>
              <w:t>используя</w:t>
            </w:r>
            <w:proofErr w:type="spellEnd"/>
            <w:r>
              <w:t xml:space="preserve"> </w:t>
            </w:r>
            <w:proofErr w:type="spellStart"/>
            <w:r>
              <w:t>иллюстративный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</w:p>
        </w:tc>
      </w:tr>
      <w:tr w:rsidR="00424126" w14:paraId="7372845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C8CB8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F625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Объяснение учителя с элементами </w:t>
            </w:r>
            <w:proofErr w:type="gramStart"/>
            <w:r w:rsidRPr="001173EA">
              <w:rPr>
                <w:lang w:val="ru-RU"/>
              </w:rPr>
              <w:t>беседы:-</w:t>
            </w:r>
            <w:proofErr w:type="gramEnd"/>
            <w:r w:rsidRPr="001173EA">
              <w:rPr>
                <w:lang w:val="ru-RU"/>
              </w:rPr>
              <w:t xml:space="preserve"> о специалистах, которые ведут прием в </w:t>
            </w:r>
            <w:r w:rsidRPr="001173EA">
              <w:rPr>
                <w:lang w:val="ru-RU"/>
              </w:rPr>
              <w:lastRenderedPageBreak/>
              <w:t>поликлинике, и какие болезни они лечат2. Организация работы с учебником и иллюстративным материалом с.172-173.3.Составление плана рассказа «Как я ходил к врачу»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B4704" w14:textId="77777777" w:rsidR="00424126" w:rsidRDefault="00000000">
            <w:r w:rsidRPr="001173EA">
              <w:rPr>
                <w:lang w:val="ru-RU"/>
              </w:rPr>
              <w:lastRenderedPageBreak/>
              <w:t xml:space="preserve">1. Слушают объяснение учителя, отвечают на вопросы.2. </w:t>
            </w:r>
            <w:r w:rsidRPr="001173EA">
              <w:rPr>
                <w:lang w:val="ru-RU"/>
              </w:rPr>
              <w:lastRenderedPageBreak/>
              <w:t xml:space="preserve">Выборочно читают текст учебника: специализация врача и что он лечит.3. Составляют план рассказа «Как я ходил к врачу» с помощью вопросов учителя и предложений, предложенных учителем4.Работают со словарем учебника: выписывают названия специальностей врачей.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 «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называется</w:t>
            </w:r>
            <w:proofErr w:type="spellEnd"/>
            <w:r>
              <w:t xml:space="preserve"> </w:t>
            </w:r>
            <w:proofErr w:type="spellStart"/>
            <w:r>
              <w:t>врач</w:t>
            </w:r>
            <w:proofErr w:type="spellEnd"/>
            <w:r>
              <w:t xml:space="preserve">, </w:t>
            </w:r>
            <w:proofErr w:type="spellStart"/>
            <w:r>
              <w:t>который</w:t>
            </w:r>
            <w:proofErr w:type="spellEnd"/>
            <w:r>
              <w:t xml:space="preserve"> </w:t>
            </w:r>
            <w:proofErr w:type="spellStart"/>
            <w:r>
              <w:t>лечит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детей</w:t>
            </w:r>
            <w:proofErr w:type="spellEnd"/>
            <w:r>
              <w:t>?»</w:t>
            </w:r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047E1" w14:textId="77777777" w:rsidR="00424126" w:rsidRDefault="00000000">
            <w:r w:rsidRPr="001173EA">
              <w:rPr>
                <w:lang w:val="ru-RU"/>
              </w:rPr>
              <w:lastRenderedPageBreak/>
              <w:t xml:space="preserve">1. Слушают объяснение учителя, задают уточняющие вопросы.2. Выборочно читают текст </w:t>
            </w:r>
            <w:r w:rsidRPr="001173EA">
              <w:rPr>
                <w:lang w:val="ru-RU"/>
              </w:rPr>
              <w:lastRenderedPageBreak/>
              <w:t xml:space="preserve">учебника: специализация врача и что он лечит. Называют, к какому врачу надо обращаться за помощью при различных заболеваниях.3. Составляют план рассказа «Как я ходил к врачу» самостоятельно3.Работают со словарем учебника: выписывают названия специальностей врачей, объясняют, что они лечат.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 «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называется</w:t>
            </w:r>
            <w:proofErr w:type="spellEnd"/>
            <w:r>
              <w:t xml:space="preserve"> </w:t>
            </w:r>
            <w:proofErr w:type="spellStart"/>
            <w:r>
              <w:t>врач</w:t>
            </w:r>
            <w:proofErr w:type="spellEnd"/>
            <w:r>
              <w:t xml:space="preserve">, </w:t>
            </w:r>
            <w:proofErr w:type="spellStart"/>
            <w:r>
              <w:t>который</w:t>
            </w:r>
            <w:proofErr w:type="spellEnd"/>
            <w:r>
              <w:t xml:space="preserve"> </w:t>
            </w:r>
            <w:proofErr w:type="spellStart"/>
            <w:r>
              <w:t>лечит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детей</w:t>
            </w:r>
            <w:proofErr w:type="spellEnd"/>
            <w:r>
              <w:t>?»</w:t>
            </w:r>
            <w:proofErr w:type="gramEnd"/>
          </w:p>
        </w:tc>
      </w:tr>
      <w:tr w:rsidR="00424126" w14:paraId="0505E609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CC6C5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22519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14:paraId="264D444E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6925A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9718A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102-103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5BC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с.102. Отвечают на вопросы по изученной теме письменно с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</w:t>
            </w:r>
            <w:r w:rsidRPr="001173EA">
              <w:rPr>
                <w:lang w:val="ru-RU"/>
              </w:rPr>
              <w:lastRenderedPageBreak/>
              <w:t xml:space="preserve">103.Вставляют пропущенные буквы в слова, запоминают, как правильно пишутся слова по изученной </w:t>
            </w:r>
            <w:proofErr w:type="spellStart"/>
            <w:r w:rsidRPr="001173EA">
              <w:rPr>
                <w:lang w:val="ru-RU"/>
              </w:rPr>
              <w:t>теме.Задание</w:t>
            </w:r>
            <w:proofErr w:type="spellEnd"/>
            <w:r w:rsidRPr="001173EA">
              <w:rPr>
                <w:lang w:val="ru-RU"/>
              </w:rPr>
              <w:t xml:space="preserve"> 3стр.103. Составляют небольшой устный рассказ о том, как ходил к врачу с опорой на план и вопросы учителя.</w:t>
            </w:r>
            <w:proofErr w:type="gramStart"/>
            <w:r w:rsidRPr="001173EA">
              <w:rPr>
                <w:lang w:val="ru-RU"/>
              </w:rPr>
              <w:t>2.Отвечают</w:t>
            </w:r>
            <w:proofErr w:type="gramEnd"/>
            <w:r w:rsidRPr="001173EA">
              <w:rPr>
                <w:lang w:val="ru-RU"/>
              </w:rPr>
              <w:t xml:space="preserve"> на вопросы №2-6 стр. 174 учебника устно, какой врач лечит какие заболевания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D62A0" w14:textId="77777777" w:rsidR="00424126" w:rsidRDefault="00000000">
            <w:r w:rsidRPr="001173EA">
              <w:rPr>
                <w:lang w:val="ru-RU"/>
              </w:rPr>
              <w:lastRenderedPageBreak/>
              <w:t xml:space="preserve">1. Задание 1 с. 102. Отвечают на вопросы по изученной теме письменно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103.Вставляют пропущенные буквы в слова, запоминают, как правильно </w:t>
            </w:r>
            <w:r w:rsidRPr="001173EA">
              <w:rPr>
                <w:lang w:val="ru-RU"/>
              </w:rPr>
              <w:lastRenderedPageBreak/>
              <w:t xml:space="preserve">пишутся слова по изученной теме. Объясняют их </w:t>
            </w:r>
            <w:proofErr w:type="spellStart"/>
            <w:proofErr w:type="gramStart"/>
            <w:r w:rsidRPr="001173EA">
              <w:rPr>
                <w:lang w:val="ru-RU"/>
              </w:rPr>
              <w:t>значение.Задание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3стр.103. Составляют небольшой устный рассказ о том, как ходил к врачу с опорой на план, составленный в классе.</w:t>
            </w:r>
            <w:proofErr w:type="gramStart"/>
            <w:r w:rsidRPr="001173EA">
              <w:rPr>
                <w:lang w:val="ru-RU"/>
              </w:rPr>
              <w:t>2.Отвечают</w:t>
            </w:r>
            <w:proofErr w:type="gramEnd"/>
            <w:r w:rsidRPr="001173EA">
              <w:rPr>
                <w:lang w:val="ru-RU"/>
              </w:rPr>
              <w:t xml:space="preserve"> на вопросы №2-6 стр. 174 учебника устно, какой врач лечит какие заболевания.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</w:p>
        </w:tc>
      </w:tr>
      <w:tr w:rsidR="00424126" w:rsidRPr="001173EA" w14:paraId="54DE207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2364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A43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Пояснение по выполнению дифференцированного домашнего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028C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стр.172-173 Выписать в тетрадь название специальностей врачей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8952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стр.172-173.Выписать в тетрадь название специальностей врачей и что они лечат</w:t>
            </w:r>
          </w:p>
        </w:tc>
      </w:tr>
      <w:tr w:rsidR="00424126" w:rsidRPr="001173EA" w14:paraId="1010D7AF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FD994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01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8577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F99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712EFD42" w14:textId="77777777" w:rsidR="00424126" w:rsidRPr="001173EA" w:rsidRDefault="00000000">
      <w:pPr>
        <w:rPr>
          <w:lang w:val="ru-RU"/>
        </w:rPr>
      </w:pPr>
      <w:r>
        <w:lastRenderedPageBreak/>
        <w:t> </w:t>
      </w:r>
    </w:p>
    <w:p w14:paraId="32B6BF05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64</w:t>
      </w:r>
    </w:p>
    <w:p w14:paraId="27CAE7FA" w14:textId="77777777" w:rsidR="00424126" w:rsidRDefault="00000000">
      <w:r>
        <w:t>-65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759"/>
        <w:gridCol w:w="3445"/>
        <w:gridCol w:w="3059"/>
        <w:gridCol w:w="3590"/>
      </w:tblGrid>
      <w:tr w:rsidR="00424126" w14:paraId="42B8F2EB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22E66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ACAF5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6CD70A05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BFA03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31A5C" w14:textId="77777777" w:rsidR="00424126" w:rsidRDefault="00000000">
            <w:r>
              <w:t>6</w:t>
            </w:r>
          </w:p>
        </w:tc>
      </w:tr>
      <w:tr w:rsidR="00424126" w:rsidRPr="001173EA" w14:paraId="3A7EFF7F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8506A" w14:textId="77777777" w:rsidR="00424126" w:rsidRDefault="00000000">
            <w:proofErr w:type="spellStart"/>
            <w:r>
              <w:t>Методическоеобеспечение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1A9E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5FC0F49E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C6E0C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6A411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открытия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</w:tr>
      <w:tr w:rsidR="00424126" w14:paraId="4C1AAF1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54671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C05E4" w14:textId="77777777" w:rsidR="00424126" w:rsidRDefault="00000000">
            <w:proofErr w:type="spellStart"/>
            <w:r>
              <w:t>Медицинские</w:t>
            </w:r>
            <w:proofErr w:type="spellEnd"/>
            <w:r>
              <w:t xml:space="preserve"> </w:t>
            </w:r>
            <w:proofErr w:type="spellStart"/>
            <w:r>
              <w:t>учреждения</w:t>
            </w:r>
            <w:proofErr w:type="spellEnd"/>
            <w:r>
              <w:t xml:space="preserve"> </w:t>
            </w:r>
            <w:proofErr w:type="spellStart"/>
            <w:r>
              <w:t>вашего</w:t>
            </w:r>
            <w:proofErr w:type="spellEnd"/>
            <w:r>
              <w:t xml:space="preserve"> </w:t>
            </w:r>
            <w:proofErr w:type="spellStart"/>
            <w:r>
              <w:t>города</w:t>
            </w:r>
            <w:proofErr w:type="spellEnd"/>
          </w:p>
        </w:tc>
      </w:tr>
      <w:tr w:rsidR="00424126" w:rsidRPr="001173EA" w14:paraId="470CA784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B7566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3897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Формирование представлений о медицинских учреждениях города</w:t>
            </w:r>
          </w:p>
        </w:tc>
      </w:tr>
      <w:tr w:rsidR="00424126" w:rsidRPr="001173EA" w14:paraId="13254667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34945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EBF8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расширение знаний о видах медицинских </w:t>
            </w:r>
            <w:proofErr w:type="spellStart"/>
            <w:r w:rsidRPr="001173EA">
              <w:rPr>
                <w:lang w:val="ru-RU"/>
              </w:rPr>
              <w:t>учрежденийКоррекционно</w:t>
            </w:r>
            <w:proofErr w:type="spellEnd"/>
            <w:r w:rsidRPr="001173EA">
              <w:rPr>
                <w:lang w:val="ru-RU"/>
              </w:rPr>
              <w:t>-</w:t>
            </w:r>
            <w:r w:rsidRPr="001173EA">
              <w:rPr>
                <w:lang w:val="ru-RU"/>
              </w:rPr>
              <w:lastRenderedPageBreak/>
              <w:t xml:space="preserve">развивающие: развивать память, мышление, умение работать и понимать значение новых терминов и </w:t>
            </w:r>
            <w:proofErr w:type="spellStart"/>
            <w:r w:rsidRPr="001173EA">
              <w:rPr>
                <w:lang w:val="ru-RU"/>
              </w:rPr>
              <w:t>понятийКоррекционно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воспитание бережного отношения к своему здоровью</w:t>
            </w:r>
          </w:p>
        </w:tc>
      </w:tr>
      <w:tr w:rsidR="00424126" w14:paraId="2482D856" w14:textId="77777777">
        <w:trPr>
          <w:gridAfter w:val="2"/>
          <w:wAfter w:w="720" w:type="dxa"/>
          <w:jc w:val="center"/>
        </w:trPr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A9A0A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42315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0571D175" w14:textId="77777777">
        <w:trPr>
          <w:gridAfter w:val="1"/>
          <w:wAfter w:w="360" w:type="dxa"/>
          <w:jc w:val="center"/>
        </w:trPr>
        <w:tc>
          <w:tcPr>
            <w:tcW w:w="0" w:type="auto"/>
            <w:vMerge/>
          </w:tcPr>
          <w:p w14:paraId="4AB230CF" w14:textId="77777777" w:rsidR="00424126" w:rsidRDefault="00424126"/>
        </w:tc>
        <w:tc>
          <w:tcPr>
            <w:tcW w:w="5000" w:type="pct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75FAC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E2799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ED2C474" w14:textId="77777777">
        <w:trPr>
          <w:jc w:val="center"/>
        </w:trPr>
        <w:tc>
          <w:tcPr>
            <w:tcW w:w="0" w:type="auto"/>
            <w:vMerge/>
          </w:tcPr>
          <w:p w14:paraId="7A7D23CF" w14:textId="77777777" w:rsidR="00424126" w:rsidRDefault="00424126"/>
        </w:tc>
        <w:tc>
          <w:tcPr>
            <w:tcW w:w="0" w:type="auto"/>
            <w:vMerge/>
          </w:tcPr>
          <w:p w14:paraId="2DD3B6C6" w14:textId="77777777" w:rsidR="00424126" w:rsidRDefault="00424126"/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79AEE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F5D7F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3B0B2A4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75E85" w14:textId="77777777" w:rsidR="00424126" w:rsidRDefault="00000000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1FF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6676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рассматривают иллюстрации домашних животных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A844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педагога, проверяют уровень своей готовности к уроку, отвечают на вопросы учителя</w:t>
            </w:r>
          </w:p>
        </w:tc>
      </w:tr>
      <w:tr w:rsidR="00424126" w14:paraId="53FBCF55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20F2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2. Актуализация </w:t>
            </w:r>
            <w:proofErr w:type="spellStart"/>
            <w:proofErr w:type="gramStart"/>
            <w:r w:rsidRPr="001173EA">
              <w:rPr>
                <w:lang w:val="ru-RU"/>
              </w:rPr>
              <w:t>знаний.Мотивация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учебной деятельности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D03C4" w14:textId="77777777" w:rsidR="00424126" w:rsidRDefault="00000000">
            <w:r w:rsidRPr="001173EA">
              <w:rPr>
                <w:lang w:val="ru-RU"/>
              </w:rPr>
              <w:t xml:space="preserve">1. Проверка домашнего задания по с использованием рабочей тетради. </w:t>
            </w:r>
            <w:proofErr w:type="spellStart"/>
            <w:r>
              <w:t>Стр</w:t>
            </w:r>
            <w:proofErr w:type="spellEnd"/>
            <w:r>
              <w:t>. 103.  </w:t>
            </w:r>
            <w:proofErr w:type="spellStart"/>
            <w:r>
              <w:t>Постановка</w:t>
            </w:r>
            <w:proofErr w:type="spellEnd"/>
            <w:r>
              <w:t xml:space="preserve"> </w:t>
            </w:r>
            <w:proofErr w:type="spellStart"/>
            <w:r>
              <w:t>проблемного</w:t>
            </w:r>
            <w:proofErr w:type="spellEnd"/>
            <w:r>
              <w:t xml:space="preserve"> </w:t>
            </w:r>
            <w:proofErr w:type="spellStart"/>
            <w:r>
              <w:t>вопроса</w:t>
            </w:r>
            <w:proofErr w:type="spellEnd"/>
            <w:r>
              <w:t>: «</w:t>
            </w:r>
            <w:proofErr w:type="spellStart"/>
            <w:r>
              <w:t>Куда</w:t>
            </w:r>
            <w:proofErr w:type="spellEnd"/>
            <w:r>
              <w:t xml:space="preserve"> </w:t>
            </w:r>
            <w:proofErr w:type="spellStart"/>
            <w:r>
              <w:t>должен</w:t>
            </w:r>
            <w:proofErr w:type="spellEnd"/>
            <w:r>
              <w:t xml:space="preserve"> </w:t>
            </w:r>
            <w:proofErr w:type="spellStart"/>
            <w:r>
              <w:t>обращаться</w:t>
            </w:r>
            <w:proofErr w:type="spellEnd"/>
            <w:r>
              <w:t xml:space="preserve"> </w:t>
            </w:r>
            <w:proofErr w:type="spellStart"/>
            <w:r>
              <w:t>заболевший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человек</w:t>
            </w:r>
            <w:proofErr w:type="spellEnd"/>
            <w:r>
              <w:t>?»</w:t>
            </w:r>
            <w:proofErr w:type="gram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66EEA" w14:textId="77777777" w:rsidR="00424126" w:rsidRDefault="00000000">
            <w:r w:rsidRPr="001173EA">
              <w:rPr>
                <w:lang w:val="ru-RU"/>
              </w:rPr>
              <w:t xml:space="preserve">1.Отвечают на вопросы о специализации врачей, какие болезни они лечат с опорой на вопросы учителя и иллюстративный материал.2. Задание 4 стр. 103. Соединяют стрелками рисунок и </w:t>
            </w:r>
            <w:r w:rsidRPr="001173EA">
              <w:rPr>
                <w:lang w:val="ru-RU"/>
              </w:rPr>
              <w:lastRenderedPageBreak/>
              <w:t xml:space="preserve">слово, которое обозначает специальность врача с помощью вопросов учителя.3. </w:t>
            </w:r>
            <w:proofErr w:type="spellStart"/>
            <w:r>
              <w:t>Отгадывают</w:t>
            </w:r>
            <w:proofErr w:type="spellEnd"/>
            <w:r>
              <w:t xml:space="preserve"> </w:t>
            </w:r>
            <w:proofErr w:type="spellStart"/>
            <w:r>
              <w:t>загадки</w:t>
            </w:r>
            <w:proofErr w:type="spellEnd"/>
            <w:r>
              <w:t xml:space="preserve"> №8 </w:t>
            </w:r>
            <w:proofErr w:type="spellStart"/>
            <w:r>
              <w:t>стр</w:t>
            </w:r>
            <w:proofErr w:type="spellEnd"/>
            <w:r>
              <w:t xml:space="preserve">. 174 </w:t>
            </w:r>
            <w:proofErr w:type="spellStart"/>
            <w:r>
              <w:t>учебник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9D275" w14:textId="77777777" w:rsidR="00424126" w:rsidRDefault="00000000">
            <w:r w:rsidRPr="001173EA">
              <w:rPr>
                <w:lang w:val="ru-RU"/>
              </w:rPr>
              <w:lastRenderedPageBreak/>
              <w:t xml:space="preserve">1. Отвечают на вопросы о специализации врачей, какие болезни они лечат с опорой на вопросы учителя и иллюстративный материал.2. Задание 4 стр. 103. Соединяют стрелками рисунок и слово, которое обозначает специальность </w:t>
            </w:r>
            <w:r w:rsidRPr="001173EA">
              <w:rPr>
                <w:lang w:val="ru-RU"/>
              </w:rPr>
              <w:lastRenderedPageBreak/>
              <w:t xml:space="preserve">врача с помощью вопросов учителя.3. </w:t>
            </w:r>
            <w:proofErr w:type="spellStart"/>
            <w:r>
              <w:t>Отгадывают</w:t>
            </w:r>
            <w:proofErr w:type="spellEnd"/>
            <w:r>
              <w:t xml:space="preserve"> </w:t>
            </w:r>
            <w:proofErr w:type="spellStart"/>
            <w:r>
              <w:t>загадки</w:t>
            </w:r>
            <w:proofErr w:type="spellEnd"/>
            <w:r>
              <w:t xml:space="preserve"> №8 </w:t>
            </w:r>
            <w:proofErr w:type="spellStart"/>
            <w:r>
              <w:t>стр</w:t>
            </w:r>
            <w:proofErr w:type="spellEnd"/>
            <w:r>
              <w:t xml:space="preserve">. 174 </w:t>
            </w:r>
            <w:proofErr w:type="spellStart"/>
            <w:r>
              <w:t>учебник</w:t>
            </w:r>
            <w:proofErr w:type="spellEnd"/>
            <w:r>
              <w:t xml:space="preserve">.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t>обосновывают</w:t>
            </w:r>
            <w:proofErr w:type="spellEnd"/>
          </w:p>
        </w:tc>
      </w:tr>
      <w:tr w:rsidR="00424126" w:rsidRPr="001173EA" w14:paraId="6815B24C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DE164" w14:textId="77777777" w:rsidR="00424126" w:rsidRDefault="00000000">
            <w:r>
              <w:t xml:space="preserve">3. </w:t>
            </w:r>
            <w:proofErr w:type="spellStart"/>
            <w:r>
              <w:t>Открытие</w:t>
            </w:r>
            <w:proofErr w:type="spellEnd"/>
            <w:r>
              <w:t xml:space="preserve">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CC0A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Объяснение учителя с элементами </w:t>
            </w:r>
            <w:proofErr w:type="gramStart"/>
            <w:r w:rsidRPr="001173EA">
              <w:rPr>
                <w:lang w:val="ru-RU"/>
              </w:rPr>
              <w:t>беседы:-</w:t>
            </w:r>
            <w:proofErr w:type="gramEnd"/>
            <w:r w:rsidRPr="001173EA">
              <w:rPr>
                <w:lang w:val="ru-RU"/>
              </w:rPr>
              <w:t xml:space="preserve"> о видах медицинских учреждений и какую помощь человеку они оказывают.2. Организация работы с учебником и иллюстративным материалом с.175-177.3.Организация работы с презентацией (по возможности) «Сеть медицинских учреждений»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7BF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 учителя, отвечают на вопросы.2. Выборочно читают текст учебника: названия и направленность работы учреждений; находят и называют по рисункам виды медицинских учреждений с помощью вопросов учителя.3. Обсуждают правила поведения в медицинских учреждениях с опорой на иллюстрации презентации и вопросы учителя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AAC0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Слушают объяснение учителя, задают уточняющие вопросы.2. Выборочно читают текст учебника: названия и направленность работы учреждений; находят и называют по рисункам виды медицинских учреждений самостоятельно. Называют виды помощи медицинских учреждений.3. Обсуждают правила поведения в медицинских учреждениях с опорой на иллюстрации презентации</w:t>
            </w:r>
          </w:p>
        </w:tc>
      </w:tr>
      <w:tr w:rsidR="00424126" w14:paraId="43B77B03" w14:textId="77777777">
        <w:trPr>
          <w:gridAfter w:val="2"/>
          <w:wAfter w:w="720" w:type="dxa"/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60B31" w14:textId="77777777" w:rsidR="00424126" w:rsidRDefault="00000000">
            <w:r>
              <w:t>4.Физкультминутка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81AC3" w14:textId="77777777" w:rsidR="00424126" w:rsidRDefault="00000000">
            <w:proofErr w:type="spellStart"/>
            <w:r>
              <w:t>Физкультминутка</w:t>
            </w:r>
            <w:proofErr w:type="spellEnd"/>
          </w:p>
        </w:tc>
      </w:tr>
      <w:tr w:rsidR="00424126" w:rsidRPr="001173EA" w14:paraId="346DDB29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70990" w14:textId="77777777" w:rsidR="00424126" w:rsidRDefault="00000000">
            <w:r>
              <w:t xml:space="preserve">5. </w:t>
            </w:r>
            <w:proofErr w:type="spellStart"/>
            <w:r>
              <w:t>Первичное</w:t>
            </w:r>
            <w:proofErr w:type="spellEnd"/>
            <w:r>
              <w:t xml:space="preserve"> </w:t>
            </w:r>
            <w:proofErr w:type="spellStart"/>
            <w:r>
              <w:t>закрепление</w:t>
            </w:r>
            <w:proofErr w:type="spellEnd"/>
            <w:r>
              <w:t xml:space="preserve"> </w:t>
            </w:r>
            <w:proofErr w:type="spellStart"/>
            <w:r>
              <w:t>материала</w:t>
            </w:r>
            <w:proofErr w:type="spellEnd"/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6D398" w14:textId="77777777" w:rsidR="00424126" w:rsidRPr="001173EA" w:rsidRDefault="00000000">
            <w:pPr>
              <w:rPr>
                <w:lang w:val="ru-RU"/>
              </w:rPr>
            </w:pPr>
            <w:r>
              <w:t> </w:t>
            </w:r>
            <w:r w:rsidRPr="001173EA">
              <w:rPr>
                <w:lang w:val="ru-RU"/>
              </w:rPr>
              <w:t>Закрепление знаний. Рабочая тетрадь с. 104-105</w:t>
            </w:r>
            <w:r>
              <w:t> 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058D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Задание 1 с.104. Составляют и записывают 2-3 </w:t>
            </w:r>
            <w:r w:rsidRPr="001173EA">
              <w:rPr>
                <w:lang w:val="ru-RU"/>
              </w:rPr>
              <w:lastRenderedPageBreak/>
              <w:t xml:space="preserve">предложения, что надо делать, чтобы быть здоровым, с использованием слов для справок и опорой на </w:t>
            </w:r>
            <w:proofErr w:type="spellStart"/>
            <w:proofErr w:type="gramStart"/>
            <w:r w:rsidRPr="001173EA">
              <w:rPr>
                <w:lang w:val="ru-RU"/>
              </w:rPr>
              <w:t>образец.Задание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104. Находят лишнее слово, зачеркивают его с опорой на подсказки.</w:t>
            </w:r>
            <w:proofErr w:type="gramStart"/>
            <w:r w:rsidRPr="001173EA">
              <w:rPr>
                <w:lang w:val="ru-RU"/>
              </w:rPr>
              <w:t>2.Выполняют</w:t>
            </w:r>
            <w:proofErr w:type="gramEnd"/>
            <w:r w:rsidRPr="001173EA">
              <w:rPr>
                <w:lang w:val="ru-RU"/>
              </w:rPr>
              <w:t xml:space="preserve"> практическое задание №9 учебник стр. 177 с опорой на текст учебника стр. 176 и предложения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D1C27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Задание 1 с. 104. Составляют и записывают короткий рассказ, что надо </w:t>
            </w:r>
            <w:r w:rsidRPr="001173EA">
              <w:rPr>
                <w:lang w:val="ru-RU"/>
              </w:rPr>
              <w:lastRenderedPageBreak/>
              <w:t xml:space="preserve">делать, чтобы быть здоровым, с использованием слов для справок </w:t>
            </w:r>
            <w:proofErr w:type="spellStart"/>
            <w:proofErr w:type="gramStart"/>
            <w:r w:rsidRPr="001173EA">
              <w:rPr>
                <w:lang w:val="ru-RU"/>
              </w:rPr>
              <w:t>самостоятельно.Задание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2 стр. 104. Находят лишнее слово, зачеркивают его самостоятельно. Дают обобщение оставшимся словам, ответ обосновывают.</w:t>
            </w:r>
            <w:proofErr w:type="gramStart"/>
            <w:r w:rsidRPr="001173EA">
              <w:rPr>
                <w:lang w:val="ru-RU"/>
              </w:rPr>
              <w:t>2.Выполняют</w:t>
            </w:r>
            <w:proofErr w:type="gramEnd"/>
            <w:r w:rsidRPr="001173EA">
              <w:rPr>
                <w:lang w:val="ru-RU"/>
              </w:rPr>
              <w:t xml:space="preserve"> практическое задание №9 учебник стр. 177 с опорой на текст учебника стр. 176 самостоятельно</w:t>
            </w:r>
          </w:p>
        </w:tc>
      </w:tr>
      <w:tr w:rsidR="00424126" w:rsidRPr="001173EA" w14:paraId="2C93502D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D894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 и его выполнению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99E9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Пояснение по выполнению дифференцированного домашнего задания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63A0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стр.175-177.Записать в блокнот адрес и номер телефона детской поликлиники, скорой помощи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C444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Читают текст учебника на стр.175-177.Записать в блокнот адрес и номер телефона детской поликлиники, скорой помощи. Ответить на вопрос «Можно ли пить лекарства без назначения врача?»</w:t>
            </w:r>
          </w:p>
        </w:tc>
      </w:tr>
      <w:tr w:rsidR="00424126" w:rsidRPr="001173EA" w14:paraId="5B247680" w14:textId="77777777">
        <w:trPr>
          <w:jc w:val="center"/>
        </w:trPr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78AAB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F7E1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411A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на вопросы, оценивают свои знания</w:t>
            </w:r>
          </w:p>
        </w:tc>
        <w:tc>
          <w:tcPr>
            <w:tcW w:w="500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594A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Делятся впечатлениями, подводят итоги урока</w:t>
            </w:r>
          </w:p>
        </w:tc>
      </w:tr>
    </w:tbl>
    <w:p w14:paraId="20E2F062" w14:textId="77777777" w:rsidR="00424126" w:rsidRPr="001173EA" w:rsidRDefault="00000000">
      <w:pPr>
        <w:rPr>
          <w:lang w:val="ru-RU"/>
        </w:rPr>
      </w:pPr>
      <w:r>
        <w:t> </w:t>
      </w:r>
    </w:p>
    <w:p w14:paraId="3D2C97F3" w14:textId="77777777" w:rsidR="00424126" w:rsidRDefault="00000000">
      <w:pPr>
        <w:spacing w:before="300"/>
      </w:pPr>
      <w:proofErr w:type="spellStart"/>
      <w:r>
        <w:lastRenderedPageBreak/>
        <w:t>Урок</w:t>
      </w:r>
      <w:proofErr w:type="spellEnd"/>
      <w:r>
        <w:t xml:space="preserve"> 66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0"/>
        <w:gridCol w:w="4264"/>
        <w:gridCol w:w="4734"/>
        <w:gridCol w:w="4035"/>
      </w:tblGrid>
      <w:tr w:rsidR="00424126" w14:paraId="5AD018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E0F87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6AE78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7CEF0F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1DCC0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E9F39" w14:textId="77777777" w:rsidR="00424126" w:rsidRDefault="00000000">
            <w:r>
              <w:t>6</w:t>
            </w:r>
          </w:p>
        </w:tc>
      </w:tr>
      <w:tr w:rsidR="00424126" w:rsidRPr="001173EA" w14:paraId="2D56C0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AE0A7" w14:textId="77777777" w:rsidR="00424126" w:rsidRDefault="00000000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96C91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6A9144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44486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5AF42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развивающего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</w:p>
        </w:tc>
      </w:tr>
      <w:tr w:rsidR="00424126" w14:paraId="29BCD5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D8995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3FC8E" w14:textId="77777777" w:rsidR="00424126" w:rsidRDefault="00000000">
            <w:proofErr w:type="spellStart"/>
            <w:r>
              <w:t>Неживая</w:t>
            </w:r>
            <w:proofErr w:type="spellEnd"/>
            <w:r>
              <w:t xml:space="preserve"> </w:t>
            </w:r>
            <w:proofErr w:type="spellStart"/>
            <w:r>
              <w:t>природа</w:t>
            </w:r>
            <w:proofErr w:type="spellEnd"/>
          </w:p>
        </w:tc>
      </w:tr>
      <w:tr w:rsidR="00424126" w:rsidRPr="001173EA" w14:paraId="4F07F6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C5BBF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8942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Обобщение знаний об окружающей нас природе</w:t>
            </w:r>
          </w:p>
        </w:tc>
      </w:tr>
      <w:tr w:rsidR="00424126" w:rsidRPr="001173EA" w14:paraId="5EA09F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C1906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904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расширить и закрепить знания об окружающей нас </w:t>
            </w:r>
            <w:proofErr w:type="spellStart"/>
            <w:r w:rsidRPr="001173EA">
              <w:rPr>
                <w:lang w:val="ru-RU"/>
              </w:rPr>
              <w:t>природеКоррекционно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представление о взаимосвязи живой и неживой </w:t>
            </w:r>
            <w:proofErr w:type="spellStart"/>
            <w:r w:rsidRPr="001173EA">
              <w:rPr>
                <w:lang w:val="ru-RU"/>
              </w:rPr>
              <w:t>природыКоррекционно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любовь к окружающей природе</w:t>
            </w:r>
          </w:p>
        </w:tc>
      </w:tr>
      <w:tr w:rsidR="00424126" w14:paraId="7595F72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F18B2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3385B" w14:textId="77777777" w:rsidR="00424126" w:rsidRDefault="00000000">
            <w:r>
              <w:t xml:space="preserve">                                                                                    </w:t>
            </w:r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4B768A24" w14:textId="77777777">
        <w:trPr>
          <w:jc w:val="center"/>
        </w:trPr>
        <w:tc>
          <w:tcPr>
            <w:tcW w:w="0" w:type="auto"/>
            <w:vMerge/>
          </w:tcPr>
          <w:p w14:paraId="1536F221" w14:textId="77777777" w:rsidR="00424126" w:rsidRDefault="0042412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38B91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E20A0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764E10FA" w14:textId="77777777">
        <w:trPr>
          <w:jc w:val="center"/>
        </w:trPr>
        <w:tc>
          <w:tcPr>
            <w:tcW w:w="0" w:type="auto"/>
            <w:vMerge/>
          </w:tcPr>
          <w:p w14:paraId="1D9E7620" w14:textId="77777777" w:rsidR="00424126" w:rsidRDefault="00424126"/>
        </w:tc>
        <w:tc>
          <w:tcPr>
            <w:tcW w:w="0" w:type="auto"/>
            <w:vMerge/>
          </w:tcPr>
          <w:p w14:paraId="63266471" w14:textId="77777777" w:rsidR="00424126" w:rsidRDefault="0042412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83371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A6193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341772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E391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0DAF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1.Приветствие. Психологический настрой на работу.2. Создание положительного эмоционального настроя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DAEC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Приветствуют учителя. Слушают, настраиваются на выполнение контрольных заданий, готовятся к их выполнению</w:t>
            </w:r>
          </w:p>
        </w:tc>
      </w:tr>
      <w:tr w:rsidR="00424126" w:rsidRPr="001173EA" w14:paraId="20EBAE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F8A2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4585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Напоминание: какие объекты неживой природы изучали на уроках природоведения.2. Постановка проблемы: «Что такое природа? Какая бывает природа?»3. Беседа по вопросам: «Что относится к неживой </w:t>
            </w:r>
            <w:r w:rsidRPr="001173EA">
              <w:rPr>
                <w:lang w:val="ru-RU"/>
              </w:rPr>
              <w:lastRenderedPageBreak/>
              <w:t>природе?»4. «Какие объекты окружают нас? Все ли они живые?» Подведение к теме урока: сегодня закрепим знания об объектах неживой природы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D7E0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1.Отвечают на вопросы учителя с подсказкой.2. Слушают учителя.3. Проявляют интерес, отвечают на простые вопросы.</w:t>
            </w:r>
            <w:proofErr w:type="gramStart"/>
            <w:r w:rsidRPr="001173EA">
              <w:rPr>
                <w:lang w:val="ru-RU"/>
              </w:rPr>
              <w:t>4.Работают</w:t>
            </w:r>
            <w:proofErr w:type="gramEnd"/>
            <w:r w:rsidRPr="001173EA">
              <w:rPr>
                <w:lang w:val="ru-RU"/>
              </w:rPr>
              <w:t xml:space="preserve"> с учебником стр.179-182: выборочное чтение названий изученных объектов неживой природы;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80E5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1.Перечисляют основные объекты неживой природы, которые изучили на уроках природоведения самостоятельно.2. Формулируют цель урока с опорой на слова учителя.3. </w:t>
            </w:r>
            <w:r w:rsidRPr="001173EA">
              <w:rPr>
                <w:lang w:val="ru-RU"/>
              </w:rPr>
              <w:lastRenderedPageBreak/>
              <w:t>Проявляют интерес, развернуто отвечают на вопросы.</w:t>
            </w:r>
            <w:r>
              <w:t> </w:t>
            </w:r>
          </w:p>
        </w:tc>
      </w:tr>
      <w:tr w:rsidR="00424126" w14:paraId="764278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FE46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3. Выявление и обобщение локальных </w:t>
            </w:r>
            <w:proofErr w:type="spellStart"/>
            <w:proofErr w:type="gramStart"/>
            <w:r w:rsidRPr="001173EA">
              <w:rPr>
                <w:lang w:val="ru-RU"/>
              </w:rPr>
              <w:t>затруднений.Анализ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A6DE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1.Демонстрация изображений солнца, воды, воздуха, гор, животных, растений (презентация по возможности).2.Предлагает разделить и назвать объекты живой и неживой природы3.Организация выполнения контрольных заданий (таблица, задание на соответствие, составление предложений с опорными словами, заполнение пропусков в тексте)2. Инструкция: как работать с заданиями, как вести себя во время тестирования.3. Наблюдение и сопровождение обучающихся в процессе выполнения.4. Анализ: где чаще всего возникают ошибки (облака, воздух, вода).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6337F" w14:textId="77777777" w:rsidR="00424126" w:rsidRDefault="00000000">
            <w:r w:rsidRPr="001173EA">
              <w:rPr>
                <w:lang w:val="ru-RU"/>
              </w:rPr>
              <w:t xml:space="preserve">1.Выполняют задания с опорой </w:t>
            </w:r>
            <w:proofErr w:type="spellStart"/>
            <w:r w:rsidRPr="001173EA">
              <w:rPr>
                <w:lang w:val="ru-RU"/>
              </w:rPr>
              <w:t>наобразец</w:t>
            </w:r>
            <w:proofErr w:type="spellEnd"/>
            <w:r w:rsidRPr="001173EA">
              <w:rPr>
                <w:lang w:val="ru-RU"/>
              </w:rPr>
              <w:t xml:space="preserve"> под контролем учителя.2. Соблюдают инструкцию, выполняют задания поэтапно.3. Обращаются за помощью при необходимости.</w:t>
            </w:r>
            <w:proofErr w:type="gramStart"/>
            <w:r w:rsidRPr="001173EA">
              <w:rPr>
                <w:lang w:val="ru-RU"/>
              </w:rPr>
              <w:t>4.Затрудняются</w:t>
            </w:r>
            <w:proofErr w:type="gramEnd"/>
            <w:r w:rsidRPr="001173EA">
              <w:rPr>
                <w:lang w:val="ru-RU"/>
              </w:rPr>
              <w:t xml:space="preserve"> в распределении объектов живой и неживой природы, распределении предметов на группы. </w:t>
            </w:r>
            <w:proofErr w:type="spellStart"/>
            <w:r>
              <w:t>Слушают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пояснение.Пробуют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исправить</w:t>
            </w:r>
            <w:proofErr w:type="spellEnd"/>
            <w:r>
              <w:t xml:space="preserve"> </w:t>
            </w:r>
            <w:proofErr w:type="spellStart"/>
            <w:r>
              <w:t>ошибки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2520D" w14:textId="77777777" w:rsidR="00424126" w:rsidRDefault="00000000">
            <w:r w:rsidRPr="001173EA">
              <w:rPr>
                <w:lang w:val="ru-RU"/>
              </w:rPr>
              <w:t xml:space="preserve">1. Самостоятельно выполняют задания, проверяют себя.2. Выполняют задания последовательно, контролируют своё время.3. Называют отличительные свойства неживой и живой природы.4. Ошибаются в сложных случаях (облака, воздух, вода). </w:t>
            </w:r>
            <w:proofErr w:type="spellStart"/>
            <w:r>
              <w:t>Прислушиваются</w:t>
            </w:r>
            <w:proofErr w:type="spellEnd"/>
            <w:r>
              <w:t xml:space="preserve"> к </w:t>
            </w:r>
            <w:proofErr w:type="spellStart"/>
            <w:r>
              <w:t>пояснениям</w:t>
            </w:r>
            <w:proofErr w:type="spellEnd"/>
            <w:r>
              <w:t xml:space="preserve">. </w:t>
            </w:r>
            <w:proofErr w:type="spellStart"/>
            <w:r>
              <w:t>Работают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ошибками</w:t>
            </w:r>
            <w:proofErr w:type="spellEnd"/>
            <w:r>
              <w:t xml:space="preserve">, </w:t>
            </w:r>
            <w:proofErr w:type="spellStart"/>
            <w:r>
              <w:t>указанными</w:t>
            </w:r>
            <w:proofErr w:type="spellEnd"/>
            <w:r>
              <w:t xml:space="preserve"> </w:t>
            </w:r>
            <w:proofErr w:type="spellStart"/>
            <w:r>
              <w:t>учителем</w:t>
            </w:r>
            <w:proofErr w:type="spellEnd"/>
          </w:p>
        </w:tc>
      </w:tr>
      <w:tr w:rsidR="00424126" w14:paraId="457A09D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4F89E" w14:textId="77777777" w:rsidR="00424126" w:rsidRDefault="00000000">
            <w:r>
              <w:t>4.Физкультминутка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2BA83" w14:textId="77777777" w:rsidR="00424126" w:rsidRDefault="00000000">
            <w:proofErr w:type="spellStart"/>
            <w:r>
              <w:t>Двигательная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424126" w14:paraId="3B17EA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80CD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5. Самостоятельная работа обучающихся с использованием </w:t>
            </w:r>
            <w:r w:rsidRPr="001173EA">
              <w:rPr>
                <w:lang w:val="ru-RU"/>
              </w:rPr>
              <w:lastRenderedPageBreak/>
              <w:t>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1737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 Организация беседы о свойствах и значении для человека объектов неживой </w:t>
            </w:r>
            <w:r w:rsidRPr="001173EA">
              <w:rPr>
                <w:lang w:val="ru-RU"/>
              </w:rPr>
              <w:lastRenderedPageBreak/>
              <w:t>природы с опорой на текст учебника стр.179-1822. Проверяет выполненные теста. Объясняет ошибки. Показывает правильный вариант. Поощряет самостоятельные ответы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8651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1.Отвечают на вопросы с опорой на текст учебника, иллюстративный материал и с помощью вопросов </w:t>
            </w:r>
            <w:r w:rsidRPr="001173EA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B05BC" w14:textId="77777777" w:rsidR="00424126" w:rsidRDefault="00000000">
            <w:r w:rsidRPr="001173EA">
              <w:rPr>
                <w:lang w:val="ru-RU"/>
              </w:rPr>
              <w:lastRenderedPageBreak/>
              <w:t xml:space="preserve">1. Отвечают на вопросы с опорой на текст учебника самостоятельно. </w:t>
            </w:r>
            <w:proofErr w:type="spellStart"/>
            <w:r>
              <w:t>Ответы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обосновывают</w:t>
            </w:r>
            <w:proofErr w:type="spellEnd"/>
            <w:r>
              <w:t xml:space="preserve">,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свои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</w:p>
        </w:tc>
      </w:tr>
      <w:tr w:rsidR="00424126" w14:paraId="3E460A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C6AAB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5. Включение в систему </w:t>
            </w:r>
            <w:proofErr w:type="spellStart"/>
            <w:proofErr w:type="gramStart"/>
            <w:r w:rsidRPr="001173EA">
              <w:rPr>
                <w:lang w:val="ru-RU"/>
              </w:rPr>
              <w:t>знаний.Анализ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4F4B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1.Обсуждение по вопросам с опорой на иллюстративный материалом, презентацию (по возможности) о свойствах предметов неживой и живой природы.2.Описание свойств одного из тел неживой природы по плану (Солнце, Земля, кислород, углекислый газ, полезные ископаемые, вода, воды суши) по плану.3.Обсуждение вопроса «Как растения, животные и человек связаны с неживой природой?»4. Обобщение: «Что относится к неживой природе?»5. Проверка работ, проговаривание типичных ошибок. Вместе с обучающимися нахождение правильных ответов. Подведение к выводу урока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C0A95" w14:textId="77777777" w:rsidR="00424126" w:rsidRDefault="00000000">
            <w:r w:rsidRPr="001173EA">
              <w:rPr>
                <w:lang w:val="ru-RU"/>
              </w:rPr>
              <w:t xml:space="preserve">1. Отвечают на вопросы с опорой на текст учебника стр.179-182, предложения и вопросы учителя.2. Описывают свойства одного из тел неживой природы по образцу.3. Составляют ответ по картинкам, как растения, животные и человек связаны с неживой природой с опорой на образец ипредложения.4. </w:t>
            </w:r>
            <w:proofErr w:type="spellStart"/>
            <w:r>
              <w:t>Сравнивают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  <w:r>
              <w:t xml:space="preserve"> с </w:t>
            </w:r>
            <w:proofErr w:type="spellStart"/>
            <w:r>
              <w:t>образцом</w:t>
            </w:r>
            <w:proofErr w:type="spellEnd"/>
            <w:r>
              <w:t xml:space="preserve">, </w:t>
            </w:r>
            <w:proofErr w:type="spellStart"/>
            <w:r>
              <w:t>исправляют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EDFA1" w14:textId="77777777" w:rsidR="00424126" w:rsidRDefault="00000000">
            <w:r w:rsidRPr="001173EA">
              <w:rPr>
                <w:lang w:val="ru-RU"/>
              </w:rPr>
              <w:t>1. Отвечают на вопросы с опорой на текст учебника стр.179-182, приводят свои примеры.2. Описывают свойства одного из тел неживой природы по плану самостоятельно.</w:t>
            </w:r>
            <w:proofErr w:type="gramStart"/>
            <w:r w:rsidRPr="001173EA">
              <w:rPr>
                <w:lang w:val="ru-RU"/>
              </w:rPr>
              <w:t>3.Делают</w:t>
            </w:r>
            <w:proofErr w:type="gramEnd"/>
            <w:r w:rsidRPr="001173EA">
              <w:rPr>
                <w:lang w:val="ru-RU"/>
              </w:rPr>
              <w:t xml:space="preserve"> вывод: как растения, животные и человек связаны с неживой природой. Приводят примеры с опорой на иллюстративный материал.4. Отвечают на вопросы учителя. </w:t>
            </w:r>
            <w:proofErr w:type="spellStart"/>
            <w:r>
              <w:t>Делают</w:t>
            </w:r>
            <w:proofErr w:type="spellEnd"/>
            <w:r>
              <w:t xml:space="preserve"> </w:t>
            </w:r>
            <w:proofErr w:type="spellStart"/>
            <w:r>
              <w:t>выводы</w:t>
            </w:r>
            <w:proofErr w:type="spellEnd"/>
            <w:r>
              <w:t xml:space="preserve">: </w:t>
            </w:r>
            <w:proofErr w:type="spellStart"/>
            <w:r>
              <w:t>объекты</w:t>
            </w:r>
            <w:proofErr w:type="spellEnd"/>
            <w:r>
              <w:t xml:space="preserve"> </w:t>
            </w:r>
            <w:proofErr w:type="spellStart"/>
            <w:r>
              <w:t>неживой</w:t>
            </w:r>
            <w:proofErr w:type="spellEnd"/>
            <w:r>
              <w:t xml:space="preserve"> </w:t>
            </w:r>
            <w:proofErr w:type="spellStart"/>
            <w:r>
              <w:t>природы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дышат</w:t>
            </w:r>
            <w:proofErr w:type="spellEnd"/>
            <w:r>
              <w:t xml:space="preserve">,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растут</w:t>
            </w:r>
            <w:proofErr w:type="spellEnd"/>
          </w:p>
        </w:tc>
      </w:tr>
      <w:tr w:rsidR="00424126" w:rsidRPr="001173EA" w14:paraId="0CC9F4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6DA0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7824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CE28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задания, аналогичные в контрольных заданиях, в которых были допущены ошибки или неточности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B835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 w:rsidR="00424126" w:rsidRPr="001173EA" w14:paraId="3C3701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3612C" w14:textId="77777777" w:rsidR="00424126" w:rsidRDefault="00000000">
            <w:r>
              <w:lastRenderedPageBreak/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3AA68" w14:textId="77777777" w:rsidR="00424126" w:rsidRDefault="00000000">
            <w:r w:rsidRPr="001173EA">
              <w:rPr>
                <w:lang w:val="ru-RU"/>
              </w:rPr>
              <w:t xml:space="preserve">Задает вопросы: «Что нового узнали? Что запомнилось? Трудно ли было?» </w:t>
            </w:r>
            <w:proofErr w:type="spellStart"/>
            <w:r>
              <w:t>Предлагает</w:t>
            </w:r>
            <w:proofErr w:type="spellEnd"/>
            <w:r>
              <w:t xml:space="preserve"> </w:t>
            </w:r>
            <w:proofErr w:type="spellStart"/>
            <w:r>
              <w:t>выбрать</w:t>
            </w:r>
            <w:proofErr w:type="spellEnd"/>
            <w:r>
              <w:t xml:space="preserve"> </w:t>
            </w:r>
            <w:proofErr w:type="spellStart"/>
            <w:r>
              <w:t>смайлик</w:t>
            </w:r>
            <w:proofErr w:type="spellEnd"/>
            <w:r>
              <w:t xml:space="preserve"> </w:t>
            </w:r>
            <w:proofErr w:type="spellStart"/>
            <w:r>
              <w:t>настроения</w:t>
            </w:r>
            <w:proofErr w:type="spellEnd"/>
            <w:r>
              <w:t xml:space="preserve"> (</w:t>
            </w:r>
            <w:proofErr w:type="spellStart"/>
            <w:r>
              <w:t>весёлый</w:t>
            </w:r>
            <w:proofErr w:type="spellEnd"/>
            <w:r>
              <w:t xml:space="preserve">, </w:t>
            </w:r>
            <w:proofErr w:type="spellStart"/>
            <w:r>
              <w:t>нейтральный</w:t>
            </w:r>
            <w:proofErr w:type="spellEnd"/>
            <w:r>
              <w:t xml:space="preserve">, </w:t>
            </w:r>
            <w:proofErr w:type="spellStart"/>
            <w:r>
              <w:t>грустный</w:t>
            </w:r>
            <w:proofErr w:type="spellEnd"/>
            <w: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D0DF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свою деятельность на уроке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D2FF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самостоятельно, делятся впечатлениями, дают оценку своей деятельности на уроке</w:t>
            </w:r>
          </w:p>
        </w:tc>
      </w:tr>
    </w:tbl>
    <w:p w14:paraId="254B4B31" w14:textId="77777777" w:rsidR="00424126" w:rsidRPr="001173EA" w:rsidRDefault="00000000">
      <w:pPr>
        <w:rPr>
          <w:lang w:val="ru-RU"/>
        </w:rPr>
      </w:pPr>
      <w:r>
        <w:t>  </w:t>
      </w:r>
    </w:p>
    <w:p w14:paraId="549056DD" w14:textId="77777777" w:rsidR="00424126" w:rsidRDefault="00000000">
      <w:pPr>
        <w:spacing w:before="300"/>
      </w:pPr>
      <w:proofErr w:type="spellStart"/>
      <w:r>
        <w:t>Урок</w:t>
      </w:r>
      <w:proofErr w:type="spellEnd"/>
      <w:r>
        <w:t xml:space="preserve"> 67</w:t>
      </w:r>
    </w:p>
    <w:p w14:paraId="406141BD" w14:textId="77777777" w:rsidR="00424126" w:rsidRDefault="00000000">
      <w:r>
        <w:t>-68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7"/>
        <w:gridCol w:w="4083"/>
        <w:gridCol w:w="4970"/>
        <w:gridCol w:w="3913"/>
      </w:tblGrid>
      <w:tr w:rsidR="00424126" w14:paraId="25F0D9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3C740" w14:textId="77777777" w:rsidR="00424126" w:rsidRDefault="00000000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FC90D" w14:textId="77777777" w:rsidR="00424126" w:rsidRDefault="00000000">
            <w:proofErr w:type="spellStart"/>
            <w:r>
              <w:t>Природоведение</w:t>
            </w:r>
            <w:proofErr w:type="spellEnd"/>
          </w:p>
        </w:tc>
      </w:tr>
      <w:tr w:rsidR="00424126" w14:paraId="03C213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AC518" w14:textId="77777777" w:rsidR="00424126" w:rsidRDefault="00000000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7F300" w14:textId="77777777" w:rsidR="00424126" w:rsidRDefault="00000000">
            <w:r>
              <w:t>6</w:t>
            </w:r>
          </w:p>
        </w:tc>
      </w:tr>
      <w:tr w:rsidR="00424126" w:rsidRPr="001173EA" w14:paraId="5F93D2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78151" w14:textId="77777777" w:rsidR="00424126" w:rsidRDefault="00000000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8C89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Учебно-методический комплект по предмету «Природоведение» для 6 класса: учебник, авторы: Т.М. Лифанова, Е. Н. Соломина, рабочая тетрадь, авторы: Т.М. Лифанова, Е.В. Подвальная</w:t>
            </w:r>
          </w:p>
        </w:tc>
      </w:tr>
      <w:tr w:rsidR="00424126" w14:paraId="276951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E8211" w14:textId="77777777" w:rsidR="00424126" w:rsidRDefault="00000000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0AF13" w14:textId="77777777" w:rsidR="00424126" w:rsidRDefault="00000000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развивающего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</w:p>
        </w:tc>
      </w:tr>
      <w:tr w:rsidR="00424126" w14:paraId="32A1A7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A480B" w14:textId="77777777" w:rsidR="00424126" w:rsidRDefault="00000000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A746F" w14:textId="77777777" w:rsidR="00424126" w:rsidRDefault="00000000">
            <w:proofErr w:type="spellStart"/>
            <w:r>
              <w:t>Живая</w:t>
            </w:r>
            <w:proofErr w:type="spellEnd"/>
            <w:r>
              <w:t xml:space="preserve"> </w:t>
            </w:r>
            <w:proofErr w:type="spellStart"/>
            <w:r>
              <w:t>природа</w:t>
            </w:r>
            <w:proofErr w:type="spellEnd"/>
          </w:p>
        </w:tc>
      </w:tr>
      <w:tr w:rsidR="00424126" w:rsidRPr="001173EA" w14:paraId="45CD4F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590E6" w14:textId="77777777" w:rsidR="00424126" w:rsidRDefault="00000000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4C7A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Обобщение знаний о живой природе</w:t>
            </w:r>
          </w:p>
        </w:tc>
      </w:tr>
      <w:tr w:rsidR="00424126" w:rsidRPr="001173EA" w14:paraId="5AB23B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CF40B" w14:textId="77777777" w:rsidR="00424126" w:rsidRDefault="00000000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B35F8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Коррекционно-образовательные: расширить и закрепить знания о живой </w:t>
            </w:r>
            <w:proofErr w:type="spellStart"/>
            <w:r w:rsidRPr="001173EA">
              <w:rPr>
                <w:lang w:val="ru-RU"/>
              </w:rPr>
              <w:t>природеКоррекционно</w:t>
            </w:r>
            <w:proofErr w:type="spellEnd"/>
            <w:r w:rsidRPr="001173EA">
              <w:rPr>
                <w:lang w:val="ru-RU"/>
              </w:rPr>
              <w:t xml:space="preserve">-развивающие: развивать представление о взаимосвязи живой и неживой </w:t>
            </w:r>
            <w:proofErr w:type="spellStart"/>
            <w:r w:rsidRPr="001173EA">
              <w:rPr>
                <w:lang w:val="ru-RU"/>
              </w:rPr>
              <w:t>природыКоррекционно</w:t>
            </w:r>
            <w:proofErr w:type="spellEnd"/>
            <w:r w:rsidRPr="001173EA">
              <w:rPr>
                <w:lang w:val="ru-RU"/>
              </w:rPr>
              <w:t>-воспитательные: воспитывать любовь к окружающей природе</w:t>
            </w:r>
          </w:p>
        </w:tc>
      </w:tr>
      <w:tr w:rsidR="00424126" w14:paraId="39BF91E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5A750" w14:textId="77777777" w:rsidR="00424126" w:rsidRDefault="00000000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059BD" w14:textId="77777777" w:rsidR="00424126" w:rsidRDefault="00000000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424126" w14:paraId="62E3F441" w14:textId="77777777">
        <w:trPr>
          <w:jc w:val="center"/>
        </w:trPr>
        <w:tc>
          <w:tcPr>
            <w:tcW w:w="0" w:type="auto"/>
            <w:vMerge/>
          </w:tcPr>
          <w:p w14:paraId="054D77DB" w14:textId="77777777" w:rsidR="00424126" w:rsidRDefault="00424126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BC8BB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05BF0" w14:textId="77777777" w:rsidR="00424126" w:rsidRDefault="00000000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424126" w14:paraId="2A74103A" w14:textId="77777777">
        <w:trPr>
          <w:jc w:val="center"/>
        </w:trPr>
        <w:tc>
          <w:tcPr>
            <w:tcW w:w="0" w:type="auto"/>
            <w:vMerge/>
          </w:tcPr>
          <w:p w14:paraId="5E1E5B4C" w14:textId="77777777" w:rsidR="00424126" w:rsidRDefault="00424126"/>
        </w:tc>
        <w:tc>
          <w:tcPr>
            <w:tcW w:w="0" w:type="auto"/>
            <w:vMerge/>
          </w:tcPr>
          <w:p w14:paraId="4DA14BD9" w14:textId="77777777" w:rsidR="00424126" w:rsidRDefault="0042412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7AA7C" w14:textId="77777777" w:rsidR="00424126" w:rsidRDefault="00000000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42B0B" w14:textId="77777777" w:rsidR="00424126" w:rsidRDefault="00000000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424126" w:rsidRPr="001173EA" w14:paraId="4AC588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F42A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1.Организационный этап. Мотивация </w:t>
            </w:r>
            <w:r w:rsidRPr="001173EA">
              <w:rPr>
                <w:lang w:val="ru-RU"/>
              </w:rPr>
              <w:lastRenderedPageBreak/>
              <w:t>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C183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1.Приветствие. Психологический настрой на </w:t>
            </w:r>
            <w:r w:rsidRPr="001173EA">
              <w:rPr>
                <w:lang w:val="ru-RU"/>
              </w:rPr>
              <w:lastRenderedPageBreak/>
              <w:t>работу.2. Создание положительного эмоционального настроя с использованием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9EE3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>Приветствуют учителя. Слушают, настраиваются на выполнение контрольных заданий, готовятся к их выполнению</w:t>
            </w:r>
          </w:p>
        </w:tc>
      </w:tr>
      <w:tr w:rsidR="00424126" w:rsidRPr="001173EA" w14:paraId="246892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0B25E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78D0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 Напоминание: какие объекты живой природы изучали на уроках природоведения.2. Показ картинок, рисунков учебника, презентации (по возможности): животные, растения, грибы. Постановка проблемы: «Что отличает живую природу от неживой? Какие живые объекты вы знаете?»3. Беседа по вопросам: «Что относится к живой </w:t>
            </w:r>
            <w:proofErr w:type="spellStart"/>
            <w:r w:rsidRPr="001173EA">
              <w:rPr>
                <w:lang w:val="ru-RU"/>
              </w:rPr>
              <w:t>природе</w:t>
            </w:r>
            <w:proofErr w:type="gramStart"/>
            <w:r w:rsidRPr="001173EA">
              <w:rPr>
                <w:lang w:val="ru-RU"/>
              </w:rPr>
              <w:t>?»Подведение</w:t>
            </w:r>
            <w:proofErr w:type="spellEnd"/>
            <w:proofErr w:type="gramEnd"/>
            <w:r w:rsidRPr="001173EA">
              <w:rPr>
                <w:lang w:val="ru-RU"/>
              </w:rPr>
              <w:t xml:space="preserve"> к теме урока: сегодня закрепим знания об объектах живой природы, повторим отличительные признаки живой природы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A06F5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1.Отвечают на вопросы учителя с подсказкой.2. Слушают учителя.3. Проявляют интерес, отвечают на простые вопросы.</w:t>
            </w:r>
            <w:proofErr w:type="gramStart"/>
            <w:r w:rsidRPr="001173EA">
              <w:rPr>
                <w:lang w:val="ru-RU"/>
              </w:rPr>
              <w:t>4.Работают</w:t>
            </w:r>
            <w:proofErr w:type="gramEnd"/>
            <w:r w:rsidRPr="001173EA">
              <w:rPr>
                <w:lang w:val="ru-RU"/>
              </w:rPr>
              <w:t xml:space="preserve"> с учебником стр.183-187: выборочное чтение названий изученных объектов живой природы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9AE83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1.Перечисляют основные объекты неживой природы, которые изучили на уроках природоведения самостоятельно.2. Формулируют цель урока с опорой на слова учителя.3. Проявляют интерес, развернуто отвечают на вопросы.</w:t>
            </w:r>
            <w:proofErr w:type="gramStart"/>
            <w:r w:rsidRPr="001173EA">
              <w:rPr>
                <w:lang w:val="ru-RU"/>
              </w:rPr>
              <w:t>4.Работают</w:t>
            </w:r>
            <w:proofErr w:type="gramEnd"/>
            <w:r w:rsidRPr="001173EA">
              <w:rPr>
                <w:lang w:val="ru-RU"/>
              </w:rPr>
              <w:t xml:space="preserve"> с учебником стр.183-187: выборочное чтение названий изученных объектов живой природы самостоятельно</w:t>
            </w:r>
          </w:p>
        </w:tc>
      </w:tr>
      <w:tr w:rsidR="00424126" w14:paraId="1D9569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2B0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3. Выявление и обобщение локальных </w:t>
            </w:r>
            <w:proofErr w:type="spellStart"/>
            <w:proofErr w:type="gramStart"/>
            <w:r w:rsidRPr="001173EA">
              <w:rPr>
                <w:lang w:val="ru-RU"/>
              </w:rPr>
              <w:t>затруднений.Анализ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2699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 xml:space="preserve">1.Организация выполнения контрольных заданий (таблица, задание на соответствие, составление предложений с опорными словами, заполнение пропусков в семе)2.Организует работу в рабочей тетради по схеме: «Природа» стр.3 (распределить объекты живой и </w:t>
            </w:r>
            <w:r w:rsidRPr="001173EA">
              <w:rPr>
                <w:lang w:val="ru-RU"/>
              </w:rPr>
              <w:lastRenderedPageBreak/>
              <w:t>неживой природы).3. Инструкция: как работать с заданиями, как вести себя во время тестирования.4. Наблюдение и сопровождение обучающихся в процессе выполнения.5. Проведение анализа выполненных работ, определение затруднений (дерево — живое, а доска — неживое).6.Объяснение признаков живой природы: питается, дышит, растёт, размножается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A9E99" w14:textId="77777777" w:rsidR="00424126" w:rsidRDefault="00000000">
            <w:r w:rsidRPr="001173EA">
              <w:rPr>
                <w:lang w:val="ru-RU"/>
              </w:rPr>
              <w:lastRenderedPageBreak/>
              <w:t xml:space="preserve">1.Выполняют задания с опорой </w:t>
            </w:r>
            <w:proofErr w:type="spellStart"/>
            <w:r w:rsidRPr="001173EA">
              <w:rPr>
                <w:lang w:val="ru-RU"/>
              </w:rPr>
              <w:t>наобразец</w:t>
            </w:r>
            <w:proofErr w:type="spellEnd"/>
            <w:r w:rsidRPr="001173EA">
              <w:rPr>
                <w:lang w:val="ru-RU"/>
              </w:rPr>
              <w:t xml:space="preserve"> под контролем учителя.2. Соблюдают инструкцию, выполняют задания поэтапно.3. Обращаются за помощью при необходимости.</w:t>
            </w:r>
            <w:proofErr w:type="gramStart"/>
            <w:r w:rsidRPr="001173EA">
              <w:rPr>
                <w:lang w:val="ru-RU"/>
              </w:rPr>
              <w:t>4.Затрудняются</w:t>
            </w:r>
            <w:proofErr w:type="gramEnd"/>
            <w:r w:rsidRPr="001173EA">
              <w:rPr>
                <w:lang w:val="ru-RU"/>
              </w:rPr>
              <w:t xml:space="preserve"> в распределении объектов живой и неживой природы, распределении предметов на группы. </w:t>
            </w:r>
            <w:proofErr w:type="spellStart"/>
            <w:r>
              <w:t>Слушают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lastRenderedPageBreak/>
              <w:t>пояснение.Пробуют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исправить</w:t>
            </w:r>
            <w:proofErr w:type="spellEnd"/>
            <w:r>
              <w:t xml:space="preserve"> </w:t>
            </w:r>
            <w:proofErr w:type="spellStart"/>
            <w:r>
              <w:t>ошибки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34971" w14:textId="77777777" w:rsidR="00424126" w:rsidRDefault="00000000">
            <w:r w:rsidRPr="001173EA">
              <w:rPr>
                <w:lang w:val="ru-RU"/>
              </w:rPr>
              <w:lastRenderedPageBreak/>
              <w:t xml:space="preserve">1. Самостоятельно выполняют задания, проверяют себя.2. Выполняют задания последовательно, контролируют своё время.3. Называют отличительные свойства неживой и живой природы.4. Ошибаются в сложных случаях (воздух, </w:t>
            </w:r>
            <w:r w:rsidRPr="001173EA">
              <w:rPr>
                <w:lang w:val="ru-RU"/>
              </w:rPr>
              <w:lastRenderedPageBreak/>
              <w:t xml:space="preserve">человек, планета). </w:t>
            </w:r>
            <w:proofErr w:type="spellStart"/>
            <w:r>
              <w:t>Прислушиваются</w:t>
            </w:r>
            <w:proofErr w:type="spellEnd"/>
            <w:r>
              <w:t xml:space="preserve"> к </w:t>
            </w:r>
            <w:proofErr w:type="spellStart"/>
            <w:r>
              <w:t>пояснениям</w:t>
            </w:r>
            <w:proofErr w:type="spellEnd"/>
            <w:r>
              <w:t xml:space="preserve">. </w:t>
            </w:r>
            <w:proofErr w:type="spellStart"/>
            <w:r>
              <w:t>Работают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ошибками</w:t>
            </w:r>
            <w:proofErr w:type="spellEnd"/>
            <w:r>
              <w:t xml:space="preserve">, </w:t>
            </w:r>
            <w:proofErr w:type="spellStart"/>
            <w:r>
              <w:t>указанными</w:t>
            </w:r>
            <w:proofErr w:type="spellEnd"/>
            <w:r>
              <w:t xml:space="preserve"> </w:t>
            </w:r>
            <w:proofErr w:type="spellStart"/>
            <w:r>
              <w:t>учителем</w:t>
            </w:r>
            <w:proofErr w:type="spellEnd"/>
          </w:p>
        </w:tc>
      </w:tr>
      <w:tr w:rsidR="00424126" w14:paraId="32DD7BE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EA5C8" w14:textId="77777777" w:rsidR="00424126" w:rsidRDefault="00000000">
            <w:r>
              <w:t>4.Физкультминутка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AAA8B" w14:textId="77777777" w:rsidR="00424126" w:rsidRDefault="00000000">
            <w:proofErr w:type="spellStart"/>
            <w:r>
              <w:t>Двигательная</w:t>
            </w:r>
            <w:proofErr w:type="spellEnd"/>
            <w: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</w:tr>
      <w:tr w:rsidR="00424126" w:rsidRPr="001173EA" w14:paraId="3F1AC6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610FF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5.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6F190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Организация беседы о свойствах и значении для человека объектов живой природы.</w:t>
            </w:r>
            <w:proofErr w:type="gramStart"/>
            <w:r w:rsidRPr="001173EA">
              <w:rPr>
                <w:lang w:val="ru-RU"/>
              </w:rPr>
              <w:t>2.Организация</w:t>
            </w:r>
            <w:proofErr w:type="gramEnd"/>
            <w:r w:rsidRPr="001173EA">
              <w:rPr>
                <w:lang w:val="ru-RU"/>
              </w:rPr>
              <w:t xml:space="preserve"> выполнения заданий и теста:– Отметить, кто относится к живой природе (тест)– Подписать названия живых объектов (рабочая тетрадь стр.3, задание №3,4.2. Проверяет выполненные теста. Объясняет ошибки. Показывает правильный вариант. Поощряет самостоятельные ответы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DDC94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1.Отвечают на вопросы с опорой на текст учебника стр. 179-182 (выборочное чтение) и с помощью вопросов учителя.</w:t>
            </w:r>
            <w:proofErr w:type="gramStart"/>
            <w:r w:rsidRPr="001173EA">
              <w:rPr>
                <w:lang w:val="ru-RU"/>
              </w:rPr>
              <w:t>2.Выполнябт</w:t>
            </w:r>
            <w:proofErr w:type="gramEnd"/>
            <w:r w:rsidRPr="001173EA">
              <w:rPr>
                <w:lang w:val="ru-RU"/>
              </w:rPr>
              <w:t xml:space="preserve"> тест и задание в рабочей тетради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40D9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Отвечают на вопросы с опорой на текст учебника стр. 179-182 (выборочное чтение) самостоятельно. Ответы обосновывают, приводят свои примеры.</w:t>
            </w:r>
            <w:proofErr w:type="gramStart"/>
            <w:r w:rsidRPr="001173EA">
              <w:rPr>
                <w:lang w:val="ru-RU"/>
              </w:rPr>
              <w:t>2.Выполнябт</w:t>
            </w:r>
            <w:proofErr w:type="gramEnd"/>
            <w:r w:rsidRPr="001173EA">
              <w:rPr>
                <w:lang w:val="ru-RU"/>
              </w:rPr>
              <w:t xml:space="preserve"> тест и задание в рабочей тетради самостоятельно</w:t>
            </w:r>
          </w:p>
        </w:tc>
      </w:tr>
      <w:tr w:rsidR="00424126" w:rsidRPr="001173EA" w14:paraId="7F23B8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48862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lastRenderedPageBreak/>
              <w:t xml:space="preserve">5. Включение в систему </w:t>
            </w:r>
            <w:proofErr w:type="spellStart"/>
            <w:proofErr w:type="gramStart"/>
            <w:r w:rsidRPr="001173EA">
              <w:rPr>
                <w:lang w:val="ru-RU"/>
              </w:rPr>
              <w:t>знаний.Анализ</w:t>
            </w:r>
            <w:proofErr w:type="spellEnd"/>
            <w:proofErr w:type="gramEnd"/>
            <w:r w:rsidRPr="001173EA">
              <w:rPr>
                <w:lang w:val="ru-RU"/>
              </w:rPr>
              <w:t xml:space="preserve">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0B6C5" w14:textId="77777777" w:rsidR="00424126" w:rsidRDefault="00000000">
            <w:r w:rsidRPr="001173EA">
              <w:rPr>
                <w:lang w:val="ru-RU"/>
              </w:rPr>
              <w:t xml:space="preserve">1.Беседа по вопросам о свойствах и значении объектов живой природы: учебник стр. 183-1872. Анализ ответов, проговаривание типичных ошибок. Нахождение правильных ответов вместе с обучающимися.3. </w:t>
            </w:r>
            <w:proofErr w:type="spellStart"/>
            <w:r>
              <w:t>Подведение</w:t>
            </w:r>
            <w:proofErr w:type="spellEnd"/>
            <w:r>
              <w:t xml:space="preserve"> к </w:t>
            </w:r>
            <w:proofErr w:type="spellStart"/>
            <w:r>
              <w:t>выводу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  <w:r>
              <w:t>: «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живое</w:t>
            </w:r>
            <w:proofErr w:type="spellEnd"/>
            <w:r>
              <w:t xml:space="preserve"> — </w:t>
            </w:r>
            <w:proofErr w:type="spellStart"/>
            <w:r>
              <w:t>растёт</w:t>
            </w:r>
            <w:proofErr w:type="spellEnd"/>
            <w:r>
              <w:t xml:space="preserve">, </w:t>
            </w:r>
            <w:proofErr w:type="spellStart"/>
            <w:r>
              <w:t>питается</w:t>
            </w:r>
            <w:proofErr w:type="spellEnd"/>
            <w:r>
              <w:t xml:space="preserve">, </w:t>
            </w:r>
            <w:proofErr w:type="spellStart"/>
            <w:r>
              <w:t>дышит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092FD" w14:textId="77777777" w:rsidR="00424126" w:rsidRDefault="00000000">
            <w:r w:rsidRPr="001173EA">
              <w:rPr>
                <w:lang w:val="ru-RU"/>
              </w:rPr>
              <w:t xml:space="preserve">1. Отвечают на вопросы с опорой на текст учебника (выборочное чтение) и с помощью вопросов учителя.2. </w:t>
            </w:r>
            <w:proofErr w:type="spellStart"/>
            <w:r>
              <w:t>Сравнивают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  <w:r>
              <w:t xml:space="preserve"> с </w:t>
            </w:r>
            <w:proofErr w:type="spellStart"/>
            <w:r>
              <w:t>образцом</w:t>
            </w:r>
            <w:proofErr w:type="spellEnd"/>
            <w:r>
              <w:t xml:space="preserve">, </w:t>
            </w:r>
            <w:proofErr w:type="spellStart"/>
            <w:r>
              <w:t>находят</w:t>
            </w:r>
            <w:proofErr w:type="spellEnd"/>
            <w:r>
              <w:t xml:space="preserve"> </w:t>
            </w:r>
            <w:proofErr w:type="spellStart"/>
            <w:r>
              <w:t>правильные</w:t>
            </w:r>
            <w:proofErr w:type="spellEnd"/>
            <w:r>
              <w:t xml:space="preserve"> </w:t>
            </w:r>
            <w:proofErr w:type="spellStart"/>
            <w:r>
              <w:t>ответы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3B6A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1. Отвечают на вопросы с опорой на текст учебника (выборочное чтение) самостоятельно.2. Отвечают на вопросы учителя. Делают выводы: объекты живой природы растут, питаются, дышат</w:t>
            </w:r>
          </w:p>
        </w:tc>
      </w:tr>
      <w:tr w:rsidR="00424126" w:rsidRPr="001173EA" w14:paraId="5B9340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0724D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DC1F9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74AAA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задания, аналогичные в контрольных заданиях, в которых были допущены ошибки или неточности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85A76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 w:rsidR="00424126" w:rsidRPr="001173EA" w14:paraId="3FC123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5F915" w14:textId="77777777" w:rsidR="00424126" w:rsidRDefault="00000000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15D3E" w14:textId="77777777" w:rsidR="00424126" w:rsidRDefault="00000000">
            <w:r w:rsidRPr="001173EA">
              <w:rPr>
                <w:lang w:val="ru-RU"/>
              </w:rPr>
              <w:t xml:space="preserve">Задает вопросы: «Что нового узнали? Что запомнилось? Трудно ли было?» </w:t>
            </w:r>
            <w:proofErr w:type="spellStart"/>
            <w:r>
              <w:t>Предлагает</w:t>
            </w:r>
            <w:proofErr w:type="spellEnd"/>
            <w:r>
              <w:t xml:space="preserve"> </w:t>
            </w:r>
            <w:proofErr w:type="spellStart"/>
            <w:r>
              <w:t>выбрать</w:t>
            </w:r>
            <w:proofErr w:type="spellEnd"/>
            <w:r>
              <w:t xml:space="preserve"> </w:t>
            </w:r>
            <w:proofErr w:type="spellStart"/>
            <w:r>
              <w:t>смайлик</w:t>
            </w:r>
            <w:proofErr w:type="spellEnd"/>
            <w:r>
              <w:t xml:space="preserve"> </w:t>
            </w:r>
            <w:proofErr w:type="spellStart"/>
            <w:r>
              <w:t>настроения</w:t>
            </w:r>
            <w:proofErr w:type="spellEnd"/>
            <w:r>
              <w:t xml:space="preserve"> (</w:t>
            </w:r>
            <w:proofErr w:type="spellStart"/>
            <w:r>
              <w:t>весёлый</w:t>
            </w:r>
            <w:proofErr w:type="spellEnd"/>
            <w:r>
              <w:t xml:space="preserve">, </w:t>
            </w:r>
            <w:proofErr w:type="spellStart"/>
            <w:r>
              <w:t>нейтральный</w:t>
            </w:r>
            <w:proofErr w:type="spellEnd"/>
            <w:r>
              <w:t xml:space="preserve">, </w:t>
            </w:r>
            <w:proofErr w:type="spellStart"/>
            <w:r>
              <w:t>грустный</w:t>
            </w:r>
            <w:proofErr w:type="spellEnd"/>
            <w: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2D95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Оценивают свою деятельность на уроке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95CFC" w14:textId="77777777" w:rsidR="00424126" w:rsidRPr="001173EA" w:rsidRDefault="00000000">
            <w:pPr>
              <w:rPr>
                <w:lang w:val="ru-RU"/>
              </w:rPr>
            </w:pPr>
            <w:r w:rsidRPr="001173EA">
              <w:rPr>
                <w:lang w:val="ru-RU"/>
              </w:rPr>
              <w:t>Отвечают самостоятельно, делятся впечатлениями, дают оценку своей деятельности на уроке</w:t>
            </w:r>
          </w:p>
        </w:tc>
      </w:tr>
    </w:tbl>
    <w:p w14:paraId="6F6BE046" w14:textId="77777777" w:rsidR="00424126" w:rsidRPr="001173EA" w:rsidRDefault="00000000">
      <w:pPr>
        <w:rPr>
          <w:lang w:val="ru-RU"/>
        </w:rPr>
      </w:pPr>
      <w:r>
        <w:t> </w:t>
      </w:r>
    </w:p>
    <w:sectPr w:rsidR="00424126" w:rsidRPr="001173EA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187D0" w14:textId="77777777" w:rsidR="006C2104" w:rsidRDefault="006C2104">
      <w:r>
        <w:separator/>
      </w:r>
    </w:p>
  </w:endnote>
  <w:endnote w:type="continuationSeparator" w:id="0">
    <w:p w14:paraId="5FA64700" w14:textId="77777777" w:rsidR="006C2104" w:rsidRDefault="006C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9CC9F" w14:textId="77777777" w:rsidR="0042412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173EA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958E" w14:textId="77777777" w:rsidR="0042412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173E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784A" w14:textId="78ECB9E6" w:rsidR="0042412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173EA">
      <w:rPr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EBA2" w14:textId="2CA4AC75" w:rsidR="00424126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173EA">
      <w:rPr>
        <w:noProof/>
      </w:rPr>
      <w:t>60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64FC1" w14:textId="77777777" w:rsidR="006C2104" w:rsidRDefault="006C2104">
      <w:r>
        <w:separator/>
      </w:r>
    </w:p>
  </w:footnote>
  <w:footnote w:type="continuationSeparator" w:id="0">
    <w:p w14:paraId="69A39C0C" w14:textId="77777777" w:rsidR="006C2104" w:rsidRDefault="006C2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126"/>
    <w:rsid w:val="001173EA"/>
    <w:rsid w:val="00424126"/>
    <w:rsid w:val="006C2104"/>
    <w:rsid w:val="00D825A5"/>
    <w:rsid w:val="3F8374AC"/>
    <w:rsid w:val="5876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F31155"/>
  <w15:docId w15:val="{17E9B4D3-A50E-4287-9644-2515B642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47873</Words>
  <Characters>272881</Characters>
  <Application>Microsoft Office Word</Application>
  <DocSecurity>0</DocSecurity>
  <Lines>2274</Lines>
  <Paragraphs>640</Paragraphs>
  <ScaleCrop>false</ScaleCrop>
  <Company/>
  <LinksUpToDate>false</LinksUpToDate>
  <CharactersWithSpaces>320114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нияз</dc:creator>
  <cp:lastModifiedBy>Наталья Сластихина</cp:lastModifiedBy>
  <cp:revision>3</cp:revision>
  <dcterms:created xsi:type="dcterms:W3CDTF">2026-10-09T02:06:00Z</dcterms:created>
  <dcterms:modified xsi:type="dcterms:W3CDTF">2026-10-21T02:53:00Z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eyJoZGlkIjoiYmYwM2U3ZTZiMDFjNTY5NTM0OTk3OWI2YWFlNDRkMmMifQ==</vt:lpwstr>
  </property>
  <property fmtid="{D5CDD505-2E9C-101B-9397-08002B2CF9AE}" pid="3" name="KSOProductBuildVer">
    <vt:lpwstr>1049-12.1.0.25862</vt:lpwstr>
  </property>
  <property fmtid="{D5CDD505-2E9C-101B-9397-08002B2CF9AE}" pid="4" name="ICV">
    <vt:lpwstr>1F70232DC5494409B06D4016F3BDEC35_13</vt:lpwstr>
  </property>
</Properties>
</file>