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FB63" w14:textId="77777777" w:rsidR="00C84113" w:rsidRPr="00C84113" w:rsidRDefault="00C84113" w:rsidP="00C84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113">
        <w:rPr>
          <w:rFonts w:ascii="Times New Roman" w:hAnsi="Times New Roman" w:cs="Times New Roman"/>
          <w:b/>
          <w:sz w:val="32"/>
          <w:szCs w:val="32"/>
        </w:rPr>
        <w:t>Памятка по оплате.</w:t>
      </w:r>
    </w:p>
    <w:p w14:paraId="002ED751" w14:textId="77777777" w:rsidR="00C84113" w:rsidRDefault="00C84113" w:rsidP="009F55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1.Оплатить обучение можно в отделении Сбербанка или в банкомате Сбербанка по указанным ниже реквизитам.</w:t>
      </w:r>
    </w:p>
    <w:p w14:paraId="2006E371" w14:textId="77777777" w:rsidR="00C84113" w:rsidRDefault="00C84113" w:rsidP="001F1B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обоих случаях Вам нужно иметь с собой паспорт.</w:t>
      </w:r>
      <w:r w:rsidRPr="00C8411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50358D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7233FBB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«Кириковская средняя школа».</w:t>
      </w:r>
    </w:p>
    <w:p w14:paraId="1E50DD26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2431001556</w:t>
      </w:r>
    </w:p>
    <w:p w14:paraId="1F40CA28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КПП 243101001</w:t>
      </w:r>
    </w:p>
    <w:p w14:paraId="139821B9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л/с 20196</w:t>
      </w:r>
      <w:r w:rsidR="000077F9">
        <w:rPr>
          <w:rFonts w:ascii="Times New Roman" w:hAnsi="Times New Roman" w:cs="Times New Roman"/>
          <w:sz w:val="32"/>
          <w:szCs w:val="32"/>
        </w:rPr>
        <w:t>Ж93460</w:t>
      </w:r>
    </w:p>
    <w:p w14:paraId="4E526ABB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КБК 00000000000000</w:t>
      </w:r>
      <w:r w:rsidR="000077F9">
        <w:rPr>
          <w:rFonts w:ascii="Times New Roman" w:hAnsi="Times New Roman" w:cs="Times New Roman"/>
          <w:sz w:val="32"/>
          <w:szCs w:val="32"/>
        </w:rPr>
        <w:t>000</w:t>
      </w:r>
      <w:r>
        <w:rPr>
          <w:rFonts w:ascii="Times New Roman" w:hAnsi="Times New Roman" w:cs="Times New Roman"/>
          <w:sz w:val="32"/>
          <w:szCs w:val="32"/>
        </w:rPr>
        <w:t>130</w:t>
      </w:r>
    </w:p>
    <w:p w14:paraId="4AD56E6F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</w:t>
      </w:r>
      <w:r w:rsidRPr="00CC43C2">
        <w:rPr>
          <w:rFonts w:ascii="Times New Roman" w:hAnsi="Times New Roman" w:cs="Times New Roman"/>
          <w:sz w:val="32"/>
          <w:szCs w:val="32"/>
        </w:rPr>
        <w:t xml:space="preserve"> </w:t>
      </w:r>
      <w:r w:rsidR="000077F9">
        <w:rPr>
          <w:rFonts w:ascii="Times New Roman" w:hAnsi="Times New Roman" w:cs="Times New Roman"/>
          <w:sz w:val="32"/>
          <w:szCs w:val="32"/>
        </w:rPr>
        <w:t>010407105</w:t>
      </w:r>
    </w:p>
    <w:p w14:paraId="78FA84BE" w14:textId="77777777" w:rsidR="000077F9" w:rsidRDefault="000077F9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 w:rsidRPr="00335988">
        <w:rPr>
          <w:rFonts w:ascii="Times New Roman" w:hAnsi="Times New Roman" w:cs="Times New Roman"/>
          <w:sz w:val="32"/>
          <w:szCs w:val="32"/>
        </w:rPr>
        <w:t>Отделение Красноярск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5988">
        <w:rPr>
          <w:rFonts w:ascii="Times New Roman" w:hAnsi="Times New Roman" w:cs="Times New Roman"/>
          <w:sz w:val="32"/>
          <w:szCs w:val="32"/>
        </w:rPr>
        <w:t>г. Красноярск</w:t>
      </w:r>
      <w:r>
        <w:rPr>
          <w:rFonts w:ascii="Times New Roman" w:hAnsi="Times New Roman" w:cs="Times New Roman"/>
          <w:sz w:val="32"/>
          <w:szCs w:val="32"/>
        </w:rPr>
        <w:t xml:space="preserve"> УФК по Красноярскому краю г. Красноярск</w:t>
      </w:r>
    </w:p>
    <w:p w14:paraId="3DC366DB" w14:textId="77777777" w:rsidR="000077F9" w:rsidRDefault="000077F9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Финуправление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Пировского округа (КИРИКОВСКАЯ СРЕДНЯЯ ШКОЛА)</w:t>
      </w:r>
    </w:p>
    <w:p w14:paraId="0C4DC6E3" w14:textId="77777777" w:rsidR="000077F9" w:rsidRDefault="000077F9" w:rsidP="000077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Казначейский счет 03234643045450001900</w:t>
      </w:r>
    </w:p>
    <w:p w14:paraId="1ED3B873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ОКТМО </w:t>
      </w:r>
      <w:r w:rsidR="000077F9">
        <w:rPr>
          <w:rFonts w:ascii="Times New Roman" w:hAnsi="Times New Roman" w:cs="Times New Roman"/>
          <w:sz w:val="32"/>
          <w:szCs w:val="32"/>
        </w:rPr>
        <w:t>04545000</w:t>
      </w:r>
    </w:p>
    <w:p w14:paraId="3B57E048" w14:textId="77777777" w:rsidR="00C84113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Ф.И.О</w:t>
      </w:r>
    </w:p>
    <w:p w14:paraId="3543EF17" w14:textId="77777777" w:rsidR="00C84113" w:rsidRPr="00CC43C2" w:rsidRDefault="00C84113" w:rsidP="00C841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 документа паспорт РФ</w:t>
      </w:r>
    </w:p>
    <w:p w14:paraId="0A382365" w14:textId="77777777" w:rsidR="00C84113" w:rsidRDefault="00C84113" w:rsidP="00CC43C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6B28B98" w14:textId="77777777" w:rsidR="00C84113" w:rsidRDefault="00C84113" w:rsidP="00CC43C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Стоимость категорий, которые Вы открываете Вы можете посмотреть в табличке под цифрой 3.</w:t>
      </w:r>
    </w:p>
    <w:p w14:paraId="2AA21F03" w14:textId="77777777" w:rsidR="00C84113" w:rsidRDefault="00C84113" w:rsidP="00CC43C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88C72EF" w14:textId="77777777" w:rsidR="00C84113" w:rsidRDefault="00C84113" w:rsidP="00CC43C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5"/>
      </w:tblGrid>
      <w:tr w:rsidR="00C84113" w14:paraId="3E2ABCC7" w14:textId="77777777" w:rsidTr="00C84113">
        <w:tc>
          <w:tcPr>
            <w:tcW w:w="2268" w:type="dxa"/>
          </w:tcPr>
          <w:p w14:paraId="2F22012F" w14:textId="77777777" w:rsidR="00C84113" w:rsidRDefault="00C84113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</w:tc>
        <w:tc>
          <w:tcPr>
            <w:tcW w:w="1985" w:type="dxa"/>
          </w:tcPr>
          <w:p w14:paraId="4694310E" w14:textId="77777777" w:rsidR="00C84113" w:rsidRDefault="00C84113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Стоимость</w:t>
            </w:r>
          </w:p>
        </w:tc>
      </w:tr>
      <w:tr w:rsidR="00C84113" w14:paraId="34C5FAB7" w14:textId="77777777" w:rsidTr="00C84113">
        <w:tc>
          <w:tcPr>
            <w:tcW w:w="2268" w:type="dxa"/>
          </w:tcPr>
          <w:p w14:paraId="0898FE34" w14:textId="77777777" w:rsidR="00C84113" w:rsidRPr="00D522DE" w:rsidRDefault="00C84113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2DE">
              <w:rPr>
                <w:rFonts w:ascii="Times New Roman" w:hAnsi="Times New Roman" w:cs="Times New Roman"/>
                <w:sz w:val="32"/>
                <w:szCs w:val="32"/>
              </w:rPr>
              <w:t>А1</w:t>
            </w:r>
          </w:p>
        </w:tc>
        <w:tc>
          <w:tcPr>
            <w:tcW w:w="1985" w:type="dxa"/>
          </w:tcPr>
          <w:p w14:paraId="705CD78C" w14:textId="14A5F4A3" w:rsidR="00C84113" w:rsidRPr="00D522DE" w:rsidRDefault="00DF395E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10860.26</w:t>
            </w:r>
          </w:p>
        </w:tc>
      </w:tr>
      <w:tr w:rsidR="00C84113" w14:paraId="3736A3AF" w14:textId="77777777" w:rsidTr="00C84113">
        <w:tc>
          <w:tcPr>
            <w:tcW w:w="2268" w:type="dxa"/>
          </w:tcPr>
          <w:p w14:paraId="2A3004D7" w14:textId="77777777" w:rsidR="00C84113" w:rsidRPr="006737B4" w:rsidRDefault="00C84113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7B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85" w:type="dxa"/>
          </w:tcPr>
          <w:p w14:paraId="0F367517" w14:textId="3541CD8A" w:rsidR="00C84113" w:rsidRPr="006737B4" w:rsidRDefault="00DF395E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11468.16</w:t>
            </w:r>
          </w:p>
        </w:tc>
      </w:tr>
      <w:tr w:rsidR="00C84113" w14:paraId="0F9EBD3F" w14:textId="77777777" w:rsidTr="00C84113">
        <w:tc>
          <w:tcPr>
            <w:tcW w:w="2268" w:type="dxa"/>
          </w:tcPr>
          <w:p w14:paraId="4632507B" w14:textId="77777777" w:rsidR="00C84113" w:rsidRPr="006737B4" w:rsidRDefault="00C84113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7B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985" w:type="dxa"/>
          </w:tcPr>
          <w:p w14:paraId="13466BB5" w14:textId="16A5301E" w:rsidR="00C84113" w:rsidRPr="006737B4" w:rsidRDefault="00DF395E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11197.98</w:t>
            </w:r>
          </w:p>
        </w:tc>
      </w:tr>
      <w:tr w:rsidR="00C84113" w14:paraId="2EF7DC8F" w14:textId="77777777" w:rsidTr="00C84113">
        <w:tc>
          <w:tcPr>
            <w:tcW w:w="2268" w:type="dxa"/>
          </w:tcPr>
          <w:p w14:paraId="57CEE018" w14:textId="77777777" w:rsidR="00C84113" w:rsidRPr="006737B4" w:rsidRDefault="00C84113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37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1985" w:type="dxa"/>
          </w:tcPr>
          <w:p w14:paraId="3677DA20" w14:textId="72631B1B" w:rsidR="00C84113" w:rsidRPr="006737B4" w:rsidRDefault="00DF395E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11468.16</w:t>
            </w:r>
          </w:p>
        </w:tc>
      </w:tr>
      <w:tr w:rsidR="00C84113" w14:paraId="6CB3B6C9" w14:textId="77777777" w:rsidTr="00C84113">
        <w:tc>
          <w:tcPr>
            <w:tcW w:w="2268" w:type="dxa"/>
          </w:tcPr>
          <w:p w14:paraId="75D5391B" w14:textId="77777777" w:rsidR="00C84113" w:rsidRPr="006737B4" w:rsidRDefault="00C84113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7B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985" w:type="dxa"/>
          </w:tcPr>
          <w:p w14:paraId="0FFCB4E0" w14:textId="44E81D54" w:rsidR="00C84113" w:rsidRPr="006737B4" w:rsidRDefault="00DF395E" w:rsidP="00D068C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11197.98</w:t>
            </w:r>
          </w:p>
        </w:tc>
      </w:tr>
      <w:tr w:rsidR="00DB23AF" w14:paraId="1ABA1D93" w14:textId="77777777" w:rsidTr="00C84113">
        <w:tc>
          <w:tcPr>
            <w:tcW w:w="2268" w:type="dxa"/>
          </w:tcPr>
          <w:p w14:paraId="45782CD0" w14:textId="77777777" w:rsidR="00DB23AF" w:rsidRPr="00DB23AF" w:rsidRDefault="00DB23AF" w:rsidP="00C841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1985" w:type="dxa"/>
          </w:tcPr>
          <w:p w14:paraId="2E5C01B4" w14:textId="6B455413" w:rsidR="00DB23AF" w:rsidRPr="00DF395E" w:rsidRDefault="00DF395E" w:rsidP="00CC43C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11197.98</w:t>
            </w:r>
          </w:p>
        </w:tc>
      </w:tr>
    </w:tbl>
    <w:p w14:paraId="710D594E" w14:textId="77777777" w:rsidR="00C84113" w:rsidRDefault="00C84113" w:rsidP="00CC43C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827FB6D" w14:textId="77777777" w:rsidR="003B77F5" w:rsidRPr="006737B4" w:rsidRDefault="00D522DE">
      <w:pPr>
        <w:rPr>
          <w:b/>
          <w:sz w:val="32"/>
          <w:szCs w:val="32"/>
        </w:rPr>
      </w:pPr>
      <w:r w:rsidRPr="006737B4">
        <w:rPr>
          <w:b/>
          <w:sz w:val="32"/>
          <w:szCs w:val="32"/>
        </w:rPr>
        <w:t>kirscoll@mail.ru</w:t>
      </w:r>
    </w:p>
    <w:sectPr w:rsidR="003B77F5" w:rsidRPr="006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7E"/>
    <w:rsid w:val="000077F9"/>
    <w:rsid w:val="001F1B20"/>
    <w:rsid w:val="003B77F5"/>
    <w:rsid w:val="006737B4"/>
    <w:rsid w:val="009F55C8"/>
    <w:rsid w:val="00AB597E"/>
    <w:rsid w:val="00C84113"/>
    <w:rsid w:val="00CC43C2"/>
    <w:rsid w:val="00D068C9"/>
    <w:rsid w:val="00D522DE"/>
    <w:rsid w:val="00D57691"/>
    <w:rsid w:val="00DB23AF"/>
    <w:rsid w:val="00D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0FD"/>
  <w15:chartTrackingRefBased/>
  <w15:docId w15:val="{67E17286-C181-4006-B4AE-E2B936C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8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*</cp:lastModifiedBy>
  <cp:revision>11</cp:revision>
  <cp:lastPrinted>2022-09-28T06:07:00Z</cp:lastPrinted>
  <dcterms:created xsi:type="dcterms:W3CDTF">2021-02-24T05:55:00Z</dcterms:created>
  <dcterms:modified xsi:type="dcterms:W3CDTF">2024-11-18T07:25:00Z</dcterms:modified>
</cp:coreProperties>
</file>