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195"/>
      </w:tblGrid>
      <w:tr w:rsidR="00ED3C76" w:rsidRPr="003D747D">
        <w:trPr>
          <w:trHeight w:val="1060"/>
          <w:jc w:val="right"/>
        </w:trPr>
        <w:tc>
          <w:tcPr>
            <w:tcW w:w="4195" w:type="dxa"/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ind w:left="743" w:right="-9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Утверждаю: </w:t>
            </w:r>
          </w:p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ind w:left="743" w:right="-9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муниципального бюджетного </w:t>
            </w:r>
          </w:p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ind w:left="743" w:right="-9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общеобразовательного учреждения «</w:t>
            </w:r>
            <w:proofErr w:type="spellStart"/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Кириковская</w:t>
            </w:r>
            <w:proofErr w:type="spellEnd"/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школа» </w:t>
            </w:r>
          </w:p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ind w:left="743" w:right="-9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t>Ивченко О.В__________________</w:t>
            </w:r>
          </w:p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ind w:left="743" w:right="-9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eastAsia="Times New Roman" w:hAnsi="Times New Roman" w:cs="Times New Roman"/>
                <w:sz w:val="28"/>
                <w:szCs w:val="28"/>
              </w:rPr>
              <w:t>«01» сентября 2024г.</w:t>
            </w:r>
          </w:p>
        </w:tc>
      </w:tr>
    </w:tbl>
    <w:p w:rsidR="00994E6E" w:rsidRDefault="00994E6E" w:rsidP="00994E6E">
      <w:pPr>
        <w:tabs>
          <w:tab w:val="left" w:pos="558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3C76" w:rsidRPr="003D747D" w:rsidRDefault="0064252E">
      <w:pPr>
        <w:tabs>
          <w:tab w:val="left" w:pos="5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47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4521835</wp:posOffset>
            </wp:positionH>
            <wp:positionV relativeFrom="paragraph">
              <wp:posOffset>-1055370</wp:posOffset>
            </wp:positionV>
            <wp:extent cx="1845945" cy="1739265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47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-704850</wp:posOffset>
            </wp:positionV>
            <wp:extent cx="1270809" cy="1057275"/>
            <wp:effectExtent l="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809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C76" w:rsidRPr="003D747D" w:rsidRDefault="0064252E">
      <w:pPr>
        <w:tabs>
          <w:tab w:val="left" w:pos="5586"/>
        </w:tabs>
        <w:spacing w:after="0" w:line="240" w:lineRule="auto"/>
        <w:ind w:left="993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47D">
        <w:rPr>
          <w:rFonts w:ascii="Times New Roman" w:hAnsi="Times New Roman" w:cs="Times New Roman"/>
          <w:b/>
          <w:sz w:val="28"/>
          <w:szCs w:val="28"/>
        </w:rPr>
        <w:t>График реализации программ дополнительного образования муниципального бюджетного общеобразовательного учреждения «</w:t>
      </w:r>
      <w:proofErr w:type="spellStart"/>
      <w:r w:rsidRPr="003D747D">
        <w:rPr>
          <w:rFonts w:ascii="Times New Roman" w:hAnsi="Times New Roman" w:cs="Times New Roman"/>
          <w:b/>
          <w:sz w:val="28"/>
          <w:szCs w:val="28"/>
        </w:rPr>
        <w:t>Кириковская</w:t>
      </w:r>
      <w:proofErr w:type="spellEnd"/>
      <w:r w:rsidRPr="003D747D"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  <w:r w:rsidR="00994E6E">
        <w:rPr>
          <w:rFonts w:ascii="Times New Roman" w:hAnsi="Times New Roman" w:cs="Times New Roman"/>
          <w:b/>
          <w:sz w:val="28"/>
          <w:szCs w:val="28"/>
        </w:rPr>
        <w:t xml:space="preserve"> в школьном спортивном клубе «</w:t>
      </w:r>
      <w:proofErr w:type="spellStart"/>
      <w:r w:rsidR="00994E6E">
        <w:rPr>
          <w:rFonts w:ascii="Times New Roman" w:hAnsi="Times New Roman" w:cs="Times New Roman"/>
          <w:b/>
          <w:sz w:val="28"/>
          <w:szCs w:val="28"/>
        </w:rPr>
        <w:t>Массовичок</w:t>
      </w:r>
      <w:proofErr w:type="spellEnd"/>
      <w:r w:rsidR="00994E6E">
        <w:rPr>
          <w:rFonts w:ascii="Times New Roman" w:hAnsi="Times New Roman" w:cs="Times New Roman"/>
          <w:b/>
          <w:sz w:val="28"/>
          <w:szCs w:val="28"/>
        </w:rPr>
        <w:t>»</w:t>
      </w:r>
      <w:r w:rsidRPr="003D747D">
        <w:rPr>
          <w:rFonts w:ascii="Times New Roman" w:hAnsi="Times New Roman" w:cs="Times New Roman"/>
          <w:b/>
          <w:sz w:val="28"/>
          <w:szCs w:val="28"/>
        </w:rPr>
        <w:t xml:space="preserve"> на 2024-2025 учебный год</w:t>
      </w:r>
    </w:p>
    <w:p w:rsidR="00ED3C76" w:rsidRPr="003D747D" w:rsidRDefault="00ED3C76">
      <w:pPr>
        <w:tabs>
          <w:tab w:val="left" w:pos="5586"/>
        </w:tabs>
        <w:spacing w:after="0" w:line="240" w:lineRule="auto"/>
        <w:ind w:left="993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4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2094"/>
        <w:gridCol w:w="1843"/>
        <w:gridCol w:w="2410"/>
        <w:gridCol w:w="2693"/>
        <w:gridCol w:w="1701"/>
      </w:tblGrid>
      <w:tr w:rsidR="00ED3C76" w:rsidRPr="003D747D" w:rsidTr="000B58B2">
        <w:trPr>
          <w:trHeight w:val="74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ED3C76" w:rsidRPr="003D747D">
        <w:trPr>
          <w:trHeight w:val="506"/>
        </w:trPr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</w:t>
            </w:r>
          </w:p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 учреждение «</w:t>
            </w:r>
            <w:proofErr w:type="spellStart"/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>Кириковская</w:t>
            </w:r>
            <w:proofErr w:type="spellEnd"/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школа»</w:t>
            </w:r>
          </w:p>
        </w:tc>
      </w:tr>
      <w:tr w:rsidR="00ED3C76" w:rsidRPr="003D747D" w:rsidTr="000B58B2">
        <w:trPr>
          <w:trHeight w:val="44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994E6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ШСК «Баскетбол»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15.00 </w:t>
            </w:r>
            <w:r w:rsidRPr="003D7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16.35</w:t>
            </w:r>
          </w:p>
          <w:p w:rsidR="00ED3C76" w:rsidRPr="003D747D" w:rsidRDefault="00ED3C76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Фахрутдинов</w:t>
            </w:r>
            <w:proofErr w:type="spellEnd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 xml:space="preserve"> Данил </w:t>
            </w:r>
            <w:proofErr w:type="spellStart"/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Дамирович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76" w:rsidRPr="003D747D" w:rsidRDefault="0064252E">
            <w:pPr>
              <w:tabs>
                <w:tab w:val="left" w:pos="55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47D">
              <w:rPr>
                <w:rFonts w:ascii="Times New Roman" w:hAnsi="Times New Roman" w:cs="Times New Roman"/>
                <w:sz w:val="28"/>
                <w:szCs w:val="28"/>
              </w:rPr>
              <w:t>5 – 10 класс</w:t>
            </w:r>
          </w:p>
        </w:tc>
      </w:tr>
    </w:tbl>
    <w:p w:rsidR="00ED3C76" w:rsidRPr="003D747D" w:rsidRDefault="00ED3C76">
      <w:pPr>
        <w:tabs>
          <w:tab w:val="left" w:pos="5586"/>
        </w:tabs>
        <w:rPr>
          <w:rFonts w:ascii="Times New Roman" w:hAnsi="Times New Roman" w:cs="Times New Roman"/>
          <w:sz w:val="28"/>
          <w:szCs w:val="28"/>
        </w:rPr>
      </w:pPr>
    </w:p>
    <w:p w:rsidR="00ED3C76" w:rsidRDefault="00ED3C76">
      <w:pPr>
        <w:tabs>
          <w:tab w:val="left" w:pos="5586"/>
        </w:tabs>
        <w:rPr>
          <w:rFonts w:ascii="Times New Roman" w:hAnsi="Times New Roman" w:cs="Times New Roman"/>
          <w:szCs w:val="24"/>
        </w:rPr>
      </w:pPr>
    </w:p>
    <w:p w:rsidR="00ED3C76" w:rsidRDefault="00ED3C76">
      <w:pPr>
        <w:tabs>
          <w:tab w:val="left" w:pos="5586"/>
        </w:tabs>
        <w:rPr>
          <w:rFonts w:ascii="Times New Roman" w:hAnsi="Times New Roman" w:cs="Times New Roman"/>
          <w:szCs w:val="24"/>
        </w:rPr>
      </w:pPr>
    </w:p>
    <w:p w:rsidR="00ED3C76" w:rsidRDefault="00ED3C76">
      <w:pPr>
        <w:tabs>
          <w:tab w:val="left" w:pos="5586"/>
        </w:tabs>
        <w:rPr>
          <w:rFonts w:ascii="Times New Roman" w:hAnsi="Times New Roman" w:cs="Times New Roman"/>
          <w:sz w:val="24"/>
          <w:szCs w:val="24"/>
        </w:rPr>
      </w:pPr>
    </w:p>
    <w:sectPr w:rsidR="00ED3C76">
      <w:pgSz w:w="11906" w:h="16838"/>
      <w:pgMar w:top="1134" w:right="1701" w:bottom="1134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70"/>
    <w:rsid w:val="00054949"/>
    <w:rsid w:val="000B58B2"/>
    <w:rsid w:val="00177C7D"/>
    <w:rsid w:val="00181FA3"/>
    <w:rsid w:val="0019520B"/>
    <w:rsid w:val="003B7645"/>
    <w:rsid w:val="003D747D"/>
    <w:rsid w:val="00406BFD"/>
    <w:rsid w:val="00560970"/>
    <w:rsid w:val="0064252E"/>
    <w:rsid w:val="006D64BA"/>
    <w:rsid w:val="00761E8B"/>
    <w:rsid w:val="00780C37"/>
    <w:rsid w:val="007D6422"/>
    <w:rsid w:val="008D365C"/>
    <w:rsid w:val="008F559C"/>
    <w:rsid w:val="00984A54"/>
    <w:rsid w:val="00994E6E"/>
    <w:rsid w:val="009A1B15"/>
    <w:rsid w:val="009C18F3"/>
    <w:rsid w:val="00A519C3"/>
    <w:rsid w:val="00A81681"/>
    <w:rsid w:val="00AD42D5"/>
    <w:rsid w:val="00B730D5"/>
    <w:rsid w:val="00C07F71"/>
    <w:rsid w:val="00D20222"/>
    <w:rsid w:val="00E55996"/>
    <w:rsid w:val="00E63128"/>
    <w:rsid w:val="00E7028D"/>
    <w:rsid w:val="00E86E6D"/>
    <w:rsid w:val="00EB48EE"/>
    <w:rsid w:val="00ED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B34D"/>
  <w15:chartTrackingRefBased/>
  <w15:docId w15:val="{82601984-3AB1-4D0F-9F98-D68457B2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56756-273F-4E3C-B3DA-423DF0DD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Zavych</dc:creator>
  <cp:lastModifiedBy>Zam-VR</cp:lastModifiedBy>
  <cp:revision>2</cp:revision>
  <cp:lastPrinted>2024-10-08T07:24:00Z</cp:lastPrinted>
  <dcterms:created xsi:type="dcterms:W3CDTF">2024-11-19T03:53:00Z</dcterms:created>
  <dcterms:modified xsi:type="dcterms:W3CDTF">2024-11-19T03:53:00Z</dcterms:modified>
</cp:coreProperties>
</file>