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0E0A" w14:textId="77777777" w:rsidR="00A80FCF" w:rsidRPr="00A80FCF" w:rsidRDefault="00A80FCF" w:rsidP="00A80FCF">
      <w:pPr>
        <w:jc w:val="center"/>
        <w:rPr>
          <w:rFonts w:eastAsia="Calibri"/>
          <w:b/>
          <w:lang w:val="ru-RU" w:eastAsia="en-US"/>
        </w:rPr>
      </w:pPr>
      <w:r w:rsidRPr="00A80FCF">
        <w:rPr>
          <w:rFonts w:eastAsia="Calibri"/>
          <w:b/>
          <w:lang w:val="ru-RU" w:eastAsia="en-US"/>
        </w:rPr>
        <w:t xml:space="preserve">Муниципальное бюджетное общеобразовательное учреждение </w:t>
      </w:r>
    </w:p>
    <w:p w14:paraId="19797F5C" w14:textId="77777777" w:rsidR="00A80FCF" w:rsidRPr="00A80FCF" w:rsidRDefault="00A80FCF" w:rsidP="00A80FCF">
      <w:pPr>
        <w:jc w:val="center"/>
        <w:rPr>
          <w:rFonts w:eastAsia="Calibri"/>
          <w:b/>
          <w:lang w:val="ru-RU" w:eastAsia="en-US"/>
        </w:rPr>
      </w:pPr>
      <w:r w:rsidRPr="00A80FCF">
        <w:rPr>
          <w:rFonts w:eastAsia="Calibri"/>
          <w:b/>
          <w:lang w:val="ru-RU" w:eastAsia="en-US"/>
        </w:rPr>
        <w:t>«Кириковская средняя школа»</w:t>
      </w:r>
    </w:p>
    <w:tbl>
      <w:tblPr>
        <w:tblpPr w:leftFromText="180" w:rightFromText="180" w:vertAnchor="text" w:horzAnchor="margin" w:tblpY="220"/>
        <w:tblW w:w="9351" w:type="dxa"/>
        <w:tblLook w:val="01E0" w:firstRow="1" w:lastRow="1" w:firstColumn="1" w:lastColumn="1" w:noHBand="0" w:noVBand="0"/>
      </w:tblPr>
      <w:tblGrid>
        <w:gridCol w:w="3091"/>
        <w:gridCol w:w="3000"/>
        <w:gridCol w:w="3260"/>
      </w:tblGrid>
      <w:tr w:rsidR="00A80FCF" w:rsidRPr="001A2F54" w14:paraId="35098942" w14:textId="77777777" w:rsidTr="00CA4CD3">
        <w:tc>
          <w:tcPr>
            <w:tcW w:w="3091" w:type="dxa"/>
            <w:shd w:val="clear" w:color="auto" w:fill="auto"/>
          </w:tcPr>
          <w:p w14:paraId="6517AB36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lang w:val="ru-RU" w:eastAsia="en-US"/>
              </w:rPr>
              <w:t xml:space="preserve">СОГЛАСОВАНО: </w:t>
            </w:r>
          </w:p>
          <w:p w14:paraId="581018B2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304D80C0" wp14:editId="28511A59">
                  <wp:simplePos x="0" y="0"/>
                  <wp:positionH relativeFrom="page">
                    <wp:posOffset>955040</wp:posOffset>
                  </wp:positionH>
                  <wp:positionV relativeFrom="paragraph">
                    <wp:posOffset>280670</wp:posOffset>
                  </wp:positionV>
                  <wp:extent cx="1228725" cy="876300"/>
                  <wp:effectExtent l="0" t="0" r="0" b="0"/>
                  <wp:wrapNone/>
                  <wp:docPr id="1" name="Рисунок 1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0FCF">
              <w:rPr>
                <w:rFonts w:eastAsia="Calibri"/>
                <w:lang w:val="ru-RU" w:eastAsia="en-US"/>
              </w:rPr>
              <w:t>заместитель директора по учебно-</w:t>
            </w:r>
          </w:p>
          <w:p w14:paraId="7C905BF2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lang w:val="ru-RU" w:eastAsia="en-US"/>
              </w:rPr>
              <w:t xml:space="preserve">воспитательной работе </w:t>
            </w:r>
          </w:p>
          <w:p w14:paraId="492459B6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lang w:val="ru-RU" w:eastAsia="en-US"/>
              </w:rPr>
              <w:t>Сластихина Н.П. _____</w:t>
            </w:r>
          </w:p>
          <w:p w14:paraId="12926C45" w14:textId="55A20DA1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«</w:t>
            </w:r>
            <w:r w:rsidR="00F3417E">
              <w:rPr>
                <w:rFonts w:eastAsia="Calibri"/>
                <w:lang w:val="ru-RU" w:eastAsia="en-US"/>
              </w:rPr>
              <w:t>31</w:t>
            </w:r>
            <w:r>
              <w:rPr>
                <w:rFonts w:eastAsia="Calibri"/>
                <w:lang w:val="ru-RU" w:eastAsia="en-US"/>
              </w:rPr>
              <w:t>» августа 2026</w:t>
            </w:r>
            <w:r w:rsidRPr="00A80FCF">
              <w:rPr>
                <w:rFonts w:eastAsia="Calibri"/>
                <w:lang w:val="ru-RU" w:eastAsia="en-US"/>
              </w:rPr>
              <w:t xml:space="preserve"> г.</w:t>
            </w:r>
          </w:p>
        </w:tc>
        <w:tc>
          <w:tcPr>
            <w:tcW w:w="3000" w:type="dxa"/>
            <w:shd w:val="clear" w:color="auto" w:fill="auto"/>
          </w:tcPr>
          <w:p w14:paraId="16503BAE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4A6C7E94" wp14:editId="5B1BE224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17145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shd w:val="clear" w:color="auto" w:fill="auto"/>
          </w:tcPr>
          <w:p w14:paraId="1F0E46EC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lang w:val="ru-RU" w:eastAsia="en-US"/>
              </w:rPr>
              <w:t>УТВЕРЖДАЮ:</w:t>
            </w:r>
          </w:p>
          <w:p w14:paraId="01C394DE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noProof/>
                <w:lang w:val="ru-RU"/>
              </w:rPr>
              <w:drawing>
                <wp:anchor distT="0" distB="0" distL="114300" distR="114300" simplePos="0" relativeHeight="251662336" behindDoc="0" locked="0" layoutInCell="1" allowOverlap="1" wp14:anchorId="3707E35B" wp14:editId="44A9F625">
                  <wp:simplePos x="0" y="0"/>
                  <wp:positionH relativeFrom="margin">
                    <wp:posOffset>719455</wp:posOffset>
                  </wp:positionH>
                  <wp:positionV relativeFrom="paragraph">
                    <wp:posOffset>395545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934249"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0FCF">
              <w:rPr>
                <w:rFonts w:eastAsia="Calibri"/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4754CC59" wp14:editId="1B30432F">
                  <wp:simplePos x="0" y="0"/>
                  <wp:positionH relativeFrom="column">
                    <wp:posOffset>642620</wp:posOffset>
                  </wp:positionH>
                  <wp:positionV relativeFrom="paragraph">
                    <wp:posOffset>346710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0FCF">
              <w:rPr>
                <w:rFonts w:eastAsia="Calibri"/>
                <w:lang w:val="ru-RU" w:eastAsia="en-US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14:paraId="4732C6EA" w14:textId="77777777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 w:rsidRPr="00A80FCF">
              <w:rPr>
                <w:rFonts w:eastAsia="Calibri"/>
                <w:lang w:val="ru-RU" w:eastAsia="en-US"/>
              </w:rPr>
              <w:t xml:space="preserve"> Ивченко О.В. ________</w:t>
            </w:r>
          </w:p>
          <w:p w14:paraId="0205D6AE" w14:textId="4BC084C2" w:rsidR="00A80FCF" w:rsidRPr="00A80FCF" w:rsidRDefault="00A80FCF" w:rsidP="00A80FCF">
            <w:pPr>
              <w:jc w:val="left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«</w:t>
            </w:r>
            <w:r w:rsidR="00F3417E">
              <w:rPr>
                <w:rFonts w:eastAsia="Calibri"/>
                <w:lang w:val="ru-RU" w:eastAsia="en-US"/>
              </w:rPr>
              <w:t>31</w:t>
            </w:r>
            <w:r>
              <w:rPr>
                <w:rFonts w:eastAsia="Calibri"/>
                <w:lang w:val="ru-RU" w:eastAsia="en-US"/>
              </w:rPr>
              <w:t>» августа 2026</w:t>
            </w:r>
            <w:r w:rsidRPr="00A80FCF">
              <w:rPr>
                <w:rFonts w:eastAsia="Calibri"/>
                <w:lang w:val="ru-RU" w:eastAsia="en-US"/>
              </w:rPr>
              <w:t xml:space="preserve"> г.</w:t>
            </w:r>
          </w:p>
        </w:tc>
      </w:tr>
    </w:tbl>
    <w:p w14:paraId="49E37DB9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375AFD65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38B7E7B4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0240C055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091F2B7D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0BD40D24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6108E76C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2DA30483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61F0E636" w14:textId="77777777" w:rsidR="00A80FCF" w:rsidRPr="00A80FCF" w:rsidRDefault="00A80FCF" w:rsidP="00A80FCF">
      <w:pPr>
        <w:jc w:val="center"/>
        <w:rPr>
          <w:rFonts w:eastAsia="Calibri"/>
          <w:b/>
          <w:lang w:val="ru-RU" w:eastAsia="en-US"/>
        </w:rPr>
      </w:pPr>
      <w:r w:rsidRPr="00A80FCF">
        <w:rPr>
          <w:rFonts w:eastAsia="Calibri"/>
          <w:b/>
          <w:lang w:val="ru-RU" w:eastAsia="en-US"/>
        </w:rPr>
        <w:t>РАБОЧАЯ ПРОГРАММА</w:t>
      </w:r>
    </w:p>
    <w:p w14:paraId="44DCB6E8" w14:textId="78FC4B08" w:rsidR="001A2F54" w:rsidRPr="001A2F54" w:rsidRDefault="00A80FCF" w:rsidP="001A2F54">
      <w:pPr>
        <w:jc w:val="center"/>
        <w:rPr>
          <w:rFonts w:eastAsia="Calibri"/>
          <w:b/>
          <w:lang w:val="ru-RU"/>
        </w:rPr>
      </w:pPr>
      <w:r w:rsidRPr="00A80FCF">
        <w:rPr>
          <w:rFonts w:eastAsia="Calibri"/>
          <w:b/>
          <w:lang w:val="ru-RU" w:eastAsia="en-US"/>
        </w:rPr>
        <w:t xml:space="preserve">по предмету «Математика» для </w:t>
      </w:r>
      <w:r w:rsidR="001A2F54">
        <w:rPr>
          <w:rFonts w:eastAsia="Calibri"/>
          <w:b/>
          <w:lang w:val="ru-RU"/>
        </w:rPr>
        <w:t>учащихся 4 класса</w:t>
      </w:r>
      <w:r w:rsidR="001A2F54">
        <w:rPr>
          <w:b/>
          <w:bCs/>
          <w:lang w:val="ru-RU"/>
        </w:rPr>
        <w:t>, обучающихся по адаптированной образовательной программе для детей с ограниченными возможностями здоровья (легкая степень умственной отсталости)</w:t>
      </w:r>
    </w:p>
    <w:p w14:paraId="6EAA1764" w14:textId="77777777" w:rsidR="00A80FCF" w:rsidRPr="00A80FCF" w:rsidRDefault="00A80FCF" w:rsidP="00A80FCF">
      <w:pPr>
        <w:jc w:val="center"/>
        <w:rPr>
          <w:rFonts w:eastAsia="Calibri"/>
          <w:b/>
          <w:lang w:val="ru-RU" w:eastAsia="en-US"/>
        </w:rPr>
      </w:pPr>
    </w:p>
    <w:p w14:paraId="0E505CA1" w14:textId="77777777" w:rsidR="00A80FCF" w:rsidRPr="00A80FCF" w:rsidRDefault="00A80FCF" w:rsidP="00A80FCF">
      <w:pPr>
        <w:jc w:val="center"/>
        <w:rPr>
          <w:rFonts w:eastAsia="Calibri"/>
          <w:b/>
          <w:lang w:val="ru-RU" w:eastAsia="en-US"/>
        </w:rPr>
      </w:pPr>
    </w:p>
    <w:p w14:paraId="3BFE455C" w14:textId="77777777" w:rsidR="00A80FCF" w:rsidRPr="00A80FCF" w:rsidRDefault="00A80FCF" w:rsidP="00A80FCF">
      <w:pPr>
        <w:jc w:val="center"/>
        <w:rPr>
          <w:rFonts w:eastAsia="Calibri"/>
          <w:b/>
          <w:lang w:val="ru-RU" w:eastAsia="en-US"/>
        </w:rPr>
      </w:pPr>
    </w:p>
    <w:p w14:paraId="24B7AF18" w14:textId="77777777" w:rsidR="00A80FCF" w:rsidRPr="00A80FCF" w:rsidRDefault="00A80FCF" w:rsidP="00A80FCF">
      <w:pPr>
        <w:jc w:val="left"/>
        <w:rPr>
          <w:rFonts w:eastAsia="Calibri"/>
          <w:b/>
          <w:lang w:val="ru-RU" w:eastAsia="en-US"/>
        </w:rPr>
      </w:pPr>
    </w:p>
    <w:p w14:paraId="35C4E8F0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  <w:r w:rsidRPr="00A80FCF">
        <w:rPr>
          <w:rFonts w:eastAsia="Calibri"/>
          <w:lang w:val="ru-RU" w:eastAsia="en-US"/>
        </w:rPr>
        <w:t xml:space="preserve">Составил: учитель </w:t>
      </w:r>
      <w:r>
        <w:rPr>
          <w:rFonts w:eastAsia="Calibri"/>
          <w:lang w:val="ru-RU" w:eastAsia="en-US"/>
        </w:rPr>
        <w:t>Ермолаева Марина Сергеевна</w:t>
      </w:r>
    </w:p>
    <w:p w14:paraId="5E290206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663F7AEA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2C5B61F0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48C9027D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62714821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2EE90836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3CECBA83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60BC0496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2808D5E5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76027F24" w14:textId="77777777" w:rsidR="00A80FCF" w:rsidRPr="00A80FCF" w:rsidRDefault="00A80FCF" w:rsidP="00A80FCF">
      <w:pPr>
        <w:jc w:val="left"/>
        <w:rPr>
          <w:rFonts w:eastAsia="Calibri"/>
          <w:lang w:val="ru-RU" w:eastAsia="en-US"/>
        </w:rPr>
      </w:pPr>
    </w:p>
    <w:p w14:paraId="58D476D2" w14:textId="77777777" w:rsidR="00A80FCF" w:rsidRPr="00A80FCF" w:rsidRDefault="00A80FCF" w:rsidP="00A80FCF">
      <w:pPr>
        <w:keepNext/>
        <w:keepLines/>
        <w:jc w:val="center"/>
        <w:rPr>
          <w:lang w:val="ru-RU"/>
        </w:rPr>
      </w:pPr>
      <w:r>
        <w:rPr>
          <w:lang w:val="ru-RU"/>
        </w:rPr>
        <w:t>2026-2027</w:t>
      </w:r>
      <w:r w:rsidRPr="00A80FCF">
        <w:rPr>
          <w:lang w:val="ru-RU"/>
        </w:rPr>
        <w:t xml:space="preserve"> учебный год</w:t>
      </w:r>
    </w:p>
    <w:p w14:paraId="69DF421C" w14:textId="77777777" w:rsidR="00BF4B57" w:rsidRPr="00A80FCF" w:rsidRDefault="00BF4B57">
      <w:pPr>
        <w:rPr>
          <w:lang w:val="ru-RU"/>
        </w:rPr>
        <w:sectPr w:rsidR="00BF4B57" w:rsidRPr="00A80FCF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14:paraId="34F8149F" w14:textId="77777777" w:rsidR="00BF4B57" w:rsidRPr="00A80FCF" w:rsidRDefault="00500E64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A80FCF">
        <w:rPr>
          <w:b/>
          <w:bCs/>
          <w:sz w:val="27"/>
          <w:szCs w:val="27"/>
          <w:lang w:val="ru-RU"/>
        </w:rPr>
        <w:t>. ПОЯСНИТЕЛЬНАЯ ЗАПИСКА</w:t>
      </w:r>
    </w:p>
    <w:p w14:paraId="2C3BF98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Рабочая программа по учебному предмету «Математика»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A80FCF">
        <w:rPr>
          <w:lang w:val="ru-RU"/>
        </w:rPr>
        <w:t>://</w:t>
      </w:r>
      <w:r>
        <w:t>publication</w:t>
      </w:r>
      <w:r w:rsidRPr="00A80FCF">
        <w:rPr>
          <w:lang w:val="ru-RU"/>
        </w:rPr>
        <w:t>.</w:t>
      </w:r>
      <w:r>
        <w:t>pravo</w:t>
      </w:r>
      <w:r w:rsidRPr="00A80FCF">
        <w:rPr>
          <w:lang w:val="ru-RU"/>
        </w:rPr>
        <w:t>.</w:t>
      </w:r>
      <w:r>
        <w:t>gov</w:t>
      </w:r>
      <w:r w:rsidRPr="00A80FCF">
        <w:rPr>
          <w:lang w:val="ru-RU"/>
        </w:rPr>
        <w:t>.</w:t>
      </w:r>
      <w:r>
        <w:t>ru</w:t>
      </w:r>
      <w:r w:rsidRPr="00A80FCF">
        <w:rPr>
          <w:lang w:val="ru-RU"/>
        </w:rPr>
        <w:t>/</w:t>
      </w:r>
      <w:r>
        <w:t>Document</w:t>
      </w:r>
      <w:r w:rsidRPr="00A80FCF">
        <w:rPr>
          <w:lang w:val="ru-RU"/>
        </w:rPr>
        <w:t>/</w:t>
      </w:r>
      <w:r>
        <w:t>View</w:t>
      </w:r>
      <w:r w:rsidRPr="00A80FCF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13E124E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Учебный предмет «Математика»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«Математика» в 4 классе рассчитана на 34 учебные недели и составляет 136 часов в год (5 часа в неделю).</w:t>
      </w:r>
    </w:p>
    <w:p w14:paraId="3F51C933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14:paraId="3FA0791A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Цель обучения – подготовка обучающихся с нарушением интеллекта к жизни в современном обществе и овладение доступными профессионально-трудовыми навыками.</w:t>
      </w:r>
    </w:p>
    <w:p w14:paraId="0A52B08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Рабочая программа по учебному предмету «Математика» в 4 классе определяет следующие задачи:</w:t>
      </w:r>
    </w:p>
    <w:p w14:paraId="214B6CA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</w:t>
      </w:r>
      <w:r w:rsidRPr="00A80FCF">
        <w:rPr>
          <w:lang w:val="ru-RU"/>
        </w:rPr>
        <w:tab/>
        <w:t>формирование доступных обучающимся с нарушением интеллекта математических знаний и умений, необходимых для решения учебно-познавательных, учебно-практических, житейских и профессиональных задач и развитие способности их использования при решении соответствующих возрасту задач;</w:t>
      </w:r>
    </w:p>
    <w:p w14:paraId="659450A8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</w:t>
      </w:r>
      <w:r w:rsidRPr="00A80FCF">
        <w:rPr>
          <w:lang w:val="ru-RU"/>
        </w:rPr>
        <w:tab/>
        <w:t>коррекция и развитие познавательной деятельности и личностных качеств, обучающихся с нарушением интеллекта средствами математики с учетом их индивидуальных возможностей;</w:t>
      </w:r>
    </w:p>
    <w:p w14:paraId="05E71EE4" w14:textId="77777777" w:rsidR="00BF4B57" w:rsidRDefault="00500E64">
      <w:pPr>
        <w:rPr>
          <w:lang w:val="ru-RU"/>
        </w:rPr>
      </w:pPr>
      <w:r w:rsidRPr="00A80FCF">
        <w:rPr>
          <w:lang w:val="ru-RU"/>
        </w:rPr>
        <w:tab/>
        <w:t>‒</w:t>
      </w:r>
      <w:r w:rsidRPr="00A80FCF">
        <w:rPr>
          <w:lang w:val="ru-RU"/>
        </w:rPr>
        <w:tab/>
        <w:t>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14:paraId="48B56395" w14:textId="77777777" w:rsidR="00F3417E" w:rsidRPr="00A80FCF" w:rsidRDefault="00F3417E">
      <w:pPr>
        <w:rPr>
          <w:lang w:val="ru-RU"/>
        </w:rPr>
      </w:pPr>
    </w:p>
    <w:p w14:paraId="3DA091A9" w14:textId="77777777" w:rsidR="00F3417E" w:rsidRDefault="00F3417E" w:rsidP="00F3417E">
      <w:pPr>
        <w:ind w:firstLine="709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Настоящая рабочая программа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14:paraId="5400E03A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14:paraId="40A6F71F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- 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на тот вклад, который они внесли в развитие нашей </w:t>
      </w:r>
      <w:r>
        <w:rPr>
          <w:color w:val="000000"/>
          <w:shd w:val="clear" w:color="auto" w:fill="FFFFFF"/>
          <w:lang w:val="ru-RU"/>
        </w:rPr>
        <w:lastRenderedPageBreak/>
        <w:t>страны и мира, на достойные подражания примеры их жизни, на мотивы их поступков;</w:t>
      </w:r>
    </w:p>
    <w:p w14:paraId="6063493C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5BFD6EFE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2497EB34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на занятиях интерактивных форм работы, стимулирующих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познавательную мотивацию обучающихся;</w:t>
      </w:r>
    </w:p>
    <w:p w14:paraId="7326F710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38E12476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выбор и использование на занятиях методов, методик, технологий,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3040A241" w14:textId="77777777" w:rsidR="00F3417E" w:rsidRDefault="00F3417E" w:rsidP="00F3417E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0E98CCD9" w14:textId="77777777" w:rsidR="00BF4B57" w:rsidRPr="00A80FCF" w:rsidRDefault="00500E64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A80FCF">
        <w:rPr>
          <w:b/>
          <w:bCs/>
          <w:sz w:val="27"/>
          <w:szCs w:val="27"/>
          <w:lang w:val="ru-RU"/>
        </w:rPr>
        <w:t>. СОДЕРЖАНИЕ ОБУЧЕНИЯ</w:t>
      </w:r>
    </w:p>
    <w:p w14:paraId="16F76744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В 4 классе у обучающихся расширяются и совершенствуются навыки счета в пределах 100. В учебнике математики для 4 класса содержится система упражнений, предусматривающая постепенное формирование и совершенствование умения детей считать в пределах 100, присчитывая и отсчитывая равными числовыми группами. Этому умению уделяется большое внимание, так как оно является базовым для усвоения обучающимися табличного умножения и деления.</w:t>
      </w:r>
    </w:p>
    <w:p w14:paraId="2C416BA7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Программа обучения в 4 классе направлена на изучение нумерации чисел в пределах 100: раскрывается понятие разряда, обучающиеся знакомятся со сложением и вычитанием двузначных чисел, приемами устных и письменных вычислений. Завершается изучение табличного умножения и деления, ознакомление с вне табличным умножением и делением. Продолжается изучение величин и единиц их измерения. Обучающиеся </w:t>
      </w:r>
      <w:r w:rsidRPr="00A80FCF">
        <w:rPr>
          <w:lang w:val="ru-RU"/>
        </w:rPr>
        <w:lastRenderedPageBreak/>
        <w:t>продолжают изучать единицы измерения длины, стоимости, массы, времени, соотношение единиц измерения.</w:t>
      </w:r>
    </w:p>
    <w:p w14:paraId="64CBB83D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Формированию вычислительных навыков у обучающихся с нарушением интеллекта отводится достаточно много учебного времени, чтобы способ выполнения каждого нового случая был осознан и мог закрепиться при выполнении практических заданий:</w:t>
      </w:r>
    </w:p>
    <w:p w14:paraId="7667DC71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– первое полугодие 4 класса: изучение сложения и вычитания чисел в пределах 100 с переходом через разряд (устные вычисления);</w:t>
      </w:r>
    </w:p>
    <w:p w14:paraId="0980C48E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– второе полугодие 4 класса: изучение сложения и вычитания чисел в пределах 100 с переходом через разряд (письменные вычисления).</w:t>
      </w:r>
    </w:p>
    <w:p w14:paraId="2C01257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Изучение умножения и деления в пределах 100 происходит в 4 классе, где заканчивается изучение всего табличного умножения и деления:</w:t>
      </w:r>
    </w:p>
    <w:p w14:paraId="43075B0A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– в первом полугодии 4-го класса (первая часть учебника для 4класса) повторяется умножение числа 2 и деление на 2; актуализируются изученные ранее случаи табличного умножения чисел 3, 4, 5 и деления на 3, 4, 5 в пределах 20. Повторение тесно связано с введением новых случаев умножения и деления данных чисел, т. е. таблицы умножения чисел 3, 4, 5 и деления на 3, 4, 5 составляются полностью;</w:t>
      </w:r>
    </w:p>
    <w:p w14:paraId="0C3C5E6F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– во втором полугодии 4 класса (вторая часть учебника для 4-го класса) актуализируются изученные ранее случаи табличного умножения числа 6 и деления на 6 в пределах 20; выводятся новые случаи умножения числа 6 и деления на 6, т. е. таблицы умножения числа 6 и деления на 6 составляются полностью. Впервые вводятся таблицы умножения чисел 7, 8, 9 и деления на 7, 8, 9. Рассматриваются случаи умножения 1 и на 1, деление на 1; умножение 0 и на 0, деление 0 на число; умножения 10 и на 10, деление на 10.</w:t>
      </w:r>
    </w:p>
    <w:p w14:paraId="02FF8CF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По-прежнему много внимания уделяется наглядной основе и счету равными числовыми группами. На данном этапе обучающиеся учатся считать в новых пределах, присчитывая и отсчитывая по 3, 4, 5, 6, и новыми числовыми группами, присчитывая и отсчитывая по 7, 8, 9. Школьники должны не только знать, но и использовать в своей речи названия компонентов и результатов действий умножения и деления.</w:t>
      </w:r>
    </w:p>
    <w:p w14:paraId="20CF7B88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В 4 классе происходит расширение представлений школьников с нарушением интеллекта о мерах длины, времени за счет введения новых мер. Обучающиеся знакомятся с новой мерой длины – миллиметром (1 мм), и соотношением 1 см = 10 мм. При изучении миллиметра у обучающихся формируется новый навык – измерение длины отрезка в сантиметрах и миллиметрах. В 4 классе продолжается работа по формированию у обучающихся умения производить сравнение чисел, полученных при измерении величин одной и двумя мерами. Совершенствуются их навыки выполнять арифметические действия (сложение, вычитание, умножение, деление) с числами, полученными при измерении одной мерой. Совершенствование навыка определять время по часам происходит за счет более точного измерения времени, чем на предыдущем этапе, – с точностью до 1 мин. Новым материалом в отношении мер времени на этом этапе обучения будет ознакомление обучающихся с двойным обозначением времени. Дети научатся </w:t>
      </w:r>
      <w:r w:rsidRPr="00A80FCF">
        <w:rPr>
          <w:lang w:val="ru-RU"/>
        </w:rPr>
        <w:lastRenderedPageBreak/>
        <w:t>определять, сколько всего часов прошло от начала суток: 2 ч ночи – от начала суток прошло 2 ч; 2 ч дня – от начала суток прошло 14 ч.</w:t>
      </w:r>
    </w:p>
    <w:p w14:paraId="52C2D2C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Решение арифметических задачх играет огромную роль в формировании математических знаний и умений, а также базовых учебных действий у обучающихся 4 класса с нарушеним интеллекта. В связи с этим работе над арифметической задачей отводится значительное количество учебного времени на уроке математики. Работа над задачей позволяет связать математику с жизнью, способствует выработке у обучающихся умения применять имеющиеся у них математические знания для решения жизненной ситуации (при работе над задачей такая ситуация описана в условии задачи). Работа над арифметической задачей способствует реализации деятельностного и компетентностного подходов в обучении.</w:t>
      </w:r>
    </w:p>
    <w:p w14:paraId="171DA40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В 4 классе обучающиеся знакомятся с понятием «замкнутые и незамкнутые кривые линии». Происходит знакомство с ломаной линией (замкнутой, незамкнутой), изучение ее элементов. Школьники овладевают навыками вычисления длины ломаной. Рассматриваются различные случаи взаимного положения геометрических фигур на плоскости, их узнавание, называние, моделирование. Возвращаясь к ранее изученным геометрическим фигурам – квадрату, прямоугольнику, обучающиеся расширяют свои представления о них, знакомясь с названиями их элементов: основание (верхнее, нижнее), боковая сторона (левая, правая), смежные стороны. Школьники овладевают навыками построения прямоугольника (квадрата) с помощью чертежного угольника. Предусмотрено знакомство обучающихся с обобщенным понятием «прямоугольники».</w:t>
      </w:r>
    </w:p>
    <w:p w14:paraId="672AFBD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 xml:space="preserve">   Таблица 1. Содержание учебного предмета «Математика» (4 класс).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925"/>
        <w:gridCol w:w="6744"/>
        <w:gridCol w:w="1551"/>
      </w:tblGrid>
      <w:tr w:rsidR="00BF4B57" w14:paraId="5C304433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CF3CC" w14:textId="77777777" w:rsidR="00BF4B57" w:rsidRDefault="00500E64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1C0E3" w14:textId="77777777" w:rsidR="00BF4B57" w:rsidRDefault="00500E64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18DF8" w14:textId="77777777" w:rsidR="00BF4B57" w:rsidRDefault="00500E64">
            <w:r>
              <w:t>Количество часов</w:t>
            </w:r>
          </w:p>
        </w:tc>
      </w:tr>
      <w:tr w:rsidR="00BF4B57" w14:paraId="4C8BD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541F4" w14:textId="77777777" w:rsidR="00BF4B57" w:rsidRDefault="00500E64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FF6EC" w14:textId="77777777" w:rsidR="00BF4B57" w:rsidRDefault="00500E64">
            <w:r w:rsidRPr="00A80FCF">
              <w:rPr>
                <w:lang w:val="ru-RU"/>
              </w:rPr>
              <w:t xml:space="preserve">Повторение. Нумерация. Сложение и вычитание чисел без перехода через разряд. </w:t>
            </w:r>
            <w:r>
              <w:t>Умножение числа 2, деление на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087EF" w14:textId="77777777" w:rsidR="00BF4B57" w:rsidRDefault="00500E64">
            <w:r>
              <w:t>26</w:t>
            </w:r>
          </w:p>
        </w:tc>
      </w:tr>
      <w:tr w:rsidR="00BF4B57" w14:paraId="7714D1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53C31" w14:textId="77777777" w:rsidR="00BF4B57" w:rsidRDefault="00500E64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2FA9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3738D" w14:textId="77777777" w:rsidR="00BF4B57" w:rsidRDefault="00500E64">
            <w:r>
              <w:t>15</w:t>
            </w:r>
          </w:p>
        </w:tc>
      </w:tr>
      <w:tr w:rsidR="00BF4B57" w14:paraId="1EED90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7777D" w14:textId="77777777" w:rsidR="00BF4B57" w:rsidRDefault="00500E64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FDF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Умножение и деление чисел в пределах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F5E9E" w14:textId="77777777" w:rsidR="00BF4B57" w:rsidRDefault="00500E64">
            <w:r>
              <w:t>63</w:t>
            </w:r>
          </w:p>
        </w:tc>
      </w:tr>
      <w:tr w:rsidR="00BF4B57" w14:paraId="21D1C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4A01C" w14:textId="77777777" w:rsidR="00BF4B57" w:rsidRDefault="00500E64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F026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(письменные вычисления)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CE889" w14:textId="77777777" w:rsidR="00BF4B57" w:rsidRDefault="00500E64">
            <w:r>
              <w:t>21</w:t>
            </w:r>
          </w:p>
        </w:tc>
      </w:tr>
      <w:tr w:rsidR="00BF4B57" w14:paraId="46A32E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28F21" w14:textId="77777777" w:rsidR="00BF4B57" w:rsidRDefault="00500E64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9885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Умножение и деление с числами 0,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0DAB5" w14:textId="77777777" w:rsidR="00BF4B57" w:rsidRDefault="00500E64">
            <w:r>
              <w:t>7</w:t>
            </w:r>
          </w:p>
        </w:tc>
      </w:tr>
      <w:tr w:rsidR="00BF4B57" w14:paraId="0E193A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7D253" w14:textId="77777777" w:rsidR="00BF4B57" w:rsidRDefault="00500E64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CC884" w14:textId="77777777" w:rsidR="00BF4B57" w:rsidRDefault="00500E64">
            <w:r>
              <w:t>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54E4A" w14:textId="77777777" w:rsidR="00BF4B57" w:rsidRDefault="00500E64">
            <w:r>
              <w:t>4</w:t>
            </w:r>
          </w:p>
        </w:tc>
      </w:tr>
      <w:tr w:rsidR="00BF4B57" w14:paraId="2EE408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C2DB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210BC" w14:textId="77777777" w:rsidR="00BF4B57" w:rsidRDefault="00500E64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8B492" w14:textId="77777777" w:rsidR="00BF4B57" w:rsidRDefault="00500E64">
            <w:r>
              <w:t>136</w:t>
            </w:r>
          </w:p>
        </w:tc>
      </w:tr>
    </w:tbl>
    <w:p w14:paraId="7D203655" w14:textId="77777777" w:rsidR="00BF4B57" w:rsidRDefault="00500E64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57D16771" w14:textId="77777777" w:rsidR="00BF4B57" w:rsidRDefault="00500E64">
      <w:r>
        <w:rPr>
          <w:b/>
          <w:bCs/>
        </w:rPr>
        <w:t>Личностные результаты</w:t>
      </w:r>
    </w:p>
    <w:p w14:paraId="177A50F7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lastRenderedPageBreak/>
        <w:tab/>
        <w:t>‒ Осознает себя учеником, ответственным за свое поведение и результаты учебной деятельности;</w:t>
      </w:r>
    </w:p>
    <w:p w14:paraId="4A80D152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позитивно относится к образовательной деятельности, проявляет желание выполнить учебное задание хорошо (правильно);</w:t>
      </w:r>
    </w:p>
    <w:p w14:paraId="4AEB1C77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знает правила общения, высказывает свои мысли, поддерживает диалог со взрослыми и сверстниками;</w:t>
      </w:r>
    </w:p>
    <w:p w14:paraId="38AFEDBA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уважительно и доброжелательно относится к педагогам и другим обучающимся, способен оказать помощь одноклассникам в учебной ситуации;</w:t>
      </w:r>
    </w:p>
    <w:p w14:paraId="503FD302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понимает и придерживается элементарных правил работы в группе, прислушивается к мнению одноклассников и планирует в соответствии с этим свои действия;</w:t>
      </w:r>
    </w:p>
    <w:p w14:paraId="3B8ED6C8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имеет адекватные представления о собственных возможностях, способен высказать просьбу о помощи и принять оказываемую помощь;</w:t>
      </w:r>
    </w:p>
    <w:p w14:paraId="71D2957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имеет элементарные навыки самоконтроля и самооценки результатов собственной учебной деятельности;</w:t>
      </w:r>
    </w:p>
    <w:p w14:paraId="36BBE14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ориентируется в ближайшем социальном и предметном окружении, используя математические знания;</w:t>
      </w:r>
    </w:p>
    <w:p w14:paraId="60BE105F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применяет математические знания для выполнения различных видов доступной трудовой деятельности (самообслуживание, хозяйственно-бытовой труд);</w:t>
      </w:r>
    </w:p>
    <w:p w14:paraId="7686F37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имеет начальные представления об основах гражданской идентичности;</w:t>
      </w:r>
    </w:p>
    <w:p w14:paraId="3236E5BC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понимает необходимость бережного отношения к природе, материальным и духовным ценностям;</w:t>
      </w:r>
    </w:p>
    <w:p w14:paraId="7F183E7A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‒ владеет начальными навыками безопасного и здорового образа жизни.</w:t>
      </w:r>
    </w:p>
    <w:p w14:paraId="6021BEB6" w14:textId="77777777" w:rsidR="00BF4B57" w:rsidRPr="00A80FCF" w:rsidRDefault="00500E64">
      <w:pPr>
        <w:jc w:val="center"/>
        <w:rPr>
          <w:lang w:val="ru-RU"/>
        </w:rPr>
      </w:pPr>
      <w:r w:rsidRPr="00A80FCF">
        <w:rPr>
          <w:b/>
          <w:bCs/>
          <w:lang w:val="ru-RU"/>
        </w:rPr>
        <w:t>Уровни достижения</w:t>
      </w:r>
    </w:p>
    <w:p w14:paraId="099E37A5" w14:textId="77777777" w:rsidR="00BF4B57" w:rsidRPr="00A80FCF" w:rsidRDefault="00500E64">
      <w:pPr>
        <w:jc w:val="center"/>
        <w:rPr>
          <w:lang w:val="ru-RU"/>
        </w:rPr>
      </w:pPr>
      <w:r w:rsidRPr="00A80FCF">
        <w:rPr>
          <w:b/>
          <w:bCs/>
          <w:lang w:val="ru-RU"/>
        </w:rPr>
        <w:t>предметных результатов по учебному предмету «Математика» на конец 4 класса</w:t>
      </w:r>
    </w:p>
    <w:p w14:paraId="15C95B28" w14:textId="77777777" w:rsidR="00BF4B57" w:rsidRPr="00A80FCF" w:rsidRDefault="00500E64">
      <w:pPr>
        <w:rPr>
          <w:lang w:val="ru-RU"/>
        </w:rPr>
      </w:pPr>
      <w:r w:rsidRPr="00A80FCF">
        <w:rPr>
          <w:b/>
          <w:bCs/>
          <w:lang w:val="ru-RU"/>
        </w:rPr>
        <w:t>Предметные результаты</w:t>
      </w:r>
    </w:p>
    <w:p w14:paraId="68BAD96E" w14:textId="77777777" w:rsidR="00BF4B57" w:rsidRPr="00A80FCF" w:rsidRDefault="00500E64">
      <w:pPr>
        <w:rPr>
          <w:lang w:val="ru-RU"/>
        </w:rPr>
      </w:pPr>
      <w:r w:rsidRPr="00A80FCF">
        <w:rPr>
          <w:i/>
          <w:iCs/>
          <w:lang w:val="ru-RU"/>
        </w:rPr>
        <w:t>минимальный уровень</w:t>
      </w:r>
    </w:p>
    <w:p w14:paraId="6334513D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считает в пределах 100, присчитывая равными числовыми группами по 2, 5; присчитывая по 3, 4 (с помощью учителя;</w:t>
      </w:r>
    </w:p>
    <w:p w14:paraId="691D69CC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единицы измерения (меры) длины 1 мм, соотношения 1 см = 10 мм; выполнение измерений длины предметов в сантиметрах и миллиметрах (с помощью учителя);</w:t>
      </w:r>
    </w:p>
    <w:p w14:paraId="2870B2BE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определяет время по часам с точностью до 1 мин; называет время одним способом;</w:t>
      </w:r>
    </w:p>
    <w:p w14:paraId="0685F1A1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сложение и вычитание двузначного числа с однозначным числом с переходом через разряд (45   6; 45 – 6) на основе приемов устных вычислений;</w:t>
      </w:r>
    </w:p>
    <w:p w14:paraId="5B934F5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сложение и вычитание чисел в пределах 100 без перехода и с переходом через разряд на основе приемов письменных вычислений;</w:t>
      </w:r>
    </w:p>
    <w:p w14:paraId="3D5833C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таблицы умножения однозначных чисел до 5;</w:t>
      </w:r>
    </w:p>
    <w:p w14:paraId="7BC7D58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lastRenderedPageBreak/>
        <w:tab/>
        <w:t>• понимает связи таблиц умножения и деления, пользуется таблицами умножения на печатной основе для нахождения произведения и частного;</w:t>
      </w:r>
    </w:p>
    <w:p w14:paraId="3C5678C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и применяет переместительное свойства умножения;</w:t>
      </w:r>
    </w:p>
    <w:p w14:paraId="5C6425B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понимает смысл математических отношений «больше в …», «меньше в …»; осуществляет в практическом плане увеличение и уменьшение в несколько раз данной предметной совокупности и предметной совокупности, сравниваемой с данной, с отражением выполненных операций в математической записи (составлении числового выражения); выполняет увеличение и уменьшение числа в несколько раз;</w:t>
      </w:r>
    </w:p>
    <w:p w14:paraId="0907928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знание порядка действий в числовых выражениях (примерах) без скобок в два арифметических действия, содержащих умножение и деление (с помощью учителя);</w:t>
      </w:r>
    </w:p>
    <w:p w14:paraId="028D35F7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использует в собственной речи названия компонентов и результатов умножения и деления (с помощью учителя);</w:t>
      </w:r>
    </w:p>
    <w:p w14:paraId="7E5BEDF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решение простых арифметических задач на увеличение, уменьшение числа в несколько раз (с отношением «больше в …», «меньше в …») в практическом плане на основе действий с предметными совокупностями, иллюстрирования содержания задачи;</w:t>
      </w:r>
    </w:p>
    <w:p w14:paraId="27C40CA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решение простых арифметических задач на нахождение цены, количества на основе знания зависимости между ценой, количеством, стоимостью; составляет задачи на нахождение цены, количества (с помощью учителя);</w:t>
      </w:r>
    </w:p>
    <w:p w14:paraId="2725FB7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решение составной арифметической задачи в два действия (сложение, вычитание, умножение, деление) на основе моделирования содержания задачи (с помощью учителя).</w:t>
      </w:r>
    </w:p>
    <w:p w14:paraId="772D092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измерение длины отрезка в сантиметрах и миллиметрах, с записью числа, полученного при измерении двумя мерами; строит отрезок заданной длины (в миллиметрах, в сантиметрах и миллиметрах) (с помощью учителя);</w:t>
      </w:r>
    </w:p>
    <w:p w14:paraId="15C4FFDA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осущесвляет различение замкнутых, незамкнутых кривых, ломаных линий; вычисляет длину ломаной;</w:t>
      </w:r>
    </w:p>
    <w:p w14:paraId="41980A37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строит прямоугольник (квадрат) с помощью чертежного треугольника на нелинованной бумаге (с помощью учителя);</w:t>
      </w:r>
    </w:p>
    <w:p w14:paraId="00CCA66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узнает, называет, моделирует взаимное положение двух геометрических фигур; находит точки пересечения без построения.</w:t>
      </w:r>
    </w:p>
    <w:p w14:paraId="46190075" w14:textId="77777777" w:rsidR="00BF4B57" w:rsidRPr="00A80FCF" w:rsidRDefault="00500E64">
      <w:pPr>
        <w:rPr>
          <w:lang w:val="ru-RU"/>
        </w:rPr>
      </w:pPr>
      <w:r w:rsidRPr="00A80FCF">
        <w:rPr>
          <w:i/>
          <w:iCs/>
          <w:lang w:val="ru-RU"/>
        </w:rPr>
        <w:t>достаточный уровень</w:t>
      </w:r>
    </w:p>
    <w:p w14:paraId="48335B13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считает в пределах 100, присчитывая, отсчитывая равными числовыми группами по 2, 3, 4, 5;</w:t>
      </w:r>
    </w:p>
    <w:p w14:paraId="7539D3A5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упорядочивает числа в пределах 100;</w:t>
      </w:r>
    </w:p>
    <w:p w14:paraId="467968C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единицы измерения (меры) длины 1 мм, соотношения 1 см = 10 мм; выполняет измерения длины предметов в сантиметрах и миллиметрах;</w:t>
      </w:r>
    </w:p>
    <w:p w14:paraId="3AB5CCFF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определяет время по часам с точностью до 1 мин; называть время тремя способами;</w:t>
      </w:r>
    </w:p>
    <w:p w14:paraId="6B8634A4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lastRenderedPageBreak/>
        <w:tab/>
        <w:t>• выполняет сравнение чисел, полученных при измерении величин двумя мерами; упорядочивает числа, полученные при измерении величин одной мерой;</w:t>
      </w:r>
    </w:p>
    <w:p w14:paraId="169E67E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сложение и вычитание двузначного числа с однозначным, двузначным числом с переходом через разряд (45   6; 45 – 6; 45   26; 45 – 26) на основе приемов устных вычислений;</w:t>
      </w:r>
    </w:p>
    <w:p w14:paraId="5604A0D2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сложение и вычитание чисел в пределах 100 без перехода и с переходом через разряд на основе приемов письменных вычислений;</w:t>
      </w:r>
    </w:p>
    <w:p w14:paraId="0A9A6FF5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таблицы умножения всех однозначных чисел и числа 10; правила умножения чисел 1 и 0, на 1 и 0, деления 0 и деления на 1, на 10;</w:t>
      </w:r>
    </w:p>
    <w:p w14:paraId="61C5D16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понимает связи таблиц умножения и деления, пользуется таблицами умножения на печатной основе для нахождения произведения и частного;</w:t>
      </w:r>
    </w:p>
    <w:p w14:paraId="7CFF86F4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и применяет переместительное свойство умножения;</w:t>
      </w:r>
    </w:p>
    <w:p w14:paraId="71E9285D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понимает смысл математических отношений «больше в …», «меньше в …»; умеет осуществлять в практическом плане увеличение и уменьшение в несколько раз данной предметной совокупности и предметной совокупности, сравниваемой с данной, с отражением выполненных операций в математической записи (составлении числового выражения); выполняет увеличение и уменьшение числа в несколько раз;</w:t>
      </w:r>
    </w:p>
    <w:p w14:paraId="18BE5D04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порядок действий в числовых выражениях (примерах) без скобок в два арифметических действия, содержащих умножение и деление;</w:t>
      </w:r>
    </w:p>
    <w:p w14:paraId="5A032537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использует в собственной речи названия компонентов и результатов умножения и деления;</w:t>
      </w:r>
    </w:p>
    <w:p w14:paraId="45B782C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решение простых арифметических задач на увеличение, уменьшение числа в несколько раз с отношением «больше в …», «меньше в …») на основе моделирования содержания задачи с помощью предметно-практической деятельности, иллюстрирования содержания задачи;</w:t>
      </w:r>
    </w:p>
    <w:p w14:paraId="2C1FDC7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выполняет решение простых арифметических задач на нахождение цены, количества на основе знания зависимости между ценой, количеством, стоимостью; составляет задачи на нахождение цены, количества;</w:t>
      </w:r>
    </w:p>
    <w:p w14:paraId="5D58829D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составляет краткую запись, выполняет решение составной арифметической задачи в два действия (сложение, вычитание, умножение, деление) на основе моделирования содержания задачи;</w:t>
      </w:r>
    </w:p>
    <w:p w14:paraId="27979748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умеет выполнять измерение длины отрезка в сантиметрах и миллиметрах, с записью числа, полученного при измерении двумя мерами; строит отрезок заданной длины (в миллиметрах, в сантиметрах и миллиметрах);</w:t>
      </w:r>
    </w:p>
    <w:p w14:paraId="7D935B4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различает замкнутые, незамкнутые кривые, ломаные линии; вычисляет длину ломаной;</w:t>
      </w:r>
    </w:p>
    <w:p w14:paraId="1920AC0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знает названия сторон прямоугольника (квадрата); проводит построение прямоугольника (квадрата) с помощью чертежного треугольника на нелинованной бумаге;</w:t>
      </w:r>
    </w:p>
    <w:p w14:paraId="15733852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узнает, называет, строит, моделирует взаимное положение двух геометрических фигур; находит точки пересечения.</w:t>
      </w:r>
    </w:p>
    <w:p w14:paraId="00445DBC" w14:textId="77777777" w:rsidR="00BF4B57" w:rsidRPr="00A80FCF" w:rsidRDefault="00500E64">
      <w:pPr>
        <w:rPr>
          <w:lang w:val="ru-RU"/>
        </w:rPr>
      </w:pPr>
      <w:r w:rsidRPr="00A80FCF">
        <w:rPr>
          <w:b/>
          <w:bCs/>
          <w:i/>
          <w:iCs/>
          <w:lang w:val="ru-RU"/>
        </w:rPr>
        <w:lastRenderedPageBreak/>
        <w:t>Результаты формирования базовых учебных действий:</w:t>
      </w:r>
    </w:p>
    <w:p w14:paraId="59CCB4C3" w14:textId="77777777" w:rsidR="00BF4B57" w:rsidRPr="00A80FCF" w:rsidRDefault="00500E64">
      <w:pPr>
        <w:jc w:val="center"/>
        <w:rPr>
          <w:lang w:val="ru-RU"/>
        </w:rPr>
      </w:pPr>
      <w:r w:rsidRPr="00A80FCF">
        <w:rPr>
          <w:i/>
          <w:iCs/>
          <w:lang w:val="ru-RU"/>
        </w:rPr>
        <w:t>Личностные учебные действия:</w:t>
      </w:r>
    </w:p>
    <w:p w14:paraId="1D3F70EA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осмысливает на доступном уровне социальное окружение, свое место в нем, пытается принимать соответствующие возрасту ценности и социальные роли, осознает себя членом семьи, одноклассником, другом, учеником, заинтересован в посещении школы;</w:t>
      </w:r>
    </w:p>
    <w:p w14:paraId="25DB7B3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способен на элементарные проявления мотивов учебной деятельности на уроке математики;</w:t>
      </w:r>
    </w:p>
    <w:p w14:paraId="70133F14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положительно относится к окружающей действительности, способен к ее эстетическому восприятию на элементарном уровне;</w:t>
      </w:r>
    </w:p>
    <w:p w14:paraId="2D67C865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имеет ряд представлений об окружающем мире в единстве его природной и социальной частей;</w:t>
      </w:r>
    </w:p>
    <w:p w14:paraId="017F945A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проявляет частичную самостоятельность в выполнении учебных заданий, поручений, договоренностей;</w:t>
      </w:r>
    </w:p>
    <w:p w14:paraId="166AE304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понимает на доступном уровне личную ответственность за свои поступки на основе сформированных представлений об этических нормах и правилах поведения в современном обществе;</w:t>
      </w:r>
    </w:p>
    <w:p w14:paraId="1D93CB47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14:paraId="49EA11F6" w14:textId="77777777" w:rsidR="00BF4B57" w:rsidRPr="00A80FCF" w:rsidRDefault="00500E64">
      <w:pPr>
        <w:jc w:val="center"/>
        <w:rPr>
          <w:lang w:val="ru-RU"/>
        </w:rPr>
      </w:pPr>
      <w:r w:rsidRPr="00A80FCF">
        <w:rPr>
          <w:i/>
          <w:iCs/>
          <w:lang w:val="ru-RU"/>
        </w:rPr>
        <w:t>Коммуникативные учебные действия:</w:t>
      </w:r>
    </w:p>
    <w:p w14:paraId="33BFDE2D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 с помощью педагога;</w:t>
      </w:r>
    </w:p>
    <w:p w14:paraId="62BB315F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демонстрирует элементарные навыки межличностного взаимодействия при выполнении в парах, группах отдельных видов деятельности на уроке математики (с помощью учителя), оказания помощи одноклассникам в учебной ситуации;</w:t>
      </w:r>
    </w:p>
    <w:p w14:paraId="4261FF39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обращается за помощью и адекватно принимает помощь;</w:t>
      </w:r>
    </w:p>
    <w:p w14:paraId="44891542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слушает и понимает простую инструкцию к учебному заданию в разных видах деятельности;</w:t>
      </w:r>
    </w:p>
    <w:p w14:paraId="5A015FDD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способен участвовать в диалоге с учителем и сверстниками на уроке математики, с использованием в собственной речи математической терминологии;</w:t>
      </w:r>
    </w:p>
    <w:p w14:paraId="01C787C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 под руководством и с помощью педагога.</w:t>
      </w:r>
    </w:p>
    <w:p w14:paraId="5EB11670" w14:textId="77777777" w:rsidR="00BF4B57" w:rsidRPr="00A80FCF" w:rsidRDefault="00500E64">
      <w:pPr>
        <w:jc w:val="center"/>
        <w:rPr>
          <w:lang w:val="ru-RU"/>
        </w:rPr>
      </w:pPr>
      <w:r w:rsidRPr="00A80FCF">
        <w:rPr>
          <w:i/>
          <w:iCs/>
          <w:lang w:val="ru-RU"/>
        </w:rPr>
        <w:t>Регулятивные учебные действия:</w:t>
      </w:r>
    </w:p>
    <w:p w14:paraId="4AB6C086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адекватно соблюдает ритуалы школьного поведения (поднимать руку, вставать и выходить из-за парты и т. д.);</w:t>
      </w:r>
    </w:p>
    <w:p w14:paraId="6004AC7E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учится принимать цель и произвольно включаться в деятельность, следует предложенному плану и работает в общем темпе под руководством педагога;</w:t>
      </w:r>
    </w:p>
    <w:p w14:paraId="2E5A597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пытается участвовать в деятельности, контролировать и оценивать свои действия и действия одноклассников под руководством педагога;</w:t>
      </w:r>
    </w:p>
    <w:p w14:paraId="5B279940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демонстрирует способность контролировать собственную деятельность в соответствии с высказанным замечанием, оказанной помощью, элементарной самооценкой результатов выполнения учебного задания.</w:t>
      </w:r>
    </w:p>
    <w:p w14:paraId="192F16BA" w14:textId="77777777" w:rsidR="00BF4B57" w:rsidRPr="00A80FCF" w:rsidRDefault="00500E64">
      <w:pPr>
        <w:jc w:val="center"/>
        <w:rPr>
          <w:lang w:val="ru-RU"/>
        </w:rPr>
      </w:pPr>
      <w:r w:rsidRPr="00A80FCF">
        <w:rPr>
          <w:i/>
          <w:iCs/>
          <w:lang w:val="ru-RU"/>
        </w:rPr>
        <w:lastRenderedPageBreak/>
        <w:t>Познавательные учебные действия:</w:t>
      </w:r>
    </w:p>
    <w:p w14:paraId="3E879551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овладел элементарными навыки организации собственной деятельности по выполнению знакомой математической операции (учебного задания), новой математической операции (учебного задания) – на основе пошаговой инструкции;</w:t>
      </w:r>
    </w:p>
    <w:p w14:paraId="727823A8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понимает математические знаки, символы, условные обозначения, содержащихся в учебнике математики и иных дидактических материалах; умеет использовать их при организации практической деятельности;</w:t>
      </w:r>
    </w:p>
    <w:p w14:paraId="05FCDF11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имеет первичное элементарное понимание (на практическом уровне) связи математических знаний с некоторыми жизненными ситуациями;</w:t>
      </w:r>
    </w:p>
    <w:p w14:paraId="51064C8B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умеет применять математические знания для решения отдельных жизненных задач (расчет общей стоимости покупки, сдачи, определение времени по часам, умение пользоваться календарем и пр.);</w:t>
      </w:r>
    </w:p>
    <w:p w14:paraId="79B34144" w14:textId="77777777" w:rsidR="00BF4B57" w:rsidRPr="00A80FCF" w:rsidRDefault="00500E64">
      <w:pPr>
        <w:rPr>
          <w:lang w:val="ru-RU"/>
        </w:rPr>
      </w:pPr>
      <w:r w:rsidRPr="00A80FCF">
        <w:rPr>
          <w:lang w:val="ru-RU"/>
        </w:rPr>
        <w:tab/>
        <w:t>• имеет отдельные начальные представления о семейных ценностях, бережном отношении к природе, своему здоровью, безопасном поведении в помещении и на улице.</w:t>
      </w:r>
    </w:p>
    <w:p w14:paraId="6CDBC68F" w14:textId="77777777" w:rsidR="00BF4B57" w:rsidRPr="00A80FCF" w:rsidRDefault="00BF4B57">
      <w:pPr>
        <w:rPr>
          <w:lang w:val="ru-RU"/>
        </w:rPr>
        <w:sectPr w:rsidR="00BF4B57" w:rsidRPr="00A80FCF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465D5BB4" w14:textId="77777777" w:rsidR="00BF4B57" w:rsidRDefault="00500E64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83"/>
        <w:gridCol w:w="2797"/>
        <w:gridCol w:w="820"/>
        <w:gridCol w:w="3865"/>
        <w:gridCol w:w="3844"/>
        <w:gridCol w:w="3844"/>
      </w:tblGrid>
      <w:tr w:rsidR="00BF4B57" w14:paraId="2E43E3E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3D6B2" w14:textId="77777777" w:rsidR="00BF4B57" w:rsidRDefault="00500E64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01705" w14:textId="77777777" w:rsidR="00BF4B57" w:rsidRDefault="00500E64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00909" w14:textId="77777777" w:rsidR="00BF4B57" w:rsidRDefault="00500E64">
            <w:pPr>
              <w:jc w:val="center"/>
            </w:pPr>
            <w:r>
              <w:t>Кол-во</w:t>
            </w:r>
            <w:r>
              <w:br/>
              <w:t>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77F9A" w14:textId="77777777" w:rsidR="00BF4B57" w:rsidRDefault="00500E64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70EE9" w14:textId="77777777" w:rsidR="00BF4B57" w:rsidRDefault="00500E64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BF4B57" w14:paraId="20058A40" w14:textId="77777777">
        <w:trPr>
          <w:jc w:val="center"/>
        </w:trPr>
        <w:tc>
          <w:tcPr>
            <w:tcW w:w="0" w:type="auto"/>
            <w:vMerge/>
          </w:tcPr>
          <w:p w14:paraId="7D8BC87F" w14:textId="77777777" w:rsidR="00BF4B57" w:rsidRDefault="00BF4B57"/>
        </w:tc>
        <w:tc>
          <w:tcPr>
            <w:tcW w:w="0" w:type="auto"/>
            <w:vMerge/>
          </w:tcPr>
          <w:p w14:paraId="7697A253" w14:textId="77777777" w:rsidR="00BF4B57" w:rsidRDefault="00BF4B57"/>
        </w:tc>
        <w:tc>
          <w:tcPr>
            <w:tcW w:w="0" w:type="auto"/>
            <w:vMerge/>
          </w:tcPr>
          <w:p w14:paraId="323B4376" w14:textId="77777777" w:rsidR="00BF4B57" w:rsidRDefault="00BF4B57"/>
        </w:tc>
        <w:tc>
          <w:tcPr>
            <w:tcW w:w="0" w:type="auto"/>
            <w:vMerge/>
          </w:tcPr>
          <w:p w14:paraId="2697E2B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0EF41" w14:textId="77777777" w:rsidR="00BF4B57" w:rsidRDefault="00500E64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75E9C" w14:textId="77777777" w:rsidR="00BF4B57" w:rsidRDefault="00500E64">
            <w:pPr>
              <w:jc w:val="center"/>
            </w:pPr>
            <w:r>
              <w:t>Достаточный уровень</w:t>
            </w:r>
          </w:p>
        </w:tc>
      </w:tr>
      <w:tr w:rsidR="00BF4B57" w14:paraId="723F6FD3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56B3B" w14:textId="77777777" w:rsidR="00BF4B57" w:rsidRDefault="00500E64">
            <w:pPr>
              <w:jc w:val="center"/>
            </w:pPr>
            <w:r w:rsidRPr="00A80FCF">
              <w:rPr>
                <w:b/>
                <w:bCs/>
                <w:lang w:val="ru-RU"/>
              </w:rPr>
              <w:t xml:space="preserve">Повторение. Нумерация. Сложение и вычитание чисел без перехода через разряд. </w:t>
            </w:r>
            <w:r>
              <w:rPr>
                <w:b/>
                <w:bCs/>
              </w:rPr>
              <w:t xml:space="preserve">Умножение числа 2, деление на 2 </w:t>
            </w:r>
          </w:p>
        </w:tc>
      </w:tr>
      <w:tr w:rsidR="00BF4B57" w:rsidRPr="001A2F54" w14:paraId="798FB4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1F71A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1674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Устная и письменная нумерация в пределах 100.</w:t>
            </w:r>
          </w:p>
          <w:p w14:paraId="57C2F50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разрядов (сотни, десятки, единицы)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F64F6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1138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Знание числового ряда в пределах 100, места каждого числа в числовом ряду. Получение следующего, предыдущего числа.</w:t>
            </w:r>
          </w:p>
          <w:p w14:paraId="0E26D3B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Знание ряда круглых десятков в пределах 100.</w:t>
            </w:r>
          </w:p>
          <w:p w14:paraId="0295241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Сравнение круглых десятков. Знание разрядов, их места в записи числа.</w:t>
            </w:r>
          </w:p>
          <w:p w14:paraId="2E9675E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Знание состава двузначных чисел из десятков и единиц. Представление числа в виде суммы разрядных слагаемых.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6CA5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числовой ряд 1—100 в прямом порядке; умеют откладывать, используя счетный материал, любые числа в пределах 100.</w:t>
            </w:r>
          </w:p>
          <w:p w14:paraId="19FD096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состав двузначных чисел из десятков и единиц и умеют представлять числа в виде суммы разрядных слагаемых.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F7FA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числовой ряд 1—100 в прямом и обратном порядке, умеют считать, присчитывая, отсчитывая по единице и равными числовыми группами по 2, 5, 4, в пределах 100; умеют откладывать, используя счетный материал, любые числа в пределах 100.</w:t>
            </w:r>
          </w:p>
          <w:p w14:paraId="39B1EAF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состав двузначных чисел из десятков и единиц и умеют представлять числа в виде суммы разрядных слагаемых.</w:t>
            </w:r>
          </w:p>
        </w:tc>
      </w:tr>
      <w:tr w:rsidR="00BF4B57" w:rsidRPr="001A2F54" w14:paraId="531004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90035" w14:textId="77777777" w:rsidR="00BF4B57" w:rsidRDefault="00500E64">
            <w:pPr>
              <w:jc w:val="center"/>
            </w:pPr>
            <w:r>
              <w:t>2-3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99FA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в пределах 100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DF466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5D22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Сравнение чисел в пределах 100.</w:t>
            </w:r>
          </w:p>
          <w:p w14:paraId="377B3D7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вычитание чисел в пределах 100 без перехода через разряд на основе присчитывания, отсчитывания по 10 (40 + 10; 40 – 10), по 1 (42 + 1; 1 + 42; 43 – 1); разрядного состава чисел (40 + </w:t>
            </w:r>
            <w:r w:rsidRPr="00A80FCF">
              <w:rPr>
                <w:lang w:val="ru-RU"/>
              </w:rPr>
              <w:lastRenderedPageBreak/>
              <w:t>3; 3 + 40; 43 – 3; 43 – 40), с использованием переместительного свойства сложения.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1D34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</w:t>
            </w:r>
            <w:r w:rsidRPr="00A80FCF">
              <w:rPr>
                <w:lang w:val="ru-RU"/>
              </w:rPr>
              <w:lastRenderedPageBreak/>
              <w:t>сложения.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3047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</w:t>
            </w:r>
            <w:r w:rsidRPr="00A80FCF">
              <w:rPr>
                <w:lang w:val="ru-RU"/>
              </w:rPr>
              <w:lastRenderedPageBreak/>
              <w:t>сложения.</w:t>
            </w:r>
          </w:p>
        </w:tc>
      </w:tr>
      <w:tr w:rsidR="00BF4B57" w14:paraId="0A1CAF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676FA" w14:textId="77777777" w:rsidR="00BF4B57" w:rsidRDefault="00500E64">
            <w:pPr>
              <w:jc w:val="center"/>
            </w:pPr>
            <w:r>
              <w:lastRenderedPageBreak/>
              <w:t>4-5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F1BC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в пределах 20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97BA8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9B81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с переходом через разряд.</w:t>
            </w:r>
          </w:p>
          <w:p w14:paraId="478939C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Нахождение значения числового выражения со скобками и без скобок в 2 арифметических действия (сложение, вычитание). Решение простых, составных задач в 2 арифметических действия (сложение, вычитание).</w:t>
            </w:r>
          </w:p>
          <w:p w14:paraId="767B64A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Составление и решение арифметических задач по предложенному сюжету, готовому решению, краткой записи.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2670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Используют таблицу сложения на основе состава двузначных чисел (11-18) из двух однозначных чисел с переходом через десяток, пользуются ею при выполнении вычитания однозначного числа из двузначного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7BFFB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Знают таблицу сложения на основе состава двузначных чисел (11-18) из двух однозначных чисел с переходом через десяток. </w:t>
            </w:r>
            <w:r>
              <w:t>Используют её при выполнении вычитания однозначного числа из двузначного.</w:t>
            </w:r>
          </w:p>
        </w:tc>
      </w:tr>
      <w:tr w:rsidR="00BF4B57" w:rsidRPr="001A2F54" w14:paraId="244290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43350" w14:textId="77777777" w:rsidR="00BF4B57" w:rsidRDefault="00500E64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14331" w14:textId="77777777" w:rsidR="00BF4B57" w:rsidRDefault="00500E64">
            <w:pPr>
              <w:jc w:val="center"/>
            </w:pPr>
            <w:r>
              <w:t>Проверочная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B76B2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55C3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Самостоятельное выполнение сложения и вычитания чисел в пределах 100 без перехода через разряд, в пределах 20 с переходом через разряд.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FD8D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без перехода через разряд, в пределах 20 с переходом через разряд, с помощью счётного материала.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F6E2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без перехода через разряд, в пределах 20 с переходом через разряд самостоятельно.</w:t>
            </w:r>
          </w:p>
        </w:tc>
      </w:tr>
      <w:tr w:rsidR="00BF4B57" w:rsidRPr="001A2F54" w14:paraId="399E46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474D8" w14:textId="77777777" w:rsidR="00BF4B57" w:rsidRDefault="00500E64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346F4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Меры стоимости: рубль, копейка. </w:t>
            </w:r>
            <w:r w:rsidRPr="00A80FCF">
              <w:rPr>
                <w:lang w:val="ru-RU"/>
              </w:rPr>
              <w:lastRenderedPageBreak/>
              <w:t xml:space="preserve">Соотношение 1р. </w:t>
            </w:r>
            <w:r>
              <w:t>= 100к.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5D93A" w14:textId="77777777" w:rsidR="00BF4B57" w:rsidRDefault="00500E6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B771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Закрепление знаний о соотношении: 1 р. = 100 к. </w:t>
            </w:r>
            <w:r w:rsidRPr="00A80FCF">
              <w:rPr>
                <w:lang w:val="ru-RU"/>
              </w:rPr>
              <w:lastRenderedPageBreak/>
              <w:t>Присчитывание, отсчитывание по 10 р. (10 к.) в пределах 100 р. (100 к.).</w:t>
            </w:r>
          </w:p>
          <w:p w14:paraId="7933775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Размен монет достоинством 50 к., 1 р. монетами по 10 к., разменивать монеты более мелкого достоинства (10 к.) монетой более крупного достоинства.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6B00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Знают соотношение: 1 р. = 100 к.</w:t>
            </w:r>
          </w:p>
          <w:p w14:paraId="524BF1F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Присчитывают, отсчитывают по 10 р. (10 к.) в пределах 100 р. (100 к.). Разменивают монеты достоинством 50 к., 1 р. монетами по 10 к., разменивать монеты более мелкого достоинства (10 к.) монетой более крупного достоинства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E0FA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Знают соотношение: 1 р. = 100 к.</w:t>
            </w:r>
          </w:p>
          <w:p w14:paraId="52FC719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Присчитывают, отсчитывают по 10 р. (10 к.) в пределах 100 р. (100 к.). Разменивают монеты достоинством 50 к., 1 р. монетами по 10 к., разменивать монеты более мелкого достоинства (10 к.) монетой более крупного достоинства.</w:t>
            </w:r>
          </w:p>
        </w:tc>
      </w:tr>
      <w:tr w:rsidR="00BF4B57" w:rsidRPr="001A2F54" w14:paraId="46D83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55A80" w14:textId="77777777" w:rsidR="00BF4B57" w:rsidRDefault="00500E64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D934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Мера длины – миллиметр.</w:t>
            </w:r>
          </w:p>
          <w:p w14:paraId="3A28D0A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Меры длины: м, дм, см.</w:t>
            </w:r>
          </w:p>
          <w:p w14:paraId="4AD99526" w14:textId="77777777" w:rsidR="00BF4B57" w:rsidRDefault="00500E64">
            <w:pPr>
              <w:jc w:val="center"/>
            </w:pPr>
            <w:r>
              <w:t>Построение отрезков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B9DA9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C217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Знакомство с мерой длины – миллиметром. Запись: 1 мм Знакомство с соотношением: 1 см = 10 мм.</w:t>
            </w:r>
          </w:p>
          <w:p w14:paraId="4C3D314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Измерение длины предметов с помощью линейки с выражением результатов измерений в сантиметрах и миллиметрах (12 см 5 мм). Измерение длины отрезка в миллиметрах, в сантиметрах и миллиметрах.</w:t>
            </w:r>
          </w:p>
          <w:p w14:paraId="6298DA4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Построение отрезка заданной длины (в миллиметрах, в сантиметрах и миллиметрах).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A629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меры длины: метр, дециметр, сантиметр, миллиметр.</w:t>
            </w:r>
          </w:p>
          <w:p w14:paraId="4CA5B07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соотношение единиц измерения: 1 см = 10 мм. Сравнивают числа, полученные при измерении величин двумя мерами (с помощью учителя).</w:t>
            </w:r>
          </w:p>
          <w:p w14:paraId="0B6FD57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отрезок заданной длины в сантиметрах.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D295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меры длины: метр, дециметр, сантиметр, миллиметр.</w:t>
            </w:r>
          </w:p>
          <w:p w14:paraId="7D0708A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соотношение единиц измерения: 1 см = 10 мм. Сравнивают числа, полученные при измерении величин двумя мерами.</w:t>
            </w:r>
          </w:p>
          <w:p w14:paraId="11E2DA2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отрезок заданной длины (в миллиметрах, в сантиметрах и миллиметрах).</w:t>
            </w:r>
          </w:p>
        </w:tc>
      </w:tr>
      <w:tr w:rsidR="00BF4B57" w:rsidRPr="001A2F54" w14:paraId="6FB520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6EE7C" w14:textId="77777777" w:rsidR="00BF4B57" w:rsidRDefault="00500E64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7F4E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в пределах 100 без перехода через разряд типа 30+40, 80-60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BCE8A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F3E9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вычитание чисел в пределах 100 без перехода через разряд приемами устных вычислений, с записью примеров в строчку: сложение </w:t>
            </w:r>
            <w:r w:rsidRPr="00A80FCF">
              <w:rPr>
                <w:lang w:val="ru-RU"/>
              </w:rPr>
              <w:lastRenderedPageBreak/>
              <w:t>и вычитание круглых десятков.</w:t>
            </w:r>
          </w:p>
          <w:p w14:paraId="5FC0815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Понимание взаимосвязи сложения и вычитания. Решение примеров на сложение и вычитание в пределах 100 без перехода через разряд типа 30+40, 80-60.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DDA4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100 (полученных при счете и при измерении величин одной мерой) без перехода через </w:t>
            </w:r>
            <w:r w:rsidRPr="00A80FCF">
              <w:rPr>
                <w:lang w:val="ru-RU"/>
              </w:rPr>
              <w:lastRenderedPageBreak/>
              <w:t>разряд на основе приемов устных вычислений, с использованием переместительного свойства сложения (с помощью счетного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B346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100 (полученных при счете и при измерении величин одной мерой) без перехода через </w:t>
            </w:r>
            <w:r w:rsidRPr="00A80FCF">
              <w:rPr>
                <w:lang w:val="ru-RU"/>
              </w:rPr>
              <w:lastRenderedPageBreak/>
              <w:t>разряд на основе приемов устных вычислений, с использованием переместительного свойства сложения.</w:t>
            </w:r>
          </w:p>
        </w:tc>
      </w:tr>
      <w:tr w:rsidR="00BF4B57" w:rsidRPr="001A2F54" w14:paraId="6D92B2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95EAC" w14:textId="77777777" w:rsidR="00BF4B57" w:rsidRDefault="00500E64">
            <w:pPr>
              <w:jc w:val="center"/>
            </w:pPr>
            <w:r>
              <w:lastRenderedPageBreak/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1B02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F561C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71B6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 приемами устных вычислений, с записью примеров в строчку: сложение и вычитание двузначного и однозначного чисел.</w:t>
            </w:r>
          </w:p>
          <w:p w14:paraId="6473373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Проверка вычитания обратным действием – сложением.</w:t>
            </w:r>
          </w:p>
          <w:p w14:paraId="3319983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Увеличение, уменьшение на несколько единиц чисел в пределах 100, с записью выполненных операций в виде числового выражения (примера).</w:t>
            </w:r>
          </w:p>
          <w:p w14:paraId="77F2278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45+2, 2+45, 45-2.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3A8A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91E0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</w:tr>
      <w:tr w:rsidR="00BF4B57" w:rsidRPr="001A2F54" w14:paraId="4990E9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07060" w14:textId="77777777" w:rsidR="00BF4B57" w:rsidRDefault="00500E64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3D25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вычитание чисел в </w:t>
            </w:r>
            <w:r w:rsidRPr="00A80FCF">
              <w:rPr>
                <w:lang w:val="ru-RU"/>
              </w:rPr>
              <w:lastRenderedPageBreak/>
              <w:t>пределах 100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927AC" w14:textId="77777777" w:rsidR="00BF4B57" w:rsidRDefault="00500E6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3EA0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вычитание чисел в пределах 100 без перехода </w:t>
            </w:r>
            <w:r w:rsidRPr="00A80FCF">
              <w:rPr>
                <w:lang w:val="ru-RU"/>
              </w:rPr>
              <w:lastRenderedPageBreak/>
              <w:t>через разряд приемами устных вычислений, с записью примеров в строчку: сложение и вычитание двузначных чисел и круглых десятков. Присчитывание, отсчитывание равными числовыми группами по 2, 5 в пределах 100. Решение примеров в пределах 100 без перехода через разряд типа 53+20, 53-20.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68BE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</w:t>
            </w:r>
            <w:r w:rsidRPr="00A80FCF">
              <w:rPr>
                <w:lang w:val="ru-RU"/>
              </w:rPr>
              <w:lastRenderedPageBreak/>
              <w:t>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0EF1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</w:t>
            </w:r>
            <w:r w:rsidRPr="00A80FCF">
              <w:rPr>
                <w:lang w:val="ru-RU"/>
              </w:rPr>
              <w:lastRenderedPageBreak/>
              <w:t>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</w:tr>
      <w:tr w:rsidR="00BF4B57" w:rsidRPr="001A2F54" w14:paraId="4F9801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0EFF3" w14:textId="77777777" w:rsidR="00BF4B57" w:rsidRDefault="00500E64">
            <w:pPr>
              <w:jc w:val="center"/>
            </w:pPr>
            <w:r>
              <w:lastRenderedPageBreak/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223D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65595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E2AD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 приемами устных вычислений, с записью примеров в строчку: сложение и вычитание двузначных чисел.</w:t>
            </w:r>
          </w:p>
          <w:p w14:paraId="51FE61B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Увеличение, уменьшение на несколько единиц чисел в пределах 100, с записью выполненных операций в виде числового выражения (примера).</w:t>
            </w:r>
          </w:p>
          <w:p w14:paraId="26F824C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35+22, 56-24.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83BC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994A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</w:tr>
      <w:tr w:rsidR="00BF4B57" w:rsidRPr="001A2F54" w14:paraId="3FF7EA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17AD5" w14:textId="77777777" w:rsidR="00BF4B57" w:rsidRDefault="00500E64">
            <w:pPr>
              <w:jc w:val="center"/>
            </w:pPr>
            <w:r>
              <w:t>13-14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1F74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вычитание чисел в пределах 100 без </w:t>
            </w:r>
            <w:r w:rsidRPr="00A80FCF">
              <w:rPr>
                <w:lang w:val="ru-RU"/>
              </w:rPr>
              <w:lastRenderedPageBreak/>
              <w:t>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9081C" w14:textId="77777777" w:rsidR="00BF4B57" w:rsidRDefault="00500E64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8EA6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вычитание чисел в пределах 100 без перехода через разряд приемами устных </w:t>
            </w:r>
            <w:r w:rsidRPr="00A80FCF">
              <w:rPr>
                <w:lang w:val="ru-RU"/>
              </w:rPr>
              <w:lastRenderedPageBreak/>
              <w:t>вычислений, с записью примеров в строчку: получение в сумме круглых десятков и числа100.</w:t>
            </w:r>
          </w:p>
          <w:p w14:paraId="7205F95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38+2, 98+2, 37+23.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A683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100 (полученных при счете и </w:t>
            </w:r>
            <w:r w:rsidRPr="00A80FCF">
              <w:rPr>
                <w:lang w:val="ru-RU"/>
              </w:rPr>
              <w:lastRenderedPageBreak/>
              <w:t>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D3DC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100 (полученных при счете и </w:t>
            </w:r>
            <w:r w:rsidRPr="00A80FCF">
              <w:rPr>
                <w:lang w:val="ru-RU"/>
              </w:rPr>
              <w:lastRenderedPageBreak/>
              <w:t>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</w:tr>
      <w:tr w:rsidR="00BF4B57" w:rsidRPr="001A2F54" w14:paraId="6AB454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705A6" w14:textId="77777777" w:rsidR="00BF4B57" w:rsidRDefault="00500E64">
            <w:pPr>
              <w:jc w:val="center"/>
            </w:pPr>
            <w:r>
              <w:lastRenderedPageBreak/>
              <w:t>15-16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088F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37FDD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D1F1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 приемами устных вычислений, с записью примеров в строчку: вычитание однозначных, двузначных чисел из круглых десятков и числа 100.</w:t>
            </w:r>
          </w:p>
          <w:p w14:paraId="50DEC57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40-23, 100-2, 100-23.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9654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F3DD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</w:tr>
      <w:tr w:rsidR="00BF4B57" w:rsidRPr="001A2F54" w14:paraId="18A6BD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1BBE0" w14:textId="77777777" w:rsidR="00BF4B57" w:rsidRDefault="00500E64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14DEC" w14:textId="77777777" w:rsidR="00BF4B57" w:rsidRDefault="00500E64">
            <w:pPr>
              <w:jc w:val="center"/>
            </w:pPr>
            <w:r>
              <w:t>Контрольная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756DE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C272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Самостоятельно выполняют сложение и вычитание чисел в пределах 100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6552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без перехода через разряд с помощью счётного материала, с использованием переместительного свойства сложения.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E08D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без перехода через разряд на основе приемов устных вычислений, с использованием переместительного свойства сложения..</w:t>
            </w:r>
          </w:p>
        </w:tc>
      </w:tr>
      <w:tr w:rsidR="00BF4B57" w:rsidRPr="001A2F54" w14:paraId="486601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3A82B" w14:textId="77777777" w:rsidR="00BF4B57" w:rsidRDefault="00500E64">
            <w:pPr>
              <w:jc w:val="center"/>
            </w:pPr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74CD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Работа над ошибками.</w:t>
            </w:r>
          </w:p>
          <w:p w14:paraId="157CB2E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Сложение и вычитание чисел в пределах 100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8CC24" w14:textId="77777777" w:rsidR="00BF4B57" w:rsidRDefault="00500E6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C7B0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вычитание чисел в пределах 100 (полученных </w:t>
            </w:r>
            <w:r w:rsidRPr="00A80FCF">
              <w:rPr>
                <w:lang w:val="ru-RU"/>
              </w:rPr>
              <w:lastRenderedPageBreak/>
              <w:t>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9E38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</w:t>
            </w:r>
            <w:r w:rsidRPr="00A80FCF">
              <w:rPr>
                <w:lang w:val="ru-RU"/>
              </w:rPr>
              <w:lastRenderedPageBreak/>
              <w:t>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материала)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BE17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вычитание чисел в пределах </w:t>
            </w:r>
            <w:r w:rsidRPr="00A80FCF">
              <w:rPr>
                <w:lang w:val="ru-RU"/>
              </w:rPr>
              <w:lastRenderedPageBreak/>
              <w:t>100 (полученных при счете и при измерении величин одной мерой) без перехода через разряд на основе приемов устных вычислений, с использованием переместительного свойства сложения.</w:t>
            </w:r>
          </w:p>
        </w:tc>
      </w:tr>
      <w:tr w:rsidR="00BF4B57" w:rsidRPr="001A2F54" w14:paraId="1B75DC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DBE99" w14:textId="77777777" w:rsidR="00BF4B57" w:rsidRDefault="00500E64">
            <w:pPr>
              <w:jc w:val="center"/>
            </w:pPr>
            <w:r>
              <w:lastRenderedPageBreak/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5BE37" w14:textId="77777777" w:rsidR="00BF4B57" w:rsidRDefault="00500E64">
            <w:pPr>
              <w:jc w:val="center"/>
            </w:pPr>
            <w:r>
              <w:t>Меры времени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EF42A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99AD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о соотношении мер времени, последовательности месяцев, количество суток в каждом месяце.</w:t>
            </w:r>
          </w:p>
          <w:p w14:paraId="3517058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Определение времени по часам с точностью до 1 минуты двумя способами.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CAFF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единицы измерения времени, их соотношение.</w:t>
            </w:r>
          </w:p>
          <w:p w14:paraId="663763F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Называют месяцы, определяют их последовательность и количество суток в каждом месяце с помощью календаря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3786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единицы измерения времени, их соотношение.</w:t>
            </w:r>
          </w:p>
          <w:p w14:paraId="7E303BD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Называют месяцы, определяют их последовательность и количество суток в каждом месяце с помощью календаря.</w:t>
            </w:r>
          </w:p>
        </w:tc>
      </w:tr>
      <w:tr w:rsidR="00BF4B57" w14:paraId="4F5903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77DDA" w14:textId="77777777" w:rsidR="00BF4B57" w:rsidRDefault="00500E64">
            <w:pPr>
              <w:jc w:val="center"/>
            </w:pPr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3C5A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разряд.</w:t>
            </w:r>
          </w:p>
          <w:p w14:paraId="328246A6" w14:textId="77777777" w:rsidR="00BF4B57" w:rsidRDefault="00500E64">
            <w:pPr>
              <w:jc w:val="center"/>
            </w:pPr>
            <w:r>
              <w:t>Замкнутые, незамкнутые кривые линии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D23DF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60C7D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Решение примеров в пределах 100 без перехода через разряд. Знакомство с понятиями замкнутые, незамкнутые кривые линии. </w:t>
            </w:r>
            <w:r>
              <w:t>Моделирование замкнутых, незамкнутых кривых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9CF29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вычислений. </w:t>
            </w:r>
            <w:r>
              <w:t>Различают замкнутые, незамкнутые кривые.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D10C4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Выполняют сложение и вычитание чисел в пределах 100 (полученных при счете и при измерении величин одной мерой) без перехода через разряд на основе приемов устных вычислений. </w:t>
            </w:r>
            <w:r>
              <w:t>Различают, используют в речи понятия: замкнутые, незамкнутые кривые линии.</w:t>
            </w:r>
          </w:p>
        </w:tc>
      </w:tr>
      <w:tr w:rsidR="00BF4B57" w:rsidRPr="001A2F54" w14:paraId="5ED60C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67C99" w14:textId="77777777" w:rsidR="00BF4B57" w:rsidRDefault="00500E64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6B35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и </w:t>
            </w:r>
            <w:r w:rsidRPr="00A80FCF">
              <w:rPr>
                <w:lang w:val="ru-RU"/>
              </w:rPr>
              <w:lastRenderedPageBreak/>
              <w:t>вычитание чисел в пределах 100 без перехода через разряд.</w:t>
            </w:r>
          </w:p>
          <w:p w14:paraId="44EB5F42" w14:textId="77777777" w:rsidR="00BF4B57" w:rsidRDefault="00500E64">
            <w:pPr>
              <w:jc w:val="center"/>
            </w:pPr>
            <w:r>
              <w:t>Окружность, дуга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23F78" w14:textId="77777777" w:rsidR="00BF4B57" w:rsidRDefault="00500E6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9A5E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Решение примеров в пределах </w:t>
            </w:r>
            <w:r w:rsidRPr="00A80FCF">
              <w:rPr>
                <w:lang w:val="ru-RU"/>
              </w:rPr>
              <w:lastRenderedPageBreak/>
              <w:t>100 без перехода через разряд. Различение замкнутых и незамкнутых кривых линии: окружность, дуга.</w:t>
            </w:r>
          </w:p>
          <w:p w14:paraId="5F9F4BF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Построение окружности с данным радиусом.</w:t>
            </w:r>
          </w:p>
          <w:p w14:paraId="7D312407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Построение окружностей с радиусами, равными по длине, разными по длине. </w:t>
            </w:r>
            <w:r>
              <w:t>Построение дуги с помощью циркуля.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02BA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</w:t>
            </w:r>
            <w:r w:rsidRPr="00A80FCF">
              <w:rPr>
                <w:lang w:val="ru-RU"/>
              </w:rPr>
              <w:lastRenderedPageBreak/>
              <w:t>вычитание чисел в пределах 100.</w:t>
            </w:r>
          </w:p>
          <w:p w14:paraId="75D8BE4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понятия: окружность, дуга.</w:t>
            </w:r>
          </w:p>
          <w:p w14:paraId="170789C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окружность с данным радиусом.</w:t>
            </w:r>
          </w:p>
          <w:p w14:paraId="173C3ED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дугу с помощью циркуля.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307B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сложение и </w:t>
            </w:r>
            <w:r w:rsidRPr="00A80FCF">
              <w:rPr>
                <w:lang w:val="ru-RU"/>
              </w:rPr>
              <w:lastRenderedPageBreak/>
              <w:t>вычитание чисел в пределах 100.</w:t>
            </w:r>
          </w:p>
          <w:p w14:paraId="0F8B898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Различают, используют в речи понятия: окружность, дуга. Строят окружность с данным радиусом, с радиусами, равными по длине, разными по длине.</w:t>
            </w:r>
          </w:p>
          <w:p w14:paraId="7728446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дугу с помощью циркуля</w:t>
            </w:r>
          </w:p>
        </w:tc>
      </w:tr>
      <w:tr w:rsidR="00BF4B57" w:rsidRPr="001A2F54" w14:paraId="007723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8A9D7" w14:textId="77777777" w:rsidR="00BF4B57" w:rsidRDefault="00500E64">
            <w:pPr>
              <w:jc w:val="center"/>
            </w:pPr>
            <w:r>
              <w:lastRenderedPageBreak/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88D59" w14:textId="77777777" w:rsidR="00BF4B57" w:rsidRDefault="00500E64">
            <w:pPr>
              <w:jc w:val="center"/>
            </w:pPr>
            <w:r>
              <w:t>Умножение чисел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36CEB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6483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как сложение одинаковых чисел (слагаемых).</w:t>
            </w:r>
          </w:p>
          <w:p w14:paraId="276C4AF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Замена сложения умножением; замена умножения сложением (в пределах 20).</w:t>
            </w:r>
          </w:p>
          <w:p w14:paraId="0084539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Простые арифметические задачи на нахождение произведения, раскрывающие смысл арифметического действия умножения; выполнение решения задач на основе действий с предметными совокупностями, иллюстрирования содержания задачи.</w:t>
            </w:r>
          </w:p>
          <w:p w14:paraId="6F87F01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Составные задачи в 2 </w:t>
            </w:r>
            <w:r w:rsidRPr="00A80FCF">
              <w:rPr>
                <w:lang w:val="ru-RU"/>
              </w:rPr>
              <w:lastRenderedPageBreak/>
              <w:t>арифметических действия (сложение, вычитание, умножение).</w:t>
            </w:r>
          </w:p>
          <w:p w14:paraId="4D11B41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Составление и решение арифметических задач по предложенному сюжету, готовому решению, краткой записи.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5A0C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Заменяют сложение умножением; заменяют умножение сложением (в пределах 20).</w:t>
            </w:r>
          </w:p>
          <w:p w14:paraId="1366D44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произведения, составные задачи в 2 арифметических действия (сложение, вычитание, умножение)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99E2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Заменяют сложение умножением; заменяют умножение сложением (в пределах 20).</w:t>
            </w:r>
          </w:p>
          <w:p w14:paraId="1F64FE2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произведения, составные задачи в 2 арифметических действия (сложение, вычитание, умножение).</w:t>
            </w:r>
          </w:p>
        </w:tc>
      </w:tr>
      <w:tr w:rsidR="00BF4B57" w:rsidRPr="001A2F54" w14:paraId="260665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CEBE7" w14:textId="77777777" w:rsidR="00BF4B57" w:rsidRDefault="00500E64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30178" w14:textId="77777777" w:rsidR="00BF4B57" w:rsidRDefault="00500E64">
            <w:pPr>
              <w:jc w:val="center"/>
            </w:pPr>
            <w:r>
              <w:t>Таблица умножения числа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C240C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FB6D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умножения числа 2, ее воспроизведение на основе знания закономерностей построения.</w:t>
            </w:r>
          </w:p>
          <w:p w14:paraId="67B5AE0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табличных случаев умножения числа 2 с проверкой правильности вычислений по таблице умножения числа 2. Умножение чисел, полученных при измерении величин одной мерой. Порядок действий в числовых выражениях без скобок в 2 арифметических действия (сложение, вычитание, умножение).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1C8E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таблицы умножения числа 2 и выполняют табличные случаи умножения числа 2 с проверкой правильности вычислений по таблице умножения числа 2. Выполняют действия в числовых выражениях без скобок в два арифметических действия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57D5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таблицы умножения числа 2 и выполняют табличные случаи умножения числа 2 с проверкой правильности вычислений по таблице умножения числа 2. Выполняют действия в числовых выражениях без скобок в два арифметических действия.</w:t>
            </w:r>
          </w:p>
        </w:tc>
      </w:tr>
      <w:tr w:rsidR="00BF4B57" w:rsidRPr="001A2F54" w14:paraId="0D77B8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557A2" w14:textId="77777777" w:rsidR="00BF4B57" w:rsidRDefault="00500E64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FB7A5" w14:textId="77777777" w:rsidR="00BF4B57" w:rsidRDefault="00500E64">
            <w:pPr>
              <w:jc w:val="center"/>
            </w:pPr>
            <w:r>
              <w:t>Деление чисел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50DF5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541C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Моделирование действия деления (на равные части) в предметно-практической деятельности с отражением выполненных действий в </w:t>
            </w:r>
            <w:r w:rsidRPr="00A80FCF">
              <w:rPr>
                <w:lang w:val="ru-RU"/>
              </w:rPr>
              <w:lastRenderedPageBreak/>
              <w:t>математической записи (составлении примера). Деление предметных совокупностей на 2, 3, 4 равные части (в пределах 20). Простые арифметические задачи на нахождение частного, раскрывающие смысл арифметического действия деления (на равные части); выполнение решения задач на основе действий с предметными совокупностями.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8431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Делят предметные совокупности на равные части.</w:t>
            </w:r>
          </w:p>
          <w:p w14:paraId="1B03534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Решают простые арифметические задачи на </w:t>
            </w:r>
            <w:r w:rsidRPr="00A80FCF">
              <w:rPr>
                <w:lang w:val="ru-RU"/>
              </w:rPr>
              <w:lastRenderedPageBreak/>
              <w:t>нахождение частного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E96E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Делят предметные совокупности на равные части.</w:t>
            </w:r>
          </w:p>
          <w:p w14:paraId="0410A43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Решают простые арифметические задачи на </w:t>
            </w:r>
            <w:r w:rsidRPr="00A80FCF">
              <w:rPr>
                <w:lang w:val="ru-RU"/>
              </w:rPr>
              <w:lastRenderedPageBreak/>
              <w:t>нахождение частного.</w:t>
            </w:r>
          </w:p>
        </w:tc>
      </w:tr>
      <w:tr w:rsidR="00BF4B57" w:rsidRPr="001A2F54" w14:paraId="22BA32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DADA8" w14:textId="77777777" w:rsidR="00BF4B57" w:rsidRDefault="00500E64">
            <w:pPr>
              <w:jc w:val="center"/>
            </w:pPr>
            <w:r>
              <w:lastRenderedPageBreak/>
              <w:t>25-26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BF06F" w14:textId="77777777" w:rsidR="00BF4B57" w:rsidRDefault="00500E64">
            <w:pPr>
              <w:jc w:val="center"/>
            </w:pPr>
            <w:r>
              <w:t>Деление на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3831A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95FC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деления на 2, ее воспроизведение на основе знания закономерностей построения.</w:t>
            </w:r>
          </w:p>
          <w:p w14:paraId="138D0FE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Числа четные и нечетные. Выполнение табличных случаев деления на 2 с проверкой правильности вычислений по таблице деления на 2.</w:t>
            </w:r>
          </w:p>
          <w:p w14:paraId="25A8790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Порядок действий в числовых выражениях без скобок в 2 арифметических действия (сложение, вычитание, деление).</w:t>
            </w:r>
          </w:p>
          <w:p w14:paraId="4B38908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Понимание взаимосвязи </w:t>
            </w:r>
            <w:r w:rsidRPr="00A80FCF">
              <w:rPr>
                <w:lang w:val="ru-RU"/>
              </w:rPr>
              <w:lastRenderedPageBreak/>
              <w:t>таблиц умножения числа 2 и деления на 2.</w:t>
            </w:r>
          </w:p>
          <w:p w14:paraId="540E979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Простые арифметические задачи на нахождение частного, раскрывающие смысл арифметического действия деления (по содержанию); выполнение решения задач на основе действий с предметными совокупностями.</w:t>
            </w:r>
          </w:p>
          <w:p w14:paraId="4ED9527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Составные задачи в 2 арифметических действия (сложение, вычитание, деление).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C9EC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табличные случаи деления числа 2 с проверкой правильности вычислений по таблице деления на 2.</w:t>
            </w:r>
          </w:p>
          <w:p w14:paraId="6AA511E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частного, составные задачи в два арифметических действия (сложение, вычитание, деление)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DFA8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табличные случаи деления числа 2 с проверкой правильности вычислений по таблице деления на 2.</w:t>
            </w:r>
          </w:p>
          <w:p w14:paraId="0270214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частного, составные задачи в два арифметических действия (сложение, вычитание, деление).</w:t>
            </w:r>
          </w:p>
        </w:tc>
      </w:tr>
      <w:tr w:rsidR="00BF4B57" w:rsidRPr="001A2F54" w14:paraId="01F23E54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BECA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b/>
                <w:bCs/>
                <w:lang w:val="ru-RU"/>
              </w:rPr>
              <w:t xml:space="preserve">Сложение и вычитание чисел с переходом через разряд </w:t>
            </w:r>
          </w:p>
        </w:tc>
      </w:tr>
      <w:tr w:rsidR="00BF4B57" w:rsidRPr="001A2F54" w14:paraId="3184A7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DBB76" w14:textId="77777777" w:rsidR="00BF4B57" w:rsidRDefault="00500E64">
            <w:pPr>
              <w:jc w:val="center"/>
            </w:pPr>
            <w:r>
              <w:t>27-29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D786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двузначного числа с однозначным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02244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F5C4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двузначного числа с однозначным числом с переходом через разряд приемами устных вычислений (запись примера в строчку). Нахождение значения числового выражения (решение примера) с помощью моделирования действия с использованием счетного материала, с подробной записью решения путем разложения второго слагаемого на два числа. </w:t>
            </w:r>
            <w:r w:rsidRPr="00A80FCF">
              <w:rPr>
                <w:lang w:val="ru-RU"/>
              </w:rPr>
              <w:lastRenderedPageBreak/>
              <w:t>Выполнение вычислений на основе переместительного свойства сложения.</w:t>
            </w:r>
          </w:p>
          <w:p w14:paraId="7894C86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типа 18+5, 3+28.</w:t>
            </w:r>
          </w:p>
          <w:p w14:paraId="7ED89D0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составных задач в 2 арифметических действия (сложение, вычитание, умножение, деление).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D541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сложение двузначного числа с однозначным числом с переходом через разряд на основе приемов устных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FA68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двузначного числа с однозначным числом с переходом через разряд</w:t>
            </w:r>
            <w:r>
              <w:t> </w:t>
            </w:r>
            <w:r w:rsidRPr="00A80FCF">
              <w:rPr>
                <w:lang w:val="ru-RU"/>
              </w:rPr>
              <w:t xml:space="preserve"> на основе приемов устных вычислений.</w:t>
            </w:r>
          </w:p>
        </w:tc>
      </w:tr>
      <w:tr w:rsidR="00BF4B57" w:rsidRPr="001A2F54" w14:paraId="293F70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3F2EC" w14:textId="77777777" w:rsidR="00BF4B57" w:rsidRDefault="00500E64">
            <w:pPr>
              <w:jc w:val="center"/>
            </w:pPr>
            <w:r>
              <w:t>30-33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B2BD8" w14:textId="77777777" w:rsidR="00BF4B57" w:rsidRDefault="00500E64">
            <w:pPr>
              <w:jc w:val="center"/>
            </w:pPr>
            <w:r>
              <w:t>Сложение двузначных чисел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DA45C" w14:textId="77777777" w:rsidR="00BF4B57" w:rsidRDefault="00500E64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71B5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двузначных чисел с переходом через разряд приемами устных вычислений (запись примера в строчку) типа 26+15.</w:t>
            </w:r>
          </w:p>
          <w:p w14:paraId="6C3FBE4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Нахождение значения числового выражения (решение примера) с подробной записью решения путем разложения второго слагаемого на два числа. Порядок действий в числовых выражениях без скобок в два арифметических действия (сложение, вычитание, умножение, деление)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2968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</w:t>
            </w:r>
            <w:r>
              <w:t> </w:t>
            </w:r>
            <w:r w:rsidRPr="00A80FCF">
              <w:rPr>
                <w:lang w:val="ru-RU"/>
              </w:rPr>
              <w:t xml:space="preserve"> двузначных чисел с переходом через разряд (45 + 16) на основе приемов устных вычислений (с помощью учителя).</w:t>
            </w:r>
          </w:p>
          <w:p w14:paraId="1B06C8C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порядок действий в числовых выражениях (примерах) без скобок в два арифметических действия (сложение, вычитание, умножение, деление)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1A2E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</w:t>
            </w:r>
            <w:r>
              <w:t> </w:t>
            </w:r>
            <w:r w:rsidRPr="00A80FCF">
              <w:rPr>
                <w:lang w:val="ru-RU"/>
              </w:rPr>
              <w:t xml:space="preserve"> двузначных чисел с переходом через разряд (45 + 16) на основе приемов устных вычислений.</w:t>
            </w:r>
          </w:p>
          <w:p w14:paraId="4CE2861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порядок действий в числовых выражениях (примерах) без скобок в два арифметических действия (сложение, вычитание, умножение, деление).</w:t>
            </w:r>
          </w:p>
        </w:tc>
      </w:tr>
      <w:tr w:rsidR="00BF4B57" w:rsidRPr="001A2F54" w14:paraId="15B2EC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4953F" w14:textId="77777777" w:rsidR="00BF4B57" w:rsidRDefault="00500E64">
            <w:pPr>
              <w:jc w:val="center"/>
            </w:pPr>
            <w: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E472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двузначных чисел: все случаи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CCF5B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BB04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Сложение двузначных чисел с однозначным числом с переходом через разряд, двузначных чисел с переходом через разряд приёмами устных </w:t>
            </w:r>
            <w:r w:rsidRPr="00A80FCF">
              <w:rPr>
                <w:lang w:val="ru-RU"/>
              </w:rPr>
              <w:lastRenderedPageBreak/>
              <w:t>вычислений (запись примера в строчку).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63B9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сложение двузначного числа с однозначным числом, сложение</w:t>
            </w:r>
            <w:r>
              <w:t> </w:t>
            </w:r>
            <w:r w:rsidRPr="00A80FCF">
              <w:rPr>
                <w:lang w:val="ru-RU"/>
              </w:rPr>
              <w:t xml:space="preserve"> двузначных чисел с переходом через разряд на </w:t>
            </w:r>
            <w:r w:rsidRPr="00A80FCF">
              <w:rPr>
                <w:lang w:val="ru-RU"/>
              </w:rPr>
              <w:lastRenderedPageBreak/>
              <w:t>основе приемов устных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887E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сложение двузначного числа с однозначным числом, сложение</w:t>
            </w:r>
            <w:r>
              <w:t> </w:t>
            </w:r>
            <w:r w:rsidRPr="00A80FCF">
              <w:rPr>
                <w:lang w:val="ru-RU"/>
              </w:rPr>
              <w:t xml:space="preserve"> двузначных чисел с переходом через разряд на </w:t>
            </w:r>
            <w:r w:rsidRPr="00A80FCF">
              <w:rPr>
                <w:lang w:val="ru-RU"/>
              </w:rPr>
              <w:lastRenderedPageBreak/>
              <w:t>основе приемов устных вычислений.</w:t>
            </w:r>
          </w:p>
        </w:tc>
      </w:tr>
      <w:tr w:rsidR="00BF4B57" w:rsidRPr="001A2F54" w14:paraId="06B50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E6810" w14:textId="77777777" w:rsidR="00BF4B57" w:rsidRDefault="00500E64">
            <w:pPr>
              <w:jc w:val="center"/>
            </w:pPr>
            <w:r>
              <w:lastRenderedPageBreak/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AD74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двузначных чисел: все случаи.</w:t>
            </w:r>
          </w:p>
          <w:p w14:paraId="3A7076E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Ломаная линия.</w:t>
            </w:r>
          </w:p>
          <w:p w14:paraId="078DA4A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Угол.</w:t>
            </w:r>
          </w:p>
          <w:p w14:paraId="5FF176E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Вершина.</w:t>
            </w:r>
          </w:p>
          <w:p w14:paraId="4D6A46A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Отрезок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5D90E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493C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Знакомство с ломаной линией, элементами ломаной линии: отрезки, вершины, углы. Моделирование ломаной линии.</w:t>
            </w:r>
          </w:p>
          <w:p w14:paraId="5EA5FAC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Измерение длины отрезков ломаной, сравнение их по длине.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2A68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двузначных чисел.</w:t>
            </w:r>
          </w:p>
          <w:p w14:paraId="350C7A4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линии: ломаная линия, отрезки, вершины, углы ломаной линии.</w:t>
            </w:r>
          </w:p>
          <w:p w14:paraId="3ABC478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ломаную линию с помощь линейки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07C9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двузначных чисел.</w:t>
            </w:r>
          </w:p>
          <w:p w14:paraId="6788FE2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и используют в речи слова: ломаная линия, отрезки, вершины, углы ломаной линии.</w:t>
            </w:r>
          </w:p>
          <w:p w14:paraId="0D8A1E3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ломаную линию с помощь линейки.</w:t>
            </w:r>
          </w:p>
        </w:tc>
      </w:tr>
      <w:tr w:rsidR="00BF4B57" w:rsidRPr="001A2F54" w14:paraId="014BF6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45049" w14:textId="77777777" w:rsidR="00BF4B57" w:rsidRDefault="00500E64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8E63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Вычитание однозначного числа из двузначного числа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3F8BD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A25B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Вычитание однозначного числа из двузначного числа с переходом через разряд приемами устных вычислений (запись примера в строчку) типа 22-3.</w:t>
            </w:r>
          </w:p>
          <w:p w14:paraId="2295495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Нахождение значения числового выражения (решение примера) с помощью моделирования действия с использованием счетного материала, с подробной записью решения путем разложения второго слагаемого на два числа.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AD44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однозначного числа из двузначного числа с переходом через разряд на основе приемов устных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FCEC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однозначного числа из двузначного числа с переходом через разряд на основе приемов устных вычислений.</w:t>
            </w:r>
          </w:p>
        </w:tc>
      </w:tr>
      <w:tr w:rsidR="00BF4B57" w:rsidRPr="001A2F54" w14:paraId="223194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DF4F5" w14:textId="77777777" w:rsidR="00BF4B57" w:rsidRDefault="00500E64">
            <w:pPr>
              <w:jc w:val="center"/>
            </w:pPr>
            <w:r>
              <w:t>37-38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B394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Вычитание двузначных чисел. Ломаная линия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0B7F9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EB63B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Вычитание двузначных чисел с переходом через разряд приемами устных вычислений </w:t>
            </w:r>
            <w:r w:rsidRPr="00A80FCF">
              <w:rPr>
                <w:lang w:val="ru-RU"/>
              </w:rPr>
              <w:lastRenderedPageBreak/>
              <w:t xml:space="preserve">(запись примера в строчку типа 53-21, 53-24). Нахождение значения числового выражения (решение примера) с подробной записью решения путем разложения второго слагаемого на два числа. </w:t>
            </w:r>
            <w:r>
              <w:t>Построение ломаной линии из отрезков заданной длины.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1C92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вычитание двузначного числа из двузначного числа с </w:t>
            </w:r>
            <w:r w:rsidRPr="00A80FCF">
              <w:rPr>
                <w:lang w:val="ru-RU"/>
              </w:rPr>
              <w:lastRenderedPageBreak/>
              <w:t>переходом через разряд на основе приемов устных вычислений (с помощью учителя).</w:t>
            </w:r>
          </w:p>
          <w:p w14:paraId="6E4DCCB4" w14:textId="77777777" w:rsidR="00BF4B57" w:rsidRDefault="00500E64">
            <w:pPr>
              <w:jc w:val="center"/>
            </w:pPr>
            <w:r>
              <w:t>Строят ломаную линию.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30DC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вычитание двузначного числа из двузначного числа с </w:t>
            </w:r>
            <w:r w:rsidRPr="00A80FCF">
              <w:rPr>
                <w:lang w:val="ru-RU"/>
              </w:rPr>
              <w:lastRenderedPageBreak/>
              <w:t>переходом через разряд на основе приемов устных вычислений.</w:t>
            </w:r>
          </w:p>
          <w:p w14:paraId="2525476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ломаную линию из отрезков заданной длины самостоятельно.</w:t>
            </w:r>
          </w:p>
        </w:tc>
      </w:tr>
      <w:tr w:rsidR="00BF4B57" w:rsidRPr="001A2F54" w14:paraId="2DFED4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93C5F" w14:textId="77777777" w:rsidR="00BF4B57" w:rsidRDefault="00500E64">
            <w:pPr>
              <w:jc w:val="center"/>
            </w:pPr>
            <w:r>
              <w:lastRenderedPageBreak/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DE99E" w14:textId="77777777" w:rsidR="00BF4B57" w:rsidRDefault="00500E64">
            <w:pPr>
              <w:jc w:val="center"/>
            </w:pPr>
            <w:r>
              <w:t>Контрольная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83BD3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BD6E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Самостоятельное выполнение сложения и вычитания двузначных чисел с переходом через разряд на основе приемов устных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15B0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с переходом через разряд на основе приемов устных вычислений (с помощью счётного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DEB0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с переходом через разряд на основе приемов устных вычислений.</w:t>
            </w:r>
          </w:p>
        </w:tc>
      </w:tr>
      <w:tr w:rsidR="00BF4B57" w:rsidRPr="001A2F54" w14:paraId="6DA6C7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F5BC8" w14:textId="77777777" w:rsidR="00BF4B57" w:rsidRDefault="00500E64">
            <w:pPr>
              <w:jc w:val="center"/>
            </w:pPr>
            <w: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0C46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Работа над ошибками.</w:t>
            </w:r>
          </w:p>
          <w:p w14:paraId="384C48F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с переходом через разряд на основе приемов устных вычислений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8DF02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04C6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Формирование умения исправлять ошибки.</w:t>
            </w:r>
          </w:p>
          <w:p w14:paraId="4670153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с переходом через разряд на основе приемов устных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A93E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с переходом через разряд на основе приемов устных вычислений (с помощью счётного материала).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801B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с переходом через разряд на основе приемов устных вычислений.</w:t>
            </w:r>
          </w:p>
        </w:tc>
      </w:tr>
      <w:tr w:rsidR="00BF4B57" w:rsidRPr="001A2F54" w14:paraId="14607A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673BD" w14:textId="77777777" w:rsidR="00BF4B57" w:rsidRDefault="00500E64">
            <w:pPr>
              <w:jc w:val="center"/>
            </w:pPr>
            <w:r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2EF4D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Сложение и вычитание чисел с переходом через разряд на основе приемов устных </w:t>
            </w:r>
            <w:r w:rsidRPr="00A80FCF">
              <w:rPr>
                <w:lang w:val="ru-RU"/>
              </w:rPr>
              <w:lastRenderedPageBreak/>
              <w:t xml:space="preserve">вычислений. </w:t>
            </w:r>
            <w:r>
              <w:t>Замкнутые, незамкнутые ломаные линии. Многоугольник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34E6A" w14:textId="77777777" w:rsidR="00BF4B57" w:rsidRDefault="00500E6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4127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Замкнутые, незамкнутые ломаные линии: распознавание, называние. Моделирование замкнутых, незамкнутых ломаных. </w:t>
            </w:r>
            <w:r w:rsidRPr="00A80FCF">
              <w:rPr>
                <w:lang w:val="ru-RU"/>
              </w:rPr>
              <w:lastRenderedPageBreak/>
              <w:t>Получение замкнутой ломаной линии из незамкнутой ломаной (на основе моделирования, построения).</w:t>
            </w:r>
          </w:p>
          <w:p w14:paraId="415671B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Получение незамкнутой ломаной линии из замкнутой ломаной (на основе моделирования).</w:t>
            </w:r>
          </w:p>
          <w:p w14:paraId="2C567D8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Граница многоугольника – замкнутая ломаная линия.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ABFB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сложение и вычитание чисел с переходом через разряд.</w:t>
            </w:r>
          </w:p>
          <w:p w14:paraId="563AC71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Различают и называют замкнутые, незамкнутые </w:t>
            </w:r>
            <w:r w:rsidRPr="00A80FCF">
              <w:rPr>
                <w:lang w:val="ru-RU"/>
              </w:rPr>
              <w:lastRenderedPageBreak/>
              <w:t>ломаные линии.</w:t>
            </w:r>
          </w:p>
          <w:p w14:paraId="27F4D33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Моделируют, строят замкнутые, незамкнутые ломаные линии.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7A33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сложение и вычитание чисел с переходом через разряд.</w:t>
            </w:r>
          </w:p>
          <w:p w14:paraId="1B1E7F8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Различают и называют замкнутые, незамкнутые </w:t>
            </w:r>
            <w:r w:rsidRPr="00A80FCF">
              <w:rPr>
                <w:lang w:val="ru-RU"/>
              </w:rPr>
              <w:lastRenderedPageBreak/>
              <w:t>ломаные линии.</w:t>
            </w:r>
          </w:p>
          <w:p w14:paraId="7C10322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Моделируют, строят замкнутые, незамкнутые ломаные линии самостоятельно.</w:t>
            </w:r>
          </w:p>
        </w:tc>
      </w:tr>
      <w:tr w:rsidR="00BF4B57" w:rsidRPr="001A2F54" w14:paraId="551407FF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4D24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b/>
                <w:bCs/>
                <w:lang w:val="ru-RU"/>
              </w:rPr>
              <w:lastRenderedPageBreak/>
              <w:t xml:space="preserve">Умножение и деление чисел в пределах 100 </w:t>
            </w:r>
          </w:p>
        </w:tc>
      </w:tr>
      <w:tr w:rsidR="00BF4B57" w14:paraId="67BA9A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3946E" w14:textId="77777777" w:rsidR="00BF4B57" w:rsidRDefault="00500E64">
            <w:pPr>
              <w:jc w:val="center"/>
            </w:pPr>
            <w:r>
              <w:t>42-44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23526" w14:textId="77777777" w:rsidR="00BF4B57" w:rsidRDefault="00500E64">
            <w:pPr>
              <w:jc w:val="center"/>
            </w:pPr>
            <w:r>
              <w:t>Таблица умножения числа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DCFF1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F21E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Табличное умножение числа 3 в пределах 20.</w:t>
            </w:r>
          </w:p>
          <w:p w14:paraId="68853E9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Табличные случаи умножения числа 3 в пределах 100 (на основе взаимосвязи сложения и умножения).</w:t>
            </w:r>
          </w:p>
          <w:p w14:paraId="5ABFEBBE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Составление, воспроизведение таблицы умножения числа 3. Выполнение табличных случаев умножения числа 3 с проверкой правильности вычислений по таблице умножения числа 3. </w:t>
            </w:r>
            <w:r>
              <w:t>Знакомство с переместительным свойством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3C8A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Пользуются таблицей умножения числа 3. Применяют переместительное свойство умножения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515A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числа 3.</w:t>
            </w:r>
          </w:p>
          <w:p w14:paraId="294C1B28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Проверяют правильность вычислений по таблице умножения числа 3. </w:t>
            </w:r>
            <w:r>
              <w:t>Применяют переместительное свойство умножения.</w:t>
            </w:r>
          </w:p>
        </w:tc>
      </w:tr>
      <w:tr w:rsidR="00BF4B57" w:rsidRPr="001A2F54" w14:paraId="58991E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82F4B" w14:textId="77777777" w:rsidR="00BF4B57" w:rsidRDefault="00500E64">
            <w:pPr>
              <w:jc w:val="center"/>
            </w:pPr>
            <w:r>
              <w:t>45-</w:t>
            </w:r>
            <w:r>
              <w:lastRenderedPageBreak/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B5E2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Деление на 3. </w:t>
            </w:r>
            <w:r w:rsidRPr="00A80FCF">
              <w:rPr>
                <w:lang w:val="ru-RU"/>
              </w:rPr>
              <w:lastRenderedPageBreak/>
              <w:t>Деление на 3 равные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825EE" w14:textId="77777777" w:rsidR="00BF4B57" w:rsidRDefault="00500E64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40FE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Деление предметных </w:t>
            </w:r>
            <w:r w:rsidRPr="00A80FCF">
              <w:rPr>
                <w:lang w:val="ru-RU"/>
              </w:rPr>
              <w:lastRenderedPageBreak/>
              <w:t>совокупностей на 3 равные части (в пределах 20, 100) с отражением выполненных действий в математической записи (составлении примера). Составление таблицы деления на 3 на основе знания взаимосвязи умножения и деления.</w:t>
            </w:r>
          </w:p>
          <w:p w14:paraId="59E2CEB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табличных случаев деления на 3 с проверкой правильности вычислений по таблице деления на 3.</w:t>
            </w:r>
          </w:p>
          <w:p w14:paraId="6D21D69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по содержанию (по 3).</w:t>
            </w:r>
          </w:p>
          <w:p w14:paraId="463245F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Дифференциация деления на равные части и по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29F73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lastRenderedPageBreak/>
              <w:t xml:space="preserve">Делят предметные </w:t>
            </w:r>
            <w:r w:rsidRPr="00A80FCF">
              <w:rPr>
                <w:lang w:val="ru-RU"/>
              </w:rPr>
              <w:lastRenderedPageBreak/>
              <w:t xml:space="preserve">совокупности на 3 равные части и составляют пример. Пользуются таблицей умножения числа 3. Различают деление на равные части и по содержанию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BB14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Делят предметные </w:t>
            </w:r>
            <w:r w:rsidRPr="00A80FCF">
              <w:rPr>
                <w:lang w:val="ru-RU"/>
              </w:rPr>
              <w:lastRenderedPageBreak/>
              <w:t>совокупности на 3 равные части и составляют пример. Знают таблицу умножения и деления числа 3.</w:t>
            </w:r>
          </w:p>
          <w:p w14:paraId="4BECDAF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деление на равные части и по содержанию.</w:t>
            </w:r>
          </w:p>
        </w:tc>
      </w:tr>
      <w:tr w:rsidR="00BF4B57" w14:paraId="0ECD9C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D6C3D" w14:textId="77777777" w:rsidR="00BF4B57" w:rsidRDefault="00500E64">
            <w:pPr>
              <w:jc w:val="center"/>
            </w:pPr>
            <w:r>
              <w:lastRenderedPageBreak/>
              <w:t>48-50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E0CF8" w14:textId="77777777" w:rsidR="00BF4B57" w:rsidRDefault="00500E64">
            <w:pPr>
              <w:jc w:val="center"/>
            </w:pPr>
            <w:r>
              <w:t>Таблица умножения числа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45165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37E9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Табличное умножение числа 4 в пределах 20.</w:t>
            </w:r>
          </w:p>
          <w:p w14:paraId="286C13B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Табличные случаи умножения числа 4 в пределах 100 (на основе взаимосвязи сложения и умножения).</w:t>
            </w:r>
          </w:p>
          <w:p w14:paraId="553E0BE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умножения числа 4, ее составление, воспроизведение на основе знания закономерностей построения.</w:t>
            </w:r>
          </w:p>
          <w:p w14:paraId="485C943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Выполнение табличных случаев умножения числа 4 с проверкой правильности вычислений по таблице умножения числа 4. Нахождение произведения на основе знания переместительного свойства умножения с использованием таблиц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F956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Пользуются таблицей умножения числа 4. Применяют переместительное свойство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3F89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числа 4.</w:t>
            </w:r>
          </w:p>
          <w:p w14:paraId="4465C1EE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Проверяют правильность вычислений по таблице умножения числа 4. </w:t>
            </w:r>
            <w:r>
              <w:t>Применяют переместительное свойство умножения.</w:t>
            </w:r>
          </w:p>
        </w:tc>
      </w:tr>
      <w:tr w:rsidR="00BF4B57" w:rsidRPr="00F3417E" w14:paraId="1885C1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B2026" w14:textId="77777777" w:rsidR="00BF4B57" w:rsidRDefault="00500E64">
            <w:pPr>
              <w:jc w:val="center"/>
            </w:pPr>
            <w:r>
              <w:t>51-53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D0DA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на 4. Деление на 4 равные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25E59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A39A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предметных совокупностей на 4 равные части (в пределах 20, 100) с отражением выполненных действий в математической записи (составлении примера). Таблица деления на 4, ее составление с использованием таблицы умножения числа 4, на основе знания взаимосвязи умножения и деления. Выполнение табличных случаев деления на 4 с проверкой правильности вычислений по таблице деления на 4.</w:t>
            </w:r>
          </w:p>
          <w:p w14:paraId="5E12E8DD" w14:textId="77777777" w:rsidR="00BF4B57" w:rsidRDefault="00500E64">
            <w:pPr>
              <w:jc w:val="center"/>
            </w:pPr>
            <w:r>
              <w:t>Деление по содержанию (по 4).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C4E10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Делят предметные совокупности на 4 равные части и составляют пример. Пользуются таблицей умножения числа 4. Различают деление на равные части и по содержанию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B853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Делят предметные совокупности на 4 равные части и составляют пример. Знают таблицу умножения и деления числа 4.</w:t>
            </w:r>
          </w:p>
          <w:p w14:paraId="4FC375A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деление на равные части и по содержанию.</w:t>
            </w:r>
          </w:p>
        </w:tc>
      </w:tr>
      <w:tr w:rsidR="00BF4B57" w:rsidRPr="00F3417E" w14:paraId="633DF8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E0374" w14:textId="77777777" w:rsidR="00BF4B57" w:rsidRDefault="00500E64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76F3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на 4 равные части.</w:t>
            </w:r>
          </w:p>
          <w:p w14:paraId="0FC2E81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Длина ломаной линии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EF3BA" w14:textId="77777777" w:rsidR="00BF4B57" w:rsidRDefault="00500E64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90EF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Вычисление длины ломаной линии.</w:t>
            </w:r>
          </w:p>
          <w:p w14:paraId="75EF34B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Построение отрезка, равного длине ломаной (с помощью циркуля).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6A31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Делят предметные совокупности на 4 равные </w:t>
            </w:r>
            <w:r w:rsidRPr="00A80FCF">
              <w:rPr>
                <w:lang w:val="ru-RU"/>
              </w:rPr>
              <w:lastRenderedPageBreak/>
              <w:t>части и составляют пример. Различают ломаные линии. Строят отрезок, равный длине ломаной с помощью циркуля.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C0D1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Делят предметные совокупности на 4 равные </w:t>
            </w:r>
            <w:r w:rsidRPr="00A80FCF">
              <w:rPr>
                <w:lang w:val="ru-RU"/>
              </w:rPr>
              <w:lastRenderedPageBreak/>
              <w:t>части и составляют пример. Различают ломаные линии. Моделируют, строят отрезок, равный длине ломаной с помощью циркуля.</w:t>
            </w:r>
          </w:p>
        </w:tc>
      </w:tr>
      <w:tr w:rsidR="00BF4B57" w14:paraId="42477C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46FD2" w14:textId="77777777" w:rsidR="00BF4B57" w:rsidRDefault="00500E64">
            <w:pPr>
              <w:jc w:val="center"/>
            </w:pPr>
            <w:r>
              <w:lastRenderedPageBreak/>
              <w:t>55-57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2BA90" w14:textId="77777777" w:rsidR="00BF4B57" w:rsidRDefault="00500E64">
            <w:pPr>
              <w:jc w:val="center"/>
            </w:pPr>
            <w:r>
              <w:t>Таблица умножения числа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BCFAD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ADD8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Табличное умножение числа 5 в пределах 20.</w:t>
            </w:r>
          </w:p>
          <w:p w14:paraId="4A70EE3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Табличные случаи умножения числа 5 в пределах 100 (на основе взаимосвязи сложения и умножения).</w:t>
            </w:r>
          </w:p>
          <w:p w14:paraId="69701D7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умножения числа 5, ее составление, воспроизведение на основе знания закономерностей построения.</w:t>
            </w:r>
          </w:p>
          <w:p w14:paraId="0D26EB0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табличных случаев умножения числа 5 с проверкой правильности вычислений по таблице умножения числа 5.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3E12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Пользуются таблицей умножения числа 5. Применяют переместительное свойство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1A56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числа 5.</w:t>
            </w:r>
          </w:p>
          <w:p w14:paraId="0C235383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Проверяют правильность вычислений по таблице умножения числа 5. </w:t>
            </w:r>
            <w:r>
              <w:t>Применяют переместительное свойство умножения.</w:t>
            </w:r>
          </w:p>
        </w:tc>
      </w:tr>
      <w:tr w:rsidR="00BF4B57" w:rsidRPr="00F3417E" w14:paraId="272B00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F69D9" w14:textId="77777777" w:rsidR="00BF4B57" w:rsidRDefault="00500E64">
            <w:pPr>
              <w:jc w:val="center"/>
            </w:pPr>
            <w:r>
              <w:t>58-60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C833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на 5. Деление на 5 равных частей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2EFF0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B6F9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Деление предметных совокупностей на 5 равных частей (в пределах 20, 100) с отражением выполненных действий в математической записи (составлении примера). Таблица деления на 5, ее составление с использованием таблицы умножения числа 5, </w:t>
            </w:r>
            <w:r w:rsidRPr="00A80FCF">
              <w:rPr>
                <w:lang w:val="ru-RU"/>
              </w:rPr>
              <w:lastRenderedPageBreak/>
              <w:t>на основе знания взаимосвязи умножения и деления. Выполнение табличных случаев деления на 5 с проверкой правильности вычислений по таблице деления на 5.</w:t>
            </w:r>
          </w:p>
          <w:p w14:paraId="5D344CBE" w14:textId="77777777" w:rsidR="00BF4B57" w:rsidRDefault="00500E64">
            <w:pPr>
              <w:jc w:val="center"/>
            </w:pPr>
            <w:r>
              <w:t>Деление по содержанию (по 5).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0F5E8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lastRenderedPageBreak/>
              <w:t xml:space="preserve">Делят предметные совокупности на 5 равные части и составляют пример. Пользуются таблицей умножения числа 5 Различают деление на равные части и по содержанию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699C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Делят предметные совокупности на 5 равные части и составляют пример. Знают таблицу умножения и деления числа 5.</w:t>
            </w:r>
          </w:p>
          <w:p w14:paraId="1E97231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деление на равные части и по содержанию.</w:t>
            </w:r>
          </w:p>
        </w:tc>
      </w:tr>
      <w:tr w:rsidR="00BF4B57" w:rsidRPr="00F3417E" w14:paraId="3E1009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150CF" w14:textId="77777777" w:rsidR="00BF4B57" w:rsidRDefault="00500E64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5F4CE" w14:textId="77777777" w:rsidR="00BF4B57" w:rsidRDefault="00500E64">
            <w:pPr>
              <w:jc w:val="center"/>
            </w:pPr>
            <w:r>
              <w:t>Контрольная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D7A5A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B7761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Формирование умения выполнять табличные случаи умножения чисел 2, 3, 4, 5 с проверкой правильности вычислений по таблице умножения чисел 2, 3, 4, 5. </w:t>
            </w:r>
            <w:r>
              <w:t>Закрепление знания переместительного свойства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FB64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решение примеров на знание табличных случаев умножения чисел 2, 3, 4, 5 с проверкой правильности вычислений по таблице умножения чисел 2, 3, 4, 5.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0AD2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решение примеров на знание табличных случаев умножения чисел 2, 3, 4, 5.</w:t>
            </w:r>
          </w:p>
        </w:tc>
      </w:tr>
      <w:tr w:rsidR="00BF4B57" w:rsidRPr="00F3417E" w14:paraId="0E1F0C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0237D" w14:textId="77777777" w:rsidR="00BF4B57" w:rsidRDefault="00500E64">
            <w:pPr>
              <w:jc w:val="center"/>
            </w:pPr>
            <w:r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E253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Работа над ошибками.</w:t>
            </w:r>
          </w:p>
          <w:p w14:paraId="1106684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Двойное обозначение времени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C2A17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77F36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Формирование умения исправлять ошибки. Определение частей суток на основе знания двойного обозначения времени. </w:t>
            </w:r>
            <w:r>
              <w:t>Определение времени по часам с точностью до 1 часа, получаса.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7FFB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Делят предметные совокупности на 2, 3, 4, 5 равных частей и составляют пример, с помощью. Пользуются таблицей умножения и деления чисел 2, 3, 4, 5.</w:t>
            </w:r>
          </w:p>
          <w:p w14:paraId="1E49620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Различают деление на равные части и по содержанию (с помощью учителя). Определяют время по часам с точностью до 1 минуты, </w:t>
            </w:r>
            <w:r w:rsidRPr="00A80FCF">
              <w:rPr>
                <w:lang w:val="ru-RU"/>
              </w:rPr>
              <w:lastRenderedPageBreak/>
              <w:t>называть время одним способом.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16A0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Делят предметные совокупности на 2, 3, 4, 5 равных частей и составляют пример.</w:t>
            </w:r>
          </w:p>
          <w:p w14:paraId="688D41B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и деления чисел 2, 3, 4, 5. Различают деление на равные части и по содержанию. Определяют время по часам с точностью до 1 минуты, называть время тремя способами.</w:t>
            </w:r>
          </w:p>
        </w:tc>
      </w:tr>
      <w:tr w:rsidR="00BF4B57" w14:paraId="0565F0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C7A9F" w14:textId="77777777" w:rsidR="00BF4B57" w:rsidRDefault="00500E64">
            <w:pPr>
              <w:jc w:val="center"/>
            </w:pPr>
            <w:r>
              <w:t>63-65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9140E" w14:textId="77777777" w:rsidR="00BF4B57" w:rsidRDefault="00500E64">
            <w:pPr>
              <w:jc w:val="center"/>
            </w:pPr>
            <w:r>
              <w:t>Таблица умножения числа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34550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6DAF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Табличное умножение числа 6 в пределах 20.</w:t>
            </w:r>
          </w:p>
          <w:p w14:paraId="7C2A10F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Табличные случаи умножения числа 6 в пределах 100 (на основе взаимосвязи сложения и умножения).</w:t>
            </w:r>
          </w:p>
          <w:p w14:paraId="74D99D2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умножения числа 6, ее составление, воспроизведение на основе знания закономерностей построения.</w:t>
            </w:r>
          </w:p>
          <w:p w14:paraId="5B6F080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табличных случаев умножения числа 6 с проверкой правильности вычислений по таблице умножения числа 6.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4088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Пользуются таблицей умножения числа 6. Применяют переместительное свойство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7F2E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числа 6.</w:t>
            </w:r>
          </w:p>
          <w:p w14:paraId="08CEECFA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Проверяют правильность вычислений по таблице умножения числа 6. </w:t>
            </w:r>
            <w:r>
              <w:t>Применяют переместительное свойство умножения.</w:t>
            </w:r>
          </w:p>
        </w:tc>
      </w:tr>
      <w:tr w:rsidR="00BF4B57" w:rsidRPr="00F3417E" w14:paraId="66FFC3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6110C" w14:textId="77777777" w:rsidR="00BF4B57" w:rsidRDefault="00500E64">
            <w:pPr>
              <w:jc w:val="center"/>
            </w:pPr>
            <w:r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8CD2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задач на нахождение стоимости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247AD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485C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Знакомство с понятиями цена, количество, стоимость. Выполнение краткой записи в виде таблицы простых арифметических задач на нахождение стоимости на основе зависимости между ценой, количеством, стоимостью.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CD32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решение простых арифметических задач на нахождение стоимости на основе знания зависимости между ценой, количеством, стоимостью; составление задач на нахождение цены, количества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E1B7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решение простых арифметических задач на нахождение стоимости на основе знания зависимости между ценой, количеством, стоимостью; составление задач на нахождение цены, количества.</w:t>
            </w:r>
          </w:p>
        </w:tc>
      </w:tr>
      <w:tr w:rsidR="00BF4B57" w:rsidRPr="00F3417E" w14:paraId="43714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74BC9" w14:textId="77777777" w:rsidR="00BF4B57" w:rsidRDefault="00500E64">
            <w:pPr>
              <w:jc w:val="center"/>
            </w:pPr>
            <w:r>
              <w:t>67-69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366B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Деление на 6. Деление на 6 равных </w:t>
            </w:r>
            <w:r w:rsidRPr="00A80FCF">
              <w:rPr>
                <w:lang w:val="ru-RU"/>
              </w:rPr>
              <w:lastRenderedPageBreak/>
              <w:t>частей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753C3" w14:textId="77777777" w:rsidR="00BF4B57" w:rsidRDefault="00500E64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55A4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Деление предметных совокупностей на 6 равных </w:t>
            </w:r>
            <w:r w:rsidRPr="00A80FCF">
              <w:rPr>
                <w:lang w:val="ru-RU"/>
              </w:rPr>
              <w:lastRenderedPageBreak/>
              <w:t>частей (в пределах 20, 100) с отражением выполненных действий в математической записи (составлении примера). Таблица деления на 6, ее составление на основе знания взаимосвязи умножения и деления.</w:t>
            </w:r>
          </w:p>
          <w:p w14:paraId="4D3501A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табличных случаев деления на 6 с проверкой правильности вычислений по таблице деления на 6.</w:t>
            </w:r>
          </w:p>
          <w:p w14:paraId="058C3AEF" w14:textId="77777777" w:rsidR="00BF4B57" w:rsidRDefault="00500E64">
            <w:pPr>
              <w:jc w:val="center"/>
            </w:pPr>
            <w:r>
              <w:t>Деление по содержанию (по 6).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D9433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lastRenderedPageBreak/>
              <w:t xml:space="preserve">Делят предметные совокупности на 6 равных </w:t>
            </w:r>
            <w:r w:rsidRPr="00A80FCF">
              <w:rPr>
                <w:lang w:val="ru-RU"/>
              </w:rPr>
              <w:lastRenderedPageBreak/>
              <w:t xml:space="preserve">частей и составляют пример. Пользуются таблицей умножения числа 6. Различают деление на равные части и по содержанию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B5D4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Делят предметные совокупности на 6 равных </w:t>
            </w:r>
            <w:r w:rsidRPr="00A80FCF">
              <w:rPr>
                <w:lang w:val="ru-RU"/>
              </w:rPr>
              <w:lastRenderedPageBreak/>
              <w:t>частей и составляют пример. Знают таблицу умножения и деления числа 6.</w:t>
            </w:r>
          </w:p>
          <w:p w14:paraId="1E65D38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деление на равные части и по содержанию.</w:t>
            </w:r>
          </w:p>
        </w:tc>
      </w:tr>
      <w:tr w:rsidR="00BF4B57" w:rsidRPr="00F3417E" w14:paraId="56E516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A4402" w14:textId="77777777" w:rsidR="00BF4B57" w:rsidRDefault="00500E64">
            <w:pPr>
              <w:jc w:val="center"/>
            </w:pPr>
            <w:r>
              <w:lastRenderedPageBreak/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FF55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задач на нахождение цены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2F02E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4E0B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Простые арифметические задачи на нахождение цены на основе зависимости между ценой, количеством, стоимостью; краткая запись задачи в виде таблицы, ее решение.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CA0D3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Решают простые арифметические задачи на нахождение цены на основе зависимости между ценой, количеством, стоимостью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26CC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цены на основе зависимости между ценой, количеством, стоимостью.</w:t>
            </w:r>
          </w:p>
        </w:tc>
      </w:tr>
      <w:tr w:rsidR="00BF4B57" w:rsidRPr="00F3417E" w14:paraId="76E3BD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A278C" w14:textId="77777777" w:rsidR="00BF4B57" w:rsidRDefault="00500E64">
            <w:pPr>
              <w:jc w:val="center"/>
            </w:pPr>
            <w:r>
              <w:t>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BFFD8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Решение задач на нахождение стоимости, цены. </w:t>
            </w:r>
            <w:r>
              <w:t>Прямоугольник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30772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14B33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Прямоугольники: прямоугольник, квадрат. Название сторон прямоугольника: противоположные стороны прямоугольника, их свойство. </w:t>
            </w:r>
            <w:r>
              <w:t xml:space="preserve">Построение прямоугольника с помощью чертежного </w:t>
            </w:r>
            <w:r>
              <w:lastRenderedPageBreak/>
              <w:t>угольника на нелинованной бумаге.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EB28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Различают и называют среди прямоугольников квадраты и прямоугольники.</w:t>
            </w:r>
          </w:p>
          <w:p w14:paraId="65D2C39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прямоугольник с помощью чертежного угольника на нелинованной бумаге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5A78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и называют среди прямоугольников квадраты и прямоугольники.</w:t>
            </w:r>
          </w:p>
          <w:p w14:paraId="2B18F10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прямоугольник с помощью чертежного угольника на нелинованной бумаге.</w:t>
            </w:r>
          </w:p>
        </w:tc>
      </w:tr>
      <w:tr w:rsidR="00BF4B57" w14:paraId="0B937A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A6799" w14:textId="77777777" w:rsidR="00BF4B57" w:rsidRDefault="00500E64">
            <w:pPr>
              <w:jc w:val="center"/>
            </w:pPr>
            <w:r>
              <w:t>72-73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5101B" w14:textId="77777777" w:rsidR="00BF4B57" w:rsidRDefault="00500E64">
            <w:pPr>
              <w:jc w:val="center"/>
            </w:pPr>
            <w:r>
              <w:t>Таблица умножения числа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7A623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D6DC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Табличные случаи умножения числа 7 в пределах 100 (на основе переместительного свойства умножения, взаимосвязи сложения и умножения)</w:t>
            </w:r>
          </w:p>
          <w:p w14:paraId="2E081AD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умножения числа 7, ее составление, воспроизведение на основе знания закономерностей построения.</w:t>
            </w:r>
          </w:p>
          <w:p w14:paraId="07FA9DE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табличных случаев умножения числа 7 с проверкой правильности вычислений по таблице умножения числа 7.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73FD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Пользуются таблицей умножения числа 7. Применяют переместительное свойство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8EE0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числа 7.</w:t>
            </w:r>
          </w:p>
          <w:p w14:paraId="42C1457C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Проверяют правильность вычислений по таблице умножения числа 7. </w:t>
            </w:r>
            <w:r>
              <w:t>Применяют переместительное свойство умножения.</w:t>
            </w:r>
          </w:p>
        </w:tc>
      </w:tr>
      <w:tr w:rsidR="00BF4B57" w:rsidRPr="00F3417E" w14:paraId="323F6C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041AC" w14:textId="77777777" w:rsidR="00BF4B57" w:rsidRDefault="00500E64">
            <w:pPr>
              <w:jc w:val="center"/>
            </w:pPr>
            <w:r>
              <w:t>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4405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задач на нахождение количества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465A6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C85A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Составление по краткой записи (в виде таблицы) и решение простых арифметических задач на нахождение стоимости, цены на основе зависимости между ценой, количеством, стоимостью.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0CE68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Решают простые арифметические задачи на нахождение количества на основе зависимости между ценой, количеством, стоимостью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B4B2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количества на основе зависимости между ценой, количеством, стоимостью.</w:t>
            </w:r>
          </w:p>
        </w:tc>
      </w:tr>
      <w:tr w:rsidR="00BF4B57" w:rsidRPr="00F3417E" w14:paraId="64B122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0359F" w14:textId="77777777" w:rsidR="00BF4B57" w:rsidRDefault="00500E64">
            <w:pPr>
              <w:jc w:val="center"/>
            </w:pPr>
            <w:r>
              <w:t>75-77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5FEB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Увеличение числа в несколько раз. Решение задач на </w:t>
            </w:r>
            <w:r w:rsidRPr="00A80FCF">
              <w:rPr>
                <w:lang w:val="ru-RU"/>
              </w:rPr>
              <w:lastRenderedPageBreak/>
              <w:t>увеличение числа в несколько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95FD1" w14:textId="77777777" w:rsidR="00BF4B57" w:rsidRDefault="00500E64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D844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Увеличение числа в несколько раз в процессе выполнения предметно-практической </w:t>
            </w:r>
            <w:r w:rsidRPr="00A80FCF">
              <w:rPr>
                <w:lang w:val="ru-RU"/>
              </w:rPr>
              <w:lastRenderedPageBreak/>
              <w:t>деятельности («больше в …», «увеличить в …»), с отражением выполненных действий в математической записи (составлении числового выражения). Знакомство с простой арифметической задачей на увеличение числа в несколько раз (с отношением «больше в …») и способом ее решения.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8903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решение простых арифметических задач на увеличение числа в несколько </w:t>
            </w:r>
            <w:r w:rsidRPr="00A80FCF">
              <w:rPr>
                <w:lang w:val="ru-RU"/>
              </w:rPr>
              <w:lastRenderedPageBreak/>
              <w:t>раз (с отношением «больше в …») в практическом плане на основе действий с предметными совокупностями, иллюстрирования содержания задачи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0F0C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решение простых арифметических задач на увеличение числа в несколько </w:t>
            </w:r>
            <w:r w:rsidRPr="00A80FCF">
              <w:rPr>
                <w:lang w:val="ru-RU"/>
              </w:rPr>
              <w:lastRenderedPageBreak/>
              <w:t>раз (с отношением «больше в …») в практическом плане на основе действий с предметными совокупностями, иллюстрирования содержания задачи.</w:t>
            </w:r>
          </w:p>
        </w:tc>
      </w:tr>
      <w:tr w:rsidR="00BF4B57" w:rsidRPr="00F3417E" w14:paraId="120681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3D67D" w14:textId="77777777" w:rsidR="00BF4B57" w:rsidRDefault="00500E64">
            <w:pPr>
              <w:jc w:val="center"/>
            </w:pPr>
            <w:r>
              <w:lastRenderedPageBreak/>
              <w:t>78-80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8808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на 7. Деление на 7 равных частей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6C1E2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8DFF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деления на 7, ее составление с использованием таблицы умножения числа 7, на основе знания взаимосвязи умножения и деления.</w:t>
            </w:r>
          </w:p>
          <w:p w14:paraId="1534803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предметных совокупностей на 7 равных частей (в пределах 100) с отражением выполненных действий в математической записи (составлении примера). Выполнение табличных случаев деления на 7 с проверкой правильности вычислений по таблице деления на 7.</w:t>
            </w:r>
          </w:p>
          <w:p w14:paraId="1A277907" w14:textId="77777777" w:rsidR="00BF4B57" w:rsidRDefault="00500E64">
            <w:pPr>
              <w:jc w:val="center"/>
            </w:pPr>
            <w:r>
              <w:t>Деление по содержанию (по 7).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AC59D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Делят предметные совокупности на 7 равных частей и составляют пример. Пользуются таблицей умножения числа 7. Различают деление на равные части и по содержанию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C05D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Делят предметные совокупности на 7 равных частей и составляют пример. Знают таблицу умножения и деления числа 7.</w:t>
            </w:r>
          </w:p>
          <w:p w14:paraId="1558FD9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деление на равные части и по содержанию.</w:t>
            </w:r>
          </w:p>
        </w:tc>
      </w:tr>
      <w:tr w:rsidR="00BF4B57" w:rsidRPr="00F3417E" w14:paraId="2F3013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787D5" w14:textId="77777777" w:rsidR="00BF4B57" w:rsidRDefault="00500E64">
            <w:pPr>
              <w:jc w:val="center"/>
            </w:pPr>
            <w:r>
              <w:t>81-</w:t>
            </w:r>
            <w:r>
              <w:lastRenderedPageBreak/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2AC6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Уменьшение числа в </w:t>
            </w:r>
            <w:r w:rsidRPr="00A80FCF">
              <w:rPr>
                <w:lang w:val="ru-RU"/>
              </w:rPr>
              <w:lastRenderedPageBreak/>
              <w:t>несколько раз. Решение задач на уменьшение числа в несколько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CC3D6" w14:textId="77777777" w:rsidR="00BF4B57" w:rsidRDefault="00500E64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1A91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Уменьшение числа в </w:t>
            </w:r>
            <w:r w:rsidRPr="00A80FCF">
              <w:rPr>
                <w:lang w:val="ru-RU"/>
              </w:rPr>
              <w:lastRenderedPageBreak/>
              <w:t>несколько раз в процессе выполнения предметно-практической деятельности («меньше в …», «уменьшить в …»), с отражением выполненных действий в математической записи (составлении числового выражения).</w:t>
            </w:r>
          </w:p>
          <w:p w14:paraId="2AE14BC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Знакомство с простой арифметической задачей на увеличение числа в несколько раз (с отношением «меньше в …») и способом ее решения.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4B20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решение простых </w:t>
            </w:r>
            <w:r w:rsidRPr="00A80FCF">
              <w:rPr>
                <w:lang w:val="ru-RU"/>
              </w:rPr>
              <w:lastRenderedPageBreak/>
              <w:t>арифметических задач на уменьшение числа в несколько раз (с отношением «меньше в …») в практическом плане на основе действий с предметными совокупностями, иллюстрирования содержания задачи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EEB9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решение простых </w:t>
            </w:r>
            <w:r w:rsidRPr="00A80FCF">
              <w:rPr>
                <w:lang w:val="ru-RU"/>
              </w:rPr>
              <w:lastRenderedPageBreak/>
              <w:t>арифметических задач на уменьшение числа в несколько раз (с отношением «меньше в …») в практическом плане на основе действий с предметными совокупностями, иллюстрирования содержания задачи.</w:t>
            </w:r>
          </w:p>
        </w:tc>
      </w:tr>
      <w:tr w:rsidR="00BF4B57" w:rsidRPr="00F3417E" w14:paraId="1578B2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7A8C1" w14:textId="77777777" w:rsidR="00BF4B57" w:rsidRDefault="00500E64">
            <w:pPr>
              <w:jc w:val="center"/>
            </w:pPr>
            <w:r>
              <w:lastRenderedPageBreak/>
              <w:t>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1E44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задач на нахождение цены, количества, стоимости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F74C6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FA8D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простых арифметических задач на нахождение цены, количества, стоимости на основе зависимости между ценой, количеством, стоимостью; краткая запись задачи в виде таблицы, её решение.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E3DC9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Решают простые арифметические задачи на нахождение цены, количества, стоимости на основе зависимости между ценой, количеством, стоимостью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552D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цены, количества, стоимости на основе зависимости между ценой, количеством, стоимостью.</w:t>
            </w:r>
          </w:p>
        </w:tc>
      </w:tr>
      <w:tr w:rsidR="00BF4B57" w:rsidRPr="00F3417E" w14:paraId="51A56C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4F2F9" w14:textId="77777777" w:rsidR="00BF4B57" w:rsidRDefault="00500E64">
            <w:pPr>
              <w:jc w:val="center"/>
            </w:pPr>
            <w:r>
              <w:t>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A136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задач на уменьшение числа в несколько раз, на уменьшение числа на несколько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6FAD5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1A1D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простых арифметических задач на увеличение,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B3EA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Выполняют решение простых арифметических задач на увеличение, уменьшение числа в несколько раз на основе действий с предметными совокупностями, иллюстрирования содержания </w:t>
            </w:r>
            <w:r w:rsidRPr="00A80FCF">
              <w:rPr>
                <w:lang w:val="ru-RU"/>
              </w:rPr>
              <w:lastRenderedPageBreak/>
              <w:t>задачи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F5C5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решение простых арифметических задач на увеличение, уменьшение числа в несколько раз на основе действий с предметными совокупностями, иллюстрирования содержания </w:t>
            </w:r>
            <w:r w:rsidRPr="00A80FCF">
              <w:rPr>
                <w:lang w:val="ru-RU"/>
              </w:rPr>
              <w:lastRenderedPageBreak/>
              <w:t>задачи.</w:t>
            </w:r>
          </w:p>
        </w:tc>
      </w:tr>
      <w:tr w:rsidR="00BF4B57" w:rsidRPr="00F3417E" w14:paraId="7BFBD0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2A1AF" w14:textId="77777777" w:rsidR="00BF4B57" w:rsidRDefault="00500E64">
            <w:pPr>
              <w:jc w:val="center"/>
            </w:pPr>
            <w:r>
              <w:lastRenderedPageBreak/>
              <w:t>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19A74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Решение задач на нахождение цены, количества, стоимости. </w:t>
            </w:r>
            <w:r>
              <w:t>Квадрат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F32DA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E9F7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простых арифметических задач на нахождение цены, количества, стоимости на основе зависимости между ценой, количеством, стоимостью; краткая запись задачи в виде таблицы, её решение.</w:t>
            </w:r>
          </w:p>
          <w:p w14:paraId="2E97D8D8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Название сторон квадрата: противоположные стороны квадрата, их свойство, смежные стороны прямоугольника (квадрата). </w:t>
            </w:r>
            <w:r>
              <w:t>Построение квадрата с помощью чертежного угольника на нелинованной бумаге.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696A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цены, количества, стоимости на основе зависимости между ценой, количеством, стоимостью (с помощью учителя).</w:t>
            </w:r>
          </w:p>
          <w:p w14:paraId="04AF849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и называют смежные, противоположные стороны квадрата.</w:t>
            </w:r>
          </w:p>
          <w:p w14:paraId="5C7ED74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квадрат с помощью чертежного угольника (на нелинованной бумаге).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63FC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простые арифметические задачи на нахождение цены, количества, стоимости на основе зависимости между ценой, количеством, стоимостью. Различают и называют смежные, противоположные стороны квадрата.</w:t>
            </w:r>
          </w:p>
          <w:p w14:paraId="359A500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Строят квадрат с помощью чертежного угольника (на нелинованной бумаге) самостоятельно.</w:t>
            </w:r>
          </w:p>
        </w:tc>
      </w:tr>
      <w:tr w:rsidR="00BF4B57" w14:paraId="5DA5B7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CBB24" w14:textId="77777777" w:rsidR="00BF4B57" w:rsidRDefault="00500E64">
            <w:pPr>
              <w:jc w:val="center"/>
            </w:pPr>
            <w:r>
              <w:t>87-89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40143" w14:textId="77777777" w:rsidR="00BF4B57" w:rsidRDefault="00500E64">
            <w:pPr>
              <w:jc w:val="center"/>
            </w:pPr>
            <w:r>
              <w:t>Таблица умножения числа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12F1E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9928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Табличные случаи умножения числа 8 в пределах 100 (на основе переместительного свойства умножения, взаимосвязи сложения и умножения).</w:t>
            </w:r>
          </w:p>
          <w:p w14:paraId="2EB8006B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Таблица умножения числа 8, ее составление, воспроизведение на основе знания закономерностей построения. Выполнение табличных случаев </w:t>
            </w:r>
            <w:r w:rsidRPr="00A80FCF">
              <w:rPr>
                <w:lang w:val="ru-RU"/>
              </w:rPr>
              <w:lastRenderedPageBreak/>
              <w:t xml:space="preserve">умножения числа с проверкой правильности вычислений по таблице умножения числа 8. </w:t>
            </w:r>
            <w:r>
              <w:t>Присчитывание, отсчитывание равными числовыми группами по 8 в пределах 100.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4D08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Пользуются таблицей умножения числа 8. Применяют переместительное свойство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FB13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числа 8.</w:t>
            </w:r>
          </w:p>
          <w:p w14:paraId="236E6858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Проверяют правильность вычислений по таблице умножения числа 8. </w:t>
            </w:r>
            <w:r>
              <w:t>Применяют переместительное свойство умножения.</w:t>
            </w:r>
          </w:p>
        </w:tc>
      </w:tr>
      <w:tr w:rsidR="00BF4B57" w:rsidRPr="00F3417E" w14:paraId="5BBB52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C309E" w14:textId="77777777" w:rsidR="00BF4B57" w:rsidRDefault="00500E64">
            <w:pPr>
              <w:jc w:val="center"/>
            </w:pPr>
            <w:r>
              <w:t>90-92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1FD3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на 8. Деление на 8 равных частей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CA67C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BCC0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деления на 8, ее составление с использованием таблицы умножения числа 8, на основе знания взаимосвязи умножения и деления. Деление предметных совокупностей на 8 равных частей (в пределах 100) с отражением выполненных действий в математической записи (составлении примера). Деление по содержанию (по 8).</w:t>
            </w:r>
          </w:p>
          <w:p w14:paraId="256EC80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Составление и решение простых и составных арифметических задач, содержащих отношения «меньше в …», «больше в …», по краткой записи, предложенному сюжету.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C0005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Делят предметные совокупности на 8 равных частей и составляют пример. Пользуются таблицей умножения числа 8. Различают деление на равные части и по содержанию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98CF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Делят предметные совокупности на 8 равных частей и составляют пример. Знают таблицу умножения и деления числа 8.</w:t>
            </w:r>
          </w:p>
          <w:p w14:paraId="50C2C98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деление на равные части и по содержанию.</w:t>
            </w:r>
          </w:p>
        </w:tc>
      </w:tr>
      <w:tr w:rsidR="00BF4B57" w:rsidRPr="00F3417E" w14:paraId="53781F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F899D" w14:textId="77777777" w:rsidR="00BF4B57" w:rsidRDefault="00500E64">
            <w:pPr>
              <w:jc w:val="center"/>
            </w:pPr>
            <w:r>
              <w:t>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F2B7E" w14:textId="77777777" w:rsidR="00BF4B57" w:rsidRDefault="00500E64">
            <w:pPr>
              <w:jc w:val="center"/>
            </w:pPr>
            <w:r>
              <w:t>Меры времени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46A59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0AF8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Определение времени по часам с точностью до 1 минуты тремя способами (прошло 3 часа 52 минуты, без </w:t>
            </w:r>
            <w:r w:rsidRPr="00A80FCF">
              <w:rPr>
                <w:lang w:val="ru-RU"/>
              </w:rPr>
              <w:lastRenderedPageBreak/>
              <w:t>8 минут 4 часа, 17 минут шестого).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B782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Умеют определять время по часам с точностью до 1 минуты, называть время одним способом.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E733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Умеют определять время по часам с точностью до 1 минуты, называть время тремя способами.</w:t>
            </w:r>
          </w:p>
        </w:tc>
      </w:tr>
      <w:tr w:rsidR="00BF4B57" w14:paraId="03745A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DC672" w14:textId="77777777" w:rsidR="00BF4B57" w:rsidRDefault="00500E64">
            <w:pPr>
              <w:jc w:val="center"/>
            </w:pPr>
            <w:r>
              <w:t>94-96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2E5CC" w14:textId="77777777" w:rsidR="00BF4B57" w:rsidRDefault="00500E64">
            <w:pPr>
              <w:jc w:val="center"/>
            </w:pPr>
            <w:r>
              <w:t>Таблица умножения числа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6898A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7697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Табличные случаи умножения числа 9 в пределах 100 (на основе переместительного свойства умножения, взаимосвязи сложения и умножения).</w:t>
            </w:r>
          </w:p>
          <w:p w14:paraId="20750D1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умножения числа 9, ее составление, воспроизведение на основе знания закономерностей построения.</w:t>
            </w:r>
          </w:p>
          <w:p w14:paraId="4582DFB3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Выполнение табличных случаев умножения числа 9 с проверкой правильности вычислений по таблице умножения числа 9. </w:t>
            </w:r>
            <w:r>
              <w:t>Присчитывание, отсчитывание равными числовыми группами по 9 в пределах 100.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CBB6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Пользуются таблицей умножения числа 9. Применяют переместительное свойство умножения.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E556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Знают таблицу умножения числа 9.</w:t>
            </w:r>
          </w:p>
          <w:p w14:paraId="7F5F3B56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Проверяют правильность вычислений по таблице умножения числа 9. </w:t>
            </w:r>
            <w:r>
              <w:t>Применяют переместительное свойство умножения.</w:t>
            </w:r>
          </w:p>
        </w:tc>
      </w:tr>
      <w:tr w:rsidR="00BF4B57" w:rsidRPr="00F3417E" w14:paraId="36156C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6A3B7" w14:textId="77777777" w:rsidR="00BF4B57" w:rsidRDefault="00500E64">
            <w:pPr>
              <w:jc w:val="center"/>
            </w:pPr>
            <w:r>
              <w:t>97-99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356E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на 9. Деление на 9 равных частей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8E6CE" w14:textId="77777777" w:rsidR="00BF4B57" w:rsidRDefault="00500E64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B4A6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Таблица деления на 9, ее составление с использованием таблицы умножения числа 9, на основе знания взаимосвязи умножения и деления.</w:t>
            </w:r>
          </w:p>
          <w:p w14:paraId="6842E60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Деление предметных совокупностей на 9 равных частей (в пределах 100) с отражением выполненных </w:t>
            </w:r>
            <w:r w:rsidRPr="00A80FCF">
              <w:rPr>
                <w:lang w:val="ru-RU"/>
              </w:rPr>
              <w:lastRenderedPageBreak/>
              <w:t>действий в математической записи (составлении примера). Выполнение табличных случаев деления на 9 с проверкой правильности вычислений по таблице деления на 9.</w:t>
            </w:r>
          </w:p>
          <w:p w14:paraId="6980723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по содержанию (по 9).</w:t>
            </w:r>
          </w:p>
          <w:p w14:paraId="7FAB6F1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Простые арифметические задачи на нахождение количества на основе зависимости между ценой, количеством, стоимостью; краткая запись задачи в виде таблицы, ее решение.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2AD62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lastRenderedPageBreak/>
              <w:t xml:space="preserve">Делят предметные совокупности на 9 равных частей и составляют пример. Пользуются таблицей умножения числа 9. Различают деление на равные части и по содержанию </w:t>
            </w:r>
            <w:r>
              <w:t>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2809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Делят предметные совокупности на 9 равных частей и составляют пример. Знают таблицу умножения и деления числа 9.</w:t>
            </w:r>
          </w:p>
          <w:p w14:paraId="2F1AE6C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 деление на равные части и по содержанию.</w:t>
            </w:r>
          </w:p>
        </w:tc>
      </w:tr>
      <w:tr w:rsidR="00BF4B57" w:rsidRPr="00F3417E" w14:paraId="052C29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0CB35" w14:textId="77777777" w:rsidR="00BF4B57" w:rsidRDefault="00500E64">
            <w:pPr>
              <w:jc w:val="center"/>
            </w:pPr>
            <w:r>
              <w:t>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0A67E" w14:textId="77777777" w:rsidR="00BF4B57" w:rsidRDefault="00500E64">
            <w:pPr>
              <w:jc w:val="center"/>
            </w:pPr>
            <w:r>
              <w:t>Контрольная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FFB86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1360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Самостоятельное выполнение заданий на знание табличных случаев умножения чисел 2-9 с проверкой правильности вычислений по таблице умножения чисел 2-9.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23EB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на знание табличных случаев умножения чисел 2-9 с проверкой правильности вычислений по таблице умножения чисел 2-9.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C2D8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на знание табличных случаев умножения чисел 2-9.</w:t>
            </w:r>
          </w:p>
        </w:tc>
      </w:tr>
      <w:tr w:rsidR="00BF4B57" w:rsidRPr="00F3417E" w14:paraId="6F2F90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104F2" w14:textId="77777777" w:rsidR="00BF4B57" w:rsidRDefault="00500E64">
            <w:pPr>
              <w:jc w:val="center"/>
            </w:pPr>
            <w:r>
              <w:t>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76B8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Работа над ошибками.</w:t>
            </w:r>
          </w:p>
          <w:p w14:paraId="49956CB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задач на увеличение, уменьшение числа в несколько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9862D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D14F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Формирование умения исправлять ошибки.</w:t>
            </w:r>
          </w:p>
          <w:p w14:paraId="07B9E61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простых арифметических задач на увеличение, уменьшение числа в несколько раз.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C566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Пользуются таблицей умножения и деления чисел 2-9.</w:t>
            </w:r>
          </w:p>
          <w:p w14:paraId="314B455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Выполняют решение простых арифметических задач на увеличение, уменьшение числа в несколько раз на основе действий с </w:t>
            </w:r>
            <w:r w:rsidRPr="00A80FCF">
              <w:rPr>
                <w:lang w:val="ru-RU"/>
              </w:rPr>
              <w:lastRenderedPageBreak/>
              <w:t>предметными совокупностями, иллюстрирования содержания задачи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F327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Знают таблицу умножения и деления чисел 2-9. Выполняют решение простых арифметических задач на увеличение, уменьшение числа в несколько раз на основе действий с предметными </w:t>
            </w:r>
            <w:r w:rsidRPr="00A80FCF">
              <w:rPr>
                <w:lang w:val="ru-RU"/>
              </w:rPr>
              <w:lastRenderedPageBreak/>
              <w:t>совокупностями, иллюстрирования содержания задачи.</w:t>
            </w:r>
          </w:p>
        </w:tc>
      </w:tr>
      <w:tr w:rsidR="00BF4B57" w:rsidRPr="00F3417E" w14:paraId="1AE0FB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735C1" w14:textId="77777777" w:rsidR="00BF4B57" w:rsidRDefault="00500E64">
            <w:pPr>
              <w:jc w:val="center"/>
            </w:pPr>
            <w:r>
              <w:lastRenderedPageBreak/>
              <w:t>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5F15F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Решение задач на увеличение, уменьшение числа в несколько раз. </w:t>
            </w:r>
            <w:r>
              <w:t>Пересечение фигур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9B58F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7061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Пересечение геометрических фигур (окружностей, многоугольников, линий). Точки пересечения, обозначение их буквой. Построение пересекающихся, непересекающихся геометрических фигур.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183B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Различают, строят пересекающиеся, непересекающиеся геометрические фигуры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6B16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Различают, строят пересекающиеся, непересекающиеся геометрические фигуры.</w:t>
            </w:r>
          </w:p>
        </w:tc>
      </w:tr>
      <w:tr w:rsidR="00BF4B57" w:rsidRPr="00F3417E" w14:paraId="10A378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5448B" w14:textId="77777777" w:rsidR="00BF4B57" w:rsidRDefault="00500E64">
            <w:pPr>
              <w:jc w:val="center"/>
            </w:pPr>
            <w:r>
              <w:t>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350A6" w14:textId="77777777" w:rsidR="00BF4B57" w:rsidRDefault="00500E64">
            <w:pPr>
              <w:jc w:val="center"/>
            </w:pPr>
            <w:r>
              <w:t>Умножение 1 и на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9ED70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6A23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единицы на число (на основе взаимосвязи сложения и умножения). Умножение числа на единицу (на основе переместительного свойства умножения). Правило нахождения произведения, если один из множителей равен 1; его использование при выполнении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9676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правило умножения единицы на число, числа на единицу.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1A5D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правило умножения единицы на число, числа на единицу.</w:t>
            </w:r>
          </w:p>
        </w:tc>
      </w:tr>
      <w:tr w:rsidR="00BF4B57" w:rsidRPr="00F3417E" w14:paraId="7B345F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D3E0F" w14:textId="77777777" w:rsidR="00BF4B57" w:rsidRDefault="00500E64">
            <w:pPr>
              <w:jc w:val="center"/>
            </w:pPr>
            <w:r>
              <w:t>104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2C880" w14:textId="77777777" w:rsidR="00BF4B57" w:rsidRDefault="00500E64">
            <w:pPr>
              <w:jc w:val="center"/>
            </w:pPr>
            <w:r>
              <w:t>Деление на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2A46D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ABFD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числа на единицу (на основе взаимосвязи умножения и деления).</w:t>
            </w:r>
          </w:p>
          <w:p w14:paraId="293E779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Знание правила нахождения частного, если делитель равен 1; его использование при </w:t>
            </w:r>
            <w:r w:rsidRPr="00A80FCF">
              <w:rPr>
                <w:lang w:val="ru-RU"/>
              </w:rPr>
              <w:lastRenderedPageBreak/>
              <w:t>выполнении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DD53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Применяют правило деления числа на единицу.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942C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правило деления числа на единицу.</w:t>
            </w:r>
          </w:p>
        </w:tc>
      </w:tr>
      <w:tr w:rsidR="00BF4B57" w:rsidRPr="00F3417E" w14:paraId="4BC8C58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5389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b/>
                <w:bCs/>
                <w:lang w:val="ru-RU"/>
              </w:rPr>
              <w:t xml:space="preserve">Сложение и вычитание чисел (письменные вычисления) </w:t>
            </w:r>
          </w:p>
        </w:tc>
      </w:tr>
      <w:tr w:rsidR="00BF4B57" w:rsidRPr="00F3417E" w14:paraId="42DB13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DDF18" w14:textId="77777777" w:rsidR="00BF4B57" w:rsidRDefault="00500E64">
            <w:pPr>
              <w:jc w:val="center"/>
            </w:pPr>
            <w:r>
              <w:t>105-108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497D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(письменные вычисления) без перехода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34576" w14:textId="77777777" w:rsidR="00BF4B57" w:rsidRDefault="00500E64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CBF0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Запись примеров на сложение и вычитание без перехода через разряд в столбик. Выполнение письменного сложения, вычитания чисел в пределах 100 с помощью алгоритма.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9061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без перехода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BBA6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без перехода через разряд на основе приемов письменных вычислений.</w:t>
            </w:r>
          </w:p>
        </w:tc>
      </w:tr>
      <w:tr w:rsidR="00BF4B57" w:rsidRPr="00F3417E" w14:paraId="381C16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4E46E" w14:textId="77777777" w:rsidR="00BF4B57" w:rsidRDefault="00500E64">
            <w:pPr>
              <w:jc w:val="center"/>
            </w:pPr>
            <w:r>
              <w:t>109-110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C2C5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E2AC0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AC81D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Выполнение приёмов письменных вычислений (с записью примера в столбик) следующих случаев: сложение двузначных чисел типа 27+15. </w:t>
            </w:r>
            <w:r>
              <w:t>Выполнение проверки правильности выполнения письменного сложения перестановкой слагаемых.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BDB8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0849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вычислений.</w:t>
            </w:r>
          </w:p>
        </w:tc>
      </w:tr>
      <w:tr w:rsidR="00BF4B57" w:rsidRPr="00F3417E" w14:paraId="5A91F0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C3285" w14:textId="77777777" w:rsidR="00BF4B57" w:rsidRDefault="00500E64">
            <w:pPr>
              <w:jc w:val="center"/>
            </w:pPr>
            <w:r>
              <w:t>111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AD59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18B7A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09DF0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Выполнение приёмов письменных вычислений (с записью примера в столбик) следующих случаев: сложение двузначных чисел типа 36+24, получение 0 в разряде единиц. </w:t>
            </w:r>
            <w:r>
              <w:t>Выполнение проверки правильности выполнения письменного сложения перестановкой слагаемых.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7D92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191C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вычислений.</w:t>
            </w:r>
          </w:p>
        </w:tc>
      </w:tr>
      <w:tr w:rsidR="00BF4B57" w:rsidRPr="00F3417E" w14:paraId="504030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B334E" w14:textId="77777777" w:rsidR="00BF4B57" w:rsidRDefault="00500E64">
            <w:pPr>
              <w:jc w:val="center"/>
            </w:pPr>
            <w:r>
              <w:lastRenderedPageBreak/>
              <w:t>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C06F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4CE9D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7011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Умение выполнять приёмы письменных вычислений (с записью примера в столбик) следующих случаев: сложение двузначных чисел (35 + 17); сложение двузначных чисел, получение 0 в разряде единиц (35 + 25).</w:t>
            </w:r>
          </w:p>
          <w:p w14:paraId="2A911DE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проверки правильности выполнения письменного сложения перестановкой слагаемых.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5054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75C6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вычислений.</w:t>
            </w:r>
          </w:p>
        </w:tc>
      </w:tr>
      <w:tr w:rsidR="00BF4B57" w:rsidRPr="00F3417E" w14:paraId="1FCCCF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69B8E" w14:textId="77777777" w:rsidR="00BF4B57" w:rsidRDefault="00500E64">
            <w:pPr>
              <w:jc w:val="center"/>
            </w:pPr>
            <w:r>
              <w:t>113-114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A753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FCEFF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4C475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Умение выполнять приёмы письменных вычислений (с записью примера в столбик) следующих случаев: сложение двузначных чисел типа 74+26, получение в сумме числа100. </w:t>
            </w:r>
            <w:r>
              <w:t>Выполнение проверки правильности выполнения письменного сложения перестановкой слагаемых.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1A2B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BCA4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с переходом через разряд на основе приемов письменных вычислений.</w:t>
            </w:r>
          </w:p>
        </w:tc>
      </w:tr>
      <w:tr w:rsidR="00BF4B57" w:rsidRPr="00F3417E" w14:paraId="09A07B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19CC7" w14:textId="77777777" w:rsidR="00BF4B57" w:rsidRDefault="00500E64">
            <w:pPr>
              <w:jc w:val="center"/>
            </w:pPr>
            <w:r>
              <w:t>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8446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5E408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A105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приёмов письменных вычислений (с записью примера в столбик) следующих случаев: сложение двузначного и однозначного чисел типа 25+7.</w:t>
            </w:r>
          </w:p>
          <w:p w14:paraId="20811F1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Выполнение проверки правильности выполнения </w:t>
            </w:r>
            <w:r w:rsidRPr="00A80FCF">
              <w:rPr>
                <w:lang w:val="ru-RU"/>
              </w:rPr>
              <w:lastRenderedPageBreak/>
              <w:t>письменного сложения перестановкой слагаемых.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26E2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сложение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89BD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чисел в пределах 100 и с переходом через разряд на основе приемов письменных вычислений.</w:t>
            </w:r>
          </w:p>
        </w:tc>
      </w:tr>
      <w:tr w:rsidR="00BF4B57" w:rsidRPr="00F3417E" w14:paraId="34FB4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8EE28" w14:textId="77777777" w:rsidR="00BF4B57" w:rsidRDefault="00500E64">
            <w:pPr>
              <w:jc w:val="center"/>
            </w:pPr>
            <w:r>
              <w:t>116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552C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задач на увеличение, уменьшение числа в несколько раз, на несколько единиц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5FCB4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C5FC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простых арифметических задач на увеличение, уменьшение числа в несколько раз, на несколько единиц.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24B3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решение простых арифметических задач на увеличение, уменьшение числа в несколько раз на несколько единиц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BC68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решение простых арифметических задач на увеличение, уменьшение числа в несколько раз на несколько единиц.</w:t>
            </w:r>
          </w:p>
        </w:tc>
      </w:tr>
      <w:tr w:rsidR="00BF4B57" w:rsidRPr="00F3417E" w14:paraId="722FB7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DF849" w14:textId="77777777" w:rsidR="00BF4B57" w:rsidRDefault="00500E64">
            <w:pPr>
              <w:jc w:val="center"/>
            </w:pPr>
            <w:r>
              <w:t>117-118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AE0F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Вычитание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4178D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8572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приёмов письменных вычислений (с записью примера в столбик) следующих случаев: вычитание двузначного числа из круглых десятков типа 60-23.</w:t>
            </w:r>
          </w:p>
          <w:p w14:paraId="0205938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Проверка правильности выполнения письменного вычитания обратным действием – сложением.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A23C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C1CF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чисел в пределах 100 и с переходом через разряд на основе приемов письменных вычислений.</w:t>
            </w:r>
          </w:p>
        </w:tc>
      </w:tr>
      <w:tr w:rsidR="00BF4B57" w:rsidRPr="00F3417E" w14:paraId="3372DD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7C5B6" w14:textId="77777777" w:rsidR="00BF4B57" w:rsidRDefault="00500E64">
            <w:pPr>
              <w:jc w:val="center"/>
            </w:pPr>
            <w:r>
              <w:t>119-120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8AE8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Вычитание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D7CD1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A21E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приёмов письменных вычислений (с записью примера в столбик) следующих случаев: вычитание двузначных чисел типа 62-24.</w:t>
            </w:r>
          </w:p>
          <w:p w14:paraId="6782D1A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Проверка правильности выполнения письменного вычитания обратным действием – сложением.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141D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7B6F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чисел в пределах 100 и с переходом через разряд на основе приемов письменных вычислений.</w:t>
            </w:r>
          </w:p>
        </w:tc>
      </w:tr>
      <w:tr w:rsidR="00BF4B57" w:rsidRPr="00F3417E" w14:paraId="12B073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1D52E" w14:textId="77777777" w:rsidR="00BF4B57" w:rsidRDefault="00500E64">
            <w:pPr>
              <w:jc w:val="center"/>
            </w:pPr>
            <w:r>
              <w:lastRenderedPageBreak/>
              <w:t>121-122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C3C0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Вычитание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784C0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C9A09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Умение выполнять приёмы письменных вычислений (с записью примера в столбик) следующих случаев: вычитание однозначного числа из двузначного числа типа 34-9.</w:t>
            </w:r>
          </w:p>
          <w:p w14:paraId="6FCE0E6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Выполнение проверки правильности выполнения письменного вычитания обратным действием – сложением.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B7C0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2129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чисел в пределах 100 и с переходом через разряд на основе приемов письменных вычислений.</w:t>
            </w:r>
          </w:p>
        </w:tc>
      </w:tr>
      <w:tr w:rsidR="00BF4B57" w:rsidRPr="00F3417E" w14:paraId="4FF559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212CF" w14:textId="77777777" w:rsidR="00BF4B57" w:rsidRDefault="00500E64">
            <w:pPr>
              <w:jc w:val="center"/>
            </w:pPr>
            <w:r>
              <w:t>123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83EB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Вычитание с переходом через разряд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A5F61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9B381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Выполнение приёмов письменных вычислений (с записью примера в столбик) следующих случаев: вычитание двузначных чисел, получение в разности однозначного числа (62 – 54). </w:t>
            </w:r>
            <w:r>
              <w:t>Проверка правильности выполнения письменного вычитания обратным действием – сложением.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8163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вычитание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9D96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и вычитание чисел в пределах 100 и с переходом через разряд на основе приемов письменных вычислений.</w:t>
            </w:r>
          </w:p>
        </w:tc>
      </w:tr>
      <w:tr w:rsidR="00BF4B57" w:rsidRPr="00F3417E" w14:paraId="4D9BA0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44F64" w14:textId="77777777" w:rsidR="00BF4B57" w:rsidRDefault="00500E64">
            <w:pPr>
              <w:jc w:val="center"/>
            </w:pPr>
            <w:r>
              <w:t>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669ED" w14:textId="77777777" w:rsidR="00BF4B57" w:rsidRDefault="00500E64">
            <w:pPr>
              <w:jc w:val="center"/>
            </w:pPr>
            <w:r>
              <w:t>Итоговая контрольная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A5E38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D823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Самостоятельное выполнение заданий на знание табличных случаев умножения чисел 2-9 с проверкой правильности вычислений по таблице умножения чисел 2-9. Сложение и вычитание чисел </w:t>
            </w:r>
            <w:r w:rsidRPr="00A80FCF">
              <w:rPr>
                <w:lang w:val="ru-RU"/>
              </w:rPr>
              <w:lastRenderedPageBreak/>
              <w:t>в пределах 100 без перехода через разряд, с переходом через разряд на основе приемов письменных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9DCE4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задания на знание табличных случаев умножения чисел 2-9 с проверкой правильности вычислений по таблице умножения чисел 2-9. Выполняют сложение и </w:t>
            </w:r>
            <w:r w:rsidRPr="00A80FCF">
              <w:rPr>
                <w:lang w:val="ru-RU"/>
              </w:rPr>
              <w:lastRenderedPageBreak/>
              <w:t>вычитание чисел в пределах 100 без перехода через разряд, с переходом через разряд на основе приемов письменных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BC6E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задания на знание табличных случаев умножения чисел 2-9. Выполняют сложение и вычитание чисел в пределах 100 без перехода через разряд, с переходом через разряд на </w:t>
            </w:r>
            <w:r w:rsidRPr="00A80FCF">
              <w:rPr>
                <w:lang w:val="ru-RU"/>
              </w:rPr>
              <w:lastRenderedPageBreak/>
              <w:t>основе приемов письменных вычислений.</w:t>
            </w:r>
          </w:p>
        </w:tc>
      </w:tr>
      <w:tr w:rsidR="00BF4B57" w:rsidRPr="00F3417E" w14:paraId="6D74DB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57952" w14:textId="77777777" w:rsidR="00BF4B57" w:rsidRDefault="00500E64">
            <w:pPr>
              <w:jc w:val="center"/>
            </w:pPr>
            <w:r>
              <w:lastRenderedPageBreak/>
              <w:t>125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C213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Работа над ошибками.</w:t>
            </w:r>
          </w:p>
          <w:p w14:paraId="23543B4A" w14:textId="77777777" w:rsidR="00BF4B57" w:rsidRPr="00A80FCF" w:rsidRDefault="00500E64">
            <w:pPr>
              <w:jc w:val="center"/>
              <w:rPr>
                <w:lang w:val="ru-RU"/>
              </w:rPr>
            </w:pPr>
            <w:r>
              <w:t> </w:t>
            </w:r>
            <w:r w:rsidRPr="00A80FCF">
              <w:rPr>
                <w:lang w:val="ru-RU"/>
              </w:rPr>
              <w:t>Сложение и вычитание чисел в пределах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351B5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2860F" w14:textId="77777777" w:rsidR="00BF4B57" w:rsidRDefault="00500E64">
            <w:pPr>
              <w:jc w:val="center"/>
            </w:pPr>
            <w:r>
              <w:t>Формирование умения исправлять ошибки.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DF0A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5EC3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вычитание чисел в пределах 100 и с переходом через разряд на основе приемов письменных вычислений.</w:t>
            </w:r>
          </w:p>
        </w:tc>
      </w:tr>
      <w:tr w:rsidR="00BF4B57" w:rsidRPr="00F3417E" w14:paraId="46BF7C13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549D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b/>
                <w:bCs/>
                <w:lang w:val="ru-RU"/>
              </w:rPr>
              <w:t xml:space="preserve">Умножение и деление с числами 0, 10 </w:t>
            </w:r>
          </w:p>
        </w:tc>
      </w:tr>
      <w:tr w:rsidR="00BF4B57" w:rsidRPr="00F3417E" w14:paraId="0916E4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7C81C" w14:textId="77777777" w:rsidR="00BF4B57" w:rsidRDefault="00500E64">
            <w:pPr>
              <w:jc w:val="center"/>
            </w:pPr>
            <w:r>
              <w:t>126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4A088" w14:textId="77777777" w:rsidR="00BF4B57" w:rsidRDefault="00500E64">
            <w:pPr>
              <w:jc w:val="center"/>
            </w:pPr>
            <w:r>
              <w:t>Умножение 0 и на 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F4A63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58EA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0 на число (на основе взаимосвязи сложения и умножения).</w:t>
            </w:r>
          </w:p>
          <w:p w14:paraId="32AEA2F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числа на 0 (на основе переместительного свойства умножения). Правило нахождения произведения, если один из множителей равен 0; его использование при выполнении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DBE3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правила умножения числа 0. 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6DC1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правила умножения числа 0. Понимают связь таблиц умножения и деления, пользуются таблицами умножения на печатной основе для нахождения произведения и частного.</w:t>
            </w:r>
          </w:p>
        </w:tc>
      </w:tr>
      <w:tr w:rsidR="00BF4B57" w:rsidRPr="00F3417E" w14:paraId="1A05D4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9FE63" w14:textId="77777777" w:rsidR="00BF4B57" w:rsidRDefault="00500E64">
            <w:pPr>
              <w:jc w:val="center"/>
            </w:pPr>
            <w:r>
              <w:t>127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0F2A9" w14:textId="77777777" w:rsidR="00BF4B57" w:rsidRDefault="00500E64">
            <w:pPr>
              <w:jc w:val="center"/>
            </w:pPr>
            <w:r>
              <w:t>Деление 0 на число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9F6F1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3423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Деление 0 на число 0 (на основе взаимосвязи умножения и деления). Правило нахождения частного, если делимое равно 0; его использование при </w:t>
            </w:r>
            <w:r w:rsidRPr="00A80FCF">
              <w:rPr>
                <w:lang w:val="ru-RU"/>
              </w:rPr>
              <w:lastRenderedPageBreak/>
              <w:t>выполнении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FD01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Применяют правило деления 0 на число.</w:t>
            </w:r>
          </w:p>
          <w:p w14:paraId="750F886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Понимают связь таблиц умножения и деления, пользуются таблицами умножения на печатной </w:t>
            </w:r>
            <w:r w:rsidRPr="00A80FCF">
              <w:rPr>
                <w:lang w:val="ru-RU"/>
              </w:rPr>
              <w:lastRenderedPageBreak/>
              <w:t>основе для нахождения произведения и частного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FD2B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Применяют правило деления 0 на число.</w:t>
            </w:r>
          </w:p>
          <w:p w14:paraId="5E73C2D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Понимают связь таблиц умножения и деления, пользуются таблицами умножения на печатной </w:t>
            </w:r>
            <w:r w:rsidRPr="00A80FCF">
              <w:rPr>
                <w:lang w:val="ru-RU"/>
              </w:rPr>
              <w:lastRenderedPageBreak/>
              <w:t>основе для нахождения произведения и частного.</w:t>
            </w:r>
          </w:p>
        </w:tc>
      </w:tr>
      <w:tr w:rsidR="00BF4B57" w:rsidRPr="00F3417E" w14:paraId="674540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1116F" w14:textId="77777777" w:rsidR="00BF4B57" w:rsidRDefault="00500E64">
            <w:pPr>
              <w:jc w:val="center"/>
            </w:pPr>
            <w:r>
              <w:lastRenderedPageBreak/>
              <w:t>128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6AFC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и деление числа 0. Взаимное положение геометрических фигур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176A0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0A71A" w14:textId="77777777" w:rsidR="00BF4B57" w:rsidRDefault="00500E64">
            <w:pPr>
              <w:jc w:val="center"/>
            </w:pPr>
            <w:r w:rsidRPr="00A80FCF">
              <w:rPr>
                <w:lang w:val="ru-RU"/>
              </w:rPr>
              <w:t xml:space="preserve">Взаимное положение на плоскости геометрических фигур: узнавание, называние. </w:t>
            </w:r>
            <w:r>
              <w:t>Моделирование взаимного положения двух геометрических фигур на плоскости.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7552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Узнают, называют, моделируют взаимное положение двух геометрических фигур; нахождение точки пересечения без построения.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AA8A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Узнают, называют, моделируют, строят взаимное положение двух геометрических фигур; нахождение точки пересечения.</w:t>
            </w:r>
          </w:p>
        </w:tc>
      </w:tr>
      <w:tr w:rsidR="00BF4B57" w:rsidRPr="00F3417E" w14:paraId="53E9A2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5FDD8" w14:textId="77777777" w:rsidR="00BF4B57" w:rsidRDefault="00500E64">
            <w:pPr>
              <w:jc w:val="center"/>
            </w:pPr>
            <w:r>
              <w:t>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8353C" w14:textId="77777777" w:rsidR="00BF4B57" w:rsidRDefault="00500E64">
            <w:pPr>
              <w:jc w:val="center"/>
            </w:pPr>
            <w:r>
              <w:t>Умножение 10 и на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F42F8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90DD1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10 на число (на основе взаимосвязи сложения и умножения).</w:t>
            </w:r>
          </w:p>
          <w:p w14:paraId="6FD3F02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числа на 10 (на основе переместительного свойства умножения).</w:t>
            </w:r>
          </w:p>
          <w:p w14:paraId="30B0F13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Знание правила нахождения произведения, если один из множителей равен 10; его использование при выполнении вычислений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2BE4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правила умножения числа 10. Понимают связь таблиц умножения и деления, пользуются таблицами умножения на печатной основе для нахождения произведения и частного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B31FE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правила умножения числа 10. Понимают связь таблиц умножения и деления, пользуются таблицами умножения на печатной основе для нахождения произведения и частного.</w:t>
            </w:r>
          </w:p>
        </w:tc>
      </w:tr>
      <w:tr w:rsidR="00BF4B57" w:rsidRPr="00F3417E" w14:paraId="4480A1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F08A4" w14:textId="77777777" w:rsidR="00BF4B57" w:rsidRDefault="00500E64">
            <w:pPr>
              <w:jc w:val="center"/>
            </w:pPr>
            <w:r>
              <w:t>130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B6599" w14:textId="77777777" w:rsidR="00BF4B57" w:rsidRDefault="00500E64">
            <w:pPr>
              <w:jc w:val="center"/>
            </w:pPr>
            <w:r>
              <w:t>Деление на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59F9C" w14:textId="77777777" w:rsidR="00BF4B57" w:rsidRDefault="00500E64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8F56B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Деление числа на 10 (на основе взаимосвязи умножения и деления.) Правило нахождения частного, если делитель равен 10; его использование при выполнении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BEA3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Применяют правила деления числа на 10.</w:t>
            </w:r>
          </w:p>
          <w:p w14:paraId="20D5A38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Понимают связь таблиц умножения и деления, пользуются таблицами умножения на печатной основе для нахождения произведения и частного (с </w:t>
            </w:r>
            <w:r w:rsidRPr="00A80FCF">
              <w:rPr>
                <w:lang w:val="ru-RU"/>
              </w:rPr>
              <w:lastRenderedPageBreak/>
              <w:t>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FB143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Применяют правила деления числа на 10.</w:t>
            </w:r>
          </w:p>
          <w:p w14:paraId="0C701FCD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Понимают связь таблиц умножения и деления, пользуются таблицами умножения на печатной основе для нахождения произведения и частного.</w:t>
            </w:r>
          </w:p>
        </w:tc>
      </w:tr>
      <w:tr w:rsidR="00BF4B57" w:rsidRPr="00F3417E" w14:paraId="7278FB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C295C" w14:textId="77777777" w:rsidR="00BF4B57" w:rsidRDefault="00500E64">
            <w:pPr>
              <w:jc w:val="center"/>
            </w:pPr>
            <w:r>
              <w:t>131-132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B7274" w14:textId="77777777" w:rsidR="00BF4B57" w:rsidRDefault="00500E64">
            <w:pPr>
              <w:jc w:val="center"/>
            </w:pPr>
            <w:r>
              <w:t>Нахождение неизвестного слагаемого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2C9A4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EA25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с неизвестным слагаемым, обозначенным буквой «</w:t>
            </w:r>
            <w:r w:rsidRPr="00A80FCF">
              <w:rPr>
                <w:i/>
                <w:iCs/>
                <w:lang w:val="ru-RU"/>
              </w:rPr>
              <w:t>х</w:t>
            </w:r>
            <w:r w:rsidRPr="00A80FCF">
              <w:rPr>
                <w:lang w:val="ru-RU"/>
              </w:rPr>
              <w:t>». Проверка правильности вычислений по нахождению неизвестного слагаемого. Простые арифметические задачи на нахождение неизвестного слагаемого: краткая запись задачи, решение задачи с проверкой.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7F1D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примеры с неизвестным слагаемым, обозначенным буквой «</w:t>
            </w:r>
            <w:r w:rsidRPr="00A80FCF">
              <w:rPr>
                <w:i/>
                <w:iCs/>
                <w:lang w:val="ru-RU"/>
              </w:rPr>
              <w:t>х</w:t>
            </w:r>
            <w:r w:rsidRPr="00A80FCF">
              <w:rPr>
                <w:lang w:val="ru-RU"/>
              </w:rPr>
              <w:t>»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5FBC7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Решают примеры с неизвестным слагаемым, обозначенным буквой «</w:t>
            </w:r>
            <w:r w:rsidRPr="00A80FCF">
              <w:rPr>
                <w:i/>
                <w:iCs/>
                <w:lang w:val="ru-RU"/>
              </w:rPr>
              <w:t>х</w:t>
            </w:r>
            <w:r w:rsidRPr="00A80FCF">
              <w:rPr>
                <w:lang w:val="ru-RU"/>
              </w:rPr>
              <w:t>».</w:t>
            </w:r>
          </w:p>
        </w:tc>
      </w:tr>
      <w:tr w:rsidR="00BF4B57" w14:paraId="5324918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F816A" w14:textId="77777777" w:rsidR="00BF4B57" w:rsidRDefault="00500E64">
            <w:pPr>
              <w:jc w:val="center"/>
            </w:pPr>
            <w:r>
              <w:rPr>
                <w:b/>
                <w:bCs/>
              </w:rPr>
              <w:t xml:space="preserve">Повторение </w:t>
            </w:r>
          </w:p>
        </w:tc>
      </w:tr>
      <w:tr w:rsidR="00BF4B57" w:rsidRPr="00F3417E" w14:paraId="6664F8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0CA74" w14:textId="77777777" w:rsidR="00BF4B57" w:rsidRDefault="00500E64">
            <w:pPr>
              <w:jc w:val="center"/>
            </w:pPr>
            <w:r>
              <w:t>133-134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3A41F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с переходом через разряд.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C2D40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0D0FC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чисел в пределах 100 без перехода через разряд, с переходом через разряд на основе приемов письменных вычислений.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E1A22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и вычитание чисел в пределах 100 с переходом через разряд на основе приемов письменных вычислений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D41E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Выполняют сложение вычитание чисел в пределах 100 и с переходом через разряд на основе приемов письменных вычислений.</w:t>
            </w:r>
          </w:p>
        </w:tc>
      </w:tr>
      <w:tr w:rsidR="00BF4B57" w:rsidRPr="00F3417E" w14:paraId="638486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5F26C" w14:textId="77777777" w:rsidR="00BF4B57" w:rsidRDefault="00500E64">
            <w:pPr>
              <w:jc w:val="center"/>
            </w:pPr>
            <w:r>
              <w:t>135-136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1FBB0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Умножение и деление чисел в пределах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182B3" w14:textId="77777777" w:rsidR="00BF4B57" w:rsidRDefault="00500E64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FFF38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Знание табличных случаев умножения чисел 2-9 с проверкой правильности вычислений по таблице умножения чисел 2-9.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EDA4A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>Пользуются таблицей умножения и деления чисел 2-9.</w:t>
            </w:r>
          </w:p>
          <w:p w14:paraId="552925A5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t xml:space="preserve">Выполняют решение простых арифметических задач на увеличение, уменьшение числа в несколько раз на основе действий с предметными совокупностями, </w:t>
            </w:r>
            <w:r w:rsidRPr="00A80FCF">
              <w:rPr>
                <w:lang w:val="ru-RU"/>
              </w:rPr>
              <w:lastRenderedPageBreak/>
              <w:t>иллюстрирования содержания задачи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5FFD6" w14:textId="77777777" w:rsidR="00BF4B57" w:rsidRPr="00A80FCF" w:rsidRDefault="00500E64">
            <w:pPr>
              <w:jc w:val="center"/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Знают таблицу умножения и деления чисел 2-9. Выполняют решение простых арифметических задач на увеличение, уменьшение числа в несколько раз на основе действий с предметными совокупностями, иллюстрирования содержания </w:t>
            </w:r>
            <w:r w:rsidRPr="00A80FCF">
              <w:rPr>
                <w:lang w:val="ru-RU"/>
              </w:rPr>
              <w:lastRenderedPageBreak/>
              <w:t>задачи.</w:t>
            </w:r>
          </w:p>
        </w:tc>
      </w:tr>
    </w:tbl>
    <w:p w14:paraId="6E36A91E" w14:textId="77777777" w:rsidR="00BF4B57" w:rsidRPr="00A80FCF" w:rsidRDefault="00BF4B57">
      <w:pPr>
        <w:rPr>
          <w:lang w:val="ru-RU"/>
        </w:rPr>
        <w:sectPr w:rsidR="00BF4B57" w:rsidRPr="00A80FCF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4202E620" w14:textId="77777777" w:rsidR="00BF4B57" w:rsidRPr="00A80FCF" w:rsidRDefault="00500E64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A80FCF">
        <w:rPr>
          <w:b/>
          <w:bCs/>
          <w:sz w:val="27"/>
          <w:szCs w:val="27"/>
          <w:lang w:val="ru-RU"/>
        </w:rPr>
        <w:t>.</w:t>
      </w:r>
      <w:r w:rsidRPr="00A80FCF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044327C7" w14:textId="77777777" w:rsidR="00BF4B57" w:rsidRDefault="00500E64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8"/>
        <w:gridCol w:w="4711"/>
        <w:gridCol w:w="4388"/>
        <w:gridCol w:w="3816"/>
      </w:tblGrid>
      <w:tr w:rsidR="00BF4B57" w14:paraId="684655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9C214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7495D" w14:textId="77777777" w:rsidR="00BF4B57" w:rsidRDefault="00500E64">
            <w:r>
              <w:t>Математика</w:t>
            </w:r>
          </w:p>
        </w:tc>
      </w:tr>
      <w:tr w:rsidR="00BF4B57" w14:paraId="4061A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2F649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F38C5" w14:textId="77777777" w:rsidR="00BF4B57" w:rsidRDefault="00500E64">
            <w:r>
              <w:t>4</w:t>
            </w:r>
          </w:p>
        </w:tc>
      </w:tr>
      <w:tr w:rsidR="00BF4B57" w:rsidRPr="00F3417E" w14:paraId="248224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D7EE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A559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40E19F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FAD4C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80AC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661B76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58D3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7AFA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Устная и письменная нумерация в пределах 100</w:t>
            </w:r>
          </w:p>
        </w:tc>
      </w:tr>
      <w:tr w:rsidR="00BF4B57" w:rsidRPr="00F3417E" w14:paraId="476AD9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3B55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0806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Диагностическое обследование по знанию числового ряда от 1 до 100</w:t>
            </w:r>
          </w:p>
        </w:tc>
      </w:tr>
      <w:tr w:rsidR="00BF4B57" w:rsidRPr="00F3417E" w14:paraId="63AFC5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EDEF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CD04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умение сравнивать числа; диагностировать умение выполнять сложение и вычитание чисел без перехода через разрядКоррекционно-развивающие: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368F0B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0348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CAD15" w14:textId="77777777" w:rsidR="00BF4B57" w:rsidRDefault="00500E64">
            <w:r>
              <w:t>Содержание деятельности</w:t>
            </w:r>
          </w:p>
        </w:tc>
      </w:tr>
      <w:tr w:rsidR="00BF4B57" w14:paraId="68289E50" w14:textId="77777777">
        <w:trPr>
          <w:jc w:val="center"/>
        </w:trPr>
        <w:tc>
          <w:tcPr>
            <w:tcW w:w="0" w:type="auto"/>
            <w:vMerge/>
          </w:tcPr>
          <w:p w14:paraId="1BE89B7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FFF9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E0167" w14:textId="77777777" w:rsidR="00BF4B57" w:rsidRDefault="00500E64">
            <w:r>
              <w:t>Деятельность обучающихся</w:t>
            </w:r>
          </w:p>
        </w:tc>
      </w:tr>
      <w:tr w:rsidR="00BF4B57" w14:paraId="5BE10DEA" w14:textId="77777777">
        <w:trPr>
          <w:jc w:val="center"/>
        </w:trPr>
        <w:tc>
          <w:tcPr>
            <w:tcW w:w="0" w:type="auto"/>
            <w:vMerge/>
          </w:tcPr>
          <w:p w14:paraId="794E515B" w14:textId="77777777" w:rsidR="00BF4B57" w:rsidRDefault="00BF4B57"/>
        </w:tc>
        <w:tc>
          <w:tcPr>
            <w:tcW w:w="0" w:type="auto"/>
            <w:vMerge/>
          </w:tcPr>
          <w:p w14:paraId="4C93F84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8D578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24B56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5716C8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FA485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76C5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4204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08A4FC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CF42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05B0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Организация проверки домашнего задания.2. Проведение дидактической игры по определению умения прибавлять 10 и вычитать 10. Учебник стр. 6 № 6 (устно).3. </w:t>
            </w:r>
            <w:r w:rsidRPr="00A80FCF">
              <w:rPr>
                <w:lang w:val="ru-RU"/>
              </w:rPr>
              <w:lastRenderedPageBreak/>
              <w:t>Организация работы по повторению знаний числового ряда десятков от 1 до 100 Учебник стр. 7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219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Прибавляют и вычитают десяток с опорой на числовой ряд.</w:t>
            </w:r>
            <w:r>
              <w:t> </w:t>
            </w:r>
            <w:r w:rsidRPr="00A80FCF">
              <w:rPr>
                <w:lang w:val="ru-RU"/>
              </w:rPr>
              <w:t xml:space="preserve">3. Записывают числовой ряд в </w:t>
            </w:r>
            <w:r w:rsidRPr="00A80FCF">
              <w:rPr>
                <w:lang w:val="ru-RU"/>
              </w:rPr>
              <w:lastRenderedPageBreak/>
              <w:t>тетради, вставляя пропущенные числа, с опорой на дидактический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5A98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 Осуществляют взаимопроверку, сравнивая со своим заданием.2. Прибавляют и вычитают десяток.</w:t>
            </w:r>
            <w:r>
              <w:t>  </w:t>
            </w:r>
            <w:r w:rsidRPr="00A80FCF">
              <w:rPr>
                <w:lang w:val="ru-RU"/>
              </w:rPr>
              <w:t xml:space="preserve">3. Записывают </w:t>
            </w:r>
            <w:r w:rsidRPr="00A80FCF">
              <w:rPr>
                <w:lang w:val="ru-RU"/>
              </w:rPr>
              <w:lastRenderedPageBreak/>
              <w:t>числовой ряд в тетради самостоятельно</w:t>
            </w:r>
          </w:p>
        </w:tc>
      </w:tr>
      <w:tr w:rsidR="00BF4B57" w14:paraId="1C7A71D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76960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2671B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4D9C4E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E28B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BAA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Определение умения выполнять сложение, вычитание чисел десятками Учебник стр. 6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348A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и записывают примеры на сложение и вычитание с опорой на счётный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7A0B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и записывают примеры на сложение и вычитание самостоятельно</w:t>
            </w:r>
          </w:p>
        </w:tc>
      </w:tr>
      <w:tr w:rsidR="00BF4B57" w14:paraId="577B354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24CE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C41F5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468C9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727CE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EC2DC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сравнивать числа. Учебник стр. 5 № 3.3. Проведение работы по определению умения решать задачи на нахождение суммы. </w:t>
            </w:r>
            <w:r>
              <w:t>Учебник стр. 11 № 30, задача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62E2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Сравнивают числа, с опорой на числовой ряд.</w:t>
            </w:r>
            <w:r>
              <w:t> </w:t>
            </w:r>
            <w:r w:rsidRPr="00A80FCF">
              <w:rPr>
                <w:lang w:val="ru-RU"/>
              </w:rPr>
              <w:t>3. Решают и записывают задачу,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5DC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Сравнивают числа самостоятельно.</w:t>
            </w:r>
            <w:r>
              <w:t>  </w:t>
            </w:r>
            <w:r w:rsidRPr="00A80FCF">
              <w:rPr>
                <w:lang w:val="ru-RU"/>
              </w:rPr>
              <w:t>3. Решают и записывают задачу, после предварительного разбора</w:t>
            </w:r>
          </w:p>
        </w:tc>
      </w:tr>
      <w:tr w:rsidR="00BF4B57" w14:paraId="6225C0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64E5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74F2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 стр. 3 № 4,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4107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96147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1C3BE3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15FEB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99B1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0216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DD7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0824283" w14:textId="77777777" w:rsidR="00BF4B57" w:rsidRPr="00A80FCF" w:rsidRDefault="00500E64">
      <w:pPr>
        <w:rPr>
          <w:lang w:val="ru-RU"/>
        </w:rPr>
      </w:pPr>
      <w:r>
        <w:t> </w:t>
      </w:r>
    </w:p>
    <w:p w14:paraId="603E7ECB" w14:textId="77777777" w:rsidR="00BF4B57" w:rsidRDefault="00500E64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3"/>
        <w:gridCol w:w="3829"/>
        <w:gridCol w:w="4405"/>
        <w:gridCol w:w="4866"/>
      </w:tblGrid>
      <w:tr w:rsidR="00BF4B57" w14:paraId="1110A0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31E7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4AA94" w14:textId="77777777" w:rsidR="00BF4B57" w:rsidRDefault="00500E64">
            <w:r>
              <w:t>Математика</w:t>
            </w:r>
          </w:p>
        </w:tc>
      </w:tr>
      <w:tr w:rsidR="00BF4B57" w14:paraId="149DB3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A98A0" w14:textId="77777777" w:rsidR="00BF4B57" w:rsidRDefault="00500E64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E1F25" w14:textId="77777777" w:rsidR="00BF4B57" w:rsidRDefault="00500E64">
            <w:r>
              <w:t>4</w:t>
            </w:r>
          </w:p>
        </w:tc>
      </w:tr>
      <w:tr w:rsidR="00BF4B57" w:rsidRPr="00F3417E" w14:paraId="3D70A6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430F9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7631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7248E2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400A1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8F5C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020D27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5E17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8A2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в пределах 100 без перехода через разряд</w:t>
            </w:r>
          </w:p>
        </w:tc>
      </w:tr>
      <w:tr w:rsidR="00BF4B57" w:rsidRPr="00F3417E" w14:paraId="40433F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E536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33A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</w:t>
            </w:r>
          </w:p>
        </w:tc>
      </w:tr>
      <w:tr w:rsidR="00BF4B57" w:rsidRPr="00F3417E" w14:paraId="3612AF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7F173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6CD6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разряд; решать примеры в пределах 100Коррекционно-развивающие: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FDC0DA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ED05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A701E" w14:textId="77777777" w:rsidR="00BF4B57" w:rsidRDefault="00500E64">
            <w:r>
              <w:t>Содержание деятельности</w:t>
            </w:r>
          </w:p>
        </w:tc>
      </w:tr>
      <w:tr w:rsidR="00BF4B57" w14:paraId="5E13025A" w14:textId="77777777">
        <w:trPr>
          <w:jc w:val="center"/>
        </w:trPr>
        <w:tc>
          <w:tcPr>
            <w:tcW w:w="0" w:type="auto"/>
            <w:vMerge/>
          </w:tcPr>
          <w:p w14:paraId="6805C3C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53F0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0BCAC" w14:textId="77777777" w:rsidR="00BF4B57" w:rsidRDefault="00500E64">
            <w:r>
              <w:t>Деятельность обучающихся</w:t>
            </w:r>
          </w:p>
        </w:tc>
      </w:tr>
      <w:tr w:rsidR="00BF4B57" w14:paraId="3348886A" w14:textId="77777777">
        <w:trPr>
          <w:jc w:val="center"/>
        </w:trPr>
        <w:tc>
          <w:tcPr>
            <w:tcW w:w="0" w:type="auto"/>
            <w:vMerge/>
          </w:tcPr>
          <w:p w14:paraId="1A4E17CE" w14:textId="77777777" w:rsidR="00BF4B57" w:rsidRDefault="00BF4B57"/>
        </w:tc>
        <w:tc>
          <w:tcPr>
            <w:tcW w:w="0" w:type="auto"/>
            <w:vMerge/>
          </w:tcPr>
          <w:p w14:paraId="40F3FCE6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9CCD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3F9F2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6F8BB7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619A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22E7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EA56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675C3B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A28A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74B1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устного счёта по определению знания числового ряда от 1 до 100, называния круглых десятков.</w:t>
            </w:r>
            <w:r>
              <w:t> </w:t>
            </w:r>
            <w:r w:rsidRPr="00A80FCF">
              <w:rPr>
                <w:lang w:val="ru-RU"/>
              </w:rPr>
              <w:t xml:space="preserve">3. Определение умения раскладывать числа на десятки и единицы. Учебник </w:t>
            </w:r>
            <w:r w:rsidRPr="00A80FCF">
              <w:rPr>
                <w:lang w:val="ru-RU"/>
              </w:rPr>
              <w:lastRenderedPageBreak/>
              <w:t>стр. 9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88DD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Считают до 100 десятками в прямом порядке по образцу. Называют круглые десятки, используя образец.</w:t>
            </w:r>
            <w:r>
              <w:t> </w:t>
            </w:r>
            <w:r w:rsidRPr="00A80FCF">
              <w:rPr>
                <w:lang w:val="ru-RU"/>
              </w:rPr>
              <w:t>3. Раскладывают числа на десятки и единицы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56A5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со своим заданием.2.Считают до 100 десятками в прямом и обратном порядке. Называют круглые десятки, используя терминологию.3. Раскладывают числа на десятки и единицы</w:t>
            </w:r>
          </w:p>
        </w:tc>
      </w:tr>
      <w:tr w:rsidR="00BF4B57" w14:paraId="0414B00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BFAA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C826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41A03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185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CAAD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решать примеры на сложение и вычитание на основе присчитывания и отсчитывания. Учебник стр. 9 № 21.2. Проведение работы по определению умения сравнивать числа. Учебник стр. 11 № 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1E9C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 </w:t>
            </w:r>
            <w:r w:rsidRPr="00A80FCF">
              <w:rPr>
                <w:lang w:val="ru-RU"/>
              </w:rPr>
              <w:t>2.Сравнивают числа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2F0BA" w14:textId="77777777" w:rsidR="00BF4B57" w:rsidRDefault="00500E64">
            <w:r w:rsidRPr="00A80FCF">
              <w:rPr>
                <w:lang w:val="ru-RU"/>
              </w:rPr>
              <w:t>1. Решают примеры на основе присчитывания и отсчитывания у доски с объяснением.</w:t>
            </w:r>
            <w:r>
              <w:t> 2.Сравнивают числа самостоятельно</w:t>
            </w:r>
          </w:p>
        </w:tc>
      </w:tr>
      <w:tr w:rsidR="00BF4B57" w14:paraId="159D296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765A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4B128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126D6E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AB833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95D8F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сложение. </w:t>
            </w:r>
            <w:r>
              <w:t>Учебник стр. 13 № 42(2)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7196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6782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0B33D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746B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172F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 стр. 8 № 15,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336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CF51A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4EBEF9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0BE5E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3FEE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6CD3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AB28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F7D0A2A" w14:textId="77777777" w:rsidR="00BF4B57" w:rsidRPr="00A80FCF" w:rsidRDefault="00500E64">
      <w:pPr>
        <w:rPr>
          <w:lang w:val="ru-RU"/>
        </w:rPr>
      </w:pPr>
      <w:r>
        <w:t>  </w:t>
      </w:r>
    </w:p>
    <w:p w14:paraId="4AFB9618" w14:textId="77777777" w:rsidR="00BF4B57" w:rsidRDefault="00500E64">
      <w:pPr>
        <w:spacing w:before="300"/>
      </w:pPr>
      <w:r>
        <w:lastRenderedPageBreak/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0"/>
        <w:gridCol w:w="4070"/>
        <w:gridCol w:w="4404"/>
        <w:gridCol w:w="4589"/>
      </w:tblGrid>
      <w:tr w:rsidR="00BF4B57" w14:paraId="5949C2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9F05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5D002" w14:textId="77777777" w:rsidR="00BF4B57" w:rsidRDefault="00500E64">
            <w:r>
              <w:t>Математика</w:t>
            </w:r>
          </w:p>
        </w:tc>
      </w:tr>
      <w:tr w:rsidR="00BF4B57" w14:paraId="7D27E4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6B5C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8B656" w14:textId="77777777" w:rsidR="00BF4B57" w:rsidRDefault="00500E64">
            <w:r>
              <w:t>4</w:t>
            </w:r>
          </w:p>
        </w:tc>
      </w:tr>
      <w:tr w:rsidR="00BF4B57" w:rsidRPr="00F3417E" w14:paraId="1F99C4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C75B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E03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6F8F90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F00B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BB1C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5A6CFC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47477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4EE0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в пределах 100 без перехода через разряд</w:t>
            </w:r>
          </w:p>
        </w:tc>
      </w:tr>
      <w:tr w:rsidR="00BF4B57" w:rsidRPr="00F3417E" w14:paraId="112C0B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8588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89DD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</w:t>
            </w:r>
          </w:p>
        </w:tc>
      </w:tr>
      <w:tr w:rsidR="00BF4B57" w:rsidRPr="00F3417E" w14:paraId="059134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F825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8CB0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разряд; учить решать примеры в пределах 100Коррекционно-развивающие: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8C3E4F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6952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56797" w14:textId="77777777" w:rsidR="00BF4B57" w:rsidRDefault="00500E64">
            <w:r>
              <w:t>Содержание деятельности</w:t>
            </w:r>
          </w:p>
        </w:tc>
      </w:tr>
      <w:tr w:rsidR="00BF4B57" w14:paraId="46A50954" w14:textId="77777777">
        <w:trPr>
          <w:jc w:val="center"/>
        </w:trPr>
        <w:tc>
          <w:tcPr>
            <w:tcW w:w="0" w:type="auto"/>
            <w:vMerge/>
          </w:tcPr>
          <w:p w14:paraId="4E32F0A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62CB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EA60E" w14:textId="77777777" w:rsidR="00BF4B57" w:rsidRDefault="00500E64">
            <w:r>
              <w:t>Деятельность обучающихся</w:t>
            </w:r>
          </w:p>
        </w:tc>
      </w:tr>
      <w:tr w:rsidR="00BF4B57" w14:paraId="15B72FD7" w14:textId="77777777">
        <w:trPr>
          <w:jc w:val="center"/>
        </w:trPr>
        <w:tc>
          <w:tcPr>
            <w:tcW w:w="0" w:type="auto"/>
            <w:vMerge/>
          </w:tcPr>
          <w:p w14:paraId="4463B5BB" w14:textId="77777777" w:rsidR="00BF4B57" w:rsidRDefault="00BF4B57"/>
        </w:tc>
        <w:tc>
          <w:tcPr>
            <w:tcW w:w="0" w:type="auto"/>
            <w:vMerge/>
          </w:tcPr>
          <w:p w14:paraId="403F9516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731C6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D6F64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1D3817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2FCC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86EE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3837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5439B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FF40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1774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определять следующее и предыдущее число на числовом </w:t>
            </w:r>
            <w:r w:rsidRPr="00A80FCF">
              <w:rPr>
                <w:lang w:val="ru-RU"/>
              </w:rPr>
              <w:lastRenderedPageBreak/>
              <w:t>ряду.3. Определение умения раскладывать числа на десятки и единицы. Учебник стр. 11 № 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9A44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Определяют следующее и предыдущее число на числовом ряду по словесному образцу.</w:t>
            </w:r>
            <w:r>
              <w:t> </w:t>
            </w:r>
            <w:r w:rsidRPr="00A80FCF">
              <w:rPr>
                <w:lang w:val="ru-RU"/>
              </w:rPr>
              <w:t xml:space="preserve">3. Раскладывают числа на десятки и </w:t>
            </w:r>
            <w:r w:rsidRPr="00A80FCF">
              <w:rPr>
                <w:lang w:val="ru-RU"/>
              </w:rPr>
              <w:lastRenderedPageBreak/>
              <w:t>единицы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F13B4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со своим заданием.2.Определяют следующее и предыдущее число на числовом ряду, используя терминологию.</w:t>
            </w:r>
            <w:r>
              <w:t xml:space="preserve"> 3. Раскладывают числа на десятки и </w:t>
            </w:r>
            <w:r>
              <w:lastRenderedPageBreak/>
              <w:t>единицы</w:t>
            </w:r>
          </w:p>
        </w:tc>
      </w:tr>
      <w:tr w:rsidR="00BF4B57" w14:paraId="5197C48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D2F9C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86496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B597C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A65E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4FF8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решать примеры на сложение и вычитание на основе присчитывания и отсчитывания. Учебник стр. 12 № 39.2. Проведение работы по определению умения сравнивать отрезки. Учебник стр. 12 № 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AB97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 </w:t>
            </w:r>
            <w:r w:rsidRPr="00A80FCF">
              <w:rPr>
                <w:lang w:val="ru-RU"/>
              </w:rPr>
              <w:t>2.Сравнивают отрезки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B41D6" w14:textId="77777777" w:rsidR="00BF4B57" w:rsidRDefault="00500E64">
            <w:r w:rsidRPr="00A80FCF">
              <w:rPr>
                <w:lang w:val="ru-RU"/>
              </w:rPr>
              <w:t>1. Решают примеры на основе присчитывания и отсчитывания у доски с объяснением.</w:t>
            </w:r>
            <w:r>
              <w:t> 2.Измеряют длину отрезков и самостоятельно сравнивают их</w:t>
            </w:r>
          </w:p>
        </w:tc>
      </w:tr>
      <w:tr w:rsidR="00BF4B57" w14:paraId="50BE2E1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DA27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F9C5B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954C2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A284E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901E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3.Проведение работы по определению умения решать задачи на вычитание Учебник стр. 12 № 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B561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248E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48C888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5B17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4FDE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 стр. 9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DC6E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3B3E1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683D89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CB3C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9070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F3A1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42DC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BCC36C4" w14:textId="77777777" w:rsidR="00BF4B57" w:rsidRPr="00A80FCF" w:rsidRDefault="00500E64">
      <w:pPr>
        <w:rPr>
          <w:lang w:val="ru-RU"/>
        </w:rPr>
      </w:pPr>
      <w:r>
        <w:lastRenderedPageBreak/>
        <w:t>   </w:t>
      </w:r>
    </w:p>
    <w:p w14:paraId="045DBF98" w14:textId="77777777" w:rsidR="00BF4B57" w:rsidRDefault="00500E64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7"/>
        <w:gridCol w:w="4421"/>
        <w:gridCol w:w="3994"/>
        <w:gridCol w:w="4681"/>
      </w:tblGrid>
      <w:tr w:rsidR="00BF4B57" w14:paraId="75C5F7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BDB2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30BBB" w14:textId="77777777" w:rsidR="00BF4B57" w:rsidRDefault="00500E64">
            <w:r>
              <w:t>Математика</w:t>
            </w:r>
          </w:p>
        </w:tc>
      </w:tr>
      <w:tr w:rsidR="00BF4B57" w14:paraId="5813C7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EF92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A509F" w14:textId="77777777" w:rsidR="00BF4B57" w:rsidRDefault="00500E64">
            <w:r>
              <w:t>4</w:t>
            </w:r>
          </w:p>
        </w:tc>
      </w:tr>
      <w:tr w:rsidR="00BF4B57" w:rsidRPr="00F3417E" w14:paraId="35DC8A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19D29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6F40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70C101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CA23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8DCF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745F0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571A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621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в пределах 20 с переходом через разряд</w:t>
            </w:r>
          </w:p>
        </w:tc>
      </w:tr>
      <w:tr w:rsidR="00BF4B57" w:rsidRPr="00F3417E" w14:paraId="203031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F96B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5FAB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сложению и вычитанию чисел в пределах 20 с переходом через разряд</w:t>
            </w:r>
          </w:p>
        </w:tc>
      </w:tr>
      <w:tr w:rsidR="00BF4B57" w:rsidRPr="00F3417E" w14:paraId="4875A9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D67B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1FE4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20 с переходом через разряд; умения решать примеры в пределах 20Коррекционно-развивающие: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1DA768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0624F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8510E" w14:textId="77777777" w:rsidR="00BF4B57" w:rsidRDefault="00500E64">
            <w:r>
              <w:t>Содержание деятельности</w:t>
            </w:r>
          </w:p>
        </w:tc>
      </w:tr>
      <w:tr w:rsidR="00BF4B57" w14:paraId="4E130B9F" w14:textId="77777777">
        <w:trPr>
          <w:jc w:val="center"/>
        </w:trPr>
        <w:tc>
          <w:tcPr>
            <w:tcW w:w="0" w:type="auto"/>
            <w:vMerge/>
          </w:tcPr>
          <w:p w14:paraId="4502F1B7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FC1F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FE078" w14:textId="77777777" w:rsidR="00BF4B57" w:rsidRDefault="00500E64">
            <w:r>
              <w:t>Деятельность обучающихся</w:t>
            </w:r>
          </w:p>
        </w:tc>
      </w:tr>
      <w:tr w:rsidR="00BF4B57" w14:paraId="71F3DAC9" w14:textId="77777777">
        <w:trPr>
          <w:jc w:val="center"/>
        </w:trPr>
        <w:tc>
          <w:tcPr>
            <w:tcW w:w="0" w:type="auto"/>
            <w:vMerge/>
          </w:tcPr>
          <w:p w14:paraId="4BB1BD29" w14:textId="77777777" w:rsidR="00BF4B57" w:rsidRDefault="00BF4B57"/>
        </w:tc>
        <w:tc>
          <w:tcPr>
            <w:tcW w:w="0" w:type="auto"/>
            <w:vMerge/>
          </w:tcPr>
          <w:p w14:paraId="7CB2A50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22D9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D2791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2B26B9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D4DA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7CFA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66C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2D7887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57B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2. Актуализации знаний обучающихся. Мотивация к </w:t>
            </w:r>
            <w:r w:rsidRPr="00A80FCF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84EA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 Организация проверки домашнего задания.2.Организация дидактической игры по определению умения раскладывать </w:t>
            </w:r>
            <w:r w:rsidRPr="00A80FCF">
              <w:rPr>
                <w:lang w:val="ru-RU"/>
              </w:rPr>
              <w:lastRenderedPageBreak/>
              <w:t>числа на разрядные слагаемые.3. Определение умения называть пропущенные числа в числовом ряду. Учебник с. 15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D824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 образцом.2. Определяют следующее и предыдущее </w:t>
            </w:r>
            <w:r w:rsidRPr="00A80FCF">
              <w:rPr>
                <w:lang w:val="ru-RU"/>
              </w:rPr>
              <w:lastRenderedPageBreak/>
              <w:t>число на числовом ряду по словесному образцу.3. Раскладывают числа на десятки и единицы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CC1ED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со своим заданием2. Определяют следующее и предыдущее число на числовом ряду, </w:t>
            </w:r>
            <w:r w:rsidRPr="00A80FCF">
              <w:rPr>
                <w:lang w:val="ru-RU"/>
              </w:rPr>
              <w:lastRenderedPageBreak/>
              <w:t xml:space="preserve">используя терминологию.3. </w:t>
            </w:r>
            <w:r>
              <w:t>Раскладывают числа на десятки и единицы</w:t>
            </w:r>
          </w:p>
        </w:tc>
      </w:tr>
      <w:tr w:rsidR="00BF4B57" w14:paraId="27F5555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2647D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5D265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7962B7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8C78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C1BE0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сложение с переходом через разряд. Учебник стр. 12 № 37.</w:t>
            </w:r>
            <w:r>
              <w:t> </w:t>
            </w:r>
            <w:r w:rsidRPr="00A80FCF">
              <w:rPr>
                <w:lang w:val="ru-RU"/>
              </w:rPr>
              <w:t xml:space="preserve">2. Проведение работы по определению умения определять и называть геометрические фигуры. </w:t>
            </w:r>
            <w:r>
              <w:t>Учебник стр. 13 № 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64E4C" w14:textId="77777777" w:rsidR="00BF4B57" w:rsidRDefault="00500E64">
            <w:r w:rsidRPr="00A80FCF">
              <w:rPr>
                <w:lang w:val="ru-RU"/>
              </w:rPr>
              <w:t>1. Решают примеры на сложение с переходом через разряд по образцу.</w:t>
            </w:r>
            <w:r>
              <w:t> 2.Называют геометрические фигуры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67EF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на сложение с переходом через разряд у доски с объяснением.2.Определяют и называют геометрические фигуры</w:t>
            </w:r>
          </w:p>
        </w:tc>
      </w:tr>
      <w:tr w:rsidR="00BF4B57" w14:paraId="230048D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04D0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76D7D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BCC8E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79102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2F450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сложение. </w:t>
            </w:r>
            <w:r>
              <w:t>Учебник стр. 14 № 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35A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078F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6417DA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2035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684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 стр. 14 № 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084F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A5692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7BEBE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91670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E7B5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F6CD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02F1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47B6354" w14:textId="77777777" w:rsidR="00BF4B57" w:rsidRPr="00A80FCF" w:rsidRDefault="00500E64">
      <w:pPr>
        <w:rPr>
          <w:lang w:val="ru-RU"/>
        </w:rPr>
      </w:pPr>
      <w:r>
        <w:t>    </w:t>
      </w:r>
    </w:p>
    <w:p w14:paraId="2C9E42CB" w14:textId="77777777" w:rsidR="00BF4B57" w:rsidRDefault="00500E64">
      <w:pPr>
        <w:spacing w:before="300"/>
      </w:pPr>
      <w:r>
        <w:lastRenderedPageBreak/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0"/>
        <w:gridCol w:w="4089"/>
        <w:gridCol w:w="4205"/>
        <w:gridCol w:w="4739"/>
      </w:tblGrid>
      <w:tr w:rsidR="00BF4B57" w14:paraId="208C75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51ED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D07AD" w14:textId="77777777" w:rsidR="00BF4B57" w:rsidRDefault="00500E64">
            <w:r>
              <w:t>Математика</w:t>
            </w:r>
          </w:p>
        </w:tc>
      </w:tr>
      <w:tr w:rsidR="00BF4B57" w14:paraId="51FDC4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1C0EC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2EDE8" w14:textId="77777777" w:rsidR="00BF4B57" w:rsidRDefault="00500E64">
            <w:r>
              <w:t>4</w:t>
            </w:r>
          </w:p>
        </w:tc>
      </w:tr>
      <w:tr w:rsidR="00BF4B57" w:rsidRPr="00F3417E" w14:paraId="62000C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21A6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B7F5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2A3EB6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D652A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ED1A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769385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7B3F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F762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и вычитание в пределах 20 с переходом через разряд</w:t>
            </w:r>
          </w:p>
        </w:tc>
      </w:tr>
      <w:tr w:rsidR="00BF4B57" w:rsidRPr="00F3417E" w14:paraId="274F79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F1AA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EF7A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20 с переходом через разряд</w:t>
            </w:r>
          </w:p>
        </w:tc>
      </w:tr>
      <w:tr w:rsidR="00BF4B57" w:rsidRPr="00F3417E" w14:paraId="47862A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2F5F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2E70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20 с переходом через разряд; учить решать примеры в пределах 20Коррекционно-развивающие: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417D29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9D528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30B5D" w14:textId="77777777" w:rsidR="00BF4B57" w:rsidRDefault="00500E64">
            <w:r>
              <w:t>Содержание деятельности</w:t>
            </w:r>
          </w:p>
        </w:tc>
      </w:tr>
      <w:tr w:rsidR="00BF4B57" w14:paraId="0AEF9CA1" w14:textId="77777777">
        <w:trPr>
          <w:jc w:val="center"/>
        </w:trPr>
        <w:tc>
          <w:tcPr>
            <w:tcW w:w="0" w:type="auto"/>
            <w:vMerge/>
          </w:tcPr>
          <w:p w14:paraId="10F6CE2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EE20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284DB" w14:textId="77777777" w:rsidR="00BF4B57" w:rsidRDefault="00500E64">
            <w:r>
              <w:t>Деятельность обучающихся</w:t>
            </w:r>
          </w:p>
        </w:tc>
      </w:tr>
      <w:tr w:rsidR="00BF4B57" w14:paraId="3CCDC30C" w14:textId="77777777">
        <w:trPr>
          <w:jc w:val="center"/>
        </w:trPr>
        <w:tc>
          <w:tcPr>
            <w:tcW w:w="0" w:type="auto"/>
            <w:vMerge/>
          </w:tcPr>
          <w:p w14:paraId="25588283" w14:textId="77777777" w:rsidR="00BF4B57" w:rsidRDefault="00BF4B57"/>
        </w:tc>
        <w:tc>
          <w:tcPr>
            <w:tcW w:w="0" w:type="auto"/>
            <w:vMerge/>
          </w:tcPr>
          <w:p w14:paraId="4F93B40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D7116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85A52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4622DA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0733C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1906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D7D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183426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A264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A8EA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 xml:space="preserve">Организация проверки домашнего задания.2. Организация дидактической игры по определению умения составлять числа из данных цифр. Учебник с. 13 №40.3. </w:t>
            </w:r>
            <w:r w:rsidRPr="00A80FCF">
              <w:rPr>
                <w:lang w:val="ru-RU"/>
              </w:rPr>
              <w:lastRenderedPageBreak/>
              <w:t>Определение умения раскладывать числа на разрядные слагаемые по</w:t>
            </w:r>
            <w:r>
              <w:t>  </w:t>
            </w:r>
            <w:r w:rsidRPr="00A80FCF">
              <w:rPr>
                <w:lang w:val="ru-RU"/>
              </w:rPr>
              <w:t xml:space="preserve"> карточкам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FDDA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 образцом.2. Составляют двузначные числа из данных цифр по образцу.3. Раскладывают числа на десятки и </w:t>
            </w:r>
            <w:r w:rsidRPr="00A80FCF">
              <w:rPr>
                <w:lang w:val="ru-RU"/>
              </w:rPr>
              <w:lastRenderedPageBreak/>
              <w:t>единицы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858D2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Составляют и называют двузначные числа из данных цифр самостоятельно.3. </w:t>
            </w:r>
            <w:r>
              <w:t>Раскладывают числа на десятки и единицы</w:t>
            </w:r>
          </w:p>
        </w:tc>
      </w:tr>
      <w:tr w:rsidR="00BF4B57" w14:paraId="2C907DD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1835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8E6F0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4C010B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7CC3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2152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решать примеры на вычитание с переходом через разряд. Учебник стр. 14 № 44.2. Проведение работы по определению умения сравнивать числа. Учебник стр. 15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325DB" w14:textId="77777777" w:rsidR="00BF4B57" w:rsidRDefault="00500E64">
            <w:r w:rsidRPr="00A80FCF">
              <w:rPr>
                <w:lang w:val="ru-RU"/>
              </w:rPr>
              <w:t>1. Решают примеры на вычитание с переходом через разряд по образцу.</w:t>
            </w:r>
            <w:r>
              <w:t> 2.Сравнивают однозначные числа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0198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на вычитание с переходом через разряд у доски с объяснением.2.Сравнивают двузначные числа самостоятельно с объяснением</w:t>
            </w:r>
          </w:p>
        </w:tc>
      </w:tr>
      <w:tr w:rsidR="00BF4B57" w14:paraId="61588FF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86F1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B91E4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86A68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738FE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22856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вычитание. </w:t>
            </w:r>
            <w:r>
              <w:t>Учебник стр. 14 № 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250B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E944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297EB9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48C7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C8E0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 стр. 15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1D81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BEF0E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0CDC09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D1B96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8548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0D09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ECD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05F7D69" w14:textId="77777777" w:rsidR="00BF4B57" w:rsidRPr="00A80FCF" w:rsidRDefault="00500E64">
      <w:pPr>
        <w:rPr>
          <w:lang w:val="ru-RU"/>
        </w:rPr>
      </w:pPr>
      <w:r>
        <w:t>     </w:t>
      </w:r>
    </w:p>
    <w:p w14:paraId="1A5B1C6F" w14:textId="77777777" w:rsidR="00BF4B57" w:rsidRDefault="00500E64">
      <w:pPr>
        <w:spacing w:before="300"/>
      </w:pPr>
      <w:r>
        <w:lastRenderedPageBreak/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08"/>
        <w:gridCol w:w="4963"/>
        <w:gridCol w:w="4240"/>
        <w:gridCol w:w="3142"/>
      </w:tblGrid>
      <w:tr w:rsidR="00BF4B57" w14:paraId="7B0436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E886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35BC4" w14:textId="77777777" w:rsidR="00BF4B57" w:rsidRDefault="00500E64">
            <w:r>
              <w:t>Математика</w:t>
            </w:r>
          </w:p>
        </w:tc>
      </w:tr>
      <w:tr w:rsidR="00BF4B57" w14:paraId="69A9AB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07E7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FCA89" w14:textId="77777777" w:rsidR="00BF4B57" w:rsidRDefault="00500E64">
            <w:r>
              <w:t>4</w:t>
            </w:r>
          </w:p>
        </w:tc>
      </w:tr>
      <w:tr w:rsidR="00BF4B57" w:rsidRPr="00F3417E" w14:paraId="717FAC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A32B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8F15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027490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38EFA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0FA70" w14:textId="77777777" w:rsidR="00BF4B57" w:rsidRDefault="00500E64">
            <w:r>
              <w:t>Урок развивающего контроля</w:t>
            </w:r>
          </w:p>
        </w:tc>
      </w:tr>
      <w:tr w:rsidR="00BF4B57" w:rsidRPr="00F3417E" w14:paraId="7B49A1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89FD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93A2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Контрольная работа по теме: «Сложение и вычитание в пределах 100»</w:t>
            </w:r>
          </w:p>
        </w:tc>
      </w:tr>
      <w:tr w:rsidR="00BF4B57" w:rsidRPr="00F3417E" w14:paraId="630F27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3B37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8B2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Выявление умения выполнять сложение и вычитание чисел в пределах 100</w:t>
            </w:r>
          </w:p>
        </w:tc>
      </w:tr>
      <w:tr w:rsidR="00BF4B57" w:rsidRPr="00F3417E" w14:paraId="63DD2D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A97D1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F110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выявлять умение выполнять сложение и вычитание чисел в пределах 100Коррекционно-развивающие: развивать восприятие, внимание, память, мышлениеКоррекционно-воспитательные: воспитывать потребность применять знания, полученные на уроках в жизни, воспитывать интерес к предмету математика</w:t>
            </w:r>
          </w:p>
        </w:tc>
      </w:tr>
      <w:tr w:rsidR="00BF4B57" w14:paraId="00F4F24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A3BC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46936" w14:textId="77777777" w:rsidR="00BF4B57" w:rsidRDefault="00500E64">
            <w:r>
              <w:t>Содержание деятельности</w:t>
            </w:r>
          </w:p>
        </w:tc>
      </w:tr>
      <w:tr w:rsidR="00BF4B57" w14:paraId="05D62C36" w14:textId="77777777">
        <w:trPr>
          <w:jc w:val="center"/>
        </w:trPr>
        <w:tc>
          <w:tcPr>
            <w:tcW w:w="0" w:type="auto"/>
            <w:vMerge/>
          </w:tcPr>
          <w:p w14:paraId="4FFEF6A4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8C68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5CD6A" w14:textId="77777777" w:rsidR="00BF4B57" w:rsidRDefault="00500E64">
            <w:r>
              <w:t>Деятельность обучающихся</w:t>
            </w:r>
          </w:p>
        </w:tc>
      </w:tr>
      <w:tr w:rsidR="00BF4B57" w14:paraId="617D1818" w14:textId="77777777">
        <w:trPr>
          <w:jc w:val="center"/>
        </w:trPr>
        <w:tc>
          <w:tcPr>
            <w:tcW w:w="0" w:type="auto"/>
            <w:vMerge/>
          </w:tcPr>
          <w:p w14:paraId="046ACFCA" w14:textId="77777777" w:rsidR="00BF4B57" w:rsidRDefault="00BF4B57"/>
        </w:tc>
        <w:tc>
          <w:tcPr>
            <w:tcW w:w="0" w:type="auto"/>
            <w:vMerge/>
          </w:tcPr>
          <w:p w14:paraId="10B2266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79209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A3698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769E5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2376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30B8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D45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F4B57" w:rsidRPr="00F3417E" w14:paraId="2DBD50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8728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F108B" w14:textId="77777777" w:rsidR="00BF4B57" w:rsidRDefault="00500E64">
            <w:r w:rsidRPr="00A80FCF">
              <w:rPr>
                <w:lang w:val="ru-RU"/>
              </w:rPr>
              <w:t xml:space="preserve">Организация деятельности обучающихся по знакомству с текстом контрольных заданий. </w:t>
            </w:r>
            <w:r>
              <w:t>Распределение вариантов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A7A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521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BF4B57" w14:paraId="1E7E88C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D286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3E03E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457836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24D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08A7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BF56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16C6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F4B57" w:rsidRPr="00F3417E" w14:paraId="2205E5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88E2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36A4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Проверка знаний по теме «Сложение и вычитание в пределах 100».2.Объяснение правила выполнения контрольной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1116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контрольной работы с опорой на числовой ряд, счётный материал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4FCE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BF4B57" w14:paraId="64EB86C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509D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69269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80C50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F83A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B3A7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EF76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5A37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F4B57" w14:paraId="185F4B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233F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01AE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задания: знание числового ряда от 1 до 100.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565D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0B2FC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3240D0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22C2C" w14:textId="77777777" w:rsidR="00BF4B57" w:rsidRDefault="00500E64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55F2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FA2A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07BF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B9DF8A2" w14:textId="77777777" w:rsidR="00BF4B57" w:rsidRPr="00A80FCF" w:rsidRDefault="00500E64">
      <w:pPr>
        <w:rPr>
          <w:lang w:val="ru-RU"/>
        </w:rPr>
      </w:pPr>
      <w:r>
        <w:t> </w:t>
      </w:r>
    </w:p>
    <w:p w14:paraId="76585BAE" w14:textId="77777777" w:rsidR="00BF4B57" w:rsidRDefault="00500E64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1"/>
        <w:gridCol w:w="3905"/>
        <w:gridCol w:w="4409"/>
        <w:gridCol w:w="4798"/>
      </w:tblGrid>
      <w:tr w:rsidR="00BF4B57" w14:paraId="78D9A1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213B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BA79A" w14:textId="77777777" w:rsidR="00BF4B57" w:rsidRDefault="00500E64">
            <w:r>
              <w:t>Математика</w:t>
            </w:r>
          </w:p>
        </w:tc>
      </w:tr>
      <w:tr w:rsidR="00BF4B57" w14:paraId="06C026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1B9D1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27931" w14:textId="77777777" w:rsidR="00BF4B57" w:rsidRDefault="00500E64">
            <w:r>
              <w:t>4</w:t>
            </w:r>
          </w:p>
        </w:tc>
      </w:tr>
      <w:tr w:rsidR="00BF4B57" w:rsidRPr="00F3417E" w14:paraId="22966D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A1320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C618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208B38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0AE07" w14:textId="77777777" w:rsidR="00BF4B57" w:rsidRDefault="00500E64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14D9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2530A2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BF1FD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F2EBC" w14:textId="77777777" w:rsidR="00BF4B57" w:rsidRDefault="00500E64">
            <w:r w:rsidRPr="00A80FCF">
              <w:rPr>
                <w:lang w:val="ru-RU"/>
              </w:rPr>
              <w:t xml:space="preserve">Меры стоимости: рубль, копейка. Соотношение 1р. </w:t>
            </w:r>
            <w:r>
              <w:t>= 100к.</w:t>
            </w:r>
          </w:p>
        </w:tc>
      </w:tr>
      <w:tr w:rsidR="00BF4B57" w:rsidRPr="00F3417E" w14:paraId="5F8489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8E943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9934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умению читать числа, полученные при измерении стоимости, соотношению рубля и копейки</w:t>
            </w:r>
          </w:p>
        </w:tc>
      </w:tr>
      <w:tr w:rsidR="00BF4B57" w:rsidRPr="00F3417E" w14:paraId="338062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C0F3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124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читать и сравнивать числа, полученные при измерении стоимости; соотносить рубли и копейкиКоррекционно-развивающие: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9BE210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1E4D4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48C7A" w14:textId="77777777" w:rsidR="00BF4B57" w:rsidRDefault="00500E64">
            <w:r>
              <w:t>Содержание деятельности</w:t>
            </w:r>
          </w:p>
        </w:tc>
      </w:tr>
      <w:tr w:rsidR="00BF4B57" w14:paraId="61803F7E" w14:textId="77777777">
        <w:trPr>
          <w:jc w:val="center"/>
        </w:trPr>
        <w:tc>
          <w:tcPr>
            <w:tcW w:w="0" w:type="auto"/>
            <w:vMerge/>
          </w:tcPr>
          <w:p w14:paraId="7E04E06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2B73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BE8D5" w14:textId="77777777" w:rsidR="00BF4B57" w:rsidRDefault="00500E64">
            <w:r>
              <w:t>Деятельность обучающихся</w:t>
            </w:r>
          </w:p>
        </w:tc>
      </w:tr>
      <w:tr w:rsidR="00BF4B57" w14:paraId="2FFB3EAE" w14:textId="77777777">
        <w:trPr>
          <w:jc w:val="center"/>
        </w:trPr>
        <w:tc>
          <w:tcPr>
            <w:tcW w:w="0" w:type="auto"/>
            <w:vMerge/>
          </w:tcPr>
          <w:p w14:paraId="1010B864" w14:textId="77777777" w:rsidR="00BF4B57" w:rsidRDefault="00BF4B57"/>
        </w:tc>
        <w:tc>
          <w:tcPr>
            <w:tcW w:w="0" w:type="auto"/>
            <w:vMerge/>
          </w:tcPr>
          <w:p w14:paraId="6C7E923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C4988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DC27F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B230A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06A0F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19AE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0D8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2EFF5F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7830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AA745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находить в ряду чисел числа, полученные при измерении стоимости. Учебник с. 16 № 2.3. Определение умения соотносить числа, полученные при измерении величин. </w:t>
            </w:r>
            <w:r>
              <w:t>Учебник с.17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FC1FB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A80FCF">
              <w:rPr>
                <w:lang w:val="ru-RU"/>
              </w:rPr>
              <w:t>Находят в ряду числа, полученные при измерении стоимости по образцу.</w:t>
            </w:r>
            <w:r>
              <w:t> 3. Соотносят числа, полученные при измерении стоимости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191B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со своим заданием.2. Находят в ряду числа, полученные при измерении стоимости, самостоятельно с использованием терминологии.3. Соотносят числа, полученные при измерении стоимости, самостоятельно с использованием терминологии</w:t>
            </w:r>
          </w:p>
        </w:tc>
      </w:tr>
      <w:tr w:rsidR="00BF4B57" w14:paraId="41327D2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D60FA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E196F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2DAE4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84C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A180A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решать примеры на сложение и вычитание чисел, полученных при измерении стоимости.</w:t>
            </w:r>
            <w:r>
              <w:t> </w:t>
            </w:r>
            <w:r w:rsidRPr="00A80FCF">
              <w:rPr>
                <w:lang w:val="ru-RU"/>
              </w:rPr>
              <w:t xml:space="preserve"> Учебник стр. 18 № 12.2. Проведение работы по определению умения сравнивать числа, полученные при измерении мер стоимости. </w:t>
            </w:r>
            <w:r w:rsidRPr="00F3417E">
              <w:rPr>
                <w:lang w:val="ru-RU"/>
              </w:rPr>
              <w:t>Учебник стр. 17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93B48" w14:textId="77777777" w:rsidR="00BF4B57" w:rsidRDefault="00500E64">
            <w:r w:rsidRPr="00A80FCF">
              <w:rPr>
                <w:lang w:val="ru-RU"/>
              </w:rPr>
              <w:t>1. Решают примеры на сложение и вычитание однозначных чисел, полученных при измерении стоимости.</w:t>
            </w:r>
            <w:r>
              <w:t> 2.Сравнивают однозначные числа, полученные при измерении стоимости,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4188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на вычитание и сложение двузначных чисел, полученных при измерении стоимости.</w:t>
            </w:r>
            <w:r>
              <w:t> </w:t>
            </w:r>
            <w:r w:rsidRPr="00A80FCF">
              <w:rPr>
                <w:lang w:val="ru-RU"/>
              </w:rPr>
              <w:t>2.Сравнивают двузначные числа, полученные при измерении стоимости, самостоятельно с объяснением</w:t>
            </w:r>
          </w:p>
        </w:tc>
      </w:tr>
      <w:tr w:rsidR="00BF4B57" w14:paraId="44AAAB3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9560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50196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35A11E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62627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29E93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сложные задачи. </w:t>
            </w:r>
            <w:r>
              <w:t>Учебник стр. 19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A69A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34BD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0DB6FF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6DCE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490A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 стр. 18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F67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0EFAA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3C565C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130E4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D7B2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BAA8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A629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82A8C7B" w14:textId="77777777" w:rsidR="00BF4B57" w:rsidRPr="00A80FCF" w:rsidRDefault="00500E64">
      <w:pPr>
        <w:rPr>
          <w:lang w:val="ru-RU"/>
        </w:rPr>
      </w:pPr>
      <w:r>
        <w:t>      </w:t>
      </w:r>
    </w:p>
    <w:p w14:paraId="735C280B" w14:textId="77777777" w:rsidR="00BF4B57" w:rsidRDefault="00500E64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5"/>
        <w:gridCol w:w="3758"/>
        <w:gridCol w:w="4197"/>
        <w:gridCol w:w="5193"/>
      </w:tblGrid>
      <w:tr w:rsidR="00BF4B57" w14:paraId="10FA3B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91446" w14:textId="77777777" w:rsidR="00BF4B57" w:rsidRDefault="00500E64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B9906" w14:textId="77777777" w:rsidR="00BF4B57" w:rsidRDefault="00500E64">
            <w:r>
              <w:t>Математика</w:t>
            </w:r>
          </w:p>
        </w:tc>
      </w:tr>
      <w:tr w:rsidR="00BF4B57" w14:paraId="2E8D98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DFE5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2C5DD" w14:textId="77777777" w:rsidR="00BF4B57" w:rsidRDefault="00500E64">
            <w:r>
              <w:t>4</w:t>
            </w:r>
          </w:p>
        </w:tc>
      </w:tr>
      <w:tr w:rsidR="00BF4B57" w:rsidRPr="00F3417E" w14:paraId="5956F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1488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771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539238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1B3E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F642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338031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D760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50D69" w14:textId="77777777" w:rsidR="00BF4B57" w:rsidRDefault="00500E64">
            <w:r w:rsidRPr="00A80FCF">
              <w:rPr>
                <w:lang w:val="ru-RU"/>
              </w:rPr>
              <w:t xml:space="preserve">Мера длины – миллиметр. Меры длины: м, дм, см. </w:t>
            </w:r>
            <w:r>
              <w:t>Построение отрезков</w:t>
            </w:r>
          </w:p>
        </w:tc>
      </w:tr>
      <w:tr w:rsidR="00BF4B57" w:rsidRPr="00F3417E" w14:paraId="5B26A5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7FED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7925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умению называть меры длины, сравнивать и выполнять действия с числами, полученными при измерении длины, построению отрезков</w:t>
            </w:r>
          </w:p>
        </w:tc>
      </w:tr>
      <w:tr w:rsidR="00BF4B57" w:rsidRPr="00F3417E" w14:paraId="65626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C824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EBC8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называть и сравнивать числа, полученные при измерении длины; соотносить меры длины 1см, 1 мм, строить отрезки заданной длиныКоррекционно-развивающие: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55116F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437F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3BEF2" w14:textId="77777777" w:rsidR="00BF4B57" w:rsidRDefault="00500E64">
            <w:r>
              <w:t>Содержание деятельности</w:t>
            </w:r>
          </w:p>
        </w:tc>
      </w:tr>
      <w:tr w:rsidR="00BF4B57" w14:paraId="40254A2B" w14:textId="77777777">
        <w:trPr>
          <w:jc w:val="center"/>
        </w:trPr>
        <w:tc>
          <w:tcPr>
            <w:tcW w:w="0" w:type="auto"/>
            <w:vMerge/>
          </w:tcPr>
          <w:p w14:paraId="32E9EAE7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5611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B23B2" w14:textId="77777777" w:rsidR="00BF4B57" w:rsidRDefault="00500E64">
            <w:r>
              <w:t>Деятельность обучающихся</w:t>
            </w:r>
          </w:p>
        </w:tc>
      </w:tr>
      <w:tr w:rsidR="00BF4B57" w14:paraId="4FBDA066" w14:textId="77777777">
        <w:trPr>
          <w:jc w:val="center"/>
        </w:trPr>
        <w:tc>
          <w:tcPr>
            <w:tcW w:w="0" w:type="auto"/>
            <w:vMerge/>
          </w:tcPr>
          <w:p w14:paraId="719B19AD" w14:textId="77777777" w:rsidR="00BF4B57" w:rsidRDefault="00BF4B57"/>
        </w:tc>
        <w:tc>
          <w:tcPr>
            <w:tcW w:w="0" w:type="auto"/>
            <w:vMerge/>
          </w:tcPr>
          <w:p w14:paraId="6634FBA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8298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E591D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D6071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F545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3DEB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4843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27EF35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813A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2. Актуализации знаний обучающихся. Мотивация к учебной </w:t>
            </w:r>
            <w:r w:rsidRPr="00A80FCF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5F435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 Организация проверки домашнего задания.2. Организация дидактической игры по определению умения находить меры длины среди </w:t>
            </w:r>
            <w:r w:rsidRPr="00A80FCF">
              <w:rPr>
                <w:lang w:val="ru-RU"/>
              </w:rPr>
              <w:lastRenderedPageBreak/>
              <w:t xml:space="preserve">чисел, полученных при измерении величин. Использование интерактивной доски.3. Определение умения соотносить числа, используя соотношение 1см =10 мм. </w:t>
            </w:r>
            <w:r w:rsidRPr="00F3417E">
              <w:rPr>
                <w:lang w:val="ru-RU"/>
              </w:rPr>
              <w:t>Учебник с.21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68499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Находят в ряду числа, полученные при измерении длины, по образцу.</w:t>
            </w:r>
            <w:r>
              <w:t xml:space="preserve">  3. </w:t>
            </w:r>
            <w:r>
              <w:lastRenderedPageBreak/>
              <w:t>Соотносят числа, используя соотношение 1см = 10 мм., по словесному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9B84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Находят в ряду числа, полученные при измерении длины, самостоятельно с использованием терминологии.3. Соотносят числа, </w:t>
            </w:r>
            <w:r w:rsidRPr="00A80FCF">
              <w:rPr>
                <w:lang w:val="ru-RU"/>
              </w:rPr>
              <w:lastRenderedPageBreak/>
              <w:t>используя соотношение 1см = 10 мм, самостоятельно с использованием терминологии</w:t>
            </w:r>
          </w:p>
        </w:tc>
      </w:tr>
      <w:tr w:rsidR="00BF4B57" w14:paraId="37CB705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E1144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91C31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5ABB6C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2CDE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28F4F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измерять отрезки, сравнивать их по длине и чертить в тетради.</w:t>
            </w:r>
            <w:r>
              <w:t> </w:t>
            </w:r>
            <w:r w:rsidRPr="00A80FCF">
              <w:rPr>
                <w:lang w:val="ru-RU"/>
              </w:rPr>
              <w:t xml:space="preserve"> Учебник стр. 22 № 10.2. Проведение работы по определению умения сравнивать числа, полученные при измерении мер длины. </w:t>
            </w:r>
            <w:r w:rsidRPr="00F3417E">
              <w:rPr>
                <w:lang w:val="ru-RU"/>
              </w:rPr>
              <w:t>Рабочая тетрадь стр. 12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0827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Измеряют отрезки, сравнивают их по длине по образцу, чертят в тетради с помощью.2.Сравнивают однозначные числа, полученные при измерении длины,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B0FD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Измеряют отрезки, сравнивают их по длине, чертят в тетради самостоятельно.2.Сравнивают двузначные числа, полученные при измерении длины, самостоятельно с объяснением</w:t>
            </w:r>
          </w:p>
        </w:tc>
      </w:tr>
      <w:tr w:rsidR="00BF4B57" w14:paraId="50AF720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C13E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356A3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BE472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61C9B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44AA3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с использованием мер длины. </w:t>
            </w:r>
            <w:r>
              <w:t>Рабочая тетрадь стр. 12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0317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5C14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786044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E0F9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5. Информация о домашнем задании, о </w:t>
            </w:r>
            <w:r w:rsidRPr="00A80FCF">
              <w:rPr>
                <w:lang w:val="ru-RU"/>
              </w:rPr>
              <w:lastRenderedPageBreak/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8AE7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Инструктаж с показом выполнения заданий в </w:t>
            </w:r>
            <w:r w:rsidRPr="00A80FCF">
              <w:rPr>
                <w:lang w:val="ru-RU"/>
              </w:rPr>
              <w:lastRenderedPageBreak/>
              <w:t>рабочей тетради стр. 12 № 5,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9847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C7C10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0EB8A4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7C35F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EC63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7EAE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A6F9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C8C248F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07635C2B" w14:textId="77777777" w:rsidR="00BF4B57" w:rsidRDefault="00500E64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4"/>
        <w:gridCol w:w="4248"/>
        <w:gridCol w:w="4239"/>
        <w:gridCol w:w="4502"/>
      </w:tblGrid>
      <w:tr w:rsidR="00BF4B57" w14:paraId="4ACF67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3856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1D1EF" w14:textId="77777777" w:rsidR="00BF4B57" w:rsidRDefault="00500E64">
            <w:r>
              <w:t>Математика</w:t>
            </w:r>
          </w:p>
        </w:tc>
      </w:tr>
      <w:tr w:rsidR="00BF4B57" w14:paraId="2E74DF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4B976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B958B" w14:textId="77777777" w:rsidR="00BF4B57" w:rsidRDefault="00500E64">
            <w:r>
              <w:t>4</w:t>
            </w:r>
          </w:p>
        </w:tc>
      </w:tr>
      <w:tr w:rsidR="00BF4B57" w:rsidRPr="00F3417E" w14:paraId="3E9B14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86B9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46B7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281F89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56BB8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24C2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747C8D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9A79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04F3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на сложение и вычитание в пределах 100 без перехода через разряд типа 30+40, 80-60</w:t>
            </w:r>
          </w:p>
        </w:tc>
      </w:tr>
      <w:tr w:rsidR="00BF4B57" w:rsidRPr="00F3417E" w14:paraId="5BC971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81B7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21D4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30+40, 80-60</w:t>
            </w:r>
          </w:p>
        </w:tc>
      </w:tr>
      <w:tr w:rsidR="00BF4B57" w:rsidRPr="00F3417E" w14:paraId="35445C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C686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EBBB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30+40, 80-60Коррекционно-развивающие: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E5BE00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AD8F5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1DF2F" w14:textId="77777777" w:rsidR="00BF4B57" w:rsidRDefault="00500E64">
            <w:r>
              <w:t>Содержание деятельности</w:t>
            </w:r>
          </w:p>
        </w:tc>
      </w:tr>
      <w:tr w:rsidR="00BF4B57" w14:paraId="1DF37512" w14:textId="77777777">
        <w:trPr>
          <w:jc w:val="center"/>
        </w:trPr>
        <w:tc>
          <w:tcPr>
            <w:tcW w:w="0" w:type="auto"/>
            <w:vMerge/>
          </w:tcPr>
          <w:p w14:paraId="15AEFB4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9F71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8ADE1" w14:textId="77777777" w:rsidR="00BF4B57" w:rsidRDefault="00500E64">
            <w:r>
              <w:t>Деятельность обучающихся</w:t>
            </w:r>
          </w:p>
        </w:tc>
      </w:tr>
      <w:tr w:rsidR="00BF4B57" w14:paraId="767EE6EB" w14:textId="77777777">
        <w:trPr>
          <w:jc w:val="center"/>
        </w:trPr>
        <w:tc>
          <w:tcPr>
            <w:tcW w:w="0" w:type="auto"/>
            <w:vMerge/>
          </w:tcPr>
          <w:p w14:paraId="1FDEEF56" w14:textId="77777777" w:rsidR="00BF4B57" w:rsidRDefault="00BF4B57"/>
        </w:tc>
        <w:tc>
          <w:tcPr>
            <w:tcW w:w="0" w:type="auto"/>
            <w:vMerge/>
          </w:tcPr>
          <w:p w14:paraId="469067C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9CCE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5A530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571A5B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DC652" w14:textId="77777777" w:rsidR="00BF4B57" w:rsidRDefault="00500E64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E28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A80FCF">
              <w:rPr>
                <w:lang w:val="ru-RU"/>
              </w:rPr>
              <w:lastRenderedPageBreak/>
              <w:t>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2372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74AFA6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EC47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2E07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устного счёта по определению знания числового ряда от 1 до 100, называния круглых десятков.3. Определение умения раскладывать числа на десятки и единицы. Учебник стр. 23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B198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 образцом.2. Считают до 100 десятками в прямом порядке по образцу. Называют круглые десятки, используя образец.3. Раскладывают числа на десятки и единицы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EAB5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со своим заданием.2.Считают до 100 десятками в прямом и обратном порядке. Называют круглые десятки, используя терминологию.3. Раскладывают числа на десятки и единицы самостоятельно</w:t>
            </w:r>
          </w:p>
        </w:tc>
      </w:tr>
      <w:tr w:rsidR="00BF4B57" w14:paraId="22D2FE6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B002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1DCD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C1662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763E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0799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решать примеры на сложение и вычитание</w:t>
            </w:r>
            <w:r>
              <w:t>  </w:t>
            </w:r>
            <w:r w:rsidRPr="00A80FCF">
              <w:rPr>
                <w:lang w:val="ru-RU"/>
              </w:rPr>
              <w:t xml:space="preserve"> десятками. Учебник стр. 23 № 2.2. 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дополнять числа до 100.Учебник стр. 23 № 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6A76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десятками по образцу.</w:t>
            </w:r>
            <w:r>
              <w:t> </w:t>
            </w:r>
            <w:r w:rsidRPr="00A80FCF">
              <w:rPr>
                <w:lang w:val="ru-RU"/>
              </w:rPr>
              <w:t>2.Решают примеры на сложение</w:t>
            </w:r>
            <w:r>
              <w:t>  </w:t>
            </w:r>
            <w:r w:rsidRPr="00A80FCF">
              <w:rPr>
                <w:lang w:val="ru-RU"/>
              </w:rPr>
              <w:t xml:space="preserve"> с нахождением неизвестного слагаемого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0B758" w14:textId="77777777" w:rsidR="00BF4B57" w:rsidRDefault="00500E64">
            <w:r w:rsidRPr="00A80FCF">
              <w:rPr>
                <w:lang w:val="ru-RU"/>
              </w:rPr>
              <w:t>1. Решают примеры на сложение и вычитание десятками</w:t>
            </w:r>
            <w:r>
              <w:t>  </w:t>
            </w:r>
            <w:r w:rsidRPr="00A80FCF">
              <w:rPr>
                <w:lang w:val="ru-RU"/>
              </w:rPr>
              <w:t xml:space="preserve"> у доски с объяснением.2. </w:t>
            </w:r>
            <w:r>
              <w:t>Решают примеры на сложение   с нахождением неизвестного слагаемого самостоятельно</w:t>
            </w:r>
          </w:p>
        </w:tc>
      </w:tr>
      <w:tr w:rsidR="00BF4B57" w14:paraId="5BA64F9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8C59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0DC0A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07A6A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8132C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4451E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по схеме. </w:t>
            </w:r>
            <w:r>
              <w:t>Учебник   стр. 24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C6A5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8484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32B394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075E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867F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23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8BC3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9ECF1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2C8A48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D01AD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60A0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CD4D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E0B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0138930" w14:textId="77777777" w:rsidR="00BF4B57" w:rsidRPr="00A80FCF" w:rsidRDefault="00500E64">
      <w:pPr>
        <w:rPr>
          <w:lang w:val="ru-RU"/>
        </w:rPr>
      </w:pPr>
      <w:r>
        <w:t>  </w:t>
      </w:r>
    </w:p>
    <w:p w14:paraId="1882DCF1" w14:textId="77777777" w:rsidR="00BF4B57" w:rsidRDefault="00500E64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5"/>
        <w:gridCol w:w="4512"/>
        <w:gridCol w:w="4167"/>
        <w:gridCol w:w="4339"/>
      </w:tblGrid>
      <w:tr w:rsidR="00BF4B57" w14:paraId="2F58B7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2CF9B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36724" w14:textId="77777777" w:rsidR="00BF4B57" w:rsidRDefault="00500E64">
            <w:r>
              <w:t>Математика</w:t>
            </w:r>
          </w:p>
        </w:tc>
      </w:tr>
      <w:tr w:rsidR="00BF4B57" w14:paraId="6A0189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0D6C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BE9B4" w14:textId="77777777" w:rsidR="00BF4B57" w:rsidRDefault="00500E64">
            <w:r>
              <w:t>4</w:t>
            </w:r>
          </w:p>
        </w:tc>
      </w:tr>
      <w:tr w:rsidR="00BF4B57" w:rsidRPr="00F3417E" w14:paraId="6E84FC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EE2D8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14C9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33493A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C103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6BFC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091E8A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69917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BD02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45+2, 2+45, 45-2</w:t>
            </w:r>
          </w:p>
        </w:tc>
      </w:tr>
      <w:tr w:rsidR="00BF4B57" w:rsidRPr="00F3417E" w14:paraId="3AE9B7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8620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5736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45+2, 2+45, 45-2</w:t>
            </w:r>
          </w:p>
        </w:tc>
      </w:tr>
      <w:tr w:rsidR="00BF4B57" w:rsidRPr="00F3417E" w14:paraId="5E60A2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CE47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5EE3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45+2, 2+45, 45-2; учить решать примеры в пределах 100Коррекционно-развивающие: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D53980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E3FA8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CDCE9" w14:textId="77777777" w:rsidR="00BF4B57" w:rsidRDefault="00500E64">
            <w:r>
              <w:t>Содержание деятельности</w:t>
            </w:r>
          </w:p>
        </w:tc>
      </w:tr>
      <w:tr w:rsidR="00BF4B57" w14:paraId="7A59E582" w14:textId="77777777">
        <w:trPr>
          <w:jc w:val="center"/>
        </w:trPr>
        <w:tc>
          <w:tcPr>
            <w:tcW w:w="0" w:type="auto"/>
            <w:vMerge/>
          </w:tcPr>
          <w:p w14:paraId="6AFD40E0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ED1E1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66BFF" w14:textId="77777777" w:rsidR="00BF4B57" w:rsidRDefault="00500E64">
            <w:r>
              <w:t>Деятельность обучающихся</w:t>
            </w:r>
          </w:p>
        </w:tc>
      </w:tr>
      <w:tr w:rsidR="00BF4B57" w14:paraId="5393CE98" w14:textId="77777777">
        <w:trPr>
          <w:jc w:val="center"/>
        </w:trPr>
        <w:tc>
          <w:tcPr>
            <w:tcW w:w="0" w:type="auto"/>
            <w:vMerge/>
          </w:tcPr>
          <w:p w14:paraId="65C69E31" w14:textId="77777777" w:rsidR="00BF4B57" w:rsidRDefault="00BF4B57"/>
        </w:tc>
        <w:tc>
          <w:tcPr>
            <w:tcW w:w="0" w:type="auto"/>
            <w:vMerge/>
          </w:tcPr>
          <w:p w14:paraId="0FAFA24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16DE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16D1D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0BD524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98DFC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8E4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Приветствие. Психологический настрой на работу с </w:t>
            </w:r>
            <w:r w:rsidRPr="00A80FCF">
              <w:rPr>
                <w:lang w:val="ru-RU"/>
              </w:rPr>
              <w:lastRenderedPageBreak/>
              <w:t>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4AD3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6914FB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6F9D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C2B43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определять следующее и предыдущее число на числовом ряду. Использование интерактивной доски.3. Определение умения ставить знак сложения или вычитания в примерах. </w:t>
            </w:r>
            <w:r w:rsidRPr="00F3417E">
              <w:rPr>
                <w:lang w:val="ru-RU"/>
              </w:rPr>
              <w:t>Учебник стр. 26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487F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 образцом.2.</w:t>
            </w:r>
            <w:r>
              <w:t> </w:t>
            </w:r>
            <w:r w:rsidRPr="00A80FCF">
              <w:rPr>
                <w:lang w:val="ru-RU"/>
              </w:rPr>
              <w:t xml:space="preserve"> Определяют следующее и предыдущее число на числовом ряду по словесному образцу.3. Ставят знак сложения и вычитания в примерах по словесной инструкции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1451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со своим заданием.2. Определяют следующее и предыдущее число на числовом ряду, используя терминологию.3. Ставят знак сложения и вычитания в примерах самостоятельно с использованием терминологии</w:t>
            </w:r>
          </w:p>
        </w:tc>
      </w:tr>
      <w:tr w:rsidR="00BF4B57" w14:paraId="1CFC890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3883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D94A6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3D1CE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0F05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1E312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решать примеры на сложение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45+2. Учебник стр. 24 № 7.</w:t>
            </w:r>
            <w:r>
              <w:t> </w:t>
            </w:r>
            <w:r w:rsidRPr="00A80FCF">
              <w:rPr>
                <w:lang w:val="ru-RU"/>
              </w:rPr>
              <w:t xml:space="preserve">2. Проведение работы по определению умения измерять и сравнивать длину отрезков. </w:t>
            </w:r>
            <w:r w:rsidRPr="00F3417E">
              <w:rPr>
                <w:lang w:val="ru-RU"/>
              </w:rPr>
              <w:t>Учебник стр. 25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107B9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в пределах 100 типа 45+2 по образцу.</w:t>
            </w:r>
            <w:r>
              <w:t> 2. Измеряют длину отрезков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22A68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в пределах 100 типа 45+2 по образцу самостоятельно.</w:t>
            </w:r>
            <w:r>
              <w:t> 2. Измеряют и сравнивают длину отрезков самостоятельно</w:t>
            </w:r>
          </w:p>
        </w:tc>
      </w:tr>
      <w:tr w:rsidR="00BF4B57" w14:paraId="4406E44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3405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7C32A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3BF257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005E1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E6845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</w:t>
            </w:r>
            <w:r>
              <w:t>  </w:t>
            </w:r>
            <w:r w:rsidRPr="00A80FCF">
              <w:rPr>
                <w:lang w:val="ru-RU"/>
              </w:rPr>
              <w:t xml:space="preserve">составлять и решать задачи по схеме. </w:t>
            </w:r>
            <w:r>
              <w:t>Учебник   стр. 25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30F9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AA6E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3.Составляют, решают </w:t>
            </w:r>
            <w:r>
              <w:t>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7F6B9F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BF93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5. Информация о домашнем задании, о </w:t>
            </w:r>
            <w:r w:rsidRPr="00A80FCF">
              <w:rPr>
                <w:lang w:val="ru-RU"/>
              </w:rPr>
              <w:lastRenderedPageBreak/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4CF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25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DF3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EA2E3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58BA25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D251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41A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D517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B6C6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8404BCB" w14:textId="77777777" w:rsidR="00BF4B57" w:rsidRPr="00A80FCF" w:rsidRDefault="00500E64">
      <w:pPr>
        <w:rPr>
          <w:lang w:val="ru-RU"/>
        </w:rPr>
      </w:pPr>
      <w:r>
        <w:t>   </w:t>
      </w:r>
    </w:p>
    <w:p w14:paraId="55A8B151" w14:textId="77777777" w:rsidR="00BF4B57" w:rsidRDefault="00500E64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7"/>
        <w:gridCol w:w="4580"/>
        <w:gridCol w:w="4111"/>
        <w:gridCol w:w="4255"/>
      </w:tblGrid>
      <w:tr w:rsidR="00BF4B57" w14:paraId="2AA60B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752F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65561" w14:textId="77777777" w:rsidR="00BF4B57" w:rsidRDefault="00500E64">
            <w:r>
              <w:t>Математика</w:t>
            </w:r>
          </w:p>
        </w:tc>
      </w:tr>
      <w:tr w:rsidR="00BF4B57" w14:paraId="6653F7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7267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AE304" w14:textId="77777777" w:rsidR="00BF4B57" w:rsidRDefault="00500E64">
            <w:r>
              <w:t>4</w:t>
            </w:r>
          </w:p>
        </w:tc>
      </w:tr>
      <w:tr w:rsidR="00BF4B57" w:rsidRPr="00F3417E" w14:paraId="1532CD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B9AF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45BC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1D01B9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33F6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5502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75C577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18CD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5FE9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53+20, 53-20</w:t>
            </w:r>
          </w:p>
        </w:tc>
      </w:tr>
      <w:tr w:rsidR="00BF4B57" w:rsidRPr="00F3417E" w14:paraId="75B5A8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8421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BE32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53+20, 53-20</w:t>
            </w:r>
          </w:p>
        </w:tc>
      </w:tr>
      <w:tr w:rsidR="00BF4B57" w:rsidRPr="00F3417E" w14:paraId="4C626D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9C0AD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17E9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53+20, 53-20Коррекционно-развивающие: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8E9388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290DE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C8724" w14:textId="77777777" w:rsidR="00BF4B57" w:rsidRDefault="00500E64">
            <w:r>
              <w:t>Содержание деятельности</w:t>
            </w:r>
          </w:p>
        </w:tc>
      </w:tr>
      <w:tr w:rsidR="00BF4B57" w14:paraId="4930DABA" w14:textId="77777777">
        <w:trPr>
          <w:jc w:val="center"/>
        </w:trPr>
        <w:tc>
          <w:tcPr>
            <w:tcW w:w="0" w:type="auto"/>
            <w:vMerge/>
          </w:tcPr>
          <w:p w14:paraId="262AAC0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71EE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955E3" w14:textId="77777777" w:rsidR="00BF4B57" w:rsidRDefault="00500E64">
            <w:r>
              <w:t>Деятельность обучающихся</w:t>
            </w:r>
          </w:p>
        </w:tc>
      </w:tr>
      <w:tr w:rsidR="00BF4B57" w14:paraId="317869DD" w14:textId="77777777">
        <w:trPr>
          <w:jc w:val="center"/>
        </w:trPr>
        <w:tc>
          <w:tcPr>
            <w:tcW w:w="0" w:type="auto"/>
            <w:vMerge/>
          </w:tcPr>
          <w:p w14:paraId="7243F5AC" w14:textId="77777777" w:rsidR="00BF4B57" w:rsidRDefault="00BF4B57"/>
        </w:tc>
        <w:tc>
          <w:tcPr>
            <w:tcW w:w="0" w:type="auto"/>
            <w:vMerge/>
          </w:tcPr>
          <w:p w14:paraId="3434BB1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A9269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FA84D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2CB203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21F98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3020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Приветствие. Психологический настрой на работу с использованием </w:t>
            </w:r>
            <w:r w:rsidRPr="00A80FCF">
              <w:rPr>
                <w:lang w:val="ru-RU"/>
              </w:rPr>
              <w:lastRenderedPageBreak/>
              <w:t>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1B17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BF4B57" w14:paraId="7AA075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822E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F5BBF" w14:textId="77777777" w:rsidR="00BF4B57" w:rsidRDefault="00500E64">
            <w:r w:rsidRPr="00A80FCF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A80FCF">
              <w:rPr>
                <w:lang w:val="ru-RU"/>
              </w:rPr>
              <w:t xml:space="preserve">2. Организация дидактической игры по определению умения называть числа по порядку, начиная с наименьшего. Учебник с. 27 №22.3. Определение умения раскладывать числа на десятки и единицы. </w:t>
            </w:r>
            <w:r>
              <w:t>Учебник стр. 28 №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F7CD6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Называют числа по порядку, начиная с наименьшего, по словесному образцу.</w:t>
            </w:r>
            <w:r>
              <w:t> 3. Раскладывают числа на десятки и единицы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4FE67" w14:textId="77777777" w:rsidR="00BF4B57" w:rsidRDefault="00500E64"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со своим заданием. 2.Называют и записывают числа по порядку, начиная с наименьшего, используя терминологию.</w:t>
            </w:r>
            <w:r>
              <w:t> 3. Раскладывают числа на десятки и единицы самостоятельно</w:t>
            </w:r>
          </w:p>
        </w:tc>
      </w:tr>
      <w:tr w:rsidR="00BF4B57" w14:paraId="544BF0F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695E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1FBF7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D6289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93E4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7FDBE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сложение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53+20 Учебник стр. 26 № 19 (1).2. Проведение работы по определению умения уменьшать число на несколько единиц. </w:t>
            </w:r>
            <w:r>
              <w:t>Учебник стр. 29 № 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E3F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в пределах 100 типа 53+20 по образцу.2. Решают примеры на уменьшение на несколько единиц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3C67E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в пределах 100 типа 53+20 самостоятельно.2. </w:t>
            </w:r>
            <w:r>
              <w:t>Решают примеры на уменьшение на несколько единиц самостоятельно</w:t>
            </w:r>
          </w:p>
        </w:tc>
      </w:tr>
      <w:tr w:rsidR="00BF4B57" w14:paraId="1C530D7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C14A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1D69C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67303F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96720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613FC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дополнять условие и решать задачи, используя рисунок. </w:t>
            </w:r>
            <w:r>
              <w:t>Учебник   стр. 28 № 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990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5C62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3.Дополняют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79FD8F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2B4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BBFA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27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4050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14FC1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58861B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8D409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B183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DB42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412E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BDDF488" w14:textId="77777777" w:rsidR="00BF4B57" w:rsidRPr="00A80FCF" w:rsidRDefault="00500E64">
      <w:pPr>
        <w:rPr>
          <w:lang w:val="ru-RU"/>
        </w:rPr>
      </w:pPr>
      <w:r>
        <w:t>     </w:t>
      </w:r>
    </w:p>
    <w:p w14:paraId="7CFADC78" w14:textId="77777777" w:rsidR="00BF4B57" w:rsidRDefault="00500E64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4"/>
        <w:gridCol w:w="4282"/>
        <w:gridCol w:w="3919"/>
        <w:gridCol w:w="4818"/>
      </w:tblGrid>
      <w:tr w:rsidR="00BF4B57" w14:paraId="406518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8EA5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30A76" w14:textId="77777777" w:rsidR="00BF4B57" w:rsidRDefault="00500E64">
            <w:r>
              <w:t>Математика</w:t>
            </w:r>
          </w:p>
        </w:tc>
      </w:tr>
      <w:tr w:rsidR="00BF4B57" w14:paraId="221217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E3360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58AFF" w14:textId="77777777" w:rsidR="00BF4B57" w:rsidRDefault="00500E64">
            <w:r>
              <w:t>4</w:t>
            </w:r>
          </w:p>
        </w:tc>
      </w:tr>
      <w:tr w:rsidR="00BF4B57" w:rsidRPr="00F3417E" w14:paraId="72A35B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B3ED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618D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748246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CC85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E536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049FA7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3DAD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E8DB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35+22, 56-24</w:t>
            </w:r>
          </w:p>
        </w:tc>
      </w:tr>
      <w:tr w:rsidR="00BF4B57" w:rsidRPr="00F3417E" w14:paraId="052FF7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A99E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071F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35+22,56-24</w:t>
            </w:r>
          </w:p>
        </w:tc>
      </w:tr>
      <w:tr w:rsidR="00BF4B57" w:rsidRPr="00F3417E" w14:paraId="17E2CF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257B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C55C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35+22, 56-24Коррекционно-развивающие: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36A9C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ECA58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58D4D" w14:textId="77777777" w:rsidR="00BF4B57" w:rsidRDefault="00500E64">
            <w:r>
              <w:t>Содержание деятельности</w:t>
            </w:r>
          </w:p>
        </w:tc>
      </w:tr>
      <w:tr w:rsidR="00BF4B57" w14:paraId="7C6F498E" w14:textId="77777777">
        <w:trPr>
          <w:jc w:val="center"/>
        </w:trPr>
        <w:tc>
          <w:tcPr>
            <w:tcW w:w="0" w:type="auto"/>
            <w:vMerge/>
          </w:tcPr>
          <w:p w14:paraId="0BF7AA4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BED1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24A0A" w14:textId="77777777" w:rsidR="00BF4B57" w:rsidRDefault="00500E64">
            <w:r>
              <w:t>Деятельность обучающихся</w:t>
            </w:r>
          </w:p>
        </w:tc>
      </w:tr>
      <w:tr w:rsidR="00BF4B57" w14:paraId="1A472A02" w14:textId="77777777">
        <w:trPr>
          <w:jc w:val="center"/>
        </w:trPr>
        <w:tc>
          <w:tcPr>
            <w:tcW w:w="0" w:type="auto"/>
            <w:vMerge/>
          </w:tcPr>
          <w:p w14:paraId="5465CA64" w14:textId="77777777" w:rsidR="00BF4B57" w:rsidRDefault="00BF4B57"/>
        </w:tc>
        <w:tc>
          <w:tcPr>
            <w:tcW w:w="0" w:type="auto"/>
            <w:vMerge/>
          </w:tcPr>
          <w:p w14:paraId="6012374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F1CD9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26EF2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4E87F2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35E6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865E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Приветствие. Психологический настрой на работу с использованием АМО (по выбору </w:t>
            </w:r>
            <w:r w:rsidRPr="00A80FCF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B729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7398CB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C99E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8B3F7" w14:textId="77777777" w:rsidR="00BF4B57" w:rsidRDefault="00500E64"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умения определять следующее и предыдущее число на числовом ряду. Использование интерактивной доски.3. Определение умения составлять примеры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и вычитание по схеме. </w:t>
            </w:r>
            <w:r>
              <w:t>Учебник стр. 30 № 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CF96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 образцом.2. Определяют следующее и предыдущее число на числовом ряду по словесному образцу.</w:t>
            </w:r>
            <w:r>
              <w:t> </w:t>
            </w:r>
            <w:r w:rsidRPr="00A80FCF">
              <w:rPr>
                <w:lang w:val="ru-RU"/>
              </w:rPr>
              <w:t>3. Решают примеры на сложение и вычитание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8A2C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со своим заданием.2.Определяют следующее и предыдущее число на числовом ряду, используя терминологию.</w:t>
            </w:r>
            <w:r>
              <w:t> </w:t>
            </w:r>
            <w:r w:rsidRPr="00A80FCF">
              <w:rPr>
                <w:lang w:val="ru-RU"/>
              </w:rPr>
              <w:t>3. Составляют и решают примеры на сложение и вычитание по схеме самостоятельно</w:t>
            </w:r>
          </w:p>
        </w:tc>
      </w:tr>
      <w:tr w:rsidR="00BF4B57" w14:paraId="7538B9E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4DAE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E686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3832C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15F8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AFA0B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сложение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35+22. Учебник стр. 28 № 27.2. 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чертить отрезки по заданной длине. </w:t>
            </w:r>
            <w:r>
              <w:t>Учебник стр. 29 № 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7215B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сложение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35+22 по образцу.2. </w:t>
            </w:r>
            <w:r>
              <w:t>Чертят отрезок по заданной длине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78416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в пределах 100 типа 35+22 самостоятельно.2. </w:t>
            </w:r>
            <w:r>
              <w:t>Чертят отрезки по заданной длине самостоятельно</w:t>
            </w:r>
          </w:p>
        </w:tc>
      </w:tr>
      <w:tr w:rsidR="00BF4B57" w14:paraId="764CC7A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4519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AE8AC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F4B15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44235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CE4DD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составлять и</w:t>
            </w:r>
            <w:r>
              <w:t> </w:t>
            </w:r>
            <w:r w:rsidRPr="00A80FCF">
              <w:rPr>
                <w:lang w:val="ru-RU"/>
              </w:rPr>
              <w:t xml:space="preserve"> </w:t>
            </w:r>
            <w:r>
              <w:t> </w:t>
            </w:r>
            <w:r w:rsidRPr="00A80FCF">
              <w:rPr>
                <w:lang w:val="ru-RU"/>
              </w:rPr>
              <w:t xml:space="preserve">решать задачи по схеме. </w:t>
            </w:r>
            <w:r>
              <w:t>Учебник   стр. 30 № 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4C4A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8463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66FECF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4A3B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887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29 № 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0AC3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B4A51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2534C0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7E004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9D7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82E2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FA33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3BF7611" w14:textId="77777777" w:rsidR="00BF4B57" w:rsidRPr="00A80FCF" w:rsidRDefault="00500E64">
      <w:pPr>
        <w:rPr>
          <w:lang w:val="ru-RU"/>
        </w:rPr>
      </w:pPr>
      <w:r>
        <w:t>      </w:t>
      </w:r>
    </w:p>
    <w:p w14:paraId="132153D4" w14:textId="77777777" w:rsidR="00BF4B57" w:rsidRDefault="00500E64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8"/>
        <w:gridCol w:w="4667"/>
        <w:gridCol w:w="4053"/>
        <w:gridCol w:w="4205"/>
      </w:tblGrid>
      <w:tr w:rsidR="00BF4B57" w14:paraId="06B59E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9A3F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4EEB0" w14:textId="77777777" w:rsidR="00BF4B57" w:rsidRDefault="00500E64">
            <w:r>
              <w:t>Математика</w:t>
            </w:r>
          </w:p>
        </w:tc>
      </w:tr>
      <w:tr w:rsidR="00BF4B57" w14:paraId="39895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4A0BC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6ECDA" w14:textId="77777777" w:rsidR="00BF4B57" w:rsidRDefault="00500E64">
            <w:r>
              <w:t>4</w:t>
            </w:r>
          </w:p>
        </w:tc>
      </w:tr>
      <w:tr w:rsidR="00BF4B57" w:rsidRPr="00F3417E" w14:paraId="4E9E44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F278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BEB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0D8294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190C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B561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1F568A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BFFD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376E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38+2, 98+2, 37+23</w:t>
            </w:r>
          </w:p>
        </w:tc>
      </w:tr>
      <w:tr w:rsidR="00BF4B57" w:rsidRPr="00F3417E" w14:paraId="06197C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62FC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4F1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38+2, 98+2, 37+23</w:t>
            </w:r>
          </w:p>
        </w:tc>
      </w:tr>
      <w:tr w:rsidR="00BF4B57" w:rsidRPr="00F3417E" w14:paraId="78E785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DD5D2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0A3C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38+2, 98+2, 37+23Коррекционно-развивающие: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15C5D0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CC33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949AD" w14:textId="77777777" w:rsidR="00BF4B57" w:rsidRDefault="00500E64">
            <w:r>
              <w:t>Содержание деятельности</w:t>
            </w:r>
          </w:p>
        </w:tc>
      </w:tr>
      <w:tr w:rsidR="00BF4B57" w14:paraId="29FC0BD7" w14:textId="77777777">
        <w:trPr>
          <w:jc w:val="center"/>
        </w:trPr>
        <w:tc>
          <w:tcPr>
            <w:tcW w:w="0" w:type="auto"/>
            <w:vMerge/>
          </w:tcPr>
          <w:p w14:paraId="4F6872B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676C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8A058" w14:textId="77777777" w:rsidR="00BF4B57" w:rsidRDefault="00500E64">
            <w:r>
              <w:t>Деятельность обучающихся</w:t>
            </w:r>
          </w:p>
        </w:tc>
      </w:tr>
      <w:tr w:rsidR="00BF4B57" w14:paraId="446C2311" w14:textId="77777777">
        <w:trPr>
          <w:jc w:val="center"/>
        </w:trPr>
        <w:tc>
          <w:tcPr>
            <w:tcW w:w="0" w:type="auto"/>
            <w:vMerge/>
          </w:tcPr>
          <w:p w14:paraId="455EEF9A" w14:textId="77777777" w:rsidR="00BF4B57" w:rsidRDefault="00BF4B57"/>
        </w:tc>
        <w:tc>
          <w:tcPr>
            <w:tcW w:w="0" w:type="auto"/>
            <w:vMerge/>
          </w:tcPr>
          <w:p w14:paraId="661ABF2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3738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43619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1DC728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A0FAE" w14:textId="77777777" w:rsidR="00BF4B57" w:rsidRDefault="00500E64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84B2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7A87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52317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CDB4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53C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умения определять следующее и предыдущее число на числовом ряду. Использование интерактивной доски.3. Определение умения подбирать неизвестное слагаемое. Учебник стр. 33 № 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98224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 образцом.2. Определяют следующее и предыдущее число на числовом ряду по словесному образцу.</w:t>
            </w:r>
            <w:r>
              <w:t> </w:t>
            </w:r>
            <w:r w:rsidRPr="00F3417E">
              <w:rPr>
                <w:lang w:val="ru-RU"/>
              </w:rPr>
              <w:t>3. Подбирают неизвестное слагаемое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28E7F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 2.Определяют следующее и предыдущее число на числовом ряду, используя терминологию.</w:t>
            </w:r>
            <w:r>
              <w:t> 3. Подбирают неизвестное слагаемое самостоятельно</w:t>
            </w:r>
          </w:p>
        </w:tc>
      </w:tr>
      <w:tr w:rsidR="00BF4B57" w14:paraId="5A21DDD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71CE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C6A96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2CDF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7BF9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EF3AE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сложение и</w:t>
            </w:r>
            <w:r>
              <w:t>  </w:t>
            </w:r>
            <w:r w:rsidRPr="00A80FCF">
              <w:rPr>
                <w:lang w:val="ru-RU"/>
              </w:rPr>
              <w:t xml:space="preserve">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38+2, 98+2.</w:t>
            </w:r>
            <w:r>
              <w:t> </w:t>
            </w:r>
            <w:r w:rsidRPr="00A80FCF">
              <w:rPr>
                <w:lang w:val="ru-RU"/>
              </w:rPr>
              <w:t xml:space="preserve"> Учебник стр. 32 № 45.2. Проведение работы по определению умения находить на картинке геометрические фигуры и называть их. </w:t>
            </w:r>
            <w:r>
              <w:t>Учебник стр. 34 № 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72789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и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38+2, 98+2 по образцу.2. </w:t>
            </w:r>
            <w:r>
              <w:t>Находят на картинке геометрические фигуры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49DFE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и вычитание в пределах 100 типа 38+2, 98+2 самостоятельно.2. </w:t>
            </w:r>
            <w:r>
              <w:t>Находят на картинке геометрические фигуры и называют их</w:t>
            </w:r>
          </w:p>
        </w:tc>
      </w:tr>
      <w:tr w:rsidR="00BF4B57" w14:paraId="004D5BD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CF5D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0F395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6853B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A2B17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3EA3A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уменьшение числа. </w:t>
            </w:r>
            <w:r>
              <w:t>Учебник   стр. 33 № 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D5EE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EA7B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321EEF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9A7A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5. Информация о </w:t>
            </w:r>
            <w:r w:rsidRPr="00A80FCF">
              <w:rPr>
                <w:lang w:val="ru-RU"/>
              </w:rPr>
              <w:lastRenderedPageBreak/>
              <w:t>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18B8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Инструктаж с показом выполнения </w:t>
            </w:r>
            <w:r w:rsidRPr="00A80FCF">
              <w:rPr>
                <w:lang w:val="ru-RU"/>
              </w:rPr>
              <w:lastRenderedPageBreak/>
              <w:t>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32 № 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1CBF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задания с опорой на </w:t>
            </w:r>
            <w:r w:rsidRPr="00A80FCF">
              <w:rPr>
                <w:lang w:val="ru-RU"/>
              </w:rPr>
              <w:lastRenderedPageBreak/>
              <w:t>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AEFD2" w14:textId="77777777" w:rsidR="00BF4B57" w:rsidRDefault="00500E64">
            <w:r>
              <w:lastRenderedPageBreak/>
              <w:t xml:space="preserve">Выполняют задание </w:t>
            </w:r>
            <w:r>
              <w:lastRenderedPageBreak/>
              <w:t>самостоятельно</w:t>
            </w:r>
          </w:p>
        </w:tc>
      </w:tr>
      <w:tr w:rsidR="00BF4B57" w:rsidRPr="00F3417E" w14:paraId="107ADE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4D208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A6BB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38AD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27D3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4AA68D2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28841F86" w14:textId="77777777" w:rsidR="00BF4B57" w:rsidRDefault="00500E64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5"/>
        <w:gridCol w:w="4910"/>
        <w:gridCol w:w="4018"/>
        <w:gridCol w:w="4110"/>
      </w:tblGrid>
      <w:tr w:rsidR="00BF4B57" w14:paraId="57D514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A2C5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435E9" w14:textId="77777777" w:rsidR="00BF4B57" w:rsidRDefault="00500E64">
            <w:r>
              <w:t>Математика</w:t>
            </w:r>
          </w:p>
        </w:tc>
      </w:tr>
      <w:tr w:rsidR="00BF4B57" w14:paraId="763BC0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05D1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F9CB6" w14:textId="77777777" w:rsidR="00BF4B57" w:rsidRDefault="00500E64">
            <w:r>
              <w:t>4</w:t>
            </w:r>
          </w:p>
        </w:tc>
      </w:tr>
      <w:tr w:rsidR="00BF4B57" w:rsidRPr="00F3417E" w14:paraId="0836D1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FFAF1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AEF9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668353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15480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37B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19E7CD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FF83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304B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38+2, 98+2, 37+23</w:t>
            </w:r>
          </w:p>
        </w:tc>
      </w:tr>
      <w:tr w:rsidR="00BF4B57" w:rsidRPr="00F3417E" w14:paraId="5CE0EE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54621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04AC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38+2, 98+2, 37+23</w:t>
            </w:r>
          </w:p>
        </w:tc>
      </w:tr>
      <w:tr w:rsidR="00BF4B57" w:rsidRPr="00F3417E" w14:paraId="2AB242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BD37D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D347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38+2, 98+2, 37+23Коррекционно-развивающие: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AE5945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916A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69381" w14:textId="77777777" w:rsidR="00BF4B57" w:rsidRDefault="00500E64">
            <w:r>
              <w:t>Содержание деятельности</w:t>
            </w:r>
          </w:p>
        </w:tc>
      </w:tr>
      <w:tr w:rsidR="00BF4B57" w14:paraId="0E2FCE03" w14:textId="77777777">
        <w:trPr>
          <w:jc w:val="center"/>
        </w:trPr>
        <w:tc>
          <w:tcPr>
            <w:tcW w:w="0" w:type="auto"/>
            <w:vMerge/>
          </w:tcPr>
          <w:p w14:paraId="14792E65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5892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C2477" w14:textId="77777777" w:rsidR="00BF4B57" w:rsidRDefault="00500E64">
            <w:r>
              <w:t>Деятельность обучающихся</w:t>
            </w:r>
          </w:p>
        </w:tc>
      </w:tr>
      <w:tr w:rsidR="00BF4B57" w14:paraId="0C03C462" w14:textId="77777777">
        <w:trPr>
          <w:jc w:val="center"/>
        </w:trPr>
        <w:tc>
          <w:tcPr>
            <w:tcW w:w="0" w:type="auto"/>
            <w:vMerge/>
          </w:tcPr>
          <w:p w14:paraId="5AFF0867" w14:textId="77777777" w:rsidR="00BF4B57" w:rsidRDefault="00BF4B57"/>
        </w:tc>
        <w:tc>
          <w:tcPr>
            <w:tcW w:w="0" w:type="auto"/>
            <w:vMerge/>
          </w:tcPr>
          <w:p w14:paraId="04F243EB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4427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5F278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440C7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18E77" w14:textId="77777777" w:rsidR="00BF4B57" w:rsidRDefault="00500E64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31AC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A80FCF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85E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</w:t>
            </w:r>
            <w:r w:rsidRPr="00A80FCF">
              <w:rPr>
                <w:lang w:val="ru-RU"/>
              </w:rPr>
              <w:lastRenderedPageBreak/>
              <w:t>уроку</w:t>
            </w:r>
          </w:p>
        </w:tc>
      </w:tr>
      <w:tr w:rsidR="00BF4B57" w:rsidRPr="00F3417E" w14:paraId="1918F3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EB25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C480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устного счёта по определению знания числового ряда от 1 до 100, называния круглых десятков. Интерактивная доска.3. Определение умения составлять пример из двух слагаемых. Учебник</w:t>
            </w:r>
            <w:r>
              <w:t>  </w:t>
            </w:r>
            <w:r w:rsidRPr="00A80FCF">
              <w:rPr>
                <w:lang w:val="ru-RU"/>
              </w:rPr>
              <w:t xml:space="preserve"> стр. 35 № 57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557D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 образцом.2. Считают до 100 десятками в прямом порядке по образцу. Называют круглые десятки, используя образец.3. Составляют примеры из двух слагаемых по словесной инструкции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7BEA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со своим заданием.2. Считают до 100 десятками в прямом и обратном порядке. Называют круглые десятки, используя терминологию.3. Составляют пример из двух слагаемых самостоятельно</w:t>
            </w:r>
          </w:p>
        </w:tc>
      </w:tr>
      <w:tr w:rsidR="00BF4B57" w14:paraId="25F13D4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19F3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65BEC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66EFD6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8D71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132D9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сложение и</w:t>
            </w:r>
            <w:r>
              <w:t>  </w:t>
            </w:r>
            <w:r w:rsidRPr="00A80FCF">
              <w:rPr>
                <w:lang w:val="ru-RU"/>
              </w:rPr>
              <w:t xml:space="preserve">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37+23 Учебник стр. 34 № 52.2. </w:t>
            </w:r>
            <w:r>
              <w:t>Проведение работы по определению умения чертить отрезки. Учебник стр. 35 № 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89B55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и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37+23 по образцу.</w:t>
            </w:r>
            <w:r>
              <w:t> 2. Чертят отрезки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BBFF4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и вычитание в пределах 100 типа 38+2, 98+2 самостоятельно.</w:t>
            </w:r>
            <w:r>
              <w:t> 2. Чертят отрезки самостоятельно</w:t>
            </w:r>
          </w:p>
        </w:tc>
      </w:tr>
      <w:tr w:rsidR="00BF4B57" w14:paraId="676FDFF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C497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A91FF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9A02F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F0781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FA95D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сложные задачи. </w:t>
            </w:r>
            <w:r>
              <w:t>Учебник   стр. 34 № 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15C4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D130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496D01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DD01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480E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34 № 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3195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08B4D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03481A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38214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2334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4ED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4EF2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01EAE0B" w14:textId="77777777" w:rsidR="00BF4B57" w:rsidRPr="00A80FCF" w:rsidRDefault="00500E64">
      <w:pPr>
        <w:rPr>
          <w:lang w:val="ru-RU"/>
        </w:rPr>
      </w:pPr>
      <w:r>
        <w:t>    </w:t>
      </w:r>
    </w:p>
    <w:p w14:paraId="340797DE" w14:textId="77777777" w:rsidR="00BF4B57" w:rsidRDefault="00500E64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4"/>
        <w:gridCol w:w="4445"/>
        <w:gridCol w:w="4230"/>
        <w:gridCol w:w="4304"/>
      </w:tblGrid>
      <w:tr w:rsidR="00BF4B57" w14:paraId="56C922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9EF2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81D4E" w14:textId="77777777" w:rsidR="00BF4B57" w:rsidRDefault="00500E64">
            <w:r>
              <w:t>Математика</w:t>
            </w:r>
          </w:p>
        </w:tc>
      </w:tr>
      <w:tr w:rsidR="00BF4B57" w14:paraId="033D30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8FCE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B8BC1" w14:textId="77777777" w:rsidR="00BF4B57" w:rsidRDefault="00500E64">
            <w:r>
              <w:t>4</w:t>
            </w:r>
          </w:p>
        </w:tc>
      </w:tr>
      <w:tr w:rsidR="00BF4B57" w:rsidRPr="00F3417E" w14:paraId="084514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D397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3523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361108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569D4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9E0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25CF0D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8AC9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315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40-23, 100-2, 100-23</w:t>
            </w:r>
          </w:p>
        </w:tc>
      </w:tr>
      <w:tr w:rsidR="00BF4B57" w:rsidRPr="00F3417E" w14:paraId="2DE08F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5FCA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9D44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40-23, 100-2, 100-23</w:t>
            </w:r>
          </w:p>
        </w:tc>
      </w:tr>
      <w:tr w:rsidR="00BF4B57" w:rsidRPr="00F3417E" w14:paraId="3FD1B5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5371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04E1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40-23, 100-2, 100-23Коррекционно-развивающие: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C9A9E6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ACF7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60715" w14:textId="77777777" w:rsidR="00BF4B57" w:rsidRDefault="00500E64">
            <w:r>
              <w:t>Содержание деятельности</w:t>
            </w:r>
          </w:p>
        </w:tc>
      </w:tr>
      <w:tr w:rsidR="00BF4B57" w14:paraId="19A1BB06" w14:textId="77777777">
        <w:trPr>
          <w:jc w:val="center"/>
        </w:trPr>
        <w:tc>
          <w:tcPr>
            <w:tcW w:w="0" w:type="auto"/>
            <w:vMerge/>
          </w:tcPr>
          <w:p w14:paraId="32BB8CF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AC3E1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96FC4" w14:textId="77777777" w:rsidR="00BF4B57" w:rsidRDefault="00500E64">
            <w:r>
              <w:t>Деятельность обучающихся</w:t>
            </w:r>
          </w:p>
        </w:tc>
      </w:tr>
      <w:tr w:rsidR="00BF4B57" w14:paraId="71811031" w14:textId="77777777">
        <w:trPr>
          <w:jc w:val="center"/>
        </w:trPr>
        <w:tc>
          <w:tcPr>
            <w:tcW w:w="0" w:type="auto"/>
            <w:vMerge/>
          </w:tcPr>
          <w:p w14:paraId="6C90A2BA" w14:textId="77777777" w:rsidR="00BF4B57" w:rsidRDefault="00BF4B57"/>
        </w:tc>
        <w:tc>
          <w:tcPr>
            <w:tcW w:w="0" w:type="auto"/>
            <w:vMerge/>
          </w:tcPr>
          <w:p w14:paraId="03BFB9B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3D2E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DED2F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00E9BA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72C1F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4991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Приветствие. Психологический настрой на работу с использованием АМО (по выбору </w:t>
            </w:r>
            <w:r w:rsidRPr="00A80FCF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132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BF4B57" w14:paraId="01582C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1AE1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118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умения определять следующее и предыдущее число на числовом ряду. Использование интерактивной доски.3. Определение умения находить неизвестное слагаемое. Учебник стр. 37 № 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E7187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Определяют следующее и предыдущее число на числовом ряду по словесному образцу.</w:t>
            </w:r>
            <w:r>
              <w:t> 3. Решают примеры на нахождение неизвестного слагаемого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5EAA9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Определяют следующее и предыдущее число на числовом ряду, используя терминологию.</w:t>
            </w:r>
            <w:r>
              <w:t> 3. Решают примеры на нахождение неизвестного слагаемого самостоятельно</w:t>
            </w:r>
          </w:p>
        </w:tc>
      </w:tr>
      <w:tr w:rsidR="00BF4B57" w14:paraId="75BBEAC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027E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78F93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4FFD7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9E94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7D3C2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40-23. Учебник стр. 36 № 63.2. Проведение работы по определению умения решать примеры на сравнение. </w:t>
            </w:r>
            <w:r>
              <w:t>Учебник стр. 38 № 75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3C0CD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40-23 по образцу.</w:t>
            </w:r>
            <w:r>
              <w:t> 2. Решают примеры на сравнение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82DBF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</w:t>
            </w:r>
            <w:r>
              <w:t>  </w:t>
            </w:r>
            <w:r w:rsidRPr="00A80FCF">
              <w:rPr>
                <w:lang w:val="ru-RU"/>
              </w:rPr>
              <w:t xml:space="preserve"> вычитание в пределах 100 типа 40-23 самостоятельно.</w:t>
            </w:r>
            <w:r>
              <w:t> 2. Решают примеры на сравнение самостоятельно</w:t>
            </w:r>
          </w:p>
        </w:tc>
      </w:tr>
      <w:tr w:rsidR="00BF4B57" w14:paraId="009325F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8630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C7437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AEA2B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35EBA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5C6AE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сложные задачи. </w:t>
            </w:r>
            <w:r>
              <w:t>Учебник   стр. 37 № 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406F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D379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466113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29EB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FF15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37 № 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A00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C58A2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2AB8CF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23862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9B9F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FA1E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1FF3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F0E7792" w14:textId="77777777" w:rsidR="00BF4B57" w:rsidRPr="00A80FCF" w:rsidRDefault="00500E64">
      <w:pPr>
        <w:rPr>
          <w:lang w:val="ru-RU"/>
        </w:rPr>
      </w:pPr>
      <w:r>
        <w:t>     </w:t>
      </w:r>
    </w:p>
    <w:p w14:paraId="390DCACC" w14:textId="77777777" w:rsidR="00BF4B57" w:rsidRDefault="00500E64">
      <w:pPr>
        <w:spacing w:before="300"/>
      </w:pPr>
      <w:r>
        <w:t>Урок 16</w:t>
      </w:r>
    </w:p>
    <w:p w14:paraId="6129B4C5" w14:textId="77777777" w:rsidR="00BF4B57" w:rsidRDefault="00500E64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4964"/>
        <w:gridCol w:w="4138"/>
        <w:gridCol w:w="3923"/>
      </w:tblGrid>
      <w:tr w:rsidR="00BF4B57" w14:paraId="3403D5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8E06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5AC68" w14:textId="77777777" w:rsidR="00BF4B57" w:rsidRDefault="00500E64">
            <w:r>
              <w:t>Математика</w:t>
            </w:r>
          </w:p>
        </w:tc>
      </w:tr>
      <w:tr w:rsidR="00BF4B57" w14:paraId="384061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78B1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04268" w14:textId="77777777" w:rsidR="00BF4B57" w:rsidRDefault="00500E64">
            <w:r>
              <w:t>4</w:t>
            </w:r>
          </w:p>
        </w:tc>
      </w:tr>
      <w:tr w:rsidR="00BF4B57" w:rsidRPr="00F3417E" w14:paraId="4C04CC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9192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7B62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444BF7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99A70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6B5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147C4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5E737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4047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 типа 40-23, 100-2, 100-23</w:t>
            </w:r>
          </w:p>
        </w:tc>
      </w:tr>
      <w:tr w:rsidR="00BF4B57" w:rsidRPr="00F3417E" w14:paraId="225F9C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AE759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A3E2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типа 40-23, 100-2, 100-23</w:t>
            </w:r>
          </w:p>
        </w:tc>
      </w:tr>
      <w:tr w:rsidR="00BF4B57" w:rsidRPr="00F3417E" w14:paraId="6AE4B3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0491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145E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 типа 40-23, 100-2, 100-23Коррекционно-развивающие: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64BCF4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128C8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67D90" w14:textId="77777777" w:rsidR="00BF4B57" w:rsidRDefault="00500E64">
            <w:r>
              <w:t>Содержание деятельности</w:t>
            </w:r>
          </w:p>
        </w:tc>
      </w:tr>
      <w:tr w:rsidR="00BF4B57" w14:paraId="003750CC" w14:textId="77777777">
        <w:trPr>
          <w:jc w:val="center"/>
        </w:trPr>
        <w:tc>
          <w:tcPr>
            <w:tcW w:w="0" w:type="auto"/>
            <w:vMerge/>
          </w:tcPr>
          <w:p w14:paraId="355BF26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FD6F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70213" w14:textId="77777777" w:rsidR="00BF4B57" w:rsidRDefault="00500E64">
            <w:r>
              <w:t>Деятельность обучающихся</w:t>
            </w:r>
          </w:p>
        </w:tc>
      </w:tr>
      <w:tr w:rsidR="00BF4B57" w14:paraId="237B17CF" w14:textId="77777777">
        <w:trPr>
          <w:jc w:val="center"/>
        </w:trPr>
        <w:tc>
          <w:tcPr>
            <w:tcW w:w="0" w:type="auto"/>
            <w:vMerge/>
          </w:tcPr>
          <w:p w14:paraId="652356EF" w14:textId="77777777" w:rsidR="00BF4B57" w:rsidRDefault="00BF4B57"/>
        </w:tc>
        <w:tc>
          <w:tcPr>
            <w:tcW w:w="0" w:type="auto"/>
            <w:vMerge/>
          </w:tcPr>
          <w:p w14:paraId="17CAEAD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FFE1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2A25A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4AB86D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D341E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54D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Приветствие. Психологический настрой на работу с использованием АМО (по </w:t>
            </w:r>
            <w:r w:rsidRPr="00A80FCF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BD3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BF4B57" w14:paraId="710781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840C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A42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умения называть числа по порядку, начиная с наименьшего. Использование интерактивной доски.3. Определение умения находить неизвестное число. Учебник стр. 36 № 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6F0EA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образцом.2.Называют числа по порядку, начиная с наименьшего, по словесному образцу.</w:t>
            </w:r>
            <w:r>
              <w:t> 3. Находят неизвестное число по словесному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4F994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 2.Называют и записывают числа по порядку, начиная с наименьшего, используя терминологию.</w:t>
            </w:r>
            <w:r>
              <w:t> 3. Находят неизвестное число самостоятельно</w:t>
            </w:r>
          </w:p>
        </w:tc>
      </w:tr>
      <w:tr w:rsidR="00BF4B57" w14:paraId="4699E0E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02EC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02FE3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289E65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58B5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F031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Проведение работы по умению решать примеры на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100-23. Учебник стр. 38 № 72.2. Проведение работы по определению умения чертить углы. Учебник стр. 39 № 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545B8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вычитание</w:t>
            </w:r>
            <w:r>
              <w:t>  </w:t>
            </w:r>
            <w:r w:rsidRPr="00A80FCF">
              <w:rPr>
                <w:lang w:val="ru-RU"/>
              </w:rPr>
              <w:t xml:space="preserve"> в пределах 100 типа 100-23 по образцу.2. </w:t>
            </w:r>
            <w:r>
              <w:t>Чертят углы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07392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</w:t>
            </w:r>
            <w:r>
              <w:t>  </w:t>
            </w:r>
            <w:r w:rsidRPr="00A80FCF">
              <w:rPr>
                <w:lang w:val="ru-RU"/>
              </w:rPr>
              <w:t xml:space="preserve"> вычитание в пределах 100 типа 100-23 самостоятельно.</w:t>
            </w:r>
            <w:r>
              <w:t> 2. Чертят углы самостоятельно</w:t>
            </w:r>
          </w:p>
        </w:tc>
      </w:tr>
      <w:tr w:rsidR="00BF4B57" w14:paraId="371AC0C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0970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F1CA6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551AA6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18BA6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7297B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решать</w:t>
            </w:r>
            <w:r>
              <w:t>  </w:t>
            </w:r>
            <w:r w:rsidRPr="00A80FCF">
              <w:rPr>
                <w:lang w:val="ru-RU"/>
              </w:rPr>
              <w:t xml:space="preserve"> задачи по схеме. </w:t>
            </w:r>
            <w:r>
              <w:t>Учебник   стр. 38 № 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F4D2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F48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60C3BD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14E8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F22E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39 № 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AF43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815A9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7FC904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901A9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199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</w:t>
            </w:r>
            <w:r w:rsidRPr="00A80FCF">
              <w:rPr>
                <w:lang w:val="ru-RU"/>
              </w:rPr>
              <w:lastRenderedPageBreak/>
              <w:t>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6D69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26B3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DBC868B" w14:textId="77777777" w:rsidR="00BF4B57" w:rsidRPr="00A80FCF" w:rsidRDefault="00500E64">
      <w:pPr>
        <w:rPr>
          <w:lang w:val="ru-RU"/>
        </w:rPr>
      </w:pPr>
      <w:r>
        <w:t>       </w:t>
      </w:r>
    </w:p>
    <w:p w14:paraId="24826986" w14:textId="77777777" w:rsidR="00BF4B57" w:rsidRDefault="00500E64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06"/>
        <w:gridCol w:w="4970"/>
        <w:gridCol w:w="4238"/>
        <w:gridCol w:w="3139"/>
      </w:tblGrid>
      <w:tr w:rsidR="00BF4B57" w14:paraId="4C355C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70A2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D5728" w14:textId="77777777" w:rsidR="00BF4B57" w:rsidRDefault="00500E64">
            <w:r>
              <w:t>Математика</w:t>
            </w:r>
          </w:p>
        </w:tc>
      </w:tr>
      <w:tr w:rsidR="00BF4B57" w14:paraId="468607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C5BD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C9828" w14:textId="77777777" w:rsidR="00BF4B57" w:rsidRDefault="00500E64">
            <w:r>
              <w:t>4</w:t>
            </w:r>
          </w:p>
        </w:tc>
      </w:tr>
      <w:tr w:rsidR="00BF4B57" w:rsidRPr="00F3417E" w14:paraId="6DE70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72CE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362E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62581F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DFD31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715B2" w14:textId="77777777" w:rsidR="00BF4B57" w:rsidRDefault="00500E64">
            <w:r>
              <w:t>Урок развивающего контроля</w:t>
            </w:r>
          </w:p>
        </w:tc>
      </w:tr>
      <w:tr w:rsidR="00BF4B57" w:rsidRPr="00F3417E" w14:paraId="686184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83ED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0336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Контрольная работа по теме: «Сложение и вычитание в пределах 100 без перехода через разряд»</w:t>
            </w:r>
          </w:p>
        </w:tc>
      </w:tr>
      <w:tr w:rsidR="00BF4B57" w:rsidRPr="00F3417E" w14:paraId="333363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ACF03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4581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Выявление умения выполнять сложение и вычитание чисел в пределах 100 без перехода через разряд</w:t>
            </w:r>
          </w:p>
        </w:tc>
      </w:tr>
      <w:tr w:rsidR="00BF4B57" w:rsidRPr="00F3417E" w14:paraId="5E495C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DB54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0E6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выявлять умение выполнять сложение и вычитание чисел в пределах 100 без перехода через разрядКоррекционно-развивающие: развивать восприятие, внимание, память, мышлениеКоррекционно-воспитательные: воспитывать потребность применять знания, полученные на уроках в жизни, воспитывать интерес к предмету математика</w:t>
            </w:r>
          </w:p>
        </w:tc>
      </w:tr>
      <w:tr w:rsidR="00BF4B57" w14:paraId="3867F0E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6490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D1B2A" w14:textId="77777777" w:rsidR="00BF4B57" w:rsidRDefault="00500E64">
            <w:r>
              <w:t>Содержание деятельности</w:t>
            </w:r>
          </w:p>
        </w:tc>
      </w:tr>
      <w:tr w:rsidR="00BF4B57" w14:paraId="4B047951" w14:textId="77777777">
        <w:trPr>
          <w:jc w:val="center"/>
        </w:trPr>
        <w:tc>
          <w:tcPr>
            <w:tcW w:w="0" w:type="auto"/>
            <w:vMerge/>
          </w:tcPr>
          <w:p w14:paraId="06909A5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CE03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20F5E" w14:textId="77777777" w:rsidR="00BF4B57" w:rsidRDefault="00500E64">
            <w:r>
              <w:t>Деятельность обучающихся</w:t>
            </w:r>
          </w:p>
        </w:tc>
      </w:tr>
      <w:tr w:rsidR="00BF4B57" w14:paraId="5BBE1EDD" w14:textId="77777777">
        <w:trPr>
          <w:jc w:val="center"/>
        </w:trPr>
        <w:tc>
          <w:tcPr>
            <w:tcW w:w="0" w:type="auto"/>
            <w:vMerge/>
          </w:tcPr>
          <w:p w14:paraId="05AEEF1F" w14:textId="77777777" w:rsidR="00BF4B57" w:rsidRDefault="00BF4B57"/>
        </w:tc>
        <w:tc>
          <w:tcPr>
            <w:tcW w:w="0" w:type="auto"/>
            <w:vMerge/>
          </w:tcPr>
          <w:p w14:paraId="231831C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B98D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3EE69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246ECC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2F3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C1E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9B48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F4B57" w:rsidRPr="00F3417E" w14:paraId="5295FC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CD11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E5DB0" w14:textId="77777777" w:rsidR="00BF4B57" w:rsidRDefault="00500E64">
            <w:r w:rsidRPr="00A80FCF">
              <w:rPr>
                <w:lang w:val="ru-RU"/>
              </w:rPr>
              <w:t xml:space="preserve">Организация деятельности обучающихся по знакомству с текстом контрольных заданий. </w:t>
            </w:r>
            <w:r>
              <w:t xml:space="preserve">Распределение вариантов обучающимся с учетом </w:t>
            </w:r>
            <w:r>
              <w:lastRenderedPageBreak/>
              <w:t>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CE5D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ACFE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BF4B57" w14:paraId="6EB9333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DD34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FC79A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189D8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F924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AEBC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430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648A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F4B57" w:rsidRPr="00F3417E" w14:paraId="4AC2F4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A0C2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1CA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Проверка знаний по теме «Сложение и вычитание в пределах 100 без перехода через разряд».2.Объяснение правила выполнения контрольной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C0E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контрольной работы с опорой на числовой ряд, счётный материал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FB8D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BF4B57" w14:paraId="7A7528B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9C92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5BD1F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59024E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73E1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58A9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195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2F08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F4B57" w14:paraId="6695AC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F12F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7421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задания: знание числового ряда от 1 до 100.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FDE5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2D72D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623744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6F666" w14:textId="77777777" w:rsidR="00BF4B57" w:rsidRDefault="00500E64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761F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5784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3FC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D455042" w14:textId="77777777" w:rsidR="00BF4B57" w:rsidRPr="00A80FCF" w:rsidRDefault="00500E64">
      <w:pPr>
        <w:rPr>
          <w:lang w:val="ru-RU"/>
        </w:rPr>
      </w:pPr>
      <w:r>
        <w:t>  </w:t>
      </w:r>
    </w:p>
    <w:p w14:paraId="6724FCF2" w14:textId="77777777" w:rsidR="00BF4B57" w:rsidRDefault="00500E64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0"/>
        <w:gridCol w:w="4474"/>
        <w:gridCol w:w="4102"/>
        <w:gridCol w:w="4377"/>
      </w:tblGrid>
      <w:tr w:rsidR="00BF4B57" w14:paraId="247498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8AB4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EA034" w14:textId="77777777" w:rsidR="00BF4B57" w:rsidRDefault="00500E64">
            <w:r>
              <w:t>Математика</w:t>
            </w:r>
          </w:p>
        </w:tc>
      </w:tr>
      <w:tr w:rsidR="00BF4B57" w14:paraId="093612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0986D" w14:textId="77777777" w:rsidR="00BF4B57" w:rsidRDefault="00500E64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45FA5" w14:textId="77777777" w:rsidR="00BF4B57" w:rsidRDefault="00500E64">
            <w:r>
              <w:t>4</w:t>
            </w:r>
          </w:p>
        </w:tc>
      </w:tr>
      <w:tr w:rsidR="00BF4B57" w:rsidRPr="00F3417E" w14:paraId="3E1352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C6F2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22BB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3F39F9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AC96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E121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7724DF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8F6E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444E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</w:t>
            </w:r>
          </w:p>
        </w:tc>
      </w:tr>
      <w:tr w:rsidR="00BF4B57" w:rsidRPr="00F3417E" w14:paraId="5AE6F5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10D9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4406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разных видов</w:t>
            </w:r>
          </w:p>
        </w:tc>
      </w:tr>
      <w:tr w:rsidR="00BF4B57" w:rsidRPr="00F3417E" w14:paraId="54C6FA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7D98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1C53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27B9F5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ABF4A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95E83" w14:textId="77777777" w:rsidR="00BF4B57" w:rsidRDefault="00500E64">
            <w:r>
              <w:t>Содержание деятельности</w:t>
            </w:r>
          </w:p>
        </w:tc>
      </w:tr>
      <w:tr w:rsidR="00BF4B57" w14:paraId="2CEBA0F4" w14:textId="77777777">
        <w:trPr>
          <w:jc w:val="center"/>
        </w:trPr>
        <w:tc>
          <w:tcPr>
            <w:tcW w:w="0" w:type="auto"/>
            <w:vMerge/>
          </w:tcPr>
          <w:p w14:paraId="0B9C4E4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2ED75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C4CD1" w14:textId="77777777" w:rsidR="00BF4B57" w:rsidRDefault="00500E64">
            <w:r>
              <w:t>Деятельность обучающихся</w:t>
            </w:r>
          </w:p>
        </w:tc>
      </w:tr>
      <w:tr w:rsidR="00BF4B57" w14:paraId="1B28A22C" w14:textId="77777777">
        <w:trPr>
          <w:jc w:val="center"/>
        </w:trPr>
        <w:tc>
          <w:tcPr>
            <w:tcW w:w="0" w:type="auto"/>
            <w:vMerge/>
          </w:tcPr>
          <w:p w14:paraId="668A7EDE" w14:textId="77777777" w:rsidR="00BF4B57" w:rsidRDefault="00BF4B57"/>
        </w:tc>
        <w:tc>
          <w:tcPr>
            <w:tcW w:w="0" w:type="auto"/>
            <w:vMerge/>
          </w:tcPr>
          <w:p w14:paraId="6A31ED6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D71B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F7502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1D53EC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240A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762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работу: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E3AD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66EB5F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1E62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630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Организация проверки домашнего задания.2. Организация устного счёта по определению знания числового ряда от 1 до 100, называния круглых десятков. Интерактивная доска.3. Определение умения решать примеры с проверкой. Учебник стр. </w:t>
            </w:r>
            <w:r w:rsidRPr="00A80FCF">
              <w:rPr>
                <w:lang w:val="ru-RU"/>
              </w:rPr>
              <w:lastRenderedPageBreak/>
              <w:t>40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4237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Считают до 100 десятками в прямом порядке по образцу. Называют круглые десятки, используя образец.3. Решают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2622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со своим заданием.2. Считают до 100 десятками в прямом и обратном порядке. Называют круглые десятки, используя терминологию.3. Решают примеры и выполняют проверку самостоятельно</w:t>
            </w:r>
          </w:p>
        </w:tc>
      </w:tr>
      <w:tr w:rsidR="00BF4B57" w14:paraId="609D400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E7EA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E0046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052D66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EAB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2C8F2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вычитание и сложение в пределах 100. Учебник стр. 40 № 1.2. Проведение работы по определению умения измерять длину отрезков. </w:t>
            </w:r>
            <w:r>
              <w:t>Учебник стр. 40 № 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3B917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вычитание и сложение в пределах 100 по образцу.2. </w:t>
            </w:r>
            <w:r>
              <w:t>Измеряют отрезки по словесному образцу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084A4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 сложение и вычитание в пределах 100 самостоятельно.2. </w:t>
            </w:r>
            <w:r>
              <w:t>Измеряют и чертят отрезки самостоятельно</w:t>
            </w:r>
          </w:p>
        </w:tc>
      </w:tr>
      <w:tr w:rsidR="00BF4B57" w14:paraId="241F997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0EE1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B3AE8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2DBE58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04DFD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CCD3D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решать</w:t>
            </w:r>
            <w:r>
              <w:t>  </w:t>
            </w:r>
            <w:r w:rsidRPr="00A80FCF">
              <w:rPr>
                <w:lang w:val="ru-RU"/>
              </w:rPr>
              <w:t xml:space="preserve"> задачи на вычитание. </w:t>
            </w:r>
            <w:r>
              <w:t>Учебник   стр. 40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A470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45F7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71FA09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3292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E38B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39 № 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3DC2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21CDB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1DEF03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95F6A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E28D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2B1C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BE78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56672A8" w14:textId="77777777" w:rsidR="00BF4B57" w:rsidRPr="00A80FCF" w:rsidRDefault="00500E64">
      <w:pPr>
        <w:rPr>
          <w:lang w:val="ru-RU"/>
        </w:rPr>
      </w:pPr>
      <w:r>
        <w:t>       </w:t>
      </w:r>
    </w:p>
    <w:p w14:paraId="76498E77" w14:textId="77777777" w:rsidR="00BF4B57" w:rsidRDefault="00500E64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67"/>
        <w:gridCol w:w="4318"/>
        <w:gridCol w:w="3860"/>
        <w:gridCol w:w="5008"/>
      </w:tblGrid>
      <w:tr w:rsidR="00BF4B57" w14:paraId="74E71B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B59BF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EF198" w14:textId="77777777" w:rsidR="00BF4B57" w:rsidRDefault="00500E64">
            <w:r>
              <w:t>Математика</w:t>
            </w:r>
          </w:p>
        </w:tc>
      </w:tr>
      <w:tr w:rsidR="00BF4B57" w14:paraId="405328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166AD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CDC7A" w14:textId="77777777" w:rsidR="00BF4B57" w:rsidRDefault="00500E64">
            <w:r>
              <w:t>4</w:t>
            </w:r>
          </w:p>
        </w:tc>
      </w:tr>
      <w:tr w:rsidR="00BF4B57" w:rsidRPr="00F3417E" w14:paraId="0B1840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87FB1" w14:textId="77777777" w:rsidR="00BF4B57" w:rsidRDefault="00500E64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7781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3A2499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94A4A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3BD5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25EC02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AB24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6976C" w14:textId="77777777" w:rsidR="00BF4B57" w:rsidRDefault="00500E64">
            <w:r>
              <w:t>Меры времени</w:t>
            </w:r>
          </w:p>
        </w:tc>
      </w:tr>
      <w:tr w:rsidR="00BF4B57" w:rsidRPr="00F3417E" w14:paraId="7BF40A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B69F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C004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о соотношении мер времени, последовательности месяцев, количеству суток в каждом месяце</w:t>
            </w:r>
          </w:p>
        </w:tc>
      </w:tr>
      <w:tr w:rsidR="00BF4B57" w:rsidRPr="00F3417E" w14:paraId="590DFC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38E6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A6DA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соотношению мер времени, последовательности месяцев, количеству суток в каждом месяцеКоррекционно-развивающие: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77CBE2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47F74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A347F" w14:textId="77777777" w:rsidR="00BF4B57" w:rsidRDefault="00500E64">
            <w:r>
              <w:t>Содержание деятельности</w:t>
            </w:r>
          </w:p>
        </w:tc>
      </w:tr>
      <w:tr w:rsidR="00BF4B57" w14:paraId="4BC2076C" w14:textId="77777777">
        <w:trPr>
          <w:jc w:val="center"/>
        </w:trPr>
        <w:tc>
          <w:tcPr>
            <w:tcW w:w="0" w:type="auto"/>
            <w:vMerge/>
          </w:tcPr>
          <w:p w14:paraId="3798E6F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08B88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5D465" w14:textId="77777777" w:rsidR="00BF4B57" w:rsidRDefault="00500E64">
            <w:r>
              <w:t>Деятельность обучающихся</w:t>
            </w:r>
          </w:p>
        </w:tc>
      </w:tr>
      <w:tr w:rsidR="00BF4B57" w14:paraId="4FD0C832" w14:textId="77777777">
        <w:trPr>
          <w:jc w:val="center"/>
        </w:trPr>
        <w:tc>
          <w:tcPr>
            <w:tcW w:w="0" w:type="auto"/>
            <w:vMerge/>
          </w:tcPr>
          <w:p w14:paraId="6DA3A72D" w14:textId="77777777" w:rsidR="00BF4B57" w:rsidRDefault="00BF4B57"/>
        </w:tc>
        <w:tc>
          <w:tcPr>
            <w:tcW w:w="0" w:type="auto"/>
            <w:vMerge/>
          </w:tcPr>
          <w:p w14:paraId="3A516D9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650F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DBB8B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715FE3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CF404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A0CB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71C2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6D7E00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DFB5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04ACA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находить в ряду чисел числа, полученные при измерении времени. Учебник с. 41 № 1.3. Определение умения записывать меры времени по порядку с самой крупной. </w:t>
            </w:r>
            <w:r>
              <w:lastRenderedPageBreak/>
              <w:t>Учебник с.41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20FD5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Находят в ряду числа, полученные при измерении времени, по образцу.</w:t>
            </w:r>
            <w:r>
              <w:t>  3. Записывают меры времени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64050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Находят в ряду числа, полученные при измерении времени, самостоятельно с использованием терминологии.</w:t>
            </w:r>
            <w:r>
              <w:t> 3. Записывают меры времени самостоятельно с использованием терминологии</w:t>
            </w:r>
          </w:p>
        </w:tc>
      </w:tr>
      <w:tr w:rsidR="00BF4B57" w14:paraId="48C340A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794E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86B91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439F60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3987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BD7C2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сложение и вычитание чисел, полученных при измерении времени.</w:t>
            </w:r>
            <w:r>
              <w:t> </w:t>
            </w:r>
            <w:r w:rsidRPr="00A80FCF">
              <w:rPr>
                <w:lang w:val="ru-RU"/>
              </w:rPr>
              <w:t xml:space="preserve"> Учебник стр. 42 № 7.2. Проведение работы по определению умения сравнивать числа, полученные при измерении мер времени. </w:t>
            </w:r>
            <w:r>
              <w:t>Учебник стр. 41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0E381" w14:textId="77777777" w:rsidR="00BF4B57" w:rsidRDefault="00500E64">
            <w:r w:rsidRPr="00A80FCF">
              <w:rPr>
                <w:lang w:val="ru-RU"/>
              </w:rPr>
              <w:t>1. Решают примеры на сложение и вычитание однозначных чисел, полученных при измерении времени.</w:t>
            </w:r>
            <w:r>
              <w:t> 2.Сравнивают однозначные числа, полученные при измерении времени,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47DE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на вычитание и сложение двузначных чисел, полученных при измерении времени, самостоятельно.2.Сравнивают двузначные числа, полученные при измерении времени, самостоятельно с объяснением</w:t>
            </w:r>
          </w:p>
        </w:tc>
      </w:tr>
      <w:tr w:rsidR="00BF4B57" w14:paraId="20EC49B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EE74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ABC72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2FD8FD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4C554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2E4CF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с использованием мер времени. </w:t>
            </w:r>
            <w:r>
              <w:t>Рабочая тетрадь стр. 19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0A3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A33F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</w:tr>
      <w:tr w:rsidR="00BF4B57" w14:paraId="4D1465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37F6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B76E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 стр. 44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D1F4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6032C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316F2F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DB4F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4D9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548E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B545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17D12B2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0642F30F" w14:textId="77777777" w:rsidR="00BF4B57" w:rsidRDefault="00500E64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4"/>
        <w:gridCol w:w="4499"/>
        <w:gridCol w:w="4131"/>
        <w:gridCol w:w="4309"/>
      </w:tblGrid>
      <w:tr w:rsidR="00BF4B57" w14:paraId="708D36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3495C" w14:textId="77777777" w:rsidR="00BF4B57" w:rsidRDefault="00500E64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23021" w14:textId="77777777" w:rsidR="00BF4B57" w:rsidRDefault="00500E64">
            <w:r>
              <w:t>Математика</w:t>
            </w:r>
          </w:p>
        </w:tc>
      </w:tr>
      <w:tr w:rsidR="00BF4B57" w14:paraId="31F837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E0EF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24259" w14:textId="77777777" w:rsidR="00BF4B57" w:rsidRDefault="00500E64">
            <w:r>
              <w:t>4</w:t>
            </w:r>
          </w:p>
        </w:tc>
      </w:tr>
      <w:tr w:rsidR="00BF4B57" w:rsidRPr="00F3417E" w14:paraId="621613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793D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0414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1F1902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13C8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B668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703403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380D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394E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Решение примеров в пределах 100 без перехода через разряд. Замкнутые и незамкнутые кривые линии</w:t>
            </w:r>
          </w:p>
        </w:tc>
      </w:tr>
      <w:tr w:rsidR="00BF4B57" w:rsidRPr="00F3417E" w14:paraId="08842E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C540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FE22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сложению и вычитанию чисел в пределах 100 без перехода через разряд разных видов, моделирование замкнутых и незамкнутых кривых линий</w:t>
            </w:r>
          </w:p>
        </w:tc>
      </w:tr>
      <w:tr w:rsidR="00BF4B57" w:rsidRPr="00F3417E" w14:paraId="202F21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4709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04EE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сложения и вычитания чисел в пределах 100 без перехода через разряд, умения чертить кривые линииКоррекционно-развивающие: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0EB1F3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345D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A7304" w14:textId="77777777" w:rsidR="00BF4B57" w:rsidRDefault="00500E64">
            <w:r>
              <w:t>Содержание деятельности</w:t>
            </w:r>
          </w:p>
        </w:tc>
      </w:tr>
      <w:tr w:rsidR="00BF4B57" w14:paraId="0129C89E" w14:textId="77777777">
        <w:trPr>
          <w:jc w:val="center"/>
        </w:trPr>
        <w:tc>
          <w:tcPr>
            <w:tcW w:w="0" w:type="auto"/>
            <w:vMerge/>
          </w:tcPr>
          <w:p w14:paraId="071A6F9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85E4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6BDBD" w14:textId="77777777" w:rsidR="00BF4B57" w:rsidRDefault="00500E64">
            <w:r>
              <w:t>Деятельность обучающихся</w:t>
            </w:r>
          </w:p>
        </w:tc>
      </w:tr>
      <w:tr w:rsidR="00BF4B57" w14:paraId="0A40F1DF" w14:textId="77777777">
        <w:trPr>
          <w:jc w:val="center"/>
        </w:trPr>
        <w:tc>
          <w:tcPr>
            <w:tcW w:w="0" w:type="auto"/>
            <w:vMerge/>
          </w:tcPr>
          <w:p w14:paraId="3B01F76B" w14:textId="77777777" w:rsidR="00BF4B57" w:rsidRDefault="00BF4B57"/>
        </w:tc>
        <w:tc>
          <w:tcPr>
            <w:tcW w:w="0" w:type="auto"/>
            <w:vMerge/>
          </w:tcPr>
          <w:p w14:paraId="557D892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48FB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934F1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5A8BE9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BB63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9B99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1A1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6F0133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9526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B338D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определять следующее и предыдущее число на числовом ряду.3. </w:t>
            </w:r>
            <w:r>
              <w:t xml:space="preserve">Определение </w:t>
            </w:r>
            <w:r>
              <w:lastRenderedPageBreak/>
              <w:t>умения называть кривые линии по рисунку. Учебник стр. 45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584E8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 образцом.2. Определяют следующее и предыдущее число на числовом ряду по словесному образцу.3. </w:t>
            </w:r>
            <w:r>
              <w:t xml:space="preserve">Показывают на </w:t>
            </w:r>
            <w:r>
              <w:lastRenderedPageBreak/>
              <w:t>рисунке кривые линии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8AC92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со своим заданием. 2.Определяют следующее и предыдущее число на числовом ряду, используя терминологию.3. </w:t>
            </w:r>
            <w:r>
              <w:t xml:space="preserve">Показывают на рисунке и </w:t>
            </w:r>
            <w:r>
              <w:lastRenderedPageBreak/>
              <w:t>называют кривые линии самостоятельно</w:t>
            </w:r>
          </w:p>
        </w:tc>
      </w:tr>
      <w:tr w:rsidR="00BF4B57" w14:paraId="1D3CCC0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92D9F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7E5EF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C1389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B15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31433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вычитание и сложение в пределах 100. Учебник стр. 46 № 4.2. Проведение работы по определению умения чертить замкнутые и незамкнутые кривые. </w:t>
            </w:r>
            <w:r>
              <w:t>Учебник стр. 46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ADB8B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вычитание и сложение в пределах 100 типа по образцу.2. </w:t>
            </w:r>
            <w:r>
              <w:t>Чертят кривые линии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5365E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</w:t>
            </w:r>
            <w:r>
              <w:t>  </w:t>
            </w:r>
            <w:r w:rsidRPr="00A80FCF">
              <w:rPr>
                <w:lang w:val="ru-RU"/>
              </w:rPr>
              <w:t xml:space="preserve"> вычитание и сложение в пределах 100 самостоятельно.2. </w:t>
            </w:r>
            <w:r>
              <w:t>Чертят кривые линии самостоятельно</w:t>
            </w:r>
          </w:p>
        </w:tc>
      </w:tr>
      <w:tr w:rsidR="00BF4B57" w14:paraId="3AEABE9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FBB9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B7B6C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52810F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E9752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01748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решать</w:t>
            </w:r>
            <w:r>
              <w:t>  </w:t>
            </w:r>
            <w:r w:rsidRPr="00A80FCF">
              <w:rPr>
                <w:lang w:val="ru-RU"/>
              </w:rPr>
              <w:t xml:space="preserve"> задачи. </w:t>
            </w:r>
            <w:r>
              <w:t>Учебник   стр. 44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9ED9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D6C5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065E13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ABF8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2E84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44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5A8C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8FB51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077352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209B3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AF0E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845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BF99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E292724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3BCF81BF" w14:textId="77777777" w:rsidR="00BF4B57" w:rsidRDefault="00500E64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0"/>
        <w:gridCol w:w="4347"/>
        <w:gridCol w:w="4584"/>
        <w:gridCol w:w="4072"/>
      </w:tblGrid>
      <w:tr w:rsidR="00BF4B57" w14:paraId="63BCEF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144FF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09E7E" w14:textId="77777777" w:rsidR="00BF4B57" w:rsidRDefault="00500E64">
            <w:r>
              <w:t>Математика</w:t>
            </w:r>
          </w:p>
        </w:tc>
      </w:tr>
      <w:tr w:rsidR="00BF4B57" w14:paraId="006744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F2C18" w14:textId="77777777" w:rsidR="00BF4B57" w:rsidRDefault="00500E64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B8B2F" w14:textId="77777777" w:rsidR="00BF4B57" w:rsidRDefault="00500E64">
            <w:r>
              <w:t>4</w:t>
            </w:r>
          </w:p>
        </w:tc>
      </w:tr>
      <w:tr w:rsidR="00BF4B57" w:rsidRPr="00F3417E" w14:paraId="7D0687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0F06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2C9D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2C5FF6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358D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547C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536440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F8A0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EC339" w14:textId="77777777" w:rsidR="00BF4B57" w:rsidRDefault="00500E64">
            <w:r w:rsidRPr="00A80FCF">
              <w:rPr>
                <w:lang w:val="ru-RU"/>
              </w:rPr>
              <w:t xml:space="preserve">Решение примеров в пределах 100 без перехода через разряд. </w:t>
            </w:r>
            <w:r>
              <w:t>Окружность, дуга</w:t>
            </w:r>
          </w:p>
        </w:tc>
      </w:tr>
      <w:tr w:rsidR="00BF4B57" w:rsidRPr="00F3417E" w14:paraId="4A5113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0B2BD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5CA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сложению и вычитанию чисел в пределах 100 без перехода через разряд разных видов, моделирование замкнутых и незамкнутых кривых линий</w:t>
            </w:r>
          </w:p>
        </w:tc>
      </w:tr>
      <w:tr w:rsidR="00BF4B57" w:rsidRPr="00F3417E" w14:paraId="723DA3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7751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3AB4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закрепить знания сложения и вычитания чисел в пределах 100 без перехода через разряд, умения чертить кривые линииКоррекционно-развивающие: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21A222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332B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E41AC" w14:textId="77777777" w:rsidR="00BF4B57" w:rsidRDefault="00500E64">
            <w:r>
              <w:t>Содержание деятельности</w:t>
            </w:r>
          </w:p>
        </w:tc>
      </w:tr>
      <w:tr w:rsidR="00BF4B57" w14:paraId="5C412141" w14:textId="77777777">
        <w:trPr>
          <w:jc w:val="center"/>
        </w:trPr>
        <w:tc>
          <w:tcPr>
            <w:tcW w:w="0" w:type="auto"/>
            <w:vMerge/>
          </w:tcPr>
          <w:p w14:paraId="7F9BF9C4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9D3B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C8CC4" w14:textId="77777777" w:rsidR="00BF4B57" w:rsidRDefault="00500E64">
            <w:r>
              <w:t>Деятельность обучающихся</w:t>
            </w:r>
          </w:p>
        </w:tc>
      </w:tr>
      <w:tr w:rsidR="00BF4B57" w14:paraId="42A9FDE2" w14:textId="77777777">
        <w:trPr>
          <w:jc w:val="center"/>
        </w:trPr>
        <w:tc>
          <w:tcPr>
            <w:tcW w:w="0" w:type="auto"/>
            <w:vMerge/>
          </w:tcPr>
          <w:p w14:paraId="49A5A396" w14:textId="77777777" w:rsidR="00BF4B57" w:rsidRDefault="00BF4B57"/>
        </w:tc>
        <w:tc>
          <w:tcPr>
            <w:tcW w:w="0" w:type="auto"/>
            <w:vMerge/>
          </w:tcPr>
          <w:p w14:paraId="72819DB0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B4DD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70AE7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25176E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DA94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320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0C0F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DE90E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30C6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FF2B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определять следующее и предыдущее число на числовом ряду.3. Определение умения показывать и называть </w:t>
            </w:r>
            <w:r w:rsidRPr="00A80FCF">
              <w:rPr>
                <w:lang w:val="ru-RU"/>
              </w:rPr>
              <w:lastRenderedPageBreak/>
              <w:t>окружности по рисунку. Учебник стр. 47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FE0ED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образцом.2.Определяют следующее и предыдущее число на числовом ряду по словесному образцу.</w:t>
            </w:r>
            <w:r>
              <w:t> 3. Показывают на рисунке окружности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4BAA4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Определяют следующее и предыдущее число на числовом ряду, используя терминологию.</w:t>
            </w:r>
            <w:r>
              <w:t> 3. Показывают на рисунке и называют окружности самостоятельно</w:t>
            </w:r>
          </w:p>
        </w:tc>
      </w:tr>
      <w:tr w:rsidR="00BF4B57" w14:paraId="24F4838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0237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E84A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AA5AE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722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EA189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вычитание и сложение в пределах 100. Учебник стр. 40 № 2.2. Проведение работы по определению умения находить и чертить окружности и дуги. </w:t>
            </w:r>
            <w:r>
              <w:t>Учебник стр. 48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7CBCD" w14:textId="77777777" w:rsidR="00BF4B57" w:rsidRDefault="00500E64">
            <w:r w:rsidRPr="00A80FCF">
              <w:rPr>
                <w:lang w:val="ru-RU"/>
              </w:rPr>
              <w:t>1. Решают примеры 1 столбика</w:t>
            </w:r>
            <w:r>
              <w:t>  </w:t>
            </w:r>
            <w:r w:rsidRPr="00A80FCF">
              <w:rPr>
                <w:lang w:val="ru-RU"/>
              </w:rPr>
              <w:t xml:space="preserve"> на вычитание и сложение в пределах 100 типа по образцу.2. </w:t>
            </w:r>
            <w:r>
              <w:t>Находят и показывают окружности и дуги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258CD" w14:textId="77777777" w:rsidR="00BF4B57" w:rsidRDefault="00500E64">
            <w:r w:rsidRPr="00A80FCF">
              <w:rPr>
                <w:lang w:val="ru-RU"/>
              </w:rPr>
              <w:t>1.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на</w:t>
            </w:r>
            <w:r>
              <w:t>  </w:t>
            </w:r>
            <w:r w:rsidRPr="00A80FCF">
              <w:rPr>
                <w:lang w:val="ru-RU"/>
              </w:rPr>
              <w:t xml:space="preserve"> вычитание и сложение в пределах 100 самостоятельно.2. </w:t>
            </w:r>
            <w:r>
              <w:t>Находят, показывают и чертят окружности и дуги самостоятельно</w:t>
            </w:r>
          </w:p>
        </w:tc>
      </w:tr>
      <w:tr w:rsidR="00BF4B57" w14:paraId="559401E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FD1C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EA671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532E63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A2A37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2449D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решать</w:t>
            </w:r>
            <w:r>
              <w:t>  </w:t>
            </w:r>
            <w:r w:rsidRPr="00A80FCF">
              <w:rPr>
                <w:lang w:val="ru-RU"/>
              </w:rPr>
              <w:t xml:space="preserve"> задачи. </w:t>
            </w:r>
            <w:r>
              <w:t>Рабочая тетрадь   стр. 14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F238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40DB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6F6E68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50BB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F5DE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 стр. 14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2020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53065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6FEDCB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3D5A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9134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67FD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403A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0B25964" w14:textId="77777777" w:rsidR="00BF4B57" w:rsidRPr="00A80FCF" w:rsidRDefault="00500E64">
      <w:pPr>
        <w:rPr>
          <w:lang w:val="ru-RU"/>
        </w:rPr>
      </w:pPr>
      <w:r>
        <w:t>         </w:t>
      </w:r>
    </w:p>
    <w:p w14:paraId="251C1A16" w14:textId="77777777" w:rsidR="00BF4B57" w:rsidRDefault="00500E64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0"/>
        <w:gridCol w:w="4816"/>
        <w:gridCol w:w="4217"/>
        <w:gridCol w:w="4000"/>
      </w:tblGrid>
      <w:tr w:rsidR="00BF4B57" w14:paraId="39ED3D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17FC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FE191" w14:textId="77777777" w:rsidR="00BF4B57" w:rsidRDefault="00500E64">
            <w:r>
              <w:t>Математика</w:t>
            </w:r>
          </w:p>
        </w:tc>
      </w:tr>
      <w:tr w:rsidR="00BF4B57" w14:paraId="41820C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209AC" w14:textId="77777777" w:rsidR="00BF4B57" w:rsidRDefault="00500E64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9E925" w14:textId="77777777" w:rsidR="00BF4B57" w:rsidRDefault="00500E64">
            <w:r>
              <w:t>4</w:t>
            </w:r>
          </w:p>
        </w:tc>
      </w:tr>
      <w:tr w:rsidR="00BF4B57" w:rsidRPr="00F3417E" w14:paraId="64D7D4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BFA7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4889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71640D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78B1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F253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34289D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ECD51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7529A" w14:textId="77777777" w:rsidR="00BF4B57" w:rsidRDefault="00500E64">
            <w:r>
              <w:t>Умножение чисел</w:t>
            </w:r>
          </w:p>
        </w:tc>
      </w:tr>
      <w:tr w:rsidR="00BF4B57" w:rsidRPr="00F3417E" w14:paraId="1F60C4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FB85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E8A6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заменять сложение чисел умножением и умножение сложением</w:t>
            </w:r>
          </w:p>
        </w:tc>
      </w:tr>
      <w:tr w:rsidR="00BF4B57" w:rsidRPr="00F3417E" w14:paraId="219655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1FA7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38B5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закрепить умение заменять умножение сложением и сложение умножением; умение решать примеры на умножениеКоррекционно-развивающие: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D4BD9C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E3D6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74195" w14:textId="77777777" w:rsidR="00BF4B57" w:rsidRDefault="00500E64">
            <w:r>
              <w:t>Содержание деятельности</w:t>
            </w:r>
          </w:p>
        </w:tc>
      </w:tr>
      <w:tr w:rsidR="00BF4B57" w14:paraId="16D81853" w14:textId="77777777">
        <w:trPr>
          <w:jc w:val="center"/>
        </w:trPr>
        <w:tc>
          <w:tcPr>
            <w:tcW w:w="0" w:type="auto"/>
            <w:vMerge/>
          </w:tcPr>
          <w:p w14:paraId="61EF843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0C7E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1445A" w14:textId="77777777" w:rsidR="00BF4B57" w:rsidRDefault="00500E64">
            <w:r>
              <w:t>Деятельность обучающихся</w:t>
            </w:r>
          </w:p>
        </w:tc>
      </w:tr>
      <w:tr w:rsidR="00BF4B57" w14:paraId="14FED284" w14:textId="77777777">
        <w:trPr>
          <w:jc w:val="center"/>
        </w:trPr>
        <w:tc>
          <w:tcPr>
            <w:tcW w:w="0" w:type="auto"/>
            <w:vMerge/>
          </w:tcPr>
          <w:p w14:paraId="7B29E3A4" w14:textId="77777777" w:rsidR="00BF4B57" w:rsidRDefault="00BF4B57"/>
        </w:tc>
        <w:tc>
          <w:tcPr>
            <w:tcW w:w="0" w:type="auto"/>
            <w:vMerge/>
          </w:tcPr>
          <w:p w14:paraId="110F1353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51DA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FB34F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88F89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ECC4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E72D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96A4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4B43D8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F4E1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34C5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</w:t>
            </w:r>
            <w:r>
              <w:t> </w:t>
            </w:r>
            <w:r w:rsidRPr="00A80FCF">
              <w:rPr>
                <w:lang w:val="ru-RU"/>
              </w:rPr>
              <w:t xml:space="preserve"> Организация проверки домашнего задания.2.Организация дидактической игры по определению умения называть четные числа в числовом ряду. Использование интерактивной доски.3. Определение умения находить на картинке окружности. Учебник стр. 50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3FE1F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 образцом.2.Называют четные числа по порядку, начиная с наименьшего, по словесному образцу.3. </w:t>
            </w:r>
            <w:r>
              <w:t>Находят на картинке окружности по словесному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8A94D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 Называют и записывают четные числа по порядку, начиная с наименьшего, используя терминологию.3. </w:t>
            </w:r>
            <w:r>
              <w:t>Находят на картинке окружности самостоятельно</w:t>
            </w:r>
          </w:p>
        </w:tc>
      </w:tr>
      <w:tr w:rsidR="00BF4B57" w14:paraId="27A2910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60ADB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B29E2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5F72AD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28FC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2EE7B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заменять примеры на умножение сложением. Учебник стр. 50 № 8.2. Проведение работы по определению умения составлять и решать примеры на умножение. </w:t>
            </w:r>
            <w:r>
              <w:t>Учебник стр. 51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3C41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Заменяют и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5A2C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Заменяют и решают примеры самостоятельно.</w:t>
            </w:r>
            <w:r>
              <w:t> </w:t>
            </w:r>
            <w:r w:rsidRPr="00A80FCF">
              <w:rPr>
                <w:lang w:val="ru-RU"/>
              </w:rPr>
              <w:t>2. Решают примеры на умножение самостоятельно</w:t>
            </w:r>
          </w:p>
        </w:tc>
      </w:tr>
      <w:tr w:rsidR="00BF4B57" w14:paraId="1B17800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9D34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BE546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307373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75EF6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2FC14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решать</w:t>
            </w:r>
            <w:r>
              <w:t>  </w:t>
            </w:r>
            <w:r w:rsidRPr="00A80FCF">
              <w:rPr>
                <w:lang w:val="ru-RU"/>
              </w:rPr>
              <w:t xml:space="preserve"> задачи по схеме. </w:t>
            </w:r>
            <w:r>
              <w:t>Учебник   стр. 50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D56B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4A75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77D743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2263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03E4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51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21C2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E253D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19BBA9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E501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28DB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2A04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ADF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F6EFC70" w14:textId="77777777" w:rsidR="00BF4B57" w:rsidRPr="00A80FCF" w:rsidRDefault="00500E64">
      <w:pPr>
        <w:rPr>
          <w:lang w:val="ru-RU"/>
        </w:rPr>
      </w:pPr>
      <w:r>
        <w:t>       </w:t>
      </w:r>
    </w:p>
    <w:p w14:paraId="6FD72708" w14:textId="77777777" w:rsidR="00BF4B57" w:rsidRDefault="00500E64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4"/>
        <w:gridCol w:w="4587"/>
        <w:gridCol w:w="3975"/>
        <w:gridCol w:w="4377"/>
      </w:tblGrid>
      <w:tr w:rsidR="00BF4B57" w14:paraId="053607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14FA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962F4" w14:textId="77777777" w:rsidR="00BF4B57" w:rsidRDefault="00500E64">
            <w:r>
              <w:t>Математика</w:t>
            </w:r>
          </w:p>
        </w:tc>
      </w:tr>
      <w:tr w:rsidR="00BF4B57" w14:paraId="26EDE2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24ECC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5A9C0" w14:textId="77777777" w:rsidR="00BF4B57" w:rsidRDefault="00500E64">
            <w:r>
              <w:t>4</w:t>
            </w:r>
          </w:p>
        </w:tc>
      </w:tr>
      <w:tr w:rsidR="00BF4B57" w:rsidRPr="00F3417E" w14:paraId="1620AE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FA0F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FAB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429BE5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28C30" w14:textId="77777777" w:rsidR="00BF4B57" w:rsidRDefault="00500E64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8F71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7C50D3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9954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1268D" w14:textId="77777777" w:rsidR="00BF4B57" w:rsidRDefault="00500E64">
            <w:r>
              <w:t>Таблица умножения числа 2</w:t>
            </w:r>
          </w:p>
        </w:tc>
      </w:tr>
      <w:tr w:rsidR="00BF4B57" w:rsidRPr="00F3417E" w14:paraId="28D4B0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1E9A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E7E6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знанию таблицы умножения числа 2</w:t>
            </w:r>
          </w:p>
        </w:tc>
      </w:tr>
      <w:tr w:rsidR="00BF4B57" w:rsidRPr="00F3417E" w14:paraId="29405B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B72B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D28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закрепить умение решать примеры с использованием таблицы умножения числа 2; умение заменять сложение умножениемКоррекционно-развивающие: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DDA2E0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8548F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0AB58" w14:textId="77777777" w:rsidR="00BF4B57" w:rsidRDefault="00500E64">
            <w:r>
              <w:t>Содержание деятельности</w:t>
            </w:r>
          </w:p>
        </w:tc>
      </w:tr>
      <w:tr w:rsidR="00BF4B57" w14:paraId="4F35CC86" w14:textId="77777777">
        <w:trPr>
          <w:jc w:val="center"/>
        </w:trPr>
        <w:tc>
          <w:tcPr>
            <w:tcW w:w="0" w:type="auto"/>
            <w:vMerge/>
          </w:tcPr>
          <w:p w14:paraId="662595D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15EB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CADD7" w14:textId="77777777" w:rsidR="00BF4B57" w:rsidRDefault="00500E64">
            <w:r>
              <w:t>Деятельность обучающихся</w:t>
            </w:r>
          </w:p>
        </w:tc>
      </w:tr>
      <w:tr w:rsidR="00BF4B57" w14:paraId="1B23D2C6" w14:textId="77777777">
        <w:trPr>
          <w:jc w:val="center"/>
        </w:trPr>
        <w:tc>
          <w:tcPr>
            <w:tcW w:w="0" w:type="auto"/>
            <w:vMerge/>
          </w:tcPr>
          <w:p w14:paraId="5DF40C17" w14:textId="77777777" w:rsidR="00BF4B57" w:rsidRDefault="00BF4B57"/>
        </w:tc>
        <w:tc>
          <w:tcPr>
            <w:tcW w:w="0" w:type="auto"/>
            <w:vMerge/>
          </w:tcPr>
          <w:p w14:paraId="7680BF4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6B00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AEC9C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604507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9AEF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98E6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82F8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21BC4B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D981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07C66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называть четные числа в числовом ряду. Учебник с. 52 № 6.3. Определение умения записывать пропущенные числа в числовой ряд. </w:t>
            </w:r>
            <w:r>
              <w:t>Учебник стр. 52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15148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Называют четные числа по порядку, начиная с наименьшего, по словесному образцу.</w:t>
            </w:r>
            <w:r>
              <w:t> 3. Записывают числа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83D81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 Называют и записывают четные числа по порядку, начиная с наименьшего, используя терминологию.3. </w:t>
            </w:r>
            <w:r>
              <w:t>Записывают пропущенные числа самостоятельно</w:t>
            </w:r>
          </w:p>
        </w:tc>
      </w:tr>
      <w:tr w:rsidR="00BF4B57" w14:paraId="4670D14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BBB0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24AEB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6E4861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90A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Включение изученного в систему </w:t>
            </w:r>
            <w:r w:rsidRPr="00A80FCF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2FFCD" w14:textId="77777777" w:rsidR="00BF4B57" w:rsidRDefault="00500E64">
            <w:r w:rsidRPr="00A80FCF">
              <w:rPr>
                <w:lang w:val="ru-RU"/>
              </w:rPr>
              <w:lastRenderedPageBreak/>
              <w:t xml:space="preserve">1. Проведение работы по умению решать примеры на умножение </w:t>
            </w:r>
            <w:r w:rsidRPr="00A80FCF">
              <w:rPr>
                <w:lang w:val="ru-RU"/>
              </w:rPr>
              <w:lastRenderedPageBreak/>
              <w:t xml:space="preserve">числа 2. Учебник стр. 53 № 8.2. Проведение работы по определению умения составлять и решать примеры на умножение. </w:t>
            </w:r>
            <w:r>
              <w:t>Учебник стр. 52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C3FC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 xml:space="preserve">2. Решают примеры </w:t>
            </w:r>
            <w:r w:rsidRPr="00A80FCF">
              <w:rPr>
                <w:lang w:val="ru-RU"/>
              </w:rPr>
              <w:lastRenderedPageBreak/>
              <w:t>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87DA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 Решают примеры самостоятельно.</w:t>
            </w:r>
            <w:r>
              <w:t>  </w:t>
            </w:r>
            <w:r w:rsidRPr="00A80FCF">
              <w:rPr>
                <w:lang w:val="ru-RU"/>
              </w:rPr>
              <w:t xml:space="preserve">2. Составляют и </w:t>
            </w:r>
            <w:r w:rsidRPr="00A80FCF">
              <w:rPr>
                <w:lang w:val="ru-RU"/>
              </w:rPr>
              <w:lastRenderedPageBreak/>
              <w:t>решают примеры на умножение самостоятельно</w:t>
            </w:r>
          </w:p>
        </w:tc>
      </w:tr>
      <w:tr w:rsidR="00BF4B57" w14:paraId="71F5F0B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CA29F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7AC9D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6507FB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10CC8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3F5DA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составлять и решать задачи по схеме. </w:t>
            </w:r>
            <w:r>
              <w:t>Учебник   стр. 53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B719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1333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F3417E" w14:paraId="69B7A5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856E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BBD6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53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EFE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AD12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F3417E" w14:paraId="760EEF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CDBFB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0141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04D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B790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613CCF8" w14:textId="77777777" w:rsidR="00BF4B57" w:rsidRPr="00A80FCF" w:rsidRDefault="00500E64">
      <w:pPr>
        <w:rPr>
          <w:lang w:val="ru-RU"/>
        </w:rPr>
      </w:pPr>
      <w:r>
        <w:t>      </w:t>
      </w:r>
    </w:p>
    <w:p w14:paraId="30AB130C" w14:textId="77777777" w:rsidR="00BF4B57" w:rsidRDefault="00500E64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29"/>
        <w:gridCol w:w="4815"/>
        <w:gridCol w:w="3851"/>
        <w:gridCol w:w="4158"/>
      </w:tblGrid>
      <w:tr w:rsidR="00BF4B57" w14:paraId="492EB0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67BB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5ED55" w14:textId="77777777" w:rsidR="00BF4B57" w:rsidRDefault="00500E64">
            <w:r>
              <w:t>Математика</w:t>
            </w:r>
          </w:p>
        </w:tc>
      </w:tr>
      <w:tr w:rsidR="00BF4B57" w14:paraId="4FB53C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1D65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9155C" w14:textId="77777777" w:rsidR="00BF4B57" w:rsidRDefault="00500E64">
            <w:r>
              <w:t>4</w:t>
            </w:r>
          </w:p>
        </w:tc>
      </w:tr>
      <w:tr w:rsidR="00BF4B57" w:rsidRPr="00F3417E" w14:paraId="7E7A72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C5E3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81C8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3733A1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E53A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D055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67E5D0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0D18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26B94" w14:textId="77777777" w:rsidR="00BF4B57" w:rsidRDefault="00500E64">
            <w:r>
              <w:t>Деление чисел</w:t>
            </w:r>
          </w:p>
        </w:tc>
      </w:tr>
      <w:tr w:rsidR="00BF4B57" w:rsidRPr="00F3417E" w14:paraId="75732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120A5" w14:textId="77777777" w:rsidR="00BF4B57" w:rsidRDefault="00500E64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E5E4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определению умения делить числа при решении примеров</w:t>
            </w:r>
          </w:p>
        </w:tc>
      </w:tr>
      <w:tr w:rsidR="00BF4B57" w:rsidRPr="00F3417E" w14:paraId="22D0F9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824B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5D5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деление; умение составлять из примеров на умножение примеры на делениеКоррекционно-развивающие: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DADBEC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B5DF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FDBBD" w14:textId="77777777" w:rsidR="00BF4B57" w:rsidRDefault="00500E64">
            <w:r>
              <w:t>Содержание деятельности</w:t>
            </w:r>
          </w:p>
        </w:tc>
      </w:tr>
      <w:tr w:rsidR="00BF4B57" w14:paraId="2542C64E" w14:textId="77777777">
        <w:trPr>
          <w:jc w:val="center"/>
        </w:trPr>
        <w:tc>
          <w:tcPr>
            <w:tcW w:w="0" w:type="auto"/>
            <w:vMerge/>
          </w:tcPr>
          <w:p w14:paraId="7D7D697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4779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BAE1A" w14:textId="77777777" w:rsidR="00BF4B57" w:rsidRDefault="00500E64">
            <w:r>
              <w:t>Деятельность обучающихся</w:t>
            </w:r>
          </w:p>
        </w:tc>
      </w:tr>
      <w:tr w:rsidR="00BF4B57" w14:paraId="76A2C73F" w14:textId="77777777">
        <w:trPr>
          <w:jc w:val="center"/>
        </w:trPr>
        <w:tc>
          <w:tcPr>
            <w:tcW w:w="0" w:type="auto"/>
            <w:vMerge/>
          </w:tcPr>
          <w:p w14:paraId="0DBE7448" w14:textId="77777777" w:rsidR="00BF4B57" w:rsidRDefault="00BF4B57"/>
        </w:tc>
        <w:tc>
          <w:tcPr>
            <w:tcW w:w="0" w:type="auto"/>
            <w:vMerge/>
          </w:tcPr>
          <w:p w14:paraId="5E7FAEB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F9EE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F71EF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6C8D77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2AB8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B4CC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C8BD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6F226F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BD25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0E6B6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делить на равные части. Учебник с. 57 № 1.3. Определение умения выписывать из ряда чисел те, которые делятся на 2. </w:t>
            </w:r>
            <w:r>
              <w:t>Рабочая тетрадь стр. 42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FBA2B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 образцом.2. Делят на равные части по словесному образцу с использованием картинок.3. </w:t>
            </w:r>
            <w:r>
              <w:t>Пишут числа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5EC99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 Делят на равные части, используя терминологию, самостоятельно.3. </w:t>
            </w:r>
            <w:r>
              <w:t>Называют и выписывают числа самостоятельно</w:t>
            </w:r>
          </w:p>
        </w:tc>
      </w:tr>
      <w:tr w:rsidR="00BF4B57" w14:paraId="69F5667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91A7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807F0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485F9F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7D83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F782C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деление. Учебник стр. 58 № 4.2. Проведение работы по определению умения сравнивать числа и выражения. </w:t>
            </w:r>
            <w:r>
              <w:t>Учебник стр. 58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20BE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образцу.2. Сравнивают числа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031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</w:t>
            </w:r>
            <w:r w:rsidRPr="00A80FCF">
              <w:rPr>
                <w:lang w:val="ru-RU"/>
              </w:rPr>
              <w:t>2. Сравнивают числа и выражения самостоятельно</w:t>
            </w:r>
          </w:p>
        </w:tc>
      </w:tr>
      <w:tr w:rsidR="00BF4B57" w14:paraId="28DF52B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60A67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9C74B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74257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5722E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за усвоением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A0290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58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11C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DC60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F3417E" w14:paraId="43EFF8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59CC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D69D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59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2699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9DC2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F3417E" w14:paraId="768DBD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F2765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73D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737C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46E7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69925BC" w14:textId="77777777" w:rsidR="00BF4B57" w:rsidRPr="00A80FCF" w:rsidRDefault="00500E64">
      <w:pPr>
        <w:rPr>
          <w:lang w:val="ru-RU"/>
        </w:rPr>
      </w:pPr>
      <w:r>
        <w:t>    </w:t>
      </w:r>
    </w:p>
    <w:p w14:paraId="2C496AB3" w14:textId="77777777" w:rsidR="00BF4B57" w:rsidRDefault="00500E64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2"/>
        <w:gridCol w:w="4961"/>
        <w:gridCol w:w="3725"/>
        <w:gridCol w:w="4335"/>
      </w:tblGrid>
      <w:tr w:rsidR="00BF4B57" w14:paraId="4B0CE5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F20DC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C4481" w14:textId="77777777" w:rsidR="00BF4B57" w:rsidRDefault="00500E64">
            <w:r>
              <w:t>Математика</w:t>
            </w:r>
          </w:p>
        </w:tc>
      </w:tr>
      <w:tr w:rsidR="00BF4B57" w14:paraId="298681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2000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791F0" w14:textId="77777777" w:rsidR="00BF4B57" w:rsidRDefault="00500E64">
            <w:r>
              <w:t>4</w:t>
            </w:r>
          </w:p>
        </w:tc>
      </w:tr>
      <w:tr w:rsidR="00BF4B57" w:rsidRPr="00F3417E" w14:paraId="6FF4B1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09F0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237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493EEC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7AA2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839D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6F23D0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61BC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526F2" w14:textId="77777777" w:rsidR="00BF4B57" w:rsidRDefault="00500E64">
            <w:r>
              <w:t>Деление на 2</w:t>
            </w:r>
          </w:p>
        </w:tc>
      </w:tr>
      <w:tr w:rsidR="00BF4B57" w:rsidRPr="00F3417E" w14:paraId="3F5B40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1CBD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69FB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определению умения делить числа на 2 при решении примеров</w:t>
            </w:r>
          </w:p>
        </w:tc>
      </w:tr>
      <w:tr w:rsidR="00BF4B57" w:rsidRPr="00F3417E" w14:paraId="54F408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BE743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3CFB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 на 2; умение заменять примеры на деление примерами на умножениеКоррекционно-развивающие: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BA842B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6134D" w14:textId="77777777" w:rsidR="00BF4B57" w:rsidRDefault="00500E64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F48C9" w14:textId="77777777" w:rsidR="00BF4B57" w:rsidRDefault="00500E64">
            <w:r>
              <w:t>Содержание деятельности</w:t>
            </w:r>
          </w:p>
        </w:tc>
      </w:tr>
      <w:tr w:rsidR="00BF4B57" w14:paraId="7A98395E" w14:textId="77777777">
        <w:trPr>
          <w:jc w:val="center"/>
        </w:trPr>
        <w:tc>
          <w:tcPr>
            <w:tcW w:w="0" w:type="auto"/>
            <w:vMerge/>
          </w:tcPr>
          <w:p w14:paraId="6114AF3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29C0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9C571" w14:textId="77777777" w:rsidR="00BF4B57" w:rsidRDefault="00500E64">
            <w:r>
              <w:t>Деятельность обучающихся</w:t>
            </w:r>
          </w:p>
        </w:tc>
      </w:tr>
      <w:tr w:rsidR="00BF4B57" w14:paraId="7E052FC2" w14:textId="77777777">
        <w:trPr>
          <w:jc w:val="center"/>
        </w:trPr>
        <w:tc>
          <w:tcPr>
            <w:tcW w:w="0" w:type="auto"/>
            <w:vMerge/>
          </w:tcPr>
          <w:p w14:paraId="3CDDC9A1" w14:textId="77777777" w:rsidR="00BF4B57" w:rsidRDefault="00BF4B57"/>
        </w:tc>
        <w:tc>
          <w:tcPr>
            <w:tcW w:w="0" w:type="auto"/>
            <w:vMerge/>
          </w:tcPr>
          <w:p w14:paraId="238CF05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D250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34FB2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47ADCA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62C5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02A6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668C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5BC394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CF39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9E1C3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называть четные и нечётные числа в числовом ряду. Учебник с. 60 № 3.3. Определение умения записывать пропущенные числа в числовой ряд. </w:t>
            </w:r>
            <w:r>
              <w:t>Учебник стр. 60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6E410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Называют четные числа по порядку, начиная с наименьшего, по словесному образцу.</w:t>
            </w:r>
            <w:r>
              <w:t> 3. Записывают числа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7F4B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</w:t>
            </w:r>
            <w:r>
              <w:t> </w:t>
            </w:r>
            <w:r w:rsidRPr="00A80FCF">
              <w:rPr>
                <w:lang w:val="ru-RU"/>
              </w:rPr>
              <w:t xml:space="preserve"> Называют и записывают четные и нечётные числа по порядку, начиная с наименьшего, используя терминологию.3. </w:t>
            </w:r>
            <w:r>
              <w:t>Записывают пропущенные числа   самостоятельно</w:t>
            </w:r>
          </w:p>
        </w:tc>
      </w:tr>
      <w:tr w:rsidR="00BF4B57" w14:paraId="733917B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E712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7B220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655482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FBA1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40DCE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2. Учебник стр. 61 № 6.2. Проведение работы по определению умения чертить окружности с разными радиусами. </w:t>
            </w:r>
            <w:r>
              <w:t>Учебник стр. 61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269E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Чертят окружности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4D8F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</w:t>
            </w:r>
            <w:r w:rsidRPr="00A80FCF">
              <w:rPr>
                <w:lang w:val="ru-RU"/>
              </w:rPr>
              <w:t>2. Чертят окружности с разнымирадиусами</w:t>
            </w:r>
            <w:r>
              <w:t>  </w:t>
            </w:r>
            <w:r w:rsidRPr="00A80FCF">
              <w:rPr>
                <w:lang w:val="ru-RU"/>
              </w:rPr>
              <w:t xml:space="preserve"> самостоятельно</w:t>
            </w:r>
          </w:p>
        </w:tc>
      </w:tr>
      <w:tr w:rsidR="00BF4B57" w14:paraId="3A150FF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F06E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83990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DFD3C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281F2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 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00D7C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62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22F7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3541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F3417E" w14:paraId="14E1FC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8DF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E962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61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44BE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104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F3417E" w14:paraId="4DB621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3CBE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2EF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923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E61A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F24D5A7" w14:textId="77777777" w:rsidR="00BF4B57" w:rsidRPr="00A80FCF" w:rsidRDefault="00500E64">
      <w:pPr>
        <w:rPr>
          <w:lang w:val="ru-RU"/>
        </w:rPr>
      </w:pPr>
      <w:r>
        <w:t>     </w:t>
      </w:r>
    </w:p>
    <w:p w14:paraId="23255AFC" w14:textId="77777777" w:rsidR="00BF4B57" w:rsidRDefault="00500E64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1"/>
        <w:gridCol w:w="4707"/>
        <w:gridCol w:w="3972"/>
        <w:gridCol w:w="4203"/>
      </w:tblGrid>
      <w:tr w:rsidR="00BF4B57" w14:paraId="189598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03DED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498C5" w14:textId="77777777" w:rsidR="00BF4B57" w:rsidRDefault="00500E64">
            <w:r>
              <w:t>Математика</w:t>
            </w:r>
          </w:p>
        </w:tc>
      </w:tr>
      <w:tr w:rsidR="00BF4B57" w14:paraId="7B1592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B0129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8586F" w14:textId="77777777" w:rsidR="00BF4B57" w:rsidRDefault="00500E64">
            <w:r>
              <w:t>4</w:t>
            </w:r>
          </w:p>
        </w:tc>
      </w:tr>
      <w:tr w:rsidR="00BF4B57" w:rsidRPr="00F3417E" w14:paraId="754DB2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82C4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81D6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25C0B6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1DC0F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4071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500196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4435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8AAEA" w14:textId="77777777" w:rsidR="00BF4B57" w:rsidRDefault="00500E64">
            <w:r>
              <w:t>Деление на 2</w:t>
            </w:r>
          </w:p>
        </w:tc>
      </w:tr>
      <w:tr w:rsidR="00BF4B57" w:rsidRPr="00F3417E" w14:paraId="150EA8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9784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7B02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определению умения делить числа на 2 при решении примеров</w:t>
            </w:r>
          </w:p>
        </w:tc>
      </w:tr>
      <w:tr w:rsidR="00BF4B57" w:rsidRPr="00F3417E" w14:paraId="2D7F0C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8131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2053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 на 2; умение из примеров на деление составлять примеры на умножениеКоррекционно-развивающие: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E86F84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ED46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747B7" w14:textId="77777777" w:rsidR="00BF4B57" w:rsidRDefault="00500E64">
            <w:r>
              <w:t>Содержание деятельности</w:t>
            </w:r>
          </w:p>
        </w:tc>
      </w:tr>
      <w:tr w:rsidR="00BF4B57" w14:paraId="61F87366" w14:textId="77777777">
        <w:trPr>
          <w:jc w:val="center"/>
        </w:trPr>
        <w:tc>
          <w:tcPr>
            <w:tcW w:w="0" w:type="auto"/>
            <w:vMerge/>
          </w:tcPr>
          <w:p w14:paraId="5AF033A8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A88C6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DFE7A" w14:textId="77777777" w:rsidR="00BF4B57" w:rsidRDefault="00500E64">
            <w:r>
              <w:t>Деятельность обучающихся</w:t>
            </w:r>
          </w:p>
        </w:tc>
      </w:tr>
      <w:tr w:rsidR="00BF4B57" w14:paraId="1D9BB2EE" w14:textId="77777777">
        <w:trPr>
          <w:jc w:val="center"/>
        </w:trPr>
        <w:tc>
          <w:tcPr>
            <w:tcW w:w="0" w:type="auto"/>
            <w:vMerge/>
          </w:tcPr>
          <w:p w14:paraId="136FEB2C" w14:textId="77777777" w:rsidR="00BF4B57" w:rsidRDefault="00BF4B57"/>
        </w:tc>
        <w:tc>
          <w:tcPr>
            <w:tcW w:w="0" w:type="auto"/>
            <w:vMerge/>
          </w:tcPr>
          <w:p w14:paraId="479DA5A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94AD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80885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E9417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C1B6A" w14:textId="77777777" w:rsidR="00BF4B57" w:rsidRDefault="00500E64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4B23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A80FCF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6840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</w:t>
            </w:r>
            <w:r w:rsidRPr="00A80FCF">
              <w:rPr>
                <w:lang w:val="ru-RU"/>
              </w:rPr>
              <w:lastRenderedPageBreak/>
              <w:t>уроку</w:t>
            </w:r>
          </w:p>
        </w:tc>
      </w:tr>
      <w:tr w:rsidR="00BF4B57" w14:paraId="506126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FE95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8224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находить лишнее число в числовом ряду. Учебник с. 61 № 7.3. Определение умения записывать пропущенный знак в примерах. Учебник стр. 62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7A59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Называют лишнее число в ряду по словесному образцу.</w:t>
            </w:r>
            <w:r>
              <w:t> 3. Записывают пропущенный знак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809EA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 Называют и записывают лишнее число в ряду, используя терминологию.3. </w:t>
            </w:r>
            <w:r>
              <w:t>Записывают пропущенный знак   самостоятельно</w:t>
            </w:r>
          </w:p>
        </w:tc>
      </w:tr>
      <w:tr w:rsidR="00BF4B57" w14:paraId="448EF87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FBA5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B8D78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05CD4D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F4FE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8A311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2. Учебник стр. 62 № 13.2. Проведение работы по определению умения составлять примеры на умножение и деление. </w:t>
            </w:r>
            <w:r>
              <w:t>Учебник стр. 63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470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Составляют примеры на умножение и деление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7413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</w:t>
            </w:r>
            <w:r w:rsidRPr="00A80FCF">
              <w:rPr>
                <w:lang w:val="ru-RU"/>
              </w:rPr>
              <w:t>2. Составляют и записывают примеры самостоятельно</w:t>
            </w:r>
          </w:p>
        </w:tc>
      </w:tr>
      <w:tr w:rsidR="00BF4B57" w14:paraId="289D404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8803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ABC0F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A6BF6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79971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65FFD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63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D41E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52D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F3417E" w14:paraId="547DA3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5402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BA2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63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757B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C90D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F3417E" w14:paraId="619A9D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3A1A1" w14:textId="77777777" w:rsidR="00BF4B57" w:rsidRDefault="00500E64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C823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Подведение итогов, оценка </w:t>
            </w:r>
            <w:r w:rsidRPr="00A80FCF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B707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Оценивают результат своей </w:t>
            </w:r>
            <w:r w:rsidRPr="00A80FCF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53BF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Оценивают результат своей </w:t>
            </w:r>
            <w:r w:rsidRPr="00A80FCF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14:paraId="039E82C9" w14:textId="77777777" w:rsidR="00BF4B57" w:rsidRPr="00A80FCF" w:rsidRDefault="00500E64">
      <w:pPr>
        <w:rPr>
          <w:lang w:val="ru-RU"/>
        </w:rPr>
      </w:pPr>
      <w:r>
        <w:lastRenderedPageBreak/>
        <w:t>      </w:t>
      </w:r>
    </w:p>
    <w:p w14:paraId="730C0334" w14:textId="77777777" w:rsidR="00BF4B57" w:rsidRDefault="00500E64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3"/>
        <w:gridCol w:w="4389"/>
        <w:gridCol w:w="4214"/>
        <w:gridCol w:w="4277"/>
      </w:tblGrid>
      <w:tr w:rsidR="00BF4B57" w14:paraId="26E898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3C5D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9D54B" w14:textId="77777777" w:rsidR="00BF4B57" w:rsidRDefault="00500E64">
            <w:r>
              <w:t>Математика</w:t>
            </w:r>
          </w:p>
        </w:tc>
      </w:tr>
      <w:tr w:rsidR="00BF4B57" w14:paraId="2FE3E0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61D8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8C253" w14:textId="77777777" w:rsidR="00BF4B57" w:rsidRDefault="00500E64">
            <w:r>
              <w:t>4</w:t>
            </w:r>
          </w:p>
        </w:tc>
      </w:tr>
      <w:tr w:rsidR="00BF4B57" w:rsidRPr="00F3417E" w14:paraId="68DC1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5C8A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F884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3BFC88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9774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18587" w14:textId="77777777" w:rsidR="00BF4B57" w:rsidRDefault="00500E64">
            <w:r>
              <w:t>Урок открытия новых знаний</w:t>
            </w:r>
          </w:p>
        </w:tc>
      </w:tr>
      <w:tr w:rsidR="00BF4B57" w:rsidRPr="00F3417E" w14:paraId="409777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604A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CBC7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двузначного числа с однозначным числом типа 18+5, 3+28</w:t>
            </w:r>
          </w:p>
        </w:tc>
      </w:tr>
      <w:tr w:rsidR="00BF4B57" w:rsidRPr="00F3417E" w14:paraId="34CE1B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89CC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3DD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решать примеры типа 18+5, 3 +28</w:t>
            </w:r>
          </w:p>
        </w:tc>
      </w:tr>
      <w:tr w:rsidR="00BF4B57" w:rsidRPr="00F3417E" w14:paraId="0630F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F5C9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11DC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учить решать примеры на сложение типа 18+5, 3+28; уметь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786481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582A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296F6" w14:textId="77777777" w:rsidR="00BF4B57" w:rsidRDefault="00500E64">
            <w:r>
              <w:t>Содержание деятельности</w:t>
            </w:r>
          </w:p>
        </w:tc>
      </w:tr>
      <w:tr w:rsidR="00BF4B57" w14:paraId="33C212F5" w14:textId="77777777">
        <w:trPr>
          <w:jc w:val="center"/>
        </w:trPr>
        <w:tc>
          <w:tcPr>
            <w:tcW w:w="0" w:type="auto"/>
            <w:vMerge/>
          </w:tcPr>
          <w:p w14:paraId="3588635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7B0E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BA0BB" w14:textId="77777777" w:rsidR="00BF4B57" w:rsidRDefault="00500E64">
            <w:r>
              <w:t>Деятельность обучающихся</w:t>
            </w:r>
          </w:p>
        </w:tc>
      </w:tr>
      <w:tr w:rsidR="00BF4B57" w14:paraId="44A20F5C" w14:textId="77777777">
        <w:trPr>
          <w:jc w:val="center"/>
        </w:trPr>
        <w:tc>
          <w:tcPr>
            <w:tcW w:w="0" w:type="auto"/>
            <w:vMerge/>
          </w:tcPr>
          <w:p w14:paraId="375DFF7F" w14:textId="77777777" w:rsidR="00BF4B57" w:rsidRDefault="00BF4B57"/>
        </w:tc>
        <w:tc>
          <w:tcPr>
            <w:tcW w:w="0" w:type="auto"/>
            <w:vMerge/>
          </w:tcPr>
          <w:p w14:paraId="2C1F715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C1E6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627CE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6E1CE2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40A46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AEE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44FF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D1CFD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8D55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2. Актуализации </w:t>
            </w:r>
            <w:r w:rsidRPr="00A80FCF">
              <w:rPr>
                <w:lang w:val="ru-RU"/>
              </w:rPr>
              <w:lastRenderedPageBreak/>
              <w:t>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DF413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Организация проверки </w:t>
            </w:r>
            <w:r w:rsidRPr="00A80FCF">
              <w:rPr>
                <w:lang w:val="ru-RU"/>
              </w:rPr>
              <w:lastRenderedPageBreak/>
              <w:t xml:space="preserve">домашнего задания.2. Организация устного счёта по умению дополнять до указанного числа. </w:t>
            </w:r>
            <w:r>
              <w:t>Учебник с. 65 № 3.3. Определение умения измерять длину отрезков. Учебник стр. 66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96BF2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</w:t>
            </w:r>
            <w:r w:rsidRPr="00A80FCF">
              <w:rPr>
                <w:lang w:val="ru-RU"/>
              </w:rPr>
              <w:lastRenderedPageBreak/>
              <w:t xml:space="preserve">взаимопроверку, сравнивая с образцом.2. Называют числа, дополняющие до указанного числа, по словесному образцу.3. </w:t>
            </w:r>
            <w:r>
              <w:t>Измеряют длину отрезка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F0419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</w:t>
            </w:r>
            <w:r w:rsidRPr="00A80FCF">
              <w:rPr>
                <w:lang w:val="ru-RU"/>
              </w:rPr>
              <w:lastRenderedPageBreak/>
              <w:t>взаимопроверку, сравнивая со своим заданием.2.</w:t>
            </w:r>
            <w:r>
              <w:t> </w:t>
            </w:r>
            <w:r w:rsidRPr="00A80FCF">
              <w:rPr>
                <w:lang w:val="ru-RU"/>
              </w:rPr>
              <w:t xml:space="preserve"> Называют числа, дополняющие до указанного числа, самостоятельно.3. </w:t>
            </w:r>
            <w:r>
              <w:t>Измеряют и записывают длину отрезка самостоятельно</w:t>
            </w:r>
          </w:p>
        </w:tc>
      </w:tr>
      <w:tr w:rsidR="00BF4B57" w14:paraId="3874C16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706B2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8A73E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4BF807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D4C82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D163B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типа 18+5. </w:t>
            </w:r>
            <w:r>
              <w:t>Учебник стр. 66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AAAC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669D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сложение самостоятельно</w:t>
            </w:r>
          </w:p>
        </w:tc>
      </w:tr>
      <w:tr w:rsidR="00BF4B57" w14:paraId="6DB3F26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08BC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016B6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7D814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7FCD1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AA0D6" w14:textId="77777777" w:rsidR="00BF4B57" w:rsidRDefault="00500E64">
            <w:r w:rsidRPr="00A80FCF">
              <w:rPr>
                <w:lang w:val="ru-RU"/>
              </w:rPr>
              <w:t>1.Проведение работы по определению умения составлять и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по краткой записи.</w:t>
            </w:r>
            <w:r>
              <w:t> </w:t>
            </w:r>
            <w:r w:rsidRPr="00A80FCF">
              <w:rPr>
                <w:lang w:val="ru-RU"/>
              </w:rPr>
              <w:t xml:space="preserve"> </w:t>
            </w:r>
            <w:r>
              <w:t>Учебник   стр. 67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9137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BF73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F3417E" w14:paraId="648B58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2C2C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80C2A" w14:textId="77777777" w:rsidR="00BF4B57" w:rsidRDefault="00500E64">
            <w:r w:rsidRPr="00A80FCF">
              <w:rPr>
                <w:lang w:val="ru-RU"/>
              </w:rPr>
              <w:t xml:space="preserve">1. Проведение работы по определению умения сравнивать числа и выражения. </w:t>
            </w:r>
            <w:r>
              <w:t>Учебник стр. 66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76AF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Сравнивают числа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073E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Сравнивают числа и выражения самостоятельно</w:t>
            </w:r>
          </w:p>
        </w:tc>
      </w:tr>
      <w:tr w:rsidR="00BF4B57" w14:paraId="40D437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8DD4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D954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66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3BBB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68620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5A1BD3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43ECA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995A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</w:t>
            </w:r>
            <w:r w:rsidRPr="00A80FCF">
              <w:rPr>
                <w:lang w:val="ru-RU"/>
              </w:rPr>
              <w:lastRenderedPageBreak/>
              <w:t>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E684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3526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8920459" w14:textId="77777777" w:rsidR="00BF4B57" w:rsidRPr="00A80FCF" w:rsidRDefault="00500E64">
      <w:pPr>
        <w:rPr>
          <w:lang w:val="ru-RU"/>
        </w:rPr>
      </w:pPr>
      <w:r>
        <w:t>       </w:t>
      </w:r>
    </w:p>
    <w:p w14:paraId="14BDD421" w14:textId="77777777" w:rsidR="00BF4B57" w:rsidRDefault="00500E64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9"/>
        <w:gridCol w:w="5133"/>
        <w:gridCol w:w="3755"/>
        <w:gridCol w:w="4086"/>
      </w:tblGrid>
      <w:tr w:rsidR="00BF4B57" w14:paraId="7376BC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FAAF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E8951" w14:textId="77777777" w:rsidR="00BF4B57" w:rsidRDefault="00500E64">
            <w:r>
              <w:t>Математика</w:t>
            </w:r>
          </w:p>
        </w:tc>
      </w:tr>
      <w:tr w:rsidR="00BF4B57" w14:paraId="1EDE76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BC6F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D5D3C" w14:textId="77777777" w:rsidR="00BF4B57" w:rsidRDefault="00500E64">
            <w:r>
              <w:t>4</w:t>
            </w:r>
          </w:p>
        </w:tc>
      </w:tr>
      <w:tr w:rsidR="00BF4B57" w:rsidRPr="00F3417E" w14:paraId="20F1B4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D47F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E4FA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45F810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BB54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6B5C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7BA693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FE21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1910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двузначного числа с однозначным числом типа 18+5, 3+28</w:t>
            </w:r>
          </w:p>
        </w:tc>
      </w:tr>
      <w:tr w:rsidR="00BF4B57" w:rsidRPr="00F3417E" w14:paraId="2347C6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34DB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A3E6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решать примеры типа 18+5, 3 +28</w:t>
            </w:r>
          </w:p>
        </w:tc>
      </w:tr>
      <w:tr w:rsidR="00BF4B57" w:rsidRPr="00F3417E" w14:paraId="428ABA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CD21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3FA6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сложение типа 18+5, 3+28;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1EC036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9717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1E506" w14:textId="77777777" w:rsidR="00BF4B57" w:rsidRDefault="00500E64">
            <w:r>
              <w:t>Содержание деятельности</w:t>
            </w:r>
          </w:p>
        </w:tc>
      </w:tr>
      <w:tr w:rsidR="00BF4B57" w14:paraId="166DAC7C" w14:textId="77777777">
        <w:trPr>
          <w:jc w:val="center"/>
        </w:trPr>
        <w:tc>
          <w:tcPr>
            <w:tcW w:w="0" w:type="auto"/>
            <w:vMerge/>
          </w:tcPr>
          <w:p w14:paraId="564A5EC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3D203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CB161" w14:textId="77777777" w:rsidR="00BF4B57" w:rsidRDefault="00500E64">
            <w:r>
              <w:t>Деятельность обучающихся</w:t>
            </w:r>
          </w:p>
        </w:tc>
      </w:tr>
      <w:tr w:rsidR="00BF4B57" w14:paraId="5CA23303" w14:textId="77777777">
        <w:trPr>
          <w:jc w:val="center"/>
        </w:trPr>
        <w:tc>
          <w:tcPr>
            <w:tcW w:w="0" w:type="auto"/>
            <w:vMerge/>
          </w:tcPr>
          <w:p w14:paraId="087EC726" w14:textId="77777777" w:rsidR="00BF4B57" w:rsidRDefault="00BF4B57"/>
        </w:tc>
        <w:tc>
          <w:tcPr>
            <w:tcW w:w="0" w:type="auto"/>
            <w:vMerge/>
          </w:tcPr>
          <w:p w14:paraId="02AAB5D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E424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0B951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0FC11E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BEB15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65B2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478F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1CC10C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ACAC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18635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</w:t>
            </w:r>
            <w:r>
              <w:t> </w:t>
            </w:r>
            <w:r w:rsidRPr="00A80FCF">
              <w:rPr>
                <w:lang w:val="ru-RU"/>
              </w:rPr>
              <w:t xml:space="preserve">Организация устного счёта по умению уменьшать и увеличивать число на несколько единиц. Учебник с. 67 № </w:t>
            </w:r>
            <w:r w:rsidRPr="00A80FCF">
              <w:rPr>
                <w:lang w:val="ru-RU"/>
              </w:rPr>
              <w:lastRenderedPageBreak/>
              <w:t xml:space="preserve">12.3. Определение умения находить и записывать чётные и нечётные числа. </w:t>
            </w:r>
            <w:r>
              <w:t>Учебник стр. 68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6AAB1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 образцом.2. Увеличивают число на несколько единиц </w:t>
            </w:r>
            <w:r w:rsidRPr="00A80FCF">
              <w:rPr>
                <w:lang w:val="ru-RU"/>
              </w:rPr>
              <w:lastRenderedPageBreak/>
              <w:t>по словесному образцу.</w:t>
            </w:r>
            <w:r>
              <w:t> 3. Называют чётные   числа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49DA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Увеличивают и уменьшают число на </w:t>
            </w:r>
            <w:r w:rsidRPr="00A80FCF">
              <w:rPr>
                <w:lang w:val="ru-RU"/>
              </w:rPr>
              <w:lastRenderedPageBreak/>
              <w:t>несколько единиц самостоятельно.</w:t>
            </w:r>
            <w:r>
              <w:t> 3. Называют и записывают чётные и нечётные числа самостоятельно</w:t>
            </w:r>
          </w:p>
        </w:tc>
      </w:tr>
      <w:tr w:rsidR="00BF4B57" w14:paraId="4A25DBD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10910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57BAA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52ED9A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05C1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AB287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типа 3+28. Учебник стр. 66 № 9.2. Проведение работы по определению умения чертить пересекающиеся отрезки. </w:t>
            </w:r>
            <w:r>
              <w:t>Учебник стр. 69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FD7C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Чертят пересекающиеся отрезки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50AD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сложение самостоятельно.</w:t>
            </w:r>
            <w:r>
              <w:t> </w:t>
            </w:r>
            <w:r w:rsidRPr="00A80FCF">
              <w:rPr>
                <w:lang w:val="ru-RU"/>
              </w:rPr>
              <w:t>2. Чертят пересекающиеся отрезки и измеряют их длину</w:t>
            </w:r>
          </w:p>
        </w:tc>
      </w:tr>
      <w:tr w:rsidR="00BF4B57" w14:paraId="5CB8692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A895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361B6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D9210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78DFC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EBD96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в два действия. </w:t>
            </w:r>
            <w:r>
              <w:t>Учебник   стр. 68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BF07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40DC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138101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CB36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AA0A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68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0F4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BBAFB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56F9D7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769A7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D1D6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E14A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ACD1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9D97A8A" w14:textId="77777777" w:rsidR="00BF4B57" w:rsidRPr="00A80FCF" w:rsidRDefault="00500E64">
      <w:pPr>
        <w:rPr>
          <w:lang w:val="ru-RU"/>
        </w:rPr>
      </w:pPr>
      <w:r>
        <w:t>     </w:t>
      </w:r>
    </w:p>
    <w:p w14:paraId="373EE583" w14:textId="77777777" w:rsidR="00BF4B57" w:rsidRDefault="00500E64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1"/>
        <w:gridCol w:w="4428"/>
        <w:gridCol w:w="3975"/>
        <w:gridCol w:w="4519"/>
      </w:tblGrid>
      <w:tr w:rsidR="00BF4B57" w14:paraId="54D544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7A33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D398A" w14:textId="77777777" w:rsidR="00BF4B57" w:rsidRDefault="00500E64">
            <w:r>
              <w:t>Математика</w:t>
            </w:r>
          </w:p>
        </w:tc>
      </w:tr>
      <w:tr w:rsidR="00BF4B57" w14:paraId="03A09F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917E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63449" w14:textId="77777777" w:rsidR="00BF4B57" w:rsidRDefault="00500E64">
            <w:r>
              <w:t>4</w:t>
            </w:r>
          </w:p>
        </w:tc>
      </w:tr>
      <w:tr w:rsidR="00BF4B57" w:rsidRPr="00F3417E" w14:paraId="6FEF1B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A6A71" w14:textId="77777777" w:rsidR="00BF4B57" w:rsidRDefault="00500E64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24C8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3E1A90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4C77C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5B69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2C6661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2E3EB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E6C1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двузначного числа с однозначным числом типа 18+5, 3+28</w:t>
            </w:r>
          </w:p>
        </w:tc>
      </w:tr>
      <w:tr w:rsidR="00BF4B57" w:rsidRPr="00F3417E" w14:paraId="0973C1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2404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8989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решать примеры типа 18+5, 3 +28</w:t>
            </w:r>
          </w:p>
        </w:tc>
      </w:tr>
      <w:tr w:rsidR="00BF4B57" w:rsidRPr="00F3417E" w14:paraId="511005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294F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9257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сложение типа 18+5, 3+28;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859962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E379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6AF23" w14:textId="77777777" w:rsidR="00BF4B57" w:rsidRDefault="00500E64">
            <w:r>
              <w:t>Содержание деятельности</w:t>
            </w:r>
          </w:p>
        </w:tc>
      </w:tr>
      <w:tr w:rsidR="00BF4B57" w14:paraId="26A1C3F8" w14:textId="77777777">
        <w:trPr>
          <w:jc w:val="center"/>
        </w:trPr>
        <w:tc>
          <w:tcPr>
            <w:tcW w:w="0" w:type="auto"/>
            <w:vMerge/>
          </w:tcPr>
          <w:p w14:paraId="6FE11D3E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BC8A3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CEB74" w14:textId="77777777" w:rsidR="00BF4B57" w:rsidRDefault="00500E64">
            <w:r>
              <w:t>Деятельность обучающихся</w:t>
            </w:r>
          </w:p>
        </w:tc>
      </w:tr>
      <w:tr w:rsidR="00BF4B57" w14:paraId="202567F0" w14:textId="77777777">
        <w:trPr>
          <w:jc w:val="center"/>
        </w:trPr>
        <w:tc>
          <w:tcPr>
            <w:tcW w:w="0" w:type="auto"/>
            <w:vMerge/>
          </w:tcPr>
          <w:p w14:paraId="26E7BA44" w14:textId="77777777" w:rsidR="00BF4B57" w:rsidRDefault="00BF4B57"/>
        </w:tc>
        <w:tc>
          <w:tcPr>
            <w:tcW w:w="0" w:type="auto"/>
            <w:vMerge/>
          </w:tcPr>
          <w:p w14:paraId="22E18CE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68D3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3A1DD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1674BC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1350F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D563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261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7DDAA8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EE42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43D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устного счёта по умению добавлять пропущенное число в числовой ряд. Учебник с. 68 № 16.3. Определение умения увеличивать и уменьшать число. Учебник стр. 68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7307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Добавляют число в числовой ряд по словесному образцу.</w:t>
            </w:r>
            <w:r>
              <w:t> 3. Увеличивают число на несколько единиц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AC169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заданием.2.Добавляют число в числовой ряд самостоятельно.</w:t>
            </w:r>
            <w:r>
              <w:t> 3. Увеличивают и уменьшают число на несколько единиц самостоятельно</w:t>
            </w:r>
          </w:p>
        </w:tc>
      </w:tr>
      <w:tr w:rsidR="00BF4B57" w14:paraId="3FC02F0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D30A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14991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08921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8A9A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17FE0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типа 3+28, 18+5. Учебник стр. 67 № 11.2. Проведение работы по определению умения сравнивать числа, полученные при измерении мерами времени. </w:t>
            </w:r>
            <w:r>
              <w:t>Учебник стр. 68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3992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Сравнивают числа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752D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 </w:t>
            </w:r>
            <w:r w:rsidRPr="00A80FCF">
              <w:rPr>
                <w:lang w:val="ru-RU"/>
              </w:rPr>
              <w:t>2. Сравнивают числа и выражения самостоятельно</w:t>
            </w:r>
          </w:p>
        </w:tc>
      </w:tr>
      <w:tr w:rsidR="00BF4B57" w14:paraId="667851D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E020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11891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2D0049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84C72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972C0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в два действия. </w:t>
            </w:r>
            <w:r>
              <w:t>Учебник   стр. 68 № 18 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4189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F9DA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3D4F77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8CBD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0F98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67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29F9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05591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331F50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AF65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9EBE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BFD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71EA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351873B" w14:textId="77777777" w:rsidR="00BF4B57" w:rsidRPr="00A80FCF" w:rsidRDefault="00500E64">
      <w:pPr>
        <w:rPr>
          <w:lang w:val="ru-RU"/>
        </w:rPr>
      </w:pPr>
      <w:r>
        <w:t>      </w:t>
      </w:r>
    </w:p>
    <w:p w14:paraId="79BDD7B1" w14:textId="77777777" w:rsidR="00BF4B57" w:rsidRDefault="00500E64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2"/>
        <w:gridCol w:w="4934"/>
        <w:gridCol w:w="3805"/>
        <w:gridCol w:w="4272"/>
      </w:tblGrid>
      <w:tr w:rsidR="00BF4B57" w14:paraId="1EC543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8ABC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271D0" w14:textId="77777777" w:rsidR="00BF4B57" w:rsidRDefault="00500E64">
            <w:r>
              <w:t>Математика</w:t>
            </w:r>
          </w:p>
        </w:tc>
      </w:tr>
      <w:tr w:rsidR="00BF4B57" w14:paraId="751369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F2DF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3A9BC" w14:textId="77777777" w:rsidR="00BF4B57" w:rsidRDefault="00500E64">
            <w:r>
              <w:t>4</w:t>
            </w:r>
          </w:p>
        </w:tc>
      </w:tr>
      <w:tr w:rsidR="00BF4B57" w:rsidRPr="00F3417E" w14:paraId="085B67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3F17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2E44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4AE99A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93926" w14:textId="77777777" w:rsidR="00BF4B57" w:rsidRDefault="00500E64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24A4F" w14:textId="77777777" w:rsidR="00BF4B57" w:rsidRDefault="00500E64">
            <w:r>
              <w:t>Урок открытия новых знаний</w:t>
            </w:r>
          </w:p>
        </w:tc>
      </w:tr>
      <w:tr w:rsidR="00BF4B57" w14:paraId="7859FF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97B51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CD0FA" w14:textId="77777777" w:rsidR="00BF4B57" w:rsidRDefault="00500E64">
            <w:r>
              <w:t>Сложение двузначных чисел типа 26+15</w:t>
            </w:r>
          </w:p>
        </w:tc>
      </w:tr>
      <w:tr w:rsidR="00BF4B57" w:rsidRPr="00F3417E" w14:paraId="39C4D9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909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5A62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решать примеры на сложение типа 26+15</w:t>
            </w:r>
          </w:p>
        </w:tc>
      </w:tr>
      <w:tr w:rsidR="00BF4B57" w:rsidRPr="00F3417E" w14:paraId="6665DB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E47A2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EE93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сложение типа 26+15;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5CB2E1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8A174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6C75E" w14:textId="77777777" w:rsidR="00BF4B57" w:rsidRDefault="00500E64">
            <w:r>
              <w:t>Содержание деятельности</w:t>
            </w:r>
          </w:p>
        </w:tc>
      </w:tr>
      <w:tr w:rsidR="00BF4B57" w14:paraId="420A8EC8" w14:textId="77777777">
        <w:trPr>
          <w:jc w:val="center"/>
        </w:trPr>
        <w:tc>
          <w:tcPr>
            <w:tcW w:w="0" w:type="auto"/>
            <w:vMerge/>
          </w:tcPr>
          <w:p w14:paraId="5EB463D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68153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C27AA" w14:textId="77777777" w:rsidR="00BF4B57" w:rsidRDefault="00500E64">
            <w:r>
              <w:t>Деятельность обучающихся</w:t>
            </w:r>
          </w:p>
        </w:tc>
      </w:tr>
      <w:tr w:rsidR="00BF4B57" w14:paraId="37F5AFAE" w14:textId="77777777">
        <w:trPr>
          <w:jc w:val="center"/>
        </w:trPr>
        <w:tc>
          <w:tcPr>
            <w:tcW w:w="0" w:type="auto"/>
            <w:vMerge/>
          </w:tcPr>
          <w:p w14:paraId="2A146965" w14:textId="77777777" w:rsidR="00BF4B57" w:rsidRDefault="00BF4B57"/>
        </w:tc>
        <w:tc>
          <w:tcPr>
            <w:tcW w:w="0" w:type="auto"/>
            <w:vMerge/>
          </w:tcPr>
          <w:p w14:paraId="6C1C204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E5248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74096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EF3AC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18358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8BE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8E34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F3417E" w14:paraId="7DE6A3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8188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28CEC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устного счёта по умению раскладывать число на десятки и единицы. Учебник с. 69 № 11.3. Определение умения вставлять пропущенное число в числовой ряд. </w:t>
            </w:r>
            <w:r>
              <w:t>Учебник стр. 69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52051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Раскладывают числа на десятки и единицы по словесному образцу.</w:t>
            </w:r>
            <w:r>
              <w:t> 3. Вставляют число в числовой ряд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56A2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со своим заданием.2. Осуществляют взаимопроверку, сравнивая со своим заданием. Раскладывают числа на десятки и единицы самостоятельно.3. Вставляют число в числовой ряд самостоятельно</w:t>
            </w:r>
          </w:p>
        </w:tc>
      </w:tr>
      <w:tr w:rsidR="00BF4B57" w14:paraId="48D52D6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E21D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4C3B7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59D162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CA8A8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F0ABF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типа 26+15. </w:t>
            </w:r>
            <w:r>
              <w:t>Учебник стр. 69 №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C39C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21D0D" w14:textId="77777777" w:rsidR="00BF4B57" w:rsidRDefault="00500E64">
            <w:r>
              <w:t>1 Решают примеры самостоятельно</w:t>
            </w:r>
          </w:p>
        </w:tc>
      </w:tr>
      <w:tr w:rsidR="00BF4B57" w14:paraId="28F73AE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3505A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E6DCD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6817E1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52E9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887D0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сравнивать числа, полученные при измерении стоимости. </w:t>
            </w:r>
            <w:r>
              <w:t>Учебник стр. 70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F283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Сравнивают числа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7280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Сравнивают числа и выражения самостоятельно</w:t>
            </w:r>
          </w:p>
        </w:tc>
      </w:tr>
      <w:tr w:rsidR="00BF4B57" w:rsidRPr="00F3417E" w14:paraId="04D990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00FF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1FB54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задачи, используя схему. </w:t>
            </w:r>
            <w:r>
              <w:t>Учебник   стр. 70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3BC2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506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6D8177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E282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662E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70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C83B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50659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0434CA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223F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9C87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C56F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23F5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83AAEBF" w14:textId="77777777" w:rsidR="00BF4B57" w:rsidRPr="00A80FCF" w:rsidRDefault="00500E64">
      <w:pPr>
        <w:rPr>
          <w:lang w:val="ru-RU"/>
        </w:rPr>
      </w:pPr>
      <w:r>
        <w:t>       </w:t>
      </w:r>
    </w:p>
    <w:p w14:paraId="7E4ECB05" w14:textId="77777777" w:rsidR="00BF4B57" w:rsidRDefault="00500E64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0"/>
        <w:gridCol w:w="4849"/>
        <w:gridCol w:w="3949"/>
        <w:gridCol w:w="4125"/>
      </w:tblGrid>
      <w:tr w:rsidR="00BF4B57" w14:paraId="0F91E6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F85E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128AA" w14:textId="77777777" w:rsidR="00BF4B57" w:rsidRDefault="00500E64">
            <w:r>
              <w:t>Математика</w:t>
            </w:r>
          </w:p>
        </w:tc>
      </w:tr>
      <w:tr w:rsidR="00BF4B57" w14:paraId="27831B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8DB3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FBAEE" w14:textId="77777777" w:rsidR="00BF4B57" w:rsidRDefault="00500E64">
            <w:r>
              <w:t>4</w:t>
            </w:r>
          </w:p>
        </w:tc>
      </w:tr>
      <w:tr w:rsidR="00BF4B57" w:rsidRPr="00F3417E" w14:paraId="62E520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ED0D9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F08E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308F20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E938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E55D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23E400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D8AD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51002" w14:textId="77777777" w:rsidR="00BF4B57" w:rsidRDefault="00500E64">
            <w:r>
              <w:t>Сложение двузначных чисел типа 26+15</w:t>
            </w:r>
          </w:p>
        </w:tc>
      </w:tr>
      <w:tr w:rsidR="00BF4B57" w:rsidRPr="00F3417E" w14:paraId="684FF0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DD8C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172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решать примеры на сложение типа 26+15</w:t>
            </w:r>
          </w:p>
        </w:tc>
      </w:tr>
      <w:tr w:rsidR="00BF4B57" w:rsidRPr="00F3417E" w14:paraId="711351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A3C21" w14:textId="77777777" w:rsidR="00BF4B57" w:rsidRDefault="00500E64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1AA6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сложение типа 26+15;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4AB122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EDB3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C851A" w14:textId="77777777" w:rsidR="00BF4B57" w:rsidRDefault="00500E64">
            <w:r>
              <w:t>Содержание деятельности</w:t>
            </w:r>
          </w:p>
        </w:tc>
      </w:tr>
      <w:tr w:rsidR="00BF4B57" w14:paraId="4EDF0185" w14:textId="77777777">
        <w:trPr>
          <w:jc w:val="center"/>
        </w:trPr>
        <w:tc>
          <w:tcPr>
            <w:tcW w:w="0" w:type="auto"/>
            <w:vMerge/>
          </w:tcPr>
          <w:p w14:paraId="11E46EF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19276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C6A19" w14:textId="77777777" w:rsidR="00BF4B57" w:rsidRDefault="00500E64">
            <w:r>
              <w:t>Деятельность обучающихся</w:t>
            </w:r>
          </w:p>
        </w:tc>
      </w:tr>
      <w:tr w:rsidR="00BF4B57" w14:paraId="12AA9835" w14:textId="77777777">
        <w:trPr>
          <w:jc w:val="center"/>
        </w:trPr>
        <w:tc>
          <w:tcPr>
            <w:tcW w:w="0" w:type="auto"/>
            <w:vMerge/>
          </w:tcPr>
          <w:p w14:paraId="5C4A2D3F" w14:textId="77777777" w:rsidR="00BF4B57" w:rsidRDefault="00BF4B57"/>
        </w:tc>
        <w:tc>
          <w:tcPr>
            <w:tcW w:w="0" w:type="auto"/>
            <w:vMerge/>
          </w:tcPr>
          <w:p w14:paraId="24B6B33D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6ED7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10B47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156B24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DF50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D19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FEF4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10263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553E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14FD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задания.2.Организация устного счёта по умению называть числа по порядку. Учебник с. 71 № 10.3. Определение умения находить на рисунке четырёхугольники. Учебник стр. 71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FB88E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Называют числа по порядку по словесному образцу.</w:t>
            </w:r>
            <w:r>
              <w:t> 3. Показывают четырёхугольники по рисунку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7D8D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Называют и записывают числа по порядку самостоятельно.</w:t>
            </w:r>
            <w:r>
              <w:t> 3. Показывают и называют четырёхугольники самостоятельно</w:t>
            </w:r>
          </w:p>
        </w:tc>
      </w:tr>
      <w:tr w:rsidR="00BF4B57" w14:paraId="1D53D62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9EE0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CFA87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60214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C3A9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170B3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типа 26+15. Учебник стр. 71 № 9.2. Проведение работы по определению умения сравнивать числа, полученные при измерении длины. </w:t>
            </w:r>
            <w:r>
              <w:t>Учебник стр. 73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D70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Сравнивают числа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D20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 </w:t>
            </w:r>
            <w:r w:rsidRPr="00A80FCF">
              <w:rPr>
                <w:lang w:val="ru-RU"/>
              </w:rPr>
              <w:t>2. Сравнивают числа и выражения самостоятельно</w:t>
            </w:r>
          </w:p>
        </w:tc>
      </w:tr>
      <w:tr w:rsidR="00BF4B57" w14:paraId="1E30A34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C1BA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CF42F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A7E8C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51D28" w14:textId="77777777" w:rsidR="00BF4B57" w:rsidRDefault="00500E64">
            <w:r w:rsidRPr="00A80FCF">
              <w:rPr>
                <w:lang w:val="ru-RU"/>
              </w:rPr>
              <w:lastRenderedPageBreak/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C681D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задачи, используя схему. </w:t>
            </w:r>
            <w:r>
              <w:t>Учебник   стр. 71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2FF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25D9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589FB1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8BD9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F235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72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BFC1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250BA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2AA8E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F5BD1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215F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1E26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657F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D2520D2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0468DB94" w14:textId="77777777" w:rsidR="00BF4B57" w:rsidRDefault="00500E64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8"/>
        <w:gridCol w:w="5236"/>
        <w:gridCol w:w="3701"/>
        <w:gridCol w:w="3998"/>
      </w:tblGrid>
      <w:tr w:rsidR="00BF4B57" w14:paraId="25DC71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C749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184B1" w14:textId="77777777" w:rsidR="00BF4B57" w:rsidRDefault="00500E64">
            <w:r>
              <w:t>Математика</w:t>
            </w:r>
          </w:p>
        </w:tc>
      </w:tr>
      <w:tr w:rsidR="00BF4B57" w14:paraId="3E8C8E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0089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5AEB7" w14:textId="77777777" w:rsidR="00BF4B57" w:rsidRDefault="00500E64">
            <w:r>
              <w:t>4</w:t>
            </w:r>
          </w:p>
        </w:tc>
      </w:tr>
      <w:tr w:rsidR="00BF4B57" w:rsidRPr="00F3417E" w14:paraId="54DBBB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5E74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5B20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1256B2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C468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A58A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5A579B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2DFFD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7A7A8" w14:textId="77777777" w:rsidR="00BF4B57" w:rsidRDefault="00500E64">
            <w:r>
              <w:t>Сложение двузначных чисел типа 26+15</w:t>
            </w:r>
          </w:p>
        </w:tc>
      </w:tr>
      <w:tr w:rsidR="00BF4B57" w:rsidRPr="00F3417E" w14:paraId="4107AF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5B0F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419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решать примеры на сложение типа 26+15</w:t>
            </w:r>
          </w:p>
        </w:tc>
      </w:tr>
      <w:tr w:rsidR="00BF4B57" w:rsidRPr="00F3417E" w14:paraId="366BB8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05E73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45AC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сложение типа 26+15;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573863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9147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22A09" w14:textId="77777777" w:rsidR="00BF4B57" w:rsidRDefault="00500E64">
            <w:r>
              <w:t>Содержание деятельности</w:t>
            </w:r>
          </w:p>
        </w:tc>
      </w:tr>
      <w:tr w:rsidR="00BF4B57" w14:paraId="220A98BB" w14:textId="77777777">
        <w:trPr>
          <w:jc w:val="center"/>
        </w:trPr>
        <w:tc>
          <w:tcPr>
            <w:tcW w:w="0" w:type="auto"/>
            <w:vMerge/>
          </w:tcPr>
          <w:p w14:paraId="6BEFE76E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E5AD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11D38" w14:textId="77777777" w:rsidR="00BF4B57" w:rsidRDefault="00500E64">
            <w:r>
              <w:t>Деятельность обучающихся</w:t>
            </w:r>
          </w:p>
        </w:tc>
      </w:tr>
      <w:tr w:rsidR="00BF4B57" w14:paraId="44E4D586" w14:textId="77777777">
        <w:trPr>
          <w:jc w:val="center"/>
        </w:trPr>
        <w:tc>
          <w:tcPr>
            <w:tcW w:w="0" w:type="auto"/>
            <w:vMerge/>
          </w:tcPr>
          <w:p w14:paraId="0B91F7EE" w14:textId="77777777" w:rsidR="00BF4B57" w:rsidRDefault="00BF4B57"/>
        </w:tc>
        <w:tc>
          <w:tcPr>
            <w:tcW w:w="0" w:type="auto"/>
            <w:vMerge/>
          </w:tcPr>
          <w:p w14:paraId="79E12F90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A99C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B3C4B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449747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04C1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338F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C265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56C0B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D0A4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13970" w14:textId="77777777" w:rsidR="00BF4B57" w:rsidRDefault="00500E64">
            <w:r w:rsidRPr="00A80FCF">
              <w:rPr>
                <w:lang w:val="ru-RU"/>
              </w:rPr>
              <w:t>1. Организация проверки домашнего задания.2. Организация устного счёта по умению составлять примеры по схеме и устно решать их. Рабочая тетрадь</w:t>
            </w:r>
            <w:r>
              <w:t>  </w:t>
            </w:r>
            <w:r w:rsidRPr="00A80FCF">
              <w:rPr>
                <w:lang w:val="ru-RU"/>
              </w:rPr>
              <w:t xml:space="preserve"> с. 22 № 9.3. Определение умения находить углы и вершины у треугольников. </w:t>
            </w:r>
            <w:r>
              <w:t>Учебник стр. 74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55522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Составляют примеры по словесному образцу.</w:t>
            </w:r>
            <w:r>
              <w:t> 3. Показывают треугольники и углы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FABDA" w14:textId="77777777" w:rsidR="00BF4B57" w:rsidRDefault="00500E64"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со своим заданием. 2.Составляют и решают примеры самостоятельно.</w:t>
            </w:r>
            <w:r>
              <w:t> 3. Показывают треугольники, углы и вершины самостоятельно</w:t>
            </w:r>
          </w:p>
        </w:tc>
      </w:tr>
      <w:tr w:rsidR="00BF4B57" w14:paraId="767EC3F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462C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D291B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5668F0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13F7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D6705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типа 26+15. Учебник стр. 72 № 14.2. Проведение работы по определению умения составлять примеры на вычитание по таблице. </w:t>
            </w:r>
            <w:r>
              <w:t>Рабочая тетрадь стр. 21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5DEB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Составляют примеры на вычитание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EF42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 </w:t>
            </w:r>
            <w:r w:rsidRPr="00A80FCF">
              <w:rPr>
                <w:lang w:val="ru-RU"/>
              </w:rPr>
              <w:t>2. Составляют и решают примеры самостоятельно с использованием терминологии</w:t>
            </w:r>
          </w:p>
        </w:tc>
      </w:tr>
      <w:tr w:rsidR="00BF4B57" w14:paraId="47A965E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00C4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40324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5E08BE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62E7F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29C1A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задачи, используя рисунок. </w:t>
            </w:r>
            <w:r>
              <w:t>Учебник   стр. 72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B3C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8322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106AD5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63D1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2B65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72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8C07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BEE1E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1625A6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DEDEA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D1DC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C00D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8C5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D8027CF" w14:textId="77777777" w:rsidR="00BF4B57" w:rsidRPr="00A80FCF" w:rsidRDefault="00500E64">
      <w:pPr>
        <w:rPr>
          <w:lang w:val="ru-RU"/>
        </w:rPr>
      </w:pPr>
      <w:r>
        <w:t>     </w:t>
      </w:r>
    </w:p>
    <w:p w14:paraId="788405C4" w14:textId="77777777" w:rsidR="00BF4B57" w:rsidRDefault="00500E64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8"/>
        <w:gridCol w:w="4967"/>
        <w:gridCol w:w="4199"/>
        <w:gridCol w:w="3829"/>
      </w:tblGrid>
      <w:tr w:rsidR="00BF4B57" w14:paraId="5ADC4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E1AAC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23D09" w14:textId="77777777" w:rsidR="00BF4B57" w:rsidRDefault="00500E64">
            <w:r>
              <w:t>Математика</w:t>
            </w:r>
          </w:p>
        </w:tc>
      </w:tr>
      <w:tr w:rsidR="00BF4B57" w14:paraId="0A6081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3DC9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26CB1" w14:textId="77777777" w:rsidR="00BF4B57" w:rsidRDefault="00500E64">
            <w:r>
              <w:t>4</w:t>
            </w:r>
          </w:p>
        </w:tc>
      </w:tr>
      <w:tr w:rsidR="00BF4B57" w:rsidRPr="00F3417E" w14:paraId="66AF11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7AFE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35D4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318991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0A84F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5BBF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0DE630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D5A3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A0F9F" w14:textId="77777777" w:rsidR="00BF4B57" w:rsidRDefault="00500E64">
            <w:r>
              <w:t>Сложение двузначных чисел типа 26+15</w:t>
            </w:r>
          </w:p>
        </w:tc>
      </w:tr>
      <w:tr w:rsidR="00BF4B57" w:rsidRPr="00F3417E" w14:paraId="30ABF9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92A7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EB4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умению решать примеры на сложение типа 26+15</w:t>
            </w:r>
          </w:p>
        </w:tc>
      </w:tr>
      <w:tr w:rsidR="00BF4B57" w:rsidRPr="00F3417E" w14:paraId="7D5DCB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38E1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DDDA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сложение типа 26+15;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A0FF18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4DA4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7658E" w14:textId="77777777" w:rsidR="00BF4B57" w:rsidRDefault="00500E64">
            <w:r>
              <w:t>Содержание деятельности</w:t>
            </w:r>
          </w:p>
        </w:tc>
      </w:tr>
      <w:tr w:rsidR="00BF4B57" w14:paraId="5FC616E5" w14:textId="77777777">
        <w:trPr>
          <w:jc w:val="center"/>
        </w:trPr>
        <w:tc>
          <w:tcPr>
            <w:tcW w:w="0" w:type="auto"/>
            <w:vMerge/>
          </w:tcPr>
          <w:p w14:paraId="10B15B9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3E61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E83E1" w14:textId="77777777" w:rsidR="00BF4B57" w:rsidRDefault="00500E64">
            <w:r>
              <w:t>Деятельность обучающихся</w:t>
            </w:r>
          </w:p>
        </w:tc>
      </w:tr>
      <w:tr w:rsidR="00BF4B57" w14:paraId="77EE8819" w14:textId="77777777">
        <w:trPr>
          <w:jc w:val="center"/>
        </w:trPr>
        <w:tc>
          <w:tcPr>
            <w:tcW w:w="0" w:type="auto"/>
            <w:vMerge/>
          </w:tcPr>
          <w:p w14:paraId="4D6925F5" w14:textId="77777777" w:rsidR="00BF4B57" w:rsidRDefault="00BF4B57"/>
        </w:tc>
        <w:tc>
          <w:tcPr>
            <w:tcW w:w="0" w:type="auto"/>
            <w:vMerge/>
          </w:tcPr>
          <w:p w14:paraId="55E20EE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1B6A3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87072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1AF9EE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81A4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3C3C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A311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8D631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4AE5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2. Актуализации знаний обучающихся. </w:t>
            </w:r>
            <w:r w:rsidRPr="00A80FCF">
              <w:rPr>
                <w:lang w:val="ru-RU"/>
              </w:rPr>
              <w:lastRenderedPageBreak/>
              <w:t>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22D1B" w14:textId="77777777" w:rsidR="00BF4B57" w:rsidRDefault="00500E64">
            <w:r w:rsidRPr="00A80FCF">
              <w:rPr>
                <w:lang w:val="ru-RU"/>
              </w:rPr>
              <w:lastRenderedPageBreak/>
              <w:t>1.</w:t>
            </w:r>
            <w:r>
              <w:t> </w:t>
            </w:r>
            <w:r w:rsidRPr="00A80FCF">
              <w:rPr>
                <w:lang w:val="ru-RU"/>
              </w:rPr>
              <w:t xml:space="preserve"> Организация проверки домашнего задания.2.Организация дидактической </w:t>
            </w:r>
            <w:r w:rsidRPr="00A80FCF">
              <w:rPr>
                <w:lang w:val="ru-RU"/>
              </w:rPr>
              <w:lastRenderedPageBreak/>
              <w:t>игры</w:t>
            </w:r>
            <w:r>
              <w:t>  </w:t>
            </w:r>
            <w:r w:rsidRPr="00A80FCF">
              <w:rPr>
                <w:lang w:val="ru-RU"/>
              </w:rPr>
              <w:t xml:space="preserve"> по умению составлять и решать</w:t>
            </w:r>
            <w:r>
              <w:t>  </w:t>
            </w:r>
            <w:r w:rsidRPr="00A80FCF">
              <w:rPr>
                <w:lang w:val="ru-RU"/>
              </w:rPr>
              <w:t xml:space="preserve"> примеры по словесной инструкции. Рабочая тетрадь</w:t>
            </w:r>
            <w:r>
              <w:t>  </w:t>
            </w:r>
            <w:r w:rsidRPr="00A80FCF">
              <w:rPr>
                <w:lang w:val="ru-RU"/>
              </w:rPr>
              <w:t xml:space="preserve"> с. 24 № 17.3. Определение умения находить треугольники с прямым углом. </w:t>
            </w:r>
            <w:r>
              <w:t>Учебник стр. 74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9404B" w14:textId="77777777" w:rsidR="00BF4B57" w:rsidRDefault="00500E64">
            <w:r w:rsidRPr="00A80FCF">
              <w:rPr>
                <w:lang w:val="ru-RU"/>
              </w:rPr>
              <w:lastRenderedPageBreak/>
              <w:t xml:space="preserve">1. С. Осуществляют взаимопроверку, сравнивая с </w:t>
            </w:r>
            <w:r w:rsidRPr="00A80FCF">
              <w:rPr>
                <w:lang w:val="ru-RU"/>
              </w:rPr>
              <w:lastRenderedPageBreak/>
              <w:t>образцом.2.Составляют примеры по словесному образцу.</w:t>
            </w:r>
            <w:r>
              <w:t> 3. Показывают треугольники и углы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48099" w14:textId="77777777" w:rsidR="00BF4B57" w:rsidRDefault="00500E64">
            <w:r w:rsidRPr="00A80FCF">
              <w:rPr>
                <w:lang w:val="ru-RU"/>
              </w:rPr>
              <w:lastRenderedPageBreak/>
              <w:t xml:space="preserve">1. Осуществляют взаимопроверку, сравнивая со </w:t>
            </w:r>
            <w:r w:rsidRPr="00A80FCF">
              <w:rPr>
                <w:lang w:val="ru-RU"/>
              </w:rPr>
              <w:lastRenderedPageBreak/>
              <w:t>своим заданием.2. Составляют и решают примеры самостоятельно.</w:t>
            </w:r>
            <w:r>
              <w:t>  3. Показывают треугольники с прямым углом самостоятельно</w:t>
            </w:r>
          </w:p>
        </w:tc>
      </w:tr>
      <w:tr w:rsidR="00BF4B57" w14:paraId="7157A44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63273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A1941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08C59F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65DE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D81F3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типа 26+15. Учебник стр. 73 № 21.2. Проведение работы по определению умения составлять примеры на увеличение на несколько единиц по схеме. </w:t>
            </w:r>
            <w:r>
              <w:t>Рабочая тетрадь стр. 25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F3A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Составляют примеры на увеличение на несколько единиц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57C1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 </w:t>
            </w:r>
            <w:r w:rsidRPr="00A80FCF">
              <w:rPr>
                <w:lang w:val="ru-RU"/>
              </w:rPr>
              <w:t>2. Составляют и решают примеры на увеличение на несколько единиц</w:t>
            </w:r>
            <w:r>
              <w:t>  </w:t>
            </w:r>
            <w:r w:rsidRPr="00A80FCF">
              <w:rPr>
                <w:lang w:val="ru-RU"/>
              </w:rPr>
              <w:t xml:space="preserve"> самостоятельно с использованием терминологии</w:t>
            </w:r>
          </w:p>
        </w:tc>
      </w:tr>
      <w:tr w:rsidR="00BF4B57" w14:paraId="4B8B019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0261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2C135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4F874F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8066C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B228B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в два действия. </w:t>
            </w:r>
            <w:r>
              <w:t>Учебник   стр. 73 №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9090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B7B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39605A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E671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6493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73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42EC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37A1D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2FAD6E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21095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2F7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050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E688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B87DF97" w14:textId="77777777" w:rsidR="00BF4B57" w:rsidRPr="00A80FCF" w:rsidRDefault="00500E64">
      <w:pPr>
        <w:rPr>
          <w:lang w:val="ru-RU"/>
        </w:rPr>
      </w:pPr>
      <w:r>
        <w:t>     </w:t>
      </w:r>
    </w:p>
    <w:p w14:paraId="16996B1D" w14:textId="77777777" w:rsidR="00BF4B57" w:rsidRDefault="00500E64">
      <w:pPr>
        <w:spacing w:before="300"/>
      </w:pPr>
      <w:r>
        <w:lastRenderedPageBreak/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2"/>
        <w:gridCol w:w="4764"/>
        <w:gridCol w:w="3868"/>
        <w:gridCol w:w="4269"/>
      </w:tblGrid>
      <w:tr w:rsidR="00BF4B57" w14:paraId="71280D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F076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C12BF" w14:textId="77777777" w:rsidR="00BF4B57" w:rsidRDefault="00500E64">
            <w:r>
              <w:t>Математика</w:t>
            </w:r>
          </w:p>
        </w:tc>
      </w:tr>
      <w:tr w:rsidR="00BF4B57" w14:paraId="0053A8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5E78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F3A11" w14:textId="77777777" w:rsidR="00BF4B57" w:rsidRDefault="00500E64">
            <w:r>
              <w:t>4</w:t>
            </w:r>
          </w:p>
        </w:tc>
      </w:tr>
      <w:tr w:rsidR="00BF4B57" w:rsidRPr="00F3417E" w14:paraId="4E1808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8501F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6737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3EB850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05FC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8274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06AACD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C9E7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756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двузначных чисел: все случаи</w:t>
            </w:r>
          </w:p>
        </w:tc>
      </w:tr>
      <w:tr w:rsidR="00BF4B57" w:rsidRPr="00F3417E" w14:paraId="1FBFBA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D299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2422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умению решать примеры на сложение</w:t>
            </w:r>
          </w:p>
        </w:tc>
      </w:tr>
      <w:tr w:rsidR="00BF4B57" w:rsidRPr="00F3417E" w14:paraId="53326A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31B3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7EED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сложение; умение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43042A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E140F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45366" w14:textId="77777777" w:rsidR="00BF4B57" w:rsidRDefault="00500E64">
            <w:r>
              <w:t>Содержание деятельности</w:t>
            </w:r>
          </w:p>
        </w:tc>
      </w:tr>
      <w:tr w:rsidR="00BF4B57" w14:paraId="4DAA2ADD" w14:textId="77777777">
        <w:trPr>
          <w:jc w:val="center"/>
        </w:trPr>
        <w:tc>
          <w:tcPr>
            <w:tcW w:w="0" w:type="auto"/>
            <w:vMerge/>
          </w:tcPr>
          <w:p w14:paraId="3A78D46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98348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E3167" w14:textId="77777777" w:rsidR="00BF4B57" w:rsidRDefault="00500E64">
            <w:r>
              <w:t>Деятельность обучающихся</w:t>
            </w:r>
          </w:p>
        </w:tc>
      </w:tr>
      <w:tr w:rsidR="00BF4B57" w14:paraId="6222961D" w14:textId="77777777">
        <w:trPr>
          <w:jc w:val="center"/>
        </w:trPr>
        <w:tc>
          <w:tcPr>
            <w:tcW w:w="0" w:type="auto"/>
            <w:vMerge/>
          </w:tcPr>
          <w:p w14:paraId="143B303D" w14:textId="77777777" w:rsidR="00BF4B57" w:rsidRDefault="00BF4B57"/>
        </w:tc>
        <w:tc>
          <w:tcPr>
            <w:tcW w:w="0" w:type="auto"/>
            <w:vMerge/>
          </w:tcPr>
          <w:p w14:paraId="3DB6405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0366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50376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258ED5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5C4F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2A0F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6A82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7E2816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7530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8695E" w14:textId="77777777" w:rsidR="00BF4B57" w:rsidRDefault="00500E64"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</w:t>
            </w:r>
            <w:r>
              <w:t>  </w:t>
            </w:r>
            <w:r w:rsidRPr="00A80FCF">
              <w:rPr>
                <w:lang w:val="ru-RU"/>
              </w:rPr>
              <w:t xml:space="preserve"> по умению составлять и решать</w:t>
            </w:r>
            <w:r>
              <w:t>  </w:t>
            </w:r>
            <w:r w:rsidRPr="00A80FCF">
              <w:rPr>
                <w:lang w:val="ru-RU"/>
              </w:rPr>
              <w:t xml:space="preserve"> примеры со скобками по словесной инструкции. Рабочая тетрадь</w:t>
            </w:r>
            <w:r>
              <w:t>  </w:t>
            </w:r>
            <w:r w:rsidRPr="00A80FCF">
              <w:rPr>
                <w:lang w:val="ru-RU"/>
              </w:rPr>
              <w:t xml:space="preserve"> с. 24 № 18.3. Определение умения выбирать </w:t>
            </w:r>
            <w:r w:rsidRPr="00A80FCF">
              <w:rPr>
                <w:lang w:val="ru-RU"/>
              </w:rPr>
              <w:lastRenderedPageBreak/>
              <w:t xml:space="preserve">правильный ответ из предложенных. </w:t>
            </w:r>
            <w:r>
              <w:t>Учебник стр. 74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EF584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Составляют примеры со скобками по словесному образцу.</w:t>
            </w:r>
            <w:r>
              <w:t>  3. Выбирают правильный ответ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DB5E7" w14:textId="77777777" w:rsidR="00BF4B57" w:rsidRDefault="00500E64"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со своим заданием.2. Составляют и решают примеры со скобками самостоятельно.</w:t>
            </w:r>
            <w:r>
              <w:t>  3. Выбирают правильный ответ и решают примеры самостоятельно</w:t>
            </w:r>
          </w:p>
        </w:tc>
      </w:tr>
      <w:tr w:rsidR="00BF4B57" w14:paraId="32AC6A8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1B76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4E545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65BAC1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F643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50534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и вычитание типа 12 -3. Учебник стр. 74 № 26.2. Проведение работы по определению умения составлять примеры на увеличение на несколько единиц по схеме. </w:t>
            </w:r>
            <w:r>
              <w:t>Рабочая тетрадь стр. 25 № 19 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5403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Составляют примеры на увеличение на несколько единиц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DF4F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сложение и вычитание самостоятельно.</w:t>
            </w:r>
            <w:r>
              <w:t>  </w:t>
            </w:r>
            <w:r w:rsidRPr="00A80FCF">
              <w:rPr>
                <w:lang w:val="ru-RU"/>
              </w:rPr>
              <w:t>2. Составляют и решают примеры на увеличение на несколько единиц</w:t>
            </w:r>
            <w:r>
              <w:t>  </w:t>
            </w:r>
            <w:r w:rsidRPr="00A80FCF">
              <w:rPr>
                <w:lang w:val="ru-RU"/>
              </w:rPr>
              <w:t xml:space="preserve"> самостоятельно с использованием терминологии</w:t>
            </w:r>
          </w:p>
        </w:tc>
      </w:tr>
      <w:tr w:rsidR="00BF4B57" w14:paraId="612E9AF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3BBB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4452C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0C882E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B40AE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D3C55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на деление. </w:t>
            </w:r>
            <w:r>
              <w:t>Учебник   стр. 73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0830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EE6C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782973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4D0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DF0D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</w:t>
            </w:r>
            <w:r>
              <w:t>  </w:t>
            </w:r>
            <w:r w:rsidRPr="00A80FCF">
              <w:rPr>
                <w:lang w:val="ru-RU"/>
              </w:rPr>
              <w:t xml:space="preserve"> стр. 28 № 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D6E3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A8628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3896BC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A9D08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7203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C7FF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58B8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9D2B04B" w14:textId="77777777" w:rsidR="00BF4B57" w:rsidRPr="00A80FCF" w:rsidRDefault="00500E64">
      <w:pPr>
        <w:rPr>
          <w:lang w:val="ru-RU"/>
        </w:rPr>
      </w:pPr>
      <w:r>
        <w:t>      </w:t>
      </w:r>
    </w:p>
    <w:p w14:paraId="72C1F1BA" w14:textId="77777777" w:rsidR="00BF4B57" w:rsidRDefault="00500E64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5"/>
        <w:gridCol w:w="5186"/>
        <w:gridCol w:w="3731"/>
        <w:gridCol w:w="4051"/>
      </w:tblGrid>
      <w:tr w:rsidR="00BF4B57" w14:paraId="5CB025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36D8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D7863" w14:textId="77777777" w:rsidR="00BF4B57" w:rsidRDefault="00500E64">
            <w:r>
              <w:t>Математика</w:t>
            </w:r>
          </w:p>
        </w:tc>
      </w:tr>
      <w:tr w:rsidR="00BF4B57" w14:paraId="3D7C84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C9762" w14:textId="77777777" w:rsidR="00BF4B57" w:rsidRDefault="00500E64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8803D" w14:textId="77777777" w:rsidR="00BF4B57" w:rsidRDefault="00500E64">
            <w:r>
              <w:t>4</w:t>
            </w:r>
          </w:p>
        </w:tc>
      </w:tr>
      <w:tr w:rsidR="00BF4B57" w:rsidRPr="00F3417E" w14:paraId="557884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30BC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788D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081CB4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9728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B10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66CA16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B7FB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EDA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Сложение двузначных чисел: все случаи. Ломаная линия. Угол. Вершина. Отрезок</w:t>
            </w:r>
          </w:p>
        </w:tc>
      </w:tr>
      <w:tr w:rsidR="00BF4B57" w:rsidRPr="00F3417E" w14:paraId="658EBB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0A26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3083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умению решать примеры на сложение, чертить ломаную линию</w:t>
            </w:r>
          </w:p>
        </w:tc>
      </w:tr>
      <w:tr w:rsidR="00BF4B57" w:rsidRPr="00F3417E" w14:paraId="6A52F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B62F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1165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сложение; чертить ломаную линию; находить углыКоррекционно-развивающие: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53859C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DB6D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B7F1D" w14:textId="77777777" w:rsidR="00BF4B57" w:rsidRDefault="00500E64">
            <w:r>
              <w:t>Содержание деятельности</w:t>
            </w:r>
          </w:p>
        </w:tc>
      </w:tr>
      <w:tr w:rsidR="00BF4B57" w14:paraId="40BD44D8" w14:textId="77777777">
        <w:trPr>
          <w:jc w:val="center"/>
        </w:trPr>
        <w:tc>
          <w:tcPr>
            <w:tcW w:w="0" w:type="auto"/>
            <w:vMerge/>
          </w:tcPr>
          <w:p w14:paraId="6DD9ADE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1DCC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06271" w14:textId="77777777" w:rsidR="00BF4B57" w:rsidRDefault="00500E64">
            <w:r>
              <w:t>Деятельность обучающихся</w:t>
            </w:r>
          </w:p>
        </w:tc>
      </w:tr>
      <w:tr w:rsidR="00BF4B57" w14:paraId="141C0479" w14:textId="77777777">
        <w:trPr>
          <w:jc w:val="center"/>
        </w:trPr>
        <w:tc>
          <w:tcPr>
            <w:tcW w:w="0" w:type="auto"/>
            <w:vMerge/>
          </w:tcPr>
          <w:p w14:paraId="3806EA5C" w14:textId="77777777" w:rsidR="00BF4B57" w:rsidRDefault="00BF4B57"/>
        </w:tc>
        <w:tc>
          <w:tcPr>
            <w:tcW w:w="0" w:type="auto"/>
            <w:vMerge/>
          </w:tcPr>
          <w:p w14:paraId="7C59A7BB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4A8B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A6BF1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0FCE96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45C9E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1D7E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40C0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1B808A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755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F98F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задания.2.Организация дидактической игры по умению раскладывать числа на десятки и единицы. Работа с интерактивной доской.3. Определение умения определять количество отрезков в ломаной линии Учебник стр. 76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C09D8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Раскладывают числа на круглые десятки и единицы по образцу.</w:t>
            </w:r>
            <w:r>
              <w:t> 3. Называют количество углов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277F4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 Раскладывают числа на круглые десятки и единицы, записывают самостоятельно.3. </w:t>
            </w:r>
            <w:r>
              <w:t>Называют количество углов самостоятельно</w:t>
            </w:r>
          </w:p>
        </w:tc>
      </w:tr>
      <w:tr w:rsidR="00BF4B57" w14:paraId="6955163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13FC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8CAB4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0A374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1DFA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DA876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вычитание. Учебник стр. 77 № 7.2. Проведение работы по определению умения решать примеры на сложение и вычитание с наименованиями. </w:t>
            </w:r>
            <w:r>
              <w:t>Рабочая тетрадь стр. 27 № 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4A9C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 </w:t>
            </w:r>
            <w:r w:rsidRPr="00A80FCF">
              <w:rPr>
                <w:lang w:val="ru-RU"/>
              </w:rPr>
              <w:t>2. Решают примеры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3447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вычитание самостоятельно.</w:t>
            </w:r>
            <w:r>
              <w:t>  </w:t>
            </w:r>
            <w:r w:rsidRPr="00A80FCF">
              <w:rPr>
                <w:lang w:val="ru-RU"/>
              </w:rPr>
              <w:t>2. Решают примеры самостоятельно с использованием терминологии</w:t>
            </w:r>
          </w:p>
        </w:tc>
      </w:tr>
      <w:tr w:rsidR="00BF4B57" w14:paraId="4A73ED1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CD61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D4102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3FA21F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ADBC6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E2E06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на увеличение на несколько единиц. </w:t>
            </w:r>
            <w:r>
              <w:t>Рабочая тетрадь   стр. 27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84FA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4B1B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06D38E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A09E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9EED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 стр. 23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D138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34FA7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763B1A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57CF3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763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4BF0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105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47FD555" w14:textId="77777777" w:rsidR="00BF4B57" w:rsidRPr="00A80FCF" w:rsidRDefault="00500E64">
      <w:pPr>
        <w:rPr>
          <w:lang w:val="ru-RU"/>
        </w:rPr>
      </w:pPr>
      <w:r>
        <w:t>       </w:t>
      </w:r>
    </w:p>
    <w:p w14:paraId="4727F3D2" w14:textId="77777777" w:rsidR="00BF4B57" w:rsidRDefault="00500E64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4"/>
        <w:gridCol w:w="4517"/>
        <w:gridCol w:w="3952"/>
        <w:gridCol w:w="4490"/>
      </w:tblGrid>
      <w:tr w:rsidR="00BF4B57" w14:paraId="14A487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1A63D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36207" w14:textId="77777777" w:rsidR="00BF4B57" w:rsidRDefault="00500E64">
            <w:r>
              <w:t>Математика</w:t>
            </w:r>
          </w:p>
        </w:tc>
      </w:tr>
      <w:tr w:rsidR="00BF4B57" w14:paraId="6A60B1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4D4BC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1D336" w14:textId="77777777" w:rsidR="00BF4B57" w:rsidRDefault="00500E64">
            <w:r>
              <w:t>4</w:t>
            </w:r>
          </w:p>
        </w:tc>
      </w:tr>
      <w:tr w:rsidR="00BF4B57" w:rsidRPr="00F3417E" w14:paraId="34406A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A279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D018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6D0FF1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9C931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81BD0" w14:textId="77777777" w:rsidR="00BF4B57" w:rsidRDefault="00500E64">
            <w:r>
              <w:t>Урок открытия новых знаний</w:t>
            </w:r>
          </w:p>
        </w:tc>
      </w:tr>
      <w:tr w:rsidR="00BF4B57" w:rsidRPr="00F3417E" w14:paraId="3D4A98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272C9" w14:textId="77777777" w:rsidR="00BF4B57" w:rsidRDefault="00500E64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A44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Вычитание однозначного числа из двузначного числа типа 22-3</w:t>
            </w:r>
          </w:p>
        </w:tc>
      </w:tr>
      <w:tr w:rsidR="00BF4B57" w:rsidRPr="00F3417E" w14:paraId="299E49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3D43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1372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умений решать примеры на вычитание однозначного числа из двузначного числа типа 22-3</w:t>
            </w:r>
          </w:p>
        </w:tc>
      </w:tr>
      <w:tr w:rsidR="00BF4B57" w:rsidRPr="00F3417E" w14:paraId="7B69D1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068D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33C3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умения решать примеры на вычитание однозначного числа из двузначного числа типа 22-3;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B80FBA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4416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EA446" w14:textId="77777777" w:rsidR="00BF4B57" w:rsidRDefault="00500E64">
            <w:r>
              <w:t>Содержание деятельности</w:t>
            </w:r>
          </w:p>
        </w:tc>
      </w:tr>
      <w:tr w:rsidR="00BF4B57" w14:paraId="61F562D7" w14:textId="77777777">
        <w:trPr>
          <w:jc w:val="center"/>
        </w:trPr>
        <w:tc>
          <w:tcPr>
            <w:tcW w:w="0" w:type="auto"/>
            <w:vMerge/>
          </w:tcPr>
          <w:p w14:paraId="7E440B6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6CD1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585A" w14:textId="77777777" w:rsidR="00BF4B57" w:rsidRDefault="00500E64">
            <w:r>
              <w:t>Деятельность обучающихся</w:t>
            </w:r>
          </w:p>
        </w:tc>
      </w:tr>
      <w:tr w:rsidR="00BF4B57" w14:paraId="0181197C" w14:textId="77777777">
        <w:trPr>
          <w:jc w:val="center"/>
        </w:trPr>
        <w:tc>
          <w:tcPr>
            <w:tcW w:w="0" w:type="auto"/>
            <w:vMerge/>
          </w:tcPr>
          <w:p w14:paraId="1DDDAC65" w14:textId="77777777" w:rsidR="00BF4B57" w:rsidRDefault="00BF4B57"/>
        </w:tc>
        <w:tc>
          <w:tcPr>
            <w:tcW w:w="0" w:type="auto"/>
            <w:vMerge/>
          </w:tcPr>
          <w:p w14:paraId="5C2B73C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6B33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6888B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688F46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B6D7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3F3C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работу: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D0F4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5D11BE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50DF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58C29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устного счёта по умению добавлять пропущенное число в числовой ряд. Учебник с. 78 № 5.3. Определение умения увеличивать и уменьшать число, используя схему. </w:t>
            </w:r>
            <w:r>
              <w:t>Учебник стр. 79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EA2B1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</w:t>
            </w:r>
            <w:r>
              <w:t> </w:t>
            </w:r>
            <w:r w:rsidRPr="00A80FCF">
              <w:rPr>
                <w:lang w:val="ru-RU"/>
              </w:rPr>
              <w:t xml:space="preserve"> Добавляют число в числовой ряд по словесному образцу.</w:t>
            </w:r>
            <w:r>
              <w:t> 3. Увеличивают число на несколько единиц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410B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заданием.2.Добавляют число в числовой ряд самостоятельно.</w:t>
            </w:r>
            <w:r>
              <w:t> 3. Увеличивают и уменьшают число на несколько единиц самостоятельно</w:t>
            </w:r>
          </w:p>
        </w:tc>
      </w:tr>
      <w:tr w:rsidR="00BF4B57" w14:paraId="7A033C3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B94C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6C7FD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128C3F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A7F12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9B513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вычитание типа 22-3. </w:t>
            </w:r>
            <w:r>
              <w:t>Учебник стр. 78 №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4641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04CB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вычитание самостоятельно</w:t>
            </w:r>
            <w:r>
              <w:t>  </w:t>
            </w:r>
          </w:p>
        </w:tc>
      </w:tr>
      <w:tr w:rsidR="00BF4B57" w14:paraId="77EE54A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F53CE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ED497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3461A9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2ACE4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F640B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сравнивать числа, полученные при измерении мерами стоимости. </w:t>
            </w:r>
            <w:r>
              <w:t>Учебник стр. 79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DE33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Сравнивают числа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1CFE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Сравнивают числа и выражения самостоятельно</w:t>
            </w:r>
          </w:p>
        </w:tc>
      </w:tr>
      <w:tr w:rsidR="00BF4B57" w:rsidRPr="00F3417E" w14:paraId="1841F1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FC85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5D10D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составлять и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по схеме. </w:t>
            </w:r>
            <w:r>
              <w:t>Учебник   стр. 78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1CDF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677E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7FA451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9FC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6E1D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79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26D3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5943A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1B64C1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5CDEB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9971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6750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5149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3576630" w14:textId="77777777" w:rsidR="00BF4B57" w:rsidRPr="00A80FCF" w:rsidRDefault="00500E64">
      <w:pPr>
        <w:rPr>
          <w:lang w:val="ru-RU"/>
        </w:rPr>
      </w:pPr>
      <w:r>
        <w:t>       </w:t>
      </w:r>
    </w:p>
    <w:p w14:paraId="4AF7E50D" w14:textId="77777777" w:rsidR="00BF4B57" w:rsidRDefault="00500E64">
      <w:pPr>
        <w:spacing w:before="300"/>
      </w:pPr>
      <w:r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7"/>
        <w:gridCol w:w="5073"/>
        <w:gridCol w:w="3680"/>
        <w:gridCol w:w="4163"/>
      </w:tblGrid>
      <w:tr w:rsidR="00BF4B57" w14:paraId="4F83D4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B049B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C82D3" w14:textId="77777777" w:rsidR="00BF4B57" w:rsidRDefault="00500E64">
            <w:r>
              <w:t>Математика</w:t>
            </w:r>
          </w:p>
        </w:tc>
      </w:tr>
      <w:tr w:rsidR="00BF4B57" w14:paraId="2CFB04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2227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155F3" w14:textId="77777777" w:rsidR="00BF4B57" w:rsidRDefault="00500E64">
            <w:r>
              <w:t>4</w:t>
            </w:r>
          </w:p>
        </w:tc>
      </w:tr>
      <w:tr w:rsidR="00BF4B57" w:rsidRPr="00F3417E" w14:paraId="51221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959D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7E8F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191BEE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EB8C1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28959" w14:textId="77777777" w:rsidR="00BF4B57" w:rsidRDefault="00500E64">
            <w:r>
              <w:t>Урок открытия новых знаний</w:t>
            </w:r>
          </w:p>
        </w:tc>
      </w:tr>
      <w:tr w:rsidR="00BF4B57" w:rsidRPr="00F3417E" w14:paraId="397D14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7F58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2C99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Вычитание двузначных чисел типа 53-21, 53-24. Ломаная линия</w:t>
            </w:r>
          </w:p>
        </w:tc>
      </w:tr>
      <w:tr w:rsidR="00BF4B57" w:rsidRPr="00F3417E" w14:paraId="63CEAC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580A1" w14:textId="77777777" w:rsidR="00BF4B57" w:rsidRDefault="00500E64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44A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умений решать примеры на вычитание двузначных чисел типа 53-21, 53-24</w:t>
            </w:r>
          </w:p>
        </w:tc>
      </w:tr>
      <w:tr w:rsidR="00BF4B57" w:rsidRPr="00F3417E" w14:paraId="7C1C13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F207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DAE1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умения решать примеры на вычитание двузначных чисел типа 53-21, 53-24; учить объяснять решение примеровКоррекционно-развивающие: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B2FBA2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A695E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91822" w14:textId="77777777" w:rsidR="00BF4B57" w:rsidRDefault="00500E64">
            <w:r>
              <w:t>Содержание деятельности</w:t>
            </w:r>
          </w:p>
        </w:tc>
      </w:tr>
      <w:tr w:rsidR="00BF4B57" w14:paraId="7A2B294B" w14:textId="77777777">
        <w:trPr>
          <w:jc w:val="center"/>
        </w:trPr>
        <w:tc>
          <w:tcPr>
            <w:tcW w:w="0" w:type="auto"/>
            <w:vMerge/>
          </w:tcPr>
          <w:p w14:paraId="11052FEE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C751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391BE" w14:textId="77777777" w:rsidR="00BF4B57" w:rsidRDefault="00500E64">
            <w:r>
              <w:t>Деятельность обучающихся</w:t>
            </w:r>
          </w:p>
        </w:tc>
      </w:tr>
      <w:tr w:rsidR="00BF4B57" w14:paraId="787FB7CE" w14:textId="77777777">
        <w:trPr>
          <w:jc w:val="center"/>
        </w:trPr>
        <w:tc>
          <w:tcPr>
            <w:tcW w:w="0" w:type="auto"/>
            <w:vMerge/>
          </w:tcPr>
          <w:p w14:paraId="64DC2B70" w14:textId="77777777" w:rsidR="00BF4B57" w:rsidRDefault="00BF4B57"/>
        </w:tc>
        <w:tc>
          <w:tcPr>
            <w:tcW w:w="0" w:type="auto"/>
            <w:vMerge/>
          </w:tcPr>
          <w:p w14:paraId="6D7B580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C02E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8C239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636C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B5564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7CB6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2DB5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591165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AFE4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92B4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задания.2.Организация дидактической игры по умению составлять примеры по схеме. Учебник с. 81 № 23.3. Определение умения отгадывать пропущенное число в задаче. Учебник стр. 80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F1699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Составляют примеры по словесному образцу.</w:t>
            </w:r>
            <w:r>
              <w:t> 3. Решают задачу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2952B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Составляют и записывают примеры самостоятельно.</w:t>
            </w:r>
            <w:r>
              <w:t> 3. Отгадывают пропущенное число и решают задачу самостоятельно</w:t>
            </w:r>
          </w:p>
        </w:tc>
      </w:tr>
      <w:tr w:rsidR="00BF4B57" w14:paraId="5D98263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3E91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1B422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695678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FBA3E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8AC52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вычитание типа</w:t>
            </w:r>
            <w:r>
              <w:t>  </w:t>
            </w:r>
            <w:r w:rsidRPr="00A80FCF">
              <w:rPr>
                <w:lang w:val="ru-RU"/>
              </w:rPr>
              <w:t xml:space="preserve"> 53-21. </w:t>
            </w:r>
            <w:r>
              <w:t>Учебник стр. 81 № 1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7B0C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5F7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вычитание самостоятельно</w:t>
            </w:r>
            <w:r>
              <w:t>  </w:t>
            </w:r>
          </w:p>
        </w:tc>
      </w:tr>
      <w:tr w:rsidR="00BF4B57" w14:paraId="515CD2A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FE02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80FA3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7DA69F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95256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8A402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находить замкнутые и незамкнутые ломаные линии. </w:t>
            </w:r>
            <w:r>
              <w:t xml:space="preserve">Учебник </w:t>
            </w:r>
            <w:r>
              <w:lastRenderedPageBreak/>
              <w:t>стр. 87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890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2. Находят на рисунке ломаные линии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AA70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Находят на рисунке замкнутые и незамкнутые ломаные и объясняют свой выбор</w:t>
            </w:r>
          </w:p>
        </w:tc>
      </w:tr>
      <w:tr w:rsidR="00BF4B57" w:rsidRPr="00F3417E" w14:paraId="37A42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5168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F08A6" w14:textId="77777777" w:rsidR="00BF4B57" w:rsidRDefault="00500E64">
            <w:r w:rsidRPr="00A80FCF">
              <w:rPr>
                <w:lang w:val="ru-RU"/>
              </w:rPr>
              <w:t>3.Проведение работы по определению умения дополнять условие и</w:t>
            </w:r>
            <w:r>
              <w:t>  </w:t>
            </w:r>
            <w:r w:rsidRPr="00A80FCF">
              <w:rPr>
                <w:lang w:val="ru-RU"/>
              </w:rPr>
              <w:t xml:space="preserve"> решать задачи по краткой записи. </w:t>
            </w:r>
            <w:r>
              <w:t>Учебник   стр. 82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B91A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FD39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1CF621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E61C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A5C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стр.82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F27B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41C15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34D059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8BD14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A804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91A9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DB5B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7FD4086" w14:textId="77777777" w:rsidR="00BF4B57" w:rsidRPr="00A80FCF" w:rsidRDefault="00500E64">
      <w:pPr>
        <w:rPr>
          <w:lang w:val="ru-RU"/>
        </w:rPr>
      </w:pPr>
      <w:r>
        <w:t>       </w:t>
      </w:r>
    </w:p>
    <w:p w14:paraId="09A11EB6" w14:textId="77777777" w:rsidR="00BF4B57" w:rsidRDefault="00500E64">
      <w:pPr>
        <w:spacing w:before="300"/>
      </w:pPr>
      <w:r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2"/>
        <w:gridCol w:w="4638"/>
        <w:gridCol w:w="4156"/>
        <w:gridCol w:w="4127"/>
      </w:tblGrid>
      <w:tr w:rsidR="00BF4B57" w14:paraId="4E63F1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3F14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BFD5E" w14:textId="77777777" w:rsidR="00BF4B57" w:rsidRDefault="00500E64">
            <w:r>
              <w:t>Математика</w:t>
            </w:r>
          </w:p>
        </w:tc>
      </w:tr>
      <w:tr w:rsidR="00BF4B57" w14:paraId="475B42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1496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A8CE0" w14:textId="77777777" w:rsidR="00BF4B57" w:rsidRDefault="00500E64">
            <w:r>
              <w:t>4</w:t>
            </w:r>
          </w:p>
        </w:tc>
      </w:tr>
      <w:tr w:rsidR="00BF4B57" w:rsidRPr="00F3417E" w14:paraId="0B0ACB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B626A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B409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F3417E" w14:paraId="484FA3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E197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398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F3417E" w14:paraId="0811D6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A768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21A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Вычитание двузначных чисел типа 53-21, 53-24. Ломаная линия</w:t>
            </w:r>
          </w:p>
        </w:tc>
      </w:tr>
      <w:tr w:rsidR="00BF4B57" w:rsidRPr="00F3417E" w14:paraId="06FD5C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BD90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1B44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умению решать примеры на вычитание двузначных чисел типа 53-21, 53-24</w:t>
            </w:r>
          </w:p>
        </w:tc>
      </w:tr>
      <w:tr w:rsidR="00BF4B57" w:rsidRPr="00F3417E" w14:paraId="0082CB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4BB35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EB14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вычитание двузначных чисел типа 53-21, 53-24Коррекционно-развивающие: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326AA4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B929F" w14:textId="77777777" w:rsidR="00BF4B57" w:rsidRDefault="00500E64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4A626" w14:textId="77777777" w:rsidR="00BF4B57" w:rsidRDefault="00500E64">
            <w:r>
              <w:t>Содержание деятельности</w:t>
            </w:r>
          </w:p>
        </w:tc>
      </w:tr>
      <w:tr w:rsidR="00BF4B57" w14:paraId="2291C2BC" w14:textId="77777777">
        <w:trPr>
          <w:jc w:val="center"/>
        </w:trPr>
        <w:tc>
          <w:tcPr>
            <w:tcW w:w="0" w:type="auto"/>
            <w:vMerge/>
          </w:tcPr>
          <w:p w14:paraId="4D5E426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6AC15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477B9" w14:textId="77777777" w:rsidR="00BF4B57" w:rsidRDefault="00500E64">
            <w:r>
              <w:t>Деятельность обучающихся</w:t>
            </w:r>
          </w:p>
        </w:tc>
      </w:tr>
      <w:tr w:rsidR="00BF4B57" w14:paraId="557F0F3E" w14:textId="77777777">
        <w:trPr>
          <w:jc w:val="center"/>
        </w:trPr>
        <w:tc>
          <w:tcPr>
            <w:tcW w:w="0" w:type="auto"/>
            <w:vMerge/>
          </w:tcPr>
          <w:p w14:paraId="4CE8678F" w14:textId="77777777" w:rsidR="00BF4B57" w:rsidRDefault="00BF4B57"/>
        </w:tc>
        <w:tc>
          <w:tcPr>
            <w:tcW w:w="0" w:type="auto"/>
            <w:vMerge/>
          </w:tcPr>
          <w:p w14:paraId="0AD9BAC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0533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551C8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48F671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8901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CE00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A66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77CB49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0E03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70E33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устного счёта по умению называть предыдущее и следующее число. Работа с интерактивной доской.3. Определение умения чертить замкнутые и незамкнутые ломаные линии. </w:t>
            </w:r>
            <w:r>
              <w:t>Учебник стр. 88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8A168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 образцом.2.Называют предыдущее и следующее число по словесному образцу.3. </w:t>
            </w:r>
            <w:r>
              <w:t>Чертят ломаные линии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4D564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 2.Называют предыдущее и следующее число самостоятельно.</w:t>
            </w:r>
            <w:r>
              <w:t> 3. Чертят замкнутые и незамкнутые ломаные линии самостоятельно</w:t>
            </w:r>
          </w:p>
        </w:tc>
      </w:tr>
      <w:tr w:rsidR="00BF4B57" w14:paraId="14BB88F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07E9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5F3EC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F3417E" w14:paraId="5422ED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32D3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BB3D6" w14:textId="77777777" w:rsidR="00BF4B57" w:rsidRDefault="00500E64">
            <w:r w:rsidRPr="00A80FCF">
              <w:rPr>
                <w:lang w:val="ru-RU"/>
              </w:rPr>
              <w:t>1. Проведение работы по умению решать примеры на вычитание типа</w:t>
            </w:r>
            <w:r>
              <w:t>  </w:t>
            </w:r>
            <w:r w:rsidRPr="00A80FCF">
              <w:rPr>
                <w:lang w:val="ru-RU"/>
              </w:rPr>
              <w:t xml:space="preserve"> 53-24. Учебник стр. 82 № 2.2. Проведение работы по определению умения сравнивать числа и выражения. </w:t>
            </w:r>
            <w:r>
              <w:t>Учебник стр. 84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EEC9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71A2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вычитание самостоятельно.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и выражений самостоятельно</w:t>
            </w:r>
          </w:p>
        </w:tc>
      </w:tr>
      <w:tr w:rsidR="00BF4B57" w14:paraId="5BF0D8A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2504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F0B4A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2DAF6E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405B7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C0ACF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составлять и решать задачи по краткой записи. </w:t>
            </w:r>
            <w:r>
              <w:t>Учебник   стр. 85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76C0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952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687AB6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8D80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41E8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стр.83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495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696F9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6F4204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2045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CA17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A5C3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0A6F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2AC157A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2EC0CDF3" w14:textId="77777777" w:rsidR="00BF4B57" w:rsidRDefault="00500E64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06"/>
        <w:gridCol w:w="4970"/>
        <w:gridCol w:w="4238"/>
        <w:gridCol w:w="3139"/>
      </w:tblGrid>
      <w:tr w:rsidR="00BF4B57" w14:paraId="7A2130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9BAF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59D52" w14:textId="77777777" w:rsidR="00BF4B57" w:rsidRDefault="00500E64">
            <w:r>
              <w:t>Математика</w:t>
            </w:r>
          </w:p>
        </w:tc>
      </w:tr>
      <w:tr w:rsidR="00BF4B57" w14:paraId="27335D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2474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66090" w14:textId="77777777" w:rsidR="00BF4B57" w:rsidRDefault="00500E64">
            <w:r>
              <w:t>4</w:t>
            </w:r>
          </w:p>
        </w:tc>
      </w:tr>
      <w:tr w:rsidR="00BF4B57" w:rsidRPr="00F3417E" w14:paraId="6771A7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185B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46C0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11E457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1F59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79AA4" w14:textId="77777777" w:rsidR="00BF4B57" w:rsidRDefault="00500E64">
            <w:r>
              <w:t>Урок развивающего контроля</w:t>
            </w:r>
          </w:p>
        </w:tc>
      </w:tr>
      <w:tr w:rsidR="00BF4B57" w:rsidRPr="00F3417E" w14:paraId="79905C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DEA7B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919D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Контрольная работа по теме: «Сложение и вычитание с переходом через разряд в пределах 100»</w:t>
            </w:r>
          </w:p>
        </w:tc>
      </w:tr>
      <w:tr w:rsidR="00BF4B57" w:rsidRPr="00F3417E" w14:paraId="213562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62EC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DE4F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Выявление умения выполнять сложение и вычитание чисел в пределах 100 с переходом через разряд</w:t>
            </w:r>
          </w:p>
        </w:tc>
      </w:tr>
      <w:tr w:rsidR="00BF4B57" w:rsidRPr="00F3417E" w14:paraId="7D99FC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5E8A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BB84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выявлять умение выполнять сложение и вычитание чисел в пределах 100 с переходом через разрядКоррекционно-развивающие: развивать восприятие, внимание, память, мышлениеКоррекционно-воспитательные: воспитывать потребность применять знания, полученные на уроках в жизни, воспитывать интерес к предмету математика</w:t>
            </w:r>
          </w:p>
        </w:tc>
      </w:tr>
      <w:tr w:rsidR="00BF4B57" w14:paraId="7C5B1BE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1192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DCB3F" w14:textId="77777777" w:rsidR="00BF4B57" w:rsidRDefault="00500E64">
            <w:r>
              <w:t>Содержание деятельности</w:t>
            </w:r>
          </w:p>
        </w:tc>
      </w:tr>
      <w:tr w:rsidR="00BF4B57" w14:paraId="04C3EE1C" w14:textId="77777777">
        <w:trPr>
          <w:jc w:val="center"/>
        </w:trPr>
        <w:tc>
          <w:tcPr>
            <w:tcW w:w="0" w:type="auto"/>
            <w:vMerge/>
          </w:tcPr>
          <w:p w14:paraId="4E4B76D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A056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EBD60" w14:textId="77777777" w:rsidR="00BF4B57" w:rsidRDefault="00500E64">
            <w:r>
              <w:t>Деятельность обучающихся</w:t>
            </w:r>
          </w:p>
        </w:tc>
      </w:tr>
      <w:tr w:rsidR="00BF4B57" w14:paraId="57CFB2D5" w14:textId="77777777">
        <w:trPr>
          <w:jc w:val="center"/>
        </w:trPr>
        <w:tc>
          <w:tcPr>
            <w:tcW w:w="0" w:type="auto"/>
            <w:vMerge/>
          </w:tcPr>
          <w:p w14:paraId="6B9260AA" w14:textId="77777777" w:rsidR="00BF4B57" w:rsidRDefault="00BF4B57"/>
        </w:tc>
        <w:tc>
          <w:tcPr>
            <w:tcW w:w="0" w:type="auto"/>
            <w:vMerge/>
          </w:tcPr>
          <w:p w14:paraId="6993584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FC6F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0934C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67D1AC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C88B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Организационный этап. Мотивация учебной </w:t>
            </w:r>
            <w:r w:rsidRPr="00A80FCF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4DD0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1.Приветствие. Психологический настрой на работу.2.Организация </w:t>
            </w:r>
            <w:r w:rsidRPr="00A80FCF">
              <w:rPr>
                <w:lang w:val="ru-RU"/>
              </w:rPr>
              <w:lastRenderedPageBreak/>
              <w:t>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0DAA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F4B57" w:rsidRPr="00F3417E" w14:paraId="3419FD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8ACD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CE80A" w14:textId="77777777" w:rsidR="00BF4B57" w:rsidRDefault="00500E64">
            <w:r w:rsidRPr="00A80FCF">
              <w:rPr>
                <w:lang w:val="ru-RU"/>
              </w:rPr>
              <w:t xml:space="preserve">Организация деятельности обучающихся по знакомству с текстом контрольных заданий. </w:t>
            </w:r>
            <w:r>
              <w:t>Распределение вариантов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E99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EFE9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BF4B57" w14:paraId="2096142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6151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2F5A2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7017D3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F0C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ACFA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C77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BC16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F4B57" w:rsidRPr="00F3417E" w14:paraId="246157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B065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E20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Проверка знаний по теме «Сложение и вычитание в пределах 100 с переходом через разряд».2.Объяснение правила выполнения контрольной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C337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контрольной работы с опорой на числовой ряд, счётный материал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FD09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BF4B57" w14:paraId="7F676C4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8358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B5C0E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42F567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124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BAE7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2025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FE8D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F4B57" w14:paraId="469014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A78E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C562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задания: знание числового ряда от 1 до 100.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2377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79306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1333E4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15D15" w14:textId="77777777" w:rsidR="00BF4B57" w:rsidRDefault="00500E64">
            <w:r>
              <w:t xml:space="preserve">7. Рефлексия (подведение </w:t>
            </w:r>
            <w:r>
              <w:lastRenderedPageBreak/>
              <w:t>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CA4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Подведение итогов, оценка </w:t>
            </w:r>
            <w:r w:rsidRPr="00A80FCF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9F3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Оценивают результат своей </w:t>
            </w:r>
            <w:r w:rsidRPr="00A80FCF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32BC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Оценивают результат </w:t>
            </w:r>
            <w:r w:rsidRPr="00A80FCF">
              <w:rPr>
                <w:lang w:val="ru-RU"/>
              </w:rPr>
              <w:lastRenderedPageBreak/>
              <w:t>своей деятельности самостоятельно</w:t>
            </w:r>
          </w:p>
        </w:tc>
      </w:tr>
    </w:tbl>
    <w:p w14:paraId="48C9A0AE" w14:textId="77777777" w:rsidR="00BF4B57" w:rsidRPr="00A80FCF" w:rsidRDefault="00500E64">
      <w:pPr>
        <w:rPr>
          <w:lang w:val="ru-RU"/>
        </w:rPr>
      </w:pPr>
      <w:r>
        <w:lastRenderedPageBreak/>
        <w:t>   </w:t>
      </w:r>
    </w:p>
    <w:p w14:paraId="7A261D15" w14:textId="77777777" w:rsidR="00BF4B57" w:rsidRDefault="00500E64">
      <w:pPr>
        <w:spacing w:before="300"/>
      </w:pPr>
      <w:r>
        <w:t>Урок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1"/>
        <w:gridCol w:w="5103"/>
        <w:gridCol w:w="3710"/>
        <w:gridCol w:w="4159"/>
      </w:tblGrid>
      <w:tr w:rsidR="00BF4B57" w14:paraId="129FB0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6A1B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6E9B0" w14:textId="77777777" w:rsidR="00BF4B57" w:rsidRDefault="00500E64">
            <w:r>
              <w:t>Математика</w:t>
            </w:r>
          </w:p>
        </w:tc>
      </w:tr>
      <w:tr w:rsidR="00BF4B57" w14:paraId="0EB0F7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93A4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D9B06" w14:textId="77777777" w:rsidR="00BF4B57" w:rsidRDefault="00500E64">
            <w:r>
              <w:t>4</w:t>
            </w:r>
          </w:p>
        </w:tc>
      </w:tr>
      <w:tr w:rsidR="00BF4B57" w:rsidRPr="00F3417E" w14:paraId="1560A0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1CC7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D389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30DEA0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89FC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5C6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3926D3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D3A9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D0F09" w14:textId="77777777" w:rsidR="00BF4B57" w:rsidRDefault="00500E64">
            <w:r w:rsidRPr="00A80FCF">
              <w:rPr>
                <w:lang w:val="ru-RU"/>
              </w:rPr>
              <w:t xml:space="preserve">Сложение и вычитание чисел с переходом через разряд на основе приемов устных вычислений. </w:t>
            </w:r>
            <w:r>
              <w:t>Замкнутые, незамкнутые ломаные линии. Многоугольник</w:t>
            </w:r>
          </w:p>
        </w:tc>
      </w:tr>
      <w:tr w:rsidR="00BF4B57" w:rsidRPr="00F3417E" w14:paraId="0E835E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1C411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B86E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умению решать примеры на сложение и вычитание двузначных чисел, чертить замкнутые и незамкнутые ломаные линии</w:t>
            </w:r>
          </w:p>
        </w:tc>
      </w:tr>
      <w:tr w:rsidR="00BF4B57" w:rsidRPr="00F3417E" w14:paraId="7B4E20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DF3E5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279F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сложение и вычитание двузначных чисел; чертить замкнутые и незамкнутые ломаные линииКоррекционно-развивающие: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810AC4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FD590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0EB53" w14:textId="77777777" w:rsidR="00BF4B57" w:rsidRDefault="00500E64">
            <w:r>
              <w:t>Содержание деятельности</w:t>
            </w:r>
          </w:p>
        </w:tc>
      </w:tr>
      <w:tr w:rsidR="00BF4B57" w14:paraId="5C517C4D" w14:textId="77777777">
        <w:trPr>
          <w:jc w:val="center"/>
        </w:trPr>
        <w:tc>
          <w:tcPr>
            <w:tcW w:w="0" w:type="auto"/>
            <w:vMerge/>
          </w:tcPr>
          <w:p w14:paraId="62AE644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8F57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EC17C" w14:textId="77777777" w:rsidR="00BF4B57" w:rsidRDefault="00500E64">
            <w:r>
              <w:t>Деятельность обучающихся</w:t>
            </w:r>
          </w:p>
        </w:tc>
      </w:tr>
      <w:tr w:rsidR="00BF4B57" w14:paraId="1BC8CD9F" w14:textId="77777777">
        <w:trPr>
          <w:jc w:val="center"/>
        </w:trPr>
        <w:tc>
          <w:tcPr>
            <w:tcW w:w="0" w:type="auto"/>
            <w:vMerge/>
          </w:tcPr>
          <w:p w14:paraId="3D1A7009" w14:textId="77777777" w:rsidR="00BF4B57" w:rsidRDefault="00BF4B57"/>
        </w:tc>
        <w:tc>
          <w:tcPr>
            <w:tcW w:w="0" w:type="auto"/>
            <w:vMerge/>
          </w:tcPr>
          <w:p w14:paraId="3A48EFD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624D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0DB46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026953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5014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F340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B903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6BBECC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59EE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2. Актуализации </w:t>
            </w:r>
            <w:r w:rsidRPr="00A80FCF">
              <w:rPr>
                <w:lang w:val="ru-RU"/>
              </w:rPr>
              <w:lastRenderedPageBreak/>
              <w:t>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CEB7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 Организация проверки домашнего </w:t>
            </w:r>
            <w:r w:rsidRPr="00A80FCF">
              <w:rPr>
                <w:lang w:val="ru-RU"/>
              </w:rPr>
              <w:lastRenderedPageBreak/>
              <w:t>задания.2. Организация дидактической игры по умению раскладывать числа на разрядные слагаемые. Рабочая тетрадь с. 39 № 12.3. Определение умения находить многоугольники среди фигур. Учебник стр. 89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12664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1. Осуществляют </w:t>
            </w:r>
            <w:r w:rsidRPr="00A80FCF">
              <w:rPr>
                <w:lang w:val="ru-RU"/>
              </w:rPr>
              <w:lastRenderedPageBreak/>
              <w:t>взаимопроверку, сравнивая с образцом.2. Раскладывают числа на разрядные слагаемые по словесному образцу.</w:t>
            </w:r>
            <w:r>
              <w:t>  </w:t>
            </w:r>
            <w:r w:rsidRPr="00F3417E">
              <w:rPr>
                <w:lang w:val="ru-RU"/>
              </w:rPr>
              <w:t>3. Показывают многоугольники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AAA28" w14:textId="77777777" w:rsidR="00BF4B57" w:rsidRDefault="00500E64">
            <w:r w:rsidRPr="00A80FCF">
              <w:rPr>
                <w:lang w:val="ru-RU"/>
              </w:rPr>
              <w:lastRenderedPageBreak/>
              <w:t xml:space="preserve">1. </w:t>
            </w:r>
            <w:r>
              <w:t> </w:t>
            </w:r>
            <w:r w:rsidRPr="00A80FCF">
              <w:rPr>
                <w:lang w:val="ru-RU"/>
              </w:rPr>
              <w:t xml:space="preserve">Осуществляют </w:t>
            </w:r>
            <w:r w:rsidRPr="00A80FCF">
              <w:rPr>
                <w:lang w:val="ru-RU"/>
              </w:rPr>
              <w:lastRenderedPageBreak/>
              <w:t>взаимопроверку, сравнивая со своим заданием. 2.Раскладывают числа на разрядные слагаемые и записывают самостоятельно.</w:t>
            </w:r>
            <w:r>
              <w:t> 3. Выбирают среди фигур многоугольники и чертят их самостоятельно</w:t>
            </w:r>
          </w:p>
        </w:tc>
      </w:tr>
      <w:tr w:rsidR="00BF4B57" w14:paraId="1894A3F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9490B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3D87A" w14:textId="77777777" w:rsidR="00BF4B57" w:rsidRDefault="00500E64">
            <w:r>
              <w:t>Пальчиковая (зрительная)гимнастика</w:t>
            </w:r>
          </w:p>
        </w:tc>
      </w:tr>
      <w:tr w:rsidR="00BF4B57" w:rsidRPr="00F3417E" w14:paraId="0A98B4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377C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6CB7C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и вычитание двузначных чисел. Учебник стр. 83 № 5.2. Проведение работы по определению умения сравнивать числа, полученные при измерении мерами длины. </w:t>
            </w:r>
            <w:r>
              <w:t>Рабочая тетрадь стр.38№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924B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37EE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сложение и вычитание самостоятельно.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и выражений самостоятельно</w:t>
            </w:r>
          </w:p>
        </w:tc>
      </w:tr>
      <w:tr w:rsidR="00BF4B57" w14:paraId="627C419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F404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27701" w14:textId="77777777" w:rsidR="00BF4B57" w:rsidRDefault="00500E64">
            <w:r>
              <w:t>Двигательная гимнастика</w:t>
            </w:r>
          </w:p>
        </w:tc>
      </w:tr>
      <w:tr w:rsidR="00BF4B57" w:rsidRPr="00F3417E" w14:paraId="41252B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C6092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19569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составлять и решать задачи по краткой записи. </w:t>
            </w:r>
            <w:r>
              <w:t>Учебник   стр. 83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DA4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A12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04B67C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6DD7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A7F2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стр.84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C2CF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50179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F3417E" w14:paraId="4EA2D8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A3DFB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8C26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73C7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87B6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86383F7" w14:textId="77777777" w:rsidR="00BF4B57" w:rsidRPr="00A80FCF" w:rsidRDefault="00500E64">
      <w:pPr>
        <w:rPr>
          <w:lang w:val="ru-RU"/>
        </w:rPr>
      </w:pPr>
      <w:r>
        <w:t>         </w:t>
      </w:r>
    </w:p>
    <w:p w14:paraId="7CCA789D" w14:textId="77777777" w:rsidR="00BF4B57" w:rsidRDefault="00500E64">
      <w:pPr>
        <w:spacing w:before="300"/>
      </w:pPr>
      <w:r>
        <w:lastRenderedPageBreak/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6"/>
        <w:gridCol w:w="4675"/>
        <w:gridCol w:w="3332"/>
        <w:gridCol w:w="5060"/>
      </w:tblGrid>
      <w:tr w:rsidR="00BF4B57" w14:paraId="0FA27D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20FB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2339A" w14:textId="77777777" w:rsidR="00BF4B57" w:rsidRDefault="00500E64">
            <w:r>
              <w:t>Математика</w:t>
            </w:r>
          </w:p>
        </w:tc>
      </w:tr>
      <w:tr w:rsidR="00BF4B57" w14:paraId="3BD5E3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485B0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99F03" w14:textId="77777777" w:rsidR="00BF4B57" w:rsidRDefault="00500E64">
            <w:r>
              <w:t>4</w:t>
            </w:r>
          </w:p>
        </w:tc>
      </w:tr>
      <w:tr w:rsidR="00BF4B57" w:rsidRPr="00F3417E" w14:paraId="4F67D1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41C9A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A003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F3417E" w14:paraId="61C459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823F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8EF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3787F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C50F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BE835" w14:textId="77777777" w:rsidR="00BF4B57" w:rsidRDefault="00500E64">
            <w:r w:rsidRPr="00A80FCF">
              <w:rPr>
                <w:lang w:val="ru-RU"/>
              </w:rPr>
              <w:t xml:space="preserve">Сложение и вычитание чисел с переходом через разряд на основе приемов устных вычислений. </w:t>
            </w:r>
            <w:r>
              <w:t>Замкнутые, незамкнутые ломаные линии. Многоугольник</w:t>
            </w:r>
          </w:p>
        </w:tc>
      </w:tr>
      <w:tr w:rsidR="00BF4B57" w:rsidRPr="00F3417E" w14:paraId="78241A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97AC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7E5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умению решать примеры на сложение и вычитание двузначных чисел, чертить замкнутые и незамкнутые ломаные линии</w:t>
            </w:r>
          </w:p>
        </w:tc>
      </w:tr>
      <w:tr w:rsidR="00BF4B57" w:rsidRPr="00F3417E" w14:paraId="5C7484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0371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E0A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сложение и вычитание двузначных чисел, чертить замкнутые и незамкнутые ломаные линииКоррекционно-развивающие: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B430F6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6D65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A0A1F" w14:textId="77777777" w:rsidR="00BF4B57" w:rsidRDefault="00500E64">
            <w:r>
              <w:t>Содержание деятельности</w:t>
            </w:r>
          </w:p>
        </w:tc>
      </w:tr>
      <w:tr w:rsidR="00BF4B57" w14:paraId="086D3FD8" w14:textId="77777777">
        <w:trPr>
          <w:jc w:val="center"/>
        </w:trPr>
        <w:tc>
          <w:tcPr>
            <w:tcW w:w="0" w:type="auto"/>
            <w:vMerge/>
          </w:tcPr>
          <w:p w14:paraId="16B352A4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61E1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D4141" w14:textId="77777777" w:rsidR="00BF4B57" w:rsidRDefault="00500E64">
            <w:r>
              <w:t>Деятельность обучающихся</w:t>
            </w:r>
          </w:p>
        </w:tc>
      </w:tr>
      <w:tr w:rsidR="00BF4B57" w14:paraId="748A6E3F" w14:textId="77777777">
        <w:trPr>
          <w:jc w:val="center"/>
        </w:trPr>
        <w:tc>
          <w:tcPr>
            <w:tcW w:w="0" w:type="auto"/>
            <w:vMerge/>
          </w:tcPr>
          <w:p w14:paraId="62370427" w14:textId="77777777" w:rsidR="00BF4B57" w:rsidRDefault="00BF4B57"/>
        </w:tc>
        <w:tc>
          <w:tcPr>
            <w:tcW w:w="0" w:type="auto"/>
            <w:vMerge/>
          </w:tcPr>
          <w:p w14:paraId="73A73F5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580A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6AD7E" w14:textId="77777777" w:rsidR="00BF4B57" w:rsidRDefault="00500E64">
            <w:r>
              <w:t>Достаточный уровень</w:t>
            </w:r>
          </w:p>
        </w:tc>
      </w:tr>
      <w:tr w:rsidR="00BF4B57" w:rsidRPr="00F3417E" w14:paraId="3C43C4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45EE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A5D4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922A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052043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A108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9CB6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1. Организация проверки домашнего задания.2.Организация дидактической игры по умению последовательно выполнять указанные действия и решать </w:t>
            </w:r>
            <w:r w:rsidRPr="00A80FCF">
              <w:rPr>
                <w:lang w:val="ru-RU"/>
              </w:rPr>
              <w:lastRenderedPageBreak/>
              <w:t>примеры. Учебник с. 84 № 12.3. Определение умения находить на рисунке ломаные линии. Учебник стр. 88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E55D7" w14:textId="77777777" w:rsidR="00BF4B57" w:rsidRPr="00F3417E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Решают примеры по словесному образцу.</w:t>
            </w:r>
            <w:r>
              <w:t>  </w:t>
            </w:r>
            <w:r w:rsidRPr="00F3417E">
              <w:rPr>
                <w:lang w:val="ru-RU"/>
              </w:rPr>
              <w:t xml:space="preserve">3. </w:t>
            </w:r>
            <w:r w:rsidRPr="00F3417E">
              <w:rPr>
                <w:lang w:val="ru-RU"/>
              </w:rPr>
              <w:lastRenderedPageBreak/>
              <w:t>Показывают ломаные линии на рисунке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FDDE3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со своим заданием.2.Последовательно выполняют действия, решают и записывают примеры самостоятельно.</w:t>
            </w:r>
            <w:r>
              <w:t xml:space="preserve"> 3. Выбирают </w:t>
            </w:r>
            <w:r>
              <w:lastRenderedPageBreak/>
              <w:t>среди фигур ломаные линии и чертят их самостоятельно</w:t>
            </w:r>
          </w:p>
        </w:tc>
      </w:tr>
      <w:tr w:rsidR="00BF4B57" w14:paraId="07AC9D9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ABB9B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C0159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4C6BE1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6267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F3638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сложение и вычитание двузначных чисел. Учебник стр. 84 № 13.2. Проведение работы по определению умения складывать числа, полученные при измерении мерами длины. </w:t>
            </w:r>
            <w:r>
              <w:t>Рабочая тетрадь стр.38№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FCDA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 </w:t>
            </w:r>
            <w:r w:rsidRPr="00A80FCF">
              <w:rPr>
                <w:lang w:val="ru-RU"/>
              </w:rPr>
              <w:t>2. Решают примеры на сложение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121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  </w:t>
            </w:r>
            <w:r w:rsidRPr="00A80FCF">
              <w:rPr>
                <w:lang w:val="ru-RU"/>
              </w:rPr>
              <w:t>2. Решают примеры на сложение чисел самостоятельно</w:t>
            </w:r>
          </w:p>
        </w:tc>
      </w:tr>
      <w:tr w:rsidR="00BF4B57" w14:paraId="2E909CA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9792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AC47D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6D909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71ADE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EB32D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в два действия. </w:t>
            </w:r>
            <w:r>
              <w:t>Рабочая тетрадь   стр. 39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CC15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28B2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1CD511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8B3F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E35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стр.85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9C1C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BDA5D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5983F0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4B56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0C7E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1B05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63DF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59E8782" w14:textId="77777777" w:rsidR="00BF4B57" w:rsidRPr="00A80FCF" w:rsidRDefault="00500E64">
      <w:pPr>
        <w:rPr>
          <w:lang w:val="ru-RU"/>
        </w:rPr>
      </w:pPr>
      <w:r>
        <w:t>          </w:t>
      </w:r>
    </w:p>
    <w:p w14:paraId="1DC1684F" w14:textId="77777777" w:rsidR="00BF4B57" w:rsidRDefault="00500E64">
      <w:pPr>
        <w:spacing w:before="300"/>
      </w:pPr>
      <w:r>
        <w:lastRenderedPageBreak/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6"/>
        <w:gridCol w:w="4235"/>
        <w:gridCol w:w="4143"/>
        <w:gridCol w:w="4659"/>
      </w:tblGrid>
      <w:tr w:rsidR="00BF4B57" w14:paraId="62CEDA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B6FA0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60731" w14:textId="77777777" w:rsidR="00BF4B57" w:rsidRDefault="00500E64">
            <w:r>
              <w:t>Математика</w:t>
            </w:r>
          </w:p>
        </w:tc>
      </w:tr>
      <w:tr w:rsidR="00BF4B57" w14:paraId="0982CA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71E2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D2074" w14:textId="77777777" w:rsidR="00BF4B57" w:rsidRDefault="00500E64">
            <w:r>
              <w:t>4</w:t>
            </w:r>
          </w:p>
        </w:tc>
      </w:tr>
      <w:tr w:rsidR="00BF4B57" w:rsidRPr="00A80FCF" w14:paraId="658131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E9B5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A44E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1E8EA0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EF35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AC398" w14:textId="77777777" w:rsidR="00BF4B57" w:rsidRDefault="00500E64">
            <w:r>
              <w:t>Урок открытия новых знаний</w:t>
            </w:r>
          </w:p>
        </w:tc>
      </w:tr>
      <w:tr w:rsidR="00BF4B57" w14:paraId="40893D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9830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53E06" w14:textId="77777777" w:rsidR="00BF4B57" w:rsidRDefault="00500E64">
            <w:r>
              <w:t>Таблица умножения числа 3</w:t>
            </w:r>
          </w:p>
        </w:tc>
      </w:tr>
      <w:tr w:rsidR="00BF4B57" w:rsidRPr="00A80FCF" w14:paraId="5EE40B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3CDB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7B7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умений по знанию таблицы умножения числа 3</w:t>
            </w:r>
          </w:p>
        </w:tc>
      </w:tr>
      <w:tr w:rsidR="00BF4B57" w:rsidRPr="00A80FCF" w14:paraId="7F19AE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8D10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91DD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умение решать примеры с использованием таблицы умножения числа 3; умение заменять сложение умножениемКоррекционно-развивающие: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B9EB12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5E084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2F49C" w14:textId="77777777" w:rsidR="00BF4B57" w:rsidRDefault="00500E64">
            <w:r>
              <w:t>Содержание деятельности</w:t>
            </w:r>
          </w:p>
        </w:tc>
      </w:tr>
      <w:tr w:rsidR="00BF4B57" w14:paraId="06981C4D" w14:textId="77777777">
        <w:trPr>
          <w:jc w:val="center"/>
        </w:trPr>
        <w:tc>
          <w:tcPr>
            <w:tcW w:w="0" w:type="auto"/>
            <w:vMerge/>
          </w:tcPr>
          <w:p w14:paraId="4200078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CB8F5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0415B" w14:textId="77777777" w:rsidR="00BF4B57" w:rsidRDefault="00500E64">
            <w:r>
              <w:t>Деятельность обучающихся</w:t>
            </w:r>
          </w:p>
        </w:tc>
      </w:tr>
      <w:tr w:rsidR="00BF4B57" w14:paraId="384D33F1" w14:textId="77777777">
        <w:trPr>
          <w:jc w:val="center"/>
        </w:trPr>
        <w:tc>
          <w:tcPr>
            <w:tcW w:w="0" w:type="auto"/>
            <w:vMerge/>
          </w:tcPr>
          <w:p w14:paraId="14825A17" w14:textId="77777777" w:rsidR="00BF4B57" w:rsidRDefault="00BF4B57"/>
        </w:tc>
        <w:tc>
          <w:tcPr>
            <w:tcW w:w="0" w:type="auto"/>
            <w:vMerge/>
          </w:tcPr>
          <w:p w14:paraId="67C6ECF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D739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7E947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709F19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E74A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DE4C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FD79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2B2892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93C3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8D7C9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называть пропущенные числа в числовом ряду. </w:t>
            </w:r>
            <w:r>
              <w:t xml:space="preserve">Учебник с. 92 № 12. 3. </w:t>
            </w:r>
            <w:r>
              <w:lastRenderedPageBreak/>
              <w:t>Определение умения заменять сложение умножением. Учебник стр. 90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B1BE0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образцом.2.Называют пропущенные числа по порядку, начиная с наименьшего, по словесному образцу.</w:t>
            </w:r>
            <w:r>
              <w:t xml:space="preserve"> 3. </w:t>
            </w:r>
            <w:r>
              <w:lastRenderedPageBreak/>
              <w:t>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942E7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со своим заданием.2.Называют и записывают пропущенные числа по порядку, начиная с наименьшего, используя терминологию.</w:t>
            </w:r>
            <w:r>
              <w:t xml:space="preserve"> 3. Заменяют </w:t>
            </w:r>
            <w:r>
              <w:lastRenderedPageBreak/>
              <w:t>сложение умножением и записывают примеры самостоятельно</w:t>
            </w:r>
          </w:p>
        </w:tc>
      </w:tr>
      <w:tr w:rsidR="00BF4B57" w14:paraId="2627613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ED886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56DEF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1A556A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82F7A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22845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умножение числа 3. </w:t>
            </w:r>
            <w:r>
              <w:t>Учебник стр. 91 № 5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FCDD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769E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умножение числа 3 самостоятельно</w:t>
            </w:r>
            <w:r>
              <w:t>  </w:t>
            </w:r>
          </w:p>
        </w:tc>
      </w:tr>
      <w:tr w:rsidR="00BF4B57" w14:paraId="2B0E9DE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480B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A626C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2004D9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C8A7F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A1356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составлять и решать примеры на умножение. </w:t>
            </w:r>
            <w:r>
              <w:t>Учебник стр. 91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4A4F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A09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Составляют и решают примеры на умножение самостоятельно</w:t>
            </w:r>
          </w:p>
        </w:tc>
      </w:tr>
      <w:tr w:rsidR="00BF4B57" w:rsidRPr="00A80FCF" w14:paraId="3026A3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79A7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CCF45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составлять и решать задачи по схеме. </w:t>
            </w:r>
            <w:r>
              <w:t>Учебник   стр. 91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86B6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D000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047483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BC36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4580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91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0F56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4595A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5F5897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F1D1E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CBC7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8419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9BF9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4B9869C" w14:textId="77777777" w:rsidR="00BF4B57" w:rsidRPr="00A80FCF" w:rsidRDefault="00500E64">
      <w:pPr>
        <w:rPr>
          <w:lang w:val="ru-RU"/>
        </w:rPr>
      </w:pPr>
      <w:r>
        <w:t>   </w:t>
      </w:r>
    </w:p>
    <w:p w14:paraId="3C6DEF7B" w14:textId="77777777" w:rsidR="00BF4B57" w:rsidRDefault="00500E64">
      <w:pPr>
        <w:spacing w:before="300"/>
      </w:pPr>
      <w:r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4"/>
        <w:gridCol w:w="4983"/>
        <w:gridCol w:w="3754"/>
        <w:gridCol w:w="4112"/>
      </w:tblGrid>
      <w:tr w:rsidR="00BF4B57" w14:paraId="5CAB41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90F3C" w14:textId="77777777" w:rsidR="00BF4B57" w:rsidRDefault="00500E64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A4A91" w14:textId="77777777" w:rsidR="00BF4B57" w:rsidRDefault="00500E64">
            <w:r>
              <w:t>Математика</w:t>
            </w:r>
          </w:p>
        </w:tc>
      </w:tr>
      <w:tr w:rsidR="00BF4B57" w14:paraId="4611FB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A13F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CB895" w14:textId="77777777" w:rsidR="00BF4B57" w:rsidRDefault="00500E64">
            <w:r>
              <w:t>4</w:t>
            </w:r>
          </w:p>
        </w:tc>
      </w:tr>
      <w:tr w:rsidR="00BF4B57" w:rsidRPr="00A80FCF" w14:paraId="0390EC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67F00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3020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A80FCF" w14:paraId="17D947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B572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AC1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4C0EDF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FF49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733E6" w14:textId="77777777" w:rsidR="00BF4B57" w:rsidRDefault="00500E64">
            <w:r>
              <w:t>Таблица умножения числа 3</w:t>
            </w:r>
          </w:p>
        </w:tc>
      </w:tr>
      <w:tr w:rsidR="00BF4B57" w:rsidRPr="00A80FCF" w14:paraId="45FC11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A1FB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E8E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умений по знанию таблицы умножения числа 3</w:t>
            </w:r>
          </w:p>
        </w:tc>
      </w:tr>
      <w:tr w:rsidR="00BF4B57" w:rsidRPr="00A80FCF" w14:paraId="32CF19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8EE2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67D3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умение решать примеры с использованием таблицы умножения числа 3; учить заменять сложение умножениемКоррекционно-развивающие: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F764CF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30265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FB8EE" w14:textId="77777777" w:rsidR="00BF4B57" w:rsidRDefault="00500E64">
            <w:r>
              <w:t>Содержание деятельности</w:t>
            </w:r>
          </w:p>
        </w:tc>
      </w:tr>
      <w:tr w:rsidR="00BF4B57" w14:paraId="46B297CF" w14:textId="77777777">
        <w:trPr>
          <w:jc w:val="center"/>
        </w:trPr>
        <w:tc>
          <w:tcPr>
            <w:tcW w:w="0" w:type="auto"/>
            <w:vMerge/>
          </w:tcPr>
          <w:p w14:paraId="28728228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812D2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6D769" w14:textId="77777777" w:rsidR="00BF4B57" w:rsidRDefault="00500E64">
            <w:r>
              <w:t>Деятельность обучающихся</w:t>
            </w:r>
          </w:p>
        </w:tc>
      </w:tr>
      <w:tr w:rsidR="00BF4B57" w14:paraId="4BD31C20" w14:textId="77777777">
        <w:trPr>
          <w:jc w:val="center"/>
        </w:trPr>
        <w:tc>
          <w:tcPr>
            <w:tcW w:w="0" w:type="auto"/>
            <w:vMerge/>
          </w:tcPr>
          <w:p w14:paraId="4C76B0AC" w14:textId="77777777" w:rsidR="00BF4B57" w:rsidRDefault="00BF4B57"/>
        </w:tc>
        <w:tc>
          <w:tcPr>
            <w:tcW w:w="0" w:type="auto"/>
            <w:vMerge/>
          </w:tcPr>
          <w:p w14:paraId="0064937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A4C6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18473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286D86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AC42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2EAE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B3DC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693C20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A722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ABED4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присчитывать и отсчитывать числа по 3 в числовом ряду. Учебник с. 92 № 9.3. Определение умения чертить ломаную линию из заданного количества отрезков. </w:t>
            </w:r>
            <w:r>
              <w:t>Учебник стр. 92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79160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Присчитывают числа по 3 по словесному образцу.</w:t>
            </w:r>
            <w:r>
              <w:t>  3. Чертят ломаную линию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0D8DB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Присчитывают и отсчитывают числа по 3 самостоятельно.</w:t>
            </w:r>
            <w:r>
              <w:t>  3. Чертят ломаную линию самостоятельно</w:t>
            </w:r>
          </w:p>
        </w:tc>
      </w:tr>
      <w:tr w:rsidR="00BF4B57" w14:paraId="4A8E741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E1729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B468E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03F364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7E97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4A85E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умножение числа 3. Учебник стр. 92 № 11.2. Проведение работы по определению умения составлять и решать примеры на умножение. </w:t>
            </w:r>
            <w:r>
              <w:t>Учебник стр. 92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BD6B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9300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самостоятельно.</w:t>
            </w:r>
            <w:r>
              <w:t> </w:t>
            </w:r>
            <w:r w:rsidRPr="00A80FCF">
              <w:rPr>
                <w:lang w:val="ru-RU"/>
              </w:rPr>
              <w:t>2. Составляют и решают примеры на умножение самостоятельно</w:t>
            </w:r>
          </w:p>
        </w:tc>
      </w:tr>
      <w:tr w:rsidR="00BF4B57" w14:paraId="6E284BC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2A18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B076B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37671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F8B60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2AE60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в два действия. </w:t>
            </w:r>
            <w:r>
              <w:t>Учебник   стр. 93 №1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8842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36A0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63EC72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0706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59C1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</w:t>
            </w:r>
            <w:r>
              <w:t>  </w:t>
            </w:r>
            <w:r w:rsidRPr="00A80FCF">
              <w:rPr>
                <w:lang w:val="ru-RU"/>
              </w:rPr>
              <w:t xml:space="preserve"> стр. 49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1719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0D01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A80FCF" w14:paraId="436F99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1786A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51AC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20F5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2DB3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B6D283E" w14:textId="77777777" w:rsidR="00BF4B57" w:rsidRPr="00A80FCF" w:rsidRDefault="00500E64">
      <w:pPr>
        <w:rPr>
          <w:lang w:val="ru-RU"/>
        </w:rPr>
      </w:pPr>
      <w:r>
        <w:t>    </w:t>
      </w:r>
    </w:p>
    <w:p w14:paraId="15AD9E47" w14:textId="77777777" w:rsidR="00BF4B57" w:rsidRDefault="00500E64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1"/>
        <w:gridCol w:w="4801"/>
        <w:gridCol w:w="3819"/>
        <w:gridCol w:w="4272"/>
      </w:tblGrid>
      <w:tr w:rsidR="00BF4B57" w14:paraId="71D65B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DD5C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EC774" w14:textId="77777777" w:rsidR="00BF4B57" w:rsidRDefault="00500E64">
            <w:r>
              <w:t>Математика</w:t>
            </w:r>
          </w:p>
        </w:tc>
      </w:tr>
      <w:tr w:rsidR="00BF4B57" w14:paraId="2E5AC8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94841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5C7B3" w14:textId="77777777" w:rsidR="00BF4B57" w:rsidRDefault="00500E64">
            <w:r>
              <w:t>4</w:t>
            </w:r>
          </w:p>
        </w:tc>
      </w:tr>
      <w:tr w:rsidR="00BF4B57" w:rsidRPr="00A80FCF" w14:paraId="6279D3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E02E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30F2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A80FCF" w14:paraId="70E29B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5E2D8" w14:textId="77777777" w:rsidR="00BF4B57" w:rsidRDefault="00500E64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C5F5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656FFC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558BF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A7C50" w14:textId="77777777" w:rsidR="00BF4B57" w:rsidRDefault="00500E64">
            <w:r>
              <w:t>Таблица умножения числа 3</w:t>
            </w:r>
          </w:p>
        </w:tc>
      </w:tr>
      <w:tr w:rsidR="00BF4B57" w:rsidRPr="00A80FCF" w14:paraId="7E4597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A7D3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31FB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знанию таблицы умножения числа 3</w:t>
            </w:r>
          </w:p>
        </w:tc>
      </w:tr>
      <w:tr w:rsidR="00BF4B57" w:rsidRPr="00A80FCF" w14:paraId="5AF215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80DD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84DE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умение решать примеры с использованием таблицы умножения числа 3; умение заменять сложение умножениемКоррекционно-развивающие: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1966ED4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097C4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AE4C4" w14:textId="77777777" w:rsidR="00BF4B57" w:rsidRDefault="00500E64">
            <w:r>
              <w:t>Содержание деятельности</w:t>
            </w:r>
          </w:p>
        </w:tc>
      </w:tr>
      <w:tr w:rsidR="00BF4B57" w14:paraId="0830AD3A" w14:textId="77777777">
        <w:trPr>
          <w:jc w:val="center"/>
        </w:trPr>
        <w:tc>
          <w:tcPr>
            <w:tcW w:w="0" w:type="auto"/>
            <w:vMerge/>
          </w:tcPr>
          <w:p w14:paraId="1CA9678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487D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D3ED8" w14:textId="77777777" w:rsidR="00BF4B57" w:rsidRDefault="00500E64">
            <w:r>
              <w:t>Деятельность обучающихся</w:t>
            </w:r>
          </w:p>
        </w:tc>
      </w:tr>
      <w:tr w:rsidR="00BF4B57" w14:paraId="2BDC9179" w14:textId="77777777">
        <w:trPr>
          <w:jc w:val="center"/>
        </w:trPr>
        <w:tc>
          <w:tcPr>
            <w:tcW w:w="0" w:type="auto"/>
            <w:vMerge/>
          </w:tcPr>
          <w:p w14:paraId="4E724BDB" w14:textId="77777777" w:rsidR="00BF4B57" w:rsidRDefault="00BF4B57"/>
        </w:tc>
        <w:tc>
          <w:tcPr>
            <w:tcW w:w="0" w:type="auto"/>
            <w:vMerge/>
          </w:tcPr>
          <w:p w14:paraId="11D4FCD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43CE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1A610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2ECD0C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5AABE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4286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F72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42163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310D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9D56E" w14:textId="77777777" w:rsidR="00BF4B57" w:rsidRDefault="00500E64">
            <w:r w:rsidRPr="00A80FCF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A80FCF">
              <w:rPr>
                <w:lang w:val="ru-RU"/>
              </w:rPr>
              <w:t xml:space="preserve">2. Организация дидактической игры по определению умения находить в числовом ряду числа, которые получаются от умножения числа 3. Рабочая тетрадь с. 47 № 1.3. Определение умения составлять примеры на умножение из двух множителей. </w:t>
            </w:r>
            <w:r>
              <w:t>Учебник стр. 93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DC830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</w:t>
            </w:r>
            <w:r>
              <w:t> </w:t>
            </w:r>
            <w:r w:rsidRPr="00A80FCF">
              <w:rPr>
                <w:lang w:val="ru-RU"/>
              </w:rPr>
              <w:t>2. Находят числа по числовому ряду с помощью таблицы умножения.</w:t>
            </w:r>
            <w:r>
              <w:t> 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58A23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</w:t>
            </w:r>
            <w:r>
              <w:t> </w:t>
            </w:r>
            <w:r w:rsidRPr="00A80FCF">
              <w:rPr>
                <w:lang w:val="ru-RU"/>
              </w:rPr>
              <w:t>2. Находят и записывают числа по числовому ряду самостоятельно.</w:t>
            </w:r>
            <w:r>
              <w:t>   3. Составляют и записывают примеры самостоятельно</w:t>
            </w:r>
          </w:p>
        </w:tc>
      </w:tr>
      <w:tr w:rsidR="00BF4B57" w14:paraId="32A5C8F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1A4B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91489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15890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BE66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Включение изученного в систему </w:t>
            </w:r>
            <w:r w:rsidRPr="00A80FCF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1DC9F" w14:textId="77777777" w:rsidR="00BF4B57" w:rsidRDefault="00500E64">
            <w:r w:rsidRPr="00A80FCF">
              <w:rPr>
                <w:lang w:val="ru-RU"/>
              </w:rPr>
              <w:lastRenderedPageBreak/>
              <w:t xml:space="preserve">1. Проведение работы по умению решать примеры на умножение числа </w:t>
            </w:r>
            <w:r w:rsidRPr="00A80FCF">
              <w:rPr>
                <w:lang w:val="ru-RU"/>
              </w:rPr>
              <w:lastRenderedPageBreak/>
              <w:t xml:space="preserve">3. Учебник стр. 94 № 20.2. Проведение работы по определению умения сравнивать числа и выражения. </w:t>
            </w:r>
            <w:r>
              <w:t>Учебник стр. 93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9A13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Решают примеры 1 столбика по образцу.</w:t>
            </w:r>
            <w:r>
              <w:t>  </w:t>
            </w:r>
            <w:r w:rsidRPr="00A80FCF">
              <w:rPr>
                <w:lang w:val="ru-RU"/>
              </w:rPr>
              <w:t xml:space="preserve">2. </w:t>
            </w:r>
            <w:r w:rsidRPr="00A80FCF">
              <w:rPr>
                <w:lang w:val="ru-RU"/>
              </w:rPr>
              <w:lastRenderedPageBreak/>
              <w:t>Решают примеры на сравнение чисел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BAD6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 Решают примеры на умножение самостоятельно.</w:t>
            </w:r>
            <w:r>
              <w:t>   </w:t>
            </w:r>
            <w:r w:rsidRPr="00A80FCF">
              <w:rPr>
                <w:lang w:val="ru-RU"/>
              </w:rPr>
              <w:t xml:space="preserve">2. Решают </w:t>
            </w:r>
            <w:r w:rsidRPr="00A80FCF">
              <w:rPr>
                <w:lang w:val="ru-RU"/>
              </w:rPr>
              <w:lastRenderedPageBreak/>
              <w:t>примеры на сравнение чисел и выражений самостоятельно</w:t>
            </w:r>
          </w:p>
        </w:tc>
      </w:tr>
      <w:tr w:rsidR="00BF4B57" w14:paraId="27CD52E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3805D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05AEF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68259C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3083F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00A91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умножение. </w:t>
            </w:r>
            <w:r>
              <w:t>Учебник   стр. 94 №19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2209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7FD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41B357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3A0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B6D5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</w:t>
            </w:r>
            <w:r>
              <w:t>  </w:t>
            </w:r>
            <w:r w:rsidRPr="00A80FCF">
              <w:rPr>
                <w:lang w:val="ru-RU"/>
              </w:rPr>
              <w:t xml:space="preserve"> стр. 48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EC99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9ADF5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01EE0F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5D49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89C0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6EB8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7316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4DD78CF" w14:textId="77777777" w:rsidR="00BF4B57" w:rsidRPr="00A80FCF" w:rsidRDefault="00500E64">
      <w:pPr>
        <w:rPr>
          <w:lang w:val="ru-RU"/>
        </w:rPr>
      </w:pPr>
      <w:r>
        <w:t>     </w:t>
      </w:r>
    </w:p>
    <w:p w14:paraId="5F705FD0" w14:textId="77777777" w:rsidR="00BF4B57" w:rsidRDefault="00500E64">
      <w:pPr>
        <w:spacing w:before="300"/>
      </w:pPr>
      <w:r>
        <w:t>Урок 45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6"/>
        <w:gridCol w:w="4853"/>
        <w:gridCol w:w="4285"/>
        <w:gridCol w:w="3909"/>
      </w:tblGrid>
      <w:tr w:rsidR="00BF4B57" w14:paraId="65A53C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88B6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8A3EB" w14:textId="77777777" w:rsidR="00BF4B57" w:rsidRDefault="00500E64">
            <w:r>
              <w:t>Математика</w:t>
            </w:r>
          </w:p>
        </w:tc>
      </w:tr>
      <w:tr w:rsidR="00BF4B57" w14:paraId="7CD2F5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FA57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B9654" w14:textId="77777777" w:rsidR="00BF4B57" w:rsidRDefault="00500E64">
            <w:r>
              <w:t>4</w:t>
            </w:r>
          </w:p>
        </w:tc>
      </w:tr>
      <w:tr w:rsidR="00BF4B57" w:rsidRPr="00A80FCF" w14:paraId="6F0EB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EBF38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AB1A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6837C4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0CDB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10634" w14:textId="77777777" w:rsidR="00BF4B57" w:rsidRDefault="00500E64">
            <w:r>
              <w:t>Урок открытия новых знаний</w:t>
            </w:r>
          </w:p>
        </w:tc>
      </w:tr>
      <w:tr w:rsidR="00BF4B57" w:rsidRPr="00A80FCF" w14:paraId="6CE659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B9AD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F680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3. Деление на 3 равные части</w:t>
            </w:r>
          </w:p>
        </w:tc>
      </w:tr>
      <w:tr w:rsidR="00BF4B57" w:rsidRPr="00A80FCF" w14:paraId="72D72E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C8969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0695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определению умения делить числа на 3</w:t>
            </w:r>
          </w:p>
        </w:tc>
      </w:tr>
      <w:tr w:rsidR="00BF4B57" w:rsidRPr="00A80FCF" w14:paraId="235E61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B73BE" w14:textId="77777777" w:rsidR="00BF4B57" w:rsidRDefault="00500E64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4098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деление на 3, решать задачи на деление на 3 равные частиКоррекционно-развивающие: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2A6DF0D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1D83A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118B8" w14:textId="77777777" w:rsidR="00BF4B57" w:rsidRDefault="00500E64">
            <w:r>
              <w:t>Содержание деятельности</w:t>
            </w:r>
          </w:p>
        </w:tc>
      </w:tr>
      <w:tr w:rsidR="00BF4B57" w14:paraId="7F9C7F38" w14:textId="77777777">
        <w:trPr>
          <w:jc w:val="center"/>
        </w:trPr>
        <w:tc>
          <w:tcPr>
            <w:tcW w:w="0" w:type="auto"/>
            <w:vMerge/>
          </w:tcPr>
          <w:p w14:paraId="56BCF8B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F50F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0DEB4" w14:textId="77777777" w:rsidR="00BF4B57" w:rsidRDefault="00500E64">
            <w:r>
              <w:t>Деятельность обучающихся</w:t>
            </w:r>
          </w:p>
        </w:tc>
      </w:tr>
      <w:tr w:rsidR="00BF4B57" w14:paraId="71E70D8B" w14:textId="77777777">
        <w:trPr>
          <w:jc w:val="center"/>
        </w:trPr>
        <w:tc>
          <w:tcPr>
            <w:tcW w:w="0" w:type="auto"/>
            <w:vMerge/>
          </w:tcPr>
          <w:p w14:paraId="31C993C3" w14:textId="77777777" w:rsidR="00BF4B57" w:rsidRDefault="00BF4B57"/>
        </w:tc>
        <w:tc>
          <w:tcPr>
            <w:tcW w:w="0" w:type="auto"/>
            <w:vMerge/>
          </w:tcPr>
          <w:p w14:paraId="1D36629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181B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A262A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635F38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F8A1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1E3F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3FA8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7F3180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DF15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FE394" w14:textId="77777777" w:rsidR="00BF4B57" w:rsidRDefault="00500E64">
            <w:r w:rsidRPr="00A80FCF">
              <w:rPr>
                <w:lang w:val="ru-RU"/>
              </w:rPr>
              <w:t>1. Организация проверки домашнего задания.2.Организация дидактической игры по определению умения составлять по картинкам примеры на умножение. Учебник с. 97 № 5.3. Определение умения подбирать к примеру</w:t>
            </w:r>
            <w:r>
              <w:t>  </w:t>
            </w:r>
            <w:r w:rsidRPr="00A80FCF">
              <w:rPr>
                <w:lang w:val="ru-RU"/>
              </w:rPr>
              <w:t xml:space="preserve"> на умножение пример на деление. </w:t>
            </w:r>
            <w:r>
              <w:t>Учебник стр. 97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A8A38" w14:textId="77777777" w:rsidR="00BF4B57" w:rsidRDefault="00500E64"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 образцом.2.Составляют примеры на умножение по словесному образцу и картинкам.</w:t>
            </w:r>
            <w:r>
              <w:t>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55DF0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 2.Составляют и записывают примеры на умножение по картинкам, используя терминологию.3. </w:t>
            </w:r>
            <w:r>
              <w:t>Подбирают и записывают примеры    самостоятельно</w:t>
            </w:r>
          </w:p>
        </w:tc>
      </w:tr>
      <w:tr w:rsidR="00BF4B57" w14:paraId="7C3460D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05C0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86E82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68B789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51738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8687B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3. </w:t>
            </w:r>
            <w:r>
              <w:t>Учебник стр. 98 № 9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D05D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4B4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деление самостоятельно</w:t>
            </w:r>
            <w:r>
              <w:t>  </w:t>
            </w:r>
          </w:p>
        </w:tc>
      </w:tr>
      <w:tr w:rsidR="00BF4B57" w14:paraId="784DDC8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0EF7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E7F7E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340DA7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18254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1AA5A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решать примеры в два действия. </w:t>
            </w:r>
            <w:r>
              <w:t>Учебник стр. 96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136BC" w14:textId="77777777" w:rsidR="00BF4B57" w:rsidRDefault="00500E64">
            <w:r>
              <w:t>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D7D5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Решают примеры в два действия самостоятельно</w:t>
            </w:r>
          </w:p>
        </w:tc>
      </w:tr>
      <w:tr w:rsidR="00BF4B57" w:rsidRPr="00A80FCF" w14:paraId="67A7D2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B0B7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4BB67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96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619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753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5286DD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EA94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FC2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98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2434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B520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A80FCF" w14:paraId="65101E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D22A5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6E15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FB8C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13D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67F1F99" w14:textId="77777777" w:rsidR="00BF4B57" w:rsidRPr="00A80FCF" w:rsidRDefault="00500E64">
      <w:pPr>
        <w:rPr>
          <w:lang w:val="ru-RU"/>
        </w:rPr>
      </w:pPr>
      <w:r>
        <w:t>      </w:t>
      </w:r>
    </w:p>
    <w:p w14:paraId="45EBFE95" w14:textId="77777777" w:rsidR="00BF4B57" w:rsidRDefault="00500E64">
      <w:pPr>
        <w:spacing w:before="300"/>
      </w:pPr>
      <w:r>
        <w:t>Урок 46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0"/>
        <w:gridCol w:w="5257"/>
        <w:gridCol w:w="3726"/>
        <w:gridCol w:w="3940"/>
      </w:tblGrid>
      <w:tr w:rsidR="00BF4B57" w14:paraId="39D84F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2775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91CF2" w14:textId="77777777" w:rsidR="00BF4B57" w:rsidRDefault="00500E64">
            <w:r>
              <w:t>Математика</w:t>
            </w:r>
          </w:p>
        </w:tc>
      </w:tr>
      <w:tr w:rsidR="00BF4B57" w14:paraId="4BA534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5589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39FC6" w14:textId="77777777" w:rsidR="00BF4B57" w:rsidRDefault="00500E64">
            <w:r>
              <w:t>4</w:t>
            </w:r>
          </w:p>
        </w:tc>
      </w:tr>
      <w:tr w:rsidR="00BF4B57" w:rsidRPr="00A80FCF" w14:paraId="268B58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7A26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E9E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A80FCF" w14:paraId="5E6409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7262A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FE8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A80FCF" w14:paraId="38B593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C357B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C974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3. Деление на 3 равные части</w:t>
            </w:r>
          </w:p>
        </w:tc>
      </w:tr>
      <w:tr w:rsidR="00BF4B57" w:rsidRPr="00A80FCF" w14:paraId="22604A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A90F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8408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определению умения делить числа на 3</w:t>
            </w:r>
          </w:p>
        </w:tc>
      </w:tr>
      <w:tr w:rsidR="00BF4B57" w:rsidRPr="00A80FCF" w14:paraId="1F4C19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9C4D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172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деление на 3, решать задачи на деление на 3 равные частиКоррекционно-развивающие: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06E9DDE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17C80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20295" w14:textId="77777777" w:rsidR="00BF4B57" w:rsidRDefault="00500E64">
            <w:r>
              <w:t>Содержание деятельности</w:t>
            </w:r>
          </w:p>
        </w:tc>
      </w:tr>
      <w:tr w:rsidR="00BF4B57" w14:paraId="246EBCB9" w14:textId="77777777">
        <w:trPr>
          <w:jc w:val="center"/>
        </w:trPr>
        <w:tc>
          <w:tcPr>
            <w:tcW w:w="0" w:type="auto"/>
            <w:vMerge/>
          </w:tcPr>
          <w:p w14:paraId="54F3B818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A593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E8846" w14:textId="77777777" w:rsidR="00BF4B57" w:rsidRDefault="00500E64">
            <w:r>
              <w:t>Деятельность обучающихся</w:t>
            </w:r>
          </w:p>
        </w:tc>
      </w:tr>
      <w:tr w:rsidR="00BF4B57" w14:paraId="54AAD110" w14:textId="77777777">
        <w:trPr>
          <w:jc w:val="center"/>
        </w:trPr>
        <w:tc>
          <w:tcPr>
            <w:tcW w:w="0" w:type="auto"/>
            <w:vMerge/>
          </w:tcPr>
          <w:p w14:paraId="474AD023" w14:textId="77777777" w:rsidR="00BF4B57" w:rsidRDefault="00BF4B57"/>
        </w:tc>
        <w:tc>
          <w:tcPr>
            <w:tcW w:w="0" w:type="auto"/>
            <w:vMerge/>
          </w:tcPr>
          <w:p w14:paraId="1C1F9AC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1390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69E7D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7F4889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340BC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731A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9C1B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2D72A3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46AE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6FA9D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задания.2.Организация дидактической игры по определению умения находить числа, которые делятся на 3. Учебник с. 98 № 11.3. Определение умения вписывать пропущенные числа в примеры на деление. </w:t>
            </w:r>
            <w:r>
              <w:t>Учебник стр. 99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91DD1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Находят числа с использованием таблицы деления.</w:t>
            </w:r>
            <w:r>
              <w:t> 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9D163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</w:t>
            </w:r>
            <w:r>
              <w:t> </w:t>
            </w:r>
            <w:r w:rsidRPr="00A80FCF">
              <w:rPr>
                <w:lang w:val="ru-RU"/>
              </w:rPr>
              <w:t xml:space="preserve"> Находят и записывают числа самостоятельно.</w:t>
            </w:r>
            <w:r>
              <w:t>  3. Подбирают и записывают примеры    самостоятельно</w:t>
            </w:r>
          </w:p>
        </w:tc>
      </w:tr>
      <w:tr w:rsidR="00BF4B57" w14:paraId="4F3D1DA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6310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290E2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BF7ED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814C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28A43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3. Учебник стр. 100 № 19.2. Проведение работы по определению умения чертить ломаные линии. </w:t>
            </w:r>
            <w:r>
              <w:t>Учебник стр. 100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EF00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Чертят ломаные линии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A0AA9" w14:textId="77777777" w:rsidR="00BF4B57" w:rsidRDefault="00500E64">
            <w:r w:rsidRPr="00A80FCF">
              <w:rPr>
                <w:lang w:val="ru-RU"/>
              </w:rPr>
              <w:t>1 Решают примеры на деление самостоятельно.</w:t>
            </w:r>
            <w:r>
              <w:t> 2. Чертят ломаные линии самостоятельно</w:t>
            </w:r>
          </w:p>
        </w:tc>
      </w:tr>
      <w:tr w:rsidR="00BF4B57" w14:paraId="067B832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98E8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EB6E7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088B40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42539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4C74F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100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F061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9FC9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6EACE0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221E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AE6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100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521D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0A9C0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312C97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984FD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FD95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0D88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0C18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6ACC7F7" w14:textId="77777777" w:rsidR="00BF4B57" w:rsidRPr="00A80FCF" w:rsidRDefault="00500E64">
      <w:pPr>
        <w:rPr>
          <w:lang w:val="ru-RU"/>
        </w:rPr>
      </w:pPr>
      <w:r>
        <w:t>       </w:t>
      </w:r>
    </w:p>
    <w:p w14:paraId="7D7FFF35" w14:textId="77777777" w:rsidR="00BF4B57" w:rsidRDefault="00500E64">
      <w:pPr>
        <w:spacing w:before="300"/>
      </w:pPr>
      <w:r>
        <w:t>Урок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5"/>
        <w:gridCol w:w="4944"/>
        <w:gridCol w:w="3881"/>
        <w:gridCol w:w="4033"/>
      </w:tblGrid>
      <w:tr w:rsidR="00BF4B57" w14:paraId="152EE6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E821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1DE02" w14:textId="77777777" w:rsidR="00BF4B57" w:rsidRDefault="00500E64">
            <w:r>
              <w:t>Математика</w:t>
            </w:r>
          </w:p>
        </w:tc>
      </w:tr>
      <w:tr w:rsidR="00BF4B57" w14:paraId="22AAF7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49BFD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11838" w14:textId="77777777" w:rsidR="00BF4B57" w:rsidRDefault="00500E64">
            <w:r>
              <w:t>4</w:t>
            </w:r>
          </w:p>
        </w:tc>
      </w:tr>
      <w:tr w:rsidR="00BF4B57" w:rsidRPr="00A80FCF" w14:paraId="7FBD47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837A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B782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A80FCF" w14:paraId="5AEB26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864E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4A85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A80FCF" w14:paraId="2F4574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D804F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01B5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3. Деление на 3 равные части</w:t>
            </w:r>
          </w:p>
        </w:tc>
      </w:tr>
      <w:tr w:rsidR="00BF4B57" w:rsidRPr="00A80FCF" w14:paraId="77155F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F7C2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B54E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Проверка знаний по определению умения делить числа на 3</w:t>
            </w:r>
          </w:p>
        </w:tc>
      </w:tr>
      <w:tr w:rsidR="00BF4B57" w:rsidRPr="00A80FCF" w14:paraId="60BD75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E463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97A1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 на 3, решать задачи на деление на 3 равные частиКоррекционно-развивающие: развивать внимание, пространственное восприятиеКоррекционно-воспитательные: воспитывать интерес к предмету математика</w:t>
            </w:r>
          </w:p>
        </w:tc>
      </w:tr>
      <w:tr w:rsidR="00BF4B57" w14:paraId="1337A41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C1C5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73DB9" w14:textId="77777777" w:rsidR="00BF4B57" w:rsidRDefault="00500E64">
            <w:r>
              <w:t>Содержание деятельности</w:t>
            </w:r>
          </w:p>
        </w:tc>
      </w:tr>
      <w:tr w:rsidR="00BF4B57" w14:paraId="1BF0726B" w14:textId="77777777">
        <w:trPr>
          <w:jc w:val="center"/>
        </w:trPr>
        <w:tc>
          <w:tcPr>
            <w:tcW w:w="0" w:type="auto"/>
            <w:vMerge/>
          </w:tcPr>
          <w:p w14:paraId="589E136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BB149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D06F3" w14:textId="77777777" w:rsidR="00BF4B57" w:rsidRDefault="00500E64">
            <w:r>
              <w:t>Деятельность обучающихся</w:t>
            </w:r>
          </w:p>
        </w:tc>
      </w:tr>
      <w:tr w:rsidR="00BF4B57" w14:paraId="0D07184C" w14:textId="77777777">
        <w:trPr>
          <w:jc w:val="center"/>
        </w:trPr>
        <w:tc>
          <w:tcPr>
            <w:tcW w:w="0" w:type="auto"/>
            <w:vMerge/>
          </w:tcPr>
          <w:p w14:paraId="72623A0D" w14:textId="77777777" w:rsidR="00BF4B57" w:rsidRDefault="00BF4B57"/>
        </w:tc>
        <w:tc>
          <w:tcPr>
            <w:tcW w:w="0" w:type="auto"/>
            <w:vMerge/>
          </w:tcPr>
          <w:p w14:paraId="3D59F3F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22713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1C889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4FE21F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BDE1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336C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A1D4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1F9EF8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27B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719A8" w14:textId="77777777" w:rsidR="00BF4B57" w:rsidRDefault="00500E64">
            <w:r w:rsidRPr="00A80FCF">
              <w:rPr>
                <w:lang w:val="ru-RU"/>
              </w:rPr>
              <w:t>1.</w:t>
            </w:r>
            <w:r>
              <w:t> </w:t>
            </w:r>
            <w:r w:rsidRPr="00A80FCF">
              <w:rPr>
                <w:lang w:val="ru-RU"/>
              </w:rPr>
              <w:t xml:space="preserve"> Организация проверки домашнего задания.2. Организация дидактической игры по определению умения находить числа, которые не делятся на 3. </w:t>
            </w:r>
            <w:r w:rsidRPr="00A80FCF">
              <w:rPr>
                <w:lang w:val="ru-RU"/>
              </w:rPr>
              <w:lastRenderedPageBreak/>
              <w:t xml:space="preserve">Учебник с. 99 № 15.3. Определение умения вписывать пропущенные числа в примеры на умножение. </w:t>
            </w:r>
            <w:r>
              <w:t>Учебник стр. 99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04049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</w:t>
            </w:r>
            <w:r>
              <w:t> </w:t>
            </w:r>
            <w:r w:rsidRPr="00A80FCF">
              <w:rPr>
                <w:lang w:val="ru-RU"/>
              </w:rPr>
              <w:t xml:space="preserve"> Находят числа с использованием таблицы </w:t>
            </w:r>
            <w:r w:rsidRPr="00A80FCF">
              <w:rPr>
                <w:lang w:val="ru-RU"/>
              </w:rPr>
              <w:lastRenderedPageBreak/>
              <w:t>деления.</w:t>
            </w:r>
            <w:r>
              <w:t>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F0CE8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со своим заданием.2.</w:t>
            </w:r>
            <w:r>
              <w:t> </w:t>
            </w:r>
            <w:r w:rsidRPr="00A80FCF">
              <w:rPr>
                <w:lang w:val="ru-RU"/>
              </w:rPr>
              <w:t xml:space="preserve"> Находят и записывают числа </w:t>
            </w:r>
            <w:r w:rsidRPr="00A80FCF">
              <w:rPr>
                <w:lang w:val="ru-RU"/>
              </w:rPr>
              <w:lastRenderedPageBreak/>
              <w:t>самостоятельно.</w:t>
            </w:r>
            <w:r>
              <w:t> 3. Подбирают и записывают примеры    самостоятельно</w:t>
            </w:r>
          </w:p>
        </w:tc>
      </w:tr>
      <w:tr w:rsidR="00BF4B57" w14:paraId="0493625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7AB64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6F64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AF22B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0FEF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3507B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3. Учебник стр. 102 № 1,2.2. Проведение работы по определению умения определять количество треугольников в фигурах. </w:t>
            </w:r>
            <w:r>
              <w:t>Рабочая тетрадь стр. 47 №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3625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Показывают треугольники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06D68" w14:textId="77777777" w:rsidR="00BF4B57" w:rsidRDefault="00500E64">
            <w:r w:rsidRPr="00A80FCF">
              <w:rPr>
                <w:lang w:val="ru-RU"/>
              </w:rPr>
              <w:t>1 Решают примеры на деление самостоятельно.</w:t>
            </w:r>
            <w:r>
              <w:t> 2. Определяют количество треугольников самостоятельно</w:t>
            </w:r>
          </w:p>
        </w:tc>
      </w:tr>
      <w:tr w:rsidR="00BF4B57" w14:paraId="3F1247E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890B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4FD32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2410A1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D0936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74178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составлять и решать задачи на деление. </w:t>
            </w:r>
            <w:r>
              <w:t>Учебник   стр. 101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7852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C7DB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13D070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2EC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206C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101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A97B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C4E9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A80FCF" w14:paraId="50A416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67A9D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AB18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94F5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6ECB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1F952EE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14EF5A11" w14:textId="77777777" w:rsidR="00BF4B57" w:rsidRDefault="00500E64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6"/>
        <w:gridCol w:w="4692"/>
        <w:gridCol w:w="4051"/>
        <w:gridCol w:w="4324"/>
      </w:tblGrid>
      <w:tr w:rsidR="00BF4B57" w14:paraId="5F4A1A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EFD5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9D12B" w14:textId="77777777" w:rsidR="00BF4B57" w:rsidRDefault="00500E64">
            <w:r>
              <w:t>Математика</w:t>
            </w:r>
          </w:p>
        </w:tc>
      </w:tr>
      <w:tr w:rsidR="00BF4B57" w14:paraId="2EB2FD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84B7F" w14:textId="77777777" w:rsidR="00BF4B57" w:rsidRDefault="00500E64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514FD" w14:textId="77777777" w:rsidR="00BF4B57" w:rsidRDefault="00500E64">
            <w:r>
              <w:t>4</w:t>
            </w:r>
          </w:p>
        </w:tc>
      </w:tr>
      <w:tr w:rsidR="00BF4B57" w:rsidRPr="00A80FCF" w14:paraId="2FF23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7D4A9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6100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5C335E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5437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B27D1" w14:textId="77777777" w:rsidR="00BF4B57" w:rsidRDefault="00500E64">
            <w:r>
              <w:t>Урок открытия новых знаний</w:t>
            </w:r>
          </w:p>
        </w:tc>
      </w:tr>
      <w:tr w:rsidR="00BF4B57" w14:paraId="3C5261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3E1F1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FBDD5" w14:textId="77777777" w:rsidR="00BF4B57" w:rsidRDefault="00500E64">
            <w:r>
              <w:t>Таблица умножения числа 4</w:t>
            </w:r>
          </w:p>
        </w:tc>
      </w:tr>
      <w:tr w:rsidR="00BF4B57" w:rsidRPr="00A80FCF" w14:paraId="3B44D0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B219D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55B1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умений по знанию таблицы умножения числа 4</w:t>
            </w:r>
          </w:p>
        </w:tc>
      </w:tr>
      <w:tr w:rsidR="00BF4B57" w:rsidRPr="00A80FCF" w14:paraId="10425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C53D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A595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умение решать примеры с использованием таблицы умножения числа 4; заменять сложение умножениемКоррекционно-развивающие: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563B458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9020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044C7" w14:textId="77777777" w:rsidR="00BF4B57" w:rsidRDefault="00500E64">
            <w:r>
              <w:t>Содержание деятельности</w:t>
            </w:r>
          </w:p>
        </w:tc>
      </w:tr>
      <w:tr w:rsidR="00BF4B57" w14:paraId="7EB0D075" w14:textId="77777777">
        <w:trPr>
          <w:jc w:val="center"/>
        </w:trPr>
        <w:tc>
          <w:tcPr>
            <w:tcW w:w="0" w:type="auto"/>
            <w:vMerge/>
          </w:tcPr>
          <w:p w14:paraId="3AE757EF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54A62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37449" w14:textId="77777777" w:rsidR="00BF4B57" w:rsidRDefault="00500E64">
            <w:r>
              <w:t>Деятельность обучающихся</w:t>
            </w:r>
          </w:p>
        </w:tc>
      </w:tr>
      <w:tr w:rsidR="00BF4B57" w14:paraId="20A638B6" w14:textId="77777777">
        <w:trPr>
          <w:jc w:val="center"/>
        </w:trPr>
        <w:tc>
          <w:tcPr>
            <w:tcW w:w="0" w:type="auto"/>
            <w:vMerge/>
          </w:tcPr>
          <w:p w14:paraId="603A24B1" w14:textId="77777777" w:rsidR="00BF4B57" w:rsidRDefault="00BF4B57"/>
        </w:tc>
        <w:tc>
          <w:tcPr>
            <w:tcW w:w="0" w:type="auto"/>
            <w:vMerge/>
          </w:tcPr>
          <w:p w14:paraId="319E94C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FA25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4A977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7E7952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A68F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9DD8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4E31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298CB6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B8EE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6A99C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задания.2.Организация дидактической игры по определению умения называть пропущенные числа в числовом ряду. </w:t>
            </w:r>
            <w:r>
              <w:t>Учебник с. 103 № 6.3. Определение умения заменять сложение умножением. Учебник стр. 102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59027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образцом.2.Называют пропущенные числа по порядку, начиная с наименьшего, по словесному образцу.</w:t>
            </w:r>
            <w:r>
              <w:t>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7F0C6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 Называют и записывают пропущенные числа по порядку, начиная с наименьшего, используя терминологию.3. </w:t>
            </w:r>
            <w:r>
              <w:t>Заменяют сложение умножением и записывают примеры самостоятельно</w:t>
            </w:r>
          </w:p>
        </w:tc>
      </w:tr>
      <w:tr w:rsidR="00BF4B57" w14:paraId="31CB417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47798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CC700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55D5A1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B2C73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516CA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умножение числа 4. </w:t>
            </w:r>
            <w:r>
              <w:t>Учебник стр. 103 №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8032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D926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1 Решают примеры на умножение числа 4 </w:t>
            </w:r>
            <w:r>
              <w:t> </w:t>
            </w:r>
            <w:r w:rsidRPr="00A80FCF">
              <w:rPr>
                <w:lang w:val="ru-RU"/>
              </w:rPr>
              <w:t>самостоятельно</w:t>
            </w:r>
            <w:r>
              <w:t>   </w:t>
            </w:r>
          </w:p>
        </w:tc>
      </w:tr>
      <w:tr w:rsidR="00BF4B57" w14:paraId="234FEB6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84F2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154D2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73067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6DD02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9629A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составлять и решать примеры на умножение. </w:t>
            </w:r>
            <w:r>
              <w:t>Учебник стр. 104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895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4A3A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Составляют и решают примеры на умножение самостоятельно</w:t>
            </w:r>
          </w:p>
        </w:tc>
      </w:tr>
      <w:tr w:rsidR="00BF4B57" w:rsidRPr="00A80FCF" w14:paraId="02AC5B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A303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98393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дополнять и решать задачи по схеме. </w:t>
            </w:r>
            <w:r>
              <w:t>Учебник   стр. 104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9A26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90B8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1065F4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83A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2B07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103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8B87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</w:t>
            </w:r>
            <w:r>
              <w:t>  </w:t>
            </w:r>
            <w:r w:rsidRPr="00A80FCF">
              <w:rPr>
                <w:lang w:val="ru-RU"/>
              </w:rPr>
              <w:t xml:space="preserve">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9BB6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A80FCF" w14:paraId="62F603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29BB1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BAA2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AEA5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DD01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2DF5EF1" w14:textId="77777777" w:rsidR="00BF4B57" w:rsidRPr="00A80FCF" w:rsidRDefault="00500E64">
      <w:pPr>
        <w:rPr>
          <w:lang w:val="ru-RU"/>
        </w:rPr>
      </w:pPr>
      <w:r>
        <w:t>    </w:t>
      </w:r>
    </w:p>
    <w:p w14:paraId="1E4A01E5" w14:textId="77777777" w:rsidR="00BF4B57" w:rsidRDefault="00500E64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3"/>
        <w:gridCol w:w="4949"/>
        <w:gridCol w:w="3741"/>
        <w:gridCol w:w="4150"/>
      </w:tblGrid>
      <w:tr w:rsidR="00BF4B57" w14:paraId="039AF4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7667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2A685" w14:textId="77777777" w:rsidR="00BF4B57" w:rsidRDefault="00500E64">
            <w:r>
              <w:t>Математика</w:t>
            </w:r>
          </w:p>
        </w:tc>
      </w:tr>
      <w:tr w:rsidR="00BF4B57" w14:paraId="5B25AE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4C8E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CAFEB" w14:textId="77777777" w:rsidR="00BF4B57" w:rsidRDefault="00500E64">
            <w:r>
              <w:t>4</w:t>
            </w:r>
          </w:p>
        </w:tc>
      </w:tr>
      <w:tr w:rsidR="00BF4B57" w:rsidRPr="00A80FCF" w14:paraId="23F3EC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D8BD4" w14:textId="77777777" w:rsidR="00BF4B57" w:rsidRDefault="00500E64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A308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A80FCF" w14:paraId="67EB46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2AB9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DEB5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2EBA67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7807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7C917" w14:textId="77777777" w:rsidR="00BF4B57" w:rsidRDefault="00500E64">
            <w:r>
              <w:t>Таблица умножения числа 4</w:t>
            </w:r>
          </w:p>
        </w:tc>
      </w:tr>
      <w:tr w:rsidR="00BF4B57" w:rsidRPr="00A80FCF" w14:paraId="4B6067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6D6E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EB2D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умений по знанию таблицы умножения числа 4</w:t>
            </w:r>
          </w:p>
        </w:tc>
      </w:tr>
      <w:tr w:rsidR="00BF4B57" w:rsidRPr="00A80FCF" w14:paraId="473286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F5D35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7862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умение решать примеры с использованием таблицы умножения числа 4; умение заменять умножение сложениемКоррекционно-развивающие: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6C752FF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C9C0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BA5D2" w14:textId="77777777" w:rsidR="00BF4B57" w:rsidRDefault="00500E64">
            <w:r>
              <w:t>Содержание деятельности</w:t>
            </w:r>
          </w:p>
        </w:tc>
      </w:tr>
      <w:tr w:rsidR="00BF4B57" w14:paraId="2267D8F6" w14:textId="77777777">
        <w:trPr>
          <w:jc w:val="center"/>
        </w:trPr>
        <w:tc>
          <w:tcPr>
            <w:tcW w:w="0" w:type="auto"/>
            <w:vMerge/>
          </w:tcPr>
          <w:p w14:paraId="66BD3BC4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ABAE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1DF14" w14:textId="77777777" w:rsidR="00BF4B57" w:rsidRDefault="00500E64">
            <w:r>
              <w:t>Деятельность обучающихся</w:t>
            </w:r>
          </w:p>
        </w:tc>
      </w:tr>
      <w:tr w:rsidR="00BF4B57" w14:paraId="11B993EF" w14:textId="77777777">
        <w:trPr>
          <w:jc w:val="center"/>
        </w:trPr>
        <w:tc>
          <w:tcPr>
            <w:tcW w:w="0" w:type="auto"/>
            <w:vMerge/>
          </w:tcPr>
          <w:p w14:paraId="04FB0EEB" w14:textId="77777777" w:rsidR="00BF4B57" w:rsidRDefault="00BF4B57"/>
        </w:tc>
        <w:tc>
          <w:tcPr>
            <w:tcW w:w="0" w:type="auto"/>
            <w:vMerge/>
          </w:tcPr>
          <w:p w14:paraId="2E77EDAB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5779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A883F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0E4F46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CF066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F48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ABE3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A80FCF" w14:paraId="21D64F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9C6E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07A37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знанию таблицы умножения. Использование интерактивной доски.3. Определение умения вставлять пропущенные числа в примеры на умножение. </w:t>
            </w:r>
            <w:r>
              <w:t>Учебник стр. 105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D51D8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Называют ответы, используя таблицу умножения.</w:t>
            </w:r>
            <w:r>
              <w:t>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9985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Осуществляют взаимопроверку, сравнивая со своим заданием.2. Называют ответы самостоятельно.</w:t>
            </w:r>
            <w:r>
              <w:t> </w:t>
            </w:r>
            <w:r w:rsidRPr="00A80FCF">
              <w:rPr>
                <w:lang w:val="ru-RU"/>
              </w:rPr>
              <w:t>3. Вставляют пропущенные числа и записывают примеры самостоятельно</w:t>
            </w:r>
          </w:p>
        </w:tc>
      </w:tr>
      <w:tr w:rsidR="00BF4B57" w14:paraId="39D5825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E1BD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DFB10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22C9A5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6CC5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Включение изученного в систему </w:t>
            </w:r>
            <w:r w:rsidRPr="00A80FCF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9823D" w14:textId="77777777" w:rsidR="00BF4B57" w:rsidRDefault="00500E64">
            <w:r w:rsidRPr="00A80FCF">
              <w:rPr>
                <w:lang w:val="ru-RU"/>
              </w:rPr>
              <w:lastRenderedPageBreak/>
              <w:t xml:space="preserve">1. Проведение работы по умению решать примеры на умножение числа 4. </w:t>
            </w:r>
            <w:r w:rsidRPr="00A80FCF">
              <w:rPr>
                <w:lang w:val="ru-RU"/>
              </w:rPr>
              <w:lastRenderedPageBreak/>
              <w:t xml:space="preserve">Учебник стр. 105 № 13.2. Проведение работы по определению умения решать примеры на сравнение. </w:t>
            </w:r>
            <w:r>
              <w:t>Учебник стр. 105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6423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 xml:space="preserve">2. </w:t>
            </w:r>
            <w:r w:rsidRPr="00A80FCF">
              <w:rPr>
                <w:lang w:val="ru-RU"/>
              </w:rPr>
              <w:lastRenderedPageBreak/>
              <w:t>Решают примеры на сравнение чисел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6182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 Решают примеры на умножение самостоятельно.</w:t>
            </w:r>
            <w:r>
              <w:t> </w:t>
            </w:r>
            <w:r w:rsidRPr="00A80FCF">
              <w:rPr>
                <w:lang w:val="ru-RU"/>
              </w:rPr>
              <w:t xml:space="preserve">2. </w:t>
            </w:r>
            <w:r w:rsidRPr="00A80FCF">
              <w:rPr>
                <w:lang w:val="ru-RU"/>
              </w:rPr>
              <w:lastRenderedPageBreak/>
              <w:t>Решают примеры на сравнение чисел и выражений самостоятельно</w:t>
            </w:r>
          </w:p>
        </w:tc>
      </w:tr>
      <w:tr w:rsidR="00BF4B57" w14:paraId="21C22FA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D5912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EC116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62CB6F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AD829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3631B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в два действия. </w:t>
            </w:r>
            <w:r>
              <w:t>Учебник   стр. 105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DBDD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9332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6699DC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393D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C72A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104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85E8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FD27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A80FCF" w14:paraId="1EE1A0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F6B2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DBC3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A3AA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A281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0D8132A" w14:textId="77777777" w:rsidR="00BF4B57" w:rsidRPr="00A80FCF" w:rsidRDefault="00500E64">
      <w:pPr>
        <w:rPr>
          <w:lang w:val="ru-RU"/>
        </w:rPr>
      </w:pPr>
      <w:r>
        <w:t>     </w:t>
      </w:r>
    </w:p>
    <w:p w14:paraId="0C640DF9" w14:textId="77777777" w:rsidR="00BF4B57" w:rsidRDefault="00500E64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7"/>
        <w:gridCol w:w="4628"/>
        <w:gridCol w:w="3728"/>
        <w:gridCol w:w="4570"/>
      </w:tblGrid>
      <w:tr w:rsidR="00BF4B57" w14:paraId="34A3D5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8C98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7D8C5" w14:textId="77777777" w:rsidR="00BF4B57" w:rsidRDefault="00500E64">
            <w:r>
              <w:t>Математика</w:t>
            </w:r>
          </w:p>
        </w:tc>
      </w:tr>
      <w:tr w:rsidR="00BF4B57" w14:paraId="6C08EA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B061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4E097" w14:textId="77777777" w:rsidR="00BF4B57" w:rsidRDefault="00500E64">
            <w:r>
              <w:t>4</w:t>
            </w:r>
          </w:p>
        </w:tc>
      </w:tr>
      <w:tr w:rsidR="00BF4B57" w:rsidRPr="00A80FCF" w14:paraId="419D6C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A744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B6EF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A80FCF" w14:paraId="3C12BC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970F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02AB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6DD0CD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6E33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808A8" w14:textId="77777777" w:rsidR="00BF4B57" w:rsidRDefault="00500E64">
            <w:r>
              <w:t>Таблица умножения числа 4</w:t>
            </w:r>
          </w:p>
        </w:tc>
      </w:tr>
      <w:tr w:rsidR="00BF4B57" w:rsidRPr="00A80FCF" w14:paraId="56A134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F4BF9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27F7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умений по знанию таблицы умножения числа 4</w:t>
            </w:r>
          </w:p>
        </w:tc>
      </w:tr>
      <w:tr w:rsidR="00BF4B57" w:rsidRPr="00A80FCF" w14:paraId="022F2F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7A50F" w14:textId="77777777" w:rsidR="00BF4B57" w:rsidRDefault="00500E64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3CFF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умение решать примеры с использованием таблицы умножения числа 4Коррекционно-развивающие: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44CE8B3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17F8A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6BD71" w14:textId="77777777" w:rsidR="00BF4B57" w:rsidRDefault="00500E64">
            <w:r>
              <w:t>Содержание деятельности</w:t>
            </w:r>
          </w:p>
        </w:tc>
      </w:tr>
      <w:tr w:rsidR="00BF4B57" w14:paraId="2EDAB0C3" w14:textId="77777777">
        <w:trPr>
          <w:jc w:val="center"/>
        </w:trPr>
        <w:tc>
          <w:tcPr>
            <w:tcW w:w="0" w:type="auto"/>
            <w:vMerge/>
          </w:tcPr>
          <w:p w14:paraId="42BF9DD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7FBC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3E37A" w14:textId="77777777" w:rsidR="00BF4B57" w:rsidRDefault="00500E64">
            <w:r>
              <w:t>Деятельность обучающихся</w:t>
            </w:r>
          </w:p>
        </w:tc>
      </w:tr>
      <w:tr w:rsidR="00BF4B57" w14:paraId="5EE82F7D" w14:textId="77777777">
        <w:trPr>
          <w:jc w:val="center"/>
        </w:trPr>
        <w:tc>
          <w:tcPr>
            <w:tcW w:w="0" w:type="auto"/>
            <w:vMerge/>
          </w:tcPr>
          <w:p w14:paraId="16BC02D5" w14:textId="77777777" w:rsidR="00BF4B57" w:rsidRDefault="00BF4B57"/>
        </w:tc>
        <w:tc>
          <w:tcPr>
            <w:tcW w:w="0" w:type="auto"/>
            <w:vMerge/>
          </w:tcPr>
          <w:p w14:paraId="45C55EA0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BF146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3D968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0DC30F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2BDE8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C2B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F718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F41BF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48C9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2403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умения составлять примеры на умножение. Учебник с. 106 № 20.3. Определение умения выбирать правильный ответ из предложенных. Учебник стр. 106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66322" w14:textId="77777777" w:rsidR="00BF4B57" w:rsidRDefault="00500E64"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 образцом.2. Решают примеры, используя таблицу умножения.</w:t>
            </w:r>
            <w:r>
              <w:t>  3. Выбирают правильный ответ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5F19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заданием.2.Составляют и решают примеры самостоятельно.</w:t>
            </w:r>
            <w:r>
              <w:t>  3. Выбирают правильный ответ и записывают примеры самостоятельно</w:t>
            </w:r>
          </w:p>
        </w:tc>
      </w:tr>
      <w:tr w:rsidR="00BF4B57" w14:paraId="03E8A00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F251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F2845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14AABE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018E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7AF55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умножение числа 4. Учебник стр. 106 № 15.2. Проведение работы по определению умения сравнивать числа, полученные при измерении длины. </w:t>
            </w:r>
            <w:r>
              <w:t>Учебник стр. 107 №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E14D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14D9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умножение самостоятельно.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и выражений самостоятельно</w:t>
            </w:r>
          </w:p>
        </w:tc>
      </w:tr>
      <w:tr w:rsidR="00BF4B57" w14:paraId="0798C97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8639E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2ADF8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79B60E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53020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3EBF5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умножение по рисунку. </w:t>
            </w:r>
            <w:r>
              <w:t>Учебник   стр. 107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FCF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A1AE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4E1AB0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AA36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C6E1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106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7DB2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FDBA9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146940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0CFC5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FB3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898F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00A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4D251DB" w14:textId="77777777" w:rsidR="00BF4B57" w:rsidRPr="00A80FCF" w:rsidRDefault="00500E64">
      <w:pPr>
        <w:rPr>
          <w:lang w:val="ru-RU"/>
        </w:rPr>
      </w:pPr>
      <w:r>
        <w:t>      </w:t>
      </w:r>
    </w:p>
    <w:p w14:paraId="339B1567" w14:textId="77777777" w:rsidR="00BF4B57" w:rsidRDefault="00500E64">
      <w:pPr>
        <w:spacing w:before="300"/>
      </w:pPr>
      <w:r>
        <w:t>Урок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5"/>
        <w:gridCol w:w="4261"/>
        <w:gridCol w:w="4281"/>
        <w:gridCol w:w="4506"/>
      </w:tblGrid>
      <w:tr w:rsidR="00BF4B57" w14:paraId="6369DD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0D7E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77755" w14:textId="77777777" w:rsidR="00BF4B57" w:rsidRDefault="00500E64">
            <w:r>
              <w:t>Математика</w:t>
            </w:r>
          </w:p>
        </w:tc>
      </w:tr>
      <w:tr w:rsidR="00BF4B57" w14:paraId="738B44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29D3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5FF2D" w14:textId="77777777" w:rsidR="00BF4B57" w:rsidRDefault="00500E64">
            <w:r>
              <w:t>4</w:t>
            </w:r>
          </w:p>
        </w:tc>
      </w:tr>
      <w:tr w:rsidR="00BF4B57" w:rsidRPr="00A80FCF" w14:paraId="727E3B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3629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A189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</w:t>
            </w:r>
          </w:p>
        </w:tc>
      </w:tr>
      <w:tr w:rsidR="00BF4B57" w14:paraId="537171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1B8F2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0FDB1" w14:textId="77777777" w:rsidR="00BF4B57" w:rsidRDefault="00500E64">
            <w:r>
              <w:t>Урок открытия новых знаний</w:t>
            </w:r>
          </w:p>
        </w:tc>
      </w:tr>
      <w:tr w:rsidR="00BF4B57" w:rsidRPr="00A80FCF" w14:paraId="40A97F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EB6C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64FA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4. Деление на 4 равные части</w:t>
            </w:r>
          </w:p>
        </w:tc>
      </w:tr>
      <w:tr w:rsidR="00BF4B57" w:rsidRPr="00A80FCF" w14:paraId="12B382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C105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B82B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определению умения делить числа на 4</w:t>
            </w:r>
          </w:p>
        </w:tc>
      </w:tr>
      <w:tr w:rsidR="00BF4B57" w:rsidRPr="00A80FCF" w14:paraId="1841D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4BE7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B290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деление на 4, решать задачи на деление на 4 равные частиКоррекционно-развивающие: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6C0903B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EEC5C" w14:textId="77777777" w:rsidR="00BF4B57" w:rsidRDefault="00500E64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E49FA" w14:textId="77777777" w:rsidR="00BF4B57" w:rsidRDefault="00500E64">
            <w:r>
              <w:t>Содержание деятельности</w:t>
            </w:r>
          </w:p>
        </w:tc>
      </w:tr>
      <w:tr w:rsidR="00BF4B57" w14:paraId="24662AE7" w14:textId="77777777">
        <w:trPr>
          <w:jc w:val="center"/>
        </w:trPr>
        <w:tc>
          <w:tcPr>
            <w:tcW w:w="0" w:type="auto"/>
            <w:vMerge/>
          </w:tcPr>
          <w:p w14:paraId="30E156AF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7362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4D042" w14:textId="77777777" w:rsidR="00BF4B57" w:rsidRDefault="00500E64">
            <w:r>
              <w:t>Деятельность обучающихся</w:t>
            </w:r>
          </w:p>
        </w:tc>
      </w:tr>
      <w:tr w:rsidR="00BF4B57" w14:paraId="4A661AFB" w14:textId="77777777">
        <w:trPr>
          <w:jc w:val="center"/>
        </w:trPr>
        <w:tc>
          <w:tcPr>
            <w:tcW w:w="0" w:type="auto"/>
            <w:vMerge/>
          </w:tcPr>
          <w:p w14:paraId="7E8898DC" w14:textId="77777777" w:rsidR="00BF4B57" w:rsidRDefault="00BF4B57"/>
        </w:tc>
        <w:tc>
          <w:tcPr>
            <w:tcW w:w="0" w:type="auto"/>
            <w:vMerge/>
          </w:tcPr>
          <w:p w14:paraId="595D31EC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10A4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3C33F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24FBF6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5F9E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01FC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F01F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9DC31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640B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CC561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составлять по картинкам примеры на умножение. Учебник с. 109 № 6.3. Определение умения подбирать к примеру на умножение пример на деление. </w:t>
            </w:r>
            <w:r>
              <w:t>Учебник стр. 109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CF67A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образцом.2.Составляют примеры на умножение по словесному образцу и картинкам.</w:t>
            </w:r>
            <w:r>
              <w:t> 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870CD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заданием.2.Составляют и записывают примеры на умножение по картинкам, используя терминологию.3. </w:t>
            </w:r>
            <w:r>
              <w:t>Подбирают и записывают примеры    самостоятельно</w:t>
            </w:r>
          </w:p>
        </w:tc>
      </w:tr>
      <w:tr w:rsidR="00BF4B57" w14:paraId="7CA8F88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3A67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68AD5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75703D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32323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7FCAA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4. </w:t>
            </w:r>
            <w:r>
              <w:t>Учебник стр. 110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4BE7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C3B6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деление самостоятельно</w:t>
            </w:r>
            <w:r>
              <w:t>  </w:t>
            </w:r>
          </w:p>
        </w:tc>
      </w:tr>
      <w:tr w:rsidR="00BF4B57" w14:paraId="41278CD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DA7F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190A9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5CC152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21D92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5363D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составлять примеры на деление по указанным действиям. </w:t>
            </w:r>
            <w:r>
              <w:t xml:space="preserve">Учебник </w:t>
            </w:r>
            <w:r>
              <w:lastRenderedPageBreak/>
              <w:t>стр. 109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EB7F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2. Решают примеры на деление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3AD6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Составляют и решают примеры на деление самостоятельно</w:t>
            </w:r>
          </w:p>
        </w:tc>
      </w:tr>
      <w:tr w:rsidR="00BF4B57" w:rsidRPr="00A80FCF" w14:paraId="14DC70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7236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53714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108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EB10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9E0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195988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AD93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C9D0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110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1D5C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366C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A80FCF" w14:paraId="75F6A9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0ABCE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BBFC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8E2C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0A99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2C99F3B" w14:textId="77777777" w:rsidR="00BF4B57" w:rsidRPr="00A80FCF" w:rsidRDefault="00500E64">
      <w:pPr>
        <w:rPr>
          <w:lang w:val="ru-RU"/>
        </w:rPr>
      </w:pPr>
      <w:r>
        <w:t>       </w:t>
      </w:r>
    </w:p>
    <w:p w14:paraId="5BEE4D02" w14:textId="77777777" w:rsidR="00BF4B57" w:rsidRDefault="00500E64">
      <w:pPr>
        <w:spacing w:before="300"/>
      </w:pPr>
      <w:r>
        <w:t>Урок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0"/>
        <w:gridCol w:w="5132"/>
        <w:gridCol w:w="3755"/>
        <w:gridCol w:w="4066"/>
      </w:tblGrid>
      <w:tr w:rsidR="00BF4B57" w14:paraId="4A2A06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D36D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EC720" w14:textId="77777777" w:rsidR="00BF4B57" w:rsidRDefault="00500E64">
            <w:r>
              <w:t>Математика</w:t>
            </w:r>
          </w:p>
        </w:tc>
      </w:tr>
      <w:tr w:rsidR="00BF4B57" w14:paraId="2679F2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0907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40ED6" w14:textId="77777777" w:rsidR="00BF4B57" w:rsidRDefault="00500E64">
            <w:r>
              <w:t>4</w:t>
            </w:r>
          </w:p>
        </w:tc>
      </w:tr>
      <w:tr w:rsidR="00BF4B57" w:rsidRPr="00A80FCF" w14:paraId="0A3221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B5D71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C966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</w:t>
            </w:r>
          </w:p>
        </w:tc>
      </w:tr>
      <w:tr w:rsidR="00BF4B57" w:rsidRPr="00A80FCF" w14:paraId="6F4973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53E7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AC0F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A80FCF" w14:paraId="0CB68E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AC3DF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93F8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4. Деление на 4 равные части</w:t>
            </w:r>
          </w:p>
        </w:tc>
      </w:tr>
      <w:tr w:rsidR="00BF4B57" w:rsidRPr="00A80FCF" w14:paraId="4AF585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120DD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6A14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определению умения делить числа на 4</w:t>
            </w:r>
          </w:p>
        </w:tc>
      </w:tr>
      <w:tr w:rsidR="00BF4B57" w:rsidRPr="00A80FCF" w14:paraId="016203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014A9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56CF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 на 4, решать задачи на деление на 4 равные частиКоррекционно-развивающие: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2FF4FC2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A2D38" w14:textId="77777777" w:rsidR="00BF4B57" w:rsidRDefault="00500E64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57637" w14:textId="77777777" w:rsidR="00BF4B57" w:rsidRDefault="00500E64">
            <w:r>
              <w:t>Содержание деятельности</w:t>
            </w:r>
          </w:p>
        </w:tc>
      </w:tr>
      <w:tr w:rsidR="00BF4B57" w14:paraId="17E96BBA" w14:textId="77777777">
        <w:trPr>
          <w:jc w:val="center"/>
        </w:trPr>
        <w:tc>
          <w:tcPr>
            <w:tcW w:w="0" w:type="auto"/>
            <w:vMerge/>
          </w:tcPr>
          <w:p w14:paraId="647A2FFE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01C95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55CE4" w14:textId="77777777" w:rsidR="00BF4B57" w:rsidRDefault="00500E64">
            <w:r>
              <w:t>Деятельность обучающихся</w:t>
            </w:r>
          </w:p>
        </w:tc>
      </w:tr>
      <w:tr w:rsidR="00BF4B57" w14:paraId="325CE140" w14:textId="77777777">
        <w:trPr>
          <w:jc w:val="center"/>
        </w:trPr>
        <w:tc>
          <w:tcPr>
            <w:tcW w:w="0" w:type="auto"/>
            <w:vMerge/>
          </w:tcPr>
          <w:p w14:paraId="70D66A53" w14:textId="77777777" w:rsidR="00BF4B57" w:rsidRDefault="00BF4B57"/>
        </w:tc>
        <w:tc>
          <w:tcPr>
            <w:tcW w:w="0" w:type="auto"/>
            <w:vMerge/>
          </w:tcPr>
          <w:p w14:paraId="6CB9F55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659A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970E5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65692B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A28D8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DC31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1C39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7F1D53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44CA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D38D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задания.2.Организация дидактической игры по определению умения вставлять пропущенные числа в числовой ряд. Учебник с. 111 № 14.3. Определение умения находить лишнее число среди предложенных. Учебник стр. 112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AADAE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Вставляют пропущенные числа, используя наглядный образец.</w:t>
            </w:r>
            <w:r>
              <w:t>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5C5AC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 2.Вставляют пропущенные числа и записывают числовой ряд самостоятельно.3. </w:t>
            </w:r>
            <w:r>
              <w:t>Подбирают и записывают примеры    самостоятельно</w:t>
            </w:r>
          </w:p>
        </w:tc>
      </w:tr>
      <w:tr w:rsidR="00BF4B57" w14:paraId="661F4F3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794B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090C8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4D502F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F469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45650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4. Учебник стр. 111 № 17.2. Проведение работы по определению умения решать примеры на сравнение. </w:t>
            </w:r>
            <w:r>
              <w:t>Учебник стр. 113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02922" w14:textId="77777777" w:rsidR="00BF4B57" w:rsidRDefault="00500E64"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6D0A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деление числа 4 самостоятельно.</w:t>
            </w:r>
            <w:r>
              <w:t> </w:t>
            </w:r>
            <w:r w:rsidRPr="00A80FCF">
              <w:rPr>
                <w:lang w:val="ru-RU"/>
              </w:rPr>
              <w:t>2. Составляют и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самостоятельно</w:t>
            </w:r>
          </w:p>
        </w:tc>
      </w:tr>
      <w:tr w:rsidR="00BF4B57" w14:paraId="0ACBED7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3B2F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455C9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1EE39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BCC9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145D6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112 №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0DBE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16A3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461CDD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2524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5. Информация о </w:t>
            </w:r>
            <w:r w:rsidRPr="00A80FCF">
              <w:rPr>
                <w:lang w:val="ru-RU"/>
              </w:rPr>
              <w:lastRenderedPageBreak/>
              <w:t>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B10C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Инструктаж с показом выполнения </w:t>
            </w:r>
            <w:r w:rsidRPr="00A80FCF">
              <w:rPr>
                <w:lang w:val="ru-RU"/>
              </w:rPr>
              <w:lastRenderedPageBreak/>
              <w:t>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112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FC23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Выполняют задания с опорой </w:t>
            </w:r>
            <w:r w:rsidRPr="00A80FCF">
              <w:rPr>
                <w:lang w:val="ru-RU"/>
              </w:rPr>
              <w:lastRenderedPageBreak/>
              <w:t>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99D1A" w14:textId="77777777" w:rsidR="00BF4B57" w:rsidRDefault="00500E64">
            <w:r>
              <w:lastRenderedPageBreak/>
              <w:t xml:space="preserve">Выполняют задание </w:t>
            </w:r>
            <w:r>
              <w:lastRenderedPageBreak/>
              <w:t>самостоятельно</w:t>
            </w:r>
          </w:p>
        </w:tc>
      </w:tr>
      <w:tr w:rsidR="00BF4B57" w:rsidRPr="00A80FCF" w14:paraId="0BF46D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425D9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CEE7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5360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597F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B11D2C7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35CFF1C9" w14:textId="77777777" w:rsidR="00BF4B57" w:rsidRDefault="00500E64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8"/>
        <w:gridCol w:w="5088"/>
        <w:gridCol w:w="3650"/>
        <w:gridCol w:w="4227"/>
      </w:tblGrid>
      <w:tr w:rsidR="00BF4B57" w14:paraId="12436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B8F8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DE9E8" w14:textId="77777777" w:rsidR="00BF4B57" w:rsidRDefault="00500E64">
            <w:r>
              <w:t>Математика</w:t>
            </w:r>
          </w:p>
        </w:tc>
      </w:tr>
      <w:tr w:rsidR="00BF4B57" w14:paraId="56A0FC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3233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A61A6" w14:textId="77777777" w:rsidR="00BF4B57" w:rsidRDefault="00500E64">
            <w:r>
              <w:t>4</w:t>
            </w:r>
          </w:p>
        </w:tc>
      </w:tr>
      <w:tr w:rsidR="00BF4B57" w:rsidRPr="00A80FCF" w14:paraId="0D0A4F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F4F22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BBE2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A80FCF" w14:paraId="2AEB72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52B0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FF0F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A80FCF" w14:paraId="61EF75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3377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4A4B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4. Деление на 4 равные части</w:t>
            </w:r>
          </w:p>
        </w:tc>
      </w:tr>
      <w:tr w:rsidR="00BF4B57" w:rsidRPr="00A80FCF" w14:paraId="1B5D7E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FFB4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7943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определению умения делить числа на 4</w:t>
            </w:r>
          </w:p>
        </w:tc>
      </w:tr>
      <w:tr w:rsidR="00BF4B57" w:rsidRPr="00A80FCF" w14:paraId="354B2A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1D9B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A08A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 на 4, решать задачи на деление на 4 равные частиКоррекционно-развивающие: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0F89C02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64B3A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0A57F" w14:textId="77777777" w:rsidR="00BF4B57" w:rsidRDefault="00500E64">
            <w:r>
              <w:t>Содержание деятельности</w:t>
            </w:r>
          </w:p>
        </w:tc>
      </w:tr>
      <w:tr w:rsidR="00BF4B57" w14:paraId="1048F942" w14:textId="77777777">
        <w:trPr>
          <w:jc w:val="center"/>
        </w:trPr>
        <w:tc>
          <w:tcPr>
            <w:tcW w:w="0" w:type="auto"/>
            <w:vMerge/>
          </w:tcPr>
          <w:p w14:paraId="329E12F4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9F29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D0797" w14:textId="77777777" w:rsidR="00BF4B57" w:rsidRDefault="00500E64">
            <w:r>
              <w:t>Деятельность обучающихся</w:t>
            </w:r>
          </w:p>
        </w:tc>
      </w:tr>
      <w:tr w:rsidR="00BF4B57" w14:paraId="2FD19053" w14:textId="77777777">
        <w:trPr>
          <w:jc w:val="center"/>
        </w:trPr>
        <w:tc>
          <w:tcPr>
            <w:tcW w:w="0" w:type="auto"/>
            <w:vMerge/>
          </w:tcPr>
          <w:p w14:paraId="5A8F24CD" w14:textId="77777777" w:rsidR="00BF4B57" w:rsidRDefault="00BF4B57"/>
        </w:tc>
        <w:tc>
          <w:tcPr>
            <w:tcW w:w="0" w:type="auto"/>
            <w:vMerge/>
          </w:tcPr>
          <w:p w14:paraId="4083C5C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7666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0EBC4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62C735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A9CFE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571C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A86E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1005D5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2DFD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18169" w14:textId="77777777" w:rsidR="00BF4B57" w:rsidRDefault="00500E64">
            <w:r w:rsidRPr="00A80FCF">
              <w:rPr>
                <w:lang w:val="ru-RU"/>
              </w:rPr>
              <w:t>1.</w:t>
            </w:r>
            <w:r>
              <w:t> </w:t>
            </w:r>
            <w:r w:rsidRPr="00A80FCF">
              <w:rPr>
                <w:lang w:val="ru-RU"/>
              </w:rPr>
              <w:t xml:space="preserve"> Организация проверки домашнего задания.2.Организация дидактической игры по определению умения называть правильное число по предложенным данным. Учебник с. 112 № 19.3. Определение умения определять количество отрезков в ломаной линии. </w:t>
            </w:r>
            <w:r>
              <w:t>Учебник стр. 113 №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E783B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Называют число, используя наглядный образец.</w:t>
            </w:r>
            <w:r>
              <w:t>  3. Определяют количество отрезков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7362B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Называют число по предложенным данным и записывают самостоятельно.</w:t>
            </w:r>
            <w:r>
              <w:t> 3. Определяют количество отрезков и чертят ломаные линии   самостоятельно</w:t>
            </w:r>
          </w:p>
        </w:tc>
      </w:tr>
      <w:tr w:rsidR="00BF4B57" w14:paraId="37DBC3C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C48B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E7644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100FFE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18DA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4A8B2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порядок действий. Учебник стр. 113 № 27.2. Проведение самостоятельной работы по определению умения решать примеры на деление. </w:t>
            </w:r>
            <w:r>
              <w:t>Учебник стр. 113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88AC2" w14:textId="77777777" w:rsidR="00BF4B57" w:rsidRDefault="00500E64"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0030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порядок действий самостоятельно.</w:t>
            </w:r>
            <w:r>
              <w:t> </w:t>
            </w:r>
            <w:r w:rsidRPr="00A80FCF">
              <w:rPr>
                <w:lang w:val="ru-RU"/>
              </w:rPr>
              <w:t>2. Составляют и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самостоятельно</w:t>
            </w:r>
          </w:p>
        </w:tc>
      </w:tr>
      <w:tr w:rsidR="00BF4B57" w14:paraId="0EB38D1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821F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C7C90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41CACE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93B20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DE6D5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112 № 22 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D59A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591E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671A60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E8D2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9212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113 № 1,2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999C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E35FF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46F8FD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08D41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7E7E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87B5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053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91B7BE5" w14:textId="77777777" w:rsidR="00BF4B57" w:rsidRPr="00A80FCF" w:rsidRDefault="00500E64">
      <w:pPr>
        <w:rPr>
          <w:lang w:val="ru-RU"/>
        </w:rPr>
      </w:pPr>
      <w:r>
        <w:t>        </w:t>
      </w:r>
    </w:p>
    <w:p w14:paraId="0E6CEE1D" w14:textId="77777777" w:rsidR="00BF4B57" w:rsidRDefault="00500E64">
      <w:pPr>
        <w:spacing w:before="300"/>
      </w:pPr>
      <w:r>
        <w:lastRenderedPageBreak/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4"/>
        <w:gridCol w:w="4821"/>
        <w:gridCol w:w="4150"/>
        <w:gridCol w:w="3918"/>
      </w:tblGrid>
      <w:tr w:rsidR="00BF4B57" w14:paraId="311FB4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793EC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27FDA" w14:textId="77777777" w:rsidR="00BF4B57" w:rsidRDefault="00500E64">
            <w:r>
              <w:t>Математика</w:t>
            </w:r>
          </w:p>
        </w:tc>
      </w:tr>
      <w:tr w:rsidR="00BF4B57" w14:paraId="057BFC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CFE1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DB957" w14:textId="77777777" w:rsidR="00BF4B57" w:rsidRDefault="00500E64">
            <w:r>
              <w:t>4</w:t>
            </w:r>
          </w:p>
        </w:tc>
      </w:tr>
      <w:tr w:rsidR="00BF4B57" w:rsidRPr="00A80FCF" w14:paraId="112B99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F8F7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F354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Учебно-методический комплект по математике для 4 класса: учебник 1 часть, автор Т.В. Алышева, рабочая тетрадь 1 часть, автор Т.В Алышева, И.М.Яковлева</w:t>
            </w:r>
          </w:p>
        </w:tc>
      </w:tr>
      <w:tr w:rsidR="00BF4B57" w:rsidRPr="00A80FCF" w14:paraId="62EFCF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F8944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1CBA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132E30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362B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E89EE" w14:textId="77777777" w:rsidR="00BF4B57" w:rsidRDefault="00500E64">
            <w:r w:rsidRPr="00A80FCF">
              <w:rPr>
                <w:lang w:val="ru-RU"/>
              </w:rPr>
              <w:t xml:space="preserve">Деление на 4. Деление на 4 равные части. </w:t>
            </w:r>
            <w:r>
              <w:t>Длина ломаной линии</w:t>
            </w:r>
          </w:p>
        </w:tc>
      </w:tr>
      <w:tr w:rsidR="00BF4B57" w:rsidRPr="00A80FCF" w14:paraId="25706F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A4B5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8736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определению умения делить числа на 4, измерять длину ломаной линии</w:t>
            </w:r>
          </w:p>
        </w:tc>
      </w:tr>
      <w:tr w:rsidR="00BF4B57" w:rsidRPr="00A80FCF" w14:paraId="72745D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961A9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4880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 на 4, решать задачи на деление на 4 равные части, измерять длину ломаной линииКоррекционно-развивающие: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0E0EE27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6E27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ADF8C" w14:textId="77777777" w:rsidR="00BF4B57" w:rsidRDefault="00500E64">
            <w:r>
              <w:t>Содержание деятельности</w:t>
            </w:r>
          </w:p>
        </w:tc>
      </w:tr>
      <w:tr w:rsidR="00BF4B57" w14:paraId="659771D7" w14:textId="77777777">
        <w:trPr>
          <w:jc w:val="center"/>
        </w:trPr>
        <w:tc>
          <w:tcPr>
            <w:tcW w:w="0" w:type="auto"/>
            <w:vMerge/>
          </w:tcPr>
          <w:p w14:paraId="6C13AD1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39FA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1675F" w14:textId="77777777" w:rsidR="00BF4B57" w:rsidRDefault="00500E64">
            <w:r>
              <w:t>Деятельность обучающихся</w:t>
            </w:r>
          </w:p>
        </w:tc>
      </w:tr>
      <w:tr w:rsidR="00BF4B57" w14:paraId="44A58779" w14:textId="77777777">
        <w:trPr>
          <w:jc w:val="center"/>
        </w:trPr>
        <w:tc>
          <w:tcPr>
            <w:tcW w:w="0" w:type="auto"/>
            <w:vMerge/>
          </w:tcPr>
          <w:p w14:paraId="7DF72622" w14:textId="77777777" w:rsidR="00BF4B57" w:rsidRDefault="00BF4B57"/>
        </w:tc>
        <w:tc>
          <w:tcPr>
            <w:tcW w:w="0" w:type="auto"/>
            <w:vMerge/>
          </w:tcPr>
          <w:p w14:paraId="0D7EEF2D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A3889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7B988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54FF67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B0A8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04B5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работу: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62D9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:rsidRPr="00A80FCF" w14:paraId="7B070C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AFFB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02130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находить ломаные линии на рисунке. Учебник с. 114 № 1.3. Определение умения определять замкнутые и незамкнутые ломаные </w:t>
            </w:r>
            <w:r w:rsidRPr="00A80FCF">
              <w:rPr>
                <w:lang w:val="ru-RU"/>
              </w:rPr>
              <w:lastRenderedPageBreak/>
              <w:t xml:space="preserve">линии. </w:t>
            </w:r>
            <w:r>
              <w:t>Рабочая тетрадь стр. 55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5F9E5" w14:textId="77777777" w:rsidR="00BF4B57" w:rsidRDefault="00500E64">
            <w:r w:rsidRPr="00A80FCF">
              <w:rPr>
                <w:lang w:val="ru-RU"/>
              </w:rPr>
              <w:lastRenderedPageBreak/>
              <w:t>1. Осуществляют взаимопроверку, сравнивая с образцом.2. Находят ломаные линии, используя наглядный образец.</w:t>
            </w:r>
            <w:r>
              <w:t xml:space="preserve"> 3. Определяют и показывают незамкнутые ломаные линии с помощью </w:t>
            </w:r>
            <w: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0764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Осуществляют взаимопроверку, сравнивая со своим заданием.2. Находят ломаные линии самостоятельно.</w:t>
            </w:r>
            <w:r>
              <w:t> </w:t>
            </w:r>
            <w:r w:rsidRPr="00A80FCF">
              <w:rPr>
                <w:lang w:val="ru-RU"/>
              </w:rPr>
              <w:t>3. Определяют и чертят ломаные линии</w:t>
            </w:r>
            <w:r>
              <w:t>  </w:t>
            </w:r>
            <w:r w:rsidRPr="00A80FCF">
              <w:rPr>
                <w:lang w:val="ru-RU"/>
              </w:rPr>
              <w:t xml:space="preserve"> самостоятельно</w:t>
            </w:r>
          </w:p>
        </w:tc>
      </w:tr>
      <w:tr w:rsidR="00BF4B57" w14:paraId="418594B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BB60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41AD1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6CCD53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6698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B12FE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вычислять длину ломаной линии. Учебник стр. 115 № 3.2. Проведение работы по определению умения решать примеры на деление. </w:t>
            </w:r>
            <w:r>
              <w:t>Учебник стр. 115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487E5" w14:textId="77777777" w:rsidR="00BF4B57" w:rsidRDefault="00500E64">
            <w:r w:rsidRPr="00A80FCF">
              <w:rPr>
                <w:lang w:val="ru-RU"/>
              </w:rPr>
              <w:t>1. Вычисляют длину ломаной линии по образцу.</w:t>
            </w:r>
            <w:r>
              <w:t>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E2C1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Вычисляют длину ломаной и чертят самостоятельно.</w:t>
            </w:r>
            <w:r>
              <w:t> </w:t>
            </w:r>
            <w:r w:rsidRPr="00A80FCF">
              <w:rPr>
                <w:lang w:val="ru-RU"/>
              </w:rPr>
              <w:t>2. Составляют и решают примеры</w:t>
            </w:r>
            <w:r>
              <w:t>  </w:t>
            </w:r>
            <w:r w:rsidRPr="00A80FCF">
              <w:rPr>
                <w:lang w:val="ru-RU"/>
              </w:rPr>
              <w:t xml:space="preserve"> самостоятельно</w:t>
            </w:r>
          </w:p>
        </w:tc>
      </w:tr>
      <w:tr w:rsidR="00BF4B57" w14:paraId="716BBF2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3DDB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CDECA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23A68B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117DB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CFA8F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114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51D2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C863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006849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7858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AE81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рабочей тетради</w:t>
            </w:r>
            <w:r>
              <w:t>  </w:t>
            </w:r>
            <w:r w:rsidRPr="00A80FCF">
              <w:rPr>
                <w:lang w:val="ru-RU"/>
              </w:rPr>
              <w:t xml:space="preserve"> стр. 54 № 6,7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7400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F4B4B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27D352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87164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2E48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586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001D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1015D86" w14:textId="77777777" w:rsidR="00BF4B57" w:rsidRPr="00A80FCF" w:rsidRDefault="00500E64">
      <w:pPr>
        <w:rPr>
          <w:lang w:val="ru-RU"/>
        </w:rPr>
      </w:pPr>
      <w:r>
        <w:t>         </w:t>
      </w:r>
    </w:p>
    <w:p w14:paraId="5C6DD2B7" w14:textId="77777777" w:rsidR="00BF4B57" w:rsidRDefault="00500E64">
      <w:pPr>
        <w:spacing w:before="300"/>
      </w:pPr>
      <w:r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2"/>
        <w:gridCol w:w="4697"/>
        <w:gridCol w:w="3428"/>
        <w:gridCol w:w="4896"/>
      </w:tblGrid>
      <w:tr w:rsidR="00BF4B57" w14:paraId="641346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9AC3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FBB5A" w14:textId="77777777" w:rsidR="00BF4B57" w:rsidRDefault="00500E64">
            <w:r>
              <w:t>Математика</w:t>
            </w:r>
          </w:p>
        </w:tc>
      </w:tr>
      <w:tr w:rsidR="00BF4B57" w14:paraId="4990A2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D685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9E8B2" w14:textId="77777777" w:rsidR="00BF4B57" w:rsidRDefault="00500E64">
            <w:r>
              <w:t>4</w:t>
            </w:r>
          </w:p>
        </w:tc>
      </w:tr>
      <w:tr w:rsidR="00BF4B57" w:rsidRPr="00A80FCF" w14:paraId="17AD25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7A873" w14:textId="77777777" w:rsidR="00BF4B57" w:rsidRDefault="00500E64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61F5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Учебник 1 часть, автор Т.В. Алышева</w:t>
            </w:r>
          </w:p>
        </w:tc>
      </w:tr>
      <w:tr w:rsidR="00BF4B57" w14:paraId="5F3068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4F76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47459" w14:textId="77777777" w:rsidR="00BF4B57" w:rsidRDefault="00500E64">
            <w:r>
              <w:t>Урок открытия новых знаний</w:t>
            </w:r>
          </w:p>
        </w:tc>
      </w:tr>
      <w:tr w:rsidR="00BF4B57" w14:paraId="54BCE6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96B20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F903A" w14:textId="77777777" w:rsidR="00BF4B57" w:rsidRDefault="00500E64">
            <w:r>
              <w:t>Таблица умножения числа 5</w:t>
            </w:r>
          </w:p>
        </w:tc>
      </w:tr>
      <w:tr w:rsidR="00BF4B57" w:rsidRPr="00A80FCF" w14:paraId="53B5D3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75A3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CD9A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умений по знанию таблицы умножения числа 5</w:t>
            </w:r>
          </w:p>
        </w:tc>
      </w:tr>
      <w:tr w:rsidR="00BF4B57" w:rsidRPr="00A80FCF" w14:paraId="1AD2B4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C136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22B4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умение решать примеры с использованием таблицы умножения числа 5; заменять сложение умножениемКоррекционно-развивающие: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66E543E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FE3F5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8F03E" w14:textId="77777777" w:rsidR="00BF4B57" w:rsidRDefault="00500E64">
            <w:r>
              <w:t>Содержание деятельности</w:t>
            </w:r>
          </w:p>
        </w:tc>
      </w:tr>
      <w:tr w:rsidR="00BF4B57" w14:paraId="26668472" w14:textId="77777777">
        <w:trPr>
          <w:jc w:val="center"/>
        </w:trPr>
        <w:tc>
          <w:tcPr>
            <w:tcW w:w="0" w:type="auto"/>
            <w:vMerge/>
          </w:tcPr>
          <w:p w14:paraId="0469E1E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C72F2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29CD0" w14:textId="77777777" w:rsidR="00BF4B57" w:rsidRDefault="00500E64">
            <w:r>
              <w:t>Деятельность обучающихся</w:t>
            </w:r>
          </w:p>
        </w:tc>
      </w:tr>
      <w:tr w:rsidR="00BF4B57" w14:paraId="600B057E" w14:textId="77777777">
        <w:trPr>
          <w:jc w:val="center"/>
        </w:trPr>
        <w:tc>
          <w:tcPr>
            <w:tcW w:w="0" w:type="auto"/>
            <w:vMerge/>
          </w:tcPr>
          <w:p w14:paraId="45F3DBAF" w14:textId="77777777" w:rsidR="00BF4B57" w:rsidRDefault="00BF4B57"/>
        </w:tc>
        <w:tc>
          <w:tcPr>
            <w:tcW w:w="0" w:type="auto"/>
            <w:vMerge/>
          </w:tcPr>
          <w:p w14:paraId="373FB35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030F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2CF64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781DDE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EAEA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E39F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3A78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6AFED6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9174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E7FE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задания.2.Организация дидактической игры по определению умения присчитывать по 5. Рабочая тетрадь с. 58 № 2.3. Определение умения заменять сложение умножением. Учебник стр. 117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E29A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Присчитывают по 5 с опорой на наглядный образец.</w:t>
            </w:r>
            <w:r>
              <w:t>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07FAD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заданием.2.Присчитывают по 5 и записывают числовой ряд самостоятельно.</w:t>
            </w:r>
            <w:r>
              <w:t> 3. Заменяют сложение умножением и записывают примеры самостоятельно</w:t>
            </w:r>
          </w:p>
        </w:tc>
      </w:tr>
      <w:tr w:rsidR="00BF4B57" w14:paraId="202FA7C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517D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0AA3D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618D2A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51B71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AB230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умножение числа </w:t>
            </w:r>
            <w:r w:rsidRPr="00A80FCF">
              <w:rPr>
                <w:lang w:val="ru-RU"/>
              </w:rPr>
              <w:lastRenderedPageBreak/>
              <w:t xml:space="preserve">5. </w:t>
            </w:r>
            <w:r>
              <w:t>Учебник стр. 117 №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2CA1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0529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умножение самостоятельно</w:t>
            </w:r>
          </w:p>
        </w:tc>
      </w:tr>
      <w:tr w:rsidR="00BF4B57" w14:paraId="7F7D6B3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4C03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00F73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384DA4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819C5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151F0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составлять и решать примеры на умножение. </w:t>
            </w:r>
            <w:r>
              <w:t>Учебник стр. 119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146F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B74D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Составляют и решают примеры на умножение самостоятельно</w:t>
            </w:r>
          </w:p>
        </w:tc>
      </w:tr>
      <w:tr w:rsidR="00BF4B57" w:rsidRPr="00A80FCF" w14:paraId="09B7CE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731D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0E053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дополнять и решать задачи по схеме. </w:t>
            </w:r>
            <w:r>
              <w:t>Учебник   стр. 118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A9F5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0195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1F2A00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680C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6D2A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118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CC08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24BF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задание самостоятельно, ориентируясь на таблицу умножения</w:t>
            </w:r>
          </w:p>
        </w:tc>
      </w:tr>
      <w:tr w:rsidR="00BF4B57" w:rsidRPr="00A80FCF" w14:paraId="016418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0D614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1919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A02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D842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7FE476F" w14:textId="77777777" w:rsidR="00BF4B57" w:rsidRPr="00A80FCF" w:rsidRDefault="00500E64">
      <w:pPr>
        <w:rPr>
          <w:lang w:val="ru-RU"/>
        </w:rPr>
      </w:pPr>
      <w:r>
        <w:t>     </w:t>
      </w:r>
    </w:p>
    <w:p w14:paraId="710755EC" w14:textId="77777777" w:rsidR="00BF4B57" w:rsidRDefault="00500E64">
      <w:pPr>
        <w:spacing w:before="300"/>
      </w:pPr>
      <w:r>
        <w:t>Урок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5"/>
        <w:gridCol w:w="4703"/>
        <w:gridCol w:w="3899"/>
        <w:gridCol w:w="4296"/>
      </w:tblGrid>
      <w:tr w:rsidR="00BF4B57" w14:paraId="3AA0BA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839F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59778" w14:textId="77777777" w:rsidR="00BF4B57" w:rsidRDefault="00500E64">
            <w:r>
              <w:t>Математика</w:t>
            </w:r>
          </w:p>
        </w:tc>
      </w:tr>
      <w:tr w:rsidR="00BF4B57" w14:paraId="5B4A10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BB2CC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70A7D" w14:textId="77777777" w:rsidR="00BF4B57" w:rsidRDefault="00500E64">
            <w:r>
              <w:t>4</w:t>
            </w:r>
          </w:p>
        </w:tc>
      </w:tr>
      <w:tr w:rsidR="00BF4B57" w:rsidRPr="00A80FCF" w14:paraId="045147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0E66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3925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A80FCF" w14:paraId="778C9E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5BE4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1C558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629E82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A432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01FBF" w14:textId="77777777" w:rsidR="00BF4B57" w:rsidRDefault="00500E64">
            <w:r>
              <w:t>Таблица умножения числа 5</w:t>
            </w:r>
          </w:p>
        </w:tc>
      </w:tr>
      <w:tr w:rsidR="00BF4B57" w:rsidRPr="00A80FCF" w14:paraId="2E6BD8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9D2B6" w14:textId="77777777" w:rsidR="00BF4B57" w:rsidRDefault="00500E64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5766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умений по знанию таблицы умножения числа 5</w:t>
            </w:r>
          </w:p>
        </w:tc>
      </w:tr>
      <w:tr w:rsidR="00BF4B57" w:rsidRPr="00A80FCF" w14:paraId="1C295A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528F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120F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умение решать примеры с использованием таблицы умножения числа; заменять сложение умножениемКоррекционно-развивающие: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556FAB2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8128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BB79D" w14:textId="77777777" w:rsidR="00BF4B57" w:rsidRDefault="00500E64">
            <w:r>
              <w:t>Содержание деятельности</w:t>
            </w:r>
          </w:p>
        </w:tc>
      </w:tr>
      <w:tr w:rsidR="00BF4B57" w14:paraId="79BB1ADF" w14:textId="77777777">
        <w:trPr>
          <w:jc w:val="center"/>
        </w:trPr>
        <w:tc>
          <w:tcPr>
            <w:tcW w:w="0" w:type="auto"/>
            <w:vMerge/>
          </w:tcPr>
          <w:p w14:paraId="3806861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3B2D1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FE32D" w14:textId="77777777" w:rsidR="00BF4B57" w:rsidRDefault="00500E64">
            <w:r>
              <w:t>Деятельность обучающихся</w:t>
            </w:r>
          </w:p>
        </w:tc>
      </w:tr>
      <w:tr w:rsidR="00BF4B57" w14:paraId="163F69FF" w14:textId="77777777">
        <w:trPr>
          <w:jc w:val="center"/>
        </w:trPr>
        <w:tc>
          <w:tcPr>
            <w:tcW w:w="0" w:type="auto"/>
            <w:vMerge/>
          </w:tcPr>
          <w:p w14:paraId="1A02E1F0" w14:textId="77777777" w:rsidR="00BF4B57" w:rsidRDefault="00BF4B57"/>
        </w:tc>
        <w:tc>
          <w:tcPr>
            <w:tcW w:w="0" w:type="auto"/>
            <w:vMerge/>
          </w:tcPr>
          <w:p w14:paraId="7BA270A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8A6E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81662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6B65B8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21E8D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AC29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7091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4A08F8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49E6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D15A7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умения вставлять пропущенные числа в числовой ряд. Учебник с. 118 № 9.3. Определение умения вычислять длину ломаной линии. Учебник стр. 119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491C4" w14:textId="77777777" w:rsidR="00BF4B57" w:rsidRDefault="00500E64">
            <w:r w:rsidRPr="00A80FCF">
              <w:rPr>
                <w:lang w:val="ru-RU"/>
              </w:rPr>
              <w:t xml:space="preserve">1. </w:t>
            </w:r>
            <w:r>
              <w:t> </w:t>
            </w:r>
            <w:r w:rsidRPr="00A80FCF">
              <w:rPr>
                <w:lang w:val="ru-RU"/>
              </w:rPr>
              <w:t>Осуществляют взаимопроверку, сравнивая с образцом.2.</w:t>
            </w:r>
            <w:r>
              <w:t> </w:t>
            </w:r>
            <w:r w:rsidRPr="00A80FCF">
              <w:rPr>
                <w:lang w:val="ru-RU"/>
              </w:rPr>
              <w:t xml:space="preserve"> Вставляют пропущенные числа с опорой на наглядный образец.</w:t>
            </w:r>
            <w:r>
              <w:t> 3. Вычисляют длину ломаной линии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8EDD5" w14:textId="77777777" w:rsidR="00BF4B57" w:rsidRDefault="00500E64">
            <w:r w:rsidRPr="00A80FCF">
              <w:rPr>
                <w:lang w:val="ru-RU"/>
              </w:rPr>
              <w:t xml:space="preserve">1. Осуществляют взаимопроверку, сравнивая со своим заданием.2. Вставляют пропущенные числа и записывают числовой ряд самостоятельно.3. </w:t>
            </w:r>
            <w:r>
              <w:t>Вычисляют длину ломаной линии и чертят самостоятельно</w:t>
            </w:r>
          </w:p>
        </w:tc>
      </w:tr>
      <w:tr w:rsidR="00BF4B57" w14:paraId="768E090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74F2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3E6E7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0F19E1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E2F7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F7F88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умножение числа 5. Учебник стр. 120 № 16.2. Проведение работы по определению умения решать примеры на сравнение. </w:t>
            </w:r>
            <w:r>
              <w:t>Учебник стр. 119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C71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9E81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умножение самостоятельно.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и выражений самостоятельно</w:t>
            </w:r>
          </w:p>
        </w:tc>
      </w:tr>
      <w:tr w:rsidR="00BF4B57" w14:paraId="76CB12F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BEDB9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BC2C0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5D412A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492E8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4B935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дополнять и решать задачи по краткой записи. </w:t>
            </w:r>
            <w:r>
              <w:t>Учебник   стр. 119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1E17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2BF4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38F651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5D92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7F46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119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6C67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98B6A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3ADB81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DF048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7D1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9530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4444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20B952F" w14:textId="77777777" w:rsidR="00BF4B57" w:rsidRPr="00A80FCF" w:rsidRDefault="00500E64">
      <w:pPr>
        <w:rPr>
          <w:lang w:val="ru-RU"/>
        </w:rPr>
      </w:pPr>
      <w:r>
        <w:t>      </w:t>
      </w:r>
    </w:p>
    <w:p w14:paraId="6166E7CA" w14:textId="77777777" w:rsidR="00BF4B57" w:rsidRDefault="00500E64">
      <w:pPr>
        <w:spacing w:before="300"/>
      </w:pPr>
      <w:r>
        <w:t>Урок 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26"/>
        <w:gridCol w:w="4840"/>
        <w:gridCol w:w="3981"/>
        <w:gridCol w:w="4006"/>
      </w:tblGrid>
      <w:tr w:rsidR="00BF4B57" w14:paraId="63D737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727AB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9AB8E" w14:textId="77777777" w:rsidR="00BF4B57" w:rsidRDefault="00500E64">
            <w:r>
              <w:t>Математика</w:t>
            </w:r>
          </w:p>
        </w:tc>
      </w:tr>
      <w:tr w:rsidR="00BF4B57" w14:paraId="27ACFE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F1666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B363F" w14:textId="77777777" w:rsidR="00BF4B57" w:rsidRDefault="00500E64">
            <w:r>
              <w:t>4</w:t>
            </w:r>
          </w:p>
        </w:tc>
      </w:tr>
      <w:tr w:rsidR="00BF4B57" w:rsidRPr="00A80FCF" w14:paraId="529C7A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9549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EF1B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A80FCF" w14:paraId="7CDA51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C618C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711F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14:paraId="0D6F04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940F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EACFC" w14:textId="77777777" w:rsidR="00BF4B57" w:rsidRDefault="00500E64">
            <w:r>
              <w:t>Таблица умножения числа 5</w:t>
            </w:r>
          </w:p>
        </w:tc>
      </w:tr>
      <w:tr w:rsidR="00BF4B57" w:rsidRPr="00A80FCF" w14:paraId="506A69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0413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3838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умений по знанию таблицы умножения числа 5</w:t>
            </w:r>
          </w:p>
        </w:tc>
      </w:tr>
      <w:tr w:rsidR="00BF4B57" w:rsidRPr="00A80FCF" w14:paraId="4B6427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687D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606E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умение решать примеры с использованием таблицы умножения числа 5Коррекционно-развивающие: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331FF7C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05506" w14:textId="77777777" w:rsidR="00BF4B57" w:rsidRDefault="00500E64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AC0B7" w14:textId="77777777" w:rsidR="00BF4B57" w:rsidRDefault="00500E64">
            <w:r>
              <w:t>Содержание деятельности</w:t>
            </w:r>
          </w:p>
        </w:tc>
      </w:tr>
      <w:tr w:rsidR="00BF4B57" w14:paraId="5D641FED" w14:textId="77777777">
        <w:trPr>
          <w:jc w:val="center"/>
        </w:trPr>
        <w:tc>
          <w:tcPr>
            <w:tcW w:w="0" w:type="auto"/>
            <w:vMerge/>
          </w:tcPr>
          <w:p w14:paraId="6C71A28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5CE7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EA3F0" w14:textId="77777777" w:rsidR="00BF4B57" w:rsidRDefault="00500E64">
            <w:r>
              <w:t>Деятельность обучающихся</w:t>
            </w:r>
          </w:p>
        </w:tc>
      </w:tr>
      <w:tr w:rsidR="00BF4B57" w14:paraId="3C0BE6A4" w14:textId="77777777">
        <w:trPr>
          <w:jc w:val="center"/>
        </w:trPr>
        <w:tc>
          <w:tcPr>
            <w:tcW w:w="0" w:type="auto"/>
            <w:vMerge/>
          </w:tcPr>
          <w:p w14:paraId="6529BCF5" w14:textId="77777777" w:rsidR="00BF4B57" w:rsidRDefault="00BF4B57"/>
        </w:tc>
        <w:tc>
          <w:tcPr>
            <w:tcW w:w="0" w:type="auto"/>
            <w:vMerge/>
          </w:tcPr>
          <w:p w14:paraId="0D42F87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3CC6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60C20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482B33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F234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7797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B125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23D6C1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D23A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E259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Организация проверки домашнего задания.2. Организация дидактической игры по определению умения определять время по часам. Учебник с. 122 № 26.3. Определение умения находить отличия между рисунками. Учебник стр. 122 №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432B2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 Определяют время по часам с опорой на наглядный образец.</w:t>
            </w:r>
            <w:r>
              <w:t> 3. Находят отличия на рисунках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9BCA5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Определяют время на часах самостоятельно.</w:t>
            </w:r>
            <w:r>
              <w:t> 3. Находят отличия на рисунках самостоятельно</w:t>
            </w:r>
          </w:p>
        </w:tc>
      </w:tr>
      <w:tr w:rsidR="00BF4B57" w14:paraId="08E998C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D617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036F7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656938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77AB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C7A14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порядок действий. Учебник стр. 123 № 27.2. Проведение работы по определению умения решать примеры на сравнение чисел. </w:t>
            </w:r>
            <w:r>
              <w:t>Полученных при измерении времени. Учебник стр. 122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42DC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DF7D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порядок действий самостоятельно.</w:t>
            </w:r>
            <w:r>
              <w:t> </w:t>
            </w:r>
            <w:r w:rsidRPr="00A80FCF">
              <w:rPr>
                <w:lang w:val="ru-RU"/>
              </w:rPr>
              <w:t>2. Решают примеры на сравнение чисел и выражений самостоятельно</w:t>
            </w:r>
          </w:p>
        </w:tc>
      </w:tr>
      <w:tr w:rsidR="00BF4B57" w14:paraId="26CB19A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B726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1A607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07F41E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33371" w14:textId="77777777" w:rsidR="00BF4B57" w:rsidRDefault="00500E64">
            <w:r w:rsidRPr="00A80FCF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95CDB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дополнять и решать задачи в два действия. </w:t>
            </w:r>
            <w:r>
              <w:t>Учебник   стр. 121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BF92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129F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14:paraId="264F6D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4CEAD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991E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122 №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EF03B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2F2F5" w14:textId="77777777" w:rsidR="00BF4B57" w:rsidRDefault="00500E64">
            <w:r>
              <w:t>Выполняют задание самостоятельно</w:t>
            </w:r>
          </w:p>
        </w:tc>
      </w:tr>
      <w:tr w:rsidR="00BF4B57" w:rsidRPr="00A80FCF" w14:paraId="7B430C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BB908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641D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7EDE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F98B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644AC00" w14:textId="77777777" w:rsidR="00BF4B57" w:rsidRPr="00A80FCF" w:rsidRDefault="00500E64">
      <w:pPr>
        <w:rPr>
          <w:lang w:val="ru-RU"/>
        </w:rPr>
      </w:pPr>
      <w:r>
        <w:t>    </w:t>
      </w:r>
    </w:p>
    <w:p w14:paraId="238759BD" w14:textId="77777777" w:rsidR="00BF4B57" w:rsidRDefault="00500E64">
      <w:pPr>
        <w:spacing w:before="300"/>
      </w:pPr>
      <w:r>
        <w:t>Урок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7"/>
        <w:gridCol w:w="4485"/>
        <w:gridCol w:w="4422"/>
        <w:gridCol w:w="4089"/>
      </w:tblGrid>
      <w:tr w:rsidR="00BF4B57" w14:paraId="42972B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A640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D2FFF" w14:textId="77777777" w:rsidR="00BF4B57" w:rsidRDefault="00500E64">
            <w:r>
              <w:t>Математика</w:t>
            </w:r>
          </w:p>
        </w:tc>
      </w:tr>
      <w:tr w:rsidR="00BF4B57" w14:paraId="06B322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6A36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7E82F" w14:textId="77777777" w:rsidR="00BF4B57" w:rsidRDefault="00500E64">
            <w:r>
              <w:t>4</w:t>
            </w:r>
          </w:p>
        </w:tc>
      </w:tr>
      <w:tr w:rsidR="00BF4B57" w:rsidRPr="00A80FCF" w14:paraId="1B4D6F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6B10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2D62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14:paraId="6FDFF5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6A958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B44EC" w14:textId="77777777" w:rsidR="00BF4B57" w:rsidRDefault="00500E64">
            <w:r>
              <w:t>Урок открытия новых знаний</w:t>
            </w:r>
          </w:p>
        </w:tc>
      </w:tr>
      <w:tr w:rsidR="00BF4B57" w:rsidRPr="00A80FCF" w14:paraId="183211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D279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4DC3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5. Деление на 5 равных частей</w:t>
            </w:r>
          </w:p>
        </w:tc>
      </w:tr>
      <w:tr w:rsidR="00BF4B57" w:rsidRPr="00A80FCF" w14:paraId="6C2AF7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D0FE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8059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Формирование знаний по определению умения делить числа на 5</w:t>
            </w:r>
          </w:p>
        </w:tc>
      </w:tr>
      <w:tr w:rsidR="00BF4B57" w:rsidRPr="00A80FCF" w14:paraId="174F13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32E0D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A8A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формировать знания по умению решать примеры на деление на 5, решать задачи на деление на 5 равных частейКоррекционно-развивающие: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1BF4F72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ABD0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19CB0" w14:textId="77777777" w:rsidR="00BF4B57" w:rsidRDefault="00500E64">
            <w:r>
              <w:t>Содержание деятельности</w:t>
            </w:r>
          </w:p>
        </w:tc>
      </w:tr>
      <w:tr w:rsidR="00BF4B57" w14:paraId="452674F9" w14:textId="77777777">
        <w:trPr>
          <w:jc w:val="center"/>
        </w:trPr>
        <w:tc>
          <w:tcPr>
            <w:tcW w:w="0" w:type="auto"/>
            <w:vMerge/>
          </w:tcPr>
          <w:p w14:paraId="1FBAB70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CB7A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D496B" w14:textId="77777777" w:rsidR="00BF4B57" w:rsidRDefault="00500E64">
            <w:r>
              <w:t>Деятельность обучающихся</w:t>
            </w:r>
          </w:p>
        </w:tc>
      </w:tr>
      <w:tr w:rsidR="00BF4B57" w14:paraId="3508B6DE" w14:textId="77777777">
        <w:trPr>
          <w:jc w:val="center"/>
        </w:trPr>
        <w:tc>
          <w:tcPr>
            <w:tcW w:w="0" w:type="auto"/>
            <w:vMerge/>
          </w:tcPr>
          <w:p w14:paraId="6F624BE5" w14:textId="77777777" w:rsidR="00BF4B57" w:rsidRDefault="00BF4B57"/>
        </w:tc>
        <w:tc>
          <w:tcPr>
            <w:tcW w:w="0" w:type="auto"/>
            <w:vMerge/>
          </w:tcPr>
          <w:p w14:paraId="29068F6C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8E63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3DC55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5474E7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C4495" w14:textId="77777777" w:rsidR="00BF4B57" w:rsidRDefault="00500E64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FCB1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A80FCF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0003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</w:t>
            </w:r>
            <w:r w:rsidRPr="00A80FCF">
              <w:rPr>
                <w:lang w:val="ru-RU"/>
              </w:rPr>
              <w:lastRenderedPageBreak/>
              <w:t>уроку</w:t>
            </w:r>
          </w:p>
        </w:tc>
      </w:tr>
      <w:tr w:rsidR="00BF4B57" w14:paraId="56BC39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2D79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5FAA0" w14:textId="77777777" w:rsidR="00BF4B57" w:rsidRDefault="00500E64">
            <w:r w:rsidRPr="00A80FCF">
              <w:rPr>
                <w:lang w:val="ru-RU"/>
              </w:rPr>
              <w:t xml:space="preserve">1. Организация проверки домашнего задания.2. Организация дидактической игры по определению умения составлять по картинкам примеры на умножение. Учебник с. 124 № 5.3. Определение умения подбирать к примеру на умножение пример на деление. </w:t>
            </w:r>
            <w:r>
              <w:t>Учебник стр. 124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C9123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 образцом.2.Составляют примеры на умножение по словесному образцу и картинкам.</w:t>
            </w:r>
            <w:r>
              <w:t>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8AA5B" w14:textId="77777777" w:rsidR="00BF4B57" w:rsidRDefault="00500E64">
            <w:r w:rsidRPr="00A80FCF">
              <w:rPr>
                <w:lang w:val="ru-RU"/>
              </w:rPr>
              <w:t>1. Осуществляют взаимопроверку, сравнивая со своим заданием.2. Составляют и записывают примеры на умножение по картинкам, используя терминологию.</w:t>
            </w:r>
            <w:r>
              <w:t> 3. Подбирают и записывают примеры    самостоятельно</w:t>
            </w:r>
          </w:p>
        </w:tc>
      </w:tr>
      <w:tr w:rsidR="00BF4B57" w14:paraId="3DE856A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B590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44DC6" w14:textId="77777777" w:rsidR="00BF4B57" w:rsidRDefault="00500E64">
            <w:r>
              <w:t>Пальчиковая (зрительная) гимнастика</w:t>
            </w:r>
          </w:p>
        </w:tc>
      </w:tr>
      <w:tr w:rsidR="00BF4B57" w:rsidRPr="00A80FCF" w14:paraId="4BE22A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2426E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B3B0C" w14:textId="77777777" w:rsidR="00BF4B57" w:rsidRDefault="00500E64">
            <w:r w:rsidRPr="00A80FCF">
              <w:rPr>
                <w:lang w:val="ru-RU"/>
              </w:rPr>
              <w:t xml:space="preserve">1. Проведение работы по умению решать примеры на деление числа 5. </w:t>
            </w:r>
            <w:r>
              <w:t>Учебник стр. 125 № 10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500F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2FA1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1 Решают примеры на деление самостоятельно</w:t>
            </w:r>
          </w:p>
        </w:tc>
      </w:tr>
      <w:tr w:rsidR="00BF4B57" w14:paraId="4A0274E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2FDD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17501" w14:textId="77777777" w:rsidR="00BF4B57" w:rsidRDefault="00500E64">
            <w:r>
              <w:t>Двигательная гимнастика</w:t>
            </w:r>
          </w:p>
        </w:tc>
      </w:tr>
      <w:tr w:rsidR="00BF4B57" w:rsidRPr="00A80FCF" w14:paraId="5C64E5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C0EC5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F8CA3" w14:textId="77777777" w:rsidR="00BF4B57" w:rsidRDefault="00500E64">
            <w:r w:rsidRPr="00A80FCF">
              <w:rPr>
                <w:lang w:val="ru-RU"/>
              </w:rPr>
              <w:t xml:space="preserve">2. Проведение работы по определению умения составлять примеры на деление по указанным действиям. </w:t>
            </w:r>
            <w:r>
              <w:t>Учебник стр. 123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3005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Решают примеры на деление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1BDA2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2. Составляют и решают примеры на деление по указанным действиям самостоятельно</w:t>
            </w:r>
          </w:p>
        </w:tc>
      </w:tr>
      <w:tr w:rsidR="00BF4B57" w:rsidRPr="00A80FCF" w14:paraId="6B8B4E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4CD2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ECB07" w14:textId="77777777" w:rsidR="00BF4B57" w:rsidRDefault="00500E64">
            <w:r w:rsidRPr="00A80FCF">
              <w:rPr>
                <w:lang w:val="ru-RU"/>
              </w:rPr>
              <w:t xml:space="preserve">3.Проведение работы по определению умения решать задачи на деление. </w:t>
            </w:r>
            <w:r>
              <w:t>Учебник   стр. 123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F831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3ED81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3. Составляют условие, решают </w:t>
            </w:r>
            <w:r>
              <w:t>  </w:t>
            </w:r>
            <w:r w:rsidRPr="00A80FCF">
              <w:rPr>
                <w:lang w:val="ru-RU"/>
              </w:rPr>
              <w:t>и записывают задачу после предварительного разбора</w:t>
            </w:r>
          </w:p>
        </w:tc>
      </w:tr>
      <w:tr w:rsidR="00BF4B57" w:rsidRPr="00A80FCF" w14:paraId="5344FD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E89A5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6. Информация о домашнем задании, о </w:t>
            </w:r>
            <w:r w:rsidRPr="00A80FCF">
              <w:rPr>
                <w:lang w:val="ru-RU"/>
              </w:rPr>
              <w:lastRenderedPageBreak/>
              <w:t>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372D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Инструктаж с показом выполнения заданий в учебнике</w:t>
            </w:r>
            <w:r>
              <w:t>  </w:t>
            </w:r>
            <w:r w:rsidRPr="00A80FCF">
              <w:rPr>
                <w:lang w:val="ru-RU"/>
              </w:rPr>
              <w:t xml:space="preserve"> стр. 125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A1554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0DC0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 xml:space="preserve">Выполняют задание самостоятельно, ориентируясь </w:t>
            </w:r>
            <w:r w:rsidRPr="00A80FCF">
              <w:rPr>
                <w:lang w:val="ru-RU"/>
              </w:rPr>
              <w:lastRenderedPageBreak/>
              <w:t>на таблицу умножения</w:t>
            </w:r>
          </w:p>
        </w:tc>
      </w:tr>
      <w:tr w:rsidR="00BF4B57" w:rsidRPr="00A80FCF" w14:paraId="401463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9DA2D" w14:textId="77777777" w:rsidR="00BF4B57" w:rsidRDefault="00500E64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3A866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FFF6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72FE0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9300435" w14:textId="77777777" w:rsidR="00BF4B57" w:rsidRPr="00A80FCF" w:rsidRDefault="00500E64">
      <w:pPr>
        <w:rPr>
          <w:lang w:val="ru-RU"/>
        </w:rPr>
      </w:pPr>
      <w:r>
        <w:t>     </w:t>
      </w:r>
    </w:p>
    <w:p w14:paraId="721E586A" w14:textId="77777777" w:rsidR="00BF4B57" w:rsidRDefault="00500E64">
      <w:pPr>
        <w:spacing w:before="300"/>
      </w:pPr>
      <w:r>
        <w:t>Урок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6"/>
        <w:gridCol w:w="4662"/>
        <w:gridCol w:w="3893"/>
        <w:gridCol w:w="4372"/>
      </w:tblGrid>
      <w:tr w:rsidR="00BF4B57" w14:paraId="2D991B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2E1A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89DC2" w14:textId="77777777" w:rsidR="00BF4B57" w:rsidRDefault="00500E64">
            <w:r>
              <w:t>Математика</w:t>
            </w:r>
          </w:p>
        </w:tc>
      </w:tr>
      <w:tr w:rsidR="00BF4B57" w14:paraId="4CE865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4D40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6549A" w14:textId="77777777" w:rsidR="00BF4B57" w:rsidRDefault="00500E64">
            <w:r>
              <w:t>4</w:t>
            </w:r>
          </w:p>
        </w:tc>
      </w:tr>
      <w:tr w:rsidR="00BF4B57" w:rsidRPr="00A80FCF" w14:paraId="14955C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6126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C1A2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Учебник 1 часть, автор Т.В. Алышева</w:t>
            </w:r>
          </w:p>
        </w:tc>
      </w:tr>
      <w:tr w:rsidR="00BF4B57" w:rsidRPr="00A80FCF" w14:paraId="676E5C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A77C2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1170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F4B57" w:rsidRPr="00A80FCF" w14:paraId="51306F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2763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D4C2F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Деление на 5. Деление на 5 равных частей</w:t>
            </w:r>
          </w:p>
        </w:tc>
      </w:tr>
      <w:tr w:rsidR="00BF4B57" w:rsidRPr="00A80FCF" w14:paraId="1670D1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C204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FCDA3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Закрепление знаний по определению умения делить числа на 5</w:t>
            </w:r>
          </w:p>
        </w:tc>
      </w:tr>
      <w:tr w:rsidR="00BF4B57" w:rsidRPr="00A80FCF" w14:paraId="489645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B0C51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42BEE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Коррекционно-образовательные: проверить знания по умению решать примеры на деление на 5, решать задачи на деление на 5 равных частейКоррекционно-развивающие: развивать внимание,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6C50AE0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9A30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01B35" w14:textId="77777777" w:rsidR="00BF4B57" w:rsidRDefault="00500E64">
            <w:r>
              <w:t>Содержание деятельности</w:t>
            </w:r>
          </w:p>
        </w:tc>
      </w:tr>
      <w:tr w:rsidR="00BF4B57" w14:paraId="6E446C50" w14:textId="77777777">
        <w:trPr>
          <w:jc w:val="center"/>
        </w:trPr>
        <w:tc>
          <w:tcPr>
            <w:tcW w:w="0" w:type="auto"/>
            <w:vMerge/>
          </w:tcPr>
          <w:p w14:paraId="6E30F9F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348A2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65414" w14:textId="77777777" w:rsidR="00BF4B57" w:rsidRDefault="00500E64">
            <w:r>
              <w:t>Деятельность обучающихся</w:t>
            </w:r>
          </w:p>
        </w:tc>
      </w:tr>
      <w:tr w:rsidR="00BF4B57" w14:paraId="440507F3" w14:textId="77777777">
        <w:trPr>
          <w:jc w:val="center"/>
        </w:trPr>
        <w:tc>
          <w:tcPr>
            <w:tcW w:w="0" w:type="auto"/>
            <w:vMerge/>
          </w:tcPr>
          <w:p w14:paraId="51FC2C60" w14:textId="77777777" w:rsidR="00BF4B57" w:rsidRDefault="00BF4B57"/>
        </w:tc>
        <w:tc>
          <w:tcPr>
            <w:tcW w:w="0" w:type="auto"/>
            <w:vMerge/>
          </w:tcPr>
          <w:p w14:paraId="523F4DB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471F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400F2" w14:textId="77777777" w:rsidR="00BF4B57" w:rsidRDefault="00500E64">
            <w:r>
              <w:t>Достаточный уровень</w:t>
            </w:r>
          </w:p>
        </w:tc>
      </w:tr>
      <w:tr w:rsidR="00BF4B57" w:rsidRPr="00A80FCF" w14:paraId="5F456F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ECC6C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5083A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96D5C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F4B57" w14:paraId="3C7A05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22EE9" w14:textId="77777777" w:rsidR="00BF4B57" w:rsidRPr="00A80FCF" w:rsidRDefault="00500E64">
            <w:pPr>
              <w:rPr>
                <w:lang w:val="ru-RU"/>
              </w:rPr>
            </w:pPr>
            <w:r w:rsidRPr="00A80FCF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E5325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примеры на деление по указанным действиям. Учебник с. 124 № 7.3. Определение умения составлять примеры на умножение и деление из трёх чисел. Учебник стр. 126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89C9D" w14:textId="77777777" w:rsidR="00BF4B57" w:rsidRDefault="00500E64">
            <w:r>
              <w:t>1. Осуществляют взаимопроверку, сравнивая с образцом.2. Составляют примеры на деление по словесному образцу и картинкам.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D1BA3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на деление по указанным действиям, используя терминологию.3. Подбирают и записывают примеры    самостоятельно</w:t>
            </w:r>
          </w:p>
        </w:tc>
      </w:tr>
      <w:tr w:rsidR="00BF4B57" w14:paraId="65BFAD4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4853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733E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676F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6DCF4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7288C" w14:textId="77777777" w:rsidR="00BF4B57" w:rsidRDefault="00500E64">
            <w:r>
              <w:t>1. Проведение работы по умению решать примеры на деление и подбирать к ним примеры на умножение. Учебник стр. 127 № 17.2. Проведение работы по определению умения решать примеры на порядок действий. Учебник стр. 127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B6DA2" w14:textId="77777777" w:rsidR="00BF4B57" w:rsidRDefault="00500E64">
            <w:r>
              <w:t>1. Решают примеры 1 столбика по образцу. 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9B379" w14:textId="77777777" w:rsidR="00BF4B57" w:rsidRDefault="00500E64">
            <w:r>
              <w:t>1 Решают примеры на деление и подбирают на умножение самостоятельно. 2. Составляют и решают примеры   самостоятельно</w:t>
            </w:r>
          </w:p>
        </w:tc>
      </w:tr>
      <w:tr w:rsidR="00BF4B57" w14:paraId="46B54BA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9B0E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52339" w14:textId="77777777" w:rsidR="00BF4B57" w:rsidRDefault="00500E64">
            <w:r>
              <w:t>Двигательная гимнастика</w:t>
            </w:r>
          </w:p>
        </w:tc>
      </w:tr>
      <w:tr w:rsidR="00BF4B57" w14:paraId="2F7DE6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40894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9F778" w14:textId="77777777" w:rsidR="00BF4B57" w:rsidRDefault="00500E64">
            <w:r>
              <w:t>3.Проведение работы по определению умения составлять и решать задачи по рисунку. Учебник   стр. 126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7B167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D8B18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7D83D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09EFD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00CAD" w14:textId="77777777" w:rsidR="00BF4B57" w:rsidRDefault="00500E64">
            <w:r>
              <w:t>Инструктаж с показом выполнения заданий в учебнике   стр. 128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32E9A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F9732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12C3C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90D0F" w14:textId="77777777" w:rsidR="00BF4B57" w:rsidRDefault="00500E64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6D476" w14:textId="77777777" w:rsidR="00BF4B57" w:rsidRDefault="00500E64">
            <w:r>
              <w:lastRenderedPageBreak/>
              <w:t xml:space="preserve">Подведение итогов, оценка </w:t>
            </w:r>
            <w: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18ECD" w14:textId="77777777" w:rsidR="00BF4B57" w:rsidRDefault="00500E64">
            <w:r>
              <w:lastRenderedPageBreak/>
              <w:t xml:space="preserve">Оценивают результат своей </w:t>
            </w:r>
            <w: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049CE" w14:textId="77777777" w:rsidR="00BF4B57" w:rsidRDefault="00500E64">
            <w:r>
              <w:lastRenderedPageBreak/>
              <w:t xml:space="preserve">Оценивают результат своей </w:t>
            </w:r>
            <w:r>
              <w:lastRenderedPageBreak/>
              <w:t>деятельности самостоятельно</w:t>
            </w:r>
          </w:p>
        </w:tc>
      </w:tr>
    </w:tbl>
    <w:p w14:paraId="592A28D0" w14:textId="77777777" w:rsidR="00BF4B57" w:rsidRDefault="00500E64">
      <w:r>
        <w:lastRenderedPageBreak/>
        <w:t>    </w:t>
      </w:r>
    </w:p>
    <w:p w14:paraId="416C8FCD" w14:textId="77777777" w:rsidR="00BF4B57" w:rsidRDefault="00500E64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2"/>
        <w:gridCol w:w="4720"/>
        <w:gridCol w:w="4104"/>
        <w:gridCol w:w="4077"/>
      </w:tblGrid>
      <w:tr w:rsidR="00BF4B57" w14:paraId="35337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575F3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ADA40" w14:textId="77777777" w:rsidR="00BF4B57" w:rsidRDefault="00500E64">
            <w:r>
              <w:t>Математика</w:t>
            </w:r>
          </w:p>
        </w:tc>
      </w:tr>
      <w:tr w:rsidR="00BF4B57" w14:paraId="32B7DC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5FC7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34841" w14:textId="77777777" w:rsidR="00BF4B57" w:rsidRDefault="00500E64">
            <w:r>
              <w:t>4</w:t>
            </w:r>
          </w:p>
        </w:tc>
      </w:tr>
      <w:tr w:rsidR="00BF4B57" w14:paraId="1A4FD7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104C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096A4" w14:textId="77777777" w:rsidR="00BF4B57" w:rsidRDefault="00500E64">
            <w:r>
              <w:t>Учебник 1 часть, автор Т.В. Алышева</w:t>
            </w:r>
          </w:p>
        </w:tc>
      </w:tr>
      <w:tr w:rsidR="00BF4B57" w14:paraId="62F57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4DC3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08830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65C5CC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A172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77023" w14:textId="77777777" w:rsidR="00BF4B57" w:rsidRDefault="00500E64">
            <w:r>
              <w:t>Деление на 5. Деление на 5 равных частей</w:t>
            </w:r>
          </w:p>
        </w:tc>
      </w:tr>
      <w:tr w:rsidR="00BF4B57" w14:paraId="784360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13A8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F5CAF" w14:textId="77777777" w:rsidR="00BF4B57" w:rsidRDefault="00500E64">
            <w:r>
              <w:t>Проверка знаний по определению умения делить числа на 5</w:t>
            </w:r>
          </w:p>
        </w:tc>
      </w:tr>
      <w:tr w:rsidR="00BF4B57" w14:paraId="2C605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CCBB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EE97D" w14:textId="77777777" w:rsidR="00BF4B57" w:rsidRDefault="00500E64">
            <w:r>
              <w:t>Коррекционно-образовательные: проверить знания по умению решать примеры на деление на 5, решать задачи на деление на 5 равных частейКоррекционно-развивающие: развивать внимание, пространственное восприятиеКоррекционно-воспитательные: воспитывать интерес к предмету математика</w:t>
            </w:r>
          </w:p>
        </w:tc>
      </w:tr>
      <w:tr w:rsidR="00BF4B57" w14:paraId="3919DAE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D6A6E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8A61F" w14:textId="77777777" w:rsidR="00BF4B57" w:rsidRDefault="00500E64">
            <w:r>
              <w:t>Содержание деятельности</w:t>
            </w:r>
          </w:p>
        </w:tc>
      </w:tr>
      <w:tr w:rsidR="00BF4B57" w14:paraId="07115307" w14:textId="77777777">
        <w:trPr>
          <w:jc w:val="center"/>
        </w:trPr>
        <w:tc>
          <w:tcPr>
            <w:tcW w:w="0" w:type="auto"/>
            <w:vMerge/>
          </w:tcPr>
          <w:p w14:paraId="2FEF186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7C40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89C4F" w14:textId="77777777" w:rsidR="00BF4B57" w:rsidRDefault="00500E64">
            <w:r>
              <w:t>Деятельность обучающихся</w:t>
            </w:r>
          </w:p>
        </w:tc>
      </w:tr>
      <w:tr w:rsidR="00BF4B57" w14:paraId="20570DEE" w14:textId="77777777">
        <w:trPr>
          <w:jc w:val="center"/>
        </w:trPr>
        <w:tc>
          <w:tcPr>
            <w:tcW w:w="0" w:type="auto"/>
            <w:vMerge/>
          </w:tcPr>
          <w:p w14:paraId="3EAAF33C" w14:textId="77777777" w:rsidR="00BF4B57" w:rsidRDefault="00BF4B57"/>
        </w:tc>
        <w:tc>
          <w:tcPr>
            <w:tcW w:w="0" w:type="auto"/>
            <w:vMerge/>
          </w:tcPr>
          <w:p w14:paraId="3F42076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30CF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5B7BF" w14:textId="77777777" w:rsidR="00BF4B57" w:rsidRDefault="00500E64">
            <w:r>
              <w:t>Достаточный уровень</w:t>
            </w:r>
          </w:p>
        </w:tc>
      </w:tr>
      <w:tr w:rsidR="00BF4B57" w14:paraId="795597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E1A6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700EA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AC648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C5F4C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64B9B" w14:textId="77777777" w:rsidR="00BF4B57" w:rsidRDefault="00500E64">
            <w:r>
              <w:t xml:space="preserve">2. Актуализации знаний обучающихся. </w:t>
            </w:r>
            <w:r>
              <w:lastRenderedPageBreak/>
              <w:t>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F76F6" w14:textId="77777777" w:rsidR="00BF4B57" w:rsidRDefault="00500E64">
            <w:r>
              <w:lastRenderedPageBreak/>
              <w:t xml:space="preserve">1. Организация проверки домашнего задания.2. Организация устного счёта </w:t>
            </w:r>
            <w:r>
              <w:lastRenderedPageBreak/>
              <w:t>по определению умения называть в числовом ряду числа, которые делятся на 5. Учебник с. 126 № 16.3. Определение умения вычислять длину ломаной линии. Учебник стр. 128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3ACA8" w14:textId="77777777" w:rsidR="00BF4B57" w:rsidRDefault="00500E64">
            <w:r>
              <w:lastRenderedPageBreak/>
              <w:t xml:space="preserve">1. Осуществляют взаимопроверку, сравнивая с </w:t>
            </w:r>
            <w:r>
              <w:lastRenderedPageBreak/>
              <w:t>образцом.2. Называют числа с опорой на наглядный образец.  3. Вычисляют длину ломаной линии пословесной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39B73" w14:textId="77777777" w:rsidR="00BF4B57" w:rsidRDefault="00500E64">
            <w:r>
              <w:lastRenderedPageBreak/>
              <w:t xml:space="preserve">1. Осуществляют взаимопроверку, сравнивая со </w:t>
            </w:r>
            <w:r>
              <w:lastRenderedPageBreak/>
              <w:t>своим заданием.2. Называют числа и записывают самостоятельно.  3. Вычисляют длину и чертят ломаную линию самостоятельно</w:t>
            </w:r>
          </w:p>
        </w:tc>
      </w:tr>
      <w:tr w:rsidR="00BF4B57" w14:paraId="30FDD0C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D9D1A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0C476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1EC9F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F9AC5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132AF" w14:textId="77777777" w:rsidR="00BF4B57" w:rsidRDefault="00500E64">
            <w:r>
              <w:t>1. Проведение работы по умению решать примеры на сравнение. Учебник стр. 128 № 28.2. Проведение работы по определению умения решать примеры на порядок действий. Учебник стр. 128 № 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24979" w14:textId="77777777" w:rsidR="00BF4B57" w:rsidRDefault="00500E64">
            <w:r>
              <w:t>1. Решают примеры 1 столбика по образцу. 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9A85D" w14:textId="77777777" w:rsidR="00BF4B57" w:rsidRDefault="00500E64">
            <w:r>
              <w:t>1 Решают примеры на сравнение самостоятельно.  2. Составляют и решают примеры   самостоятельно</w:t>
            </w:r>
          </w:p>
        </w:tc>
      </w:tr>
      <w:tr w:rsidR="00BF4B57" w14:paraId="5F510C4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28F3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BF48A" w14:textId="77777777" w:rsidR="00BF4B57" w:rsidRDefault="00500E64">
            <w:r>
              <w:t>Двигательная гимнастика</w:t>
            </w:r>
          </w:p>
        </w:tc>
      </w:tr>
      <w:tr w:rsidR="00BF4B57" w14:paraId="3311F9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0D7D5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4F0A1" w14:textId="77777777" w:rsidR="00BF4B57" w:rsidRDefault="00500E64">
            <w:r>
              <w:t>3.Проведение работы по определению умения составлять и решать задачи в два действия. Учебник   стр. 127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019B2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686E5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D4C74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E224D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6C53C" w14:textId="77777777" w:rsidR="00BF4B57" w:rsidRDefault="00500E64">
            <w:r>
              <w:t>Инструктаж с показом выполнения заданий в учебнике   стр. 127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9396E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D185C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090D59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73F1D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D2E2D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14ABD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D1F0F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032D935" w14:textId="77777777" w:rsidR="00BF4B57" w:rsidRDefault="00500E64">
      <w:r>
        <w:t>      </w:t>
      </w:r>
    </w:p>
    <w:p w14:paraId="19C3C0EA" w14:textId="77777777" w:rsidR="00BF4B57" w:rsidRDefault="00500E64">
      <w:pPr>
        <w:spacing w:before="300"/>
      </w:pPr>
      <w:r>
        <w:t>Урок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08"/>
        <w:gridCol w:w="4963"/>
        <w:gridCol w:w="4240"/>
        <w:gridCol w:w="3142"/>
      </w:tblGrid>
      <w:tr w:rsidR="00BF4B57" w14:paraId="646B54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C91C0" w14:textId="77777777" w:rsidR="00BF4B57" w:rsidRDefault="00500E64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023D5" w14:textId="77777777" w:rsidR="00BF4B57" w:rsidRDefault="00500E64">
            <w:r>
              <w:t>Математика</w:t>
            </w:r>
          </w:p>
        </w:tc>
      </w:tr>
      <w:tr w:rsidR="00BF4B57" w14:paraId="03F9EE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425E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F443F" w14:textId="77777777" w:rsidR="00BF4B57" w:rsidRDefault="00500E64">
            <w:r>
              <w:t>4</w:t>
            </w:r>
          </w:p>
        </w:tc>
      </w:tr>
      <w:tr w:rsidR="00BF4B57" w14:paraId="0EC998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593B2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FDEF7" w14:textId="77777777" w:rsidR="00BF4B57" w:rsidRDefault="00500E64">
            <w:r>
              <w:t>Учебник 1 часть, автор Т.В. Алышева</w:t>
            </w:r>
          </w:p>
        </w:tc>
      </w:tr>
      <w:tr w:rsidR="00BF4B57" w14:paraId="7700E6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1055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7DFC8" w14:textId="77777777" w:rsidR="00BF4B57" w:rsidRDefault="00500E64">
            <w:r>
              <w:t>Урок развивающего контроля</w:t>
            </w:r>
          </w:p>
        </w:tc>
      </w:tr>
      <w:tr w:rsidR="00BF4B57" w14:paraId="25086C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4DD9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56BE2" w14:textId="77777777" w:rsidR="00BF4B57" w:rsidRDefault="00500E64">
            <w:r>
              <w:t>Контрольная работа по теме: «Умножение и деление чисел 2,3,4,5»</w:t>
            </w:r>
          </w:p>
        </w:tc>
      </w:tr>
      <w:tr w:rsidR="00BF4B57" w14:paraId="466A7D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9B5A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A7154" w14:textId="77777777" w:rsidR="00BF4B57" w:rsidRDefault="00500E64">
            <w:r>
              <w:t>Выявление умения выполнять умножение и деление чисел 2,3,4,5</w:t>
            </w:r>
          </w:p>
        </w:tc>
      </w:tr>
      <w:tr w:rsidR="00BF4B57" w14:paraId="710085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C5E3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880C2" w14:textId="77777777" w:rsidR="00BF4B57" w:rsidRDefault="00500E64">
            <w:r>
              <w:t>Коррекционно-образовательные: выявлять умение выполнять умножение и деление чисел 2,3,4,5; решать задачи на умножениеКоррекционно-развивающие: развивать восприятие, внимание, память, мышлениеКоррекционно-воспитательные: воспитывать потребность применять знания, полученные на уроках в жизни, воспитывать интерес к предмету математика</w:t>
            </w:r>
          </w:p>
        </w:tc>
      </w:tr>
      <w:tr w:rsidR="00BF4B57" w14:paraId="4D5385B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3C56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83484" w14:textId="77777777" w:rsidR="00BF4B57" w:rsidRDefault="00500E64">
            <w:r>
              <w:t>Содержание деятельности</w:t>
            </w:r>
          </w:p>
        </w:tc>
      </w:tr>
      <w:tr w:rsidR="00BF4B57" w14:paraId="7C985F0E" w14:textId="77777777">
        <w:trPr>
          <w:jc w:val="center"/>
        </w:trPr>
        <w:tc>
          <w:tcPr>
            <w:tcW w:w="0" w:type="auto"/>
            <w:vMerge/>
          </w:tcPr>
          <w:p w14:paraId="183DAE8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E0E6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A205C" w14:textId="77777777" w:rsidR="00BF4B57" w:rsidRDefault="00500E64">
            <w:r>
              <w:t>Деятельность обучающихся</w:t>
            </w:r>
          </w:p>
        </w:tc>
      </w:tr>
      <w:tr w:rsidR="00BF4B57" w14:paraId="20071E6B" w14:textId="77777777">
        <w:trPr>
          <w:jc w:val="center"/>
        </w:trPr>
        <w:tc>
          <w:tcPr>
            <w:tcW w:w="0" w:type="auto"/>
            <w:vMerge/>
          </w:tcPr>
          <w:p w14:paraId="7C83A307" w14:textId="77777777" w:rsidR="00BF4B57" w:rsidRDefault="00BF4B57"/>
        </w:tc>
        <w:tc>
          <w:tcPr>
            <w:tcW w:w="0" w:type="auto"/>
            <w:vMerge/>
          </w:tcPr>
          <w:p w14:paraId="611248FD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6FF1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4950E" w14:textId="77777777" w:rsidR="00BF4B57" w:rsidRDefault="00500E64">
            <w:r>
              <w:t>Достаточный уровень</w:t>
            </w:r>
          </w:p>
        </w:tc>
      </w:tr>
      <w:tr w:rsidR="00BF4B57" w14:paraId="6E8206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6AABD" w14:textId="77777777" w:rsidR="00BF4B57" w:rsidRDefault="00500E64">
            <w: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0F386" w14:textId="77777777" w:rsidR="00BF4B57" w:rsidRDefault="00500E64">
            <w: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B0D82" w14:textId="77777777" w:rsidR="00BF4B57" w:rsidRDefault="00500E64">
            <w: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F4B57" w14:paraId="456266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EF8B1" w14:textId="77777777" w:rsidR="00BF4B57" w:rsidRDefault="00500E64">
            <w: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75B5E" w14:textId="77777777" w:rsidR="00BF4B57" w:rsidRDefault="00500E64">
            <w:r>
              <w:t>Организация деятельности обучающихся по знакомству с текстом контрольных заданий. Распределение вариантов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90069" w14:textId="77777777" w:rsidR="00BF4B57" w:rsidRDefault="00500E64">
            <w: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19F21" w14:textId="77777777" w:rsidR="00BF4B57" w:rsidRDefault="00500E64">
            <w:r>
              <w:t>Отвечают на вопросы учителя, повторяют алгоритмы выполнения действий</w:t>
            </w:r>
          </w:p>
        </w:tc>
      </w:tr>
      <w:tr w:rsidR="00BF4B57" w14:paraId="67BEC89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0D26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44243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527228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281A2" w14:textId="77777777" w:rsidR="00BF4B57" w:rsidRDefault="00500E64">
            <w:r>
              <w:lastRenderedPageBreak/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3D47B" w14:textId="77777777" w:rsidR="00BF4B57" w:rsidRDefault="00500E64">
            <w: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B481B" w14:textId="77777777" w:rsidR="00BF4B57" w:rsidRDefault="00500E64">
            <w: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9E9FB" w14:textId="77777777" w:rsidR="00BF4B57" w:rsidRDefault="00500E64">
            <w:r>
              <w:t>Выявляют место и причины собственных затруднений в выполнении контрольной работы</w:t>
            </w:r>
          </w:p>
        </w:tc>
      </w:tr>
      <w:tr w:rsidR="00BF4B57" w14:paraId="4C15C0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9EE42" w14:textId="77777777" w:rsidR="00BF4B57" w:rsidRDefault="00500E64">
            <w: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60F53" w14:textId="77777777" w:rsidR="00BF4B57" w:rsidRDefault="00500E64">
            <w:r>
              <w:t>1. Проверка знаний по теме «Умножение и деление чисел 2,3,4,5».2.Объяснение правила выполнения контрольной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6C995" w14:textId="77777777" w:rsidR="00BF4B57" w:rsidRDefault="00500E64">
            <w:r>
              <w:t>Выполняют задания контрольной работы с опорой на таблицу умножения, счётный материал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023AF" w14:textId="77777777" w:rsidR="00BF4B57" w:rsidRDefault="00500E64">
            <w:r>
              <w:t>Выполняют задания контрольной работы самостоятельно </w:t>
            </w:r>
          </w:p>
        </w:tc>
      </w:tr>
      <w:tr w:rsidR="00BF4B57" w14:paraId="624413E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947E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81114" w14:textId="77777777" w:rsidR="00BF4B57" w:rsidRDefault="00500E64">
            <w:r>
              <w:t>Двигательная гимнастика</w:t>
            </w:r>
          </w:p>
        </w:tc>
      </w:tr>
      <w:tr w:rsidR="00BF4B57" w14:paraId="55AB86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BF3AF" w14:textId="77777777" w:rsidR="00BF4B57" w:rsidRDefault="00500E64">
            <w: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062F5" w14:textId="77777777" w:rsidR="00BF4B57" w:rsidRDefault="00500E64">
            <w: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11771" w14:textId="77777777" w:rsidR="00BF4B57" w:rsidRDefault="00500E64">
            <w: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CF3A3" w14:textId="77777777" w:rsidR="00BF4B57" w:rsidRDefault="00500E64">
            <w:r>
              <w:t>Находят и исправляют ошибки самостоятельно</w:t>
            </w:r>
          </w:p>
        </w:tc>
      </w:tr>
      <w:tr w:rsidR="00BF4B57" w14:paraId="564566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EAD4E" w14:textId="77777777" w:rsidR="00BF4B57" w:rsidRDefault="00500E64">
            <w: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B4C79" w14:textId="77777777" w:rsidR="00BF4B57" w:rsidRDefault="00500E64">
            <w:r>
              <w:t>Инструктаж с показом выполнения задания: знание таблицы умножения и деления чисел 2,3,4,5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18E36" w14:textId="77777777" w:rsidR="00BF4B57" w:rsidRDefault="00500E64">
            <w:r>
              <w:t>Выполняют задание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94F56" w14:textId="77777777" w:rsidR="00BF4B57" w:rsidRDefault="00500E64">
            <w:r>
              <w:t>Выполняют задание самостоятельно, ориентируясь на таблицу умножения</w:t>
            </w:r>
          </w:p>
        </w:tc>
      </w:tr>
      <w:tr w:rsidR="00BF4B57" w14:paraId="57B31E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878A1" w14:textId="77777777" w:rsidR="00BF4B57" w:rsidRDefault="00500E64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8A104" w14:textId="77777777" w:rsidR="00BF4B57" w:rsidRDefault="00500E64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5D8D6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C8767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DB8759A" w14:textId="77777777" w:rsidR="00BF4B57" w:rsidRDefault="00500E64">
      <w:r>
        <w:t>   </w:t>
      </w:r>
    </w:p>
    <w:p w14:paraId="7884566E" w14:textId="77777777" w:rsidR="00BF4B57" w:rsidRDefault="00500E64">
      <w:pPr>
        <w:spacing w:before="300"/>
      </w:pPr>
      <w:r>
        <w:t>Урок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8"/>
        <w:gridCol w:w="4808"/>
        <w:gridCol w:w="3989"/>
        <w:gridCol w:w="4048"/>
      </w:tblGrid>
      <w:tr w:rsidR="00BF4B57" w14:paraId="331C7B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4B0B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C7F4D" w14:textId="77777777" w:rsidR="00BF4B57" w:rsidRDefault="00500E64">
            <w:r>
              <w:t>Математика</w:t>
            </w:r>
          </w:p>
        </w:tc>
      </w:tr>
      <w:tr w:rsidR="00BF4B57" w14:paraId="0A7B0F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A9EC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980B3" w14:textId="77777777" w:rsidR="00BF4B57" w:rsidRDefault="00500E64">
            <w:r>
              <w:t>4</w:t>
            </w:r>
          </w:p>
        </w:tc>
      </w:tr>
      <w:tr w:rsidR="00BF4B57" w14:paraId="07F7DB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D05C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40CB1" w14:textId="77777777" w:rsidR="00BF4B57" w:rsidRDefault="00500E64">
            <w:r>
              <w:t>Учебник 1 часть, автор Т.В. Алышева</w:t>
            </w:r>
          </w:p>
        </w:tc>
      </w:tr>
      <w:tr w:rsidR="00BF4B57" w14:paraId="23620C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26D14" w14:textId="77777777" w:rsidR="00BF4B57" w:rsidRDefault="00500E64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F81C4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13927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4863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E0882" w14:textId="77777777" w:rsidR="00BF4B57" w:rsidRDefault="00500E64">
            <w:r>
              <w:t>Двойное обозначение времени</w:t>
            </w:r>
          </w:p>
        </w:tc>
      </w:tr>
      <w:tr w:rsidR="00BF4B57" w14:paraId="7FA70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B0B7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FD2A" w14:textId="77777777" w:rsidR="00BF4B57" w:rsidRDefault="00500E64">
            <w:r>
              <w:t>Формирование умений по определению времени на часах, решению примеров с наименованиями времени</w:t>
            </w:r>
          </w:p>
        </w:tc>
      </w:tr>
      <w:tr w:rsidR="00BF4B57" w14:paraId="388AC3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8AAE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0D727" w14:textId="77777777" w:rsidR="00BF4B57" w:rsidRDefault="00500E64">
            <w:r>
              <w:t>Коррекционно-образовательные: формировать умение определять время на часах; решать примеры с наименованиями времениКоррекционно-развивающие: развивать внимание, пространственное восприятиеКоррекционно-воспитательные: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83E62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4C815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CA18D" w14:textId="77777777" w:rsidR="00BF4B57" w:rsidRDefault="00500E64">
            <w:r>
              <w:t>Содержание деятельности</w:t>
            </w:r>
          </w:p>
        </w:tc>
      </w:tr>
      <w:tr w:rsidR="00BF4B57" w14:paraId="52B0797E" w14:textId="77777777">
        <w:trPr>
          <w:jc w:val="center"/>
        </w:trPr>
        <w:tc>
          <w:tcPr>
            <w:tcW w:w="0" w:type="auto"/>
            <w:vMerge/>
          </w:tcPr>
          <w:p w14:paraId="1C54F4B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D80E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7D985" w14:textId="77777777" w:rsidR="00BF4B57" w:rsidRDefault="00500E64">
            <w:r>
              <w:t>Деятельность обучающихся</w:t>
            </w:r>
          </w:p>
        </w:tc>
      </w:tr>
      <w:tr w:rsidR="00BF4B57" w14:paraId="1A23F8DB" w14:textId="77777777">
        <w:trPr>
          <w:jc w:val="center"/>
        </w:trPr>
        <w:tc>
          <w:tcPr>
            <w:tcW w:w="0" w:type="auto"/>
            <w:vMerge/>
          </w:tcPr>
          <w:p w14:paraId="5731ADC1" w14:textId="77777777" w:rsidR="00BF4B57" w:rsidRDefault="00BF4B57"/>
        </w:tc>
        <w:tc>
          <w:tcPr>
            <w:tcW w:w="0" w:type="auto"/>
            <w:vMerge/>
          </w:tcPr>
          <w:p w14:paraId="27E3B19C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1881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F7D3A" w14:textId="77777777" w:rsidR="00BF4B57" w:rsidRDefault="00500E64">
            <w:r>
              <w:t>Достаточный уровень</w:t>
            </w:r>
          </w:p>
        </w:tc>
      </w:tr>
      <w:tr w:rsidR="00BF4B57" w14:paraId="6DEB95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EBAC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06099" w14:textId="77777777" w:rsidR="00BF4B57" w:rsidRDefault="00500E64">
            <w:r>
              <w:t>Приветствие. Психологический настрой на работу: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6B49C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55C005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5896E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60479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выбирать нужные единицы времени. Учебник с. 130 № 33. Определение умения определять время на часах. Учебник стр. 131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662B0" w14:textId="77777777" w:rsidR="00BF4B57" w:rsidRDefault="00500E64">
            <w:r>
              <w:t>1. Осуществляют взаимопроверку, сравнивая с образцом.2. Выбирают единицы времени по наглядному образцу.3. Показывают время на часах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4C46B" w14:textId="77777777" w:rsidR="00BF4B57" w:rsidRDefault="00500E64">
            <w:r>
              <w:t>1.  Осуществляют взаимопроверку, сравнивая со своим заданием.2. Выбирают нужные единицы времени самостоятельно.3. Показывают время на часах самостоятельно</w:t>
            </w:r>
          </w:p>
        </w:tc>
      </w:tr>
      <w:tr w:rsidR="00BF4B57" w14:paraId="5E1DCE8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EF38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19CE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AD227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8946A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28703" w14:textId="77777777" w:rsidR="00BF4B57" w:rsidRDefault="00500E64">
            <w:r>
              <w:t xml:space="preserve">1. Проведение работы по умению решать примеры на вычитание и сложение в пределах 100 с единицами времени. Учебник стр. 131 № 5.2. </w:t>
            </w:r>
            <w:r>
              <w:lastRenderedPageBreak/>
              <w:t>Проведение работы по определению умения решать примеры на порядок действий. Учебник стр. 132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27C7E" w14:textId="77777777" w:rsidR="00BF4B57" w:rsidRDefault="00500E64">
            <w:r>
              <w:lastRenderedPageBreak/>
              <w:t xml:space="preserve">1. Решают примеры 1 столбика   на вычитание и сложение в пределах 100 по образцу. 2. Решают примеры 1 </w:t>
            </w:r>
            <w:r>
              <w:lastRenderedPageBreak/>
              <w:t>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ED806" w14:textId="77777777" w:rsidR="00BF4B57" w:rsidRDefault="00500E64">
            <w:r>
              <w:lastRenderedPageBreak/>
              <w:t xml:space="preserve">1. Решают примеры   на сложение и вычитание в пределах 100 самостоятельно. 2. Решают примеры на порядок </w:t>
            </w:r>
            <w:r>
              <w:lastRenderedPageBreak/>
              <w:t>действий самостоятельно</w:t>
            </w:r>
          </w:p>
        </w:tc>
      </w:tr>
      <w:tr w:rsidR="00BF4B57" w14:paraId="03FDAEC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DC632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96613" w14:textId="77777777" w:rsidR="00BF4B57" w:rsidRDefault="00500E64">
            <w:r>
              <w:t>Двигательная гимнастика</w:t>
            </w:r>
          </w:p>
        </w:tc>
      </w:tr>
      <w:tr w:rsidR="00BF4B57" w14:paraId="481833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629BC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BE24B" w14:textId="77777777" w:rsidR="00BF4B57" w:rsidRDefault="00500E64">
            <w:r>
              <w:t>3.Проведение работы по определению умения решать   задачи на определение времени. Учебник   стр. 132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53EA5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13342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05841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715BB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98172" w14:textId="77777777" w:rsidR="00BF4B57" w:rsidRDefault="00500E64">
            <w:r>
              <w:t>Инструктаж с показом выполнения заданий в учебнике   стр. 134 № 14,15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7DC70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08F5A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0D45E5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DACAB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5EE77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A3CF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1EBF5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D73F5A2" w14:textId="77777777" w:rsidR="00BF4B57" w:rsidRDefault="00500E64">
      <w:r>
        <w:t>        </w:t>
      </w:r>
    </w:p>
    <w:p w14:paraId="74A32F1A" w14:textId="77777777" w:rsidR="00BF4B57" w:rsidRDefault="00500E64">
      <w:pPr>
        <w:spacing w:before="300"/>
      </w:pPr>
      <w:r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8"/>
        <w:gridCol w:w="4644"/>
        <w:gridCol w:w="3713"/>
        <w:gridCol w:w="4518"/>
      </w:tblGrid>
      <w:tr w:rsidR="00BF4B57" w14:paraId="6EF120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2DDD3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4B85B" w14:textId="77777777" w:rsidR="00BF4B57" w:rsidRDefault="00500E64">
            <w:r>
              <w:t>Математика</w:t>
            </w:r>
          </w:p>
        </w:tc>
      </w:tr>
      <w:tr w:rsidR="00BF4B57" w14:paraId="3E3C35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E082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B3A67" w14:textId="77777777" w:rsidR="00BF4B57" w:rsidRDefault="00500E64">
            <w:r>
              <w:t>4</w:t>
            </w:r>
          </w:p>
        </w:tc>
      </w:tr>
      <w:tr w:rsidR="00BF4B57" w14:paraId="02825D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A25F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F0AE9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7F389A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9843C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2ED5B" w14:textId="77777777" w:rsidR="00BF4B57" w:rsidRDefault="00500E64">
            <w:r>
              <w:t>Урок открытия новых знаний</w:t>
            </w:r>
          </w:p>
        </w:tc>
      </w:tr>
      <w:tr w:rsidR="00BF4B57" w14:paraId="2F0FA5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361F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1859C" w14:textId="77777777" w:rsidR="00BF4B57" w:rsidRDefault="00500E64">
            <w:r>
              <w:t>Таблица умножения числа 6</w:t>
            </w:r>
          </w:p>
        </w:tc>
      </w:tr>
      <w:tr w:rsidR="00BF4B57" w14:paraId="0D1444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8E4D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0FD5B" w14:textId="77777777" w:rsidR="00BF4B57" w:rsidRDefault="00500E64">
            <w:r>
              <w:t>Формирование умений по знанию таблицы умножения числа 6</w:t>
            </w:r>
          </w:p>
        </w:tc>
      </w:tr>
      <w:tr w:rsidR="00BF4B57" w14:paraId="06348E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E342A" w14:textId="77777777" w:rsidR="00BF4B57" w:rsidRDefault="00500E64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40D72" w14:textId="77777777" w:rsidR="00BF4B57" w:rsidRDefault="00500E64">
            <w:r>
              <w:t>Коррекционно-образовательные: проверить умение решать примеры с использованием таблицы умножения числа 6,заменять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59C9968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2242A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21CD9" w14:textId="77777777" w:rsidR="00BF4B57" w:rsidRDefault="00500E64">
            <w:r>
              <w:t>Содержание деятельности</w:t>
            </w:r>
          </w:p>
        </w:tc>
      </w:tr>
      <w:tr w:rsidR="00BF4B57" w14:paraId="676EA56C" w14:textId="77777777">
        <w:trPr>
          <w:jc w:val="center"/>
        </w:trPr>
        <w:tc>
          <w:tcPr>
            <w:tcW w:w="0" w:type="auto"/>
            <w:vMerge/>
          </w:tcPr>
          <w:p w14:paraId="259FE5B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CC4A6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0D0FE" w14:textId="77777777" w:rsidR="00BF4B57" w:rsidRDefault="00500E64">
            <w:r>
              <w:t>Деятельность обучающихся</w:t>
            </w:r>
          </w:p>
        </w:tc>
      </w:tr>
      <w:tr w:rsidR="00BF4B57" w14:paraId="06CBA40F" w14:textId="77777777">
        <w:trPr>
          <w:jc w:val="center"/>
        </w:trPr>
        <w:tc>
          <w:tcPr>
            <w:tcW w:w="0" w:type="auto"/>
            <w:vMerge/>
          </w:tcPr>
          <w:p w14:paraId="1ACD0876" w14:textId="77777777" w:rsidR="00BF4B57" w:rsidRDefault="00BF4B57"/>
        </w:tc>
        <w:tc>
          <w:tcPr>
            <w:tcW w:w="0" w:type="auto"/>
            <w:vMerge/>
          </w:tcPr>
          <w:p w14:paraId="46CA63B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157C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21CE6" w14:textId="77777777" w:rsidR="00BF4B57" w:rsidRDefault="00500E64">
            <w:r>
              <w:t>Достаточный уровень</w:t>
            </w:r>
          </w:p>
        </w:tc>
      </w:tr>
      <w:tr w:rsidR="00BF4B57" w14:paraId="4287B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19AB5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8E1A1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4A918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9F765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AEA99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6E9B7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считать шестёрками. Рабочая тетрадь с. 9 № 1.3. Определение умения заменять сложение умножением. Учебник стр. 3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0EE51" w14:textId="77777777" w:rsidR="00BF4B57" w:rsidRDefault="00500E64">
            <w:r>
              <w:t>1. Осуществляют взаимопроверку, сравнивая с образцом.2. Считают шестёрками с опорой на числовой ряд.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3754A" w14:textId="77777777" w:rsidR="00BF4B57" w:rsidRDefault="00500E64">
            <w:r>
              <w:t>1. Осуществляют взаимопроверку, сравнивая со своим заданием.2. Считают шестёрками и записывают числовой ряд самостоятельно. 3. Заменяют сложение умножением и записывают примеры самостоятельно</w:t>
            </w:r>
          </w:p>
        </w:tc>
      </w:tr>
      <w:tr w:rsidR="00BF4B57" w14:paraId="673C7C2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C6C5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41168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1988D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4A96F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4CE0F" w14:textId="77777777" w:rsidR="00BF4B57" w:rsidRDefault="00500E64">
            <w:r>
              <w:t>1. Проведение работы по умению решать примеры на умножение числа 6. Учебник стр. 4 № 5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1DAE9" w14:textId="77777777" w:rsidR="00BF4B57" w:rsidRDefault="00500E64">
            <w:r>
              <w:t>1. Решают примеры 1 столбика по образцу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7DEBB" w14:textId="77777777" w:rsidR="00BF4B57" w:rsidRDefault="00500E64">
            <w:r>
              <w:t>1 Решают примеры на умножение числа 6 самостоятельно  </w:t>
            </w:r>
          </w:p>
        </w:tc>
      </w:tr>
      <w:tr w:rsidR="00BF4B57" w14:paraId="7E75BDF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180E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A9BBE" w14:textId="77777777" w:rsidR="00BF4B57" w:rsidRDefault="00500E64">
            <w:r>
              <w:t>Двигательная гимнастика</w:t>
            </w:r>
          </w:p>
        </w:tc>
      </w:tr>
      <w:tr w:rsidR="00BF4B57" w14:paraId="056F6C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55C77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8E978" w14:textId="77777777" w:rsidR="00BF4B57" w:rsidRDefault="00500E64">
            <w:r>
              <w:t xml:space="preserve">2. Проведение работы по определению умения составлять и решать примеры на умножение. </w:t>
            </w:r>
            <w:r>
              <w:lastRenderedPageBreak/>
              <w:t>Учебник стр. 5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168D3" w14:textId="77777777" w:rsidR="00BF4B57" w:rsidRDefault="00500E64">
            <w:r>
              <w:lastRenderedPageBreak/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F4463" w14:textId="77777777" w:rsidR="00BF4B57" w:rsidRDefault="00500E64">
            <w:r>
              <w:t>2. Составляют и решают примеры на умножение самостоятельно</w:t>
            </w:r>
          </w:p>
        </w:tc>
      </w:tr>
      <w:tr w:rsidR="00BF4B57" w14:paraId="7E53BC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AB81F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6389C" w14:textId="77777777" w:rsidR="00BF4B57" w:rsidRDefault="00500E64">
            <w:r>
              <w:t>3.Проведение работы по определению умения дополнять и решать задачи по рисунку. Учебник   стр. 4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66C0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0C8C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E876D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679BE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95127" w14:textId="77777777" w:rsidR="00BF4B57" w:rsidRDefault="00500E64">
            <w:r>
              <w:t>Инструктаж с показом выполнения заданий в учебнике   стр. 3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B2AFF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D4CC8" w14:textId="77777777" w:rsidR="00BF4B57" w:rsidRDefault="00500E64">
            <w:r>
              <w:t>Выполняют задание самостоятельно, ориентируясь на таблицу умножения</w:t>
            </w:r>
          </w:p>
        </w:tc>
      </w:tr>
      <w:tr w:rsidR="00BF4B57" w14:paraId="46E87A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CF0F9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558A6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6AA21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974F4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FB518A0" w14:textId="77777777" w:rsidR="00BF4B57" w:rsidRDefault="00500E64">
      <w:r>
        <w:t>     </w:t>
      </w:r>
    </w:p>
    <w:p w14:paraId="417E9D6C" w14:textId="77777777" w:rsidR="00BF4B57" w:rsidRDefault="00500E64">
      <w:pPr>
        <w:spacing w:before="300"/>
      </w:pPr>
      <w:r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3"/>
        <w:gridCol w:w="5077"/>
        <w:gridCol w:w="3537"/>
        <w:gridCol w:w="4306"/>
      </w:tblGrid>
      <w:tr w:rsidR="00BF4B57" w14:paraId="6C08EE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A164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52D55" w14:textId="77777777" w:rsidR="00BF4B57" w:rsidRDefault="00500E64">
            <w:r>
              <w:t>Математика</w:t>
            </w:r>
          </w:p>
        </w:tc>
      </w:tr>
      <w:tr w:rsidR="00BF4B57" w14:paraId="741D47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8F95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1D1E0" w14:textId="77777777" w:rsidR="00BF4B57" w:rsidRDefault="00500E64">
            <w:r>
              <w:t>4</w:t>
            </w:r>
          </w:p>
        </w:tc>
      </w:tr>
      <w:tr w:rsidR="00BF4B57" w14:paraId="6AF04E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744C1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559BC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5C572A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09478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C8641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CF1DC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7140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7BEDD" w14:textId="77777777" w:rsidR="00BF4B57" w:rsidRDefault="00500E64">
            <w:r>
              <w:t>Таблица умножения числа 6</w:t>
            </w:r>
          </w:p>
        </w:tc>
      </w:tr>
      <w:tr w:rsidR="00BF4B57" w14:paraId="217518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29CB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30C8B" w14:textId="77777777" w:rsidR="00BF4B57" w:rsidRDefault="00500E64">
            <w:r>
              <w:t>Закрепление умений по знанию таблицы умножения числа 6</w:t>
            </w:r>
          </w:p>
        </w:tc>
      </w:tr>
      <w:tr w:rsidR="00BF4B57" w14:paraId="5FDDE4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0FEDD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E1810" w14:textId="77777777" w:rsidR="00BF4B57" w:rsidRDefault="00500E64">
            <w:r>
              <w:t>Коррекционно-образовательные: проверить умение решать примеры с использованием таблицы умножения числа 6,заменять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5C68875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6D38A" w14:textId="77777777" w:rsidR="00BF4B57" w:rsidRDefault="00500E64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E4B38" w14:textId="77777777" w:rsidR="00BF4B57" w:rsidRDefault="00500E64">
            <w:r>
              <w:t>Содержание деятельности</w:t>
            </w:r>
          </w:p>
        </w:tc>
      </w:tr>
      <w:tr w:rsidR="00BF4B57" w14:paraId="46D2D541" w14:textId="77777777">
        <w:trPr>
          <w:jc w:val="center"/>
        </w:trPr>
        <w:tc>
          <w:tcPr>
            <w:tcW w:w="0" w:type="auto"/>
            <w:vMerge/>
          </w:tcPr>
          <w:p w14:paraId="311E342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3CAE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C0118" w14:textId="77777777" w:rsidR="00BF4B57" w:rsidRDefault="00500E64">
            <w:r>
              <w:t>Деятельность обучающихся</w:t>
            </w:r>
          </w:p>
        </w:tc>
      </w:tr>
      <w:tr w:rsidR="00BF4B57" w14:paraId="1F80FD48" w14:textId="77777777">
        <w:trPr>
          <w:jc w:val="center"/>
        </w:trPr>
        <w:tc>
          <w:tcPr>
            <w:tcW w:w="0" w:type="auto"/>
            <w:vMerge/>
          </w:tcPr>
          <w:p w14:paraId="214BE8CB" w14:textId="77777777" w:rsidR="00BF4B57" w:rsidRDefault="00BF4B57"/>
        </w:tc>
        <w:tc>
          <w:tcPr>
            <w:tcW w:w="0" w:type="auto"/>
            <w:vMerge/>
          </w:tcPr>
          <w:p w14:paraId="782E86D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7D0C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23B7C" w14:textId="77777777" w:rsidR="00BF4B57" w:rsidRDefault="00500E64">
            <w:r>
              <w:t>Достаточный уровень</w:t>
            </w:r>
          </w:p>
        </w:tc>
      </w:tr>
      <w:tr w:rsidR="00BF4B57" w14:paraId="00F04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188F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FAB4B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B2DF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1C29D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595F5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6A423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присчитывать по 6. Учебник с. 7 № 15.3. Определение умения вставлять пропущенные числа в примеры. Учебник стр. 5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3804F" w14:textId="77777777" w:rsidR="00BF4B57" w:rsidRDefault="00500E64">
            <w:r>
              <w:t>1. Осуществляют взаимопроверку, сравнивая с образцом.2. Присчитывают по 6 с опорой на числовой ряд.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E319F" w14:textId="77777777" w:rsidR="00BF4B57" w:rsidRDefault="00500E64">
            <w:r>
              <w:t>1. Осуществляют взаимопроверку, сравнивая со своим заданием.2. Присчитывают по 6 и записывают числовой ряд самостоятельно. 2. Вставляют пропущенные числа и записывают примеры самостоятельно</w:t>
            </w:r>
          </w:p>
        </w:tc>
      </w:tr>
      <w:tr w:rsidR="00BF4B57" w14:paraId="61A453E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01AD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31409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2CBE5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3529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57188" w14:textId="77777777" w:rsidR="00BF4B57" w:rsidRDefault="00500E64">
            <w:r>
              <w:t>1. Проведение работы по умению решать примеры на сложение и вычитание. Учебник стр. 6 № 12.2. Проведение работы по определению умения составлять и решать примеры на умножение. Учебник стр. 5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14B3E" w14:textId="77777777" w:rsidR="00BF4B57" w:rsidRDefault="00500E64">
            <w:r>
              <w:t>1. Решают примеры 1 столбика по образцу. 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06562" w14:textId="77777777" w:rsidR="00BF4B57" w:rsidRDefault="00500E64">
            <w:r>
              <w:t>1 Решают примеры самостоятельно.  2. Составляют и решают примеры на умножение самостоятельно</w:t>
            </w:r>
          </w:p>
        </w:tc>
      </w:tr>
      <w:tr w:rsidR="00BF4B57" w14:paraId="5A368F9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E64F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349E4" w14:textId="77777777" w:rsidR="00BF4B57" w:rsidRDefault="00500E64">
            <w:r>
              <w:t>Двигательная гимнастика</w:t>
            </w:r>
          </w:p>
        </w:tc>
      </w:tr>
      <w:tr w:rsidR="00BF4B57" w14:paraId="43BBA1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F4C93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99080" w14:textId="77777777" w:rsidR="00BF4B57" w:rsidRDefault="00500E64">
            <w:r>
              <w:t>3.Проведение работы по определению умения дополнять и решать задачи по рисунку. Учебник   стр. 5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943F6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0F674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5154A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FB626" w14:textId="77777777" w:rsidR="00BF4B57" w:rsidRDefault="00500E64">
            <w:r>
              <w:t xml:space="preserve">5. Информация о </w:t>
            </w:r>
            <w:r>
              <w:lastRenderedPageBreak/>
              <w:t>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B9A5B" w14:textId="77777777" w:rsidR="00BF4B57" w:rsidRDefault="00500E64">
            <w:r>
              <w:lastRenderedPageBreak/>
              <w:t xml:space="preserve">Инструктаж с показом выполнения </w:t>
            </w:r>
            <w:r>
              <w:lastRenderedPageBreak/>
              <w:t>заданий в учебнике   стр. 7 № 16,19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D8AFF" w14:textId="77777777" w:rsidR="00BF4B57" w:rsidRDefault="00500E64">
            <w:r>
              <w:lastRenderedPageBreak/>
              <w:t xml:space="preserve">Выполняют задания с </w:t>
            </w:r>
            <w:r>
              <w:lastRenderedPageBreak/>
              <w:t>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A2EE0" w14:textId="77777777" w:rsidR="00BF4B57" w:rsidRDefault="00500E64">
            <w:r>
              <w:lastRenderedPageBreak/>
              <w:t xml:space="preserve">Выполняют задание </w:t>
            </w:r>
            <w:r>
              <w:lastRenderedPageBreak/>
              <w:t>самостоятельно, ориентируясь на таблицу умножения</w:t>
            </w:r>
          </w:p>
        </w:tc>
      </w:tr>
      <w:tr w:rsidR="00BF4B57" w14:paraId="5074BD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C6610" w14:textId="77777777" w:rsidR="00BF4B57" w:rsidRDefault="00500E64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43DFF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B0C5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65CD9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299610EB" w14:textId="77777777" w:rsidR="00BF4B57" w:rsidRDefault="00500E64">
      <w:r>
        <w:t>   </w:t>
      </w:r>
    </w:p>
    <w:p w14:paraId="7D13DD29" w14:textId="77777777" w:rsidR="00BF4B57" w:rsidRDefault="00500E64">
      <w:pPr>
        <w:spacing w:before="300"/>
      </w:pPr>
      <w:r>
        <w:t>Урок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8"/>
        <w:gridCol w:w="4834"/>
        <w:gridCol w:w="3838"/>
        <w:gridCol w:w="4213"/>
      </w:tblGrid>
      <w:tr w:rsidR="00BF4B57" w14:paraId="44EBE6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86D4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4E82E" w14:textId="77777777" w:rsidR="00BF4B57" w:rsidRDefault="00500E64">
            <w:r>
              <w:t>Математика</w:t>
            </w:r>
          </w:p>
        </w:tc>
      </w:tr>
      <w:tr w:rsidR="00BF4B57" w14:paraId="1FB9AE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157B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F68F1" w14:textId="77777777" w:rsidR="00BF4B57" w:rsidRDefault="00500E64">
            <w:r>
              <w:t>4</w:t>
            </w:r>
          </w:p>
        </w:tc>
      </w:tr>
      <w:tr w:rsidR="00BF4B57" w14:paraId="1514FA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3AE5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4C135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2C0595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BD29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A40D1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E66AC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66736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27DF3" w14:textId="77777777" w:rsidR="00BF4B57" w:rsidRDefault="00500E64">
            <w:r>
              <w:t>Таблица умножения числа 6</w:t>
            </w:r>
          </w:p>
        </w:tc>
      </w:tr>
      <w:tr w:rsidR="00BF4B57" w14:paraId="52C58B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52A9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0504E" w14:textId="77777777" w:rsidR="00BF4B57" w:rsidRDefault="00500E64">
            <w:r>
              <w:t>Проверка знаний по знанию таблицы умножения числа 6</w:t>
            </w:r>
          </w:p>
        </w:tc>
      </w:tr>
      <w:tr w:rsidR="00BF4B57" w14:paraId="00724F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7FB3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E2A87" w14:textId="77777777" w:rsidR="00BF4B57" w:rsidRDefault="00500E64">
            <w:r>
              <w:t>Коррекционно-образовательные: проверить умение решать примеры с использованием таблицы умножения числа 6,заменять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098EF46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0FB3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299B2" w14:textId="77777777" w:rsidR="00BF4B57" w:rsidRDefault="00500E64">
            <w:r>
              <w:t>Содержание деятельности</w:t>
            </w:r>
          </w:p>
        </w:tc>
      </w:tr>
      <w:tr w:rsidR="00BF4B57" w14:paraId="46E38366" w14:textId="77777777">
        <w:trPr>
          <w:jc w:val="center"/>
        </w:trPr>
        <w:tc>
          <w:tcPr>
            <w:tcW w:w="0" w:type="auto"/>
            <w:vMerge/>
          </w:tcPr>
          <w:p w14:paraId="4C42790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A773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D0346" w14:textId="77777777" w:rsidR="00BF4B57" w:rsidRDefault="00500E64">
            <w:r>
              <w:t>Деятельность обучающихся</w:t>
            </w:r>
          </w:p>
        </w:tc>
      </w:tr>
      <w:tr w:rsidR="00BF4B57" w14:paraId="3B752A3E" w14:textId="77777777">
        <w:trPr>
          <w:jc w:val="center"/>
        </w:trPr>
        <w:tc>
          <w:tcPr>
            <w:tcW w:w="0" w:type="auto"/>
            <w:vMerge/>
          </w:tcPr>
          <w:p w14:paraId="2134BA45" w14:textId="77777777" w:rsidR="00BF4B57" w:rsidRDefault="00BF4B57"/>
        </w:tc>
        <w:tc>
          <w:tcPr>
            <w:tcW w:w="0" w:type="auto"/>
            <w:vMerge/>
          </w:tcPr>
          <w:p w14:paraId="7EDAB73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3A42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C563D" w14:textId="77777777" w:rsidR="00BF4B57" w:rsidRDefault="00500E64">
            <w:r>
              <w:t>Достаточный уровень</w:t>
            </w:r>
          </w:p>
        </w:tc>
      </w:tr>
      <w:tr w:rsidR="00BF4B57" w14:paraId="3346E8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25C5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CA0C9" w14:textId="77777777" w:rsidR="00BF4B57" w:rsidRDefault="00500E64">
            <w:r>
              <w:t xml:space="preserve">Приветствие. Психологический настрой на работу с использованием </w:t>
            </w:r>
            <w:r>
              <w:lastRenderedPageBreak/>
              <w:t>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1278B" w14:textId="77777777" w:rsidR="00BF4B57" w:rsidRDefault="00500E64">
            <w: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BF4B57" w14:paraId="40C4E2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89054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5BF61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по рисунку примеры на сложение и умножение. Рабочая тетрадь с. 9 № 3.3. Определение умения измерять длину отрезков, сравнивать и чертить их. Учебник стр. 5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BD669" w14:textId="77777777" w:rsidR="00BF4B57" w:rsidRDefault="00500E64">
            <w:r>
              <w:t>1. Осуществляют взаимопроверку, сравнивая с образцом.2. Составляют примеры с опорой на таблицу умножения.  3. Измеряют длину отрезков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D62D3" w14:textId="77777777" w:rsidR="00BF4B57" w:rsidRDefault="00500E64">
            <w:r>
              <w:t>1. Осуществляют взаимопроверку, сравнивая со своим заданием.2. Составляют примеры и записывают самостоятельно.  3. Измеряют длину отрезков, сравнивают и чертят самостоятельно</w:t>
            </w:r>
          </w:p>
        </w:tc>
      </w:tr>
      <w:tr w:rsidR="00BF4B57" w14:paraId="7AD6D67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6701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6C7A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1821C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F84C7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59A6F" w14:textId="77777777" w:rsidR="00BF4B57" w:rsidRDefault="00500E64">
            <w:r>
              <w:t>1. Проведение работы по умению решать примеры на порядок действий. Учебник стр. 7 № 14.2. Проведение работы по определению умения составлять и решать примеры на сравнение.  Учебник стр. 10 № 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293DA" w14:textId="77777777" w:rsidR="00BF4B57" w:rsidRDefault="00500E64">
            <w:r>
              <w:t>1. Решают примеры 1 столбика по образцу. 2. Решают примеры на сравнение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EF1E2" w14:textId="77777777" w:rsidR="00BF4B57" w:rsidRDefault="00500E64">
            <w:r>
              <w:t>1 Решают примеры на порядок действий самостоятельно. 2. Решают примеры на сравнение самостоятельно</w:t>
            </w:r>
          </w:p>
        </w:tc>
      </w:tr>
      <w:tr w:rsidR="00BF4B57" w14:paraId="6DBC3FD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9C86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A4F98" w14:textId="77777777" w:rsidR="00BF4B57" w:rsidRDefault="00500E64">
            <w:r>
              <w:t>Двигательная гимнастика</w:t>
            </w:r>
          </w:p>
        </w:tc>
      </w:tr>
      <w:tr w:rsidR="00BF4B57" w14:paraId="57C83A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97809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EF12C" w14:textId="77777777" w:rsidR="00BF4B57" w:rsidRDefault="00500E64">
            <w:r>
              <w:t>3.Проведение работы по определению умения дополнять и решать задачи по рисунку. Учебник   стр. 7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70126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3D250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C6C22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BC402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B5266" w14:textId="77777777" w:rsidR="00BF4B57" w:rsidRDefault="00500E64">
            <w:r>
              <w:t>Инструктаж с показом выполнения заданий в учебнике   стр. 7 № 17,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4EC72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F9FA4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04CDA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DE2D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4CC98" w14:textId="77777777" w:rsidR="00BF4B57" w:rsidRDefault="00500E64">
            <w:r>
              <w:t xml:space="preserve">Подведение итогов, оценка деятельности обучающихся с </w:t>
            </w:r>
            <w: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99F4F" w14:textId="77777777" w:rsidR="00BF4B57" w:rsidRDefault="00500E64">
            <w:r>
              <w:lastRenderedPageBreak/>
              <w:t xml:space="preserve">Оценивают результат своей деятельности с помощью </w:t>
            </w:r>
            <w:r>
              <w:lastRenderedPageBreak/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18D76" w14:textId="77777777" w:rsidR="00BF4B57" w:rsidRDefault="00500E64">
            <w:r>
              <w:lastRenderedPageBreak/>
              <w:t>Оценивают результат своей деятельности самостоятельно</w:t>
            </w:r>
          </w:p>
        </w:tc>
      </w:tr>
    </w:tbl>
    <w:p w14:paraId="3F592457" w14:textId="77777777" w:rsidR="00BF4B57" w:rsidRDefault="00500E64">
      <w:r>
        <w:t>    </w:t>
      </w:r>
    </w:p>
    <w:p w14:paraId="59D3FD36" w14:textId="77777777" w:rsidR="00BF4B57" w:rsidRDefault="00500E64">
      <w:pPr>
        <w:spacing w:before="300"/>
      </w:pPr>
      <w:r>
        <w:t>Урок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0"/>
        <w:gridCol w:w="4928"/>
        <w:gridCol w:w="3847"/>
        <w:gridCol w:w="4108"/>
      </w:tblGrid>
      <w:tr w:rsidR="00BF4B57" w14:paraId="798C40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5F82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CD8F6" w14:textId="77777777" w:rsidR="00BF4B57" w:rsidRDefault="00500E64">
            <w:r>
              <w:t>Математика</w:t>
            </w:r>
          </w:p>
        </w:tc>
      </w:tr>
      <w:tr w:rsidR="00BF4B57" w14:paraId="160A9E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0F82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DE158" w14:textId="77777777" w:rsidR="00BF4B57" w:rsidRDefault="00500E64">
            <w:r>
              <w:t>4</w:t>
            </w:r>
          </w:p>
        </w:tc>
      </w:tr>
      <w:tr w:rsidR="00BF4B57" w14:paraId="480C57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6AAD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4B18D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255FF8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6C42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F8220" w14:textId="77777777" w:rsidR="00BF4B57" w:rsidRDefault="00500E64">
            <w:r>
              <w:t>Урок открытия новых знаний</w:t>
            </w:r>
          </w:p>
        </w:tc>
      </w:tr>
      <w:tr w:rsidR="00BF4B57" w14:paraId="157875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83E30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6AB5B" w14:textId="77777777" w:rsidR="00BF4B57" w:rsidRDefault="00500E64">
            <w:r>
              <w:t>Решение задач на нахождение стоимости</w:t>
            </w:r>
          </w:p>
        </w:tc>
      </w:tr>
      <w:tr w:rsidR="00BF4B57" w14:paraId="29458F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1DA71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5FA70" w14:textId="77777777" w:rsidR="00BF4B57" w:rsidRDefault="00500E64">
            <w:r>
              <w:t>Формирование умения решать задачи на нахождение стоимости</w:t>
            </w:r>
          </w:p>
        </w:tc>
      </w:tr>
      <w:tr w:rsidR="00BF4B57" w14:paraId="6042D2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6628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F60D6" w14:textId="77777777" w:rsidR="00BF4B57" w:rsidRDefault="00500E64">
            <w:r>
              <w:t>Коррекционно-образовательные: формировать умение решать задачи на нахождение стоимости по цене и количеству, повторить решение примеров на умножениеКоррекционно-развивающие: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6AF4B10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CD86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61B5D" w14:textId="77777777" w:rsidR="00BF4B57" w:rsidRDefault="00500E64">
            <w:r>
              <w:t>Содержание деятельности</w:t>
            </w:r>
          </w:p>
        </w:tc>
      </w:tr>
      <w:tr w:rsidR="00BF4B57" w14:paraId="303F8B9E" w14:textId="77777777">
        <w:trPr>
          <w:jc w:val="center"/>
        </w:trPr>
        <w:tc>
          <w:tcPr>
            <w:tcW w:w="0" w:type="auto"/>
            <w:vMerge/>
          </w:tcPr>
          <w:p w14:paraId="483919A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95AD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F58D5" w14:textId="77777777" w:rsidR="00BF4B57" w:rsidRDefault="00500E64">
            <w:r>
              <w:t>Деятельность обучающихся</w:t>
            </w:r>
          </w:p>
        </w:tc>
      </w:tr>
      <w:tr w:rsidR="00BF4B57" w14:paraId="67766C08" w14:textId="77777777">
        <w:trPr>
          <w:jc w:val="center"/>
        </w:trPr>
        <w:tc>
          <w:tcPr>
            <w:tcW w:w="0" w:type="auto"/>
            <w:vMerge/>
          </w:tcPr>
          <w:p w14:paraId="10DBF4A3" w14:textId="77777777" w:rsidR="00BF4B57" w:rsidRDefault="00BF4B57"/>
        </w:tc>
        <w:tc>
          <w:tcPr>
            <w:tcW w:w="0" w:type="auto"/>
            <w:vMerge/>
          </w:tcPr>
          <w:p w14:paraId="6144B93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2BFC3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35F93" w14:textId="77777777" w:rsidR="00BF4B57" w:rsidRDefault="00500E64">
            <w:r>
              <w:t>Достаточный уровень</w:t>
            </w:r>
          </w:p>
        </w:tc>
      </w:tr>
      <w:tr w:rsidR="00BF4B57" w14:paraId="62689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B62BF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80C2F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835E6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5AE728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378AC" w14:textId="77777777" w:rsidR="00BF4B57" w:rsidRDefault="00500E64">
            <w:r>
              <w:t xml:space="preserve">2. Актуализации знаний обучающихся. Мотивация к учебной </w:t>
            </w:r>
            <w: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9425C" w14:textId="77777777" w:rsidR="00BF4B57" w:rsidRDefault="00500E64">
            <w:r>
              <w:lastRenderedPageBreak/>
              <w:t xml:space="preserve">1. Организация проверки домашнего задания.2. Организация дидактической игры по определению умения решать </w:t>
            </w:r>
            <w:r>
              <w:lastRenderedPageBreak/>
              <w:t>примеры и находить ответы среди чисел. Рабочая тетрадь с. 12 № 16.3. Определение умения решать примеры на деление. Учебник стр. 11 № 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3C87E" w14:textId="77777777" w:rsidR="00BF4B57" w:rsidRDefault="00500E64">
            <w:r>
              <w:lastRenderedPageBreak/>
              <w:t xml:space="preserve">1. Осуществляют взаимопроверку, сравнивая с образцом.2. Решают примеры </w:t>
            </w:r>
            <w:r>
              <w:lastRenderedPageBreak/>
              <w:t>с опорой на числовой ряд.  3. Решают примеры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F7A65" w14:textId="77777777" w:rsidR="00BF4B57" w:rsidRDefault="00500E64">
            <w:r>
              <w:lastRenderedPageBreak/>
              <w:t xml:space="preserve">1. Осуществляют взаимопроверку, сравнивая со своим заданием.2. Решают и </w:t>
            </w:r>
            <w:r>
              <w:lastRenderedPageBreak/>
              <w:t>записывают примеры самостоятельно.  3. Решают примеры и находят ответ самостоятельно</w:t>
            </w:r>
          </w:p>
        </w:tc>
      </w:tr>
      <w:tr w:rsidR="00BF4B57" w14:paraId="60B4DD5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84AC6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97D32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91C2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BA427" w14:textId="77777777" w:rsidR="00BF4B57" w:rsidRDefault="00500E64">
            <w:r>
              <w:t>3.Открытие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52E55" w14:textId="77777777" w:rsidR="00BF4B57" w:rsidRDefault="00500E64">
            <w:r>
              <w:t>1. Проведение работы по умению решать примеры на порядок действий. Учебник стр. 10 № 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F3543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B48FE" w14:textId="77777777" w:rsidR="00BF4B57" w:rsidRDefault="00500E64">
            <w:r>
              <w:t>1 Решают примеры на порядок действий самостоятельно</w:t>
            </w:r>
          </w:p>
        </w:tc>
      </w:tr>
      <w:tr w:rsidR="00BF4B57" w14:paraId="77619DD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64B9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F104F" w14:textId="77777777" w:rsidR="00BF4B57" w:rsidRDefault="00500E64">
            <w:r>
              <w:t>Двигательная гимнастика</w:t>
            </w:r>
          </w:p>
        </w:tc>
      </w:tr>
      <w:tr w:rsidR="00BF4B57" w14:paraId="77D5E6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0ED63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FD64B" w14:textId="77777777" w:rsidR="00BF4B57" w:rsidRDefault="00500E64">
            <w:r>
              <w:t>2. Проведение работы по определению умения решать примеры на сравнение.  Учебник стр. 11 № 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CC14E" w14:textId="77777777" w:rsidR="00BF4B57" w:rsidRDefault="00500E64">
            <w:r>
              <w:t>2. Решают примеры на сравнение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0A0CF" w14:textId="77777777" w:rsidR="00BF4B57" w:rsidRDefault="00500E64">
            <w:r>
              <w:t>2. Решают примеры на сравнение самостоятельно</w:t>
            </w:r>
          </w:p>
        </w:tc>
      </w:tr>
      <w:tr w:rsidR="00BF4B57" w14:paraId="63251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5DF7F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C063F" w14:textId="77777777" w:rsidR="00BF4B57" w:rsidRDefault="00500E64">
            <w:r>
              <w:t>3.Проведение работы по определению умения дополнять и решать задачи на нахождение стоимости. Учебник с. 9 № 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86312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D8E9E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37143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05CA3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E92E8" w14:textId="77777777" w:rsidR="00BF4B57" w:rsidRDefault="00500E64">
            <w:r>
              <w:t>Инструктаж с показом выполнения заданий в рабочей тетради   стр. 11 № 12 ,18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6C93C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305C5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66BC4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635E6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EC1F9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44C6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3777D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F4F4DDF" w14:textId="77777777" w:rsidR="00BF4B57" w:rsidRDefault="00500E64">
      <w:r>
        <w:t>      </w:t>
      </w:r>
    </w:p>
    <w:p w14:paraId="006B4CD7" w14:textId="77777777" w:rsidR="00BF4B57" w:rsidRDefault="00500E64">
      <w:pPr>
        <w:spacing w:before="300"/>
      </w:pPr>
      <w:r>
        <w:t>Урок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4"/>
        <w:gridCol w:w="4643"/>
        <w:gridCol w:w="4006"/>
        <w:gridCol w:w="4310"/>
      </w:tblGrid>
      <w:tr w:rsidR="00BF4B57" w14:paraId="66E474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F8C0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AC92B" w14:textId="77777777" w:rsidR="00BF4B57" w:rsidRDefault="00500E64">
            <w:r>
              <w:t>Математика</w:t>
            </w:r>
          </w:p>
        </w:tc>
      </w:tr>
      <w:tr w:rsidR="00BF4B57" w14:paraId="5E2433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60195" w14:textId="77777777" w:rsidR="00BF4B57" w:rsidRDefault="00500E64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7A366" w14:textId="77777777" w:rsidR="00BF4B57" w:rsidRDefault="00500E64">
            <w:r>
              <w:t>4</w:t>
            </w:r>
          </w:p>
        </w:tc>
      </w:tr>
      <w:tr w:rsidR="00BF4B57" w14:paraId="5188CD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C99F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AD48D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6B69C8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EF01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DE3D1" w14:textId="77777777" w:rsidR="00BF4B57" w:rsidRDefault="00500E64">
            <w:r>
              <w:t>Урок открытия новых знаний</w:t>
            </w:r>
          </w:p>
        </w:tc>
      </w:tr>
      <w:tr w:rsidR="00BF4B57" w14:paraId="4E439A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008F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5E0F3" w14:textId="77777777" w:rsidR="00BF4B57" w:rsidRDefault="00500E64">
            <w:r>
              <w:t>Деление на 6. Деление на 6 равных частей</w:t>
            </w:r>
          </w:p>
        </w:tc>
      </w:tr>
      <w:tr w:rsidR="00BF4B57" w14:paraId="3F9516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ED4F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E0651" w14:textId="77777777" w:rsidR="00BF4B57" w:rsidRDefault="00500E64">
            <w:r>
              <w:t>Формирование знаний по определению умения делить числа на 6</w:t>
            </w:r>
          </w:p>
        </w:tc>
      </w:tr>
      <w:tr w:rsidR="00BF4B57" w14:paraId="62111B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A855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9BBA9" w14:textId="77777777" w:rsidR="00BF4B57" w:rsidRDefault="00500E64">
            <w:r>
              <w:t>Коррекционно-образовательные: проверить знания по умению решать примеры на деление на 6, решать задачи на деление на 6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656D6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B1CA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64AF7" w14:textId="77777777" w:rsidR="00BF4B57" w:rsidRDefault="00500E64">
            <w:r>
              <w:t>Содержание деятельности</w:t>
            </w:r>
          </w:p>
        </w:tc>
      </w:tr>
      <w:tr w:rsidR="00BF4B57" w14:paraId="4380EE05" w14:textId="77777777">
        <w:trPr>
          <w:jc w:val="center"/>
        </w:trPr>
        <w:tc>
          <w:tcPr>
            <w:tcW w:w="0" w:type="auto"/>
            <w:vMerge/>
          </w:tcPr>
          <w:p w14:paraId="1C80ED5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ECE65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0C8B7" w14:textId="77777777" w:rsidR="00BF4B57" w:rsidRDefault="00500E64">
            <w:r>
              <w:t>Деятельность обучающихся</w:t>
            </w:r>
          </w:p>
        </w:tc>
      </w:tr>
      <w:tr w:rsidR="00BF4B57" w14:paraId="36DFC34B" w14:textId="77777777">
        <w:trPr>
          <w:jc w:val="center"/>
        </w:trPr>
        <w:tc>
          <w:tcPr>
            <w:tcW w:w="0" w:type="auto"/>
            <w:vMerge/>
          </w:tcPr>
          <w:p w14:paraId="443811FA" w14:textId="77777777" w:rsidR="00BF4B57" w:rsidRDefault="00BF4B57"/>
        </w:tc>
        <w:tc>
          <w:tcPr>
            <w:tcW w:w="0" w:type="auto"/>
            <w:vMerge/>
          </w:tcPr>
          <w:p w14:paraId="36168DB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6B26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6802B" w14:textId="77777777" w:rsidR="00BF4B57" w:rsidRDefault="00500E64">
            <w:r>
              <w:t>Достаточный уровень</w:t>
            </w:r>
          </w:p>
        </w:tc>
      </w:tr>
      <w:tr w:rsidR="00BF4B57" w14:paraId="5F2A30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3EDA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05471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43ECE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22EAD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F7C71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5F5EF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по картинкам примеры на умножение и на деление. Учебник с. 13 № 3.3. Определение умения подбирать к примеру на умножение пример на деление. Учебник стр. 12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8A778" w14:textId="77777777" w:rsidR="00BF4B57" w:rsidRDefault="00500E64">
            <w:r>
              <w:t>1. Осуществляют взаимопроверку, сравнивая с образцом.2. Составляют примеры на умножение и деление по словесному образцу и картинкам.3.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D71AB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на умножение и деление по картинкам, используя терминологию.3. Подбирают и записывают примеры    самостоятельно</w:t>
            </w:r>
          </w:p>
        </w:tc>
      </w:tr>
      <w:tr w:rsidR="00BF4B57" w14:paraId="7CC7808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1DAA4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D9DB1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4356D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A337B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59BFA" w14:textId="77777777" w:rsidR="00BF4B57" w:rsidRDefault="00500E64">
            <w:r>
              <w:t>1. Проведение работы по умению решать примеры на деление числа 6. Рабочая тетрадь стр. 11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D7254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7D64F" w14:textId="77777777" w:rsidR="00BF4B57" w:rsidRDefault="00500E64">
            <w:r>
              <w:t>1 Решают примеры на деление числа 6 самостоятельно</w:t>
            </w:r>
          </w:p>
        </w:tc>
      </w:tr>
      <w:tr w:rsidR="00BF4B57" w14:paraId="090AC21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ED73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3AC6E" w14:textId="77777777" w:rsidR="00BF4B57" w:rsidRDefault="00500E64">
            <w:r>
              <w:t>Двигательная гимнастика</w:t>
            </w:r>
          </w:p>
        </w:tc>
      </w:tr>
      <w:tr w:rsidR="00BF4B57" w14:paraId="0FC0A6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3DDCD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0FEF2" w14:textId="77777777" w:rsidR="00BF4B57" w:rsidRDefault="00500E64">
            <w:r>
              <w:t>2. Проведение работы по определению умения составлять примеры на деление по указанным действиям. Учебник стр. 13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1305A" w14:textId="77777777" w:rsidR="00BF4B57" w:rsidRDefault="00500E64">
            <w:r>
              <w:t>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8CD80" w14:textId="77777777" w:rsidR="00BF4B57" w:rsidRDefault="00500E64">
            <w:r>
              <w:t>2. Составляют и решают примеры   самостоятельно</w:t>
            </w:r>
          </w:p>
        </w:tc>
      </w:tr>
      <w:tr w:rsidR="00BF4B57" w14:paraId="5E5F5A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ED77C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D9067" w14:textId="77777777" w:rsidR="00BF4B57" w:rsidRDefault="00500E64">
            <w:r>
              <w:t>3.Проведение работы по определению умения решать задачи на деление. Учебник   стр. 14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9B009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32355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7A276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E0789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3BBC2" w14:textId="77777777" w:rsidR="00BF4B57" w:rsidRDefault="00500E64">
            <w:r>
              <w:t>Инструктаж с показом выполнения заданий в учебнике   стр. 15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6C2AB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6CEA5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0BB34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6D07A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8A2BA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77B35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E7E97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8DEF329" w14:textId="77777777" w:rsidR="00BF4B57" w:rsidRDefault="00500E64">
      <w:r>
        <w:t>        </w:t>
      </w:r>
    </w:p>
    <w:p w14:paraId="3C232A3C" w14:textId="77777777" w:rsidR="00BF4B57" w:rsidRDefault="00500E64">
      <w:pPr>
        <w:spacing w:before="300"/>
      </w:pPr>
      <w:r>
        <w:t>Урок 68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1"/>
        <w:gridCol w:w="4935"/>
        <w:gridCol w:w="3708"/>
        <w:gridCol w:w="4349"/>
      </w:tblGrid>
      <w:tr w:rsidR="00BF4B57" w14:paraId="20E57D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81E6F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44B9C" w14:textId="77777777" w:rsidR="00BF4B57" w:rsidRDefault="00500E64">
            <w:r>
              <w:t>Математика</w:t>
            </w:r>
          </w:p>
        </w:tc>
      </w:tr>
      <w:tr w:rsidR="00BF4B57" w14:paraId="4BDA1E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A20C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7A963" w14:textId="77777777" w:rsidR="00BF4B57" w:rsidRDefault="00500E64">
            <w:r>
              <w:t>4</w:t>
            </w:r>
          </w:p>
        </w:tc>
      </w:tr>
      <w:tr w:rsidR="00BF4B57" w14:paraId="3CB8DE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1030D" w14:textId="77777777" w:rsidR="00BF4B57" w:rsidRDefault="00500E64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ECFDC" w14:textId="77777777" w:rsidR="00BF4B57" w:rsidRDefault="00500E64">
            <w:r>
              <w:lastRenderedPageBreak/>
              <w:t>Учебник 2 часть, автор Т.В. Алышева</w:t>
            </w:r>
          </w:p>
        </w:tc>
      </w:tr>
      <w:tr w:rsidR="00BF4B57" w14:paraId="23FDC5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FBFB2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9C815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7A37A1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3A4E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AD8B0" w14:textId="77777777" w:rsidR="00BF4B57" w:rsidRDefault="00500E64">
            <w:r>
              <w:t>Деление на 6. Деление на 6 равных частей</w:t>
            </w:r>
          </w:p>
        </w:tc>
      </w:tr>
      <w:tr w:rsidR="00BF4B57" w14:paraId="482FE0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94D2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1E0F6" w14:textId="77777777" w:rsidR="00BF4B57" w:rsidRDefault="00500E64">
            <w:r>
              <w:t>Проверка знаний по определению умения делить числа на 6</w:t>
            </w:r>
          </w:p>
        </w:tc>
      </w:tr>
      <w:tr w:rsidR="00BF4B57" w14:paraId="7C6C73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C1CB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6B4A2" w14:textId="77777777" w:rsidR="00BF4B57" w:rsidRDefault="00500E64">
            <w:r>
              <w:t>Коррекционно-образовательные: проверить знания по умению решать примеры на деление на 6, решать задачи на деление на 6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B84EAF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4EA7E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4CACC" w14:textId="77777777" w:rsidR="00BF4B57" w:rsidRDefault="00500E64">
            <w:r>
              <w:t>Содержание деятельности</w:t>
            </w:r>
          </w:p>
        </w:tc>
      </w:tr>
      <w:tr w:rsidR="00BF4B57" w14:paraId="223B6B4B" w14:textId="77777777">
        <w:trPr>
          <w:jc w:val="center"/>
        </w:trPr>
        <w:tc>
          <w:tcPr>
            <w:tcW w:w="0" w:type="auto"/>
            <w:vMerge/>
          </w:tcPr>
          <w:p w14:paraId="2536230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B7B19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E2B99" w14:textId="77777777" w:rsidR="00BF4B57" w:rsidRDefault="00500E64">
            <w:r>
              <w:t>Деятельность обучающихся</w:t>
            </w:r>
          </w:p>
        </w:tc>
      </w:tr>
      <w:tr w:rsidR="00BF4B57" w14:paraId="18F013E9" w14:textId="77777777">
        <w:trPr>
          <w:jc w:val="center"/>
        </w:trPr>
        <w:tc>
          <w:tcPr>
            <w:tcW w:w="0" w:type="auto"/>
            <w:vMerge/>
          </w:tcPr>
          <w:p w14:paraId="5C8FE680" w14:textId="77777777" w:rsidR="00BF4B57" w:rsidRDefault="00BF4B57"/>
        </w:tc>
        <w:tc>
          <w:tcPr>
            <w:tcW w:w="0" w:type="auto"/>
            <w:vMerge/>
          </w:tcPr>
          <w:p w14:paraId="178A969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EF8E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F0FDB" w14:textId="77777777" w:rsidR="00BF4B57" w:rsidRDefault="00500E64">
            <w:r>
              <w:t>Достаточный уровень</w:t>
            </w:r>
          </w:p>
        </w:tc>
      </w:tr>
      <w:tr w:rsidR="00BF4B57" w14:paraId="086262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892D5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5D045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3A734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8BBA1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26A9C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0AA73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записывать числа по порядку. Учебник с. 15 № 11.3. Определение умения вставлять в примеры пропущенные числа. Учебник стр. 14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7FE6D" w14:textId="77777777" w:rsidR="00BF4B57" w:rsidRDefault="00500E64">
            <w:r>
              <w:t>1. Осуществляют взаимопроверку, сравнивая с образцом.2. Называют и записывают числа по порядку с опорой на числовой ряд.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89727" w14:textId="77777777" w:rsidR="00BF4B57" w:rsidRDefault="00500E64">
            <w:r>
              <w:t>1. Осуществляют взаимопроверку, сравнивая со своим заданием.2.Называют и записывают числа по порядку, начиная с наименьшего, самостоятельно.3. Подбирают и записывают примеры    самостоятельно</w:t>
            </w:r>
          </w:p>
        </w:tc>
      </w:tr>
      <w:tr w:rsidR="00BF4B57" w14:paraId="6FD6D32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2949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C0208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28479A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08998" w14:textId="77777777" w:rsidR="00BF4B57" w:rsidRDefault="00500E64">
            <w:r>
              <w:t xml:space="preserve">3. Включение изученного в систему </w:t>
            </w:r>
            <w: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B45B0" w14:textId="77777777" w:rsidR="00BF4B57" w:rsidRDefault="00500E64">
            <w:r>
              <w:lastRenderedPageBreak/>
              <w:t xml:space="preserve">1. Проведение работы по умению решать примеры на деление числа 6. </w:t>
            </w:r>
            <w:r>
              <w:lastRenderedPageBreak/>
              <w:t>Учебник стр. 16 № 13.2. Проведение работы по определению умения решать примеры на сравнение. Учебник стр. 16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D56FE" w14:textId="77777777" w:rsidR="00BF4B57" w:rsidRDefault="00500E64">
            <w:r>
              <w:lastRenderedPageBreak/>
              <w:t xml:space="preserve">1. Решают примеры 1 столбика по образцу. 2. </w:t>
            </w:r>
            <w:r>
              <w:lastRenderedPageBreak/>
              <w:t>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F10E2" w14:textId="77777777" w:rsidR="00BF4B57" w:rsidRDefault="00500E64">
            <w:r>
              <w:lastRenderedPageBreak/>
              <w:t xml:space="preserve">1 Решают примеры на деление самостоятельно. 2. Составляют и </w:t>
            </w:r>
            <w:r>
              <w:lastRenderedPageBreak/>
              <w:t>решают примеры   самостоятельно</w:t>
            </w:r>
          </w:p>
        </w:tc>
      </w:tr>
      <w:tr w:rsidR="00BF4B57" w14:paraId="0172ECF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73A89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D8D4E" w14:textId="77777777" w:rsidR="00BF4B57" w:rsidRDefault="00500E64">
            <w:r>
              <w:t>Двигательная гимнастика</w:t>
            </w:r>
          </w:p>
        </w:tc>
      </w:tr>
      <w:tr w:rsidR="00BF4B57" w14:paraId="0644DD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A5EEF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8B312" w14:textId="77777777" w:rsidR="00BF4B57" w:rsidRDefault="00500E64">
            <w:r>
              <w:t>3.Проведение работы по определению умения решать задачи на нахождение стоимости. Учебник   стр. 17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A7A0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7BDB0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495D9C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0D7DC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5E17C" w14:textId="77777777" w:rsidR="00BF4B57" w:rsidRDefault="00500E64">
            <w:r>
              <w:t>Инструктаж с показом выполнения заданий в учебнике   стр. 15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829FA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F2865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4F27A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B3CEB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CDC02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1345C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27C2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2544FFAA" w14:textId="77777777" w:rsidR="00BF4B57" w:rsidRDefault="00500E64">
      <w:r>
        <w:t>         </w:t>
      </w:r>
    </w:p>
    <w:p w14:paraId="6310D9E6" w14:textId="77777777" w:rsidR="00BF4B57" w:rsidRDefault="00500E64">
      <w:pPr>
        <w:spacing w:before="300"/>
      </w:pPr>
      <w:r>
        <w:t>Урок 69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9"/>
        <w:gridCol w:w="4787"/>
        <w:gridCol w:w="3811"/>
        <w:gridCol w:w="4286"/>
      </w:tblGrid>
      <w:tr w:rsidR="00BF4B57" w14:paraId="031896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42EC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3B3E2" w14:textId="77777777" w:rsidR="00BF4B57" w:rsidRDefault="00500E64">
            <w:r>
              <w:t>Математика</w:t>
            </w:r>
          </w:p>
        </w:tc>
      </w:tr>
      <w:tr w:rsidR="00BF4B57" w14:paraId="064909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2FA4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8837C" w14:textId="77777777" w:rsidR="00BF4B57" w:rsidRDefault="00500E64">
            <w:r>
              <w:t>4</w:t>
            </w:r>
          </w:p>
        </w:tc>
      </w:tr>
      <w:tr w:rsidR="00BF4B57" w14:paraId="0AD1D9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C61B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D2284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421391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3C78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A163A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35588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114CD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7B3B3" w14:textId="77777777" w:rsidR="00BF4B57" w:rsidRDefault="00500E64">
            <w:r>
              <w:t>Деление на 6. Деление на 6 равных частей</w:t>
            </w:r>
          </w:p>
        </w:tc>
      </w:tr>
      <w:tr w:rsidR="00BF4B57" w14:paraId="7DBFC9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1C83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A2D7D" w14:textId="77777777" w:rsidR="00BF4B57" w:rsidRDefault="00500E64">
            <w:r>
              <w:t>Проверка знаний по определению умения делить числа на 6</w:t>
            </w:r>
          </w:p>
        </w:tc>
      </w:tr>
      <w:tr w:rsidR="00BF4B57" w14:paraId="525BBF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91E08" w14:textId="77777777" w:rsidR="00BF4B57" w:rsidRDefault="00500E64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202A2" w14:textId="77777777" w:rsidR="00BF4B57" w:rsidRDefault="00500E64">
            <w:r>
              <w:t>Коррекционно-образовательные: проверить знания по умению решать примеры на деление на 6, решать задачи на деление на 6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A18AFD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3D8A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B9C51" w14:textId="77777777" w:rsidR="00BF4B57" w:rsidRDefault="00500E64">
            <w:r>
              <w:t>Содержание деятельности</w:t>
            </w:r>
          </w:p>
        </w:tc>
      </w:tr>
      <w:tr w:rsidR="00BF4B57" w14:paraId="4FA733E3" w14:textId="77777777">
        <w:trPr>
          <w:jc w:val="center"/>
        </w:trPr>
        <w:tc>
          <w:tcPr>
            <w:tcW w:w="0" w:type="auto"/>
            <w:vMerge/>
          </w:tcPr>
          <w:p w14:paraId="401F5C1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BED8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3A5A9" w14:textId="77777777" w:rsidR="00BF4B57" w:rsidRDefault="00500E64">
            <w:r>
              <w:t>Деятельность обучающихся</w:t>
            </w:r>
          </w:p>
        </w:tc>
      </w:tr>
      <w:tr w:rsidR="00BF4B57" w14:paraId="59836A62" w14:textId="77777777">
        <w:trPr>
          <w:jc w:val="center"/>
        </w:trPr>
        <w:tc>
          <w:tcPr>
            <w:tcW w:w="0" w:type="auto"/>
            <w:vMerge/>
          </w:tcPr>
          <w:p w14:paraId="5C7E7018" w14:textId="77777777" w:rsidR="00BF4B57" w:rsidRDefault="00BF4B57"/>
        </w:tc>
        <w:tc>
          <w:tcPr>
            <w:tcW w:w="0" w:type="auto"/>
            <w:vMerge/>
          </w:tcPr>
          <w:p w14:paraId="799F206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A3D5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14365" w14:textId="77777777" w:rsidR="00BF4B57" w:rsidRDefault="00500E64">
            <w:r>
              <w:t>Достаточный уровень</w:t>
            </w:r>
          </w:p>
        </w:tc>
      </w:tr>
      <w:tr w:rsidR="00BF4B57" w14:paraId="65C7D0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512A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8B34E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3AB1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2F97D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0C03F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C0986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находить ответ примера на умножение. Рабочая тетрадь с. 10 № 6.3. Определение умения решать примеры на порядок действий. Учебник стр. 16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65550" w14:textId="77777777" w:rsidR="00BF4B57" w:rsidRDefault="00500E64">
            <w:r>
              <w:t>1. Осуществляют взаимопроверку, сравнивая с образцом.2. Называют и записывают ответы с опорой на таблицу умножения.  3. Записывают примеры 1 столбика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3ACD1" w14:textId="77777777" w:rsidR="00BF4B57" w:rsidRDefault="00500E64">
            <w:r>
              <w:t>1. Осуществляют взаимопроверку, сравнивая со своим заданием.2.Называют и записывают ответы самостоятельно.  3. Решают и записывают примеры    самостоятельно</w:t>
            </w:r>
          </w:p>
        </w:tc>
      </w:tr>
      <w:tr w:rsidR="00BF4B57" w14:paraId="0C6EE0A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9446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2ED1A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E2B12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E2BB6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F96F1" w14:textId="77777777" w:rsidR="00BF4B57" w:rsidRDefault="00500E64">
            <w:r>
              <w:t>1. Проведение работы по умению вставлять пропущенные числа в примеры на деление. Учебник стр. 17 № 18.2. Проведение работы по определению умения измерять длину отрезков. Учебник стр. 20 № 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E93BC" w14:textId="77777777" w:rsidR="00BF4B57" w:rsidRDefault="00500E64">
            <w:r>
              <w:t>1. Решают примеры 1 столбика по образцу.  2. Измеряют длину отрезка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67A9F" w14:textId="77777777" w:rsidR="00BF4B57" w:rsidRDefault="00500E64">
            <w:r>
              <w:t>1 Вставляют пропущенные числа и решают примеры самостоятельно.  2. Измеряют длину отрезков самостоятельно</w:t>
            </w:r>
          </w:p>
        </w:tc>
      </w:tr>
      <w:tr w:rsidR="00BF4B57" w14:paraId="7746CB8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288A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219DB" w14:textId="77777777" w:rsidR="00BF4B57" w:rsidRDefault="00500E64">
            <w:r>
              <w:t>Двигательная гимнастика</w:t>
            </w:r>
          </w:p>
        </w:tc>
      </w:tr>
      <w:tr w:rsidR="00BF4B57" w14:paraId="7F9586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C2774" w14:textId="77777777" w:rsidR="00BF4B57" w:rsidRDefault="00500E64">
            <w:r>
              <w:lastRenderedPageBreak/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28CBE" w14:textId="77777777" w:rsidR="00BF4B57" w:rsidRDefault="00500E64">
            <w:r>
              <w:t>3.Проведение работы по определению умения решать задачи на нахождение цены. Учебник   стр. 17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E3BC0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70FC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4A8977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41AAF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07FDF" w14:textId="77777777" w:rsidR="00BF4B57" w:rsidRDefault="00500E64">
            <w:r>
              <w:t>Инструктаж с показом выполнения заданий в учебнике   стр. 18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64EC0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7F332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9828E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09EEF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DF90F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8A42B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ED8DE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0B1B825" w14:textId="77777777" w:rsidR="00BF4B57" w:rsidRDefault="00500E64">
      <w:r>
        <w:t>     </w:t>
      </w:r>
    </w:p>
    <w:p w14:paraId="2CF23710" w14:textId="77777777" w:rsidR="00BF4B57" w:rsidRDefault="00500E64">
      <w:pPr>
        <w:spacing w:before="300"/>
      </w:pPr>
      <w:r>
        <w:t>Урок 70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6"/>
        <w:gridCol w:w="4663"/>
        <w:gridCol w:w="3744"/>
        <w:gridCol w:w="4520"/>
      </w:tblGrid>
      <w:tr w:rsidR="00BF4B57" w14:paraId="4762A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72F8F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87D7B" w14:textId="77777777" w:rsidR="00BF4B57" w:rsidRDefault="00500E64">
            <w:r>
              <w:t>Математика</w:t>
            </w:r>
          </w:p>
        </w:tc>
      </w:tr>
      <w:tr w:rsidR="00BF4B57" w14:paraId="2FF337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A7AD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7DF6D" w14:textId="77777777" w:rsidR="00BF4B57" w:rsidRDefault="00500E64">
            <w:r>
              <w:t>4</w:t>
            </w:r>
          </w:p>
        </w:tc>
      </w:tr>
      <w:tr w:rsidR="00BF4B57" w14:paraId="749DB5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35BB2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18D7D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1E31FF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3E9D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F6994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C68A7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AF63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4C1B9" w14:textId="77777777" w:rsidR="00BF4B57" w:rsidRDefault="00500E64">
            <w:r>
              <w:t>Решение задач на нахождение цены</w:t>
            </w:r>
          </w:p>
        </w:tc>
      </w:tr>
      <w:tr w:rsidR="00BF4B57" w14:paraId="337435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01C0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EF61B" w14:textId="77777777" w:rsidR="00BF4B57" w:rsidRDefault="00500E64">
            <w:r>
              <w:t>Формирование знаний по определению умения решать задачи на нахождение цены</w:t>
            </w:r>
          </w:p>
        </w:tc>
      </w:tr>
      <w:tr w:rsidR="00BF4B57" w14:paraId="5A90E8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600A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38637" w14:textId="77777777" w:rsidR="00BF4B57" w:rsidRDefault="00500E64">
            <w:r>
              <w:t>Коррекционно-образовательные: проверить знания по умению решать задачи на нахождение цены, решать примеры на умножение и деление числа 6Коррекционно-развивающие: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8D3911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D5EC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989AD" w14:textId="77777777" w:rsidR="00BF4B57" w:rsidRDefault="00500E64">
            <w:r>
              <w:t>Содержание деятельности</w:t>
            </w:r>
          </w:p>
        </w:tc>
      </w:tr>
      <w:tr w:rsidR="00BF4B57" w14:paraId="1D79BBF5" w14:textId="77777777">
        <w:trPr>
          <w:jc w:val="center"/>
        </w:trPr>
        <w:tc>
          <w:tcPr>
            <w:tcW w:w="0" w:type="auto"/>
            <w:vMerge/>
          </w:tcPr>
          <w:p w14:paraId="3771A74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BF231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704A4" w14:textId="77777777" w:rsidR="00BF4B57" w:rsidRDefault="00500E64">
            <w:r>
              <w:t>Деятельность обучающихся</w:t>
            </w:r>
          </w:p>
        </w:tc>
      </w:tr>
      <w:tr w:rsidR="00BF4B57" w14:paraId="22BB8BEB" w14:textId="77777777">
        <w:trPr>
          <w:jc w:val="center"/>
        </w:trPr>
        <w:tc>
          <w:tcPr>
            <w:tcW w:w="0" w:type="auto"/>
            <w:vMerge/>
          </w:tcPr>
          <w:p w14:paraId="622C5834" w14:textId="77777777" w:rsidR="00BF4B57" w:rsidRDefault="00BF4B57"/>
        </w:tc>
        <w:tc>
          <w:tcPr>
            <w:tcW w:w="0" w:type="auto"/>
            <w:vMerge/>
          </w:tcPr>
          <w:p w14:paraId="5A40B78D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E954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2BF8E" w14:textId="77777777" w:rsidR="00BF4B57" w:rsidRDefault="00500E64">
            <w:r>
              <w:t>Достаточный уровень</w:t>
            </w:r>
          </w:p>
        </w:tc>
      </w:tr>
      <w:tr w:rsidR="00BF4B57" w14:paraId="00A767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38E5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85C87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24E0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2D213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DBC8F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79657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примеры на умножение и деление по заданным числам. Учебник с. 18 № 27.3. Определение умения подбирать к примеру на умножение пример на деление. Учебник стр. 18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F452A" w14:textId="77777777" w:rsidR="00BF4B57" w:rsidRDefault="00500E64">
            <w:r>
              <w:t>1. Осуществляют взаимопроверку, сравнивая с образцом.2. Составляют примеры на умножение с опорой на таблицу умножения. 3. Записывают примеры 1 столбика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D04E8" w14:textId="77777777" w:rsidR="00BF4B57" w:rsidRDefault="00500E64">
            <w:r>
              <w:t>1. Осуществляют взаимопроверку, сравнивая со своим заданием.2.Составляют примеры на умножение и деление самостоятельно.  3. Решают и записывают примеры    самостоятельно</w:t>
            </w:r>
          </w:p>
        </w:tc>
      </w:tr>
      <w:tr w:rsidR="00BF4B57" w14:paraId="1276056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8EE3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8B509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C6391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AAA1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D2F58" w14:textId="77777777" w:rsidR="00BF4B57" w:rsidRDefault="00500E64">
            <w:r>
              <w:t>1. Проведение работы по умению решать примеры на сравнение. Учебник стр. 19 № 29.2. Проведение работы по определению умения измерять длину замкнутой ломаной. Учебник стр. 20 № 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E12C5" w14:textId="77777777" w:rsidR="00BF4B57" w:rsidRDefault="00500E64">
            <w:r>
              <w:t>1. Решают примеры 1 столбика на сравнение по образцу. 2. Измеряют длину ломаной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2D433" w14:textId="77777777" w:rsidR="00BF4B57" w:rsidRDefault="00500E64">
            <w:r>
              <w:t>1 Решают примеры на сравнение самостоятельно. 2. Измеряют длину ломаной самостоятельно</w:t>
            </w:r>
          </w:p>
        </w:tc>
      </w:tr>
      <w:tr w:rsidR="00BF4B57" w14:paraId="63E55EE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0887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06165" w14:textId="77777777" w:rsidR="00BF4B57" w:rsidRDefault="00500E64">
            <w:r>
              <w:t>Двигательная гимнастика</w:t>
            </w:r>
          </w:p>
        </w:tc>
      </w:tr>
      <w:tr w:rsidR="00BF4B57" w14:paraId="5A6504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747B1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647D7" w14:textId="77777777" w:rsidR="00BF4B57" w:rsidRDefault="00500E64">
            <w:r>
              <w:t>3.Проведение работы по определению умения решать задачи на нахождение цены. Учебник   стр. 17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EC45D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02C02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2045C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9998F" w14:textId="77777777" w:rsidR="00BF4B57" w:rsidRDefault="00500E64">
            <w: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4F106" w14:textId="77777777" w:rsidR="00BF4B57" w:rsidRDefault="00500E64">
            <w:r>
              <w:t>Инструктаж с показом выполнения заданий в учебнике   стр. 19 № 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F2036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397D4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4A819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14B71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81C1E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BA495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5C15F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FF2A177" w14:textId="77777777" w:rsidR="00BF4B57" w:rsidRDefault="00500E64">
      <w:r>
        <w:t>   </w:t>
      </w:r>
    </w:p>
    <w:p w14:paraId="1A2943D3" w14:textId="77777777" w:rsidR="00BF4B57" w:rsidRDefault="00500E64">
      <w:pPr>
        <w:spacing w:before="300"/>
      </w:pPr>
      <w:r>
        <w:t>Урок 71</w:t>
      </w:r>
    </w:p>
    <w:p w14:paraId="3C1BB737" w14:textId="77777777" w:rsidR="00BF4B57" w:rsidRDefault="00500E64">
      <w: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0"/>
        <w:gridCol w:w="4804"/>
        <w:gridCol w:w="3908"/>
        <w:gridCol w:w="4131"/>
      </w:tblGrid>
      <w:tr w:rsidR="00BF4B57" w14:paraId="7D1737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0905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E783B" w14:textId="77777777" w:rsidR="00BF4B57" w:rsidRDefault="00500E64">
            <w:r>
              <w:t>Математика</w:t>
            </w:r>
          </w:p>
        </w:tc>
      </w:tr>
      <w:tr w:rsidR="00BF4B57" w14:paraId="115659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3D30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2E70A" w14:textId="77777777" w:rsidR="00BF4B57" w:rsidRDefault="00500E64">
            <w:r>
              <w:t>4</w:t>
            </w:r>
          </w:p>
        </w:tc>
      </w:tr>
      <w:tr w:rsidR="00BF4B57" w14:paraId="498DD2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2836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87644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127133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A73C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962D4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34040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A44C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E43EA" w14:textId="77777777" w:rsidR="00BF4B57" w:rsidRDefault="00500E64">
            <w:r>
              <w:t>Решение задач на нахождение цены, стоимости. Прямоугольник</w:t>
            </w:r>
          </w:p>
        </w:tc>
      </w:tr>
      <w:tr w:rsidR="00BF4B57" w14:paraId="70DAFA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5952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914AC" w14:textId="77777777" w:rsidR="00BF4B57" w:rsidRDefault="00500E64">
            <w:r>
              <w:t>Проверка знаний по определению умения решать задачи на нахождение цены и стоимости</w:t>
            </w:r>
          </w:p>
        </w:tc>
      </w:tr>
      <w:tr w:rsidR="00BF4B57" w14:paraId="644EC4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D701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0E144" w14:textId="77777777" w:rsidR="00BF4B57" w:rsidRDefault="00500E64">
            <w:r>
              <w:t>Коррекционно-образовательные: проверить знания по умению решать задачи на нахождение цены и стоимости, решать примеры на умножение и деление числа 6, чертить прямоугольникКоррекционно-развивающие: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EC2A03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896F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53AED" w14:textId="77777777" w:rsidR="00BF4B57" w:rsidRDefault="00500E64">
            <w:r>
              <w:t>Содержание деятельности</w:t>
            </w:r>
          </w:p>
        </w:tc>
      </w:tr>
      <w:tr w:rsidR="00BF4B57" w14:paraId="3E055B79" w14:textId="77777777">
        <w:trPr>
          <w:jc w:val="center"/>
        </w:trPr>
        <w:tc>
          <w:tcPr>
            <w:tcW w:w="0" w:type="auto"/>
            <w:vMerge/>
          </w:tcPr>
          <w:p w14:paraId="4B8848A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7E1C5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D17C3" w14:textId="77777777" w:rsidR="00BF4B57" w:rsidRDefault="00500E64">
            <w:r>
              <w:t>Деятельность обучающихся</w:t>
            </w:r>
          </w:p>
        </w:tc>
      </w:tr>
      <w:tr w:rsidR="00BF4B57" w14:paraId="22AD989C" w14:textId="77777777">
        <w:trPr>
          <w:jc w:val="center"/>
        </w:trPr>
        <w:tc>
          <w:tcPr>
            <w:tcW w:w="0" w:type="auto"/>
            <w:vMerge/>
          </w:tcPr>
          <w:p w14:paraId="6E92FD4E" w14:textId="77777777" w:rsidR="00BF4B57" w:rsidRDefault="00BF4B57"/>
        </w:tc>
        <w:tc>
          <w:tcPr>
            <w:tcW w:w="0" w:type="auto"/>
            <w:vMerge/>
          </w:tcPr>
          <w:p w14:paraId="180C9D10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22EE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D2CD5" w14:textId="77777777" w:rsidR="00BF4B57" w:rsidRDefault="00500E64">
            <w:r>
              <w:t>Достаточный уровень</w:t>
            </w:r>
          </w:p>
        </w:tc>
      </w:tr>
      <w:tr w:rsidR="00BF4B57" w14:paraId="53677B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4591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B691B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BF3D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06D0C3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1B873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DE334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определять числа, которые делятся на 6. Учебник с. 18 № 26.3. Определение умения решать примеры на умножение. Учебник стр. 20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20A0D" w14:textId="77777777" w:rsidR="00BF4B57" w:rsidRDefault="00500E64">
            <w:r>
              <w:t>1. Осуществляют взаимопроверку, сравнивая с образцом.2. Называют числа, которые делятся на 6, с опорой на числовой ряд. 3. Записывают примеры 1 столбика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84521" w14:textId="77777777" w:rsidR="00BF4B57" w:rsidRDefault="00500E64">
            <w:r>
              <w:t>1. Осуществляют взаимопроверку, сравнивая со своим заданием.2 Называют числа, которые делятся на 6, самостоятельно. 3. Решают и записывают примеры    самостоятельно</w:t>
            </w:r>
          </w:p>
        </w:tc>
      </w:tr>
      <w:tr w:rsidR="00BF4B57" w14:paraId="5E9C8C8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8FCC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60CF9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3B3CA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7788C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86F79" w14:textId="77777777" w:rsidR="00BF4B57" w:rsidRDefault="00500E64">
            <w:r>
              <w:t>1. Проведение работы по умению решать примеры на сравнение. Учебник стр. 19 № 32.2. Проведение работы по определению умения чертить прямоугольник. Учебник стр. 24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93BEA" w14:textId="77777777" w:rsidR="00BF4B57" w:rsidRDefault="00500E64">
            <w:r>
              <w:t>1. Решают примеры 1 столбика на сравнение по образцу. 2. Чертят прямоугольник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C5A60" w14:textId="77777777" w:rsidR="00BF4B57" w:rsidRDefault="00500E64">
            <w:r>
              <w:t>1 Решают примеры на сравнение самостоятельно. 2. Чертят прямоугольник самостоятельно</w:t>
            </w:r>
          </w:p>
        </w:tc>
      </w:tr>
      <w:tr w:rsidR="00BF4B57" w14:paraId="4A55DB7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0327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DB643" w14:textId="77777777" w:rsidR="00BF4B57" w:rsidRDefault="00500E64">
            <w:r>
              <w:t>Двигательная гимнастика</w:t>
            </w:r>
          </w:p>
        </w:tc>
      </w:tr>
      <w:tr w:rsidR="00BF4B57" w14:paraId="4B54A2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0533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65F86" w14:textId="77777777" w:rsidR="00BF4B57" w:rsidRDefault="00500E64">
            <w:r>
              <w:t>3.Проведение работы по определению умения решать задачи на нахождение стоимости. Учебник   стр. 21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B3DAB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9A67C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009919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C8EE3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253EF" w14:textId="77777777" w:rsidR="00BF4B57" w:rsidRDefault="00500E64">
            <w:r>
              <w:t>Инструктаж с показом выполнения заданий в рабочей тетради   стр. 10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ADDE0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EC35A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14A6F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534FA" w14:textId="77777777" w:rsidR="00BF4B57" w:rsidRDefault="00500E64">
            <w:r>
              <w:t xml:space="preserve">6.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E01A3" w14:textId="77777777" w:rsidR="00BF4B57" w:rsidRDefault="00500E64">
            <w:r>
              <w:lastRenderedPageBreak/>
              <w:t xml:space="preserve">Подведение итогов, оценка </w:t>
            </w:r>
            <w: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18CA4" w14:textId="77777777" w:rsidR="00BF4B57" w:rsidRDefault="00500E64">
            <w:r>
              <w:lastRenderedPageBreak/>
              <w:t xml:space="preserve">Оценивают результат своей </w:t>
            </w:r>
            <w: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D372D" w14:textId="77777777" w:rsidR="00BF4B57" w:rsidRDefault="00500E64">
            <w:r>
              <w:lastRenderedPageBreak/>
              <w:t xml:space="preserve">Оценивают результат своей </w:t>
            </w:r>
            <w:r>
              <w:lastRenderedPageBreak/>
              <w:t>деятельности самостоятельно</w:t>
            </w:r>
          </w:p>
        </w:tc>
      </w:tr>
    </w:tbl>
    <w:p w14:paraId="5F927882" w14:textId="77777777" w:rsidR="00BF4B57" w:rsidRDefault="00500E64">
      <w:r>
        <w:lastRenderedPageBreak/>
        <w:t>    </w:t>
      </w:r>
    </w:p>
    <w:p w14:paraId="1125F948" w14:textId="77777777" w:rsidR="00BF4B57" w:rsidRDefault="00500E64">
      <w:pPr>
        <w:spacing w:before="300"/>
      </w:pPr>
      <w:r>
        <w:t>Урок 72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88"/>
        <w:gridCol w:w="4616"/>
        <w:gridCol w:w="3717"/>
        <w:gridCol w:w="4532"/>
      </w:tblGrid>
      <w:tr w:rsidR="00BF4B57" w14:paraId="17BA35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901C4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5A866" w14:textId="77777777" w:rsidR="00BF4B57" w:rsidRDefault="00500E64">
            <w:r>
              <w:t>Математика</w:t>
            </w:r>
          </w:p>
        </w:tc>
      </w:tr>
      <w:tr w:rsidR="00BF4B57" w14:paraId="3D3058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5D1B9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B837F" w14:textId="77777777" w:rsidR="00BF4B57" w:rsidRDefault="00500E64">
            <w:r>
              <w:t>4</w:t>
            </w:r>
          </w:p>
        </w:tc>
      </w:tr>
      <w:tr w:rsidR="00BF4B57" w14:paraId="2CD35F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FF94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A852A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79771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26CD0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548D2" w14:textId="77777777" w:rsidR="00BF4B57" w:rsidRDefault="00500E64">
            <w:r>
              <w:t>Урок открытия новых знаний</w:t>
            </w:r>
          </w:p>
        </w:tc>
      </w:tr>
      <w:tr w:rsidR="00BF4B57" w14:paraId="43926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1E4E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7FEAF" w14:textId="77777777" w:rsidR="00BF4B57" w:rsidRDefault="00500E64">
            <w:r>
              <w:t>Таблица умножения числа 7</w:t>
            </w:r>
          </w:p>
        </w:tc>
      </w:tr>
      <w:tr w:rsidR="00BF4B57" w14:paraId="406D33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F0519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36A98" w14:textId="77777777" w:rsidR="00BF4B57" w:rsidRDefault="00500E64">
            <w:r>
              <w:t>Формирование умений по знанию таблицы умножения числа 7</w:t>
            </w:r>
          </w:p>
        </w:tc>
      </w:tr>
      <w:tr w:rsidR="00BF4B57" w14:paraId="3D734E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3AC3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17F08" w14:textId="77777777" w:rsidR="00BF4B57" w:rsidRDefault="00500E64">
            <w:r>
              <w:t>Коррекционно-образовательные: формировать умение решать примеры с использованием таблицы умножения числа 7,заменять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2744C61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EAEA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EE1AE" w14:textId="77777777" w:rsidR="00BF4B57" w:rsidRDefault="00500E64">
            <w:r>
              <w:t>Содержание деятельности</w:t>
            </w:r>
          </w:p>
        </w:tc>
      </w:tr>
      <w:tr w:rsidR="00BF4B57" w14:paraId="7EE90250" w14:textId="77777777">
        <w:trPr>
          <w:jc w:val="center"/>
        </w:trPr>
        <w:tc>
          <w:tcPr>
            <w:tcW w:w="0" w:type="auto"/>
            <w:vMerge/>
          </w:tcPr>
          <w:p w14:paraId="146F9608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B5D31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2E1B0" w14:textId="77777777" w:rsidR="00BF4B57" w:rsidRDefault="00500E64">
            <w:r>
              <w:t>Деятельность обучающихся</w:t>
            </w:r>
          </w:p>
        </w:tc>
      </w:tr>
      <w:tr w:rsidR="00BF4B57" w14:paraId="4008CED4" w14:textId="77777777">
        <w:trPr>
          <w:jc w:val="center"/>
        </w:trPr>
        <w:tc>
          <w:tcPr>
            <w:tcW w:w="0" w:type="auto"/>
            <w:vMerge/>
          </w:tcPr>
          <w:p w14:paraId="4C0AAE0C" w14:textId="77777777" w:rsidR="00BF4B57" w:rsidRDefault="00BF4B57"/>
        </w:tc>
        <w:tc>
          <w:tcPr>
            <w:tcW w:w="0" w:type="auto"/>
            <w:vMerge/>
          </w:tcPr>
          <w:p w14:paraId="50C3ED4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2C4B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166FD" w14:textId="77777777" w:rsidR="00BF4B57" w:rsidRDefault="00500E64">
            <w:r>
              <w:t>Достаточный уровень</w:t>
            </w:r>
          </w:p>
        </w:tc>
      </w:tr>
      <w:tr w:rsidR="00BF4B57" w14:paraId="096AFD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36978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1DAE4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71C71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BBA98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AF267" w14:textId="77777777" w:rsidR="00BF4B57" w:rsidRDefault="00500E64">
            <w:r>
              <w:t xml:space="preserve">2. Актуализации знаний обучающихся. </w:t>
            </w:r>
            <w:r>
              <w:lastRenderedPageBreak/>
              <w:t>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23DF9" w14:textId="77777777" w:rsidR="00BF4B57" w:rsidRDefault="00500E64">
            <w:r>
              <w:lastRenderedPageBreak/>
              <w:t xml:space="preserve">1. Организация проверки домашнего задания.2. Организация устного </w:t>
            </w:r>
            <w:r>
              <w:lastRenderedPageBreak/>
              <w:t>счёта по определению умения считать семёрками. Работа по числовому ряду.3. Определение умения заменять сложение умножением. Учебник стр. 26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04A29" w14:textId="77777777" w:rsidR="00BF4B57" w:rsidRDefault="00500E64">
            <w:r>
              <w:lastRenderedPageBreak/>
              <w:t xml:space="preserve">1. Осуществляют взаимопроверку, сравнивая с </w:t>
            </w:r>
            <w:r>
              <w:lastRenderedPageBreak/>
              <w:t>образцом.2. Считают семёрками с опорой на числовой ряд.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9AC10" w14:textId="77777777" w:rsidR="00BF4B57" w:rsidRDefault="00500E64">
            <w:r>
              <w:lastRenderedPageBreak/>
              <w:t xml:space="preserve">1. Осуществляют взаимопроверку, сравнивая со своим заданием.2. </w:t>
            </w:r>
            <w:r>
              <w:lastRenderedPageBreak/>
              <w:t>Считают семёрками и записывают числовой ряд самостоятельно. 3. Заменяют сложение умножением и записывают примеры самостоятельно</w:t>
            </w:r>
          </w:p>
        </w:tc>
      </w:tr>
      <w:tr w:rsidR="00BF4B57" w14:paraId="37C0FFC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80359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540B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DF0A6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157D4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30E05" w14:textId="77777777" w:rsidR="00BF4B57" w:rsidRDefault="00500E64">
            <w:r>
              <w:t>1. Проведение работы по умению решать примеры на умножение числа 7. Учебник стр. 26 №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DC3E3" w14:textId="77777777" w:rsidR="00BF4B57" w:rsidRDefault="00500E64">
            <w:r>
              <w:t>1. Решают примеры 1 столбика по образцу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0C5CA" w14:textId="77777777" w:rsidR="00BF4B57" w:rsidRDefault="00500E64">
            <w:r>
              <w:t>1 Решают примеры на умножение числа 7 самостоятельно  </w:t>
            </w:r>
          </w:p>
        </w:tc>
      </w:tr>
      <w:tr w:rsidR="00BF4B57" w14:paraId="4716AA6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27D1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4A2CE" w14:textId="77777777" w:rsidR="00BF4B57" w:rsidRDefault="00500E64">
            <w:r>
              <w:t>Двигательная гимнастика</w:t>
            </w:r>
          </w:p>
        </w:tc>
      </w:tr>
      <w:tr w:rsidR="00BF4B57" w14:paraId="062FA4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4FF86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B8F0C" w14:textId="77777777" w:rsidR="00BF4B57" w:rsidRDefault="00500E64">
            <w:r>
              <w:t>2. Проведение работы по определению умения составлять и решать примеры на умножение. Учебник стр. 27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B9141" w14:textId="77777777" w:rsidR="00BF4B57" w:rsidRDefault="00500E64">
            <w: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058E8" w14:textId="77777777" w:rsidR="00BF4B57" w:rsidRDefault="00500E64">
            <w:r>
              <w:t>2. Составляют и решают примеры на умножение самостоятельно</w:t>
            </w:r>
          </w:p>
        </w:tc>
      </w:tr>
      <w:tr w:rsidR="00BF4B57" w14:paraId="2CB34B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6DC1A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6B939" w14:textId="77777777" w:rsidR="00BF4B57" w:rsidRDefault="00500E64">
            <w:r>
              <w:t>3.Проведение работы по определению умения дополнять и решать задачи по рисунку. Учебник   стр. 27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C8936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8BDB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CE822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94F21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D978D" w14:textId="77777777" w:rsidR="00BF4B57" w:rsidRDefault="00500E64">
            <w:r>
              <w:t>Инструктаж с показом выполнения заданий в учебнике   стр. 29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BF215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3051E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8ED58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215BF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925EA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060A5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85D3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45F9BD1" w14:textId="77777777" w:rsidR="00BF4B57" w:rsidRDefault="00500E64">
      <w:r>
        <w:t>      </w:t>
      </w:r>
    </w:p>
    <w:p w14:paraId="52E97179" w14:textId="77777777" w:rsidR="00BF4B57" w:rsidRDefault="00500E64">
      <w:pPr>
        <w:spacing w:before="300"/>
      </w:pPr>
      <w:r>
        <w:lastRenderedPageBreak/>
        <w:t>Урок 73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83"/>
        <w:gridCol w:w="4571"/>
        <w:gridCol w:w="3733"/>
        <w:gridCol w:w="4566"/>
      </w:tblGrid>
      <w:tr w:rsidR="00BF4B57" w14:paraId="233AE8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312E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95A52" w14:textId="77777777" w:rsidR="00BF4B57" w:rsidRDefault="00500E64">
            <w:r>
              <w:t>Математика</w:t>
            </w:r>
          </w:p>
        </w:tc>
      </w:tr>
      <w:tr w:rsidR="00BF4B57" w14:paraId="522632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E12F6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A240F" w14:textId="77777777" w:rsidR="00BF4B57" w:rsidRDefault="00500E64">
            <w:r>
              <w:t>4</w:t>
            </w:r>
          </w:p>
        </w:tc>
      </w:tr>
      <w:tr w:rsidR="00BF4B57" w14:paraId="69F89B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1F90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0AC3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71251E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F9478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F7A57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73907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65AE7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A2ACE" w14:textId="77777777" w:rsidR="00BF4B57" w:rsidRDefault="00500E64">
            <w:r>
              <w:t>Таблица умножения числа 7</w:t>
            </w:r>
          </w:p>
        </w:tc>
      </w:tr>
      <w:tr w:rsidR="00BF4B57" w14:paraId="54193B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B5AAA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1FF3A" w14:textId="77777777" w:rsidR="00BF4B57" w:rsidRDefault="00500E64">
            <w:r>
              <w:t>Закрепление умений по знанию таблицы умножения числа 7</w:t>
            </w:r>
          </w:p>
        </w:tc>
      </w:tr>
      <w:tr w:rsidR="00BF4B57" w14:paraId="22EA57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2BE5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E1E39" w14:textId="77777777" w:rsidR="00BF4B57" w:rsidRDefault="00500E64">
            <w:r>
              <w:t>Коррекционно-образовательные: проверить умение решать примеры с использованием таблицы умножения числа 7,заменять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28BD1C4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D98E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ECE4C" w14:textId="77777777" w:rsidR="00BF4B57" w:rsidRDefault="00500E64">
            <w:r>
              <w:t>Содержание деятельности</w:t>
            </w:r>
          </w:p>
        </w:tc>
      </w:tr>
      <w:tr w:rsidR="00BF4B57" w14:paraId="76D40A67" w14:textId="77777777">
        <w:trPr>
          <w:jc w:val="center"/>
        </w:trPr>
        <w:tc>
          <w:tcPr>
            <w:tcW w:w="0" w:type="auto"/>
            <w:vMerge/>
          </w:tcPr>
          <w:p w14:paraId="79F3254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96822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CD6AA" w14:textId="77777777" w:rsidR="00BF4B57" w:rsidRDefault="00500E64">
            <w:r>
              <w:t>Деятельность обучающихся</w:t>
            </w:r>
          </w:p>
        </w:tc>
      </w:tr>
      <w:tr w:rsidR="00BF4B57" w14:paraId="4BDFE4C7" w14:textId="77777777">
        <w:trPr>
          <w:jc w:val="center"/>
        </w:trPr>
        <w:tc>
          <w:tcPr>
            <w:tcW w:w="0" w:type="auto"/>
            <w:vMerge/>
          </w:tcPr>
          <w:p w14:paraId="3F9FF8AB" w14:textId="77777777" w:rsidR="00BF4B57" w:rsidRDefault="00BF4B57"/>
        </w:tc>
        <w:tc>
          <w:tcPr>
            <w:tcW w:w="0" w:type="auto"/>
            <w:vMerge/>
          </w:tcPr>
          <w:p w14:paraId="77139DA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3C7D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74C1E" w14:textId="77777777" w:rsidR="00BF4B57" w:rsidRDefault="00500E64">
            <w:r>
              <w:t>Достаточный уровень</w:t>
            </w:r>
          </w:p>
        </w:tc>
      </w:tr>
      <w:tr w:rsidR="00BF4B57" w14:paraId="57EFF6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883E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8238F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8F01B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04C6EB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CA8E8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89DCD" w14:textId="77777777" w:rsidR="00BF4B57" w:rsidRDefault="00500E64">
            <w:r>
              <w:t xml:space="preserve">1. Организация проверки домашнего задания. 2. Организация дидактической игры по определению умения называть числа по порядку. Учебник с.28 № 133. Определение умения заменять умножение сложением. Учебник </w:t>
            </w:r>
            <w:r>
              <w:lastRenderedPageBreak/>
              <w:t>стр. 25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AB34A" w14:textId="77777777" w:rsidR="00BF4B57" w:rsidRDefault="00500E64">
            <w:r>
              <w:lastRenderedPageBreak/>
              <w:t>1. Осуществляют взаимопроверку, сравнивая с образцом. 2. Называют числа по порядку с опорой на числовой ряд.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CF459" w14:textId="77777777" w:rsidR="00BF4B57" w:rsidRDefault="00500E64">
            <w:r>
              <w:t xml:space="preserve">1. Осуществляют взаимопроверку, сравнивая со своим заданием. 2. Называют числа по порядку и записывают числовой ряд самостоятельно.3. Заменяют умножение сложением и записывают примеры </w:t>
            </w:r>
            <w:r>
              <w:lastRenderedPageBreak/>
              <w:t>самостоятельно</w:t>
            </w:r>
          </w:p>
        </w:tc>
      </w:tr>
      <w:tr w:rsidR="00BF4B57" w14:paraId="3FB0202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D050C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78117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B5C10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D647C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4C25C" w14:textId="77777777" w:rsidR="00BF4B57" w:rsidRDefault="00500E64">
            <w:r>
              <w:t>1. Проведение работы по умению решать примеры на порядок действий. Учебник стр. 28 № 12.2. Проведение работы по определению умения составлять и решать примеры на умножение. Числа 7. Учебник стр. 29 № 8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1310A" w14:textId="77777777" w:rsidR="00BF4B57" w:rsidRDefault="00500E64">
            <w:r>
              <w:t>1. Решают примеры 1 столбика по образцу. 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342F2" w14:textId="77777777" w:rsidR="00BF4B57" w:rsidRDefault="00500E64">
            <w:r>
              <w:t>1 Решают примеры на порядок действий самостоятельно.  2. Составляют и решают примеры на умножение самостоятельно</w:t>
            </w:r>
          </w:p>
        </w:tc>
      </w:tr>
      <w:tr w:rsidR="00BF4B57" w14:paraId="04FD66E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4253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3FAE9" w14:textId="77777777" w:rsidR="00BF4B57" w:rsidRDefault="00500E64">
            <w:r>
              <w:t>Двигательная гимнастика</w:t>
            </w:r>
          </w:p>
        </w:tc>
      </w:tr>
      <w:tr w:rsidR="00BF4B57" w14:paraId="095E60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196D9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4AEA8" w14:textId="77777777" w:rsidR="00BF4B57" w:rsidRDefault="00500E64">
            <w:r>
              <w:t>3.Проведение работы по определению умения дополнять и решать задачи в два действия. Учебник   стр. 27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D379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A05D4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437E80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5D0E0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AD958" w14:textId="77777777" w:rsidR="00BF4B57" w:rsidRDefault="00500E64">
            <w:r>
              <w:t>Инструктаж с показом выполнения заданий в учебнике   стр. 30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0F91C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16F7A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4426D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244D0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6C936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1FACD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F70A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36B9FB9" w14:textId="77777777" w:rsidR="00BF4B57" w:rsidRDefault="00500E64">
      <w:r>
        <w:t> </w:t>
      </w:r>
    </w:p>
    <w:p w14:paraId="12DB427E" w14:textId="77777777" w:rsidR="00BF4B57" w:rsidRDefault="00500E64">
      <w:pPr>
        <w:spacing w:before="300"/>
      </w:pPr>
      <w:r>
        <w:t>Урок 74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48"/>
        <w:gridCol w:w="4970"/>
        <w:gridCol w:w="3739"/>
        <w:gridCol w:w="4096"/>
      </w:tblGrid>
      <w:tr w:rsidR="00BF4B57" w14:paraId="2EC584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29DC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C02D6" w14:textId="77777777" w:rsidR="00BF4B57" w:rsidRDefault="00500E64">
            <w:r>
              <w:t>Математика</w:t>
            </w:r>
          </w:p>
        </w:tc>
      </w:tr>
      <w:tr w:rsidR="00BF4B57" w14:paraId="2074C5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8DAB0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A73AF" w14:textId="77777777" w:rsidR="00BF4B57" w:rsidRDefault="00500E64">
            <w:r>
              <w:t>4</w:t>
            </w:r>
          </w:p>
        </w:tc>
      </w:tr>
      <w:tr w:rsidR="00BF4B57" w14:paraId="21B246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42A85" w14:textId="77777777" w:rsidR="00BF4B57" w:rsidRDefault="00500E64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010D4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1FFD91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EDE8C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C906E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8A678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7FEB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353E5" w14:textId="77777777" w:rsidR="00BF4B57" w:rsidRDefault="00500E64">
            <w:r>
              <w:t>Решение задач на нахождение количества</w:t>
            </w:r>
          </w:p>
        </w:tc>
      </w:tr>
      <w:tr w:rsidR="00BF4B57" w14:paraId="18CBC8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6CBA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00064" w14:textId="77777777" w:rsidR="00BF4B57" w:rsidRDefault="00500E64">
            <w:r>
              <w:t>Проверка знаний по определению умения решать задачи на нахождение количества</w:t>
            </w:r>
          </w:p>
        </w:tc>
      </w:tr>
      <w:tr w:rsidR="00BF4B57" w14:paraId="49429D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E9892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FFF50" w14:textId="77777777" w:rsidR="00BF4B57" w:rsidRDefault="00500E64">
            <w:r>
              <w:t>Коррекционно-образовательные: проверить знания по умению решать задачи на нахождение количества, решать примеры на умножение и делениеКоррекционно-развивающие: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37DC6A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2066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BC3A8" w14:textId="77777777" w:rsidR="00BF4B57" w:rsidRDefault="00500E64">
            <w:r>
              <w:t>Содержание деятельности</w:t>
            </w:r>
          </w:p>
        </w:tc>
      </w:tr>
      <w:tr w:rsidR="00BF4B57" w14:paraId="5AF93E3D" w14:textId="77777777">
        <w:trPr>
          <w:jc w:val="center"/>
        </w:trPr>
        <w:tc>
          <w:tcPr>
            <w:tcW w:w="0" w:type="auto"/>
            <w:vMerge/>
          </w:tcPr>
          <w:p w14:paraId="7B3A6DC5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229D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CAA2D" w14:textId="77777777" w:rsidR="00BF4B57" w:rsidRDefault="00500E64">
            <w:r>
              <w:t>Деятельность обучающихся</w:t>
            </w:r>
          </w:p>
        </w:tc>
      </w:tr>
      <w:tr w:rsidR="00BF4B57" w14:paraId="2CAC265D" w14:textId="77777777">
        <w:trPr>
          <w:jc w:val="center"/>
        </w:trPr>
        <w:tc>
          <w:tcPr>
            <w:tcW w:w="0" w:type="auto"/>
            <w:vMerge/>
          </w:tcPr>
          <w:p w14:paraId="26D5855A" w14:textId="77777777" w:rsidR="00BF4B57" w:rsidRDefault="00BF4B57"/>
        </w:tc>
        <w:tc>
          <w:tcPr>
            <w:tcW w:w="0" w:type="auto"/>
            <w:vMerge/>
          </w:tcPr>
          <w:p w14:paraId="68698EC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86F1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BBC85" w14:textId="77777777" w:rsidR="00BF4B57" w:rsidRDefault="00500E64">
            <w:r>
              <w:t>Достаточный уровень</w:t>
            </w:r>
          </w:p>
        </w:tc>
      </w:tr>
      <w:tr w:rsidR="00BF4B57" w14:paraId="78994A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894C6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06BB5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101A7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67BA6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C602C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24FB9" w14:textId="77777777" w:rsidR="00BF4B57" w:rsidRDefault="00500E64">
            <w:r>
              <w:t>1. Организация проверки домашнего задания.2. Организация устного счёта по определению умения называть следующее и предыдущее число. Работа с числовым рядом.3. Определение умения решать примеры на сравнение. Учебник стр. 31 № 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960F2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 3. Записывают примеры 1 столбика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8FDC2" w14:textId="77777777" w:rsidR="00BF4B57" w:rsidRDefault="00500E64">
            <w:r>
              <w:t>1. Осуществляют взаимопроверку, сравнивая со своим заданием.2 Называют числа самостоятельно.  3. Решают и записывают примеры    самостоятельно</w:t>
            </w:r>
          </w:p>
        </w:tc>
      </w:tr>
      <w:tr w:rsidR="00BF4B57" w14:paraId="32E4204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A466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BF85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FE57F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69CC1" w14:textId="77777777" w:rsidR="00BF4B57" w:rsidRDefault="00500E64">
            <w:r>
              <w:t xml:space="preserve">3. Включение изученного в систему </w:t>
            </w:r>
            <w: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87FF7" w14:textId="77777777" w:rsidR="00BF4B57" w:rsidRDefault="00500E64">
            <w:r>
              <w:lastRenderedPageBreak/>
              <w:t xml:space="preserve">1. Проведение самостоятельной работы по умению решать примеры на </w:t>
            </w:r>
            <w:r>
              <w:lastRenderedPageBreak/>
              <w:t>умножение числа 7.2. Проведение работы по определению умения чертить прямоугольник. Учебник стр. 30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1F748" w14:textId="77777777" w:rsidR="00BF4B57" w:rsidRDefault="00500E64">
            <w:r>
              <w:lastRenderedPageBreak/>
              <w:t xml:space="preserve">1. Решают примеры 1 столбика по образцу.  2. </w:t>
            </w:r>
            <w:r>
              <w:lastRenderedPageBreak/>
              <w:t>Чертят прямоугольник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842C0" w14:textId="77777777" w:rsidR="00BF4B57" w:rsidRDefault="00500E64">
            <w:r>
              <w:lastRenderedPageBreak/>
              <w:t xml:space="preserve">1 Решают примеры самостоятельно.   2. Чертят </w:t>
            </w:r>
            <w:r>
              <w:lastRenderedPageBreak/>
              <w:t>прямоугольник самостоятельно</w:t>
            </w:r>
          </w:p>
        </w:tc>
      </w:tr>
      <w:tr w:rsidR="00BF4B57" w14:paraId="71954BC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8754F" w14:textId="77777777" w:rsidR="00BF4B57" w:rsidRDefault="00500E64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93223" w14:textId="77777777" w:rsidR="00BF4B57" w:rsidRDefault="00500E64">
            <w:r>
              <w:t>Двигательная гимнастика</w:t>
            </w:r>
          </w:p>
        </w:tc>
      </w:tr>
      <w:tr w:rsidR="00BF4B57" w14:paraId="459EFE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8A381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544BC" w14:textId="77777777" w:rsidR="00BF4B57" w:rsidRDefault="00500E64">
            <w:r>
              <w:t>3.Проведение работы по определению умения решать задачи на нахождение количества Учебник   стр. 27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AB4F8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D4B4F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9A577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5984A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04DD1" w14:textId="77777777" w:rsidR="00BF4B57" w:rsidRDefault="00500E64">
            <w:r>
              <w:t>Инструктаж с показом выполнения заданий в рабочей тетради   стр. 19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5F303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89ABF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26128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0CCB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491B4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6649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D78D3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45D39F0" w14:textId="77777777" w:rsidR="00BF4B57" w:rsidRDefault="00500E64">
      <w:r>
        <w:t>      </w:t>
      </w:r>
    </w:p>
    <w:p w14:paraId="07844CB6" w14:textId="77777777" w:rsidR="00BF4B57" w:rsidRDefault="00500E64">
      <w:pPr>
        <w:spacing w:before="300"/>
      </w:pPr>
      <w:r>
        <w:t>Урок 75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8"/>
        <w:gridCol w:w="4963"/>
        <w:gridCol w:w="3788"/>
        <w:gridCol w:w="4134"/>
      </w:tblGrid>
      <w:tr w:rsidR="00BF4B57" w14:paraId="7532A6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F8F2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38504" w14:textId="77777777" w:rsidR="00BF4B57" w:rsidRDefault="00500E64">
            <w:r>
              <w:t>Математика</w:t>
            </w:r>
          </w:p>
        </w:tc>
      </w:tr>
      <w:tr w:rsidR="00BF4B57" w14:paraId="7D5058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EF62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53E36" w14:textId="77777777" w:rsidR="00BF4B57" w:rsidRDefault="00500E64">
            <w:r>
              <w:t>4</w:t>
            </w:r>
          </w:p>
        </w:tc>
      </w:tr>
      <w:tr w:rsidR="00BF4B57" w14:paraId="456775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06A9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5E3F8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0BAD9A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0DEB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CD82B" w14:textId="77777777" w:rsidR="00BF4B57" w:rsidRDefault="00500E64">
            <w:r>
              <w:t>Урок открытия новых знаний</w:t>
            </w:r>
          </w:p>
        </w:tc>
      </w:tr>
      <w:tr w:rsidR="00BF4B57" w14:paraId="5D93ED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35EAC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3A2A9" w14:textId="77777777" w:rsidR="00BF4B57" w:rsidRDefault="00500E64">
            <w:r>
              <w:t>Увеличение числа в несколько раз. Решение задач на увеличение числа в несколько раз</w:t>
            </w:r>
          </w:p>
        </w:tc>
      </w:tr>
      <w:tr w:rsidR="00BF4B57" w14:paraId="27C6A2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6A717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4E9B6" w14:textId="77777777" w:rsidR="00BF4B57" w:rsidRDefault="00500E64">
            <w:r>
              <w:t>Проверка знаний по определению умения увеличивать число в несколько раз, решать задачи на увеличение в несколько раз</w:t>
            </w:r>
          </w:p>
        </w:tc>
      </w:tr>
      <w:tr w:rsidR="00BF4B57" w14:paraId="3B3FCE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618D1" w14:textId="77777777" w:rsidR="00BF4B57" w:rsidRDefault="00500E64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2BB14" w14:textId="77777777" w:rsidR="00BF4B57" w:rsidRDefault="00500E64">
            <w:r>
              <w:t>Коррекционно-образовательные: проверить знания по умению увеличивать число в несколько раз, решать задачи на увеличение числа в несколько разКоррекционно-развивающие: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CDB4C5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27B2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AB054" w14:textId="77777777" w:rsidR="00BF4B57" w:rsidRDefault="00500E64">
            <w:r>
              <w:t>Содержание деятельности</w:t>
            </w:r>
          </w:p>
        </w:tc>
      </w:tr>
      <w:tr w:rsidR="00BF4B57" w14:paraId="3A51F678" w14:textId="77777777">
        <w:trPr>
          <w:jc w:val="center"/>
        </w:trPr>
        <w:tc>
          <w:tcPr>
            <w:tcW w:w="0" w:type="auto"/>
            <w:vMerge/>
          </w:tcPr>
          <w:p w14:paraId="540CD74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AF285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68F3D" w14:textId="77777777" w:rsidR="00BF4B57" w:rsidRDefault="00500E64">
            <w:r>
              <w:t>Деятельность обучающихся</w:t>
            </w:r>
          </w:p>
        </w:tc>
      </w:tr>
      <w:tr w:rsidR="00BF4B57" w14:paraId="57E9F9F4" w14:textId="77777777">
        <w:trPr>
          <w:jc w:val="center"/>
        </w:trPr>
        <w:tc>
          <w:tcPr>
            <w:tcW w:w="0" w:type="auto"/>
            <w:vMerge/>
          </w:tcPr>
          <w:p w14:paraId="7569353A" w14:textId="77777777" w:rsidR="00BF4B57" w:rsidRDefault="00BF4B57"/>
        </w:tc>
        <w:tc>
          <w:tcPr>
            <w:tcW w:w="0" w:type="auto"/>
            <w:vMerge/>
          </w:tcPr>
          <w:p w14:paraId="602BF7E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1CF8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43960" w14:textId="77777777" w:rsidR="00BF4B57" w:rsidRDefault="00500E64">
            <w:r>
              <w:t>Достаточный уровень</w:t>
            </w:r>
          </w:p>
        </w:tc>
      </w:tr>
      <w:tr w:rsidR="00BF4B57" w14:paraId="1A0FD0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6FCED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1F087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5627B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4B349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5DF21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DE41C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определять пропущенное число. Учебник с. 36 № 17.3. Определение умения выполнять действия с предметами на увеличение в несколько раз. Учебник стр. 32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4C809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3. Выполняют действия с предметами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ACE25" w14:textId="77777777" w:rsidR="00BF4B57" w:rsidRDefault="00500E64">
            <w:r>
              <w:t>1. Осуществляют взаимопроверку, сравнивая со своим заданием.2 Называют числа самостоятельно.  3. Выполняют действия с предметами по инструкции    самостоятельно</w:t>
            </w:r>
          </w:p>
        </w:tc>
      </w:tr>
      <w:tr w:rsidR="00BF4B57" w14:paraId="55C7E9B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CB2C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33011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44EC3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E271C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F5342" w14:textId="77777777" w:rsidR="00BF4B57" w:rsidRDefault="00500E64">
            <w:r>
              <w:t>1. Проведение работы по умению решать примеры на умножение. Учебник с. 33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9EF02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2E603" w14:textId="77777777" w:rsidR="00BF4B57" w:rsidRDefault="00500E64">
            <w:r>
              <w:t>1 Решают примеры на умножение самостоятельно</w:t>
            </w:r>
          </w:p>
        </w:tc>
      </w:tr>
      <w:tr w:rsidR="00BF4B57" w14:paraId="69D79DF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F974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AA9F9" w14:textId="77777777" w:rsidR="00BF4B57" w:rsidRDefault="00500E64">
            <w:r>
              <w:t>Двигательная гимнастика</w:t>
            </w:r>
          </w:p>
        </w:tc>
      </w:tr>
      <w:tr w:rsidR="00BF4B57" w14:paraId="471AA8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48EF0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C3E1D" w14:textId="77777777" w:rsidR="00BF4B57" w:rsidRDefault="00500E64">
            <w:r>
              <w:t>2. Проведение работы по определению умения находить длину ломаной линии. Учебник стр. 35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7CFD5" w14:textId="77777777" w:rsidR="00BF4B57" w:rsidRDefault="00500E64">
            <w:r>
              <w:t>2. Находят длину ломаной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CC412" w14:textId="77777777" w:rsidR="00BF4B57" w:rsidRDefault="00500E64">
            <w:r>
              <w:t>2. Находят длину ломаной самостоятельно</w:t>
            </w:r>
          </w:p>
        </w:tc>
      </w:tr>
      <w:tr w:rsidR="00BF4B57" w14:paraId="219148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CF070" w14:textId="77777777" w:rsidR="00BF4B57" w:rsidRDefault="00500E64">
            <w:r>
              <w:lastRenderedPageBreak/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0D5BF" w14:textId="77777777" w:rsidR="00BF4B57" w:rsidRDefault="00500E64">
            <w:r>
              <w:t>3.Проведение работы по определению умения решать задачи на увеличение в несколько раз. Учебник   стр. 33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4F128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44D2B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54AAC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8ACC7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93CF7" w14:textId="77777777" w:rsidR="00BF4B57" w:rsidRDefault="00500E64">
            <w:r>
              <w:t>Инструктаж с показом выполнения заданий в учебнике    стр. 35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48E12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B272C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54D3D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DA109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7BC79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63E81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8BED1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F412970" w14:textId="77777777" w:rsidR="00BF4B57" w:rsidRDefault="00500E64">
      <w:r>
        <w:t>      </w:t>
      </w:r>
    </w:p>
    <w:p w14:paraId="31DFAE7E" w14:textId="77777777" w:rsidR="00BF4B57" w:rsidRDefault="00500E64">
      <w:pPr>
        <w:spacing w:before="300"/>
      </w:pPr>
      <w:r>
        <w:t>Урок 76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7"/>
        <w:gridCol w:w="4950"/>
        <w:gridCol w:w="3780"/>
        <w:gridCol w:w="4126"/>
      </w:tblGrid>
      <w:tr w:rsidR="00BF4B57" w14:paraId="1AFAAC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5D48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797E3" w14:textId="77777777" w:rsidR="00BF4B57" w:rsidRDefault="00500E64">
            <w:r>
              <w:t>Математика</w:t>
            </w:r>
          </w:p>
        </w:tc>
      </w:tr>
      <w:tr w:rsidR="00BF4B57" w14:paraId="770D28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0CCBD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B237D" w14:textId="77777777" w:rsidR="00BF4B57" w:rsidRDefault="00500E64">
            <w:r>
              <w:t>4</w:t>
            </w:r>
          </w:p>
        </w:tc>
      </w:tr>
      <w:tr w:rsidR="00BF4B57" w14:paraId="2CC946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6A36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6E202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05CDC7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D619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6A0A5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EFF73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22FB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CE87A" w14:textId="77777777" w:rsidR="00BF4B57" w:rsidRDefault="00500E64">
            <w:r>
              <w:t>Увеличение числа в несколько раз. Решение задач на увеличение числа в несколько раз</w:t>
            </w:r>
          </w:p>
        </w:tc>
      </w:tr>
      <w:tr w:rsidR="00BF4B57" w14:paraId="26F73F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448EA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E38D6" w14:textId="77777777" w:rsidR="00BF4B57" w:rsidRDefault="00500E64">
            <w:r>
              <w:t>Проверка знаний по определению умения увеличивать число в несколько раз, решать задачи на увеличение в несколько раз</w:t>
            </w:r>
          </w:p>
        </w:tc>
      </w:tr>
      <w:tr w:rsidR="00BF4B57" w14:paraId="2FBA29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C048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7CC6B" w14:textId="77777777" w:rsidR="00BF4B57" w:rsidRDefault="00500E64">
            <w:r>
              <w:t>Коррекционно-образовательные: проверить знания по умению увеличивать число в несколько раз, решать задачи на увеличение числа в несколько разКоррекционно-развивающие: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200629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3D42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E8D52" w14:textId="77777777" w:rsidR="00BF4B57" w:rsidRDefault="00500E64">
            <w:r>
              <w:t>Содержание деятельности</w:t>
            </w:r>
          </w:p>
        </w:tc>
      </w:tr>
      <w:tr w:rsidR="00BF4B57" w14:paraId="46CAE288" w14:textId="77777777">
        <w:trPr>
          <w:jc w:val="center"/>
        </w:trPr>
        <w:tc>
          <w:tcPr>
            <w:tcW w:w="0" w:type="auto"/>
            <w:vMerge/>
          </w:tcPr>
          <w:p w14:paraId="73D453D0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03B8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8E30B" w14:textId="77777777" w:rsidR="00BF4B57" w:rsidRDefault="00500E64">
            <w:r>
              <w:t>Деятельность обучающихся</w:t>
            </w:r>
          </w:p>
        </w:tc>
      </w:tr>
      <w:tr w:rsidR="00BF4B57" w14:paraId="4847A142" w14:textId="77777777">
        <w:trPr>
          <w:jc w:val="center"/>
        </w:trPr>
        <w:tc>
          <w:tcPr>
            <w:tcW w:w="0" w:type="auto"/>
            <w:vMerge/>
          </w:tcPr>
          <w:p w14:paraId="70614475" w14:textId="77777777" w:rsidR="00BF4B57" w:rsidRDefault="00BF4B57"/>
        </w:tc>
        <w:tc>
          <w:tcPr>
            <w:tcW w:w="0" w:type="auto"/>
            <w:vMerge/>
          </w:tcPr>
          <w:p w14:paraId="5E8C408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456F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9B026" w14:textId="77777777" w:rsidR="00BF4B57" w:rsidRDefault="00500E64">
            <w:r>
              <w:t>Достаточный уровень</w:t>
            </w:r>
          </w:p>
        </w:tc>
      </w:tr>
      <w:tr w:rsidR="00BF4B57" w14:paraId="23F8D6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239B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C178A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FD3B0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F5E63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A35AF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A4919" w14:textId="77777777" w:rsidR="00BF4B57" w:rsidRDefault="00500E64">
            <w:r>
              <w:t>1. Организация проверки домашнего задания.2. Организация устного счёта по определению предыдущего и следующего числа. Работа с числовым рядом.3. Определение умения выполнять действия с предметами на увеличение в несколько раз. Учебник стр. 32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32BB5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3. Выполняют действия с предметами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0A09C" w14:textId="77777777" w:rsidR="00BF4B57" w:rsidRDefault="00500E64">
            <w:r>
              <w:t>1. Осуществляют взаимопроверку, сравнивая со своим заданием.2 Называют числа самостоятельно.  3. Выполняют действия с предметами по инструкции    самостоятельно</w:t>
            </w:r>
          </w:p>
        </w:tc>
      </w:tr>
      <w:tr w:rsidR="00BF4B57" w14:paraId="3FB00F4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AD68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47C44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2A98D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6D0B6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1BF9E" w14:textId="77777777" w:rsidR="00BF4B57" w:rsidRDefault="00500E64">
            <w:r>
              <w:t>1. Проведение самостоятельной работы по умению решать примеры на умножение.2. Проведение работы по определению умения определять время по часам.  Учебник стр. 30 №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0E0A5" w14:textId="77777777" w:rsidR="00BF4B57" w:rsidRDefault="00500E64">
            <w:r>
              <w:t>1. Решают примеры 1 столбика по образцу. 2. Определяют время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70864" w14:textId="77777777" w:rsidR="00BF4B57" w:rsidRDefault="00500E64">
            <w:r>
              <w:t>1 Решают примеры на умножение самостоятельно. 2. Определяют время по часам самостоятельно</w:t>
            </w:r>
          </w:p>
        </w:tc>
      </w:tr>
      <w:tr w:rsidR="00BF4B57" w14:paraId="0586C7D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61C9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33A0C" w14:textId="77777777" w:rsidR="00BF4B57" w:rsidRDefault="00500E64">
            <w:r>
              <w:t>Двигательная гимнастика</w:t>
            </w:r>
          </w:p>
        </w:tc>
      </w:tr>
      <w:tr w:rsidR="00BF4B57" w14:paraId="2B808F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E132C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24711" w14:textId="77777777" w:rsidR="00BF4B57" w:rsidRDefault="00500E64">
            <w:r>
              <w:t>3.Проведение работы по определению умения решать задачи на увеличение в несколько раз. Учебник   стр. 35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D26FA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D0975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443A34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45581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13384" w14:textId="77777777" w:rsidR="00BF4B57" w:rsidRDefault="00500E64">
            <w:r>
              <w:t>Инструктаж с показом выполнения заданий в учебнике    стр. 36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24052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A5CE3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A4305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86921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5C37F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9B4ED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EE77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8263D88" w14:textId="77777777" w:rsidR="00BF4B57" w:rsidRDefault="00500E64">
      <w:r>
        <w:t>      </w:t>
      </w:r>
    </w:p>
    <w:p w14:paraId="6E137B05" w14:textId="77777777" w:rsidR="00BF4B57" w:rsidRDefault="00500E64">
      <w:pPr>
        <w:spacing w:before="300"/>
      </w:pPr>
      <w:r>
        <w:t>Урок 77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8"/>
        <w:gridCol w:w="4834"/>
        <w:gridCol w:w="3830"/>
        <w:gridCol w:w="4221"/>
      </w:tblGrid>
      <w:tr w:rsidR="00BF4B57" w14:paraId="0FB4F0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36F5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2640D" w14:textId="77777777" w:rsidR="00BF4B57" w:rsidRDefault="00500E64">
            <w:r>
              <w:t>Математика</w:t>
            </w:r>
          </w:p>
        </w:tc>
      </w:tr>
      <w:tr w:rsidR="00BF4B57" w14:paraId="70DD9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3D946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30C5A" w14:textId="77777777" w:rsidR="00BF4B57" w:rsidRDefault="00500E64">
            <w:r>
              <w:t>4</w:t>
            </w:r>
          </w:p>
        </w:tc>
      </w:tr>
      <w:tr w:rsidR="00BF4B57" w14:paraId="6997B2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00AA2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48AA4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6F22E3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FBC2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2A579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6E0E22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EAFD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BCAC1" w14:textId="77777777" w:rsidR="00BF4B57" w:rsidRDefault="00500E64">
            <w:r>
              <w:t>Увеличение числа в несколько раз. Решение задач на увеличение числа в несколько раз</w:t>
            </w:r>
          </w:p>
        </w:tc>
      </w:tr>
      <w:tr w:rsidR="00BF4B57" w14:paraId="6BD563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2374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F35F3" w14:textId="77777777" w:rsidR="00BF4B57" w:rsidRDefault="00500E64">
            <w:r>
              <w:t>Проверка знаний по определению умения увеличивать число в несколько раз, решать задачи на увеличение в несколько раз</w:t>
            </w:r>
          </w:p>
        </w:tc>
      </w:tr>
      <w:tr w:rsidR="00BF4B57" w14:paraId="1ED51A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BBB6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05260" w14:textId="77777777" w:rsidR="00BF4B57" w:rsidRDefault="00500E64">
            <w:r>
              <w:t>Коррекционно-образовательные: проверить знания по умению увеличивать число в несколько раз, решать задачи на увеличение числа в несколько разКоррекционно-развивающие: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F6374B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64A15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50091" w14:textId="77777777" w:rsidR="00BF4B57" w:rsidRDefault="00500E64">
            <w:r>
              <w:t>Содержание деятельности</w:t>
            </w:r>
          </w:p>
        </w:tc>
      </w:tr>
      <w:tr w:rsidR="00BF4B57" w14:paraId="397CF603" w14:textId="77777777">
        <w:trPr>
          <w:jc w:val="center"/>
        </w:trPr>
        <w:tc>
          <w:tcPr>
            <w:tcW w:w="0" w:type="auto"/>
            <w:vMerge/>
          </w:tcPr>
          <w:p w14:paraId="3582947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63AD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D6C34" w14:textId="77777777" w:rsidR="00BF4B57" w:rsidRDefault="00500E64">
            <w:r>
              <w:t>Деятельность обучающихся</w:t>
            </w:r>
          </w:p>
        </w:tc>
      </w:tr>
      <w:tr w:rsidR="00BF4B57" w14:paraId="568D8F8E" w14:textId="77777777">
        <w:trPr>
          <w:jc w:val="center"/>
        </w:trPr>
        <w:tc>
          <w:tcPr>
            <w:tcW w:w="0" w:type="auto"/>
            <w:vMerge/>
          </w:tcPr>
          <w:p w14:paraId="09F692E1" w14:textId="77777777" w:rsidR="00BF4B57" w:rsidRDefault="00BF4B57"/>
        </w:tc>
        <w:tc>
          <w:tcPr>
            <w:tcW w:w="0" w:type="auto"/>
            <w:vMerge/>
          </w:tcPr>
          <w:p w14:paraId="536D87A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9B0D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1F12A" w14:textId="77777777" w:rsidR="00BF4B57" w:rsidRDefault="00500E64">
            <w:r>
              <w:t>Достаточный уровень</w:t>
            </w:r>
          </w:p>
        </w:tc>
      </w:tr>
      <w:tr w:rsidR="00BF4B57" w14:paraId="04A6EF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9166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C27E9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3D09D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B10EB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BB648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B57C" w14:textId="77777777" w:rsidR="00BF4B57" w:rsidRDefault="00500E64">
            <w:r>
              <w:t>1. Организация проверки домашнего задания.2. Организация устного счёта по определению умения считать в прямом и обратном порядке. Работа с числовым рядом.3. Определение умения выполнять действия с предметами на увеличение в несколько раз. Учебник стр. 33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B1AE9" w14:textId="77777777" w:rsidR="00BF4B57" w:rsidRDefault="00500E64">
            <w:r>
              <w:t>1. Осуществляют взаимопроверку, сравнивая с образцом.2. Считают в прямом порядке с опорой на числовой ряд. 3. Выполняют действия с предметами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40D58" w14:textId="77777777" w:rsidR="00BF4B57" w:rsidRDefault="00500E64">
            <w:r>
              <w:t>1. Осуществляют взаимопроверку, сравнивая со своим заданием.2 Считают в прямом и обратном порядке самостоятельно. 3. Выполняют действия с предметами по инструкции    самостоятельно</w:t>
            </w:r>
          </w:p>
        </w:tc>
      </w:tr>
      <w:tr w:rsidR="00BF4B57" w14:paraId="21593A3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FCA5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20C93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26325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C4A5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DDCEE" w14:textId="77777777" w:rsidR="00BF4B57" w:rsidRDefault="00500E64">
            <w:r>
              <w:t>1. Проведение самостоятельной работы по умению решать примеры на умножение.2. Проведение работы по определению умения находить среди фигур прямоугольники. Учебник стр. 38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155C7" w14:textId="77777777" w:rsidR="00BF4B57" w:rsidRDefault="00500E64">
            <w:r>
              <w:t>1. Решают примеры 1 столбика по образцу. 2. Определяют многоугольники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4796D" w14:textId="77777777" w:rsidR="00BF4B57" w:rsidRDefault="00500E64">
            <w:r>
              <w:t>1 Решают примеры на умножение самостоятельно. 2. Находят прямоугольники самостоятельно</w:t>
            </w:r>
          </w:p>
        </w:tc>
      </w:tr>
      <w:tr w:rsidR="00BF4B57" w14:paraId="7946F37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0AD5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627EF" w14:textId="77777777" w:rsidR="00BF4B57" w:rsidRDefault="00500E64">
            <w:r>
              <w:t>Двигательная гимнастика</w:t>
            </w:r>
          </w:p>
        </w:tc>
      </w:tr>
      <w:tr w:rsidR="00BF4B57" w14:paraId="254DC7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7B909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251C9" w14:textId="77777777" w:rsidR="00BF4B57" w:rsidRDefault="00500E64">
            <w:r>
              <w:t>3.Проведение работы по определению умения решать задачи на увеличение в несколько раз. Учебник   стр. 36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83262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1B370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87E5E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3DD99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904CF" w14:textId="77777777" w:rsidR="00BF4B57" w:rsidRDefault="00500E64">
            <w:r>
              <w:t>Инструктаж с показом выполнения заданий в рабочей тетради    стр. 18 № 9,10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A44F3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4109E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51329B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9846A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9CA46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1AB43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3D5EB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D842C2F" w14:textId="77777777" w:rsidR="00BF4B57" w:rsidRDefault="00500E64">
      <w:r>
        <w:t>    </w:t>
      </w:r>
    </w:p>
    <w:p w14:paraId="729FC0C4" w14:textId="77777777" w:rsidR="00BF4B57" w:rsidRDefault="00500E64">
      <w:pPr>
        <w:spacing w:before="300"/>
      </w:pPr>
      <w:r>
        <w:t>Урок 78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6"/>
        <w:gridCol w:w="4695"/>
        <w:gridCol w:w="3915"/>
        <w:gridCol w:w="4337"/>
      </w:tblGrid>
      <w:tr w:rsidR="00BF4B57" w14:paraId="4D01E9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31A2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F7394" w14:textId="77777777" w:rsidR="00BF4B57" w:rsidRDefault="00500E64">
            <w:r>
              <w:t>Математика</w:t>
            </w:r>
          </w:p>
        </w:tc>
      </w:tr>
      <w:tr w:rsidR="00BF4B57" w14:paraId="4C2DAE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97446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E80BD" w14:textId="77777777" w:rsidR="00BF4B57" w:rsidRDefault="00500E64">
            <w:r>
              <w:t>4</w:t>
            </w:r>
          </w:p>
        </w:tc>
      </w:tr>
      <w:tr w:rsidR="00BF4B57" w14:paraId="7E7D1E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47912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6ABF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60E5C4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9D40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8ED55" w14:textId="77777777" w:rsidR="00BF4B57" w:rsidRDefault="00500E64">
            <w:r>
              <w:t>Урок открытия новых знаний</w:t>
            </w:r>
          </w:p>
        </w:tc>
      </w:tr>
      <w:tr w:rsidR="00BF4B57" w14:paraId="082065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9741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7DC05" w14:textId="77777777" w:rsidR="00BF4B57" w:rsidRDefault="00500E64">
            <w:r>
              <w:t>Деление на 7. Деление на 7 равных частей</w:t>
            </w:r>
          </w:p>
        </w:tc>
      </w:tr>
      <w:tr w:rsidR="00BF4B57" w14:paraId="73B5A1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BC6C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6505C" w14:textId="77777777" w:rsidR="00BF4B57" w:rsidRDefault="00500E64">
            <w:r>
              <w:t>Формирование знаний по определению умения делить числа на 7</w:t>
            </w:r>
          </w:p>
        </w:tc>
      </w:tr>
      <w:tr w:rsidR="00BF4B57" w14:paraId="635BB3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1A1A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3BB77" w14:textId="77777777" w:rsidR="00BF4B57" w:rsidRDefault="00500E64">
            <w:r>
              <w:t>Коррекционно-образовательные: формировать знания по умению решать примеры на деление на 7, решать задачи на деление на 7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471EC8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AA4D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27D69" w14:textId="77777777" w:rsidR="00BF4B57" w:rsidRDefault="00500E64">
            <w:r>
              <w:t>Содержание деятельности</w:t>
            </w:r>
          </w:p>
        </w:tc>
      </w:tr>
      <w:tr w:rsidR="00BF4B57" w14:paraId="6DEDE9A8" w14:textId="77777777">
        <w:trPr>
          <w:jc w:val="center"/>
        </w:trPr>
        <w:tc>
          <w:tcPr>
            <w:tcW w:w="0" w:type="auto"/>
            <w:vMerge/>
          </w:tcPr>
          <w:p w14:paraId="118CBB0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00BA1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B04A4" w14:textId="77777777" w:rsidR="00BF4B57" w:rsidRDefault="00500E64">
            <w:r>
              <w:t>Деятельность обучающихся</w:t>
            </w:r>
          </w:p>
        </w:tc>
      </w:tr>
      <w:tr w:rsidR="00BF4B57" w14:paraId="51D0B883" w14:textId="77777777">
        <w:trPr>
          <w:jc w:val="center"/>
        </w:trPr>
        <w:tc>
          <w:tcPr>
            <w:tcW w:w="0" w:type="auto"/>
            <w:vMerge/>
          </w:tcPr>
          <w:p w14:paraId="5B29C951" w14:textId="77777777" w:rsidR="00BF4B57" w:rsidRDefault="00BF4B57"/>
        </w:tc>
        <w:tc>
          <w:tcPr>
            <w:tcW w:w="0" w:type="auto"/>
            <w:vMerge/>
          </w:tcPr>
          <w:p w14:paraId="6D1D08DB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9B0F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7EECB" w14:textId="77777777" w:rsidR="00BF4B57" w:rsidRDefault="00500E64">
            <w:r>
              <w:t>Достаточный уровень</w:t>
            </w:r>
          </w:p>
        </w:tc>
      </w:tr>
      <w:tr w:rsidR="00BF4B57" w14:paraId="253450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3607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89E21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73D38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8293D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F0FB5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A7391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выполнять указанные действия и записывать примеры на деление. Учебник с. 37 № 2.3. Определение умения подбирать к примеру на умножение пример на деление. Учебник стр. 37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028DD" w14:textId="77777777" w:rsidR="00BF4B57" w:rsidRDefault="00500E64">
            <w:r>
              <w:t>1. Осуществляют взаимопроверку, сравнивая с образцом.2. Составляют примеры на деление по словесному образцу и картинкам.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C800C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на деление по указанным действиям, используя терминологию. 3. Подбирают и записывают примеры    самостоятельно</w:t>
            </w:r>
          </w:p>
        </w:tc>
      </w:tr>
      <w:tr w:rsidR="00BF4B57" w14:paraId="218E3B3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65C2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B4BF9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38764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289D1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DF2C9" w14:textId="77777777" w:rsidR="00BF4B57" w:rsidRDefault="00500E64">
            <w:r>
              <w:t>1. Проведение работы по умению решать примеры на деление числа 7. Учебник стр. 38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7FD62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075E3" w14:textId="77777777" w:rsidR="00BF4B57" w:rsidRDefault="00500E64">
            <w:r>
              <w:t>1 Решают примеры на деление самостоятельно</w:t>
            </w:r>
          </w:p>
        </w:tc>
      </w:tr>
      <w:tr w:rsidR="00BF4B57" w14:paraId="0056C6C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1DB9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12936" w14:textId="77777777" w:rsidR="00BF4B57" w:rsidRDefault="00500E64">
            <w:r>
              <w:t>Двигательная гимнастика</w:t>
            </w:r>
          </w:p>
        </w:tc>
      </w:tr>
      <w:tr w:rsidR="00BF4B57" w14:paraId="051A16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55335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5DC96" w14:textId="77777777" w:rsidR="00BF4B57" w:rsidRDefault="00500E64">
            <w:r>
              <w:t>2. Проведение работы по определению умения решать примеры на сравнение. Учебник стр. 39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C67E5" w14:textId="77777777" w:rsidR="00BF4B57" w:rsidRDefault="00500E64">
            <w:r>
              <w:t>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A8A57" w14:textId="77777777" w:rsidR="00BF4B57" w:rsidRDefault="00500E64">
            <w:r>
              <w:t>2. Составляют и решают примеры   самостоятельно</w:t>
            </w:r>
          </w:p>
        </w:tc>
      </w:tr>
      <w:tr w:rsidR="00BF4B57" w14:paraId="3976C5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7BA5C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549DD" w14:textId="77777777" w:rsidR="00BF4B57" w:rsidRDefault="00500E64">
            <w:r>
              <w:t>3.Проведение работы по определению умения решать задачи на деление. Учебник   стр. 38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F9972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E956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0837A5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A19E0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F574D" w14:textId="77777777" w:rsidR="00BF4B57" w:rsidRDefault="00500E64">
            <w:r>
              <w:t>Инструктаж с показом выполнения заданий в учебнике   стр. 39 № 9 (1)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51643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3FAC1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6AF5B1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6C521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55903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4694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7DAE7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EA37BF4" w14:textId="77777777" w:rsidR="00BF4B57" w:rsidRDefault="00500E64">
      <w:r>
        <w:t>     </w:t>
      </w:r>
    </w:p>
    <w:p w14:paraId="10D7410C" w14:textId="77777777" w:rsidR="00BF4B57" w:rsidRDefault="00500E64">
      <w:pPr>
        <w:spacing w:before="300"/>
      </w:pPr>
      <w:r>
        <w:t>Урок 79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1"/>
        <w:gridCol w:w="4805"/>
        <w:gridCol w:w="4047"/>
        <w:gridCol w:w="4040"/>
      </w:tblGrid>
      <w:tr w:rsidR="00BF4B57" w14:paraId="3655A7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7112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9A397" w14:textId="77777777" w:rsidR="00BF4B57" w:rsidRDefault="00500E64">
            <w:r>
              <w:t>Математика</w:t>
            </w:r>
          </w:p>
        </w:tc>
      </w:tr>
      <w:tr w:rsidR="00BF4B57" w14:paraId="79A209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91C2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9B5D8" w14:textId="77777777" w:rsidR="00BF4B57" w:rsidRDefault="00500E64">
            <w:r>
              <w:t>4</w:t>
            </w:r>
          </w:p>
        </w:tc>
      </w:tr>
      <w:tr w:rsidR="00BF4B57" w14:paraId="43854E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BA10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E3508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72A0CA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E48E4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F53DA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596F1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DF2B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460EC" w14:textId="77777777" w:rsidR="00BF4B57" w:rsidRDefault="00500E64">
            <w:r>
              <w:t>Деление на 7. Деление на 7 равных частей</w:t>
            </w:r>
          </w:p>
        </w:tc>
      </w:tr>
      <w:tr w:rsidR="00BF4B57" w14:paraId="3FF912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915E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A0BF1" w14:textId="77777777" w:rsidR="00BF4B57" w:rsidRDefault="00500E64">
            <w:r>
              <w:t>Проверка знаний по определению умения делить числа на 7</w:t>
            </w:r>
          </w:p>
        </w:tc>
      </w:tr>
      <w:tr w:rsidR="00BF4B57" w14:paraId="141F20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E7BF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69496" w14:textId="77777777" w:rsidR="00BF4B57" w:rsidRDefault="00500E64">
            <w:r>
              <w:t>Коррекционно-образовательные: проверить знания по умению решать примеры на деление на 7, решать задачи на деление на 7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7D5D46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CF7D0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B9027" w14:textId="77777777" w:rsidR="00BF4B57" w:rsidRDefault="00500E64">
            <w:r>
              <w:t>Содержание деятельности</w:t>
            </w:r>
          </w:p>
        </w:tc>
      </w:tr>
      <w:tr w:rsidR="00BF4B57" w14:paraId="7E22F3CA" w14:textId="77777777">
        <w:trPr>
          <w:jc w:val="center"/>
        </w:trPr>
        <w:tc>
          <w:tcPr>
            <w:tcW w:w="0" w:type="auto"/>
            <w:vMerge/>
          </w:tcPr>
          <w:p w14:paraId="3141472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3CA06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A267B" w14:textId="77777777" w:rsidR="00BF4B57" w:rsidRDefault="00500E64">
            <w:r>
              <w:t>Деятельность обучающихся</w:t>
            </w:r>
          </w:p>
        </w:tc>
      </w:tr>
      <w:tr w:rsidR="00BF4B57" w14:paraId="6D428C3A" w14:textId="77777777">
        <w:trPr>
          <w:jc w:val="center"/>
        </w:trPr>
        <w:tc>
          <w:tcPr>
            <w:tcW w:w="0" w:type="auto"/>
            <w:vMerge/>
          </w:tcPr>
          <w:p w14:paraId="1DEF904C" w14:textId="77777777" w:rsidR="00BF4B57" w:rsidRDefault="00BF4B57"/>
        </w:tc>
        <w:tc>
          <w:tcPr>
            <w:tcW w:w="0" w:type="auto"/>
            <w:vMerge/>
          </w:tcPr>
          <w:p w14:paraId="0A7F71E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0760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D4B68" w14:textId="77777777" w:rsidR="00BF4B57" w:rsidRDefault="00500E64">
            <w:r>
              <w:t>Достаточный уровень</w:t>
            </w:r>
          </w:p>
        </w:tc>
      </w:tr>
      <w:tr w:rsidR="00BF4B57" w14:paraId="0F75AD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A76CC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C45E8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287F0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725C1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09A66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00529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называть числа, которые делятся на 7. Учебник с. 39 № 12.3. Определение умения подбирать к примеру на умножение пример на деление. Рабочая тетрадь стр. 16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2C205" w14:textId="77777777" w:rsidR="00BF4B57" w:rsidRDefault="00500E64">
            <w:r>
              <w:t>1. Осуществляют взаимопроверку, сравнивая с образцом.2. Называют числа, которые делятся на 7, по словесному образцу и картинкам.3.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A28A3" w14:textId="77777777" w:rsidR="00BF4B57" w:rsidRDefault="00500E64">
            <w:r>
              <w:t>1. Осуществляют взаимопроверку, сравнивая со своим заданием.2. Называют числа, которые делятся на 7, самостоятельно.3. Подбирают и записывают примеры    самостоятельно</w:t>
            </w:r>
          </w:p>
        </w:tc>
      </w:tr>
      <w:tr w:rsidR="00BF4B57" w14:paraId="6F42822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CD52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A96A8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E4DF3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8B556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19F0D" w14:textId="77777777" w:rsidR="00BF4B57" w:rsidRDefault="00500E64">
            <w:r>
              <w:t>1. Проведение работы по умению решать примеры на деление числа 7. Учебник стр. 39 № 8.2. Проведение работы по определению умения находить длину ломаных линий. Учебник стр. 43 № 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F8465" w14:textId="77777777" w:rsidR="00BF4B57" w:rsidRDefault="00500E64">
            <w:r>
              <w:t>1. Решают примеры 1 столбика по образцу. 2. Находят длину ломаных линий по словесному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70C42" w14:textId="77777777" w:rsidR="00BF4B57" w:rsidRDefault="00500E64">
            <w:r>
              <w:t>1 Решают примеры на деление самостоятельно. 2. Находят длину ломаных линий   самостоятельно</w:t>
            </w:r>
          </w:p>
        </w:tc>
      </w:tr>
      <w:tr w:rsidR="00BF4B57" w14:paraId="45E8FC7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BBB1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4832C" w14:textId="77777777" w:rsidR="00BF4B57" w:rsidRDefault="00500E64">
            <w:r>
              <w:t>Двигательная гимнастика</w:t>
            </w:r>
          </w:p>
        </w:tc>
      </w:tr>
      <w:tr w:rsidR="00BF4B57" w14:paraId="2114F4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A0DAA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B0195" w14:textId="77777777" w:rsidR="00BF4B57" w:rsidRDefault="00500E64">
            <w:r>
              <w:t>3.Проведение работы по определению умения решать задачи на умножение. Учебник   стр. 40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88E4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69812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168AB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F7B71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F6F46" w14:textId="77777777" w:rsidR="00BF4B57" w:rsidRDefault="00500E64">
            <w:r>
              <w:t>Инструктаж с показом выполнения заданий в учебнике   стр. 40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CA65F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77177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2DCB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12C67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154D8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0ABD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C90D3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8D6B489" w14:textId="77777777" w:rsidR="00BF4B57" w:rsidRDefault="00500E64">
      <w:r>
        <w:t>      </w:t>
      </w:r>
    </w:p>
    <w:p w14:paraId="1FD8BF04" w14:textId="77777777" w:rsidR="00BF4B57" w:rsidRDefault="00500E64">
      <w:pPr>
        <w:spacing w:before="300"/>
      </w:pPr>
      <w:r>
        <w:t>Урок 80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5"/>
        <w:gridCol w:w="4864"/>
        <w:gridCol w:w="4046"/>
        <w:gridCol w:w="3968"/>
      </w:tblGrid>
      <w:tr w:rsidR="00BF4B57" w14:paraId="5D2365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4CEB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B79FA" w14:textId="77777777" w:rsidR="00BF4B57" w:rsidRDefault="00500E64">
            <w:r>
              <w:t>Математика</w:t>
            </w:r>
          </w:p>
        </w:tc>
      </w:tr>
      <w:tr w:rsidR="00BF4B57" w14:paraId="137706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55E96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A76AA" w14:textId="77777777" w:rsidR="00BF4B57" w:rsidRDefault="00500E64">
            <w:r>
              <w:t>4</w:t>
            </w:r>
          </w:p>
        </w:tc>
      </w:tr>
      <w:tr w:rsidR="00BF4B57" w14:paraId="0B7128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015F8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7AD54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0F0C5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8D34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E42FA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2B21D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E6FC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364E2" w14:textId="77777777" w:rsidR="00BF4B57" w:rsidRDefault="00500E64">
            <w:r>
              <w:t>Деление на 7. Деление на 7 равных частей</w:t>
            </w:r>
          </w:p>
        </w:tc>
      </w:tr>
      <w:tr w:rsidR="00BF4B57" w14:paraId="2113D5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EB01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63A9F" w14:textId="77777777" w:rsidR="00BF4B57" w:rsidRDefault="00500E64">
            <w:r>
              <w:t>Проверка знаний по определению умения делить числа на 7</w:t>
            </w:r>
          </w:p>
        </w:tc>
      </w:tr>
      <w:tr w:rsidR="00BF4B57" w14:paraId="59C223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426B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DFF92" w14:textId="77777777" w:rsidR="00BF4B57" w:rsidRDefault="00500E64">
            <w:r>
              <w:t>Коррекционно-образовательные: проверить знания по умению решать примеры на деление на 7, решать задачи на деление на 7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B5EA6A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0778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6F47F" w14:textId="77777777" w:rsidR="00BF4B57" w:rsidRDefault="00500E64">
            <w:r>
              <w:t>Содержание деятельности</w:t>
            </w:r>
          </w:p>
        </w:tc>
      </w:tr>
      <w:tr w:rsidR="00BF4B57" w14:paraId="269612AF" w14:textId="77777777">
        <w:trPr>
          <w:jc w:val="center"/>
        </w:trPr>
        <w:tc>
          <w:tcPr>
            <w:tcW w:w="0" w:type="auto"/>
            <w:vMerge/>
          </w:tcPr>
          <w:p w14:paraId="092BE11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7A87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7C1E3" w14:textId="77777777" w:rsidR="00BF4B57" w:rsidRDefault="00500E64">
            <w:r>
              <w:t>Деятельность обучающихся</w:t>
            </w:r>
          </w:p>
        </w:tc>
      </w:tr>
      <w:tr w:rsidR="00BF4B57" w14:paraId="14686F07" w14:textId="77777777">
        <w:trPr>
          <w:jc w:val="center"/>
        </w:trPr>
        <w:tc>
          <w:tcPr>
            <w:tcW w:w="0" w:type="auto"/>
            <w:vMerge/>
          </w:tcPr>
          <w:p w14:paraId="665788A8" w14:textId="77777777" w:rsidR="00BF4B57" w:rsidRDefault="00BF4B57"/>
        </w:tc>
        <w:tc>
          <w:tcPr>
            <w:tcW w:w="0" w:type="auto"/>
            <w:vMerge/>
          </w:tcPr>
          <w:p w14:paraId="4722810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BD36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95680" w14:textId="77777777" w:rsidR="00BF4B57" w:rsidRDefault="00500E64">
            <w:r>
              <w:t>Достаточный уровень</w:t>
            </w:r>
          </w:p>
        </w:tc>
      </w:tr>
      <w:tr w:rsidR="00BF4B57" w14:paraId="71E42E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82335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B5C8D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A852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D2019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B705A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21A51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примеры на умножение и деление с числом 7. Учебник с. 40 № 17.3. Определение умения подбирать к примеру на умножение пример на деление. Рабочая тетрадь стр. 19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8654C" w14:textId="77777777" w:rsidR="00BF4B57" w:rsidRDefault="00500E64">
            <w:r>
              <w:t>1. Осуществляют взаимопроверку, сравнивая с образцом.2. Составляют примеры с помощью словесной инструкции и наглядности.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30694" w14:textId="77777777" w:rsidR="00BF4B57" w:rsidRDefault="00500E64">
            <w:r>
              <w:t>1. Осуществляют взаимопроверку, сравнивая со своим заданием.2. Составляют примеры самостоятельно.  3. Подбирают и записывают примеры    самостоятельно</w:t>
            </w:r>
          </w:p>
        </w:tc>
      </w:tr>
      <w:tr w:rsidR="00BF4B57" w14:paraId="6024749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DBCD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20707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E2621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A28B6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8B61E" w14:textId="77777777" w:rsidR="00BF4B57" w:rsidRDefault="00500E64">
            <w:r>
              <w:t>1. Проведение работы по умению решать примеры на умножение и деление числа 7. Учебник стр. 41 № 22.2. Проведение работы по определению умения находить длину ломаных линий. Учебник стр. 44 № 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F7B3C" w14:textId="77777777" w:rsidR="00BF4B57" w:rsidRDefault="00500E64">
            <w:r>
              <w:t>1. Решают примеры 1 столбика по образцу. 2. Находят длину ломаных линий по словесному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77A92" w14:textId="77777777" w:rsidR="00BF4B57" w:rsidRDefault="00500E64">
            <w:r>
              <w:t>1 Решают примеры на умножение и деление самостоятельно. 2. Находят длину ломаных линий   самостоятельно</w:t>
            </w:r>
          </w:p>
        </w:tc>
      </w:tr>
      <w:tr w:rsidR="00BF4B57" w14:paraId="7393C64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8018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FA401" w14:textId="77777777" w:rsidR="00BF4B57" w:rsidRDefault="00500E64">
            <w:r>
              <w:t>Двигательная гимнастика</w:t>
            </w:r>
          </w:p>
        </w:tc>
      </w:tr>
      <w:tr w:rsidR="00BF4B57" w14:paraId="21EE16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98A40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97C9C" w14:textId="77777777" w:rsidR="00BF4B57" w:rsidRDefault="00500E64">
            <w:r>
              <w:t>3.Проведение работы по определению умения решать задачи на деление. Учебник   стр. 41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E51D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5EDBC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0AF042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742C7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99D5D" w14:textId="77777777" w:rsidR="00BF4B57" w:rsidRDefault="00500E64">
            <w:r>
              <w:t>Инструктаж с показом выполнения заданий в учебнике   стр. 39 № 9 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6E727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EB270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2DAA9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09A2D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776A1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EE6DC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B8719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9A9DC93" w14:textId="77777777" w:rsidR="00BF4B57" w:rsidRDefault="00500E64">
      <w:r>
        <w:t>       </w:t>
      </w:r>
    </w:p>
    <w:p w14:paraId="347FECDD" w14:textId="77777777" w:rsidR="00BF4B57" w:rsidRDefault="00500E64">
      <w:pPr>
        <w:spacing w:before="300"/>
      </w:pPr>
      <w:r>
        <w:t>Урок 81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8"/>
        <w:gridCol w:w="4917"/>
        <w:gridCol w:w="3888"/>
        <w:gridCol w:w="4090"/>
      </w:tblGrid>
      <w:tr w:rsidR="00BF4B57" w14:paraId="36EAE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E9E9F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8066B" w14:textId="77777777" w:rsidR="00BF4B57" w:rsidRDefault="00500E64">
            <w:r>
              <w:t>Математика</w:t>
            </w:r>
          </w:p>
        </w:tc>
      </w:tr>
      <w:tr w:rsidR="00BF4B57" w14:paraId="107B34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1D60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CC9EB" w14:textId="77777777" w:rsidR="00BF4B57" w:rsidRDefault="00500E64">
            <w:r>
              <w:t>4</w:t>
            </w:r>
          </w:p>
        </w:tc>
      </w:tr>
      <w:tr w:rsidR="00BF4B57" w14:paraId="5CDF6C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9330A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7F71A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18B151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50BD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4C334" w14:textId="77777777" w:rsidR="00BF4B57" w:rsidRDefault="00500E64">
            <w:r>
              <w:t>Урок открытия новых знаний</w:t>
            </w:r>
          </w:p>
        </w:tc>
      </w:tr>
      <w:tr w:rsidR="00BF4B57" w14:paraId="4789E9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0A5C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46B01" w14:textId="77777777" w:rsidR="00BF4B57" w:rsidRDefault="00500E64">
            <w:r>
              <w:t>Уменьшение числа в несколько раз. Решение задач на уменьшение числа в несколько раз</w:t>
            </w:r>
          </w:p>
        </w:tc>
      </w:tr>
      <w:tr w:rsidR="00BF4B57" w14:paraId="213E73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14DB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F459D" w14:textId="77777777" w:rsidR="00BF4B57" w:rsidRDefault="00500E64">
            <w:r>
              <w:t>Формирование знаний по определению умения уменьшать число в несколько раз, решать задачи на уменьшение в несколько раз</w:t>
            </w:r>
          </w:p>
        </w:tc>
      </w:tr>
      <w:tr w:rsidR="00BF4B57" w14:paraId="6CD7A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58D12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1D93C" w14:textId="77777777" w:rsidR="00BF4B57" w:rsidRDefault="00500E64">
            <w:r>
              <w:t>Коррекционно-образовательные: формировать знания по умению уменьшать число в несколько раз, решать задачи на уменьшение числа в несколько разКоррекционно-развивающие: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FB52A6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3C010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BE461" w14:textId="77777777" w:rsidR="00BF4B57" w:rsidRDefault="00500E64">
            <w:r>
              <w:t>Содержание деятельности</w:t>
            </w:r>
          </w:p>
        </w:tc>
      </w:tr>
      <w:tr w:rsidR="00BF4B57" w14:paraId="18C124BE" w14:textId="77777777">
        <w:trPr>
          <w:jc w:val="center"/>
        </w:trPr>
        <w:tc>
          <w:tcPr>
            <w:tcW w:w="0" w:type="auto"/>
            <w:vMerge/>
          </w:tcPr>
          <w:p w14:paraId="442901C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6A80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9FCB8" w14:textId="77777777" w:rsidR="00BF4B57" w:rsidRDefault="00500E64">
            <w:r>
              <w:t>Деятельность обучающихся</w:t>
            </w:r>
          </w:p>
        </w:tc>
      </w:tr>
      <w:tr w:rsidR="00BF4B57" w14:paraId="461A173E" w14:textId="77777777">
        <w:trPr>
          <w:jc w:val="center"/>
        </w:trPr>
        <w:tc>
          <w:tcPr>
            <w:tcW w:w="0" w:type="auto"/>
            <w:vMerge/>
          </w:tcPr>
          <w:p w14:paraId="44AB5747" w14:textId="77777777" w:rsidR="00BF4B57" w:rsidRDefault="00BF4B57"/>
        </w:tc>
        <w:tc>
          <w:tcPr>
            <w:tcW w:w="0" w:type="auto"/>
            <w:vMerge/>
          </w:tcPr>
          <w:p w14:paraId="7C4018D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67023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8BBD2" w14:textId="77777777" w:rsidR="00BF4B57" w:rsidRDefault="00500E64">
            <w:r>
              <w:t>Достаточный уровень</w:t>
            </w:r>
          </w:p>
        </w:tc>
      </w:tr>
      <w:tr w:rsidR="00BF4B57" w14:paraId="3F673A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A88F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4D3E8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2280C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6FCBC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D37A2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C3E88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примеры на умножение по рисунку. Учебник с. 47 № 12.3. Определение умения выполнять действия с предметами на уменьшение в несколько раз. Учебник стр. 44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7CAD6" w14:textId="77777777" w:rsidR="00BF4B57" w:rsidRDefault="00500E64">
            <w:r>
              <w:t>1. Осуществляют взаимопроверку, сравнивая с образцом.2. Составляют примеры с опорой на таблицу умножения. 3. Выполняют действия с предметами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D4F02" w14:textId="77777777" w:rsidR="00BF4B57" w:rsidRDefault="00500E64">
            <w:r>
              <w:t>1. Осуществляют взаимопроверку, сравнивая со своим заданием.2 Составляют примеры самостоятельно. 3. Выполняют действия с предметами по инструкции    самостоятельно</w:t>
            </w:r>
          </w:p>
        </w:tc>
      </w:tr>
      <w:tr w:rsidR="00BF4B57" w14:paraId="3B57945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253C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51B5D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F84DB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32B2C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BEEBC" w14:textId="77777777" w:rsidR="00BF4B57" w:rsidRDefault="00500E64">
            <w:r>
              <w:t>1. Проведение работы по умению решать примеры на порядок действий. Учебник с. 43 № 34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25B2A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0554A" w14:textId="77777777" w:rsidR="00BF4B57" w:rsidRDefault="00500E64">
            <w:r>
              <w:t>1 Решают примеры на порядок действий самостоятельно</w:t>
            </w:r>
          </w:p>
        </w:tc>
      </w:tr>
      <w:tr w:rsidR="00BF4B57" w14:paraId="327236F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9E6D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865B2" w14:textId="77777777" w:rsidR="00BF4B57" w:rsidRDefault="00500E64">
            <w:r>
              <w:t>Двигательная гимнастика</w:t>
            </w:r>
          </w:p>
        </w:tc>
      </w:tr>
      <w:tr w:rsidR="00BF4B57" w14:paraId="71BE3F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40270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E78ED" w14:textId="77777777" w:rsidR="00BF4B57" w:rsidRDefault="00500E64">
            <w:r>
              <w:t>2. Проведение работы по определению умения находить числа, полученные при измерении длины. Учебник стр. 43 № 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1E7B3" w14:textId="77777777" w:rsidR="00BF4B57" w:rsidRDefault="00500E64">
            <w:r>
              <w:t>2. Находят числа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2A26E" w14:textId="77777777" w:rsidR="00BF4B57" w:rsidRDefault="00500E64">
            <w:r>
              <w:t>2. Находят числа, полученные при измерении длины, самостоятельно</w:t>
            </w:r>
          </w:p>
        </w:tc>
      </w:tr>
      <w:tr w:rsidR="00BF4B57" w14:paraId="17F4B3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702C3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1CFAE" w14:textId="77777777" w:rsidR="00BF4B57" w:rsidRDefault="00500E64">
            <w:r>
              <w:t>3.Проведение работы по определению умения решать задачи на уменьшение в несколько раз. Учебник   стр. 43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8FBB6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D431E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56415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81184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4AE58" w14:textId="77777777" w:rsidR="00BF4B57" w:rsidRDefault="00500E64">
            <w:r>
              <w:t>Инструктаж с показом выполнения заданий в рабочей тетради    стр. 16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16B6B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2AEAD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5232B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EF28B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BA0A7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EFE8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89043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153A8DD" w14:textId="77777777" w:rsidR="00BF4B57" w:rsidRDefault="00500E64">
      <w:r>
        <w:t>     </w:t>
      </w:r>
    </w:p>
    <w:p w14:paraId="3182273D" w14:textId="77777777" w:rsidR="00BF4B57" w:rsidRDefault="00500E64">
      <w:pPr>
        <w:spacing w:before="300"/>
      </w:pPr>
      <w:r>
        <w:t>Урок 82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4"/>
        <w:gridCol w:w="4733"/>
        <w:gridCol w:w="3992"/>
        <w:gridCol w:w="4184"/>
      </w:tblGrid>
      <w:tr w:rsidR="00BF4B57" w14:paraId="20122F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819DD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510CC" w14:textId="77777777" w:rsidR="00BF4B57" w:rsidRDefault="00500E64">
            <w:r>
              <w:t>Математика</w:t>
            </w:r>
          </w:p>
        </w:tc>
      </w:tr>
      <w:tr w:rsidR="00BF4B57" w14:paraId="72F51E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6BFA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2D72A" w14:textId="77777777" w:rsidR="00BF4B57" w:rsidRDefault="00500E64">
            <w:r>
              <w:t>4</w:t>
            </w:r>
          </w:p>
        </w:tc>
      </w:tr>
      <w:tr w:rsidR="00BF4B57" w14:paraId="7DE38A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249E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A81D5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6106B6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3D904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92394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6FE246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C0056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5B9B5" w14:textId="77777777" w:rsidR="00BF4B57" w:rsidRDefault="00500E64">
            <w:r>
              <w:t>Уменьшение числа в несколько раз. Решение задач на уменьшение числа в несколько раз</w:t>
            </w:r>
          </w:p>
        </w:tc>
      </w:tr>
      <w:tr w:rsidR="00BF4B57" w14:paraId="3B2A8E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8E65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A1BD5" w14:textId="77777777" w:rsidR="00BF4B57" w:rsidRDefault="00500E64">
            <w:r>
              <w:t>Проверка знаний по определению умения уменьшать число в несколько раз, решать задачи на уменьшение в несколько раз</w:t>
            </w:r>
          </w:p>
        </w:tc>
      </w:tr>
      <w:tr w:rsidR="00BF4B57" w14:paraId="7A37DF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64B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3EFEB" w14:textId="77777777" w:rsidR="00BF4B57" w:rsidRDefault="00500E64">
            <w:r>
              <w:t>Коррекционно-образовательные: проверить знания по умению уменьшать число в несколько раз, решать задачи на уменьшение числа в несколько разКоррекционно-развивающие: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4C6B4E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404CA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89B9D" w14:textId="77777777" w:rsidR="00BF4B57" w:rsidRDefault="00500E64">
            <w:r>
              <w:t>Содержание деятельности</w:t>
            </w:r>
          </w:p>
        </w:tc>
      </w:tr>
      <w:tr w:rsidR="00BF4B57" w14:paraId="5F65625E" w14:textId="77777777">
        <w:trPr>
          <w:jc w:val="center"/>
        </w:trPr>
        <w:tc>
          <w:tcPr>
            <w:tcW w:w="0" w:type="auto"/>
            <w:vMerge/>
          </w:tcPr>
          <w:p w14:paraId="16168D6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ABA6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EA890" w14:textId="77777777" w:rsidR="00BF4B57" w:rsidRDefault="00500E64">
            <w:r>
              <w:t>Деятельность обучающихся</w:t>
            </w:r>
          </w:p>
        </w:tc>
      </w:tr>
      <w:tr w:rsidR="00BF4B57" w14:paraId="3D1BFBCF" w14:textId="77777777">
        <w:trPr>
          <w:jc w:val="center"/>
        </w:trPr>
        <w:tc>
          <w:tcPr>
            <w:tcW w:w="0" w:type="auto"/>
            <w:vMerge/>
          </w:tcPr>
          <w:p w14:paraId="4F7BA9FB" w14:textId="77777777" w:rsidR="00BF4B57" w:rsidRDefault="00BF4B57"/>
        </w:tc>
        <w:tc>
          <w:tcPr>
            <w:tcW w:w="0" w:type="auto"/>
            <w:vMerge/>
          </w:tcPr>
          <w:p w14:paraId="5634E95C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94CD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55C1F" w14:textId="77777777" w:rsidR="00BF4B57" w:rsidRDefault="00500E64">
            <w:r>
              <w:t>Достаточный уровень</w:t>
            </w:r>
          </w:p>
        </w:tc>
      </w:tr>
      <w:tr w:rsidR="00BF4B57" w14:paraId="6CB0B0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8196D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453A5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9D44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69C4A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A7EBB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CA685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вставлять в примеры на деление пропущенные числа. Учебник с. 49 № 18.3. Определение умения выполнять действия с предметами на уменьшение в несколько раз. Учебник стр. 45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D2D50" w14:textId="77777777" w:rsidR="00BF4B57" w:rsidRDefault="00500E64">
            <w:r>
              <w:t>1. Осуществляют взаимопроверку, сравнивая с образцом.2. Вставляют пропущенные числа в примеры с опорой на таблицу умножения. 3. Выполняют действия с предметами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0063E" w14:textId="77777777" w:rsidR="00BF4B57" w:rsidRDefault="00500E64">
            <w:r>
              <w:t>1. Осуществляют взаимопроверку, сравнивая со своим заданием.2 Вставляют пропущенные числа в примеры самостоятельно. 3. Выполняют действия с предметами по инструкции    самостоятельно</w:t>
            </w:r>
          </w:p>
        </w:tc>
      </w:tr>
      <w:tr w:rsidR="00BF4B57" w14:paraId="6BED9A2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2B90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17260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9AC68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EA1E2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51014" w14:textId="77777777" w:rsidR="00BF4B57" w:rsidRDefault="00500E64">
            <w:r>
              <w:t>1. Проведение работы по умению решать примеры на сравнение. Учебник с. 42 № 282. Проведение работы по определению умения подбирать нужные меры длины. Учебник стр. 43 № 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692D9" w14:textId="77777777" w:rsidR="00BF4B57" w:rsidRDefault="00500E64">
            <w:r>
              <w:t>1. Решают примеры 1 столбика по образцу. 2. Находят нужные меры длины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C88E4" w14:textId="77777777" w:rsidR="00BF4B57" w:rsidRDefault="00500E64">
            <w:r>
              <w:t>1 Решают примеры на сравнение самостоятельно. 2. Находят нужные меры длины самостоятельно</w:t>
            </w:r>
          </w:p>
        </w:tc>
      </w:tr>
      <w:tr w:rsidR="00BF4B57" w14:paraId="6E4907F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674C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AC809" w14:textId="77777777" w:rsidR="00BF4B57" w:rsidRDefault="00500E64">
            <w:r>
              <w:t>Двигательная гимнастика</w:t>
            </w:r>
          </w:p>
        </w:tc>
      </w:tr>
      <w:tr w:rsidR="00BF4B57" w14:paraId="7C0662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46588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7C62F" w14:textId="77777777" w:rsidR="00BF4B57" w:rsidRDefault="00500E64">
            <w:r>
              <w:t>3.Проведение работы по определению умения решать задачи на уменьшение в несколько раз. Учебник   стр. 47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AC042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E83E4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080D6C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F241F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9702F" w14:textId="77777777" w:rsidR="00BF4B57" w:rsidRDefault="00500E64">
            <w:r>
              <w:t>Инструктаж с показом выполнения заданий в рабочей тетради    стр. 16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19A62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C7D3E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615DE9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CD2FA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671AD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3BDC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57E5F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AE662D4" w14:textId="77777777" w:rsidR="00BF4B57" w:rsidRDefault="00500E64">
      <w:r>
        <w:t>      </w:t>
      </w:r>
    </w:p>
    <w:p w14:paraId="236A49A4" w14:textId="77777777" w:rsidR="00BF4B57" w:rsidRDefault="00500E64">
      <w:pPr>
        <w:spacing w:before="300"/>
      </w:pPr>
      <w:r>
        <w:t>Урок 83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85"/>
        <w:gridCol w:w="4905"/>
        <w:gridCol w:w="3881"/>
        <w:gridCol w:w="4082"/>
      </w:tblGrid>
      <w:tr w:rsidR="00BF4B57" w14:paraId="753907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7DE5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96734" w14:textId="77777777" w:rsidR="00BF4B57" w:rsidRDefault="00500E64">
            <w:r>
              <w:t>Математика</w:t>
            </w:r>
          </w:p>
        </w:tc>
      </w:tr>
      <w:tr w:rsidR="00BF4B57" w14:paraId="77B9EB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5995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8CE2A" w14:textId="77777777" w:rsidR="00BF4B57" w:rsidRDefault="00500E64">
            <w:r>
              <w:t>4</w:t>
            </w:r>
          </w:p>
        </w:tc>
      </w:tr>
      <w:tr w:rsidR="00BF4B57" w14:paraId="5C19CF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E7B4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D0DDE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775AD4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4956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46C48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40653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9DFBD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9545E" w14:textId="77777777" w:rsidR="00BF4B57" w:rsidRDefault="00500E64">
            <w:r>
              <w:t>Уменьшение числа в несколько раз. Решение задач на уменьшение числа в несколько раз</w:t>
            </w:r>
          </w:p>
        </w:tc>
      </w:tr>
      <w:tr w:rsidR="00BF4B57" w14:paraId="49AAD0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2BA73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7B6C0" w14:textId="77777777" w:rsidR="00BF4B57" w:rsidRDefault="00500E64">
            <w:r>
              <w:t>Проверка знаний по определению умения уменьшать число в несколько раз, решать задачи на уменьшение в несколько раз</w:t>
            </w:r>
          </w:p>
        </w:tc>
      </w:tr>
      <w:tr w:rsidR="00BF4B57" w14:paraId="2D6AF9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B3BB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EA48A" w14:textId="77777777" w:rsidR="00BF4B57" w:rsidRDefault="00500E64">
            <w:r>
              <w:t>Коррекционно-образовательные: проверить знания по умению уменьшать число в несколько раз, решать задачи на уменьшение числа в несколько разКоррекционно-развивающие: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0EDE1F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FCCBF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EA8C8" w14:textId="77777777" w:rsidR="00BF4B57" w:rsidRDefault="00500E64">
            <w:r>
              <w:t>Содержание деятельности</w:t>
            </w:r>
          </w:p>
        </w:tc>
      </w:tr>
      <w:tr w:rsidR="00BF4B57" w14:paraId="53A0EA48" w14:textId="77777777">
        <w:trPr>
          <w:jc w:val="center"/>
        </w:trPr>
        <w:tc>
          <w:tcPr>
            <w:tcW w:w="0" w:type="auto"/>
            <w:vMerge/>
          </w:tcPr>
          <w:p w14:paraId="31037EE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73AA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20C5B" w14:textId="77777777" w:rsidR="00BF4B57" w:rsidRDefault="00500E64">
            <w:r>
              <w:t>Деятельность обучающихся</w:t>
            </w:r>
          </w:p>
        </w:tc>
      </w:tr>
      <w:tr w:rsidR="00BF4B57" w14:paraId="5E2F2F19" w14:textId="77777777">
        <w:trPr>
          <w:jc w:val="center"/>
        </w:trPr>
        <w:tc>
          <w:tcPr>
            <w:tcW w:w="0" w:type="auto"/>
            <w:vMerge/>
          </w:tcPr>
          <w:p w14:paraId="5F48A34C" w14:textId="77777777" w:rsidR="00BF4B57" w:rsidRDefault="00BF4B57"/>
        </w:tc>
        <w:tc>
          <w:tcPr>
            <w:tcW w:w="0" w:type="auto"/>
            <w:vMerge/>
          </w:tcPr>
          <w:p w14:paraId="00AD7DF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6410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96A48" w14:textId="77777777" w:rsidR="00BF4B57" w:rsidRDefault="00500E64">
            <w:r>
              <w:t>Достаточный уровень</w:t>
            </w:r>
          </w:p>
        </w:tc>
      </w:tr>
      <w:tr w:rsidR="00BF4B57" w14:paraId="0B784C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EB9A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456BD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0772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2E848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492E6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4425E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примеры на уменьшение в несколько раз. Учебник с. 47 № 9.3. Определение умения выполнять действия с предметами на уменьшение в несколько раз. Учебник стр. 45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2EE90" w14:textId="77777777" w:rsidR="00BF4B57" w:rsidRDefault="00500E64">
            <w:r>
              <w:t>1. Осуществляют взаимопроверку, сравнивая с образцом.2. Составляют примеры с опорой на таблицу умножения. 3. Выполняют действия с предметами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6B8B1" w14:textId="77777777" w:rsidR="00BF4B57" w:rsidRDefault="00500E64">
            <w:r>
              <w:t>1. Осуществляют взаимопроверку, сравнивая со своим заданием.2 Составляют примеры самостоятельно. 3. Выполняют действия с предметами по инструкции    самостоятельно</w:t>
            </w:r>
          </w:p>
        </w:tc>
      </w:tr>
      <w:tr w:rsidR="00BF4B57" w14:paraId="6245254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F921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33280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103F9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4DBC8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05535" w14:textId="77777777" w:rsidR="00BF4B57" w:rsidRDefault="00500E64">
            <w:r>
              <w:t>1. Проведение работы по умению решать примеры на порядок действий. Учебник с. 49 № 172. Проведение работы по определению умения называть точки пересечения отрезков. Учебник стр. 51 № 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1AC05" w14:textId="77777777" w:rsidR="00BF4B57" w:rsidRDefault="00500E64">
            <w:r>
              <w:t>1. Решают примеры 1 столбика по образцу. 2. Находят точки пересечения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10685" w14:textId="77777777" w:rsidR="00BF4B57" w:rsidRDefault="00500E64">
            <w:r>
              <w:t>1 Решают примеры на порядок действий самостоятельно. 2. Находят и называют точки пересечения  самостоятельно</w:t>
            </w:r>
          </w:p>
        </w:tc>
      </w:tr>
      <w:tr w:rsidR="00BF4B57" w14:paraId="1823A45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407D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E9EEC" w14:textId="77777777" w:rsidR="00BF4B57" w:rsidRDefault="00500E64">
            <w:r>
              <w:t>Двигательная гимнастика</w:t>
            </w:r>
          </w:p>
        </w:tc>
      </w:tr>
      <w:tr w:rsidR="00BF4B57" w14:paraId="3EEA4F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39670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F0674" w14:textId="77777777" w:rsidR="00BF4B57" w:rsidRDefault="00500E64">
            <w:r>
              <w:t>3.Проведение работы по определению умения решать задачи на уменьшение в несколько раз. Учебник   стр. 48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759B9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9CFEB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E26BF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F6981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F428C" w14:textId="77777777" w:rsidR="00BF4B57" w:rsidRDefault="00500E64">
            <w:r>
              <w:t>Инструктаж с показом выполнения заданий в учебнике     стр. 47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8AFAD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8703D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7D719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46927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2C938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E5131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DBBB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1EC8D17" w14:textId="77777777" w:rsidR="00BF4B57" w:rsidRDefault="00500E64">
      <w:r>
        <w:t>       </w:t>
      </w:r>
    </w:p>
    <w:p w14:paraId="5AED6D5E" w14:textId="77777777" w:rsidR="00BF4B57" w:rsidRDefault="00500E64">
      <w:pPr>
        <w:spacing w:before="300"/>
      </w:pPr>
      <w:r>
        <w:t>Урок 84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2"/>
        <w:gridCol w:w="4714"/>
        <w:gridCol w:w="3875"/>
        <w:gridCol w:w="4322"/>
      </w:tblGrid>
      <w:tr w:rsidR="00BF4B57" w14:paraId="344A45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989F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E81E6" w14:textId="77777777" w:rsidR="00BF4B57" w:rsidRDefault="00500E64">
            <w:r>
              <w:t>Математика</w:t>
            </w:r>
          </w:p>
        </w:tc>
      </w:tr>
      <w:tr w:rsidR="00BF4B57" w14:paraId="0CFDCC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9A35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B9FC9" w14:textId="77777777" w:rsidR="00BF4B57" w:rsidRDefault="00500E64">
            <w:r>
              <w:t>4</w:t>
            </w:r>
          </w:p>
        </w:tc>
      </w:tr>
      <w:tr w:rsidR="00BF4B57" w14:paraId="619894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65B5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BF3E6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2E2713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13292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DEA6D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420F2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0FA7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4AAFF" w14:textId="77777777" w:rsidR="00BF4B57" w:rsidRDefault="00500E64">
            <w:r>
              <w:t> Решение задач на нахождение цены, количества, стоимости</w:t>
            </w:r>
          </w:p>
        </w:tc>
      </w:tr>
      <w:tr w:rsidR="00BF4B57" w14:paraId="7A43C9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B6C7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C9D85" w14:textId="77777777" w:rsidR="00BF4B57" w:rsidRDefault="00500E64">
            <w:r>
              <w:t>Проверка знаний по определению умения решать задачи на нахождение цены, количества, стоимости</w:t>
            </w:r>
          </w:p>
        </w:tc>
      </w:tr>
      <w:tr w:rsidR="00BF4B57" w14:paraId="14B37B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54B2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1A13D" w14:textId="77777777" w:rsidR="00BF4B57" w:rsidRDefault="00500E64">
            <w:r>
              <w:t>Коррекционно-образовательные: проверить знания по умению решать задачи на нахождение цены, количества, стоимостиКоррекционно-развивающие: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0AB933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B204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25D8C" w14:textId="77777777" w:rsidR="00BF4B57" w:rsidRDefault="00500E64">
            <w:r>
              <w:t>Содержание деятельности</w:t>
            </w:r>
          </w:p>
        </w:tc>
      </w:tr>
      <w:tr w:rsidR="00BF4B57" w14:paraId="50CD4B2D" w14:textId="77777777">
        <w:trPr>
          <w:jc w:val="center"/>
        </w:trPr>
        <w:tc>
          <w:tcPr>
            <w:tcW w:w="0" w:type="auto"/>
            <w:vMerge/>
          </w:tcPr>
          <w:p w14:paraId="313B3FCE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B9CB9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84BB5" w14:textId="77777777" w:rsidR="00BF4B57" w:rsidRDefault="00500E64">
            <w:r>
              <w:t>Деятельность обучающихся</w:t>
            </w:r>
          </w:p>
        </w:tc>
      </w:tr>
      <w:tr w:rsidR="00BF4B57" w14:paraId="0190346A" w14:textId="77777777">
        <w:trPr>
          <w:jc w:val="center"/>
        </w:trPr>
        <w:tc>
          <w:tcPr>
            <w:tcW w:w="0" w:type="auto"/>
            <w:vMerge/>
          </w:tcPr>
          <w:p w14:paraId="6EC9D0D1" w14:textId="77777777" w:rsidR="00BF4B57" w:rsidRDefault="00BF4B57"/>
        </w:tc>
        <w:tc>
          <w:tcPr>
            <w:tcW w:w="0" w:type="auto"/>
            <w:vMerge/>
          </w:tcPr>
          <w:p w14:paraId="4F5CC91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BC8E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82E2D" w14:textId="77777777" w:rsidR="00BF4B57" w:rsidRDefault="00500E64">
            <w:r>
              <w:t>Достаточный уровень</w:t>
            </w:r>
          </w:p>
        </w:tc>
      </w:tr>
      <w:tr w:rsidR="00BF4B57" w14:paraId="6E3149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7859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D162D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8884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5F3E4B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E2DE1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2FCDC" w14:textId="77777777" w:rsidR="00BF4B57" w:rsidRDefault="00500E64">
            <w:r>
              <w:t>1. Организация проверки домашнего задания.2. Организация устного счёта по определению умения считать в прямом и обратном порядке десятками.3. Определение умения выполнять действия с предметами на уменьшение в несколько раз. Учебник стр. 46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B61F6" w14:textId="77777777" w:rsidR="00BF4B57" w:rsidRDefault="00500E64">
            <w:r>
              <w:t>1. Осуществляют взаимопроверку, сравнивая с образцом.2. Считают десятками в прямом порядке с опорой на числовой ряд. 3. Выполняют действия с предметами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9CC46" w14:textId="77777777" w:rsidR="00BF4B57" w:rsidRDefault="00500E64">
            <w:r>
              <w:t>1. Осуществляют взаимопроверку, сравнивая со своим заданием.2 Считают десятками в прямом и обратном порядке самостоятельно.  3. Выполняют действия с предметами по инструкции    самостоятельно</w:t>
            </w:r>
          </w:p>
        </w:tc>
      </w:tr>
      <w:tr w:rsidR="00BF4B57" w14:paraId="7385995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0F3C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46C8F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7097B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988E2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528EE" w14:textId="77777777" w:rsidR="00BF4B57" w:rsidRDefault="00500E64">
            <w:r>
              <w:t>1. Проведение работы по умению решать примеры на порядок действий. Учебник с. 49 № 212. Проведение работы по определению умения измерять и сравнивать длину пересекающихся отрезков. Учебник стр. 51 № 27(2)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022B5" w14:textId="77777777" w:rsidR="00BF4B57" w:rsidRDefault="00500E64">
            <w:r>
              <w:t>1. Решают примеры 1 столбика по образцу. 2. Измеряют длину отрезков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03120" w14:textId="77777777" w:rsidR="00BF4B57" w:rsidRDefault="00500E64">
            <w:r>
              <w:t>1 Решают примеры на порядок действий самостоятельно. 2. Измеряют и сравнивают длину отрезков самостоятельно</w:t>
            </w:r>
          </w:p>
        </w:tc>
      </w:tr>
      <w:tr w:rsidR="00BF4B57" w14:paraId="3F57B80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F218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5804D" w14:textId="77777777" w:rsidR="00BF4B57" w:rsidRDefault="00500E64">
            <w:r>
              <w:t>Двигательная гимнастика</w:t>
            </w:r>
          </w:p>
        </w:tc>
      </w:tr>
      <w:tr w:rsidR="00BF4B57" w14:paraId="14FAC4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CD6C3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7B554" w14:textId="77777777" w:rsidR="00BF4B57" w:rsidRDefault="00500E64">
            <w:r>
              <w:t>3.Проведение работы по определению умения решать задачи на нахождение стоимости. Учебник   стр. 50 №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44415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4E17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72E08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1E6E7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42335" w14:textId="77777777" w:rsidR="00BF4B57" w:rsidRDefault="00500E64">
            <w:r>
              <w:t>Инструктаж с показом выполнения заданий в учебнике     стр. 48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76254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3DB39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B0091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8B02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B57B4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09EC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84B61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FCFE809" w14:textId="77777777" w:rsidR="00BF4B57" w:rsidRDefault="00500E64">
      <w:r>
        <w:t>        </w:t>
      </w:r>
    </w:p>
    <w:p w14:paraId="46058141" w14:textId="77777777" w:rsidR="00BF4B57" w:rsidRDefault="00500E64">
      <w:pPr>
        <w:spacing w:before="300"/>
      </w:pPr>
      <w:r>
        <w:t>Урок 85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5"/>
        <w:gridCol w:w="4641"/>
        <w:gridCol w:w="4028"/>
        <w:gridCol w:w="4179"/>
      </w:tblGrid>
      <w:tr w:rsidR="00BF4B57" w14:paraId="52FC33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C683D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7CCE5" w14:textId="77777777" w:rsidR="00BF4B57" w:rsidRDefault="00500E64">
            <w:r>
              <w:t>Математика</w:t>
            </w:r>
          </w:p>
        </w:tc>
      </w:tr>
      <w:tr w:rsidR="00BF4B57" w14:paraId="28945A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B10D1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0EC42" w14:textId="77777777" w:rsidR="00BF4B57" w:rsidRDefault="00500E64">
            <w:r>
              <w:t>4</w:t>
            </w:r>
          </w:p>
        </w:tc>
      </w:tr>
      <w:tr w:rsidR="00BF4B57" w14:paraId="777F90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64E6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A6C75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192C5D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0DFD2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77E7D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D6DC9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5F44D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A0710" w14:textId="77777777" w:rsidR="00BF4B57" w:rsidRDefault="00500E64">
            <w:r>
              <w:t> Решение задач на уменьшение числа в несколько раз, на уменьшение числа на несколько единиц</w:t>
            </w:r>
          </w:p>
        </w:tc>
      </w:tr>
      <w:tr w:rsidR="00BF4B57" w14:paraId="09D0F5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91C4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EC0A2" w14:textId="77777777" w:rsidR="00BF4B57" w:rsidRDefault="00500E64">
            <w:r>
              <w:t>Проверка знаний по определению умения решать задачи на уменьшение числа в несколько раз, на уменьшение числа на несколько единиц</w:t>
            </w:r>
          </w:p>
        </w:tc>
      </w:tr>
      <w:tr w:rsidR="00BF4B57" w14:paraId="4505AA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3539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A29E2" w14:textId="77777777" w:rsidR="00BF4B57" w:rsidRDefault="00500E64">
            <w:r>
              <w:t>Коррекционно-образовательные: проверить знания по умению решать задачи на уменьшение числа в несколько раз, на уменьшение числа на несколько единицКоррекционно-развивающие: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CFFB7F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C847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27FDA" w14:textId="77777777" w:rsidR="00BF4B57" w:rsidRDefault="00500E64">
            <w:r>
              <w:t>Содержание деятельности</w:t>
            </w:r>
          </w:p>
        </w:tc>
      </w:tr>
      <w:tr w:rsidR="00BF4B57" w14:paraId="59649867" w14:textId="77777777">
        <w:trPr>
          <w:jc w:val="center"/>
        </w:trPr>
        <w:tc>
          <w:tcPr>
            <w:tcW w:w="0" w:type="auto"/>
            <w:vMerge/>
          </w:tcPr>
          <w:p w14:paraId="79427764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B3BB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F26EA" w14:textId="77777777" w:rsidR="00BF4B57" w:rsidRDefault="00500E64">
            <w:r>
              <w:t>Деятельность обучающихся</w:t>
            </w:r>
          </w:p>
        </w:tc>
      </w:tr>
      <w:tr w:rsidR="00BF4B57" w14:paraId="625363B2" w14:textId="77777777">
        <w:trPr>
          <w:jc w:val="center"/>
        </w:trPr>
        <w:tc>
          <w:tcPr>
            <w:tcW w:w="0" w:type="auto"/>
            <w:vMerge/>
          </w:tcPr>
          <w:p w14:paraId="03378682" w14:textId="77777777" w:rsidR="00BF4B57" w:rsidRDefault="00BF4B57"/>
        </w:tc>
        <w:tc>
          <w:tcPr>
            <w:tcW w:w="0" w:type="auto"/>
            <w:vMerge/>
          </w:tcPr>
          <w:p w14:paraId="042FC99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5B80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25713" w14:textId="77777777" w:rsidR="00BF4B57" w:rsidRDefault="00500E64">
            <w:r>
              <w:t>Достаточный уровень</w:t>
            </w:r>
          </w:p>
        </w:tc>
      </w:tr>
      <w:tr w:rsidR="00BF4B57" w14:paraId="6774B8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47DCE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B0F04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BFBB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D9564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3E95D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C56F3" w14:textId="77777777" w:rsidR="00BF4B57" w:rsidRDefault="00500E64">
            <w:r>
              <w:t>1. Организация проверки домашнего задания.2. Организация устного счёта по определению умения считать в прямом и обратном порядке.3. Определение умения присчитывать по 2 и записывать примеры. Работа с числовым рядом.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06AAA" w14:textId="77777777" w:rsidR="00BF4B57" w:rsidRDefault="00500E64">
            <w:r>
              <w:t>1. Осуществляют взаимопроверку, сравнивая с образцом.2. Считают в прямом порядке с опорой на числовой ряд.3. Присчитывают по 2 по образцу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8D30E" w14:textId="77777777" w:rsidR="00BF4B57" w:rsidRDefault="00500E64">
            <w:r>
              <w:t>1. Осуществляют взаимопроверку, сравнивая со своим заданием.2 Считают в прямом и обратном порядке самостоятельно.3. Присчитывают по 2 и записывают примеры    самостоятельно</w:t>
            </w:r>
          </w:p>
        </w:tc>
      </w:tr>
      <w:tr w:rsidR="00BF4B57" w14:paraId="2DCCAD6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326B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15669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B38AC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4DED3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5040B" w14:textId="77777777" w:rsidR="00BF4B57" w:rsidRDefault="00500E64">
            <w:r>
              <w:t>1. Проведение самостоятельной работы по умению решать примеры на умножение и деление.2.. Проведение работы по определению умения решать задачи на уменьшение числа на несколько единиц. Учебник стр. 48 № 13 (1)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8E719" w14:textId="77777777" w:rsidR="00BF4B57" w:rsidRDefault="00500E64">
            <w:r>
              <w:t>1. Решают примеры 1 столбика по образцу.2.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68066" w14:textId="77777777" w:rsidR="00BF4B57" w:rsidRDefault="00500E64">
            <w:r>
              <w:t>1 Решают примеры на умножение и деление самостоятельно.2. Составляют условие, решают   и записывают задачу после предварительного разбора</w:t>
            </w:r>
          </w:p>
        </w:tc>
      </w:tr>
      <w:tr w:rsidR="00BF4B57" w14:paraId="42726C0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DEC4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F75AE" w14:textId="77777777" w:rsidR="00BF4B57" w:rsidRDefault="00500E64">
            <w:r>
              <w:t>Двигательная гимнастика</w:t>
            </w:r>
          </w:p>
        </w:tc>
      </w:tr>
      <w:tr w:rsidR="00BF4B57" w14:paraId="612A54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71DE3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26309" w14:textId="77777777" w:rsidR="00BF4B57" w:rsidRDefault="00500E64">
            <w:r>
              <w:t>3.Проведение работы по определению умения решать задачи на уменьшение числа в несколько раз. Учебник   стр. 48 № 13(2)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E1462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0AB5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2AF7F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B20FC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D2303" w14:textId="77777777" w:rsidR="00BF4B57" w:rsidRDefault="00500E64">
            <w:r>
              <w:t>Инструктаж с показом выполнения заданий в учебнике     стр. 49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4FE28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73D17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35F31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0FF81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6E87C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190B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AD5F7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604AED4" w14:textId="77777777" w:rsidR="00BF4B57" w:rsidRDefault="00500E64">
      <w:r>
        <w:t>          </w:t>
      </w:r>
    </w:p>
    <w:p w14:paraId="4CB3BC34" w14:textId="77777777" w:rsidR="00BF4B57" w:rsidRDefault="00500E64">
      <w:pPr>
        <w:spacing w:before="300"/>
      </w:pPr>
      <w:r>
        <w:t>Урок 86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2"/>
        <w:gridCol w:w="4618"/>
        <w:gridCol w:w="4034"/>
        <w:gridCol w:w="4239"/>
      </w:tblGrid>
      <w:tr w:rsidR="00BF4B57" w14:paraId="4B6969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7F1C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345CC" w14:textId="77777777" w:rsidR="00BF4B57" w:rsidRDefault="00500E64">
            <w:r>
              <w:t>Математика</w:t>
            </w:r>
          </w:p>
        </w:tc>
      </w:tr>
      <w:tr w:rsidR="00BF4B57" w14:paraId="3270CE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46A1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6DB89" w14:textId="77777777" w:rsidR="00BF4B57" w:rsidRDefault="00500E64">
            <w:r>
              <w:t>4</w:t>
            </w:r>
          </w:p>
        </w:tc>
      </w:tr>
      <w:tr w:rsidR="00BF4B57" w14:paraId="5F7E83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AFCA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C16AC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57D6C1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C16A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D66A0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99B36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669E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8DFB7" w14:textId="77777777" w:rsidR="00BF4B57" w:rsidRDefault="00500E64">
            <w:r>
              <w:t> Решение задач на нахождение цены, количества, стоимости</w:t>
            </w:r>
          </w:p>
        </w:tc>
      </w:tr>
      <w:tr w:rsidR="00BF4B57" w14:paraId="4EF4C7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4410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06BCE" w14:textId="77777777" w:rsidR="00BF4B57" w:rsidRDefault="00500E64">
            <w:r>
              <w:t>Проверка знаний по определению умения решать задачи на нахождение цены, количества, стоимости</w:t>
            </w:r>
          </w:p>
        </w:tc>
      </w:tr>
      <w:tr w:rsidR="00BF4B57" w14:paraId="3EBCAA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727A9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9317F" w14:textId="77777777" w:rsidR="00BF4B57" w:rsidRDefault="00500E64">
            <w:r>
              <w:t>Коррекционно-образовательные: проверить знания по умению решать задачи на нахождение цены, количества, стоимостиКоррекционно-развивающие: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C2289E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F468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0DBF2" w14:textId="77777777" w:rsidR="00BF4B57" w:rsidRDefault="00500E64">
            <w:r>
              <w:t>Содержание деятельности</w:t>
            </w:r>
          </w:p>
        </w:tc>
      </w:tr>
      <w:tr w:rsidR="00BF4B57" w14:paraId="129DCCAF" w14:textId="77777777">
        <w:trPr>
          <w:jc w:val="center"/>
        </w:trPr>
        <w:tc>
          <w:tcPr>
            <w:tcW w:w="0" w:type="auto"/>
            <w:vMerge/>
          </w:tcPr>
          <w:p w14:paraId="741195E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1564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6B515" w14:textId="77777777" w:rsidR="00BF4B57" w:rsidRDefault="00500E64">
            <w:r>
              <w:t>Деятельность обучающихся</w:t>
            </w:r>
          </w:p>
        </w:tc>
      </w:tr>
      <w:tr w:rsidR="00BF4B57" w14:paraId="62AD8C96" w14:textId="77777777">
        <w:trPr>
          <w:jc w:val="center"/>
        </w:trPr>
        <w:tc>
          <w:tcPr>
            <w:tcW w:w="0" w:type="auto"/>
            <w:vMerge/>
          </w:tcPr>
          <w:p w14:paraId="4AC21856" w14:textId="77777777" w:rsidR="00BF4B57" w:rsidRDefault="00BF4B57"/>
        </w:tc>
        <w:tc>
          <w:tcPr>
            <w:tcW w:w="0" w:type="auto"/>
            <w:vMerge/>
          </w:tcPr>
          <w:p w14:paraId="132C6F0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BA2C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07A39" w14:textId="77777777" w:rsidR="00BF4B57" w:rsidRDefault="00500E64">
            <w:r>
              <w:t>Достаточный уровень</w:t>
            </w:r>
          </w:p>
        </w:tc>
      </w:tr>
      <w:tr w:rsidR="00BF4B57" w14:paraId="4C418C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732F4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A9A06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3BAC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D884C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26903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3456D" w14:textId="77777777" w:rsidR="00BF4B57" w:rsidRDefault="00500E64">
            <w:r>
              <w:t>1. Организация проверки домашнего задания.2. Организация устного счёта по определению умения считать в прямом и обратном порядке десятками.3. Определение умения присчитывать по 7 и записывать примеры. Рабочая тетрадь стр. 16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B15F5" w14:textId="77777777" w:rsidR="00BF4B57" w:rsidRDefault="00500E64">
            <w:r>
              <w:t>1. Осуществляют взаимопроверку, сравнивая с образцом.2. Считают десятками в прямом порядке с опорой на числовой ряд. 3. Присчитывают по 7 по образцу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603B0" w14:textId="77777777" w:rsidR="00BF4B57" w:rsidRDefault="00500E64">
            <w:r>
              <w:t>1. Осуществляют взаимопроверку, сравнивая со своим заданием.2 Считают десятками в прямом и обратном порядке самостоятельно. 3. Присчитывают по 7 и записывают примеры    самостоятельно</w:t>
            </w:r>
          </w:p>
        </w:tc>
      </w:tr>
      <w:tr w:rsidR="00BF4B57" w14:paraId="022D8CB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75AD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3F7FD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09CCE5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B055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9C14B" w14:textId="77777777" w:rsidR="00BF4B57" w:rsidRDefault="00500E64">
            <w:r>
              <w:t>1. Проведение работы по умению решать примеры на умножение и деление числа 7. Учебник с. 52 № 1,2.2. Проведение работы по определению умения называть геометрические фигуры. Учебник стр. 53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91211" w14:textId="77777777" w:rsidR="00BF4B57" w:rsidRDefault="00500E64">
            <w:r>
              <w:t>1. Решают примеры 1 столбика по образцу. 2. Называют фигуры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6FC61" w14:textId="77777777" w:rsidR="00BF4B57" w:rsidRDefault="00500E64">
            <w:r>
              <w:t>1 Решают примеры на умножение и деление самостоятельно. 2. Называют геометрические фигуры самостоятельно</w:t>
            </w:r>
          </w:p>
        </w:tc>
      </w:tr>
      <w:tr w:rsidR="00BF4B57" w14:paraId="067AADD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833F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EBD23" w14:textId="77777777" w:rsidR="00BF4B57" w:rsidRDefault="00500E64">
            <w:r>
              <w:t>Двигательная гимнастика</w:t>
            </w:r>
          </w:p>
        </w:tc>
      </w:tr>
      <w:tr w:rsidR="00BF4B57" w14:paraId="3E9D90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C3846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7921E" w14:textId="77777777" w:rsidR="00BF4B57" w:rsidRDefault="00500E64">
            <w:r>
              <w:t>3.Проведение работы по определению умения решать задачи на нахождение цены. Учебник   стр. 50 № 22(2)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D8E0C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F33A8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E5AC7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E5062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E897B" w14:textId="77777777" w:rsidR="00BF4B57" w:rsidRDefault="00500E64">
            <w:r>
              <w:t>Инструктаж с показом выполнения заданий в учебнике     стр. 52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D1146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C58E3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3D4D3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8D95A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7538C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CF37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4A1ED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6C087CB" w14:textId="77777777" w:rsidR="00BF4B57" w:rsidRDefault="00500E64">
      <w:r>
        <w:t>         </w:t>
      </w:r>
    </w:p>
    <w:p w14:paraId="63264665" w14:textId="77777777" w:rsidR="00BF4B57" w:rsidRDefault="00500E64">
      <w:pPr>
        <w:spacing w:before="300"/>
      </w:pPr>
      <w:r>
        <w:t>Урок 87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8"/>
        <w:gridCol w:w="4721"/>
        <w:gridCol w:w="3771"/>
        <w:gridCol w:w="4403"/>
      </w:tblGrid>
      <w:tr w:rsidR="00BF4B57" w14:paraId="67F962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76DC0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A4F84" w14:textId="77777777" w:rsidR="00BF4B57" w:rsidRDefault="00500E64">
            <w:r>
              <w:t>Математика</w:t>
            </w:r>
          </w:p>
        </w:tc>
      </w:tr>
      <w:tr w:rsidR="00BF4B57" w14:paraId="7EF2B1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608F9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32C99" w14:textId="77777777" w:rsidR="00BF4B57" w:rsidRDefault="00500E64">
            <w:r>
              <w:t>4</w:t>
            </w:r>
          </w:p>
        </w:tc>
      </w:tr>
      <w:tr w:rsidR="00BF4B57" w14:paraId="17DA1D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F362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DEE41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667439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1718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D07E2" w14:textId="77777777" w:rsidR="00BF4B57" w:rsidRDefault="00500E64">
            <w:r>
              <w:t>Урок открытия новых знаний</w:t>
            </w:r>
          </w:p>
        </w:tc>
      </w:tr>
      <w:tr w:rsidR="00BF4B57" w14:paraId="0A6AF9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4794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CBEA7" w14:textId="77777777" w:rsidR="00BF4B57" w:rsidRDefault="00500E64">
            <w:r>
              <w:t>Таблица умножения числа 8</w:t>
            </w:r>
          </w:p>
        </w:tc>
      </w:tr>
      <w:tr w:rsidR="00BF4B57" w14:paraId="58B94E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59AB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C81B8" w14:textId="77777777" w:rsidR="00BF4B57" w:rsidRDefault="00500E64">
            <w:r>
              <w:t>Формирование умений по знанию таблицы умножения числа 8</w:t>
            </w:r>
          </w:p>
        </w:tc>
      </w:tr>
      <w:tr w:rsidR="00BF4B57" w14:paraId="1C4611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A47B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DE710" w14:textId="77777777" w:rsidR="00BF4B57" w:rsidRDefault="00500E64">
            <w:r>
              <w:t>Коррекционно-образовательные: формировать умение решать примеры с использованием таблицы умножения числа 8,заменять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590DF48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665E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0EFD7" w14:textId="77777777" w:rsidR="00BF4B57" w:rsidRDefault="00500E64">
            <w:r>
              <w:t>Содержание деятельности</w:t>
            </w:r>
          </w:p>
        </w:tc>
      </w:tr>
      <w:tr w:rsidR="00BF4B57" w14:paraId="15B89306" w14:textId="77777777">
        <w:trPr>
          <w:jc w:val="center"/>
        </w:trPr>
        <w:tc>
          <w:tcPr>
            <w:tcW w:w="0" w:type="auto"/>
            <w:vMerge/>
          </w:tcPr>
          <w:p w14:paraId="076ACEB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8022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6EE81" w14:textId="77777777" w:rsidR="00BF4B57" w:rsidRDefault="00500E64">
            <w:r>
              <w:t>Деятельность обучающихся</w:t>
            </w:r>
          </w:p>
        </w:tc>
      </w:tr>
      <w:tr w:rsidR="00BF4B57" w14:paraId="7A52F1B9" w14:textId="77777777">
        <w:trPr>
          <w:jc w:val="center"/>
        </w:trPr>
        <w:tc>
          <w:tcPr>
            <w:tcW w:w="0" w:type="auto"/>
            <w:vMerge/>
          </w:tcPr>
          <w:p w14:paraId="64ECFD95" w14:textId="77777777" w:rsidR="00BF4B57" w:rsidRDefault="00BF4B57"/>
        </w:tc>
        <w:tc>
          <w:tcPr>
            <w:tcW w:w="0" w:type="auto"/>
            <w:vMerge/>
          </w:tcPr>
          <w:p w14:paraId="72C9240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7234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0A691" w14:textId="77777777" w:rsidR="00BF4B57" w:rsidRDefault="00500E64">
            <w:r>
              <w:t>Достаточный уровень</w:t>
            </w:r>
          </w:p>
        </w:tc>
      </w:tr>
      <w:tr w:rsidR="00BF4B57" w14:paraId="79738A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0395F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5D266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54135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60F07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BF77E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27DCD" w14:textId="77777777" w:rsidR="00BF4B57" w:rsidRDefault="00500E64">
            <w:r>
              <w:t>1. Организация проверки домашнего задания.2. Организация устного счёта по определению умения вписывать в числовой ряд пропущенные числа. Учебник с. 57 № 63. Определение умения заменять сложение умножением. Учебник стр. 56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12A4B" w14:textId="77777777" w:rsidR="00BF4B57" w:rsidRDefault="00500E64">
            <w:r>
              <w:t>1. Осуществляют взаимопроверку, сравнивая с образцом.2. Называют пропущенные числа с опорой на числовой ряд.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04CCC" w14:textId="77777777" w:rsidR="00BF4B57" w:rsidRDefault="00500E64">
            <w:r>
              <w:t>1. Осуществляют взаимопроверку, сравнивая со своим заданием.2. Называют и записывают пропущенные числа самостоятельно. 2. Заменяют сложение умножением и записывают примеры самостоятельно</w:t>
            </w:r>
          </w:p>
        </w:tc>
      </w:tr>
      <w:tr w:rsidR="00BF4B57" w14:paraId="00AAEB2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DE71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6C7C7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C672F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BB9B7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08211" w14:textId="77777777" w:rsidR="00BF4B57" w:rsidRDefault="00500E64">
            <w:r>
              <w:t>1. Проведение работы по умению решать примеры на умножение числа 8. Учебник стр. 57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A8A4A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7F0A0" w14:textId="77777777" w:rsidR="00BF4B57" w:rsidRDefault="00500E64">
            <w:r>
              <w:t>1 Решают примеры на умножение самостоятельно</w:t>
            </w:r>
          </w:p>
        </w:tc>
      </w:tr>
      <w:tr w:rsidR="00BF4B57" w14:paraId="1C3BA7B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EA0F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174D3" w14:textId="77777777" w:rsidR="00BF4B57" w:rsidRDefault="00500E64">
            <w:r>
              <w:t>Двигательная гимнастика</w:t>
            </w:r>
          </w:p>
        </w:tc>
      </w:tr>
      <w:tr w:rsidR="00BF4B57" w14:paraId="0F0791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E8C0C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F7D67" w14:textId="77777777" w:rsidR="00BF4B57" w:rsidRDefault="00500E64">
            <w:r>
              <w:t>2. Проведение работы по определению умения составлять и решать примеры на умножение. Учебник стр. 58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AB87A" w14:textId="77777777" w:rsidR="00BF4B57" w:rsidRDefault="00500E64">
            <w: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3F4EB" w14:textId="77777777" w:rsidR="00BF4B57" w:rsidRDefault="00500E64">
            <w:r>
              <w:t>2. Составляют и решают примеры на умножение самостоятельно</w:t>
            </w:r>
          </w:p>
        </w:tc>
      </w:tr>
      <w:tr w:rsidR="00BF4B57" w14:paraId="7B8B1B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A47B8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E3834" w14:textId="77777777" w:rsidR="00BF4B57" w:rsidRDefault="00500E64">
            <w:r>
              <w:t>3.Проведение работы по определению умения дополнять и решать задачи по рисунку. Учебник   стр. 59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F2557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85D97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113BD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65AEA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A9474" w14:textId="77777777" w:rsidR="00BF4B57" w:rsidRDefault="00500E64">
            <w:r>
              <w:t>Инструктаж с показом выполнения заданий в учебнике   стр. 59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E10FD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E9480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7CAF7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B7188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F4062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5982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A5AD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0874D63" w14:textId="77777777" w:rsidR="00BF4B57" w:rsidRDefault="00500E64">
      <w:r>
        <w:t>       </w:t>
      </w:r>
    </w:p>
    <w:p w14:paraId="71B0AA26" w14:textId="77777777" w:rsidR="00BF4B57" w:rsidRDefault="00500E64">
      <w:pPr>
        <w:spacing w:before="300"/>
      </w:pPr>
      <w:r>
        <w:t>Урок 88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2"/>
        <w:gridCol w:w="4695"/>
        <w:gridCol w:w="3778"/>
        <w:gridCol w:w="4388"/>
      </w:tblGrid>
      <w:tr w:rsidR="00BF4B57" w14:paraId="17A91B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C762F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E9EA6" w14:textId="77777777" w:rsidR="00BF4B57" w:rsidRDefault="00500E64">
            <w:r>
              <w:t>Математика</w:t>
            </w:r>
          </w:p>
        </w:tc>
      </w:tr>
      <w:tr w:rsidR="00BF4B57" w14:paraId="51B667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8258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43807" w14:textId="77777777" w:rsidR="00BF4B57" w:rsidRDefault="00500E64">
            <w:r>
              <w:t>4</w:t>
            </w:r>
          </w:p>
        </w:tc>
      </w:tr>
      <w:tr w:rsidR="00BF4B57" w14:paraId="42AFDB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FC0F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BC636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0EB756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CA3A4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EB235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634FEF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A9FA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B2465" w14:textId="77777777" w:rsidR="00BF4B57" w:rsidRDefault="00500E64">
            <w:r>
              <w:t>Таблица умножения числа 8</w:t>
            </w:r>
          </w:p>
        </w:tc>
      </w:tr>
      <w:tr w:rsidR="00BF4B57" w14:paraId="5D0C4C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C2C7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17D2F" w14:textId="77777777" w:rsidR="00BF4B57" w:rsidRDefault="00500E64">
            <w:r>
              <w:t>Проверка знаний по знанию таблицы умножения числа 8</w:t>
            </w:r>
          </w:p>
        </w:tc>
      </w:tr>
      <w:tr w:rsidR="00BF4B57" w14:paraId="2B98AC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69E8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C6202" w14:textId="77777777" w:rsidR="00BF4B57" w:rsidRDefault="00500E64">
            <w:r>
              <w:t>Коррекционно-образовательные: проверить умение решать примеры с использованием таблицы умножения числа 8,заменять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201E40B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68E9F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A2EB2" w14:textId="77777777" w:rsidR="00BF4B57" w:rsidRDefault="00500E64">
            <w:r>
              <w:t>Содержание деятельности</w:t>
            </w:r>
          </w:p>
        </w:tc>
      </w:tr>
      <w:tr w:rsidR="00BF4B57" w14:paraId="5F2AB7AD" w14:textId="77777777">
        <w:trPr>
          <w:jc w:val="center"/>
        </w:trPr>
        <w:tc>
          <w:tcPr>
            <w:tcW w:w="0" w:type="auto"/>
            <w:vMerge/>
          </w:tcPr>
          <w:p w14:paraId="43A4EB4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3750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DBD7A" w14:textId="77777777" w:rsidR="00BF4B57" w:rsidRDefault="00500E64">
            <w:r>
              <w:t>Деятельность обучающихся</w:t>
            </w:r>
          </w:p>
        </w:tc>
      </w:tr>
      <w:tr w:rsidR="00BF4B57" w14:paraId="5C2E3249" w14:textId="77777777">
        <w:trPr>
          <w:jc w:val="center"/>
        </w:trPr>
        <w:tc>
          <w:tcPr>
            <w:tcW w:w="0" w:type="auto"/>
            <w:vMerge/>
          </w:tcPr>
          <w:p w14:paraId="04D55732" w14:textId="77777777" w:rsidR="00BF4B57" w:rsidRDefault="00BF4B57"/>
        </w:tc>
        <w:tc>
          <w:tcPr>
            <w:tcW w:w="0" w:type="auto"/>
            <w:vMerge/>
          </w:tcPr>
          <w:p w14:paraId="077EC97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4C6A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6EE3C" w14:textId="77777777" w:rsidR="00BF4B57" w:rsidRDefault="00500E64">
            <w:r>
              <w:t>Достаточный уровень</w:t>
            </w:r>
          </w:p>
        </w:tc>
      </w:tr>
      <w:tr w:rsidR="00BF4B57" w14:paraId="5DEB34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C0716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8DEC3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6BDC6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9B17B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A240F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614CA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записывать числа по порядку. Учебник с. 58 № 10.3. Определение умения решать примеры на порядок действий. Учебник стр. 58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84BD9" w14:textId="77777777" w:rsidR="00BF4B57" w:rsidRDefault="00500E64">
            <w:r>
              <w:t>1. Осуществляют взаимопроверку, сравнивая с образцом.2. Называют пропущенные числа с опорой на числовой ряд.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27BBA" w14:textId="77777777" w:rsidR="00BF4B57" w:rsidRDefault="00500E64">
            <w:r>
              <w:t>1. Осуществляют взаимопроверку, сравнивая со своим заданием.2. Называют и записывают  числа по порядку самостоятельно. 2. Заменяют сложение умножением и записывают примеры самостоятельно</w:t>
            </w:r>
          </w:p>
        </w:tc>
      </w:tr>
      <w:tr w:rsidR="00BF4B57" w14:paraId="3BF08BD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4F48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5A3FA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2E64B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228D4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4FF72" w14:textId="77777777" w:rsidR="00BF4B57" w:rsidRDefault="00500E64">
            <w:r>
              <w:t>1. Проведение работы по умению решать примеры на умножение числа 8. Рабочая тетрадь стр. 19 № 2.2. Проведение работы по определению умения составлять и решать примеры на умножение. Учебник стр. 59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87541" w14:textId="77777777" w:rsidR="00BF4B57" w:rsidRDefault="00500E64">
            <w:r>
              <w:t>1. Решают примеры 1 столбика по образцу. 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72B55" w14:textId="77777777" w:rsidR="00BF4B57" w:rsidRDefault="00500E64">
            <w:r>
              <w:t>1 Решают примеры на умножение самостоятельно. 2. Составляют и решают примеры на умножение самостоятельно</w:t>
            </w:r>
          </w:p>
        </w:tc>
      </w:tr>
      <w:tr w:rsidR="00BF4B57" w14:paraId="6469A60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0A08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C08C7" w14:textId="77777777" w:rsidR="00BF4B57" w:rsidRDefault="00500E64">
            <w:r>
              <w:t>Двигательная гимнастика</w:t>
            </w:r>
          </w:p>
        </w:tc>
      </w:tr>
      <w:tr w:rsidR="00BF4B57" w14:paraId="447787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3AF1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1D170" w14:textId="77777777" w:rsidR="00BF4B57" w:rsidRDefault="00500E64">
            <w:r>
              <w:t>3.Проведение работы по определению умения решать задачи на увеличение в несколько раз. Учебник   стр. 60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C90BB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8FDA6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EAD6B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7847B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242D1" w14:textId="77777777" w:rsidR="00BF4B57" w:rsidRDefault="00500E64">
            <w:r>
              <w:t>Инструктаж с показом выполнения заданий в рабочей тетради   стр. 22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A277E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9BEE6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6A121F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84D17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25933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4DE76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6FBAE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44F2A72" w14:textId="77777777" w:rsidR="00BF4B57" w:rsidRDefault="00500E64">
      <w:r>
        <w:t>      </w:t>
      </w:r>
    </w:p>
    <w:p w14:paraId="7C1C330C" w14:textId="77777777" w:rsidR="00BF4B57" w:rsidRDefault="00500E64">
      <w:pPr>
        <w:spacing w:before="300"/>
      </w:pPr>
      <w:r>
        <w:t>Урок 89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8"/>
        <w:gridCol w:w="5360"/>
        <w:gridCol w:w="3518"/>
        <w:gridCol w:w="4047"/>
      </w:tblGrid>
      <w:tr w:rsidR="00BF4B57" w14:paraId="3CF53E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F592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D236F" w14:textId="77777777" w:rsidR="00BF4B57" w:rsidRDefault="00500E64">
            <w:r>
              <w:t>Математика</w:t>
            </w:r>
          </w:p>
        </w:tc>
      </w:tr>
      <w:tr w:rsidR="00BF4B57" w14:paraId="091E2D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AB08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3F015" w14:textId="77777777" w:rsidR="00BF4B57" w:rsidRDefault="00500E64">
            <w:r>
              <w:t>4</w:t>
            </w:r>
          </w:p>
        </w:tc>
      </w:tr>
      <w:tr w:rsidR="00BF4B57" w14:paraId="103304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0A31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E5080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BE6A7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FD58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04727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39599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73E0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2FF37" w14:textId="77777777" w:rsidR="00BF4B57" w:rsidRDefault="00500E64">
            <w:r>
              <w:t>Таблица умножения числа 8</w:t>
            </w:r>
          </w:p>
        </w:tc>
      </w:tr>
      <w:tr w:rsidR="00BF4B57" w14:paraId="436178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6551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C7216" w14:textId="77777777" w:rsidR="00BF4B57" w:rsidRDefault="00500E64">
            <w:r>
              <w:t>Проверка знаний по знанию таблицы умножения числа 8</w:t>
            </w:r>
          </w:p>
        </w:tc>
      </w:tr>
      <w:tr w:rsidR="00BF4B57" w14:paraId="528322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8790D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89CC6" w14:textId="77777777" w:rsidR="00BF4B57" w:rsidRDefault="00500E64">
            <w:r>
              <w:t>Коррекционно-образовательные: проверить умение решать примеры с использованием таблицы умножения числа 8,заменять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122E331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EBEA0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3AFDB" w14:textId="77777777" w:rsidR="00BF4B57" w:rsidRDefault="00500E64">
            <w:r>
              <w:t>Содержание деятельности</w:t>
            </w:r>
          </w:p>
        </w:tc>
      </w:tr>
      <w:tr w:rsidR="00BF4B57" w14:paraId="3A114141" w14:textId="77777777">
        <w:trPr>
          <w:jc w:val="center"/>
        </w:trPr>
        <w:tc>
          <w:tcPr>
            <w:tcW w:w="0" w:type="auto"/>
            <w:vMerge/>
          </w:tcPr>
          <w:p w14:paraId="116A944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66378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2D4FA" w14:textId="77777777" w:rsidR="00BF4B57" w:rsidRDefault="00500E64">
            <w:r>
              <w:t>Деятельность обучающихся</w:t>
            </w:r>
          </w:p>
        </w:tc>
      </w:tr>
      <w:tr w:rsidR="00BF4B57" w14:paraId="0DFBC0B2" w14:textId="77777777">
        <w:trPr>
          <w:jc w:val="center"/>
        </w:trPr>
        <w:tc>
          <w:tcPr>
            <w:tcW w:w="0" w:type="auto"/>
            <w:vMerge/>
          </w:tcPr>
          <w:p w14:paraId="43012A90" w14:textId="77777777" w:rsidR="00BF4B57" w:rsidRDefault="00BF4B57"/>
        </w:tc>
        <w:tc>
          <w:tcPr>
            <w:tcW w:w="0" w:type="auto"/>
            <w:vMerge/>
          </w:tcPr>
          <w:p w14:paraId="1ECAA8E3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DC66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0871B" w14:textId="77777777" w:rsidR="00BF4B57" w:rsidRDefault="00500E64">
            <w:r>
              <w:t>Достаточный уровень</w:t>
            </w:r>
          </w:p>
        </w:tc>
      </w:tr>
      <w:tr w:rsidR="00BF4B57" w14:paraId="4E7C24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C34C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0532F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41D1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D2835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06291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2059A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находить и записывать примеры, ответ которых равен определённому числу. Учебник с. 60 № 18.3. Определение умения решать примеры на порядок действий. Учебник стр. 60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DD63E" w14:textId="77777777" w:rsidR="00BF4B57" w:rsidRDefault="00500E64">
            <w:r>
              <w:t>1. Осуществляют взаимопроверку, сравнивая с образцом.2. Находят примеры с опорой на числовой ряд.  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0AE37" w14:textId="77777777" w:rsidR="00BF4B57" w:rsidRDefault="00500E64">
            <w:r>
              <w:t>1. Осуществляют взаимопроверку, сравнивая со своим заданием.2. Находят и записывают примеры самостоятельно.   3. Решают примеры на порядок действий самостоятельно</w:t>
            </w:r>
          </w:p>
        </w:tc>
      </w:tr>
      <w:tr w:rsidR="00BF4B57" w14:paraId="7030ECF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8187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07E7A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7A2859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364B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29338" w14:textId="77777777" w:rsidR="00BF4B57" w:rsidRDefault="00500E64">
            <w:r>
              <w:t>1. Проведение работы по умению решать примеры на умножение числа 8. Учебник стр. 60 № 17.2. Проведение работы по определению умения решать примеры на сравнение. Учебник стр. 61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6991E" w14:textId="77777777" w:rsidR="00BF4B57" w:rsidRDefault="00500E64">
            <w:r>
              <w:t>1. Решают примеры 1 столбика по образцу. 2. Решают примеры на сравнение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D0291" w14:textId="77777777" w:rsidR="00BF4B57" w:rsidRDefault="00500E64">
            <w:r>
              <w:t>1 Решают примеры на умножение самостоятельно. 2. Решают примеры на сравнение самостоятельно</w:t>
            </w:r>
          </w:p>
        </w:tc>
      </w:tr>
      <w:tr w:rsidR="00BF4B57" w14:paraId="7B56318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9BCD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FA0BD" w14:textId="77777777" w:rsidR="00BF4B57" w:rsidRDefault="00500E64">
            <w:r>
              <w:t>Двигательная гимнастика</w:t>
            </w:r>
          </w:p>
        </w:tc>
      </w:tr>
      <w:tr w:rsidR="00BF4B57" w14:paraId="223951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6CABB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C34E2" w14:textId="77777777" w:rsidR="00BF4B57" w:rsidRDefault="00500E64">
            <w:r>
              <w:t>3.Проведение работы по определению умения решать задачи в два действия. Учебник   стр. 60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5B0D9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E3A24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A2ACC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BF7E2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14D66" w14:textId="77777777" w:rsidR="00BF4B57" w:rsidRDefault="00500E64">
            <w:r>
              <w:t>Инструктаж с показом выполнения заданий в учебнике   стр. 61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33A04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57DDF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DEB84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CA0A9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C49DD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A6E4A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5DFE8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F4CA515" w14:textId="77777777" w:rsidR="00BF4B57" w:rsidRDefault="00500E64">
      <w:r>
        <w:t>       </w:t>
      </w:r>
    </w:p>
    <w:p w14:paraId="0A65C2C4" w14:textId="77777777" w:rsidR="00BF4B57" w:rsidRDefault="00500E64">
      <w:pPr>
        <w:spacing w:before="300"/>
      </w:pPr>
      <w:r>
        <w:t>Урок 90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1"/>
        <w:gridCol w:w="4844"/>
        <w:gridCol w:w="4008"/>
        <w:gridCol w:w="4060"/>
      </w:tblGrid>
      <w:tr w:rsidR="00BF4B57" w14:paraId="251992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D8C27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6A1CA" w14:textId="77777777" w:rsidR="00BF4B57" w:rsidRDefault="00500E64">
            <w:r>
              <w:t>Математика</w:t>
            </w:r>
          </w:p>
        </w:tc>
      </w:tr>
      <w:tr w:rsidR="00BF4B57" w14:paraId="4D5B75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997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EB110" w14:textId="77777777" w:rsidR="00BF4B57" w:rsidRDefault="00500E64">
            <w:r>
              <w:t>4</w:t>
            </w:r>
          </w:p>
        </w:tc>
      </w:tr>
      <w:tr w:rsidR="00BF4B57" w14:paraId="392B85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8BB8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EF21F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153F05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A6B3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09EF6" w14:textId="77777777" w:rsidR="00BF4B57" w:rsidRDefault="00500E64">
            <w:r>
              <w:t>Урок открытия новых знаний</w:t>
            </w:r>
          </w:p>
        </w:tc>
      </w:tr>
      <w:tr w:rsidR="00BF4B57" w14:paraId="159B26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C946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624B6" w14:textId="77777777" w:rsidR="00BF4B57" w:rsidRDefault="00500E64">
            <w:r>
              <w:t>Деление на 8. Деление на 8 равных частей</w:t>
            </w:r>
          </w:p>
        </w:tc>
      </w:tr>
      <w:tr w:rsidR="00BF4B57" w14:paraId="72E202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42778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B1D5B" w14:textId="77777777" w:rsidR="00BF4B57" w:rsidRDefault="00500E64">
            <w:r>
              <w:t>Формирование знаний по определению умения делить числа на 8</w:t>
            </w:r>
          </w:p>
        </w:tc>
      </w:tr>
      <w:tr w:rsidR="00BF4B57" w14:paraId="28DD5E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960B1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F4DED" w14:textId="77777777" w:rsidR="00BF4B57" w:rsidRDefault="00500E64">
            <w:r>
              <w:t>Коррекционно-образовательные: формировать знания по умению решать примеры на деление на 8, решать задачи на деление на 8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720F3F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09905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B419C" w14:textId="77777777" w:rsidR="00BF4B57" w:rsidRDefault="00500E64">
            <w:r>
              <w:t>Содержание деятельности</w:t>
            </w:r>
          </w:p>
        </w:tc>
      </w:tr>
      <w:tr w:rsidR="00BF4B57" w14:paraId="4CC5F611" w14:textId="77777777">
        <w:trPr>
          <w:jc w:val="center"/>
        </w:trPr>
        <w:tc>
          <w:tcPr>
            <w:tcW w:w="0" w:type="auto"/>
            <w:vMerge/>
          </w:tcPr>
          <w:p w14:paraId="263CDD3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E880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6401A" w14:textId="77777777" w:rsidR="00BF4B57" w:rsidRDefault="00500E64">
            <w:r>
              <w:t>Деятельность обучающихся</w:t>
            </w:r>
          </w:p>
        </w:tc>
      </w:tr>
      <w:tr w:rsidR="00BF4B57" w14:paraId="1B9EC219" w14:textId="77777777">
        <w:trPr>
          <w:jc w:val="center"/>
        </w:trPr>
        <w:tc>
          <w:tcPr>
            <w:tcW w:w="0" w:type="auto"/>
            <w:vMerge/>
          </w:tcPr>
          <w:p w14:paraId="617DD519" w14:textId="77777777" w:rsidR="00BF4B57" w:rsidRDefault="00BF4B57"/>
        </w:tc>
        <w:tc>
          <w:tcPr>
            <w:tcW w:w="0" w:type="auto"/>
            <w:vMerge/>
          </w:tcPr>
          <w:p w14:paraId="336501A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CB716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89DE9" w14:textId="77777777" w:rsidR="00BF4B57" w:rsidRDefault="00500E64">
            <w:r>
              <w:t>Достаточный уровень</w:t>
            </w:r>
          </w:p>
        </w:tc>
      </w:tr>
      <w:tr w:rsidR="00BF4B57" w14:paraId="2FA714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8F361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D8FDB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48034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77CE1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78706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3C1E0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выполнять указанные действия и записывать примеры на деление. Учебник с. 62 № 2.3. Определение умения подбирать к примеру на умножение пример на деление. Учебник стр. 64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1A045" w14:textId="77777777" w:rsidR="00BF4B57" w:rsidRDefault="00500E64">
            <w:r>
              <w:t>1. Осуществляют взаимопроверку, сравнивая с образцом.2. Выполняют указанные действия по словесному образцу и картинкам.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E2E23" w14:textId="77777777" w:rsidR="00BF4B57" w:rsidRDefault="00500E64">
            <w:r>
              <w:t>1. Осуществляют взаимопроверку, сравнивая со своим заданием.2. Выполняют указанные действия, используя терминологию.  3. Подбирают и записывают примеры    самостоятельно</w:t>
            </w:r>
          </w:p>
        </w:tc>
      </w:tr>
      <w:tr w:rsidR="00BF4B57" w14:paraId="2A3B58E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56DC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0B20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FCBD0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DF746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4071B" w14:textId="77777777" w:rsidR="00BF4B57" w:rsidRDefault="00500E64">
            <w:r>
              <w:t>1. Проведение работы по умению решать примеры на деление. Учебник стр. 63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16601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33457" w14:textId="77777777" w:rsidR="00BF4B57" w:rsidRDefault="00500E64">
            <w:r>
              <w:t>1 Решают примеры на деление самостоятельно</w:t>
            </w:r>
          </w:p>
        </w:tc>
      </w:tr>
      <w:tr w:rsidR="00BF4B57" w14:paraId="6CE609F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3A20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C99D2" w14:textId="77777777" w:rsidR="00BF4B57" w:rsidRDefault="00500E64">
            <w:r>
              <w:t>Двигательная гимнастика</w:t>
            </w:r>
          </w:p>
        </w:tc>
      </w:tr>
      <w:tr w:rsidR="00BF4B57" w14:paraId="026EC2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95286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FBA04" w14:textId="77777777" w:rsidR="00BF4B57" w:rsidRDefault="00500E64">
            <w:r>
              <w:t>2. Проведение работы по определению умения решать примеры на деление на 8. Рабочая тетрадь стр. 21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01567" w14:textId="77777777" w:rsidR="00BF4B57" w:rsidRDefault="00500E64">
            <w:r>
              <w:t>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1E444" w14:textId="77777777" w:rsidR="00BF4B57" w:rsidRDefault="00500E64">
            <w:r>
              <w:t>2. Составляют и решают примеры   самостоятельно</w:t>
            </w:r>
          </w:p>
        </w:tc>
      </w:tr>
      <w:tr w:rsidR="00BF4B57" w14:paraId="036DE2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51D70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74EAC" w14:textId="77777777" w:rsidR="00BF4B57" w:rsidRDefault="00500E64">
            <w:r>
              <w:t>3.Проведение работы по определению умения решать задачи в два действия. Учебник   стр. 63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1E625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6BBC1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6F3EF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D3780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6F5A1" w14:textId="77777777" w:rsidR="00BF4B57" w:rsidRDefault="00500E64">
            <w:r>
              <w:t>Инструктаж с показом выполнения заданий в учебнике   стр. 63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9E9F1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0B531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614887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1D4F1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2F073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F4FE1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85E5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670D356" w14:textId="77777777" w:rsidR="00BF4B57" w:rsidRDefault="00500E64">
      <w:r>
        <w:t>      </w:t>
      </w:r>
    </w:p>
    <w:p w14:paraId="21686223" w14:textId="77777777" w:rsidR="00BF4B57" w:rsidRDefault="00500E64">
      <w:pPr>
        <w:spacing w:before="300"/>
      </w:pPr>
      <w:r>
        <w:t>Урок 91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1"/>
        <w:gridCol w:w="4846"/>
        <w:gridCol w:w="3958"/>
        <w:gridCol w:w="4078"/>
      </w:tblGrid>
      <w:tr w:rsidR="00BF4B57" w14:paraId="2EF672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98EA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2E135" w14:textId="77777777" w:rsidR="00BF4B57" w:rsidRDefault="00500E64">
            <w:r>
              <w:t>Математика</w:t>
            </w:r>
          </w:p>
        </w:tc>
      </w:tr>
      <w:tr w:rsidR="00BF4B57" w14:paraId="7B235A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C9740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33CE0" w14:textId="77777777" w:rsidR="00BF4B57" w:rsidRDefault="00500E64">
            <w:r>
              <w:t>4</w:t>
            </w:r>
          </w:p>
        </w:tc>
      </w:tr>
      <w:tr w:rsidR="00BF4B57" w14:paraId="4D2130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B4E3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3F6D5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23A97F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7F66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3EEB6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2FF453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0D0F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E6C7A" w14:textId="77777777" w:rsidR="00BF4B57" w:rsidRDefault="00500E64">
            <w:r>
              <w:t>Деление на 8. Деление на 8 равных частей</w:t>
            </w:r>
          </w:p>
        </w:tc>
      </w:tr>
      <w:tr w:rsidR="00BF4B57" w14:paraId="6CDE8E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D8E8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24144" w14:textId="77777777" w:rsidR="00BF4B57" w:rsidRDefault="00500E64">
            <w:r>
              <w:t>Проверка знаний по определению умения делить числа на 8</w:t>
            </w:r>
          </w:p>
        </w:tc>
      </w:tr>
      <w:tr w:rsidR="00BF4B57" w14:paraId="2A3A34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2BCE2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4E8F7" w14:textId="77777777" w:rsidR="00BF4B57" w:rsidRDefault="00500E64">
            <w:r>
              <w:t>Коррекционно-образовательные: проверить знания по умению решать примеры на деление на 8, решать задачи на деление на 8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383A09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7A97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CCE50" w14:textId="77777777" w:rsidR="00BF4B57" w:rsidRDefault="00500E64">
            <w:r>
              <w:t>Содержание деятельности</w:t>
            </w:r>
          </w:p>
        </w:tc>
      </w:tr>
      <w:tr w:rsidR="00BF4B57" w14:paraId="72BE4FA4" w14:textId="77777777">
        <w:trPr>
          <w:jc w:val="center"/>
        </w:trPr>
        <w:tc>
          <w:tcPr>
            <w:tcW w:w="0" w:type="auto"/>
            <w:vMerge/>
          </w:tcPr>
          <w:p w14:paraId="6BB580C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B032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5B2F0" w14:textId="77777777" w:rsidR="00BF4B57" w:rsidRDefault="00500E64">
            <w:r>
              <w:t>Деятельность обучающихся</w:t>
            </w:r>
          </w:p>
        </w:tc>
      </w:tr>
      <w:tr w:rsidR="00BF4B57" w14:paraId="1D0E22CB" w14:textId="77777777">
        <w:trPr>
          <w:jc w:val="center"/>
        </w:trPr>
        <w:tc>
          <w:tcPr>
            <w:tcW w:w="0" w:type="auto"/>
            <w:vMerge/>
          </w:tcPr>
          <w:p w14:paraId="0A023819" w14:textId="77777777" w:rsidR="00BF4B57" w:rsidRDefault="00BF4B57"/>
        </w:tc>
        <w:tc>
          <w:tcPr>
            <w:tcW w:w="0" w:type="auto"/>
            <w:vMerge/>
          </w:tcPr>
          <w:p w14:paraId="122EE02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97C6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54AAA" w14:textId="77777777" w:rsidR="00BF4B57" w:rsidRDefault="00500E64">
            <w:r>
              <w:t>Достаточный уровень</w:t>
            </w:r>
          </w:p>
        </w:tc>
      </w:tr>
      <w:tr w:rsidR="00BF4B57" w14:paraId="686B76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980B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BC471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C2CB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D5F89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D3600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D9750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устанавливать закономерность в записи чисел. Рабочая тетрадь с. 20 № 3.3. Определение умения решать примеры на порядок действий. Учебник стр. 63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28E89" w14:textId="77777777" w:rsidR="00BF4B57" w:rsidRDefault="00500E64">
            <w:r>
              <w:t>1. Осуществляют взаимопроверку, сравнивая с образцом.2. Выполняют указанные действия по словесному образцу и картинкам.3. Решают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2F9A1" w14:textId="77777777" w:rsidR="00BF4B57" w:rsidRDefault="00500E64">
            <w:r>
              <w:t>1. Осуществляют взаимопроверку, сравнивая со своим заданием. 2. Выполняют указанные действия, используя терминологию. 3. Решают и записывают примеры    самостоятельно</w:t>
            </w:r>
          </w:p>
        </w:tc>
      </w:tr>
      <w:tr w:rsidR="00BF4B57" w14:paraId="381039C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84D7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14711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3CCD9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588F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56239" w14:textId="77777777" w:rsidR="00BF4B57" w:rsidRDefault="00500E64">
            <w:r>
              <w:t>1. Проведение работы по умению находить длину ломаной линии. Учебник стр. 64 № 10.2. Проведение работы по определению умения решать примеры на сравнение. Учебник стр. 65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5F867" w14:textId="77777777" w:rsidR="00BF4B57" w:rsidRDefault="00500E64">
            <w:r>
              <w:t>1. Измеряют отрезки по словесной инструкции.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75D22" w14:textId="77777777" w:rsidR="00BF4B57" w:rsidRDefault="00500E64">
            <w:r>
              <w:t>1 Измеряют длину ломаной самостоятельно. 2. Решают примеры на сравнение самостоятельно</w:t>
            </w:r>
          </w:p>
        </w:tc>
      </w:tr>
      <w:tr w:rsidR="00BF4B57" w14:paraId="70B4682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AE3C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1569B" w14:textId="77777777" w:rsidR="00BF4B57" w:rsidRDefault="00500E64">
            <w:r>
              <w:t>Двигательная гимнастика</w:t>
            </w:r>
          </w:p>
        </w:tc>
      </w:tr>
      <w:tr w:rsidR="00BF4B57" w14:paraId="41E4C0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D6774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6B691" w14:textId="77777777" w:rsidR="00BF4B57" w:rsidRDefault="00500E64">
            <w:r>
              <w:t>3.Проведение работы по определению умения решать задачи на уменьшение на несколько единиц. Учебник   стр. 65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6A1F5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00035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2A81A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09B5D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53BEB" w14:textId="77777777" w:rsidR="00BF4B57" w:rsidRDefault="00500E64">
            <w:r>
              <w:t>Инструктаж с показом выполнения заданий в учебнике   стр. 65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86709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594BF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BC065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AA886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008CE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E7E6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539A0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F095A51" w14:textId="77777777" w:rsidR="00BF4B57" w:rsidRDefault="00500E64">
      <w:r>
        <w:t>     </w:t>
      </w:r>
    </w:p>
    <w:p w14:paraId="64DA9F4E" w14:textId="77777777" w:rsidR="00BF4B57" w:rsidRDefault="00500E64">
      <w:pPr>
        <w:spacing w:before="300"/>
      </w:pPr>
      <w:r>
        <w:t>Урок 92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1"/>
        <w:gridCol w:w="4693"/>
        <w:gridCol w:w="4080"/>
        <w:gridCol w:w="4129"/>
      </w:tblGrid>
      <w:tr w:rsidR="00BF4B57" w14:paraId="0DED0C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E50EC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3428D" w14:textId="77777777" w:rsidR="00BF4B57" w:rsidRDefault="00500E64">
            <w:r>
              <w:t>Математика</w:t>
            </w:r>
          </w:p>
        </w:tc>
      </w:tr>
      <w:tr w:rsidR="00BF4B57" w14:paraId="09A584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E8F9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87BE2" w14:textId="77777777" w:rsidR="00BF4B57" w:rsidRDefault="00500E64">
            <w:r>
              <w:t>4</w:t>
            </w:r>
          </w:p>
        </w:tc>
      </w:tr>
      <w:tr w:rsidR="00BF4B57" w14:paraId="0E0127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BA95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D2B41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5353E3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9AB6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20B9A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E66FA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3DC57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8CEEC" w14:textId="77777777" w:rsidR="00BF4B57" w:rsidRDefault="00500E64">
            <w:r>
              <w:t>Деление на 8. Деление на 8 равных частей</w:t>
            </w:r>
          </w:p>
        </w:tc>
      </w:tr>
      <w:tr w:rsidR="00BF4B57" w14:paraId="0306A5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7B226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A2768" w14:textId="77777777" w:rsidR="00BF4B57" w:rsidRDefault="00500E64">
            <w:r>
              <w:t>Проверка знаний по определению умения делить числа на 8</w:t>
            </w:r>
          </w:p>
        </w:tc>
      </w:tr>
      <w:tr w:rsidR="00BF4B57" w14:paraId="442FBC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BE533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4A94D" w14:textId="77777777" w:rsidR="00BF4B57" w:rsidRDefault="00500E64">
            <w:r>
              <w:t>Коррекционно-образовательные: проверить знания по умению решать примеры на деление на 8, решать задачи на деление на 8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CA655F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79AD4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BB473" w14:textId="77777777" w:rsidR="00BF4B57" w:rsidRDefault="00500E64">
            <w:r>
              <w:t>Содержание деятельности</w:t>
            </w:r>
          </w:p>
        </w:tc>
      </w:tr>
      <w:tr w:rsidR="00BF4B57" w14:paraId="7EDBB70B" w14:textId="77777777">
        <w:trPr>
          <w:jc w:val="center"/>
        </w:trPr>
        <w:tc>
          <w:tcPr>
            <w:tcW w:w="0" w:type="auto"/>
            <w:vMerge/>
          </w:tcPr>
          <w:p w14:paraId="343C31A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8CBF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5EB2B" w14:textId="77777777" w:rsidR="00BF4B57" w:rsidRDefault="00500E64">
            <w:r>
              <w:t>Деятельность обучающихся</w:t>
            </w:r>
          </w:p>
        </w:tc>
      </w:tr>
      <w:tr w:rsidR="00BF4B57" w14:paraId="7F2A3BD7" w14:textId="77777777">
        <w:trPr>
          <w:jc w:val="center"/>
        </w:trPr>
        <w:tc>
          <w:tcPr>
            <w:tcW w:w="0" w:type="auto"/>
            <w:vMerge/>
          </w:tcPr>
          <w:p w14:paraId="4E0A2CE3" w14:textId="77777777" w:rsidR="00BF4B57" w:rsidRDefault="00BF4B57"/>
        </w:tc>
        <w:tc>
          <w:tcPr>
            <w:tcW w:w="0" w:type="auto"/>
            <w:vMerge/>
          </w:tcPr>
          <w:p w14:paraId="7768DF1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3ABB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00344" w14:textId="77777777" w:rsidR="00BF4B57" w:rsidRDefault="00500E64">
            <w:r>
              <w:t>Достаточный уровень</w:t>
            </w:r>
          </w:p>
        </w:tc>
      </w:tr>
      <w:tr w:rsidR="00BF4B57" w14:paraId="6F7EF2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695ED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27173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72623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A417A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CD1C9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91237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составлять примеры из трёх чисел. Учебник с. 66 № 19.3. Определение умения вставлять нужные числа в примеры на деление. Учебник стр. 65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CAE1B" w14:textId="77777777" w:rsidR="00BF4B57" w:rsidRDefault="00500E64">
            <w:r>
              <w:t>1. Осуществляют взаимопроверку, сравнивая с образцом.2. Составляют примеры по словесному образцу и картинкам. 3. Вставляют нужные числа и решают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031C0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самостоятельно. 3. Вставляют нужные числа и решают примеры самостоятельно</w:t>
            </w:r>
          </w:p>
        </w:tc>
      </w:tr>
      <w:tr w:rsidR="00BF4B57" w14:paraId="13FB798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795B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6B571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0C6113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31DB2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6F8BA" w14:textId="77777777" w:rsidR="00BF4B57" w:rsidRDefault="00500E64">
            <w:r>
              <w:t>1. Проведение работы по умению определять геометрические фигуры. Рабочая тетрадь стр. 27 № 3.2. Проведение работы по определению умения решать примеры на деление на 8. Рабочая тетрадь стр. 22 №13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0C0DA" w14:textId="77777777" w:rsidR="00BF4B57" w:rsidRDefault="00500E64">
            <w:r>
              <w:t>1. Называют геометрические фигуры по словесной инструкции и картинке.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33767" w14:textId="77777777" w:rsidR="00BF4B57" w:rsidRDefault="00500E64">
            <w:r>
              <w:t>1. Называют геометрические фигуры самостоятельно.  2. Решают примеры на деление самостоятельно</w:t>
            </w:r>
          </w:p>
        </w:tc>
      </w:tr>
      <w:tr w:rsidR="00BF4B57" w14:paraId="08BD2CE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51DD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697E0" w14:textId="77777777" w:rsidR="00BF4B57" w:rsidRDefault="00500E64">
            <w:r>
              <w:t>Двигательная гимнастика</w:t>
            </w:r>
          </w:p>
        </w:tc>
      </w:tr>
      <w:tr w:rsidR="00BF4B57" w14:paraId="006649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0005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AF24F" w14:textId="77777777" w:rsidR="00BF4B57" w:rsidRDefault="00500E64">
            <w:r>
              <w:t>3.Проведение работы по определению умения решать задачи на уменьшение в несколько раз. Учебник   стр. 65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AA93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29621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F73D3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B1BAF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20854" w14:textId="77777777" w:rsidR="00BF4B57" w:rsidRDefault="00500E64">
            <w:r>
              <w:t>Инструктаж с показом выполнения заданий в учебнике   стр. 66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65B35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5A7D1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DF5CD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8F516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F0629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C436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3F2C9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9D3E8B6" w14:textId="77777777" w:rsidR="00BF4B57" w:rsidRDefault="00500E64">
      <w:r>
        <w:t>      </w:t>
      </w:r>
    </w:p>
    <w:p w14:paraId="519377FD" w14:textId="77777777" w:rsidR="00BF4B57" w:rsidRDefault="00500E64">
      <w:pPr>
        <w:spacing w:before="300"/>
      </w:pPr>
      <w:r>
        <w:t>Урок 93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5"/>
        <w:gridCol w:w="4943"/>
        <w:gridCol w:w="3874"/>
        <w:gridCol w:w="4041"/>
      </w:tblGrid>
      <w:tr w:rsidR="00BF4B57" w14:paraId="724620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F1814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B71B6" w14:textId="77777777" w:rsidR="00BF4B57" w:rsidRDefault="00500E64">
            <w:r>
              <w:t>Математика</w:t>
            </w:r>
          </w:p>
        </w:tc>
      </w:tr>
      <w:tr w:rsidR="00BF4B57" w14:paraId="51BCE2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019E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DE452" w14:textId="77777777" w:rsidR="00BF4B57" w:rsidRDefault="00500E64">
            <w:r>
              <w:t>4</w:t>
            </w:r>
          </w:p>
        </w:tc>
      </w:tr>
      <w:tr w:rsidR="00BF4B57" w14:paraId="247411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870F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34393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75AB1C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336E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F0BF9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34476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510E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6B2C2" w14:textId="77777777" w:rsidR="00BF4B57" w:rsidRDefault="00500E64">
            <w:r>
              <w:t>Меры времени</w:t>
            </w:r>
          </w:p>
        </w:tc>
      </w:tr>
      <w:tr w:rsidR="00BF4B57" w14:paraId="252D34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1CA1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1A253" w14:textId="77777777" w:rsidR="00BF4B57" w:rsidRDefault="00500E64">
            <w:r>
              <w:t>Проверка знаний по определению умения называть меры времени, решать примеры и сравнивать числа, полученные при измерении времени</w:t>
            </w:r>
          </w:p>
        </w:tc>
      </w:tr>
      <w:tr w:rsidR="00BF4B57" w14:paraId="2EEB0B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77D03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3ADB0" w14:textId="77777777" w:rsidR="00BF4B57" w:rsidRDefault="00500E64">
            <w:r>
              <w:t>Коррекционно-образовательные: проверить знания по умению называть меры времени, решать примеры и сравнивать числа, полученные при измерении времениКоррекционно-развивающие: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EF20D6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F9AC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142F1" w14:textId="77777777" w:rsidR="00BF4B57" w:rsidRDefault="00500E64">
            <w:r>
              <w:t>Содержание деятельности</w:t>
            </w:r>
          </w:p>
        </w:tc>
      </w:tr>
      <w:tr w:rsidR="00BF4B57" w14:paraId="6B06FB6F" w14:textId="77777777">
        <w:trPr>
          <w:jc w:val="center"/>
        </w:trPr>
        <w:tc>
          <w:tcPr>
            <w:tcW w:w="0" w:type="auto"/>
            <w:vMerge/>
          </w:tcPr>
          <w:p w14:paraId="56F96AB5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F7B72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F8826" w14:textId="77777777" w:rsidR="00BF4B57" w:rsidRDefault="00500E64">
            <w:r>
              <w:t>Деятельность обучающихся</w:t>
            </w:r>
          </w:p>
        </w:tc>
      </w:tr>
      <w:tr w:rsidR="00BF4B57" w14:paraId="7D027F6E" w14:textId="77777777">
        <w:trPr>
          <w:jc w:val="center"/>
        </w:trPr>
        <w:tc>
          <w:tcPr>
            <w:tcW w:w="0" w:type="auto"/>
            <w:vMerge/>
          </w:tcPr>
          <w:p w14:paraId="05E8C52B" w14:textId="77777777" w:rsidR="00BF4B57" w:rsidRDefault="00BF4B57"/>
        </w:tc>
        <w:tc>
          <w:tcPr>
            <w:tcW w:w="0" w:type="auto"/>
            <w:vMerge/>
          </w:tcPr>
          <w:p w14:paraId="4DE0AF3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E3AA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CED90" w14:textId="77777777" w:rsidR="00BF4B57" w:rsidRDefault="00500E64">
            <w:r>
              <w:t>Достаточный уровень</w:t>
            </w:r>
          </w:p>
        </w:tc>
      </w:tr>
      <w:tr w:rsidR="00BF4B57" w14:paraId="17B519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FA22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CDAD6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3F25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126E2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D1CF4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C7284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называть меры времени по порядку от более мелкой к крупной. Учебник с. 67 № 1.3. Определение умения определять время по часам. Рабочая тетрадь стр. 35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1FC6E" w14:textId="77777777" w:rsidR="00BF4B57" w:rsidRDefault="00500E64">
            <w:r>
              <w:t>1. Осуществляют взаимопроверку, сравнивая с образцом.2. Называют меры времени с опорой на схему.  3. Определяют время по часам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DF6EF" w14:textId="77777777" w:rsidR="00BF4B57" w:rsidRDefault="00500E64">
            <w:r>
              <w:t>1. Осуществляют взаимопроверку, сравнивая со своим заданием.2. Называют и записывают меры времени самостоятельно. 3. Определяют время по часам самостоятельно</w:t>
            </w:r>
          </w:p>
        </w:tc>
      </w:tr>
      <w:tr w:rsidR="00BF4B57" w14:paraId="1EB3401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2D4F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225D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3808E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D892A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40AEA" w14:textId="77777777" w:rsidR="00BF4B57" w:rsidRDefault="00500E64">
            <w:r>
              <w:t>1. Проведение работы по умению решать примеры на сравнение. Учебник стр. 68 № 4.2. Проведение работы по определению умения решать примеры на порядок действий. Учебник стр. 68 №6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39A1C" w14:textId="77777777" w:rsidR="00BF4B57" w:rsidRDefault="00500E64">
            <w:r>
              <w:t>1.  Решают примеры по образцу.  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BFB9D" w14:textId="77777777" w:rsidR="00BF4B57" w:rsidRDefault="00500E64">
            <w:r>
              <w:t>1.Решают примеры на сравнение самостоятельно. 2. Решают примеры на порядок действий самостоятельно</w:t>
            </w:r>
          </w:p>
        </w:tc>
      </w:tr>
      <w:tr w:rsidR="00BF4B57" w14:paraId="62D6F85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6F7B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A832C" w14:textId="77777777" w:rsidR="00BF4B57" w:rsidRDefault="00500E64">
            <w:r>
              <w:t>Двигательная гимнастика</w:t>
            </w:r>
          </w:p>
        </w:tc>
      </w:tr>
      <w:tr w:rsidR="00BF4B57" w14:paraId="11B8F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1F4C6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84199" w14:textId="77777777" w:rsidR="00BF4B57" w:rsidRDefault="00500E64">
            <w:r>
              <w:t>3.Проведение работы по определению умения решать задачи на определение времени. Учебник   стр. 68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95331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932A6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9C775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48327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81FE0" w14:textId="77777777" w:rsidR="00BF4B57" w:rsidRDefault="00500E64">
            <w:r>
              <w:t>Инструктаж с показом выполнения заданий в рабочей тетради   стр. 37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B8A66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94EF9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367E8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3C7E8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8D44B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4FFE3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97B9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45C396C" w14:textId="77777777" w:rsidR="00BF4B57" w:rsidRDefault="00500E64">
      <w:r>
        <w:t>       </w:t>
      </w:r>
    </w:p>
    <w:p w14:paraId="4113E2B7" w14:textId="77777777" w:rsidR="00BF4B57" w:rsidRDefault="00500E64">
      <w:pPr>
        <w:spacing w:before="300"/>
      </w:pPr>
      <w:r>
        <w:t>Урок 94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8"/>
        <w:gridCol w:w="4721"/>
        <w:gridCol w:w="3771"/>
        <w:gridCol w:w="4403"/>
      </w:tblGrid>
      <w:tr w:rsidR="00BF4B57" w14:paraId="627CFD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D515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61553" w14:textId="77777777" w:rsidR="00BF4B57" w:rsidRDefault="00500E64">
            <w:r>
              <w:t>Математика</w:t>
            </w:r>
          </w:p>
        </w:tc>
      </w:tr>
      <w:tr w:rsidR="00BF4B57" w14:paraId="0FB213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784A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8ADD7" w14:textId="77777777" w:rsidR="00BF4B57" w:rsidRDefault="00500E64">
            <w:r>
              <w:t>4</w:t>
            </w:r>
          </w:p>
        </w:tc>
      </w:tr>
      <w:tr w:rsidR="00BF4B57" w14:paraId="121ABA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AD14F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C9346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7F5030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2753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73385" w14:textId="77777777" w:rsidR="00BF4B57" w:rsidRDefault="00500E64">
            <w:r>
              <w:t>Урок открытия новых знаний</w:t>
            </w:r>
          </w:p>
        </w:tc>
      </w:tr>
      <w:tr w:rsidR="00BF4B57" w14:paraId="76D605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D579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5B5A2" w14:textId="77777777" w:rsidR="00BF4B57" w:rsidRDefault="00500E64">
            <w:r>
              <w:t>Таблица умножения числа 9</w:t>
            </w:r>
          </w:p>
        </w:tc>
      </w:tr>
      <w:tr w:rsidR="00BF4B57" w14:paraId="2992FB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FB7C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B1435" w14:textId="77777777" w:rsidR="00BF4B57" w:rsidRDefault="00500E64">
            <w:r>
              <w:t>Формирование умений по знанию таблицы умножения числа 9</w:t>
            </w:r>
          </w:p>
        </w:tc>
      </w:tr>
      <w:tr w:rsidR="00BF4B57" w14:paraId="4B02C2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41EA2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7D0D2" w14:textId="77777777" w:rsidR="00BF4B57" w:rsidRDefault="00500E64">
            <w:r>
              <w:t>Коррекционно-образовательные: формировать умение решать примеры с использованием таблицы умножения числа 9,заменять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1F1619E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E137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D6346" w14:textId="77777777" w:rsidR="00BF4B57" w:rsidRDefault="00500E64">
            <w:r>
              <w:t>Содержание деятельности</w:t>
            </w:r>
          </w:p>
        </w:tc>
      </w:tr>
      <w:tr w:rsidR="00BF4B57" w14:paraId="44FBE91A" w14:textId="77777777">
        <w:trPr>
          <w:jc w:val="center"/>
        </w:trPr>
        <w:tc>
          <w:tcPr>
            <w:tcW w:w="0" w:type="auto"/>
            <w:vMerge/>
          </w:tcPr>
          <w:p w14:paraId="2DEC392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8D07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2AD37" w14:textId="77777777" w:rsidR="00BF4B57" w:rsidRDefault="00500E64">
            <w:r>
              <w:t>Деятельность обучающихся</w:t>
            </w:r>
          </w:p>
        </w:tc>
      </w:tr>
      <w:tr w:rsidR="00BF4B57" w14:paraId="1F0B340F" w14:textId="77777777">
        <w:trPr>
          <w:jc w:val="center"/>
        </w:trPr>
        <w:tc>
          <w:tcPr>
            <w:tcW w:w="0" w:type="auto"/>
            <w:vMerge/>
          </w:tcPr>
          <w:p w14:paraId="0F2A6749" w14:textId="77777777" w:rsidR="00BF4B57" w:rsidRDefault="00BF4B57"/>
        </w:tc>
        <w:tc>
          <w:tcPr>
            <w:tcW w:w="0" w:type="auto"/>
            <w:vMerge/>
          </w:tcPr>
          <w:p w14:paraId="68C9110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EBAD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1C123" w14:textId="77777777" w:rsidR="00BF4B57" w:rsidRDefault="00500E64">
            <w:r>
              <w:t>Достаточный уровень</w:t>
            </w:r>
          </w:p>
        </w:tc>
      </w:tr>
      <w:tr w:rsidR="00BF4B57" w14:paraId="3F3656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8DCD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D298E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FF35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6D1D1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79757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5A006" w14:textId="77777777" w:rsidR="00BF4B57" w:rsidRDefault="00500E64">
            <w:r>
              <w:t>1. Организация проверки домашнего задания.2. Организация устного счёта по определению умения вписывать в числовой ряд пропущенные числа. Учебник с. 71 № 73. Определение умения заменять сложение умножением. Учебник стр. 70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8E199" w14:textId="77777777" w:rsidR="00BF4B57" w:rsidRDefault="00500E64">
            <w:r>
              <w:t>1. Осуществляют взаимопроверку, сравнивая с образцом.2. Называют пропущенные числа с опорой на числовой ряд.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34EC6" w14:textId="77777777" w:rsidR="00BF4B57" w:rsidRDefault="00500E64">
            <w:r>
              <w:t>1. Осуществляют взаимопроверку, сравнивая со своим заданием.2. Называют и записывают пропущенные числа самостоятельно. 2. Заменяют сложение умножением и записывают примеры самостоятельно</w:t>
            </w:r>
          </w:p>
        </w:tc>
      </w:tr>
      <w:tr w:rsidR="00BF4B57" w14:paraId="05F17F2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F2EF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958D4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0E6CDB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8CA1A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DF860" w14:textId="77777777" w:rsidR="00BF4B57" w:rsidRDefault="00500E64">
            <w:r>
              <w:t>1. Проведение работы по умению решать примеры на умножение числа 9. Учебник стр. 71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E45CE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8BBE3" w14:textId="77777777" w:rsidR="00BF4B57" w:rsidRDefault="00500E64">
            <w:r>
              <w:t>1 Решают примеры на умножение самостоятельно</w:t>
            </w:r>
          </w:p>
        </w:tc>
      </w:tr>
      <w:tr w:rsidR="00BF4B57" w14:paraId="66BAC40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682D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5AEAC" w14:textId="77777777" w:rsidR="00BF4B57" w:rsidRDefault="00500E64">
            <w:r>
              <w:t>Двигательная гимнастика</w:t>
            </w:r>
          </w:p>
        </w:tc>
      </w:tr>
      <w:tr w:rsidR="00BF4B57" w14:paraId="61CC46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FAAD8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9F9EF" w14:textId="77777777" w:rsidR="00BF4B57" w:rsidRDefault="00500E64">
            <w:r>
              <w:t>2. Проведение работы по определению умения составлять и решать примеры на умножение. Учебник стр. 72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61B05" w14:textId="77777777" w:rsidR="00BF4B57" w:rsidRDefault="00500E64">
            <w:r>
              <w:t>2. Решают примеры на умножение с помощью таблицы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75674" w14:textId="77777777" w:rsidR="00BF4B57" w:rsidRDefault="00500E64">
            <w:r>
              <w:t>2. Составляют и решают примеры на умножение самостоятельно</w:t>
            </w:r>
          </w:p>
        </w:tc>
      </w:tr>
      <w:tr w:rsidR="00BF4B57" w14:paraId="6EB0C5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B3D59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D659B" w14:textId="77777777" w:rsidR="00BF4B57" w:rsidRDefault="00500E64">
            <w:r>
              <w:t>3.Проведение работы по определению умения дополнять и решать задачи по рисунку. Учебник   стр. 71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FE943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49625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462E48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2C714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C0CBA" w14:textId="77777777" w:rsidR="00BF4B57" w:rsidRDefault="00500E64">
            <w:r>
              <w:t>Инструктаж с показом выполнения заданий в учебнике   стр. 72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119D5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8C72F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5EC04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E2A9C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5AB31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54ED8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E785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A6C69F1" w14:textId="77777777" w:rsidR="00BF4B57" w:rsidRDefault="00500E64">
      <w:r>
        <w:t>        </w:t>
      </w:r>
    </w:p>
    <w:p w14:paraId="7C2906BB" w14:textId="77777777" w:rsidR="00BF4B57" w:rsidRDefault="00500E64">
      <w:pPr>
        <w:spacing w:before="300"/>
      </w:pPr>
      <w:r>
        <w:t>Урок 95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9"/>
        <w:gridCol w:w="4878"/>
        <w:gridCol w:w="3725"/>
        <w:gridCol w:w="4271"/>
      </w:tblGrid>
      <w:tr w:rsidR="00BF4B57" w14:paraId="3E713E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43F60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02110" w14:textId="77777777" w:rsidR="00BF4B57" w:rsidRDefault="00500E64">
            <w:r>
              <w:t>Математика</w:t>
            </w:r>
          </w:p>
        </w:tc>
      </w:tr>
      <w:tr w:rsidR="00BF4B57" w14:paraId="370FF8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4009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775D2" w14:textId="77777777" w:rsidR="00BF4B57" w:rsidRDefault="00500E64">
            <w:r>
              <w:t>4</w:t>
            </w:r>
          </w:p>
        </w:tc>
      </w:tr>
      <w:tr w:rsidR="00BF4B57" w14:paraId="3C8CD2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669CF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633C5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072586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4971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4B0F5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BD429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59121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D7BD3" w14:textId="77777777" w:rsidR="00BF4B57" w:rsidRDefault="00500E64">
            <w:r>
              <w:t>Таблица умножения числа 9</w:t>
            </w:r>
          </w:p>
        </w:tc>
      </w:tr>
      <w:tr w:rsidR="00BF4B57" w14:paraId="1E12E6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97AF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EBFDA" w14:textId="77777777" w:rsidR="00BF4B57" w:rsidRDefault="00500E64">
            <w:r>
              <w:t>Проверка знаний по знанию таблицы умножения числа 9</w:t>
            </w:r>
          </w:p>
        </w:tc>
      </w:tr>
      <w:tr w:rsidR="00BF4B57" w14:paraId="1B4787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2F58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21B21" w14:textId="77777777" w:rsidR="00BF4B57" w:rsidRDefault="00500E64">
            <w:r>
              <w:t>Коррекционно-образовательные: проверить умение решать примеры с использованием таблицы умножения числа 9,заменять сложение умножениемКоррекционно-развивающие: развивать внимание, память, мышление, пространственное восприятиеКоррекционно-воспитательные: воспитывать интерес к предмету математика; потребность применять знания, полученные на уроках, в жизни</w:t>
            </w:r>
          </w:p>
        </w:tc>
      </w:tr>
      <w:tr w:rsidR="00BF4B57" w14:paraId="1340FE0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E89A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42735" w14:textId="77777777" w:rsidR="00BF4B57" w:rsidRDefault="00500E64">
            <w:r>
              <w:t>Содержание деятельности</w:t>
            </w:r>
          </w:p>
        </w:tc>
      </w:tr>
      <w:tr w:rsidR="00BF4B57" w14:paraId="4C465D9C" w14:textId="77777777">
        <w:trPr>
          <w:jc w:val="center"/>
        </w:trPr>
        <w:tc>
          <w:tcPr>
            <w:tcW w:w="0" w:type="auto"/>
            <w:vMerge/>
          </w:tcPr>
          <w:p w14:paraId="3F5E7AC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8360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C6974" w14:textId="77777777" w:rsidR="00BF4B57" w:rsidRDefault="00500E64">
            <w:r>
              <w:t>Деятельность обучающихся</w:t>
            </w:r>
          </w:p>
        </w:tc>
      </w:tr>
      <w:tr w:rsidR="00BF4B57" w14:paraId="155C4EBD" w14:textId="77777777">
        <w:trPr>
          <w:jc w:val="center"/>
        </w:trPr>
        <w:tc>
          <w:tcPr>
            <w:tcW w:w="0" w:type="auto"/>
            <w:vMerge/>
          </w:tcPr>
          <w:p w14:paraId="4281F4AD" w14:textId="77777777" w:rsidR="00BF4B57" w:rsidRDefault="00BF4B57"/>
        </w:tc>
        <w:tc>
          <w:tcPr>
            <w:tcW w:w="0" w:type="auto"/>
            <w:vMerge/>
          </w:tcPr>
          <w:p w14:paraId="0E9463D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81F6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89D03" w14:textId="77777777" w:rsidR="00BF4B57" w:rsidRDefault="00500E64">
            <w:r>
              <w:t>Достаточный уровень</w:t>
            </w:r>
          </w:p>
        </w:tc>
      </w:tr>
      <w:tr w:rsidR="00BF4B57" w14:paraId="3FB874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5698D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F053D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8C5C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1E86EC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D3353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6BDA8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называть числа по порядку, начиная с наименьшего и с наибольшего. Учебник с. 73 № 153. Определение умения решать примеры на порядок действий. Учебник стр. 74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6D351" w14:textId="77777777" w:rsidR="00BF4B57" w:rsidRDefault="00500E64">
            <w:r>
              <w:t>1. Осуществляют взаимопроверку, сравнивая с образцом.2. Называют числа по порядку с опорой на числовой ряд.  3. Записывают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57283" w14:textId="77777777" w:rsidR="00BF4B57" w:rsidRDefault="00500E64">
            <w:r>
              <w:t>1. Осуществляют взаимопроверку, сравнивая со своим заданием.2. Называют и записывают числа в прямом и обратном порядке самостоятельно. 3. Решают и записывают примеры самостоятельно</w:t>
            </w:r>
          </w:p>
        </w:tc>
      </w:tr>
      <w:tr w:rsidR="00BF4B57" w14:paraId="3FD8293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212D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A8A4A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75A65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16E27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BCC32" w14:textId="77777777" w:rsidR="00BF4B57" w:rsidRDefault="00500E64">
            <w:r>
              <w:t>1. Проведение работы по умению решать примеры на сравнение чисел. Учебник стр. 72 № 11.2. Проведение работы по определению умения определять длину ломаных линий. Учебник стр. 74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587EF" w14:textId="77777777" w:rsidR="00BF4B57" w:rsidRDefault="00500E64">
            <w:r>
              <w:t>1. Решают примеры 1 столбика по образцу. 2. Измеряют длину ломаных линий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CB9A3" w14:textId="77777777" w:rsidR="00BF4B57" w:rsidRDefault="00500E64">
            <w:r>
              <w:t>1 Решают примеры на сравнение самостоятельно. 2. Измеряют длину ломаных линий самостоятельно</w:t>
            </w:r>
          </w:p>
        </w:tc>
      </w:tr>
      <w:tr w:rsidR="00BF4B57" w14:paraId="296B135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79D8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449AC" w14:textId="77777777" w:rsidR="00BF4B57" w:rsidRDefault="00500E64">
            <w:r>
              <w:t>Двигательная гимнастика</w:t>
            </w:r>
          </w:p>
        </w:tc>
      </w:tr>
      <w:tr w:rsidR="00BF4B57" w14:paraId="7681BD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1D1D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CDC49" w14:textId="77777777" w:rsidR="00BF4B57" w:rsidRDefault="00500E64">
            <w:r>
              <w:t>3.Проведение работы по определению умения решать задачи на увеличение в несколько раз. Учебник   стр. 72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B9D8E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843E6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CB5F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7F86E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27C7C" w14:textId="77777777" w:rsidR="00BF4B57" w:rsidRDefault="00500E64">
            <w:r>
              <w:t>Инструктаж с показом выполнения заданий в учебнике   стр. 75 № 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E89CB" w14:textId="77777777" w:rsidR="00BF4B57" w:rsidRDefault="00500E64">
            <w:r>
              <w:t>Выполняют задания с опорой на числовой ряд и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92E66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1B5B4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53254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8AB36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D29A2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2FECD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2E8A3E8" w14:textId="77777777" w:rsidR="00BF4B57" w:rsidRDefault="00500E64">
      <w:r>
        <w:t>      </w:t>
      </w:r>
    </w:p>
    <w:p w14:paraId="41E4CD67" w14:textId="77777777" w:rsidR="00BF4B57" w:rsidRDefault="00500E64">
      <w:pPr>
        <w:spacing w:before="300"/>
      </w:pPr>
      <w:r>
        <w:t>Урок 96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1"/>
        <w:gridCol w:w="4844"/>
        <w:gridCol w:w="4008"/>
        <w:gridCol w:w="4060"/>
      </w:tblGrid>
      <w:tr w:rsidR="00BF4B57" w14:paraId="2EFE58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8C54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42A7A" w14:textId="77777777" w:rsidR="00BF4B57" w:rsidRDefault="00500E64">
            <w:r>
              <w:t>Математика</w:t>
            </w:r>
          </w:p>
        </w:tc>
      </w:tr>
      <w:tr w:rsidR="00BF4B57" w14:paraId="582C01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F2A76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CE78F" w14:textId="77777777" w:rsidR="00BF4B57" w:rsidRDefault="00500E64">
            <w:r>
              <w:t>4</w:t>
            </w:r>
          </w:p>
        </w:tc>
      </w:tr>
      <w:tr w:rsidR="00BF4B57" w14:paraId="77A884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795E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E3733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273098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1298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3DF76" w14:textId="77777777" w:rsidR="00BF4B57" w:rsidRDefault="00500E64">
            <w:r>
              <w:t>Урок открытия новых знаний</w:t>
            </w:r>
          </w:p>
        </w:tc>
      </w:tr>
      <w:tr w:rsidR="00BF4B57" w14:paraId="5D6DF0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7FA50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A9A4A" w14:textId="77777777" w:rsidR="00BF4B57" w:rsidRDefault="00500E64">
            <w:r>
              <w:t>Деление на 9. Деление на 9 равных частей</w:t>
            </w:r>
          </w:p>
        </w:tc>
      </w:tr>
      <w:tr w:rsidR="00BF4B57" w14:paraId="78F917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C0C9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AE893" w14:textId="77777777" w:rsidR="00BF4B57" w:rsidRDefault="00500E64">
            <w:r>
              <w:t>Формирование знаний по определению умения делить числа на 9</w:t>
            </w:r>
          </w:p>
        </w:tc>
      </w:tr>
      <w:tr w:rsidR="00BF4B57" w14:paraId="2D2179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1001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DD8C2" w14:textId="77777777" w:rsidR="00BF4B57" w:rsidRDefault="00500E64">
            <w:r>
              <w:t>Коррекционно-образовательные: формировать знания по умению решать примеры на деление на 9, решать задачи на деление на 9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121E1C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4450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884F8" w14:textId="77777777" w:rsidR="00BF4B57" w:rsidRDefault="00500E64">
            <w:r>
              <w:t>Содержание деятельности</w:t>
            </w:r>
          </w:p>
        </w:tc>
      </w:tr>
      <w:tr w:rsidR="00BF4B57" w14:paraId="4B3ABC77" w14:textId="77777777">
        <w:trPr>
          <w:jc w:val="center"/>
        </w:trPr>
        <w:tc>
          <w:tcPr>
            <w:tcW w:w="0" w:type="auto"/>
            <w:vMerge/>
          </w:tcPr>
          <w:p w14:paraId="6BDE83C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23AE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A0F54" w14:textId="77777777" w:rsidR="00BF4B57" w:rsidRDefault="00500E64">
            <w:r>
              <w:t>Деятельность обучающихся</w:t>
            </w:r>
          </w:p>
        </w:tc>
      </w:tr>
      <w:tr w:rsidR="00BF4B57" w14:paraId="11E3CE0F" w14:textId="77777777">
        <w:trPr>
          <w:jc w:val="center"/>
        </w:trPr>
        <w:tc>
          <w:tcPr>
            <w:tcW w:w="0" w:type="auto"/>
            <w:vMerge/>
          </w:tcPr>
          <w:p w14:paraId="275D0EDB" w14:textId="77777777" w:rsidR="00BF4B57" w:rsidRDefault="00BF4B57"/>
        </w:tc>
        <w:tc>
          <w:tcPr>
            <w:tcW w:w="0" w:type="auto"/>
            <w:vMerge/>
          </w:tcPr>
          <w:p w14:paraId="380FA813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FA37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DE4EB" w14:textId="77777777" w:rsidR="00BF4B57" w:rsidRDefault="00500E64">
            <w:r>
              <w:t>Достаточный уровень</w:t>
            </w:r>
          </w:p>
        </w:tc>
      </w:tr>
      <w:tr w:rsidR="00BF4B57" w14:paraId="3E3734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4E24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8920F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81700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A0181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00DE8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25ACB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выполнять указанные действия и записывать примеры на деление. Учебник с.75 № 2.3. Определение умения подбирать к примеру на умножение пример на деление. Учебник стр. 75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1EB99" w14:textId="77777777" w:rsidR="00BF4B57" w:rsidRDefault="00500E64">
            <w:r>
              <w:t>1. Осуществляют взаимопроверку, сравнивая с образцом.2. Выполняют указанные действия по словесному образцу и картинкам.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81BDB" w14:textId="77777777" w:rsidR="00BF4B57" w:rsidRDefault="00500E64">
            <w:r>
              <w:t>1. Осуществляют взаимопроверку, сравнивая со своим заданием.2. Выполняют указанные действия, используя терминологию.  3. Подбирают и записывают примеры    самостоятельно</w:t>
            </w:r>
          </w:p>
        </w:tc>
      </w:tr>
      <w:tr w:rsidR="00BF4B57" w14:paraId="72BA81D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4211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62F1F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1F05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3FD2E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4B317" w14:textId="77777777" w:rsidR="00BF4B57" w:rsidRDefault="00500E64">
            <w:r>
              <w:t>1. Проведение работы по умению решать примеры на деление. Учебник стр.76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74A0E" w14:textId="77777777" w:rsidR="00BF4B57" w:rsidRDefault="00500E64">
            <w:r>
              <w:t>1. Решают примеры 1 столбика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0C69C" w14:textId="77777777" w:rsidR="00BF4B57" w:rsidRDefault="00500E64">
            <w:r>
              <w:t>1 Решают примеры на деление самостоятельно</w:t>
            </w:r>
          </w:p>
        </w:tc>
      </w:tr>
      <w:tr w:rsidR="00BF4B57" w14:paraId="7CB3399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8B2E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4955F" w14:textId="77777777" w:rsidR="00BF4B57" w:rsidRDefault="00500E64">
            <w:r>
              <w:t>Двигательная гимнастика</w:t>
            </w:r>
          </w:p>
        </w:tc>
      </w:tr>
      <w:tr w:rsidR="00BF4B57" w14:paraId="64863E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5857E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EDD43" w14:textId="77777777" w:rsidR="00BF4B57" w:rsidRDefault="00500E64">
            <w:r>
              <w:t>2. Проведение работы по определению умения решать примеры на сложение и вычитание. Учебник стр.77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B0673" w14:textId="77777777" w:rsidR="00BF4B57" w:rsidRDefault="00500E64">
            <w:r>
              <w:t>2. Решают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3093D" w14:textId="77777777" w:rsidR="00BF4B57" w:rsidRDefault="00500E64">
            <w:r>
              <w:t>2. Составляют и решают примеры   самостоятельно</w:t>
            </w:r>
          </w:p>
        </w:tc>
      </w:tr>
      <w:tr w:rsidR="00BF4B57" w14:paraId="095FD3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55AE2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C39FC" w14:textId="77777777" w:rsidR="00BF4B57" w:rsidRDefault="00500E64">
            <w:r>
              <w:t>3.Проведение работы по определению умения решать задачи на уменьшение в несколько раз. Учебник стр. 76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966FD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0EE3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06701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C0AF2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CCB4A" w14:textId="77777777" w:rsidR="00BF4B57" w:rsidRDefault="00500E64">
            <w:r>
              <w:t>Инструктаж с показом выполнения заданий в учебнике   стр. 77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FCCDE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34B93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554571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51116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D7646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F29E0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67D6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42C4EDE" w14:textId="77777777" w:rsidR="00BF4B57" w:rsidRDefault="00500E64">
      <w:r>
        <w:t>       </w:t>
      </w:r>
    </w:p>
    <w:p w14:paraId="12DA82BA" w14:textId="77777777" w:rsidR="00BF4B57" w:rsidRDefault="00500E64">
      <w:pPr>
        <w:spacing w:before="300"/>
      </w:pPr>
      <w:r>
        <w:t>Урок 97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1"/>
        <w:gridCol w:w="4353"/>
        <w:gridCol w:w="3679"/>
        <w:gridCol w:w="4970"/>
      </w:tblGrid>
      <w:tr w:rsidR="00BF4B57" w14:paraId="311DB0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5D88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FE33F" w14:textId="77777777" w:rsidR="00BF4B57" w:rsidRDefault="00500E64">
            <w:r>
              <w:t>Математика</w:t>
            </w:r>
          </w:p>
        </w:tc>
      </w:tr>
      <w:tr w:rsidR="00BF4B57" w14:paraId="7C2595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B8BD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140F3" w14:textId="77777777" w:rsidR="00BF4B57" w:rsidRDefault="00500E64">
            <w:r>
              <w:t>4</w:t>
            </w:r>
          </w:p>
        </w:tc>
      </w:tr>
      <w:tr w:rsidR="00BF4B57" w14:paraId="6939EF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0A60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F0CC6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56CE22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09C0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F9B1B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296B81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9358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783E4" w14:textId="77777777" w:rsidR="00BF4B57" w:rsidRDefault="00500E64">
            <w:r>
              <w:t>Деление на 9. Деление на 9 равных частей</w:t>
            </w:r>
          </w:p>
        </w:tc>
      </w:tr>
      <w:tr w:rsidR="00BF4B57" w14:paraId="0333E6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ECE3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8D584" w14:textId="77777777" w:rsidR="00BF4B57" w:rsidRDefault="00500E64">
            <w:r>
              <w:t>Проверка знаний по определению умения делить числа на 9</w:t>
            </w:r>
          </w:p>
        </w:tc>
      </w:tr>
      <w:tr w:rsidR="00BF4B57" w14:paraId="0833CC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8E7C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0EA28" w14:textId="77777777" w:rsidR="00BF4B57" w:rsidRDefault="00500E64">
            <w:r>
              <w:t>Коррекционно-образовательные: проверить знания по умению решать примеры на деление на 9, решать задачи на деление на 9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9D6B28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217B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4DC5C" w14:textId="77777777" w:rsidR="00BF4B57" w:rsidRDefault="00500E64">
            <w:r>
              <w:t>Содержание деятельности</w:t>
            </w:r>
          </w:p>
        </w:tc>
      </w:tr>
      <w:tr w:rsidR="00BF4B57" w14:paraId="1688189A" w14:textId="77777777">
        <w:trPr>
          <w:jc w:val="center"/>
        </w:trPr>
        <w:tc>
          <w:tcPr>
            <w:tcW w:w="0" w:type="auto"/>
            <w:vMerge/>
          </w:tcPr>
          <w:p w14:paraId="5C8CB23F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F11B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7C332" w14:textId="77777777" w:rsidR="00BF4B57" w:rsidRDefault="00500E64">
            <w:r>
              <w:t>Деятельность обучающихся</w:t>
            </w:r>
          </w:p>
        </w:tc>
      </w:tr>
      <w:tr w:rsidR="00BF4B57" w14:paraId="3CBEE3B0" w14:textId="77777777">
        <w:trPr>
          <w:jc w:val="center"/>
        </w:trPr>
        <w:tc>
          <w:tcPr>
            <w:tcW w:w="0" w:type="auto"/>
            <w:vMerge/>
          </w:tcPr>
          <w:p w14:paraId="7E2491B3" w14:textId="77777777" w:rsidR="00BF4B57" w:rsidRDefault="00BF4B57"/>
        </w:tc>
        <w:tc>
          <w:tcPr>
            <w:tcW w:w="0" w:type="auto"/>
            <w:vMerge/>
          </w:tcPr>
          <w:p w14:paraId="5BF68459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0422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649EE" w14:textId="77777777" w:rsidR="00BF4B57" w:rsidRDefault="00500E64">
            <w:r>
              <w:t>Достаточный уровень</w:t>
            </w:r>
          </w:p>
        </w:tc>
      </w:tr>
      <w:tr w:rsidR="00BF4B57" w14:paraId="1DC2A5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1A19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00E38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E4C5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B99DC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D628E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AAFA9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находить числа, которые делятся на 9. Учебник с.77 № 7. 3. Определение умения решать примеры на умножение с перестановкой множителей. Рабочая тетрадь стр. 23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1CA94" w14:textId="77777777" w:rsidR="00BF4B57" w:rsidRDefault="00500E64">
            <w:r>
              <w:t>1. Осуществляют взаимопроверку, сравнивая с образцом.2. Выполняют указанные действия по словесному образцу и картинкам.3.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53DA0" w14:textId="77777777" w:rsidR="00BF4B57" w:rsidRDefault="00500E64">
            <w:r>
              <w:t>1. Осуществляют взаимопроверку, сравнивая со своим заданием.2. Выполняют указанные действия, используя терминологию.  3.Записывают примеры    самостоятельно</w:t>
            </w:r>
          </w:p>
        </w:tc>
      </w:tr>
      <w:tr w:rsidR="00BF4B57" w14:paraId="2DCF0DA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C18C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E7C9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36EE6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B236B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AADB8" w14:textId="77777777" w:rsidR="00BF4B57" w:rsidRDefault="00500E64">
            <w:r>
              <w:t>1. Проведение работы по умению решать примеры на порядок действий. Учебник стр.8 № 10.2. Проведение работы по определению умения определять время на часах. Учебник стр.75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72A69" w14:textId="77777777" w:rsidR="00BF4B57" w:rsidRDefault="00500E64">
            <w:r>
              <w:t>1. Решают примеры 1 столбика по образцу. 2. Определяют время по наглядному образцу и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2CB53" w14:textId="77777777" w:rsidR="00BF4B57" w:rsidRDefault="00500E64">
            <w:r>
              <w:t>1 Решают примеры самостоятельно.  2. Определяют время на часах самостоятельно</w:t>
            </w:r>
          </w:p>
        </w:tc>
      </w:tr>
      <w:tr w:rsidR="00BF4B57" w14:paraId="56CEDA1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D463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B6141" w14:textId="77777777" w:rsidR="00BF4B57" w:rsidRDefault="00500E64">
            <w:r>
              <w:t>Двигательная гимнастика</w:t>
            </w:r>
          </w:p>
        </w:tc>
      </w:tr>
      <w:tr w:rsidR="00BF4B57" w14:paraId="2FA96E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0CE1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005C0" w14:textId="77777777" w:rsidR="00BF4B57" w:rsidRDefault="00500E64">
            <w:r>
              <w:t>3.Проведение работы по определению умения решать задачи на нахождение стоимости. Учебник стр. 78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98113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98613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80D9D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C5329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F1028" w14:textId="77777777" w:rsidR="00BF4B57" w:rsidRDefault="00500E64">
            <w:r>
              <w:t>Инструктаж с показом выполнения заданий в рабочей тетради   стр. 23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B9438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1D8F9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514199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E76EA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4AEFF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A4B1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0BFF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CB9588E" w14:textId="77777777" w:rsidR="00BF4B57" w:rsidRDefault="00500E64">
      <w:r>
        <w:t>     </w:t>
      </w:r>
    </w:p>
    <w:p w14:paraId="4D87172D" w14:textId="77777777" w:rsidR="00BF4B57" w:rsidRDefault="00500E64">
      <w:pPr>
        <w:spacing w:before="300"/>
      </w:pPr>
      <w:r>
        <w:t>Урок 98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9"/>
        <w:gridCol w:w="4464"/>
        <w:gridCol w:w="3651"/>
        <w:gridCol w:w="4899"/>
      </w:tblGrid>
      <w:tr w:rsidR="00BF4B57" w14:paraId="13937C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1002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F93BD" w14:textId="77777777" w:rsidR="00BF4B57" w:rsidRDefault="00500E64">
            <w:r>
              <w:t>Математика</w:t>
            </w:r>
          </w:p>
        </w:tc>
      </w:tr>
      <w:tr w:rsidR="00BF4B57" w14:paraId="27DF8F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1AE9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4B3B9" w14:textId="77777777" w:rsidR="00BF4B57" w:rsidRDefault="00500E64">
            <w:r>
              <w:t>4</w:t>
            </w:r>
          </w:p>
        </w:tc>
      </w:tr>
      <w:tr w:rsidR="00BF4B57" w14:paraId="7ADB80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7A2A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7CC0A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1A659D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2C15C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0BFAA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1BB7F7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6A95B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BEA49" w14:textId="77777777" w:rsidR="00BF4B57" w:rsidRDefault="00500E64">
            <w:r>
              <w:t>Деление на 9. Деление на 9 равных частей</w:t>
            </w:r>
          </w:p>
        </w:tc>
      </w:tr>
      <w:tr w:rsidR="00BF4B57" w14:paraId="0A6652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80C5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F2B8A" w14:textId="77777777" w:rsidR="00BF4B57" w:rsidRDefault="00500E64">
            <w:r>
              <w:t>Проверка знаний по определению умения делить числа на 9</w:t>
            </w:r>
          </w:p>
        </w:tc>
      </w:tr>
      <w:tr w:rsidR="00BF4B57" w14:paraId="1836E6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0A4A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A6B65" w14:textId="77777777" w:rsidR="00BF4B57" w:rsidRDefault="00500E64">
            <w:r>
              <w:t>Коррекционно-образовательные: проверить знания по умению решать примеры на деление на 9, решать задачи на деление на 9 равных частейКоррекционно-развивающие: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8D72D9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FEEC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73E20" w14:textId="77777777" w:rsidR="00BF4B57" w:rsidRDefault="00500E64">
            <w:r>
              <w:t>Содержание деятельности</w:t>
            </w:r>
          </w:p>
        </w:tc>
      </w:tr>
      <w:tr w:rsidR="00BF4B57" w14:paraId="46733A2F" w14:textId="77777777">
        <w:trPr>
          <w:jc w:val="center"/>
        </w:trPr>
        <w:tc>
          <w:tcPr>
            <w:tcW w:w="0" w:type="auto"/>
            <w:vMerge/>
          </w:tcPr>
          <w:p w14:paraId="51FBC248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91D3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3D299" w14:textId="77777777" w:rsidR="00BF4B57" w:rsidRDefault="00500E64">
            <w:r>
              <w:t>Деятельность обучающихся</w:t>
            </w:r>
          </w:p>
        </w:tc>
      </w:tr>
      <w:tr w:rsidR="00BF4B57" w14:paraId="3A056A76" w14:textId="77777777">
        <w:trPr>
          <w:jc w:val="center"/>
        </w:trPr>
        <w:tc>
          <w:tcPr>
            <w:tcW w:w="0" w:type="auto"/>
            <w:vMerge/>
          </w:tcPr>
          <w:p w14:paraId="4D8BE7A1" w14:textId="77777777" w:rsidR="00BF4B57" w:rsidRDefault="00BF4B57"/>
        </w:tc>
        <w:tc>
          <w:tcPr>
            <w:tcW w:w="0" w:type="auto"/>
            <w:vMerge/>
          </w:tcPr>
          <w:p w14:paraId="0B41DB1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DCAE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DF4CF" w14:textId="77777777" w:rsidR="00BF4B57" w:rsidRDefault="00500E64">
            <w:r>
              <w:t>Достаточный уровень</w:t>
            </w:r>
          </w:p>
        </w:tc>
      </w:tr>
      <w:tr w:rsidR="00BF4B57" w14:paraId="0EBC3E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212B8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52597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FD85E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50204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E4DD7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D11C4" w14:textId="77777777" w:rsidR="00BF4B57" w:rsidRDefault="00500E64">
            <w:r>
              <w:t>1. Организация проверки домашнего задания.2. Организация дидактической игры по определению умения находить примеры с указанными ответами. Учебник с.80 № 20.3. Определение умения подбирать к примерам на умножение примеры на деление.  Учебник стр. 79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F4BD1" w14:textId="77777777" w:rsidR="00BF4B57" w:rsidRDefault="00500E64">
            <w:r>
              <w:t>1. Осуществляют взаимопроверку, сравнивая с образцом.2. Выполняют указанные действия по словесному образцу и картинкам.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C72EE" w14:textId="77777777" w:rsidR="00BF4B57" w:rsidRDefault="00500E64">
            <w:r>
              <w:t>1. Осуществляют взаимопроверку, сравнивая со своим заданием.2. Выполняют указанные действия, используя терминологию. 3.Подбирают и записывают примеры    самостоятельно</w:t>
            </w:r>
          </w:p>
        </w:tc>
      </w:tr>
      <w:tr w:rsidR="00BF4B57" w14:paraId="044DC7A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E2AD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E97A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42146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20D0B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B26A0" w14:textId="77777777" w:rsidR="00BF4B57" w:rsidRDefault="00500E64">
            <w:r>
              <w:t>1. Проведение работы по умению решать примеры на сравнение. Учебник стр.80 № 18.2. Проведение работы по определению умения чертить четырёхугольники. Учебник стр.80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5BAD8" w14:textId="77777777" w:rsidR="00BF4B57" w:rsidRDefault="00500E64">
            <w:r>
              <w:t>1. Решают примеры 1 столбика по образцу. 2. Чертят квадрат по наглядному образцу и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DA78B" w14:textId="77777777" w:rsidR="00BF4B57" w:rsidRDefault="00500E64">
            <w:r>
              <w:t>1 Решают примеры на сравнение самостоятельно.  2. Чертят четырёхугольники самостоятельно</w:t>
            </w:r>
          </w:p>
        </w:tc>
      </w:tr>
      <w:tr w:rsidR="00BF4B57" w14:paraId="7015E6F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5CAA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B890F" w14:textId="77777777" w:rsidR="00BF4B57" w:rsidRDefault="00500E64">
            <w:r>
              <w:t>Двигательная гимнастика</w:t>
            </w:r>
          </w:p>
        </w:tc>
      </w:tr>
      <w:tr w:rsidR="00BF4B57" w14:paraId="661409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AFF8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AB271" w14:textId="77777777" w:rsidR="00BF4B57" w:rsidRDefault="00500E64">
            <w:r>
              <w:t>3.Проведение работы по определению умения решать задачи на нахождение цены. Учебник стр. 80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C7A4F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CF9B3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D89D5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C9E21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B205E" w14:textId="77777777" w:rsidR="00BF4B57" w:rsidRDefault="00500E64">
            <w:r>
              <w:t>Инструктаж с показом выполнения заданий в рабочей тетради   стр. 24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5A1D3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DCFCD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F63FB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043E0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8C103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18BB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A06CE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9B188B2" w14:textId="77777777" w:rsidR="00BF4B57" w:rsidRDefault="00500E64">
      <w:r>
        <w:t>      </w:t>
      </w:r>
    </w:p>
    <w:p w14:paraId="6AD5F77E" w14:textId="77777777" w:rsidR="00BF4B57" w:rsidRDefault="00500E64">
      <w:pPr>
        <w:spacing w:before="300"/>
      </w:pPr>
      <w:r>
        <w:t>Урок 99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5"/>
        <w:gridCol w:w="4092"/>
        <w:gridCol w:w="3811"/>
        <w:gridCol w:w="5055"/>
      </w:tblGrid>
      <w:tr w:rsidR="00BF4B57" w14:paraId="3ACE04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48D04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2B030" w14:textId="77777777" w:rsidR="00BF4B57" w:rsidRDefault="00500E64">
            <w:r>
              <w:t>Математика</w:t>
            </w:r>
          </w:p>
        </w:tc>
      </w:tr>
      <w:tr w:rsidR="00BF4B57" w14:paraId="6080E4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3B51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67B9C" w14:textId="77777777" w:rsidR="00BF4B57" w:rsidRDefault="00500E64">
            <w:r>
              <w:t>4</w:t>
            </w:r>
          </w:p>
        </w:tc>
      </w:tr>
      <w:tr w:rsidR="00BF4B57" w14:paraId="1CA294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C219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0D39B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6D5D3A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A1515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78604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60EE9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A1FC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16651" w14:textId="77777777" w:rsidR="00BF4B57" w:rsidRDefault="00500E64">
            <w:r>
              <w:t>Деление на 9. Пересечение фигур</w:t>
            </w:r>
          </w:p>
        </w:tc>
      </w:tr>
      <w:tr w:rsidR="00BF4B57" w14:paraId="51AF07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41C39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B6503" w14:textId="77777777" w:rsidR="00BF4B57" w:rsidRDefault="00500E64">
            <w:r>
              <w:t>Проверка знаний по умению решать задачи на увеличение и уменьшение в несколько раз; находить точки пересечения фигур</w:t>
            </w:r>
          </w:p>
        </w:tc>
      </w:tr>
      <w:tr w:rsidR="00BF4B57" w14:paraId="332B45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61465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94866" w14:textId="77777777" w:rsidR="00BF4B57" w:rsidRDefault="00500E64">
            <w:r>
              <w:t>Коррекционно-образовательные: проверить знания по умению решать задачи на увеличение и уменьшение в несколько раз; находить точки пересечения фигурКоррекционно-развивающие: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1D10B7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60E2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AA38C" w14:textId="77777777" w:rsidR="00BF4B57" w:rsidRDefault="00500E64">
            <w:r>
              <w:t>Содержание деятельности</w:t>
            </w:r>
          </w:p>
        </w:tc>
      </w:tr>
      <w:tr w:rsidR="00BF4B57" w14:paraId="6BB15ABA" w14:textId="77777777">
        <w:trPr>
          <w:jc w:val="center"/>
        </w:trPr>
        <w:tc>
          <w:tcPr>
            <w:tcW w:w="0" w:type="auto"/>
            <w:vMerge/>
          </w:tcPr>
          <w:p w14:paraId="3BB2041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3A5B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A5D7E" w14:textId="77777777" w:rsidR="00BF4B57" w:rsidRDefault="00500E64">
            <w:r>
              <w:t>Деятельность обучающихся</w:t>
            </w:r>
          </w:p>
        </w:tc>
      </w:tr>
      <w:tr w:rsidR="00BF4B57" w14:paraId="59CD3DDA" w14:textId="77777777">
        <w:trPr>
          <w:jc w:val="center"/>
        </w:trPr>
        <w:tc>
          <w:tcPr>
            <w:tcW w:w="0" w:type="auto"/>
            <w:vMerge/>
          </w:tcPr>
          <w:p w14:paraId="0DF27501" w14:textId="77777777" w:rsidR="00BF4B57" w:rsidRDefault="00BF4B57"/>
        </w:tc>
        <w:tc>
          <w:tcPr>
            <w:tcW w:w="0" w:type="auto"/>
            <w:vMerge/>
          </w:tcPr>
          <w:p w14:paraId="297F5C5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6393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CE080" w14:textId="77777777" w:rsidR="00BF4B57" w:rsidRDefault="00500E64">
            <w:r>
              <w:t>Достаточный уровень</w:t>
            </w:r>
          </w:p>
        </w:tc>
      </w:tr>
      <w:tr w:rsidR="00BF4B57" w14:paraId="46247C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ACC9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82C2D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39A54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F40D9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9419A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6512A" w14:textId="77777777" w:rsidR="00BF4B57" w:rsidRDefault="00500E64">
            <w:r>
              <w:t>1. Организация проверки домашнего задания.2. Организация устного счёта на знание таблицы умножения. Работа по таблице умножения.3. Определение умения решать примеры на умножение. Учебник стр. 81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49624" w14:textId="77777777" w:rsidR="00BF4B57" w:rsidRDefault="00500E64">
            <w:r>
              <w:t>1. Осуществляют взаимопроверку, сравнивая с образцом.2. Выполняют решение примеров с использованием таблицы умножения.3.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0DF3D" w14:textId="77777777" w:rsidR="00BF4B57" w:rsidRDefault="00500E64">
            <w:r>
              <w:t>1. Осуществляют взаимопроверку, сравнивая со своим заданием.2. Выполняют решение примеров самостоятельно. 3.Подбирают и записывают примеры    самостоятельно</w:t>
            </w:r>
          </w:p>
        </w:tc>
      </w:tr>
      <w:tr w:rsidR="00BF4B57" w14:paraId="249EB6C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3B22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76AF2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A57D2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5F914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174D7" w14:textId="77777777" w:rsidR="00BF4B57" w:rsidRDefault="00500E64">
            <w:r>
              <w:t>1. Проведение работы по умению решать примеры на сравнение. Учебник стр.83 № 7.2. Проведение работы по определению умения находить и обозначать точки пересечения фигур. Учебник стр.82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C509F" w14:textId="77777777" w:rsidR="00BF4B57" w:rsidRDefault="00500E64">
            <w:r>
              <w:t>1. Решают примеры 1 столбика по образцу. 2. Находят точки пересечения по наглядному образцу и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DA88C" w14:textId="77777777" w:rsidR="00BF4B57" w:rsidRDefault="00500E64">
            <w:r>
              <w:t>1 Решают примеры на сравнение самостоятельно. 2. Находят и обозначают точки пересечения самостоятельно</w:t>
            </w:r>
          </w:p>
        </w:tc>
      </w:tr>
      <w:tr w:rsidR="00BF4B57" w14:paraId="6D18A8B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4E18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C36A2" w14:textId="77777777" w:rsidR="00BF4B57" w:rsidRDefault="00500E64">
            <w:r>
              <w:t>Двигательная гимнастика</w:t>
            </w:r>
          </w:p>
        </w:tc>
      </w:tr>
      <w:tr w:rsidR="00BF4B57" w14:paraId="3CDE37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E23D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2C0F5" w14:textId="77777777" w:rsidR="00BF4B57" w:rsidRDefault="00500E64">
            <w:r>
              <w:t>3.Проведение работы по определению умения решать задачи на уменьшение в несколько раз. Учебник стр. 81 № 3 (1)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1518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11EF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BE1C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64184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C3340" w14:textId="77777777" w:rsidR="00BF4B57" w:rsidRDefault="00500E64">
            <w:r>
              <w:t>Инструктаж с показом выполнения заданий в рабочей тетради   стр. 24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71756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7061A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5D2219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5B09B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4EB58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5824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3FE5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036CE02" w14:textId="77777777" w:rsidR="00BF4B57" w:rsidRDefault="00500E64">
      <w:r>
        <w:t>       </w:t>
      </w:r>
    </w:p>
    <w:p w14:paraId="5189E0EB" w14:textId="77777777" w:rsidR="00BF4B57" w:rsidRDefault="00500E64">
      <w:pPr>
        <w:spacing w:before="300"/>
      </w:pPr>
      <w:r>
        <w:t>Урок 100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08"/>
        <w:gridCol w:w="4963"/>
        <w:gridCol w:w="4240"/>
        <w:gridCol w:w="3142"/>
      </w:tblGrid>
      <w:tr w:rsidR="00BF4B57" w14:paraId="73DBBE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6681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35475" w14:textId="77777777" w:rsidR="00BF4B57" w:rsidRDefault="00500E64">
            <w:r>
              <w:t>Математика</w:t>
            </w:r>
          </w:p>
        </w:tc>
      </w:tr>
      <w:tr w:rsidR="00BF4B57" w14:paraId="1295D0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2D3ED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8F9D9" w14:textId="77777777" w:rsidR="00BF4B57" w:rsidRDefault="00500E64">
            <w:r>
              <w:t>4</w:t>
            </w:r>
          </w:p>
        </w:tc>
      </w:tr>
      <w:tr w:rsidR="00BF4B57" w14:paraId="25A164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9657F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77647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31D3AC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7190A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86CD3" w14:textId="77777777" w:rsidR="00BF4B57" w:rsidRDefault="00500E64">
            <w:r>
              <w:t>Урок развивающего контроля</w:t>
            </w:r>
          </w:p>
        </w:tc>
      </w:tr>
      <w:tr w:rsidR="00BF4B57" w14:paraId="7F46AC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C854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20781" w14:textId="77777777" w:rsidR="00BF4B57" w:rsidRDefault="00500E64">
            <w:r>
              <w:t>Контрольная работа по теме: «Умножение и деление чисел в пределах 100».</w:t>
            </w:r>
          </w:p>
        </w:tc>
      </w:tr>
      <w:tr w:rsidR="00BF4B57" w14:paraId="47EFB8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F571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C9EAA" w14:textId="77777777" w:rsidR="00BF4B57" w:rsidRDefault="00500E64">
            <w:r>
              <w:t>Выявление умения выполнять умножение и деление чисел в пределах 100</w:t>
            </w:r>
          </w:p>
        </w:tc>
      </w:tr>
      <w:tr w:rsidR="00BF4B57" w14:paraId="66B3CF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396F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38B4D" w14:textId="77777777" w:rsidR="00BF4B57" w:rsidRDefault="00500E64">
            <w:r>
              <w:t>Коррекционно-образовательные: выявлять умение выполнять умножение и деление чисел в пределах 100; решать задачи на умножение и делениеКоррекционно-развивающие: развивать восприятие, внимание, память, мышлениеКоррекционно-воспитательные: воспитывать потребность применять знания, полученные на уроках в жизни, воспитывать интерес к предмету математика</w:t>
            </w:r>
          </w:p>
        </w:tc>
      </w:tr>
      <w:tr w:rsidR="00BF4B57" w14:paraId="38D1B4F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5B8D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1A69E" w14:textId="77777777" w:rsidR="00BF4B57" w:rsidRDefault="00500E64">
            <w:r>
              <w:t>Содержание деятельности</w:t>
            </w:r>
          </w:p>
        </w:tc>
      </w:tr>
      <w:tr w:rsidR="00BF4B57" w14:paraId="45C45889" w14:textId="77777777">
        <w:trPr>
          <w:jc w:val="center"/>
        </w:trPr>
        <w:tc>
          <w:tcPr>
            <w:tcW w:w="0" w:type="auto"/>
            <w:vMerge/>
          </w:tcPr>
          <w:p w14:paraId="60176E9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9BBE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A0666" w14:textId="77777777" w:rsidR="00BF4B57" w:rsidRDefault="00500E64">
            <w:r>
              <w:t>Деятельность обучающихся</w:t>
            </w:r>
          </w:p>
        </w:tc>
      </w:tr>
      <w:tr w:rsidR="00BF4B57" w14:paraId="1F8884D6" w14:textId="77777777">
        <w:trPr>
          <w:jc w:val="center"/>
        </w:trPr>
        <w:tc>
          <w:tcPr>
            <w:tcW w:w="0" w:type="auto"/>
            <w:vMerge/>
          </w:tcPr>
          <w:p w14:paraId="188565C0" w14:textId="77777777" w:rsidR="00BF4B57" w:rsidRDefault="00BF4B57"/>
        </w:tc>
        <w:tc>
          <w:tcPr>
            <w:tcW w:w="0" w:type="auto"/>
            <w:vMerge/>
          </w:tcPr>
          <w:p w14:paraId="509D326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316A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89C7F" w14:textId="77777777" w:rsidR="00BF4B57" w:rsidRDefault="00500E64">
            <w:r>
              <w:t>Достаточный уровень</w:t>
            </w:r>
          </w:p>
        </w:tc>
      </w:tr>
      <w:tr w:rsidR="00BF4B57" w14:paraId="53892A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CD145" w14:textId="77777777" w:rsidR="00BF4B57" w:rsidRDefault="00500E64">
            <w: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52181" w14:textId="77777777" w:rsidR="00BF4B57" w:rsidRDefault="00500E64">
            <w: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318BF" w14:textId="77777777" w:rsidR="00BF4B57" w:rsidRDefault="00500E64">
            <w: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F4B57" w14:paraId="5096A5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B1ADD" w14:textId="77777777" w:rsidR="00BF4B57" w:rsidRDefault="00500E64">
            <w: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272D2" w14:textId="77777777" w:rsidR="00BF4B57" w:rsidRDefault="00500E64">
            <w:r>
              <w:t>Организация деятельности обучающихся по знакомству с текстом контрольных заданий. Распределение вариантов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B904B" w14:textId="77777777" w:rsidR="00BF4B57" w:rsidRDefault="00500E64">
            <w: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B7B52" w14:textId="77777777" w:rsidR="00BF4B57" w:rsidRDefault="00500E64">
            <w:r>
              <w:t>Отвечают на вопросы учителя, повторяют алгоритмы выполнения действий</w:t>
            </w:r>
          </w:p>
        </w:tc>
      </w:tr>
      <w:tr w:rsidR="00BF4B57" w14:paraId="2EF85E7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169A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E142A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65C88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C881F" w14:textId="77777777" w:rsidR="00BF4B57" w:rsidRDefault="00500E64">
            <w: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ECA07" w14:textId="77777777" w:rsidR="00BF4B57" w:rsidRDefault="00500E64">
            <w: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9544C" w14:textId="77777777" w:rsidR="00BF4B57" w:rsidRDefault="00500E64">
            <w: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3B4B6" w14:textId="77777777" w:rsidR="00BF4B57" w:rsidRDefault="00500E64">
            <w:r>
              <w:t>Выявляют место и причины собственных затруднений в выполнении контрольной работы</w:t>
            </w:r>
          </w:p>
        </w:tc>
      </w:tr>
      <w:tr w:rsidR="00BF4B57" w14:paraId="73A5C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405C1" w14:textId="77777777" w:rsidR="00BF4B57" w:rsidRDefault="00500E64">
            <w: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D9860" w14:textId="77777777" w:rsidR="00BF4B57" w:rsidRDefault="00500E64">
            <w:r>
              <w:t>1. Проверка знаний по теме «Умножение и деление чисел в пределах 100».2.Объяснение правила выполнения контрольной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B7DDC" w14:textId="77777777" w:rsidR="00BF4B57" w:rsidRDefault="00500E64">
            <w:r>
              <w:t>Выполняют задания контрольной работы с опорой на таблицу умножения, счётный материал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81260" w14:textId="77777777" w:rsidR="00BF4B57" w:rsidRDefault="00500E64">
            <w:r>
              <w:t>Выполняют задания контрольной работы самостоятельно </w:t>
            </w:r>
          </w:p>
        </w:tc>
      </w:tr>
      <w:tr w:rsidR="00BF4B57" w14:paraId="32A108C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8B3E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ADC46" w14:textId="77777777" w:rsidR="00BF4B57" w:rsidRDefault="00500E64">
            <w:r>
              <w:t>Двигательная гимнастика</w:t>
            </w:r>
          </w:p>
        </w:tc>
      </w:tr>
      <w:tr w:rsidR="00BF4B57" w14:paraId="07F9CA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984BD" w14:textId="77777777" w:rsidR="00BF4B57" w:rsidRDefault="00500E64">
            <w: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64271" w14:textId="77777777" w:rsidR="00BF4B57" w:rsidRDefault="00500E64">
            <w: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FC596" w14:textId="77777777" w:rsidR="00BF4B57" w:rsidRDefault="00500E64">
            <w: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BF1D9" w14:textId="77777777" w:rsidR="00BF4B57" w:rsidRDefault="00500E64">
            <w:r>
              <w:t>Находят и исправляют ошибки самостоятельно</w:t>
            </w:r>
          </w:p>
        </w:tc>
      </w:tr>
      <w:tr w:rsidR="00BF4B57" w14:paraId="70C05D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B3119" w14:textId="77777777" w:rsidR="00BF4B57" w:rsidRDefault="00500E64">
            <w: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743E7" w14:textId="77777777" w:rsidR="00BF4B57" w:rsidRDefault="00500E64">
            <w:r>
              <w:t>Инструктаж с показом выполнения задания: знание таблицы умножения и деления чисел в пределах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4DB1F" w14:textId="77777777" w:rsidR="00BF4B57" w:rsidRDefault="00500E64">
            <w:r>
              <w:t>Выполняют задание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704D0" w14:textId="77777777" w:rsidR="00BF4B57" w:rsidRDefault="00500E64">
            <w:r>
              <w:t>Выполняют задание самостоятельно, ориентируясь на таблицу умножения</w:t>
            </w:r>
          </w:p>
        </w:tc>
      </w:tr>
      <w:tr w:rsidR="00BF4B57" w14:paraId="19A1A3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286DA" w14:textId="77777777" w:rsidR="00BF4B57" w:rsidRDefault="00500E64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C0FF8" w14:textId="77777777" w:rsidR="00BF4B57" w:rsidRDefault="00500E64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D6E77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3AF1D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91BBF39" w14:textId="77777777" w:rsidR="00BF4B57" w:rsidRDefault="00500E64">
      <w:r>
        <w:t>    </w:t>
      </w:r>
    </w:p>
    <w:p w14:paraId="6883EA03" w14:textId="77777777" w:rsidR="00BF4B57" w:rsidRDefault="00500E64">
      <w:pPr>
        <w:spacing w:before="300"/>
      </w:pPr>
      <w:r>
        <w:t>Урок 101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4"/>
        <w:gridCol w:w="4095"/>
        <w:gridCol w:w="3810"/>
        <w:gridCol w:w="5054"/>
      </w:tblGrid>
      <w:tr w:rsidR="00BF4B57" w14:paraId="4A299E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55C0B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8DB7F" w14:textId="77777777" w:rsidR="00BF4B57" w:rsidRDefault="00500E64">
            <w:r>
              <w:t>Математика</w:t>
            </w:r>
          </w:p>
        </w:tc>
      </w:tr>
      <w:tr w:rsidR="00BF4B57" w14:paraId="57D88B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689BC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EBA94" w14:textId="77777777" w:rsidR="00BF4B57" w:rsidRDefault="00500E64">
            <w:r>
              <w:t>4</w:t>
            </w:r>
          </w:p>
        </w:tc>
      </w:tr>
      <w:tr w:rsidR="00BF4B57" w14:paraId="4BE94E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E788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24E78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6A1B30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DF63C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C2C46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118784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F4C86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77670" w14:textId="77777777" w:rsidR="00BF4B57" w:rsidRDefault="00500E64">
            <w:r>
              <w:t>Решение задач на увеличение, уменьшение числа в несколько раз. Пересечение фигур</w:t>
            </w:r>
          </w:p>
        </w:tc>
      </w:tr>
      <w:tr w:rsidR="00BF4B57" w14:paraId="02E671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8A59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5E1DB" w14:textId="77777777" w:rsidR="00BF4B57" w:rsidRDefault="00500E64">
            <w:r>
              <w:t>Проверка знаний по умению решать задачи на увеличение и уменьшение в несколько раз; находить точки пересечения фигур</w:t>
            </w:r>
          </w:p>
        </w:tc>
      </w:tr>
      <w:tr w:rsidR="00BF4B57" w14:paraId="4614A4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8D335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B75D7" w14:textId="77777777" w:rsidR="00BF4B57" w:rsidRDefault="00500E64">
            <w:r>
              <w:t>Коррекционно-образовательные: проверить знания по умению решать задачи на увеличение и уменьшение в несколько раз; находить точки пересечения фигурКоррекционно-развивающие: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4625AF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8008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9DCA4" w14:textId="77777777" w:rsidR="00BF4B57" w:rsidRDefault="00500E64">
            <w:r>
              <w:t>Содержание деятельности</w:t>
            </w:r>
          </w:p>
        </w:tc>
      </w:tr>
      <w:tr w:rsidR="00BF4B57" w14:paraId="0CAB06CE" w14:textId="77777777">
        <w:trPr>
          <w:jc w:val="center"/>
        </w:trPr>
        <w:tc>
          <w:tcPr>
            <w:tcW w:w="0" w:type="auto"/>
            <w:vMerge/>
          </w:tcPr>
          <w:p w14:paraId="5C498CD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C7098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826F3" w14:textId="77777777" w:rsidR="00BF4B57" w:rsidRDefault="00500E64">
            <w:r>
              <w:t>Деятельность обучающихся</w:t>
            </w:r>
          </w:p>
        </w:tc>
      </w:tr>
      <w:tr w:rsidR="00BF4B57" w14:paraId="731C4BE7" w14:textId="77777777">
        <w:trPr>
          <w:jc w:val="center"/>
        </w:trPr>
        <w:tc>
          <w:tcPr>
            <w:tcW w:w="0" w:type="auto"/>
            <w:vMerge/>
          </w:tcPr>
          <w:p w14:paraId="1830CE1A" w14:textId="77777777" w:rsidR="00BF4B57" w:rsidRDefault="00BF4B57"/>
        </w:tc>
        <w:tc>
          <w:tcPr>
            <w:tcW w:w="0" w:type="auto"/>
            <w:vMerge/>
          </w:tcPr>
          <w:p w14:paraId="235F76F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2B792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9227A" w14:textId="77777777" w:rsidR="00BF4B57" w:rsidRDefault="00500E64">
            <w:r>
              <w:t>Достаточный уровень</w:t>
            </w:r>
          </w:p>
        </w:tc>
      </w:tr>
      <w:tr w:rsidR="00BF4B57" w14:paraId="321935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8D5D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0ECA1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2AD8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37344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F539F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7C385" w14:textId="77777777" w:rsidR="00BF4B57" w:rsidRDefault="00500E64">
            <w:r>
              <w:t>1. Организация проверки домашнего задания.2. Организация устного счёта на знание таблицы умножения. Работа по таблице умножения.3. Определение умения решать примеры на деление. Учебник стр. 81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4871A" w14:textId="77777777" w:rsidR="00BF4B57" w:rsidRDefault="00500E64">
            <w:r>
              <w:t>1. Осуществляют взаимопроверку, сравнивая с образцом.2. Выполняют решение примеров с использованием таблицы умножения.3.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FDCB8" w14:textId="77777777" w:rsidR="00BF4B57" w:rsidRDefault="00500E64">
            <w:r>
              <w:t>1. Осуществляют взаимопроверку, сравнивая со своим заданием.2. Выполняют решение примеров самостоятельно. 3.Подбирают и записывают примеры    самостоятельно</w:t>
            </w:r>
          </w:p>
        </w:tc>
      </w:tr>
      <w:tr w:rsidR="00BF4B57" w14:paraId="1677184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5E62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BB2C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0045D5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AF8F0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D0247" w14:textId="77777777" w:rsidR="00BF4B57" w:rsidRDefault="00500E64">
            <w:r>
              <w:t>1. Проведение работы по умению подбирать к примерам на умножение примеры на деление. Учебник стр.81 № 4.2. Проведение работы по определению умения чертить пересекающиеся фигуры. Учебник стр.83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D37A2" w14:textId="77777777" w:rsidR="00BF4B57" w:rsidRDefault="00500E64">
            <w:r>
              <w:t>1. Решают примеры 1 столбика по образцу. 2. Чертят пересекающиеся фигуры по наглядному образцу и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C1386" w14:textId="77777777" w:rsidR="00BF4B57" w:rsidRDefault="00500E64">
            <w:r>
              <w:t>1 Решают примеры на умножение и деление самостоятельно. 2. Чертят пересекающиеся фигуры самостоятельно</w:t>
            </w:r>
          </w:p>
        </w:tc>
      </w:tr>
      <w:tr w:rsidR="00BF4B57" w14:paraId="0B2F7C5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BE1C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0E7F4" w14:textId="77777777" w:rsidR="00BF4B57" w:rsidRDefault="00500E64">
            <w:r>
              <w:t>Двигательная гимнастика</w:t>
            </w:r>
          </w:p>
        </w:tc>
      </w:tr>
      <w:tr w:rsidR="00BF4B57" w14:paraId="0D0F8C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2465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22412" w14:textId="77777777" w:rsidR="00BF4B57" w:rsidRDefault="00500E64">
            <w:r>
              <w:t>3.Проведение работы по определению умения решать задачи на увеличение в несколько раз. Учебник стр. 81 № 3 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E888D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9640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4B5876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98504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0BD8D" w14:textId="77777777" w:rsidR="00BF4B57" w:rsidRDefault="00500E64">
            <w:r>
              <w:t>Инструктаж с показом выполнения заданий в рабочей тетради   стр. 26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48E8E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DD09B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551FB5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305B9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F3CDD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E95AB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0A17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C8DD283" w14:textId="77777777" w:rsidR="00BF4B57" w:rsidRDefault="00500E64">
      <w:r>
        <w:t>       </w:t>
      </w:r>
    </w:p>
    <w:p w14:paraId="27D1B40C" w14:textId="77777777" w:rsidR="00BF4B57" w:rsidRDefault="00500E64">
      <w:pPr>
        <w:spacing w:before="300"/>
      </w:pPr>
      <w:r>
        <w:t>Урок 102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2"/>
        <w:gridCol w:w="4282"/>
        <w:gridCol w:w="3915"/>
        <w:gridCol w:w="4724"/>
      </w:tblGrid>
      <w:tr w:rsidR="00BF4B57" w14:paraId="64055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4FCA3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CCF9B" w14:textId="77777777" w:rsidR="00BF4B57" w:rsidRDefault="00500E64">
            <w:r>
              <w:t>Математика</w:t>
            </w:r>
          </w:p>
        </w:tc>
      </w:tr>
      <w:tr w:rsidR="00BF4B57" w14:paraId="2F108C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291E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3E18C" w14:textId="77777777" w:rsidR="00BF4B57" w:rsidRDefault="00500E64">
            <w:r>
              <w:t>4</w:t>
            </w:r>
          </w:p>
        </w:tc>
      </w:tr>
      <w:tr w:rsidR="00BF4B57" w14:paraId="39CDBD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D9B45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A7D82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7CD227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C0588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CF4A5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62565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A61C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6011C" w14:textId="77777777" w:rsidR="00BF4B57" w:rsidRDefault="00500E64">
            <w:r>
              <w:t>Решение задач на увеличение, уменьшение числа в несколько раз. Пересечение фигур</w:t>
            </w:r>
          </w:p>
        </w:tc>
      </w:tr>
      <w:tr w:rsidR="00BF4B57" w14:paraId="4C0187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90F9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79A26" w14:textId="77777777" w:rsidR="00BF4B57" w:rsidRDefault="00500E64">
            <w:r>
              <w:t>Проверка знаний по умению решать задачи на увеличение и уменьшение в несколько раз; находить точки пересечения фигур</w:t>
            </w:r>
          </w:p>
        </w:tc>
      </w:tr>
      <w:tr w:rsidR="00BF4B57" w14:paraId="7AB5F2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9638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C9DFD" w14:textId="77777777" w:rsidR="00BF4B57" w:rsidRDefault="00500E64">
            <w:r>
              <w:t>Коррекционно-образовательные: проверить знания по умению решать задачи на увеличение и уменьшение в несколько раз; находить точки пересечения фигурКоррекционно-развивающие: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9100BB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B320F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C3C3E" w14:textId="77777777" w:rsidR="00BF4B57" w:rsidRDefault="00500E64">
            <w:r>
              <w:t>Содержание деятельности</w:t>
            </w:r>
          </w:p>
        </w:tc>
      </w:tr>
      <w:tr w:rsidR="00BF4B57" w14:paraId="33C95112" w14:textId="77777777">
        <w:trPr>
          <w:jc w:val="center"/>
        </w:trPr>
        <w:tc>
          <w:tcPr>
            <w:tcW w:w="0" w:type="auto"/>
            <w:vMerge/>
          </w:tcPr>
          <w:p w14:paraId="779E2240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4E91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DCF5F" w14:textId="77777777" w:rsidR="00BF4B57" w:rsidRDefault="00500E64">
            <w:r>
              <w:t>Деятельность обучающихся</w:t>
            </w:r>
          </w:p>
        </w:tc>
      </w:tr>
      <w:tr w:rsidR="00BF4B57" w14:paraId="76E6C08E" w14:textId="77777777">
        <w:trPr>
          <w:jc w:val="center"/>
        </w:trPr>
        <w:tc>
          <w:tcPr>
            <w:tcW w:w="0" w:type="auto"/>
            <w:vMerge/>
          </w:tcPr>
          <w:p w14:paraId="4D37E60C" w14:textId="77777777" w:rsidR="00BF4B57" w:rsidRDefault="00BF4B57"/>
        </w:tc>
        <w:tc>
          <w:tcPr>
            <w:tcW w:w="0" w:type="auto"/>
            <w:vMerge/>
          </w:tcPr>
          <w:p w14:paraId="74813146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C3F3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30E41" w14:textId="77777777" w:rsidR="00BF4B57" w:rsidRDefault="00500E64">
            <w:r>
              <w:t>Достаточный уровень</w:t>
            </w:r>
          </w:p>
        </w:tc>
      </w:tr>
      <w:tr w:rsidR="00BF4B57" w14:paraId="536E87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60BD6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0DB26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4027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15BA40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CAEBD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87754" w14:textId="77777777" w:rsidR="00BF4B57" w:rsidRDefault="00500E64">
            <w:r>
              <w:t>1. Организация проверки домашнего задания.2. Организация устного счёта на знание таблицы умножения. Работа по таблице умножения.3. Определение умения решать примеры на порядок действий. Учебник стр. 83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6B639" w14:textId="77777777" w:rsidR="00BF4B57" w:rsidRDefault="00500E64">
            <w:r>
              <w:t>1. Осуществляют взаимопроверку, сравнивая с образцом.2. Выполняют решение примеров с использованием таблицы умножения.3.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960FA" w14:textId="77777777" w:rsidR="00BF4B57" w:rsidRDefault="00500E64">
            <w:r>
              <w:t>1. Осуществляют взаимопроверку, сравнивая со своим заданием.2. Выполняют решение примеров самостоятельно. 3.Решают и записывают примеры    самостоятельно</w:t>
            </w:r>
          </w:p>
        </w:tc>
      </w:tr>
      <w:tr w:rsidR="00BF4B57" w14:paraId="5492257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819E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78D3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DA977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42AF0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FF175" w14:textId="77777777" w:rsidR="00BF4B57" w:rsidRDefault="00500E64">
            <w:r>
              <w:t>1. Проведение работы по умению обозначать буквами точки пересечения фигур. Рабочая тетрадь стр.27 № 2.2. Проведение работы по определению умения находить пересекающиеся фигуры. Рабочая тетрадь стр.27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EFF28" w14:textId="77777777" w:rsidR="00BF4B57" w:rsidRDefault="00500E64">
            <w:r>
              <w:t>1. Находят точки пересечения фигур по наглядной инструкции. 2. Чертят пересекающиеся фигуры по наглядному образцу и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F5981" w14:textId="77777777" w:rsidR="00BF4B57" w:rsidRDefault="00500E64">
            <w:r>
              <w:t>1 Находят и обозначают точки пересечения фигур самостоятельно. 2. Чертят пересекающиеся фигуры самостоятельно</w:t>
            </w:r>
          </w:p>
        </w:tc>
      </w:tr>
      <w:tr w:rsidR="00BF4B57" w14:paraId="63BEFD7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F96E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C40CE" w14:textId="77777777" w:rsidR="00BF4B57" w:rsidRDefault="00500E64">
            <w:r>
              <w:t>Двигательная гимнастика</w:t>
            </w:r>
          </w:p>
        </w:tc>
      </w:tr>
      <w:tr w:rsidR="00BF4B57" w14:paraId="7FEDF3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ECE3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AFEB6" w14:textId="77777777" w:rsidR="00BF4B57" w:rsidRDefault="00500E64">
            <w:r>
              <w:t>3.Проведение работы по определению умения решать задачи по рисунку. Учебник стр. 78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A4BF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0C68E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DDE11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6EB06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331C0" w14:textId="77777777" w:rsidR="00BF4B57" w:rsidRDefault="00500E64">
            <w:r>
              <w:t>Инструктаж с показом выполнения заданий в рабочей тетради   стр. 26 № 1,3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87428" w14:textId="77777777" w:rsidR="00BF4B57" w:rsidRDefault="00500E64">
            <w:r>
              <w:t>Выполняют задания с опорой на геометрический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D0177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F62E8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DF708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AAF3F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1C65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32297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06C210B" w14:textId="77777777" w:rsidR="00BF4B57" w:rsidRDefault="00500E64">
      <w:r>
        <w:t>     </w:t>
      </w:r>
    </w:p>
    <w:p w14:paraId="5F3C8E4B" w14:textId="77777777" w:rsidR="00BF4B57" w:rsidRDefault="00500E64">
      <w:pPr>
        <w:spacing w:before="300"/>
      </w:pPr>
      <w:r>
        <w:t>Урок 103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8"/>
        <w:gridCol w:w="4481"/>
        <w:gridCol w:w="3837"/>
        <w:gridCol w:w="4657"/>
      </w:tblGrid>
      <w:tr w:rsidR="00BF4B57" w14:paraId="60B9DB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BB14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CEF6B" w14:textId="77777777" w:rsidR="00BF4B57" w:rsidRDefault="00500E64">
            <w:r>
              <w:t>Математика</w:t>
            </w:r>
          </w:p>
        </w:tc>
      </w:tr>
      <w:tr w:rsidR="00BF4B57" w14:paraId="758067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4587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27432" w14:textId="77777777" w:rsidR="00BF4B57" w:rsidRDefault="00500E64">
            <w:r>
              <w:t>4</w:t>
            </w:r>
          </w:p>
        </w:tc>
      </w:tr>
      <w:tr w:rsidR="00BF4B57" w14:paraId="27F176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D283F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DD56C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313477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F36F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CF088" w14:textId="77777777" w:rsidR="00BF4B57" w:rsidRDefault="00500E64">
            <w:r>
              <w:t>Урок открытия новых знаний</w:t>
            </w:r>
          </w:p>
        </w:tc>
      </w:tr>
      <w:tr w:rsidR="00BF4B57" w14:paraId="42FE2D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60BD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0C1F8" w14:textId="77777777" w:rsidR="00BF4B57" w:rsidRDefault="00500E64">
            <w:r>
              <w:t>Умножение 1 и на 1</w:t>
            </w:r>
          </w:p>
        </w:tc>
      </w:tr>
      <w:tr w:rsidR="00BF4B57" w14:paraId="426DCB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38C2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36A9C" w14:textId="77777777" w:rsidR="00BF4B57" w:rsidRDefault="00500E64">
            <w:r>
              <w:t>Формирование знаний по умению умножать число на 1 и 1 на число</w:t>
            </w:r>
          </w:p>
        </w:tc>
      </w:tr>
      <w:tr w:rsidR="00BF4B57" w14:paraId="6E974A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EE5A9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D2D16" w14:textId="77777777" w:rsidR="00BF4B57" w:rsidRDefault="00500E64">
            <w:r>
              <w:t>Коррекционно-образовательные: формировать знания по умению решать примеры на умножение числа на 1 и 1 на числоКоррекционно-развивающие: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98E0B9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A7DB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5795F" w14:textId="77777777" w:rsidR="00BF4B57" w:rsidRDefault="00500E64">
            <w:r>
              <w:t>Содержание деятельности</w:t>
            </w:r>
          </w:p>
        </w:tc>
      </w:tr>
      <w:tr w:rsidR="00BF4B57" w14:paraId="7FFF4F47" w14:textId="77777777">
        <w:trPr>
          <w:jc w:val="center"/>
        </w:trPr>
        <w:tc>
          <w:tcPr>
            <w:tcW w:w="0" w:type="auto"/>
            <w:vMerge/>
          </w:tcPr>
          <w:p w14:paraId="395EECF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6263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4B4F8" w14:textId="77777777" w:rsidR="00BF4B57" w:rsidRDefault="00500E64">
            <w:r>
              <w:t>Деятельность обучающихся</w:t>
            </w:r>
          </w:p>
        </w:tc>
      </w:tr>
      <w:tr w:rsidR="00BF4B57" w14:paraId="3A2CD177" w14:textId="77777777">
        <w:trPr>
          <w:jc w:val="center"/>
        </w:trPr>
        <w:tc>
          <w:tcPr>
            <w:tcW w:w="0" w:type="auto"/>
            <w:vMerge/>
          </w:tcPr>
          <w:p w14:paraId="0091580C" w14:textId="77777777" w:rsidR="00BF4B57" w:rsidRDefault="00BF4B57"/>
        </w:tc>
        <w:tc>
          <w:tcPr>
            <w:tcW w:w="0" w:type="auto"/>
            <w:vMerge/>
          </w:tcPr>
          <w:p w14:paraId="62EB849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9C86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AFEC7" w14:textId="77777777" w:rsidR="00BF4B57" w:rsidRDefault="00500E64">
            <w:r>
              <w:t>Достаточный уровень</w:t>
            </w:r>
          </w:p>
        </w:tc>
      </w:tr>
      <w:tr w:rsidR="00BF4B57" w14:paraId="68FF04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C9AC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B5269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558DD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0C1ED9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CAA1F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73842" w14:textId="77777777" w:rsidR="00BF4B57" w:rsidRDefault="00500E64">
            <w:r>
              <w:t>1. Организация проверки домашнего задания.2. Организация дидактической игры на умение заменять сложение умножением. Учебник с.84 № 13. Определение умения решать примеры на переместительное свойство умножения. Учебник стр. 84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62360" w14:textId="77777777" w:rsidR="00BF4B57" w:rsidRDefault="00500E64">
            <w:r>
              <w:t>1. Осуществляют взаимопроверку, сравнивая с образцом.2. Выполняют решение примеров с использованием таблицы умножения.3.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80D31" w14:textId="77777777" w:rsidR="00BF4B57" w:rsidRDefault="00500E64">
            <w:r>
              <w:t>1. Осуществляют взаимопроверку, сравнивая со своим заданием.2. Выполняют решение примеров самостоятельно. 3.Решают и записывают примеры    самостоятельно</w:t>
            </w:r>
          </w:p>
        </w:tc>
      </w:tr>
      <w:tr w:rsidR="00BF4B57" w14:paraId="521B41C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1854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1E502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1150C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6ACFB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7138B" w14:textId="77777777" w:rsidR="00BF4B57" w:rsidRDefault="00500E64">
            <w:r>
              <w:t>1. Проведение работы по умению решать примеры на порядок действий. Учебник стр.84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586CD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12F01" w14:textId="77777777" w:rsidR="00BF4B57" w:rsidRDefault="00500E64">
            <w:r>
              <w:t>1 Решают примеры на порядок действий самостоятельно</w:t>
            </w:r>
          </w:p>
        </w:tc>
      </w:tr>
      <w:tr w:rsidR="00BF4B57" w14:paraId="5437A9D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18EF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59E54" w14:textId="77777777" w:rsidR="00BF4B57" w:rsidRDefault="00500E64">
            <w:r>
              <w:t>Двигательная гимнастика</w:t>
            </w:r>
          </w:p>
        </w:tc>
      </w:tr>
      <w:tr w:rsidR="00BF4B57" w14:paraId="145166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BBF8C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05646" w14:textId="77777777" w:rsidR="00BF4B57" w:rsidRDefault="00500E64">
            <w:r>
              <w:t>2. Проведение работы по определению умения составлять примеры на умножение по схеме. Учебник стр.84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A6B02" w14:textId="77777777" w:rsidR="00BF4B57" w:rsidRDefault="00500E64">
            <w:r>
              <w:t>2. Составляют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812AD" w14:textId="77777777" w:rsidR="00BF4B57" w:rsidRDefault="00500E64">
            <w:r>
              <w:t>2. Составляют и решают примеры на умножение по схеме самостоятельно</w:t>
            </w:r>
          </w:p>
        </w:tc>
      </w:tr>
      <w:tr w:rsidR="00BF4B57" w14:paraId="179695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E5BAA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F52CA" w14:textId="77777777" w:rsidR="00BF4B57" w:rsidRDefault="00500E64">
            <w:r>
              <w:t>3.Проведение работы по определению умения решать задачи по рисунку. Учебник стр. 85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7D48B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1A512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49894E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DD9D4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A5343" w14:textId="77777777" w:rsidR="00BF4B57" w:rsidRDefault="00500E64">
            <w:r>
              <w:t>Инструктаж с показом выполнения заданий в учебнике стр. 85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9027C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14462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A36EF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C0BFB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45A74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EC571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96DD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87F7BCE" w14:textId="77777777" w:rsidR="00BF4B57" w:rsidRDefault="00500E64">
      <w:r>
        <w:t>      </w:t>
      </w:r>
    </w:p>
    <w:p w14:paraId="7DBD72FC" w14:textId="77777777" w:rsidR="00BF4B57" w:rsidRDefault="00500E64">
      <w:pPr>
        <w:spacing w:before="300"/>
      </w:pPr>
      <w:r>
        <w:t>Урок 104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8"/>
        <w:gridCol w:w="4464"/>
        <w:gridCol w:w="3776"/>
        <w:gridCol w:w="4735"/>
      </w:tblGrid>
      <w:tr w:rsidR="00BF4B57" w14:paraId="457C98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135FD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12246" w14:textId="77777777" w:rsidR="00BF4B57" w:rsidRDefault="00500E64">
            <w:r>
              <w:t>Математика</w:t>
            </w:r>
          </w:p>
        </w:tc>
      </w:tr>
      <w:tr w:rsidR="00BF4B57" w14:paraId="304DE6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2008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BC33D" w14:textId="77777777" w:rsidR="00BF4B57" w:rsidRDefault="00500E64">
            <w:r>
              <w:t>4</w:t>
            </w:r>
          </w:p>
        </w:tc>
      </w:tr>
      <w:tr w:rsidR="00BF4B57" w14:paraId="24535E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D53F8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B1BB9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7F2DBC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6BDB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9311B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04F34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52A4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30A4D" w14:textId="77777777" w:rsidR="00BF4B57" w:rsidRDefault="00500E64">
            <w:r>
              <w:t>Деление на 1</w:t>
            </w:r>
          </w:p>
        </w:tc>
      </w:tr>
      <w:tr w:rsidR="00BF4B57" w14:paraId="11F6DA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D9DD1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C1ECF" w14:textId="77777777" w:rsidR="00BF4B57" w:rsidRDefault="00500E64">
            <w:r>
              <w:t>Проверка знаний по умению делить числа на 1</w:t>
            </w:r>
          </w:p>
        </w:tc>
      </w:tr>
      <w:tr w:rsidR="00BF4B57" w14:paraId="03E629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37CE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A77E4" w14:textId="77777777" w:rsidR="00BF4B57" w:rsidRDefault="00500E64">
            <w:r>
              <w:t>Коррекционно-образовательные: проверить знания по умению решать примеры на деление чисел на 1Коррекционно-развивающие: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91E55E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27B1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85980" w14:textId="77777777" w:rsidR="00BF4B57" w:rsidRDefault="00500E64">
            <w:r>
              <w:t>Содержание деятельности</w:t>
            </w:r>
          </w:p>
        </w:tc>
      </w:tr>
      <w:tr w:rsidR="00BF4B57" w14:paraId="161FA417" w14:textId="77777777">
        <w:trPr>
          <w:jc w:val="center"/>
        </w:trPr>
        <w:tc>
          <w:tcPr>
            <w:tcW w:w="0" w:type="auto"/>
            <w:vMerge/>
          </w:tcPr>
          <w:p w14:paraId="1BD31115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31E16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5E219" w14:textId="77777777" w:rsidR="00BF4B57" w:rsidRDefault="00500E64">
            <w:r>
              <w:t>Деятельность обучающихся</w:t>
            </w:r>
          </w:p>
        </w:tc>
      </w:tr>
      <w:tr w:rsidR="00BF4B57" w14:paraId="296FE9C2" w14:textId="77777777">
        <w:trPr>
          <w:jc w:val="center"/>
        </w:trPr>
        <w:tc>
          <w:tcPr>
            <w:tcW w:w="0" w:type="auto"/>
            <w:vMerge/>
          </w:tcPr>
          <w:p w14:paraId="56E6B303" w14:textId="77777777" w:rsidR="00BF4B57" w:rsidRDefault="00BF4B57"/>
        </w:tc>
        <w:tc>
          <w:tcPr>
            <w:tcW w:w="0" w:type="auto"/>
            <w:vMerge/>
          </w:tcPr>
          <w:p w14:paraId="6B6E5DD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2121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BC275" w14:textId="77777777" w:rsidR="00BF4B57" w:rsidRDefault="00500E64">
            <w:r>
              <w:t>Достаточный уровень</w:t>
            </w:r>
          </w:p>
        </w:tc>
      </w:tr>
      <w:tr w:rsidR="00BF4B57" w14:paraId="0FC531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7767E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99066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55D9E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90924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C5ABB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1687D" w14:textId="77777777" w:rsidR="00BF4B57" w:rsidRDefault="00500E64">
            <w:r>
              <w:t>1. Организация проверки домашнего задания.2. Организация дидактической игры на умение находить связь между умножением и делением и решать примеры на деление на 1. Учебник с.85 № 13. Определение умения из примера на умножение составлять пример на деление. Рабочая тетрадь стр. 29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251DD" w14:textId="77777777" w:rsidR="00BF4B57" w:rsidRDefault="00500E64">
            <w:r>
              <w:t>1. Осуществляют взаимопроверку, сравнивая с образцом.2. Выполняют решение примеров с использованием таблицы умножения. 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B4595" w14:textId="77777777" w:rsidR="00BF4B57" w:rsidRDefault="00500E64">
            <w:r>
              <w:t>1. Осуществляют взаимопроверку, сравнивая со своим заданием.2. Выполняют решение примеров самостоятельно.   3.Решают и записывают примеры    самостоятельно</w:t>
            </w:r>
          </w:p>
        </w:tc>
      </w:tr>
      <w:tr w:rsidR="00BF4B57" w14:paraId="309F8F7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36F0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74FDD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06E98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00C04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9F5BB" w14:textId="77777777" w:rsidR="00BF4B57" w:rsidRDefault="00500E64">
            <w:r>
              <w:t>1. Проведение работы по умению решать примеры на порядок действий. Учебник стр.86 № 4.2. Проведение работы по определению умения решать примеры на сравнение частных. Учебник стр.86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4DF93" w14:textId="77777777" w:rsidR="00BF4B57" w:rsidRDefault="00500E64">
            <w:r>
              <w:t>1. Решают примеры 1 столбика с опорой на числовой ряд.2. Решают примеры на сравнение по словесной инструкции.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1DFAC" w14:textId="77777777" w:rsidR="00BF4B57" w:rsidRDefault="00500E64">
            <w:r>
              <w:t>1 Решают примеры на порядок действий самостоятельно. 2. Решают примеры на сравнение самостоятельно.</w:t>
            </w:r>
          </w:p>
        </w:tc>
      </w:tr>
      <w:tr w:rsidR="00BF4B57" w14:paraId="4AA145C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D4C3A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20471" w14:textId="77777777" w:rsidR="00BF4B57" w:rsidRDefault="00500E64">
            <w:r>
              <w:t>Двигательная гимнастика</w:t>
            </w:r>
          </w:p>
        </w:tc>
      </w:tr>
      <w:tr w:rsidR="00BF4B57" w14:paraId="4BD9DD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FD91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8E8E1" w14:textId="77777777" w:rsidR="00BF4B57" w:rsidRDefault="00500E64">
            <w:r>
              <w:t>3.Проведение работы по определению умения решать задачи на умножение. Рабочая тетрадь стр. 28 № 2,3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AD42F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ADDBF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A9816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48CF9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0C9D5" w14:textId="77777777" w:rsidR="00BF4B57" w:rsidRDefault="00500E64">
            <w:r>
              <w:t>Инструктаж с показом выполнения заданий в рабочей тетради стр. 29 № 6,7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BABA5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4DB27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0C1E34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D8456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AC71D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55E47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EB338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DD5AA53" w14:textId="77777777" w:rsidR="00BF4B57" w:rsidRDefault="00500E64">
      <w:r>
        <w:t>    </w:t>
      </w:r>
    </w:p>
    <w:p w14:paraId="08F427F1" w14:textId="77777777" w:rsidR="00BF4B57" w:rsidRDefault="00500E64">
      <w:pPr>
        <w:spacing w:before="300"/>
      </w:pPr>
      <w:r>
        <w:t>Урок 105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9"/>
        <w:gridCol w:w="4612"/>
        <w:gridCol w:w="3682"/>
        <w:gridCol w:w="4670"/>
      </w:tblGrid>
      <w:tr w:rsidR="00BF4B57" w14:paraId="44DAC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D10B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6C686" w14:textId="77777777" w:rsidR="00BF4B57" w:rsidRDefault="00500E64">
            <w:r>
              <w:t>Математика</w:t>
            </w:r>
          </w:p>
        </w:tc>
      </w:tr>
      <w:tr w:rsidR="00BF4B57" w14:paraId="4D988D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F17B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D1342" w14:textId="77777777" w:rsidR="00BF4B57" w:rsidRDefault="00500E64">
            <w:r>
              <w:t>4</w:t>
            </w:r>
          </w:p>
        </w:tc>
      </w:tr>
      <w:tr w:rsidR="00BF4B57" w14:paraId="478465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F7F8F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D88C2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585C97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2DB9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FDC8A" w14:textId="77777777" w:rsidR="00BF4B57" w:rsidRDefault="00500E64">
            <w:r>
              <w:t>Урок открытия новых знаний</w:t>
            </w:r>
          </w:p>
        </w:tc>
      </w:tr>
      <w:tr w:rsidR="00BF4B57" w14:paraId="24D13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98BF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B16AA" w14:textId="77777777" w:rsidR="00BF4B57" w:rsidRDefault="00500E64">
            <w:r>
              <w:t>Сложение и вычитание чисел (письменные вычисления) без перехода через разряд</w:t>
            </w:r>
          </w:p>
        </w:tc>
      </w:tr>
      <w:tr w:rsidR="00BF4B57" w14:paraId="076155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BD943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AA10D" w14:textId="77777777" w:rsidR="00BF4B57" w:rsidRDefault="00500E64">
            <w:r>
              <w:t>Формирование умений записывать и решать примеры столбиком</w:t>
            </w:r>
          </w:p>
        </w:tc>
      </w:tr>
      <w:tr w:rsidR="00BF4B57" w14:paraId="56D81A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7B733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BE836" w14:textId="77777777" w:rsidR="00BF4B57" w:rsidRDefault="00500E64">
            <w:r>
              <w:t>Коррекционно-образовательные: учить правильно записывать и решать примеры на сложение и вычитание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74F0EF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B04B8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0CC00" w14:textId="77777777" w:rsidR="00BF4B57" w:rsidRDefault="00500E64">
            <w:r>
              <w:t>Содержание деятельности</w:t>
            </w:r>
          </w:p>
        </w:tc>
      </w:tr>
      <w:tr w:rsidR="00BF4B57" w14:paraId="3C6D6323" w14:textId="77777777">
        <w:trPr>
          <w:jc w:val="center"/>
        </w:trPr>
        <w:tc>
          <w:tcPr>
            <w:tcW w:w="0" w:type="auto"/>
            <w:vMerge/>
          </w:tcPr>
          <w:p w14:paraId="2EFCFF9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69EDF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9A861" w14:textId="77777777" w:rsidR="00BF4B57" w:rsidRDefault="00500E64">
            <w:r>
              <w:t>Деятельность обучающихся</w:t>
            </w:r>
          </w:p>
        </w:tc>
      </w:tr>
      <w:tr w:rsidR="00BF4B57" w14:paraId="0A8B1271" w14:textId="77777777">
        <w:trPr>
          <w:jc w:val="center"/>
        </w:trPr>
        <w:tc>
          <w:tcPr>
            <w:tcW w:w="0" w:type="auto"/>
            <w:vMerge/>
          </w:tcPr>
          <w:p w14:paraId="4B80FDA5" w14:textId="77777777" w:rsidR="00BF4B57" w:rsidRDefault="00BF4B57"/>
        </w:tc>
        <w:tc>
          <w:tcPr>
            <w:tcW w:w="0" w:type="auto"/>
            <w:vMerge/>
          </w:tcPr>
          <w:p w14:paraId="2E8F8B2B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ABD7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498EB" w14:textId="77777777" w:rsidR="00BF4B57" w:rsidRDefault="00500E64">
            <w:r>
              <w:t>Достаточный уровень</w:t>
            </w:r>
          </w:p>
        </w:tc>
      </w:tr>
      <w:tr w:rsidR="00BF4B57" w14:paraId="2AF8D3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F2CD4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78833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0D56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6CD24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55764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65D9C" w14:textId="77777777" w:rsidR="00BF4B57" w:rsidRDefault="00500E64">
            <w:r>
              <w:t>1. Организация проверки домашнего задания.2. Организация устного счета на определение десятков и единиц в двузначном числе. Работа по числовому ряду и карточкам.3. Определение умения решать примеры на порядок действий. Рабочая тетрадь стр. 34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2120D" w14:textId="77777777" w:rsidR="00BF4B57" w:rsidRDefault="00500E64">
            <w:r>
              <w:t>1. Осуществляют взаимопроверку, сравнивая с образцом.2. Называют десятки и единицы с опорой на образец.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B3140" w14:textId="77777777" w:rsidR="00BF4B57" w:rsidRDefault="00500E64">
            <w:r>
              <w:t>1. Осуществляют взаимопроверку, сравнивая со своим заданием.2. Называют десятки и единицы самостоятельно. 3.Решают и записывают примеры    самостоятельно</w:t>
            </w:r>
          </w:p>
        </w:tc>
      </w:tr>
      <w:tr w:rsidR="00BF4B57" w14:paraId="19D96CE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9D66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27E70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E5206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28D37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04787" w14:textId="77777777" w:rsidR="00BF4B57" w:rsidRDefault="00500E64">
            <w:r>
              <w:t>1. Проведение работы по умению решать примеры на порядок действий Учебник стр.88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4E9FF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1C151" w14:textId="77777777" w:rsidR="00BF4B57" w:rsidRDefault="00500E64">
            <w:r>
              <w:t>1 Решают примеры на порядок действий самостоятельно</w:t>
            </w:r>
          </w:p>
        </w:tc>
      </w:tr>
      <w:tr w:rsidR="00BF4B57" w14:paraId="583EC9C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5564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B00E9" w14:textId="77777777" w:rsidR="00BF4B57" w:rsidRDefault="00500E64">
            <w:r>
              <w:t>Двигательная гимнастика</w:t>
            </w:r>
          </w:p>
        </w:tc>
      </w:tr>
      <w:tr w:rsidR="00BF4B57" w14:paraId="44677A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0B189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7BC79" w14:textId="77777777" w:rsidR="00BF4B57" w:rsidRDefault="00500E64">
            <w:r>
              <w:t>2. Проведение работы по определению умения записывать и решать примеры на сложение столбиком. Учебник стр.87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6306B" w14:textId="77777777" w:rsidR="00BF4B57" w:rsidRDefault="00500E64">
            <w:r>
              <w:t>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C5722" w14:textId="77777777" w:rsidR="00BF4B57" w:rsidRDefault="00500E64">
            <w:r>
              <w:t>2. Решают примеры столбиком самостоятельно</w:t>
            </w:r>
          </w:p>
        </w:tc>
      </w:tr>
      <w:tr w:rsidR="00BF4B57" w14:paraId="4FC145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64352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1851E" w14:textId="77777777" w:rsidR="00BF4B57" w:rsidRDefault="00500E64">
            <w:r>
              <w:t>3.Проведение работы по определению умения решать задачи на умножение. Учебник стр. 88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CB20D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79AF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5ADAA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8DAAB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9B8D9" w14:textId="77777777" w:rsidR="00BF4B57" w:rsidRDefault="00500E64">
            <w:r>
              <w:t>Инструктаж с показом выполнения заданий в рабочей тетради стр. 35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537CC" w14:textId="77777777" w:rsidR="00BF4B57" w:rsidRDefault="00500E64">
            <w:r>
              <w:t>Выполняют задания с опорой на геометрический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A5437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0A42F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A6001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1C3BA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EADB6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ACB41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5C194EE" w14:textId="77777777" w:rsidR="00BF4B57" w:rsidRDefault="00500E64">
      <w:r>
        <w:t>     </w:t>
      </w:r>
    </w:p>
    <w:p w14:paraId="7E7B64B2" w14:textId="77777777" w:rsidR="00BF4B57" w:rsidRDefault="00500E64">
      <w:pPr>
        <w:spacing w:before="300"/>
      </w:pPr>
      <w:r>
        <w:t>Урок 106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9"/>
        <w:gridCol w:w="4571"/>
        <w:gridCol w:w="3687"/>
        <w:gridCol w:w="4676"/>
      </w:tblGrid>
      <w:tr w:rsidR="00BF4B57" w14:paraId="348669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2F2A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2EEF7" w14:textId="77777777" w:rsidR="00BF4B57" w:rsidRDefault="00500E64">
            <w:r>
              <w:t>Математика</w:t>
            </w:r>
          </w:p>
        </w:tc>
      </w:tr>
      <w:tr w:rsidR="00BF4B57" w14:paraId="5AF5F9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6934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DCE08" w14:textId="77777777" w:rsidR="00BF4B57" w:rsidRDefault="00500E64">
            <w:r>
              <w:t>4</w:t>
            </w:r>
          </w:p>
        </w:tc>
      </w:tr>
      <w:tr w:rsidR="00BF4B57" w14:paraId="7EC4BF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8237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62A63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77D798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EB48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128D0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B6423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38799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5C430" w14:textId="77777777" w:rsidR="00BF4B57" w:rsidRDefault="00500E64">
            <w:r>
              <w:t>Сложение и вычитание чисел (письменные вычисления) без перехода через разряд</w:t>
            </w:r>
          </w:p>
        </w:tc>
      </w:tr>
      <w:tr w:rsidR="00BF4B57" w14:paraId="547EB4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1E871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F312F" w14:textId="77777777" w:rsidR="00BF4B57" w:rsidRDefault="00500E64">
            <w:r>
              <w:t>Формирование умений записывать и решать примеры столбиком</w:t>
            </w:r>
          </w:p>
        </w:tc>
      </w:tr>
      <w:tr w:rsidR="00BF4B57" w14:paraId="10D76C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96AC5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1B772" w14:textId="77777777" w:rsidR="00BF4B57" w:rsidRDefault="00500E64">
            <w:r>
              <w:t>Коррекционно-образовательные: учить правильно записывать и решать примеры на сложение и вычитание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8670DF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8ACC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87115" w14:textId="77777777" w:rsidR="00BF4B57" w:rsidRDefault="00500E64">
            <w:r>
              <w:t>Содержание деятельности</w:t>
            </w:r>
          </w:p>
        </w:tc>
      </w:tr>
      <w:tr w:rsidR="00BF4B57" w14:paraId="020D77EC" w14:textId="77777777">
        <w:trPr>
          <w:jc w:val="center"/>
        </w:trPr>
        <w:tc>
          <w:tcPr>
            <w:tcW w:w="0" w:type="auto"/>
            <w:vMerge/>
          </w:tcPr>
          <w:p w14:paraId="748FA6A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A34E8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C7E13" w14:textId="77777777" w:rsidR="00BF4B57" w:rsidRDefault="00500E64">
            <w:r>
              <w:t>Деятельность обучающихся</w:t>
            </w:r>
          </w:p>
        </w:tc>
      </w:tr>
      <w:tr w:rsidR="00BF4B57" w14:paraId="19B0615E" w14:textId="77777777">
        <w:trPr>
          <w:jc w:val="center"/>
        </w:trPr>
        <w:tc>
          <w:tcPr>
            <w:tcW w:w="0" w:type="auto"/>
            <w:vMerge/>
          </w:tcPr>
          <w:p w14:paraId="59BE441E" w14:textId="77777777" w:rsidR="00BF4B57" w:rsidRDefault="00BF4B57"/>
        </w:tc>
        <w:tc>
          <w:tcPr>
            <w:tcW w:w="0" w:type="auto"/>
            <w:vMerge/>
          </w:tcPr>
          <w:p w14:paraId="7348134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7AC16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18B0E" w14:textId="77777777" w:rsidR="00BF4B57" w:rsidRDefault="00500E64">
            <w:r>
              <w:t>Достаточный уровень</w:t>
            </w:r>
          </w:p>
        </w:tc>
      </w:tr>
      <w:tr w:rsidR="00BF4B57" w14:paraId="4A7DBF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41F5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38F1F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6606B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41A2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DB717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5D641" w14:textId="77777777" w:rsidR="00BF4B57" w:rsidRDefault="00500E64">
            <w:r>
              <w:t>1. Организация проверки домашнего задания.2. Организация устного счета на определение десятков и единиц в двузначном числе. Работа по числовому ряду и карточкам.3. Определение умения решать примеры на сложение по схеме. Учебник стр. 90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960D8" w14:textId="77777777" w:rsidR="00BF4B57" w:rsidRDefault="00500E64">
            <w:r>
              <w:t>1. Осуществляют взаимопроверку, сравнивая с образцом.2. Называют десятки и единицы с опорой на образец.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50128" w14:textId="77777777" w:rsidR="00BF4B57" w:rsidRDefault="00500E64">
            <w:r>
              <w:t>1. Осуществляют взаимопроверку, сравнивая со своим заданием.2. Называют десятки и единицы самостоятельно. 3.Решают и записывают примеры    самостоятельно</w:t>
            </w:r>
          </w:p>
        </w:tc>
      </w:tr>
      <w:tr w:rsidR="00BF4B57" w14:paraId="37D0FB2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A25B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49E7D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F714C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0B80D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1A83C" w14:textId="77777777" w:rsidR="00BF4B57" w:rsidRDefault="00500E64">
            <w:r>
              <w:t>1. Проведение работы по умению решать примеры на вычитание столбиком. Учебник стр.88 № 7.2. Проведение работы по определению умения записывать и решать примеры на вычитание столбиком. Учебник стр.89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FD3A6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75694" w14:textId="77777777" w:rsidR="00BF4B57" w:rsidRDefault="00500E64">
            <w:r>
              <w:t>1 Решают примеры столбиком самостоятельно. 2. Решают примеры на вычитание самостоятельно.</w:t>
            </w:r>
          </w:p>
        </w:tc>
      </w:tr>
      <w:tr w:rsidR="00BF4B57" w14:paraId="5D59E1F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AD15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DDCBD" w14:textId="77777777" w:rsidR="00BF4B57" w:rsidRDefault="00500E64">
            <w:r>
              <w:t>Двигательная гимнастика</w:t>
            </w:r>
          </w:p>
        </w:tc>
      </w:tr>
      <w:tr w:rsidR="00BF4B57" w14:paraId="30904E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E1652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B346F" w14:textId="77777777" w:rsidR="00BF4B57" w:rsidRDefault="00500E64">
            <w:r>
              <w:t>3.Проведение работы по определению умения решать задачи в два действия. Учебник стр. 89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76EB3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EA3D6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3F9E9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5B3D5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0CC71" w14:textId="77777777" w:rsidR="00BF4B57" w:rsidRDefault="00500E64">
            <w:r>
              <w:t>Инструктаж с показом выполнения заданий в учебнике стр. 89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FF1A0" w14:textId="77777777" w:rsidR="00BF4B57" w:rsidRDefault="00500E64">
            <w:r>
              <w:t>Выполняют задания с опорой на геометрический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57A84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51D925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81686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4ED91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ABA2D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53CC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26EB173" w14:textId="77777777" w:rsidR="00BF4B57" w:rsidRDefault="00500E64">
      <w:r>
        <w:t>      </w:t>
      </w:r>
    </w:p>
    <w:p w14:paraId="3B9A40D3" w14:textId="77777777" w:rsidR="00BF4B57" w:rsidRDefault="00500E64">
      <w:pPr>
        <w:spacing w:before="300"/>
      </w:pPr>
      <w:r>
        <w:t>Урок 107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0"/>
        <w:gridCol w:w="4558"/>
        <w:gridCol w:w="3588"/>
        <w:gridCol w:w="4777"/>
      </w:tblGrid>
      <w:tr w:rsidR="00BF4B57" w14:paraId="7E054D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5B36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0143E" w14:textId="77777777" w:rsidR="00BF4B57" w:rsidRDefault="00500E64">
            <w:r>
              <w:t>Математика</w:t>
            </w:r>
          </w:p>
        </w:tc>
      </w:tr>
      <w:tr w:rsidR="00BF4B57" w14:paraId="3E4930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0F84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17604" w14:textId="77777777" w:rsidR="00BF4B57" w:rsidRDefault="00500E64">
            <w:r>
              <w:t>4</w:t>
            </w:r>
          </w:p>
        </w:tc>
      </w:tr>
      <w:tr w:rsidR="00BF4B57" w14:paraId="24E0A0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7153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58233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561764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0297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383E2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C4DB7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9C09F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F8428" w14:textId="77777777" w:rsidR="00BF4B57" w:rsidRDefault="00500E64">
            <w:r>
              <w:t>Сложение и вычитание чисел (письменные вычисления) без перехода через разряд</w:t>
            </w:r>
          </w:p>
        </w:tc>
      </w:tr>
      <w:tr w:rsidR="00BF4B57" w14:paraId="2362F9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CCDE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2FCA5" w14:textId="77777777" w:rsidR="00BF4B57" w:rsidRDefault="00500E64">
            <w:r>
              <w:t>Формирование умений записывать и решать примеры столбиком</w:t>
            </w:r>
          </w:p>
        </w:tc>
      </w:tr>
      <w:tr w:rsidR="00BF4B57" w14:paraId="747502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A2F6A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9CAC7" w14:textId="77777777" w:rsidR="00BF4B57" w:rsidRDefault="00500E64">
            <w:r>
              <w:t>Коррекционно-образовательные: учить правильно записывать и решать примеры на сложение и вычитание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ED013D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CD36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7B3F8" w14:textId="77777777" w:rsidR="00BF4B57" w:rsidRDefault="00500E64">
            <w:r>
              <w:t>Содержание деятельности</w:t>
            </w:r>
          </w:p>
        </w:tc>
      </w:tr>
      <w:tr w:rsidR="00BF4B57" w14:paraId="0EB781CF" w14:textId="77777777">
        <w:trPr>
          <w:jc w:val="center"/>
        </w:trPr>
        <w:tc>
          <w:tcPr>
            <w:tcW w:w="0" w:type="auto"/>
            <w:vMerge/>
          </w:tcPr>
          <w:p w14:paraId="6F96551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BCE83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E7265" w14:textId="77777777" w:rsidR="00BF4B57" w:rsidRDefault="00500E64">
            <w:r>
              <w:t>Деятельность обучающихся</w:t>
            </w:r>
          </w:p>
        </w:tc>
      </w:tr>
      <w:tr w:rsidR="00BF4B57" w14:paraId="5CE9BA39" w14:textId="77777777">
        <w:trPr>
          <w:jc w:val="center"/>
        </w:trPr>
        <w:tc>
          <w:tcPr>
            <w:tcW w:w="0" w:type="auto"/>
            <w:vMerge/>
          </w:tcPr>
          <w:p w14:paraId="30FB9214" w14:textId="77777777" w:rsidR="00BF4B57" w:rsidRDefault="00BF4B57"/>
        </w:tc>
        <w:tc>
          <w:tcPr>
            <w:tcW w:w="0" w:type="auto"/>
            <w:vMerge/>
          </w:tcPr>
          <w:p w14:paraId="3E1FE5B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CEFF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E463F" w14:textId="77777777" w:rsidR="00BF4B57" w:rsidRDefault="00500E64">
            <w:r>
              <w:t>Достаточный уровень</w:t>
            </w:r>
          </w:p>
        </w:tc>
      </w:tr>
      <w:tr w:rsidR="00BF4B57" w14:paraId="6D47C7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A06A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E2EB9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36B4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CCC62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DCB67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11571" w14:textId="77777777" w:rsidR="00BF4B57" w:rsidRDefault="00500E64">
            <w:r>
              <w:t>1. Организация проверки домашнего задания.2. Организация устного счета на определение умения находить недостающее число в числовом ряду. Учебник с. 90 № 163. Определение умения решать примеры на порядок действий. Учебник стр. 90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086F7" w14:textId="77777777" w:rsidR="00BF4B57" w:rsidRDefault="00500E64">
            <w:r>
              <w:t>1. Осуществляют взаимопроверку, сравнивая с образцом.2. Называют число с опорой на образец. 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66F66" w14:textId="77777777" w:rsidR="00BF4B57" w:rsidRDefault="00500E64">
            <w:r>
              <w:t>1. Осуществляют взаимопроверку, сравнивая со своим заданием.2. Называют недостающие числа самостоятельно.  3.Решают и записывают примеры    самостоятельно</w:t>
            </w:r>
          </w:p>
        </w:tc>
      </w:tr>
      <w:tr w:rsidR="00BF4B57" w14:paraId="0D3A8C0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5659E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83949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A1598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A883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95FA2" w14:textId="77777777" w:rsidR="00BF4B57" w:rsidRDefault="00500E64">
            <w:r>
              <w:t>1. Проведение работы по умению решать примеры на вычитание и сложение столбиком. Учебник стр.90 № 13.2. Проведение работы по определению умения записывать и решать примеры в пределах 100. Учебник стр.90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68AAA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27A2C" w14:textId="77777777" w:rsidR="00BF4B57" w:rsidRDefault="00500E64">
            <w:r>
              <w:t>1 Решают примеры на сложение и вычитание самостоятельно.  2. Решают примеры самостоятельно.</w:t>
            </w:r>
          </w:p>
        </w:tc>
      </w:tr>
      <w:tr w:rsidR="00BF4B57" w14:paraId="1B9A311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3125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32BF4" w14:textId="77777777" w:rsidR="00BF4B57" w:rsidRDefault="00500E64">
            <w:r>
              <w:t>Двигательная гимнастика</w:t>
            </w:r>
          </w:p>
        </w:tc>
      </w:tr>
      <w:tr w:rsidR="00BF4B57" w14:paraId="51D751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B20F2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B9D9D" w14:textId="77777777" w:rsidR="00BF4B57" w:rsidRDefault="00500E64">
            <w:r>
              <w:t>3.Проведение работы по определению умения решать задачи по схеме. Учебник стр. 89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A3E45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39350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4F3DB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9F6F7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43DD2" w14:textId="77777777" w:rsidR="00BF4B57" w:rsidRDefault="00500E64">
            <w:r>
              <w:t>Инструктаж с показом выполнения заданий в рабочей тетради стр. 37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45DD5" w14:textId="77777777" w:rsidR="00BF4B57" w:rsidRDefault="00500E64">
            <w:r>
              <w:t>Выполняют задания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0853B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348A9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9EBF6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E2A70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EDE02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CBF7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596E899" w14:textId="77777777" w:rsidR="00BF4B57" w:rsidRDefault="00500E64">
      <w:r>
        <w:t>     </w:t>
      </w:r>
    </w:p>
    <w:p w14:paraId="496600E2" w14:textId="77777777" w:rsidR="00BF4B57" w:rsidRDefault="00500E64">
      <w:pPr>
        <w:spacing w:before="300"/>
      </w:pPr>
      <w:r>
        <w:t>Урок 108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7"/>
        <w:gridCol w:w="4675"/>
        <w:gridCol w:w="3543"/>
        <w:gridCol w:w="4728"/>
      </w:tblGrid>
      <w:tr w:rsidR="00BF4B57" w14:paraId="476721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CCCF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125E1" w14:textId="77777777" w:rsidR="00BF4B57" w:rsidRDefault="00500E64">
            <w:r>
              <w:t>Математика</w:t>
            </w:r>
          </w:p>
        </w:tc>
      </w:tr>
      <w:tr w:rsidR="00BF4B57" w14:paraId="10B4AB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82449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4D824" w14:textId="77777777" w:rsidR="00BF4B57" w:rsidRDefault="00500E64">
            <w:r>
              <w:t>4</w:t>
            </w:r>
          </w:p>
        </w:tc>
      </w:tr>
      <w:tr w:rsidR="00BF4B57" w14:paraId="382F08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0BA2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37292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97C0E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C8ECF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F9C4E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59F07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9724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2E8F0" w14:textId="77777777" w:rsidR="00BF4B57" w:rsidRDefault="00500E64">
            <w:r>
              <w:t>Сложение и вычитание чисел (письменные вычисления) без перехода через разряд</w:t>
            </w:r>
          </w:p>
        </w:tc>
      </w:tr>
      <w:tr w:rsidR="00BF4B57" w14:paraId="6B8D91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C719C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F2A11" w14:textId="77777777" w:rsidR="00BF4B57" w:rsidRDefault="00500E64">
            <w:r>
              <w:t>Формирование умений записывать и решать примеры столбиком</w:t>
            </w:r>
          </w:p>
        </w:tc>
      </w:tr>
      <w:tr w:rsidR="00BF4B57" w14:paraId="7482B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3E63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315A7" w14:textId="77777777" w:rsidR="00BF4B57" w:rsidRDefault="00500E64">
            <w:r>
              <w:t>Коррекционно-образовательные: учить правильно записывать и решать примеры на сложение и вычитание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9A33ED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7F345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C8265" w14:textId="77777777" w:rsidR="00BF4B57" w:rsidRDefault="00500E64">
            <w:r>
              <w:t>Содержание деятельности</w:t>
            </w:r>
          </w:p>
        </w:tc>
      </w:tr>
      <w:tr w:rsidR="00BF4B57" w14:paraId="3E41EDC3" w14:textId="77777777">
        <w:trPr>
          <w:jc w:val="center"/>
        </w:trPr>
        <w:tc>
          <w:tcPr>
            <w:tcW w:w="0" w:type="auto"/>
            <w:vMerge/>
          </w:tcPr>
          <w:p w14:paraId="36AEE2B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CAF8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652C4" w14:textId="77777777" w:rsidR="00BF4B57" w:rsidRDefault="00500E64">
            <w:r>
              <w:t>Деятельность обучающихся</w:t>
            </w:r>
          </w:p>
        </w:tc>
      </w:tr>
      <w:tr w:rsidR="00BF4B57" w14:paraId="092F1936" w14:textId="77777777">
        <w:trPr>
          <w:jc w:val="center"/>
        </w:trPr>
        <w:tc>
          <w:tcPr>
            <w:tcW w:w="0" w:type="auto"/>
            <w:vMerge/>
          </w:tcPr>
          <w:p w14:paraId="024B3367" w14:textId="77777777" w:rsidR="00BF4B57" w:rsidRDefault="00BF4B57"/>
        </w:tc>
        <w:tc>
          <w:tcPr>
            <w:tcW w:w="0" w:type="auto"/>
            <w:vMerge/>
          </w:tcPr>
          <w:p w14:paraId="19FF969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FE93A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361E4" w14:textId="77777777" w:rsidR="00BF4B57" w:rsidRDefault="00500E64">
            <w:r>
              <w:t>Достаточный уровень</w:t>
            </w:r>
          </w:p>
        </w:tc>
      </w:tr>
      <w:tr w:rsidR="00BF4B57" w14:paraId="3AF14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6D4A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7FE2E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EEE86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6395C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09CBA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95EBE" w14:textId="77777777" w:rsidR="00BF4B57" w:rsidRDefault="00500E64">
            <w:r>
              <w:t>1. Организация проверки домашнего задания.2. Организация устного счета на определение умения находить недостающее число в числовом ряду. Работа с числовым рядом.3. Определение умения решать примеры на порядок действий. Учебник стр. 91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46A54" w14:textId="77777777" w:rsidR="00BF4B57" w:rsidRDefault="00500E64">
            <w:r>
              <w:t>1. Осуществляют взаимопроверку, сравнивая с образцом.2. Называют число с опорой на образец. 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FE10D" w14:textId="77777777" w:rsidR="00BF4B57" w:rsidRDefault="00500E64">
            <w:r>
              <w:t>1. Осуществляют взаимопроверку, сравнивая со своим заданием.2. Называют недостающие числа самостоятельно.  3.Решают и записывают примеры    самостоятельно</w:t>
            </w:r>
          </w:p>
        </w:tc>
      </w:tr>
      <w:tr w:rsidR="00BF4B57" w14:paraId="430BEA0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2789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8C78A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783A0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EC44C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D6DB4" w14:textId="77777777" w:rsidR="00BF4B57" w:rsidRDefault="00500E64">
            <w:r>
              <w:t>1. Проведение работы по умению решать примеры на вычитание и сложение столбиком. Учебник стр.91 № 20.2. Проведение работы по определению умения называть по рисунку пересекающиеся и непересекающиеся фигуры. Учебник стр.91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660EA" w14:textId="77777777" w:rsidR="00BF4B57" w:rsidRDefault="00500E64">
            <w:r>
              <w:t>1. Решают примеры 1 столбика с опорой на числовой ряд. 2. Находят фигуры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0D8A2" w14:textId="77777777" w:rsidR="00BF4B57" w:rsidRDefault="00500E64">
            <w:r>
              <w:t>1 Решают примеры столбиком самостоятельно. 2. Называют фигуры и чертят самостоятельно.</w:t>
            </w:r>
          </w:p>
        </w:tc>
      </w:tr>
      <w:tr w:rsidR="00BF4B57" w14:paraId="61D204C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9222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F5F26" w14:textId="77777777" w:rsidR="00BF4B57" w:rsidRDefault="00500E64">
            <w:r>
              <w:t>Двигательная гимнастика</w:t>
            </w:r>
          </w:p>
        </w:tc>
      </w:tr>
      <w:tr w:rsidR="00BF4B57" w14:paraId="340047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D32AF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E43DC" w14:textId="77777777" w:rsidR="00BF4B57" w:rsidRDefault="00500E64">
            <w:r>
              <w:t>3.Проведение работы по определению умения решать задачи по нахождению стоимости. Учебник стр. 91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E120E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799B3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0D802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4EA45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C1E86" w14:textId="77777777" w:rsidR="00BF4B57" w:rsidRDefault="00500E64">
            <w:r>
              <w:t>Инструктаж с показом выполнения заданий в учебнике стр. 92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BE322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54AEB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8898E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D35A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0BF62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AD96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35D9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0278E4E" w14:textId="77777777" w:rsidR="00BF4B57" w:rsidRDefault="00500E64">
      <w:r>
        <w:t>      </w:t>
      </w:r>
    </w:p>
    <w:p w14:paraId="188B1E61" w14:textId="77777777" w:rsidR="00BF4B57" w:rsidRDefault="00500E64">
      <w:pPr>
        <w:spacing w:before="300"/>
      </w:pPr>
      <w:r>
        <w:t>Урок 109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1"/>
        <w:gridCol w:w="4544"/>
        <w:gridCol w:w="3688"/>
        <w:gridCol w:w="4750"/>
      </w:tblGrid>
      <w:tr w:rsidR="00BF4B57" w14:paraId="53F77F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93320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B1BD4" w14:textId="77777777" w:rsidR="00BF4B57" w:rsidRDefault="00500E64">
            <w:r>
              <w:t>Математика</w:t>
            </w:r>
          </w:p>
        </w:tc>
      </w:tr>
      <w:tr w:rsidR="00BF4B57" w14:paraId="24FCB8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77D9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984E9" w14:textId="77777777" w:rsidR="00BF4B57" w:rsidRDefault="00500E64">
            <w:r>
              <w:t>4</w:t>
            </w:r>
          </w:p>
        </w:tc>
      </w:tr>
      <w:tr w:rsidR="00BF4B57" w14:paraId="713B97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F7DF2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F6D94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29512D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5DC2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B6151" w14:textId="77777777" w:rsidR="00BF4B57" w:rsidRDefault="00500E64">
            <w:r>
              <w:t>Урок открытия новых знаний</w:t>
            </w:r>
          </w:p>
        </w:tc>
      </w:tr>
      <w:tr w:rsidR="00BF4B57" w14:paraId="0F29AB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E0B0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91D66" w14:textId="77777777" w:rsidR="00BF4B57" w:rsidRDefault="00500E64">
            <w:r>
              <w:t>Сложение с переходом через разряд типа 27+15</w:t>
            </w:r>
          </w:p>
        </w:tc>
      </w:tr>
      <w:tr w:rsidR="00BF4B57" w14:paraId="063D9D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302A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91955" w14:textId="77777777" w:rsidR="00BF4B57" w:rsidRDefault="00500E64">
            <w:r>
              <w:t>Формирование умений записывать и решать примеры на сложение типа 27+15 столбиком</w:t>
            </w:r>
          </w:p>
        </w:tc>
      </w:tr>
      <w:tr w:rsidR="00BF4B57" w14:paraId="6A0B60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DBB72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CB292" w14:textId="77777777" w:rsidR="00BF4B57" w:rsidRDefault="00500E64">
            <w:r>
              <w:t>Коррекционно-образовательные: учить правильно записывать и решать примеры на сложение типа 27+15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7F770A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8E4A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8B4A9" w14:textId="77777777" w:rsidR="00BF4B57" w:rsidRDefault="00500E64">
            <w:r>
              <w:t>Содержание деятельности</w:t>
            </w:r>
          </w:p>
        </w:tc>
      </w:tr>
      <w:tr w:rsidR="00BF4B57" w14:paraId="1F18CEEA" w14:textId="77777777">
        <w:trPr>
          <w:jc w:val="center"/>
        </w:trPr>
        <w:tc>
          <w:tcPr>
            <w:tcW w:w="0" w:type="auto"/>
            <w:vMerge/>
          </w:tcPr>
          <w:p w14:paraId="7AA914B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CF28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1A9B9" w14:textId="77777777" w:rsidR="00BF4B57" w:rsidRDefault="00500E64">
            <w:r>
              <w:t>Деятельность обучающихся</w:t>
            </w:r>
          </w:p>
        </w:tc>
      </w:tr>
      <w:tr w:rsidR="00BF4B57" w14:paraId="5E7FCC59" w14:textId="77777777">
        <w:trPr>
          <w:jc w:val="center"/>
        </w:trPr>
        <w:tc>
          <w:tcPr>
            <w:tcW w:w="0" w:type="auto"/>
            <w:vMerge/>
          </w:tcPr>
          <w:p w14:paraId="15C69D09" w14:textId="77777777" w:rsidR="00BF4B57" w:rsidRDefault="00BF4B57"/>
        </w:tc>
        <w:tc>
          <w:tcPr>
            <w:tcW w:w="0" w:type="auto"/>
            <w:vMerge/>
          </w:tcPr>
          <w:p w14:paraId="7F83145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F7484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5C6FF" w14:textId="77777777" w:rsidR="00BF4B57" w:rsidRDefault="00500E64">
            <w:r>
              <w:t>Достаточный уровень</w:t>
            </w:r>
          </w:p>
        </w:tc>
      </w:tr>
      <w:tr w:rsidR="00BF4B57" w14:paraId="56329C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F568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6C173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814CC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AC06F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C5071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6F7FC" w14:textId="77777777" w:rsidR="00BF4B57" w:rsidRDefault="00500E64">
            <w:r>
              <w:t>1. Организация проверки домашнего задания.2. Организация устного счета на определение умения раскладывать числа на десятки и единицы. Работа с числовым рядом.3. Определение умения решать примеры с наименованиями времени. Рабочая тетрадь стр. 38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45EFB" w14:textId="77777777" w:rsidR="00BF4B57" w:rsidRDefault="00500E64">
            <w:r>
              <w:t>1. Осуществляют взаимопроверку, сравнивая с образцом.2. Называют десятки и единицы с опорой на числовой ряд.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C9441" w14:textId="77777777" w:rsidR="00BF4B57" w:rsidRDefault="00500E64">
            <w:r>
              <w:t>1. Осуществляют взаимопроверку, сравнивая со своим заданием.2. Раскладывают числа на десятки и единицы самостоятельно. 3.Решают и записывают примеры    самостоятельно</w:t>
            </w:r>
          </w:p>
        </w:tc>
      </w:tr>
      <w:tr w:rsidR="00BF4B57" w14:paraId="59F1E65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4DF7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D34D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3FFC9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D77B6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64320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стр.93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A23CD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C4F01" w14:textId="77777777" w:rsidR="00BF4B57" w:rsidRDefault="00500E64">
            <w:r>
              <w:t>1 Решают примеры столбиком самостоятельно</w:t>
            </w:r>
          </w:p>
        </w:tc>
      </w:tr>
      <w:tr w:rsidR="00BF4B57" w14:paraId="45EAFCB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19C8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EB963" w14:textId="77777777" w:rsidR="00BF4B57" w:rsidRDefault="00500E64">
            <w:r>
              <w:t>Двигательная гимнастика</w:t>
            </w:r>
          </w:p>
        </w:tc>
      </w:tr>
      <w:tr w:rsidR="00BF4B57" w14:paraId="2E8C1D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D7B67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3FB7B" w14:textId="77777777" w:rsidR="00BF4B57" w:rsidRDefault="00500E64">
            <w:r>
              <w:t>2. Проведение работы по определению умения определять время по часам.  Рабочая тетрадь стр.39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36816" w14:textId="77777777" w:rsidR="00BF4B57" w:rsidRDefault="00500E64">
            <w:r>
              <w:t>2. Показывают время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CFBFE" w14:textId="77777777" w:rsidR="00BF4B57" w:rsidRDefault="00500E64">
            <w:r>
              <w:t>2. Называют время на часах самостоятельно</w:t>
            </w:r>
          </w:p>
        </w:tc>
      </w:tr>
      <w:tr w:rsidR="00BF4B57" w14:paraId="3E2E2F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8B772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27F15" w14:textId="77777777" w:rsidR="00BF4B57" w:rsidRDefault="00500E64">
            <w:r>
              <w:t>3.Проведение работы по определению умения решать задачи по увеличение на несколько единиц. Учебник стр. 94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22D56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1F483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172A9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71580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076EA" w14:textId="77777777" w:rsidR="00BF4B57" w:rsidRDefault="00500E64">
            <w:r>
              <w:t>Инструктаж с показом выполнения заданий в рабочей тетради стр. 38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EB750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B5CC4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07BD8E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A6064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0BA83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019CA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A514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E052035" w14:textId="77777777" w:rsidR="00BF4B57" w:rsidRDefault="00500E64">
      <w:r>
        <w:t>       </w:t>
      </w:r>
    </w:p>
    <w:p w14:paraId="75B15762" w14:textId="77777777" w:rsidR="00BF4B57" w:rsidRDefault="00500E64">
      <w:pPr>
        <w:spacing w:before="300"/>
      </w:pPr>
      <w:r>
        <w:t>Урок 110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4"/>
        <w:gridCol w:w="4533"/>
        <w:gridCol w:w="3682"/>
        <w:gridCol w:w="4744"/>
      </w:tblGrid>
      <w:tr w:rsidR="00BF4B57" w14:paraId="3FB38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24B6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3918C" w14:textId="77777777" w:rsidR="00BF4B57" w:rsidRDefault="00500E64">
            <w:r>
              <w:t>Математика</w:t>
            </w:r>
          </w:p>
        </w:tc>
      </w:tr>
      <w:tr w:rsidR="00BF4B57" w14:paraId="28F16C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C8D2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F4E09" w14:textId="77777777" w:rsidR="00BF4B57" w:rsidRDefault="00500E64">
            <w:r>
              <w:t>4</w:t>
            </w:r>
          </w:p>
        </w:tc>
      </w:tr>
      <w:tr w:rsidR="00BF4B57" w14:paraId="359E7B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5FA81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809D8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573BF0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C74D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C17DA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0F830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CAE3B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4ECAA" w14:textId="77777777" w:rsidR="00BF4B57" w:rsidRDefault="00500E64">
            <w:r>
              <w:t>Сложение с переходом через разряд типа 27+15</w:t>
            </w:r>
          </w:p>
        </w:tc>
      </w:tr>
      <w:tr w:rsidR="00BF4B57" w14:paraId="7FEBAF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4991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2BE4E" w14:textId="77777777" w:rsidR="00BF4B57" w:rsidRDefault="00500E64">
            <w:r>
              <w:t>Формирование умений записывать и решать примеры на сложение типа 27+15 столбиком</w:t>
            </w:r>
          </w:p>
        </w:tc>
      </w:tr>
      <w:tr w:rsidR="00BF4B57" w14:paraId="133432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CEA8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F17E2" w14:textId="77777777" w:rsidR="00BF4B57" w:rsidRDefault="00500E64">
            <w:r>
              <w:t>Коррекционно-образовательные: учить правильно записывать и решать примеры на сложение типа 27+15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CEF86D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6234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4D581" w14:textId="77777777" w:rsidR="00BF4B57" w:rsidRDefault="00500E64">
            <w:r>
              <w:t>Содержание деятельности</w:t>
            </w:r>
          </w:p>
        </w:tc>
      </w:tr>
      <w:tr w:rsidR="00BF4B57" w14:paraId="5519A6FB" w14:textId="77777777">
        <w:trPr>
          <w:jc w:val="center"/>
        </w:trPr>
        <w:tc>
          <w:tcPr>
            <w:tcW w:w="0" w:type="auto"/>
            <w:vMerge/>
          </w:tcPr>
          <w:p w14:paraId="7C158D5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B761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EB244" w14:textId="77777777" w:rsidR="00BF4B57" w:rsidRDefault="00500E64">
            <w:r>
              <w:t>Деятельность обучающихся</w:t>
            </w:r>
          </w:p>
        </w:tc>
      </w:tr>
      <w:tr w:rsidR="00BF4B57" w14:paraId="57EADF9F" w14:textId="77777777">
        <w:trPr>
          <w:jc w:val="center"/>
        </w:trPr>
        <w:tc>
          <w:tcPr>
            <w:tcW w:w="0" w:type="auto"/>
            <w:vMerge/>
          </w:tcPr>
          <w:p w14:paraId="5427C193" w14:textId="77777777" w:rsidR="00BF4B57" w:rsidRDefault="00BF4B57"/>
        </w:tc>
        <w:tc>
          <w:tcPr>
            <w:tcW w:w="0" w:type="auto"/>
            <w:vMerge/>
          </w:tcPr>
          <w:p w14:paraId="143A0EC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6A59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C5B64" w14:textId="77777777" w:rsidR="00BF4B57" w:rsidRDefault="00500E64">
            <w:r>
              <w:t>Достаточный уровень</w:t>
            </w:r>
          </w:p>
        </w:tc>
      </w:tr>
      <w:tr w:rsidR="00BF4B57" w14:paraId="41AF72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1BDDC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D9EBA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F1E70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A684E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85ABE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DE504" w14:textId="77777777" w:rsidR="00BF4B57" w:rsidRDefault="00500E64">
            <w:r>
              <w:t>1. Организация проверки домашнего задания.2. Организация устного счета на определение умения раскладывать числа на десятки и единицы. Работа с числовым рядом.3. Определение умения решать примеры с наименованиями времени. Рабочая тетрадь стр. 38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7BAEC" w14:textId="77777777" w:rsidR="00BF4B57" w:rsidRDefault="00500E64">
            <w:r>
              <w:t>1. Осуществляют взаимопроверку, сравнивая с образцом.2. Называют десятки и единицы с опорой на числовой ряд. 3. Записывают примеры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AD2DC" w14:textId="77777777" w:rsidR="00BF4B57" w:rsidRDefault="00500E64">
            <w:r>
              <w:t>1. Осуществляют взаимопроверку, сравнивая со своим заданием.2. Раскладывают числа на десятки и единицы самостоятельно. 3.Решают и записывают примеры    самостоятельно</w:t>
            </w:r>
          </w:p>
        </w:tc>
      </w:tr>
      <w:tr w:rsidR="00BF4B57" w14:paraId="17350A1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6A2E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39C6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16E2E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1F8CA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239B1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стр.94 № 4.2. Проведение работы по определению умения решать примеры на сравнение. Учебник стр.94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C331D" w14:textId="77777777" w:rsidR="00BF4B57" w:rsidRDefault="00500E64">
            <w:r>
              <w:t>1. Решают примеры 1 столбика с опорой на числовой ряд. 2. Решают примеры на сравнение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1A406" w14:textId="77777777" w:rsidR="00BF4B57" w:rsidRDefault="00500E64">
            <w:r>
              <w:t>1 Решают примеры с переходом через разряд самостоятельно. 2. Решают примеры на сравнение самостоятельно.</w:t>
            </w:r>
          </w:p>
        </w:tc>
      </w:tr>
      <w:tr w:rsidR="00BF4B57" w14:paraId="437281E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7166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390AF" w14:textId="77777777" w:rsidR="00BF4B57" w:rsidRDefault="00500E64">
            <w:r>
              <w:t>Двигательная гимнастика</w:t>
            </w:r>
          </w:p>
        </w:tc>
      </w:tr>
      <w:tr w:rsidR="00BF4B57" w14:paraId="65E435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E968C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2369A" w14:textId="77777777" w:rsidR="00BF4B57" w:rsidRDefault="00500E64">
            <w:r>
              <w:t>3.Проведение работы по определению умения составлять и решать задачи по краткой записи. Учебник стр. 94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57F33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D856B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8C49A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45C75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BF6CE" w14:textId="77777777" w:rsidR="00BF4B57" w:rsidRDefault="00500E64">
            <w:r>
              <w:t>Инструктаж с показом выполнения заданий в рабочей тетради стр. 40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811E0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2C4CB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67B8E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587D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848F9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44F7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8C433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D1E4F61" w14:textId="77777777" w:rsidR="00BF4B57" w:rsidRDefault="00500E64">
      <w:r>
        <w:t>        </w:t>
      </w:r>
    </w:p>
    <w:p w14:paraId="4ED81AB9" w14:textId="77777777" w:rsidR="00BF4B57" w:rsidRDefault="00500E64">
      <w:pPr>
        <w:spacing w:before="300"/>
      </w:pPr>
      <w:r>
        <w:t>Урок 111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4"/>
        <w:gridCol w:w="4348"/>
        <w:gridCol w:w="3604"/>
        <w:gridCol w:w="5047"/>
      </w:tblGrid>
      <w:tr w:rsidR="00BF4B57" w14:paraId="209CB6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606EB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44BCC" w14:textId="77777777" w:rsidR="00BF4B57" w:rsidRDefault="00500E64">
            <w:r>
              <w:t>Математика</w:t>
            </w:r>
          </w:p>
        </w:tc>
      </w:tr>
      <w:tr w:rsidR="00BF4B57" w14:paraId="2847F9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489E8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B49B9" w14:textId="77777777" w:rsidR="00BF4B57" w:rsidRDefault="00500E64">
            <w:r>
              <w:t>4</w:t>
            </w:r>
          </w:p>
        </w:tc>
      </w:tr>
      <w:tr w:rsidR="00BF4B57" w14:paraId="1FD481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60A4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52E77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033033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BC34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FDBCE" w14:textId="77777777" w:rsidR="00BF4B57" w:rsidRDefault="00500E64">
            <w:r>
              <w:t>Урок открытия новых знаний</w:t>
            </w:r>
          </w:p>
        </w:tc>
      </w:tr>
      <w:tr w:rsidR="00BF4B57" w14:paraId="495359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9CCD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3A08F" w14:textId="77777777" w:rsidR="00BF4B57" w:rsidRDefault="00500E64">
            <w:r>
              <w:t>Сложение с переходом через разряд типа 36+24</w:t>
            </w:r>
          </w:p>
        </w:tc>
      </w:tr>
      <w:tr w:rsidR="00BF4B57" w14:paraId="05572C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51A5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16907" w14:textId="77777777" w:rsidR="00BF4B57" w:rsidRDefault="00500E64">
            <w:r>
              <w:t>Формирование умений записывать и решать примеры на сложение типа 36+24 столбиком</w:t>
            </w:r>
          </w:p>
        </w:tc>
      </w:tr>
      <w:tr w:rsidR="00BF4B57" w14:paraId="1A012E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0273D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E409A" w14:textId="77777777" w:rsidR="00BF4B57" w:rsidRDefault="00500E64">
            <w:r>
              <w:t>Коррекционно-образовательные: учить правильно записывать и решать примеры на сложение типа 36+24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9D4695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1C92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F8C40" w14:textId="77777777" w:rsidR="00BF4B57" w:rsidRDefault="00500E64">
            <w:r>
              <w:t>Содержание деятельности</w:t>
            </w:r>
          </w:p>
        </w:tc>
      </w:tr>
      <w:tr w:rsidR="00BF4B57" w14:paraId="092F137B" w14:textId="77777777">
        <w:trPr>
          <w:jc w:val="center"/>
        </w:trPr>
        <w:tc>
          <w:tcPr>
            <w:tcW w:w="0" w:type="auto"/>
            <w:vMerge/>
          </w:tcPr>
          <w:p w14:paraId="64D9EC45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9FFC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6B15E" w14:textId="77777777" w:rsidR="00BF4B57" w:rsidRDefault="00500E64">
            <w:r>
              <w:t>Деятельность обучающихся</w:t>
            </w:r>
          </w:p>
        </w:tc>
      </w:tr>
      <w:tr w:rsidR="00BF4B57" w14:paraId="00D0D6F4" w14:textId="77777777">
        <w:trPr>
          <w:jc w:val="center"/>
        </w:trPr>
        <w:tc>
          <w:tcPr>
            <w:tcW w:w="0" w:type="auto"/>
            <w:vMerge/>
          </w:tcPr>
          <w:p w14:paraId="6E0B0F3A" w14:textId="77777777" w:rsidR="00BF4B57" w:rsidRDefault="00BF4B57"/>
        </w:tc>
        <w:tc>
          <w:tcPr>
            <w:tcW w:w="0" w:type="auto"/>
            <w:vMerge/>
          </w:tcPr>
          <w:p w14:paraId="3954111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08448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FB1B3" w14:textId="77777777" w:rsidR="00BF4B57" w:rsidRDefault="00500E64">
            <w:r>
              <w:t>Достаточный уровень</w:t>
            </w:r>
          </w:p>
        </w:tc>
      </w:tr>
      <w:tr w:rsidR="00BF4B57" w14:paraId="4B2861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30796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6E121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799E8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101C76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5CE8C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1B5B7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составлять примеры на умножение по схеме. Учебник с.96 № 123. Определение умения находить длину ломаной линии. Учебник стр. 96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4F3B1" w14:textId="77777777" w:rsidR="00BF4B57" w:rsidRDefault="00500E64">
            <w:r>
              <w:t>1. Осуществляют взаимопроверку, сравнивая с образцом.2. Называют примеры с опорой на числовой ряд.  3. Измеряют длину 1 отрезка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58857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самостоятельно.  3.Измеряют длину ломаной линии и чертят     самостоятельно</w:t>
            </w:r>
          </w:p>
        </w:tc>
      </w:tr>
      <w:tr w:rsidR="00BF4B57" w14:paraId="2FCDE45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A5B2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7BBD6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5A8B6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D06FE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1F2A6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стр.95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6A2DE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3134F" w14:textId="77777777" w:rsidR="00BF4B57" w:rsidRDefault="00500E64">
            <w:r>
              <w:t>1 Решают примеры с переходом через разряд самостоятельно</w:t>
            </w:r>
          </w:p>
        </w:tc>
      </w:tr>
      <w:tr w:rsidR="00BF4B57" w14:paraId="16EB85B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904E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CE6B6" w14:textId="77777777" w:rsidR="00BF4B57" w:rsidRDefault="00500E64">
            <w:r>
              <w:t>Двигательная гимнастика</w:t>
            </w:r>
          </w:p>
        </w:tc>
      </w:tr>
      <w:tr w:rsidR="00BF4B57" w14:paraId="3C4F94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5C71F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4E3F4" w14:textId="77777777" w:rsidR="00BF4B57" w:rsidRDefault="00500E64">
            <w:r>
              <w:t>2. Проведение работы по определению умения решать примеры на порядок действий. Учебник стр.97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9CC80" w14:textId="77777777" w:rsidR="00BF4B57" w:rsidRDefault="00500E64">
            <w:r>
              <w:t>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72190" w14:textId="77777777" w:rsidR="00BF4B57" w:rsidRDefault="00500E64">
            <w:r>
              <w:t>2. Решают примеры на порядок действий самостоятельно</w:t>
            </w:r>
          </w:p>
        </w:tc>
      </w:tr>
      <w:tr w:rsidR="00BF4B57" w14:paraId="31D056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0024D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531AB" w14:textId="77777777" w:rsidR="00BF4B57" w:rsidRDefault="00500E64">
            <w:r>
              <w:t>3.Проведение работы по определению умения составлять и решать задачи по рисунку. Учебник стр. 95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F43F7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F2237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B73E4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F464C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890C6" w14:textId="77777777" w:rsidR="00BF4B57" w:rsidRDefault="00500E64">
            <w:r>
              <w:t>Инструктаж с показом выполнения заданий в учебнике стр. 96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6DA7E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8D018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2F73D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80D39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02EC7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F77C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33EA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221140DE" w14:textId="77777777" w:rsidR="00BF4B57" w:rsidRDefault="00500E64">
      <w:r>
        <w:t>        </w:t>
      </w:r>
    </w:p>
    <w:p w14:paraId="0AF23C19" w14:textId="77777777" w:rsidR="00BF4B57" w:rsidRDefault="00500E64">
      <w:pPr>
        <w:spacing w:before="300"/>
      </w:pPr>
      <w:r>
        <w:t>Урок 112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9"/>
        <w:gridCol w:w="4468"/>
        <w:gridCol w:w="3606"/>
        <w:gridCol w:w="4900"/>
      </w:tblGrid>
      <w:tr w:rsidR="00BF4B57" w14:paraId="39EDEE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84E7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62A35" w14:textId="77777777" w:rsidR="00BF4B57" w:rsidRDefault="00500E64">
            <w:r>
              <w:t>Математика</w:t>
            </w:r>
          </w:p>
        </w:tc>
      </w:tr>
      <w:tr w:rsidR="00BF4B57" w14:paraId="2F004B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59760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D44AC" w14:textId="77777777" w:rsidR="00BF4B57" w:rsidRDefault="00500E64">
            <w:r>
              <w:t>4</w:t>
            </w:r>
          </w:p>
        </w:tc>
      </w:tr>
      <w:tr w:rsidR="00BF4B57" w14:paraId="68E461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254D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D0DBA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3516A2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4F4A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AA8B3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6C9122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25A2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8B414" w14:textId="77777777" w:rsidR="00BF4B57" w:rsidRDefault="00500E64">
            <w:r>
              <w:t>Сложение с переходом через разряд</w:t>
            </w:r>
          </w:p>
        </w:tc>
      </w:tr>
      <w:tr w:rsidR="00BF4B57" w14:paraId="67674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4552B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4239E" w14:textId="77777777" w:rsidR="00BF4B57" w:rsidRDefault="00500E64">
            <w:r>
              <w:t>Формирование умений записывать и решать примеры на сложение с переходом через разряд столбиком</w:t>
            </w:r>
          </w:p>
        </w:tc>
      </w:tr>
      <w:tr w:rsidR="00BF4B57" w14:paraId="010CCF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3C46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351FA" w14:textId="77777777" w:rsidR="00BF4B57" w:rsidRDefault="00500E64">
            <w:r>
              <w:t>Коррекционно-образовательные: учить правильно записывать и решать примеры на сложение с переходом через разряд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6EBDCE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0FAC0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079C1" w14:textId="77777777" w:rsidR="00BF4B57" w:rsidRDefault="00500E64">
            <w:r>
              <w:t>Содержание деятельности</w:t>
            </w:r>
          </w:p>
        </w:tc>
      </w:tr>
      <w:tr w:rsidR="00BF4B57" w14:paraId="121D360F" w14:textId="77777777">
        <w:trPr>
          <w:jc w:val="center"/>
        </w:trPr>
        <w:tc>
          <w:tcPr>
            <w:tcW w:w="0" w:type="auto"/>
            <w:vMerge/>
          </w:tcPr>
          <w:p w14:paraId="218619B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5DAE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C6E37" w14:textId="77777777" w:rsidR="00BF4B57" w:rsidRDefault="00500E64">
            <w:r>
              <w:t>Деятельность обучающихся</w:t>
            </w:r>
          </w:p>
        </w:tc>
      </w:tr>
      <w:tr w:rsidR="00BF4B57" w14:paraId="0DA6512E" w14:textId="77777777">
        <w:trPr>
          <w:jc w:val="center"/>
        </w:trPr>
        <w:tc>
          <w:tcPr>
            <w:tcW w:w="0" w:type="auto"/>
            <w:vMerge/>
          </w:tcPr>
          <w:p w14:paraId="05AF9D84" w14:textId="77777777" w:rsidR="00BF4B57" w:rsidRDefault="00BF4B57"/>
        </w:tc>
        <w:tc>
          <w:tcPr>
            <w:tcW w:w="0" w:type="auto"/>
            <w:vMerge/>
          </w:tcPr>
          <w:p w14:paraId="3D3A900B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4CD9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FDA4B" w14:textId="77777777" w:rsidR="00BF4B57" w:rsidRDefault="00500E64">
            <w:r>
              <w:t>Достаточный уровень</w:t>
            </w:r>
          </w:p>
        </w:tc>
      </w:tr>
      <w:tr w:rsidR="00BF4B57" w14:paraId="3618AF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514B2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7D957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9AEEE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7D27C1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20044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11C14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записывать числа по порядку. Учебник с.97 № 173. Определение умения вставлять пропущенные числа в примеры с наименованиями времени.  Рабочая тетрадь стр. 40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EE9FC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3. Называют пропущенные числа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31D4C" w14:textId="77777777" w:rsidR="00BF4B57" w:rsidRDefault="00500E64">
            <w:r>
              <w:t>1. Осуществляют взаимопроверку, сравнивая со своим заданием.2. Называют и записывают числа самостоятельно. 3.Вставляют пропущенные числа   самостоятельно</w:t>
            </w:r>
          </w:p>
        </w:tc>
      </w:tr>
      <w:tr w:rsidR="00BF4B57" w14:paraId="7CB8A6A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D03B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4CB51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C698B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F739F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371E7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стр.96 № 15.2. Проведение работы по определению умения решать примеры на сравнение.  Учебник стр.97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58E46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FE7BA" w14:textId="77777777" w:rsidR="00BF4B57" w:rsidRDefault="00500E64">
            <w:r>
              <w:t>1 Решают примеры с переходом через разряд самостоятельно.  2. Решают примеры на сравнение самостоятельно.</w:t>
            </w:r>
          </w:p>
        </w:tc>
      </w:tr>
      <w:tr w:rsidR="00BF4B57" w14:paraId="7A5D85B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22D2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A96F2" w14:textId="77777777" w:rsidR="00BF4B57" w:rsidRDefault="00500E64">
            <w:r>
              <w:t>Двигательная гимнастика</w:t>
            </w:r>
          </w:p>
        </w:tc>
      </w:tr>
      <w:tr w:rsidR="00BF4B57" w14:paraId="0B6A76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FF2C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2B88E" w14:textId="77777777" w:rsidR="00BF4B57" w:rsidRDefault="00500E64">
            <w:r>
              <w:t>3.Проведение работы по определению умения составлять и решать задачи по рисунку. Учебник стр. 97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EF2D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6A7A7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05C5A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670A1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B96FF" w14:textId="77777777" w:rsidR="00BF4B57" w:rsidRDefault="00500E64">
            <w:r>
              <w:t>Инструктаж с показом выполнения заданий в учебнике стр. 97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C8B8E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29509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3FF0B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91C13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6E6E8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5429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8CC3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A60B6EE" w14:textId="77777777" w:rsidR="00BF4B57" w:rsidRDefault="00500E64">
      <w:r>
        <w:t>       </w:t>
      </w:r>
    </w:p>
    <w:p w14:paraId="0B567FFD" w14:textId="77777777" w:rsidR="00BF4B57" w:rsidRDefault="00500E64">
      <w:pPr>
        <w:spacing w:before="300"/>
      </w:pPr>
      <w:r>
        <w:t>Урок 113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9"/>
        <w:gridCol w:w="4468"/>
        <w:gridCol w:w="3585"/>
        <w:gridCol w:w="4871"/>
      </w:tblGrid>
      <w:tr w:rsidR="00BF4B57" w14:paraId="389A12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8B0E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66269" w14:textId="77777777" w:rsidR="00BF4B57" w:rsidRDefault="00500E64">
            <w:r>
              <w:t>Математика</w:t>
            </w:r>
          </w:p>
        </w:tc>
      </w:tr>
      <w:tr w:rsidR="00BF4B57" w14:paraId="27C077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A7B91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31A9A" w14:textId="77777777" w:rsidR="00BF4B57" w:rsidRDefault="00500E64">
            <w:r>
              <w:t>4</w:t>
            </w:r>
          </w:p>
        </w:tc>
      </w:tr>
      <w:tr w:rsidR="00BF4B57" w14:paraId="4EBD31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B2B37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59E78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473BA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3B34A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20BCE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D0C72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17CD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E908E" w14:textId="77777777" w:rsidR="00BF4B57" w:rsidRDefault="00500E64">
            <w:r>
              <w:t>Сложение с переходом через разряд типа 74+26</w:t>
            </w:r>
          </w:p>
        </w:tc>
      </w:tr>
      <w:tr w:rsidR="00BF4B57" w14:paraId="2DA49D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63233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0B2B5" w14:textId="77777777" w:rsidR="00BF4B57" w:rsidRDefault="00500E64">
            <w:r>
              <w:t>Формирование умений записывать и решать примеры на сложение с переходом через разряд типа 74 +26 столбиком</w:t>
            </w:r>
          </w:p>
        </w:tc>
      </w:tr>
      <w:tr w:rsidR="00BF4B57" w14:paraId="591FAE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D399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7316A" w14:textId="77777777" w:rsidR="00BF4B57" w:rsidRDefault="00500E64">
            <w:r>
              <w:t>Коррекционно-образовательные: учить правильно записывать и решать примеры на сложение с переходом через разряд типа 74 +26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2FCA06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0ED3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84E9D" w14:textId="77777777" w:rsidR="00BF4B57" w:rsidRDefault="00500E64">
            <w:r>
              <w:t>Содержание деятельности</w:t>
            </w:r>
          </w:p>
        </w:tc>
      </w:tr>
      <w:tr w:rsidR="00BF4B57" w14:paraId="25BD58E0" w14:textId="77777777">
        <w:trPr>
          <w:jc w:val="center"/>
        </w:trPr>
        <w:tc>
          <w:tcPr>
            <w:tcW w:w="0" w:type="auto"/>
            <w:vMerge/>
          </w:tcPr>
          <w:p w14:paraId="10A227D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F6B8D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DD126" w14:textId="77777777" w:rsidR="00BF4B57" w:rsidRDefault="00500E64">
            <w:r>
              <w:t>Деятельность обучающихся</w:t>
            </w:r>
          </w:p>
        </w:tc>
      </w:tr>
      <w:tr w:rsidR="00BF4B57" w14:paraId="5C6E4B30" w14:textId="77777777">
        <w:trPr>
          <w:jc w:val="center"/>
        </w:trPr>
        <w:tc>
          <w:tcPr>
            <w:tcW w:w="0" w:type="auto"/>
            <w:vMerge/>
          </w:tcPr>
          <w:p w14:paraId="6C075A72" w14:textId="77777777" w:rsidR="00BF4B57" w:rsidRDefault="00BF4B57"/>
        </w:tc>
        <w:tc>
          <w:tcPr>
            <w:tcW w:w="0" w:type="auto"/>
            <w:vMerge/>
          </w:tcPr>
          <w:p w14:paraId="7125B5C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BA8E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C5BE6" w14:textId="77777777" w:rsidR="00BF4B57" w:rsidRDefault="00500E64">
            <w:r>
              <w:t>Достаточный уровень</w:t>
            </w:r>
          </w:p>
        </w:tc>
      </w:tr>
      <w:tr w:rsidR="00BF4B57" w14:paraId="628B8E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758F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CBE1D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65C30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25B53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F67FD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51665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складывать числа с наименованиями. Учебник с.98 № 243. Определение умения называть время на часах.  Рабочая тетрадь стр. 41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91773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3. Называют время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5932A" w14:textId="77777777" w:rsidR="00BF4B57" w:rsidRDefault="00500E64">
            <w:r>
              <w:t>1. Осуществляют взаимопроверку, сравнивая со своим заданием.2. Называют и записывают числа самостоятельно. 3.Называют время на часах самостоятельно</w:t>
            </w:r>
          </w:p>
        </w:tc>
      </w:tr>
      <w:tr w:rsidR="00BF4B57" w14:paraId="70D08DF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D4E8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A5A8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409C6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32628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B95E3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стр.98 № 23.2. Проведение работы по определению умения решать примеры на сравнение.  Учебник стр.99 № 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1F8A3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C5085" w14:textId="77777777" w:rsidR="00BF4B57" w:rsidRDefault="00500E64">
            <w:r>
              <w:t>1 Решают примеры с переходом через разряд самостоятельно. 2. Решают примеры на сравнение самостоятельно.</w:t>
            </w:r>
          </w:p>
        </w:tc>
      </w:tr>
      <w:tr w:rsidR="00BF4B57" w14:paraId="0A59558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E461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33F8A" w14:textId="77777777" w:rsidR="00BF4B57" w:rsidRDefault="00500E64">
            <w:r>
              <w:t>Двигательная гимнастика</w:t>
            </w:r>
          </w:p>
        </w:tc>
      </w:tr>
      <w:tr w:rsidR="00BF4B57" w14:paraId="28B7DA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3891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012A5" w14:textId="77777777" w:rsidR="00BF4B57" w:rsidRDefault="00500E64">
            <w:r>
              <w:t>3.Проведение работы по определению умения составлять и решать задачи по краткой записи. Учебник стр. 98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8407A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E379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97E96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3F22B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E3B3B" w14:textId="77777777" w:rsidR="00BF4B57" w:rsidRDefault="00500E64">
            <w:r>
              <w:t>Инструктаж с показом выполнения заданий в рабочей тетради стр. 42 № 27, 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31796" w14:textId="77777777" w:rsidR="00BF4B57" w:rsidRDefault="00500E64">
            <w:r>
              <w:t>Выполняют задания с опорой на таблицу мер времени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C7E1B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C237B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13571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C3B0B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1ECBD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3DD0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857501C" w14:textId="77777777" w:rsidR="00BF4B57" w:rsidRDefault="00500E64">
      <w:r>
        <w:t>        </w:t>
      </w:r>
    </w:p>
    <w:p w14:paraId="18A8EE15" w14:textId="77777777" w:rsidR="00BF4B57" w:rsidRDefault="00500E64">
      <w:pPr>
        <w:spacing w:before="300"/>
      </w:pPr>
      <w:r>
        <w:t>Урок 114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0"/>
        <w:gridCol w:w="4459"/>
        <w:gridCol w:w="3589"/>
        <w:gridCol w:w="4875"/>
      </w:tblGrid>
      <w:tr w:rsidR="00BF4B57" w14:paraId="441A13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2600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B3340" w14:textId="77777777" w:rsidR="00BF4B57" w:rsidRDefault="00500E64">
            <w:r>
              <w:t>Математика</w:t>
            </w:r>
          </w:p>
        </w:tc>
      </w:tr>
      <w:tr w:rsidR="00BF4B57" w14:paraId="223E7F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5AD0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BC201" w14:textId="77777777" w:rsidR="00BF4B57" w:rsidRDefault="00500E64">
            <w:r>
              <w:t>4</w:t>
            </w:r>
          </w:p>
        </w:tc>
      </w:tr>
      <w:tr w:rsidR="00BF4B57" w14:paraId="6DC96D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7A4F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17F9C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83DA2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F4074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89E4D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E94D2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4A5D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C3C60" w14:textId="77777777" w:rsidR="00BF4B57" w:rsidRDefault="00500E64">
            <w:r>
              <w:t>Сложение с переходом через разряд типа 74+26</w:t>
            </w:r>
          </w:p>
        </w:tc>
      </w:tr>
      <w:tr w:rsidR="00BF4B57" w14:paraId="1A18CD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6834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6AE49" w14:textId="77777777" w:rsidR="00BF4B57" w:rsidRDefault="00500E64">
            <w:r>
              <w:t>Формирование умений записывать и решать примеры на сложение с переходом через разряд типа 74 +26 столбиком</w:t>
            </w:r>
          </w:p>
        </w:tc>
      </w:tr>
      <w:tr w:rsidR="00BF4B57" w14:paraId="302C22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4536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13DCA" w14:textId="77777777" w:rsidR="00BF4B57" w:rsidRDefault="00500E64">
            <w:r>
              <w:t>Коррекционно-образовательные: учить правильно записывать и решать примеры на сложение с переходом через разряд типа 74 +26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7FE27B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404C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85914" w14:textId="77777777" w:rsidR="00BF4B57" w:rsidRDefault="00500E64">
            <w:r>
              <w:t>Содержание деятельности</w:t>
            </w:r>
          </w:p>
        </w:tc>
      </w:tr>
      <w:tr w:rsidR="00BF4B57" w14:paraId="30DD4D61" w14:textId="77777777">
        <w:trPr>
          <w:jc w:val="center"/>
        </w:trPr>
        <w:tc>
          <w:tcPr>
            <w:tcW w:w="0" w:type="auto"/>
            <w:vMerge/>
          </w:tcPr>
          <w:p w14:paraId="5C473E7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4865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398E4" w14:textId="77777777" w:rsidR="00BF4B57" w:rsidRDefault="00500E64">
            <w:r>
              <w:t>Деятельность обучающихся</w:t>
            </w:r>
          </w:p>
        </w:tc>
      </w:tr>
      <w:tr w:rsidR="00BF4B57" w14:paraId="4B08FB73" w14:textId="77777777">
        <w:trPr>
          <w:jc w:val="center"/>
        </w:trPr>
        <w:tc>
          <w:tcPr>
            <w:tcW w:w="0" w:type="auto"/>
            <w:vMerge/>
          </w:tcPr>
          <w:p w14:paraId="34EE40F4" w14:textId="77777777" w:rsidR="00BF4B57" w:rsidRDefault="00BF4B57"/>
        </w:tc>
        <w:tc>
          <w:tcPr>
            <w:tcW w:w="0" w:type="auto"/>
            <w:vMerge/>
          </w:tcPr>
          <w:p w14:paraId="333EABC1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FE029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73E97" w14:textId="77777777" w:rsidR="00BF4B57" w:rsidRDefault="00500E64">
            <w:r>
              <w:t>Достаточный уровень</w:t>
            </w:r>
          </w:p>
        </w:tc>
      </w:tr>
      <w:tr w:rsidR="00BF4B57" w14:paraId="513A9A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34764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68E49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D60E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0AF972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A0658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22ED1" w14:textId="77777777" w:rsidR="00BF4B57" w:rsidRDefault="00500E64">
            <w:r>
              <w:t>1. Организация проверки домашнего задания.2. Организация устного счёта на определение умения называть следующее и предыдущее число. Работа с числовым рядом.3. Определение умения называть время на часах.  Учебник стр. 99 № 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AE165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3. Называют время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58E85" w14:textId="77777777" w:rsidR="00BF4B57" w:rsidRDefault="00500E64">
            <w:r>
              <w:t>1. Осуществляют взаимопроверку, сравнивая со своим заданием.2. Называют и записывают числа самостоятельно. 3.Называют время на часах самостоятельно</w:t>
            </w:r>
          </w:p>
        </w:tc>
      </w:tr>
      <w:tr w:rsidR="00BF4B57" w14:paraId="50C398E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3336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846D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0770A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E93B0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4ADBD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стр.99 № 26.2. Проведение работы по определению умения решать примеры на порядок действий.  Учебник стр.99 № 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A0D97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84335" w14:textId="77777777" w:rsidR="00BF4B57" w:rsidRDefault="00500E64">
            <w:r>
              <w:t>1 Решают примеры с переходом через разряд самостоятельно. 2. Решают примеры на порядок действий самостоятельно.</w:t>
            </w:r>
          </w:p>
        </w:tc>
      </w:tr>
      <w:tr w:rsidR="00BF4B57" w14:paraId="4951466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D2D0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4280D" w14:textId="77777777" w:rsidR="00BF4B57" w:rsidRDefault="00500E64">
            <w:r>
              <w:t>Двигательная гимнастика</w:t>
            </w:r>
          </w:p>
        </w:tc>
      </w:tr>
      <w:tr w:rsidR="00BF4B57" w14:paraId="0E2478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6A26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21499" w14:textId="77777777" w:rsidR="00BF4B57" w:rsidRDefault="00500E64">
            <w:r>
              <w:t>3.Проведение работы по определению умения составлять и решать задачи на определение стоимости и количества. Учебник стр. 99 № 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D2C17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1479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1EFB3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DD702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E32F4" w14:textId="77777777" w:rsidR="00BF4B57" w:rsidRDefault="00500E64">
            <w:r>
              <w:t>Инструктаж с показом выполнения заданий в рабочей тетради стр. 43 № 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5A292" w14:textId="77777777" w:rsidR="00BF4B57" w:rsidRDefault="00500E64">
            <w:r>
              <w:t>Выполняют задания с опорой на геометрический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A6C0B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3BA0B7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5201F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E2D7C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3E15D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9752B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FBCFFFA" w14:textId="77777777" w:rsidR="00BF4B57" w:rsidRDefault="00500E64">
      <w:r>
        <w:t>         </w:t>
      </w:r>
    </w:p>
    <w:p w14:paraId="30B4DD7B" w14:textId="77777777" w:rsidR="00BF4B57" w:rsidRDefault="00500E64">
      <w:pPr>
        <w:spacing w:before="300"/>
      </w:pPr>
      <w:r>
        <w:t>Урок 115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9"/>
        <w:gridCol w:w="4465"/>
        <w:gridCol w:w="3743"/>
        <w:gridCol w:w="4726"/>
      </w:tblGrid>
      <w:tr w:rsidR="00BF4B57" w14:paraId="182049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1925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831EE" w14:textId="77777777" w:rsidR="00BF4B57" w:rsidRDefault="00500E64">
            <w:r>
              <w:t>Математика</w:t>
            </w:r>
          </w:p>
        </w:tc>
      </w:tr>
      <w:tr w:rsidR="00BF4B57" w14:paraId="6646F6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F357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24828" w14:textId="77777777" w:rsidR="00BF4B57" w:rsidRDefault="00500E64">
            <w:r>
              <w:t>4</w:t>
            </w:r>
          </w:p>
        </w:tc>
      </w:tr>
      <w:tr w:rsidR="00BF4B57" w14:paraId="490439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96008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5E58D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653AAC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DBC5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EFFDE" w14:textId="77777777" w:rsidR="00BF4B57" w:rsidRDefault="00500E64">
            <w:r>
              <w:t>Урок открытия новых знаний</w:t>
            </w:r>
          </w:p>
        </w:tc>
      </w:tr>
      <w:tr w:rsidR="00BF4B57" w14:paraId="64DAB1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D4ED0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54812" w14:textId="77777777" w:rsidR="00BF4B57" w:rsidRDefault="00500E64">
            <w:r>
              <w:t>Сложение с переходом через разряд типа 25+7</w:t>
            </w:r>
          </w:p>
        </w:tc>
      </w:tr>
      <w:tr w:rsidR="00BF4B57" w14:paraId="62B151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6A3F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CA84D" w14:textId="77777777" w:rsidR="00BF4B57" w:rsidRDefault="00500E64">
            <w:r>
              <w:t>Формирование умений записывать и решать примеры на сложение с переходом через разряд типа 25 +7 столбиком</w:t>
            </w:r>
          </w:p>
        </w:tc>
      </w:tr>
      <w:tr w:rsidR="00BF4B57" w14:paraId="79F92F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3C98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5FD75" w14:textId="77777777" w:rsidR="00BF4B57" w:rsidRDefault="00500E64">
            <w:r>
              <w:t>Коррекционно-образовательные: учить правильно записывать и решать примеры на сложение с переходом через разряд типа 25 +7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373B95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7905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A0B64" w14:textId="77777777" w:rsidR="00BF4B57" w:rsidRDefault="00500E64">
            <w:r>
              <w:t>Содержание деятельности</w:t>
            </w:r>
          </w:p>
        </w:tc>
      </w:tr>
      <w:tr w:rsidR="00BF4B57" w14:paraId="12B7EFCD" w14:textId="77777777">
        <w:trPr>
          <w:jc w:val="center"/>
        </w:trPr>
        <w:tc>
          <w:tcPr>
            <w:tcW w:w="0" w:type="auto"/>
            <w:vMerge/>
          </w:tcPr>
          <w:p w14:paraId="399B3446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1354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5A217" w14:textId="77777777" w:rsidR="00BF4B57" w:rsidRDefault="00500E64">
            <w:r>
              <w:t>Деятельность обучающихся</w:t>
            </w:r>
          </w:p>
        </w:tc>
      </w:tr>
      <w:tr w:rsidR="00BF4B57" w14:paraId="43DE4B38" w14:textId="77777777">
        <w:trPr>
          <w:jc w:val="center"/>
        </w:trPr>
        <w:tc>
          <w:tcPr>
            <w:tcW w:w="0" w:type="auto"/>
            <w:vMerge/>
          </w:tcPr>
          <w:p w14:paraId="35773BBA" w14:textId="77777777" w:rsidR="00BF4B57" w:rsidRDefault="00BF4B57"/>
        </w:tc>
        <w:tc>
          <w:tcPr>
            <w:tcW w:w="0" w:type="auto"/>
            <w:vMerge/>
          </w:tcPr>
          <w:p w14:paraId="3A3B2783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7975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6D5A1" w14:textId="77777777" w:rsidR="00BF4B57" w:rsidRDefault="00500E64">
            <w:r>
              <w:t>Достаточный уровень</w:t>
            </w:r>
          </w:p>
        </w:tc>
      </w:tr>
      <w:tr w:rsidR="00BF4B57" w14:paraId="6306CA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872FE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05755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348A5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25455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0E0C2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B3C21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угадывать задуманное число. Учебник с. 102 № 433. Определение умения решать примеры на сложение. Учебник стр. 101 № 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EAD09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3. Решают примеры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0ED17" w14:textId="77777777" w:rsidR="00BF4B57" w:rsidRDefault="00500E64">
            <w:r>
              <w:t>1. Осуществляют взаимопроверку, сравнивая со своим заданием.2. Называют и записывают числа самостоятельно. 3.Решают примеры на сложение самостоятельно</w:t>
            </w:r>
          </w:p>
        </w:tc>
      </w:tr>
      <w:tr w:rsidR="00BF4B57" w14:paraId="79322AC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C7C2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2A434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6256F1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087AA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13708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стр.100 № 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9298B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B61E1" w14:textId="77777777" w:rsidR="00BF4B57" w:rsidRDefault="00500E64">
            <w:r>
              <w:t>1 Решают примеры с переходом через разряд самостоятельно</w:t>
            </w:r>
          </w:p>
        </w:tc>
      </w:tr>
      <w:tr w:rsidR="00BF4B57" w14:paraId="1AD0C62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2B9B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B4633" w14:textId="77777777" w:rsidR="00BF4B57" w:rsidRDefault="00500E64">
            <w:r>
              <w:t>Двигательная гимнастика</w:t>
            </w:r>
          </w:p>
        </w:tc>
      </w:tr>
      <w:tr w:rsidR="00BF4B57" w14:paraId="688685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EA5C7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A9471" w14:textId="77777777" w:rsidR="00BF4B57" w:rsidRDefault="00500E64">
            <w:r>
              <w:t>2. Проведение работы по определению умения решать примеры на сравнение. Учебник стр.101 № 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D8207" w14:textId="77777777" w:rsidR="00BF4B57" w:rsidRDefault="00500E64">
            <w:r>
              <w:t>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20B40" w14:textId="77777777" w:rsidR="00BF4B57" w:rsidRDefault="00500E64">
            <w:r>
              <w:t>2. Решают примеры на сравнение самостоятельно</w:t>
            </w:r>
          </w:p>
        </w:tc>
      </w:tr>
      <w:tr w:rsidR="00BF4B57" w14:paraId="1E3626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5AEA8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A1456" w14:textId="77777777" w:rsidR="00BF4B57" w:rsidRDefault="00500E64">
            <w:r>
              <w:t>3.Проведение работы по определению умения составлять и решать задачи по краткой записи. Учебник стр. 100 № 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AEEA7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2341E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7CC94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69722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0AF11" w14:textId="77777777" w:rsidR="00BF4B57" w:rsidRDefault="00500E64">
            <w:r>
              <w:t>Инструктаж с показом выполнения заданий в учебнике стр. 101 № 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91676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F8D4E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7954D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8585E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2D6FB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E23F1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5965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5CB867D" w14:textId="77777777" w:rsidR="00BF4B57" w:rsidRDefault="00500E64">
      <w:r>
        <w:t>          </w:t>
      </w:r>
    </w:p>
    <w:p w14:paraId="5BF33277" w14:textId="77777777" w:rsidR="00BF4B57" w:rsidRDefault="00500E64">
      <w:pPr>
        <w:spacing w:before="300"/>
      </w:pPr>
      <w:r>
        <w:t>Урок 116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9"/>
        <w:gridCol w:w="4453"/>
        <w:gridCol w:w="3657"/>
        <w:gridCol w:w="4834"/>
      </w:tblGrid>
      <w:tr w:rsidR="00BF4B57" w14:paraId="39715E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3DCE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DF29E" w14:textId="77777777" w:rsidR="00BF4B57" w:rsidRDefault="00500E64">
            <w:r>
              <w:t>Математика</w:t>
            </w:r>
          </w:p>
        </w:tc>
      </w:tr>
      <w:tr w:rsidR="00BF4B57" w14:paraId="0B5076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0834B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9AC36" w14:textId="77777777" w:rsidR="00BF4B57" w:rsidRDefault="00500E64">
            <w:r>
              <w:t>4</w:t>
            </w:r>
          </w:p>
        </w:tc>
      </w:tr>
      <w:tr w:rsidR="00BF4B57" w14:paraId="37414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E22E2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CFCF6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D9C5C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1BEB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E2489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7456E2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75F5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06D89" w14:textId="77777777" w:rsidR="00BF4B57" w:rsidRDefault="00500E64">
            <w:r>
              <w:t>Решение задач на увеличение, уменьшение числа в несколько раз, на несколько единиц</w:t>
            </w:r>
          </w:p>
        </w:tc>
      </w:tr>
      <w:tr w:rsidR="00BF4B57" w14:paraId="109CCC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4249A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D02B0" w14:textId="77777777" w:rsidR="00BF4B57" w:rsidRDefault="00500E64">
            <w:r>
              <w:t>Формирование умений решать задачи на увеличение, уменьшение числа в несколько раз, на несколько единиц</w:t>
            </w:r>
          </w:p>
        </w:tc>
      </w:tr>
      <w:tr w:rsidR="00BF4B57" w14:paraId="3804BB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04F60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20EF6" w14:textId="77777777" w:rsidR="00BF4B57" w:rsidRDefault="00500E64">
            <w:r>
              <w:t>Коррекционно-образовательные: учить решать задачи на увеличение, уменьшение числа в несколько раз, на несколько единиц; примеры на сложение с переходом через разряд столбикомКоррекционно-развивающие: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5BA74F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F5AF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186BB" w14:textId="77777777" w:rsidR="00BF4B57" w:rsidRDefault="00500E64">
            <w:r>
              <w:t>Содержание деятельности</w:t>
            </w:r>
          </w:p>
        </w:tc>
      </w:tr>
      <w:tr w:rsidR="00BF4B57" w14:paraId="26764036" w14:textId="77777777">
        <w:trPr>
          <w:jc w:val="center"/>
        </w:trPr>
        <w:tc>
          <w:tcPr>
            <w:tcW w:w="0" w:type="auto"/>
            <w:vMerge/>
          </w:tcPr>
          <w:p w14:paraId="4D264168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82186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AFD5B" w14:textId="77777777" w:rsidR="00BF4B57" w:rsidRDefault="00500E64">
            <w:r>
              <w:t>Деятельность обучающихся</w:t>
            </w:r>
          </w:p>
        </w:tc>
      </w:tr>
      <w:tr w:rsidR="00BF4B57" w14:paraId="4C6FE3ED" w14:textId="77777777">
        <w:trPr>
          <w:jc w:val="center"/>
        </w:trPr>
        <w:tc>
          <w:tcPr>
            <w:tcW w:w="0" w:type="auto"/>
            <w:vMerge/>
          </w:tcPr>
          <w:p w14:paraId="218A1B48" w14:textId="77777777" w:rsidR="00BF4B57" w:rsidRDefault="00BF4B57"/>
        </w:tc>
        <w:tc>
          <w:tcPr>
            <w:tcW w:w="0" w:type="auto"/>
            <w:vMerge/>
          </w:tcPr>
          <w:p w14:paraId="4A455BD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13A4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549E0" w14:textId="77777777" w:rsidR="00BF4B57" w:rsidRDefault="00500E64">
            <w:r>
              <w:t>Достаточный уровень</w:t>
            </w:r>
          </w:p>
        </w:tc>
      </w:tr>
      <w:tr w:rsidR="00BF4B57" w14:paraId="1CB673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7D4DC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DECFE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9837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344A09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B4929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2647D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находить сумму и разность чисел. Учебник с. 103 № 52.3. Определение умения решать примеры на порядок действий. Учебник стр. 102 № 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5EAE7" w14:textId="77777777" w:rsidR="00BF4B57" w:rsidRDefault="00500E64">
            <w:r>
              <w:t>1. Осуществляют взаимопроверку, сравнивая с образцом.2. Называют сумму с опорой на числовой ряд. 3. Решают примеры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14B14" w14:textId="77777777" w:rsidR="00BF4B57" w:rsidRDefault="00500E64">
            <w:r>
              <w:t>1. Осуществляют взаимопроверку, сравнивая со своим заданием.2. Находят сумму и разность  и записывают примеры самостоятельно.3.Решают примеры на порядок действий самостоятельно</w:t>
            </w:r>
          </w:p>
        </w:tc>
      </w:tr>
      <w:tr w:rsidR="00BF4B57" w14:paraId="6779A53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3AE5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2FE10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5B15C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352E5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FEBF7" w14:textId="77777777" w:rsidR="00BF4B57" w:rsidRDefault="00500E64">
            <w:r>
              <w:t>1. Проведение работы по умению решать примеры на сложение с переходом через разряд столбиком. Учебник стр.102 № 47.2. Проведение работы по определению умения решать примеры на сравнение. Учебник стр.102 № 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C353A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2CB63" w14:textId="77777777" w:rsidR="00BF4B57" w:rsidRDefault="00500E64">
            <w:r>
              <w:t>1 Решают примеры с переходом через разряд самостоятельно. 2. Решают примеры на сравнение самостоятельно.</w:t>
            </w:r>
          </w:p>
        </w:tc>
      </w:tr>
      <w:tr w:rsidR="00BF4B57" w14:paraId="4B11A36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BC69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E0DBB" w14:textId="77777777" w:rsidR="00BF4B57" w:rsidRDefault="00500E64">
            <w:r>
              <w:t>Двигательная гимнастика</w:t>
            </w:r>
          </w:p>
        </w:tc>
      </w:tr>
      <w:tr w:rsidR="00BF4B57" w14:paraId="7C6B52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6E33C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86ACF" w14:textId="77777777" w:rsidR="00BF4B57" w:rsidRDefault="00500E64">
            <w:r>
              <w:t>3.Проведение работы по определению умения составлять и решать задачи. Учебник стр. 103 № 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66457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4089D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3F9F1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8B9B8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99219" w14:textId="77777777" w:rsidR="00BF4B57" w:rsidRDefault="00500E64">
            <w:r>
              <w:t>Инструктаж с показом выполнения заданий в учебнике стр. 102 № 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6A325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DA904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4B165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FBAD1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ECB7A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0E235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2F1C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4910C3D" w14:textId="77777777" w:rsidR="00BF4B57" w:rsidRDefault="00500E64">
      <w:r>
        <w:t>          </w:t>
      </w:r>
    </w:p>
    <w:p w14:paraId="0B8F6757" w14:textId="77777777" w:rsidR="00BF4B57" w:rsidRDefault="00500E64">
      <w:pPr>
        <w:spacing w:before="300"/>
      </w:pPr>
      <w:r>
        <w:t>Урок 117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1"/>
        <w:gridCol w:w="4311"/>
        <w:gridCol w:w="3675"/>
        <w:gridCol w:w="5016"/>
      </w:tblGrid>
      <w:tr w:rsidR="00BF4B57" w14:paraId="0759C1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C2CA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9D76A" w14:textId="77777777" w:rsidR="00BF4B57" w:rsidRDefault="00500E64">
            <w:r>
              <w:t>Математика</w:t>
            </w:r>
          </w:p>
        </w:tc>
      </w:tr>
      <w:tr w:rsidR="00BF4B57" w14:paraId="1C606D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8886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4CC5A" w14:textId="77777777" w:rsidR="00BF4B57" w:rsidRDefault="00500E64">
            <w:r>
              <w:t>4</w:t>
            </w:r>
          </w:p>
        </w:tc>
      </w:tr>
      <w:tr w:rsidR="00BF4B57" w14:paraId="3D6173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ECBB8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A2670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364A7D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117E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FDFD2" w14:textId="77777777" w:rsidR="00BF4B57" w:rsidRDefault="00500E64">
            <w:r>
              <w:t>Урок открытия новых знаний</w:t>
            </w:r>
          </w:p>
        </w:tc>
      </w:tr>
      <w:tr w:rsidR="00BF4B57" w14:paraId="182DE5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69EA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0D164" w14:textId="77777777" w:rsidR="00BF4B57" w:rsidRDefault="00500E64">
            <w:r>
              <w:t>Вычитание с переходом через разряд типа 60-23</w:t>
            </w:r>
          </w:p>
        </w:tc>
      </w:tr>
      <w:tr w:rsidR="00BF4B57" w14:paraId="3100A8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85FEA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45F16" w14:textId="77777777" w:rsidR="00BF4B57" w:rsidRDefault="00500E64">
            <w:r>
              <w:t>Формирование умений правильно записывать примеры столбиком; решать примеры на вычитание типа 60 -23</w:t>
            </w:r>
          </w:p>
        </w:tc>
      </w:tr>
      <w:tr w:rsidR="00BF4B57" w14:paraId="793E90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F84C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630E5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вычитание типа 60 - 23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EFE1E7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D91C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F0060" w14:textId="77777777" w:rsidR="00BF4B57" w:rsidRDefault="00500E64">
            <w:r>
              <w:t>Содержание деятельности</w:t>
            </w:r>
          </w:p>
        </w:tc>
      </w:tr>
      <w:tr w:rsidR="00BF4B57" w14:paraId="0CDDA008" w14:textId="77777777">
        <w:trPr>
          <w:jc w:val="center"/>
        </w:trPr>
        <w:tc>
          <w:tcPr>
            <w:tcW w:w="0" w:type="auto"/>
            <w:vMerge/>
          </w:tcPr>
          <w:p w14:paraId="05E2BE67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F37B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9D141" w14:textId="77777777" w:rsidR="00BF4B57" w:rsidRDefault="00500E64">
            <w:r>
              <w:t>Деятельность обучающихся</w:t>
            </w:r>
          </w:p>
        </w:tc>
      </w:tr>
      <w:tr w:rsidR="00BF4B57" w14:paraId="082DC957" w14:textId="77777777">
        <w:trPr>
          <w:jc w:val="center"/>
        </w:trPr>
        <w:tc>
          <w:tcPr>
            <w:tcW w:w="0" w:type="auto"/>
            <w:vMerge/>
          </w:tcPr>
          <w:p w14:paraId="2D50F84C" w14:textId="77777777" w:rsidR="00BF4B57" w:rsidRDefault="00BF4B57"/>
        </w:tc>
        <w:tc>
          <w:tcPr>
            <w:tcW w:w="0" w:type="auto"/>
            <w:vMerge/>
          </w:tcPr>
          <w:p w14:paraId="1652479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1265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A0564" w14:textId="77777777" w:rsidR="00BF4B57" w:rsidRDefault="00500E64">
            <w:r>
              <w:t>Достаточный уровень</w:t>
            </w:r>
          </w:p>
        </w:tc>
      </w:tr>
      <w:tr w:rsidR="00BF4B57" w14:paraId="00880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1B365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C0AA5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15DCB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EACFB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83063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53EAD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находить лишнее число. Рабочая тетрадь с. 49 № 1.3. Определение умения различать квадрат и прямоугольник. Рабочая тетрадь стр. 49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249D7" w14:textId="77777777" w:rsidR="00BF4B57" w:rsidRDefault="00500E64">
            <w:r>
              <w:t>1. Осуществляют взаимопроверку, сравнивая с образцом.2. Называют лишнее число с опорой на числовой ряд. 3. Показывают фигуры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79287" w14:textId="77777777" w:rsidR="00BF4B57" w:rsidRDefault="00500E64">
            <w:r>
              <w:t>1. Осуществляют взаимопроверку, сравнивая со своим заданием.2. Находят и называют лишнее число самостоятельно. 3.Называют фигуры, доказывают свой ответ, чертят самостоятельно</w:t>
            </w:r>
          </w:p>
        </w:tc>
      </w:tr>
      <w:tr w:rsidR="00BF4B57" w14:paraId="2A16055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E535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FC283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E0133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6B34B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906EF" w14:textId="77777777" w:rsidR="00BF4B57" w:rsidRDefault="00500E64">
            <w:r>
              <w:t>1. Проведение работы по умению решать примеры на вычитание с переходом через разряд столбиком. Учебник стр.105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BCBA0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F99F0" w14:textId="77777777" w:rsidR="00BF4B57" w:rsidRDefault="00500E64">
            <w:r>
              <w:t>1 Решают примеры с переходом через разряд самостоятельно</w:t>
            </w:r>
          </w:p>
        </w:tc>
      </w:tr>
      <w:tr w:rsidR="00BF4B57" w14:paraId="0A2AE8B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CC3A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A3549" w14:textId="77777777" w:rsidR="00BF4B57" w:rsidRDefault="00500E64">
            <w:r>
              <w:t>Двигательная гимнастика</w:t>
            </w:r>
          </w:p>
        </w:tc>
      </w:tr>
      <w:tr w:rsidR="00BF4B57" w14:paraId="4F884A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F95D8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44A9F" w14:textId="77777777" w:rsidR="00BF4B57" w:rsidRDefault="00500E64">
            <w:r>
              <w:t>2. Проведение работы по определению умения решать примеры на порядок действий. Учебник стр.106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F96B8" w14:textId="77777777" w:rsidR="00BF4B57" w:rsidRDefault="00500E64">
            <w:r>
              <w:t>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5EC56" w14:textId="77777777" w:rsidR="00BF4B57" w:rsidRDefault="00500E64">
            <w:r>
              <w:t>2. Решают примеры на порядок действий самостоятельно</w:t>
            </w:r>
          </w:p>
        </w:tc>
      </w:tr>
      <w:tr w:rsidR="00BF4B57" w14:paraId="1C8CD4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B1CE0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F847B" w14:textId="77777777" w:rsidR="00BF4B57" w:rsidRDefault="00500E64">
            <w:r>
              <w:t>3.Проведение работы по определению умения составлять и решать задачи по схеме. Учебник стр. 105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A4AFC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B7964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F75DC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39159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C0051" w14:textId="77777777" w:rsidR="00BF4B57" w:rsidRDefault="00500E64">
            <w:r>
              <w:t>Инструктаж с показом выполнения заданий в учебнике стр. 104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4D602" w14:textId="77777777" w:rsidR="00BF4B57" w:rsidRDefault="00500E64">
            <w:r>
              <w:t>Выполняют задания с опорой на числовой ряд и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2AF23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BABD3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B23C1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779BC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5D3D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E0327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9E910C6" w14:textId="77777777" w:rsidR="00BF4B57" w:rsidRDefault="00500E64">
      <w:r>
        <w:t>    </w:t>
      </w:r>
    </w:p>
    <w:p w14:paraId="7D3569B2" w14:textId="77777777" w:rsidR="00BF4B57" w:rsidRDefault="00500E64">
      <w:pPr>
        <w:spacing w:before="300"/>
      </w:pPr>
      <w:r>
        <w:t>Урок 118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6"/>
        <w:gridCol w:w="4381"/>
        <w:gridCol w:w="3696"/>
        <w:gridCol w:w="4910"/>
      </w:tblGrid>
      <w:tr w:rsidR="00BF4B57" w14:paraId="3C2D70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4D5EB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F3C69" w14:textId="77777777" w:rsidR="00BF4B57" w:rsidRDefault="00500E64">
            <w:r>
              <w:t>Математика</w:t>
            </w:r>
          </w:p>
        </w:tc>
      </w:tr>
      <w:tr w:rsidR="00BF4B57" w14:paraId="79A83B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419C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DB513" w14:textId="77777777" w:rsidR="00BF4B57" w:rsidRDefault="00500E64">
            <w:r>
              <w:t>4</w:t>
            </w:r>
          </w:p>
        </w:tc>
      </w:tr>
      <w:tr w:rsidR="00BF4B57" w14:paraId="021C37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CB22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C209E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271BAD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8A5B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96B72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69082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67E0F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EE4E9" w14:textId="77777777" w:rsidR="00BF4B57" w:rsidRDefault="00500E64">
            <w:r>
              <w:t>Вычитание с переходом через разряд типа 60-23</w:t>
            </w:r>
          </w:p>
        </w:tc>
      </w:tr>
      <w:tr w:rsidR="00BF4B57" w14:paraId="7EE719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84584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FBB08" w14:textId="77777777" w:rsidR="00BF4B57" w:rsidRDefault="00500E64">
            <w:r>
              <w:t>Формирование умений правильно записывать примеры столбиком; решать примеры на вычитание типа 60 -23</w:t>
            </w:r>
          </w:p>
        </w:tc>
      </w:tr>
      <w:tr w:rsidR="00BF4B57" w14:paraId="47F45D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E4D3D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5C7F1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вычитание типа 60 - 23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3149E6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2CF8B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0C78F" w14:textId="77777777" w:rsidR="00BF4B57" w:rsidRDefault="00500E64">
            <w:r>
              <w:t>Содержание деятельности</w:t>
            </w:r>
          </w:p>
        </w:tc>
      </w:tr>
      <w:tr w:rsidR="00BF4B57" w14:paraId="7B1B1B90" w14:textId="77777777">
        <w:trPr>
          <w:jc w:val="center"/>
        </w:trPr>
        <w:tc>
          <w:tcPr>
            <w:tcW w:w="0" w:type="auto"/>
            <w:vMerge/>
          </w:tcPr>
          <w:p w14:paraId="790DAD02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30C9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758EC" w14:textId="77777777" w:rsidR="00BF4B57" w:rsidRDefault="00500E64">
            <w:r>
              <w:t>Деятельность обучающихся</w:t>
            </w:r>
          </w:p>
        </w:tc>
      </w:tr>
      <w:tr w:rsidR="00BF4B57" w14:paraId="76057C46" w14:textId="77777777">
        <w:trPr>
          <w:jc w:val="center"/>
        </w:trPr>
        <w:tc>
          <w:tcPr>
            <w:tcW w:w="0" w:type="auto"/>
            <w:vMerge/>
          </w:tcPr>
          <w:p w14:paraId="59FD6E9A" w14:textId="77777777" w:rsidR="00BF4B57" w:rsidRDefault="00BF4B57"/>
        </w:tc>
        <w:tc>
          <w:tcPr>
            <w:tcW w:w="0" w:type="auto"/>
            <w:vMerge/>
          </w:tcPr>
          <w:p w14:paraId="6A88FD8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43B35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01515" w14:textId="77777777" w:rsidR="00BF4B57" w:rsidRDefault="00500E64">
            <w:r>
              <w:t>Достаточный уровень</w:t>
            </w:r>
          </w:p>
        </w:tc>
      </w:tr>
      <w:tr w:rsidR="00BF4B57" w14:paraId="364CAB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D8BB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659FB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6ABE1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0A9D2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5B87E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380BC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находить стоимость товара с помощью сложения. Учебник с. 106 № 7.3. Определение умения находить пересекающиеся фигуры. Учебник стр. 107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E604C" w14:textId="77777777" w:rsidR="00BF4B57" w:rsidRDefault="00500E64">
            <w:r>
              <w:t>1. Осуществляют взаимопроверку, сравнивая с образцом.2. Показывают стоимость товара с опорой на числовой ряд. 3. Показывают фигуры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11FB2" w14:textId="77777777" w:rsidR="00BF4B57" w:rsidRDefault="00500E64">
            <w:r>
              <w:t>1. Осуществляют взаимопроверку, сравнивая со своим заданием.2. Находят стоимость товара самостоятельно. 3.Называют фигуры, доказывают свой ответ, чертят самостоятельно</w:t>
            </w:r>
          </w:p>
        </w:tc>
      </w:tr>
      <w:tr w:rsidR="00BF4B57" w14:paraId="6F4FDBA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FFBE3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F0CED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5861B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A83BC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CBD0E" w14:textId="77777777" w:rsidR="00BF4B57" w:rsidRDefault="00500E64">
            <w:r>
              <w:t>1. Проведение работы по умению решать примеры на вычитание с переходом через разряд столбиком. Учебник стр.106 № 4.2. Проведение работы по определению умения решать примеры на сложение. Рабочая тетрадь стр.49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DA24C" w14:textId="77777777" w:rsidR="00BF4B57" w:rsidRDefault="00500E64">
            <w:r>
              <w:t>1. Решают примеры 1 столбика с опорой на числовой ряд.  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7F9C6" w14:textId="77777777" w:rsidR="00BF4B57" w:rsidRDefault="00500E64">
            <w:r>
              <w:t>1 Решают примеры с переходом через разряд самостоятельно.   2. Решают примеры на сложение самостоятельно.</w:t>
            </w:r>
          </w:p>
        </w:tc>
      </w:tr>
      <w:tr w:rsidR="00BF4B57" w14:paraId="01F1927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0107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4788D" w14:textId="77777777" w:rsidR="00BF4B57" w:rsidRDefault="00500E64">
            <w:r>
              <w:t>Двигательная гимнастика</w:t>
            </w:r>
          </w:p>
        </w:tc>
      </w:tr>
      <w:tr w:rsidR="00BF4B57" w14:paraId="121FC0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C9F85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08550" w14:textId="77777777" w:rsidR="00BF4B57" w:rsidRDefault="00500E64">
            <w:r>
              <w:t>3.Проведение работы по определению умения составлять и решать задачи по рисунку. Учебник стр. 106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7304A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48C1C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3CEE9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B5190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4E066" w14:textId="77777777" w:rsidR="00BF4B57" w:rsidRDefault="00500E64">
            <w:r>
              <w:t>Инструктаж с показом выполнения заданий в рабочей тетради стр. 49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16FCA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A5DD7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050755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2CE5F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3C790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BA9DE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0793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5736800" w14:textId="77777777" w:rsidR="00BF4B57" w:rsidRDefault="00500E64">
      <w:r>
        <w:t>     </w:t>
      </w:r>
    </w:p>
    <w:p w14:paraId="37698943" w14:textId="77777777" w:rsidR="00BF4B57" w:rsidRDefault="00500E64">
      <w:pPr>
        <w:spacing w:before="300"/>
      </w:pPr>
      <w:r>
        <w:t>Урок 119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0"/>
        <w:gridCol w:w="4925"/>
        <w:gridCol w:w="3867"/>
        <w:gridCol w:w="4071"/>
      </w:tblGrid>
      <w:tr w:rsidR="00BF4B57" w14:paraId="301B9A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3B13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1AD8B" w14:textId="77777777" w:rsidR="00BF4B57" w:rsidRDefault="00500E64">
            <w:r>
              <w:t>Математика</w:t>
            </w:r>
          </w:p>
        </w:tc>
      </w:tr>
      <w:tr w:rsidR="00BF4B57" w14:paraId="1EBF53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AFF32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CF3BD" w14:textId="77777777" w:rsidR="00BF4B57" w:rsidRDefault="00500E64">
            <w:r>
              <w:t>4</w:t>
            </w:r>
          </w:p>
        </w:tc>
      </w:tr>
      <w:tr w:rsidR="00BF4B57" w14:paraId="37A906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63E4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F86F3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7E261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3B72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64C19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7FE67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C062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490A8" w14:textId="77777777" w:rsidR="00BF4B57" w:rsidRDefault="00500E64">
            <w:r>
              <w:t>Вычитание с переходом через разряд типа 62-24</w:t>
            </w:r>
          </w:p>
        </w:tc>
      </w:tr>
      <w:tr w:rsidR="00BF4B57" w14:paraId="43AB7C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FDE50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044C9" w14:textId="77777777" w:rsidR="00BF4B57" w:rsidRDefault="00500E64">
            <w:r>
              <w:t>Формирование умений правильно записывать примеры столбиком; решать примеры на вычитание типа 62 -24</w:t>
            </w:r>
          </w:p>
        </w:tc>
      </w:tr>
      <w:tr w:rsidR="00BF4B57" w14:paraId="3E5518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2592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27C3E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вычитание типа 62 - 24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BF8C5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979EF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7B71E" w14:textId="77777777" w:rsidR="00BF4B57" w:rsidRDefault="00500E64">
            <w:r>
              <w:t>Содержание деятельности</w:t>
            </w:r>
          </w:p>
        </w:tc>
      </w:tr>
      <w:tr w:rsidR="00BF4B57" w14:paraId="0E2F6B1B" w14:textId="77777777">
        <w:trPr>
          <w:jc w:val="center"/>
        </w:trPr>
        <w:tc>
          <w:tcPr>
            <w:tcW w:w="0" w:type="auto"/>
            <w:vMerge/>
          </w:tcPr>
          <w:p w14:paraId="21CEE321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C396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260FC" w14:textId="77777777" w:rsidR="00BF4B57" w:rsidRDefault="00500E64">
            <w:r>
              <w:t>Деятельность обучающихся</w:t>
            </w:r>
          </w:p>
        </w:tc>
      </w:tr>
      <w:tr w:rsidR="00BF4B57" w14:paraId="3A39F87C" w14:textId="77777777">
        <w:trPr>
          <w:jc w:val="center"/>
        </w:trPr>
        <w:tc>
          <w:tcPr>
            <w:tcW w:w="0" w:type="auto"/>
            <w:vMerge/>
          </w:tcPr>
          <w:p w14:paraId="4C2CB031" w14:textId="77777777" w:rsidR="00BF4B57" w:rsidRDefault="00BF4B57"/>
        </w:tc>
        <w:tc>
          <w:tcPr>
            <w:tcW w:w="0" w:type="auto"/>
            <w:vMerge/>
          </w:tcPr>
          <w:p w14:paraId="6970294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C9510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F3B7D" w14:textId="77777777" w:rsidR="00BF4B57" w:rsidRDefault="00500E64">
            <w:r>
              <w:t>Достаточный уровень</w:t>
            </w:r>
          </w:p>
        </w:tc>
      </w:tr>
      <w:tr w:rsidR="00BF4B57" w14:paraId="18C372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E913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6324B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42104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FEC01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9DBF2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79A3F" w14:textId="77777777" w:rsidR="00BF4B57" w:rsidRDefault="00500E64">
            <w:r>
              <w:t>1. Организация проверки домашнего задания.2. Организация устного счёта на определение умения находить следующее и предыдущее число в числовом ряду. Работа по числовому ряду.3. Определение умения чертить окружности по заданному радиусу. Учебник стр. 108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539BA" w14:textId="77777777" w:rsidR="00BF4B57" w:rsidRDefault="00500E64">
            <w:r>
              <w:t>1. Осуществляют взаимопроверку, сравнивая с образцом.2. Называют числа с опорой на числовой ряд.  3. Чертят окружность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4826A" w14:textId="77777777" w:rsidR="00BF4B57" w:rsidRDefault="00500E64">
            <w:r>
              <w:t>1. Осуществляют взаимопроверку, сравнивая со своим заданием.2. Называют числа самостоятельно.   3. Чертят окружность по заданному радиусу самостоятельно</w:t>
            </w:r>
          </w:p>
        </w:tc>
      </w:tr>
      <w:tr w:rsidR="00BF4B57" w14:paraId="371F50F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A332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811CB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A37D8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1103B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889BD" w14:textId="77777777" w:rsidR="00BF4B57" w:rsidRDefault="00500E64">
            <w:r>
              <w:t>1. Проведение работы по умению решать примеры на вычитание с переходом через разряд столбиком. Учебник стр.107 № 9.2. Проведение работы по определению умения решать примеры на порядок действий. Учебник стр.108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8FD7D" w14:textId="77777777" w:rsidR="00BF4B57" w:rsidRDefault="00500E64">
            <w:r>
              <w:t>1. Решают примеры 1 столбика с опорой на числовой ряд.  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1787B" w14:textId="77777777" w:rsidR="00BF4B57" w:rsidRDefault="00500E64">
            <w:r>
              <w:t>1 Решают примеры с переходом через разряд самостоятельно.   2. Решают примеры на порядок действий самостоятельно.</w:t>
            </w:r>
          </w:p>
        </w:tc>
      </w:tr>
      <w:tr w:rsidR="00BF4B57" w14:paraId="66B7598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8138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2933D" w14:textId="77777777" w:rsidR="00BF4B57" w:rsidRDefault="00500E64">
            <w:r>
              <w:t>Двигательная гимнастика</w:t>
            </w:r>
          </w:p>
        </w:tc>
      </w:tr>
      <w:tr w:rsidR="00BF4B57" w14:paraId="043279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2B676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E909A" w14:textId="77777777" w:rsidR="00BF4B57" w:rsidRDefault="00500E64">
            <w:r>
              <w:t>3.Проведение работы по определению умения составлять и решать задачи по краткой записи. Учебник стр. 108 № 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E4593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00C3D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3AB74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50DB1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AFD0C" w14:textId="77777777" w:rsidR="00BF4B57" w:rsidRDefault="00500E64">
            <w:r>
              <w:t>Инструктаж с показом выполнения заданий в учебнике стр. 108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A5C3F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1C124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90D92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84E04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5A5DB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87116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7517B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28ACE465" w14:textId="77777777" w:rsidR="00BF4B57" w:rsidRDefault="00500E64">
      <w:r>
        <w:t>    </w:t>
      </w:r>
    </w:p>
    <w:p w14:paraId="0BC2C4B2" w14:textId="77777777" w:rsidR="00BF4B57" w:rsidRDefault="00500E64">
      <w:pPr>
        <w:spacing w:before="300"/>
      </w:pPr>
      <w:r>
        <w:t>Урок 120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6"/>
        <w:gridCol w:w="4845"/>
        <w:gridCol w:w="4031"/>
        <w:gridCol w:w="3981"/>
      </w:tblGrid>
      <w:tr w:rsidR="00BF4B57" w14:paraId="7AE40E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09783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154EF" w14:textId="77777777" w:rsidR="00BF4B57" w:rsidRDefault="00500E64">
            <w:r>
              <w:t>Математика</w:t>
            </w:r>
          </w:p>
        </w:tc>
      </w:tr>
      <w:tr w:rsidR="00BF4B57" w14:paraId="5B242C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2596E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D97C4" w14:textId="77777777" w:rsidR="00BF4B57" w:rsidRDefault="00500E64">
            <w:r>
              <w:t>4</w:t>
            </w:r>
          </w:p>
        </w:tc>
      </w:tr>
      <w:tr w:rsidR="00BF4B57" w14:paraId="20DF8B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EF09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1261A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2A56E0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13E8E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99F08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1744A0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926B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E9205" w14:textId="77777777" w:rsidR="00BF4B57" w:rsidRDefault="00500E64">
            <w:r>
              <w:t>Вычитание с переходом через разряд типа 62-24</w:t>
            </w:r>
          </w:p>
        </w:tc>
      </w:tr>
      <w:tr w:rsidR="00BF4B57" w14:paraId="1CB9E4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8BB65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9E098" w14:textId="77777777" w:rsidR="00BF4B57" w:rsidRDefault="00500E64">
            <w:r>
              <w:t>Формирование умений правильно записывать примеры столбиком; решать примеры на вычитание типа 62 -24</w:t>
            </w:r>
          </w:p>
        </w:tc>
      </w:tr>
      <w:tr w:rsidR="00BF4B57" w14:paraId="75367C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17E9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357A7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вычитание типа 62 - 24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03ED8C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0B99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BF1FB" w14:textId="77777777" w:rsidR="00BF4B57" w:rsidRDefault="00500E64">
            <w:r>
              <w:t>Содержание деятельности</w:t>
            </w:r>
          </w:p>
        </w:tc>
      </w:tr>
      <w:tr w:rsidR="00BF4B57" w14:paraId="219F95C3" w14:textId="77777777">
        <w:trPr>
          <w:jc w:val="center"/>
        </w:trPr>
        <w:tc>
          <w:tcPr>
            <w:tcW w:w="0" w:type="auto"/>
            <w:vMerge/>
          </w:tcPr>
          <w:p w14:paraId="160F967A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C78A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E3AB8" w14:textId="77777777" w:rsidR="00BF4B57" w:rsidRDefault="00500E64">
            <w:r>
              <w:t>Деятельность обучающихся</w:t>
            </w:r>
          </w:p>
        </w:tc>
      </w:tr>
      <w:tr w:rsidR="00BF4B57" w14:paraId="4779B87F" w14:textId="77777777">
        <w:trPr>
          <w:jc w:val="center"/>
        </w:trPr>
        <w:tc>
          <w:tcPr>
            <w:tcW w:w="0" w:type="auto"/>
            <w:vMerge/>
          </w:tcPr>
          <w:p w14:paraId="0241296B" w14:textId="77777777" w:rsidR="00BF4B57" w:rsidRDefault="00BF4B57"/>
        </w:tc>
        <w:tc>
          <w:tcPr>
            <w:tcW w:w="0" w:type="auto"/>
            <w:vMerge/>
          </w:tcPr>
          <w:p w14:paraId="18DE9D9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0EB79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65939" w14:textId="77777777" w:rsidR="00BF4B57" w:rsidRDefault="00500E64">
            <w:r>
              <w:t>Достаточный уровень</w:t>
            </w:r>
          </w:p>
        </w:tc>
      </w:tr>
      <w:tr w:rsidR="00BF4B57" w14:paraId="2F1056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7C358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DCD53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AD87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38465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5A2AB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E388A" w14:textId="77777777" w:rsidR="00BF4B57" w:rsidRDefault="00500E64">
            <w:r>
              <w:t>1. Организация проверки домашнего задания.2. Организация устного счёта на определение умения раскладывать числа на десятки и единицы. Работа по числовому ряду.3. Определение умения находить произведение чисел. Рабочая тетрадь стр. 52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BC55F" w14:textId="77777777" w:rsidR="00BF4B57" w:rsidRDefault="00500E64">
            <w:r>
              <w:t>1. Осуществляют взаимопроверку, сравнивая с образцом.2. Раскладывают числа с опорой на числовой ряд.  3. Находят произведение чисел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FB30A" w14:textId="77777777" w:rsidR="00BF4B57" w:rsidRDefault="00500E64">
            <w:r>
              <w:t>1. Осуществляют взаимопроверку, сравнивая со своим заданием.2. Раскладывают числа самостоятельно.  3. Находят произведение чисел самостоятельно</w:t>
            </w:r>
          </w:p>
        </w:tc>
      </w:tr>
      <w:tr w:rsidR="00BF4B57" w14:paraId="12A462B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AEB7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8AFF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59F15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CC0BB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A9822" w14:textId="77777777" w:rsidR="00BF4B57" w:rsidRDefault="00500E64">
            <w:r>
              <w:t>1. Проведение работы по умению решать примеры на вычитание с переходом через разряд столбиком. Учебник стр.108 № 16.2. Проведение работы по определению умения достраивать геометрические фигуры. Рабочая тетрадь стр.48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B0DCB" w14:textId="77777777" w:rsidR="00BF4B57" w:rsidRDefault="00500E64">
            <w:r>
              <w:t>1. Решают примеры 1 столбика с опорой на числовой ряд.   2. Чертят фигуры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CFC7C" w14:textId="77777777" w:rsidR="00BF4B57" w:rsidRDefault="00500E64">
            <w:r>
              <w:t>1 Решают примеры с переходом через разряд самостоятельно.   2. Достраивают и чертят фигуры самостоятельно.</w:t>
            </w:r>
          </w:p>
        </w:tc>
      </w:tr>
      <w:tr w:rsidR="00BF4B57" w14:paraId="7366F2D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399B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C9EDB" w14:textId="77777777" w:rsidR="00BF4B57" w:rsidRDefault="00500E64">
            <w:r>
              <w:t>Двигательная гимнастика</w:t>
            </w:r>
          </w:p>
        </w:tc>
      </w:tr>
      <w:tr w:rsidR="00BF4B57" w14:paraId="3115ED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E937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D38F1" w14:textId="77777777" w:rsidR="00BF4B57" w:rsidRDefault="00500E64">
            <w:r>
              <w:t>3.Проведение работы по определению умения составлять и решать задачи в два действия. Учебник стр. 108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E4C2B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CE690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51A8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56FD6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02E78" w14:textId="77777777" w:rsidR="00BF4B57" w:rsidRDefault="00500E64">
            <w:r>
              <w:t>Инструктаж с показом выполнения заданий в учебнике стр. 109 № 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3A79C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1C25F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DD7D9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07902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F2011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DD397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B102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CC3A137" w14:textId="77777777" w:rsidR="00BF4B57" w:rsidRDefault="00500E64">
      <w:r>
        <w:t>     </w:t>
      </w:r>
    </w:p>
    <w:p w14:paraId="080CA4A2" w14:textId="77777777" w:rsidR="00BF4B57" w:rsidRDefault="00500E64">
      <w:pPr>
        <w:spacing w:before="300"/>
      </w:pPr>
      <w:r>
        <w:t>Урок 121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9"/>
        <w:gridCol w:w="4880"/>
        <w:gridCol w:w="4062"/>
        <w:gridCol w:w="3932"/>
      </w:tblGrid>
      <w:tr w:rsidR="00BF4B57" w14:paraId="0BAC4E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492AC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BB6AF" w14:textId="77777777" w:rsidR="00BF4B57" w:rsidRDefault="00500E64">
            <w:r>
              <w:t>Математика</w:t>
            </w:r>
          </w:p>
        </w:tc>
      </w:tr>
      <w:tr w:rsidR="00BF4B57" w14:paraId="3772FB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BCF13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3F88D" w14:textId="77777777" w:rsidR="00BF4B57" w:rsidRDefault="00500E64">
            <w:r>
              <w:t>4</w:t>
            </w:r>
          </w:p>
        </w:tc>
      </w:tr>
      <w:tr w:rsidR="00BF4B57" w14:paraId="364E1A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2C75A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69EFD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F3FB4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87628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9C461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05985D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EF9C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06D28" w14:textId="77777777" w:rsidR="00BF4B57" w:rsidRDefault="00500E64">
            <w:r>
              <w:t>Вычитание с переходом через разряд типа 34-5</w:t>
            </w:r>
          </w:p>
        </w:tc>
      </w:tr>
      <w:tr w:rsidR="00BF4B57" w14:paraId="0CA045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E1D3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2EA38" w14:textId="77777777" w:rsidR="00BF4B57" w:rsidRDefault="00500E64">
            <w:r>
              <w:t>Формирование умений правильно записывать примеры столбиком; решать примеры на вычитание типа 34 -5</w:t>
            </w:r>
          </w:p>
        </w:tc>
      </w:tr>
      <w:tr w:rsidR="00BF4B57" w14:paraId="2A234B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8D448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4D16E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вычитание типа 34 - 5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6BCA49E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F74A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9FBB5" w14:textId="77777777" w:rsidR="00BF4B57" w:rsidRDefault="00500E64">
            <w:r>
              <w:t>Содержание деятельности</w:t>
            </w:r>
          </w:p>
        </w:tc>
      </w:tr>
      <w:tr w:rsidR="00BF4B57" w14:paraId="099163E4" w14:textId="77777777">
        <w:trPr>
          <w:jc w:val="center"/>
        </w:trPr>
        <w:tc>
          <w:tcPr>
            <w:tcW w:w="0" w:type="auto"/>
            <w:vMerge/>
          </w:tcPr>
          <w:p w14:paraId="4A834757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4B5A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910AC" w14:textId="77777777" w:rsidR="00BF4B57" w:rsidRDefault="00500E64">
            <w:r>
              <w:t>Деятельность обучающихся</w:t>
            </w:r>
          </w:p>
        </w:tc>
      </w:tr>
      <w:tr w:rsidR="00BF4B57" w14:paraId="00988374" w14:textId="77777777">
        <w:trPr>
          <w:jc w:val="center"/>
        </w:trPr>
        <w:tc>
          <w:tcPr>
            <w:tcW w:w="0" w:type="auto"/>
            <w:vMerge/>
          </w:tcPr>
          <w:p w14:paraId="29B1C74B" w14:textId="77777777" w:rsidR="00BF4B57" w:rsidRDefault="00BF4B57"/>
        </w:tc>
        <w:tc>
          <w:tcPr>
            <w:tcW w:w="0" w:type="auto"/>
            <w:vMerge/>
          </w:tcPr>
          <w:p w14:paraId="24375B3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2438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6C035" w14:textId="77777777" w:rsidR="00BF4B57" w:rsidRDefault="00500E64">
            <w:r>
              <w:t>Достаточный уровень</w:t>
            </w:r>
          </w:p>
        </w:tc>
      </w:tr>
      <w:tr w:rsidR="00BF4B57" w14:paraId="097C41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7B694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449DF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2C9F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7C232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DCED1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41D44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составлять задачи по рисунку на выполнение разных действий. Учебник с. 110 № 243. Определение умения вставлять пропущенное число в пример. Учебник стр. 110 №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37E8F" w14:textId="77777777" w:rsidR="00BF4B57" w:rsidRDefault="00500E64">
            <w:r>
              <w:t>1. Осуществляют взаимопроверку, сравнивая с образцом.2. Составляют задачи с опорой на словесную инструкцию и рисунок.  3. Называют число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B3161" w14:textId="77777777" w:rsidR="00BF4B57" w:rsidRDefault="00500E64">
            <w:r>
              <w:t>1. Осуществляют взаимопроверку, сравнивая со своим заданием.2. Составляют задачи по рисунку самостоятельно.  3. Дополняют числа в ряд самостоятельно</w:t>
            </w:r>
          </w:p>
        </w:tc>
      </w:tr>
      <w:tr w:rsidR="00BF4B57" w14:paraId="79BF134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2BC4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DF4A4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3AE08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3F2B2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27765" w14:textId="77777777" w:rsidR="00BF4B57" w:rsidRDefault="00500E64">
            <w:r>
              <w:t>1. Проведение работы по умению решать примеры на вычитание с переходом через разряд столбиком. Учебник стр.109 № 21.2. Проведение работы по определению умения сравнивать выражения. Учебник стр.110 № 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B4AA3" w14:textId="77777777" w:rsidR="00BF4B57" w:rsidRDefault="00500E64">
            <w:r>
              <w:t>1. Решают примеры 1 столбика с опорой на числовой ряд. 2. Сравнивают выражения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B2D19" w14:textId="77777777" w:rsidR="00BF4B57" w:rsidRDefault="00500E64">
            <w:r>
              <w:t>1 Решают примеры на вычитание самостоятельно. 2. Сравнивают выражения самостоятельно.</w:t>
            </w:r>
          </w:p>
        </w:tc>
      </w:tr>
      <w:tr w:rsidR="00BF4B57" w14:paraId="6105C2F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374F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AE3E7" w14:textId="77777777" w:rsidR="00BF4B57" w:rsidRDefault="00500E64">
            <w:r>
              <w:t>Двигательная гимнастика</w:t>
            </w:r>
          </w:p>
        </w:tc>
      </w:tr>
      <w:tr w:rsidR="00BF4B57" w14:paraId="6BC3D5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6A5A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EAD0C" w14:textId="77777777" w:rsidR="00BF4B57" w:rsidRDefault="00500E64">
            <w:r>
              <w:t>3.Проведение работы по определению умения составлять и решать задачи на нахождение стоимости. Учебник стр. 110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17EF9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0F997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10DA3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89EFD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8264D" w14:textId="77777777" w:rsidR="00BF4B57" w:rsidRDefault="00500E64">
            <w:r>
              <w:t>Инструктаж с показом выполнения заданий в учебнике стр. 111 № 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2425F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90DA7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6C5BB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3F17A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3960F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094E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CC7B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AB5F98F" w14:textId="77777777" w:rsidR="00BF4B57" w:rsidRDefault="00500E64">
      <w:r>
        <w:t>      </w:t>
      </w:r>
    </w:p>
    <w:p w14:paraId="0233AC4F" w14:textId="77777777" w:rsidR="00BF4B57" w:rsidRDefault="00500E64">
      <w:pPr>
        <w:spacing w:before="300"/>
      </w:pPr>
      <w:r>
        <w:t>Урок 122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32"/>
        <w:gridCol w:w="4771"/>
        <w:gridCol w:w="4195"/>
        <w:gridCol w:w="3855"/>
      </w:tblGrid>
      <w:tr w:rsidR="00BF4B57" w14:paraId="0996E5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5FF8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7E988" w14:textId="77777777" w:rsidR="00BF4B57" w:rsidRDefault="00500E64">
            <w:r>
              <w:t>Математика</w:t>
            </w:r>
          </w:p>
        </w:tc>
      </w:tr>
      <w:tr w:rsidR="00BF4B57" w14:paraId="27E5A4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018B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19108" w14:textId="77777777" w:rsidR="00BF4B57" w:rsidRDefault="00500E64">
            <w:r>
              <w:t>4</w:t>
            </w:r>
          </w:p>
        </w:tc>
      </w:tr>
      <w:tr w:rsidR="00BF4B57" w14:paraId="73F27A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D8B0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C1A1B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6B3C8F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C311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46FA9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81DB6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D94F6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853A5" w14:textId="77777777" w:rsidR="00BF4B57" w:rsidRDefault="00500E64">
            <w:r>
              <w:t>Вычитание с переходом через разряд типа 34-5</w:t>
            </w:r>
          </w:p>
        </w:tc>
      </w:tr>
      <w:tr w:rsidR="00BF4B57" w14:paraId="525705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40439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2A092" w14:textId="77777777" w:rsidR="00BF4B57" w:rsidRDefault="00500E64">
            <w:r>
              <w:t>Закрепление умений правильно записывать примеры столбиком; решать примеры на вычитание типа 34 -5</w:t>
            </w:r>
          </w:p>
        </w:tc>
      </w:tr>
      <w:tr w:rsidR="00BF4B57" w14:paraId="72B966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CF28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1AEBD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вычитание типа 34 - 5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3C6326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A137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8E5D7" w14:textId="77777777" w:rsidR="00BF4B57" w:rsidRDefault="00500E64">
            <w:r>
              <w:t>Содержание деятельности</w:t>
            </w:r>
          </w:p>
        </w:tc>
      </w:tr>
      <w:tr w:rsidR="00BF4B57" w14:paraId="088667B9" w14:textId="77777777">
        <w:trPr>
          <w:jc w:val="center"/>
        </w:trPr>
        <w:tc>
          <w:tcPr>
            <w:tcW w:w="0" w:type="auto"/>
            <w:vMerge/>
          </w:tcPr>
          <w:p w14:paraId="2587CC2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05D0B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E5D84" w14:textId="77777777" w:rsidR="00BF4B57" w:rsidRDefault="00500E64">
            <w:r>
              <w:t>Деятельность обучающихся</w:t>
            </w:r>
          </w:p>
        </w:tc>
      </w:tr>
      <w:tr w:rsidR="00BF4B57" w14:paraId="00D32FC7" w14:textId="77777777">
        <w:trPr>
          <w:jc w:val="center"/>
        </w:trPr>
        <w:tc>
          <w:tcPr>
            <w:tcW w:w="0" w:type="auto"/>
            <w:vMerge/>
          </w:tcPr>
          <w:p w14:paraId="2745E4B9" w14:textId="77777777" w:rsidR="00BF4B57" w:rsidRDefault="00BF4B57"/>
        </w:tc>
        <w:tc>
          <w:tcPr>
            <w:tcW w:w="0" w:type="auto"/>
            <w:vMerge/>
          </w:tcPr>
          <w:p w14:paraId="3F644FBE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41141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6AD4C" w14:textId="77777777" w:rsidR="00BF4B57" w:rsidRDefault="00500E64">
            <w:r>
              <w:t>Достаточный уровень</w:t>
            </w:r>
          </w:p>
        </w:tc>
      </w:tr>
      <w:tr w:rsidR="00BF4B57" w14:paraId="4CA60E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C9FBD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8E336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173D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02B6A6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AB0FE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4B698" w14:textId="77777777" w:rsidR="00BF4B57" w:rsidRDefault="00500E64">
            <w:r>
              <w:t>1. Организация проверки домашнего задания.2. Организация дидактической игры на определение определять время по часам. Учебник с. 111 № 293. Определение умения вставлять пропущенное число в пример. Учебник стр. 111 № 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DD982" w14:textId="77777777" w:rsidR="00BF4B57" w:rsidRDefault="00500E64">
            <w:r>
              <w:t>1. Осуществляют взаимопроверку, сравнивая с образцом.2. Показывают время с опорой на словесную инструкцию и рисунок. 3. Называют число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E2678" w14:textId="77777777" w:rsidR="00BF4B57" w:rsidRDefault="00500E64">
            <w:r>
              <w:t>1. Осуществляют взаимопроверку, сравнивая со своим заданием.2. Называют время на часах самостоятельно. 3. Дополняют числа самостоятельно</w:t>
            </w:r>
          </w:p>
        </w:tc>
      </w:tr>
      <w:tr w:rsidR="00BF4B57" w14:paraId="6F5932D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D467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54C33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747DB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14FA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AA8BD" w14:textId="77777777" w:rsidR="00BF4B57" w:rsidRDefault="00500E64">
            <w:r>
              <w:t>1. Проведение работы по умению решать примеры на сложение и вычитание с переходом через разряд столбиком. Учебник стр.112 № 34.2. Проведение работы по определению умения измерять длину отрезков. Учебник стр.114 № 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85564" w14:textId="77777777" w:rsidR="00BF4B57" w:rsidRDefault="00500E64">
            <w:r>
              <w:t>1. Решают примеры 1 столбика с опорой на числовой ряд. 2. Измеряют длину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0CB67" w14:textId="77777777" w:rsidR="00BF4B57" w:rsidRDefault="00500E64">
            <w:r>
              <w:t>1 Решают примеры на сложение и вычитание самостоятельно. 2. Измеряют длину и чертят отрезки самостоятельно.</w:t>
            </w:r>
          </w:p>
        </w:tc>
      </w:tr>
      <w:tr w:rsidR="00BF4B57" w14:paraId="5FDF4B6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7CB1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7FE30" w14:textId="77777777" w:rsidR="00BF4B57" w:rsidRDefault="00500E64">
            <w:r>
              <w:t>Двигательная гимнастика</w:t>
            </w:r>
          </w:p>
        </w:tc>
      </w:tr>
      <w:tr w:rsidR="00BF4B57" w14:paraId="54E3F5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DAC8E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18525" w14:textId="77777777" w:rsidR="00BF4B57" w:rsidRDefault="00500E64">
            <w:r>
              <w:t>3.Проведение работы по определению умения составлять и решать задачи по таблице. Учебник стр. 113 № 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DDA2B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79BE2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034B2A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EFC01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67B1F" w14:textId="77777777" w:rsidR="00BF4B57" w:rsidRDefault="00500E64">
            <w:r>
              <w:t>Инструктаж с показом выполнения заданий в учебнике стр. 113 № 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E160D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0B6A1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1D66D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5E104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65A7A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9ED30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D0F7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A307604" w14:textId="77777777" w:rsidR="00BF4B57" w:rsidRDefault="00500E64">
      <w:r>
        <w:t>       </w:t>
      </w:r>
    </w:p>
    <w:p w14:paraId="102C509F" w14:textId="77777777" w:rsidR="00BF4B57" w:rsidRDefault="00500E64">
      <w:pPr>
        <w:spacing w:before="300"/>
      </w:pPr>
      <w:r>
        <w:t>Урок 123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3"/>
        <w:gridCol w:w="4518"/>
        <w:gridCol w:w="4358"/>
        <w:gridCol w:w="4044"/>
      </w:tblGrid>
      <w:tr w:rsidR="00BF4B57" w14:paraId="2DAF98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D9D16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006BE" w14:textId="77777777" w:rsidR="00BF4B57" w:rsidRDefault="00500E64">
            <w:r>
              <w:t>Математика</w:t>
            </w:r>
          </w:p>
        </w:tc>
      </w:tr>
      <w:tr w:rsidR="00BF4B57" w14:paraId="5CB691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047A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AD127" w14:textId="77777777" w:rsidR="00BF4B57" w:rsidRDefault="00500E64">
            <w:r>
              <w:t>4</w:t>
            </w:r>
          </w:p>
        </w:tc>
      </w:tr>
      <w:tr w:rsidR="00BF4B57" w14:paraId="132BA0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8397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0EFC9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65430B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972B4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21C43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4F78D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A2F4E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5AC8A" w14:textId="77777777" w:rsidR="00BF4B57" w:rsidRDefault="00500E64">
            <w:r>
              <w:t>Вычитание с переходом через разряд</w:t>
            </w:r>
          </w:p>
        </w:tc>
      </w:tr>
      <w:tr w:rsidR="00BF4B57" w14:paraId="6FD332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CF9CA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7AF0D" w14:textId="77777777" w:rsidR="00BF4B57" w:rsidRDefault="00500E64">
            <w:r>
              <w:t>Формирование умений правильно записывать примеры столбиком на вычитание чисел</w:t>
            </w:r>
          </w:p>
        </w:tc>
      </w:tr>
      <w:tr w:rsidR="00BF4B57" w14:paraId="5D00BE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7F75C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93B32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вычитание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5FCD7FB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A71A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6CC04" w14:textId="77777777" w:rsidR="00BF4B57" w:rsidRDefault="00500E64">
            <w:r>
              <w:t>Содержание деятельности</w:t>
            </w:r>
          </w:p>
        </w:tc>
      </w:tr>
      <w:tr w:rsidR="00BF4B57" w14:paraId="389A6A34" w14:textId="77777777">
        <w:trPr>
          <w:jc w:val="center"/>
        </w:trPr>
        <w:tc>
          <w:tcPr>
            <w:tcW w:w="0" w:type="auto"/>
            <w:vMerge/>
          </w:tcPr>
          <w:p w14:paraId="69A92848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B30B8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8BF2A" w14:textId="77777777" w:rsidR="00BF4B57" w:rsidRDefault="00500E64">
            <w:r>
              <w:t>Деятельность обучающихся</w:t>
            </w:r>
          </w:p>
        </w:tc>
      </w:tr>
      <w:tr w:rsidR="00BF4B57" w14:paraId="42FA087B" w14:textId="77777777">
        <w:trPr>
          <w:jc w:val="center"/>
        </w:trPr>
        <w:tc>
          <w:tcPr>
            <w:tcW w:w="0" w:type="auto"/>
            <w:vMerge/>
          </w:tcPr>
          <w:p w14:paraId="16E90C5C" w14:textId="77777777" w:rsidR="00BF4B57" w:rsidRDefault="00BF4B57"/>
        </w:tc>
        <w:tc>
          <w:tcPr>
            <w:tcW w:w="0" w:type="auto"/>
            <w:vMerge/>
          </w:tcPr>
          <w:p w14:paraId="058BD32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F6B2F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FCDE2" w14:textId="77777777" w:rsidR="00BF4B57" w:rsidRDefault="00500E64">
            <w:r>
              <w:t>Достаточный уровень</w:t>
            </w:r>
          </w:p>
        </w:tc>
      </w:tr>
      <w:tr w:rsidR="00BF4B57" w14:paraId="2BA0EF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4251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E8A24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64AD0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3CF01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51EA4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54C5F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записывать числа по порядку. Учебник с. 114 № 40.3. Определение умения чертить прямоугольник по образцу. Учебник стр. 114 № 42 (2)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FCDB3" w14:textId="77777777" w:rsidR="00BF4B57" w:rsidRDefault="00500E64">
            <w:r>
              <w:t>1. Осуществляют взаимопроверку, сравнивая с образцом.2. Записывают числа по порядку с наименьшего числа с опорой на словесную инструкцию и числовой ряд.3. Чертят прямоугольник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32929" w14:textId="77777777" w:rsidR="00BF4B57" w:rsidRDefault="00500E64">
            <w:r>
              <w:t>1. Осуществляют взаимопроверку, сравнивая со своим заданием.2. Записывают числа, начиная с наименьшего и с наибольшего, самостоятельно. 3. Чертят прямоугольник самостоятельно</w:t>
            </w:r>
          </w:p>
        </w:tc>
      </w:tr>
      <w:tr w:rsidR="00BF4B57" w14:paraId="4F94631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E618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FF199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360A6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AEB90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BA43D" w14:textId="77777777" w:rsidR="00BF4B57" w:rsidRDefault="00500E64">
            <w:r>
              <w:t>1. Проведение работы по умению решать примеры на сложение и вычитание с переходом через разряд столбиком. Учебник стр.115 № 1.2. Проведение работы по определению умения решать примеры на порядок действий. Учебник стр.114 № 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8A973" w14:textId="77777777" w:rsidR="00BF4B57" w:rsidRDefault="00500E64">
            <w:r>
              <w:t>1. Решают примеры 1 столбика с опорой на числовой ряд. 2. Решают примеры 1 столбика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99331" w14:textId="77777777" w:rsidR="00BF4B57" w:rsidRDefault="00500E64">
            <w:r>
              <w:t>1 Решают примеры на сложение и вычитание самостоятельно. 2. Решают примеры на порядок действий самостоятельно.</w:t>
            </w:r>
          </w:p>
        </w:tc>
      </w:tr>
      <w:tr w:rsidR="00BF4B57" w14:paraId="39873CE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904F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F3D16" w14:textId="77777777" w:rsidR="00BF4B57" w:rsidRDefault="00500E64">
            <w:r>
              <w:t>Двигательная гимнастика</w:t>
            </w:r>
          </w:p>
        </w:tc>
      </w:tr>
      <w:tr w:rsidR="00BF4B57" w14:paraId="0FD4C5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911F6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2D73E" w14:textId="77777777" w:rsidR="00BF4B57" w:rsidRDefault="00500E64">
            <w:r>
              <w:t>3.Проведение работы по определению умения составлять и решать задачи в два действия. Учебник стр. 115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84D4D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A4C7B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5204A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6D005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73F76" w14:textId="77777777" w:rsidR="00BF4B57" w:rsidRDefault="00500E64">
            <w:r>
              <w:t>Инструктаж с показом выполнения заданий в учебнике стр. 114 № 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A5E38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D67B4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35807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D59A3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4A20C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98C6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C8145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331796E" w14:textId="77777777" w:rsidR="00BF4B57" w:rsidRDefault="00500E64">
      <w:r>
        <w:t>         </w:t>
      </w:r>
    </w:p>
    <w:p w14:paraId="6C0C3EF5" w14:textId="77777777" w:rsidR="00BF4B57" w:rsidRDefault="00500E64">
      <w:pPr>
        <w:spacing w:before="300"/>
      </w:pPr>
      <w:r>
        <w:t>Урок 124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508"/>
        <w:gridCol w:w="4963"/>
        <w:gridCol w:w="4240"/>
        <w:gridCol w:w="3142"/>
      </w:tblGrid>
      <w:tr w:rsidR="00BF4B57" w14:paraId="46B859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84094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2461A" w14:textId="77777777" w:rsidR="00BF4B57" w:rsidRDefault="00500E64">
            <w:r>
              <w:t>Математика</w:t>
            </w:r>
          </w:p>
        </w:tc>
      </w:tr>
      <w:tr w:rsidR="00BF4B57" w14:paraId="540C21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0EEE9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A3551" w14:textId="77777777" w:rsidR="00BF4B57" w:rsidRDefault="00500E64">
            <w:r>
              <w:t>4</w:t>
            </w:r>
          </w:p>
        </w:tc>
      </w:tr>
      <w:tr w:rsidR="00BF4B57" w14:paraId="213BE5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379C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3A209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3745F2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20122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21D97" w14:textId="77777777" w:rsidR="00BF4B57" w:rsidRDefault="00500E64">
            <w:r>
              <w:t>Урок развивающего контроля</w:t>
            </w:r>
          </w:p>
        </w:tc>
      </w:tr>
      <w:tr w:rsidR="00BF4B57" w14:paraId="7A16BE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513BB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2A953" w14:textId="77777777" w:rsidR="00BF4B57" w:rsidRDefault="00500E64">
            <w:r>
              <w:t>Итоговая контрольная работа по теме: «Действия в пределах 100».</w:t>
            </w:r>
          </w:p>
        </w:tc>
      </w:tr>
      <w:tr w:rsidR="00BF4B57" w14:paraId="2A60EA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43D61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38DBA" w14:textId="77777777" w:rsidR="00BF4B57" w:rsidRDefault="00500E64">
            <w:r>
              <w:t>Выявление умения выполнять действия в пределах 100</w:t>
            </w:r>
          </w:p>
        </w:tc>
      </w:tr>
      <w:tr w:rsidR="00BF4B57" w14:paraId="31E839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1662B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97C74" w14:textId="77777777" w:rsidR="00BF4B57" w:rsidRDefault="00500E64">
            <w:r>
              <w:t>Коррекционно-образовательные: выявлять умение выполнять действия в пределах 100; решать задачи на умножение и делениеКоррекционно-развивающие: развивать восприятие, внимание, память, мышлениеКоррекционно-воспитательные: воспитывать потребность применять знания, полученные на уроках в жизни, воспитывать интерес к предмету математика</w:t>
            </w:r>
          </w:p>
        </w:tc>
      </w:tr>
      <w:tr w:rsidR="00BF4B57" w14:paraId="52CDB35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5137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87999" w14:textId="77777777" w:rsidR="00BF4B57" w:rsidRDefault="00500E64">
            <w:r>
              <w:t>Содержание деятельности</w:t>
            </w:r>
          </w:p>
        </w:tc>
      </w:tr>
      <w:tr w:rsidR="00BF4B57" w14:paraId="4294CB39" w14:textId="77777777">
        <w:trPr>
          <w:jc w:val="center"/>
        </w:trPr>
        <w:tc>
          <w:tcPr>
            <w:tcW w:w="0" w:type="auto"/>
            <w:vMerge/>
          </w:tcPr>
          <w:p w14:paraId="38667C8E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52CE6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8612C" w14:textId="77777777" w:rsidR="00BF4B57" w:rsidRDefault="00500E64">
            <w:r>
              <w:t>Деятельность обучающихся</w:t>
            </w:r>
          </w:p>
        </w:tc>
      </w:tr>
      <w:tr w:rsidR="00BF4B57" w14:paraId="54757E9F" w14:textId="77777777">
        <w:trPr>
          <w:jc w:val="center"/>
        </w:trPr>
        <w:tc>
          <w:tcPr>
            <w:tcW w:w="0" w:type="auto"/>
            <w:vMerge/>
          </w:tcPr>
          <w:p w14:paraId="61451575" w14:textId="77777777" w:rsidR="00BF4B57" w:rsidRDefault="00BF4B57"/>
        </w:tc>
        <w:tc>
          <w:tcPr>
            <w:tcW w:w="0" w:type="auto"/>
            <w:vMerge/>
          </w:tcPr>
          <w:p w14:paraId="32551BD8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A0E5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56737" w14:textId="77777777" w:rsidR="00BF4B57" w:rsidRDefault="00500E64">
            <w:r>
              <w:t>Достаточный уровень</w:t>
            </w:r>
          </w:p>
        </w:tc>
      </w:tr>
      <w:tr w:rsidR="00BF4B57" w14:paraId="5BF77D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78B34" w14:textId="77777777" w:rsidR="00BF4B57" w:rsidRDefault="00500E64">
            <w: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423E0" w14:textId="77777777" w:rsidR="00BF4B57" w:rsidRDefault="00500E64">
            <w: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14E59" w14:textId="77777777" w:rsidR="00BF4B57" w:rsidRDefault="00500E64">
            <w: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F4B57" w14:paraId="579D2A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5A6A9" w14:textId="77777777" w:rsidR="00BF4B57" w:rsidRDefault="00500E64">
            <w: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7661B" w14:textId="77777777" w:rsidR="00BF4B57" w:rsidRDefault="00500E64">
            <w:r>
              <w:t>Организация деятельности обучающихся по знакомству с текстом контрольных заданий. Распределение вариантов обучающимся с учетом минимального и достаточного уровня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4E2F1" w14:textId="77777777" w:rsidR="00BF4B57" w:rsidRDefault="00500E64">
            <w: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2F5D1" w14:textId="77777777" w:rsidR="00BF4B57" w:rsidRDefault="00500E64">
            <w:r>
              <w:t>Отвечают на вопросы учителя, повторяют алгоритмы выполнения действий</w:t>
            </w:r>
          </w:p>
        </w:tc>
      </w:tr>
      <w:tr w:rsidR="00BF4B57" w14:paraId="0D1F258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7D0A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B67EF" w14:textId="77777777" w:rsidR="00BF4B57" w:rsidRDefault="00500E64">
            <w:r>
              <w:t>Пальчиковая (зрительная)гимнастика</w:t>
            </w:r>
          </w:p>
        </w:tc>
      </w:tr>
      <w:tr w:rsidR="00BF4B57" w14:paraId="1D8DAD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05102" w14:textId="77777777" w:rsidR="00BF4B57" w:rsidRDefault="00500E64">
            <w: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0C22B" w14:textId="77777777" w:rsidR="00BF4B57" w:rsidRDefault="00500E64">
            <w: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5E2FB" w14:textId="77777777" w:rsidR="00BF4B57" w:rsidRDefault="00500E64">
            <w: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19E96" w14:textId="77777777" w:rsidR="00BF4B57" w:rsidRDefault="00500E64">
            <w:r>
              <w:t>Выявляют место и причины собственных затруднений в выполнении контрольной работы</w:t>
            </w:r>
          </w:p>
        </w:tc>
      </w:tr>
      <w:tr w:rsidR="00BF4B57" w14:paraId="6478ED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3B6CB" w14:textId="77777777" w:rsidR="00BF4B57" w:rsidRDefault="00500E64">
            <w: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8756B" w14:textId="77777777" w:rsidR="00BF4B57" w:rsidRDefault="00500E64">
            <w:r>
              <w:t>1. Проверка знаний по теме «Действия в пределах 100».2.Объяснение правила выполнения контрольной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D6462" w14:textId="77777777" w:rsidR="00BF4B57" w:rsidRDefault="00500E64">
            <w:r>
              <w:t>Выполняют задания контрольной работы с опорой на таблицу умножения, счётный материал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0EDA0" w14:textId="77777777" w:rsidR="00BF4B57" w:rsidRDefault="00500E64">
            <w:r>
              <w:t>Выполняют задания контрольной работы самостоятельно </w:t>
            </w:r>
          </w:p>
        </w:tc>
      </w:tr>
      <w:tr w:rsidR="00BF4B57" w14:paraId="50D396D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A0FDB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EEC7F" w14:textId="77777777" w:rsidR="00BF4B57" w:rsidRDefault="00500E64">
            <w:r>
              <w:t>Двигательная гимнастика</w:t>
            </w:r>
          </w:p>
        </w:tc>
      </w:tr>
      <w:tr w:rsidR="00BF4B57" w14:paraId="1541F9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F3DC7" w14:textId="77777777" w:rsidR="00BF4B57" w:rsidRDefault="00500E64">
            <w: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1DC8C" w14:textId="77777777" w:rsidR="00BF4B57" w:rsidRDefault="00500E64">
            <w: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6DE38" w14:textId="77777777" w:rsidR="00BF4B57" w:rsidRDefault="00500E64">
            <w: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7F1BE" w14:textId="77777777" w:rsidR="00BF4B57" w:rsidRDefault="00500E64">
            <w:r>
              <w:t>Находят и исправляют ошибки самостоятельно</w:t>
            </w:r>
          </w:p>
        </w:tc>
      </w:tr>
      <w:tr w:rsidR="00BF4B57" w14:paraId="5F6914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74710" w14:textId="77777777" w:rsidR="00BF4B57" w:rsidRDefault="00500E64">
            <w: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DFD16" w14:textId="77777777" w:rsidR="00BF4B57" w:rsidRDefault="00500E64">
            <w:r>
              <w:t>Инструктаж с показом выполнения задания: знание таблицы умножения и деления чисел в пределах 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331BF" w14:textId="77777777" w:rsidR="00BF4B57" w:rsidRDefault="00500E64">
            <w:r>
              <w:t>Выполняют задание с опорой на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856DB" w14:textId="77777777" w:rsidR="00BF4B57" w:rsidRDefault="00500E64">
            <w:r>
              <w:t>Выполняют задание самостоятельно, ориентируясь на таблицу умножения</w:t>
            </w:r>
          </w:p>
        </w:tc>
      </w:tr>
      <w:tr w:rsidR="00BF4B57" w14:paraId="318486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25623" w14:textId="77777777" w:rsidR="00BF4B57" w:rsidRDefault="00500E64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F77BF" w14:textId="77777777" w:rsidR="00BF4B57" w:rsidRDefault="00500E64">
            <w: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1BDF8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19601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41834FC" w14:textId="77777777" w:rsidR="00BF4B57" w:rsidRDefault="00500E64">
      <w:r>
        <w:t>    </w:t>
      </w:r>
    </w:p>
    <w:p w14:paraId="6FB57638" w14:textId="77777777" w:rsidR="00BF4B57" w:rsidRDefault="00500E64">
      <w:pPr>
        <w:spacing w:before="300"/>
      </w:pPr>
      <w:r>
        <w:t>Урок 125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9"/>
        <w:gridCol w:w="4644"/>
        <w:gridCol w:w="4132"/>
        <w:gridCol w:w="4098"/>
      </w:tblGrid>
      <w:tr w:rsidR="00BF4B57" w14:paraId="2EFF4C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537E9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E98F8" w14:textId="77777777" w:rsidR="00BF4B57" w:rsidRDefault="00500E64">
            <w:r>
              <w:t>Математика</w:t>
            </w:r>
          </w:p>
        </w:tc>
      </w:tr>
      <w:tr w:rsidR="00BF4B57" w14:paraId="0DA91B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AD56F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AD0CE" w14:textId="77777777" w:rsidR="00BF4B57" w:rsidRDefault="00500E64">
            <w:r>
              <w:t>4</w:t>
            </w:r>
          </w:p>
        </w:tc>
      </w:tr>
      <w:tr w:rsidR="00BF4B57" w14:paraId="0F33F4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7F4E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AABF7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4F29D3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86D5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6E7DD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20CE81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52F33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077BD" w14:textId="77777777" w:rsidR="00BF4B57" w:rsidRDefault="00500E64">
            <w:r>
              <w:t>Сложение и вычитание чисел в пределах 100</w:t>
            </w:r>
          </w:p>
        </w:tc>
      </w:tr>
      <w:tr w:rsidR="00BF4B57" w14:paraId="6E3816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99F13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85D18" w14:textId="77777777" w:rsidR="00BF4B57" w:rsidRDefault="00500E64">
            <w:r>
              <w:t>Формирование умений правильно решать примеры на сложение и вычитание в пределах 100</w:t>
            </w:r>
          </w:p>
        </w:tc>
      </w:tr>
      <w:tr w:rsidR="00BF4B57" w14:paraId="4C3718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A2F0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AE59B" w14:textId="77777777" w:rsidR="00BF4B57" w:rsidRDefault="00500E64">
            <w:r>
              <w:t>Коррекционно-образовательные: учить правильно записывать примеры столбиком; решать примеры на сложение и вычитание с переходом через разрядКоррекционно-развивающие: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9EE8C9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3618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25EE1" w14:textId="77777777" w:rsidR="00BF4B57" w:rsidRDefault="00500E64">
            <w:r>
              <w:t>Содержание деятельности</w:t>
            </w:r>
          </w:p>
        </w:tc>
      </w:tr>
      <w:tr w:rsidR="00BF4B57" w14:paraId="17F4B499" w14:textId="77777777">
        <w:trPr>
          <w:jc w:val="center"/>
        </w:trPr>
        <w:tc>
          <w:tcPr>
            <w:tcW w:w="0" w:type="auto"/>
            <w:vMerge/>
          </w:tcPr>
          <w:p w14:paraId="6F9384A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586D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29D2E" w14:textId="77777777" w:rsidR="00BF4B57" w:rsidRDefault="00500E64">
            <w:r>
              <w:t>Деятельность обучающихся</w:t>
            </w:r>
          </w:p>
        </w:tc>
      </w:tr>
      <w:tr w:rsidR="00BF4B57" w14:paraId="2F4A1F36" w14:textId="77777777">
        <w:trPr>
          <w:jc w:val="center"/>
        </w:trPr>
        <w:tc>
          <w:tcPr>
            <w:tcW w:w="0" w:type="auto"/>
            <w:vMerge/>
          </w:tcPr>
          <w:p w14:paraId="21C0FE9E" w14:textId="77777777" w:rsidR="00BF4B57" w:rsidRDefault="00BF4B57"/>
        </w:tc>
        <w:tc>
          <w:tcPr>
            <w:tcW w:w="0" w:type="auto"/>
            <w:vMerge/>
          </w:tcPr>
          <w:p w14:paraId="03F4AD3F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7060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01B75" w14:textId="77777777" w:rsidR="00BF4B57" w:rsidRDefault="00500E64">
            <w:r>
              <w:t>Достаточный уровень</w:t>
            </w:r>
          </w:p>
        </w:tc>
      </w:tr>
      <w:tr w:rsidR="00BF4B57" w14:paraId="68B568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C2DF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B296E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1213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5AB21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D041E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3B475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находить частное. Рабочая тетрадь с. 53 № 15.3. Определение умения находить неизвестный множитель. Рабочая тетрадь стр. 53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EEA3B" w14:textId="77777777" w:rsidR="00BF4B57" w:rsidRDefault="00500E64">
            <w:r>
              <w:t>1. Осуществляют взаимопроверку, сравнивая с образцом.2. Называют число с опорой на словесную инструкцию и числовой ряд.3. Называют множитель по словесной инструкции и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CD1D9" w14:textId="77777777" w:rsidR="00BF4B57" w:rsidRDefault="00500E64">
            <w:r>
              <w:t>1. Осуществляют взаимопроверку, сравнивая со своим заданием.2. Называют частное и записывают в таблицу самостоятельно. 3. Находят неизвестный множитель самостоятельно</w:t>
            </w:r>
          </w:p>
        </w:tc>
      </w:tr>
      <w:tr w:rsidR="00BF4B57" w14:paraId="1047639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DA01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3A896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CC035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4CE02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FEC02" w14:textId="77777777" w:rsidR="00BF4B57" w:rsidRDefault="00500E64">
            <w:r>
              <w:t>1. Проведение работы по умению решать примеры на порядок действий. Учебник стр.115 № 5.2. Проведение работы по определению умения находить неизвестное частное. Рабочая тетрадь стр.53 № 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DD4EE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E7DE2" w14:textId="77777777" w:rsidR="00BF4B57" w:rsidRDefault="00500E64">
            <w:r>
              <w:t>1 Решают примеры на порядок действий самостоятельно. 2. Находят частное и решают примеры самостоятельно.</w:t>
            </w:r>
          </w:p>
        </w:tc>
      </w:tr>
      <w:tr w:rsidR="00BF4B57" w14:paraId="0093A04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5EB88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980EB" w14:textId="77777777" w:rsidR="00BF4B57" w:rsidRDefault="00500E64">
            <w:r>
              <w:t>Двигательная гимнастика</w:t>
            </w:r>
          </w:p>
        </w:tc>
      </w:tr>
      <w:tr w:rsidR="00BF4B57" w14:paraId="6DB0DD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85C4C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9924C" w14:textId="77777777" w:rsidR="00BF4B57" w:rsidRDefault="00500E64">
            <w:r>
              <w:t>3.Проведение работы по определению умения решать задачи на уменьшение на несколько единиц. Учебник стр. 115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E45DF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B7B2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412C1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FC489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387AD" w14:textId="77777777" w:rsidR="00BF4B57" w:rsidRDefault="00500E64">
            <w:r>
              <w:t>Инструктаж с показом выполнения заданий в рабочей тетради стр. 52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8AB66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440B1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96284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6BC94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D29A5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37B68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1FDC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371DA24" w14:textId="77777777" w:rsidR="00BF4B57" w:rsidRDefault="00500E64">
      <w:r>
        <w:t>         </w:t>
      </w:r>
    </w:p>
    <w:p w14:paraId="71CA7FFA" w14:textId="77777777" w:rsidR="00BF4B57" w:rsidRDefault="00500E64">
      <w:pPr>
        <w:spacing w:before="300"/>
      </w:pPr>
      <w:r>
        <w:t>Урок 126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2"/>
        <w:gridCol w:w="4895"/>
        <w:gridCol w:w="3864"/>
        <w:gridCol w:w="4142"/>
      </w:tblGrid>
      <w:tr w:rsidR="00BF4B57" w14:paraId="63F7E0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C7F0D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2D87D" w14:textId="77777777" w:rsidR="00BF4B57" w:rsidRDefault="00500E64">
            <w:r>
              <w:t>Математика</w:t>
            </w:r>
          </w:p>
        </w:tc>
      </w:tr>
      <w:tr w:rsidR="00BF4B57" w14:paraId="7B93A3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89A1D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D2726" w14:textId="77777777" w:rsidR="00BF4B57" w:rsidRDefault="00500E64">
            <w:r>
              <w:t>4</w:t>
            </w:r>
          </w:p>
        </w:tc>
      </w:tr>
      <w:tr w:rsidR="00BF4B57" w14:paraId="2DA681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E4A33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18920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063376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1A132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1FBBF" w14:textId="77777777" w:rsidR="00BF4B57" w:rsidRDefault="00500E64">
            <w:r>
              <w:t>Урок открытия новых знаний</w:t>
            </w:r>
          </w:p>
        </w:tc>
      </w:tr>
      <w:tr w:rsidR="00BF4B57" w14:paraId="15498D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96121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02573" w14:textId="77777777" w:rsidR="00BF4B57" w:rsidRDefault="00500E64">
            <w:r>
              <w:t>Умножение 0 и на 0</w:t>
            </w:r>
          </w:p>
        </w:tc>
      </w:tr>
      <w:tr w:rsidR="00BF4B57" w14:paraId="36D67E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0E16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51F17" w14:textId="77777777" w:rsidR="00BF4B57" w:rsidRDefault="00500E64">
            <w:r>
              <w:t>Формирование представлений о приёме умножения любого числа на 0 и 0 на любое число</w:t>
            </w:r>
          </w:p>
        </w:tc>
      </w:tr>
      <w:tr w:rsidR="00BF4B57" w14:paraId="1AC31B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07EE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122DC" w14:textId="77777777" w:rsidR="00BF4B57" w:rsidRDefault="00500E64">
            <w:r>
              <w:t>Коррекционно-образовательные: учить решать примеры на умножение любого числа на 0 и 0 на любое числоКоррекционно-развивающие: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4382C2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5C572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48798" w14:textId="77777777" w:rsidR="00BF4B57" w:rsidRDefault="00500E64">
            <w:r>
              <w:t>Содержание деятельности</w:t>
            </w:r>
          </w:p>
        </w:tc>
      </w:tr>
      <w:tr w:rsidR="00BF4B57" w14:paraId="0DBA0A04" w14:textId="77777777">
        <w:trPr>
          <w:jc w:val="center"/>
        </w:trPr>
        <w:tc>
          <w:tcPr>
            <w:tcW w:w="0" w:type="auto"/>
            <w:vMerge/>
          </w:tcPr>
          <w:p w14:paraId="0A70C63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038B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D9CEE" w14:textId="77777777" w:rsidR="00BF4B57" w:rsidRDefault="00500E64">
            <w:r>
              <w:t>Деятельность обучающихся</w:t>
            </w:r>
          </w:p>
        </w:tc>
      </w:tr>
      <w:tr w:rsidR="00BF4B57" w14:paraId="2B6C8AF9" w14:textId="77777777">
        <w:trPr>
          <w:jc w:val="center"/>
        </w:trPr>
        <w:tc>
          <w:tcPr>
            <w:tcW w:w="0" w:type="auto"/>
            <w:vMerge/>
          </w:tcPr>
          <w:p w14:paraId="351EEDBB" w14:textId="77777777" w:rsidR="00BF4B57" w:rsidRDefault="00BF4B57"/>
        </w:tc>
        <w:tc>
          <w:tcPr>
            <w:tcW w:w="0" w:type="auto"/>
            <w:vMerge/>
          </w:tcPr>
          <w:p w14:paraId="7E92F433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F3D7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6D314" w14:textId="77777777" w:rsidR="00BF4B57" w:rsidRDefault="00500E64">
            <w:r>
              <w:t>Достаточный уровень</w:t>
            </w:r>
          </w:p>
        </w:tc>
      </w:tr>
      <w:tr w:rsidR="00BF4B57" w14:paraId="15737D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C2ABA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00B39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B41AE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C3A3B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51B38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1F1AF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соединять пример с правильным ответом. Рабочая тетрадь с. 30 № 2.3. Определение умения составлять примеры на сложение с числом 0 и заменять их умножением. Учебник стр. 116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1A535" w14:textId="77777777" w:rsidR="00BF4B57" w:rsidRDefault="00500E64">
            <w:r>
              <w:t>1. Осуществляют взаимопроверку, сравнивая с образцом.2. Называют ответ с опорой на словесную инструкцию и числовой ряд. 3.Списывают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BCBE6" w14:textId="77777777" w:rsidR="00BF4B57" w:rsidRDefault="00500E64">
            <w:r>
              <w:t>1. Осуществляют взаимопроверку, сравнивая со своим заданием.2. Соединяют пример с ответом и записывают самостоятельно. 3. Составляют примеры и записывают самостоятельно</w:t>
            </w:r>
          </w:p>
        </w:tc>
      </w:tr>
      <w:tr w:rsidR="00BF4B57" w14:paraId="158E730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A3AB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BA2BA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468A1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02CB0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F1E8C" w14:textId="77777777" w:rsidR="00BF4B57" w:rsidRDefault="00500E64">
            <w:r>
              <w:t>1. Проведение работы по умению решать примеры на умножение числа 0. Учебник стр.116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3CD0D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E7703" w14:textId="77777777" w:rsidR="00BF4B57" w:rsidRDefault="00500E64">
            <w:r>
              <w:t>1 Решают примеры на умножение самостоятельно</w:t>
            </w:r>
          </w:p>
        </w:tc>
      </w:tr>
      <w:tr w:rsidR="00BF4B57" w14:paraId="261F990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05AA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24721" w14:textId="77777777" w:rsidR="00BF4B57" w:rsidRDefault="00500E64">
            <w:r>
              <w:t>Двигательная гимнастика</w:t>
            </w:r>
          </w:p>
        </w:tc>
      </w:tr>
      <w:tr w:rsidR="00BF4B57" w14:paraId="670BDB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D70F0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27C28" w14:textId="77777777" w:rsidR="00BF4B57" w:rsidRDefault="00500E64">
            <w:r>
              <w:t>2. Проведение работы по определению умения решать примеры на порядок действий. Учебник стр.116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1E39F" w14:textId="77777777" w:rsidR="00BF4B57" w:rsidRDefault="00500E64">
            <w:r>
              <w:t>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6237A" w14:textId="77777777" w:rsidR="00BF4B57" w:rsidRDefault="00500E64">
            <w:r>
              <w:t>2. Решают примеры на порядок действий самостоятельно</w:t>
            </w:r>
          </w:p>
        </w:tc>
      </w:tr>
      <w:tr w:rsidR="00BF4B57" w14:paraId="067479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2C76D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98F92" w14:textId="77777777" w:rsidR="00BF4B57" w:rsidRDefault="00500E64">
            <w:r>
              <w:t>3.Проведение работы по определению умения решать задачи в два действия. Учебник стр. 116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587E3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B03FA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46E61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47223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B8C11" w14:textId="77777777" w:rsidR="00BF4B57" w:rsidRDefault="00500E64">
            <w:r>
              <w:t>Инструктаж с показом выполнения заданий в рабочей тетради стр. 31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962D6" w14:textId="77777777" w:rsidR="00BF4B57" w:rsidRDefault="00500E64">
            <w:r>
              <w:t>Выполняют задания с опорой на числовой ряд и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16C8E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019870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24862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F9BCA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8531A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8C13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0158150" w14:textId="77777777" w:rsidR="00BF4B57" w:rsidRDefault="00500E64">
      <w:r>
        <w:t>          </w:t>
      </w:r>
    </w:p>
    <w:p w14:paraId="640EAEA8" w14:textId="77777777" w:rsidR="00BF4B57" w:rsidRDefault="00500E64">
      <w:pPr>
        <w:spacing w:before="300"/>
      </w:pPr>
      <w:r>
        <w:t>Урок 127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3"/>
        <w:gridCol w:w="4682"/>
        <w:gridCol w:w="4193"/>
        <w:gridCol w:w="4075"/>
      </w:tblGrid>
      <w:tr w:rsidR="00BF4B57" w14:paraId="639F92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F4B1C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1301C" w14:textId="77777777" w:rsidR="00BF4B57" w:rsidRDefault="00500E64">
            <w:r>
              <w:t>Математика</w:t>
            </w:r>
          </w:p>
        </w:tc>
      </w:tr>
      <w:tr w:rsidR="00BF4B57" w14:paraId="0BE2B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82A7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291DD" w14:textId="77777777" w:rsidR="00BF4B57" w:rsidRDefault="00500E64">
            <w:r>
              <w:t>4</w:t>
            </w:r>
          </w:p>
        </w:tc>
      </w:tr>
      <w:tr w:rsidR="00BF4B57" w14:paraId="200212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9A73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1BDFA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7739D7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B0F43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54161" w14:textId="77777777" w:rsidR="00BF4B57" w:rsidRDefault="00500E64">
            <w:r>
              <w:t>Урок открытия новых знаний</w:t>
            </w:r>
          </w:p>
        </w:tc>
      </w:tr>
      <w:tr w:rsidR="00BF4B57" w14:paraId="6B84EC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A97D0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EB4A5" w14:textId="77777777" w:rsidR="00BF4B57" w:rsidRDefault="00500E64">
            <w:r>
              <w:t>Деление 0 на число</w:t>
            </w:r>
          </w:p>
        </w:tc>
      </w:tr>
      <w:tr w:rsidR="00BF4B57" w14:paraId="1F0472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64419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F5B76" w14:textId="77777777" w:rsidR="00BF4B57" w:rsidRDefault="00500E64">
            <w:r>
              <w:t>Формирование представлений о приёме деления 0 на любое число</w:t>
            </w:r>
          </w:p>
        </w:tc>
      </w:tr>
      <w:tr w:rsidR="00BF4B57" w14:paraId="203844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26CF7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AE38C" w14:textId="77777777" w:rsidR="00BF4B57" w:rsidRDefault="00500E64">
            <w:r>
              <w:t>Коррекционно-образовательные: учить решать примеры на деление 0 на любое числоКоррекционно-развивающие: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21F5BD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A2F57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6E941" w14:textId="77777777" w:rsidR="00BF4B57" w:rsidRDefault="00500E64">
            <w:r>
              <w:t>Содержание деятельности</w:t>
            </w:r>
          </w:p>
        </w:tc>
      </w:tr>
      <w:tr w:rsidR="00BF4B57" w14:paraId="7EE7D515" w14:textId="77777777">
        <w:trPr>
          <w:jc w:val="center"/>
        </w:trPr>
        <w:tc>
          <w:tcPr>
            <w:tcW w:w="0" w:type="auto"/>
            <w:vMerge/>
          </w:tcPr>
          <w:p w14:paraId="581369A0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7F823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74ED3" w14:textId="77777777" w:rsidR="00BF4B57" w:rsidRDefault="00500E64">
            <w:r>
              <w:t>Деятельность обучающихся</w:t>
            </w:r>
          </w:p>
        </w:tc>
      </w:tr>
      <w:tr w:rsidR="00BF4B57" w14:paraId="56FE47D3" w14:textId="77777777">
        <w:trPr>
          <w:jc w:val="center"/>
        </w:trPr>
        <w:tc>
          <w:tcPr>
            <w:tcW w:w="0" w:type="auto"/>
            <w:vMerge/>
          </w:tcPr>
          <w:p w14:paraId="1EE67E11" w14:textId="77777777" w:rsidR="00BF4B57" w:rsidRDefault="00BF4B57"/>
        </w:tc>
        <w:tc>
          <w:tcPr>
            <w:tcW w:w="0" w:type="auto"/>
            <w:vMerge/>
          </w:tcPr>
          <w:p w14:paraId="0B7F1A56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205A6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F71D2" w14:textId="77777777" w:rsidR="00BF4B57" w:rsidRDefault="00500E64">
            <w:r>
              <w:t>Достаточный уровень</w:t>
            </w:r>
          </w:p>
        </w:tc>
      </w:tr>
      <w:tr w:rsidR="00BF4B57" w14:paraId="3BF478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64EE1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D0DCB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6E88F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7D525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392CB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348EC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составлять по схеме примеры и решать их. Учебник с. 117 № 6.3. Определение умения вставлять в пример нужный знак арифметического действия. Учебник стр. 117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12AAC" w14:textId="77777777" w:rsidR="00BF4B57" w:rsidRDefault="00500E64">
            <w:r>
              <w:t>1. Осуществляют взаимопроверку, сравнивая с образцом.2. Называют пример с опорой на словесную инструкцию и числовой ряд. 3.Списывают примеры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EF762" w14:textId="77777777" w:rsidR="00BF4B57" w:rsidRDefault="00500E64">
            <w:r>
              <w:t>1. Осуществляют взаимопроверку, сравнивая со своим заданием.2. Составляют пример с ответом и записывают самостоятельно.  3. Составляют примеры и записывают самостоятельно</w:t>
            </w:r>
          </w:p>
        </w:tc>
      </w:tr>
      <w:tr w:rsidR="00BF4B57" w14:paraId="53F0858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3AA85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1A414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8A3FE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F8C52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6FE6F" w14:textId="77777777" w:rsidR="00BF4B57" w:rsidRDefault="00500E64">
            <w:r>
              <w:t>1. Проведение работы по умению решать примеры на деление 0 на число. Учебник стр.117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B973B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58109" w14:textId="77777777" w:rsidR="00BF4B57" w:rsidRDefault="00500E64">
            <w:r>
              <w:t>1 Решают примеры на деление самостоятельно</w:t>
            </w:r>
          </w:p>
        </w:tc>
      </w:tr>
      <w:tr w:rsidR="00BF4B57" w14:paraId="4DFDCC7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7523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AAA8D" w14:textId="77777777" w:rsidR="00BF4B57" w:rsidRDefault="00500E64">
            <w:r>
              <w:t>Двигательная гимнастика</w:t>
            </w:r>
          </w:p>
        </w:tc>
      </w:tr>
      <w:tr w:rsidR="00BF4B57" w14:paraId="3B45AA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B05D8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C03EB" w14:textId="77777777" w:rsidR="00BF4B57" w:rsidRDefault="00500E64">
            <w:r>
              <w:t>2. Проведение работы по определению умения решать примеры на порядок действий. Учебник стр.117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EF6AF" w14:textId="77777777" w:rsidR="00BF4B57" w:rsidRDefault="00500E64">
            <w:r>
              <w:t>2. Решают примеры по словеснойинструкции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A66C6" w14:textId="77777777" w:rsidR="00BF4B57" w:rsidRDefault="00500E64">
            <w:r>
              <w:t>2. Решают примеры на порядок действий самостоятельно</w:t>
            </w:r>
          </w:p>
        </w:tc>
      </w:tr>
      <w:tr w:rsidR="00BF4B57" w14:paraId="31E64B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C96EC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6C250" w14:textId="77777777" w:rsidR="00BF4B57" w:rsidRDefault="00500E64">
            <w:r>
              <w:t>3.Проведение работы по определению умения решать задачи в два действия. Учебник стр. 117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9442A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8D594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0DB8AE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805A4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D478F" w14:textId="77777777" w:rsidR="00BF4B57" w:rsidRDefault="00500E64">
            <w:r>
              <w:t>Инструктаж с показом выполнения заданий в рабочей тетради стр. 31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F10D7" w14:textId="77777777" w:rsidR="00BF4B57" w:rsidRDefault="00500E64">
            <w:r>
              <w:t>Выполняют задания с опорой на числовой ряд и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5E46C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723ABA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44447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C0C05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5E673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6857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52032CF0" w14:textId="77777777" w:rsidR="00BF4B57" w:rsidRDefault="00500E64">
      <w:r>
        <w:t>      </w:t>
      </w:r>
    </w:p>
    <w:p w14:paraId="5EDFCF93" w14:textId="77777777" w:rsidR="00BF4B57" w:rsidRDefault="00500E64">
      <w:pPr>
        <w:spacing w:before="300"/>
      </w:pPr>
      <w:r>
        <w:t>Урок 128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9"/>
        <w:gridCol w:w="4796"/>
        <w:gridCol w:w="3930"/>
        <w:gridCol w:w="4168"/>
      </w:tblGrid>
      <w:tr w:rsidR="00BF4B57" w14:paraId="49A15B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B12D1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DC2A7" w14:textId="77777777" w:rsidR="00BF4B57" w:rsidRDefault="00500E64">
            <w:r>
              <w:t>Математика</w:t>
            </w:r>
          </w:p>
        </w:tc>
      </w:tr>
      <w:tr w:rsidR="00BF4B57" w14:paraId="37A843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51CF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4CB4E" w14:textId="77777777" w:rsidR="00BF4B57" w:rsidRDefault="00500E64">
            <w:r>
              <w:t>4</w:t>
            </w:r>
          </w:p>
        </w:tc>
      </w:tr>
      <w:tr w:rsidR="00BF4B57" w14:paraId="49DFC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61F5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E22F4" w14:textId="77777777" w:rsidR="00BF4B57" w:rsidRDefault="00500E64">
            <w:r>
              <w:t>Учебно-методический комплект по математике для 4 класса: учебник 2 часть, автор Т.В. Алышева, рабочая тетрадь 2 часть, автор Т.В Алышева, И.М.Яковлева</w:t>
            </w:r>
          </w:p>
        </w:tc>
      </w:tr>
      <w:tr w:rsidR="00BF4B57" w14:paraId="409BB1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5D9EB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5D727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1DBBE1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D0740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BF1E6" w14:textId="77777777" w:rsidR="00BF4B57" w:rsidRDefault="00500E64">
            <w:r>
              <w:t>Умножение и деление числа 0. Взаимное положение геометрических фигур</w:t>
            </w:r>
          </w:p>
        </w:tc>
      </w:tr>
      <w:tr w:rsidR="00BF4B57" w14:paraId="47A7F4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B34CD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58479" w14:textId="77777777" w:rsidR="00BF4B57" w:rsidRDefault="00500E64">
            <w:r>
              <w:t>Закрепление представлений о приёме умножения 0 и на 0, деления 0 на любое число</w:t>
            </w:r>
          </w:p>
        </w:tc>
      </w:tr>
      <w:tr w:rsidR="00BF4B57" w14:paraId="6AD316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3AF0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E417C" w14:textId="77777777" w:rsidR="00BF4B57" w:rsidRDefault="00500E64">
            <w:r>
              <w:t>Коррекционно-образовательные: учить решать примеры на деление 0 на любое число; решать примеры на умножение 0 и на 0; закрепить знания о пресекающихся фигурахКоррекционно-развивающие: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BEB1C4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CA263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E7353" w14:textId="77777777" w:rsidR="00BF4B57" w:rsidRDefault="00500E64">
            <w:r>
              <w:t>Содержание деятельности</w:t>
            </w:r>
          </w:p>
        </w:tc>
      </w:tr>
      <w:tr w:rsidR="00BF4B57" w14:paraId="56B268DB" w14:textId="77777777">
        <w:trPr>
          <w:jc w:val="center"/>
        </w:trPr>
        <w:tc>
          <w:tcPr>
            <w:tcW w:w="0" w:type="auto"/>
            <w:vMerge/>
          </w:tcPr>
          <w:p w14:paraId="25A9BE6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ADFCA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84F2D" w14:textId="77777777" w:rsidR="00BF4B57" w:rsidRDefault="00500E64">
            <w:r>
              <w:t>Деятельность обучающихся</w:t>
            </w:r>
          </w:p>
        </w:tc>
      </w:tr>
      <w:tr w:rsidR="00BF4B57" w14:paraId="58724F64" w14:textId="77777777">
        <w:trPr>
          <w:jc w:val="center"/>
        </w:trPr>
        <w:tc>
          <w:tcPr>
            <w:tcW w:w="0" w:type="auto"/>
            <w:vMerge/>
          </w:tcPr>
          <w:p w14:paraId="156D8EE6" w14:textId="77777777" w:rsidR="00BF4B57" w:rsidRDefault="00BF4B57"/>
        </w:tc>
        <w:tc>
          <w:tcPr>
            <w:tcW w:w="0" w:type="auto"/>
            <w:vMerge/>
          </w:tcPr>
          <w:p w14:paraId="270FD244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243D6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12701" w14:textId="77777777" w:rsidR="00BF4B57" w:rsidRDefault="00500E64">
            <w:r>
              <w:t>Достаточный уровень</w:t>
            </w:r>
          </w:p>
        </w:tc>
      </w:tr>
      <w:tr w:rsidR="00BF4B57" w14:paraId="26E1D7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C9D19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3A5E4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0058E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57316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05FF5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E0AEE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называть расположение фигур с использованием указанных слов. Учебник с. 119 № 9.3. Определение умения находить пересекающиеся фигуры. Учебник стр. 118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60687" w14:textId="77777777" w:rsidR="00BF4B57" w:rsidRDefault="00500E64">
            <w:r>
              <w:t>1. Осуществляют взаимопроверку, сравнивая с образцом.2. Показывают и называют фигуры с опорой на словесную инструкцию и числовой ряд. 3.Находят фигуры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5607B" w14:textId="77777777" w:rsidR="00BF4B57" w:rsidRDefault="00500E64">
            <w:r>
              <w:t>1. Осуществляют взаимопроверку, сравнивая со своим заданием.2. Показывают и называют расположение фигур и чертят самостоятельно. 3. Находят пересекающиеся фигуры самостоятельно</w:t>
            </w:r>
          </w:p>
        </w:tc>
      </w:tr>
      <w:tr w:rsidR="00BF4B57" w14:paraId="269525F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A4D2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DDA1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FE0AC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E1447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CAD53" w14:textId="77777777" w:rsidR="00BF4B57" w:rsidRDefault="00500E64">
            <w:r>
              <w:t>1. Проведение работы по умению решать примеры на умножение и деление 0 на число. Рабочая тетрадь стр.31 № 6.2. Проведение работы по определению умения решать примеры на порядок действий. Рабочая тетрадь стр.32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23892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116B3" w14:textId="77777777" w:rsidR="00BF4B57" w:rsidRDefault="00500E64">
            <w:r>
              <w:t>1 Решают примеры на умножение и деление самостоятельно. 2. Решают примеры на порядок действий самостоятельно.</w:t>
            </w:r>
          </w:p>
        </w:tc>
      </w:tr>
      <w:tr w:rsidR="00BF4B57" w14:paraId="7DC8274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294F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95C55" w14:textId="77777777" w:rsidR="00BF4B57" w:rsidRDefault="00500E64">
            <w:r>
              <w:t>Двигательная гимнастика</w:t>
            </w:r>
          </w:p>
        </w:tc>
      </w:tr>
      <w:tr w:rsidR="00BF4B57" w14:paraId="52E4C3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7DF7C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541EF" w14:textId="77777777" w:rsidR="00BF4B57" w:rsidRDefault="00500E64">
            <w:r>
              <w:t>3.Проведение работы по определению умения решать задачи в два действия. Рабочая тетрадь стр. 30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F35E9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3EC15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037DDC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F2E4D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0024A" w14:textId="77777777" w:rsidR="00BF4B57" w:rsidRDefault="00500E64">
            <w:r>
              <w:t>Инструктаж с показом выполнения заданий в рабочей тетради стр. 32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47AD8" w14:textId="77777777" w:rsidR="00BF4B57" w:rsidRDefault="00500E64">
            <w:r>
              <w:t>Выполняют задания с опорой на геометрический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97F86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B50A3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3E7A6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A89F2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ADD10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F619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7FA5A208" w14:textId="77777777" w:rsidR="00BF4B57" w:rsidRDefault="00500E64">
      <w:r>
        <w:t>       </w:t>
      </w:r>
    </w:p>
    <w:p w14:paraId="10460518" w14:textId="77777777" w:rsidR="00BF4B57" w:rsidRDefault="00500E64">
      <w:pPr>
        <w:spacing w:before="300"/>
      </w:pPr>
      <w:r>
        <w:t>Урок 129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8"/>
        <w:gridCol w:w="4702"/>
        <w:gridCol w:w="4184"/>
        <w:gridCol w:w="4059"/>
      </w:tblGrid>
      <w:tr w:rsidR="00BF4B57" w14:paraId="1EF7D7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E2AAE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8418F" w14:textId="77777777" w:rsidR="00BF4B57" w:rsidRDefault="00500E64">
            <w:r>
              <w:t>Математика</w:t>
            </w:r>
          </w:p>
        </w:tc>
      </w:tr>
      <w:tr w:rsidR="00BF4B57" w14:paraId="5B30BF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14214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0B0F1" w14:textId="77777777" w:rsidR="00BF4B57" w:rsidRDefault="00500E64">
            <w:r>
              <w:t>4</w:t>
            </w:r>
          </w:p>
        </w:tc>
      </w:tr>
      <w:tr w:rsidR="00BF4B57" w14:paraId="5C70E4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D9DED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096AB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745ACE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A0BA9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E4F74" w14:textId="77777777" w:rsidR="00BF4B57" w:rsidRDefault="00500E64">
            <w:r>
              <w:t>Урок открытия новых знаний</w:t>
            </w:r>
          </w:p>
        </w:tc>
      </w:tr>
      <w:tr w:rsidR="00BF4B57" w14:paraId="595A47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ADC77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8A1F6" w14:textId="77777777" w:rsidR="00BF4B57" w:rsidRDefault="00500E64">
            <w:r>
              <w:t>Умножение 10 и на 10</w:t>
            </w:r>
          </w:p>
        </w:tc>
      </w:tr>
      <w:tr w:rsidR="00BF4B57" w14:paraId="5A6C8C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EA5F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1259B" w14:textId="77777777" w:rsidR="00BF4B57" w:rsidRDefault="00500E64">
            <w:r>
              <w:t>Формирование представлений о приёме умножения 10 и на 10</w:t>
            </w:r>
          </w:p>
        </w:tc>
      </w:tr>
      <w:tr w:rsidR="00BF4B57" w14:paraId="138802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0C824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ABB15" w14:textId="77777777" w:rsidR="00BF4B57" w:rsidRDefault="00500E64">
            <w:r>
              <w:t>Коррекционно-образовательные: учить решать примеры на умножение 10 и на 10; закрепить знания о пресекающихся фигурахКоррекционно-развивающие: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1873AB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C6059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90F93" w14:textId="77777777" w:rsidR="00BF4B57" w:rsidRDefault="00500E64">
            <w:r>
              <w:t>Содержание деятельности</w:t>
            </w:r>
          </w:p>
        </w:tc>
      </w:tr>
      <w:tr w:rsidR="00BF4B57" w14:paraId="0536267E" w14:textId="77777777">
        <w:trPr>
          <w:jc w:val="center"/>
        </w:trPr>
        <w:tc>
          <w:tcPr>
            <w:tcW w:w="0" w:type="auto"/>
            <w:vMerge/>
          </w:tcPr>
          <w:p w14:paraId="0BE36C4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E6AD7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57BAB" w14:textId="77777777" w:rsidR="00BF4B57" w:rsidRDefault="00500E64">
            <w:r>
              <w:t>Деятельность обучающихся</w:t>
            </w:r>
          </w:p>
        </w:tc>
      </w:tr>
      <w:tr w:rsidR="00BF4B57" w14:paraId="6E99E8D5" w14:textId="77777777">
        <w:trPr>
          <w:jc w:val="center"/>
        </w:trPr>
        <w:tc>
          <w:tcPr>
            <w:tcW w:w="0" w:type="auto"/>
            <w:vMerge/>
          </w:tcPr>
          <w:p w14:paraId="096F5B4F" w14:textId="77777777" w:rsidR="00BF4B57" w:rsidRDefault="00BF4B57"/>
        </w:tc>
        <w:tc>
          <w:tcPr>
            <w:tcW w:w="0" w:type="auto"/>
            <w:vMerge/>
          </w:tcPr>
          <w:p w14:paraId="100EADA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7E1B7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AF65B" w14:textId="77777777" w:rsidR="00BF4B57" w:rsidRDefault="00500E64">
            <w:r>
              <w:t>Достаточный уровень</w:t>
            </w:r>
          </w:p>
        </w:tc>
      </w:tr>
      <w:tr w:rsidR="00BF4B57" w14:paraId="7531C3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6234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30912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FC19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4B508A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A481B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CFFDD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составлять и записывать примеры на умножение по рисунку. Учебник с. 121 № 8.3. Определение умения составлять примеры на сложение с числом 10 и заменять их умножением. Учебник стр. 120 №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082C5" w14:textId="77777777" w:rsidR="00BF4B57" w:rsidRDefault="00500E64">
            <w:r>
              <w:t>1. Осуществляют взаимопроверку, сравнивая с образцом.2. Записывают примеры с опорой на словесную инструкцию и образец. 3.Называют примеры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5B655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самостоятельно. 3. Составляют примеры, заменяют их умножением самостоятельно</w:t>
            </w:r>
          </w:p>
        </w:tc>
      </w:tr>
      <w:tr w:rsidR="00BF4B57" w14:paraId="3210715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25132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1D2CA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4CB574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7F36A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1EBD1" w14:textId="77777777" w:rsidR="00BF4B57" w:rsidRDefault="00500E64">
            <w:r>
              <w:t>1. Проведение работы по умению решать примеры на умножение 10 и на 10.  Учебник стр.120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0A79C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B0117" w14:textId="77777777" w:rsidR="00BF4B57" w:rsidRDefault="00500E64">
            <w:r>
              <w:t>1 Решают примеры на умножение самостоятельно</w:t>
            </w:r>
          </w:p>
        </w:tc>
      </w:tr>
      <w:tr w:rsidR="00BF4B57" w14:paraId="0B2B17D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C8F5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4CF21" w14:textId="77777777" w:rsidR="00BF4B57" w:rsidRDefault="00500E64">
            <w:r>
              <w:t>Двигательная гимнастика</w:t>
            </w:r>
          </w:p>
        </w:tc>
      </w:tr>
      <w:tr w:rsidR="00BF4B57" w14:paraId="44D699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EF17F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34CCE" w14:textId="77777777" w:rsidR="00BF4B57" w:rsidRDefault="00500E64">
            <w:r>
              <w:t>2. Проведение работы по определению умения решать примеры на сравнение выражений. Учебник стр.121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67976" w14:textId="77777777" w:rsidR="00BF4B57" w:rsidRDefault="00500E64">
            <w:r>
              <w:t>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EA32B" w14:textId="77777777" w:rsidR="00BF4B57" w:rsidRDefault="00500E64">
            <w:r>
              <w:t>2. Решают примеры на сравнение выражений самостоятельно</w:t>
            </w:r>
          </w:p>
        </w:tc>
      </w:tr>
      <w:tr w:rsidR="00BF4B57" w14:paraId="6CDD58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89230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D2769" w14:textId="77777777" w:rsidR="00BF4B57" w:rsidRDefault="00500E64">
            <w:r>
              <w:t>3.Проведение работы по определению умения составлять и решать задачи по схеме. Учебник стр. 121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DB73E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BA608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22340E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A262B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6E29D" w14:textId="77777777" w:rsidR="00BF4B57" w:rsidRDefault="00500E64">
            <w:r>
              <w:t>Инструктаж с показом выполнения заданий в учебнике стр. 121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07435" w14:textId="77777777" w:rsidR="00BF4B57" w:rsidRDefault="00500E64">
            <w:r>
              <w:t>Выполняют задания с опорой на числовой ряд и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6F78F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F658A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7BC70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4EDDB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5A3E0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CC6D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57BC997" w14:textId="77777777" w:rsidR="00BF4B57" w:rsidRDefault="00500E64">
      <w:r>
        <w:t>        </w:t>
      </w:r>
    </w:p>
    <w:p w14:paraId="58F191D3" w14:textId="77777777" w:rsidR="00BF4B57" w:rsidRDefault="00500E64">
      <w:pPr>
        <w:spacing w:before="300"/>
      </w:pPr>
      <w:r>
        <w:t>Урок 130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3"/>
        <w:gridCol w:w="4771"/>
        <w:gridCol w:w="4228"/>
        <w:gridCol w:w="3901"/>
      </w:tblGrid>
      <w:tr w:rsidR="00BF4B57" w14:paraId="74819B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4420A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6532B" w14:textId="77777777" w:rsidR="00BF4B57" w:rsidRDefault="00500E64">
            <w:r>
              <w:t>Математика</w:t>
            </w:r>
          </w:p>
        </w:tc>
      </w:tr>
      <w:tr w:rsidR="00BF4B57" w14:paraId="78D079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9C47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2E3F7" w14:textId="77777777" w:rsidR="00BF4B57" w:rsidRDefault="00500E64">
            <w:r>
              <w:t>4</w:t>
            </w:r>
          </w:p>
        </w:tc>
      </w:tr>
      <w:tr w:rsidR="00BF4B57" w14:paraId="3DC5BA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816D8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13D34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1C9524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271B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13FB0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CB2E7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022E8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7D714" w14:textId="77777777" w:rsidR="00BF4B57" w:rsidRDefault="00500E64">
            <w:r>
              <w:t>Деление на 10</w:t>
            </w:r>
          </w:p>
        </w:tc>
      </w:tr>
      <w:tr w:rsidR="00BF4B57" w14:paraId="345757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9D66F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422C8" w14:textId="77777777" w:rsidR="00BF4B57" w:rsidRDefault="00500E64">
            <w:r>
              <w:t>Формирование представлений о приёме деления числа на 10</w:t>
            </w:r>
          </w:p>
        </w:tc>
      </w:tr>
      <w:tr w:rsidR="00BF4B57" w14:paraId="4F1509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C2C1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52EE5" w14:textId="77777777" w:rsidR="00BF4B57" w:rsidRDefault="00500E64">
            <w:r>
              <w:t>Коррекционно-образовательные: учить решать примеры на деление числа на 10; закрепить знания об умножении 10 и на 10Коррекционно-развивающие: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74D4188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FBB8E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B34C4" w14:textId="77777777" w:rsidR="00BF4B57" w:rsidRDefault="00500E64">
            <w:r>
              <w:t>Содержание деятельности</w:t>
            </w:r>
          </w:p>
        </w:tc>
      </w:tr>
      <w:tr w:rsidR="00BF4B57" w14:paraId="56E9CB52" w14:textId="77777777">
        <w:trPr>
          <w:jc w:val="center"/>
        </w:trPr>
        <w:tc>
          <w:tcPr>
            <w:tcW w:w="0" w:type="auto"/>
            <w:vMerge/>
          </w:tcPr>
          <w:p w14:paraId="07BE886E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4A839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65865" w14:textId="77777777" w:rsidR="00BF4B57" w:rsidRDefault="00500E64">
            <w:r>
              <w:t>Деятельность обучающихся</w:t>
            </w:r>
          </w:p>
        </w:tc>
      </w:tr>
      <w:tr w:rsidR="00BF4B57" w14:paraId="48CA867D" w14:textId="77777777">
        <w:trPr>
          <w:jc w:val="center"/>
        </w:trPr>
        <w:tc>
          <w:tcPr>
            <w:tcW w:w="0" w:type="auto"/>
            <w:vMerge/>
          </w:tcPr>
          <w:p w14:paraId="6229DE35" w14:textId="77777777" w:rsidR="00BF4B57" w:rsidRDefault="00BF4B57"/>
        </w:tc>
        <w:tc>
          <w:tcPr>
            <w:tcW w:w="0" w:type="auto"/>
            <w:vMerge/>
          </w:tcPr>
          <w:p w14:paraId="7B3E8ACA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F6B09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9F14A" w14:textId="77777777" w:rsidR="00BF4B57" w:rsidRDefault="00500E64">
            <w:r>
              <w:t>Достаточный уровень</w:t>
            </w:r>
          </w:p>
        </w:tc>
      </w:tr>
      <w:tr w:rsidR="00BF4B57" w14:paraId="795CCF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644C0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83D56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5DFF0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B5DBD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0C953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87175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составлять и записывать примеры на деление по рисунку. Учебник с. 123 № 3.3. Определение умения из примера на умножение составлять пример на деление. Учебник стр. 122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57C88" w14:textId="77777777" w:rsidR="00BF4B57" w:rsidRDefault="00500E64">
            <w:r>
              <w:t>1. Осуществляют взаимопроверку, сравнивая с образцом.2. Записывают примеры с опорой на словесную инструкцию и образец. 3.Называют примеры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73DE1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самостоятельно.  3. Составляют примеры самостоятельно</w:t>
            </w:r>
          </w:p>
        </w:tc>
      </w:tr>
      <w:tr w:rsidR="00BF4B57" w14:paraId="2B46A90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44C01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4AE7C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21BAF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E8306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55A18" w14:textId="77777777" w:rsidR="00BF4B57" w:rsidRDefault="00500E64">
            <w:r>
              <w:t>1. Проведение работы по умению решать примеры на умножение 10 и примеры на деление на 10.  Учебник стр.123 № 6.2. Проведение работы по определению умения решать примеры на порядок действий. Учебник стр.123 №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E0730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68652" w14:textId="77777777" w:rsidR="00BF4B57" w:rsidRDefault="00500E64">
            <w:r>
              <w:t>1 Решают примеры на умножение и деление самостоятельно. 2. Решают примеры на порядок действий самостоятельно.</w:t>
            </w:r>
          </w:p>
        </w:tc>
      </w:tr>
      <w:tr w:rsidR="00BF4B57" w14:paraId="4C785E1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5DAE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BE7CD" w14:textId="77777777" w:rsidR="00BF4B57" w:rsidRDefault="00500E64">
            <w:r>
              <w:t>Двигательная гимнастика</w:t>
            </w:r>
          </w:p>
        </w:tc>
      </w:tr>
      <w:tr w:rsidR="00BF4B57" w14:paraId="32BBBC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D8DAA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08448" w14:textId="77777777" w:rsidR="00BF4B57" w:rsidRDefault="00500E64">
            <w:r>
              <w:t>3.Проведение работы по определению умения составлять и решать задачи на уменьшение в несколько раз. Учебник стр. 123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F899C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EFC24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55DDBC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B44A6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5780A" w14:textId="77777777" w:rsidR="00BF4B57" w:rsidRDefault="00500E64">
            <w:r>
              <w:t>Инструктаж с показом выполнения заданий в учебнике стр. 122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AC20B" w14:textId="77777777" w:rsidR="00BF4B57" w:rsidRDefault="00500E64">
            <w:r>
              <w:t>Выполняют задания с опорой на числовой ряд и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2F27E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66B9FB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5A2E9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79558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91C7F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71192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7E9F2EB" w14:textId="77777777" w:rsidR="00BF4B57" w:rsidRDefault="00500E64">
      <w:r>
        <w:t>    </w:t>
      </w:r>
    </w:p>
    <w:p w14:paraId="3518DB37" w14:textId="77777777" w:rsidR="00BF4B57" w:rsidRDefault="00500E64">
      <w:pPr>
        <w:spacing w:before="300"/>
      </w:pPr>
      <w:r>
        <w:t>Урок 131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3"/>
        <w:gridCol w:w="4812"/>
        <w:gridCol w:w="4254"/>
        <w:gridCol w:w="3854"/>
      </w:tblGrid>
      <w:tr w:rsidR="00BF4B57" w14:paraId="79248D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EAF84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008F7" w14:textId="77777777" w:rsidR="00BF4B57" w:rsidRDefault="00500E64">
            <w:r>
              <w:t>Математика</w:t>
            </w:r>
          </w:p>
        </w:tc>
      </w:tr>
      <w:tr w:rsidR="00BF4B57" w14:paraId="66D0EE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4E53A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A94F3" w14:textId="77777777" w:rsidR="00BF4B57" w:rsidRDefault="00500E64">
            <w:r>
              <w:t>4</w:t>
            </w:r>
          </w:p>
        </w:tc>
      </w:tr>
      <w:tr w:rsidR="00BF4B57" w14:paraId="5AACF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D04AB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905B7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39C73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1205D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361AF" w14:textId="77777777" w:rsidR="00BF4B57" w:rsidRDefault="00500E64">
            <w:r>
              <w:t>Урок открытия новых знаний</w:t>
            </w:r>
          </w:p>
        </w:tc>
      </w:tr>
      <w:tr w:rsidR="00BF4B57" w14:paraId="5903BD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5C317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A163B" w14:textId="77777777" w:rsidR="00BF4B57" w:rsidRDefault="00500E64">
            <w:r>
              <w:t>Нахождение неизвестного слагаемого</w:t>
            </w:r>
          </w:p>
        </w:tc>
      </w:tr>
      <w:tr w:rsidR="00BF4B57" w14:paraId="069907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E8A1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5A85F" w14:textId="77777777" w:rsidR="00BF4B57" w:rsidRDefault="00500E64">
            <w:r>
              <w:t>Формирование представлений о приёме нахождения неизвестного слагаемого в примерах на сложение</w:t>
            </w:r>
          </w:p>
        </w:tc>
      </w:tr>
      <w:tr w:rsidR="00BF4B57" w14:paraId="686FE5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45BAF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E14C8" w14:textId="77777777" w:rsidR="00BF4B57" w:rsidRDefault="00500E64">
            <w:r>
              <w:t>Коррекционно-образовательные: учить решать примеры на сложение; закрепить приём нахождения неизвестного слагаемогоКоррекционно-развивающие: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1100686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C8C01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3C9C4" w14:textId="77777777" w:rsidR="00BF4B57" w:rsidRDefault="00500E64">
            <w:r>
              <w:t>Содержание деятельности</w:t>
            </w:r>
          </w:p>
        </w:tc>
      </w:tr>
      <w:tr w:rsidR="00BF4B57" w14:paraId="0A58B62A" w14:textId="77777777">
        <w:trPr>
          <w:jc w:val="center"/>
        </w:trPr>
        <w:tc>
          <w:tcPr>
            <w:tcW w:w="0" w:type="auto"/>
            <w:vMerge/>
          </w:tcPr>
          <w:p w14:paraId="57B11499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016B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50C61" w14:textId="77777777" w:rsidR="00BF4B57" w:rsidRDefault="00500E64">
            <w:r>
              <w:t>Деятельность обучающихся</w:t>
            </w:r>
          </w:p>
        </w:tc>
      </w:tr>
      <w:tr w:rsidR="00BF4B57" w14:paraId="69E670A7" w14:textId="77777777">
        <w:trPr>
          <w:jc w:val="center"/>
        </w:trPr>
        <w:tc>
          <w:tcPr>
            <w:tcW w:w="0" w:type="auto"/>
            <w:vMerge/>
          </w:tcPr>
          <w:p w14:paraId="08512355" w14:textId="77777777" w:rsidR="00BF4B57" w:rsidRDefault="00BF4B57"/>
        </w:tc>
        <w:tc>
          <w:tcPr>
            <w:tcW w:w="0" w:type="auto"/>
            <w:vMerge/>
          </w:tcPr>
          <w:p w14:paraId="2BC51E97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34EDD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53D1D" w14:textId="77777777" w:rsidR="00BF4B57" w:rsidRDefault="00500E64">
            <w:r>
              <w:t>Достаточный уровень</w:t>
            </w:r>
          </w:p>
        </w:tc>
      </w:tr>
      <w:tr w:rsidR="00BF4B57" w14:paraId="3DE3C5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C9EE5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88411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F67F4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793F2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EFD8C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1CD48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составлять пример на сложение по рисунку. Учебник с. 126 № 1.3. Определение умения записывать в примерах на сложение вместо неизвестного слагаемого букву Х. Учебник стр. 127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D32CC" w14:textId="77777777" w:rsidR="00BF4B57" w:rsidRDefault="00500E64">
            <w:r>
              <w:t>1. Осуществляют взаимопроверку, сравнивая с образцом.2. Записывают примеры с опорой на словесную инструкцию и образец. 3.Называют примеры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2AEAD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самостоятельно. 3. Составляют примеры самостоятельно</w:t>
            </w:r>
          </w:p>
        </w:tc>
      </w:tr>
      <w:tr w:rsidR="00BF4B57" w14:paraId="77676F2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50F74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ECE27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056C32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F3155" w14:textId="77777777" w:rsidR="00BF4B57" w:rsidRDefault="00500E64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47CE6" w14:textId="77777777" w:rsidR="00BF4B57" w:rsidRDefault="00500E64">
            <w:r>
              <w:t>1. Проведение работы по умению решать примеры на нахождение неизвестного слагаемого. Учебник стр.127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8300F" w14:textId="77777777" w:rsidR="00BF4B57" w:rsidRDefault="00500E64">
            <w:r>
              <w:t>1. Решают примеры 1 столбика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8AB9B" w14:textId="77777777" w:rsidR="00BF4B57" w:rsidRDefault="00500E64">
            <w:r>
              <w:t>1 Решают примеры на нахождение неизвестного слагаемого самостоятельно</w:t>
            </w:r>
          </w:p>
        </w:tc>
      </w:tr>
      <w:tr w:rsidR="00BF4B57" w14:paraId="4896C95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64BC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5A0CE" w14:textId="77777777" w:rsidR="00BF4B57" w:rsidRDefault="00500E64">
            <w:r>
              <w:t>Двигательная гимнастика</w:t>
            </w:r>
          </w:p>
        </w:tc>
      </w:tr>
      <w:tr w:rsidR="00BF4B57" w14:paraId="10D6E5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5F108" w14:textId="77777777" w:rsidR="00BF4B57" w:rsidRDefault="00500E64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C9A1E" w14:textId="77777777" w:rsidR="00BF4B57" w:rsidRDefault="00500E64">
            <w:r>
              <w:t>2. Проведение работы по определению умения решать примеры на порядок действий. Учебник стр.128 № 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1656A" w14:textId="77777777" w:rsidR="00BF4B57" w:rsidRDefault="00500E64">
            <w:r>
              <w:t>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C585D" w14:textId="77777777" w:rsidR="00BF4B57" w:rsidRDefault="00500E64">
            <w:r>
              <w:t>2. Решают примеры на порядок действий самостоятельно</w:t>
            </w:r>
          </w:p>
        </w:tc>
      </w:tr>
      <w:tr w:rsidR="00BF4B57" w14:paraId="3ADCDA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44B5F" w14:textId="77777777" w:rsidR="00BF4B57" w:rsidRDefault="00500E64">
            <w: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C2D90" w14:textId="77777777" w:rsidR="00BF4B57" w:rsidRDefault="00500E64">
            <w:r>
              <w:t>3.Проведение работы по определению умения составлять и решать задачи по краткой записи. Учебник стр. 128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CD40B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F5E9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31C9BB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E7A3D" w14:textId="77777777" w:rsidR="00BF4B57" w:rsidRDefault="00500E64">
            <w:r>
              <w:t>6.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44A01" w14:textId="77777777" w:rsidR="00BF4B57" w:rsidRDefault="00500E64">
            <w:r>
              <w:t>Инструктаж с показом выполнения заданий в учебнике стр. 128 № 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7EC05" w14:textId="77777777" w:rsidR="00BF4B57" w:rsidRDefault="00500E64">
            <w:r>
              <w:t>Выполняют задания с опорой на числовой ряд и таблицу умножения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645A0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A9944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6512E" w14:textId="77777777" w:rsidR="00BF4B57" w:rsidRDefault="00500E64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51C7E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2CBE4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4B38E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04E97EA6" w14:textId="77777777" w:rsidR="00BF4B57" w:rsidRDefault="00500E64">
      <w:r>
        <w:t>     </w:t>
      </w:r>
    </w:p>
    <w:p w14:paraId="0CAC4A59" w14:textId="77777777" w:rsidR="00BF4B57" w:rsidRDefault="00500E64">
      <w:pPr>
        <w:spacing w:before="300"/>
      </w:pPr>
      <w:r>
        <w:t>Урок 132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5"/>
        <w:gridCol w:w="4383"/>
        <w:gridCol w:w="4339"/>
        <w:gridCol w:w="4216"/>
      </w:tblGrid>
      <w:tr w:rsidR="00BF4B57" w14:paraId="741EB2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CF9F8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E7D6E" w14:textId="77777777" w:rsidR="00BF4B57" w:rsidRDefault="00500E64">
            <w:r>
              <w:t>Математика</w:t>
            </w:r>
          </w:p>
        </w:tc>
      </w:tr>
      <w:tr w:rsidR="00BF4B57" w14:paraId="6BD28C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BC4F7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01C83" w14:textId="77777777" w:rsidR="00BF4B57" w:rsidRDefault="00500E64">
            <w:r>
              <w:t>4</w:t>
            </w:r>
          </w:p>
        </w:tc>
      </w:tr>
      <w:tr w:rsidR="00BF4B57" w14:paraId="18F218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1868C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36122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586F22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8036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74642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3AE085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C52A2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AF688" w14:textId="77777777" w:rsidR="00BF4B57" w:rsidRDefault="00500E64">
            <w:r>
              <w:t>Нахождение неизвестного слагаемого</w:t>
            </w:r>
          </w:p>
        </w:tc>
      </w:tr>
      <w:tr w:rsidR="00BF4B57" w14:paraId="53D00C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FD992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A9919" w14:textId="77777777" w:rsidR="00BF4B57" w:rsidRDefault="00500E64">
            <w:r>
              <w:t>Формирование представлений о приёме нахождения неизвестного слагаемого в примерах на сложение</w:t>
            </w:r>
          </w:p>
        </w:tc>
      </w:tr>
      <w:tr w:rsidR="00BF4B57" w14:paraId="47AEC6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C8215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75BF0" w14:textId="77777777" w:rsidR="00BF4B57" w:rsidRDefault="00500E64">
            <w:r>
              <w:t>Коррекционно-образовательные: учить решать примеры на сложение; закрепить приём нахождения неизвестного слагаемогоКоррекционно-развивающие: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138CF9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F69A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5A21B" w14:textId="77777777" w:rsidR="00BF4B57" w:rsidRDefault="00500E64">
            <w:r>
              <w:t>Содержание деятельности</w:t>
            </w:r>
          </w:p>
        </w:tc>
      </w:tr>
      <w:tr w:rsidR="00BF4B57" w14:paraId="52126CE6" w14:textId="77777777">
        <w:trPr>
          <w:jc w:val="center"/>
        </w:trPr>
        <w:tc>
          <w:tcPr>
            <w:tcW w:w="0" w:type="auto"/>
            <w:vMerge/>
          </w:tcPr>
          <w:p w14:paraId="7B81596D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0AEEC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37092" w14:textId="77777777" w:rsidR="00BF4B57" w:rsidRDefault="00500E64">
            <w:r>
              <w:t>Деятельность обучающихся</w:t>
            </w:r>
          </w:p>
        </w:tc>
      </w:tr>
      <w:tr w:rsidR="00BF4B57" w14:paraId="479D31C7" w14:textId="77777777">
        <w:trPr>
          <w:jc w:val="center"/>
        </w:trPr>
        <w:tc>
          <w:tcPr>
            <w:tcW w:w="0" w:type="auto"/>
            <w:vMerge/>
          </w:tcPr>
          <w:p w14:paraId="27E8A7EC" w14:textId="77777777" w:rsidR="00BF4B57" w:rsidRDefault="00BF4B57"/>
        </w:tc>
        <w:tc>
          <w:tcPr>
            <w:tcW w:w="0" w:type="auto"/>
            <w:vMerge/>
          </w:tcPr>
          <w:p w14:paraId="237EBF95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88F78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4CE5B" w14:textId="77777777" w:rsidR="00BF4B57" w:rsidRDefault="00500E64">
            <w:r>
              <w:t>Достаточный уровень</w:t>
            </w:r>
          </w:p>
        </w:tc>
      </w:tr>
      <w:tr w:rsidR="00BF4B57" w14:paraId="522E8D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B8C6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59DCA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3108C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132015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D812D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18CA3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записывать примеры с ответом 6. Учебник с. 130 № 15.3. Определение умения записывать числа по порядку. Учебник стр. 130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D3BA0" w14:textId="77777777" w:rsidR="00BF4B57" w:rsidRDefault="00500E64">
            <w:r>
              <w:t>1. Осуществляют взаимопроверку, сравнивая с образцом.2. Записывают примеры с опорой на словесную инструкцию и образец. 3.Называют числа, начиная с наименьшего,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57757" w14:textId="77777777" w:rsidR="00BF4B57" w:rsidRDefault="00500E64">
            <w:r>
              <w:t>1. Осуществляют взаимопроверку, сравнивая со своим заданием.2. Составляют и записывают примеры самостоятельно. 3. Называют числа, начиная с наименьшего и с наибольшего, записывают самостоятельно</w:t>
            </w:r>
          </w:p>
        </w:tc>
      </w:tr>
      <w:tr w:rsidR="00BF4B57" w14:paraId="24960AB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85D1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953F1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2590CB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4B604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77425" w14:textId="77777777" w:rsidR="00BF4B57" w:rsidRDefault="00500E64">
            <w:r>
              <w:t>1. Проведение работы по умению решать примеры на нахождение неизвестного слагаемого. Учебник стр.129 № 13.2. Проведение работы по определению умения решать примеры на порядок действий. Учебник стр.130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F8E3A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0184A" w14:textId="77777777" w:rsidR="00BF4B57" w:rsidRDefault="00500E64">
            <w:r>
              <w:t>1 Решают примеры на нахождение неизвестного слагаемого самостоятельно.2. Решают примеры на порядок действий самостоятельно.</w:t>
            </w:r>
          </w:p>
        </w:tc>
      </w:tr>
      <w:tr w:rsidR="00BF4B57" w14:paraId="2DB2966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FD77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9C0B4" w14:textId="77777777" w:rsidR="00BF4B57" w:rsidRDefault="00500E64">
            <w:r>
              <w:t>Двигательная гимнастика</w:t>
            </w:r>
          </w:p>
        </w:tc>
      </w:tr>
      <w:tr w:rsidR="00BF4B57" w14:paraId="3DAE90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FCAAD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F149C" w14:textId="77777777" w:rsidR="00BF4B57" w:rsidRDefault="00500E64">
            <w:r>
              <w:t>3.Проведение работы по определению умения составлять и решать задачи по краткой записи. Учебник стр. 129 № 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65C4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E945C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FA41D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1DF7E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7D505" w14:textId="77777777" w:rsidR="00BF4B57" w:rsidRDefault="00500E64">
            <w:r>
              <w:t>Инструктаж с показом выполнения заданий в учебнике стр. 129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3D831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98C31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2E02DC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C439C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A8C1E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E2993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DBB9B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3ED43D14" w14:textId="77777777" w:rsidR="00BF4B57" w:rsidRDefault="00500E64">
      <w:r>
        <w:t>      </w:t>
      </w:r>
    </w:p>
    <w:p w14:paraId="6F380E04" w14:textId="77777777" w:rsidR="00BF4B57" w:rsidRDefault="00500E64">
      <w:pPr>
        <w:spacing w:before="300"/>
      </w:pPr>
      <w:r>
        <w:t>Урок 133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7"/>
        <w:gridCol w:w="4634"/>
        <w:gridCol w:w="4172"/>
        <w:gridCol w:w="4090"/>
      </w:tblGrid>
      <w:tr w:rsidR="00BF4B57" w14:paraId="50940E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EA2EB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CE7C4" w14:textId="77777777" w:rsidR="00BF4B57" w:rsidRDefault="00500E64">
            <w:r>
              <w:t>Математика</w:t>
            </w:r>
          </w:p>
        </w:tc>
      </w:tr>
      <w:tr w:rsidR="00BF4B57" w14:paraId="1E8C5C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3114D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B9A54" w14:textId="77777777" w:rsidR="00BF4B57" w:rsidRDefault="00500E64">
            <w:r>
              <w:t>4</w:t>
            </w:r>
          </w:p>
        </w:tc>
      </w:tr>
      <w:tr w:rsidR="00BF4B57" w14:paraId="7CB410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1584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5596A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40BCE7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4F6B0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88040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5D511F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CC174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64AD1" w14:textId="77777777" w:rsidR="00BF4B57" w:rsidRDefault="00500E64">
            <w:r>
              <w:t>Сложение и вычитание чисел с переходом через разряд</w:t>
            </w:r>
          </w:p>
        </w:tc>
      </w:tr>
      <w:tr w:rsidR="00BF4B57" w14:paraId="07D0EF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A8B9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ADA2E" w14:textId="77777777" w:rsidR="00BF4B57" w:rsidRDefault="00500E64">
            <w:r>
              <w:t>Закрепление знаний о приёмах сложения и вычитания чисел с переходом через разряд</w:t>
            </w:r>
          </w:p>
        </w:tc>
      </w:tr>
      <w:tr w:rsidR="00BF4B57" w14:paraId="7BB844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F440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2CB91" w14:textId="77777777" w:rsidR="00BF4B57" w:rsidRDefault="00500E64">
            <w:r>
              <w:t>Коррекционно-образовательные: закреплять навыки решения примеров на сложение и вычитание; закрепить приём записи примеров в столбикКоррекционно-развивающие: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3439145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9DA7D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FD988" w14:textId="77777777" w:rsidR="00BF4B57" w:rsidRDefault="00500E64">
            <w:r>
              <w:t>Содержание деятельности</w:t>
            </w:r>
          </w:p>
        </w:tc>
      </w:tr>
      <w:tr w:rsidR="00BF4B57" w14:paraId="3462306E" w14:textId="77777777">
        <w:trPr>
          <w:jc w:val="center"/>
        </w:trPr>
        <w:tc>
          <w:tcPr>
            <w:tcW w:w="0" w:type="auto"/>
            <w:vMerge/>
          </w:tcPr>
          <w:p w14:paraId="0CCF2B73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2915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DFFFB" w14:textId="77777777" w:rsidR="00BF4B57" w:rsidRDefault="00500E64">
            <w:r>
              <w:t>Деятельность обучающихся</w:t>
            </w:r>
          </w:p>
        </w:tc>
      </w:tr>
      <w:tr w:rsidR="00BF4B57" w14:paraId="2651B73D" w14:textId="77777777">
        <w:trPr>
          <w:jc w:val="center"/>
        </w:trPr>
        <w:tc>
          <w:tcPr>
            <w:tcW w:w="0" w:type="auto"/>
            <w:vMerge/>
          </w:tcPr>
          <w:p w14:paraId="35E8BA43" w14:textId="77777777" w:rsidR="00BF4B57" w:rsidRDefault="00BF4B57"/>
        </w:tc>
        <w:tc>
          <w:tcPr>
            <w:tcW w:w="0" w:type="auto"/>
            <w:vMerge/>
          </w:tcPr>
          <w:p w14:paraId="3C3E6F10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780AB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00160" w14:textId="77777777" w:rsidR="00BF4B57" w:rsidRDefault="00500E64">
            <w:r>
              <w:t>Достаточный уровень</w:t>
            </w:r>
          </w:p>
        </w:tc>
      </w:tr>
      <w:tr w:rsidR="00BF4B57" w14:paraId="2BB6E5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F6033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A517B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4A411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AA0BE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EA090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277F9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записывать числа по порядку. Учебник с. 131 № 1.3. Определение умения записывать предыдущее и следующее число. Учебник стр. 131 №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1661E" w14:textId="77777777" w:rsidR="00BF4B57" w:rsidRDefault="00500E64">
            <w:r>
              <w:t>1. Осуществляют взаимопроверку, сравнивая с образцом.2. Записывают числа с опорой на словесную инструкцию и образец. 3.Называют числа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784DB" w14:textId="77777777" w:rsidR="00BF4B57" w:rsidRDefault="00500E64">
            <w:r>
              <w:t>1. Осуществляют взаимопроверку, сравнивая со своим заданием.2. Записывают числа самостоятельно.  3. Называют предыдущее и следующее число, записывают самостоятельно</w:t>
            </w:r>
          </w:p>
        </w:tc>
      </w:tr>
      <w:tr w:rsidR="00BF4B57" w14:paraId="23076C7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30850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2D6CE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54F4BD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9AE1B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93294" w14:textId="77777777" w:rsidR="00BF4B57" w:rsidRDefault="00500E64">
            <w:r>
              <w:t>1. Проведение работы по умению решать примеры на нахождение неизвестного слагаемого. Учебник стр.130 № 17.2. Проведение работы по определению умения решать примеры на порядок действий. Учебник стр.131 №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6197B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C42A0" w14:textId="77777777" w:rsidR="00BF4B57" w:rsidRDefault="00500E64">
            <w:r>
              <w:t>1 Решают примеры на нахождение неизвестного слагаемого самостоятельно.2. Решают примеры на порядок действий самостоятельно.</w:t>
            </w:r>
          </w:p>
        </w:tc>
      </w:tr>
      <w:tr w:rsidR="00BF4B57" w14:paraId="4E0F8DA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16A56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9466D" w14:textId="77777777" w:rsidR="00BF4B57" w:rsidRDefault="00500E64">
            <w:r>
              <w:t>Двигательная гимнастика</w:t>
            </w:r>
          </w:p>
        </w:tc>
      </w:tr>
      <w:tr w:rsidR="00BF4B57" w14:paraId="5F45D0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91EA6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992E1" w14:textId="77777777" w:rsidR="00BF4B57" w:rsidRDefault="00500E64">
            <w:r>
              <w:t>3.Проведение работы по определению умения составлять и решать задачи в два действия. Учебник стр. 131 №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4B401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A6448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EA9D1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A0798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220D1" w14:textId="77777777" w:rsidR="00BF4B57" w:rsidRDefault="00500E64">
            <w:r>
              <w:t>Инструктаж с показом выполнения заданий в учебнике стр. 131 №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1E085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F2C0D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0C89CC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61E99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08F00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ACE6A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D8310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1D72C80F" w14:textId="77777777" w:rsidR="00BF4B57" w:rsidRDefault="00500E64">
      <w:r>
        <w:t>     </w:t>
      </w:r>
    </w:p>
    <w:p w14:paraId="5771B5F9" w14:textId="77777777" w:rsidR="00BF4B57" w:rsidRDefault="00500E64">
      <w:pPr>
        <w:spacing w:before="300"/>
      </w:pPr>
      <w:r>
        <w:t>Урок 134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0"/>
        <w:gridCol w:w="4757"/>
        <w:gridCol w:w="4186"/>
        <w:gridCol w:w="3960"/>
      </w:tblGrid>
      <w:tr w:rsidR="00BF4B57" w14:paraId="406283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EF915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67C7D" w14:textId="77777777" w:rsidR="00BF4B57" w:rsidRDefault="00500E64">
            <w:r>
              <w:t>Математика</w:t>
            </w:r>
          </w:p>
        </w:tc>
      </w:tr>
      <w:tr w:rsidR="00BF4B57" w14:paraId="6D2FB1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8D965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8C7A4" w14:textId="77777777" w:rsidR="00BF4B57" w:rsidRDefault="00500E64">
            <w:r>
              <w:t>4</w:t>
            </w:r>
          </w:p>
        </w:tc>
      </w:tr>
      <w:tr w:rsidR="00BF4B57" w14:paraId="0478E9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BDF16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A3891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12AE03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1BA27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F3A58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188B1B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9108D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CB57C" w14:textId="77777777" w:rsidR="00BF4B57" w:rsidRDefault="00500E64">
            <w:r>
              <w:t>Сложение и вычитание чисел с переходом через разряд</w:t>
            </w:r>
          </w:p>
        </w:tc>
      </w:tr>
      <w:tr w:rsidR="00BF4B57" w14:paraId="33373C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3ABED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77885" w14:textId="77777777" w:rsidR="00BF4B57" w:rsidRDefault="00500E64">
            <w:r>
              <w:t>Закрепление знаний о приёмах сложения и вычитания чисел с переходом через разряд</w:t>
            </w:r>
          </w:p>
        </w:tc>
      </w:tr>
      <w:tr w:rsidR="00BF4B57" w14:paraId="18743B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86DC3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7B052" w14:textId="77777777" w:rsidR="00BF4B57" w:rsidRDefault="00500E64">
            <w:r>
              <w:t>Коррекционно-образовательные: закреплять навыки решения примеров на сложение и вычитание; закрепить приём записи примеров в столбикКоррекционно-развивающие: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48EA2A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973B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8F292" w14:textId="77777777" w:rsidR="00BF4B57" w:rsidRDefault="00500E64">
            <w:r>
              <w:t>Содержание деятельности</w:t>
            </w:r>
          </w:p>
        </w:tc>
      </w:tr>
      <w:tr w:rsidR="00BF4B57" w14:paraId="3AE63452" w14:textId="77777777">
        <w:trPr>
          <w:jc w:val="center"/>
        </w:trPr>
        <w:tc>
          <w:tcPr>
            <w:tcW w:w="0" w:type="auto"/>
            <w:vMerge/>
          </w:tcPr>
          <w:p w14:paraId="0F01E14B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CB5D0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7D5EA" w14:textId="77777777" w:rsidR="00BF4B57" w:rsidRDefault="00500E64">
            <w:r>
              <w:t>Деятельность обучающихся</w:t>
            </w:r>
          </w:p>
        </w:tc>
      </w:tr>
      <w:tr w:rsidR="00BF4B57" w14:paraId="5D537846" w14:textId="77777777">
        <w:trPr>
          <w:jc w:val="center"/>
        </w:trPr>
        <w:tc>
          <w:tcPr>
            <w:tcW w:w="0" w:type="auto"/>
            <w:vMerge/>
          </w:tcPr>
          <w:p w14:paraId="2C71FE1D" w14:textId="77777777" w:rsidR="00BF4B57" w:rsidRDefault="00BF4B57"/>
        </w:tc>
        <w:tc>
          <w:tcPr>
            <w:tcW w:w="0" w:type="auto"/>
            <w:vMerge/>
          </w:tcPr>
          <w:p w14:paraId="2C2E6D96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EDF2C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45FFD" w14:textId="77777777" w:rsidR="00BF4B57" w:rsidRDefault="00500E64">
            <w:r>
              <w:t>Достаточный уровень</w:t>
            </w:r>
          </w:p>
        </w:tc>
      </w:tr>
      <w:tr w:rsidR="00BF4B57" w14:paraId="281468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A0FEF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2435A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EB362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290E2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435EA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51719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находить числа, полученные при измерении времени. Учебник с. 132 № 10.3. Определение умения решать примеры с наименованиями времени. Учебник стр. 132 № 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3B954" w14:textId="77777777" w:rsidR="00BF4B57" w:rsidRDefault="00500E64">
            <w:r>
              <w:t>1. Осуществляют взаимопроверку, сравнивая с образцом.2. Записывают числа с опорой на словесную инструкцию и образец. 3.Называют примеры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99B8B" w14:textId="77777777" w:rsidR="00BF4B57" w:rsidRDefault="00500E64">
            <w:r>
              <w:t>1. Осуществляют взаимопроверку, сравнивая со своим заданием.2. Записывают числа самостоятельно. 3.  Решают примеры с наименованиями времени самостоятельно</w:t>
            </w:r>
          </w:p>
        </w:tc>
      </w:tr>
      <w:tr w:rsidR="00BF4B57" w14:paraId="333FCCC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19CCC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90209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7E56B1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FC4A6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7E809" w14:textId="77777777" w:rsidR="00BF4B57" w:rsidRDefault="00500E64">
            <w:r>
              <w:t>1. Проведение работы по умению решать примеры на нахождение произведения. Учебник стр.133 № 14.2. Проведение работы по определению умения решать примеры на сравнение. Учебник стр.132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D8DA7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022DF" w14:textId="77777777" w:rsidR="00BF4B57" w:rsidRDefault="00500E64">
            <w:r>
              <w:t>1 Решают примеры на нахождение произведения самостоятельно. 2. Решают примеры на сравнение самостоятельно.</w:t>
            </w:r>
          </w:p>
        </w:tc>
      </w:tr>
      <w:tr w:rsidR="00BF4B57" w14:paraId="5ECB58B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D4247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474A2" w14:textId="77777777" w:rsidR="00BF4B57" w:rsidRDefault="00500E64">
            <w:r>
              <w:t>Двигательная гимнастика</w:t>
            </w:r>
          </w:p>
        </w:tc>
      </w:tr>
      <w:tr w:rsidR="00BF4B57" w14:paraId="09F250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68971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399A8" w14:textId="77777777" w:rsidR="00BF4B57" w:rsidRDefault="00500E64">
            <w:r>
              <w:t>3.Проведение работы по определению умения составлять и решать задачи в два действия. Учебник стр. 132 №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A8132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B39B9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62DC4F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5F6C6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8C965" w14:textId="77777777" w:rsidR="00BF4B57" w:rsidRDefault="00500E64">
            <w:r>
              <w:t>Инструктаж с показом выполнения заданий в учебнике стр. 132 №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2FBC3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13A09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583422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263A5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57F50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2201D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6E2B6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316C669" w14:textId="77777777" w:rsidR="00BF4B57" w:rsidRDefault="00500E64">
      <w:r>
        <w:t>      </w:t>
      </w:r>
    </w:p>
    <w:p w14:paraId="7BC6A3AD" w14:textId="77777777" w:rsidR="00BF4B57" w:rsidRDefault="00500E64">
      <w:pPr>
        <w:spacing w:before="300"/>
      </w:pPr>
      <w:r>
        <w:t>Урок 135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3"/>
        <w:gridCol w:w="4775"/>
        <w:gridCol w:w="4055"/>
        <w:gridCol w:w="4060"/>
      </w:tblGrid>
      <w:tr w:rsidR="00BF4B57" w14:paraId="63FA15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21584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0318F" w14:textId="77777777" w:rsidR="00BF4B57" w:rsidRDefault="00500E64">
            <w:r>
              <w:t>Математика</w:t>
            </w:r>
          </w:p>
        </w:tc>
      </w:tr>
      <w:tr w:rsidR="00BF4B57" w14:paraId="554904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ABA69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E12EF" w14:textId="77777777" w:rsidR="00BF4B57" w:rsidRDefault="00500E64">
            <w:r>
              <w:t>4</w:t>
            </w:r>
          </w:p>
        </w:tc>
      </w:tr>
      <w:tr w:rsidR="00BF4B57" w14:paraId="4C7CF0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0C274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0DA8B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2857B9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F7876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D2E57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781A42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603F5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2B5EE" w14:textId="77777777" w:rsidR="00BF4B57" w:rsidRDefault="00500E64">
            <w:r>
              <w:t>Умножение и деление чисел в пределах 100</w:t>
            </w:r>
          </w:p>
        </w:tc>
      </w:tr>
      <w:tr w:rsidR="00BF4B57" w14:paraId="027847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290EA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E2905" w14:textId="77777777" w:rsidR="00BF4B57" w:rsidRDefault="00500E64">
            <w:r>
              <w:t>Закрепление знаний о приёмах умножения и деления чисел в пределах 100</w:t>
            </w:r>
          </w:p>
        </w:tc>
      </w:tr>
      <w:tr w:rsidR="00BF4B57" w14:paraId="44A786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38446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65995" w14:textId="77777777" w:rsidR="00BF4B57" w:rsidRDefault="00500E64">
            <w:r>
              <w:t>Коррекционно-образовательные: закреплять навыки решения примеров на умножение и деление в пределах 100; закрепить приём записи примеров в столбикКоррекционно-развивающие: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256562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E1076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A6F1D" w14:textId="77777777" w:rsidR="00BF4B57" w:rsidRDefault="00500E64">
            <w:r>
              <w:t>Содержание деятельности</w:t>
            </w:r>
          </w:p>
        </w:tc>
      </w:tr>
      <w:tr w:rsidR="00BF4B57" w14:paraId="669B2598" w14:textId="77777777">
        <w:trPr>
          <w:jc w:val="center"/>
        </w:trPr>
        <w:tc>
          <w:tcPr>
            <w:tcW w:w="0" w:type="auto"/>
            <w:vMerge/>
          </w:tcPr>
          <w:p w14:paraId="3D8A814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F0BC4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318CC" w14:textId="77777777" w:rsidR="00BF4B57" w:rsidRDefault="00500E64">
            <w:r>
              <w:t>Деятельность обучающихся</w:t>
            </w:r>
          </w:p>
        </w:tc>
      </w:tr>
      <w:tr w:rsidR="00BF4B57" w14:paraId="245C30A8" w14:textId="77777777">
        <w:trPr>
          <w:jc w:val="center"/>
        </w:trPr>
        <w:tc>
          <w:tcPr>
            <w:tcW w:w="0" w:type="auto"/>
            <w:vMerge/>
          </w:tcPr>
          <w:p w14:paraId="68FE301A" w14:textId="77777777" w:rsidR="00BF4B57" w:rsidRDefault="00BF4B57"/>
        </w:tc>
        <w:tc>
          <w:tcPr>
            <w:tcW w:w="0" w:type="auto"/>
            <w:vMerge/>
          </w:tcPr>
          <w:p w14:paraId="7A884742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2ABC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5EF5B" w14:textId="77777777" w:rsidR="00BF4B57" w:rsidRDefault="00500E64">
            <w:r>
              <w:t>Достаточный уровень</w:t>
            </w:r>
          </w:p>
        </w:tc>
      </w:tr>
      <w:tr w:rsidR="00BF4B57" w14:paraId="279842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35227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39A0F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9D689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607EF3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FF007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80D78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чертить пересекающиеся отрезки. Учебник с. 134 № 22.3. Определение умения чертить прямоугольник по заданным параметрам. Учебник стр. 134 № 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96EAB" w14:textId="77777777" w:rsidR="00BF4B57" w:rsidRDefault="00500E64">
            <w:r>
              <w:t>1. Осуществляют взаимопроверку, сравнивая с образцом.2. Чертят отрезки с опорой на словесную инструкцию и образец. 3.Чертят прямоугольник по словесной инструкции 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740D5" w14:textId="77777777" w:rsidR="00BF4B57" w:rsidRDefault="00500E64">
            <w:r>
              <w:t>1. Осуществляют взаимопроверку, сравнивая со своим заданием.2. Чертят отрезки самостоятельно.  3.  Чертят прямоугольник по заданным параметрам самостоятельно</w:t>
            </w:r>
          </w:p>
        </w:tc>
      </w:tr>
      <w:tr w:rsidR="00BF4B57" w14:paraId="50F1857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BE5CD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B8BDD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328F60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8EB0F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E8253" w14:textId="77777777" w:rsidR="00BF4B57" w:rsidRDefault="00500E64">
            <w:r>
              <w:t>1. Проведение работы по умению решать примеры на нахождение произведения. Учебник стр.133 № 17.2. Проведение работы по определению умения решать примеры на деление. Учебник стр.133 № 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AAF3A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10E53" w14:textId="77777777" w:rsidR="00BF4B57" w:rsidRDefault="00500E64">
            <w:r>
              <w:t>1 Решают примеры на нахождение произведения самостоятельно. 2. Решают примеры на деление самостоятельно.</w:t>
            </w:r>
          </w:p>
        </w:tc>
      </w:tr>
      <w:tr w:rsidR="00BF4B57" w14:paraId="66377C2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B048F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AAEFA" w14:textId="77777777" w:rsidR="00BF4B57" w:rsidRDefault="00500E64">
            <w:r>
              <w:t>Двигательная гимнастика</w:t>
            </w:r>
          </w:p>
        </w:tc>
      </w:tr>
      <w:tr w:rsidR="00BF4B57" w14:paraId="0BDF8E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3652B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D23E0" w14:textId="77777777" w:rsidR="00BF4B57" w:rsidRDefault="00500E64">
            <w:r>
              <w:t>3.Проведение работы по определению умения составлять и решать задачи на увеличение в несколько раз. Учебник стр. 133 № 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60896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455E2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1C8EF1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8B955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AA667" w14:textId="77777777" w:rsidR="00BF4B57" w:rsidRDefault="00500E64">
            <w:r>
              <w:t>Инструктаж с показом выполнения заданий в учебнике стр. 132 №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EA3EB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35ACB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1F891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8B228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786F1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0A04C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247CC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69FD48C3" w14:textId="77777777" w:rsidR="00BF4B57" w:rsidRDefault="00500E64">
      <w:r>
        <w:t>     </w:t>
      </w:r>
    </w:p>
    <w:p w14:paraId="34DD5C3F" w14:textId="77777777" w:rsidR="00BF4B57" w:rsidRDefault="00500E64">
      <w:pPr>
        <w:spacing w:before="300"/>
      </w:pPr>
      <w:r>
        <w:t>Урок 136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6"/>
        <w:gridCol w:w="4621"/>
        <w:gridCol w:w="4418"/>
        <w:gridCol w:w="3848"/>
      </w:tblGrid>
      <w:tr w:rsidR="00BF4B57" w14:paraId="7F4DAB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8BCF2" w14:textId="77777777" w:rsidR="00BF4B57" w:rsidRDefault="00500E64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56482" w14:textId="77777777" w:rsidR="00BF4B57" w:rsidRDefault="00500E64">
            <w:r>
              <w:t>Математика</w:t>
            </w:r>
          </w:p>
        </w:tc>
      </w:tr>
      <w:tr w:rsidR="00BF4B57" w14:paraId="1DD448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61E10" w14:textId="77777777" w:rsidR="00BF4B57" w:rsidRDefault="00500E64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C2641" w14:textId="77777777" w:rsidR="00BF4B57" w:rsidRDefault="00500E64">
            <w:r>
              <w:t>4</w:t>
            </w:r>
          </w:p>
        </w:tc>
      </w:tr>
      <w:tr w:rsidR="00BF4B57" w14:paraId="663BF7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6B71E" w14:textId="77777777" w:rsidR="00BF4B57" w:rsidRDefault="00500E64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BF17B" w14:textId="77777777" w:rsidR="00BF4B57" w:rsidRDefault="00500E64">
            <w:r>
              <w:t>Учебник 2 часть, автор Т.В. Алышева</w:t>
            </w:r>
          </w:p>
        </w:tc>
      </w:tr>
      <w:tr w:rsidR="00BF4B57" w14:paraId="35019E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58BF0" w14:textId="77777777" w:rsidR="00BF4B57" w:rsidRDefault="00500E64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646A9" w14:textId="77777777" w:rsidR="00BF4B57" w:rsidRDefault="00500E64">
            <w:r>
              <w:t>Урок систематизации знаний (общеметодологической направленности)</w:t>
            </w:r>
          </w:p>
        </w:tc>
      </w:tr>
      <w:tr w:rsidR="00BF4B57" w14:paraId="6D754C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5D90A" w14:textId="77777777" w:rsidR="00BF4B57" w:rsidRDefault="00500E64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41A64" w14:textId="77777777" w:rsidR="00BF4B57" w:rsidRDefault="00500E64">
            <w:r>
              <w:t>Умножение и деление чисел в пределах 100</w:t>
            </w:r>
          </w:p>
        </w:tc>
      </w:tr>
      <w:tr w:rsidR="00BF4B57" w14:paraId="4EB25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C842E" w14:textId="77777777" w:rsidR="00BF4B57" w:rsidRDefault="00500E64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7B5B3" w14:textId="77777777" w:rsidR="00BF4B57" w:rsidRDefault="00500E64">
            <w:r>
              <w:t>Закрепление знаний о приёмах умножения и деления чисел в пределах 100</w:t>
            </w:r>
          </w:p>
        </w:tc>
      </w:tr>
      <w:tr w:rsidR="00BF4B57" w14:paraId="615724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235FE" w14:textId="77777777" w:rsidR="00BF4B57" w:rsidRDefault="00500E64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E08DE" w14:textId="77777777" w:rsidR="00BF4B57" w:rsidRDefault="00500E64">
            <w:r>
              <w:t>Коррекционно-образовательные: закреплять навыки решения примеров на умножение и деление в пределах 100; закрепить приём записи примеров в столбикКоррекционно-развивающие: развивать внимание, пространственное восприятие, логическое мышлениеКоррекционно-воспитательные: воспитывать интерес к предмету математика, потребность применять знания, полученные на уроках, в жизни</w:t>
            </w:r>
          </w:p>
        </w:tc>
      </w:tr>
      <w:tr w:rsidR="00BF4B57" w14:paraId="0F9DB4B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8C79C" w14:textId="77777777" w:rsidR="00BF4B57" w:rsidRDefault="00500E64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E8E81" w14:textId="77777777" w:rsidR="00BF4B57" w:rsidRDefault="00500E64">
            <w:r>
              <w:t>Содержание деятельности</w:t>
            </w:r>
          </w:p>
        </w:tc>
      </w:tr>
      <w:tr w:rsidR="00BF4B57" w14:paraId="26F3200F" w14:textId="77777777">
        <w:trPr>
          <w:jc w:val="center"/>
        </w:trPr>
        <w:tc>
          <w:tcPr>
            <w:tcW w:w="0" w:type="auto"/>
            <w:vMerge/>
          </w:tcPr>
          <w:p w14:paraId="302BBA9C" w14:textId="77777777" w:rsidR="00BF4B57" w:rsidRDefault="00BF4B57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2C77E" w14:textId="77777777" w:rsidR="00BF4B57" w:rsidRDefault="00500E64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BF7ED" w14:textId="77777777" w:rsidR="00BF4B57" w:rsidRDefault="00500E64">
            <w:r>
              <w:t>Деятельность обучающихся</w:t>
            </w:r>
          </w:p>
        </w:tc>
      </w:tr>
      <w:tr w:rsidR="00BF4B57" w14:paraId="33CD1F4E" w14:textId="77777777">
        <w:trPr>
          <w:jc w:val="center"/>
        </w:trPr>
        <w:tc>
          <w:tcPr>
            <w:tcW w:w="0" w:type="auto"/>
            <w:vMerge/>
          </w:tcPr>
          <w:p w14:paraId="58219492" w14:textId="77777777" w:rsidR="00BF4B57" w:rsidRDefault="00BF4B57"/>
        </w:tc>
        <w:tc>
          <w:tcPr>
            <w:tcW w:w="0" w:type="auto"/>
            <w:vMerge/>
          </w:tcPr>
          <w:p w14:paraId="1B4D9CED" w14:textId="77777777" w:rsidR="00BF4B57" w:rsidRDefault="00BF4B57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9FB8E" w14:textId="77777777" w:rsidR="00BF4B57" w:rsidRDefault="00500E64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426B1" w14:textId="77777777" w:rsidR="00BF4B57" w:rsidRDefault="00500E64">
            <w:r>
              <w:t>Достаточный уровень</w:t>
            </w:r>
          </w:p>
        </w:tc>
      </w:tr>
      <w:tr w:rsidR="00BF4B57" w14:paraId="0E80E3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6C65B" w14:textId="77777777" w:rsidR="00BF4B57" w:rsidRDefault="00500E64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474CA" w14:textId="77777777" w:rsidR="00BF4B57" w:rsidRDefault="00500E64">
            <w: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13A28" w14:textId="77777777" w:rsidR="00BF4B57" w:rsidRDefault="00500E64">
            <w:r>
              <w:t>Приветствуют педагога, проверяют уровень своей готовности к уроку</w:t>
            </w:r>
          </w:p>
        </w:tc>
      </w:tr>
      <w:tr w:rsidR="00BF4B57" w14:paraId="2CF6E2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25CDD" w14:textId="77777777" w:rsidR="00BF4B57" w:rsidRDefault="00500E64">
            <w: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12B2D" w14:textId="77777777" w:rsidR="00BF4B57" w:rsidRDefault="00500E64">
            <w:r>
              <w:t>1. Организация проверки домашнего задания.2. Организация дидактической игры на определение умения чертить отрезки указанной длины. Учебник с. 134 № 23.3. Определение умения вычислять длину ломаной линии. Учебник стр. 134 № 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25396" w14:textId="77777777" w:rsidR="00BF4B57" w:rsidRDefault="00500E64">
            <w:r>
              <w:t>1. Осуществляют взаимопроверку, сравнивая с образцом.2. Чертят отрезки с опорой на словесную инструкцию и образец. 3.Измеряют отрезки ломаной по словесной инструкции 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D788F" w14:textId="77777777" w:rsidR="00BF4B57" w:rsidRDefault="00500E64">
            <w:r>
              <w:t>1. Осуществляют взаимопроверку, сравнивая со своим заданием.2. Чертят отрезки самостоятельно.  3. Вычисляют длину ломаной линии самостоятельно</w:t>
            </w:r>
          </w:p>
        </w:tc>
      </w:tr>
      <w:tr w:rsidR="00BF4B57" w14:paraId="7176117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5D5A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274C1" w14:textId="77777777" w:rsidR="00BF4B57" w:rsidRDefault="00500E64">
            <w:r>
              <w:t>Пальчиковая (зрительная) гимнастика</w:t>
            </w:r>
          </w:p>
        </w:tc>
      </w:tr>
      <w:tr w:rsidR="00BF4B57" w14:paraId="123E76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7E34E" w14:textId="77777777" w:rsidR="00BF4B57" w:rsidRDefault="00500E64">
            <w: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81DA6" w14:textId="77777777" w:rsidR="00BF4B57" w:rsidRDefault="00500E64">
            <w:r>
              <w:t>1. Проведение работы по умению решать примеры на нахождение частного. Учебник стр.133 № 18.2. Проведение работы по определению умения решать примеры на сложение. Учебник стр.134 № 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63BE1" w14:textId="77777777" w:rsidR="00BF4B57" w:rsidRDefault="00500E64">
            <w:r>
              <w:t>1. Решают примеры 1 столбика с опорой на числовой ряд. 2. Решают примеры по словесной инструкции и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3E0A8" w14:textId="77777777" w:rsidR="00BF4B57" w:rsidRDefault="00500E64">
            <w:r>
              <w:t>1 Решают примеры на нахождение частного самостоятельно. 2. Решают примеры на сложение самостоятельно.</w:t>
            </w:r>
          </w:p>
        </w:tc>
      </w:tr>
      <w:tr w:rsidR="00BF4B57" w14:paraId="60DDF05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60FA9" w14:textId="77777777" w:rsidR="00BF4B57" w:rsidRDefault="00500E64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3681C" w14:textId="77777777" w:rsidR="00BF4B57" w:rsidRDefault="00500E64">
            <w:r>
              <w:t>Двигательная гимнастика</w:t>
            </w:r>
          </w:p>
        </w:tc>
      </w:tr>
      <w:tr w:rsidR="00BF4B57" w14:paraId="2C94F1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9E357" w14:textId="77777777" w:rsidR="00BF4B57" w:rsidRDefault="00500E64">
            <w:r>
              <w:t>4. Применение знаний и умений в новой ситуации. 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3611D" w14:textId="77777777" w:rsidR="00BF4B57" w:rsidRDefault="00500E64">
            <w:r>
              <w:t>3.Проведение работы по определению умения составлять и решать задачи на уменьшение в несколько раз. Учебник стр. 133 № 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16D94" w14:textId="77777777" w:rsidR="00BF4B57" w:rsidRDefault="00500E64">
            <w:r>
              <w:t>3. Решают и записывают задачу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58AA8" w14:textId="77777777" w:rsidR="00BF4B57" w:rsidRDefault="00500E64">
            <w:r>
              <w:t>3. Составляют условие, решают   и записывают задачу после предварительного разбора</w:t>
            </w:r>
          </w:p>
        </w:tc>
      </w:tr>
      <w:tr w:rsidR="00BF4B57" w14:paraId="7358E8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FE39C" w14:textId="77777777" w:rsidR="00BF4B57" w:rsidRDefault="00500E64">
            <w: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BC239" w14:textId="77777777" w:rsidR="00BF4B57" w:rsidRDefault="00500E64">
            <w:r>
              <w:t>Инструктаж с показом выполнения заданий в учебнике стр. 132 № 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6C36B" w14:textId="77777777" w:rsidR="00BF4B57" w:rsidRDefault="00500E64">
            <w:r>
              <w:t>Выполняют задания с опорой на числовой ряд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3E159" w14:textId="77777777" w:rsidR="00BF4B57" w:rsidRDefault="00500E64">
            <w:r>
              <w:t>Выполняют задание самостоятельно</w:t>
            </w:r>
          </w:p>
        </w:tc>
      </w:tr>
      <w:tr w:rsidR="00BF4B57" w14:paraId="41CBBD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78AEF" w14:textId="77777777" w:rsidR="00BF4B57" w:rsidRDefault="00500E64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9C791" w14:textId="77777777" w:rsidR="00BF4B57" w:rsidRDefault="00500E64">
            <w: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9F039" w14:textId="77777777" w:rsidR="00BF4B57" w:rsidRDefault="00500E64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19FCA" w14:textId="77777777" w:rsidR="00BF4B57" w:rsidRDefault="00500E64">
            <w:r>
              <w:t>Оценивают результат своей деятельности самостоятельно</w:t>
            </w:r>
          </w:p>
        </w:tc>
      </w:tr>
    </w:tbl>
    <w:p w14:paraId="40239665" w14:textId="77777777" w:rsidR="00BF4B57" w:rsidRDefault="00500E64">
      <w:r>
        <w:t> </w:t>
      </w:r>
    </w:p>
    <w:sectPr w:rsidR="00BF4B57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0E25A" w14:textId="77777777" w:rsidR="00B51419" w:rsidRDefault="00B51419">
      <w:r>
        <w:separator/>
      </w:r>
    </w:p>
  </w:endnote>
  <w:endnote w:type="continuationSeparator" w:id="0">
    <w:p w14:paraId="0721D9AF" w14:textId="77777777" w:rsidR="00B51419" w:rsidRDefault="00B5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5FBA" w14:textId="77777777" w:rsidR="00BF4B57" w:rsidRDefault="00500E64">
    <w:pPr>
      <w:jc w:val="right"/>
    </w:pPr>
    <w:r>
      <w:fldChar w:fldCharType="begin"/>
    </w:r>
    <w:r>
      <w:instrText>PAGE</w:instrText>
    </w:r>
    <w:r>
      <w:fldChar w:fldCharType="separate"/>
    </w:r>
    <w:r w:rsidR="00A80FCF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4B56" w14:textId="77777777" w:rsidR="00BF4B57" w:rsidRDefault="00500E64">
    <w:pPr>
      <w:jc w:val="right"/>
    </w:pPr>
    <w:r>
      <w:fldChar w:fldCharType="begin"/>
    </w:r>
    <w:r>
      <w:instrText>PAGE</w:instrText>
    </w:r>
    <w:r>
      <w:fldChar w:fldCharType="separate"/>
    </w:r>
    <w:r w:rsidR="00A80FCF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885E" w14:textId="77777777" w:rsidR="00BF4B57" w:rsidRDefault="00500E64">
    <w:pPr>
      <w:jc w:val="right"/>
    </w:pPr>
    <w:r>
      <w:fldChar w:fldCharType="begin"/>
    </w:r>
    <w:r>
      <w:instrText>PAGE</w:instrText>
    </w:r>
    <w:r>
      <w:fldChar w:fldCharType="separate"/>
    </w:r>
    <w:r w:rsidR="00A80FCF">
      <w:rPr>
        <w:noProof/>
      </w:rPr>
      <w:t>21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50FF2" w14:textId="77777777" w:rsidR="00BF4B57" w:rsidRDefault="00500E64">
    <w:pPr>
      <w:jc w:val="right"/>
    </w:pPr>
    <w:r>
      <w:fldChar w:fldCharType="begin"/>
    </w:r>
    <w:r>
      <w:instrText>PAGE</w:instrText>
    </w:r>
    <w:r>
      <w:fldChar w:fldCharType="separate"/>
    </w:r>
    <w:r w:rsidR="00A80FCF">
      <w:rPr>
        <w:noProof/>
      </w:rPr>
      <w:t>303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5E227" w14:textId="77777777" w:rsidR="00B51419" w:rsidRDefault="00B51419">
      <w:r>
        <w:separator/>
      </w:r>
    </w:p>
  </w:footnote>
  <w:footnote w:type="continuationSeparator" w:id="0">
    <w:p w14:paraId="05AE67FB" w14:textId="77777777" w:rsidR="00B51419" w:rsidRDefault="00B51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B57"/>
    <w:rsid w:val="001A2F54"/>
    <w:rsid w:val="0026422C"/>
    <w:rsid w:val="0037150D"/>
    <w:rsid w:val="00500E64"/>
    <w:rsid w:val="00A80FCF"/>
    <w:rsid w:val="00AC08C6"/>
    <w:rsid w:val="00B51419"/>
    <w:rsid w:val="00BF4B57"/>
    <w:rsid w:val="00F3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71A9"/>
  <w15:docId w15:val="{A95C9365-CB02-444D-8938-EB58A7BF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2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72298</Words>
  <Characters>412101</Characters>
  <Application>Microsoft Office Word</Application>
  <DocSecurity>0</DocSecurity>
  <Lines>3434</Lines>
  <Paragraphs>966</Paragraphs>
  <ScaleCrop>false</ScaleCrop>
  <Manager/>
  <Company/>
  <LinksUpToDate>false</LinksUpToDate>
  <CharactersWithSpaces>483433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Наталья Сластихина</cp:lastModifiedBy>
  <cp:revision>6</cp:revision>
  <dcterms:created xsi:type="dcterms:W3CDTF">2026-09-07T01:27:00Z</dcterms:created>
  <dcterms:modified xsi:type="dcterms:W3CDTF">2026-10-21T05:32:00Z</dcterms:modified>
  <cp:category/>
</cp:coreProperties>
</file>