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5BD12" w14:textId="77777777" w:rsidR="002874E9" w:rsidRPr="002874E9" w:rsidRDefault="002874E9" w:rsidP="002874E9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Муниципальное бюджетное общеобразовательное учреждение «Кириковская средняя школа»</w:t>
      </w:r>
    </w:p>
    <w:tbl>
      <w:tblPr>
        <w:tblpPr w:leftFromText="180" w:rightFromText="180" w:vertAnchor="text" w:horzAnchor="margin" w:tblpY="220"/>
        <w:tblW w:w="9351" w:type="dxa"/>
        <w:tblLook w:val="01E0" w:firstRow="1" w:lastRow="1" w:firstColumn="1" w:lastColumn="1" w:noHBand="0" w:noVBand="0"/>
      </w:tblPr>
      <w:tblGrid>
        <w:gridCol w:w="3091"/>
        <w:gridCol w:w="3000"/>
        <w:gridCol w:w="3260"/>
      </w:tblGrid>
      <w:tr w:rsidR="002874E9" w:rsidRPr="00D91EC5" w14:paraId="7E1498A3" w14:textId="77777777" w:rsidTr="00C760E5">
        <w:tc>
          <w:tcPr>
            <w:tcW w:w="3091" w:type="dxa"/>
            <w:shd w:val="clear" w:color="auto" w:fill="auto"/>
          </w:tcPr>
          <w:p w14:paraId="1F6343C4" w14:textId="77777777" w:rsidR="002874E9" w:rsidRPr="002874E9" w:rsidRDefault="002874E9" w:rsidP="002874E9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4272958" wp14:editId="4D69F673">
                  <wp:simplePos x="0" y="0"/>
                  <wp:positionH relativeFrom="page">
                    <wp:posOffset>964565</wp:posOffset>
                  </wp:positionH>
                  <wp:positionV relativeFrom="paragraph">
                    <wp:posOffset>659130</wp:posOffset>
                  </wp:positionV>
                  <wp:extent cx="1228725" cy="876300"/>
                  <wp:effectExtent l="0" t="0" r="0" b="0"/>
                  <wp:wrapNone/>
                  <wp:docPr id="1" name="Рисунок 1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СОГЛАСОВАНО: заместитель директора по учебно-воспитательной работе Сластихина Н.П. _____</w:t>
            </w:r>
          </w:p>
          <w:p w14:paraId="3E2B8314" w14:textId="554E4D39" w:rsidR="002874E9" w:rsidRPr="002874E9" w:rsidRDefault="002874E9" w:rsidP="002874E9">
            <w:pPr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80657B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  <w:tc>
          <w:tcPr>
            <w:tcW w:w="3000" w:type="dxa"/>
            <w:shd w:val="clear" w:color="auto" w:fill="auto"/>
          </w:tcPr>
          <w:p w14:paraId="26507E0B" w14:textId="77777777" w:rsidR="002874E9" w:rsidRPr="002874E9" w:rsidRDefault="002874E9" w:rsidP="002874E9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75207FAD" wp14:editId="722758C6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188595</wp:posOffset>
                  </wp:positionV>
                  <wp:extent cx="1819275" cy="1683385"/>
                  <wp:effectExtent l="0" t="0" r="0" b="0"/>
                  <wp:wrapNone/>
                  <wp:docPr id="2" name="Рисунок 2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68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shd w:val="clear" w:color="auto" w:fill="auto"/>
          </w:tcPr>
          <w:p w14:paraId="7900356C" w14:textId="77777777" w:rsidR="002874E9" w:rsidRPr="002874E9" w:rsidRDefault="002874E9" w:rsidP="002874E9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>УТВЕРЖДАЮ:</w:t>
            </w:r>
          </w:p>
          <w:p w14:paraId="180E70BD" w14:textId="77777777" w:rsidR="002874E9" w:rsidRPr="002874E9" w:rsidRDefault="002874E9" w:rsidP="002874E9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74D59266" wp14:editId="405E3E47">
                  <wp:simplePos x="0" y="0"/>
                  <wp:positionH relativeFrom="column">
                    <wp:posOffset>785495</wp:posOffset>
                  </wp:positionH>
                  <wp:positionV relativeFrom="paragraph">
                    <wp:posOffset>737235</wp:posOffset>
                  </wp:positionV>
                  <wp:extent cx="1811655" cy="1503680"/>
                  <wp:effectExtent l="0" t="0" r="0" b="0"/>
                  <wp:wrapNone/>
                  <wp:docPr id="3" name="Рисунок 3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7A8800EE" wp14:editId="4E98B42E">
                  <wp:simplePos x="0" y="0"/>
                  <wp:positionH relativeFrom="margin">
                    <wp:posOffset>481965</wp:posOffset>
                  </wp:positionH>
                  <wp:positionV relativeFrom="paragraph">
                    <wp:posOffset>1031875</wp:posOffset>
                  </wp:positionV>
                  <wp:extent cx="1914525" cy="1809750"/>
                  <wp:effectExtent l="0" t="0" r="0" b="0"/>
                  <wp:wrapNone/>
                  <wp:docPr id="4" name="Рисунок 4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874E9">
              <w:rPr>
                <w:rFonts w:eastAsia="Calibri"/>
                <w:lang w:val="ru-RU"/>
              </w:rPr>
              <w:t>Директор муниципального бюджетного общеобразовательного учреждения «Кириковская средняя школа»</w:t>
            </w:r>
          </w:p>
          <w:p w14:paraId="7D07C9EA" w14:textId="77777777" w:rsidR="002874E9" w:rsidRPr="002874E9" w:rsidRDefault="002874E9" w:rsidP="002874E9">
            <w:pPr>
              <w:jc w:val="left"/>
              <w:rPr>
                <w:rFonts w:eastAsia="Calibri"/>
                <w:lang w:val="ru-RU"/>
              </w:rPr>
            </w:pPr>
            <w:r w:rsidRPr="002874E9">
              <w:rPr>
                <w:rFonts w:eastAsia="Calibri"/>
                <w:lang w:val="ru-RU"/>
              </w:rPr>
              <w:t xml:space="preserve"> Ивченко О.В. ________</w:t>
            </w:r>
          </w:p>
          <w:p w14:paraId="2EDA0C3F" w14:textId="41E225B2" w:rsidR="002874E9" w:rsidRPr="002874E9" w:rsidRDefault="002874E9" w:rsidP="002874E9">
            <w:pPr>
              <w:spacing w:after="200" w:line="276" w:lineRule="auto"/>
              <w:jc w:val="lef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«</w:t>
            </w:r>
            <w:r w:rsidR="0080657B">
              <w:rPr>
                <w:rFonts w:eastAsia="Calibri"/>
                <w:lang w:val="ru-RU"/>
              </w:rPr>
              <w:t>31</w:t>
            </w:r>
            <w:r>
              <w:rPr>
                <w:rFonts w:eastAsia="Calibri"/>
                <w:lang w:val="ru-RU"/>
              </w:rPr>
              <w:t>» августа 2026</w:t>
            </w:r>
            <w:r w:rsidRPr="002874E9">
              <w:rPr>
                <w:rFonts w:eastAsia="Calibri"/>
                <w:lang w:val="ru-RU"/>
              </w:rPr>
              <w:t xml:space="preserve"> г.</w:t>
            </w:r>
          </w:p>
        </w:tc>
      </w:tr>
    </w:tbl>
    <w:p w14:paraId="7730978D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1E33039F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261EA6EE" w14:textId="77777777" w:rsidR="002874E9" w:rsidRPr="002874E9" w:rsidRDefault="002874E9" w:rsidP="002874E9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>РАБОЧАЯ ПРОГРАММА</w:t>
      </w:r>
    </w:p>
    <w:p w14:paraId="34AB6F6B" w14:textId="2585F3A6" w:rsidR="00D91EC5" w:rsidRPr="00D91EC5" w:rsidRDefault="002874E9" w:rsidP="00D91EC5">
      <w:pPr>
        <w:spacing w:after="200" w:line="276" w:lineRule="auto"/>
        <w:jc w:val="center"/>
        <w:rPr>
          <w:rFonts w:eastAsia="Calibri"/>
          <w:b/>
          <w:lang w:val="ru-RU"/>
        </w:rPr>
      </w:pPr>
      <w:r w:rsidRPr="002874E9">
        <w:rPr>
          <w:rFonts w:eastAsia="Calibri"/>
          <w:b/>
          <w:lang w:val="ru-RU"/>
        </w:rPr>
        <w:t xml:space="preserve">по предмету «Русский язык» для </w:t>
      </w:r>
      <w:r w:rsidR="00D91EC5">
        <w:rPr>
          <w:rFonts w:eastAsia="Calibri"/>
          <w:b/>
          <w:lang w:val="ru-RU"/>
        </w:rPr>
        <w:t>учащихся 4 класса</w:t>
      </w:r>
      <w:r w:rsidR="00D91EC5">
        <w:rPr>
          <w:b/>
          <w:bCs/>
          <w:lang w:val="ru-RU"/>
        </w:rPr>
        <w:t>, обучающихся по адаптированной образовательной программе для детей с ограниченными возможностями здоровья (легкая степень умственной отсталости)</w:t>
      </w:r>
    </w:p>
    <w:p w14:paraId="171CCF17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b/>
          <w:lang w:val="ru-RU"/>
        </w:rPr>
      </w:pPr>
    </w:p>
    <w:p w14:paraId="47415250" w14:textId="77777777" w:rsidR="002874E9" w:rsidRPr="002874E9" w:rsidRDefault="002874E9" w:rsidP="002874E9">
      <w:pPr>
        <w:jc w:val="left"/>
        <w:rPr>
          <w:rFonts w:eastAsia="Calibri"/>
          <w:lang w:val="ru-RU"/>
        </w:rPr>
      </w:pPr>
      <w:r w:rsidRPr="002874E9">
        <w:rPr>
          <w:rFonts w:eastAsia="Calibri"/>
          <w:lang w:val="ru-RU"/>
        </w:rPr>
        <w:t xml:space="preserve">Составил: учитель </w:t>
      </w:r>
      <w:r>
        <w:rPr>
          <w:rFonts w:eastAsia="Calibri"/>
          <w:lang w:val="ru-RU"/>
        </w:rPr>
        <w:t>Ермолаева Марина Сергеевна</w:t>
      </w:r>
    </w:p>
    <w:p w14:paraId="2FFFABCE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7E6ECCCF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7BB40C45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4547A2A2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68370C85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22E84B32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449980D3" w14:textId="77777777" w:rsidR="002874E9" w:rsidRPr="002874E9" w:rsidRDefault="002874E9" w:rsidP="002874E9">
      <w:pPr>
        <w:spacing w:after="200" w:line="276" w:lineRule="auto"/>
        <w:jc w:val="left"/>
        <w:rPr>
          <w:rFonts w:eastAsia="Calibri"/>
          <w:lang w:val="ru-RU"/>
        </w:rPr>
      </w:pPr>
    </w:p>
    <w:p w14:paraId="4FEFF951" w14:textId="77777777" w:rsidR="002874E9" w:rsidRPr="002874E9" w:rsidRDefault="002874E9" w:rsidP="002874E9">
      <w:pPr>
        <w:spacing w:after="200" w:line="276" w:lineRule="auto"/>
        <w:jc w:val="center"/>
        <w:rPr>
          <w:lang w:val="ru-RU"/>
        </w:rPr>
      </w:pPr>
      <w:r>
        <w:rPr>
          <w:rFonts w:eastAsia="Calibri"/>
          <w:lang w:val="ru-RU"/>
        </w:rPr>
        <w:t>2026-2027</w:t>
      </w:r>
      <w:r w:rsidRPr="002874E9">
        <w:rPr>
          <w:rFonts w:eastAsia="Calibri"/>
          <w:lang w:val="ru-RU"/>
        </w:rPr>
        <w:t xml:space="preserve"> учебный год</w:t>
      </w:r>
    </w:p>
    <w:p w14:paraId="443C6A06" w14:textId="77777777" w:rsidR="00B94CD0" w:rsidRPr="002874E9" w:rsidRDefault="00B94CD0">
      <w:pPr>
        <w:rPr>
          <w:lang w:val="ru-RU"/>
        </w:rPr>
        <w:sectPr w:rsidR="00B94CD0" w:rsidRPr="002874E9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</w:p>
    <w:p w14:paraId="5CBC3A99" w14:textId="77777777" w:rsidR="00B94CD0" w:rsidRPr="002874E9" w:rsidRDefault="00B7718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2874E9">
        <w:rPr>
          <w:b/>
          <w:bCs/>
          <w:sz w:val="27"/>
          <w:szCs w:val="27"/>
          <w:lang w:val="ru-RU"/>
        </w:rPr>
        <w:t>. ПОЯСНИТЕЛЬНАЯ ЗАПИСКА</w:t>
      </w:r>
    </w:p>
    <w:p w14:paraId="3C20F84B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Рабочая программа по учебному предмету «Русский  язык»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2874E9">
        <w:rPr>
          <w:lang w:val="ru-RU"/>
        </w:rPr>
        <w:t>://</w:t>
      </w:r>
      <w:r>
        <w:t>publication</w:t>
      </w:r>
      <w:r w:rsidRPr="002874E9">
        <w:rPr>
          <w:lang w:val="ru-RU"/>
        </w:rPr>
        <w:t>.</w:t>
      </w:r>
      <w:r>
        <w:t>pravo</w:t>
      </w:r>
      <w:r w:rsidRPr="002874E9">
        <w:rPr>
          <w:lang w:val="ru-RU"/>
        </w:rPr>
        <w:t>.</w:t>
      </w:r>
      <w:r>
        <w:t>gov</w:t>
      </w:r>
      <w:r w:rsidRPr="002874E9">
        <w:rPr>
          <w:lang w:val="ru-RU"/>
        </w:rPr>
        <w:t>.</w:t>
      </w:r>
      <w:r>
        <w:t>ru</w:t>
      </w:r>
      <w:r w:rsidRPr="002874E9">
        <w:rPr>
          <w:lang w:val="ru-RU"/>
        </w:rPr>
        <w:t>/</w:t>
      </w:r>
      <w:r>
        <w:t>Document</w:t>
      </w:r>
      <w:r w:rsidRPr="002874E9">
        <w:rPr>
          <w:lang w:val="ru-RU"/>
        </w:rPr>
        <w:t>/</w:t>
      </w:r>
      <w:r>
        <w:t>View</w:t>
      </w:r>
      <w:r w:rsidRPr="002874E9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7E2209F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Учебный предмет «Русский  язык»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«Русский  язык» в 4 классе рассчитана на 34 учебные недели и составляет 102 часов в год (3 часа в неделю).</w:t>
      </w:r>
    </w:p>
    <w:p w14:paraId="190A69A0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«Русский  язык».</w:t>
      </w:r>
    </w:p>
    <w:p w14:paraId="3F82EE40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Цель обучения – овладение обучающимися с нарушением интеллекта элементарными знаниями по русскому языку, воспитание интереса к родному языку.</w:t>
      </w:r>
    </w:p>
    <w:p w14:paraId="1CFADFE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Рабочая программа по учебному предмету «Русский  язык» в 4 классе определяет следующие задачи:</w:t>
      </w:r>
    </w:p>
    <w:p w14:paraId="5F6C3B71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</w:t>
      </w:r>
      <w:r w:rsidRPr="002874E9">
        <w:rPr>
          <w:lang w:val="ru-RU"/>
        </w:rPr>
        <w:tab/>
        <w:t>формирование навыков грамотного письма и культуры речи;</w:t>
      </w:r>
    </w:p>
    <w:p w14:paraId="5631436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</w:t>
      </w:r>
      <w:r w:rsidRPr="002874E9">
        <w:rPr>
          <w:lang w:val="ru-RU"/>
        </w:rPr>
        <w:tab/>
        <w:t>формирование навыков применения основных орфографических и пунктуационных правил;</w:t>
      </w:r>
    </w:p>
    <w:p w14:paraId="3AF4A39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</w:t>
      </w:r>
      <w:r w:rsidRPr="002874E9">
        <w:rPr>
          <w:lang w:val="ru-RU"/>
        </w:rPr>
        <w:tab/>
        <w:t>уточнение, расширение и активизация словарного запаса;</w:t>
      </w:r>
    </w:p>
    <w:p w14:paraId="5634760D" w14:textId="77777777" w:rsidR="00B94CD0" w:rsidRDefault="00B77188">
      <w:pPr>
        <w:rPr>
          <w:lang w:val="ru-RU"/>
        </w:rPr>
      </w:pPr>
      <w:r w:rsidRPr="002874E9">
        <w:rPr>
          <w:lang w:val="ru-RU"/>
        </w:rPr>
        <w:tab/>
        <w:t>‒</w:t>
      </w:r>
      <w:r w:rsidRPr="002874E9">
        <w:rPr>
          <w:lang w:val="ru-RU"/>
        </w:rPr>
        <w:tab/>
        <w:t>формирование умения последовательно и правильно излагать свои мысли в устной и письменной форме.</w:t>
      </w:r>
    </w:p>
    <w:p w14:paraId="1C3F153C" w14:textId="77777777" w:rsidR="0080657B" w:rsidRDefault="0080657B" w:rsidP="0080657B">
      <w:pPr>
        <w:ind w:firstLine="709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Настоящая рабочая программа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14:paraId="3B1E550C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14:paraId="15B17452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привлечение внимания обучающихся к ценностному аспекту изучаемых на занятиях предметов, явлений, событий через: обращение внимания на ярких 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14:paraId="53C821CA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использование воспитательных возможностей содержания курса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14:paraId="3FC51E78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lastRenderedPageBreak/>
        <w:t>- инициирование обсуждений, высказываний своего мнения, выработки своего личностного отношения к изучаемым событиям, явлениям, лицам и т.д.;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включение в занятия игровых процедур, которые помогают поддержать мотивацию обучающихся к получению знаний, налаживанию позитивных межличностных отношений в группе, помогают установлению доброжелательной атмосферы во время урока;</w:t>
      </w:r>
    </w:p>
    <w:p w14:paraId="082EC481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на занятиях интерактивных форм работы, стимулирующих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познавательную мотивацию обучающихся;</w:t>
      </w:r>
    </w:p>
    <w:p w14:paraId="0535335A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14:paraId="64FFB6CB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выбор и использование на занятиях методов, методик, технологий,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  <w:r>
        <w:rPr>
          <w:color w:val="000000"/>
          <w:lang w:val="ru-RU"/>
        </w:rPr>
        <w:br/>
      </w:r>
      <w:r>
        <w:rPr>
          <w:color w:val="000000"/>
          <w:shd w:val="clear" w:color="auto" w:fill="FFFFFF"/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14:paraId="4114854E" w14:textId="77777777" w:rsidR="0080657B" w:rsidRDefault="0080657B" w:rsidP="0080657B">
      <w:pPr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14:paraId="1FFDF006" w14:textId="77777777" w:rsidR="0080657B" w:rsidRPr="002874E9" w:rsidRDefault="0080657B">
      <w:pPr>
        <w:rPr>
          <w:lang w:val="ru-RU"/>
        </w:rPr>
      </w:pPr>
    </w:p>
    <w:p w14:paraId="35A1B248" w14:textId="77777777" w:rsidR="00B94CD0" w:rsidRPr="002874E9" w:rsidRDefault="00B7718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874E9">
        <w:rPr>
          <w:b/>
          <w:bCs/>
          <w:sz w:val="27"/>
          <w:szCs w:val="27"/>
          <w:lang w:val="ru-RU"/>
        </w:rPr>
        <w:t>. СОДЕРЖАНИЕ ОБУЧЕНИЯ</w:t>
      </w:r>
    </w:p>
    <w:p w14:paraId="17413AAB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Обучение русскому языку школьников с нарушением интеллекта предполагает формирование речевых умений, владение которыми поможет школьникам в дальнейшем максимально реализоваться в самостоятельной жизни, занять адекватное социальное положение в обществе.</w:t>
      </w:r>
    </w:p>
    <w:p w14:paraId="3C7462A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Обучение русскому языку в 4 классе носит практическую направленность и тесно связано с другими предметами учебного плана. При подборе упражнений, заданий, вопросов беседы учитель реализует разноуровневый подход к учебным возможностям обучающихся. На уроках используется материал учебника «Русский язык» и рабочей тетради на печатной основе.</w:t>
      </w:r>
    </w:p>
    <w:p w14:paraId="57FA554C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В процессе выполнения школьниками практических упражнений, изучаются различные разряды слов: названия предметов, действий и признаков, родственные слова. Цель таких упражнений: обогащать словарь обучающихся данными разрядами слов, учить употреблять в речи слова в различных формах в зависимости от их связи с другими словами, составлять словосочетания и предложения.</w:t>
      </w:r>
    </w:p>
    <w:p w14:paraId="39A72545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Предложение является минимальной единицей коммуникативного уровня. В процессе выполнения практических упражнений обучающиеся знакомятся с некоторыми признаками предложения: законченность мысли, </w:t>
      </w:r>
      <w:r w:rsidRPr="002874E9">
        <w:rPr>
          <w:lang w:val="ru-RU"/>
        </w:rPr>
        <w:lastRenderedPageBreak/>
        <w:t>связь слов в предложении, порядок слов. Знакомясь с порядком слов в предложении, школьники узнают и о вариативности этого порядка. Обучающиеся получают знания об интонационном разнообразии предложений и их пунктуационном оформлении.</w:t>
      </w:r>
    </w:p>
    <w:p w14:paraId="5C4D87AE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В 4 классе особое внимание уделяется формированию у школьников с нарушением интеллекта навыков связной устной и письменной речи, так как их возможности излагать свои мысли правильно, полно и последовательно весьма ограниченны. Обучающиеся учатся писать небольшие по объему изложения под руководством и контролем учителя; составляют описание картин по коллективно составленному плану; учатся оформлять деловые бумаги.</w:t>
      </w:r>
    </w:p>
    <w:p w14:paraId="255B0038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 xml:space="preserve">   Внимание к чёткому и аккуратному письму должно иметь место на каждом уроке. На «минутках чистописания» закрепляются навыки правильного написания строчных и прописных букв и их соединений, что предупреждает появление графических ошибок при списывании с рукописного и печатного текстов.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500"/>
        <w:gridCol w:w="4500"/>
        <w:gridCol w:w="1551"/>
      </w:tblGrid>
      <w:tr w:rsidR="00B94CD0" w14:paraId="4C01BF88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42E4D" w14:textId="77777777" w:rsidR="00B94CD0" w:rsidRDefault="00B77188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0FE2A" w14:textId="77777777" w:rsidR="00B94CD0" w:rsidRDefault="00B77188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361F5" w14:textId="77777777" w:rsidR="00B94CD0" w:rsidRDefault="00B77188">
            <w:r>
              <w:t>Количество часов</w:t>
            </w:r>
          </w:p>
        </w:tc>
      </w:tr>
      <w:tr w:rsidR="00B94CD0" w14:paraId="5CA45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DA1D7" w14:textId="77777777" w:rsidR="00B94CD0" w:rsidRDefault="00B77188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6A259" w14:textId="77777777" w:rsidR="00B94CD0" w:rsidRDefault="00B77188">
            <w:r>
              <w:t>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F2A3E" w14:textId="77777777" w:rsidR="00B94CD0" w:rsidRDefault="00B77188">
            <w:r>
              <w:t>8</w:t>
            </w:r>
          </w:p>
        </w:tc>
      </w:tr>
      <w:tr w:rsidR="00B94CD0" w14:paraId="5C708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30EA0" w14:textId="77777777" w:rsidR="00B94CD0" w:rsidRDefault="00B77188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4E53E" w14:textId="77777777" w:rsidR="00B94CD0" w:rsidRDefault="00B77188">
            <w:r>
              <w:t>Звуки и буквы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B628D" w14:textId="77777777" w:rsidR="00B94CD0" w:rsidRDefault="00B77188">
            <w:r>
              <w:t>42</w:t>
            </w:r>
          </w:p>
        </w:tc>
      </w:tr>
      <w:tr w:rsidR="00B94CD0" w14:paraId="51AE47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C08A6" w14:textId="77777777" w:rsidR="00B94CD0" w:rsidRDefault="00B77188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4B21B" w14:textId="77777777" w:rsidR="00B94CD0" w:rsidRDefault="00B77188">
            <w:r>
              <w:t>Слово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17B92" w14:textId="77777777" w:rsidR="00B94CD0" w:rsidRDefault="00B77188">
            <w:r>
              <w:t>32</w:t>
            </w:r>
          </w:p>
        </w:tc>
      </w:tr>
      <w:tr w:rsidR="00B94CD0" w14:paraId="6BD1CE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F0984" w14:textId="77777777" w:rsidR="00B94CD0" w:rsidRDefault="00B77188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CC380" w14:textId="77777777" w:rsidR="00B94CD0" w:rsidRDefault="00B77188">
            <w:r>
              <w:t>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4E855" w14:textId="77777777" w:rsidR="00B94CD0" w:rsidRDefault="00B77188">
            <w:r>
              <w:t>11</w:t>
            </w:r>
          </w:p>
        </w:tc>
      </w:tr>
      <w:tr w:rsidR="00B94CD0" w14:paraId="74BD43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5C60F" w14:textId="77777777" w:rsidR="00B94CD0" w:rsidRDefault="00B77188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C28B4" w14:textId="77777777" w:rsidR="00B94CD0" w:rsidRDefault="00B77188">
            <w:r>
              <w:t>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279F3" w14:textId="77777777" w:rsidR="00B94CD0" w:rsidRDefault="00B77188">
            <w:r>
              <w:t>9</w:t>
            </w:r>
          </w:p>
        </w:tc>
      </w:tr>
      <w:tr w:rsidR="00B94CD0" w14:paraId="0BBBBD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6343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EF8C8" w14:textId="77777777" w:rsidR="00B94CD0" w:rsidRDefault="00B77188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AC45C" w14:textId="77777777" w:rsidR="00B94CD0" w:rsidRDefault="00B77188">
            <w:r>
              <w:t>102</w:t>
            </w:r>
          </w:p>
        </w:tc>
      </w:tr>
    </w:tbl>
    <w:p w14:paraId="3C66E33E" w14:textId="77777777" w:rsidR="00B94CD0" w:rsidRDefault="00B77188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522890DF" w14:textId="77777777" w:rsidR="00B94CD0" w:rsidRDefault="00B77188">
      <w:r>
        <w:rPr>
          <w:b/>
          <w:bCs/>
        </w:rPr>
        <w:t>Личностные результаты</w:t>
      </w:r>
    </w:p>
    <w:p w14:paraId="794AA28F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В учебных и внеучебных ситуациях:</w:t>
      </w:r>
    </w:p>
    <w:p w14:paraId="3F4B4933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начинает осознавать, что язык основное средство человеческого общения, важность общения как значимой составляющей жизни общества;</w:t>
      </w:r>
    </w:p>
    <w:p w14:paraId="4644101B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имеет навыки сотрудничества со взрослыми и сверстниками в процессе выполнения совместной учебной деятельности на уроке;</w:t>
      </w:r>
    </w:p>
    <w:p w14:paraId="3C2AA8D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положительно относится к школе, к урокам русского языка;</w:t>
      </w:r>
    </w:p>
    <w:p w14:paraId="4B9BE91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понимает на доступном уровне личную ответственности за свои поступки на основе представлений об этических нормах и правилах поведения в обществе;</w:t>
      </w:r>
    </w:p>
    <w:p w14:paraId="3749FEE8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принимает и осваивает социальную роль ученика, одноклассника, друга;</w:t>
      </w:r>
    </w:p>
    <w:p w14:paraId="2CC4E52C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‒ проявляет мотивацию к творческому труду, работе на результат, бережному отношению к материальным и духовным ценностям на уроках русского языка.</w:t>
      </w:r>
    </w:p>
    <w:p w14:paraId="18988920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b/>
          <w:bCs/>
          <w:lang w:val="ru-RU"/>
        </w:rPr>
        <w:t>Уровни достижения</w:t>
      </w:r>
    </w:p>
    <w:p w14:paraId="2ED156AF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b/>
          <w:bCs/>
          <w:lang w:val="ru-RU"/>
        </w:rPr>
        <w:lastRenderedPageBreak/>
        <w:t>предметных результатов по учебному предмету «Русский  язык» на конец 4 класса</w:t>
      </w:r>
    </w:p>
    <w:p w14:paraId="2FF74B0C" w14:textId="77777777" w:rsidR="00B94CD0" w:rsidRPr="002874E9" w:rsidRDefault="00B77188">
      <w:pPr>
        <w:rPr>
          <w:lang w:val="ru-RU"/>
        </w:rPr>
      </w:pPr>
      <w:r w:rsidRPr="002874E9">
        <w:rPr>
          <w:b/>
          <w:bCs/>
          <w:lang w:val="ru-RU"/>
        </w:rPr>
        <w:t>Предметные результаты</w:t>
      </w:r>
    </w:p>
    <w:p w14:paraId="3D06CC2C" w14:textId="77777777" w:rsidR="00B94CD0" w:rsidRPr="002874E9" w:rsidRDefault="00B77188">
      <w:pPr>
        <w:rPr>
          <w:lang w:val="ru-RU"/>
        </w:rPr>
      </w:pPr>
      <w:r w:rsidRPr="002874E9">
        <w:rPr>
          <w:i/>
          <w:iCs/>
          <w:lang w:val="ru-RU"/>
        </w:rPr>
        <w:t>минимальный уровень</w:t>
      </w:r>
    </w:p>
    <w:p w14:paraId="48D39265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различает гласные и согласные звуки и буквы; ударные и безударные гласные звуки; оппозиционные согласные по звонкости-глухости, твердости-мягкости;</w:t>
      </w:r>
    </w:p>
    <w:p w14:paraId="77A4016F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делит слова на слоги для переноса;</w:t>
      </w:r>
    </w:p>
    <w:p w14:paraId="69D7E9DF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списывает по слогам и целыми словами с рукописного и печатного текстов с орфографическим проговариванием;</w:t>
      </w:r>
    </w:p>
    <w:p w14:paraId="1B33F53E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записывает под диктовку слова и короткие предложения (2 - 4 слова) с изученными орфограммами;</w:t>
      </w:r>
    </w:p>
    <w:p w14:paraId="33540E3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обозначает мягкость и твердость согласных звуков на письме гласными буквами и буквами «Ь» и «Ъ»;</w:t>
      </w:r>
    </w:p>
    <w:p w14:paraId="3AB1FA6B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дифференцирует и подбирает слова, обозначающие предметы, действия, признаки;</w:t>
      </w:r>
    </w:p>
    <w:p w14:paraId="58E0BBA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составляет предложения, восстанавливая в них нарушенный порядок слов с ориентацией на серию сюжетных картинок;</w:t>
      </w:r>
    </w:p>
    <w:p w14:paraId="408CCFC3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выделяет из текста предложения на заданную тему;</w:t>
      </w:r>
    </w:p>
    <w:p w14:paraId="750B459A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участвует в обсуждении темы текста и выбора заголовка к нему.</w:t>
      </w:r>
    </w:p>
    <w:p w14:paraId="4C7A1603" w14:textId="77777777" w:rsidR="00B94CD0" w:rsidRPr="002874E9" w:rsidRDefault="00B77188">
      <w:pPr>
        <w:rPr>
          <w:lang w:val="ru-RU"/>
        </w:rPr>
      </w:pPr>
      <w:r w:rsidRPr="002874E9">
        <w:rPr>
          <w:i/>
          <w:iCs/>
          <w:lang w:val="ru-RU"/>
        </w:rPr>
        <w:t>достаточный уровень</w:t>
      </w:r>
    </w:p>
    <w:p w14:paraId="02AB4EAE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различает звуки и буквы;</w:t>
      </w:r>
    </w:p>
    <w:p w14:paraId="00F617AC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дает характеристику гласных и согласных звуков с опорой на образец и опорную схему;</w:t>
      </w:r>
    </w:p>
    <w:p w14:paraId="7BF6C64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списывает с рукописного и печатного текста целыми словами с орфографическим проговариванием;</w:t>
      </w:r>
    </w:p>
    <w:p w14:paraId="45216362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записывает под диктовку текст, включающий слова с изученными орфограммами (30 - 35 слов);</w:t>
      </w:r>
    </w:p>
    <w:p w14:paraId="2CEE8C48" w14:textId="77777777" w:rsidR="00B94CD0" w:rsidRPr="0080657B" w:rsidRDefault="00B77188">
      <w:pPr>
        <w:rPr>
          <w:lang w:val="ru-RU"/>
        </w:rPr>
      </w:pPr>
      <w:r w:rsidRPr="002874E9">
        <w:rPr>
          <w:lang w:val="ru-RU"/>
        </w:rPr>
        <w:tab/>
        <w:t xml:space="preserve">• дифференцирует и подбирает слова различных категорий по вопросу и грамматическому значению </w:t>
      </w:r>
      <w:r w:rsidRPr="0080657B">
        <w:rPr>
          <w:lang w:val="ru-RU"/>
        </w:rPr>
        <w:t>(название предметов, действий и признаков предметов);</w:t>
      </w:r>
    </w:p>
    <w:p w14:paraId="56886C4A" w14:textId="77777777" w:rsidR="00B94CD0" w:rsidRPr="002874E9" w:rsidRDefault="00B77188">
      <w:pPr>
        <w:rPr>
          <w:lang w:val="ru-RU"/>
        </w:rPr>
      </w:pPr>
      <w:r w:rsidRPr="0080657B">
        <w:rPr>
          <w:lang w:val="ru-RU"/>
        </w:rPr>
        <w:tab/>
      </w:r>
      <w:r w:rsidRPr="002874E9">
        <w:rPr>
          <w:lang w:val="ru-RU"/>
        </w:rPr>
        <w:t>• составляет и распространяет предложение, устанавливает связи между словами с помощью учителя, умеет ставить знаки препинания в конце предложения (точка, вопросительный и восклицательный знак);</w:t>
      </w:r>
    </w:p>
    <w:p w14:paraId="4AAF2D52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делит текст на предложения;</w:t>
      </w:r>
    </w:p>
    <w:p w14:paraId="3D6A85D8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выделяет тему текста (о чем идет речь), выбирает один заголовок из нескольких предложенных, подходящий по смыслу;</w:t>
      </w:r>
    </w:p>
    <w:p w14:paraId="3A9D8E41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самостоятельно записывает 3 - 4 предложения из составленного текста после его анализа.</w:t>
      </w:r>
    </w:p>
    <w:p w14:paraId="496724D6" w14:textId="77777777" w:rsidR="00B94CD0" w:rsidRPr="002874E9" w:rsidRDefault="00B77188">
      <w:pPr>
        <w:rPr>
          <w:lang w:val="ru-RU"/>
        </w:rPr>
      </w:pPr>
      <w:r w:rsidRPr="002874E9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14FCFBB0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i/>
          <w:iCs/>
          <w:lang w:val="ru-RU"/>
        </w:rPr>
        <w:t>Личностные учебные действия:</w:t>
      </w:r>
    </w:p>
    <w:p w14:paraId="48504F8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>На основе общих представлений и отдельных понятий:</w:t>
      </w:r>
    </w:p>
    <w:p w14:paraId="4C07B78C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осознает себя как ученика, заинтересованно посещением школы, обучением, занятиями, как члена семьи, одноклассника, друга;</w:t>
      </w:r>
    </w:p>
    <w:p w14:paraId="5F1956F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способен к осмыслению социального окружения, своего места в нем, принимает соответствующие возрасту ценности и социальные роли;</w:t>
      </w:r>
    </w:p>
    <w:p w14:paraId="6A2A2B2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lastRenderedPageBreak/>
        <w:tab/>
        <w:t>• положительно относится к окружающей действительности, выражает готовность к организации взаимодействия с ней и эстетическому ее восприятию;</w:t>
      </w:r>
    </w:p>
    <w:p w14:paraId="6EC666CF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проявляет частичную самостоятельность в выполнении учебных заданий, поручений, договоренностей;</w:t>
      </w:r>
    </w:p>
    <w:p w14:paraId="4C6305C4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понимает на доступном уровне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14:paraId="0DE0FFB5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14:paraId="0BBE6B85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i/>
          <w:iCs/>
          <w:lang w:val="ru-RU"/>
        </w:rPr>
        <w:t>Коммуникативные учебные действия:</w:t>
      </w:r>
    </w:p>
    <w:p w14:paraId="232F799A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>Во взаимодействии, организованным по инициативе взрослого или учителя:</w:t>
      </w:r>
    </w:p>
    <w:p w14:paraId="6F58C9D5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14:paraId="3C43D5C2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14:paraId="116C442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обращается за помощью и принимает помощь;</w:t>
      </w:r>
    </w:p>
    <w:p w14:paraId="01803DE1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слушает и понимает инструкцию к учебному заданию в разных видах деятельности;</w:t>
      </w:r>
    </w:p>
    <w:p w14:paraId="2FD297D0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сотрудничает со взрослыми и сверстниками в разных социальных ситуациях;</w:t>
      </w:r>
    </w:p>
    <w:p w14:paraId="3D16CD72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доброжелательно относится, сопереживает, конструктивно взаимодействует с людьми;</w:t>
      </w:r>
    </w:p>
    <w:p w14:paraId="2ED46D50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14:paraId="26725E98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i/>
          <w:iCs/>
          <w:lang w:val="ru-RU"/>
        </w:rPr>
        <w:t>Регулятивные учебные действия:</w:t>
      </w:r>
    </w:p>
    <w:p w14:paraId="0CA3C078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>Под руководством взрослого или учителя:</w:t>
      </w:r>
    </w:p>
    <w:p w14:paraId="011B6782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адекватно соблюдает ритуалы школьного поведения (поднимает руку, встает и выходит из-за парты и т. д.);</w:t>
      </w:r>
    </w:p>
    <w:p w14:paraId="135E844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принимает цели и произвольно включается в деятельность, следует предложенному плану и работает в общем темпе;</w:t>
      </w:r>
    </w:p>
    <w:p w14:paraId="2C05450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активно участвует в деятельности, контролирует и оценивает свои действия и действия одноклассников;</w:t>
      </w:r>
    </w:p>
    <w:p w14:paraId="6136DDF9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14:paraId="10EE7E47" w14:textId="77777777" w:rsidR="00B94CD0" w:rsidRPr="002874E9" w:rsidRDefault="00B77188">
      <w:pPr>
        <w:jc w:val="center"/>
        <w:rPr>
          <w:lang w:val="ru-RU"/>
        </w:rPr>
      </w:pPr>
      <w:r w:rsidRPr="002874E9">
        <w:rPr>
          <w:i/>
          <w:iCs/>
          <w:lang w:val="ru-RU"/>
        </w:rPr>
        <w:t>Познавательные учебные действия:</w:t>
      </w:r>
    </w:p>
    <w:p w14:paraId="286F194D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>По показу учителя (или по подражанию):</w:t>
      </w:r>
    </w:p>
    <w:p w14:paraId="492A5898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выделяет некоторые существенные, общие и отличительные свойства хорошо знакомых предметов;</w:t>
      </w:r>
    </w:p>
    <w:p w14:paraId="78958CD7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устанавливает видо-родовые отношения предметов;</w:t>
      </w:r>
    </w:p>
    <w:p w14:paraId="1C491B34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делает простейшие обобщения, сравнивает, классифицирует на наглядном материале;</w:t>
      </w:r>
    </w:p>
    <w:p w14:paraId="3BA5608C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пользуется знаками, символами, предметами-заместителями;</w:t>
      </w:r>
    </w:p>
    <w:p w14:paraId="5275BFB6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lastRenderedPageBreak/>
        <w:tab/>
        <w:t>• читает; пишет; выполняет арифметические действия;</w:t>
      </w:r>
    </w:p>
    <w:p w14:paraId="0A4895B1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наблюдает за предметами и явлениями окружающей действительности;</w:t>
      </w:r>
    </w:p>
    <w:p w14:paraId="1DA36259" w14:textId="77777777" w:rsidR="00B94CD0" w:rsidRPr="002874E9" w:rsidRDefault="00B77188">
      <w:pPr>
        <w:rPr>
          <w:lang w:val="ru-RU"/>
        </w:rPr>
      </w:pPr>
      <w:r w:rsidRPr="002874E9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бумажных, электронных и других носителях).</w:t>
      </w:r>
    </w:p>
    <w:p w14:paraId="2000A8E8" w14:textId="77777777" w:rsidR="00B94CD0" w:rsidRPr="002874E9" w:rsidRDefault="00B94CD0">
      <w:pPr>
        <w:rPr>
          <w:lang w:val="ru-RU"/>
        </w:rPr>
        <w:sectPr w:rsidR="00B94CD0" w:rsidRPr="002874E9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14:paraId="545C8513" w14:textId="77777777" w:rsidR="00B94CD0" w:rsidRDefault="00B77188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571"/>
        <w:gridCol w:w="2771"/>
        <w:gridCol w:w="849"/>
        <w:gridCol w:w="3914"/>
        <w:gridCol w:w="3959"/>
        <w:gridCol w:w="3789"/>
      </w:tblGrid>
      <w:tr w:rsidR="00B94CD0" w14:paraId="2B346D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A1DF7" w14:textId="77777777" w:rsidR="00B94CD0" w:rsidRDefault="00B77188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C746F" w14:textId="77777777" w:rsidR="00B94CD0" w:rsidRDefault="00B77188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B88CA" w14:textId="77777777" w:rsidR="00B94CD0" w:rsidRDefault="00B77188">
            <w:pPr>
              <w:jc w:val="center"/>
            </w:pPr>
            <w: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B6548" w14:textId="77777777" w:rsidR="00B94CD0" w:rsidRDefault="00B77188">
            <w:pPr>
              <w:jc w:val="center"/>
            </w:pPr>
            <w: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941F7" w14:textId="77777777" w:rsidR="00B94CD0" w:rsidRDefault="00B77188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B94CD0" w14:paraId="461B6026" w14:textId="77777777">
        <w:trPr>
          <w:jc w:val="center"/>
        </w:trPr>
        <w:tc>
          <w:tcPr>
            <w:tcW w:w="0" w:type="auto"/>
            <w:vMerge/>
          </w:tcPr>
          <w:p w14:paraId="154C7BDD" w14:textId="77777777" w:rsidR="00B94CD0" w:rsidRDefault="00B94CD0"/>
        </w:tc>
        <w:tc>
          <w:tcPr>
            <w:tcW w:w="0" w:type="auto"/>
            <w:vMerge/>
          </w:tcPr>
          <w:p w14:paraId="32388914" w14:textId="77777777" w:rsidR="00B94CD0" w:rsidRDefault="00B94CD0"/>
        </w:tc>
        <w:tc>
          <w:tcPr>
            <w:tcW w:w="0" w:type="auto"/>
            <w:vMerge/>
          </w:tcPr>
          <w:p w14:paraId="3DEF9C28" w14:textId="77777777" w:rsidR="00B94CD0" w:rsidRDefault="00B94CD0"/>
        </w:tc>
        <w:tc>
          <w:tcPr>
            <w:tcW w:w="0" w:type="auto"/>
            <w:vMerge/>
          </w:tcPr>
          <w:p w14:paraId="2C4686D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FDDEB" w14:textId="77777777" w:rsidR="00B94CD0" w:rsidRDefault="00B77188">
            <w:pPr>
              <w:jc w:val="center"/>
            </w:pPr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44DA" w14:textId="77777777" w:rsidR="00B94CD0" w:rsidRDefault="00B77188">
            <w:pPr>
              <w:jc w:val="center"/>
            </w:pPr>
            <w:r>
              <w:t>Достаточный уровень</w:t>
            </w:r>
          </w:p>
        </w:tc>
      </w:tr>
      <w:tr w:rsidR="00B94CD0" w14:paraId="109DC4B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45C83" w14:textId="77777777" w:rsidR="00B94CD0" w:rsidRDefault="00B77188">
            <w:pPr>
              <w:jc w:val="center"/>
            </w:pPr>
            <w:r>
              <w:rPr>
                <w:b/>
                <w:bCs/>
              </w:rPr>
              <w:t xml:space="preserve">Повторение </w:t>
            </w:r>
          </w:p>
        </w:tc>
      </w:tr>
      <w:tr w:rsidR="00B94CD0" w14:paraId="12F0F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1548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3F4D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Предложение. Выделение предложения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5A2D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5FDA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набора слов и предложения. Определение количества предложений в тексте. Повторение и закрепление правил записи предложения.</w:t>
            </w:r>
          </w:p>
          <w:p w14:paraId="7F50FC28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Выделение границ предложения в тексте. </w:t>
            </w:r>
            <w:r>
              <w:t>Запись предложений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67A7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Отвечают на вопросы. Составляют предложения по сюжетной (предметной) картинке с помощью наводящих вопросов учителя.</w:t>
            </w:r>
          </w:p>
          <w:p w14:paraId="04F55C3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Определяют количество предложений в тексте после предварительного разбора. </w:t>
            </w:r>
            <w:r>
              <w:t>Списывают предложения.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E43F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Отвечают на вопросы.</w:t>
            </w:r>
          </w:p>
          <w:p w14:paraId="10E1A90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по сюжетной (предметной) картинке. Находят границы предложений в тексте, записанном без деления на предложения.</w:t>
            </w:r>
          </w:p>
          <w:p w14:paraId="3C1F478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Определяют количество предложений в тексте.</w:t>
            </w:r>
          </w:p>
          <w:p w14:paraId="17076D18" w14:textId="77777777" w:rsidR="00B94CD0" w:rsidRDefault="00B77188">
            <w:pPr>
              <w:jc w:val="center"/>
            </w:pPr>
            <w:r>
              <w:t>Записывают предложения в тетрадь.</w:t>
            </w:r>
          </w:p>
        </w:tc>
      </w:tr>
      <w:tr w:rsidR="00B94CD0" w14:paraId="62026B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97ED3" w14:textId="77777777" w:rsidR="00B94CD0" w:rsidRDefault="00B77188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3346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Предложение</w:t>
            </w:r>
          </w:p>
          <w:p w14:paraId="0B8D2AE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законченное и предложение</w:t>
            </w:r>
          </w:p>
          <w:p w14:paraId="41B3CC9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незаконченное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B98B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D72C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Законченное и незаконченное предложение; завершение предложений с помощью картинки.</w:t>
            </w:r>
          </w:p>
          <w:p w14:paraId="76880F48" w14:textId="77777777" w:rsidR="00B94CD0" w:rsidRDefault="00B77188">
            <w:pPr>
              <w:jc w:val="center"/>
            </w:pPr>
            <w:r>
              <w:t>Запись предложений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F2DB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Читают правила оформления предложения. Находят в тексте законченное предложение. </w:t>
            </w:r>
            <w:r>
              <w:t>Составляют законченные предложения, используя картинки.</w:t>
            </w:r>
          </w:p>
          <w:p w14:paraId="2D48FF46" w14:textId="77777777" w:rsidR="00B94CD0" w:rsidRDefault="00B77188">
            <w:pPr>
              <w:jc w:val="center"/>
            </w:pPr>
            <w:r>
              <w:t>Списывают предложения.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5F2B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Закрепляют правила оформления предложения.</w:t>
            </w:r>
          </w:p>
          <w:p w14:paraId="1BECA7C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предложение законченное и незаконченное.</w:t>
            </w:r>
          </w:p>
          <w:p w14:paraId="60EE371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законченные предложения, используя картинки и слова.</w:t>
            </w:r>
          </w:p>
          <w:p w14:paraId="2DC46278" w14:textId="77777777" w:rsidR="00B94CD0" w:rsidRDefault="00B77188">
            <w:pPr>
              <w:jc w:val="center"/>
            </w:pPr>
            <w:r>
              <w:t>Записывают предложения в тетрадь.</w:t>
            </w:r>
          </w:p>
        </w:tc>
      </w:tr>
      <w:tr w:rsidR="00B94CD0" w14:paraId="64EFCB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CED56" w14:textId="77777777" w:rsidR="00B94CD0" w:rsidRDefault="00B77188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9B962" w14:textId="77777777" w:rsidR="00B94CD0" w:rsidRDefault="00B77188">
            <w:pPr>
              <w:jc w:val="center"/>
            </w:pPr>
            <w:r>
              <w:t>Завершение начатого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9C6D6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DB83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«Минутка чистописания». Упражнения в завершении начатого предложения </w:t>
            </w:r>
            <w:r w:rsidRPr="002874E9">
              <w:rPr>
                <w:lang w:val="ru-RU"/>
              </w:rPr>
              <w:lastRenderedPageBreak/>
              <w:t>подходящими по смыслу словами.</w:t>
            </w:r>
          </w:p>
          <w:p w14:paraId="7451D459" w14:textId="77777777" w:rsidR="00B94CD0" w:rsidRDefault="00B77188">
            <w:pPr>
              <w:jc w:val="center"/>
            </w:pPr>
            <w:r>
              <w:t>Запись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C528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Читают правила оформления предложения. Заканчивают </w:t>
            </w:r>
            <w:r>
              <w:t> </w:t>
            </w:r>
            <w:r w:rsidRPr="002874E9">
              <w:rPr>
                <w:lang w:val="ru-RU"/>
              </w:rPr>
              <w:t xml:space="preserve">начатое предложение с опорой </w:t>
            </w:r>
            <w:r w:rsidRPr="002874E9">
              <w:rPr>
                <w:lang w:val="ru-RU"/>
              </w:rPr>
              <w:lastRenderedPageBreak/>
              <w:t>на сюжетную картинку (с помощью учителя).</w:t>
            </w:r>
          </w:p>
          <w:p w14:paraId="45067947" w14:textId="77777777" w:rsidR="00B94CD0" w:rsidRDefault="00B77188">
            <w:pPr>
              <w:jc w:val="center"/>
            </w:pPr>
            <w:r>
              <w:t>Списывают предложения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7852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Закрепляют правила оформления предложения.</w:t>
            </w:r>
          </w:p>
          <w:p w14:paraId="326B9996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Заканчивают мысль в </w:t>
            </w:r>
            <w:r w:rsidRPr="002874E9">
              <w:rPr>
                <w:lang w:val="ru-RU"/>
              </w:rPr>
              <w:lastRenderedPageBreak/>
              <w:t xml:space="preserve">предложении с опорой на сюжетную картинку. </w:t>
            </w:r>
            <w:r>
              <w:t>Записывают предложения.</w:t>
            </w:r>
          </w:p>
        </w:tc>
      </w:tr>
      <w:tr w:rsidR="00B94CD0" w:rsidRPr="00D91EC5" w14:paraId="6A7546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96748" w14:textId="77777777" w:rsidR="00B94CD0" w:rsidRDefault="00B77188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C0D5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Предложение и его схема. Распространение предложений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8E12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27C8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 оформления предложений в письменной речи. Различение распространённого и нераспространённого предложений. Выполнение упражнений на распространение предложения (с помощью схемы).</w:t>
            </w:r>
          </w:p>
          <w:p w14:paraId="0BCEDA2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 построения схемы предложения. Списывание предложений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2A3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 с опорой на наглядность. Различают распространённое и нераспространённое предложения.</w:t>
            </w:r>
          </w:p>
          <w:p w14:paraId="29A166A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Строят схему предложения с помощью учителя. Списывают предложения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B67E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</w:t>
            </w:r>
          </w:p>
          <w:p w14:paraId="74FDBB3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Выделяют, сравнивают предложения нераспространённое и распространённое (без использования терминов).</w:t>
            </w:r>
          </w:p>
          <w:p w14:paraId="4504B25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Распространяют предложения с помощью предметных картинок, вопросов и схем.</w:t>
            </w:r>
          </w:p>
          <w:p w14:paraId="603B9FF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Строят схему предложения. Списывают предложения с печатного текста.</w:t>
            </w:r>
          </w:p>
        </w:tc>
      </w:tr>
      <w:tr w:rsidR="00B94CD0" w:rsidRPr="00D91EC5" w14:paraId="000D75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454C6" w14:textId="77777777" w:rsidR="00B94CD0" w:rsidRDefault="00B77188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4F5C4" w14:textId="77777777" w:rsidR="00B94CD0" w:rsidRDefault="00B77188">
            <w:pPr>
              <w:jc w:val="center"/>
            </w:pPr>
            <w:r>
              <w:t>Порядок слов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51EC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A38B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умении правильно расставлять порядок слов в предложении; восстановлении нарушенного порядка слов в предложении. Повторение правил оформления предложений в письменной речи. Комментированное письмо с соблюдением правил записи предложения.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FAE5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 с опорой на наглядность. Восстанавливают нарушенный порядок слов в предложении.</w:t>
            </w:r>
          </w:p>
          <w:p w14:paraId="1BBEEC0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предложения по образцу.</w:t>
            </w:r>
          </w:p>
          <w:p w14:paraId="0670E45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комментированное письмо с соблюдением правил записи предложения с опорой на схему.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5A33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</w:t>
            </w:r>
          </w:p>
          <w:p w14:paraId="71846B1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Восстанавливают нарушенный порядок слов в предложении. Выполняют комментированное письмо с соблюдением правил записи предложения.</w:t>
            </w:r>
          </w:p>
        </w:tc>
      </w:tr>
      <w:tr w:rsidR="00B94CD0" w:rsidRPr="00D91EC5" w14:paraId="15F60F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9CEEF" w14:textId="77777777" w:rsidR="00B94CD0" w:rsidRDefault="00B77188">
            <w:pPr>
              <w:jc w:val="center"/>
            </w:pPr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476F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в предложении названий предметов, действий и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609C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0E0E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согласовании слов- признаков со словами- действиями и предметами. Списывание предложений с печатного текста, с соблюдением правила написания предложения. Нахождение и обозначение в предложении слов- предметов, действий и признаков.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16CD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 с опорой на наглядность. Находят и выделяют в предложении названия предметов, действий и признаков.</w:t>
            </w:r>
          </w:p>
          <w:p w14:paraId="009A3DC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предложения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150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</w:t>
            </w:r>
          </w:p>
          <w:p w14:paraId="3CBE75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в предложении названия предметов, действий и признаков.</w:t>
            </w:r>
          </w:p>
          <w:p w14:paraId="71BDB5D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разные предложения, подбирая по смыслу названия предметов, действий и признаков, и распространяют получившиеся предложения, другими словами.</w:t>
            </w:r>
          </w:p>
        </w:tc>
      </w:tr>
      <w:tr w:rsidR="00B94CD0" w:rsidRPr="00D91EC5" w14:paraId="156A33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2B6E9" w14:textId="77777777" w:rsidR="00B94CD0" w:rsidRDefault="00B77188">
            <w:pPr>
              <w:jc w:val="center"/>
            </w:pPr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FC23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по сюжетной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9987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AA55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составлении предложений в последовательности изображения событий на картинках.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680A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 Составляют предложения по сюжетной картинке.</w:t>
            </w:r>
          </w:p>
          <w:p w14:paraId="340181F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предложения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3ECF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</w:t>
            </w:r>
          </w:p>
          <w:p w14:paraId="1B07CDA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разные предложения, подбирая по смыслу названия предметов, действий и признаков. Распространяют предложения с опорой на сюжетную картинку. Выполняют расстановку предложений по порядку следования картинок.</w:t>
            </w:r>
          </w:p>
        </w:tc>
      </w:tr>
      <w:tr w:rsidR="00B94CD0" w:rsidRPr="00D91EC5" w14:paraId="4EA97E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6C8EA" w14:textId="77777777" w:rsidR="00B94CD0" w:rsidRDefault="00B77188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68D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по предметной картинке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4CA33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E087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«Минутка чистописания». Упражнения в дополнении предложений с опорой на картинку. Упражнения в составлении предложения с </w:t>
            </w:r>
            <w:r w:rsidRPr="002874E9">
              <w:rPr>
                <w:lang w:val="ru-RU"/>
              </w:rPr>
              <w:lastRenderedPageBreak/>
              <w:t>опорой на картинку. Упражнения в составлении предложений из слов, данных в нужной форме вразбивку.</w:t>
            </w:r>
          </w:p>
          <w:p w14:paraId="4A6722C8" w14:textId="77777777" w:rsidR="00B94CD0" w:rsidRDefault="00B77188">
            <w:pPr>
              <w:jc w:val="center"/>
            </w:pPr>
            <w:r>
              <w:t>Запись предложений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E27E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правила оформления предложения. Составляют предложения с опорой на предметную картинку.</w:t>
            </w:r>
          </w:p>
          <w:p w14:paraId="413E7DB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Распространяют предложения </w:t>
            </w:r>
            <w:r w:rsidRPr="002874E9">
              <w:rPr>
                <w:lang w:val="ru-RU"/>
              </w:rPr>
              <w:lastRenderedPageBreak/>
              <w:t>словами с опорой на предметную картинку.</w:t>
            </w:r>
          </w:p>
          <w:p w14:paraId="15690456" w14:textId="77777777" w:rsidR="00B94CD0" w:rsidRPr="002874E9" w:rsidRDefault="00B77188">
            <w:pPr>
              <w:jc w:val="center"/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Списывают предложения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815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правила оформления предложения.</w:t>
            </w:r>
          </w:p>
          <w:p w14:paraId="14C0D3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Составляют разные предложения, подбирая по смыслу названия предметов, </w:t>
            </w:r>
            <w:r w:rsidRPr="002874E9">
              <w:rPr>
                <w:lang w:val="ru-RU"/>
              </w:rPr>
              <w:lastRenderedPageBreak/>
              <w:t>действий и признаков. Распространяют предложения с опорой на предметную картинку.</w:t>
            </w:r>
          </w:p>
          <w:p w14:paraId="4488C99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составлении предложений из слов, данных в нужной форме вразбивку.</w:t>
            </w:r>
          </w:p>
        </w:tc>
      </w:tr>
      <w:tr w:rsidR="00B94CD0" w14:paraId="6B8536FC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57D4F" w14:textId="77777777" w:rsidR="00B94CD0" w:rsidRDefault="00B77188">
            <w:pPr>
              <w:jc w:val="center"/>
            </w:pPr>
            <w:r>
              <w:rPr>
                <w:b/>
                <w:bCs/>
              </w:rPr>
              <w:lastRenderedPageBreak/>
              <w:t xml:space="preserve">Звуки и буквы </w:t>
            </w:r>
          </w:p>
        </w:tc>
      </w:tr>
      <w:tr w:rsidR="00B94CD0" w:rsidRPr="00D91EC5" w14:paraId="793F6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B41FA" w14:textId="77777777" w:rsidR="00B94CD0" w:rsidRDefault="00B77188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F0B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Алфавит. Расположение слов по алфавиту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A28AE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8982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Порядок букв в русском алфавите.</w:t>
            </w:r>
          </w:p>
          <w:p w14:paraId="22B1621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Упражнение в правильном чтении букв алфавита.</w:t>
            </w:r>
          </w:p>
          <w:p w14:paraId="0A0CD6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расположение слов в алфавитном порядке. Запись слов в алфавитном порядке.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1F8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звуки и буквы. Называют буквы правильно и располагают их в алфавитном порядке. Записывают слова в алфавитном порядке с опорой на картинный алфавит.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02AD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Правильно называют порядок букв в алфавите.</w:t>
            </w:r>
          </w:p>
          <w:p w14:paraId="0179A06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Пользуются орфографическим словарём, чтобы расположить слова в алфавитном порядке.</w:t>
            </w:r>
          </w:p>
          <w:p w14:paraId="320B5EC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ошибки в расположении слов по алфавиту. Записывают слова в алфавитном порядке.</w:t>
            </w:r>
          </w:p>
        </w:tc>
      </w:tr>
      <w:tr w:rsidR="00B94CD0" w14:paraId="0D02C7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C0E82" w14:textId="77777777" w:rsidR="00B94CD0" w:rsidRDefault="00B77188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539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Гласные и согласные звуки. Гласные звуки и буквы. Соотнесение количества гласных звуков и слогов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5D1F3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3FE2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на обозначение звуков с помощью букв. Произношение гласных и согласных звуков, их различие.</w:t>
            </w:r>
          </w:p>
          <w:p w14:paraId="0ACA758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в словах гласных и согласных звуков.</w:t>
            </w:r>
          </w:p>
          <w:p w14:paraId="140AFDC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 в тетрадь, деление слов на слоги, выделение гласных</w:t>
            </w:r>
          </w:p>
          <w:p w14:paraId="04B6974F" w14:textId="77777777" w:rsidR="00B94CD0" w:rsidRPr="002874E9" w:rsidRDefault="00B7718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7674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гласные и согласные звуки и буквы на слух.</w:t>
            </w:r>
          </w:p>
          <w:p w14:paraId="41A1BD6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гласные и согласные звуки в словах с опорой на схемы звукового анализа слова.</w:t>
            </w:r>
          </w:p>
          <w:p w14:paraId="74EBCB4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буквы алфавита с опорой на дидактический материал.</w:t>
            </w:r>
          </w:p>
          <w:p w14:paraId="14E2E2E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Делят слова на слоги с помощью учителя. </w:t>
            </w:r>
            <w:r>
              <w:t xml:space="preserve">Записывают </w:t>
            </w:r>
            <w:r>
              <w:lastRenderedPageBreak/>
              <w:t>слова в тетрадь.</w:t>
            </w:r>
          </w:p>
          <w:p w14:paraId="5F2765B3" w14:textId="77777777" w:rsidR="00B94CD0" w:rsidRDefault="00B77188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55D3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Различают гласные и согласные звуки и буквы на слух.</w:t>
            </w:r>
          </w:p>
          <w:p w14:paraId="0285007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Определяют роль гласных в образовании слогов.</w:t>
            </w:r>
          </w:p>
          <w:p w14:paraId="43706D2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Делят слова на слоги и выделяют гласные.</w:t>
            </w:r>
          </w:p>
          <w:p w14:paraId="4B18AF1D" w14:textId="77777777" w:rsidR="00B94CD0" w:rsidRDefault="00B77188">
            <w:pPr>
              <w:jc w:val="center"/>
            </w:pPr>
            <w:r>
              <w:t>Записывают слова в тетрадь</w:t>
            </w:r>
          </w:p>
        </w:tc>
      </w:tr>
      <w:tr w:rsidR="00B94CD0" w:rsidRPr="00D91EC5" w14:paraId="06199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101AB" w14:textId="77777777" w:rsidR="00B94CD0" w:rsidRDefault="00B77188">
            <w:pPr>
              <w:jc w:val="center"/>
            </w:pPr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9CDF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Ударные и безударные гласные. Различение ударных и безударных гласных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F7C8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A4F2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Знакомство с правилом одного ударного гласного в слове.</w:t>
            </w:r>
          </w:p>
          <w:p w14:paraId="751B061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выделении ударного гласного звука голосом.</w:t>
            </w:r>
          </w:p>
          <w:p w14:paraId="28C4D34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определении ударных и безударных слогов. Запись в тетрадь слов - родственников, расстановка ударений, выделение безударных гласных.</w:t>
            </w:r>
          </w:p>
          <w:p w14:paraId="21E9420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текста и запись его в тетрадь.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7B39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голосом ударный гласный в слове.</w:t>
            </w:r>
          </w:p>
          <w:p w14:paraId="32D214B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ударные и безударные гласные звуки с помощью учителя. Называют безударные гласные звуки.</w:t>
            </w:r>
          </w:p>
          <w:p w14:paraId="40711D9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слова-родственники в тетрадь, расставляют ударения и выделяют безударные гласные с помощью учителя.</w:t>
            </w:r>
          </w:p>
          <w:p w14:paraId="4E89591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текст с опорой на картинки</w:t>
            </w:r>
          </w:p>
          <w:p w14:paraId="062C81E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его в тетрадь и подбирают слова к схемам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068F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голосом ударный гласный звук в слове.</w:t>
            </w:r>
          </w:p>
          <w:p w14:paraId="7D4885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ударные и безударные гласные.</w:t>
            </w:r>
          </w:p>
          <w:p w14:paraId="622C01A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Наблюдают за соотнесением звука и буквы под ударением и несоответствием в безударном положении.</w:t>
            </w:r>
          </w:p>
          <w:p w14:paraId="4D490A3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слова-родственники в тетрадь, расставляют ударения и выделяют безударные гласные. Читают текст и записывают его в тетрадь, подбирают слова к схемам.</w:t>
            </w:r>
          </w:p>
        </w:tc>
      </w:tr>
      <w:tr w:rsidR="00B94CD0" w14:paraId="1BF582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5DF3D" w14:textId="77777777" w:rsidR="00B94CD0" w:rsidRDefault="00B77188">
            <w:pPr>
              <w:jc w:val="center"/>
            </w:pPr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1E9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безударных гласных. Одинаковое написание гласных в ударной и безударной позиции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837EE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662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Наблюдение за гласными в слове в ударной и безударной позициях. Запись слов в тетрадь, выделение гласных красным цветом, постановка ударения.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74FE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голосом ударный гласный в слове. Правильно ставят ударение в словах с помощью опорных схем. Записывают слова в тетрадь, выделяют ударную гласную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1C0FE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Правильно ставят ударение в словах. Наблюдают за гласными в слове в ударной и безударной позициях. Сравнивают произношение и обозначение на письме ударных и безударных гласных звуков. </w:t>
            </w:r>
            <w:r>
              <w:t>Записывают слова в тетрадь, выделяют ударную гласную.</w:t>
            </w:r>
          </w:p>
        </w:tc>
      </w:tr>
      <w:tr w:rsidR="00B94CD0" w:rsidRPr="00D91EC5" w14:paraId="14727D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9AFFA" w14:textId="77777777" w:rsidR="00B94CD0" w:rsidRDefault="00B77188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0C7E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Одинаковое </w:t>
            </w:r>
            <w:r w:rsidRPr="002874E9">
              <w:rPr>
                <w:lang w:val="ru-RU"/>
              </w:rPr>
              <w:lastRenderedPageBreak/>
              <w:t>написание гласных в ударной и безударной позиции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930BEB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D060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«Минутка чистописания». </w:t>
            </w:r>
            <w:r w:rsidRPr="002874E9">
              <w:rPr>
                <w:lang w:val="ru-RU"/>
              </w:rPr>
              <w:lastRenderedPageBreak/>
              <w:t>Соотнесение звука и буквы под ударением и несоответствием в безударной позиции; проверка безударной гласной в слове; правильная постановка ударения в словах.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CCAE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С помощью учителя </w:t>
            </w:r>
            <w:r w:rsidRPr="002874E9">
              <w:rPr>
                <w:lang w:val="ru-RU"/>
              </w:rPr>
              <w:lastRenderedPageBreak/>
              <w:t>выполняют правильную постановку ударения в словах.</w:t>
            </w:r>
          </w:p>
          <w:p w14:paraId="0F9FE425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Подбирают проверочные слова с опорой на картинку. </w:t>
            </w:r>
            <w:r>
              <w:t>Записывают слова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0212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Выделяют голосом ударный </w:t>
            </w:r>
            <w:r w:rsidRPr="002874E9">
              <w:rPr>
                <w:lang w:val="ru-RU"/>
              </w:rPr>
              <w:lastRenderedPageBreak/>
              <w:t>гласный в слове.</w:t>
            </w:r>
          </w:p>
          <w:p w14:paraId="1404BA7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 произношение и обозначение на письме ударных и безударных гласных звуков. Подбирают проверочные слова. Записывают слова в тетрадь, ставят ударения в словах.</w:t>
            </w:r>
          </w:p>
        </w:tc>
      </w:tr>
      <w:tr w:rsidR="00B94CD0" w:rsidRPr="00D91EC5" w14:paraId="1053B0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9B8B8" w14:textId="77777777" w:rsidR="00B94CD0" w:rsidRDefault="00B77188">
            <w:pPr>
              <w:jc w:val="center"/>
            </w:pPr>
            <w:r>
              <w:lastRenderedPageBreak/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025A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1B4C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16E8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над словарными словами.</w:t>
            </w:r>
          </w:p>
          <w:p w14:paraId="01EA971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 с данными словами.</w:t>
            </w:r>
          </w:p>
          <w:p w14:paraId="1FB27FC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голосом ударного гласного в слове, постановка знака ударения.</w:t>
            </w:r>
          </w:p>
          <w:p w14:paraId="1DDDDBC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проверочного слова, постановка ударения в слове.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4446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Делят словарные слова на слоги, ставят ударение и выделяют «трудную» букву с помощью учителя. Составляют словосочетания и предложения с опорой на картинки.</w:t>
            </w:r>
          </w:p>
          <w:p w14:paraId="4D00A2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голосом ударный гласный звук в слове с помощью учителя.</w:t>
            </w:r>
          </w:p>
          <w:p w14:paraId="2C75FA9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ударение в словах с помощью учителя. Тренируются в подборе проверочного слова и постановки ударения в слове.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C478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Делят словарные слова на слоги, ставят ударение и выделяют «трудную» букву.</w:t>
            </w:r>
          </w:p>
          <w:p w14:paraId="68F1E95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предложения.</w:t>
            </w:r>
          </w:p>
          <w:p w14:paraId="2392089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Делают вывод о необходимости проверки безударного гласного в слове.</w:t>
            </w:r>
          </w:p>
          <w:p w14:paraId="345FB1F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Проверяют безударный гласный звук в слове.</w:t>
            </w:r>
          </w:p>
          <w:p w14:paraId="563A296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проверку безударных гласных по данному образцу рассуждения.</w:t>
            </w:r>
          </w:p>
        </w:tc>
      </w:tr>
      <w:tr w:rsidR="00B94CD0" w14:paraId="400204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92ABF" w14:textId="77777777" w:rsidR="00B94CD0" w:rsidRDefault="00B77188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9E88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B838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09F5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над словарными словами.</w:t>
            </w:r>
          </w:p>
          <w:p w14:paraId="11DD9E4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 с данными словами.</w:t>
            </w:r>
          </w:p>
          <w:p w14:paraId="7E0DE32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проверочного слова, постановка ударения в слове.</w:t>
            </w:r>
          </w:p>
          <w:p w14:paraId="75D1504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Запись слов в тетради с </w:t>
            </w:r>
            <w:r w:rsidRPr="002874E9">
              <w:rPr>
                <w:lang w:val="ru-RU"/>
              </w:rPr>
              <w:lastRenderedPageBreak/>
              <w:t>объяснением правописания безударной гласной.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265B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Делят словарные слова на слоги, ставят ударение и выделяют «трудную» букву с помощью учителя. Составляют словосочетания и предложения с опорой на картинки.</w:t>
            </w:r>
          </w:p>
          <w:p w14:paraId="49055C9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Выделяют голосом ударный гласный звук в слове с </w:t>
            </w:r>
            <w:r w:rsidRPr="002874E9">
              <w:rPr>
                <w:lang w:val="ru-RU"/>
              </w:rPr>
              <w:lastRenderedPageBreak/>
              <w:t>помощью учителя.</w:t>
            </w:r>
          </w:p>
          <w:p w14:paraId="6DBF27A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ударение в словах. Находят безударную гласную.</w:t>
            </w:r>
          </w:p>
          <w:p w14:paraId="5962624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Тренируются в подборе проверочного слова и постановки ударения в слове</w:t>
            </w:r>
          </w:p>
          <w:p w14:paraId="2E621C62" w14:textId="77777777" w:rsidR="00B94CD0" w:rsidRDefault="00B77188">
            <w:pPr>
              <w:jc w:val="center"/>
            </w:pPr>
            <w:r>
              <w:t>Записывают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7B17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Делят словарные слова на слоги, ставят ударение и выделяют «трудную» букву.</w:t>
            </w:r>
          </w:p>
          <w:p w14:paraId="479028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предложения.</w:t>
            </w:r>
          </w:p>
          <w:p w14:paraId="0071836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Делают вывод о необходимости проверки безударного гласного в слове.</w:t>
            </w:r>
          </w:p>
          <w:p w14:paraId="1DCA741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Проверяют безударный гласный звук в слове.</w:t>
            </w:r>
            <w:r>
              <w:t> </w:t>
            </w:r>
          </w:p>
          <w:p w14:paraId="7AD3506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проверку</w:t>
            </w:r>
            <w:r>
              <w:t>  </w:t>
            </w:r>
            <w:r w:rsidRPr="002874E9">
              <w:rPr>
                <w:lang w:val="ru-RU"/>
              </w:rPr>
              <w:t xml:space="preserve"> безударных гласных по данному образцу рассуждения.</w:t>
            </w:r>
          </w:p>
          <w:p w14:paraId="17C01C15" w14:textId="77777777" w:rsidR="00B94CD0" w:rsidRDefault="00B77188">
            <w:pPr>
              <w:jc w:val="center"/>
            </w:pPr>
            <w:r>
              <w:t>Записывают слова под диктовку.</w:t>
            </w:r>
          </w:p>
        </w:tc>
      </w:tr>
      <w:tr w:rsidR="00B94CD0" w:rsidRPr="00D91EC5" w14:paraId="74A51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DEFC7" w14:textId="77777777" w:rsidR="00B94CD0" w:rsidRDefault="00B77188">
            <w:pPr>
              <w:jc w:val="center"/>
            </w:pPr>
            <w:r>
              <w:lastRenderedPageBreak/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45B2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A4B1B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FED0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Объяснение правописания безударных гласных. Запись слов в тетради с проверкой, постановка ударения; обозначение орфограммы.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5E5F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голосом ударный гласный звук в слове с помощью учителя.</w:t>
            </w:r>
          </w:p>
          <w:p w14:paraId="6C630D5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ударение в словах. Находят безударную гласную.</w:t>
            </w:r>
          </w:p>
          <w:p w14:paraId="2F03A4B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Тренируются в подборе проверочного слова и постановки ударения в слове.</w:t>
            </w:r>
          </w:p>
          <w:p w14:paraId="39D1C4F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CEC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Проверяют безударный гласный звук в слове.</w:t>
            </w:r>
          </w:p>
          <w:p w14:paraId="367F3A0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проверку безударных гласных по данному образцу рассуждения.</w:t>
            </w:r>
          </w:p>
          <w:p w14:paraId="49E1C08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 с проверкой, обозначают орфограмму</w:t>
            </w:r>
          </w:p>
        </w:tc>
      </w:tr>
      <w:tr w:rsidR="00B94CD0" w14:paraId="5BC847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4C346" w14:textId="77777777" w:rsidR="00B94CD0" w:rsidRDefault="00B77188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43E7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Проверяемые и непроверяемые безударные гласные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CC2E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D0A4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Ознакомление со словарными словами, обозначение ударения, указание количества слогов, выделение трудной буквы. Выделение проверяемых и непроверяемых безударных гласных. Работа по учебнику: выделение слов с безударными проверяемыми и непроверяемыми гласными.</w:t>
            </w:r>
          </w:p>
          <w:p w14:paraId="5E8120C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Запись слов в тетрадь по </w:t>
            </w:r>
            <w:r w:rsidRPr="002874E9">
              <w:rPr>
                <w:lang w:val="ru-RU"/>
              </w:rPr>
              <w:lastRenderedPageBreak/>
              <w:t>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39FA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Делят словарные слова на слоги, ставят ударение и выделяют «трудную» букву с помощью учителя. Составляют словосочетания и предложения с опорой на картинки.</w:t>
            </w:r>
          </w:p>
          <w:p w14:paraId="43A195D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проверяемые и непроверяемые орфограммы с помощью учителя.</w:t>
            </w:r>
          </w:p>
          <w:p w14:paraId="28FDA1A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Выделяют слова с безударными проверяемыми и непроверяемыми гласными </w:t>
            </w:r>
            <w:r w:rsidRPr="002874E9">
              <w:rPr>
                <w:lang w:val="ru-RU"/>
              </w:rPr>
              <w:lastRenderedPageBreak/>
              <w:t>после предварительного разбора.</w:t>
            </w:r>
          </w:p>
          <w:p w14:paraId="252F9A5A" w14:textId="77777777" w:rsidR="00B94CD0" w:rsidRDefault="00B77188">
            <w:pPr>
              <w:jc w:val="center"/>
            </w:pPr>
            <w:r>
              <w:t>Записывают слова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12CE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Делят словарные слова на слоги, ставят ударение и выделяют «трудную» букву.</w:t>
            </w:r>
          </w:p>
          <w:p w14:paraId="1563D12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предложения.</w:t>
            </w:r>
          </w:p>
          <w:p w14:paraId="315C03C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проверяемые и непроверяемые орфограммы. Выделяют слова с безударными проверяемыми и непроверяемыми гласными.</w:t>
            </w:r>
          </w:p>
          <w:p w14:paraId="320A137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Приводят примеры слов с проверяемыми и </w:t>
            </w:r>
            <w:r w:rsidRPr="002874E9">
              <w:rPr>
                <w:lang w:val="ru-RU"/>
              </w:rPr>
              <w:lastRenderedPageBreak/>
              <w:t>непроверяемыми безударными гласными.</w:t>
            </w:r>
          </w:p>
          <w:p w14:paraId="47993663" w14:textId="77777777" w:rsidR="00B94CD0" w:rsidRDefault="00B77188">
            <w:pPr>
              <w:jc w:val="center"/>
            </w:pPr>
            <w:r>
              <w:t>Записывают слова по образцу.</w:t>
            </w:r>
          </w:p>
        </w:tc>
      </w:tr>
      <w:tr w:rsidR="00B94CD0" w14:paraId="2C5C76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674A2" w14:textId="77777777" w:rsidR="00B94CD0" w:rsidRDefault="00B77188">
            <w:pPr>
              <w:jc w:val="center"/>
            </w:pPr>
            <w:r>
              <w:lastRenderedPageBreak/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5270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Проверяемые и непроверяемые безударные гласные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6BF2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15C2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Ознакомление со словарным словом: трамвай, обозначение ударения, указание количества слогов, составление словосочетаний и предложений.</w:t>
            </w:r>
          </w:p>
          <w:p w14:paraId="4C98CA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проверяемых и непроверяемых безударных гласных. Работа по учебнику: выделение слов с безударными проверяемыми и непроверяемыми гласными.</w:t>
            </w:r>
          </w:p>
          <w:p w14:paraId="1CA77415" w14:textId="77777777" w:rsidR="00B94CD0" w:rsidRDefault="00B77188">
            <w:pPr>
              <w:jc w:val="center"/>
            </w:pPr>
            <w:r>
              <w:t>Запись слов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D09E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Делят словарные слова на слоги, ставят ударение и выделяют «трудную» букву с помощью учителя. Составляют словосочетания и предложения с опорой на картинки.</w:t>
            </w:r>
          </w:p>
          <w:p w14:paraId="7812505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проверяемые и непроверяемые орфограммы с помощью учителя.</w:t>
            </w:r>
          </w:p>
          <w:p w14:paraId="71A1F16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слова с безударными проверяемыми и непроверяемыми гласными после предварительного разбора.</w:t>
            </w:r>
          </w:p>
          <w:p w14:paraId="6CB5D7CC" w14:textId="77777777" w:rsidR="00B94CD0" w:rsidRDefault="00B77188">
            <w:pPr>
              <w:jc w:val="center"/>
            </w:pPr>
            <w:r>
              <w:t>Записывают слова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4AAE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Делят словарные слова на слоги, ставят ударение и выделяют «трудную» букву.</w:t>
            </w:r>
          </w:p>
          <w:p w14:paraId="74BDABF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предложения.</w:t>
            </w:r>
          </w:p>
          <w:p w14:paraId="2B7A540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проверяемые и непроверяемые орфограммы. Выделяют слова с безударными проверяемыми и непроверяемыми гласными.</w:t>
            </w:r>
          </w:p>
          <w:p w14:paraId="0EF781B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Приводят примеры слов с проверяемыми и непроверяемыми безударными гласными.</w:t>
            </w:r>
          </w:p>
          <w:p w14:paraId="48382125" w14:textId="77777777" w:rsidR="00B94CD0" w:rsidRDefault="00B77188">
            <w:pPr>
              <w:jc w:val="center"/>
            </w:pPr>
            <w:r>
              <w:t>Записывают слова по образцу.</w:t>
            </w:r>
          </w:p>
        </w:tc>
      </w:tr>
      <w:tr w:rsidR="00B94CD0" w:rsidRPr="00D91EC5" w14:paraId="1D72D1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FD36D" w14:textId="77777777" w:rsidR="00B94CD0" w:rsidRDefault="00B77188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EE65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Контрольная работа (диктант с грамматическим заданием)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6BD0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E2B8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и разбор текста. Беседа.</w:t>
            </w:r>
          </w:p>
          <w:p w14:paraId="0487C0A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66F71A9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Запись диктанта на слух. </w:t>
            </w:r>
            <w:r>
              <w:t>Выполнение грамматических заданий.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2FA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 с опорой на памятки.</w:t>
            </w:r>
          </w:p>
          <w:p w14:paraId="43065CD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списывание текста по теме.</w:t>
            </w:r>
          </w:p>
          <w:p w14:paraId="6624487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грамматические задания: подбирают проверочные слова; определяют количество звуков и букв с помощью наводящих вопросов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C1AE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правила.</w:t>
            </w:r>
          </w:p>
          <w:p w14:paraId="1AA1C3F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текст под диктовку.</w:t>
            </w:r>
          </w:p>
          <w:p w14:paraId="4AE7108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грамматические задания: подбирают проверочные слова; определяют количество звуков и букв.</w:t>
            </w:r>
          </w:p>
        </w:tc>
      </w:tr>
      <w:tr w:rsidR="00B94CD0" w:rsidRPr="00D91EC5" w14:paraId="56F948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7AAD8" w14:textId="77777777" w:rsidR="00B94CD0" w:rsidRDefault="00B77188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2069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Твёрдые и мягкие согласные. Различение твердых и мягких согласных перед гласными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3E52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B3DF9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Работа со слогами и словами с использованием схем: выделение и называние твёрдых и мягких согласных. Упражнения в различении твёрдости и мягкости согласных звуков по гласным буквам. </w:t>
            </w:r>
            <w:r>
              <w:t>Дополнение предложений пропущенными словами. Запись предложений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5386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твёрдые и мягкие согласные. Выделяют и называют с использованием схем твердые и мягкие согласные звуки в словах.</w:t>
            </w:r>
          </w:p>
          <w:p w14:paraId="55A16AB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слоги, слова, выделяя твердые и мягкие согласные с помощью учителя.</w:t>
            </w:r>
          </w:p>
          <w:p w14:paraId="2C8790E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предложения с печатного текста.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DA32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твёрдые и мягкие согласные, правильно обозначают их соответствующими гласными буквами. Выделяют и называют твердые и мягкие согласные звуки в словах. Записывают слоги, слова, выделяя твердые и мягкие согласные. Списывают предложения с печатного текста.</w:t>
            </w:r>
          </w:p>
        </w:tc>
      </w:tr>
      <w:tr w:rsidR="00B94CD0" w:rsidRPr="00D91EC5" w14:paraId="0D5F1D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25F28" w14:textId="77777777" w:rsidR="00B94CD0" w:rsidRDefault="00B77188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94A9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Обозначение мягкости согласных на письме буквами «И», «Е», «Ё», «Ю», «Я»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F3A2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6C5F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Словарная работа: «Словарные слова с «трудной» буквой Е», выделение буквы «Е» в словах.</w:t>
            </w:r>
          </w:p>
          <w:p w14:paraId="39950F0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Записывание словосочетаний и предложений со словарными словами. Сравнение написания слогов с твёрдым и мягким согласными. Повторение правила о твёрдых и мягких согласных.</w:t>
            </w:r>
          </w:p>
          <w:p w14:paraId="266EBBF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написании слов с буквами «И», «Е», «Ё», «Ю», «Я» после согласных.</w:t>
            </w:r>
          </w:p>
          <w:p w14:paraId="012EAC1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в тетрадь предложений с выбором гласной, обозначение мягкости согласных звуков.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C6CE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словарные слова с «трудной» буквой в тетрадь, выделяют букву «Е» в словах.</w:t>
            </w:r>
          </w:p>
          <w:p w14:paraId="043BD55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со словарными словами и записывают их в тетрадь с помощью учителя. Повторяют правила о твёрдых и мягких согласных.</w:t>
            </w:r>
          </w:p>
          <w:p w14:paraId="0674E2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и выделяют буквы «И», «Е», «Ё», «Ю», «Я» в словах. Пишут слова после предварительного звуко-буквенного анализа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49B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словарные слова с «трудной» буквой в тетрадь под диктовку, выделяют букву «Е» в словах.</w:t>
            </w:r>
          </w:p>
          <w:p w14:paraId="2A2AE13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со словарными словами и записывают их в тетрадь.</w:t>
            </w:r>
          </w:p>
          <w:p w14:paraId="4A0FEE7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правила о твёрдых и мягких согласных.</w:t>
            </w:r>
          </w:p>
          <w:p w14:paraId="603C87D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пары из слогов с твердыми и мягкими согласными звуками.</w:t>
            </w:r>
          </w:p>
          <w:p w14:paraId="0D338A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Приводят примеры пар слов на каждый случай дифференциации. Записывают предложения, обозначают мягкость согласных.</w:t>
            </w:r>
          </w:p>
        </w:tc>
      </w:tr>
      <w:tr w:rsidR="00B94CD0" w:rsidRPr="00D91EC5" w14:paraId="140713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AF033" w14:textId="77777777" w:rsidR="00B94CD0" w:rsidRDefault="00B77188">
            <w:pPr>
              <w:jc w:val="center"/>
            </w:pPr>
            <w:r>
              <w:lastRenderedPageBreak/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DA0B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Буква мягкий знак «Ь»</w:t>
            </w:r>
            <w:r>
              <w:t> </w:t>
            </w:r>
            <w:r w:rsidRPr="002874E9">
              <w:rPr>
                <w:lang w:val="ru-RU"/>
              </w:rPr>
              <w:t>на конце и в середине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BF55C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092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Словарная работа: «Словарные слова в ребусах», составление слов по частям, запись отгаданных слов в тетрадь.</w:t>
            </w:r>
          </w:p>
          <w:p w14:paraId="2C040E8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словосочетания и предложения с данными словами.</w:t>
            </w:r>
          </w:p>
          <w:p w14:paraId="32AE5E4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правила о твёрдых и мягких согласных.</w:t>
            </w:r>
          </w:p>
          <w:p w14:paraId="6663D90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подборе слов к схемам. Упражнения в написании слов с мягким знаком на конце и в середине слова. Запись слов в тетради, обозначение мягкости согласных на конце и в середине слова буквой мягкий знак.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AD35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Отгадывают ребусы, составляют словарные слова и записывают их в тетрадь с помощью учителя.</w:t>
            </w:r>
          </w:p>
          <w:p w14:paraId="2BD98D1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 с данными словами по опорным картинкам.</w:t>
            </w:r>
          </w:p>
          <w:p w14:paraId="54075E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правило о твёрдых и мягких согласных.</w:t>
            </w:r>
          </w:p>
          <w:p w14:paraId="39BAEA0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твёрдые и мягкие согласные в середине слова. Упражняются в написании слов с мягким знаком на конце и в середине слова с опорой на картинный материал.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1C24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Отгадывают ребусы, составляют словарные слова и записывают их в тетрадь.</w:t>
            </w:r>
          </w:p>
          <w:p w14:paraId="0876D13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с данными словами.</w:t>
            </w:r>
          </w:p>
          <w:p w14:paraId="514435D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правило о твёрдых и мягких согласных.</w:t>
            </w:r>
          </w:p>
          <w:p w14:paraId="40D3632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твёрдые и мягкие согласные в середине слова. Обозначают мягкость согласных звуков на письме буквой мягкий знак на конце и в середине слова. Подбирают слова к схемам.</w:t>
            </w:r>
          </w:p>
          <w:p w14:paraId="088FE9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 с мягким знаком на конце и в середине слова.</w:t>
            </w:r>
          </w:p>
        </w:tc>
      </w:tr>
      <w:tr w:rsidR="00B94CD0" w:rsidRPr="00D91EC5" w14:paraId="37498A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8A1AF9" w14:textId="77777777" w:rsidR="00B94CD0" w:rsidRDefault="00B77188">
            <w:pPr>
              <w:jc w:val="center"/>
            </w:pPr>
            <w:r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9C7D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Буква мягкий знак «Ь» на конце и в середине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3F62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6B30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значением словарного слова, обозначение ударения, указание количества слогов. Составление словосочетаний и предложений со словарным словом. Повторение правила о твёрдых и мягких согласных.</w:t>
            </w:r>
          </w:p>
          <w:p w14:paraId="073EAE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подборе слов к схемам.</w:t>
            </w:r>
          </w:p>
          <w:p w14:paraId="0AC8462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Запись слов с буквой мягкий знак на конце и в середине </w:t>
            </w:r>
            <w:r w:rsidRPr="002874E9">
              <w:rPr>
                <w:lang w:val="ru-RU"/>
              </w:rPr>
              <w:lastRenderedPageBreak/>
              <w:t>слова. Обозначение мягкости согласных в середине и конце слова буквой мягкий знак.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7500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Знакомятся со значением словарного слова. Составляют словосочетание и предложения с данным словом, по опорным картинкам.</w:t>
            </w:r>
          </w:p>
          <w:p w14:paraId="2505256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 слух твёрдые и мягкие согласные в середине слова.</w:t>
            </w:r>
          </w:p>
          <w:p w14:paraId="5178E7F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слова к схемам. Пишут слова с мягким знаком на конце и в середине слова с опорой на картинку.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7B8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значением словарного слова.</w:t>
            </w:r>
          </w:p>
          <w:p w14:paraId="7427D5F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Составляют словосочетание и предложения с данным словом. Различают на слух твёрдые и мягкие согласные в середине слова. Подбирают слова к схемам. Обозначают мягкость согласных звуков на письме буквой мягкий знак на конце и в середине слова. Записывают слова с буквой </w:t>
            </w:r>
            <w:r w:rsidRPr="002874E9">
              <w:rPr>
                <w:lang w:val="ru-RU"/>
              </w:rPr>
              <w:lastRenderedPageBreak/>
              <w:t>мягкий знак на конце и в середине слова на слух.</w:t>
            </w:r>
          </w:p>
        </w:tc>
      </w:tr>
      <w:tr w:rsidR="00B94CD0" w:rsidRPr="00D91EC5" w14:paraId="5C1422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61BD2" w14:textId="77777777" w:rsidR="00B94CD0" w:rsidRDefault="00B77188">
            <w:pPr>
              <w:jc w:val="center"/>
            </w:pPr>
            <w:r>
              <w:lastRenderedPageBreak/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608C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твердых и мягких согласных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B8AB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47E5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«Минутка чистописания». Подбор мягких или твёрдых пропущенных согласных в слове. Подбор слов к схемам. Объяснение написания слов.</w:t>
            </w:r>
          </w:p>
          <w:p w14:paraId="61AED75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 в тетради. Обозначение мягких и твердых согласных.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836B8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Закрепляют правило правописания твердых и мягких согласных с использованием памятки. Различают на слух и четко произносят твёрдые и мягкие согласные в словах с помощью учителя. </w:t>
            </w:r>
            <w:r>
              <w:t>Подбирают слова к схемам. Записывают слова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7EBF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Закрепляют правило правописания твердых и мягких согласных. Различают на слух и четко произносят твёрдые и мягкие согласные в словах. Подбирают слова к схемам. Объясняют написания слов. Упражняются в написании твердых и мягких согласных в заданиях учебника.</w:t>
            </w:r>
          </w:p>
        </w:tc>
      </w:tr>
      <w:tr w:rsidR="00B94CD0" w:rsidRPr="00D91EC5" w14:paraId="528790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38C1C" w14:textId="77777777" w:rsidR="00B94CD0" w:rsidRDefault="00B77188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2B5E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Контрольное списывание по теме: «Различение твердых и мягких согласных»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8834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1357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и разбор текста. Беседа.</w:t>
            </w:r>
          </w:p>
          <w:p w14:paraId="719C63E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17B0862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Списывание текста. Обозначение мягких и твердых согласных.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86BA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 с опорой на памятки.</w:t>
            </w:r>
          </w:p>
          <w:p w14:paraId="45E6B07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текст с печатного текста, вставляя пропущенные буквы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BE9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правила. Списывают текст.</w:t>
            </w:r>
          </w:p>
          <w:p w14:paraId="6A18BFE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Обозначают мягкие и твердые согласные. </w:t>
            </w:r>
            <w:r>
              <w:t> </w:t>
            </w:r>
          </w:p>
        </w:tc>
      </w:tr>
      <w:tr w:rsidR="00B94CD0" w14:paraId="50AFDA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ADCAA" w14:textId="77777777" w:rsidR="00B94CD0" w:rsidRDefault="00B77188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0302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Написание «ЖИ»-«ШИ», «ЧА»-«ЩА», «ЧУ»-«ЩУ» в словах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47CE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83B8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слов из слогов с шипящими согласными.</w:t>
            </w:r>
          </w:p>
          <w:p w14:paraId="470077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распознавании шипящих согласных.</w:t>
            </w:r>
          </w:p>
          <w:p w14:paraId="78045B8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Правило правописания слов с сочетаниями «ЖИ»-«ШИ», «ЧА»-«ЩА», «ЧУ»-«ЩУ». Изменение слов по образцу, составление предложений с </w:t>
            </w:r>
            <w:r w:rsidRPr="002874E9">
              <w:rPr>
                <w:lang w:val="ru-RU"/>
              </w:rPr>
              <w:lastRenderedPageBreak/>
              <w:t>данными словами.</w:t>
            </w:r>
          </w:p>
          <w:p w14:paraId="5A38A4A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 с гласными, после согласных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2A8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шипящие согласные.</w:t>
            </w:r>
          </w:p>
          <w:p w14:paraId="48DB5D1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слова из слогов с шипящими согласными с помощью учителя. Закрепляют правило правописания слов с шипящими с опорой на памятку.</w:t>
            </w:r>
          </w:p>
          <w:p w14:paraId="228FDF5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сочетания с шипящими согласными в словах.</w:t>
            </w:r>
          </w:p>
          <w:p w14:paraId="047853E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Изменяют слова по образцу, составляют словосочетания с данными словами.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8182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шипящие согласные. Упражняются в распознавании шипящих согласных.</w:t>
            </w:r>
          </w:p>
          <w:p w14:paraId="5E02F8A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слова из слогов с шипящими согласными.</w:t>
            </w:r>
          </w:p>
          <w:p w14:paraId="3309841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Закрепляют правило правописания слов с шипящими.</w:t>
            </w:r>
          </w:p>
          <w:p w14:paraId="0F1C6DE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Применяют правило правописания слов с сочетаниями «ЖИ»-«ШИ», «ЧА»-«ЩА», «ЧУ»-«ЩУ» на письме. </w:t>
            </w:r>
            <w:r>
              <w:t>Пишут слова с шипящими согласными.</w:t>
            </w:r>
          </w:p>
        </w:tc>
      </w:tr>
      <w:tr w:rsidR="00B94CD0" w:rsidRPr="00D91EC5" w14:paraId="08C46C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BCB0B" w14:textId="77777777" w:rsidR="00B94CD0" w:rsidRDefault="00B77188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9236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Написание «ЖИ»-«ШИ», «ЧА»-«ЩА», «ЧУ»-«ЩУ» в словах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058B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97CE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слогов.</w:t>
            </w:r>
          </w:p>
          <w:p w14:paraId="0B49FB9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словосочетаний и предложений.</w:t>
            </w:r>
          </w:p>
          <w:p w14:paraId="3044CC5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шипящих согласных: «Ж», «Ш», «Ч», «Щ», их характеристика. Повторение правила правописания слов с «ЖИ»-«ШИ», «ЧА»-«ЩА», «ЧУ»-«ЩУ». Упражнения в написании слов с сочетаниями «ЖИ»-«ШИ», «ЧА»-«ЩА», «ЧУ»-«ЩУ».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0A15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словом: спасибо, обозначают ударения, определяют количество слогов с помощью учителя. Составляют словосочетания и предложения с данными словами с опорой на картинки.</w:t>
            </w:r>
          </w:p>
          <w:p w14:paraId="481B52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шипящие согласные.</w:t>
            </w:r>
          </w:p>
          <w:p w14:paraId="5B3D251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слова из слогов с шипящими согласными с помощью учителя.</w:t>
            </w:r>
          </w:p>
          <w:p w14:paraId="53C54F0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сочетания с шипящими согласными в словах.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4BD2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словом: спасибо, обозначают ударения, определяют количество слогов. Составляют словосочетания и предложения с данными словами. Выделяют сочетания букв «ЖИ»-«ШИ», «ЧА»-«ЩА», «ЧУ»-«ЩУ» в словах.</w:t>
            </w:r>
          </w:p>
          <w:p w14:paraId="4089F25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Делают выводы о правильности написания данных сочетаний в словах. Упражняются в написании слов с шипящими согласными.</w:t>
            </w:r>
          </w:p>
          <w:p w14:paraId="0723A82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Изменяют слова по образцу.</w:t>
            </w:r>
          </w:p>
          <w:p w14:paraId="7DF7069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с данными словами.</w:t>
            </w:r>
          </w:p>
        </w:tc>
      </w:tr>
      <w:tr w:rsidR="00B94CD0" w:rsidRPr="00D91EC5" w14:paraId="0E0302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8CEB3" w14:textId="77777777" w:rsidR="00B94CD0" w:rsidRDefault="00B77188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E9CD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Написание «ЖИ»-«ШИ», «ЧА»-«ЩА», «ЧУ»-«ЩУ» в словах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4C39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07AF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Повторение шипящих согласных: «Ж», «Ш», «Ч», «Щ», их характеристика. Повторение правил правописания слов с </w:t>
            </w:r>
            <w:r w:rsidRPr="002874E9">
              <w:rPr>
                <w:lang w:val="ru-RU"/>
              </w:rPr>
              <w:lastRenderedPageBreak/>
              <w:t>сочетаниями «ЖИ»-«ШИ», «ЧА»-«ЩА», «ЧУ»-«ЩУ».</w:t>
            </w:r>
          </w:p>
          <w:p w14:paraId="647AC41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Написание слов с сочетаниями «ЖИ»-«ШИ», «ЧА»-«ЩА», «ЧУ»-«ЩУ». Выборочный диктант слов с сочетанием «ЖИ»-«ШИ», «ЧА»-«ЩА», «ЧУ»-«ЩУ».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C1056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шипящие согласные.</w:t>
            </w:r>
          </w:p>
          <w:p w14:paraId="0BF883C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слова из слогов с шипящими согласными с помощью учителя.</w:t>
            </w:r>
          </w:p>
          <w:p w14:paraId="57E52B5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Пишут сочетания с шипящими </w:t>
            </w:r>
            <w:r w:rsidRPr="002874E9">
              <w:rPr>
                <w:lang w:val="ru-RU"/>
              </w:rPr>
              <w:lastRenderedPageBreak/>
              <w:t>согласными в словах.</w:t>
            </w:r>
          </w:p>
          <w:p w14:paraId="0DBC503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Выбирают слова из прочитанного текста и записывают их.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F37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Выделяют сочетания букв «ЖИ»-«ШИ», «ЧА»-«ЩА», «ЧУ»-«ЩУ» в словах.</w:t>
            </w:r>
          </w:p>
          <w:p w14:paraId="3BE9FFA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Делают выводы о правильности написания </w:t>
            </w:r>
            <w:r w:rsidRPr="002874E9">
              <w:rPr>
                <w:lang w:val="ru-RU"/>
              </w:rPr>
              <w:lastRenderedPageBreak/>
              <w:t>данных сочетаний в словах. Упражняются в написании слов с шипящими согласными.</w:t>
            </w:r>
          </w:p>
          <w:p w14:paraId="1B00EFF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 из прослушанного текста и подчеркивают звукосочетания.</w:t>
            </w:r>
            <w:r>
              <w:t>  </w:t>
            </w:r>
          </w:p>
        </w:tc>
      </w:tr>
      <w:tr w:rsidR="00B94CD0" w:rsidRPr="00D91EC5" w14:paraId="487AC9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5553B" w14:textId="77777777" w:rsidR="00B94CD0" w:rsidRDefault="00B77188">
            <w:pPr>
              <w:jc w:val="center"/>
            </w:pPr>
            <w:r>
              <w:lastRenderedPageBreak/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37D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Написание «ЖИ»-«ШИ», «ЧА»-«ЩА», «ЧУ»-«ЩУ» в словах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17C4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991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распознавании сочетаний: Написание «ЖИ»-«ШИ», «ЧА»-«ЩА», «ЧУ»-«ЩУ» в словах.</w:t>
            </w:r>
          </w:p>
          <w:p w14:paraId="49C28F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Нахождении слов в соответствии со схемой, объяснение написаний этих слов.</w:t>
            </w:r>
          </w:p>
          <w:p w14:paraId="48140F7B" w14:textId="77777777" w:rsidR="00B94CD0" w:rsidRPr="002874E9" w:rsidRDefault="00B77188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2B14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шипящие согласные.</w:t>
            </w:r>
          </w:p>
          <w:p w14:paraId="3077071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сочетания с шипящими согласными в словах.</w:t>
            </w:r>
          </w:p>
          <w:p w14:paraId="61570C1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нахождении слов в соответствии со схемой. Составляют предложения с помощью наводящих вопросов.</w:t>
            </w:r>
          </w:p>
          <w:p w14:paraId="6376A970" w14:textId="77777777" w:rsidR="00B94CD0" w:rsidRDefault="00B77188">
            <w:pPr>
              <w:jc w:val="center"/>
            </w:pPr>
            <w:r>
              <w:t>Записывают предложения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F0F8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шипящие согласные. Различают правила правописания сочетания букв Написание «ЖИ»-«ШИ», «ЧА»-«ЩА», «ЧУ»-«ЩУ» в словах в словах.</w:t>
            </w:r>
          </w:p>
          <w:p w14:paraId="261429E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слова в соответствии со схемой.</w:t>
            </w:r>
          </w:p>
          <w:p w14:paraId="6E97632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Объясняют написание слов.</w:t>
            </w:r>
          </w:p>
          <w:p w14:paraId="40C45EE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по образцу и записывают их.</w:t>
            </w:r>
          </w:p>
        </w:tc>
      </w:tr>
      <w:tr w:rsidR="00B94CD0" w:rsidRPr="00D91EC5" w14:paraId="3F8A25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FE7D9" w14:textId="77777777" w:rsidR="00B94CD0" w:rsidRDefault="00B77188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E2ED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Проверочная работа по теме: «Различение правил правописания в словах»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80B7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C4C1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7F7EE37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Выполнение тестового задания.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859E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 с опорой на памятки.</w:t>
            </w:r>
          </w:p>
          <w:p w14:paraId="09CD52C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Выполняют тестовые задания с опорой на памятки.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D52B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Повторяют основные правила. Выполняют тестовые задания. </w:t>
            </w:r>
            <w:r>
              <w:t> </w:t>
            </w:r>
          </w:p>
        </w:tc>
      </w:tr>
      <w:tr w:rsidR="00B94CD0" w:rsidRPr="00D91EC5" w14:paraId="08E164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1C149" w14:textId="77777777" w:rsidR="00B94CD0" w:rsidRDefault="00B77188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0EA5A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Разделительный мягкий знак перед гласными «И», «Е», «Ё», «Ю», «Я». </w:t>
            </w:r>
            <w:r>
              <w:t xml:space="preserve">Знакомство с </w:t>
            </w:r>
            <w:r>
              <w:lastRenderedPageBreak/>
              <w:t>разделительным мягким знаком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B80EC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DABE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Сравнение чтения и написания слов с разделительным мягким знаком.</w:t>
            </w:r>
          </w:p>
          <w:p w14:paraId="4557E84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Выделение буквы мягкий знак в слове, обозначающей </w:t>
            </w:r>
            <w:r w:rsidRPr="002874E9">
              <w:rPr>
                <w:lang w:val="ru-RU"/>
              </w:rPr>
              <w:lastRenderedPageBreak/>
              <w:t>мягкость согласных.</w:t>
            </w:r>
          </w:p>
          <w:p w14:paraId="5875AF5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Вставка слогов с разделительным мягким знаком в слова из скобок. Чтение слогов и слов с разделительным мягким знаком и запись слов в тетрадь.</w:t>
            </w:r>
          </w:p>
          <w:p w14:paraId="35D4C9D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Объяснение написания слов с мягкий знаком.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0152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Выделяют букву мягкий знак в слове.</w:t>
            </w:r>
          </w:p>
          <w:p w14:paraId="7E4816B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Правильно произносят и записывают слова с разделительным мягким </w:t>
            </w:r>
            <w:r w:rsidRPr="002874E9">
              <w:rPr>
                <w:lang w:val="ru-RU"/>
              </w:rPr>
              <w:lastRenderedPageBreak/>
              <w:t>знаком.</w:t>
            </w:r>
          </w:p>
          <w:p w14:paraId="2E9B4D8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слоги после предварительного разбора и объяснения.</w:t>
            </w:r>
          </w:p>
          <w:p w14:paraId="16F9398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Читают слоги и слова с разделительным мягким знаком и записывают слова в тетрадь с учебника.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1174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Правильно произносят и записывают слова с разделительным мягким знаком.</w:t>
            </w:r>
          </w:p>
          <w:p w14:paraId="7A870F2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Доказывают правильность </w:t>
            </w:r>
            <w:r w:rsidRPr="002874E9">
              <w:rPr>
                <w:lang w:val="ru-RU"/>
              </w:rPr>
              <w:lastRenderedPageBreak/>
              <w:t>написания данных слов с разделительным мягким знаком.</w:t>
            </w:r>
          </w:p>
          <w:p w14:paraId="2A5E327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слоги в слова из скобок.</w:t>
            </w:r>
          </w:p>
          <w:p w14:paraId="7AC23E6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слоги и слова с разделительным мягким знаком и записывают слова в тетрадь по диктовку.</w:t>
            </w:r>
          </w:p>
        </w:tc>
      </w:tr>
      <w:tr w:rsidR="00B94CD0" w:rsidRPr="00D91EC5" w14:paraId="6C7309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B87D4" w14:textId="77777777" w:rsidR="00B94CD0" w:rsidRDefault="00B77188">
            <w:pPr>
              <w:jc w:val="center"/>
            </w:pPr>
            <w:r>
              <w:lastRenderedPageBreak/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6A62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Перенос слов с разделительным мягким знаком и без него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22E9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1542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правила деления слов на слоги. Знакомство с правилом переноса слов с разделительным мягким знаком.</w:t>
            </w:r>
          </w:p>
          <w:p w14:paraId="4D874AF1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Упражнения в умении делить слова с разделительным мягким знаком и переносить их. </w:t>
            </w:r>
            <w:r>
              <w:t>Деление слов на слоги и для переноса.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2DE6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на письме правило переноса слов с разделительным мягким знаком, опираясь на памятку.</w:t>
            </w:r>
          </w:p>
          <w:p w14:paraId="382B3A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делении слов на слоги и для переноса.</w:t>
            </w:r>
          </w:p>
          <w:p w14:paraId="6D69C71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 после предварительного разбора.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6982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на письме правило переноса слов с разделительным мягким знаком и без него. Упражняются в делении слов на слоги и для переноса.</w:t>
            </w:r>
          </w:p>
          <w:p w14:paraId="2E07632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слова.</w:t>
            </w:r>
          </w:p>
        </w:tc>
      </w:tr>
      <w:tr w:rsidR="00B94CD0" w14:paraId="713DC0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43741" w14:textId="77777777" w:rsidR="00B94CD0" w:rsidRDefault="00B77188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870B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Правило правописания слов с разделительным мягким знаком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9B803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50B2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Знакомство с правилом написания слов с разделительным мягким знаком.</w:t>
            </w:r>
          </w:p>
          <w:p w14:paraId="5D29BC9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слогов, выделение трудной буквы. Составление словосочетаний и предложений.</w:t>
            </w:r>
          </w:p>
          <w:p w14:paraId="2535F75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Повторение правила деления слов на слоги. Упражнения в правописании слов с разделительным мягким знаком.</w:t>
            </w:r>
          </w:p>
          <w:p w14:paraId="225F1E80" w14:textId="77777777" w:rsidR="00B94CD0" w:rsidRDefault="00B77188">
            <w:pPr>
              <w:jc w:val="center"/>
            </w:pPr>
            <w:r>
              <w:t>Запись слов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1D01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Знакомятся со словарным словом, обозначают ударение, указывают количество слогов, выделяют «трудную» букву с помощью учителя. Составляют словосочетаний и предложений с опорой на картинки.</w:t>
            </w:r>
          </w:p>
          <w:p w14:paraId="4A38058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Повторяют правила деления слов на слоги. Тренируются в правильности произношения и </w:t>
            </w:r>
            <w:r w:rsidRPr="002874E9">
              <w:rPr>
                <w:lang w:val="ru-RU"/>
              </w:rPr>
              <w:lastRenderedPageBreak/>
              <w:t>записи слов с разделительным мягким знаком.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8CE5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Знакомятся со словарным словом, обозначают ударение, указывают количество слогов, выделяют «трудную» букву.</w:t>
            </w:r>
          </w:p>
          <w:p w14:paraId="3851496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словосочетаний и предложений.</w:t>
            </w:r>
          </w:p>
          <w:p w14:paraId="217903A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правила деления слов на слоги.</w:t>
            </w:r>
          </w:p>
          <w:p w14:paraId="3A8DE959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Тренируются в правильности произношения и записи слов </w:t>
            </w:r>
            <w:r w:rsidRPr="002874E9">
              <w:rPr>
                <w:lang w:val="ru-RU"/>
              </w:rPr>
              <w:lastRenderedPageBreak/>
              <w:t xml:space="preserve">с разделительным мягким знаком. </w:t>
            </w:r>
            <w:r>
              <w:t>Доказывают правильность написания данных слов, записывают их в тетрадь.</w:t>
            </w:r>
          </w:p>
        </w:tc>
      </w:tr>
      <w:tr w:rsidR="00B94CD0" w:rsidRPr="00D91EC5" w14:paraId="74B5D6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8AE9B" w14:textId="77777777" w:rsidR="00B94CD0" w:rsidRDefault="00B77188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F6AD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Правило правописания слов с разделительным мягким знаком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1AD1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A2B0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слов с разделительным мягким знаком, запись слов с разделительным мягким знаком.</w:t>
            </w:r>
          </w:p>
          <w:p w14:paraId="0D01F6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Дополнение слов пропущенными слогами с разделительным мягким знаком.</w:t>
            </w:r>
          </w:p>
          <w:p w14:paraId="1F63EE9B" w14:textId="77777777" w:rsidR="00B94CD0" w:rsidRDefault="00B77188">
            <w:pPr>
              <w:jc w:val="center"/>
            </w:pPr>
            <w:r>
              <w:t>Запись словосочетаний и предложений.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5756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правильности произношения и записи слов с разделительным мягким знаком.</w:t>
            </w:r>
          </w:p>
          <w:p w14:paraId="4D35694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словосочетания, вставляют в слова пропущенные слоги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57F0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Объясняют правописание слов с разделительным мягким знаком. Тренируются в правильности произношения и записи слов с разделительным мягким знаком. Доказывают правильность написания данных слов, списывают слова, вставляют пропущенные слоги.</w:t>
            </w:r>
          </w:p>
        </w:tc>
      </w:tr>
      <w:tr w:rsidR="00B94CD0" w:rsidRPr="00D91EC5" w14:paraId="368559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65882" w14:textId="77777777" w:rsidR="00B94CD0" w:rsidRDefault="00B77188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DE5D4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сходных по буквам слов с разделительным мягким знаком и без него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C3AFE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FD47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Сравнение и запись слов с разделительным мягким знаком и без него.</w:t>
            </w:r>
          </w:p>
          <w:p w14:paraId="07671AA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Чтение пар слов сходных по буквам с разделительным мягким знаком и без него. Ознакомление со значением словарного слова, обозначение ударения, указание количества слогов, выделение трудной буквы. </w:t>
            </w:r>
            <w:r>
              <w:t xml:space="preserve">Составление словосочетаний и предложений с данным </w:t>
            </w:r>
            <w:r>
              <w:lastRenderedPageBreak/>
              <w:t>словом.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5187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Различают сходные по буквам слова с разделительным мягким знаком и без него. Записывают пары слов с разделительным мягким знаком и без него после предварительного разбора. Знакомятся со значением словарного слова, ставят ударение, делят слово на слоги и подчеркивают «трудную» букву с помощью учителя. Составляют словосочетания и </w:t>
            </w:r>
            <w:r w:rsidRPr="002874E9">
              <w:rPr>
                <w:lang w:val="ru-RU"/>
              </w:rPr>
              <w:lastRenderedPageBreak/>
              <w:t>предложения с данным словом по опорным картинкам.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914E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умении слышать, правильно произносить и записывать пары слов с разделительным мягким знаком и без него.</w:t>
            </w:r>
          </w:p>
          <w:p w14:paraId="74E3C32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стихотворение, записывают его в тетрадь и подчеркивают сходные по буквам слова.</w:t>
            </w:r>
          </w:p>
          <w:p w14:paraId="60C3665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Доказывают правильность написания данных слов.</w:t>
            </w:r>
          </w:p>
          <w:p w14:paraId="433A257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Знакомятся со значением словарного слова, ставят </w:t>
            </w:r>
            <w:r w:rsidRPr="002874E9">
              <w:rPr>
                <w:lang w:val="ru-RU"/>
              </w:rPr>
              <w:lastRenderedPageBreak/>
              <w:t>ударение, делят слово на слоги и подчеркивают «трудную» букву.</w:t>
            </w:r>
          </w:p>
          <w:p w14:paraId="28BB5A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словосочетания и предложения с данным словом.</w:t>
            </w:r>
          </w:p>
        </w:tc>
      </w:tr>
      <w:tr w:rsidR="00B94CD0" w14:paraId="74BAFB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76F8C" w14:textId="77777777" w:rsidR="00B94CD0" w:rsidRDefault="00B77188">
            <w:pPr>
              <w:jc w:val="center"/>
            </w:pPr>
            <w:r>
              <w:lastRenderedPageBreak/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F24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Мягкий знак для обозначения мягких согласных и разделительный мягкий знак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5949C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3279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Объяснение написания мягкого знака в словах для обозначения мягких согласных и разделительный мягкий знак.</w:t>
            </w:r>
          </w:p>
          <w:p w14:paraId="36B1F27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в составлении схемы слов с мягким знаком.</w:t>
            </w:r>
          </w:p>
          <w:p w14:paraId="63AFA4A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словарных слов (картинный словарный диктант).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DA52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 слова с мягким знаком и слова с разделительным мягким знаком.</w:t>
            </w:r>
          </w:p>
          <w:p w14:paraId="11C6231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 с мягким знаком и без него. Составляют схемы слов с мягким знаком с помощью учителя.</w:t>
            </w:r>
          </w:p>
          <w:p w14:paraId="793BD86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словарные слова с опорой на словарь.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EA9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 слова с мягким знаком и слова с разделительным мягким знаком.</w:t>
            </w:r>
          </w:p>
          <w:p w14:paraId="0D7C655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умении правильно записывать слова с разделительным мягким знаком и без него.</w:t>
            </w:r>
          </w:p>
          <w:p w14:paraId="7847B2A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схемы слов с мягким знаком.</w:t>
            </w:r>
          </w:p>
          <w:p w14:paraId="719ED0BE" w14:textId="77777777" w:rsidR="00B94CD0" w:rsidRDefault="00B77188">
            <w:pPr>
              <w:jc w:val="center"/>
            </w:pPr>
            <w:r>
              <w:t>Записывают словарные слова.</w:t>
            </w:r>
          </w:p>
        </w:tc>
      </w:tr>
      <w:tr w:rsidR="00B94CD0" w:rsidRPr="00D91EC5" w14:paraId="58C915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E1ED6" w14:textId="77777777" w:rsidR="00B94CD0" w:rsidRDefault="00B77188">
            <w:pPr>
              <w:jc w:val="center"/>
            </w:pPr>
            <w:r>
              <w:t>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1DC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Разделительный мягкий знак. 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13F6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A277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Объяснение написания слов с мягким знаком, различение правописания слов с мягкими согласными и разделительным мягким знаком.</w:t>
            </w:r>
          </w:p>
          <w:p w14:paraId="7B88B9E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записи слов и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18DB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Произносят и записывают слова с разделительным мягким знаком с помощью учителя.</w:t>
            </w:r>
          </w:p>
          <w:p w14:paraId="1EB59BF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мягкий знак в словах.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E06D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Объясняют написание с разделительным мягким знаком. Записывают слова с разделительным мягким знаком, выделяют его. Доказывают правильность написания данных слов при записи слов и предложений.</w:t>
            </w:r>
          </w:p>
        </w:tc>
      </w:tr>
      <w:tr w:rsidR="00B94CD0" w14:paraId="16DF9B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D4102" w14:textId="77777777" w:rsidR="00B94CD0" w:rsidRDefault="00B77188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3C91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Контрольный диктант по теме: «Разделительный мягкий знак перед </w:t>
            </w:r>
            <w:r w:rsidRPr="002874E9">
              <w:rPr>
                <w:lang w:val="ru-RU"/>
              </w:rPr>
              <w:lastRenderedPageBreak/>
              <w:t>гласными «И», «Е», «Ё», «Ю», «Я».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719C8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4C2A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и разбор текста. Беседа.</w:t>
            </w:r>
          </w:p>
          <w:p w14:paraId="636B846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2EC4906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Запись диктанта на слух. </w:t>
            </w:r>
            <w:r w:rsidRPr="002874E9">
              <w:rPr>
                <w:lang w:val="ru-RU"/>
              </w:rPr>
              <w:lastRenderedPageBreak/>
              <w:t xml:space="preserve">Выполнение грамматического задания: выделение разделительного мягкого знака в словах; определение количества звуков и букв в словах. </w:t>
            </w:r>
            <w:r>
              <w:t>Проверка работы самостоятельно.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3D55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Повторяют основные правила с опорой на памятки.</w:t>
            </w:r>
          </w:p>
          <w:p w14:paraId="507B7CD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текст.</w:t>
            </w:r>
          </w:p>
          <w:p w14:paraId="2C70F39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Выполняют грамматическое </w:t>
            </w:r>
            <w:r w:rsidRPr="002874E9">
              <w:rPr>
                <w:lang w:val="ru-RU"/>
              </w:rPr>
              <w:lastRenderedPageBreak/>
              <w:t xml:space="preserve">задание: выделяют разделительный мягкий знак в словах; определяют количество звуков и букв в словах с помощью учителя. </w:t>
            </w:r>
            <w:r>
              <w:t>Осуществляют самопроверку.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E87A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Повторяют основные правила.</w:t>
            </w:r>
          </w:p>
          <w:p w14:paraId="6DE705A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текст под диктовку.</w:t>
            </w:r>
          </w:p>
          <w:p w14:paraId="52D0DE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Выполняют грамматическое </w:t>
            </w:r>
            <w:r w:rsidRPr="002874E9">
              <w:rPr>
                <w:lang w:val="ru-RU"/>
              </w:rPr>
              <w:lastRenderedPageBreak/>
              <w:t>задание: выделяют разделительный мягкий знак в словах; определяют количество звуков и букв в словах.</w:t>
            </w:r>
          </w:p>
          <w:p w14:paraId="31FECBDD" w14:textId="77777777" w:rsidR="00B94CD0" w:rsidRDefault="00B77188">
            <w:pPr>
              <w:jc w:val="center"/>
            </w:pPr>
            <w:r>
              <w:t>Осуществляют самопроверку.</w:t>
            </w:r>
          </w:p>
        </w:tc>
      </w:tr>
      <w:tr w:rsidR="00B94CD0" w:rsidRPr="00D91EC5" w14:paraId="52839A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7E781" w14:textId="77777777" w:rsidR="00B94CD0" w:rsidRDefault="00B77188">
            <w:pPr>
              <w:jc w:val="center"/>
            </w:pPr>
            <w:r>
              <w:lastRenderedPageBreak/>
              <w:t>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8FAE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Звонкие и глухие согласные. Различение звонких и глухих согласных в словах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E753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39E3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пар звонких и глухих согласных. Различение звонких и глухих согласных зрительно и на слух. Нахождение глухих и звонких согласных в словах.</w:t>
            </w:r>
          </w:p>
          <w:p w14:paraId="32E978A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слов, различающихся парным согласным.</w:t>
            </w:r>
          </w:p>
          <w:p w14:paraId="41C65BE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словосочетаний и предложений со словами.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FD64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звонкие и глухие согласные зрительно и на слух.</w:t>
            </w:r>
          </w:p>
          <w:p w14:paraId="678D22B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пары звонких и глухих согласных с опорой на памятку.</w:t>
            </w:r>
          </w:p>
          <w:p w14:paraId="2C7978C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слова, различающиеся парным согласным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A7FB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звонкие и глухие согласные зрительно и на слух.</w:t>
            </w:r>
          </w:p>
          <w:p w14:paraId="52A390F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Сравнивают, как они произносятся и как пишутся на конце слова. Составляют и называют пары звонких и глухих согласных.</w:t>
            </w:r>
          </w:p>
          <w:p w14:paraId="67FE022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звонкие и глухие согласные в словах, называют их.</w:t>
            </w:r>
          </w:p>
          <w:p w14:paraId="16A4FC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слова, различающиеся парным согласным.</w:t>
            </w:r>
          </w:p>
        </w:tc>
      </w:tr>
      <w:tr w:rsidR="00B94CD0" w14:paraId="62EEB7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3FEB4" w14:textId="77777777" w:rsidR="00B94CD0" w:rsidRDefault="00B77188">
            <w:pPr>
              <w:jc w:val="center"/>
            </w:pPr>
            <w:r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EFA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звонких и глухих согласных на конце слова.</w:t>
            </w:r>
          </w:p>
          <w:p w14:paraId="70B5D2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Наблюдение за парными согласными на конце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291B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C664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Сравнение правописания и произношения звонких и глухих согласных на конце слова.</w:t>
            </w:r>
          </w:p>
          <w:p w14:paraId="796D95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Упражнения в различении написания и произношения слов. Определение последнего звука в конце слова, работа по правилу с использованием </w:t>
            </w:r>
            <w:r w:rsidRPr="002874E9">
              <w:rPr>
                <w:lang w:val="ru-RU"/>
              </w:rPr>
              <w:lastRenderedPageBreak/>
              <w:t>карточек. Ознакомление со значением словарного слова, обозначение ударения, указание количества слогов, выделение парных согласных.</w:t>
            </w:r>
          </w:p>
          <w:p w14:paraId="7C1AAC0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с заданными словами.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6859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Сравнивают, как произносятся и пишутся звонкие и глухие согласные на конце слова. Определяют и называют последнего звука в конце слова.</w:t>
            </w:r>
          </w:p>
          <w:p w14:paraId="7A801E9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Записывают слова, различающиеся парным согласным после </w:t>
            </w:r>
            <w:r w:rsidRPr="002874E9">
              <w:rPr>
                <w:lang w:val="ru-RU"/>
              </w:rPr>
              <w:lastRenderedPageBreak/>
              <w:t>предварительного разбора. Знакомятся со значением словарного слова, обозначают ударение, указывают количество слогов, выделяют парные согласные с помощью учителя.</w:t>
            </w:r>
          </w:p>
          <w:p w14:paraId="20216E4E" w14:textId="77777777" w:rsidR="00B94CD0" w:rsidRDefault="00B77188">
            <w:pPr>
              <w:jc w:val="center"/>
            </w:pPr>
            <w:r>
              <w:t>Составляют предложения.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160B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Сравнивают, как произносятся и пишутся звонкие и глухие согласные на конце слова.</w:t>
            </w:r>
          </w:p>
          <w:p w14:paraId="0D37C65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Определяют и называют последний звук в конце слова.</w:t>
            </w:r>
          </w:p>
          <w:p w14:paraId="2FC0AF2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слова, различающиеся парным согласным.</w:t>
            </w:r>
          </w:p>
          <w:p w14:paraId="0E0B4F5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Знакомятся со значением словарного слова, обозначают ударение, указывают количество слогов, выделяют парные согласные. </w:t>
            </w:r>
            <w:r>
              <w:t>Составляют предложения.</w:t>
            </w:r>
          </w:p>
        </w:tc>
      </w:tr>
      <w:tr w:rsidR="00B94CD0" w:rsidRPr="00D91EC5" w14:paraId="3956ED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0E5F5" w14:textId="77777777" w:rsidR="00B94CD0" w:rsidRDefault="00B77188">
            <w:pPr>
              <w:jc w:val="center"/>
            </w:pPr>
            <w:r>
              <w:lastRenderedPageBreak/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2DB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звонких и глухих согласных на конце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5E07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135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Знакомство с правилом написания согласных на конце слова.</w:t>
            </w:r>
          </w:p>
          <w:p w14:paraId="64A174C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различении парных согласных на слух в слогах и в словах в сильной позиции.</w:t>
            </w:r>
          </w:p>
          <w:p w14:paraId="210B27C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Письмо слов со звонкими и глухими согласными на конце слова, комментирование правильности написания парных согласных на конце слова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0E8E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Сравнивают, как произносятся и пишутся</w:t>
            </w:r>
            <w:r>
              <w:t> </w:t>
            </w:r>
            <w:r w:rsidRPr="002874E9">
              <w:rPr>
                <w:lang w:val="ru-RU"/>
              </w:rPr>
              <w:t>звонкие и глухие согласные на конце слова. Упражняются в записи слов, различающихся парным согласным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5002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Сравнивают, как произносятся и пишутся звонкие и глухие согласные на конце слова.</w:t>
            </w:r>
          </w:p>
          <w:p w14:paraId="5F139E2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Комментируют правильность написания парных согласных на конце слова по данному образцу рассуждения.</w:t>
            </w:r>
          </w:p>
          <w:p w14:paraId="0EA70AD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слова, различающиеся парным согласным.</w:t>
            </w:r>
          </w:p>
        </w:tc>
      </w:tr>
      <w:tr w:rsidR="00B94CD0" w14:paraId="73A928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513B0" w14:textId="77777777" w:rsidR="00B94CD0" w:rsidRDefault="00B77188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11FF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Проверка написания звонких и глухих согласных на конце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3A56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CA75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Знакомство с алгоритмом написания парных согласных на конце слова. Определение последнего звука в конце слова, подбор проверочных слов по образцу: один – много. Упражнения в написании звонких и глухих согласных на конце слова с предварительной </w:t>
            </w:r>
            <w:r w:rsidRPr="002874E9">
              <w:rPr>
                <w:lang w:val="ru-RU"/>
              </w:rPr>
              <w:lastRenderedPageBreak/>
              <w:t>проверкой.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BE56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Определяют последний звук в конце слова.</w:t>
            </w:r>
          </w:p>
          <w:p w14:paraId="564CA0D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парные согласные на конце слова по данному образцу.</w:t>
            </w:r>
          </w:p>
          <w:p w14:paraId="54C3650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алгоритм правописания парных согласных на конце слова с помощью учителя</w:t>
            </w:r>
            <w:r w:rsidRPr="002874E9">
              <w:rPr>
                <w:lang w:val="ru-RU"/>
              </w:rPr>
              <w:br/>
            </w:r>
            <w:r w:rsidRPr="002874E9">
              <w:rPr>
                <w:lang w:val="ru-RU"/>
              </w:rPr>
              <w:lastRenderedPageBreak/>
              <w:t>Записывают слова по алгоритму.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84A6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Определяют последний звук в конце слова.</w:t>
            </w:r>
          </w:p>
          <w:p w14:paraId="441A875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правило проверки парных согласных на конце слова.</w:t>
            </w:r>
          </w:p>
          <w:p w14:paraId="48C5EF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по образцу: один – много.</w:t>
            </w:r>
          </w:p>
          <w:p w14:paraId="6C8634EC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Доказывают правильность </w:t>
            </w:r>
            <w:r w:rsidRPr="002874E9">
              <w:rPr>
                <w:lang w:val="ru-RU"/>
              </w:rPr>
              <w:lastRenderedPageBreak/>
              <w:t xml:space="preserve">написания парных согласных на конце слова по данному образцу рассуждения. </w:t>
            </w:r>
            <w:r>
              <w:t>Записывают слова, различающиеся парным согласным.</w:t>
            </w:r>
          </w:p>
        </w:tc>
      </w:tr>
      <w:tr w:rsidR="00B94CD0" w:rsidRPr="00D91EC5" w14:paraId="551000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97238" w14:textId="77777777" w:rsidR="00B94CD0" w:rsidRDefault="00B77188">
            <w:pPr>
              <w:jc w:val="center"/>
            </w:pPr>
            <w:r>
              <w:lastRenderedPageBreak/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FA1E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Проверка написания звонких и глухих согласных на конце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26F9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08DF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определении последнего звука в конце слова, подбор проверочных слов по образцу: один – много. Объяснение написания слов с пропущенными парными согласными. Письмо слов со звонкими и глухими согласными на конце слова с предварительной проверкой.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2EB7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парные согласные на конце слова по данному образцу.</w:t>
            </w:r>
          </w:p>
          <w:p w14:paraId="1C70E68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правописания парных согласных на конце слова с помощью алгоритма.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9049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правило проверки парных согласных на конце слова.</w:t>
            </w:r>
          </w:p>
          <w:p w14:paraId="3641ECA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по образцу: один – много.</w:t>
            </w:r>
          </w:p>
          <w:p w14:paraId="1A1FE7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слова, различающиеся парным согласными.</w:t>
            </w:r>
          </w:p>
        </w:tc>
      </w:tr>
      <w:tr w:rsidR="00B94CD0" w:rsidRPr="00D91EC5" w14:paraId="25F4E1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6C76F" w14:textId="77777777" w:rsidR="00B94CD0" w:rsidRDefault="00B77188">
            <w:pPr>
              <w:jc w:val="center"/>
            </w:pPr>
            <w:r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DDE5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правил проверки парных согласных и безударных гласных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69FF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3BF1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алгоритма правописания парных согласных на конце слова и безударных гласных. Различение правил проверки парных звонких и глухих согласных в словах безударных гласных. Чтение предложений с сомнительными согласными на конце слова, подбор проверочных слов.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5BE3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алгоритм правописания парных согласных на конце слова и безударных гласных. Пишут парные согласные на конце слова или безударные гласные по данному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F82B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правила проверки парных согласных и безударных гласных в словах.</w:t>
            </w:r>
          </w:p>
          <w:p w14:paraId="6327C4C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с сомнительными согласными на конце слова, подбирают проверочных слова. Списывают текст, вставляют пропущенные буквы.</w:t>
            </w:r>
          </w:p>
          <w:p w14:paraId="07B42B7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выборочное письмо слов в зависимости от правила.</w:t>
            </w:r>
          </w:p>
        </w:tc>
      </w:tr>
      <w:tr w:rsidR="00B94CD0" w:rsidRPr="00D91EC5" w14:paraId="6EC4DD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85B2E" w14:textId="77777777" w:rsidR="00B94CD0" w:rsidRDefault="00B77188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ED36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Различение правил </w:t>
            </w:r>
            <w:r w:rsidRPr="002874E9">
              <w:rPr>
                <w:lang w:val="ru-RU"/>
              </w:rPr>
              <w:lastRenderedPageBreak/>
              <w:t>проверки парных согласных и безударных гласных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0A1D0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C4D0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Повторение алгоритма </w:t>
            </w:r>
            <w:r w:rsidRPr="002874E9">
              <w:rPr>
                <w:lang w:val="ru-RU"/>
              </w:rPr>
              <w:lastRenderedPageBreak/>
              <w:t>правописания парных согласных на конце слова и безударных гласных. Упражнения в написании звонких и глухих согласных на конце слова с предварительной проверкой.</w:t>
            </w:r>
          </w:p>
          <w:p w14:paraId="3FD4D72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слов, словосочетаний и предложений с пропущенными безударными гласными.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F78B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Повторяют алгоритм </w:t>
            </w:r>
            <w:r w:rsidRPr="002874E9">
              <w:rPr>
                <w:lang w:val="ru-RU"/>
              </w:rPr>
              <w:lastRenderedPageBreak/>
              <w:t>правописания парных согласных на конце слова и безударных гласных. Упражняются в написании звонких и глухих согласных на конце слова с предварительной проверкой.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7EEF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Различают правила проверки </w:t>
            </w:r>
            <w:r w:rsidRPr="002874E9">
              <w:rPr>
                <w:lang w:val="ru-RU"/>
              </w:rPr>
              <w:lastRenderedPageBreak/>
              <w:t>парных согласных и безударных гласных в словах.</w:t>
            </w:r>
          </w:p>
          <w:p w14:paraId="48F80AD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 со звонкими и глухими согласными на конце слова, предварительно проверяя их.</w:t>
            </w:r>
          </w:p>
        </w:tc>
      </w:tr>
      <w:tr w:rsidR="00B94CD0" w:rsidRPr="0080657B" w14:paraId="45844F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094F1" w14:textId="77777777" w:rsidR="00B94CD0" w:rsidRDefault="00B77188">
            <w:pPr>
              <w:jc w:val="center"/>
            </w:pPr>
            <w:r>
              <w:lastRenderedPageBreak/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EA75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</w:t>
            </w:r>
          </w:p>
          <w:p w14:paraId="78355FA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3A7B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50E4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значением словарного слова: человек, обозначение ударения, указание количества слогов, выделение трудной буквы. Составление предложений с данным словом. Закрепление алгоритма правописания слов на изученные орфограммы по схемам.</w:t>
            </w:r>
          </w:p>
          <w:p w14:paraId="7EE1F051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Запись слов с опорой на схему, составления предложения с одним из слов; списывание текста с объяснением правописания слов на знакомые правила. </w:t>
            </w:r>
            <w:r>
              <w:t>Подбор проверочных слов для правильного написания слов.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D3F8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значением словарного слова «человек», обозначение ударения, указание количества слогов, выделение трудной буквы с помощью учителя. Составляют предложения с данным словом по опорным картинкам.</w:t>
            </w:r>
          </w:p>
          <w:p w14:paraId="290BBB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Закрепляют правила правописания парных согласных и безударных гласных в слове.</w:t>
            </w:r>
          </w:p>
          <w:p w14:paraId="4234187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Работают по учебнику: записывают слова с опорой на схему, составляют предложения с одним из слов; списывают текст с объяснением правописания слов на знакомые правила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B194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значением словарного слова «человек», обозначение ударения, указание количества слогов, выделение трудной буквы.</w:t>
            </w:r>
          </w:p>
          <w:p w14:paraId="5026357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с данным словом.</w:t>
            </w:r>
          </w:p>
          <w:p w14:paraId="64DD697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Закрепляют и правильно применяют правила правописания парных согласных и безударных гласных в слове.</w:t>
            </w:r>
          </w:p>
          <w:p w14:paraId="1D251C7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для правильного написания слов Доказывают правильность написания парных согласных и безударных гласных в словах.</w:t>
            </w:r>
          </w:p>
          <w:p w14:paraId="33C2716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Работают по учебнику: записывают слова с опорой на </w:t>
            </w:r>
            <w:r w:rsidRPr="002874E9">
              <w:rPr>
                <w:lang w:val="ru-RU"/>
              </w:rPr>
              <w:lastRenderedPageBreak/>
              <w:t>схему, составляют предложения с одним из слов; списывают текст с объяснением правописания слов на знакомые правила.</w:t>
            </w:r>
          </w:p>
        </w:tc>
      </w:tr>
      <w:tr w:rsidR="00B94CD0" w14:paraId="617F3E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598AC" w14:textId="77777777" w:rsidR="00B94CD0" w:rsidRDefault="00B77188">
            <w:pPr>
              <w:jc w:val="center"/>
            </w:pPr>
            <w:r>
              <w:lastRenderedPageBreak/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F09B4" w14:textId="77777777" w:rsidR="00B94CD0" w:rsidRDefault="00B77188">
            <w:pPr>
              <w:jc w:val="center"/>
            </w:pPr>
            <w:r>
              <w:t>Правила правописания.</w:t>
            </w:r>
          </w:p>
          <w:p w14:paraId="6C5404BF" w14:textId="77777777" w:rsidR="00B94CD0" w:rsidRDefault="00B77188">
            <w:pPr>
              <w:jc w:val="center"/>
            </w:pPr>
            <w:r>
              <w:t>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702BA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096C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различении написания и произношения слов. Работа по учебнику: объяснение правописания слов на знакомые правила, с опорой на текст, схемы.</w:t>
            </w:r>
          </w:p>
          <w:p w14:paraId="09E517D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проверочных слов для правильного написания слов.</w:t>
            </w:r>
          </w:p>
          <w:p w14:paraId="34D0CB94" w14:textId="77777777" w:rsidR="00B94CD0" w:rsidRDefault="00B77188">
            <w:pPr>
              <w:jc w:val="center"/>
            </w:pPr>
            <w:r>
              <w:t>Письмо по памяти.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ECE3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правописании парных согласных и безударных гласных в слове. Объясняют правописания слов на знакомые правила, с помощью учителя. Подбирают проверочные слова для правильного написания слов, используя памятку.</w:t>
            </w:r>
          </w:p>
          <w:p w14:paraId="3DDB2CC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 после предварительного разбора. Списывают в тетрадь первые слова стихотворения, записывают по памяти, опираясь на записанные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21C6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правописания парных согласных и безударных гласных в слове.</w:t>
            </w:r>
          </w:p>
          <w:p w14:paraId="1519295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правила проверки парных согласных и безударных гласных в словах.</w:t>
            </w:r>
          </w:p>
          <w:p w14:paraId="01529FE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для правильного написания слов. Доказывают правильность написания парных согласных и безударных гласных в словах.</w:t>
            </w:r>
          </w:p>
          <w:p w14:paraId="59CC4EF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слова, вставляя пропущенную букву.</w:t>
            </w:r>
          </w:p>
          <w:p w14:paraId="0DFDED24" w14:textId="77777777" w:rsidR="00B94CD0" w:rsidRDefault="00B77188">
            <w:pPr>
              <w:jc w:val="center"/>
            </w:pPr>
            <w:r>
              <w:t>Пишут по памяти стихотворение.</w:t>
            </w:r>
          </w:p>
        </w:tc>
      </w:tr>
      <w:tr w:rsidR="00B94CD0" w:rsidRPr="0080657B" w14:paraId="4B79A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6CF7F" w14:textId="77777777" w:rsidR="00B94CD0" w:rsidRDefault="00B77188">
            <w:pPr>
              <w:jc w:val="center"/>
            </w:pPr>
            <w:r>
              <w:t>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3181F" w14:textId="77777777" w:rsidR="00B94CD0" w:rsidRDefault="00B77188">
            <w:pPr>
              <w:jc w:val="center"/>
            </w:pPr>
            <w:r>
              <w:t>Правила правописания.</w:t>
            </w:r>
          </w:p>
          <w:p w14:paraId="60E1470F" w14:textId="77777777" w:rsidR="00B94CD0" w:rsidRDefault="00B77188">
            <w:pPr>
              <w:jc w:val="center"/>
            </w:pPr>
            <w:r>
              <w:t>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FF69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31D0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по учебнику: упражнения в различении написания слов на изученные правила. Комментированное письмо: объяснение написания выделенных слов в тексте, проговаривание слов по слогам и запись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C5A4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Упражняются в правильном правописании парных согласных и безударных гласных в слове. Объясняют правописания слов на знакомые правила, с помощью учителя. Подбирают проверочные слова для </w:t>
            </w:r>
            <w:r w:rsidRPr="002874E9">
              <w:rPr>
                <w:lang w:val="ru-RU"/>
              </w:rPr>
              <w:lastRenderedPageBreak/>
              <w:t>правильного написания слов, используя памятку.</w:t>
            </w:r>
          </w:p>
          <w:p w14:paraId="3970F28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 после предварительного разбора. Комментированное письмо: читают выделенные слова в тексте, проговаривают их и записывают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4BB2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правила правописания парных согласных и безударных гласных в слове.</w:t>
            </w:r>
          </w:p>
          <w:p w14:paraId="5F5C6AA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правила проверки парных согласных и безударных гласных в словах.</w:t>
            </w:r>
          </w:p>
          <w:p w14:paraId="7775992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Подбирают проверочные </w:t>
            </w:r>
            <w:r w:rsidRPr="002874E9">
              <w:rPr>
                <w:lang w:val="ru-RU"/>
              </w:rPr>
              <w:lastRenderedPageBreak/>
              <w:t>слова для правильного написания слов. Доказывают правильность написания парных согласных и безударных гласных в словах.</w:t>
            </w:r>
          </w:p>
          <w:p w14:paraId="75818EB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написании слов на изученные правила</w:t>
            </w:r>
          </w:p>
          <w:p w14:paraId="064CCDA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Комментированное письмо: объясняют написание выделенных слов в тексте, проговаривают слова по слогам и записывают в тетрадь.</w:t>
            </w:r>
          </w:p>
        </w:tc>
      </w:tr>
      <w:tr w:rsidR="00B94CD0" w:rsidRPr="0080657B" w14:paraId="4D40B2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DE08F" w14:textId="77777777" w:rsidR="00B94CD0" w:rsidRDefault="00B77188">
            <w:pPr>
              <w:jc w:val="center"/>
            </w:pPr>
            <w:r>
              <w:lastRenderedPageBreak/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C9B5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 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0978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1C2A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слогов.</w:t>
            </w:r>
          </w:p>
          <w:p w14:paraId="177450E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по учебнику: упражнения в различении написания слов на изученные правила. Выборочное письмо: чтение текста с трудными словами, напечатанными по слогам.</w:t>
            </w:r>
          </w:p>
          <w:p w14:paraId="644FE95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слов на знакомые правила, объяснение их правописания.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8408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правописании парных согласных и безударных гласных в слове. Объясняют правописания слов на знакомые правила, с помощью учителя. Подбирают проверочные слова для правильного написания слов, используя памятку.</w:t>
            </w:r>
          </w:p>
          <w:p w14:paraId="7F90F15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слова после предварительного разбора. Выборочное письмо: читают текст с трудными словами, напечатанными по слогам.</w:t>
            </w:r>
          </w:p>
          <w:p w14:paraId="768725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Записывают слова на знакомые правила, после </w:t>
            </w:r>
            <w:r w:rsidRPr="002874E9">
              <w:rPr>
                <w:lang w:val="ru-RU"/>
              </w:rPr>
              <w:lastRenderedPageBreak/>
              <w:t>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FB82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правила правописания парных согласных и безударных гласных в слове.</w:t>
            </w:r>
          </w:p>
          <w:p w14:paraId="0B095B3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Применяют правила проверки парных согласных и безударных гласных в словах.</w:t>
            </w:r>
          </w:p>
          <w:p w14:paraId="00FCD75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для правильного написания слов. Доказывают правильность написания парных согласных и безударных гласных в словах.</w:t>
            </w:r>
          </w:p>
          <w:p w14:paraId="7EDD412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Выборочное письмо: читают текст с трудными словами, напечатанными по слогам.</w:t>
            </w:r>
          </w:p>
          <w:p w14:paraId="091A33C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Записывают слова на </w:t>
            </w:r>
            <w:r w:rsidRPr="002874E9">
              <w:rPr>
                <w:lang w:val="ru-RU"/>
              </w:rPr>
              <w:lastRenderedPageBreak/>
              <w:t>знакомые правила, объяснение их правописания.</w:t>
            </w:r>
          </w:p>
        </w:tc>
      </w:tr>
      <w:tr w:rsidR="00B94CD0" w:rsidRPr="0080657B" w14:paraId="4742A8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D8FB9" w14:textId="77777777" w:rsidR="00B94CD0" w:rsidRDefault="00B77188">
            <w:pPr>
              <w:jc w:val="center"/>
            </w:pPr>
            <w:r>
              <w:lastRenderedPageBreak/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F84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Картинный диктант по теме: «Правописание звонких и глухих согласных на конце слова»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84E1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90A0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2783369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Рассматривание рисунков. Называние изображенных предметов.</w:t>
            </w:r>
          </w:p>
          <w:p w14:paraId="6FD21C9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Запись слов по памяти.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FAF9C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Повторяют основные правила с опорой на памятки. Рассматривают рисунки. Называют изображенные предметы. </w:t>
            </w:r>
            <w:r>
              <w:t>Записывают слова по памяти с опорой на учебник.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DD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правила. Рассматривают рисунки.</w:t>
            </w:r>
          </w:p>
          <w:p w14:paraId="06CED15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изображенные предметы. Записывают слова по памяти.</w:t>
            </w:r>
          </w:p>
        </w:tc>
      </w:tr>
      <w:tr w:rsidR="00B94CD0" w14:paraId="055AC86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9C155" w14:textId="77777777" w:rsidR="00B94CD0" w:rsidRDefault="00B77188">
            <w:pPr>
              <w:jc w:val="center"/>
            </w:pPr>
            <w:r>
              <w:rPr>
                <w:b/>
                <w:bCs/>
              </w:rPr>
              <w:t xml:space="preserve">Слово </w:t>
            </w:r>
          </w:p>
        </w:tc>
      </w:tr>
      <w:tr w:rsidR="00B94CD0" w14:paraId="49FDC8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6C7D3" w14:textId="77777777" w:rsidR="00B94CD0" w:rsidRDefault="00B77188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CAA2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Названия предметов, действий и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8F62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841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подборе названия предмета, действия и признака предмета по значению и по вопросам.</w:t>
            </w:r>
          </w:p>
          <w:p w14:paraId="5B9F9886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Правильное употребление слов-названий предметов, действий, признаков в связи друг с другом. </w:t>
            </w:r>
            <w:r>
              <w:t>Составление и запись предложений по вопросам.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B3F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подборе названия предмета, действия и признака предмета по значению и по вопросам.</w:t>
            </w:r>
          </w:p>
          <w:p w14:paraId="08BD224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и записывают предложения по вопросам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8CB58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Различают названия предметов, действий и признаков предмета по значению и по вопросам. Упражняются в подборе названия предмета, действия и признака предмета по значению и по вопросам. Правильно употребляют слова-названия предметов, действий, признаков в связи друг с другом. </w:t>
            </w:r>
            <w:r>
              <w:t>Составляют и записывают предложения по вопросам.</w:t>
            </w:r>
          </w:p>
        </w:tc>
      </w:tr>
      <w:tr w:rsidR="00B94CD0" w14:paraId="3211F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A9F01" w14:textId="77777777" w:rsidR="00B94CD0" w:rsidRDefault="00B77188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2A08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Названия предметов. Различение названий предметов по вопросам: «Кто?», «Что?»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48F7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B15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слогов, выделение трудной буквы.</w:t>
            </w:r>
          </w:p>
          <w:p w14:paraId="00129D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Составление предложений с данным словом. Упражнения в </w:t>
            </w:r>
            <w:r w:rsidRPr="002874E9">
              <w:rPr>
                <w:lang w:val="ru-RU"/>
              </w:rPr>
              <w:lastRenderedPageBreak/>
              <w:t xml:space="preserve">постановке вопросов к словам, обозначающим предметы. Упражнения в распознавании слов, отвечающих на вопросы: «Кто?», «Что?». Составление и запись предложений с данными словами. </w:t>
            </w:r>
            <w:r>
              <w:t> </w:t>
            </w:r>
          </w:p>
          <w:p w14:paraId="653A144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Выделение в предложении названия предметов.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9DA7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Знакомство со словарным словом «лягушка», ставят ударения, указывают количество слогов, выделяют «трудную» букву с помощью учителя. Составляют </w:t>
            </w:r>
            <w:r w:rsidRPr="002874E9">
              <w:rPr>
                <w:lang w:val="ru-RU"/>
              </w:rPr>
              <w:lastRenderedPageBreak/>
              <w:t>предложение с данным словом с опорой на картинки.</w:t>
            </w:r>
          </w:p>
          <w:p w14:paraId="60AEDE7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предметы, изображенные на картинках.</w:t>
            </w:r>
          </w:p>
          <w:p w14:paraId="2F98A5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слову (предмету).</w:t>
            </w:r>
          </w:p>
          <w:p w14:paraId="0E1B223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названия предметов по вопросам: «Кто?», «Что?».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CA10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Знакомство со словарным словом, ставят ударения, указывают количество слогов, выделяют «трудную» букву.</w:t>
            </w:r>
          </w:p>
          <w:p w14:paraId="13BA457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6C088BD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предметы, изображенные на картинках. Ставят вопрос к слову (предмету).</w:t>
            </w:r>
          </w:p>
          <w:p w14:paraId="1EEAE47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в предложении</w:t>
            </w:r>
            <w:r>
              <w:t> </w:t>
            </w:r>
            <w:r w:rsidRPr="002874E9">
              <w:rPr>
                <w:lang w:val="ru-RU"/>
              </w:rPr>
              <w:t xml:space="preserve"> названия предметов по вопросам: «Кто?», «Что?».</w:t>
            </w:r>
          </w:p>
          <w:p w14:paraId="344ABBC3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Составляют и записывают предложения с данными словами. Подбирают к обобщающим словам конкретные называния, вставляют пропущенные вопросы и слова. </w:t>
            </w:r>
            <w:r>
              <w:t>Читают и записывают стихотворение, подчеркивают название предметов.</w:t>
            </w:r>
          </w:p>
        </w:tc>
      </w:tr>
      <w:tr w:rsidR="00B94CD0" w:rsidRPr="0080657B" w14:paraId="13B05E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C7AD7" w14:textId="77777777" w:rsidR="00B94CD0" w:rsidRDefault="00B77188">
            <w:pPr>
              <w:jc w:val="center"/>
            </w:pPr>
            <w:r>
              <w:lastRenderedPageBreak/>
              <w:t>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17F9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вопросам: «Кого?», «Чего?»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8BCD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2519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в предложении названия предметов, данных в разных формах. Упражнения в постановке вопросов к словам, обозначающим предметы. Составление предложения по вопросам, с изменением формы слова.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1BA1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предметы, изображенные на картинках. Ставят вопрос к слову (предмету). Различают названия предметов по вопросам: «Кого?», «Чего?». Составляют и записывают предложения с данными словами по картинкам.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CFE3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названия предметов по вопросам: «Кого?», «Чего?». Выделяют в предложении названия предметов, данные в разных формах. Упражняются в постановке вопросов к словам, обозначающим предметы. Составляют и записывают предложения по вопросам, с изменением формы слова.</w:t>
            </w:r>
          </w:p>
        </w:tc>
      </w:tr>
      <w:tr w:rsidR="00B94CD0" w:rsidRPr="0080657B" w14:paraId="5D0695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A8B71" w14:textId="77777777" w:rsidR="00B94CD0" w:rsidRDefault="00B77188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4692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Различение названий </w:t>
            </w:r>
            <w:r w:rsidRPr="002874E9">
              <w:rPr>
                <w:lang w:val="ru-RU"/>
              </w:rPr>
              <w:lastRenderedPageBreak/>
              <w:t>предметов по вопросам «Кому?», «Чему?»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30E28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2DA3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Упражнения в различении </w:t>
            </w:r>
            <w:r w:rsidRPr="002874E9">
              <w:rPr>
                <w:lang w:val="ru-RU"/>
              </w:rPr>
              <w:lastRenderedPageBreak/>
              <w:t>названия предметов по вопросам.</w:t>
            </w:r>
          </w:p>
          <w:p w14:paraId="1DEA46F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в предложении названия предметов, данных в разных формах.</w:t>
            </w:r>
          </w:p>
          <w:p w14:paraId="3FB193E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с деформированными предложениями: составление предложений по схеме, с изменением формы слова по вопросам.</w:t>
            </w:r>
          </w:p>
          <w:p w14:paraId="1A82D4EA" w14:textId="77777777" w:rsidR="00B94CD0" w:rsidRDefault="00B77188">
            <w:pPr>
              <w:jc w:val="center"/>
            </w:pPr>
            <w:r>
              <w:t>Запись слов,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ED50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Называют предметы, </w:t>
            </w:r>
            <w:r w:rsidRPr="002874E9">
              <w:rPr>
                <w:lang w:val="ru-RU"/>
              </w:rPr>
              <w:lastRenderedPageBreak/>
              <w:t>изображенные на картинках. Ставят вопрос к слову (предмету). Различают названия предметов по вопросам: «Кому?», «Чему?». Составляют и записывают предложения с данными словами по картинкам.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E192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Различают названия </w:t>
            </w:r>
            <w:r w:rsidRPr="002874E9">
              <w:rPr>
                <w:lang w:val="ru-RU"/>
              </w:rPr>
              <w:lastRenderedPageBreak/>
              <w:t>предметов по вопросам: «Кому?», «Чему?». Выделяют в предложении названия предметов, данные в разных формах. Упражняются в постановке вопросов к словам, обозначающим предметы. Составляют и записывают предложения по вопросам, с изменением формы слова.</w:t>
            </w:r>
          </w:p>
        </w:tc>
      </w:tr>
      <w:tr w:rsidR="00B94CD0" w:rsidRPr="0080657B" w14:paraId="3379C4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457E2" w14:textId="77777777" w:rsidR="00B94CD0" w:rsidRDefault="00B77188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C5E8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вопросам: «Кем?», «Чем</w:t>
            </w:r>
            <w:r w:rsidRPr="002874E9">
              <w:rPr>
                <w:b/>
                <w:bCs/>
                <w:lang w:val="ru-RU"/>
              </w:rPr>
              <w:t>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4452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EB626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Упражнения в правильном употреблении слов, обозначающих предметы в речи в различных формах. </w:t>
            </w:r>
            <w:r>
              <w:t>Составление предложений с данными словами.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EBD3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предметы, изображенные на картинках.</w:t>
            </w:r>
          </w:p>
          <w:p w14:paraId="4A0D2EDC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Ставят вопрос к слову (предмету). Различают названия предметов по вопросам: «Кем?», «Чем?». </w:t>
            </w:r>
            <w:r>
              <w:t>Составляют и записывают предложения с данными словами по картинкам.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B85E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названия предметов по вопросам «Кем?», «Чем?».</w:t>
            </w:r>
          </w:p>
          <w:p w14:paraId="78DC38B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в предложении названия предметов, данные в разных формах. Упражняются в постановке вопросов к словам, обозначающим предметы. Составляют и записывают предложения по вопросам, с изменением формы слова.</w:t>
            </w:r>
          </w:p>
        </w:tc>
      </w:tr>
      <w:tr w:rsidR="00B94CD0" w:rsidRPr="0080657B" w14:paraId="3CF6B0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F4549" w14:textId="77777777" w:rsidR="00B94CD0" w:rsidRDefault="00B77188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1DB6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вопросам: «О ком?», «О чем</w:t>
            </w:r>
            <w:r w:rsidRPr="002874E9">
              <w:rPr>
                <w:b/>
                <w:bCs/>
                <w:lang w:val="ru-RU"/>
              </w:rPr>
              <w:t>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C09F6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71E0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Упражнения в правильном употреблении слов, обозначающих предметы в речи в различных формах. </w:t>
            </w:r>
            <w:r>
              <w:t>Составление предложений с данными словами.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6B4B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Называют предметы, изображенные на картинках. Ставят вопрос к слову (предмету). Различают названия предметов по вопросам: «О ком?», «О чем?». Составляют и записывают </w:t>
            </w:r>
            <w:r w:rsidRPr="002874E9">
              <w:rPr>
                <w:lang w:val="ru-RU"/>
              </w:rPr>
              <w:lastRenderedPageBreak/>
              <w:t>предложения с данными словами по картинкам.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0FFE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Различают названия предметов по вопросам: «О ком?», «О чем?». Выделяют в предложении названия предметов, данные в разных формах. Упражняются в постановке вопросов к </w:t>
            </w:r>
            <w:r w:rsidRPr="002874E9">
              <w:rPr>
                <w:lang w:val="ru-RU"/>
              </w:rPr>
              <w:lastRenderedPageBreak/>
              <w:t>словам, обозначающим предметы. Составляют и записывают предложения по вопросам, с изменением формы слова.</w:t>
            </w:r>
          </w:p>
        </w:tc>
      </w:tr>
      <w:tr w:rsidR="00B94CD0" w14:paraId="3453B7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B5488" w14:textId="77777777" w:rsidR="00B94CD0" w:rsidRDefault="00B77188">
            <w:pPr>
              <w:jc w:val="center"/>
            </w:pPr>
            <w:r>
              <w:lastRenderedPageBreak/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6BF6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названий предметов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9654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00C1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нахождении в тексте слов, обозначающих предметы в речи в различных формах.</w:t>
            </w:r>
          </w:p>
          <w:p w14:paraId="566DD03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предложений. Ответы на вопросы.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A78D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название предмета из предложения независимо от формы слова.</w:t>
            </w:r>
          </w:p>
          <w:p w14:paraId="515BCC2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предложения с опорой на картинки.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365B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название предмета из предложения независимо от формы слова.</w:t>
            </w:r>
          </w:p>
          <w:p w14:paraId="0251A86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применении названия предметов в речи в различных формах в зависимости от связи с другими словами в предложениях.</w:t>
            </w:r>
          </w:p>
          <w:p w14:paraId="11B6FEA5" w14:textId="77777777" w:rsidR="00B94CD0" w:rsidRDefault="00B77188">
            <w:pPr>
              <w:jc w:val="center"/>
            </w:pPr>
            <w:r>
              <w:t>Записывают предложения.</w:t>
            </w:r>
          </w:p>
        </w:tc>
      </w:tr>
      <w:tr w:rsidR="00B94CD0" w:rsidRPr="0080657B" w14:paraId="436944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F51B2" w14:textId="77777777" w:rsidR="00B94CD0" w:rsidRDefault="00B77188">
            <w:pPr>
              <w:jc w:val="center"/>
            </w:pPr>
            <w:r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DCF6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Имена собственные</w:t>
            </w:r>
            <w:r w:rsidRPr="002874E9">
              <w:rPr>
                <w:i/>
                <w:iCs/>
                <w:lang w:val="ru-RU"/>
              </w:rPr>
              <w:t>.</w:t>
            </w:r>
            <w:r w:rsidRPr="002874E9">
              <w:rPr>
                <w:lang w:val="ru-RU"/>
              </w:rPr>
              <w:t xml:space="preserve"> Большая буква в именах, отчествах, фамилиях людей и кличках животных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9EBE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A9AD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Знакомство с понятием «имена собственные». Повторение правил написания имен, отчеств, фамилий, названий населенных пунктов. Ознакомление со словарным словом, обозначение ударения, указание количества слогов: фамилия. Нахождение имен собственных и объяснение их написания. Упражнения в записи имён, отчествах, фамилиях людей и кличках животных.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3DA6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правило написания имен, отчеств, фамилий и кличек животных с опорой на памятку.</w:t>
            </w:r>
          </w:p>
          <w:p w14:paraId="15BDFA7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имена собственные.</w:t>
            </w:r>
          </w:p>
          <w:p w14:paraId="343E22F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предложения с именами собственными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003A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правило написания с большой буквы имен, фамилий и кличек животных.</w:t>
            </w:r>
          </w:p>
          <w:p w14:paraId="1D28A7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имена собственные и объясняют их написание.</w:t>
            </w:r>
          </w:p>
          <w:p w14:paraId="3BA8524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предложения с именами собственными.</w:t>
            </w:r>
          </w:p>
        </w:tc>
      </w:tr>
      <w:tr w:rsidR="00B94CD0" w:rsidRPr="0080657B" w14:paraId="4504A4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6682E" w14:textId="77777777" w:rsidR="00B94CD0" w:rsidRDefault="00B77188">
            <w:pPr>
              <w:jc w:val="center"/>
            </w:pPr>
            <w:r>
              <w:lastRenderedPageBreak/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7810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Большая буква в названиях городов, сёл, деревень, улиц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CEA7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BAEA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Повторение правил написания большой буквы в названиях городов, сёл, деревень, улиц. Выделение большой буквы в названиях городов, сёл, улиц. Объяснение правописания большой буквы в названиях городов, деревень, стран. </w:t>
            </w:r>
            <w:r>
              <w:t>Составление и запись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8D55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правило написания большой буквы в названиях городов, сёл, деревень, улиц с опорой на памятку.</w:t>
            </w:r>
          </w:p>
          <w:p w14:paraId="4B8DA18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названия деревень и сел.</w:t>
            </w:r>
          </w:p>
          <w:p w14:paraId="1379BA7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и записывают предложения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3309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правило написания большой буквы в названиях городов, сёл, деревень, улиц.</w:t>
            </w:r>
          </w:p>
          <w:p w14:paraId="6F9BBDA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различении похожих названий предметов и имен собственных («молодые петушки» – «деревня Петушки»).</w:t>
            </w:r>
          </w:p>
          <w:p w14:paraId="44C7EE1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и записывают предложения, выделяя большую букву в названиях городов, сёл, улиц.</w:t>
            </w:r>
          </w:p>
        </w:tc>
      </w:tr>
      <w:tr w:rsidR="00B94CD0" w14:paraId="706B9C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47715" w14:textId="77777777" w:rsidR="00B94CD0" w:rsidRDefault="00B77188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9552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Большая буква в названиях городов, сёл, деревень, улиц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4313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14E2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Выделение большой буквы в названиях городов, сёл, деревень, улиц.</w:t>
            </w:r>
          </w:p>
          <w:p w14:paraId="0AC0A83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правописании большой буквы в названиях городов, сёл, деревень, улиц.</w:t>
            </w:r>
          </w:p>
          <w:p w14:paraId="1C01B1E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Выполнение задания: «Вставь пропущенные буквы в слова».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2AAB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Пишут с большой буквы названия городов, сёл, деревень, улиц.</w:t>
            </w:r>
          </w:p>
          <w:p w14:paraId="4F2AC52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Составляют и записывают предложения после предварительного разбора. </w:t>
            </w:r>
            <w:r>
              <w:t>Вставляют пропущенные буквы в слова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A513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Различают похожие названия предметов и имен собственных. Составляют и записывают предложения, выделяя большую букву в названиях городов, сёл, улиц. </w:t>
            </w:r>
            <w:r>
              <w:t>Вставляют пропущенные буквы в слова самостоятельно.</w:t>
            </w:r>
          </w:p>
        </w:tc>
      </w:tr>
      <w:tr w:rsidR="00B94CD0" w:rsidRPr="0080657B" w14:paraId="1F3428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C3AAB" w14:textId="77777777" w:rsidR="00B94CD0" w:rsidRDefault="00B77188">
            <w:pPr>
              <w:jc w:val="center"/>
            </w:pPr>
            <w:r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3A13E" w14:textId="77777777" w:rsidR="00B94CD0" w:rsidRDefault="00B77188">
            <w:pPr>
              <w:jc w:val="center"/>
            </w:pPr>
            <w:r>
              <w:t>Названия предметов. 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D8963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C67D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названия предметов по вопросам. Выделение в предложении названия предметов, данных в разных формах. Составление и запись предложения по вопросам, с изменением формы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88AE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предметы, изображенные на картинках.</w:t>
            </w:r>
          </w:p>
          <w:p w14:paraId="4714C98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слову (предмету).</w:t>
            </w:r>
          </w:p>
          <w:p w14:paraId="0384408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предложения по вопросам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D020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похожие названия предметов и имена собственные. Составляют и записывают предложения по вопросам, с изменением формы слова.</w:t>
            </w:r>
          </w:p>
        </w:tc>
      </w:tr>
      <w:tr w:rsidR="00B94CD0" w14:paraId="71B372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1F5A5" w14:textId="77777777" w:rsidR="00B94CD0" w:rsidRDefault="00B77188">
            <w:pPr>
              <w:jc w:val="center"/>
            </w:pPr>
            <w:r>
              <w:lastRenderedPageBreak/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9789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Контрольный диктант по теме: «Названия предметов»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4BEF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E7F0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и разбор текста. Беседа.</w:t>
            </w:r>
          </w:p>
          <w:p w14:paraId="565B974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12C6EB3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диктанта на слух. Выполнение грамматического задания: нахождение и подчеркивание в предложении слов, которые обозначают название предметов; выполнение звуко-буквенного анализа слов.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B4D5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 с опорой на памятки.</w:t>
            </w:r>
          </w:p>
          <w:p w14:paraId="2212D5B4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Списывают текст по теме. Выполняют грамматическое задания: находят и подчеркивают в предложении слова, которые обозначают название предметов по наводящим вопросам. </w:t>
            </w:r>
            <w:r>
              <w:t>Выполняют звуко-буквенный анализ слов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D1EC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Повторяют основные правила. Пишут текст под диктовку по заданной теме. Выполняют грамматическое задания: находят и подчеркивают в предложении слова, которые обозначают название предметов. </w:t>
            </w:r>
            <w:r>
              <w:t>Выполняют звуко-буквенный анализ слов с помощью учителя.</w:t>
            </w:r>
          </w:p>
        </w:tc>
      </w:tr>
      <w:tr w:rsidR="00B94CD0" w:rsidRPr="0080657B" w14:paraId="0D5BC0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CD179" w14:textId="77777777" w:rsidR="00B94CD0" w:rsidRDefault="00B77188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CBED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Названия признаков</w:t>
            </w:r>
            <w:r w:rsidRPr="002874E9">
              <w:rPr>
                <w:i/>
                <w:iCs/>
                <w:lang w:val="ru-RU"/>
              </w:rPr>
              <w:t>.</w:t>
            </w:r>
            <w:r w:rsidRPr="002874E9">
              <w:rPr>
                <w:lang w:val="ru-RU"/>
              </w:rPr>
              <w:t xml:space="preserve"> Определение признаков предмета по вопросам: «Какой?», «Какая?», «Какое?», «Какие?»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1F43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24E4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предмета и его признака. Упражнения в постановке вопросов от названий предметов к словам признакам.</w:t>
            </w:r>
          </w:p>
          <w:p w14:paraId="0D61B60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и запись слов-признаков к названиям предметов.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1529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слова признаки предмета.</w:t>
            </w:r>
          </w:p>
          <w:p w14:paraId="7A1AEE4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словам, обозначающим признаки предмета с опорой на памятку.</w:t>
            </w:r>
          </w:p>
          <w:p w14:paraId="76332D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и записывают слова-признаки к названиям предметов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1B50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слова признаки предмета. Определяют признаки по вопросам Какой?», «Какая?», «Какое?», «Какие?».</w:t>
            </w:r>
          </w:p>
          <w:p w14:paraId="393A51A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словам, обозначающим признаки предмета. Подбирают и записывают слова-признаки к названиям предметов.</w:t>
            </w:r>
          </w:p>
        </w:tc>
      </w:tr>
      <w:tr w:rsidR="00B94CD0" w:rsidRPr="0080657B" w14:paraId="764727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A1FE7" w14:textId="77777777" w:rsidR="00B94CD0" w:rsidRDefault="00B77188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6A88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названиям признаков предмета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CF59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5E5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Называние слов, обозначающих признак предмета.</w:t>
            </w:r>
          </w:p>
          <w:p w14:paraId="73BC501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Подбор названий признаков к выделенным названиям предметов. Нахождение в тексте названия предметов и их признаков, постановка </w:t>
            </w:r>
            <w:r w:rsidRPr="002874E9">
              <w:rPr>
                <w:lang w:val="ru-RU"/>
              </w:rPr>
              <w:lastRenderedPageBreak/>
              <w:t>вопросов к названиям признаков.</w:t>
            </w:r>
          </w:p>
          <w:p w14:paraId="1A5A666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по предметным картинкам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7D05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признаки предмета с опорой на картинку.</w:t>
            </w:r>
          </w:p>
          <w:p w14:paraId="41A07FA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названия признаков к выделенным названиям предметов с опорой на вопрос.</w:t>
            </w:r>
          </w:p>
          <w:p w14:paraId="454E390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Находят в тексте названия предметов и их признаков, </w:t>
            </w:r>
            <w:r w:rsidRPr="002874E9">
              <w:rPr>
                <w:lang w:val="ru-RU"/>
              </w:rPr>
              <w:lastRenderedPageBreak/>
              <w:t>ставят вопросы к названиям признаков с опорой на картинки.</w:t>
            </w:r>
          </w:p>
          <w:p w14:paraId="64EDC78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по предметным картинкам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D9DE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признаки предмета. Подбирают названия признаков к выделенным названиям предметов. Находят в тексте названия предметов и их признаков, ставят вопросы к названиям признаков.</w:t>
            </w:r>
          </w:p>
          <w:p w14:paraId="526E8DE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Составляют предложения по предметным картинкам по образцу.</w:t>
            </w:r>
          </w:p>
        </w:tc>
      </w:tr>
      <w:tr w:rsidR="00B94CD0" w14:paraId="68CC12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B478F" w14:textId="77777777" w:rsidR="00B94CD0" w:rsidRDefault="00B77188">
            <w:pPr>
              <w:jc w:val="center"/>
            </w:pPr>
            <w:r>
              <w:lastRenderedPageBreak/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EE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названиям признаков предмета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3E02B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B94D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постановке вопросов к словам -признакам от слов-предметов.</w:t>
            </w:r>
          </w:p>
          <w:p w14:paraId="1469869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признаков, противоположных по значению, запись данных слов парами.</w:t>
            </w:r>
          </w:p>
          <w:p w14:paraId="2F5D5F8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Нахождение и выписывание из текста названий предметов и их признаков.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727A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 по его признакам.</w:t>
            </w:r>
          </w:p>
          <w:p w14:paraId="7529B29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вопросы к названиям признаков предмета с использованием опорных слов.</w:t>
            </w:r>
          </w:p>
          <w:p w14:paraId="5BB56B80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Подбирают признаки, противоположные по значению, записывают данные слова парами с помощью учителя. </w:t>
            </w:r>
            <w:r>
              <w:t>Составляют предложения по предметным картинкам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9F81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 по его признакам. Ставят вопросы к названиям признаков предмета.</w:t>
            </w:r>
          </w:p>
          <w:p w14:paraId="7FE0A94E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Подбирают признаки, противоположные по значению, записывают данные слова парами. Находят и выписывают из текста названия предметов и их признаков. </w:t>
            </w:r>
            <w:r>
              <w:t>Составляют предложения по предметным картинкам по образцу.</w:t>
            </w:r>
          </w:p>
        </w:tc>
      </w:tr>
      <w:tr w:rsidR="00B94CD0" w:rsidRPr="0080657B" w14:paraId="56FEED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5E5CA" w14:textId="77777777" w:rsidR="00B94CD0" w:rsidRDefault="00B77188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D804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признаков, обозначающих цвет, форму, величину, материал, вкус предмета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DF97A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8C28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слогов, выделение трудной буквы.</w:t>
            </w:r>
          </w:p>
          <w:p w14:paraId="375C26D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Составление предложений с данным словом. Определение признака предметов по цвету, по форме, по величине, вкусу, материалу. Сравнение предметов по величине, подбор признаков предметов, </w:t>
            </w:r>
            <w:r w:rsidRPr="002874E9">
              <w:rPr>
                <w:lang w:val="ru-RU"/>
              </w:rPr>
              <w:lastRenderedPageBreak/>
              <w:t>противоположных по смыслу.</w:t>
            </w:r>
          </w:p>
          <w:p w14:paraId="654ABF8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Списывание предложений с печатного текста со вставкой слова, обозначающего признак предмета.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1709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Знакомятся со словарным словом,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Называют признаки предмета (цвет, форму, величину, материал, вкус) с опорой на картинку. Сравнивают </w:t>
            </w:r>
            <w:r w:rsidRPr="002874E9">
              <w:rPr>
                <w:lang w:val="ru-RU"/>
              </w:rPr>
              <w:lastRenderedPageBreak/>
              <w:t xml:space="preserve">предметы по величине, подбирают признаки предметов, противоположные по смыслу с опорой на картинки. </w:t>
            </w:r>
            <w:r>
              <w:t> </w:t>
            </w:r>
          </w:p>
          <w:p w14:paraId="6F68F13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Списывают предложения с печатного текста со вставкой слова, обозначающего признак предмета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B038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Знакомятся со словарным словом, ставят ударения, указывают количество слогов, выделяют «трудную» букву.</w:t>
            </w:r>
          </w:p>
          <w:p w14:paraId="63C33A9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53AAB56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Называют признаки предмета (цвет, форму, величину, материал, вкус). Угадывают предмет по его признакам. Сравнивают предметы по </w:t>
            </w:r>
            <w:r w:rsidRPr="002874E9">
              <w:rPr>
                <w:lang w:val="ru-RU"/>
              </w:rPr>
              <w:lastRenderedPageBreak/>
              <w:t>величине, подбирают признаки предметов, противоположные по смыслу. Списывают предложения с печатного текста со вставкой слова, обозначающего признак предмета.</w:t>
            </w:r>
          </w:p>
        </w:tc>
      </w:tr>
      <w:tr w:rsidR="00B94CD0" w:rsidRPr="0080657B" w14:paraId="722BA9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90EC3" w14:textId="77777777" w:rsidR="00B94CD0" w:rsidRDefault="00B77188">
            <w:pPr>
              <w:jc w:val="center"/>
            </w:pPr>
            <w:r>
              <w:lastRenderedPageBreak/>
              <w:t>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7F48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слов, обозначающих ряд признаков одного предмета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CC6E5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70F9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слогов, выделение трудной буквы. Составление предложений с данным словом. Упражнения в подборе признаков к предмету. Упражнения в постановке вопросов от названий предметов к словам признакам.</w:t>
            </w:r>
          </w:p>
          <w:p w14:paraId="5E7DE9D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и запись ряда признаков одного предмета.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1FDE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Подбирают признаки к предмету с опорой на картинку.</w:t>
            </w:r>
          </w:p>
          <w:p w14:paraId="58F77F3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названия признаков по вопросам. Подбирают и записывают признаки одного предмета.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F5B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словом, ставят ударения, указывают количество слогов, выделяют «трудную» букву.</w:t>
            </w:r>
          </w:p>
          <w:p w14:paraId="5CFB133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271C669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признаки предмета и предмет по его признакам.</w:t>
            </w:r>
          </w:p>
          <w:p w14:paraId="079796C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Различают названия признаков по вопросам.</w:t>
            </w:r>
          </w:p>
          <w:p w14:paraId="5D7F27E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и записывают слова, обозначающие ряд признаков одного предмета.</w:t>
            </w:r>
          </w:p>
        </w:tc>
      </w:tr>
      <w:tr w:rsidR="00B94CD0" w14:paraId="340F69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95859" w14:textId="77777777" w:rsidR="00B94CD0" w:rsidRDefault="00B77188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F039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Определение предмета по его признакам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A30C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DB8C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Определение названия предмета по его признакам.</w:t>
            </w:r>
          </w:p>
          <w:p w14:paraId="2536818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Запись текста, обозначение названия предметов и их признаков. Комментированное письмо с объяснением </w:t>
            </w:r>
            <w:r w:rsidRPr="002874E9">
              <w:rPr>
                <w:lang w:val="ru-RU"/>
              </w:rPr>
              <w:lastRenderedPageBreak/>
              <w:t>орфограмм в словах.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3428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Называют предмет по его признакам с помощью наводящих вопросов. Записывают текст, обозначают названия предметов и их признаки по образцу.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CEB65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Называют предмет по его признакам. Различают предметы по их признакам. </w:t>
            </w:r>
            <w:r>
              <w:t>Записывают текст, обозначают названия предметов и их признаки.  </w:t>
            </w:r>
          </w:p>
        </w:tc>
      </w:tr>
      <w:tr w:rsidR="00B94CD0" w:rsidRPr="0080657B" w14:paraId="2C8FCE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26A9D" w14:textId="77777777" w:rsidR="00B94CD0" w:rsidRDefault="00B77188">
            <w:pPr>
              <w:jc w:val="center"/>
            </w:pPr>
            <w:r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0FAA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предметов, действий,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BB40C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72E1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Ознакомление со словарным словом, обозначение ударения, указание количества слогов, выделение трудной буквы. Составление предложений с данным словом. Упражнения в различении названий предметов, названий признаков и названий их действий. Упражнения в постановке вопросов к словам-признакам и действиям от слов-предметов. Нахождение и выписывание из предложения и текста названий предметов, их действий и признаков.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FFA6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Называют предметы по признакам.</w:t>
            </w:r>
          </w:p>
          <w:p w14:paraId="7286175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признаки предмета.</w:t>
            </w:r>
          </w:p>
          <w:p w14:paraId="1D3B0B6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действие предмета.</w:t>
            </w:r>
          </w:p>
          <w:p w14:paraId="7D302B8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вопросы к словам-признакам и действиям от слов-предметов с помощью учителя. Выписывают из предложения названия предметов, их действий и признаков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2C91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словом, ставят ударения, указывают количество слогов, выделяют «трудную» букву.</w:t>
            </w:r>
          </w:p>
          <w:p w14:paraId="51E9325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7A3C721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предмет по признакам. Называют признаки предмета. Называют действие предмета. Различают названия предметов, действий, признаков предмета. Упражняются в постановке вопросов к словам-признакам и действиям от слов-предметов.</w:t>
            </w:r>
          </w:p>
          <w:p w14:paraId="7BF2CC2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Выписывают из предложения и текста названия предметов, их действий и признаков.</w:t>
            </w:r>
          </w:p>
        </w:tc>
      </w:tr>
      <w:tr w:rsidR="00B94CD0" w:rsidRPr="0080657B" w14:paraId="64C512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2FA71" w14:textId="77777777" w:rsidR="00B94CD0" w:rsidRDefault="00B77188">
            <w:pPr>
              <w:jc w:val="center"/>
            </w:pPr>
            <w: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E749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словам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C1096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51FC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Нахождение в предложении и тексте названий предметов, их действий и признаков. Упражнения в постановке вопросов к словам-предметам, действиям и признакам.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04A7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в предложении названия предметов, действий и признаков по образцу.</w:t>
            </w:r>
          </w:p>
          <w:p w14:paraId="47A4994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словам- предметам, действиям и признакам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93CE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в предложении и тексте названия предметов, действий и признаков.</w:t>
            </w:r>
          </w:p>
          <w:p w14:paraId="61C1D99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Ставят вопрос к словам- предметам, действиям и признакам.</w:t>
            </w:r>
          </w:p>
        </w:tc>
      </w:tr>
      <w:tr w:rsidR="00B94CD0" w:rsidRPr="0080657B" w14:paraId="6421B8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FDB1F" w14:textId="77777777" w:rsidR="00B94CD0" w:rsidRDefault="00B77188">
            <w:pPr>
              <w:jc w:val="center"/>
            </w:pPr>
            <w:r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62F1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Распространение предложений </w:t>
            </w:r>
            <w:r w:rsidRPr="002874E9">
              <w:rPr>
                <w:lang w:val="ru-RU"/>
              </w:rPr>
              <w:lastRenderedPageBreak/>
              <w:t>словами, обозначающими признаки предмета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89449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DB10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Упражнения в подборе слов признаков к названиям </w:t>
            </w:r>
            <w:r w:rsidRPr="002874E9">
              <w:rPr>
                <w:lang w:val="ru-RU"/>
              </w:rPr>
              <w:lastRenderedPageBreak/>
              <w:t>предметов. Дополнение предложений подходящими по смыслу словами, обозначающими признак предмета.</w:t>
            </w:r>
          </w:p>
          <w:p w14:paraId="030E155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Чтение предложений, подбор названий признаков к выделенным названиям предметов. </w:t>
            </w:r>
            <w:r>
              <w:t>Запись распространенных предложений, с использованием слов, обозначающих признак предмета.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682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Закрепляют правило оформления предложения с </w:t>
            </w:r>
            <w:r w:rsidRPr="002874E9">
              <w:rPr>
                <w:lang w:val="ru-RU"/>
              </w:rPr>
              <w:lastRenderedPageBreak/>
              <w:t>опорой на памятку. Читают предложения, подбирают названия признаков к выделенным названиям предметов с опорой на картинки. Распространяют и записывают предложения подходящими по смыслу словами, обозначающими признак предмета,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EC50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Называют правила оформления предложения.</w:t>
            </w:r>
          </w:p>
          <w:p w14:paraId="026AC71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Читают предложения, подбирают названия признаков к выделенным названиям предметов.</w:t>
            </w:r>
          </w:p>
          <w:p w14:paraId="556378E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Распространяют и записывают предложения подходящими по смыслу словами, обозначающими предметы и признаки предмета, по вопросам.</w:t>
            </w:r>
          </w:p>
        </w:tc>
      </w:tr>
      <w:tr w:rsidR="00B94CD0" w14:paraId="5FC561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2C3E8" w14:textId="77777777" w:rsidR="00B94CD0" w:rsidRDefault="00B77188">
            <w:pPr>
              <w:jc w:val="center"/>
            </w:pPr>
            <w:r>
              <w:lastRenderedPageBreak/>
              <w:t>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2A11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Распространение предложений словами, обозначающими предметы и признаки предмета, по вопросам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B4C2B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5F2C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подборе слов-признаков по вопросам.</w:t>
            </w:r>
          </w:p>
          <w:p w14:paraId="5D2F780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нахождении слов-признаков в предложении.</w:t>
            </w:r>
          </w:p>
          <w:p w14:paraId="011BDC0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Нахождение и выписывание из текста названий предметов и их признаков.</w:t>
            </w:r>
          </w:p>
          <w:p w14:paraId="24D43F8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Запись распространенных предложений, с использованием слов, обозначающих признак предмета.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5C8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Повторяют правило оформления предложения. Находят в предложении слова-признаки предмета. Распространяют и записывают предложения подходящими по смыслу словами, по вопросу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3679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Называют правила оформления предложения.</w:t>
            </w:r>
          </w:p>
          <w:p w14:paraId="12EB165B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Распространяют и записывают предложения подходящими по смыслу словами, обозначающими предметы и признаки предмета, по вопросам. </w:t>
            </w:r>
            <w:r>
              <w:t>Выписывают из текста названия предметов и их признаков.</w:t>
            </w:r>
          </w:p>
        </w:tc>
      </w:tr>
      <w:tr w:rsidR="00B94CD0" w:rsidRPr="0080657B" w14:paraId="22D86B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D06F1" w14:textId="77777777" w:rsidR="00B94CD0" w:rsidRDefault="00B77188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00A6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Контрольное списывание по теме: «Названия </w:t>
            </w:r>
            <w:r w:rsidRPr="002874E9">
              <w:rPr>
                <w:lang w:val="ru-RU"/>
              </w:rPr>
              <w:lastRenderedPageBreak/>
              <w:t>признаков»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C6D8F" w14:textId="77777777" w:rsidR="00B94CD0" w:rsidRDefault="00B77188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3D3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64BF4D8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Чтение и разбор текста. Списывание текста. </w:t>
            </w:r>
            <w:r w:rsidRPr="002874E9">
              <w:rPr>
                <w:lang w:val="ru-RU"/>
              </w:rPr>
              <w:lastRenderedPageBreak/>
              <w:t>Выполнение грамматического задания: нахождение и подчеркивание в предложении слов, которые обозначают название и признак предметов; выполнение звуко-буквенного анализа слов.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F348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Повторяют основные правила с опорой на памятки.</w:t>
            </w:r>
          </w:p>
          <w:p w14:paraId="545DEC4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Списывают текст по теме с </w:t>
            </w:r>
            <w:r w:rsidRPr="002874E9">
              <w:rPr>
                <w:lang w:val="ru-RU"/>
              </w:rPr>
              <w:lastRenderedPageBreak/>
              <w:t>письменного варианта.</w:t>
            </w:r>
          </w:p>
          <w:p w14:paraId="323DB76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подчеркивают в предложении слова, которые обозначают название и признак предметов по наводящим вопросам.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1EE4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Повторяют основные правила. Списывают текст с печатного варианта. Находят </w:t>
            </w:r>
            <w:r w:rsidRPr="002874E9">
              <w:rPr>
                <w:lang w:val="ru-RU"/>
              </w:rPr>
              <w:lastRenderedPageBreak/>
              <w:t>и подчеркивают в предложении слова, которые обозначают название и признак предметов.</w:t>
            </w:r>
          </w:p>
          <w:p w14:paraId="390F81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звуко-буквенный анализ слов.</w:t>
            </w:r>
          </w:p>
        </w:tc>
      </w:tr>
      <w:tr w:rsidR="00B94CD0" w:rsidRPr="0080657B" w14:paraId="3A8F0D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B62A4" w14:textId="77777777" w:rsidR="00B94CD0" w:rsidRDefault="00B77188">
            <w:pPr>
              <w:jc w:val="center"/>
            </w:pPr>
            <w:r>
              <w:lastRenderedPageBreak/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0C9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Предлоги. Предлоги ПО, К, ОТ, НАД, ПОД, О, В, 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3BC9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7E95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Знакомство с предлогами.</w:t>
            </w:r>
          </w:p>
          <w:p w14:paraId="486F96A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Определение роли предлога в предложении. Запись сочетания слов с пропущенными предлогами, составление предложений со словосочетаниями.</w:t>
            </w:r>
          </w:p>
          <w:p w14:paraId="7BF4768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и запись предложения с подбором подходящего по смыслу предлога.</w:t>
            </w:r>
          </w:p>
          <w:p w14:paraId="6C736F9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Изменение формы слова в предложении в зависимости от предлога.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D7C6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 новыми предлогами.</w:t>
            </w:r>
          </w:p>
          <w:p w14:paraId="05EB49D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Выделяют предлоги из предложения с помощью учителя.</w:t>
            </w:r>
          </w:p>
          <w:p w14:paraId="2E7BF08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правописании предлогов на письме.</w:t>
            </w:r>
          </w:p>
          <w:p w14:paraId="63C752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сочетания слов с пропущенными предлогами.</w:t>
            </w:r>
          </w:p>
          <w:p w14:paraId="70C10BB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и записывают предложения с подбором подходящего по смыслу предлога с помощью учителя.</w:t>
            </w:r>
          </w:p>
          <w:p w14:paraId="38EB6BF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Изменяют форму слова в предложении с опорой на картинки.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A69C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 новыми предлогами. Выделяют предлоги из предложения. Закрепляют правило правописания предлогов на письме.</w:t>
            </w:r>
          </w:p>
          <w:p w14:paraId="50D9D3B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Записывают сочетания слов с пропущенными предлогами, составляют предложения со словосочетаниями.</w:t>
            </w:r>
          </w:p>
          <w:p w14:paraId="4F9BB8B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Читают и записывают предложения с подбором подходящего по смыслу предлога.</w:t>
            </w:r>
          </w:p>
          <w:p w14:paraId="240A4F4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Изменяют формы слова в предложении в зависимости от предлога.</w:t>
            </w:r>
          </w:p>
        </w:tc>
      </w:tr>
      <w:tr w:rsidR="00B94CD0" w:rsidRPr="0080657B" w14:paraId="31A351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2FFDD" w14:textId="77777777" w:rsidR="00B94CD0" w:rsidRDefault="00B77188">
            <w:pPr>
              <w:jc w:val="center"/>
            </w:pPr>
            <w:r>
              <w:t>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E779C" w14:textId="77777777" w:rsidR="00B94CD0" w:rsidRDefault="00B77188">
            <w:pPr>
              <w:jc w:val="center"/>
            </w:pPr>
            <w:r>
              <w:t>Предлог ИЗ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F699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2E8D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Закрепление правила написания предлогов. Упражнения в правильном использовании предлога ИЗ в речи при построении предложений.</w:t>
            </w:r>
          </w:p>
          <w:p w14:paraId="75FAC31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Составление и запись предложения по вопросу «Из чего?».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C0EE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правильном использовании предлога в речи при построении предложений с опорой на картинки.</w:t>
            </w:r>
          </w:p>
          <w:p w14:paraId="3F75300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Находят и выделяют предлог в предложении. Составляют и </w:t>
            </w:r>
            <w:r w:rsidRPr="002874E9">
              <w:rPr>
                <w:lang w:val="ru-RU"/>
              </w:rPr>
              <w:lastRenderedPageBreak/>
              <w:t xml:space="preserve">записывают предложения по вопросу «Из чего?» после предварительного разбора.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1450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правильном использовании предлога в речи при построении предложений.</w:t>
            </w:r>
          </w:p>
          <w:p w14:paraId="4A82035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 в тексте.</w:t>
            </w:r>
          </w:p>
          <w:p w14:paraId="78C8279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Составляют и записывают предложения по вопросу «Из чего?». Подбирают нужный предлог для связи слов в словосочетании или предложении.</w:t>
            </w:r>
          </w:p>
        </w:tc>
      </w:tr>
      <w:tr w:rsidR="00B94CD0" w:rsidRPr="0080657B" w14:paraId="130EAA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3C108" w14:textId="77777777" w:rsidR="00B94CD0" w:rsidRDefault="00B77188">
            <w:pPr>
              <w:jc w:val="center"/>
            </w:pPr>
            <w:r>
              <w:lastRenderedPageBreak/>
              <w:t>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12E9E" w14:textId="77777777" w:rsidR="00B94CD0" w:rsidRDefault="00B77188">
            <w:pPr>
              <w:jc w:val="center"/>
            </w:pPr>
            <w:r>
              <w:t>Предлог ЗА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62DA6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239B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правильном использовании предлога ЗА в речи при построении предложений.</w:t>
            </w:r>
          </w:p>
          <w:p w14:paraId="655DA1A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Подбор пропущенного предлога к слову по смыслу.</w:t>
            </w:r>
          </w:p>
          <w:p w14:paraId="540FAB5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и запись предложений с предлогом.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DAF8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 с опорой на картинки.</w:t>
            </w:r>
          </w:p>
          <w:p w14:paraId="0BB3B65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 в предложении. Составляют и записывают предложения с предлогом после предварительного разбора.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6721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предложений.</w:t>
            </w:r>
          </w:p>
          <w:p w14:paraId="77890C3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 в тексте. Подбирают нужный предлог для связи слов в словосочетании или предложении.</w:t>
            </w:r>
          </w:p>
          <w:p w14:paraId="5FA68A2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и записывают предложения с предлогом.</w:t>
            </w:r>
          </w:p>
        </w:tc>
      </w:tr>
      <w:tr w:rsidR="00B94CD0" w:rsidRPr="0080657B" w14:paraId="7AFAB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FAA0C" w14:textId="77777777" w:rsidR="00B94CD0" w:rsidRDefault="00B77188">
            <w:pPr>
              <w:jc w:val="center"/>
            </w:pPr>
            <w:r>
              <w:t>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1B5504" w14:textId="77777777" w:rsidR="00B94CD0" w:rsidRDefault="00B77188">
            <w:pPr>
              <w:jc w:val="center"/>
            </w:pPr>
            <w:r>
              <w:t>Предлог БЕЗ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95F4E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A1FE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Ознакомление со словарным словом, обозначение ударения, указание количества слогов, выделение трудной буквы. Составление предложений с данным словом. Упражнения в правильном использовании предлога БЕЗ в речи при построении предложений. Подбор пропущенного предлога к слову по смыслу.</w:t>
            </w:r>
          </w:p>
          <w:p w14:paraId="53D6E8C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и запись предложений с предлогом.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C66D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Упражняются в правильном использовании предлога в речи при построении предложений.</w:t>
            </w:r>
          </w:p>
          <w:p w14:paraId="4EF141EE" w14:textId="77777777" w:rsidR="00B94CD0" w:rsidRDefault="00B77188">
            <w:pPr>
              <w:jc w:val="center"/>
            </w:pPr>
            <w:r>
              <w:t>Находят предлог в предложении.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B37C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словом: билет, ставят ударения, указывают количество слогов, выделяют «трудную» букву.</w:t>
            </w:r>
          </w:p>
          <w:p w14:paraId="4A17B1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0A0EA28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предложений.</w:t>
            </w:r>
          </w:p>
          <w:p w14:paraId="6E7E06E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предлог в тексте.</w:t>
            </w:r>
          </w:p>
          <w:p w14:paraId="73DCDC4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Подбирают нужный предлог </w:t>
            </w:r>
            <w:r w:rsidRPr="002874E9">
              <w:rPr>
                <w:lang w:val="ru-RU"/>
              </w:rPr>
              <w:lastRenderedPageBreak/>
              <w:t>для связи слов в словосочетании или предложении.</w:t>
            </w:r>
          </w:p>
        </w:tc>
      </w:tr>
      <w:tr w:rsidR="00B94CD0" w:rsidRPr="0080657B" w14:paraId="5C6CC4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CE70D" w14:textId="77777777" w:rsidR="00B94CD0" w:rsidRDefault="00B77188">
            <w:pPr>
              <w:jc w:val="center"/>
            </w:pPr>
            <w:r>
              <w:lastRenderedPageBreak/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89A7D" w14:textId="77777777" w:rsidR="00B94CD0" w:rsidRDefault="00B77188">
            <w:pPr>
              <w:jc w:val="center"/>
            </w:pPr>
            <w:r>
              <w:t>Предлог ДО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B932B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98DB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Закрепление правила написания предлогов. Упражнения в правильном использовании предлога ДО в речи при построении предложений. </w:t>
            </w:r>
            <w:r>
              <w:t>Составление и запись предложения по вопросу «До чего?».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FA9E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Упражняются в правильном использовании предлога в речи при построении предложений. Находят предлог в предложении. Составляют и записывают предложения по вопросу «До чего?» после предварительного разбора. 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61B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предложений.</w:t>
            </w:r>
          </w:p>
          <w:p w14:paraId="250A648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предлог в тексте.</w:t>
            </w:r>
          </w:p>
          <w:p w14:paraId="1AC0403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и записывают предложения по вопросу</w:t>
            </w:r>
            <w:r>
              <w:t> </w:t>
            </w:r>
            <w:r w:rsidRPr="002874E9">
              <w:rPr>
                <w:lang w:val="ru-RU"/>
              </w:rPr>
              <w:t>«До чего?». Подбирают</w:t>
            </w:r>
            <w:r>
              <w:t> </w:t>
            </w:r>
            <w:r w:rsidRPr="002874E9">
              <w:rPr>
                <w:lang w:val="ru-RU"/>
              </w:rPr>
              <w:t xml:space="preserve"> нужный</w:t>
            </w:r>
            <w:r>
              <w:t> </w:t>
            </w:r>
            <w:r w:rsidRPr="002874E9">
              <w:rPr>
                <w:lang w:val="ru-RU"/>
              </w:rPr>
              <w:t xml:space="preserve"> предлог</w:t>
            </w:r>
            <w:r>
              <w:t> </w:t>
            </w:r>
            <w:r w:rsidRPr="002874E9">
              <w:rPr>
                <w:lang w:val="ru-RU"/>
              </w:rPr>
              <w:t xml:space="preserve"> для связи слов в</w:t>
            </w:r>
            <w:r>
              <w:t> </w:t>
            </w:r>
            <w:r w:rsidRPr="002874E9">
              <w:rPr>
                <w:lang w:val="ru-RU"/>
              </w:rPr>
              <w:t xml:space="preserve"> словосочетании или предложении.</w:t>
            </w:r>
          </w:p>
        </w:tc>
      </w:tr>
      <w:tr w:rsidR="00B94CD0" w:rsidRPr="0080657B" w14:paraId="5489D1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B8A16" w14:textId="77777777" w:rsidR="00B94CD0" w:rsidRDefault="00B77188">
            <w:pPr>
              <w:jc w:val="center"/>
            </w:pPr>
            <w: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D3EC3" w14:textId="77777777" w:rsidR="00B94CD0" w:rsidRDefault="00B77188">
            <w:pPr>
              <w:jc w:val="center"/>
            </w:pPr>
            <w:r>
              <w:t>Предлог ПРО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DB7B4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D276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правильном использовании предлога ПРО в речи при построении предложений. Подбор пропущенного предлога к слову по смыслу.</w:t>
            </w:r>
          </w:p>
          <w:p w14:paraId="2A1E02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Составление и запись предложений с предлогом ПРО по вопросам; «Про что?», «Про кого?». 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344D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предложений.</w:t>
            </w:r>
          </w:p>
          <w:p w14:paraId="1BB491B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предлог в предложении.</w:t>
            </w:r>
          </w:p>
          <w:p w14:paraId="794720B9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Составляют и записывают предложения по вопросам; «Про что?», «Про кого?» </w:t>
            </w:r>
            <w:r>
              <w:t> после предварительного разбора.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F541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предлога в речи при построении предложений.</w:t>
            </w:r>
          </w:p>
          <w:p w14:paraId="1F09CC0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предлог в тексте.</w:t>
            </w:r>
          </w:p>
          <w:p w14:paraId="55E3E71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Составляют и записывают предложения по вопросам: по вопросам; «Про что?», «Про кого?». 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</w:p>
          <w:p w14:paraId="2324C44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Подбирают нужный предлог для связи слов в словосочетании или предложении.</w:t>
            </w:r>
          </w:p>
        </w:tc>
      </w:tr>
      <w:tr w:rsidR="00B94CD0" w14:paraId="4B81F1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48DB" w14:textId="77777777" w:rsidR="00B94CD0" w:rsidRDefault="00B77188">
            <w:pPr>
              <w:jc w:val="center"/>
            </w:pPr>
            <w: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3C889" w14:textId="77777777" w:rsidR="00B94CD0" w:rsidRDefault="00B77188">
            <w:pPr>
              <w:jc w:val="center"/>
            </w:pPr>
            <w:r>
              <w:t>Предлоги. Закрепление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0F47B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FDBD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Ознакомление со словарным словом, обозначение ударения, </w:t>
            </w:r>
            <w:r w:rsidRPr="002874E9">
              <w:rPr>
                <w:lang w:val="ru-RU"/>
              </w:rPr>
              <w:lastRenderedPageBreak/>
              <w:t>указание количества слогов, выделение трудной буквы.</w:t>
            </w:r>
          </w:p>
          <w:p w14:paraId="55F09F3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с данным словом. Изменение формы слова по смыслу.</w:t>
            </w:r>
          </w:p>
          <w:p w14:paraId="0B17F27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с получившимся словосочетанием.</w:t>
            </w:r>
          </w:p>
          <w:p w14:paraId="30BDAD0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Развитие умения вставлять в текст пропущенные предлоги.</w:t>
            </w:r>
          </w:p>
          <w:p w14:paraId="77A2B6CF" w14:textId="77777777" w:rsidR="00B94CD0" w:rsidRDefault="00B77188">
            <w:pPr>
              <w:jc w:val="center"/>
            </w:pPr>
            <w:r>
              <w:t>Запись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C0CE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Знакомятся со словарным словом, ставят ударения, </w:t>
            </w:r>
            <w:r w:rsidRPr="002874E9">
              <w:rPr>
                <w:lang w:val="ru-RU"/>
              </w:rPr>
              <w:lastRenderedPageBreak/>
              <w:t>указывают количество слогов, выделяют «трудную» букву с помощью учителя. Составляют предложение с данным словом по опорным картинкам. Упражняются в правильном использовании предлогов в речи при построении предложений.</w:t>
            </w:r>
          </w:p>
          <w:p w14:paraId="58989EF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предлоги в предложении. Изменяют форму слова по образцу.</w:t>
            </w:r>
          </w:p>
          <w:p w14:paraId="72172C6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предложения с получившимся словосочетанием по картинкам.</w:t>
            </w:r>
          </w:p>
          <w:p w14:paraId="7E0FD1A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в текст пропущенные предлоги после предварительного разбора.</w:t>
            </w:r>
          </w:p>
          <w:p w14:paraId="3FEB945E" w14:textId="77777777" w:rsidR="00B94CD0" w:rsidRDefault="00B77188">
            <w:pPr>
              <w:jc w:val="center"/>
            </w:pPr>
            <w:r>
              <w:t>Записывают предложения.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7AEB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Знакомятся со словарным словом, ставят ударения, </w:t>
            </w:r>
            <w:r w:rsidRPr="002874E9">
              <w:rPr>
                <w:lang w:val="ru-RU"/>
              </w:rPr>
              <w:lastRenderedPageBreak/>
              <w:t>указывают количество слогов, выделяют «трудную» букву.</w:t>
            </w:r>
          </w:p>
          <w:p w14:paraId="7AE78BA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Составляют предложение с данным словом.</w:t>
            </w:r>
          </w:p>
          <w:p w14:paraId="1FE4B32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правильном использовании предлоги в речи при построении предложений.</w:t>
            </w:r>
          </w:p>
          <w:p w14:paraId="23BA796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предлоги в тексте. Подбирают нужный предлог для связи слов в словосочетании или предложении и записывают их. Изменяют форму слова по образцу. Составляют предложения с получившимся словосочетанием по картинкам.</w:t>
            </w:r>
          </w:p>
          <w:p w14:paraId="43D1074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в текст пропущенные предлоги после предварительного разбора.</w:t>
            </w:r>
          </w:p>
          <w:p w14:paraId="451180AB" w14:textId="77777777" w:rsidR="00B94CD0" w:rsidRDefault="00B77188">
            <w:pPr>
              <w:jc w:val="center"/>
            </w:pPr>
            <w:r>
              <w:t>Записывают предложения</w:t>
            </w:r>
          </w:p>
        </w:tc>
      </w:tr>
      <w:tr w:rsidR="00B94CD0" w14:paraId="76B0E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492E9" w14:textId="77777777" w:rsidR="00B94CD0" w:rsidRDefault="00B77188">
            <w:pPr>
              <w:jc w:val="center"/>
            </w:pPr>
            <w:r>
              <w:lastRenderedPageBreak/>
              <w:t>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4DB98" w14:textId="77777777" w:rsidR="00B94CD0" w:rsidRDefault="00B77188">
            <w:pPr>
              <w:jc w:val="center"/>
            </w:pPr>
            <w:r>
              <w:t>Предлоги. Закрепление знаний.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94616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29B1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Изменение формы слова по смыслу.</w:t>
            </w:r>
          </w:p>
          <w:p w14:paraId="0D84F78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с получившимся словосочетанием.</w:t>
            </w:r>
          </w:p>
          <w:p w14:paraId="4117FF8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Развитие умения вставлять в текст пропущенные предлоги.</w:t>
            </w:r>
          </w:p>
          <w:p w14:paraId="50B1EA6E" w14:textId="77777777" w:rsidR="00B94CD0" w:rsidRDefault="00B77188">
            <w:pPr>
              <w:jc w:val="center"/>
            </w:pPr>
            <w:r>
              <w:lastRenderedPageBreak/>
              <w:t>Запись предложений.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B4D6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правильном использовании предлогов в речи при построении предложений.</w:t>
            </w:r>
          </w:p>
          <w:p w14:paraId="1954972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предлоги в предложении. Изменяют форму слова по образцу.</w:t>
            </w:r>
          </w:p>
          <w:p w14:paraId="5D36570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Составляют предложения с получившимся словосочетанием по картинкам.</w:t>
            </w:r>
          </w:p>
          <w:p w14:paraId="08B58E6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в текст пропущенные предлоги после предварительного разбора.</w:t>
            </w:r>
          </w:p>
          <w:p w14:paraId="382587C6" w14:textId="77777777" w:rsidR="00B94CD0" w:rsidRDefault="00B77188">
            <w:pPr>
              <w:jc w:val="center"/>
            </w:pPr>
            <w:r>
              <w:t>Записывают предложения.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675C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правильном использовании предлоги в речи при построении предложений.</w:t>
            </w:r>
          </w:p>
          <w:p w14:paraId="4871D5C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Находят и выделяют предлоги в тексте. Подбирают нужный предлог </w:t>
            </w:r>
            <w:r w:rsidRPr="002874E9">
              <w:rPr>
                <w:lang w:val="ru-RU"/>
              </w:rPr>
              <w:lastRenderedPageBreak/>
              <w:t>для связи слов в словосочетании или предложении и записывают их. Изменяют форму слова по образцу. Составляют предложения с получившимся словосочетанием по картинкам.</w:t>
            </w:r>
          </w:p>
          <w:p w14:paraId="5223BFE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Вставляют в текст пропущенные предлоги после предварительного разбора.</w:t>
            </w:r>
          </w:p>
          <w:p w14:paraId="40862E74" w14:textId="77777777" w:rsidR="00B94CD0" w:rsidRDefault="00B77188">
            <w:pPr>
              <w:jc w:val="center"/>
            </w:pPr>
            <w:r>
              <w:t>Записывают предложения.</w:t>
            </w:r>
          </w:p>
        </w:tc>
      </w:tr>
      <w:tr w:rsidR="00B94CD0" w:rsidRPr="0080657B" w14:paraId="3B338E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89110" w14:textId="77777777" w:rsidR="00B94CD0" w:rsidRDefault="00B77188">
            <w:pPr>
              <w:jc w:val="center"/>
            </w:pPr>
            <w:r>
              <w:lastRenderedPageBreak/>
              <w:t>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2040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Проверочная работа по теме: «Предлоги»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16C1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94D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основных правил.</w:t>
            </w:r>
          </w:p>
          <w:p w14:paraId="77D95BF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Выполнение тестового задания.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9C92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 с опорой на памятки.</w:t>
            </w:r>
          </w:p>
          <w:p w14:paraId="5495CC0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Выполняют тестовые задания с опорой на памятки.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12EF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основные правила. Выполняют тестовые задания.</w:t>
            </w:r>
          </w:p>
        </w:tc>
      </w:tr>
      <w:tr w:rsidR="00B94CD0" w14:paraId="31F3402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7E2C4" w14:textId="77777777" w:rsidR="00B94CD0" w:rsidRDefault="00B77188">
            <w:pPr>
              <w:jc w:val="center"/>
            </w:pPr>
            <w:r>
              <w:rPr>
                <w:b/>
                <w:bCs/>
              </w:rPr>
              <w:t xml:space="preserve">Предложение </w:t>
            </w:r>
          </w:p>
        </w:tc>
      </w:tr>
      <w:tr w:rsidR="00B94CD0" w14:paraId="6E9829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13F42" w14:textId="77777777" w:rsidR="00B94CD0" w:rsidRDefault="00B77188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4A310" w14:textId="77777777" w:rsidR="00B94CD0" w:rsidRDefault="00B77188">
            <w:pPr>
              <w:jc w:val="center"/>
            </w:pPr>
            <w:r>
              <w:t>Выделение предложения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07FB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086B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 о порядке и связи слов в предложении. Выборочное списывание предложений, выделение в них названия предметов. Составление текста из данных предложений с опорой на сюжетные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C0D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Повторяют и закрепляют правило о порядке и связи слов в предложении с опорой на памятку. Подбирают предложения к картинкам и записывают их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8ED6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Повторяют и закрепляют правило о порядке и связи слов в предложении. Выделяют из текста предложение на заданную тему. Правильно оформляют предложение. Подбирают предложения к картинкам и записывают их, подчеркивают в них названия предметов. </w:t>
            </w:r>
            <w:r>
              <w:t xml:space="preserve">Составляют текст из данных предложений, </w:t>
            </w:r>
            <w:r>
              <w:lastRenderedPageBreak/>
              <w:t>опираясь на сюжетные картинки</w:t>
            </w:r>
          </w:p>
        </w:tc>
      </w:tr>
      <w:tr w:rsidR="00B94CD0" w:rsidRPr="0080657B" w14:paraId="5BA00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4114A" w14:textId="77777777" w:rsidR="00B94CD0" w:rsidRDefault="00B77188">
            <w:pPr>
              <w:jc w:val="center"/>
            </w:pPr>
            <w:r>
              <w:lastRenderedPageBreak/>
              <w:t>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82FB5" w14:textId="77777777" w:rsidR="00B94CD0" w:rsidRDefault="00B77188">
            <w:pPr>
              <w:jc w:val="center"/>
            </w:pPr>
            <w:r>
              <w:t>Деление текста на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AF4D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FBDE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Ознакомление со словарным словом «вокзал», обозначение ударения, указание количества слогов, выделение трудной буквы. Составление предложений с данным словом. Упражнения в умении делить текст на предложения. </w:t>
            </w:r>
            <w:r>
              <w:t>Комментированное письмо с соблюдением правил записи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488E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 «вокзал»,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Делят текст на предложения после предварительного разбора. Определяют с помощью учителя границы предложения. Списывают предложение с комментированием правил записи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3EA4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 «вокзал», ставят ударения, указывают количество слогов, выделяют «трудную» букву. Составляют предложение с данным словом. Выделяют предложение из текста. Делят текст на предложения. Определяют границы предложения. Записывают предложения с комментированием правил записи предложения</w:t>
            </w:r>
          </w:p>
        </w:tc>
      </w:tr>
      <w:tr w:rsidR="00B94CD0" w:rsidRPr="0080657B" w14:paraId="250874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56489" w14:textId="77777777" w:rsidR="00B94CD0" w:rsidRDefault="00B77188">
            <w:pPr>
              <w:jc w:val="center"/>
            </w:pPr>
            <w:r>
              <w:t>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E91DF" w14:textId="77777777" w:rsidR="00B94CD0" w:rsidRDefault="00B77188">
            <w:pPr>
              <w:jc w:val="center"/>
            </w:pPr>
            <w:r>
              <w:t>Завершение начатого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ED109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6028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Ознакомление со словарным словом «аптека», обозначение ударения, указание количества слогов, выделение трудной буквы. Составляют предложение с данным словом. Завершение предложений по смыслу. Развитие умения вставлять в слова пропущенные буквы и записывать предложение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B36E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Знакомятся со словарным словом «аптека»,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Заканчивают предложения по смыслу с опорой на картинки. Вставляют в слова пропущенные буквы и записывают предложение с </w:t>
            </w:r>
            <w:r w:rsidRPr="002874E9">
              <w:rPr>
                <w:lang w:val="ru-RU"/>
              </w:rPr>
              <w:lastRenderedPageBreak/>
              <w:t>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7230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Знакомятся со словарным словом «аптека», ставят ударения, указывают количество слогов, выделяют «трудную» букву. Составляют предложение с данным словом. Заканчивают предложения по смыслу. Вставляют в слова пропущенные буквы и записывают предложение</w:t>
            </w:r>
          </w:p>
        </w:tc>
      </w:tr>
      <w:tr w:rsidR="00B94CD0" w14:paraId="56CE48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4773D" w14:textId="77777777" w:rsidR="00B94CD0" w:rsidRDefault="00B77188">
            <w:pPr>
              <w:jc w:val="center"/>
            </w:pPr>
            <w:r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F3122" w14:textId="77777777" w:rsidR="00B94CD0" w:rsidRDefault="00B77188">
            <w:pPr>
              <w:jc w:val="center"/>
            </w:pPr>
            <w:r>
              <w:t>Порядок слов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CB44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BDF5B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Упражнения в умении правильно расставлять порядок слов в предложении. Нахождение и запись предложений с нарушенным порядком слов. Комментированное письмо с соблюдением правил записи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4734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Расставляют порядок слов в предложении с помощью наводящих вопросов. Находят и записывают предложения с нарушенным порядком слов с помощью учителя. Комментированное письмо: списывают предложения с соблюдением правил записи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881F4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Расставляют порядок слов в предложении. Находят и записывают предложения с нарушенным порядком слов. </w:t>
            </w:r>
            <w:r>
              <w:t>Комментированное письмо: пишут предложение с соблюдением правил записи</w:t>
            </w:r>
          </w:p>
        </w:tc>
      </w:tr>
      <w:tr w:rsidR="00B94CD0" w:rsidRPr="0080657B" w14:paraId="6EA481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288C5" w14:textId="77777777" w:rsidR="00B94CD0" w:rsidRDefault="00B77188">
            <w:pPr>
              <w:jc w:val="center"/>
            </w:pPr>
            <w:r>
              <w:t>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5C143" w14:textId="77777777" w:rsidR="00B94CD0" w:rsidRDefault="00B77188">
            <w:pPr>
              <w:jc w:val="center"/>
            </w:pPr>
            <w:r>
              <w:t>Порядок слов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3FD0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FFA7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Ознакомление со словарным словом «квартира», обозначение ударения, указание количества слогов, выделение трудной буквы. Составляют предложение с данным словом. Составление предложений по сюжетным картинкам. </w:t>
            </w:r>
            <w:r>
              <w:t>Восстановление порядка слов в предложении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9B00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Знакомятся со словарным словом «квартира», ставят ударения, указывают количество слогов, выделяют «трудную» букву с помощью учителя. Составляют предложение с данным словом по опорным картинкам. Составляют и записывают предложения по сюжетным картинкам. Восстанавливают нарушенный порядок слов в предложении с помощью наводящих вопросов. </w:t>
            </w:r>
            <w:r>
              <w:t>Записывают предложения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1F65A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со словарным словом «квартира», ставят ударения, указывают количество слогов, выделяют «трудную» букву. Составляют предложение с данным словом. Составляют и записывают предложения. Выделяют предложение из текста. Делят текст на предложения. Восстанавливают нарушенный порядок слов в предложении и записывают предложение с соблюдением правил записи</w:t>
            </w:r>
          </w:p>
        </w:tc>
      </w:tr>
      <w:tr w:rsidR="00B94CD0" w14:paraId="54BA93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A74BD" w14:textId="77777777" w:rsidR="00B94CD0" w:rsidRDefault="00B77188">
            <w:pPr>
              <w:jc w:val="center"/>
            </w:pPr>
            <w:r>
              <w:lastRenderedPageBreak/>
              <w:t>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D3D51" w14:textId="77777777" w:rsidR="00B94CD0" w:rsidRDefault="00B77188">
            <w:pPr>
              <w:jc w:val="center"/>
            </w:pPr>
            <w:r>
              <w:t>Связь слов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63148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D5D5D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Знакомство с правилом о связи слов в предложении. Изменение слов по смыслу так, чтобы получились предложения. Чтение и запись предложений с изменением слов. Составление и запись предложения из отдельных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39A3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Знакомятся с правилами о связи слов в предложении с опорой на памятку. Составляют и записывают предложения из отдельных слов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F28BC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Запоминают правила о связи слов в предложении. Изменяют слова по смыслу так, чтобы получилось предложение и записывают его. </w:t>
            </w:r>
            <w:r>
              <w:t>Читают и записывают предложения с изменением слов  </w:t>
            </w:r>
          </w:p>
        </w:tc>
      </w:tr>
      <w:tr w:rsidR="00B94CD0" w14:paraId="39806C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7BD35" w14:textId="77777777" w:rsidR="00B94CD0" w:rsidRDefault="00B77188">
            <w:pPr>
              <w:jc w:val="center"/>
            </w:pPr>
            <w:r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25B97" w14:textId="77777777" w:rsidR="00B94CD0" w:rsidRDefault="00B77188">
            <w:pPr>
              <w:jc w:val="center"/>
            </w:pPr>
            <w:r>
              <w:t>Связь слов в предложении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098AD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E2978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Повторение правила о связи слов в предложении. Запись предложений из слов, по картинкам, вопросам. </w:t>
            </w:r>
            <w:r>
              <w:t>Письмо по памяти.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9CDEA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Устанавливают связь между словами в предложении с помощью учителя. Составляют и записывают предложения из отдельных слов, по картинкам. С помощью учителя ставят вопросы к словам в предложении. Письмо по памяти: читают стихотворение, объясняют написание выделенных букв в словах с опорой на памятку. </w:t>
            </w:r>
            <w:r>
              <w:t>Записывают по памяти слова с выделенной буквой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D645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Связывают слова в предложении, изменяя форму слов. Составляют и записывают предложения из отдельных слов, по картинкам, по вопросам. Самостоятельно ставят вопросы к словам в предложении Письмо по памяти: читают стихотворение, объясняют написание выделенных букв в словах и записывают в тетрадь. </w:t>
            </w:r>
            <w:r>
              <w:t>Осуществляют проверку, находят ошибки и исправляют их</w:t>
            </w:r>
          </w:p>
        </w:tc>
      </w:tr>
      <w:tr w:rsidR="00B94CD0" w:rsidRPr="0080657B" w14:paraId="1520F0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30C7E" w14:textId="77777777" w:rsidR="00B94CD0" w:rsidRDefault="00B77188">
            <w:pPr>
              <w:jc w:val="center"/>
            </w:pPr>
            <w:r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2E842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Предложения разные по интонации. Вопросительные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5057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E953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Работа над интонационным оформлением высказывания. Упражнения в постановке вопросительного знака в конце предложения. Упражнения в </w:t>
            </w:r>
            <w:r w:rsidRPr="002874E9">
              <w:rPr>
                <w:lang w:val="ru-RU"/>
              </w:rPr>
              <w:lastRenderedPageBreak/>
              <w:t>составлении предложений из разрозненных слов, данных в нужной форме. Чтение текста по ролям с соблюдением интонации. Запись предложений с вопросительным знаком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0598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Упражняются в выразительном чтении предложений с вопросительным знаком на конце. Находят в тексте вопросительные предложения </w:t>
            </w:r>
            <w:r w:rsidRPr="002874E9">
              <w:rPr>
                <w:lang w:val="ru-RU"/>
              </w:rPr>
              <w:lastRenderedPageBreak/>
              <w:t>по интонации с помощью учителя и записывают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70FA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Выразительно читают предложения с вопросительным знаком на конце. Находят в тексте вопросительные предложения </w:t>
            </w:r>
            <w:r w:rsidRPr="002874E9">
              <w:rPr>
                <w:lang w:val="ru-RU"/>
              </w:rPr>
              <w:lastRenderedPageBreak/>
              <w:t>по цели высказывания и по интонации. Составляют предложения из разрозненных слов, данных в нужной форме. Записывают предложения с вопросительным знаком</w:t>
            </w:r>
          </w:p>
        </w:tc>
      </w:tr>
      <w:tr w:rsidR="00B94CD0" w:rsidRPr="0080657B" w14:paraId="67A452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684F6" w14:textId="77777777" w:rsidR="00B94CD0" w:rsidRDefault="00B77188">
            <w:pPr>
              <w:jc w:val="center"/>
            </w:pPr>
            <w:r>
              <w:lastRenderedPageBreak/>
              <w:t>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7A8E3" w14:textId="77777777" w:rsidR="00B94CD0" w:rsidRDefault="00B77188">
            <w:pPr>
              <w:jc w:val="center"/>
            </w:pPr>
            <w:r>
              <w:t>Восклицательные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B6C5EF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447E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Работа над интонационным оформлением высказывания. Знакомство с восклицательным знаком в конце предложения. Упражнения в составлении предложений из разрозненных слов, данных в нужной форме. Чтение текста по ролям с соблюдением интонации. Запись предложений с восклицательным знаком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6455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выразительном чтении предложений с восклицательным знаком на конце. Находят в тексте восклицательные предложения по интонации с помощью учителя и записывают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F538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Выразительно читают предложения с восклицательным знаком на конце. Находят в тексте восклицательные предложения по цели высказывания и по интонации. Составляют предложения из разрозненных слов, данных в нужной форме. Записывают предложения с восклицательным знаком</w:t>
            </w:r>
          </w:p>
        </w:tc>
      </w:tr>
      <w:tr w:rsidR="00B94CD0" w14:paraId="3BD44C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E37B8" w14:textId="77777777" w:rsidR="00B94CD0" w:rsidRDefault="00B77188">
            <w:pPr>
              <w:jc w:val="center"/>
            </w:pPr>
            <w:r>
              <w:t>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C564D" w14:textId="77777777" w:rsidR="00B94CD0" w:rsidRDefault="00B77188">
            <w:pPr>
              <w:jc w:val="center"/>
            </w:pPr>
            <w:r>
              <w:t>Разные по интонации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7944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F31A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Чтение предложений с различной интонацией, ответы на вопросы учителя. Постановка правильного знака препинания в конце предложения в зависимости от его смысла и интонационной завершенности.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04AFA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Читают предложения с разной интонацией. Упражняются в постановке знаков препинания в конце предложения в зависимости от интонационной окраски с помощью учителя. </w:t>
            </w:r>
            <w:r>
              <w:t>Записывают предложения, выбирая нужный знак препинания после предварительного разбора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946F8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Выразительно читают предложения. Ставят знаки препинания в конце предложений в зависимости от интонационной окраски. Сравнивают и выделяют видимые признаки (восклицания или вопросительные слова в начале предложений, знаки </w:t>
            </w:r>
            <w:r w:rsidRPr="002874E9">
              <w:rPr>
                <w:lang w:val="ru-RU"/>
              </w:rPr>
              <w:lastRenderedPageBreak/>
              <w:t>препинания в конце предложений).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Записывают предложения, выбирая нужный знак препинания</w:t>
            </w:r>
          </w:p>
        </w:tc>
      </w:tr>
      <w:tr w:rsidR="00B94CD0" w14:paraId="330A7B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7530EF" w14:textId="77777777" w:rsidR="00B94CD0" w:rsidRDefault="00B77188">
            <w:pPr>
              <w:jc w:val="center"/>
            </w:pPr>
            <w:r>
              <w:lastRenderedPageBreak/>
              <w:t>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327D9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Промежуточная контрольная работа (диктант и грамматическое задание)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CA6AC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2CB1B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Чтение и разбор текста. Беседа. Повторение основных правил. Запись диктанта на слух. Выполнение грамматического задания: выделение и подчеркивание главных членов в предложении; нахождение и выделение предлогов в тексте. </w:t>
            </w:r>
            <w:r>
              <w:t>Проверка работы самостоятельно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6B49B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Повторяют основные правила с опорой на памятки. Списывают текст по теме. Выполняют грамматического задания: выделяют и подчеркивают главные члены в предложении по наводящим вопросам; находят и выделяют предлоги с помощью учителя. </w:t>
            </w:r>
            <w:r>
              <w:t>Осуществляют самоконтроль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B8A6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Повторяют основные правила. Пишут текст под диктовку по заданной теме. Выполняют грамматического задания: выделяют и подчеркивают главные члены в предложении; находят и выделяют предлоги. </w:t>
            </w:r>
            <w:r>
              <w:t>Осуществляют самоконтроль</w:t>
            </w:r>
          </w:p>
        </w:tc>
      </w:tr>
      <w:tr w:rsidR="00B94CD0" w14:paraId="3798758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0DE2F" w14:textId="77777777" w:rsidR="00B94CD0" w:rsidRDefault="00B77188">
            <w:pPr>
              <w:jc w:val="center"/>
            </w:pPr>
            <w:r>
              <w:rPr>
                <w:b/>
                <w:bCs/>
              </w:rPr>
              <w:t>Повторение – 9 часов</w:t>
            </w:r>
          </w:p>
        </w:tc>
      </w:tr>
      <w:tr w:rsidR="00B94CD0" w:rsidRPr="0080657B" w14:paraId="5ADE45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2C989" w14:textId="77777777" w:rsidR="00B94CD0" w:rsidRDefault="00B77188">
            <w:pPr>
              <w:jc w:val="center"/>
            </w:pPr>
            <w:r>
              <w:t>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A7DC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7786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21993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Гласные и согласные буквы и звуки в слове, их различение и обозначение. Написание пропущенных букв в словах с объяснением орфограммы. Запись слов с проверкой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BEB4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закреплении правил написания гласных и согласных в слове по памятке. Вставляют в слова пропущенные буквы после предварительного разбора и записывают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ECD14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Правильно пишут гласные и согласные в слове, используя изученные правила. Вставляют в слова пропущенные буквы с объяснением орфограммы. Записывают слова, подбирая к ним проверочные слова</w:t>
            </w:r>
          </w:p>
        </w:tc>
      </w:tr>
      <w:tr w:rsidR="00B94CD0" w:rsidRPr="0080657B" w14:paraId="07B9C3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DBD36" w14:textId="77777777" w:rsidR="00B94CD0" w:rsidRDefault="00B77188">
            <w:pPr>
              <w:jc w:val="center"/>
            </w:pPr>
            <w:r>
              <w:t>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07571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64C1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0DDC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 xml:space="preserve">Повторение и закрепление правил правописания звонких и глухих согласных, твёрдых и мягких согласных; ударных и безударных гласных. </w:t>
            </w:r>
            <w:r w:rsidRPr="002874E9">
              <w:rPr>
                <w:lang w:val="ru-RU"/>
              </w:rPr>
              <w:lastRenderedPageBreak/>
              <w:t>Написание пропущенных букв в словах с объяснением орфограммы. Запись слов с проверкой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7E3B7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Упражняются в закреплении правил написания гласных и согласных в слове по памятки.</w:t>
            </w:r>
            <w:r>
              <w:t> </w:t>
            </w:r>
            <w:r w:rsidRPr="002874E9">
              <w:rPr>
                <w:lang w:val="ru-RU"/>
              </w:rPr>
              <w:t xml:space="preserve"> Вставляют в слова пропущенные буквы после </w:t>
            </w:r>
            <w:r w:rsidRPr="002874E9">
              <w:rPr>
                <w:lang w:val="ru-RU"/>
              </w:rPr>
              <w:lastRenderedPageBreak/>
              <w:t xml:space="preserve">предварительного разбора и записывают их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7E2F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Правильно пишут гласные и согласные в слове, используя изученные правила. Вставляют в слова пропущенные буквы с </w:t>
            </w:r>
            <w:r w:rsidRPr="002874E9">
              <w:rPr>
                <w:lang w:val="ru-RU"/>
              </w:rPr>
              <w:lastRenderedPageBreak/>
              <w:t>объяснением орфограммы. Записывают слова, подбирая к ним проверочные</w:t>
            </w:r>
          </w:p>
        </w:tc>
      </w:tr>
      <w:tr w:rsidR="00B94CD0" w14:paraId="62C126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F615E" w14:textId="77777777" w:rsidR="00B94CD0" w:rsidRDefault="00B77188">
            <w:pPr>
              <w:jc w:val="center"/>
            </w:pPr>
            <w:r>
              <w:lastRenderedPageBreak/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743FE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83007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764B2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Повторение и закрепление правил правописания звонких и глухих согласных, твёрдых и мягких согласных; ударных и безударных гласных. </w:t>
            </w:r>
            <w:r>
              <w:t>Написание пропущенных букв в словах с объяснением орфограммы.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EC6B8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Упражняются в закреплении правил написания гласных и согласных в слове. Вставляют в слова пропущенные буквы, подбирая проверочные слова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A7AA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>Правильно пишут гласные и согласные в слове, используя изученные правила.</w:t>
            </w:r>
            <w:r>
              <w:t>  </w:t>
            </w:r>
            <w:r w:rsidRPr="002874E9">
              <w:rPr>
                <w:lang w:val="ru-RU"/>
              </w:rPr>
              <w:t xml:space="preserve"> Вставляют в слова пропущенные буквы с объяснением орфограммы. Подбирают проверочные слова, комментируют свой выбор. </w:t>
            </w:r>
            <w:r>
              <w:t>Записывают слова</w:t>
            </w:r>
          </w:p>
        </w:tc>
      </w:tr>
      <w:tr w:rsidR="00B94CD0" w:rsidRPr="0080657B" w14:paraId="49EA20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C9297" w14:textId="77777777" w:rsidR="00B94CD0" w:rsidRDefault="00B77188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07F99" w14:textId="77777777" w:rsidR="00B94CD0" w:rsidRDefault="00B77188">
            <w:pPr>
              <w:jc w:val="center"/>
            </w:pPr>
            <w:r>
              <w:t>Название предметов, действий,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BFB2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E063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Нахождение в предложении и тексте слов, обозначающие признаки и действия предметов, развитие умения правильно относить их к словам, обозначающим предметы. Различение названия предметов и имен собственных. Подбор к названиям предметов соответствующих признаков и действий. </w:t>
            </w:r>
            <w:r>
              <w:t>Запись словосочетаний и предложений.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1550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>Находят и выделяют в предложении слова, обозначающие названия предметов, действий и признаков предметов с помощью наводящих вопросов.</w:t>
            </w:r>
            <w:r>
              <w:t> </w:t>
            </w:r>
            <w:r w:rsidRPr="002874E9">
              <w:rPr>
                <w:lang w:val="ru-RU"/>
              </w:rPr>
              <w:t xml:space="preserve"> Выбирают нужную букву при написание названии предметов и имен собственных с помощью учителя. Подбирают к названиям предметов признаки и действия с опорой на картинку. </w:t>
            </w:r>
            <w:r>
              <w:t>Записывают словосочетания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7E0DC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Находят и выделяют в предложении и тексте слова, обозначающие названия предметов, действий и признаков предметов. Выбирают нужную букву при написание названии предметов и имен собственных. Подбирают к названиям предметов признаки и действия. Записывают словосочетания и предложения</w:t>
            </w:r>
          </w:p>
        </w:tc>
      </w:tr>
      <w:tr w:rsidR="00B94CD0" w14:paraId="7ABD0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615A5" w14:textId="77777777" w:rsidR="00B94CD0" w:rsidRDefault="00B77188">
            <w:pPr>
              <w:jc w:val="center"/>
            </w:pPr>
            <w:r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93574" w14:textId="77777777" w:rsidR="00B94CD0" w:rsidRDefault="00B77188">
            <w:pPr>
              <w:jc w:val="center"/>
            </w:pPr>
            <w:r>
              <w:t>Название предметов, действий,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48D2A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85EE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Нахождение и выделение слов, обозначающих названия </w:t>
            </w:r>
            <w:r w:rsidRPr="002874E9">
              <w:rPr>
                <w:lang w:val="ru-RU"/>
              </w:rPr>
              <w:lastRenderedPageBreak/>
              <w:t xml:space="preserve">предметов, действий и признаков. Дифференциация и запись слов названий предметов, названий признаков, названий действий. Постановка вопросов к словам, обозначающим названия предметов, действий и признаков. </w:t>
            </w:r>
            <w:r>
              <w:t>Составление и запись предложения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E5555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Упражняются в нахождении и выделении в предложении </w:t>
            </w:r>
            <w:r w:rsidRPr="002874E9">
              <w:rPr>
                <w:lang w:val="ru-RU"/>
              </w:rPr>
              <w:lastRenderedPageBreak/>
              <w:t>слов, обозначающих названия предметов, действий и признаков с помощью учителя. Ставят вопросы к словам, обозначающим названия предметов, действий и признаков по памятки. Составляют и записывают предложения, подбирая по смыслу названия предметов, действий и признаков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C704C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Находят и выделяют в предложении и тексте слова, </w:t>
            </w:r>
            <w:r w:rsidRPr="002874E9">
              <w:rPr>
                <w:lang w:val="ru-RU"/>
              </w:rPr>
              <w:lastRenderedPageBreak/>
              <w:t xml:space="preserve">обозначающие названия предметов действий и признаков предметов. Ставят вопросы к словам, обозначающим названия предметов, действий и признаков. Составляют и записывают предложения, подбирая по смыслу названия предметов, действий и признаков. </w:t>
            </w:r>
            <w:r>
              <w:t>Распространяют получившиеся предложения</w:t>
            </w:r>
          </w:p>
        </w:tc>
      </w:tr>
      <w:tr w:rsidR="00B94CD0" w14:paraId="3B3CF6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E712B" w14:textId="77777777" w:rsidR="00B94CD0" w:rsidRDefault="00B77188">
            <w:pPr>
              <w:jc w:val="center"/>
            </w:pPr>
            <w:r>
              <w:lastRenderedPageBreak/>
              <w:t>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84E46" w14:textId="77777777" w:rsidR="00B94CD0" w:rsidRDefault="00B77188">
            <w:pPr>
              <w:jc w:val="center"/>
            </w:pPr>
            <w:r>
              <w:t>Название предметов, действий, признаков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F8A21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2DE65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Нахождение и выделение слов, обозначающих названия предметов, действий и признаков. Дифференциация и запись слов названий предметов, названий признаков, названий действий. Постановка вопросов к словам, обозначающим названия предметов, действий и признаков. </w:t>
            </w:r>
            <w:r>
              <w:t>Составление и запись предложения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A8A54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Упражняются в нахождении и выделении в предложении слов, обозначающих названия предметов, действий и признаков с порой на памятку. Ставят вопросы к словам, обозначающим названия предметов, действий и признаков с помощью учителя. Составляют предложения, подбирая по смыслу названия предметов, действий и признаков. </w:t>
            </w:r>
            <w:r>
              <w:t>Записывают предложения с соблюдением правил записи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996DA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Находят и выделяют в предложении и тексте слова, обозначающие названия предметов, действий и признаков предметов. Ставят вопросы к словам, обозначающим названия предметов, действий и признаков. Составляют предложения, подбирая по смыслу названия предметов, действий и признаков. </w:t>
            </w:r>
            <w:r>
              <w:t>Распространяют получившиеся предложения. Записывают предложения с соблюдением правил записи</w:t>
            </w:r>
          </w:p>
        </w:tc>
      </w:tr>
      <w:tr w:rsidR="00B94CD0" w14:paraId="51443C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B76C4" w14:textId="77777777" w:rsidR="00B94CD0" w:rsidRDefault="00B77188">
            <w:pPr>
              <w:jc w:val="center"/>
            </w:pPr>
            <w:r>
              <w:t>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7FB8A" w14:textId="77777777" w:rsidR="00B94CD0" w:rsidRDefault="00B77188">
            <w:pPr>
              <w:jc w:val="center"/>
            </w:pPr>
            <w:r>
              <w:t>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E222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4F5B7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Повторение правил оформления предложений в </w:t>
            </w:r>
            <w:r w:rsidRPr="002874E9">
              <w:rPr>
                <w:lang w:val="ru-RU"/>
              </w:rPr>
              <w:lastRenderedPageBreak/>
              <w:t xml:space="preserve">письменной речи. Чтение и составление предложений из выделенных слов. </w:t>
            </w:r>
            <w:r>
              <w:t>Запись предложений, располагая слова по порядку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32C46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Повторяют правила оформления предложений в </w:t>
            </w:r>
            <w:r w:rsidRPr="002874E9">
              <w:rPr>
                <w:lang w:val="ru-RU"/>
              </w:rPr>
              <w:lastRenderedPageBreak/>
              <w:t xml:space="preserve">письменной речи с опорой на памятку. Читают предложения из выделенных слов и составляют их с помощью учителя. </w:t>
            </w:r>
            <w:r>
              <w:t>Записывают предложения, располагая слова по порядку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64C26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Называют правила оформления предложений в </w:t>
            </w:r>
            <w:r w:rsidRPr="002874E9">
              <w:rPr>
                <w:lang w:val="ru-RU"/>
              </w:rPr>
              <w:lastRenderedPageBreak/>
              <w:t xml:space="preserve">письменной речи. Читают и составляют предложения из выделенных слов. </w:t>
            </w:r>
            <w:r>
              <w:t>Записывают предложения, располагая слова по порядку</w:t>
            </w:r>
          </w:p>
        </w:tc>
      </w:tr>
      <w:tr w:rsidR="00B94CD0" w:rsidRPr="0080657B" w14:paraId="0CEB14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F9370" w14:textId="77777777" w:rsidR="00B94CD0" w:rsidRDefault="00B77188">
            <w:pPr>
              <w:jc w:val="center"/>
            </w:pPr>
            <w:r>
              <w:lastRenderedPageBreak/>
              <w:t>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800AF" w14:textId="77777777" w:rsidR="00B94CD0" w:rsidRDefault="00B77188">
            <w:pPr>
              <w:jc w:val="center"/>
            </w:pPr>
            <w:r>
              <w:t>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F20FA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0E3C6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Повторение правил оформления предложений в письменной речи. Дополнение предложений словами. Упражнения в составлении и записи предложения по рисунку, данному началу и опорным словам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EEB4F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Закрепляют правила оформления предложения в письменной речи. Дополняют предложения словами, подходящими по смыслу с помощью учителя. Упражняются в составлении и записи предложения по рисунку и опорным словам. </w:t>
            </w:r>
            <w:r>
              <w:t>Записывают предложения после предварительного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6215F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Правильно оформляют предложения в письменной речи. Дополняют предложения словами, подходящими по смыслу. Составляют предложения по рисунку, данному началу и опорным словам. Записывают предложения</w:t>
            </w:r>
          </w:p>
        </w:tc>
      </w:tr>
      <w:tr w:rsidR="00B94CD0" w14:paraId="2EBE9E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C1434" w14:textId="77777777" w:rsidR="00B94CD0" w:rsidRDefault="00B77188">
            <w:pPr>
              <w:jc w:val="center"/>
            </w:pPr>
            <w:r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FE98E" w14:textId="77777777" w:rsidR="00B94CD0" w:rsidRDefault="00B77188">
            <w:pPr>
              <w:jc w:val="center"/>
            </w:pPr>
            <w:r>
              <w:t>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FBE30" w14:textId="77777777" w:rsidR="00B94CD0" w:rsidRDefault="00B77188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FE380" w14:textId="77777777" w:rsidR="00B94CD0" w:rsidRPr="002874E9" w:rsidRDefault="00B77188">
            <w:pPr>
              <w:jc w:val="center"/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из деформированных слов (в начальной форме). Составление и запись предложений по сюжетной картинке. Письмо по памяти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7517D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t xml:space="preserve">Составляют предложения из деформированных слов, данных в начальной форме с помощью учителя. Отвечают на вопросы по сюжетной картине. Записывают предложения после предварительного разбора. Письмо по памяти: читают стихотворение, объясняют </w:t>
            </w:r>
            <w:r w:rsidRPr="002874E9">
              <w:rPr>
                <w:lang w:val="ru-RU"/>
              </w:rPr>
              <w:lastRenderedPageBreak/>
              <w:t xml:space="preserve">написание выделенных букв в словах с опорой на памятку. </w:t>
            </w:r>
            <w:r>
              <w:t>Записывают по памяти слова с выделенной буквой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DCD6E" w14:textId="77777777" w:rsidR="00B94CD0" w:rsidRDefault="00B77188">
            <w:pPr>
              <w:jc w:val="center"/>
            </w:pPr>
            <w:r w:rsidRPr="002874E9">
              <w:rPr>
                <w:lang w:val="ru-RU"/>
              </w:rPr>
              <w:lastRenderedPageBreak/>
              <w:t xml:space="preserve">Составляют и записывают предложения из деформированных слов, данных в начальной форме. Отвечают на вопросы по сюжетной картине грамматически правильно оформленным предложением, записывают его. Письмо по памяти: читают </w:t>
            </w:r>
            <w:r w:rsidRPr="002874E9">
              <w:rPr>
                <w:lang w:val="ru-RU"/>
              </w:rPr>
              <w:lastRenderedPageBreak/>
              <w:t xml:space="preserve">стихотворение, объясняют написание выделенных букв в словах и записывают в тетрадь. </w:t>
            </w:r>
            <w:r>
              <w:t>Осуществляют проверку, находят ошибки и исправляют их</w:t>
            </w:r>
          </w:p>
        </w:tc>
      </w:tr>
    </w:tbl>
    <w:p w14:paraId="61C40B33" w14:textId="77777777" w:rsidR="00B94CD0" w:rsidRDefault="00B94CD0">
      <w:pPr>
        <w:sectPr w:rsidR="00B94CD0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38EE8439" w14:textId="77777777" w:rsidR="00B94CD0" w:rsidRPr="002874E9" w:rsidRDefault="00B7718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2874E9">
        <w:rPr>
          <w:b/>
          <w:bCs/>
          <w:sz w:val="27"/>
          <w:szCs w:val="27"/>
          <w:lang w:val="ru-RU"/>
        </w:rPr>
        <w:t>.</w:t>
      </w:r>
      <w:r w:rsidRPr="002874E9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14:paraId="31535507" w14:textId="77777777" w:rsidR="00B94CD0" w:rsidRDefault="00B77188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4"/>
        <w:gridCol w:w="4145"/>
        <w:gridCol w:w="4149"/>
        <w:gridCol w:w="4405"/>
      </w:tblGrid>
      <w:tr w:rsidR="00B94CD0" w14:paraId="5A5C9C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1AA9C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AFDF0" w14:textId="77777777" w:rsidR="00B94CD0" w:rsidRDefault="00B77188">
            <w:r>
              <w:t>Русский язык</w:t>
            </w:r>
          </w:p>
        </w:tc>
      </w:tr>
      <w:tr w:rsidR="00B94CD0" w14:paraId="2CD526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862A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D7603" w14:textId="77777777" w:rsidR="00B94CD0" w:rsidRDefault="00B77188">
            <w:r>
              <w:t>4</w:t>
            </w:r>
          </w:p>
        </w:tc>
      </w:tr>
      <w:tr w:rsidR="00B94CD0" w:rsidRPr="0080657B" w14:paraId="0E0D26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8E58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C963F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80657B" w14:paraId="4D8CD0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228F9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A95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80657B" w14:paraId="307B13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EA450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269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Предложение. Выделение его из текста</w:t>
            </w:r>
          </w:p>
        </w:tc>
      </w:tr>
      <w:tr w:rsidR="00B94CD0" w:rsidRPr="0080657B" w14:paraId="3F6239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2FF1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176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предложении, умении выделять предложение из текста</w:t>
            </w:r>
          </w:p>
        </w:tc>
      </w:tr>
      <w:tr w:rsidR="00B94CD0" w:rsidRPr="0080657B" w14:paraId="0F087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4FF6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6AF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выделять предложение из текста; закреплять умение составлять предложения по схемамКоррекционно-развивающие: развивать зрительное восприятие на основе упражнений в выделении букв,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31B4828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3CCB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135AB" w14:textId="77777777" w:rsidR="00B94CD0" w:rsidRDefault="00B77188">
            <w:r>
              <w:t>Содержание деятельности</w:t>
            </w:r>
          </w:p>
        </w:tc>
      </w:tr>
      <w:tr w:rsidR="00B94CD0" w14:paraId="56C06EAE" w14:textId="77777777">
        <w:trPr>
          <w:jc w:val="center"/>
        </w:trPr>
        <w:tc>
          <w:tcPr>
            <w:tcW w:w="0" w:type="auto"/>
            <w:vMerge/>
          </w:tcPr>
          <w:p w14:paraId="7500C26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F7E5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F29B8" w14:textId="77777777" w:rsidR="00B94CD0" w:rsidRDefault="00B77188">
            <w:r>
              <w:t>Деятельность обучающихся</w:t>
            </w:r>
          </w:p>
        </w:tc>
      </w:tr>
      <w:tr w:rsidR="00B94CD0" w14:paraId="5D2EF9EF" w14:textId="77777777">
        <w:trPr>
          <w:jc w:val="center"/>
        </w:trPr>
        <w:tc>
          <w:tcPr>
            <w:tcW w:w="0" w:type="auto"/>
            <w:vMerge/>
          </w:tcPr>
          <w:p w14:paraId="2F62E659" w14:textId="77777777" w:rsidR="00B94CD0" w:rsidRDefault="00B94CD0"/>
        </w:tc>
        <w:tc>
          <w:tcPr>
            <w:tcW w:w="0" w:type="auto"/>
            <w:vMerge/>
          </w:tcPr>
          <w:p w14:paraId="002BB5B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69E4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29BC7" w14:textId="77777777" w:rsidR="00B94CD0" w:rsidRDefault="00B77188">
            <w:r>
              <w:t>Достаточный уровень</w:t>
            </w:r>
          </w:p>
        </w:tc>
      </w:tr>
      <w:tr w:rsidR="00B94CD0" w:rsidRPr="0080657B" w14:paraId="5D45A6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71B17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736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BB01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F6D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80657B" w14:paraId="6F53A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7C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04D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проверки знаний обучающихся о предложении.2. Проведение работы по</w:t>
            </w:r>
            <w:r>
              <w:t>  </w:t>
            </w:r>
            <w:r w:rsidRPr="002874E9">
              <w:rPr>
                <w:lang w:val="ru-RU"/>
              </w:rPr>
              <w:t xml:space="preserve"> записи предложений. Учебник стр. 4 </w:t>
            </w:r>
            <w:r w:rsidRPr="002874E9">
              <w:rPr>
                <w:lang w:val="ru-RU"/>
              </w:rPr>
              <w:lastRenderedPageBreak/>
              <w:t>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54AF2" w14:textId="77777777" w:rsidR="00B94CD0" w:rsidRDefault="00B77188">
            <w:r w:rsidRPr="002874E9">
              <w:rPr>
                <w:lang w:val="ru-RU"/>
              </w:rPr>
              <w:lastRenderedPageBreak/>
              <w:t>1. Слушают и повторяют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  <w:r w:rsidRPr="002874E9">
              <w:rPr>
                <w:lang w:val="ru-RU"/>
              </w:rPr>
              <w:t xml:space="preserve">правило о предложении.2. </w:t>
            </w:r>
            <w:r>
              <w:t>Списывают предложение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91CD4" w14:textId="77777777" w:rsidR="00B94CD0" w:rsidRPr="002874E9" w:rsidRDefault="00B77188">
            <w:pPr>
              <w:rPr>
                <w:lang w:val="ru-RU"/>
              </w:rPr>
            </w:pPr>
            <w:r w:rsidRPr="00FC4D27">
              <w:rPr>
                <w:lang w:val="ru-RU"/>
              </w:rPr>
              <w:t>1.</w:t>
            </w:r>
            <w:r>
              <w:t> </w:t>
            </w:r>
            <w:r w:rsidRPr="00FC4D27">
              <w:rPr>
                <w:lang w:val="ru-RU"/>
              </w:rPr>
              <w:t xml:space="preserve"> Повторяют</w:t>
            </w:r>
            <w:r>
              <w:t> </w:t>
            </w:r>
            <w:r w:rsidRPr="00FC4D27">
              <w:rPr>
                <w:lang w:val="ru-RU"/>
              </w:rPr>
              <w:t xml:space="preserve"> </w:t>
            </w:r>
            <w:r>
              <w:t> </w:t>
            </w:r>
            <w:r w:rsidRPr="00FC4D27">
              <w:rPr>
                <w:lang w:val="ru-RU"/>
              </w:rPr>
              <w:t xml:space="preserve">правило о предложении.2. </w:t>
            </w:r>
            <w:r w:rsidRPr="002874E9">
              <w:rPr>
                <w:lang w:val="ru-RU"/>
              </w:rPr>
              <w:t>Находят в тексте предложения, списывают их самостоятельно</w:t>
            </w:r>
          </w:p>
        </w:tc>
      </w:tr>
      <w:tr w:rsidR="00B94CD0" w14:paraId="146D0D6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E55F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5911E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80657B" w14:paraId="12B5B9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728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BC81E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определять границы предложений и ставить точки. </w:t>
            </w:r>
            <w:r>
              <w:t>Учебник стр. 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8F4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элементы гласных букв.2. Определяют границы предложений с помощью учителя,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AD8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элементы гласных букв, называют буквы.2. Определяют границы предложений, ставят точки, списывают предложения самостоятельно</w:t>
            </w:r>
          </w:p>
        </w:tc>
      </w:tr>
      <w:tr w:rsidR="00B94CD0" w14:paraId="5A2B67A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7B77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5DF11" w14:textId="77777777" w:rsidR="00B94CD0" w:rsidRDefault="00B77188">
            <w:r>
              <w:t>Двигательная гимнастика</w:t>
            </w:r>
          </w:p>
        </w:tc>
      </w:tr>
      <w:tr w:rsidR="00B94CD0" w:rsidRPr="0080657B" w14:paraId="063269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4D274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A82FB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выделять предложение из текста. </w:t>
            </w:r>
            <w:r>
              <w:t>Учебник стр. 5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FC5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Выделяют предложение из текста с помощью учителя, записывают по образцу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682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3.Выделяют предложение из текста, используя терминологию, записывают самостоятельно</w:t>
            </w:r>
            <w:r>
              <w:t> </w:t>
            </w:r>
          </w:p>
        </w:tc>
      </w:tr>
      <w:tr w:rsidR="00B94CD0" w14:paraId="01E3E7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206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DDE1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4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F07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29B13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80657B" w14:paraId="2DB217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FD538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397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983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783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4338BAF" w14:textId="77777777" w:rsidR="00B94CD0" w:rsidRPr="002874E9" w:rsidRDefault="00B77188">
      <w:pPr>
        <w:rPr>
          <w:lang w:val="ru-RU"/>
        </w:rPr>
      </w:pPr>
      <w:r>
        <w:t> </w:t>
      </w:r>
    </w:p>
    <w:p w14:paraId="68827557" w14:textId="77777777" w:rsidR="00B94CD0" w:rsidRDefault="00B77188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1"/>
        <w:gridCol w:w="4839"/>
        <w:gridCol w:w="3808"/>
        <w:gridCol w:w="4075"/>
      </w:tblGrid>
      <w:tr w:rsidR="00B94CD0" w14:paraId="08D159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C705B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F4685" w14:textId="77777777" w:rsidR="00B94CD0" w:rsidRDefault="00B77188">
            <w:r>
              <w:t>Русский язык</w:t>
            </w:r>
          </w:p>
        </w:tc>
      </w:tr>
      <w:tr w:rsidR="00B94CD0" w14:paraId="66BAF2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52F203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B3B34" w14:textId="77777777" w:rsidR="00B94CD0" w:rsidRDefault="00B77188">
            <w:r>
              <w:t>4</w:t>
            </w:r>
          </w:p>
        </w:tc>
      </w:tr>
      <w:tr w:rsidR="00B94CD0" w:rsidRPr="0080657B" w14:paraId="5B35DD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FF783" w14:textId="77777777" w:rsidR="00B94CD0" w:rsidRDefault="00B7718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719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80657B" w14:paraId="6C9CA1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D7D0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18E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11AF8D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E4A9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FFDFD" w14:textId="77777777" w:rsidR="00B94CD0" w:rsidRDefault="00B77188">
            <w:r>
              <w:t>Предложение законченное и незаконченное</w:t>
            </w:r>
          </w:p>
        </w:tc>
      </w:tr>
      <w:tr w:rsidR="00B94CD0" w:rsidRPr="0080657B" w14:paraId="7DB437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FE8D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41A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предложении законченном и незаконченном</w:t>
            </w:r>
          </w:p>
        </w:tc>
      </w:tr>
      <w:tr w:rsidR="00B94CD0" w:rsidRPr="0080657B" w14:paraId="51A2A6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6240E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1F2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выделять предложения из текста; умение закончить предложение с помощью картинкиКоррекционно-развивающие: развивать зрительное восприятие на основе упражнений в выделении букв,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F607CD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B73B2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24F13" w14:textId="77777777" w:rsidR="00B94CD0" w:rsidRDefault="00B77188">
            <w:r>
              <w:t>Содержание деятельности</w:t>
            </w:r>
          </w:p>
        </w:tc>
      </w:tr>
      <w:tr w:rsidR="00B94CD0" w14:paraId="5739EE77" w14:textId="77777777">
        <w:trPr>
          <w:jc w:val="center"/>
        </w:trPr>
        <w:tc>
          <w:tcPr>
            <w:tcW w:w="0" w:type="auto"/>
            <w:vMerge/>
          </w:tcPr>
          <w:p w14:paraId="03A153D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B1B6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626C4" w14:textId="77777777" w:rsidR="00B94CD0" w:rsidRDefault="00B77188">
            <w:r>
              <w:t>Деятельность обучающихся</w:t>
            </w:r>
          </w:p>
        </w:tc>
      </w:tr>
      <w:tr w:rsidR="00B94CD0" w14:paraId="0CB4D4F4" w14:textId="77777777">
        <w:trPr>
          <w:jc w:val="center"/>
        </w:trPr>
        <w:tc>
          <w:tcPr>
            <w:tcW w:w="0" w:type="auto"/>
            <w:vMerge/>
          </w:tcPr>
          <w:p w14:paraId="647E2D16" w14:textId="77777777" w:rsidR="00B94CD0" w:rsidRDefault="00B94CD0"/>
        </w:tc>
        <w:tc>
          <w:tcPr>
            <w:tcW w:w="0" w:type="auto"/>
            <w:vMerge/>
          </w:tcPr>
          <w:p w14:paraId="5794875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A344E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58AA6" w14:textId="77777777" w:rsidR="00B94CD0" w:rsidRDefault="00B77188">
            <w:r>
              <w:t>Достаточный уровень</w:t>
            </w:r>
          </w:p>
        </w:tc>
      </w:tr>
      <w:tr w:rsidR="00B94CD0" w:rsidRPr="0080657B" w14:paraId="5243D8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A558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001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35C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E28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14:paraId="357F54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B89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4CED4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повторению записи предложений. </w:t>
            </w:r>
            <w:r>
              <w:t>Учебник стр. 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F431A" w14:textId="77777777" w:rsidR="00B94CD0" w:rsidRDefault="00B77188"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Повторяют правило записи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E1D1B" w14:textId="77777777" w:rsidR="00B94CD0" w:rsidRDefault="00B77188"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Повторяют правило записи предложения</w:t>
            </w:r>
          </w:p>
        </w:tc>
      </w:tr>
      <w:tr w:rsidR="00B94CD0" w14:paraId="68986DF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6953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8357A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80657B" w14:paraId="2A4657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EDB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51D31" w14:textId="77777777" w:rsidR="00B94CD0" w:rsidRPr="0080657B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определять законченность и незаконченность предложений. </w:t>
            </w:r>
            <w:r w:rsidRPr="0080657B">
              <w:rPr>
                <w:lang w:val="ru-RU"/>
              </w:rPr>
              <w:t>Учебник стр. 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DBA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элементы согласных букв.2. Определяют законченность</w:t>
            </w:r>
            <w:r>
              <w:t>  </w:t>
            </w:r>
            <w:r w:rsidRPr="002874E9">
              <w:rPr>
                <w:lang w:val="ru-RU"/>
              </w:rPr>
              <w:t xml:space="preserve"> предложений с помощью учителя, списывают </w:t>
            </w:r>
            <w:r w:rsidRPr="002874E9">
              <w:rPr>
                <w:lang w:val="ru-RU"/>
              </w:rPr>
              <w:lastRenderedPageBreak/>
              <w:t>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837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элементы согласных букв, называют буквы.2. Определяют законченность предложений, ставят точки, списывают </w:t>
            </w:r>
            <w:r w:rsidRPr="002874E9">
              <w:rPr>
                <w:lang w:val="ru-RU"/>
              </w:rPr>
              <w:lastRenderedPageBreak/>
              <w:t>предложения самостоятельно</w:t>
            </w:r>
          </w:p>
        </w:tc>
      </w:tr>
      <w:tr w:rsidR="00B94CD0" w14:paraId="391DA90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56065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FFBDA" w14:textId="77777777" w:rsidR="00B94CD0" w:rsidRDefault="00B77188">
            <w:r>
              <w:t>Двигательная гимнастика</w:t>
            </w:r>
          </w:p>
        </w:tc>
      </w:tr>
      <w:tr w:rsidR="00B94CD0" w14:paraId="2277D2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A01F4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9BF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Организация работы по определению умения</w:t>
            </w:r>
            <w:r>
              <w:t>  </w:t>
            </w:r>
            <w:r w:rsidRPr="002874E9">
              <w:rPr>
                <w:lang w:val="ru-RU"/>
              </w:rPr>
              <w:t xml:space="preserve"> заканчивать предложение с помощью подбора картинок. Учебник стр. 6 упр. 34. Организация самостоятельной работы по списыванию предложений. Учебник с. 7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1B9F9" w14:textId="77777777" w:rsidR="00B94CD0" w:rsidRDefault="00B77188">
            <w:r w:rsidRPr="002874E9">
              <w:rPr>
                <w:lang w:val="ru-RU"/>
              </w:rPr>
              <w:t xml:space="preserve">3. Составляют предложение с использованием картинок с помощью учителя, записывают по образцу4. </w:t>
            </w:r>
            <w:r>
              <w:t>Списывают 1 предложение после разбора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83DCE" w14:textId="77777777" w:rsidR="00B94CD0" w:rsidRDefault="00B77188">
            <w:r w:rsidRPr="002874E9">
              <w:rPr>
                <w:lang w:val="ru-RU"/>
              </w:rPr>
              <w:t xml:space="preserve">3.Заканчивают предложения с использованием картинок, используя терминологию, записывают самостоятельно4. </w:t>
            </w:r>
            <w:r>
              <w:t>Списывают предложения самостоятельно</w:t>
            </w:r>
          </w:p>
        </w:tc>
      </w:tr>
      <w:tr w:rsidR="00B94CD0" w14:paraId="4D9291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396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E6D74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9A1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12B2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1B05C0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98204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D93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3F4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F1B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6B7665D" w14:textId="77777777" w:rsidR="00B94CD0" w:rsidRPr="002874E9" w:rsidRDefault="00B77188">
      <w:pPr>
        <w:rPr>
          <w:lang w:val="ru-RU"/>
        </w:rPr>
      </w:pPr>
      <w:r>
        <w:t>   </w:t>
      </w:r>
    </w:p>
    <w:p w14:paraId="04DED288" w14:textId="77777777" w:rsidR="00B94CD0" w:rsidRDefault="00B77188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4"/>
        <w:gridCol w:w="4611"/>
        <w:gridCol w:w="3968"/>
        <w:gridCol w:w="4070"/>
      </w:tblGrid>
      <w:tr w:rsidR="00B94CD0" w14:paraId="5F9724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F6F97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8D8EF" w14:textId="77777777" w:rsidR="00B94CD0" w:rsidRDefault="00B77188">
            <w:r>
              <w:t>Русский язык</w:t>
            </w:r>
          </w:p>
        </w:tc>
      </w:tr>
      <w:tr w:rsidR="00B94CD0" w14:paraId="0CB15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D631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FB861" w14:textId="77777777" w:rsidR="00B94CD0" w:rsidRDefault="00B77188">
            <w:r>
              <w:t>4</w:t>
            </w:r>
          </w:p>
        </w:tc>
      </w:tr>
      <w:tr w:rsidR="00B94CD0" w:rsidRPr="00FC4D27" w14:paraId="6F870D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9262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898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FC4D27" w14:paraId="73C751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2A3F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929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6F337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0F69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16BDA" w14:textId="77777777" w:rsidR="00B94CD0" w:rsidRDefault="00B77188">
            <w:r>
              <w:t>Завершение начатого предложения</w:t>
            </w:r>
          </w:p>
        </w:tc>
      </w:tr>
      <w:tr w:rsidR="00B94CD0" w:rsidRPr="00FC4D27" w14:paraId="6218D2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C7C0C" w14:textId="77777777" w:rsidR="00B94CD0" w:rsidRDefault="00B7718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F95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выполнять упражнения на завершение начатого предложения</w:t>
            </w:r>
          </w:p>
        </w:tc>
      </w:tr>
      <w:tr w:rsidR="00B94CD0" w:rsidRPr="00FC4D27" w14:paraId="5030E4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BA05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2FF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завершать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  <w:r w:rsidRPr="002874E9">
              <w:rPr>
                <w:lang w:val="ru-RU"/>
              </w:rPr>
              <w:t>предложение с помощью рисунков; развивать умение завершать предложение самостоятельноКоррекционно-развивающие: развивать зрительное восприятие на основе упражнений,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4335728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DFA8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0A34B" w14:textId="77777777" w:rsidR="00B94CD0" w:rsidRDefault="00B77188">
            <w:r>
              <w:t>Содержание деятельности</w:t>
            </w:r>
          </w:p>
        </w:tc>
      </w:tr>
      <w:tr w:rsidR="00B94CD0" w14:paraId="67A91644" w14:textId="77777777">
        <w:trPr>
          <w:jc w:val="center"/>
        </w:trPr>
        <w:tc>
          <w:tcPr>
            <w:tcW w:w="0" w:type="auto"/>
            <w:vMerge/>
          </w:tcPr>
          <w:p w14:paraId="747674E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F00E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19E77" w14:textId="77777777" w:rsidR="00B94CD0" w:rsidRDefault="00B77188">
            <w:r>
              <w:t>Деятельность обучающихся</w:t>
            </w:r>
          </w:p>
        </w:tc>
      </w:tr>
      <w:tr w:rsidR="00B94CD0" w14:paraId="6AFDDD2B" w14:textId="77777777">
        <w:trPr>
          <w:jc w:val="center"/>
        </w:trPr>
        <w:tc>
          <w:tcPr>
            <w:tcW w:w="0" w:type="auto"/>
            <w:vMerge/>
          </w:tcPr>
          <w:p w14:paraId="5CC82324" w14:textId="77777777" w:rsidR="00B94CD0" w:rsidRDefault="00B94CD0"/>
        </w:tc>
        <w:tc>
          <w:tcPr>
            <w:tcW w:w="0" w:type="auto"/>
            <w:vMerge/>
          </w:tcPr>
          <w:p w14:paraId="04F9004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8BB83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6364D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372EE5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AB97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44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B71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97F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55525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801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A76FB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различать предложения законченные и незаконченные. </w:t>
            </w:r>
            <w:r>
              <w:t>Учебник стр. 8 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335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законченные предложения, списывают 1 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ECF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законченные и незаконченные предложения, списывают самостоятельно</w:t>
            </w:r>
          </w:p>
        </w:tc>
      </w:tr>
      <w:tr w:rsidR="00B94CD0" w14:paraId="50D7433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7BEB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D6E25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667A71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AF4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C9981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завершать предложение с помощью рисунков. </w:t>
            </w:r>
            <w:r>
              <w:t> Учебник стр. 8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9B2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элементы согласных букв.2. Определяют законченность</w:t>
            </w:r>
            <w:r>
              <w:t>  </w:t>
            </w:r>
            <w:r w:rsidRPr="002874E9">
              <w:rPr>
                <w:lang w:val="ru-RU"/>
              </w:rPr>
              <w:t xml:space="preserve"> предложений с помощью учителя,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1BF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элементы согласных букв, называют буквы.2. Завершают предложения с помощью рисунков, списывают предложения самостоятельно</w:t>
            </w:r>
          </w:p>
        </w:tc>
      </w:tr>
      <w:tr w:rsidR="00B94CD0" w14:paraId="620BC79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880B3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E0DFE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1CB087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5594D" w14:textId="77777777" w:rsidR="00B94CD0" w:rsidRDefault="00B77188">
            <w:r w:rsidRPr="002874E9">
              <w:rPr>
                <w:lang w:val="ru-RU"/>
              </w:rPr>
              <w:lastRenderedPageBreak/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FD09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предложение по картинкам. </w:t>
            </w:r>
            <w:r>
              <w:t>Учебник стр. 7 упр. 6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10C3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предложение с использованием картинок с помощью учителя, записывают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F57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3.Составляют предложения с использованием картинок, используя терминологию, записывают самостоятельно</w:t>
            </w:r>
            <w:r>
              <w:t>  </w:t>
            </w:r>
          </w:p>
        </w:tc>
      </w:tr>
      <w:tr w:rsidR="00B94CD0" w14:paraId="65AACD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6FA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FF71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7DC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EA00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1BA46A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2F1DD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5A4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3B7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214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DA76610" w14:textId="77777777" w:rsidR="00B94CD0" w:rsidRPr="002874E9" w:rsidRDefault="00B77188">
      <w:pPr>
        <w:rPr>
          <w:lang w:val="ru-RU"/>
        </w:rPr>
      </w:pPr>
      <w:r>
        <w:t>    </w:t>
      </w:r>
    </w:p>
    <w:p w14:paraId="6A03245D" w14:textId="77777777" w:rsidR="00B94CD0" w:rsidRDefault="00B77188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4"/>
        <w:gridCol w:w="4550"/>
        <w:gridCol w:w="3876"/>
        <w:gridCol w:w="4253"/>
      </w:tblGrid>
      <w:tr w:rsidR="00B94CD0" w14:paraId="384C98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6F89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BE63D" w14:textId="77777777" w:rsidR="00B94CD0" w:rsidRDefault="00B77188">
            <w:r>
              <w:t>Русский язык</w:t>
            </w:r>
          </w:p>
        </w:tc>
      </w:tr>
      <w:tr w:rsidR="00B94CD0" w14:paraId="3756B8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558B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97B29" w14:textId="77777777" w:rsidR="00B94CD0" w:rsidRDefault="00B77188">
            <w:r>
              <w:t>4</w:t>
            </w:r>
          </w:p>
        </w:tc>
      </w:tr>
      <w:tr w:rsidR="00B94CD0" w:rsidRPr="00FC4D27" w14:paraId="7F7A9D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1C45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651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FC4D27" w14:paraId="4ECDB5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7EE5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E7E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FC4D27" w14:paraId="7CF0A5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120A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E3A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Распространение предложений. Предложение и его схема</w:t>
            </w:r>
          </w:p>
        </w:tc>
      </w:tr>
      <w:tr w:rsidR="00B94CD0" w:rsidRPr="00FC4D27" w14:paraId="28360A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254B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9A1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распространять предложения, составлять схему предложения</w:t>
            </w:r>
          </w:p>
        </w:tc>
      </w:tr>
      <w:tr w:rsidR="00B94CD0" w:rsidRPr="00FC4D27" w14:paraId="179579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BE76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58C5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составлять схему предложения; закрепить умение распространять предложениеКоррекционно-развивающие: развивать зрительное восприятие на основе упражнений,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736FEF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6B6B2" w14:textId="77777777" w:rsidR="00B94CD0" w:rsidRDefault="00B77188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BB477" w14:textId="77777777" w:rsidR="00B94CD0" w:rsidRDefault="00B77188">
            <w:r>
              <w:t>Содержание деятельности</w:t>
            </w:r>
          </w:p>
        </w:tc>
      </w:tr>
      <w:tr w:rsidR="00B94CD0" w14:paraId="77D5A780" w14:textId="77777777">
        <w:trPr>
          <w:jc w:val="center"/>
        </w:trPr>
        <w:tc>
          <w:tcPr>
            <w:tcW w:w="0" w:type="auto"/>
            <w:vMerge/>
          </w:tcPr>
          <w:p w14:paraId="03E10DE0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DF54E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8B49C" w14:textId="77777777" w:rsidR="00B94CD0" w:rsidRDefault="00B77188">
            <w:r>
              <w:t>Деятельность обучающихся</w:t>
            </w:r>
          </w:p>
        </w:tc>
      </w:tr>
      <w:tr w:rsidR="00B94CD0" w14:paraId="2519E576" w14:textId="77777777">
        <w:trPr>
          <w:jc w:val="center"/>
        </w:trPr>
        <w:tc>
          <w:tcPr>
            <w:tcW w:w="0" w:type="auto"/>
            <w:vMerge/>
          </w:tcPr>
          <w:p w14:paraId="5A87C9BE" w14:textId="77777777" w:rsidR="00B94CD0" w:rsidRDefault="00B94CD0"/>
        </w:tc>
        <w:tc>
          <w:tcPr>
            <w:tcW w:w="0" w:type="auto"/>
            <w:vMerge/>
          </w:tcPr>
          <w:p w14:paraId="26535BC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4043B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334B5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78D7FF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4B44F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62F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235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875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060551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89C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0DE8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подбирать схемы к предложениям. </w:t>
            </w:r>
            <w:r>
              <w:t>Учебник стр. 10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627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Подбирают схемы к предложениям с помощью учителя, записывают 1 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A261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</w:t>
            </w:r>
            <w:r>
              <w:t> </w:t>
            </w:r>
            <w:r w:rsidRPr="002874E9">
              <w:rPr>
                <w:lang w:val="ru-RU"/>
              </w:rPr>
              <w:t>Осуществляют взаимопроверку, сравнивая со своим заданием.2. Подбирают схемы к предложениям самостоятельно, записывают предложения</w:t>
            </w:r>
          </w:p>
        </w:tc>
      </w:tr>
      <w:tr w:rsidR="00B94CD0" w14:paraId="2621297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B083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7839E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729AF3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1086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D5F5F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распространять предложение с помощью слов и рисунков. </w:t>
            </w:r>
            <w:r>
              <w:t> Учебник стр. 10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079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буквами.2. Распространяют предложение с помощью рисунков,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6BA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буквами, называют их.2. Распространяют предложения с помощью слов и рисунков, списывают предложения самостоятельно</w:t>
            </w:r>
          </w:p>
        </w:tc>
      </w:tr>
      <w:tr w:rsidR="00B94CD0" w14:paraId="0708C6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A235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BCDF4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3CDE1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D89A9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70FFA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</w:t>
            </w:r>
            <w:r>
              <w:t>   </w:t>
            </w:r>
            <w:r w:rsidRPr="002874E9">
              <w:rPr>
                <w:lang w:val="ru-RU"/>
              </w:rPr>
              <w:t xml:space="preserve">подбирать предложения к схемам. </w:t>
            </w:r>
            <w:r>
              <w:t>Учебник стр. 11 упр.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E6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3.Подбирают предложения к схемам с помощью учителя, записывают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540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предложения к схемам, используя терминологию, записывают самостоятельно</w:t>
            </w:r>
            <w:r>
              <w:t>  </w:t>
            </w:r>
          </w:p>
        </w:tc>
      </w:tr>
      <w:tr w:rsidR="00B94CD0" w14:paraId="174CDA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A9D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5. Информация о </w:t>
            </w:r>
            <w:r w:rsidRPr="002874E9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8589D" w14:textId="77777777" w:rsidR="00B94CD0" w:rsidRDefault="00B77188">
            <w:r w:rsidRPr="002874E9">
              <w:rPr>
                <w:lang w:val="ru-RU"/>
              </w:rPr>
              <w:lastRenderedPageBreak/>
              <w:t xml:space="preserve">Инструктаж о выполнении </w:t>
            </w:r>
            <w:r w:rsidRPr="002874E9">
              <w:rPr>
                <w:lang w:val="ru-RU"/>
              </w:rPr>
              <w:lastRenderedPageBreak/>
              <w:t xml:space="preserve">домашнего задания. </w:t>
            </w:r>
            <w:r>
              <w:t>Учебник стр. 11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C44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Выполняют задание с опорой </w:t>
            </w:r>
            <w:r w:rsidRPr="002874E9">
              <w:rPr>
                <w:lang w:val="ru-RU"/>
              </w:rPr>
              <w:lastRenderedPageBreak/>
              <w:t>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7FDB4" w14:textId="77777777" w:rsidR="00B94CD0" w:rsidRDefault="00B77188">
            <w:r>
              <w:lastRenderedPageBreak/>
              <w:t xml:space="preserve">Выполняют задание </w:t>
            </w:r>
            <w:r>
              <w:lastRenderedPageBreak/>
              <w:t>самостоятельно</w:t>
            </w:r>
          </w:p>
        </w:tc>
      </w:tr>
      <w:tr w:rsidR="00B94CD0" w:rsidRPr="00FC4D27" w14:paraId="4A5867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601B5" w14:textId="77777777" w:rsidR="00B94CD0" w:rsidRDefault="00B77188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66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71B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0DC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C915A63" w14:textId="77777777" w:rsidR="00B94CD0" w:rsidRPr="002874E9" w:rsidRDefault="00B77188">
      <w:pPr>
        <w:rPr>
          <w:lang w:val="ru-RU"/>
        </w:rPr>
      </w:pPr>
      <w:r>
        <w:t>    </w:t>
      </w:r>
    </w:p>
    <w:p w14:paraId="2F456ACC" w14:textId="77777777" w:rsidR="00B94CD0" w:rsidRDefault="00B77188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7"/>
        <w:gridCol w:w="4362"/>
        <w:gridCol w:w="4081"/>
        <w:gridCol w:w="4193"/>
      </w:tblGrid>
      <w:tr w:rsidR="00B94CD0" w14:paraId="4780AC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EDDFE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7107F" w14:textId="77777777" w:rsidR="00B94CD0" w:rsidRDefault="00B77188">
            <w:r>
              <w:t>Русский язык</w:t>
            </w:r>
          </w:p>
        </w:tc>
      </w:tr>
      <w:tr w:rsidR="00B94CD0" w14:paraId="52D107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7FE29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E257D" w14:textId="77777777" w:rsidR="00B94CD0" w:rsidRDefault="00B77188">
            <w:r>
              <w:t>4</w:t>
            </w:r>
          </w:p>
        </w:tc>
      </w:tr>
      <w:tr w:rsidR="00B94CD0" w:rsidRPr="00FC4D27" w14:paraId="30733F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8D414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CCE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FC4D27" w14:paraId="6A5927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0AB11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F7E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0387F4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C4CF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17239" w14:textId="77777777" w:rsidR="00B94CD0" w:rsidRDefault="00B77188">
            <w:r>
              <w:t>Порядок слов в предложении</w:t>
            </w:r>
          </w:p>
        </w:tc>
      </w:tr>
      <w:tr w:rsidR="00B94CD0" w:rsidRPr="00FC4D27" w14:paraId="536C2A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A211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461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восстанавливать нарушенный порядок слов в предложении</w:t>
            </w:r>
          </w:p>
        </w:tc>
      </w:tr>
      <w:tr w:rsidR="00B94CD0" w:rsidRPr="00FC4D27" w14:paraId="01A7C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7F3B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D3B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восстанавливать порядок слов в предложении; развивать умение распространять предложение самостоятельноКоррекционно-развивающие: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F8783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D1DF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4002D" w14:textId="77777777" w:rsidR="00B94CD0" w:rsidRDefault="00B77188">
            <w:r>
              <w:t>Содержание деятельности</w:t>
            </w:r>
          </w:p>
        </w:tc>
      </w:tr>
      <w:tr w:rsidR="00B94CD0" w14:paraId="37894076" w14:textId="77777777">
        <w:trPr>
          <w:jc w:val="center"/>
        </w:trPr>
        <w:tc>
          <w:tcPr>
            <w:tcW w:w="0" w:type="auto"/>
            <w:vMerge/>
          </w:tcPr>
          <w:p w14:paraId="6CBD0F83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90A61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FF364" w14:textId="77777777" w:rsidR="00B94CD0" w:rsidRDefault="00B77188">
            <w:r>
              <w:t>Деятельность обучающихся</w:t>
            </w:r>
          </w:p>
        </w:tc>
      </w:tr>
      <w:tr w:rsidR="00B94CD0" w14:paraId="7858517B" w14:textId="77777777">
        <w:trPr>
          <w:jc w:val="center"/>
        </w:trPr>
        <w:tc>
          <w:tcPr>
            <w:tcW w:w="0" w:type="auto"/>
            <w:vMerge/>
          </w:tcPr>
          <w:p w14:paraId="277AAF88" w14:textId="77777777" w:rsidR="00B94CD0" w:rsidRDefault="00B94CD0"/>
        </w:tc>
        <w:tc>
          <w:tcPr>
            <w:tcW w:w="0" w:type="auto"/>
            <w:vMerge/>
          </w:tcPr>
          <w:p w14:paraId="28ACC4E2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9C8B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64B02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352777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AE001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07E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Приветствие. Психологический </w:t>
            </w:r>
            <w:r w:rsidRPr="002874E9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548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ACD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B94CD0" w:rsidRPr="00FC4D27" w14:paraId="0F0EB8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499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F76F7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составлять из слов предложение. </w:t>
            </w:r>
            <w:r>
              <w:t>Учебник стр. 12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397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Составляют из слов короткие предложения с помощью учителя, записывают 1 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75F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Составляют предложения из слов самостоятельно, записывают предложения</w:t>
            </w:r>
          </w:p>
        </w:tc>
      </w:tr>
      <w:tr w:rsidR="00B94CD0" w14:paraId="12B76BB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AD4E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BB3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657EFF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BB0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0D6BA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исправлять нарушенный порядок слов в предложении. </w:t>
            </w:r>
            <w:r>
              <w:t>Учебник стр. 12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A77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буквами.2. Исправляют нарушенный порядок слов с помощью рисунков,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E09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буквами, называют их.2. Исправляют нарушенный порядок слов в предложении, списывают предложения самостоятельно</w:t>
            </w:r>
          </w:p>
        </w:tc>
      </w:tr>
      <w:tr w:rsidR="00B94CD0" w14:paraId="6215814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DF852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C3B8E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260E54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DD164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6DD8B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из слов предложения и придумывать заголовок к рассказу. </w:t>
            </w:r>
            <w:r>
              <w:t>Учебник стр. 13 упр.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DEC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3.Составляют короткие предложения с использованием наглядности с помощью учителя, записывают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402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предложения из слов, записывают самостоятельно, придумывают заголовок к рассказу</w:t>
            </w:r>
            <w:r>
              <w:t>  </w:t>
            </w:r>
          </w:p>
        </w:tc>
      </w:tr>
      <w:tr w:rsidR="00B94CD0" w14:paraId="17D670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463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90E41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13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480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AFA05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7A7AF0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C35D1" w14:textId="77777777" w:rsidR="00B94CD0" w:rsidRDefault="00B77188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957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FB2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61C5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975D526" w14:textId="77777777" w:rsidR="00B94CD0" w:rsidRPr="002874E9" w:rsidRDefault="00B77188">
      <w:pPr>
        <w:rPr>
          <w:lang w:val="ru-RU"/>
        </w:rPr>
      </w:pPr>
      <w:r>
        <w:t>     </w:t>
      </w:r>
    </w:p>
    <w:p w14:paraId="187EEE72" w14:textId="77777777" w:rsidR="00B94CD0" w:rsidRDefault="00B77188">
      <w:pPr>
        <w:spacing w:before="300"/>
      </w:pPr>
      <w:r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7"/>
        <w:gridCol w:w="4355"/>
        <w:gridCol w:w="3969"/>
        <w:gridCol w:w="4312"/>
      </w:tblGrid>
      <w:tr w:rsidR="00B94CD0" w14:paraId="10AF47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E448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718CC" w14:textId="77777777" w:rsidR="00B94CD0" w:rsidRDefault="00B77188">
            <w:r>
              <w:t>Русский язык</w:t>
            </w:r>
          </w:p>
        </w:tc>
      </w:tr>
      <w:tr w:rsidR="00B94CD0" w14:paraId="282938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E1543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27B83" w14:textId="77777777" w:rsidR="00B94CD0" w:rsidRDefault="00B77188">
            <w:r>
              <w:t>4</w:t>
            </w:r>
          </w:p>
        </w:tc>
      </w:tr>
      <w:tr w:rsidR="00B94CD0" w:rsidRPr="00FC4D27" w14:paraId="410C04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8B818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B5B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FC4D27" w14:paraId="1AC4FC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B51D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E55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FC4D27" w14:paraId="6DB340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62AD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651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Выделение в предложении названий предметов, действий, признаков</w:t>
            </w:r>
          </w:p>
        </w:tc>
      </w:tr>
      <w:tr w:rsidR="00B94CD0" w:rsidRPr="00FC4D27" w14:paraId="65AD29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6E362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DE8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выделять в предложении слова, обозначающие предметы, действия, признаки</w:t>
            </w:r>
          </w:p>
        </w:tc>
      </w:tr>
      <w:tr w:rsidR="00B94CD0" w:rsidRPr="00FC4D27" w14:paraId="1447F8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770EE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426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выделять в предложении слова, обозначающие предметы, действия, признаки; закреплять умения задавать вопросы к названиям предметов, действий, признаковКоррекционно-развивающие: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1C3837F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5490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E3E48" w14:textId="77777777" w:rsidR="00B94CD0" w:rsidRDefault="00B77188">
            <w:r>
              <w:t>Содержание деятельности</w:t>
            </w:r>
          </w:p>
        </w:tc>
      </w:tr>
      <w:tr w:rsidR="00B94CD0" w14:paraId="00473F4E" w14:textId="77777777">
        <w:trPr>
          <w:jc w:val="center"/>
        </w:trPr>
        <w:tc>
          <w:tcPr>
            <w:tcW w:w="0" w:type="auto"/>
            <w:vMerge/>
          </w:tcPr>
          <w:p w14:paraId="33C8053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D5DA3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DE858" w14:textId="77777777" w:rsidR="00B94CD0" w:rsidRDefault="00B77188">
            <w:r>
              <w:t>Деятельность обучающихся</w:t>
            </w:r>
          </w:p>
        </w:tc>
      </w:tr>
      <w:tr w:rsidR="00B94CD0" w14:paraId="034D92C4" w14:textId="77777777">
        <w:trPr>
          <w:jc w:val="center"/>
        </w:trPr>
        <w:tc>
          <w:tcPr>
            <w:tcW w:w="0" w:type="auto"/>
            <w:vMerge/>
          </w:tcPr>
          <w:p w14:paraId="485443D0" w14:textId="77777777" w:rsidR="00B94CD0" w:rsidRDefault="00B94CD0"/>
        </w:tc>
        <w:tc>
          <w:tcPr>
            <w:tcW w:w="0" w:type="auto"/>
            <w:vMerge/>
          </w:tcPr>
          <w:p w14:paraId="63BA706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738F3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07CB9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62FD74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40D3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CEB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469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DA9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152D77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06D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224F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группировать слова по группам. </w:t>
            </w:r>
            <w:r>
              <w:t>Учебник стр. 14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13E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Группируют слова с помощью учителя, записывают слова, обозначающие предметы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3DA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Группируют слова самостоятельно, записывают слова, обозначающие предметы, признаки, действия</w:t>
            </w:r>
          </w:p>
        </w:tc>
      </w:tr>
      <w:tr w:rsidR="00B94CD0" w14:paraId="1408FFC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BE474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7EC1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22FBFD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A46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89261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подбирать к названию предметов название признаков. </w:t>
            </w:r>
            <w:r>
              <w:t>Учебник стр. 14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45D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буквами.2. Читают предложения, определяют предметы и признаки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1E4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буквами, называют их.2. Подбирают к названию предметов названия признаков самостоятельно, записывают все предложения</w:t>
            </w:r>
          </w:p>
        </w:tc>
      </w:tr>
      <w:tr w:rsidR="00B94CD0" w14:paraId="68ACE2B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643B3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00A02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7F9355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26736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E6F9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предложения к схемам. </w:t>
            </w:r>
            <w:r>
              <w:t>Учебник стр. 15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AC5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предложения к схемам с помощью учителя,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BFF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предложения к схемам и записывают самостоятельно</w:t>
            </w:r>
          </w:p>
        </w:tc>
      </w:tr>
      <w:tr w:rsidR="00B94CD0" w14:paraId="029428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764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01E9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15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346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FF12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0EACA0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04DC7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474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AE6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850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F8571B6" w14:textId="77777777" w:rsidR="00B94CD0" w:rsidRPr="002874E9" w:rsidRDefault="00B77188">
      <w:pPr>
        <w:rPr>
          <w:lang w:val="ru-RU"/>
        </w:rPr>
      </w:pPr>
      <w:r>
        <w:t>      </w:t>
      </w:r>
    </w:p>
    <w:p w14:paraId="0D681C2D" w14:textId="77777777" w:rsidR="00B94CD0" w:rsidRDefault="00B77188">
      <w:pPr>
        <w:spacing w:before="300"/>
      </w:pPr>
      <w:r>
        <w:lastRenderedPageBreak/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7"/>
        <w:gridCol w:w="4298"/>
        <w:gridCol w:w="4141"/>
        <w:gridCol w:w="4167"/>
      </w:tblGrid>
      <w:tr w:rsidR="00B94CD0" w14:paraId="237E57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DA1A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F12BB" w14:textId="77777777" w:rsidR="00B94CD0" w:rsidRDefault="00B77188">
            <w:r>
              <w:t>Русский язык</w:t>
            </w:r>
          </w:p>
        </w:tc>
      </w:tr>
      <w:tr w:rsidR="00B94CD0" w14:paraId="07F3A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E02EF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35EAC" w14:textId="77777777" w:rsidR="00B94CD0" w:rsidRDefault="00B77188">
            <w:r>
              <w:t>4</w:t>
            </w:r>
          </w:p>
        </w:tc>
      </w:tr>
      <w:tr w:rsidR="00B94CD0" w:rsidRPr="00FC4D27" w14:paraId="62B695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5011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7F2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FC4D27" w14:paraId="0301DB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415E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7F0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FC4D27" w14:paraId="2E9939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EB382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985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по сюжетной картинке</w:t>
            </w:r>
          </w:p>
        </w:tc>
      </w:tr>
      <w:tr w:rsidR="00B94CD0" w:rsidRPr="00FC4D27" w14:paraId="2466B7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24CB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596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составлять предложения по сюжетной картинке</w:t>
            </w:r>
          </w:p>
        </w:tc>
      </w:tr>
      <w:tr w:rsidR="00B94CD0" w:rsidRPr="00FC4D27" w14:paraId="685DE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6D79F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AAA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расстановки предложений по порядку следования картинок; умений составлять рассказ по картинкеКоррекционно-развивающие: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63927E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FE1A2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FEC4D" w14:textId="77777777" w:rsidR="00B94CD0" w:rsidRDefault="00B77188">
            <w:r>
              <w:t>Содержание деятельности</w:t>
            </w:r>
          </w:p>
        </w:tc>
      </w:tr>
      <w:tr w:rsidR="00B94CD0" w14:paraId="2B2BA725" w14:textId="77777777">
        <w:trPr>
          <w:jc w:val="center"/>
        </w:trPr>
        <w:tc>
          <w:tcPr>
            <w:tcW w:w="0" w:type="auto"/>
            <w:vMerge/>
          </w:tcPr>
          <w:p w14:paraId="09BCB24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C38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CF04E" w14:textId="77777777" w:rsidR="00B94CD0" w:rsidRDefault="00B77188">
            <w:r>
              <w:t>Деятельность обучающихся</w:t>
            </w:r>
          </w:p>
        </w:tc>
      </w:tr>
      <w:tr w:rsidR="00B94CD0" w14:paraId="13AFFA6F" w14:textId="77777777">
        <w:trPr>
          <w:jc w:val="center"/>
        </w:trPr>
        <w:tc>
          <w:tcPr>
            <w:tcW w:w="0" w:type="auto"/>
            <w:vMerge/>
          </w:tcPr>
          <w:p w14:paraId="44B802DE" w14:textId="77777777" w:rsidR="00B94CD0" w:rsidRDefault="00B94CD0"/>
        </w:tc>
        <w:tc>
          <w:tcPr>
            <w:tcW w:w="0" w:type="auto"/>
            <w:vMerge/>
          </w:tcPr>
          <w:p w14:paraId="6252E2F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A72FB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9B8B5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64110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71F6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CC3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9D2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D13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508A7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F14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969F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составлять предложения к рисункам. </w:t>
            </w:r>
            <w:r>
              <w:t>Учебник стр. 16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30C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Составляют по рисунку предложение с помощью учителя, записывают 1 </w:t>
            </w:r>
            <w:r w:rsidRPr="002874E9">
              <w:rPr>
                <w:lang w:val="ru-RU"/>
              </w:rPr>
              <w:lastRenderedPageBreak/>
              <w:t>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31A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Составляют по рисункам предложения самостоятельно, записывают все </w:t>
            </w:r>
            <w:r w:rsidRPr="002874E9">
              <w:rPr>
                <w:lang w:val="ru-RU"/>
              </w:rPr>
              <w:lastRenderedPageBreak/>
              <w:t>предложения</w:t>
            </w:r>
          </w:p>
        </w:tc>
      </w:tr>
      <w:tr w:rsidR="00B94CD0" w14:paraId="19349F4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7946E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63ED1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223DE9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E7D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DA8C6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заканчивать рассказ своими предложениями. </w:t>
            </w:r>
            <w:r>
              <w:t>Учебник стр. 16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072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буквами.2. Придумывают предложение с опорой на наглядность, записывают 1 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F7F9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буквами, называют их.2. Заканчивают рассказ самостоятельно, записывают все предложения</w:t>
            </w:r>
          </w:p>
        </w:tc>
      </w:tr>
      <w:tr w:rsidR="00B94CD0" w14:paraId="33F4A28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63E50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1465A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300DDC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B8828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733715" w14:textId="77777777" w:rsidR="00B94CD0" w:rsidRDefault="00B77188">
            <w:r w:rsidRPr="002874E9">
              <w:rPr>
                <w:lang w:val="ru-RU"/>
              </w:rPr>
              <w:t>3. Организация самостоятельной работы по определению умения составлять с помощью рисунка последнее предложение в тексте.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17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4DE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Выполняют самостоятельную работу после разбора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DF0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последнее предложение, выполняют работу самостоятельно</w:t>
            </w:r>
          </w:p>
        </w:tc>
      </w:tr>
      <w:tr w:rsidR="00B94CD0" w14:paraId="1DDE19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9C3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DE88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17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F6E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A03B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0BAD75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7B201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BC2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FDAD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A4D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87498D6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4C1815A5" w14:textId="77777777" w:rsidR="00B94CD0" w:rsidRDefault="00B77188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2"/>
        <w:gridCol w:w="4357"/>
        <w:gridCol w:w="4021"/>
        <w:gridCol w:w="4263"/>
      </w:tblGrid>
      <w:tr w:rsidR="00B94CD0" w14:paraId="18CF0F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334DB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F8E33" w14:textId="77777777" w:rsidR="00B94CD0" w:rsidRDefault="00B77188">
            <w:r>
              <w:t>Русский язык</w:t>
            </w:r>
          </w:p>
        </w:tc>
      </w:tr>
      <w:tr w:rsidR="00B94CD0" w14:paraId="026CF5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DD3B5" w14:textId="77777777" w:rsidR="00B94CD0" w:rsidRDefault="00B7718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FB558" w14:textId="77777777" w:rsidR="00B94CD0" w:rsidRDefault="00B77188">
            <w:r>
              <w:t>4</w:t>
            </w:r>
          </w:p>
        </w:tc>
      </w:tr>
      <w:tr w:rsidR="00B94CD0" w:rsidRPr="00FC4D27" w14:paraId="6FC31C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2700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FC6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FC4D27" w14:paraId="056AAE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86F4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2F5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FC4D27" w14:paraId="17EBEC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91A5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477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Составление предложений по предметной картинке</w:t>
            </w:r>
          </w:p>
        </w:tc>
      </w:tr>
      <w:tr w:rsidR="00B94CD0" w:rsidRPr="00FC4D27" w14:paraId="0052C3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B7CF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664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составлять предложения по предметной картинке</w:t>
            </w:r>
          </w:p>
        </w:tc>
      </w:tr>
      <w:tr w:rsidR="00B94CD0" w:rsidRPr="00FC4D27" w14:paraId="4AD3D1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1436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407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расстановки предложений по порядку следования картинок; умение составлять рассказ по картинкеКоррекционно-развивающие: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1640D3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FF61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00607" w14:textId="77777777" w:rsidR="00B94CD0" w:rsidRDefault="00B77188">
            <w:r>
              <w:t>Содержание деятельности</w:t>
            </w:r>
          </w:p>
        </w:tc>
      </w:tr>
      <w:tr w:rsidR="00B94CD0" w14:paraId="482B9D48" w14:textId="77777777">
        <w:trPr>
          <w:jc w:val="center"/>
        </w:trPr>
        <w:tc>
          <w:tcPr>
            <w:tcW w:w="0" w:type="auto"/>
            <w:vMerge/>
          </w:tcPr>
          <w:p w14:paraId="065AD1B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B325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61E0C" w14:textId="77777777" w:rsidR="00B94CD0" w:rsidRDefault="00B77188">
            <w:r>
              <w:t>Деятельность обучающихся</w:t>
            </w:r>
          </w:p>
        </w:tc>
      </w:tr>
      <w:tr w:rsidR="00B94CD0" w14:paraId="615FCAE3" w14:textId="77777777">
        <w:trPr>
          <w:jc w:val="center"/>
        </w:trPr>
        <w:tc>
          <w:tcPr>
            <w:tcW w:w="0" w:type="auto"/>
            <w:vMerge/>
          </w:tcPr>
          <w:p w14:paraId="4C3DB4B6" w14:textId="77777777" w:rsidR="00B94CD0" w:rsidRDefault="00B94CD0"/>
        </w:tc>
        <w:tc>
          <w:tcPr>
            <w:tcW w:w="0" w:type="auto"/>
            <w:vMerge/>
          </w:tcPr>
          <w:p w14:paraId="764A96F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F3ED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A1977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69977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74C7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C6D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0A2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32D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5A41B9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61C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F48E2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распространять предложение по картинке. </w:t>
            </w:r>
            <w:r>
              <w:t>Учебник стр. 18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BF3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Распространяют предложения с помощью учителя, записывают предложение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650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Распространяют предложения путем подбора действий, записывают предложения самостоятельно</w:t>
            </w:r>
          </w:p>
        </w:tc>
      </w:tr>
      <w:tr w:rsidR="00B94CD0" w14:paraId="3C965E5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AA1C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D8F7C" w14:textId="77777777" w:rsidR="00B94CD0" w:rsidRDefault="00B77188">
            <w:r>
              <w:t xml:space="preserve">Пальчиковая (зрительная) </w:t>
            </w:r>
            <w:r>
              <w:lastRenderedPageBreak/>
              <w:t>гимнастика</w:t>
            </w:r>
          </w:p>
        </w:tc>
      </w:tr>
      <w:tr w:rsidR="00B94CD0" w:rsidRPr="00FC4D27" w14:paraId="2187D3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EF9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B8E3F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подбирать действия к предметам с помощью картинки. </w:t>
            </w:r>
            <w:r>
              <w:t>Учебник стр. 18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CC3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буквами.2. Подбирают действия с помощью учителя, записывают 1 предложение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AC3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согласными буквами, называют их.2. Подбирают действия самостоятельно, записывают все предложения</w:t>
            </w:r>
          </w:p>
        </w:tc>
      </w:tr>
      <w:tr w:rsidR="00B94CD0" w14:paraId="07DF319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3608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C3161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77DF61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DBE5B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C5664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с помощью рисунка предложение из трёх слов. </w:t>
            </w:r>
            <w:r>
              <w:t>Учебник стр. 19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B10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предложение из трёх слов по вопросам учителя, записывают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36E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предложения из трёх слов самостоятельно, записывают все предложения</w:t>
            </w:r>
          </w:p>
        </w:tc>
      </w:tr>
      <w:tr w:rsidR="00B94CD0" w14:paraId="5D0043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1FD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ECD9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19 упр. 1,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1B4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311D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FC4D27" w14:paraId="0EDD5E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533F4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70A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802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CB3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8016FD" w14:textId="77777777" w:rsidR="00B94CD0" w:rsidRPr="002874E9" w:rsidRDefault="00B77188">
      <w:pPr>
        <w:rPr>
          <w:lang w:val="ru-RU"/>
        </w:rPr>
      </w:pPr>
      <w:r>
        <w:t>       </w:t>
      </w:r>
    </w:p>
    <w:p w14:paraId="15FEDFB9" w14:textId="77777777" w:rsidR="00B94CD0" w:rsidRDefault="00B77188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6"/>
        <w:gridCol w:w="4314"/>
        <w:gridCol w:w="4137"/>
        <w:gridCol w:w="4326"/>
      </w:tblGrid>
      <w:tr w:rsidR="00B94CD0" w14:paraId="240255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980B0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AE0E4" w14:textId="77777777" w:rsidR="00B94CD0" w:rsidRDefault="00B77188">
            <w:r>
              <w:t>Русский язык</w:t>
            </w:r>
          </w:p>
        </w:tc>
      </w:tr>
      <w:tr w:rsidR="00B94CD0" w14:paraId="4B9881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81FE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D4839" w14:textId="77777777" w:rsidR="00B94CD0" w:rsidRDefault="00B77188">
            <w:r>
              <w:t>4</w:t>
            </w:r>
          </w:p>
        </w:tc>
      </w:tr>
      <w:tr w:rsidR="00B94CD0" w:rsidRPr="00FC4D27" w14:paraId="14512D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F5AC4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9F0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</w:t>
            </w:r>
            <w:r w:rsidRPr="002874E9">
              <w:rPr>
                <w:lang w:val="ru-RU"/>
              </w:rPr>
              <w:lastRenderedPageBreak/>
              <w:t>Якубовская Э.В.</w:t>
            </w:r>
          </w:p>
        </w:tc>
      </w:tr>
      <w:tr w:rsidR="00B94CD0" w14:paraId="4A38A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4C1F8" w14:textId="77777777" w:rsidR="00B94CD0" w:rsidRDefault="00B7718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208CF" w14:textId="77777777" w:rsidR="00B94CD0" w:rsidRDefault="00B77188">
            <w:r>
              <w:t>Урок открытия новых знаний</w:t>
            </w:r>
          </w:p>
        </w:tc>
      </w:tr>
      <w:tr w:rsidR="00B94CD0" w:rsidRPr="00FC4D27" w14:paraId="0A0276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0AAB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2B6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Алфавит. Расположение слов по алфавиту</w:t>
            </w:r>
          </w:p>
        </w:tc>
      </w:tr>
      <w:tr w:rsidR="00B94CD0" w:rsidRPr="00FC4D27" w14:paraId="59C7C1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B8E23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891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называть буквы алфавита, располагать слова в алфавитном порядке</w:t>
            </w:r>
          </w:p>
        </w:tc>
      </w:tr>
      <w:tr w:rsidR="00B94CD0" w:rsidRPr="00FC4D27" w14:paraId="5DE136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AC692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0A6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располагать слова в алфавитном порядке; умение называть правильно буквы алфавитаКоррекционно-развивающие: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5E194B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8F49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BB87E" w14:textId="77777777" w:rsidR="00B94CD0" w:rsidRDefault="00B77188">
            <w:r>
              <w:t>Содержание деятельности</w:t>
            </w:r>
          </w:p>
        </w:tc>
      </w:tr>
      <w:tr w:rsidR="00B94CD0" w14:paraId="6D6E9B68" w14:textId="77777777">
        <w:trPr>
          <w:jc w:val="center"/>
        </w:trPr>
        <w:tc>
          <w:tcPr>
            <w:tcW w:w="0" w:type="auto"/>
            <w:vMerge/>
          </w:tcPr>
          <w:p w14:paraId="1A13DDC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F908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778B5" w14:textId="77777777" w:rsidR="00B94CD0" w:rsidRDefault="00B77188">
            <w:r>
              <w:t>Деятельность обучающихся</w:t>
            </w:r>
          </w:p>
        </w:tc>
      </w:tr>
      <w:tr w:rsidR="00B94CD0" w14:paraId="7C94EBAB" w14:textId="77777777">
        <w:trPr>
          <w:jc w:val="center"/>
        </w:trPr>
        <w:tc>
          <w:tcPr>
            <w:tcW w:w="0" w:type="auto"/>
            <w:vMerge/>
          </w:tcPr>
          <w:p w14:paraId="474CD4F3" w14:textId="77777777" w:rsidR="00B94CD0" w:rsidRDefault="00B94CD0"/>
        </w:tc>
        <w:tc>
          <w:tcPr>
            <w:tcW w:w="0" w:type="auto"/>
            <w:vMerge/>
          </w:tcPr>
          <w:p w14:paraId="699244F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CBE01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1F306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66A675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1EBB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BC6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5CC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E844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289B96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4F6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1D92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называть буквы алфавита в правильном порядке. </w:t>
            </w:r>
            <w:r>
              <w:t>Учебник стр. 20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4C5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буквы алфавита в правильном порядке с опорой на схему, записывают буквы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69D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 Осуществляют взаимопроверку, сравнивая со своим заданием.2. Называют буквы алфавита в правильном порядке по памяти, записывают буквы алфавита самостоятельно</w:t>
            </w:r>
          </w:p>
        </w:tc>
      </w:tr>
      <w:tr w:rsidR="00B94CD0" w14:paraId="6E7E1EE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4678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51FB5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1AB939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5181A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A8B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Знакомство с </w:t>
            </w:r>
            <w:r w:rsidRPr="002874E9">
              <w:rPr>
                <w:lang w:val="ru-RU"/>
              </w:rPr>
              <w:lastRenderedPageBreak/>
              <w:t>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CDA18" w14:textId="77777777" w:rsidR="00B94CD0" w:rsidRDefault="00B77188">
            <w:r w:rsidRPr="002874E9">
              <w:rPr>
                <w:lang w:val="ru-RU"/>
              </w:rPr>
              <w:lastRenderedPageBreak/>
              <w:t xml:space="preserve">1. Прописывают слоги с согласными буквами.2. </w:t>
            </w:r>
            <w:r>
              <w:lastRenderedPageBreak/>
              <w:t>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77C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слоги с согласными буквами, называют </w:t>
            </w:r>
            <w:r w:rsidRPr="002874E9">
              <w:rPr>
                <w:lang w:val="ru-RU"/>
              </w:rPr>
              <w:lastRenderedPageBreak/>
              <w:t>их.2.Читают и запоминают правило</w:t>
            </w:r>
          </w:p>
        </w:tc>
      </w:tr>
      <w:tr w:rsidR="00B94CD0" w14:paraId="76436B4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F34DD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BED81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18F769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7F8C9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FF714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записывать слова по алфавиту. </w:t>
            </w:r>
            <w:r>
              <w:t>Учебник стр. 21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6C6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9EB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Записывают слова по алфавиту самостоятельно</w:t>
            </w:r>
          </w:p>
        </w:tc>
      </w:tr>
      <w:tr w:rsidR="00B94CD0" w:rsidRPr="00FC4D27" w14:paraId="0CAFB4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A603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3D945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выписывать имена детей в алфавитном порядке. </w:t>
            </w:r>
            <w:r>
              <w:t>Рабочая тетрадь стр. 9 упр. 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2E7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имена детей, записывают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19B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Выписывают имена детей по алфавиту самостоятельно</w:t>
            </w:r>
          </w:p>
        </w:tc>
      </w:tr>
      <w:tr w:rsidR="00B94CD0" w:rsidRPr="00FC4D27" w14:paraId="144C68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1C6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53A8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21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42AF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0DD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FC4D27" w14:paraId="0759C2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3D1BF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75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497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1F2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998EE5F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1AFD8349" w14:textId="77777777" w:rsidR="00B94CD0" w:rsidRDefault="00B77188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0"/>
        <w:gridCol w:w="5056"/>
        <w:gridCol w:w="4087"/>
        <w:gridCol w:w="3610"/>
      </w:tblGrid>
      <w:tr w:rsidR="00B94CD0" w14:paraId="49E360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25A0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424C5" w14:textId="77777777" w:rsidR="00B94CD0" w:rsidRDefault="00B77188">
            <w:r>
              <w:t>Русский язык</w:t>
            </w:r>
          </w:p>
        </w:tc>
      </w:tr>
      <w:tr w:rsidR="00B94CD0" w14:paraId="46920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64E8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F5CA6" w14:textId="77777777" w:rsidR="00B94CD0" w:rsidRDefault="00B77188">
            <w:r>
              <w:t>4</w:t>
            </w:r>
          </w:p>
        </w:tc>
      </w:tr>
      <w:tr w:rsidR="00B94CD0" w:rsidRPr="00FC4D27" w14:paraId="49BBA7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3BB1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D5B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</w:t>
            </w:r>
            <w:r w:rsidRPr="002874E9">
              <w:rPr>
                <w:lang w:val="ru-RU"/>
              </w:rPr>
              <w:lastRenderedPageBreak/>
              <w:t>Якубовская Э.В.</w:t>
            </w:r>
          </w:p>
        </w:tc>
      </w:tr>
      <w:tr w:rsidR="00B94CD0" w14:paraId="474871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BF7C0" w14:textId="77777777" w:rsidR="00B94CD0" w:rsidRDefault="00B7718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C65C1" w14:textId="77777777" w:rsidR="00B94CD0" w:rsidRDefault="00B77188">
            <w:r>
              <w:t>Урок открытия новых знаний</w:t>
            </w:r>
          </w:p>
        </w:tc>
      </w:tr>
      <w:tr w:rsidR="00B94CD0" w:rsidRPr="00FC4D27" w14:paraId="57FA5E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DCA2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0A6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Гласные и согласные звуки. Гласные звуки и буквы. Соотнесение количества гласных и слогов в слове</w:t>
            </w:r>
          </w:p>
        </w:tc>
      </w:tr>
      <w:tr w:rsidR="00B94CD0" w:rsidRPr="00FC4D27" w14:paraId="3527DA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9A7D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968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гласные и согласные, делить слова на слоги</w:t>
            </w:r>
          </w:p>
        </w:tc>
      </w:tr>
      <w:tr w:rsidR="00B94CD0" w:rsidRPr="00FC4D27" w14:paraId="055C95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FE54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B3B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делить слова на слоги; формировать умение соотносить количество гласных и слогов в словеКоррекционно-развивающие: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C017AB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7447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9BC82" w14:textId="77777777" w:rsidR="00B94CD0" w:rsidRDefault="00B77188">
            <w:r>
              <w:t>Содержание деятельности</w:t>
            </w:r>
          </w:p>
        </w:tc>
      </w:tr>
      <w:tr w:rsidR="00B94CD0" w14:paraId="331F4DFA" w14:textId="77777777">
        <w:trPr>
          <w:jc w:val="center"/>
        </w:trPr>
        <w:tc>
          <w:tcPr>
            <w:tcW w:w="0" w:type="auto"/>
            <w:vMerge/>
          </w:tcPr>
          <w:p w14:paraId="5FCD1D10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0DF4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29948" w14:textId="77777777" w:rsidR="00B94CD0" w:rsidRDefault="00B77188">
            <w:r>
              <w:t>Деятельность обучающихся</w:t>
            </w:r>
          </w:p>
        </w:tc>
      </w:tr>
      <w:tr w:rsidR="00B94CD0" w14:paraId="51EB0240" w14:textId="77777777">
        <w:trPr>
          <w:jc w:val="center"/>
        </w:trPr>
        <w:tc>
          <w:tcPr>
            <w:tcW w:w="0" w:type="auto"/>
            <w:vMerge/>
          </w:tcPr>
          <w:p w14:paraId="52FF3C2C" w14:textId="77777777" w:rsidR="00B94CD0" w:rsidRDefault="00B94CD0"/>
        </w:tc>
        <w:tc>
          <w:tcPr>
            <w:tcW w:w="0" w:type="auto"/>
            <w:vMerge/>
          </w:tcPr>
          <w:p w14:paraId="24B4415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BB33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84F67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1BF8DE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2374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06D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6C9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E1C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45F4E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157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B066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делить слова на слоги. </w:t>
            </w:r>
            <w:r>
              <w:t>Учебник стр. 22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1BD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Делят слова на слоги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137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Делят слова на слоги, записывают самостоятельно</w:t>
            </w:r>
          </w:p>
        </w:tc>
      </w:tr>
      <w:tr w:rsidR="00B94CD0" w14:paraId="3048FB5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FE1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759B3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1301CE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F5E92" w14:textId="77777777" w:rsidR="00B94CD0" w:rsidRDefault="00B77188">
            <w:r>
              <w:t>3.Открытие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BED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A73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BB5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их.2.Читают и запоминают правило</w:t>
            </w:r>
          </w:p>
        </w:tc>
      </w:tr>
      <w:tr w:rsidR="00B94CD0" w14:paraId="36F0AE7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9E9E5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EC10B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529DBA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11106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6E335" w14:textId="77777777" w:rsidR="00B94CD0" w:rsidRDefault="00B77188">
            <w:r w:rsidRPr="002874E9">
              <w:rPr>
                <w:lang w:val="ru-RU"/>
              </w:rPr>
              <w:t>1.Организация работы по определению умения находить слоги, состоящие из одной буквы.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23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71B6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Находят слоги, состоящие из одной буквы, с помощью учителя, записывают 1 столбик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4271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Находят слоги, состоящие из одной буквы, самостоятельно, записывают все слова</w:t>
            </w:r>
          </w:p>
        </w:tc>
      </w:tr>
      <w:tr w:rsidR="00B94CD0" w:rsidRPr="00FC4D27" w14:paraId="66064C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A9D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9B1C3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подбирать слова-родственники. </w:t>
            </w:r>
            <w:r>
              <w:t>Рабочая тетрадь    стр.  11 упр.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5536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родственные слова, списывают 1 предложение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CFD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родственные слова, списывают текст</w:t>
            </w:r>
          </w:p>
        </w:tc>
      </w:tr>
      <w:tr w:rsidR="00B94CD0" w:rsidRPr="00FC4D27" w14:paraId="65FCF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EA8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C753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   стр. 23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A74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1A6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FC4D27" w14:paraId="658B5A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18A03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85E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4AE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B99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E121202" w14:textId="77777777" w:rsidR="00B94CD0" w:rsidRPr="002874E9" w:rsidRDefault="00B77188">
      <w:pPr>
        <w:rPr>
          <w:lang w:val="ru-RU"/>
        </w:rPr>
      </w:pPr>
      <w:r>
        <w:t>       </w:t>
      </w:r>
    </w:p>
    <w:p w14:paraId="06499884" w14:textId="77777777" w:rsidR="00B94CD0" w:rsidRDefault="00B77188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1"/>
        <w:gridCol w:w="5219"/>
        <w:gridCol w:w="4012"/>
        <w:gridCol w:w="3651"/>
      </w:tblGrid>
      <w:tr w:rsidR="00B94CD0" w14:paraId="386165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CC5DC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F74D1" w14:textId="77777777" w:rsidR="00B94CD0" w:rsidRDefault="00B77188">
            <w:r>
              <w:t>Русский язык</w:t>
            </w:r>
          </w:p>
        </w:tc>
      </w:tr>
      <w:tr w:rsidR="00B94CD0" w14:paraId="09118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9BEB5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5E225" w14:textId="77777777" w:rsidR="00B94CD0" w:rsidRDefault="00B77188">
            <w:r>
              <w:t>4</w:t>
            </w:r>
          </w:p>
        </w:tc>
      </w:tr>
      <w:tr w:rsidR="00B94CD0" w:rsidRPr="00FC4D27" w14:paraId="1EB581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CE43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AD9E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14:paraId="276949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08A0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C2D79" w14:textId="77777777" w:rsidR="00B94CD0" w:rsidRDefault="00B77188">
            <w:r>
              <w:t>Урок открытия новых знаний</w:t>
            </w:r>
          </w:p>
        </w:tc>
      </w:tr>
      <w:tr w:rsidR="00B94CD0" w:rsidRPr="00FC4D27" w14:paraId="5DB704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C3BB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B09E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Ударные и безударные гласные. Различение ударных и безударных гласных</w:t>
            </w:r>
          </w:p>
        </w:tc>
      </w:tr>
      <w:tr w:rsidR="00B94CD0" w:rsidRPr="00FC4D27" w14:paraId="0A0F4C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F0E92" w14:textId="77777777" w:rsidR="00B94CD0" w:rsidRDefault="00B7718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EC6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ударные и безударные гласные</w:t>
            </w:r>
          </w:p>
        </w:tc>
      </w:tr>
      <w:tr w:rsidR="00B94CD0" w:rsidRPr="00FC4D27" w14:paraId="1F3D60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9B06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0AA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различать ударные и безударные гласные; формировать умение правильно ставить ударение в словеКоррекционно-развивающие: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17BCD0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AABE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067D2" w14:textId="77777777" w:rsidR="00B94CD0" w:rsidRDefault="00B77188">
            <w:r>
              <w:t>Содержание деятельности</w:t>
            </w:r>
          </w:p>
        </w:tc>
      </w:tr>
      <w:tr w:rsidR="00B94CD0" w14:paraId="494457DE" w14:textId="77777777">
        <w:trPr>
          <w:jc w:val="center"/>
        </w:trPr>
        <w:tc>
          <w:tcPr>
            <w:tcW w:w="0" w:type="auto"/>
            <w:vMerge/>
          </w:tcPr>
          <w:p w14:paraId="6574D13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C199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F203C" w14:textId="77777777" w:rsidR="00B94CD0" w:rsidRDefault="00B77188">
            <w:r>
              <w:t>Деятельность обучающихся</w:t>
            </w:r>
          </w:p>
        </w:tc>
      </w:tr>
      <w:tr w:rsidR="00B94CD0" w14:paraId="44059A94" w14:textId="77777777">
        <w:trPr>
          <w:jc w:val="center"/>
        </w:trPr>
        <w:tc>
          <w:tcPr>
            <w:tcW w:w="0" w:type="auto"/>
            <w:vMerge/>
          </w:tcPr>
          <w:p w14:paraId="5DEBB0B8" w14:textId="77777777" w:rsidR="00B94CD0" w:rsidRDefault="00B94CD0"/>
        </w:tc>
        <w:tc>
          <w:tcPr>
            <w:tcW w:w="0" w:type="auto"/>
            <w:vMerge/>
          </w:tcPr>
          <w:p w14:paraId="35E7713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F13D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7DB52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0804AB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E5A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2E36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9EF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BDD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2ABDC6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458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FAF4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определять гласные в словах, правильно ставить ударение. </w:t>
            </w:r>
            <w:r>
              <w:t>Учебник стр. 24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4CE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Определяют гласные в словах по образцу, ставят ударение,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5C0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Определяют гласные в словах, ставят ударение, списывают самостоятельно</w:t>
            </w:r>
          </w:p>
        </w:tc>
      </w:tr>
      <w:tr w:rsidR="00B94CD0" w14:paraId="0AA2DAD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450C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BB95C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6B0E41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10F9E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0E0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B73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66C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их.2.Читают и запоминают правило</w:t>
            </w:r>
          </w:p>
        </w:tc>
      </w:tr>
      <w:tr w:rsidR="00B94CD0" w14:paraId="0D91B39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11C0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D8F5D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103775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24772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BB9BA" w14:textId="77777777" w:rsidR="00B94CD0" w:rsidRDefault="00B77188">
            <w:r w:rsidRPr="002874E9">
              <w:rPr>
                <w:lang w:val="ru-RU"/>
              </w:rPr>
              <w:t xml:space="preserve">1.Организация работы по определению умения находить родственные слова, </w:t>
            </w:r>
            <w:r w:rsidRPr="002874E9">
              <w:rPr>
                <w:lang w:val="ru-RU"/>
              </w:rPr>
              <w:lastRenderedPageBreak/>
              <w:t xml:space="preserve">ставить в них ударение. </w:t>
            </w:r>
            <w:r>
              <w:t>Учебник стр. 25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102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Находят родственные слова с помощью учителя, ставят </w:t>
            </w:r>
            <w:r w:rsidRPr="002874E9">
              <w:rPr>
                <w:lang w:val="ru-RU"/>
              </w:rPr>
              <w:lastRenderedPageBreak/>
              <w:t>ударение, списывают 1 строку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DE1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Находят родственные слова, ставят ударение, </w:t>
            </w:r>
            <w:r w:rsidRPr="002874E9">
              <w:rPr>
                <w:lang w:val="ru-RU"/>
              </w:rPr>
              <w:lastRenderedPageBreak/>
              <w:t>списывают самостоятельно</w:t>
            </w:r>
          </w:p>
        </w:tc>
      </w:tr>
      <w:tr w:rsidR="00B94CD0" w:rsidRPr="00FC4D27" w14:paraId="1B3076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1A12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14AD5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подбирать слова к схемам. </w:t>
            </w:r>
            <w:r>
              <w:t>Учебник     стр.  25 упр. 5 (на полях)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0C7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слова к схемам по образцу, списывают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2C9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родственные слова самостоятельно, списывают все слова</w:t>
            </w:r>
          </w:p>
        </w:tc>
      </w:tr>
      <w:tr w:rsidR="00B94CD0" w:rsidRPr="00FC4D27" w14:paraId="1DCC4E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747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EF37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   стр. 25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E88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85F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FC4D27" w14:paraId="14D45D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A1182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E7B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4E2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04E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20C5952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1ECB6C6B" w14:textId="77777777" w:rsidR="00B94CD0" w:rsidRDefault="00B77188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20"/>
        <w:gridCol w:w="4932"/>
        <w:gridCol w:w="4129"/>
        <w:gridCol w:w="3772"/>
      </w:tblGrid>
      <w:tr w:rsidR="00B94CD0" w14:paraId="45804D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AFF3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EB41C" w14:textId="77777777" w:rsidR="00B94CD0" w:rsidRDefault="00B77188">
            <w:r>
              <w:t>Русский язык</w:t>
            </w:r>
          </w:p>
        </w:tc>
      </w:tr>
      <w:tr w:rsidR="00B94CD0" w14:paraId="1FBBE7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72FB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F1816" w14:textId="77777777" w:rsidR="00B94CD0" w:rsidRDefault="00B77188">
            <w:r>
              <w:t>4</w:t>
            </w:r>
          </w:p>
        </w:tc>
      </w:tr>
      <w:tr w:rsidR="00B94CD0" w:rsidRPr="00FC4D27" w14:paraId="28F922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155E4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8AE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6C79FF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E45CA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84A5F" w14:textId="77777777" w:rsidR="00B94CD0" w:rsidRDefault="00B77188">
            <w:r>
              <w:t>Урок открытия новых знаний</w:t>
            </w:r>
          </w:p>
        </w:tc>
      </w:tr>
      <w:tr w:rsidR="00B94CD0" w:rsidRPr="00FC4D27" w14:paraId="467981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1DA8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9EB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безударных гласных. Одинаковое написание гласных в ударной и безударной позиции</w:t>
            </w:r>
          </w:p>
        </w:tc>
      </w:tr>
      <w:tr w:rsidR="00B94CD0" w:rsidRPr="00FC4D27" w14:paraId="26C391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4663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22B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выделять гласные в ударной и безударной позиции</w:t>
            </w:r>
          </w:p>
        </w:tc>
      </w:tr>
      <w:tr w:rsidR="00B94CD0" w:rsidRPr="00FC4D27" w14:paraId="50EA17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27AC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CE7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правильно ставить ударение; умение определять гласные в ударной и безударной позицииКоррекционно-развивающие: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AC165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44497" w14:textId="77777777" w:rsidR="00B94CD0" w:rsidRDefault="00B77188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82507" w14:textId="77777777" w:rsidR="00B94CD0" w:rsidRDefault="00B77188">
            <w:r>
              <w:t>Содержание деятельности</w:t>
            </w:r>
          </w:p>
        </w:tc>
      </w:tr>
      <w:tr w:rsidR="00B94CD0" w14:paraId="25EE3104" w14:textId="77777777">
        <w:trPr>
          <w:jc w:val="center"/>
        </w:trPr>
        <w:tc>
          <w:tcPr>
            <w:tcW w:w="0" w:type="auto"/>
            <w:vMerge/>
          </w:tcPr>
          <w:p w14:paraId="684D44B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2CAE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F856B" w14:textId="77777777" w:rsidR="00B94CD0" w:rsidRDefault="00B77188">
            <w:r>
              <w:t>Деятельность обучающихся</w:t>
            </w:r>
          </w:p>
        </w:tc>
      </w:tr>
      <w:tr w:rsidR="00B94CD0" w14:paraId="162E13DE" w14:textId="77777777">
        <w:trPr>
          <w:jc w:val="center"/>
        </w:trPr>
        <w:tc>
          <w:tcPr>
            <w:tcW w:w="0" w:type="auto"/>
            <w:vMerge/>
          </w:tcPr>
          <w:p w14:paraId="3DDB2372" w14:textId="77777777" w:rsidR="00B94CD0" w:rsidRDefault="00B94CD0"/>
        </w:tc>
        <w:tc>
          <w:tcPr>
            <w:tcW w:w="0" w:type="auto"/>
            <w:vMerge/>
          </w:tcPr>
          <w:p w14:paraId="1AEBA0B6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126DB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C7700" w14:textId="77777777" w:rsidR="00B94CD0" w:rsidRDefault="00B77188">
            <w:r>
              <w:t>Достаточный уровень</w:t>
            </w:r>
          </w:p>
        </w:tc>
      </w:tr>
      <w:tr w:rsidR="00B94CD0" w:rsidRPr="00FC4D27" w14:paraId="53014A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CEF76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B44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B089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AEF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FC4D27" w14:paraId="287E72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91C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F037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выбирать гласную букву. </w:t>
            </w:r>
            <w:r>
              <w:t>Учебник стр. 26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502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Определяют гласные в словах по образцу, ставят ударение,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209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Определяют гласные в словах, ставят ударение, списывают самостоятельно</w:t>
            </w:r>
          </w:p>
        </w:tc>
      </w:tr>
      <w:tr w:rsidR="00B94CD0" w14:paraId="1BDC8F7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CB7A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F53B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FC4D27" w14:paraId="647EC1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7BFB5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284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17F6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0E1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их.2.Читают и запоминают правило</w:t>
            </w:r>
          </w:p>
        </w:tc>
      </w:tr>
      <w:tr w:rsidR="00B94CD0" w14:paraId="3A8A132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3FB96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7A0A0" w14:textId="77777777" w:rsidR="00B94CD0" w:rsidRDefault="00B77188">
            <w:r>
              <w:t>Двигательная гимнастика</w:t>
            </w:r>
          </w:p>
        </w:tc>
      </w:tr>
      <w:tr w:rsidR="00B94CD0" w:rsidRPr="00FC4D27" w14:paraId="13EBC5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CE6AD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A6732" w14:textId="77777777" w:rsidR="00B94CD0" w:rsidRDefault="00B77188">
            <w:r w:rsidRPr="002874E9">
              <w:rPr>
                <w:lang w:val="ru-RU"/>
              </w:rPr>
              <w:t xml:space="preserve">1.Организация работы по определению умения правильно ставить ударение в словах. </w:t>
            </w:r>
            <w:r>
              <w:t>Учебник стр. 27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5B5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Ставят ударение по словесному образцу, списывают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726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1.Ставят ударение самостоятельно, списывают все слова</w:t>
            </w:r>
          </w:p>
        </w:tc>
      </w:tr>
      <w:tr w:rsidR="00B94CD0" w:rsidRPr="00FC4D27" w14:paraId="14C03F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60E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829D5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подбирать слова к схемам. </w:t>
            </w:r>
            <w:r>
              <w:t>Учебник     стр.  25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9B3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слова к схемам по образцу, списывают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B47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Подбирают слова к схемам самостоятельно, списывают все слова</w:t>
            </w:r>
          </w:p>
        </w:tc>
      </w:tr>
      <w:tr w:rsidR="00B94CD0" w:rsidRPr="00FC4D27" w14:paraId="68AB8A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478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6. Информация о </w:t>
            </w:r>
            <w:r w:rsidRPr="002874E9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3B749" w14:textId="77777777" w:rsidR="00B94CD0" w:rsidRDefault="00B77188">
            <w:r w:rsidRPr="002874E9">
              <w:rPr>
                <w:lang w:val="ru-RU"/>
              </w:rPr>
              <w:lastRenderedPageBreak/>
              <w:t xml:space="preserve">Инструктаж о выполнении домашнего </w:t>
            </w:r>
            <w:r w:rsidRPr="002874E9">
              <w:rPr>
                <w:lang w:val="ru-RU"/>
              </w:rPr>
              <w:lastRenderedPageBreak/>
              <w:t xml:space="preserve">задания. </w:t>
            </w:r>
            <w:r>
              <w:t>Учебник    стр. 27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B29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Выполняют задание с опорой на </w:t>
            </w:r>
            <w:r w:rsidRPr="002874E9">
              <w:rPr>
                <w:lang w:val="ru-RU"/>
              </w:rPr>
              <w:lastRenderedPageBreak/>
              <w:t>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49B6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Выполняют задание </w:t>
            </w:r>
            <w:r w:rsidRPr="002874E9">
              <w:rPr>
                <w:lang w:val="ru-RU"/>
              </w:rPr>
              <w:lastRenderedPageBreak/>
              <w:t>самостоятельно, ориентируясь на правило</w:t>
            </w:r>
          </w:p>
        </w:tc>
      </w:tr>
      <w:tr w:rsidR="00B94CD0" w:rsidRPr="00FC4D27" w14:paraId="27EF36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ECC31" w14:textId="77777777" w:rsidR="00B94CD0" w:rsidRDefault="00B77188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C20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18B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A9D2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F04BF90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1435B8E1" w14:textId="77777777" w:rsidR="00B94CD0" w:rsidRDefault="00B77188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0"/>
        <w:gridCol w:w="4415"/>
        <w:gridCol w:w="4072"/>
        <w:gridCol w:w="4086"/>
      </w:tblGrid>
      <w:tr w:rsidR="00B94CD0" w14:paraId="513047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240B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A8AEC" w14:textId="77777777" w:rsidR="00B94CD0" w:rsidRDefault="00B77188">
            <w:r>
              <w:t>Русский язык</w:t>
            </w:r>
          </w:p>
        </w:tc>
      </w:tr>
      <w:tr w:rsidR="00B94CD0" w14:paraId="595043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D0CD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2F650" w14:textId="77777777" w:rsidR="00B94CD0" w:rsidRDefault="00B77188">
            <w:r>
              <w:t>4</w:t>
            </w:r>
          </w:p>
        </w:tc>
      </w:tr>
      <w:tr w:rsidR="00B94CD0" w:rsidRPr="00FC4D27" w14:paraId="7EF466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F5B0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462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FC4D27" w14:paraId="79D0B0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77FF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5E0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924D9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7C659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118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Одинаковое написание гласных в ударной и безударной позиции</w:t>
            </w:r>
          </w:p>
        </w:tc>
      </w:tr>
      <w:tr w:rsidR="00B94CD0" w:rsidRPr="002874E9" w14:paraId="7FE42C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849B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17A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выделять гласные в ударной и безударной позиции</w:t>
            </w:r>
          </w:p>
        </w:tc>
      </w:tr>
      <w:tr w:rsidR="00B94CD0" w:rsidRPr="002874E9" w14:paraId="77743B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D332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047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правильно ставить ударение в слове; умение определять гласные в ударной и безударной позицииКоррекционно-развивающие: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1266AA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6CD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21898" w14:textId="77777777" w:rsidR="00B94CD0" w:rsidRDefault="00B77188">
            <w:r>
              <w:t>Содержание деятельности</w:t>
            </w:r>
          </w:p>
        </w:tc>
      </w:tr>
      <w:tr w:rsidR="00B94CD0" w14:paraId="03C42A8D" w14:textId="77777777">
        <w:trPr>
          <w:jc w:val="center"/>
        </w:trPr>
        <w:tc>
          <w:tcPr>
            <w:tcW w:w="0" w:type="auto"/>
            <w:vMerge/>
          </w:tcPr>
          <w:p w14:paraId="69D6E7B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4C10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E306A" w14:textId="77777777" w:rsidR="00B94CD0" w:rsidRDefault="00B77188">
            <w:r>
              <w:t>Деятельность обучающихся</w:t>
            </w:r>
          </w:p>
        </w:tc>
      </w:tr>
      <w:tr w:rsidR="00B94CD0" w14:paraId="5E7219A5" w14:textId="77777777">
        <w:trPr>
          <w:jc w:val="center"/>
        </w:trPr>
        <w:tc>
          <w:tcPr>
            <w:tcW w:w="0" w:type="auto"/>
            <w:vMerge/>
          </w:tcPr>
          <w:p w14:paraId="17A1271C" w14:textId="77777777" w:rsidR="00B94CD0" w:rsidRDefault="00B94CD0"/>
        </w:tc>
        <w:tc>
          <w:tcPr>
            <w:tcW w:w="0" w:type="auto"/>
            <w:vMerge/>
          </w:tcPr>
          <w:p w14:paraId="1C66266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B1C7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0218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5399E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EA93B" w14:textId="77777777" w:rsidR="00B94CD0" w:rsidRDefault="00B7718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F11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135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4A8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EC2B3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6A7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884B4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называть безударные гласные в словах. </w:t>
            </w:r>
            <w:r>
              <w:t>Учебник стр. 29   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7CB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Определяют гласные в словах по образцу, ставят ударение,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3EC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Определяют гласные в словах, ставят ударение, списывают самостоятельно</w:t>
            </w:r>
          </w:p>
        </w:tc>
      </w:tr>
      <w:tr w:rsidR="00B94CD0" w14:paraId="54E75D6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CC31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5CF88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38875B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675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C8DF0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правильно писать безударные гласные в словах. </w:t>
            </w:r>
            <w:r>
              <w:t>Учебник стр. 29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E1D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 Ставят ударение по словесному образцу, списывают слова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35F30" w14:textId="77777777" w:rsidR="00B94CD0" w:rsidRDefault="00B77188">
            <w:r w:rsidRPr="002874E9">
              <w:rPr>
                <w:lang w:val="ru-RU"/>
              </w:rPr>
              <w:t xml:space="preserve">1. Прописывают слоги с гласными и согласными буквами, называют их.2. </w:t>
            </w:r>
            <w:r>
              <w:t>Ставят ударение самостоятельно, списывают все слова</w:t>
            </w:r>
          </w:p>
        </w:tc>
      </w:tr>
      <w:tr w:rsidR="00B94CD0" w14:paraId="2A7E20E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48389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6FE1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287B2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11D74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3B551" w14:textId="77777777" w:rsidR="00B94CD0" w:rsidRDefault="00B77188">
            <w:r w:rsidRPr="002874E9">
              <w:rPr>
                <w:lang w:val="ru-RU"/>
              </w:rPr>
              <w:t xml:space="preserve">3. Организация самостоятельной работы по определению умения вставлять безударные гласные в слова. </w:t>
            </w:r>
            <w:r>
              <w:t>Учебник     стр.  29 упр. 7 (на полях)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FDD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 по словесному образцу, списывают слова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011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 самостоятельно, списывают слова</w:t>
            </w:r>
            <w:r>
              <w:t> </w:t>
            </w:r>
          </w:p>
        </w:tc>
      </w:tr>
      <w:tr w:rsidR="00B94CD0" w14:paraId="1798D2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948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F05E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   стр. 33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354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C9E10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26110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19C06" w14:textId="77777777" w:rsidR="00B94CD0" w:rsidRDefault="00B77188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B6C3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46D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A4B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0B951A7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007E2473" w14:textId="77777777" w:rsidR="00B94CD0" w:rsidRDefault="00B77188">
      <w:pPr>
        <w:spacing w:before="300"/>
      </w:pPr>
      <w:r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4"/>
        <w:gridCol w:w="4220"/>
        <w:gridCol w:w="4256"/>
        <w:gridCol w:w="4303"/>
      </w:tblGrid>
      <w:tr w:rsidR="00B94CD0" w14:paraId="6FFCA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90CC6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BB5DD" w14:textId="77777777" w:rsidR="00B94CD0" w:rsidRDefault="00B77188">
            <w:r>
              <w:t>Русский язык</w:t>
            </w:r>
          </w:p>
        </w:tc>
      </w:tr>
      <w:tr w:rsidR="00B94CD0" w14:paraId="6E3534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D02CE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16B7B" w14:textId="77777777" w:rsidR="00B94CD0" w:rsidRDefault="00B77188">
            <w:r>
              <w:t>4</w:t>
            </w:r>
          </w:p>
        </w:tc>
      </w:tr>
      <w:tr w:rsidR="00B94CD0" w:rsidRPr="002874E9" w14:paraId="2DE8A5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C9A3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48D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05E1F7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D7E09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90C83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06D241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AF19D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3FD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</w:tr>
      <w:tr w:rsidR="00B94CD0" w:rsidRPr="002874E9" w14:paraId="6AFE76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524E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55B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применять правило проверки безударной гласной в слове</w:t>
            </w:r>
          </w:p>
        </w:tc>
      </w:tr>
      <w:tr w:rsidR="00B94CD0" w:rsidRPr="002874E9" w14:paraId="3BA9DD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C4CD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C23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применять правило проверки безударной гласной в слове; находить в предложении слова с безударной гласнойКоррекционно-развивающие: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язык.</w:t>
            </w:r>
          </w:p>
        </w:tc>
      </w:tr>
      <w:tr w:rsidR="00B94CD0" w14:paraId="5D87FD5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663EF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4BA9D" w14:textId="77777777" w:rsidR="00B94CD0" w:rsidRDefault="00B77188">
            <w:r>
              <w:t>Содержание деятельности</w:t>
            </w:r>
          </w:p>
        </w:tc>
      </w:tr>
      <w:tr w:rsidR="00B94CD0" w14:paraId="1AFF7F3C" w14:textId="77777777">
        <w:trPr>
          <w:jc w:val="center"/>
        </w:trPr>
        <w:tc>
          <w:tcPr>
            <w:tcW w:w="0" w:type="auto"/>
            <w:vMerge/>
          </w:tcPr>
          <w:p w14:paraId="450FBAF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3877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FD65C" w14:textId="77777777" w:rsidR="00B94CD0" w:rsidRDefault="00B77188">
            <w:r>
              <w:t>Деятельность обучающихся</w:t>
            </w:r>
          </w:p>
        </w:tc>
      </w:tr>
      <w:tr w:rsidR="00B94CD0" w14:paraId="2588BE9C" w14:textId="77777777">
        <w:trPr>
          <w:jc w:val="center"/>
        </w:trPr>
        <w:tc>
          <w:tcPr>
            <w:tcW w:w="0" w:type="auto"/>
            <w:vMerge/>
          </w:tcPr>
          <w:p w14:paraId="56C0E548" w14:textId="77777777" w:rsidR="00B94CD0" w:rsidRDefault="00B94CD0"/>
        </w:tc>
        <w:tc>
          <w:tcPr>
            <w:tcW w:w="0" w:type="auto"/>
            <w:vMerge/>
          </w:tcPr>
          <w:p w14:paraId="4128D5B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CCB0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52EF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DB7D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53593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5062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986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18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082FF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0B9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A2E7D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задания.2. Проведение работы по определению умения проверять безударную гласную в словах.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30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646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Определяют гласные в словах по образцу, ставят ударение,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6D0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</w:t>
            </w:r>
            <w:r>
              <w:t> </w:t>
            </w:r>
            <w:r w:rsidRPr="002874E9">
              <w:rPr>
                <w:lang w:val="ru-RU"/>
              </w:rPr>
              <w:t>Осуществляют взаимопроверку, сравнивая со своим заданием.2. Определяют гласные в словах, используя правило, ставят ударение, списывают самостоятельно</w:t>
            </w:r>
          </w:p>
        </w:tc>
      </w:tr>
      <w:tr w:rsidR="00B94CD0" w14:paraId="5E8BA2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656A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7CEF7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0FF20E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F9775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231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 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7BE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0282C" w14:textId="77777777" w:rsidR="00B94CD0" w:rsidRDefault="00B77188">
            <w:r w:rsidRPr="002874E9">
              <w:rPr>
                <w:lang w:val="ru-RU"/>
              </w:rPr>
              <w:t xml:space="preserve">1. Прописывают слоги с гласными и согласными буквами, называют их.2. </w:t>
            </w:r>
            <w:r>
              <w:t>Читают и запоминают правило</w:t>
            </w:r>
          </w:p>
        </w:tc>
      </w:tr>
      <w:tr w:rsidR="00B94CD0" w14:paraId="6583F04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061E9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8FA36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FE8F5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A523EB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F9F3A" w14:textId="77777777" w:rsidR="00B94CD0" w:rsidRDefault="00B77188">
            <w:r w:rsidRPr="002874E9">
              <w:rPr>
                <w:lang w:val="ru-RU"/>
              </w:rPr>
              <w:t xml:space="preserve">1.Организация работы по определению умения правильно писать безударные гласные в словах с объяснением. </w:t>
            </w:r>
            <w:r>
              <w:t>Учебник стр. 30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C38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Списывают слова, определяют безударные гласные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E5B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1.Списывают слова, определяют безударные гласные, объясняют написание с использованием терминологии</w:t>
            </w:r>
          </w:p>
        </w:tc>
      </w:tr>
      <w:tr w:rsidR="00B94CD0" w:rsidRPr="002874E9" w14:paraId="0948C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E0D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FD4F4" w14:textId="77777777" w:rsidR="00B94CD0" w:rsidRDefault="00B77188">
            <w:r w:rsidRPr="002874E9">
              <w:rPr>
                <w:lang w:val="ru-RU"/>
              </w:rPr>
              <w:t xml:space="preserve">1. Организация работы по определению умения вставлять безударные гласные в слова с объяснением. </w:t>
            </w:r>
            <w:r>
              <w:t>Учебник     стр.  31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981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Называют безударные гласные по словесному образцу, списывают слова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775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Называют безударные гласные, объясняют написание, списывают слова</w:t>
            </w:r>
            <w:r>
              <w:t> </w:t>
            </w:r>
          </w:p>
        </w:tc>
      </w:tr>
      <w:tr w:rsidR="00B94CD0" w:rsidRPr="002874E9" w14:paraId="0EADC6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8BF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59637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  стр. 31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083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449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78F581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FA872" w14:textId="77777777" w:rsidR="00B94CD0" w:rsidRDefault="00B77188">
            <w:r>
              <w:lastRenderedPageBreak/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DE3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6AC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BA4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D86899C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2D5A1325" w14:textId="77777777" w:rsidR="00B94CD0" w:rsidRDefault="00B77188">
      <w:pPr>
        <w:spacing w:before="300"/>
      </w:pPr>
      <w:r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2"/>
        <w:gridCol w:w="4419"/>
        <w:gridCol w:w="3802"/>
        <w:gridCol w:w="4440"/>
      </w:tblGrid>
      <w:tr w:rsidR="00B94CD0" w14:paraId="13E71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D347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220F3" w14:textId="77777777" w:rsidR="00B94CD0" w:rsidRDefault="00B77188">
            <w:r>
              <w:t>Русский язык</w:t>
            </w:r>
          </w:p>
        </w:tc>
      </w:tr>
      <w:tr w:rsidR="00B94CD0" w14:paraId="0A2FC1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4589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7E601" w14:textId="77777777" w:rsidR="00B94CD0" w:rsidRDefault="00B77188">
            <w:r>
              <w:t>4</w:t>
            </w:r>
          </w:p>
        </w:tc>
      </w:tr>
      <w:tr w:rsidR="00B94CD0" w:rsidRPr="002874E9" w14:paraId="0CA3B6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79A6F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C91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4CB457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86501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7E0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C8000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3315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83B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</w:tr>
      <w:tr w:rsidR="00B94CD0" w:rsidRPr="002874E9" w14:paraId="267E0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940C6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C92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применять правило проверки безударной гласной в слове</w:t>
            </w:r>
          </w:p>
        </w:tc>
      </w:tr>
      <w:tr w:rsidR="00B94CD0" w:rsidRPr="002874E9" w14:paraId="0EF275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E9F0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7B3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применять правило проверки безударной гласной в слове; умение находить в предложении слова с безударной гласнойКоррекционно-развивающие: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BCA3B0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C148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B2514" w14:textId="77777777" w:rsidR="00B94CD0" w:rsidRDefault="00B77188">
            <w:r>
              <w:t>Содержание деятельности</w:t>
            </w:r>
          </w:p>
        </w:tc>
      </w:tr>
      <w:tr w:rsidR="00B94CD0" w14:paraId="68E29292" w14:textId="77777777">
        <w:trPr>
          <w:jc w:val="center"/>
        </w:trPr>
        <w:tc>
          <w:tcPr>
            <w:tcW w:w="0" w:type="auto"/>
            <w:vMerge/>
          </w:tcPr>
          <w:p w14:paraId="0847F97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A870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BCD5E" w14:textId="77777777" w:rsidR="00B94CD0" w:rsidRDefault="00B77188">
            <w:r>
              <w:t>Деятельность обучающихся</w:t>
            </w:r>
          </w:p>
        </w:tc>
      </w:tr>
      <w:tr w:rsidR="00B94CD0" w14:paraId="57FBAF0A" w14:textId="77777777">
        <w:trPr>
          <w:jc w:val="center"/>
        </w:trPr>
        <w:tc>
          <w:tcPr>
            <w:tcW w:w="0" w:type="auto"/>
            <w:vMerge/>
          </w:tcPr>
          <w:p w14:paraId="571DDBF4" w14:textId="77777777" w:rsidR="00B94CD0" w:rsidRDefault="00B94CD0"/>
        </w:tc>
        <w:tc>
          <w:tcPr>
            <w:tcW w:w="0" w:type="auto"/>
            <w:vMerge/>
          </w:tcPr>
          <w:p w14:paraId="2F8C159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24A4D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55A7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EB07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6F47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E41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ECF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1C7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A78C7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604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C97F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Проведение работы по определению умения выбирать из данных слов проверочное. </w:t>
            </w:r>
            <w:r>
              <w:t>Учебник стр. 32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1E74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Выбирают проверочное слово с помощью учителя,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561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Выбирают проверочное слово самостоятельно, списывают все слова</w:t>
            </w:r>
          </w:p>
        </w:tc>
      </w:tr>
      <w:tr w:rsidR="00B94CD0" w14:paraId="1215C8A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C3CE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9F556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AAD34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F4B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F9EF3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правильно писать безударные гласные в словах с объяснением. </w:t>
            </w:r>
            <w:r>
              <w:t>Учебник стр. 32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186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 Списывают слова, определяют безударные гласные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58FE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 Списывают слова, определяют безударные гласные, объясняют написание с использованием терминологии</w:t>
            </w:r>
          </w:p>
        </w:tc>
      </w:tr>
      <w:tr w:rsidR="00B94CD0" w14:paraId="319658D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A7E13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37E70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1A33E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C0FBE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4D6B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безударные гласные в слова с объяснением. </w:t>
            </w:r>
            <w:r>
              <w:t>Учебник     стр.  32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E43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 по словесному образцу, списывают слова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E21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написание, списывают слова</w:t>
            </w:r>
            <w:r>
              <w:t> </w:t>
            </w:r>
          </w:p>
        </w:tc>
      </w:tr>
      <w:tr w:rsidR="00B94CD0" w14:paraId="08CE64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30D2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C3C8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  стр. 32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BCD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A976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532B6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B455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B14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56A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04C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589E7BE" w14:textId="77777777" w:rsidR="00B94CD0" w:rsidRPr="002874E9" w:rsidRDefault="00B77188">
      <w:pPr>
        <w:rPr>
          <w:lang w:val="ru-RU"/>
        </w:rPr>
      </w:pPr>
      <w:r>
        <w:lastRenderedPageBreak/>
        <w:t>    </w:t>
      </w:r>
    </w:p>
    <w:p w14:paraId="768C5071" w14:textId="77777777" w:rsidR="00B94CD0" w:rsidRDefault="00B77188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25"/>
        <w:gridCol w:w="4207"/>
        <w:gridCol w:w="4300"/>
        <w:gridCol w:w="4421"/>
      </w:tblGrid>
      <w:tr w:rsidR="00B94CD0" w14:paraId="42598B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6F8E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6DD6E" w14:textId="77777777" w:rsidR="00B94CD0" w:rsidRDefault="00B77188">
            <w:r>
              <w:t>Русский язык</w:t>
            </w:r>
          </w:p>
        </w:tc>
      </w:tr>
      <w:tr w:rsidR="00B94CD0" w14:paraId="3E41C8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7124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561B2" w14:textId="77777777" w:rsidR="00B94CD0" w:rsidRDefault="00B77188">
            <w:r>
              <w:t>4</w:t>
            </w:r>
          </w:p>
        </w:tc>
      </w:tr>
      <w:tr w:rsidR="00B94CD0" w:rsidRPr="002874E9" w14:paraId="1B845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5640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B6C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2874E9" w14:paraId="229FF1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30A4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DDB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703638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456E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660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Проверка безударной гласной в слове</w:t>
            </w:r>
          </w:p>
        </w:tc>
      </w:tr>
      <w:tr w:rsidR="00B94CD0" w:rsidRPr="002874E9" w14:paraId="1E461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4784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6DC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применять правило проверки безударной гласной в слове</w:t>
            </w:r>
          </w:p>
        </w:tc>
      </w:tr>
      <w:tr w:rsidR="00B94CD0" w:rsidRPr="002874E9" w14:paraId="42275A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056E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305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применять правило проверки безударной гласной в слове; умение находить в предложении слова с безударной гласнойКоррекционно-развивающие: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540E96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2A3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A09A5" w14:textId="77777777" w:rsidR="00B94CD0" w:rsidRDefault="00B77188">
            <w:r>
              <w:t>Содержание деятельности</w:t>
            </w:r>
          </w:p>
        </w:tc>
      </w:tr>
      <w:tr w:rsidR="00B94CD0" w14:paraId="5F8B3FFD" w14:textId="77777777">
        <w:trPr>
          <w:jc w:val="center"/>
        </w:trPr>
        <w:tc>
          <w:tcPr>
            <w:tcW w:w="0" w:type="auto"/>
            <w:vMerge/>
          </w:tcPr>
          <w:p w14:paraId="564765B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51D9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C8E49" w14:textId="77777777" w:rsidR="00B94CD0" w:rsidRDefault="00B77188">
            <w:r>
              <w:t>Деятельность обучающихся</w:t>
            </w:r>
          </w:p>
        </w:tc>
      </w:tr>
      <w:tr w:rsidR="00B94CD0" w14:paraId="48653C7C" w14:textId="77777777">
        <w:trPr>
          <w:jc w:val="center"/>
        </w:trPr>
        <w:tc>
          <w:tcPr>
            <w:tcW w:w="0" w:type="auto"/>
            <w:vMerge/>
          </w:tcPr>
          <w:p w14:paraId="7C22B2F6" w14:textId="77777777" w:rsidR="00B94CD0" w:rsidRDefault="00B94CD0"/>
        </w:tc>
        <w:tc>
          <w:tcPr>
            <w:tcW w:w="0" w:type="auto"/>
            <w:vMerge/>
          </w:tcPr>
          <w:p w14:paraId="5A38705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AA5E1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A6E45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697E8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E3EB4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881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E78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594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2BE21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61B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</w:t>
            </w:r>
            <w:r w:rsidRPr="002874E9">
              <w:rPr>
                <w:lang w:val="ru-RU"/>
              </w:rPr>
              <w:lastRenderedPageBreak/>
              <w:t>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6F1A1" w14:textId="77777777" w:rsidR="00B94CD0" w:rsidRDefault="00B77188">
            <w:r w:rsidRPr="002874E9">
              <w:rPr>
                <w:lang w:val="ru-RU"/>
              </w:rPr>
              <w:lastRenderedPageBreak/>
              <w:t xml:space="preserve">1. Организация проверки домашнего задания.2. Проведение работы по </w:t>
            </w:r>
            <w:r w:rsidRPr="002874E9">
              <w:rPr>
                <w:lang w:val="ru-RU"/>
              </w:rPr>
              <w:lastRenderedPageBreak/>
              <w:t xml:space="preserve">определению умения подбирать противоположные по смыслу слова, вставлять пропущенные гласные. </w:t>
            </w:r>
            <w:r>
              <w:t>Учебник стр. 34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056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 xml:space="preserve">Находят противоположные по смыслу </w:t>
            </w:r>
            <w:r w:rsidRPr="002874E9">
              <w:rPr>
                <w:lang w:val="ru-RU"/>
              </w:rPr>
              <w:lastRenderedPageBreak/>
              <w:t>слова с помощью, называют пропущенные безударные гласные,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247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 xml:space="preserve">Находят противоположные по </w:t>
            </w:r>
            <w:r w:rsidRPr="002874E9">
              <w:rPr>
                <w:lang w:val="ru-RU"/>
              </w:rPr>
              <w:lastRenderedPageBreak/>
              <w:t>смыслу слова, называют пропущенные безударные гласные, списывают самостоятельно</w:t>
            </w:r>
          </w:p>
        </w:tc>
      </w:tr>
      <w:tr w:rsidR="00B94CD0" w14:paraId="452086C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93C0A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111B1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CA8D8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F1A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1C970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составлять рассказ из предложений, правильно писать безударные гласные в словах с объяснением. </w:t>
            </w:r>
            <w:r>
              <w:t>Учебник стр. 34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97C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 Списывают предложения по образцу, определяют безударные гласные по словесному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982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 Составляют рассказ из предложений, определяют безударные гласные, объясняют написание с использованием терминологии</w:t>
            </w:r>
          </w:p>
        </w:tc>
      </w:tr>
      <w:tr w:rsidR="00B94CD0" w14:paraId="35459B4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E43A3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572E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2122D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1BAFE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F8CD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слова с безударными гласными, вставлять безударные гласные в слова с объяснением. </w:t>
            </w:r>
            <w:r>
              <w:t>Рабочая тетрадь     стр.  34 упр. 7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A39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 по словесному образцу, списывают слова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7A6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написание, списывают слова самостоятельно</w:t>
            </w:r>
            <w:r>
              <w:t> </w:t>
            </w:r>
          </w:p>
        </w:tc>
      </w:tr>
      <w:tr w:rsidR="00B94CD0" w14:paraId="74C177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3E8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16FF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  стр. 34 упр. 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219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9F0A3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F8199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1544DA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F42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</w:t>
            </w:r>
            <w:r w:rsidRPr="002874E9">
              <w:rPr>
                <w:lang w:val="ru-RU"/>
              </w:rPr>
              <w:lastRenderedPageBreak/>
              <w:t>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A90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970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9EB2111" w14:textId="77777777" w:rsidR="00B94CD0" w:rsidRPr="002874E9" w:rsidRDefault="00B77188">
      <w:pPr>
        <w:rPr>
          <w:lang w:val="ru-RU"/>
        </w:rPr>
      </w:pPr>
      <w:r>
        <w:t>     </w:t>
      </w:r>
    </w:p>
    <w:p w14:paraId="3C6040FF" w14:textId="77777777" w:rsidR="00B94CD0" w:rsidRDefault="00B77188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6"/>
        <w:gridCol w:w="4408"/>
        <w:gridCol w:w="4135"/>
        <w:gridCol w:w="4254"/>
      </w:tblGrid>
      <w:tr w:rsidR="00B94CD0" w14:paraId="44600E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A5CD7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874A7" w14:textId="77777777" w:rsidR="00B94CD0" w:rsidRDefault="00B77188">
            <w:r>
              <w:t>Русский язык</w:t>
            </w:r>
          </w:p>
        </w:tc>
      </w:tr>
      <w:tr w:rsidR="00B94CD0" w14:paraId="3BF72D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DCF7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BE82E" w14:textId="77777777" w:rsidR="00B94CD0" w:rsidRDefault="00B77188">
            <w:r>
              <w:t>4</w:t>
            </w:r>
          </w:p>
        </w:tc>
      </w:tr>
      <w:tr w:rsidR="00B94CD0" w:rsidRPr="002874E9" w14:paraId="229ED7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9DDB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BC1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385939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52AF7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E30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FA9BF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18A5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5526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Проверяемые и непроверяемые безударные гласные</w:t>
            </w:r>
          </w:p>
        </w:tc>
      </w:tr>
      <w:tr w:rsidR="00B94CD0" w:rsidRPr="002874E9" w14:paraId="6361FA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2297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E9F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определять проверяемые и непроверяемые безударные гласные</w:t>
            </w:r>
          </w:p>
        </w:tc>
      </w:tr>
      <w:tr w:rsidR="00B94CD0" w:rsidRPr="002874E9" w14:paraId="4E0A81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A9A7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444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проверяемые и непроверяемые безударные гласные в слове; умение различать слова с проверяемыми и непроверяемыми 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1447B2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4CF7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845BA" w14:textId="77777777" w:rsidR="00B94CD0" w:rsidRDefault="00B77188">
            <w:r>
              <w:t>Содержание деятельности</w:t>
            </w:r>
          </w:p>
        </w:tc>
      </w:tr>
      <w:tr w:rsidR="00B94CD0" w14:paraId="0E11113D" w14:textId="77777777">
        <w:trPr>
          <w:jc w:val="center"/>
        </w:trPr>
        <w:tc>
          <w:tcPr>
            <w:tcW w:w="0" w:type="auto"/>
            <w:vMerge/>
          </w:tcPr>
          <w:p w14:paraId="1D8C799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163A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80628" w14:textId="77777777" w:rsidR="00B94CD0" w:rsidRDefault="00B77188">
            <w:r>
              <w:t>Деятельность обучающихся</w:t>
            </w:r>
          </w:p>
        </w:tc>
      </w:tr>
      <w:tr w:rsidR="00B94CD0" w14:paraId="594A8463" w14:textId="77777777">
        <w:trPr>
          <w:jc w:val="center"/>
        </w:trPr>
        <w:tc>
          <w:tcPr>
            <w:tcW w:w="0" w:type="auto"/>
            <w:vMerge/>
          </w:tcPr>
          <w:p w14:paraId="3FCF096F" w14:textId="77777777" w:rsidR="00B94CD0" w:rsidRDefault="00B94CD0"/>
        </w:tc>
        <w:tc>
          <w:tcPr>
            <w:tcW w:w="0" w:type="auto"/>
            <w:vMerge/>
          </w:tcPr>
          <w:p w14:paraId="04A9AA9D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300D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4B7C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0287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5ADE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DF60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516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AAA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52474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12B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EBC3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lastRenderedPageBreak/>
              <w:t>Учебник стр. 36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75F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 xml:space="preserve">Читают словарное </w:t>
            </w:r>
            <w:r w:rsidRPr="002874E9">
              <w:rPr>
                <w:lang w:val="ru-RU"/>
              </w:rPr>
              <w:lastRenderedPageBreak/>
              <w:t>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7C7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Читают </w:t>
            </w:r>
            <w:r w:rsidRPr="002874E9">
              <w:rPr>
                <w:lang w:val="ru-RU"/>
              </w:rPr>
              <w:lastRenderedPageBreak/>
              <w:t>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2CA7FF4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3F429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A8BF5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3D1D7D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95F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A0BA1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классифицировать слова с проверяемыми и непроверяемыми безударными гласными. </w:t>
            </w:r>
            <w:r>
              <w:t>Учебник стр. 36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D0E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 Читают слова, определяют безударные гласные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F397F" w14:textId="77777777" w:rsidR="00B94CD0" w:rsidRDefault="00B77188">
            <w:r w:rsidRPr="002874E9">
              <w:rPr>
                <w:lang w:val="ru-RU"/>
              </w:rPr>
              <w:t xml:space="preserve">1. Прописывают слоги с гласными и согласными буквами, называют их.2. </w:t>
            </w:r>
            <w:r>
              <w:t>Читают слова, определяют безударные гласные, классифицируют, записывают самостоятельно</w:t>
            </w:r>
          </w:p>
        </w:tc>
      </w:tr>
      <w:tr w:rsidR="00B94CD0" w14:paraId="730099F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A323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4DA1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5EDEFA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ECC13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7FC26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безударную гласную в слове, объяснять её написание. </w:t>
            </w:r>
            <w:r>
              <w:t>Учебник     стр.  37 упр. 5 (на полях)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112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 с помощью учителя,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BAF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 с использованием терминологии, списывают слова самостоятельно</w:t>
            </w:r>
            <w:r>
              <w:t> </w:t>
            </w:r>
          </w:p>
        </w:tc>
      </w:tr>
      <w:tr w:rsidR="00B94CD0" w14:paraId="7FE9C0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2CAB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11B9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37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BB9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0DC8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5853E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4057F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3AE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4F9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D7B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3CC99C9" w14:textId="77777777" w:rsidR="00B94CD0" w:rsidRPr="002874E9" w:rsidRDefault="00B77188">
      <w:pPr>
        <w:rPr>
          <w:lang w:val="ru-RU"/>
        </w:rPr>
      </w:pPr>
      <w:r>
        <w:lastRenderedPageBreak/>
        <w:t>       </w:t>
      </w:r>
    </w:p>
    <w:p w14:paraId="3B34A5FC" w14:textId="77777777" w:rsidR="00B94CD0" w:rsidRDefault="00B77188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6"/>
        <w:gridCol w:w="4408"/>
        <w:gridCol w:w="4135"/>
        <w:gridCol w:w="4254"/>
      </w:tblGrid>
      <w:tr w:rsidR="00B94CD0" w14:paraId="6F58C2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098F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88B66" w14:textId="77777777" w:rsidR="00B94CD0" w:rsidRDefault="00B77188">
            <w:r>
              <w:t>Русский язык</w:t>
            </w:r>
          </w:p>
        </w:tc>
      </w:tr>
      <w:tr w:rsidR="00B94CD0" w14:paraId="6C32E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1681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24B64" w14:textId="77777777" w:rsidR="00B94CD0" w:rsidRDefault="00B77188">
            <w:r>
              <w:t>4</w:t>
            </w:r>
          </w:p>
        </w:tc>
      </w:tr>
      <w:tr w:rsidR="00B94CD0" w:rsidRPr="002874E9" w14:paraId="290C2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1C72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211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68A58B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33BD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C9D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760F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602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7A21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Проверяемые и непроверяемые безударные гласные</w:t>
            </w:r>
          </w:p>
        </w:tc>
      </w:tr>
      <w:tr w:rsidR="00B94CD0" w:rsidRPr="002874E9" w14:paraId="181D88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55D2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449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определять проверяемые и непроверяемые безударные гласные</w:t>
            </w:r>
          </w:p>
        </w:tc>
      </w:tr>
      <w:tr w:rsidR="00B94CD0" w:rsidRPr="002874E9" w14:paraId="452AA4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DD3C9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292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проверяемые и непроверяемые безударные гласные в слове; умение различать слова с проверяемыми и непроверяемыми 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38BC5D3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160E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E5554" w14:textId="77777777" w:rsidR="00B94CD0" w:rsidRDefault="00B77188">
            <w:r>
              <w:t>Содержание деятельности</w:t>
            </w:r>
          </w:p>
        </w:tc>
      </w:tr>
      <w:tr w:rsidR="00B94CD0" w14:paraId="2EF34371" w14:textId="77777777">
        <w:trPr>
          <w:jc w:val="center"/>
        </w:trPr>
        <w:tc>
          <w:tcPr>
            <w:tcW w:w="0" w:type="auto"/>
            <w:vMerge/>
          </w:tcPr>
          <w:p w14:paraId="2D500D4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AF70C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846A6A" w14:textId="77777777" w:rsidR="00B94CD0" w:rsidRDefault="00B77188">
            <w:r>
              <w:t>Деятельность обучающихся</w:t>
            </w:r>
          </w:p>
        </w:tc>
      </w:tr>
      <w:tr w:rsidR="00B94CD0" w14:paraId="319EA668" w14:textId="77777777">
        <w:trPr>
          <w:jc w:val="center"/>
        </w:trPr>
        <w:tc>
          <w:tcPr>
            <w:tcW w:w="0" w:type="auto"/>
            <w:vMerge/>
          </w:tcPr>
          <w:p w14:paraId="456F2549" w14:textId="77777777" w:rsidR="00B94CD0" w:rsidRDefault="00B94CD0"/>
        </w:tc>
        <w:tc>
          <w:tcPr>
            <w:tcW w:w="0" w:type="auto"/>
            <w:vMerge/>
          </w:tcPr>
          <w:p w14:paraId="53F63630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9B30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589A6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3EDC9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2BC59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070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DC9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AD4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76A9F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DD3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2FA2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38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350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 xml:space="preserve">Читают словарное слово, сравнивают по буквам, </w:t>
            </w:r>
            <w:r w:rsidRPr="002874E9">
              <w:rPr>
                <w:lang w:val="ru-RU"/>
              </w:rPr>
              <w:lastRenderedPageBreak/>
              <w:t>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DEA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Читают словарное слово, сравнивают по </w:t>
            </w:r>
            <w:r w:rsidRPr="002874E9">
              <w:rPr>
                <w:lang w:val="ru-RU"/>
              </w:rPr>
              <w:lastRenderedPageBreak/>
              <w:t>буквам, составляют предложения с этим словом, пишут в тетради самостоятельно</w:t>
            </w:r>
          </w:p>
        </w:tc>
      </w:tr>
      <w:tr w:rsidR="00B94CD0" w14:paraId="46E3705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95EC9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60BE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0A8E4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88D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07299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классифицировать слова с проверяемыми и непроверяемыми безударными гласными. </w:t>
            </w:r>
            <w:r>
              <w:t>Учебник стр. 38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92B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буквами.2. Читают слова, определяют безударные гласные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07F7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гласными и согласными буквами, называют их.2. Читают текст, называют слова, определяют безударные гласные, классифицируют, записывают самостоятельно</w:t>
            </w:r>
          </w:p>
        </w:tc>
      </w:tr>
      <w:tr w:rsidR="00B94CD0" w14:paraId="0788F1D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8B3E8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AB1F0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5D6DB2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1D085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93FE1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безударную гласную в слове, объяснять её написание. </w:t>
            </w:r>
            <w:r>
              <w:t>Учебник     стр.  37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472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 с помощью учителя,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A47B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безударные гласные, объясняют написание с использованием терминологии, списывают слова самостоятельно</w:t>
            </w:r>
            <w:r>
              <w:t> </w:t>
            </w:r>
          </w:p>
        </w:tc>
      </w:tr>
      <w:tr w:rsidR="00B94CD0" w14:paraId="1834FF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CCB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34459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39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1F2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1E5A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3B0F7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8A00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F5F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4AF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917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7060A79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6DCCC176" w14:textId="77777777" w:rsidR="00B94CD0" w:rsidRDefault="00B77188">
      <w:pPr>
        <w:spacing w:before="300"/>
      </w:pPr>
      <w:r>
        <w:lastRenderedPageBreak/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3"/>
        <w:gridCol w:w="4130"/>
        <w:gridCol w:w="4643"/>
        <w:gridCol w:w="3797"/>
      </w:tblGrid>
      <w:tr w:rsidR="00B94CD0" w14:paraId="178290D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6AF3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CF226" w14:textId="77777777" w:rsidR="00B94CD0" w:rsidRDefault="00B77188">
            <w:r>
              <w:t>Русский язык</w:t>
            </w:r>
          </w:p>
        </w:tc>
      </w:tr>
      <w:tr w:rsidR="00B94CD0" w14:paraId="17D729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B7DA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0E2BB" w14:textId="77777777" w:rsidR="00B94CD0" w:rsidRDefault="00B77188">
            <w:r>
              <w:t>4</w:t>
            </w:r>
          </w:p>
        </w:tc>
      </w:tr>
      <w:tr w:rsidR="00B94CD0" w:rsidRPr="002874E9" w14:paraId="0692775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D206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1C9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34DA5B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8424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4890C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133901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9701A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E55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Входная контрольная работа (диктант с грамматическим заданием)</w:t>
            </w:r>
          </w:p>
        </w:tc>
      </w:tr>
      <w:tr w:rsidR="00B94CD0" w:rsidRPr="002874E9" w14:paraId="20E3D0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85B9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E4A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диктант, определять проверяемые безударные гласные в словах</w:t>
            </w:r>
          </w:p>
        </w:tc>
      </w:tr>
      <w:tr w:rsidR="00B94CD0" w:rsidRPr="002874E9" w14:paraId="6645D1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3359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B81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проверяемые безударные гласные в слове; умение различать слова с проверяемыми и непроверяемыми 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33052A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A5A7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DD8BC" w14:textId="77777777" w:rsidR="00B94CD0" w:rsidRDefault="00B77188">
            <w:r>
              <w:t>Содержание деятельности</w:t>
            </w:r>
          </w:p>
        </w:tc>
      </w:tr>
      <w:tr w:rsidR="00B94CD0" w14:paraId="77236C40" w14:textId="77777777">
        <w:trPr>
          <w:jc w:val="center"/>
        </w:trPr>
        <w:tc>
          <w:tcPr>
            <w:tcW w:w="0" w:type="auto"/>
            <w:vMerge/>
          </w:tcPr>
          <w:p w14:paraId="0FE0A16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C84C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E54AF" w14:textId="77777777" w:rsidR="00B94CD0" w:rsidRDefault="00B77188">
            <w:r>
              <w:t>Деятельность обучающихся</w:t>
            </w:r>
          </w:p>
        </w:tc>
      </w:tr>
      <w:tr w:rsidR="00B94CD0" w14:paraId="410F106F" w14:textId="77777777">
        <w:trPr>
          <w:jc w:val="center"/>
        </w:trPr>
        <w:tc>
          <w:tcPr>
            <w:tcW w:w="0" w:type="auto"/>
            <w:vMerge/>
          </w:tcPr>
          <w:p w14:paraId="24FCD9AC" w14:textId="77777777" w:rsidR="00B94CD0" w:rsidRDefault="00B94CD0"/>
        </w:tc>
        <w:tc>
          <w:tcPr>
            <w:tcW w:w="0" w:type="auto"/>
            <w:vMerge/>
          </w:tcPr>
          <w:p w14:paraId="1337703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94B9E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6D17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F0D3B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6475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CC1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CE3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1EAB79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73F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9B7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правописания и проверки безударных гласных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505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безударных гласных в слове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881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безударных гласных в слове</w:t>
            </w:r>
            <w:r>
              <w:t> </w:t>
            </w:r>
          </w:p>
        </w:tc>
      </w:tr>
      <w:tr w:rsidR="00B94CD0" w14:paraId="5E080F1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220E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62AAB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FC4A6" w14:textId="77777777" w:rsidR="00B94CD0" w:rsidRDefault="00B77188">
            <w:r>
              <w:t> </w:t>
            </w:r>
          </w:p>
        </w:tc>
      </w:tr>
      <w:tr w:rsidR="00B94CD0" w:rsidRPr="002874E9" w14:paraId="52B023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89A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3B8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10D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2D8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94CD0" w:rsidRPr="002874E9" w14:paraId="2BA03B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2CA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E8097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«Безударные гласные в слове».2. Объяснение правила выполнения контрольной работы.3. </w:t>
            </w:r>
            <w:r>
              <w:t>Диктовка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813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 диктанта.2. Списывают текст диктанта.3. Проверяют написанное.4. Выполняют грамматические задания контрольной работы,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F86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Слушают текст диктанта.2. Пишут текст под диктовку.3. Проверяют написанное.4. Выполняют грамматические задания контрольной работы, пользуясь изученными правилами</w:t>
            </w:r>
          </w:p>
        </w:tc>
      </w:tr>
      <w:tr w:rsidR="00B94CD0" w14:paraId="0B5D15E8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802F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702F0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8B463" w14:textId="77777777" w:rsidR="00B94CD0" w:rsidRDefault="00B77188">
            <w:r>
              <w:t> </w:t>
            </w:r>
          </w:p>
        </w:tc>
      </w:tr>
      <w:tr w:rsidR="00B94CD0" w:rsidRPr="002874E9" w14:paraId="6C45E4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E13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DC4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A54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0EA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30D700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4C5B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649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40B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E17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1D6762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2D687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CCA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E28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03C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24CC067" w14:textId="77777777" w:rsidR="00B94CD0" w:rsidRPr="002874E9" w:rsidRDefault="00B77188">
      <w:pPr>
        <w:rPr>
          <w:lang w:val="ru-RU"/>
        </w:rPr>
      </w:pPr>
      <w:r>
        <w:t>    </w:t>
      </w:r>
    </w:p>
    <w:p w14:paraId="757DF001" w14:textId="77777777" w:rsidR="00B94CD0" w:rsidRDefault="00B77188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4"/>
        <w:gridCol w:w="4460"/>
        <w:gridCol w:w="4360"/>
        <w:gridCol w:w="3929"/>
      </w:tblGrid>
      <w:tr w:rsidR="00B94CD0" w14:paraId="7AD245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D463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C269E" w14:textId="77777777" w:rsidR="00B94CD0" w:rsidRDefault="00B77188">
            <w:r>
              <w:t>Русский язык</w:t>
            </w:r>
          </w:p>
        </w:tc>
      </w:tr>
      <w:tr w:rsidR="00B94CD0" w14:paraId="778DC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131FD" w14:textId="77777777" w:rsidR="00B94CD0" w:rsidRDefault="00B7718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7A5BA" w14:textId="77777777" w:rsidR="00B94CD0" w:rsidRDefault="00B77188">
            <w:r>
              <w:t>4</w:t>
            </w:r>
          </w:p>
        </w:tc>
      </w:tr>
      <w:tr w:rsidR="00B94CD0" w:rsidRPr="002874E9" w14:paraId="009C5A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9A4E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7322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3062BD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0CFDD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2F94B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3560A5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833F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E8A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Твёрдые и мягкие согласные. Различение твердых и мягких согласных перед гласными</w:t>
            </w:r>
          </w:p>
        </w:tc>
      </w:tr>
      <w:tr w:rsidR="00B94CD0" w:rsidRPr="002874E9" w14:paraId="339401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6304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778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определять и различать твёрдые и мягкие согласные</w:t>
            </w:r>
          </w:p>
        </w:tc>
      </w:tr>
      <w:tr w:rsidR="00B94CD0" w:rsidRPr="002874E9" w14:paraId="219399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043E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A8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различать твёрдые и мягкие согласные по гласным буквам; развивать умение объяснять звуковой состав схемКоррекционно-развивающие: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F7BB4D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6842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87C0B" w14:textId="77777777" w:rsidR="00B94CD0" w:rsidRDefault="00B77188">
            <w:r>
              <w:t>Содержание деятельности</w:t>
            </w:r>
          </w:p>
        </w:tc>
      </w:tr>
      <w:tr w:rsidR="00B94CD0" w14:paraId="6DC2AB6A" w14:textId="77777777">
        <w:trPr>
          <w:jc w:val="center"/>
        </w:trPr>
        <w:tc>
          <w:tcPr>
            <w:tcW w:w="0" w:type="auto"/>
            <w:vMerge/>
          </w:tcPr>
          <w:p w14:paraId="77D4BBD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657E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7396C" w14:textId="77777777" w:rsidR="00B94CD0" w:rsidRDefault="00B77188">
            <w:r>
              <w:t>Деятельность обучающихся</w:t>
            </w:r>
          </w:p>
        </w:tc>
      </w:tr>
      <w:tr w:rsidR="00B94CD0" w14:paraId="19FB1D2C" w14:textId="77777777">
        <w:trPr>
          <w:jc w:val="center"/>
        </w:trPr>
        <w:tc>
          <w:tcPr>
            <w:tcW w:w="0" w:type="auto"/>
            <w:vMerge/>
          </w:tcPr>
          <w:p w14:paraId="6036F0C6" w14:textId="77777777" w:rsidR="00B94CD0" w:rsidRDefault="00B94CD0"/>
        </w:tc>
        <w:tc>
          <w:tcPr>
            <w:tcW w:w="0" w:type="auto"/>
            <w:vMerge/>
          </w:tcPr>
          <w:p w14:paraId="36BFD21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BA75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0103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C08DF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AD8E1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F1C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4E3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80D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71725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8199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E5AE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выбирать парные слоги и соотносить их со схемой. </w:t>
            </w:r>
            <w:r>
              <w:t>Учебник стр. 40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2EF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Читают слоги, соотносят со схемой с помощью учителя,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A93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слоги, соотносят со схемой самостоятельно, списывают</w:t>
            </w:r>
          </w:p>
        </w:tc>
      </w:tr>
      <w:tr w:rsidR="00B94CD0" w14:paraId="01AECBB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C637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19ADD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E3D15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993CE" w14:textId="77777777" w:rsidR="00B94CD0" w:rsidRDefault="00B77188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810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 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9B2E8" w14:textId="77777777" w:rsidR="00B94CD0" w:rsidRDefault="00B77188">
            <w:r w:rsidRPr="002874E9">
              <w:rPr>
                <w:lang w:val="ru-RU"/>
              </w:rPr>
              <w:t>1. Прописывают слоги с твёрдыми и мягкими согласными буквами.</w:t>
            </w:r>
            <w:r>
              <w:t> 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13B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твёрдыми и мягкими согласными буквами, называют их.2.Читают и запоминают правило</w:t>
            </w:r>
          </w:p>
        </w:tc>
      </w:tr>
      <w:tr w:rsidR="00B94CD0" w14:paraId="0704CCE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D54E9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F4989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F445E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5CCB3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AE8DC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различать твёрдые и мягкие согласные, объяснять их написание. </w:t>
            </w:r>
            <w:r>
              <w:t>Учебник стр. 40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42719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Читают слова, определяют твёрдые и мягкие согласные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CC8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слова, определяют твёрдые и мягкие согласные, объясняют их написание с использованием терминологии, записывают по образцу</w:t>
            </w:r>
          </w:p>
        </w:tc>
      </w:tr>
      <w:tr w:rsidR="00B94CD0" w:rsidRPr="002874E9" w14:paraId="4F5FB3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AD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08B94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находить в тексте твёрдые и мягкие согласные. </w:t>
            </w:r>
            <w:r>
              <w:t>Учебник     стр.  41 упр.1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787E0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твёрдые и мягкие согласные с помощью учителя,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497C9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твёрдые и мягкие согласные самостоятельно, списывают текст</w:t>
            </w:r>
            <w:r>
              <w:t>  </w:t>
            </w:r>
          </w:p>
        </w:tc>
      </w:tr>
      <w:tr w:rsidR="00B94CD0" w:rsidRPr="002874E9" w14:paraId="40D568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E48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FDD8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41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01D7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4E0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39B39C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DE05C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4FAA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061E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802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A8B2DF7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086F36CC" w14:textId="77777777" w:rsidR="00B94CD0" w:rsidRDefault="00B77188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0"/>
        <w:gridCol w:w="4278"/>
        <w:gridCol w:w="4166"/>
        <w:gridCol w:w="4379"/>
      </w:tblGrid>
      <w:tr w:rsidR="00B94CD0" w14:paraId="3F364D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5F05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16D2D" w14:textId="77777777" w:rsidR="00B94CD0" w:rsidRDefault="00B77188">
            <w:r>
              <w:t>Русский язык</w:t>
            </w:r>
          </w:p>
        </w:tc>
      </w:tr>
      <w:tr w:rsidR="00B94CD0" w14:paraId="6C64A6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72014" w14:textId="77777777" w:rsidR="00B94CD0" w:rsidRDefault="00B7718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65AC2" w14:textId="77777777" w:rsidR="00B94CD0" w:rsidRDefault="00B77188">
            <w:r>
              <w:t>4</w:t>
            </w:r>
          </w:p>
        </w:tc>
      </w:tr>
      <w:tr w:rsidR="00B94CD0" w:rsidRPr="002874E9" w14:paraId="509252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20C5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0CF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20E72F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EEDC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437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F7088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801A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445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Обозначение мягкости согласных на письме буквами И, Е, Ё, Ю, Я</w:t>
            </w:r>
          </w:p>
        </w:tc>
      </w:tr>
      <w:tr w:rsidR="00B94CD0" w:rsidRPr="002874E9" w14:paraId="3596E4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46CC1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D23E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обозначать мягкость согласных буквами И, Е, Ё, Ю, Я</w:t>
            </w:r>
          </w:p>
        </w:tc>
      </w:tr>
      <w:tr w:rsidR="00B94CD0" w:rsidRPr="002874E9" w14:paraId="66092D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199E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AD1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обозначать на письме мягкость согласных буквами И, Е, Ё, Ю, Я; развивать умение выбирать нужную гласную после твёрдых и мягких согласныхКоррекционно-развивающие: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1F94F0C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5386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0E8F0" w14:textId="77777777" w:rsidR="00B94CD0" w:rsidRDefault="00B77188">
            <w:r>
              <w:t>Содержание деятельности</w:t>
            </w:r>
          </w:p>
        </w:tc>
      </w:tr>
      <w:tr w:rsidR="00B94CD0" w14:paraId="4B1BC943" w14:textId="77777777">
        <w:trPr>
          <w:jc w:val="center"/>
        </w:trPr>
        <w:tc>
          <w:tcPr>
            <w:tcW w:w="0" w:type="auto"/>
            <w:vMerge/>
          </w:tcPr>
          <w:p w14:paraId="2FE658A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43F1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4F3D9" w14:textId="77777777" w:rsidR="00B94CD0" w:rsidRDefault="00B77188">
            <w:r>
              <w:t>Деятельность обучающихся</w:t>
            </w:r>
          </w:p>
        </w:tc>
      </w:tr>
      <w:tr w:rsidR="00B94CD0" w14:paraId="5D867889" w14:textId="77777777">
        <w:trPr>
          <w:jc w:val="center"/>
        </w:trPr>
        <w:tc>
          <w:tcPr>
            <w:tcW w:w="0" w:type="auto"/>
            <w:vMerge/>
          </w:tcPr>
          <w:p w14:paraId="0404EBE1" w14:textId="77777777" w:rsidR="00B94CD0" w:rsidRDefault="00B94CD0"/>
        </w:tc>
        <w:tc>
          <w:tcPr>
            <w:tcW w:w="0" w:type="auto"/>
            <w:vMerge/>
          </w:tcPr>
          <w:p w14:paraId="4BD9D6B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F7C0D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700CD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F5A4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B053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4334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0D1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E8B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837A3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61C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0806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выбирать нужную гласную и записывать предложения в определённом порядке. </w:t>
            </w:r>
            <w:r>
              <w:t>Учебник стр. 42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B7E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Читают предложения, выбирают нужную гласную с помощью учителя,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882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предложения, записывают их в правильном порядке, выбирают нужную гласную, объясняют свой выбор</w:t>
            </w:r>
          </w:p>
        </w:tc>
      </w:tr>
      <w:tr w:rsidR="00B94CD0" w14:paraId="5FE82D1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89A3C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CB713" w14:textId="77777777" w:rsidR="00B94CD0" w:rsidRDefault="00B77188">
            <w:r>
              <w:t xml:space="preserve">Пальчиковая (зрительная) </w:t>
            </w:r>
            <w:r>
              <w:lastRenderedPageBreak/>
              <w:t>гимнастика</w:t>
            </w:r>
          </w:p>
        </w:tc>
      </w:tr>
      <w:tr w:rsidR="00B94CD0" w:rsidRPr="002874E9" w14:paraId="727192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5C4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E040B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определять первый звук в слове, объяснять его написание. </w:t>
            </w:r>
            <w:r>
              <w:t>Учебник стр. 43 упр. 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DBE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твёрдыми и мягкими согласными буквами.</w:t>
            </w:r>
            <w:r>
              <w:t> </w:t>
            </w:r>
            <w:r w:rsidRPr="002874E9">
              <w:rPr>
                <w:lang w:val="ru-RU"/>
              </w:rPr>
              <w:t>2. Читают слова, определяют первый звук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186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слоги с твёрдыми и мягкими согласными буквами, называют их.2. Читают слова, определяют первый звук в слове, объясняют написание с использованием терминологии, записывают самостоятельно</w:t>
            </w:r>
          </w:p>
        </w:tc>
      </w:tr>
      <w:tr w:rsidR="00B94CD0" w14:paraId="2B686B4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796B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D8F1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C2DC6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88CE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1B13C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письменно отвечать на вопросы текста. </w:t>
            </w:r>
            <w:r>
              <w:t>Учебник     стр.  42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943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с помощью учителя,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55D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к тексту и списывают самостоятельно</w:t>
            </w:r>
            <w:r>
              <w:t> </w:t>
            </w:r>
          </w:p>
        </w:tc>
      </w:tr>
      <w:tr w:rsidR="00B94CD0" w14:paraId="0C99B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368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167B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43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59E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C5CEC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26D5D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34490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A41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44D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1C2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8A588B9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517AD32F" w14:textId="77777777" w:rsidR="00B94CD0" w:rsidRDefault="00B77188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85"/>
        <w:gridCol w:w="4350"/>
        <w:gridCol w:w="4367"/>
        <w:gridCol w:w="4051"/>
      </w:tblGrid>
      <w:tr w:rsidR="00B94CD0" w14:paraId="2202D7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491D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B7776" w14:textId="77777777" w:rsidR="00B94CD0" w:rsidRDefault="00B77188">
            <w:r>
              <w:t>Русский язык</w:t>
            </w:r>
          </w:p>
        </w:tc>
      </w:tr>
      <w:tr w:rsidR="00B94CD0" w14:paraId="347EB4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0672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16EA6" w14:textId="77777777" w:rsidR="00B94CD0" w:rsidRDefault="00B77188">
            <w:r>
              <w:t>4</w:t>
            </w:r>
          </w:p>
        </w:tc>
      </w:tr>
      <w:tr w:rsidR="00B94CD0" w:rsidRPr="002874E9" w14:paraId="79741F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945DE" w14:textId="77777777" w:rsidR="00B94CD0" w:rsidRDefault="00B7718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A54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Учебник 1 часть, авторы Э.В. Якубовская, Я.В. Коршунова</w:t>
            </w:r>
          </w:p>
        </w:tc>
      </w:tr>
      <w:tr w:rsidR="00B94CD0" w14:paraId="2A5FA4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2FC7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B3FE8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495D19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19660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2B5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Буква мягкий знак (ь) на конце и в середине слова</w:t>
            </w:r>
          </w:p>
        </w:tc>
      </w:tr>
      <w:tr w:rsidR="00B94CD0" w:rsidRPr="002874E9" w14:paraId="0BC01D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0A5A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FAA2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обозначать мягкость согласных буквой ь</w:t>
            </w:r>
          </w:p>
        </w:tc>
      </w:tr>
      <w:tr w:rsidR="00B94CD0" w:rsidRPr="002874E9" w14:paraId="78F664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3DD6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248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развивать умение обозначать мягкость согласных на конце и в середине слова буквой ь; учить объяснять написание буквы ь на конце словаКоррекционно-развивающие: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AE9DD1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D7CAE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4E45F" w14:textId="77777777" w:rsidR="00B94CD0" w:rsidRDefault="00B77188">
            <w:r>
              <w:t>Содержание деятельности</w:t>
            </w:r>
          </w:p>
        </w:tc>
      </w:tr>
      <w:tr w:rsidR="00B94CD0" w14:paraId="57EB399F" w14:textId="77777777">
        <w:trPr>
          <w:jc w:val="center"/>
        </w:trPr>
        <w:tc>
          <w:tcPr>
            <w:tcW w:w="0" w:type="auto"/>
            <w:vMerge/>
          </w:tcPr>
          <w:p w14:paraId="78D3874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8C8F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28B6B" w14:textId="77777777" w:rsidR="00B94CD0" w:rsidRDefault="00B77188">
            <w:r>
              <w:t>Деятельность обучающихся</w:t>
            </w:r>
          </w:p>
        </w:tc>
      </w:tr>
      <w:tr w:rsidR="00B94CD0" w14:paraId="4C921355" w14:textId="77777777">
        <w:trPr>
          <w:jc w:val="center"/>
        </w:trPr>
        <w:tc>
          <w:tcPr>
            <w:tcW w:w="0" w:type="auto"/>
            <w:vMerge/>
          </w:tcPr>
          <w:p w14:paraId="760E79FA" w14:textId="77777777" w:rsidR="00B94CD0" w:rsidRDefault="00B94CD0"/>
        </w:tc>
        <w:tc>
          <w:tcPr>
            <w:tcW w:w="0" w:type="auto"/>
            <w:vMerge/>
          </w:tcPr>
          <w:p w14:paraId="246A574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2B7D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2F79C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1CE78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C80CB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5A8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30F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44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58EF9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30F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1FF71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слова с ь на конце и в середине слова. </w:t>
            </w:r>
            <w:r>
              <w:t>Учебник стр. 44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47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Читают слова, выбирают находят букву ь с помощью учителя,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2BA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слова, находят букву ь, объясняют свой выбор, записывают самостоятельно</w:t>
            </w:r>
          </w:p>
        </w:tc>
      </w:tr>
      <w:tr w:rsidR="00B94CD0" w14:paraId="2C66655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684B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E19F3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B0F17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A307D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317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Проведение минутки чистописания.2. Знакомство с </w:t>
            </w:r>
            <w:r w:rsidRPr="002874E9">
              <w:rPr>
                <w:lang w:val="ru-RU"/>
              </w:rPr>
              <w:lastRenderedPageBreak/>
              <w:t>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D7A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1. Прописывают букву ь.2.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743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Прописывают букву ь.2.Читают и запоминают </w:t>
            </w:r>
            <w:r w:rsidRPr="002874E9">
              <w:rPr>
                <w:lang w:val="ru-RU"/>
              </w:rPr>
              <w:lastRenderedPageBreak/>
              <w:t>правило</w:t>
            </w:r>
          </w:p>
        </w:tc>
      </w:tr>
      <w:tr w:rsidR="00B94CD0" w14:paraId="562E71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6755A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0D955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27668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ED9D1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6FE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определению умения изменять слова с буквой ь. Учебник стр. 44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095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Изменяют слова с буквой ь по образцу, записывают 1 столбик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060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Изменяют слова с буквой ь по образцу, записывают самостоятельно</w:t>
            </w:r>
          </w:p>
        </w:tc>
      </w:tr>
      <w:tr w:rsidR="00B94CD0" w:rsidRPr="002874E9" w14:paraId="2D7E9E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D58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9474BC" w14:textId="77777777" w:rsidR="00B94CD0" w:rsidRDefault="00B77188">
            <w:r>
              <w:t> </w:t>
            </w:r>
            <w:r w:rsidRPr="002874E9">
              <w:rPr>
                <w:lang w:val="ru-RU"/>
              </w:rPr>
              <w:t>Организация работы по определению умения отвечать на вопросы, находить слова с буквой ь. Учебник</w:t>
            </w:r>
            <w:r>
              <w:t>   </w:t>
            </w:r>
            <w:r w:rsidRPr="002874E9">
              <w:rPr>
                <w:lang w:val="ru-RU"/>
              </w:rPr>
              <w:t xml:space="preserve"> стр. </w:t>
            </w:r>
            <w:r>
              <w:t> 45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F160F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Отвечают на вопросы по словесной инструкции, находят слова с буквой ь,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DF5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Отвечают на вопросы, находят слова с буквой ь, объясняют написание, списывают самостоятельно</w:t>
            </w:r>
            <w:r>
              <w:t> </w:t>
            </w:r>
          </w:p>
        </w:tc>
      </w:tr>
      <w:tr w:rsidR="00B94CD0" w:rsidRPr="002874E9" w14:paraId="46CCD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96F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8536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45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3A0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34C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4FC551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988AD2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277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7E1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0F2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FE6C659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33543F11" w14:textId="77777777" w:rsidR="00B94CD0" w:rsidRDefault="00B77188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41"/>
        <w:gridCol w:w="4340"/>
        <w:gridCol w:w="4441"/>
        <w:gridCol w:w="3931"/>
      </w:tblGrid>
      <w:tr w:rsidR="00B94CD0" w14:paraId="2485BB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436E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A4F6C" w14:textId="77777777" w:rsidR="00B94CD0" w:rsidRDefault="00B77188">
            <w:r>
              <w:t>Русский язык</w:t>
            </w:r>
          </w:p>
        </w:tc>
      </w:tr>
      <w:tr w:rsidR="00B94CD0" w14:paraId="54FF3E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5F79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8EFAA" w14:textId="77777777" w:rsidR="00B94CD0" w:rsidRDefault="00B77188">
            <w:r>
              <w:t>4</w:t>
            </w:r>
          </w:p>
        </w:tc>
      </w:tr>
      <w:tr w:rsidR="00B94CD0" w:rsidRPr="002874E9" w14:paraId="66EAD4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7C44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0EF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2A490E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5109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9E5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11E38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B0AF94" w14:textId="77777777" w:rsidR="00B94CD0" w:rsidRDefault="00B7718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CB0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Буква мягкий знак (ь) на конце и в середине слова</w:t>
            </w:r>
          </w:p>
        </w:tc>
      </w:tr>
      <w:tr w:rsidR="00B94CD0" w:rsidRPr="002874E9" w14:paraId="380963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A918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E24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обозначать мягкость согласных буквой ь</w:t>
            </w:r>
          </w:p>
        </w:tc>
      </w:tr>
      <w:tr w:rsidR="00B94CD0" w:rsidRPr="002874E9" w14:paraId="755F9B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57E1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2FE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обозначать мягкость согласных на конце и в середине слова буквой ь; умение объяснять написание буквы ь на конце и в середине словаКоррекционно-развивающие: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319CB44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0CAAA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BE1A8" w14:textId="77777777" w:rsidR="00B94CD0" w:rsidRDefault="00B77188">
            <w:r>
              <w:t>Содержание деятельности</w:t>
            </w:r>
          </w:p>
        </w:tc>
      </w:tr>
      <w:tr w:rsidR="00B94CD0" w14:paraId="24CFF402" w14:textId="77777777">
        <w:trPr>
          <w:jc w:val="center"/>
        </w:trPr>
        <w:tc>
          <w:tcPr>
            <w:tcW w:w="0" w:type="auto"/>
            <w:vMerge/>
          </w:tcPr>
          <w:p w14:paraId="63BD2E9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0F0B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F1CC7" w14:textId="77777777" w:rsidR="00B94CD0" w:rsidRDefault="00B77188">
            <w:r>
              <w:t>Деятельность обучающихся</w:t>
            </w:r>
          </w:p>
        </w:tc>
      </w:tr>
      <w:tr w:rsidR="00B94CD0" w14:paraId="58D6150C" w14:textId="77777777">
        <w:trPr>
          <w:jc w:val="center"/>
        </w:trPr>
        <w:tc>
          <w:tcPr>
            <w:tcW w:w="0" w:type="auto"/>
            <w:vMerge/>
          </w:tcPr>
          <w:p w14:paraId="58D0B1FD" w14:textId="77777777" w:rsidR="00B94CD0" w:rsidRDefault="00B94CD0"/>
        </w:tc>
        <w:tc>
          <w:tcPr>
            <w:tcW w:w="0" w:type="auto"/>
            <w:vMerge/>
          </w:tcPr>
          <w:p w14:paraId="594918C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7F99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EB5ED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CB459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23FEF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B6D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DFB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A713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72636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BF9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79D51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46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B1B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Читают словарное слово, составляют с ним предложение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AEB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составляют с ним предложения, записывают самостоятельно</w:t>
            </w:r>
          </w:p>
        </w:tc>
      </w:tr>
      <w:tr w:rsidR="00B94CD0" w14:paraId="23E439E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C058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CE9D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642E3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ED1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8E3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нужные слова в предложения, находить слова с </w:t>
            </w:r>
            <w:r w:rsidRPr="002874E9">
              <w:rPr>
                <w:lang w:val="ru-RU"/>
              </w:rPr>
              <w:lastRenderedPageBreak/>
              <w:t>буквой ь. Учебник стр. 46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680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Читают слова, находят букву ь,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699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Читают слова, вставляют их в предложения, объясняют правописание буквы ь, записывают самостоятельно</w:t>
            </w:r>
          </w:p>
        </w:tc>
      </w:tr>
      <w:tr w:rsidR="00B94CD0" w14:paraId="6512F92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E93DE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1B9AE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58450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DD19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F82EC" w14:textId="77777777" w:rsidR="00B94CD0" w:rsidRDefault="00B77188">
            <w:r w:rsidRPr="002874E9">
              <w:rPr>
                <w:lang w:val="ru-RU"/>
              </w:rPr>
              <w:t>3. Организация работы по определению умения писать слова с буквой ь. Учебник</w:t>
            </w:r>
            <w:r>
              <w:t>   </w:t>
            </w:r>
            <w:r w:rsidRPr="002874E9">
              <w:rPr>
                <w:lang w:val="ru-RU"/>
              </w:rPr>
              <w:t xml:space="preserve"> стр. </w:t>
            </w:r>
            <w:r>
              <w:t> 47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9E80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по словесной инструкции, находят слова с буквой ь, списывают по образцу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3EC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вопросы, находят слова с буквой ь, объясняют написание, списывают самостоятельно</w:t>
            </w:r>
            <w:r>
              <w:t> </w:t>
            </w:r>
          </w:p>
        </w:tc>
      </w:tr>
      <w:tr w:rsidR="00B94CD0" w14:paraId="50D7A7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877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1378B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47 упр.1,2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CBF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0743A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B2E45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E7F3F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489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559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898E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93EADD5" w14:textId="77777777" w:rsidR="00B94CD0" w:rsidRPr="002874E9" w:rsidRDefault="00B77188">
      <w:pPr>
        <w:rPr>
          <w:lang w:val="ru-RU"/>
        </w:rPr>
      </w:pPr>
      <w:r>
        <w:t>          </w:t>
      </w:r>
    </w:p>
    <w:p w14:paraId="049F9874" w14:textId="77777777" w:rsidR="00B94CD0" w:rsidRDefault="00B77188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2"/>
        <w:gridCol w:w="4529"/>
        <w:gridCol w:w="4331"/>
        <w:gridCol w:w="3821"/>
      </w:tblGrid>
      <w:tr w:rsidR="00B94CD0" w14:paraId="2B1AF3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845F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14543" w14:textId="77777777" w:rsidR="00B94CD0" w:rsidRDefault="00B77188">
            <w:r>
              <w:t>Русский язык</w:t>
            </w:r>
          </w:p>
        </w:tc>
      </w:tr>
      <w:tr w:rsidR="00B94CD0" w14:paraId="1DD12F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C3B0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06F0D" w14:textId="77777777" w:rsidR="00B94CD0" w:rsidRDefault="00B77188">
            <w:r>
              <w:t>4</w:t>
            </w:r>
          </w:p>
        </w:tc>
      </w:tr>
      <w:tr w:rsidR="00B94CD0" w:rsidRPr="002874E9" w14:paraId="5B4B55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46CEB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367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2874E9" w14:paraId="6E2A0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E522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257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9A6B4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2873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A19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твёрдых и мягких согласных</w:t>
            </w:r>
          </w:p>
        </w:tc>
      </w:tr>
      <w:tr w:rsidR="00B94CD0" w:rsidRPr="002874E9" w14:paraId="17618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7FBC0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1DF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твёрдые и мягкие согласные</w:t>
            </w:r>
          </w:p>
        </w:tc>
      </w:tr>
      <w:tr w:rsidR="00B94CD0" w:rsidRPr="002874E9" w14:paraId="165D60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AF566" w14:textId="77777777" w:rsidR="00B94CD0" w:rsidRDefault="00B7718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44FA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уметь различать твёрдые и мягкие согласные и обозначать их на письмеКоррекционно-развивающие: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74C682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AF46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DC85D" w14:textId="77777777" w:rsidR="00B94CD0" w:rsidRDefault="00B77188">
            <w:r>
              <w:t>Содержание деятельности</w:t>
            </w:r>
          </w:p>
        </w:tc>
      </w:tr>
      <w:tr w:rsidR="00B94CD0" w14:paraId="384A71D5" w14:textId="77777777">
        <w:trPr>
          <w:jc w:val="center"/>
        </w:trPr>
        <w:tc>
          <w:tcPr>
            <w:tcW w:w="0" w:type="auto"/>
            <w:vMerge/>
          </w:tcPr>
          <w:p w14:paraId="3945A918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4C54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0FA2D" w14:textId="77777777" w:rsidR="00B94CD0" w:rsidRDefault="00B77188">
            <w:r>
              <w:t>Деятельность обучающихся</w:t>
            </w:r>
          </w:p>
        </w:tc>
      </w:tr>
      <w:tr w:rsidR="00B94CD0" w14:paraId="559A2BE6" w14:textId="77777777">
        <w:trPr>
          <w:jc w:val="center"/>
        </w:trPr>
        <w:tc>
          <w:tcPr>
            <w:tcW w:w="0" w:type="auto"/>
            <w:vMerge/>
          </w:tcPr>
          <w:p w14:paraId="1AFDB7EC" w14:textId="77777777" w:rsidR="00B94CD0" w:rsidRDefault="00B94CD0"/>
        </w:tc>
        <w:tc>
          <w:tcPr>
            <w:tcW w:w="0" w:type="auto"/>
            <w:vMerge/>
          </w:tcPr>
          <w:p w14:paraId="12858D6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EC33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41F87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0E9DF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2F6B1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E99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39B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426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2162F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2A2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69F16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твёрдые и мягкие согласные в выделенных словах. </w:t>
            </w:r>
            <w:r>
              <w:t>Учебник стр. 48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1CE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Находят твёрдые и мягкие согласные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472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Находят твёрдые и мягкие согласные, записывают слова самостоятельно</w:t>
            </w:r>
          </w:p>
        </w:tc>
      </w:tr>
      <w:tr w:rsidR="00B94CD0" w14:paraId="1B0A695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547F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746F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7C1B8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71E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4E319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находить в словах твёрдые и мягкие согласные и правильно их обозначать. </w:t>
            </w:r>
            <w:r>
              <w:t>Учебник стр. 48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926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У-Ю.</w:t>
            </w:r>
            <w:r>
              <w:t> </w:t>
            </w:r>
            <w:r w:rsidRPr="002874E9">
              <w:rPr>
                <w:lang w:val="ru-RU"/>
              </w:rPr>
              <w:t>2. Находят твёрдые и мягкие согласные по словесному образцу, обозначают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77C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У-Ю.</w:t>
            </w:r>
            <w:r>
              <w:t> </w:t>
            </w:r>
            <w:r w:rsidRPr="002874E9">
              <w:rPr>
                <w:lang w:val="ru-RU"/>
              </w:rPr>
              <w:t>2. Находят твёрдые и мягкие согласные, обозначают и подчёркивают самостоятельно</w:t>
            </w:r>
          </w:p>
        </w:tc>
      </w:tr>
      <w:tr w:rsidR="00B94CD0" w14:paraId="6BE65EC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BA73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B479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D197A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F840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</w:t>
            </w:r>
            <w:r w:rsidRPr="002874E9">
              <w:rPr>
                <w:lang w:val="ru-RU"/>
              </w:rPr>
              <w:lastRenderedPageBreak/>
              <w:t xml:space="preserve">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84114" w14:textId="77777777" w:rsidR="00B94CD0" w:rsidRDefault="00B77188">
            <w:r w:rsidRPr="002874E9">
              <w:rPr>
                <w:lang w:val="ru-RU"/>
              </w:rPr>
              <w:lastRenderedPageBreak/>
              <w:t xml:space="preserve">3. Организация работы по определению умения подчёркивать </w:t>
            </w:r>
            <w:r w:rsidRPr="002874E9">
              <w:rPr>
                <w:lang w:val="ru-RU"/>
              </w:rPr>
              <w:lastRenderedPageBreak/>
              <w:t xml:space="preserve">в словах мягкие согласные. </w:t>
            </w:r>
            <w:r>
              <w:t>Учебник    стр.  48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57B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3. Находят мягкие согласные по словесному образцу, обозначают с </w:t>
            </w:r>
            <w:r w:rsidRPr="002874E9">
              <w:rPr>
                <w:lang w:val="ru-RU"/>
              </w:rPr>
              <w:lastRenderedPageBreak/>
              <w:t>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60F1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3. Находят мягкие согласные, обозначают и подчёркивают </w:t>
            </w:r>
            <w:r w:rsidRPr="002874E9">
              <w:rPr>
                <w:lang w:val="ru-RU"/>
              </w:rPr>
              <w:lastRenderedPageBreak/>
              <w:t>самостоятельно</w:t>
            </w:r>
          </w:p>
        </w:tc>
      </w:tr>
      <w:tr w:rsidR="00B94CD0" w14:paraId="6FD24C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7F11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0368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19 упр.7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882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DECCD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9CFEF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E3ED7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4DA4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39A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1B5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92B0E33" w14:textId="77777777" w:rsidR="00B94CD0" w:rsidRPr="002874E9" w:rsidRDefault="00B77188">
      <w:pPr>
        <w:rPr>
          <w:lang w:val="ru-RU"/>
        </w:rPr>
      </w:pPr>
      <w:r>
        <w:t>     </w:t>
      </w:r>
    </w:p>
    <w:p w14:paraId="43CC9DA8" w14:textId="77777777" w:rsidR="00B94CD0" w:rsidRDefault="00B77188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05"/>
        <w:gridCol w:w="4415"/>
        <w:gridCol w:w="4437"/>
        <w:gridCol w:w="3596"/>
      </w:tblGrid>
      <w:tr w:rsidR="00B94CD0" w14:paraId="47866A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C91BC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BBB20" w14:textId="77777777" w:rsidR="00B94CD0" w:rsidRDefault="00B77188">
            <w:r>
              <w:t>Русский язык</w:t>
            </w:r>
          </w:p>
        </w:tc>
      </w:tr>
      <w:tr w:rsidR="00B94CD0" w14:paraId="1E3CF8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39333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2C06E" w14:textId="77777777" w:rsidR="00B94CD0" w:rsidRDefault="00B77188">
            <w:r>
              <w:t>4</w:t>
            </w:r>
          </w:p>
        </w:tc>
      </w:tr>
      <w:tr w:rsidR="00B94CD0" w:rsidRPr="002874E9" w14:paraId="341BA18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91D9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0B2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4BF1D0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107C4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D8205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1565B6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46A9F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B0B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Контрольное списывание по теме: «Различение твердых и мягких согласных».</w:t>
            </w:r>
          </w:p>
        </w:tc>
      </w:tr>
      <w:tr w:rsidR="00B94CD0" w:rsidRPr="002874E9" w14:paraId="239CAD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ABAD4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E591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списывать текст, находить твёрдые и мягкие согласные, правильно их писать.</w:t>
            </w:r>
          </w:p>
        </w:tc>
      </w:tr>
      <w:tr w:rsidR="00B94CD0" w:rsidRPr="002874E9" w14:paraId="447613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3B71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484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твёрдые и мягкие согласные в слове; умение различать ихКоррекционно-развивающие: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45AF801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C5C8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5D094" w14:textId="77777777" w:rsidR="00B94CD0" w:rsidRDefault="00B77188">
            <w:r>
              <w:t>Содержание деятельности</w:t>
            </w:r>
          </w:p>
        </w:tc>
      </w:tr>
      <w:tr w:rsidR="00B94CD0" w14:paraId="556AE94C" w14:textId="77777777">
        <w:trPr>
          <w:jc w:val="center"/>
        </w:trPr>
        <w:tc>
          <w:tcPr>
            <w:tcW w:w="0" w:type="auto"/>
            <w:vMerge/>
          </w:tcPr>
          <w:p w14:paraId="78D15B1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05F0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9F864" w14:textId="77777777" w:rsidR="00B94CD0" w:rsidRDefault="00B77188">
            <w:r>
              <w:t>Деятельность обучающихся</w:t>
            </w:r>
          </w:p>
        </w:tc>
      </w:tr>
      <w:tr w:rsidR="00B94CD0" w14:paraId="643CD61B" w14:textId="77777777">
        <w:trPr>
          <w:jc w:val="center"/>
        </w:trPr>
        <w:tc>
          <w:tcPr>
            <w:tcW w:w="0" w:type="auto"/>
            <w:vMerge/>
          </w:tcPr>
          <w:p w14:paraId="0184E1B4" w14:textId="77777777" w:rsidR="00B94CD0" w:rsidRDefault="00B94CD0"/>
        </w:tc>
        <w:tc>
          <w:tcPr>
            <w:tcW w:w="0" w:type="auto"/>
            <w:vMerge/>
          </w:tcPr>
          <w:p w14:paraId="61D368B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61D4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D694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A2639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EB9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602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C34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66E5F8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709B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C34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правописания твёрдых и мягких согласных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D70B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правописании твёрдых и мягких согласных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AD5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правописании твёрдых и мягких согласных</w:t>
            </w:r>
            <w:r>
              <w:t>  </w:t>
            </w:r>
          </w:p>
        </w:tc>
      </w:tr>
      <w:tr w:rsidR="00B94CD0" w14:paraId="00DFD7D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157B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FE087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55FFA" w14:textId="77777777" w:rsidR="00B94CD0" w:rsidRDefault="00B77188">
            <w:r>
              <w:t> </w:t>
            </w:r>
          </w:p>
        </w:tc>
      </w:tr>
      <w:tr w:rsidR="00B94CD0" w:rsidRPr="002874E9" w14:paraId="477825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8C4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3AB7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4FC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контрольного списывания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173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контрольного списывания</w:t>
            </w:r>
          </w:p>
        </w:tc>
      </w:tr>
      <w:tr w:rsidR="00B94CD0" w:rsidRPr="002874E9" w14:paraId="23075E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293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FDD0E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«Твёрдые и мягкие согласные».2. Объяснение правила выполнения контрольного списывания3. </w:t>
            </w:r>
            <w:r>
              <w:t>Чтение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004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E64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  <w:r>
              <w:t> </w:t>
            </w:r>
          </w:p>
        </w:tc>
      </w:tr>
      <w:tr w:rsidR="00B94CD0" w14:paraId="056CE71F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F40C1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422E1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AC178" w14:textId="77777777" w:rsidR="00B94CD0" w:rsidRDefault="00B77188">
            <w:r>
              <w:t> </w:t>
            </w:r>
          </w:p>
        </w:tc>
      </w:tr>
      <w:tr w:rsidR="00B94CD0" w:rsidRPr="002874E9" w14:paraId="276272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B51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363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2E61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1DB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2C1097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E8D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6. Информация о домашнем задании, </w:t>
            </w:r>
            <w:r w:rsidRPr="002874E9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152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Инструктаж о выполнении домашнего задания: повторение и </w:t>
            </w:r>
            <w:r w:rsidRPr="002874E9">
              <w:rPr>
                <w:lang w:val="ru-RU"/>
              </w:rPr>
              <w:lastRenderedPageBreak/>
              <w:t>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858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Повторяют словарные слова, записывают их с использованием </w:t>
            </w:r>
            <w:r w:rsidRPr="002874E9">
              <w:rPr>
                <w:lang w:val="ru-RU"/>
              </w:rPr>
              <w:lastRenderedPageBreak/>
              <w:t>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201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Повторяют словарные слова, записывают их по </w:t>
            </w:r>
            <w:r w:rsidRPr="002874E9">
              <w:rPr>
                <w:lang w:val="ru-RU"/>
              </w:rPr>
              <w:lastRenderedPageBreak/>
              <w:t>памяти</w:t>
            </w:r>
          </w:p>
        </w:tc>
      </w:tr>
      <w:tr w:rsidR="00B94CD0" w:rsidRPr="002874E9" w14:paraId="10595F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E737D" w14:textId="77777777" w:rsidR="00B94CD0" w:rsidRDefault="00B77188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147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F59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A2C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B60943" w14:textId="77777777" w:rsidR="00B94CD0" w:rsidRPr="002874E9" w:rsidRDefault="00B77188">
      <w:pPr>
        <w:rPr>
          <w:lang w:val="ru-RU"/>
        </w:rPr>
      </w:pPr>
      <w:r>
        <w:t>       </w:t>
      </w:r>
    </w:p>
    <w:p w14:paraId="158E3984" w14:textId="77777777" w:rsidR="00B94CD0" w:rsidRDefault="00B77188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75"/>
        <w:gridCol w:w="4565"/>
        <w:gridCol w:w="4260"/>
        <w:gridCol w:w="3753"/>
      </w:tblGrid>
      <w:tr w:rsidR="00B94CD0" w14:paraId="3A0645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13F3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20428" w14:textId="77777777" w:rsidR="00B94CD0" w:rsidRDefault="00B77188">
            <w:r>
              <w:t>Русский язык</w:t>
            </w:r>
          </w:p>
        </w:tc>
      </w:tr>
      <w:tr w:rsidR="00B94CD0" w14:paraId="24BC0F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CD5B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D633" w14:textId="77777777" w:rsidR="00B94CD0" w:rsidRDefault="00B77188">
            <w:r>
              <w:t>4</w:t>
            </w:r>
          </w:p>
        </w:tc>
      </w:tr>
      <w:tr w:rsidR="00B94CD0" w:rsidRPr="002874E9" w14:paraId="0BA1DF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8016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B2A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7F74F0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2A40B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C10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234261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4D941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F74D9" w14:textId="77777777" w:rsidR="00B94CD0" w:rsidRDefault="00B77188">
            <w:r w:rsidRPr="002874E9">
              <w:rPr>
                <w:lang w:val="ru-RU"/>
              </w:rPr>
              <w:t>Написание ЖИ-ШИ, ЧА-ЩА, ЧУ-ЩУ в словах</w:t>
            </w:r>
            <w:r w:rsidRPr="002874E9">
              <w:rPr>
                <w:i/>
                <w:iCs/>
                <w:lang w:val="ru-RU"/>
              </w:rPr>
              <w:t xml:space="preserve">. </w:t>
            </w:r>
            <w:r>
              <w:t>Активизация словаря по теме</w:t>
            </w:r>
          </w:p>
        </w:tc>
      </w:tr>
      <w:tr w:rsidR="00B94CD0" w:rsidRPr="002874E9" w14:paraId="04ACB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CABB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410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сочетаниями ЖИ-ШИ, ЧА-ЩА, ЧУ-ЩУ</w:t>
            </w:r>
          </w:p>
        </w:tc>
      </w:tr>
      <w:tr w:rsidR="00B94CD0" w:rsidRPr="002874E9" w14:paraId="27C786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DD1E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AF0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правильно писать слова с сочетаниями ЖИ-ШИ, ЧА-ЩА, ЧУ-ЩУ; развивать умение находить в предложении слова с данными сочетаниямиКоррекционно-развивающие: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A128D3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B42AE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9E854" w14:textId="77777777" w:rsidR="00B94CD0" w:rsidRDefault="00B77188">
            <w:r>
              <w:t>Содержание деятельности</w:t>
            </w:r>
          </w:p>
        </w:tc>
      </w:tr>
      <w:tr w:rsidR="00B94CD0" w14:paraId="18C4D974" w14:textId="77777777">
        <w:trPr>
          <w:jc w:val="center"/>
        </w:trPr>
        <w:tc>
          <w:tcPr>
            <w:tcW w:w="0" w:type="auto"/>
            <w:vMerge/>
          </w:tcPr>
          <w:p w14:paraId="64BF9738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93A4E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DE7895" w14:textId="77777777" w:rsidR="00B94CD0" w:rsidRDefault="00B77188">
            <w:r>
              <w:t>Деятельность обучающихся</w:t>
            </w:r>
          </w:p>
        </w:tc>
      </w:tr>
      <w:tr w:rsidR="00B94CD0" w14:paraId="5B554F46" w14:textId="77777777">
        <w:trPr>
          <w:jc w:val="center"/>
        </w:trPr>
        <w:tc>
          <w:tcPr>
            <w:tcW w:w="0" w:type="auto"/>
            <w:vMerge/>
          </w:tcPr>
          <w:p w14:paraId="52D6EB24" w14:textId="77777777" w:rsidR="00B94CD0" w:rsidRDefault="00B94CD0"/>
        </w:tc>
        <w:tc>
          <w:tcPr>
            <w:tcW w:w="0" w:type="auto"/>
            <w:vMerge/>
          </w:tcPr>
          <w:p w14:paraId="1A07A02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84E2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B721B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0A94B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F059F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792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5E8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1EA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DCACA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EE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58F6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словах сочетания жи-ши, ча-ща, чу-щу. </w:t>
            </w:r>
            <w:r>
              <w:t>Учебник стр. 50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B6E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</w:t>
            </w:r>
            <w:r>
              <w:t> </w:t>
            </w:r>
            <w:r w:rsidRPr="002874E9">
              <w:rPr>
                <w:lang w:val="ru-RU"/>
              </w:rPr>
              <w:t>Находят сочетания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7CA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Находят сочетания, записывают слова самостоятельно</w:t>
            </w:r>
          </w:p>
        </w:tc>
      </w:tr>
      <w:tr w:rsidR="00B94CD0" w14:paraId="58447FD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671C1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6ECB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20DA17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89C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5C01E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изменять слова по образцу. </w:t>
            </w:r>
            <w:r>
              <w:t>Учебник стр. 50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81A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сочетание ЖИ-ШИ.2. Изменяют слова по образцу, записывают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A58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сочетания ЖИ-ШИ.2. Изменяют слова по образцу и записывают самостоятельно</w:t>
            </w:r>
          </w:p>
        </w:tc>
      </w:tr>
      <w:tr w:rsidR="00B94CD0" w14:paraId="771AF95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924F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C1A54" w14:textId="77777777" w:rsidR="00B94CD0" w:rsidRDefault="00B77188">
            <w:r>
              <w:t>Двигательная гимнастика</w:t>
            </w:r>
          </w:p>
        </w:tc>
      </w:tr>
      <w:tr w:rsidR="00B94CD0" w14:paraId="378492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D072D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9319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списывать текст самостоятельно. </w:t>
            </w:r>
            <w:r>
              <w:t>Учебник   стр.  51 упр.1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FA1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Списывают два предложения из текста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B0892" w14:textId="77777777" w:rsidR="00B94CD0" w:rsidRDefault="00B77188">
            <w:r>
              <w:t>3. Списывают текст самостоятельно</w:t>
            </w:r>
          </w:p>
        </w:tc>
      </w:tr>
      <w:tr w:rsidR="00B94CD0" w14:paraId="6DC672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3DF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AF67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51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E95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35166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F175B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168B0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A09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3B3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395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E2C507B" w14:textId="77777777" w:rsidR="00B94CD0" w:rsidRPr="002874E9" w:rsidRDefault="00B77188">
      <w:pPr>
        <w:rPr>
          <w:lang w:val="ru-RU"/>
        </w:rPr>
      </w:pPr>
      <w:r>
        <w:t>     </w:t>
      </w:r>
    </w:p>
    <w:p w14:paraId="551849B0" w14:textId="77777777" w:rsidR="00B94CD0" w:rsidRDefault="00B77188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5"/>
        <w:gridCol w:w="4377"/>
        <w:gridCol w:w="4191"/>
        <w:gridCol w:w="4080"/>
      </w:tblGrid>
      <w:tr w:rsidR="00B94CD0" w14:paraId="363B9E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FB7F6" w14:textId="77777777" w:rsidR="00B94CD0" w:rsidRDefault="00B7718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115BB" w14:textId="77777777" w:rsidR="00B94CD0" w:rsidRDefault="00B77188">
            <w:r>
              <w:t>Русский язык</w:t>
            </w:r>
          </w:p>
        </w:tc>
      </w:tr>
      <w:tr w:rsidR="00B94CD0" w14:paraId="333EC2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BEB3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A5154" w14:textId="77777777" w:rsidR="00B94CD0" w:rsidRDefault="00B77188">
            <w:r>
              <w:t>4</w:t>
            </w:r>
          </w:p>
        </w:tc>
      </w:tr>
      <w:tr w:rsidR="00B94CD0" w:rsidRPr="002874E9" w14:paraId="0C9F7D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9AC08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973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2612DE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974E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625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C077F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B986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267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Написание ЖИ-ШИ, ЧА-ЩА, ЧУ-ЩУ в словах</w:t>
            </w:r>
          </w:p>
        </w:tc>
      </w:tr>
      <w:tr w:rsidR="00B94CD0" w:rsidRPr="002874E9" w14:paraId="15CAF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2FDF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5AA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сочетаниями ЖИ-ШИ, ЧА-ЩА, ЧУ-ЩУ</w:t>
            </w:r>
          </w:p>
        </w:tc>
      </w:tr>
      <w:tr w:rsidR="00B94CD0" w:rsidRPr="002874E9" w14:paraId="4A3024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69DEE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571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 сочетаниями ЖИ-ШИ, ЧА-ЩА, ЧУ-ЩУ; находить в предложении слова с данными сочетаниямиКоррекционно-развивающие: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54E87A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9E1E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BEAE1" w14:textId="77777777" w:rsidR="00B94CD0" w:rsidRDefault="00B77188">
            <w:r>
              <w:t>Содержание деятельности</w:t>
            </w:r>
          </w:p>
        </w:tc>
      </w:tr>
      <w:tr w:rsidR="00B94CD0" w14:paraId="317592DB" w14:textId="77777777">
        <w:trPr>
          <w:jc w:val="center"/>
        </w:trPr>
        <w:tc>
          <w:tcPr>
            <w:tcW w:w="0" w:type="auto"/>
            <w:vMerge/>
          </w:tcPr>
          <w:p w14:paraId="50B75B00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AEB7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97ED3F" w14:textId="77777777" w:rsidR="00B94CD0" w:rsidRDefault="00B77188">
            <w:r>
              <w:t>Деятельность обучающихся</w:t>
            </w:r>
          </w:p>
        </w:tc>
      </w:tr>
      <w:tr w:rsidR="00B94CD0" w14:paraId="41F4445A" w14:textId="77777777">
        <w:trPr>
          <w:jc w:val="center"/>
        </w:trPr>
        <w:tc>
          <w:tcPr>
            <w:tcW w:w="0" w:type="auto"/>
            <w:vMerge/>
          </w:tcPr>
          <w:p w14:paraId="068FB6E6" w14:textId="77777777" w:rsidR="00B94CD0" w:rsidRDefault="00B94CD0"/>
        </w:tc>
        <w:tc>
          <w:tcPr>
            <w:tcW w:w="0" w:type="auto"/>
            <w:vMerge/>
          </w:tcPr>
          <w:p w14:paraId="5268592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08DC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BBAA6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10C70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EF069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BA2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EE0B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1DD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0A397C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777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B9771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52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D84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составляют с ним предложение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969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составляют с ним предложения, записывают самостоятельно</w:t>
            </w:r>
          </w:p>
        </w:tc>
      </w:tr>
      <w:tr w:rsidR="00B94CD0" w14:paraId="4A69CFE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53AC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CBE34" w14:textId="77777777" w:rsidR="00B94CD0" w:rsidRDefault="00B77188">
            <w:r>
              <w:t xml:space="preserve">Пальчиковая (зрительная) </w:t>
            </w:r>
            <w:r>
              <w:lastRenderedPageBreak/>
              <w:t>гимнастика</w:t>
            </w:r>
          </w:p>
        </w:tc>
      </w:tr>
      <w:tr w:rsidR="00B94CD0" w:rsidRPr="002874E9" w14:paraId="2D6FB0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9598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CB256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находить в тексте слова с сочетаниями ЖИ-ШИ, ЧА-ЩА. </w:t>
            </w:r>
            <w:r>
              <w:t>Учебник стр. 52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277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сочетание ЧА-ЩА2. Находят слова с сочетаниями ЖИ-ШИ, ЧА-ЩА,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785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сочетание ЧА-ЩА.2. Находят слова с сочетаниями ЖИ-ШИ, ЧА-ЩА, записывают самостоятельно</w:t>
            </w:r>
          </w:p>
        </w:tc>
      </w:tr>
      <w:tr w:rsidR="00B94CD0" w14:paraId="683DAC0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49DE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AFDF6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8337D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E0E7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ED236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письменно отвечать на вопросы к тексту. </w:t>
            </w:r>
            <w:r>
              <w:t>Учебник   стр.  53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344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Списывают ответы на вопросы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E59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к тексту, записывают самостоятельно</w:t>
            </w:r>
          </w:p>
        </w:tc>
      </w:tr>
      <w:tr w:rsidR="00B94CD0" w14:paraId="51253E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A55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B669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53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C11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439A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F8F734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D4A24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213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A80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39C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D469E66" w14:textId="77777777" w:rsidR="00B94CD0" w:rsidRPr="002874E9" w:rsidRDefault="00B77188">
      <w:pPr>
        <w:rPr>
          <w:lang w:val="ru-RU"/>
        </w:rPr>
      </w:pPr>
      <w:r>
        <w:t>      </w:t>
      </w:r>
    </w:p>
    <w:p w14:paraId="593771AA" w14:textId="77777777" w:rsidR="00B94CD0" w:rsidRDefault="00B77188">
      <w:pPr>
        <w:spacing w:before="300"/>
      </w:pPr>
      <w:r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3"/>
        <w:gridCol w:w="4691"/>
        <w:gridCol w:w="4119"/>
        <w:gridCol w:w="3850"/>
      </w:tblGrid>
      <w:tr w:rsidR="00B94CD0" w14:paraId="098BB1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1072F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6DF91" w14:textId="77777777" w:rsidR="00B94CD0" w:rsidRDefault="00B77188">
            <w:r>
              <w:t>Русский язык</w:t>
            </w:r>
          </w:p>
        </w:tc>
      </w:tr>
      <w:tr w:rsidR="00B94CD0" w14:paraId="6DDE9A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A686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497C1" w14:textId="77777777" w:rsidR="00B94CD0" w:rsidRDefault="00B77188">
            <w:r>
              <w:t>4</w:t>
            </w:r>
          </w:p>
        </w:tc>
      </w:tr>
      <w:tr w:rsidR="00B94CD0" w:rsidRPr="002874E9" w14:paraId="66BE0E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A4D7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97D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</w:t>
            </w:r>
            <w:r w:rsidRPr="002874E9">
              <w:rPr>
                <w:lang w:val="ru-RU"/>
              </w:rPr>
              <w:lastRenderedPageBreak/>
              <w:t>Якубовская Э.В.</w:t>
            </w:r>
          </w:p>
        </w:tc>
      </w:tr>
      <w:tr w:rsidR="00B94CD0" w:rsidRPr="002874E9" w14:paraId="7F2272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F882B" w14:textId="77777777" w:rsidR="00B94CD0" w:rsidRDefault="00B7718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7AC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D0EDA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A960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7AAB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Написание ЖИ-ШИ, ЧА-ЩА, ЧУ-ЩУ в словах</w:t>
            </w:r>
          </w:p>
        </w:tc>
      </w:tr>
      <w:tr w:rsidR="00B94CD0" w:rsidRPr="002874E9" w14:paraId="6B841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7D82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CC1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сочетаниями ЖИ-ШИ, ЧА-ЩА, ЧУ-ЩУ</w:t>
            </w:r>
          </w:p>
        </w:tc>
      </w:tr>
      <w:tr w:rsidR="00B94CD0" w:rsidRPr="002874E9" w14:paraId="6A3773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7E8E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DA2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уметь писать слова с сочетаниями ЖИ-ШИ, ЧА-ЩА, ЧУ-ЩУ; находить в предложении слова с данными сочетаниямиКоррекционно-развивающие: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3A09E5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562C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AE5DA" w14:textId="77777777" w:rsidR="00B94CD0" w:rsidRDefault="00B77188">
            <w:r>
              <w:t>Содержание деятельности</w:t>
            </w:r>
          </w:p>
        </w:tc>
      </w:tr>
      <w:tr w:rsidR="00B94CD0" w14:paraId="7EDCB270" w14:textId="77777777">
        <w:trPr>
          <w:jc w:val="center"/>
        </w:trPr>
        <w:tc>
          <w:tcPr>
            <w:tcW w:w="0" w:type="auto"/>
            <w:vMerge/>
          </w:tcPr>
          <w:p w14:paraId="53E7F1C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4697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FD1B3" w14:textId="77777777" w:rsidR="00B94CD0" w:rsidRDefault="00B77188">
            <w:r>
              <w:t>Деятельность обучающихся</w:t>
            </w:r>
          </w:p>
        </w:tc>
      </w:tr>
      <w:tr w:rsidR="00B94CD0" w14:paraId="7B5E3322" w14:textId="77777777">
        <w:trPr>
          <w:jc w:val="center"/>
        </w:trPr>
        <w:tc>
          <w:tcPr>
            <w:tcW w:w="0" w:type="auto"/>
            <w:vMerge/>
          </w:tcPr>
          <w:p w14:paraId="73B680E6" w14:textId="77777777" w:rsidR="00B94CD0" w:rsidRDefault="00B94CD0"/>
        </w:tc>
        <w:tc>
          <w:tcPr>
            <w:tcW w:w="0" w:type="auto"/>
            <w:vMerge/>
          </w:tcPr>
          <w:p w14:paraId="3B7BEE7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82F43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9E39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E8FA3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CA087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73A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F09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D5C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957EF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D59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5BF1E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вставлять пропущенный слог в слово. </w:t>
            </w:r>
            <w:r>
              <w:t>Учебник стр. 53   упр.5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1DE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Вставляют пропущенный слог в слово с помощью учителя,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098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Вставляют пропущенный слог в слово и записывают самостоятельно</w:t>
            </w:r>
          </w:p>
        </w:tc>
      </w:tr>
      <w:tr w:rsidR="00B94CD0" w14:paraId="270F422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00B29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8EDF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F32EF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8B47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F45B1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соединять по </w:t>
            </w:r>
            <w:r w:rsidRPr="002874E9">
              <w:rPr>
                <w:lang w:val="ru-RU"/>
              </w:rPr>
              <w:lastRenderedPageBreak/>
              <w:t xml:space="preserve">смыслу слова из разных столбиков, правильно писать сочетания. </w:t>
            </w:r>
            <w:r>
              <w:t>Учебник стр. 54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16D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1. Прописывают сочетание ЧА-ЩА.2. Записывают слова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A09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Прописывают сочетание ЧА-ЩА.2. Соединяют по смыслу слова, правильно </w:t>
            </w:r>
            <w:r w:rsidRPr="002874E9">
              <w:rPr>
                <w:lang w:val="ru-RU"/>
              </w:rPr>
              <w:lastRenderedPageBreak/>
              <w:t>называют и записывают сочетания</w:t>
            </w:r>
          </w:p>
        </w:tc>
      </w:tr>
      <w:tr w:rsidR="00B94CD0" w14:paraId="38A6878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E280D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355F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5F664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A1DE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B3624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отгадывать загадки, находить в отгадках сочетания на знакомые правила. </w:t>
            </w:r>
            <w:r>
              <w:t>Учебник   стр.  54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8AE2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Отгадывают загадки по наглядному образцу, списывают отгадки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E45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Отгадывают загадки, записывают отгадки самостоятельно, находят слова на знакомые правила</w:t>
            </w:r>
          </w:p>
        </w:tc>
      </w:tr>
      <w:tr w:rsidR="00B94CD0" w14:paraId="3347BB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EA5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6414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21 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3F9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50AB0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8C62E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32A9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52A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E47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20C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5F16C44" w14:textId="77777777" w:rsidR="00B94CD0" w:rsidRPr="002874E9" w:rsidRDefault="00B77188">
      <w:pPr>
        <w:rPr>
          <w:lang w:val="ru-RU"/>
        </w:rPr>
      </w:pPr>
      <w:r>
        <w:t>       </w:t>
      </w:r>
    </w:p>
    <w:p w14:paraId="69D328CB" w14:textId="77777777" w:rsidR="00B94CD0" w:rsidRDefault="00B77188">
      <w:pPr>
        <w:spacing w:before="300"/>
      </w:pPr>
      <w:r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3"/>
        <w:gridCol w:w="4648"/>
        <w:gridCol w:w="3859"/>
        <w:gridCol w:w="4123"/>
      </w:tblGrid>
      <w:tr w:rsidR="00B94CD0" w14:paraId="01A2D3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0E78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E586B" w14:textId="77777777" w:rsidR="00B94CD0" w:rsidRDefault="00B77188">
            <w:r>
              <w:t>Русский язык</w:t>
            </w:r>
          </w:p>
        </w:tc>
      </w:tr>
      <w:tr w:rsidR="00B94CD0" w14:paraId="35CEE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4D5AF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695D4" w14:textId="77777777" w:rsidR="00B94CD0" w:rsidRDefault="00B77188">
            <w:r>
              <w:t>4</w:t>
            </w:r>
          </w:p>
        </w:tc>
      </w:tr>
      <w:tr w:rsidR="00B94CD0" w:rsidRPr="002874E9" w14:paraId="7A698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27D9F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A35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15A68E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52B1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21F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65756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5B23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3BC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правил правописания в словах</w:t>
            </w:r>
          </w:p>
        </w:tc>
      </w:tr>
      <w:tr w:rsidR="00B94CD0" w:rsidRPr="002874E9" w14:paraId="165FD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F34CE" w14:textId="77777777" w:rsidR="00B94CD0" w:rsidRDefault="00B7718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9AB5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сочетаниями ЖИ-ШИ, ЧА-ЩА, ЧУ-ЩУ, с буквой ь</w:t>
            </w:r>
          </w:p>
        </w:tc>
      </w:tr>
      <w:tr w:rsidR="00B94CD0" w:rsidRPr="002874E9" w14:paraId="6AA807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B3C2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F44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 сочетаниями ЖИ-ШИ, ЧА-ЩА, ЧУ-ЩУ, слова с буквой ь; развивать умение объяснять орфограммы в словах на знакомые правилаКоррекционно-развивающие: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139B49C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5FE2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39014" w14:textId="77777777" w:rsidR="00B94CD0" w:rsidRDefault="00B77188">
            <w:r>
              <w:t>Содержание деятельности</w:t>
            </w:r>
          </w:p>
        </w:tc>
      </w:tr>
      <w:tr w:rsidR="00B94CD0" w14:paraId="15A5D7D4" w14:textId="77777777">
        <w:trPr>
          <w:jc w:val="center"/>
        </w:trPr>
        <w:tc>
          <w:tcPr>
            <w:tcW w:w="0" w:type="auto"/>
            <w:vMerge/>
          </w:tcPr>
          <w:p w14:paraId="476A0A2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4FA4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2236D" w14:textId="77777777" w:rsidR="00B94CD0" w:rsidRDefault="00B77188">
            <w:r>
              <w:t>Деятельность обучающихся</w:t>
            </w:r>
          </w:p>
        </w:tc>
      </w:tr>
      <w:tr w:rsidR="00B94CD0" w14:paraId="276A73CF" w14:textId="77777777">
        <w:trPr>
          <w:jc w:val="center"/>
        </w:trPr>
        <w:tc>
          <w:tcPr>
            <w:tcW w:w="0" w:type="auto"/>
            <w:vMerge/>
          </w:tcPr>
          <w:p w14:paraId="1655A195" w14:textId="77777777" w:rsidR="00B94CD0" w:rsidRDefault="00B94CD0"/>
        </w:tc>
        <w:tc>
          <w:tcPr>
            <w:tcW w:w="0" w:type="auto"/>
            <w:vMerge/>
          </w:tcPr>
          <w:p w14:paraId="6E24822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1244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8734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8E312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994F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43C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CFD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BDB9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23CA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26D9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33C01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вставлять в слова пропущенные буквы и объяснять их написание. </w:t>
            </w:r>
            <w:r>
              <w:t>Учебник стр. 56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1DF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Вставляют в слова пропущенные буквы,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4D6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Вставляют в слова пропущенные буквы, объясняют написание, пишут самостоятельно</w:t>
            </w:r>
          </w:p>
        </w:tc>
      </w:tr>
      <w:tr w:rsidR="00B94CD0" w14:paraId="26DCAAA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4EDB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15BD4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08F53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AE1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4F386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делить текст на предложения, вставлять пропущенные буквы в слова. </w:t>
            </w:r>
            <w:r>
              <w:t>Учебник стр. 57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F40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Делят текст на предложения с помощью учителя, списывают слова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52EE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Делят текст на предложения, вставляют пропущенные буквы, списывают самостоятельно</w:t>
            </w:r>
          </w:p>
        </w:tc>
      </w:tr>
      <w:tr w:rsidR="00B94CD0" w14:paraId="3F4ACC3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5636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320B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99073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A5678" w14:textId="77777777" w:rsidR="00B94CD0" w:rsidRDefault="00B77188">
            <w:r w:rsidRPr="002874E9">
              <w:rPr>
                <w:lang w:val="ru-RU"/>
              </w:rPr>
              <w:lastRenderedPageBreak/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3FB4E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списывать текст, находить слова на знакомые правила. </w:t>
            </w:r>
            <w:r>
              <w:t>Учебник   стр.  57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CC4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Списывают предложения по образцу, находят слова на знакомые правила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091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слова на знакомые правила, объясняют их, самостоятельно списывают текст</w:t>
            </w:r>
          </w:p>
        </w:tc>
      </w:tr>
      <w:tr w:rsidR="00B94CD0" w14:paraId="7FDE9A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AF0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94EE4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57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46C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D8546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BA9CC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388C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3AC6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927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2F7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C0EEA42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333DA25F" w14:textId="77777777" w:rsidR="00B94CD0" w:rsidRDefault="00B77188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40"/>
        <w:gridCol w:w="4260"/>
        <w:gridCol w:w="4495"/>
        <w:gridCol w:w="3658"/>
      </w:tblGrid>
      <w:tr w:rsidR="00B94CD0" w14:paraId="695922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AD96C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3E5F2" w14:textId="77777777" w:rsidR="00B94CD0" w:rsidRDefault="00B77188">
            <w:r>
              <w:t>Русский язык</w:t>
            </w:r>
          </w:p>
        </w:tc>
      </w:tr>
      <w:tr w:rsidR="00B94CD0" w14:paraId="196E9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05F5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54F42" w14:textId="77777777" w:rsidR="00B94CD0" w:rsidRDefault="00B77188">
            <w:r>
              <w:t>4</w:t>
            </w:r>
          </w:p>
        </w:tc>
      </w:tr>
      <w:tr w:rsidR="00B94CD0" w:rsidRPr="002874E9" w14:paraId="74772EE3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1F1C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4F8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441CEB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EB726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4E9DF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76C810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ABF69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DF6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Проверочная работа по теме: «Различение правил правописания в словах»</w:t>
            </w:r>
          </w:p>
        </w:tc>
      </w:tr>
      <w:tr w:rsidR="00B94CD0" w:rsidRPr="002874E9" w14:paraId="29790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5EBA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F83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списывать текст, правильно писать слова с изученными орфограммами</w:t>
            </w:r>
          </w:p>
        </w:tc>
      </w:tr>
      <w:tr w:rsidR="00B94CD0" w:rsidRPr="002874E9" w14:paraId="4ED220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32B7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7DEF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в тексте слова на изученные правила, правильно их писатьКоррекционно-развивающие: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421F552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61B8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BBA1A" w14:textId="77777777" w:rsidR="00B94CD0" w:rsidRDefault="00B77188">
            <w:r>
              <w:t>Содержание деятельности</w:t>
            </w:r>
          </w:p>
        </w:tc>
      </w:tr>
      <w:tr w:rsidR="00B94CD0" w14:paraId="33E5C97C" w14:textId="77777777">
        <w:trPr>
          <w:jc w:val="center"/>
        </w:trPr>
        <w:tc>
          <w:tcPr>
            <w:tcW w:w="0" w:type="auto"/>
            <w:vMerge/>
          </w:tcPr>
          <w:p w14:paraId="4713A87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2C681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62492" w14:textId="77777777" w:rsidR="00B94CD0" w:rsidRDefault="00B77188">
            <w:r>
              <w:t>Деятельность обучающихся</w:t>
            </w:r>
          </w:p>
        </w:tc>
      </w:tr>
      <w:tr w:rsidR="00B94CD0" w14:paraId="0E34E60C" w14:textId="77777777">
        <w:trPr>
          <w:jc w:val="center"/>
        </w:trPr>
        <w:tc>
          <w:tcPr>
            <w:tcW w:w="0" w:type="auto"/>
            <w:vMerge/>
          </w:tcPr>
          <w:p w14:paraId="116F68BA" w14:textId="77777777" w:rsidR="00B94CD0" w:rsidRDefault="00B94CD0"/>
        </w:tc>
        <w:tc>
          <w:tcPr>
            <w:tcW w:w="0" w:type="auto"/>
            <w:vMerge/>
          </w:tcPr>
          <w:p w14:paraId="7A11506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67F6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228D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E5C0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A01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EB2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4EA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14:paraId="23660D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D5E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C03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изученных правил правописания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C2858" w14:textId="77777777" w:rsidR="00B94CD0" w:rsidRDefault="00B77188">
            <w:r>
              <w:t>1. Повторяют изученные правила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49EA0" w14:textId="77777777" w:rsidR="00B94CD0" w:rsidRDefault="00B77188">
            <w:r>
              <w:t>1 Повторяют изученные правила   </w:t>
            </w:r>
          </w:p>
        </w:tc>
      </w:tr>
      <w:tr w:rsidR="00B94CD0" w14:paraId="630424D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A96B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46AD2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2B9F1" w14:textId="77777777" w:rsidR="00B94CD0" w:rsidRDefault="00B77188">
            <w:r>
              <w:t> </w:t>
            </w:r>
          </w:p>
        </w:tc>
      </w:tr>
      <w:tr w:rsidR="00B94CD0" w:rsidRPr="002874E9" w14:paraId="7B01F1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6E7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8A9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E54D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проверочной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106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проверочной работы</w:t>
            </w:r>
          </w:p>
        </w:tc>
      </w:tr>
      <w:tr w:rsidR="00B94CD0" w:rsidRPr="002874E9" w14:paraId="62A846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12C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239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Проверка знаний по знанию правил правописания2. Объяснение правила выполнения проверочной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103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312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  <w:r>
              <w:t> </w:t>
            </w:r>
          </w:p>
        </w:tc>
      </w:tr>
      <w:tr w:rsidR="00B94CD0" w14:paraId="00228767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60149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C2BC8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85E9C" w14:textId="77777777" w:rsidR="00B94CD0" w:rsidRDefault="00B77188">
            <w:r>
              <w:t> </w:t>
            </w:r>
          </w:p>
        </w:tc>
      </w:tr>
      <w:tr w:rsidR="00B94CD0" w:rsidRPr="002874E9" w14:paraId="217F2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130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677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BF1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EF6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4F2EF9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B6B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FD9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78F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2CA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4617E1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36338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23C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BB0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FF5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D34365D" w14:textId="77777777" w:rsidR="00B94CD0" w:rsidRPr="002874E9" w:rsidRDefault="00B77188">
      <w:pPr>
        <w:rPr>
          <w:lang w:val="ru-RU"/>
        </w:rPr>
      </w:pPr>
      <w:r>
        <w:t>            </w:t>
      </w:r>
    </w:p>
    <w:p w14:paraId="77164F58" w14:textId="77777777" w:rsidR="00B94CD0" w:rsidRDefault="00B77188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66"/>
        <w:gridCol w:w="5218"/>
        <w:gridCol w:w="3784"/>
        <w:gridCol w:w="3885"/>
      </w:tblGrid>
      <w:tr w:rsidR="00B94CD0" w14:paraId="66E27F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EE0B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F0513" w14:textId="77777777" w:rsidR="00B94CD0" w:rsidRDefault="00B77188">
            <w:r>
              <w:t>Русский язык</w:t>
            </w:r>
          </w:p>
        </w:tc>
      </w:tr>
      <w:tr w:rsidR="00B94CD0" w14:paraId="1E53A3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C888D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F56DA" w14:textId="77777777" w:rsidR="00B94CD0" w:rsidRDefault="00B77188">
            <w:r>
              <w:t>4</w:t>
            </w:r>
          </w:p>
        </w:tc>
      </w:tr>
      <w:tr w:rsidR="00B94CD0" w:rsidRPr="002874E9" w14:paraId="21667D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6B843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799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421A23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DD11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A5BA3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13F210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D002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CD5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Разделительный мягкий знак перед гласными и, е, ё, ю, я. Знакомство с разделительным мягким знаком</w:t>
            </w:r>
          </w:p>
        </w:tc>
      </w:tr>
      <w:tr w:rsidR="00B94CD0" w:rsidRPr="002874E9" w14:paraId="525E21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E5CA2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484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писать слова с разделительным мягким знаком</w:t>
            </w:r>
          </w:p>
        </w:tc>
      </w:tr>
      <w:tr w:rsidR="00B94CD0" w:rsidRPr="002874E9" w14:paraId="063FBB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0161D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CFE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познакомить с разделительным ь; учить писать слова с разделительным мягким знаком перед буквами И.Е.Ё,Ю.ЯКоррекционно-развивающие: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D2B2ED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D53E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82CCA" w14:textId="77777777" w:rsidR="00B94CD0" w:rsidRDefault="00B77188">
            <w:r>
              <w:t>Содержание деятельности</w:t>
            </w:r>
          </w:p>
        </w:tc>
      </w:tr>
      <w:tr w:rsidR="00B94CD0" w14:paraId="2E489C01" w14:textId="77777777">
        <w:trPr>
          <w:jc w:val="center"/>
        </w:trPr>
        <w:tc>
          <w:tcPr>
            <w:tcW w:w="0" w:type="auto"/>
            <w:vMerge/>
          </w:tcPr>
          <w:p w14:paraId="2CB1499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040EE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7AA9A" w14:textId="77777777" w:rsidR="00B94CD0" w:rsidRDefault="00B77188">
            <w:r>
              <w:t>Деятельность обучающихся</w:t>
            </w:r>
          </w:p>
        </w:tc>
      </w:tr>
      <w:tr w:rsidR="00B94CD0" w14:paraId="71E74EDC" w14:textId="77777777">
        <w:trPr>
          <w:jc w:val="center"/>
        </w:trPr>
        <w:tc>
          <w:tcPr>
            <w:tcW w:w="0" w:type="auto"/>
            <w:vMerge/>
          </w:tcPr>
          <w:p w14:paraId="3295A5D6" w14:textId="77777777" w:rsidR="00B94CD0" w:rsidRDefault="00B94CD0"/>
        </w:tc>
        <w:tc>
          <w:tcPr>
            <w:tcW w:w="0" w:type="auto"/>
            <w:vMerge/>
          </w:tcPr>
          <w:p w14:paraId="3207C38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5FCFE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7976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7B248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939F8" w14:textId="77777777" w:rsidR="00B94CD0" w:rsidRDefault="00B77188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C1B6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Приветствие. Психологический настрой </w:t>
            </w:r>
            <w:r w:rsidRPr="002874E9">
              <w:rPr>
                <w:lang w:val="ru-RU"/>
              </w:rPr>
              <w:lastRenderedPageBreak/>
              <w:t>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8FF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14F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B94CD0" w:rsidRPr="002874E9" w14:paraId="39F06A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629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445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проверки домашнего задания.2. Организация работы по определению умения вставлять в слова пропущенные слоги с разделительным ь. Учебник стр. 58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  <w:r w:rsidRPr="002874E9">
              <w:rPr>
                <w:lang w:val="ru-RU"/>
              </w:rPr>
              <w:t>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042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Вставляют в слова пропущенные слоги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1C8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</w:t>
            </w:r>
            <w:r>
              <w:t> </w:t>
            </w:r>
            <w:r w:rsidRPr="002874E9">
              <w:rPr>
                <w:lang w:val="ru-RU"/>
              </w:rPr>
              <w:t>Осуществляют взаимопроверку, сравнивая со своим заданием.2. Вставляют в слова пропущенные слоги, объясняют написание, пишут самостоятельно</w:t>
            </w:r>
          </w:p>
        </w:tc>
      </w:tr>
      <w:tr w:rsidR="00B94CD0" w14:paraId="6CAAEB7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FC84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27DA4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E8734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85433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321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EEC9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819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Ь.2.Читают и запоминают правило</w:t>
            </w:r>
          </w:p>
        </w:tc>
      </w:tr>
      <w:tr w:rsidR="00B94CD0" w14:paraId="6C0C25F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3FBA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AB2D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342CC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96D97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E13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определению умения находить в словах слоги с разделительным ь. Учебник стр. 59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526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в словах слоги с разделительным ь, списывают слова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3F2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в словах слоги с разделительным ь, списывают слова самостоятельно</w:t>
            </w:r>
          </w:p>
        </w:tc>
      </w:tr>
      <w:tr w:rsidR="00B94CD0" w:rsidRPr="002874E9" w14:paraId="2BB7F4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9F4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1575B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вставлять слоги с разделительным ь в слова. </w:t>
            </w:r>
            <w:r>
              <w:t>Учебник   стр.  58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113B4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Списывают слова с разделительным ь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DAB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Вставляют слоги с разделительным ь в слова и списывают самостоятельно</w:t>
            </w:r>
          </w:p>
        </w:tc>
      </w:tr>
      <w:tr w:rsidR="00B94CD0" w:rsidRPr="002874E9" w14:paraId="516949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ED7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73EC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59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15A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D35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316A9B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89765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4D5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9F1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F2F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1D79707" w14:textId="77777777" w:rsidR="00B94CD0" w:rsidRPr="002874E9" w:rsidRDefault="00B77188">
      <w:pPr>
        <w:rPr>
          <w:lang w:val="ru-RU"/>
        </w:rPr>
      </w:pPr>
      <w:r>
        <w:lastRenderedPageBreak/>
        <w:t>       </w:t>
      </w:r>
    </w:p>
    <w:p w14:paraId="26C9C9A0" w14:textId="77777777" w:rsidR="00B94CD0" w:rsidRDefault="00B77188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98"/>
        <w:gridCol w:w="5275"/>
        <w:gridCol w:w="3919"/>
        <w:gridCol w:w="3661"/>
      </w:tblGrid>
      <w:tr w:rsidR="00B94CD0" w14:paraId="1DC308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8D00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23CCB" w14:textId="77777777" w:rsidR="00B94CD0" w:rsidRDefault="00B77188">
            <w:r>
              <w:t>Русский язык</w:t>
            </w:r>
          </w:p>
        </w:tc>
      </w:tr>
      <w:tr w:rsidR="00B94CD0" w14:paraId="557B1B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6284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4B470" w14:textId="77777777" w:rsidR="00B94CD0" w:rsidRDefault="00B77188">
            <w:r>
              <w:t>4</w:t>
            </w:r>
          </w:p>
        </w:tc>
      </w:tr>
      <w:tr w:rsidR="00B94CD0" w:rsidRPr="002874E9" w14:paraId="7C9BCD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695F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4D0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0098D7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36C09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6C74E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2AD8BA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01B6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7DFF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Перенос слов с разделительным мягким знаком и без него</w:t>
            </w:r>
          </w:p>
        </w:tc>
      </w:tr>
      <w:tr w:rsidR="00B94CD0" w:rsidRPr="002874E9" w14:paraId="6B7F2C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ED3F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772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переносить слова с разделительным мягким знаком и без него</w:t>
            </w:r>
          </w:p>
        </w:tc>
      </w:tr>
      <w:tr w:rsidR="00B94CD0" w:rsidRPr="002874E9" w14:paraId="02CC5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BB85E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C96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делить слова с разделительным ь на слоги для переноса; учить правильно переносить слова с разделительным мягким знаком и без негоКоррекционно-развивающие: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C8BD95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3B41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1C4E9" w14:textId="77777777" w:rsidR="00B94CD0" w:rsidRDefault="00B77188">
            <w:r>
              <w:t>Содержание деятельности</w:t>
            </w:r>
          </w:p>
        </w:tc>
      </w:tr>
      <w:tr w:rsidR="00B94CD0" w14:paraId="1442EA37" w14:textId="77777777">
        <w:trPr>
          <w:jc w:val="center"/>
        </w:trPr>
        <w:tc>
          <w:tcPr>
            <w:tcW w:w="0" w:type="auto"/>
            <w:vMerge/>
          </w:tcPr>
          <w:p w14:paraId="4C1CB48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61FD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1616A" w14:textId="77777777" w:rsidR="00B94CD0" w:rsidRDefault="00B77188">
            <w:r>
              <w:t>Деятельность обучающихся</w:t>
            </w:r>
          </w:p>
        </w:tc>
      </w:tr>
      <w:tr w:rsidR="00B94CD0" w14:paraId="414D1D0A" w14:textId="77777777">
        <w:trPr>
          <w:jc w:val="center"/>
        </w:trPr>
        <w:tc>
          <w:tcPr>
            <w:tcW w:w="0" w:type="auto"/>
            <w:vMerge/>
          </w:tcPr>
          <w:p w14:paraId="661FF720" w14:textId="77777777" w:rsidR="00B94CD0" w:rsidRDefault="00B94CD0"/>
        </w:tc>
        <w:tc>
          <w:tcPr>
            <w:tcW w:w="0" w:type="auto"/>
            <w:vMerge/>
          </w:tcPr>
          <w:p w14:paraId="73587AD6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D596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0ABEF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24850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FE68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B46A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208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F1A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81D09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757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CD25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составлять слова из данных слогов. </w:t>
            </w:r>
            <w:r>
              <w:t>Учебник стр. 60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DF2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 образцом.2. Составляют слова из слогов с помощью учителя, списывают по наглядному </w:t>
            </w:r>
            <w:r w:rsidRPr="002874E9">
              <w:rPr>
                <w:lang w:val="ru-RU"/>
              </w:rPr>
              <w:lastRenderedPageBreak/>
              <w:t>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646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1. Осуществляют взаимопроверку, сравнивая со своим заданием.2. Составляют слова из слогов, списывают самостоятельно</w:t>
            </w:r>
          </w:p>
        </w:tc>
      </w:tr>
      <w:tr w:rsidR="00B94CD0" w14:paraId="44FB8A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7FED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880A2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91B94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9E42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CF5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7EB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0BC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Читают и запоминают правило</w:t>
            </w:r>
          </w:p>
        </w:tc>
      </w:tr>
      <w:tr w:rsidR="00B94CD0" w14:paraId="3A74EA8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4DA0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D20EC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FD19B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6335B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CFC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определению умения делить слова на слоги с разделительным ь. Учебник стр. 60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48C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Делят слова на слоги с помощью учителя, списывают слова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94B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Делят слова на слоги, списывают самостоятельно</w:t>
            </w:r>
          </w:p>
        </w:tc>
      </w:tr>
      <w:tr w:rsidR="00B94CD0" w:rsidRPr="002874E9" w14:paraId="17D80D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46C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CFEE2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классифицировать слова с разделительным ь на те, которые можно переносить, и которые нельзя. </w:t>
            </w:r>
            <w:r>
              <w:t>Учебник   стр.  60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AE49E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Классифицируют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143EF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Классифицируют слова в два столбика, списывают самостоятельно</w:t>
            </w:r>
          </w:p>
        </w:tc>
      </w:tr>
      <w:tr w:rsidR="00B94CD0" w:rsidRPr="002874E9" w14:paraId="59D21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994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D3CBC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61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FB2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8F0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773D3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9695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A72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DB1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37C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17A5726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4D6E0C91" w14:textId="77777777" w:rsidR="00B94CD0" w:rsidRDefault="00B77188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6"/>
        <w:gridCol w:w="4145"/>
        <w:gridCol w:w="4217"/>
        <w:gridCol w:w="4275"/>
      </w:tblGrid>
      <w:tr w:rsidR="00B94CD0" w14:paraId="037EAA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5069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3BCEF1" w14:textId="77777777" w:rsidR="00B94CD0" w:rsidRDefault="00B77188">
            <w:r>
              <w:t>Русский язык</w:t>
            </w:r>
          </w:p>
        </w:tc>
      </w:tr>
      <w:tr w:rsidR="00B94CD0" w14:paraId="709F6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EC344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5E358" w14:textId="77777777" w:rsidR="00B94CD0" w:rsidRDefault="00B77188">
            <w:r>
              <w:t>4</w:t>
            </w:r>
          </w:p>
        </w:tc>
      </w:tr>
      <w:tr w:rsidR="00B94CD0" w:rsidRPr="002874E9" w14:paraId="63476E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2F63" w14:textId="77777777" w:rsidR="00B94CD0" w:rsidRDefault="00B7718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7C0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0FCEA0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6865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C52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307BC2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9B2E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0E9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Правило правописания слов с разделительным мягким знаком</w:t>
            </w:r>
          </w:p>
        </w:tc>
      </w:tr>
      <w:tr w:rsidR="00B94CD0" w:rsidRPr="002874E9" w14:paraId="0899E9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192D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B9B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правильно писать слова с разделительным мягким знаком</w:t>
            </w:r>
          </w:p>
        </w:tc>
      </w:tr>
      <w:tr w:rsidR="00B94CD0" w:rsidRPr="002874E9" w14:paraId="2AA826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1185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F7F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объяснять правописание слов с разделительным ь; уметь правильно писать слова с разделительным мягким знакомКоррекционно-развивающие: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4E3270C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81047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528FD" w14:textId="77777777" w:rsidR="00B94CD0" w:rsidRDefault="00B77188">
            <w:r>
              <w:t>Содержание деятельности</w:t>
            </w:r>
          </w:p>
        </w:tc>
      </w:tr>
      <w:tr w:rsidR="00B94CD0" w14:paraId="598A5D65" w14:textId="77777777">
        <w:trPr>
          <w:jc w:val="center"/>
        </w:trPr>
        <w:tc>
          <w:tcPr>
            <w:tcW w:w="0" w:type="auto"/>
            <w:vMerge/>
          </w:tcPr>
          <w:p w14:paraId="001CD69D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1FC7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FE468" w14:textId="77777777" w:rsidR="00B94CD0" w:rsidRDefault="00B77188">
            <w:r>
              <w:t>Деятельность обучающихся</w:t>
            </w:r>
          </w:p>
        </w:tc>
      </w:tr>
      <w:tr w:rsidR="00B94CD0" w14:paraId="6A813B04" w14:textId="77777777">
        <w:trPr>
          <w:jc w:val="center"/>
        </w:trPr>
        <w:tc>
          <w:tcPr>
            <w:tcW w:w="0" w:type="auto"/>
            <w:vMerge/>
          </w:tcPr>
          <w:p w14:paraId="2C2DCFF2" w14:textId="77777777" w:rsidR="00B94CD0" w:rsidRDefault="00B94CD0"/>
        </w:tc>
        <w:tc>
          <w:tcPr>
            <w:tcW w:w="0" w:type="auto"/>
            <w:vMerge/>
          </w:tcPr>
          <w:p w14:paraId="748F521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D8B7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BE37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ABF1C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C2080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BE7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611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5E5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59741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AD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7576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63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1C8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составляют с ним предложение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AFF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составляют с ним предложения, записывают самостоятельно</w:t>
            </w:r>
          </w:p>
        </w:tc>
      </w:tr>
      <w:tr w:rsidR="00B94CD0" w14:paraId="5AE858F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62AE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97348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5274A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8C9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Включение </w:t>
            </w:r>
            <w:r w:rsidRPr="002874E9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2270" w14:textId="77777777" w:rsidR="00B94CD0" w:rsidRDefault="00B77188">
            <w:r w:rsidRPr="002874E9">
              <w:rPr>
                <w:lang w:val="ru-RU"/>
              </w:rPr>
              <w:lastRenderedPageBreak/>
              <w:t xml:space="preserve">1. Проведение минутки </w:t>
            </w:r>
            <w:r w:rsidRPr="002874E9">
              <w:rPr>
                <w:lang w:val="ru-RU"/>
              </w:rPr>
              <w:lastRenderedPageBreak/>
              <w:t xml:space="preserve">чистописания.2. Организация работы по определению умения изменять предложение по образцу. </w:t>
            </w:r>
            <w:r>
              <w:t>Учебник стр. 62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409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букву Ь.2. </w:t>
            </w:r>
            <w:r w:rsidRPr="002874E9">
              <w:rPr>
                <w:lang w:val="ru-RU"/>
              </w:rPr>
              <w:lastRenderedPageBreak/>
              <w:t>Изменяют предложение по словесному образцу, списывают с наглядного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581F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букву Ь.2. </w:t>
            </w:r>
            <w:r w:rsidRPr="002874E9">
              <w:rPr>
                <w:lang w:val="ru-RU"/>
              </w:rPr>
              <w:lastRenderedPageBreak/>
              <w:t>Изменяют предложение по образцу, записывают самостоятельно</w:t>
            </w:r>
          </w:p>
        </w:tc>
      </w:tr>
      <w:tr w:rsidR="00B94CD0" w14:paraId="58AFE18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6C5EC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3DAD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0E0F34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B7C9C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86FF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слова, противоположные по значению. </w:t>
            </w:r>
            <w:r>
              <w:t>Учебник   стр.  63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B79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A5E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слова, противоположные по значению, списывают самостоятельно</w:t>
            </w:r>
          </w:p>
        </w:tc>
      </w:tr>
      <w:tr w:rsidR="00B94CD0" w14:paraId="759ADA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B8F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ACB5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63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710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17C4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B590D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077F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655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93B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B86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265DF67" w14:textId="77777777" w:rsidR="00B94CD0" w:rsidRPr="002874E9" w:rsidRDefault="00B77188">
      <w:pPr>
        <w:rPr>
          <w:lang w:val="ru-RU"/>
        </w:rPr>
      </w:pPr>
      <w:r>
        <w:t>      </w:t>
      </w:r>
    </w:p>
    <w:p w14:paraId="3938382D" w14:textId="77777777" w:rsidR="00B94CD0" w:rsidRDefault="00B77188">
      <w:pPr>
        <w:spacing w:before="300"/>
      </w:pPr>
      <w:r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24"/>
        <w:gridCol w:w="4931"/>
        <w:gridCol w:w="3585"/>
        <w:gridCol w:w="4213"/>
      </w:tblGrid>
      <w:tr w:rsidR="00B94CD0" w14:paraId="6E5C52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FF44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C4C00" w14:textId="77777777" w:rsidR="00B94CD0" w:rsidRDefault="00B77188">
            <w:r>
              <w:t>Русский язык</w:t>
            </w:r>
          </w:p>
        </w:tc>
      </w:tr>
      <w:tr w:rsidR="00B94CD0" w14:paraId="5CDBD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7A7B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8FB40" w14:textId="77777777" w:rsidR="00B94CD0" w:rsidRDefault="00B77188">
            <w:r>
              <w:t>4</w:t>
            </w:r>
          </w:p>
        </w:tc>
      </w:tr>
      <w:tr w:rsidR="00B94CD0" w:rsidRPr="002874E9" w14:paraId="0F4C5C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42F7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DE8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1F0E8F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0AD6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8A0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12EEC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417FF" w14:textId="77777777" w:rsidR="00B94CD0" w:rsidRDefault="00B7718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93B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Правило правописания слов с разделительным мягким знаком</w:t>
            </w:r>
          </w:p>
        </w:tc>
      </w:tr>
      <w:tr w:rsidR="00B94CD0" w:rsidRPr="002874E9" w14:paraId="7D8AEC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03643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E72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правильно писать слова с разделительным мягким знаком</w:t>
            </w:r>
          </w:p>
        </w:tc>
      </w:tr>
      <w:tr w:rsidR="00B94CD0" w:rsidRPr="002874E9" w14:paraId="261181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3CA9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F3A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объяснять правописание слов с разделительным ь; уметь правильно писать слова с разделительным мягким знакомКоррекционно-развивающие: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EF9ECF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8CACE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8E51A" w14:textId="77777777" w:rsidR="00B94CD0" w:rsidRDefault="00B77188">
            <w:r>
              <w:t>Содержание деятельности</w:t>
            </w:r>
          </w:p>
        </w:tc>
      </w:tr>
      <w:tr w:rsidR="00B94CD0" w14:paraId="4C09D50F" w14:textId="77777777">
        <w:trPr>
          <w:jc w:val="center"/>
        </w:trPr>
        <w:tc>
          <w:tcPr>
            <w:tcW w:w="0" w:type="auto"/>
            <w:vMerge/>
          </w:tcPr>
          <w:p w14:paraId="250577E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4E80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52C1B" w14:textId="77777777" w:rsidR="00B94CD0" w:rsidRDefault="00B77188">
            <w:r>
              <w:t>Деятельность обучающихся</w:t>
            </w:r>
          </w:p>
        </w:tc>
      </w:tr>
      <w:tr w:rsidR="00B94CD0" w14:paraId="05EFDB68" w14:textId="77777777">
        <w:trPr>
          <w:jc w:val="center"/>
        </w:trPr>
        <w:tc>
          <w:tcPr>
            <w:tcW w:w="0" w:type="auto"/>
            <w:vMerge/>
          </w:tcPr>
          <w:p w14:paraId="303F84B4" w14:textId="77777777" w:rsidR="00B94CD0" w:rsidRDefault="00B94CD0"/>
        </w:tc>
        <w:tc>
          <w:tcPr>
            <w:tcW w:w="0" w:type="auto"/>
            <w:vMerge/>
          </w:tcPr>
          <w:p w14:paraId="0FD2C89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5B1C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1FB3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600AF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0D7A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E2E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1C3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E883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808FF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EA1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43D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проверки домашнего задания.2. Организация работы по определению умения вставлять в слова слоги с разделительным ь. Учебник стр. 64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 </w:t>
            </w:r>
            <w:r w:rsidRPr="002874E9">
              <w:rPr>
                <w:lang w:val="ru-RU"/>
              </w:rPr>
              <w:t>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1DD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Вставляют слоги в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975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Вставляют слоги в слова, записывают самостоятельно</w:t>
            </w:r>
          </w:p>
        </w:tc>
      </w:tr>
      <w:tr w:rsidR="00B94CD0" w14:paraId="715F0FF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A183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F9FB8" w14:textId="77777777" w:rsidR="00B94CD0" w:rsidRDefault="00B77188">
            <w:r>
              <w:t>Пальчиковая(зрительная) гимнастика</w:t>
            </w:r>
          </w:p>
        </w:tc>
      </w:tr>
      <w:tr w:rsidR="00B94CD0" w:rsidRPr="002874E9" w14:paraId="73C56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534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D3899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слова в предложения. </w:t>
            </w:r>
            <w:r>
              <w:t>Учебник стр. 62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13C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Вставляют слова в предложение по словесному образцу, списывают с наглядного образца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C32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Вставляют слова в предложение, списывают самостоятельно</w:t>
            </w:r>
          </w:p>
        </w:tc>
      </w:tr>
      <w:tr w:rsidR="00B94CD0" w14:paraId="0CDBC57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2163D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C0A17" w14:textId="77777777" w:rsidR="00B94CD0" w:rsidRDefault="00B77188">
            <w:r>
              <w:t>Двигательная гимнастика</w:t>
            </w:r>
          </w:p>
        </w:tc>
      </w:tr>
      <w:tr w:rsidR="00B94CD0" w14:paraId="069204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20C30" w14:textId="77777777" w:rsidR="00B94CD0" w:rsidRDefault="00B77188">
            <w:r w:rsidRPr="002874E9">
              <w:rPr>
                <w:lang w:val="ru-RU"/>
              </w:rPr>
              <w:lastRenderedPageBreak/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A779D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угадывать в предложении последнее слово. </w:t>
            </w:r>
            <w:r>
              <w:t>Учебник   стр.  64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B84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E3ACA" w14:textId="77777777" w:rsidR="00B94CD0" w:rsidRDefault="00B77188">
            <w:r>
              <w:t>3. Подбирают слова, списывают самостоятельно</w:t>
            </w:r>
          </w:p>
        </w:tc>
      </w:tr>
      <w:tr w:rsidR="00B94CD0" w14:paraId="448450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797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CAF5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65 упр.6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F6F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2D07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49EA1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E09F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1D74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D54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A2BC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4A773EA" w14:textId="77777777" w:rsidR="00B94CD0" w:rsidRPr="002874E9" w:rsidRDefault="00B77188">
      <w:pPr>
        <w:rPr>
          <w:lang w:val="ru-RU"/>
        </w:rPr>
      </w:pPr>
      <w:r>
        <w:t>     </w:t>
      </w:r>
    </w:p>
    <w:p w14:paraId="77169080" w14:textId="77777777" w:rsidR="00B94CD0" w:rsidRDefault="00B77188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8"/>
        <w:gridCol w:w="4092"/>
        <w:gridCol w:w="4148"/>
        <w:gridCol w:w="4425"/>
      </w:tblGrid>
      <w:tr w:rsidR="00B94CD0" w14:paraId="6AC6B2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27D0E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453FB" w14:textId="77777777" w:rsidR="00B94CD0" w:rsidRDefault="00B77188">
            <w:r>
              <w:t>Русский язык</w:t>
            </w:r>
          </w:p>
        </w:tc>
      </w:tr>
      <w:tr w:rsidR="00B94CD0" w14:paraId="22D96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9DA8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F9CF" w14:textId="77777777" w:rsidR="00B94CD0" w:rsidRDefault="00B77188">
            <w:r>
              <w:t>4</w:t>
            </w:r>
          </w:p>
        </w:tc>
      </w:tr>
      <w:tr w:rsidR="00B94CD0" w:rsidRPr="002874E9" w14:paraId="7F09EC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BD16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C11F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7CF04E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5493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6B3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F58D1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21E1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8DA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сходных по буквам слов с разделительным мягким знаком и без него</w:t>
            </w:r>
          </w:p>
        </w:tc>
      </w:tr>
      <w:tr w:rsidR="00B94CD0" w:rsidRPr="002874E9" w14:paraId="381CBC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0447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078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правильно писать слова с разделительным мягким знаком и без него</w:t>
            </w:r>
          </w:p>
        </w:tc>
      </w:tr>
      <w:tr w:rsidR="00B94CD0" w:rsidRPr="002874E9" w14:paraId="1A1456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710E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F2D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уметь правильно писать слова с разделительным мягким знаком и без него; учить различать слова с разделительным ь и без негоКоррекционно-развивающие: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D5DAA7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B5DF6" w14:textId="77777777" w:rsidR="00B94CD0" w:rsidRDefault="00B77188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056C6" w14:textId="77777777" w:rsidR="00B94CD0" w:rsidRDefault="00B77188">
            <w:r>
              <w:t>Содержание деятельности</w:t>
            </w:r>
          </w:p>
        </w:tc>
      </w:tr>
      <w:tr w:rsidR="00B94CD0" w14:paraId="266BEAAF" w14:textId="77777777">
        <w:trPr>
          <w:jc w:val="center"/>
        </w:trPr>
        <w:tc>
          <w:tcPr>
            <w:tcW w:w="0" w:type="auto"/>
            <w:vMerge/>
          </w:tcPr>
          <w:p w14:paraId="6D6099F3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EE48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111FD" w14:textId="77777777" w:rsidR="00B94CD0" w:rsidRDefault="00B77188">
            <w:r>
              <w:t>Деятельность обучающихся</w:t>
            </w:r>
          </w:p>
        </w:tc>
      </w:tr>
      <w:tr w:rsidR="00B94CD0" w14:paraId="2E3BAB56" w14:textId="77777777">
        <w:trPr>
          <w:jc w:val="center"/>
        </w:trPr>
        <w:tc>
          <w:tcPr>
            <w:tcW w:w="0" w:type="auto"/>
            <w:vMerge/>
          </w:tcPr>
          <w:p w14:paraId="1516F1E6" w14:textId="77777777" w:rsidR="00B94CD0" w:rsidRDefault="00B94CD0"/>
        </w:tc>
        <w:tc>
          <w:tcPr>
            <w:tcW w:w="0" w:type="auto"/>
            <w:vMerge/>
          </w:tcPr>
          <w:p w14:paraId="2C4AD27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98EED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CF68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F3020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8BE7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2076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A77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92F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C43A3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BE4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6194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67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4E5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составляют с ним предложение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5539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Читают словарное слово, составляют с ним предложения, записывают самостоятельно</w:t>
            </w:r>
          </w:p>
        </w:tc>
      </w:tr>
      <w:tr w:rsidR="00B94CD0" w14:paraId="46E34CF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D472D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74308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C821D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C8F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52215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нужные слова в предложения. </w:t>
            </w:r>
            <w:r>
              <w:t>Учебник стр. 66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928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Подбирают нужные слова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AD6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Подбирают нужные слова с объяснением, записывают предложения самостоятельно</w:t>
            </w:r>
          </w:p>
        </w:tc>
      </w:tr>
      <w:tr w:rsidR="00B94CD0" w14:paraId="3F4BC5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9C6F2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1F47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56E28E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1A069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3CF4E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сходные по буквам слова. </w:t>
            </w:r>
            <w:r>
              <w:t>Учебник   стр.  67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4EA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54A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слова, списывают самостоятельно, объясняют правописание</w:t>
            </w:r>
          </w:p>
        </w:tc>
      </w:tr>
      <w:tr w:rsidR="00B94CD0" w14:paraId="22303F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0A0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CD5A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64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E42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92F16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77683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3C96A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2A7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7F2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C1E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8AA32F3" w14:textId="77777777" w:rsidR="00B94CD0" w:rsidRPr="002874E9" w:rsidRDefault="00B77188">
      <w:pPr>
        <w:rPr>
          <w:lang w:val="ru-RU"/>
        </w:rPr>
      </w:pPr>
      <w:r>
        <w:t>     </w:t>
      </w:r>
    </w:p>
    <w:p w14:paraId="74715CF4" w14:textId="77777777" w:rsidR="00B94CD0" w:rsidRDefault="00B77188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4"/>
        <w:gridCol w:w="4211"/>
        <w:gridCol w:w="3811"/>
        <w:gridCol w:w="4717"/>
      </w:tblGrid>
      <w:tr w:rsidR="00B94CD0" w14:paraId="71E4F3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80430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56F8B" w14:textId="77777777" w:rsidR="00B94CD0" w:rsidRDefault="00B77188">
            <w:r>
              <w:t>Русский язык</w:t>
            </w:r>
          </w:p>
        </w:tc>
      </w:tr>
      <w:tr w:rsidR="00B94CD0" w14:paraId="3F08FD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30994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3657B" w14:textId="77777777" w:rsidR="00B94CD0" w:rsidRDefault="00B77188">
            <w:r>
              <w:t>4</w:t>
            </w:r>
          </w:p>
        </w:tc>
      </w:tr>
      <w:tr w:rsidR="00B94CD0" w:rsidRPr="002874E9" w14:paraId="240BD4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3552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63F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2874E9" w14:paraId="1CF24D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F550C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9E9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02B2A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32B7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6C2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Мягкий знак для обозначения мягких согласных и разделительный мягкий знак</w:t>
            </w:r>
          </w:p>
        </w:tc>
      </w:tr>
      <w:tr w:rsidR="00B94CD0" w:rsidRPr="002874E9" w14:paraId="18B856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F3043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B69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на письме разделительный мягкий знак и мягкий знак для обозначения мягкости согласных</w:t>
            </w:r>
          </w:p>
        </w:tc>
      </w:tr>
      <w:tr w:rsidR="00B94CD0" w:rsidRPr="002874E9" w14:paraId="3F8C6A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89898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2E8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уметь различать на письме разделительный мягкий знак и мягкий знак для обозначения мягких согласных; учить правильно писать слова с разделительным ьКоррекционно-развивающие: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4D2D1A1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11367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1FF55" w14:textId="77777777" w:rsidR="00B94CD0" w:rsidRDefault="00B77188">
            <w:r>
              <w:t>Содержание деятельности</w:t>
            </w:r>
          </w:p>
        </w:tc>
      </w:tr>
      <w:tr w:rsidR="00B94CD0" w14:paraId="3A567033" w14:textId="77777777">
        <w:trPr>
          <w:jc w:val="center"/>
        </w:trPr>
        <w:tc>
          <w:tcPr>
            <w:tcW w:w="0" w:type="auto"/>
            <w:vMerge/>
          </w:tcPr>
          <w:p w14:paraId="564F101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9287C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2E6A0" w14:textId="77777777" w:rsidR="00B94CD0" w:rsidRDefault="00B77188">
            <w:r>
              <w:t>Деятельность обучающихся</w:t>
            </w:r>
          </w:p>
        </w:tc>
      </w:tr>
      <w:tr w:rsidR="00B94CD0" w14:paraId="5EAE8A44" w14:textId="77777777">
        <w:trPr>
          <w:jc w:val="center"/>
        </w:trPr>
        <w:tc>
          <w:tcPr>
            <w:tcW w:w="0" w:type="auto"/>
            <w:vMerge/>
          </w:tcPr>
          <w:p w14:paraId="211B39E8" w14:textId="77777777" w:rsidR="00B94CD0" w:rsidRDefault="00B94CD0"/>
        </w:tc>
        <w:tc>
          <w:tcPr>
            <w:tcW w:w="0" w:type="auto"/>
            <w:vMerge/>
          </w:tcPr>
          <w:p w14:paraId="2C8949E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50DD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0D2A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0AEC9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B299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7887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803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27A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1F276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014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90BC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сравнивать по буквам похожие слова. </w:t>
            </w:r>
            <w:r>
              <w:t>Учебник стр. 67   упр.6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661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Сравнивают по буквам похожие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30D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Сравнивают по буквам похожие слова с объяснением, записывают самостоятельно</w:t>
            </w:r>
          </w:p>
        </w:tc>
      </w:tr>
      <w:tr w:rsidR="00B94CD0" w14:paraId="6E6BF34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5F1A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5A0F0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20913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0A7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05F18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нужные слова в предложения. </w:t>
            </w:r>
            <w:r>
              <w:t>Учебник стр. 66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CCE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Подбирают нужные слова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723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Ь.2. Подбирают нужные слова с объяснением, записывают предложения самостоятельно</w:t>
            </w:r>
          </w:p>
        </w:tc>
      </w:tr>
      <w:tr w:rsidR="00B94CD0" w14:paraId="72A00FA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44C690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25FC0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698DB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48D4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B8A2B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классифицировать слова с разделительным ь и мягким знаком для мягких согласных. </w:t>
            </w:r>
            <w:r>
              <w:t>Учебник   стр.  68 упр.1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07D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Классифицируют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CE9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Классифицируют слова с использованием терминологии, списывают самостоятельно</w:t>
            </w:r>
          </w:p>
        </w:tc>
      </w:tr>
      <w:tr w:rsidR="00B94CD0" w14:paraId="38B5DC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8699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6617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20 упр.9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646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EA3F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17E13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95CE5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D8D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C70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A709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CD1C785" w14:textId="77777777" w:rsidR="00B94CD0" w:rsidRPr="002874E9" w:rsidRDefault="00B77188">
      <w:pPr>
        <w:rPr>
          <w:lang w:val="ru-RU"/>
        </w:rPr>
      </w:pPr>
      <w:r>
        <w:t>      </w:t>
      </w:r>
    </w:p>
    <w:p w14:paraId="16E027C3" w14:textId="77777777" w:rsidR="00B94CD0" w:rsidRDefault="00B77188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8"/>
        <w:gridCol w:w="4577"/>
        <w:gridCol w:w="3669"/>
        <w:gridCol w:w="4389"/>
      </w:tblGrid>
      <w:tr w:rsidR="00B94CD0" w14:paraId="6903D6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233C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99EF4" w14:textId="77777777" w:rsidR="00B94CD0" w:rsidRDefault="00B77188">
            <w:r>
              <w:t>Русский язык</w:t>
            </w:r>
          </w:p>
        </w:tc>
      </w:tr>
      <w:tr w:rsidR="00B94CD0" w14:paraId="132457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9053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A9F0C" w14:textId="77777777" w:rsidR="00B94CD0" w:rsidRDefault="00B77188">
            <w:r>
              <w:t>4</w:t>
            </w:r>
          </w:p>
        </w:tc>
      </w:tr>
      <w:tr w:rsidR="00B94CD0" w:rsidRPr="002874E9" w14:paraId="3375E1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B59D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2C4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2874E9" w14:paraId="7923D9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A53E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0DC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39538D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074D0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E37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Разделительный мягкий знак. Закрепление знаний</w:t>
            </w:r>
          </w:p>
        </w:tc>
      </w:tr>
      <w:tr w:rsidR="00B94CD0" w:rsidRPr="002874E9" w14:paraId="38B706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5BD0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2D2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разделительным мягким знаком</w:t>
            </w:r>
          </w:p>
        </w:tc>
      </w:tr>
      <w:tr w:rsidR="00B94CD0" w:rsidRPr="002874E9" w14:paraId="38D8198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BE72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F23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 разделительным мягким знаком; учить объяснять правописание слов с разделительным ьКоррекционно-развивающие: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0D834B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9251E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1C325" w14:textId="77777777" w:rsidR="00B94CD0" w:rsidRDefault="00B77188">
            <w:r>
              <w:t>Содержание деятельности</w:t>
            </w:r>
          </w:p>
        </w:tc>
      </w:tr>
      <w:tr w:rsidR="00B94CD0" w14:paraId="7EEFEF19" w14:textId="77777777">
        <w:trPr>
          <w:jc w:val="center"/>
        </w:trPr>
        <w:tc>
          <w:tcPr>
            <w:tcW w:w="0" w:type="auto"/>
            <w:vMerge/>
          </w:tcPr>
          <w:p w14:paraId="316B14E4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D428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DE466" w14:textId="77777777" w:rsidR="00B94CD0" w:rsidRDefault="00B77188">
            <w:r>
              <w:t>Деятельность обучающихся</w:t>
            </w:r>
          </w:p>
        </w:tc>
      </w:tr>
      <w:tr w:rsidR="00B94CD0" w14:paraId="2C872525" w14:textId="77777777">
        <w:trPr>
          <w:jc w:val="center"/>
        </w:trPr>
        <w:tc>
          <w:tcPr>
            <w:tcW w:w="0" w:type="auto"/>
            <w:vMerge/>
          </w:tcPr>
          <w:p w14:paraId="55B48E50" w14:textId="77777777" w:rsidR="00B94CD0" w:rsidRDefault="00B94CD0"/>
        </w:tc>
        <w:tc>
          <w:tcPr>
            <w:tcW w:w="0" w:type="auto"/>
            <w:vMerge/>
          </w:tcPr>
          <w:p w14:paraId="0AC4733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420BA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8581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340A7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8D34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E5F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F67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D22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36DAD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F39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B2B47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изменять слова по образцу. </w:t>
            </w:r>
            <w:r>
              <w:t>Учебник стр. 70  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7F6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образцом2. Изменяют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546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Изменяют слова по образцу, записывают самостоятельно</w:t>
            </w:r>
          </w:p>
        </w:tc>
      </w:tr>
      <w:tr w:rsidR="00B94CD0" w14:paraId="07CDE47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2935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BCEE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46C3A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179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EA652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в слова пропущенные буквы и объяснять их написание. </w:t>
            </w:r>
            <w:r>
              <w:t>Учебник стр. 70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F58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Вставляют пропущенные буквы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5B6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букву Ь.</w:t>
            </w:r>
            <w:r>
              <w:t> </w:t>
            </w:r>
            <w:r w:rsidRPr="002874E9">
              <w:rPr>
                <w:lang w:val="ru-RU"/>
              </w:rPr>
              <w:t>2. Вставляют пропущенные буквы, объясняют их написание, записывают самостоятельно</w:t>
            </w:r>
          </w:p>
        </w:tc>
      </w:tr>
      <w:tr w:rsidR="00B94CD0" w14:paraId="21553C0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2A50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1FC9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D03BD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B967A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8B54A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рассказ из предложений и записывать его. </w:t>
            </w:r>
            <w:r>
              <w:t>Учебник   стр.  71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FB2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рассказ, списывают первые 2 предложения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7037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рассказ из предложений, записывают самостоятельно</w:t>
            </w:r>
          </w:p>
        </w:tc>
      </w:tr>
      <w:tr w:rsidR="00B94CD0" w14:paraId="1E2039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CCD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A0A94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70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4A7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6741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3FBC1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F1EC3" w14:textId="77777777" w:rsidR="00B94CD0" w:rsidRDefault="00B77188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BFD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7C3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472F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C45CAC8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2C812C2E" w14:textId="77777777" w:rsidR="00B94CD0" w:rsidRDefault="00B77188">
      <w:pPr>
        <w:spacing w:before="300"/>
      </w:pPr>
      <w:r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7"/>
        <w:gridCol w:w="4366"/>
        <w:gridCol w:w="4537"/>
        <w:gridCol w:w="3713"/>
      </w:tblGrid>
      <w:tr w:rsidR="00B94CD0" w14:paraId="704CB3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8AC2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19DBB" w14:textId="77777777" w:rsidR="00B94CD0" w:rsidRDefault="00B77188">
            <w:r>
              <w:t>Русский язык</w:t>
            </w:r>
          </w:p>
        </w:tc>
      </w:tr>
      <w:tr w:rsidR="00B94CD0" w14:paraId="23D48F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7A12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EB221" w14:textId="77777777" w:rsidR="00B94CD0" w:rsidRDefault="00B77188">
            <w:r>
              <w:t>4</w:t>
            </w:r>
          </w:p>
        </w:tc>
      </w:tr>
      <w:tr w:rsidR="00B94CD0" w:rsidRPr="002874E9" w14:paraId="6A92BD1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1CC1B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FF9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78C3BD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C5021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ACDBE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2A48C9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CE6E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240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Контрольный диктант по теме: «Разделительный мягкий знак перед гласными и, е, ё, ю, я»</w:t>
            </w:r>
          </w:p>
        </w:tc>
      </w:tr>
      <w:tr w:rsidR="00B94CD0" w:rsidRPr="002874E9" w14:paraId="27087B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E6FC0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1F3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диктант, писать разделительный мягкий знак перед гласными и, е, ё, ю, я.</w:t>
            </w:r>
          </w:p>
        </w:tc>
      </w:tr>
      <w:tr w:rsidR="00B94CD0" w:rsidRPr="002874E9" w14:paraId="253C00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B65A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821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правильно писать слова с разделительным ь перед гласными и, е, ё, ю, яКоррекционно-развивающие: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993674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E432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2AA13" w14:textId="77777777" w:rsidR="00B94CD0" w:rsidRDefault="00B77188">
            <w:r>
              <w:t>Содержание деятельности</w:t>
            </w:r>
          </w:p>
        </w:tc>
      </w:tr>
      <w:tr w:rsidR="00B94CD0" w14:paraId="3357A166" w14:textId="77777777">
        <w:trPr>
          <w:jc w:val="center"/>
        </w:trPr>
        <w:tc>
          <w:tcPr>
            <w:tcW w:w="0" w:type="auto"/>
            <w:vMerge/>
          </w:tcPr>
          <w:p w14:paraId="06ED05F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B07BC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48ED1" w14:textId="77777777" w:rsidR="00B94CD0" w:rsidRDefault="00B77188">
            <w:r>
              <w:t>Деятельность обучающихся</w:t>
            </w:r>
          </w:p>
        </w:tc>
      </w:tr>
      <w:tr w:rsidR="00B94CD0" w14:paraId="228D5FE1" w14:textId="77777777">
        <w:trPr>
          <w:jc w:val="center"/>
        </w:trPr>
        <w:tc>
          <w:tcPr>
            <w:tcW w:w="0" w:type="auto"/>
            <w:vMerge/>
          </w:tcPr>
          <w:p w14:paraId="43D785BE" w14:textId="77777777" w:rsidR="00B94CD0" w:rsidRDefault="00B94CD0"/>
        </w:tc>
        <w:tc>
          <w:tcPr>
            <w:tcW w:w="0" w:type="auto"/>
            <w:vMerge/>
          </w:tcPr>
          <w:p w14:paraId="3E32B300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9CCD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3EC4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28744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3F1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ABF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938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24F247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89D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2. Целеполагание, </w:t>
            </w:r>
            <w:r w:rsidRPr="002874E9">
              <w:rPr>
                <w:lang w:val="ru-RU"/>
              </w:rPr>
              <w:lastRenderedPageBreak/>
              <w:t>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1E7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Организация работы по </w:t>
            </w:r>
            <w:r w:rsidRPr="002874E9">
              <w:rPr>
                <w:lang w:val="ru-RU"/>
              </w:rPr>
              <w:lastRenderedPageBreak/>
              <w:t>повторению правила правописания слов с разделительным ь перед гласными и, е, ё, ю, я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F82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Повторяют правила о словах с </w:t>
            </w:r>
            <w:r w:rsidRPr="002874E9">
              <w:rPr>
                <w:lang w:val="ru-RU"/>
              </w:rPr>
              <w:lastRenderedPageBreak/>
              <w:t>разделительным ь перед гласными и, е, ё, ю, я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6C3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Повторяют правила о </w:t>
            </w:r>
            <w:r w:rsidRPr="002874E9">
              <w:rPr>
                <w:lang w:val="ru-RU"/>
              </w:rPr>
              <w:lastRenderedPageBreak/>
              <w:t>словах с разделительным ь перед гласными и, е, ё, ю, я</w:t>
            </w:r>
            <w:r>
              <w:t> </w:t>
            </w:r>
          </w:p>
        </w:tc>
      </w:tr>
      <w:tr w:rsidR="00B94CD0" w14:paraId="224FC20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60B66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E032AD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502F7" w14:textId="77777777" w:rsidR="00B94CD0" w:rsidRDefault="00B77188">
            <w:r>
              <w:t> </w:t>
            </w:r>
          </w:p>
        </w:tc>
      </w:tr>
      <w:tr w:rsidR="00B94CD0" w:rsidRPr="002874E9" w14:paraId="13565D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464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1A0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DB8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06D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94CD0" w:rsidRPr="002874E9" w14:paraId="619031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B92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F2A18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«Правописание разделительного ь перед гласными и, е, ё, ю, я».2. </w:t>
            </w:r>
            <w:r>
              <w:t>Объяснение правила выполнения контрольной работы.3. Диктовка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9E98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 диктанта.2. Списывают текст диктанта.3. Проверяют написанное.4. Выполняют грамматические задания контрольной работы,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E93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Слушают текст диктанта.2. Пишут текст под диктовку.3. Проверяют написанное.4. Выполняют грамматические задания контрольной работы, пользуясь изученными правилами</w:t>
            </w:r>
          </w:p>
        </w:tc>
      </w:tr>
      <w:tr w:rsidR="00B94CD0" w14:paraId="61D36B5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64E8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0AAD4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649A1" w14:textId="77777777" w:rsidR="00B94CD0" w:rsidRDefault="00B77188">
            <w:r>
              <w:t> </w:t>
            </w:r>
          </w:p>
        </w:tc>
      </w:tr>
      <w:tr w:rsidR="00B94CD0" w:rsidRPr="002874E9" w14:paraId="1C1ABD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90D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019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CB2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96E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01916B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E4E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B30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D0C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B1D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2631C2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E86A7" w14:textId="77777777" w:rsidR="00B94CD0" w:rsidRDefault="00B77188">
            <w:r>
              <w:t xml:space="preserve">7. Рефлексия </w:t>
            </w:r>
            <w:r>
              <w:lastRenderedPageBreak/>
              <w:t>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084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Подведение итогов, оценка </w:t>
            </w:r>
            <w:r w:rsidRPr="002874E9">
              <w:rPr>
                <w:lang w:val="ru-RU"/>
              </w:rPr>
              <w:lastRenderedPageBreak/>
              <w:t>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6BF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Оценивают результат своей </w:t>
            </w:r>
            <w:r w:rsidRPr="002874E9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4C9E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Оценивают результат своей </w:t>
            </w:r>
            <w:r w:rsidRPr="002874E9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14:paraId="5DF0924C" w14:textId="77777777" w:rsidR="00B94CD0" w:rsidRPr="002874E9" w:rsidRDefault="00B77188">
      <w:pPr>
        <w:rPr>
          <w:lang w:val="ru-RU"/>
        </w:rPr>
      </w:pPr>
      <w:r>
        <w:lastRenderedPageBreak/>
        <w:t>       </w:t>
      </w:r>
    </w:p>
    <w:p w14:paraId="71295D8D" w14:textId="77777777" w:rsidR="00B94CD0" w:rsidRDefault="00B77188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4"/>
        <w:gridCol w:w="4472"/>
        <w:gridCol w:w="3849"/>
        <w:gridCol w:w="4428"/>
      </w:tblGrid>
      <w:tr w:rsidR="00B94CD0" w14:paraId="6089C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F6D24C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E92FD" w14:textId="77777777" w:rsidR="00B94CD0" w:rsidRDefault="00B77188">
            <w:r>
              <w:t>Русский язык</w:t>
            </w:r>
          </w:p>
        </w:tc>
      </w:tr>
      <w:tr w:rsidR="00B94CD0" w14:paraId="6131B7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458055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8F813" w14:textId="77777777" w:rsidR="00B94CD0" w:rsidRDefault="00B77188">
            <w:r>
              <w:t>4</w:t>
            </w:r>
          </w:p>
        </w:tc>
      </w:tr>
      <w:tr w:rsidR="00B94CD0" w:rsidRPr="002874E9" w14:paraId="523BCC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60E1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64A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14:paraId="50368C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4389D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CC10A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113B7A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A2AE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CDDF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Звонкие и глухие согласные. Различение звонких и глухих согласных в словах</w:t>
            </w:r>
          </w:p>
        </w:tc>
      </w:tr>
      <w:tr w:rsidR="00B94CD0" w:rsidRPr="002874E9" w14:paraId="426DD3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E6963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DD5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писать слова со звонкими и глухими согласными</w:t>
            </w:r>
          </w:p>
        </w:tc>
      </w:tr>
      <w:tr w:rsidR="00B94CD0" w:rsidRPr="002874E9" w14:paraId="22D3D0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B9DD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385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познакомить со звонкими и глухими согласными, учить различать их; учить выбирать звонкую или глухую согласную при письме словКоррекционно-развивающие: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73E8C28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1143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1312F" w14:textId="77777777" w:rsidR="00B94CD0" w:rsidRDefault="00B77188">
            <w:r>
              <w:t>Содержание деятельности</w:t>
            </w:r>
          </w:p>
        </w:tc>
      </w:tr>
      <w:tr w:rsidR="00B94CD0" w14:paraId="429D78A7" w14:textId="77777777">
        <w:trPr>
          <w:jc w:val="center"/>
        </w:trPr>
        <w:tc>
          <w:tcPr>
            <w:tcW w:w="0" w:type="auto"/>
            <w:vMerge/>
          </w:tcPr>
          <w:p w14:paraId="437C52F8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7D35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C3122F" w14:textId="77777777" w:rsidR="00B94CD0" w:rsidRDefault="00B77188">
            <w:r>
              <w:t>Деятельность обучающихся</w:t>
            </w:r>
          </w:p>
        </w:tc>
      </w:tr>
      <w:tr w:rsidR="00B94CD0" w14:paraId="3789757A" w14:textId="77777777">
        <w:trPr>
          <w:jc w:val="center"/>
        </w:trPr>
        <w:tc>
          <w:tcPr>
            <w:tcW w:w="0" w:type="auto"/>
            <w:vMerge/>
          </w:tcPr>
          <w:p w14:paraId="2E2A87DE" w14:textId="77777777" w:rsidR="00B94CD0" w:rsidRDefault="00B94CD0"/>
        </w:tc>
        <w:tc>
          <w:tcPr>
            <w:tcW w:w="0" w:type="auto"/>
            <w:vMerge/>
          </w:tcPr>
          <w:p w14:paraId="30AB2A6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5F08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95FB4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883F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C912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A4C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9A7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442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059980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9AE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2. Актуализации знаний </w:t>
            </w:r>
            <w:r w:rsidRPr="002874E9">
              <w:rPr>
                <w:lang w:val="ru-RU"/>
              </w:rPr>
              <w:lastRenderedPageBreak/>
              <w:t>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6EBC26" w14:textId="77777777" w:rsidR="00B94CD0" w:rsidRDefault="00B77188">
            <w:r w:rsidRPr="002874E9">
              <w:rPr>
                <w:lang w:val="ru-RU"/>
              </w:rPr>
              <w:lastRenderedPageBreak/>
              <w:t xml:space="preserve">1. Организация проверки </w:t>
            </w:r>
            <w:r w:rsidRPr="002874E9">
              <w:rPr>
                <w:lang w:val="ru-RU"/>
              </w:rPr>
              <w:lastRenderedPageBreak/>
              <w:t xml:space="preserve">домашнего задания.2. Организация работы по определению умения выбирать среди согласных звонкие и глухие. </w:t>
            </w:r>
            <w:r>
              <w:t>Рабочая тетрадь стр. 25  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4AA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</w:t>
            </w:r>
            <w:r w:rsidRPr="002874E9">
              <w:rPr>
                <w:lang w:val="ru-RU"/>
              </w:rPr>
              <w:lastRenderedPageBreak/>
              <w:t>взаимопроверку, сравнивая с образцом.2. Выбирают парные согласные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4F4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</w:t>
            </w:r>
            <w:r w:rsidRPr="002874E9">
              <w:rPr>
                <w:lang w:val="ru-RU"/>
              </w:rPr>
              <w:lastRenderedPageBreak/>
              <w:t xml:space="preserve">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Выбирают парные согласные, записывают самостоятельно</w:t>
            </w:r>
          </w:p>
        </w:tc>
      </w:tr>
      <w:tr w:rsidR="00B94CD0" w14:paraId="298EF17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772A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5724E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5800F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2B8AC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99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 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6E1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б-п.2.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C59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б-п.2. Читают и запоминают правило</w:t>
            </w:r>
          </w:p>
        </w:tc>
      </w:tr>
      <w:tr w:rsidR="00B94CD0" w14:paraId="4F3C88A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FBB5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7E2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C8897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3FFC8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87892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определять и называть первый звук в слове. </w:t>
            </w:r>
            <w:r>
              <w:t>Учебник стр. 72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635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буквы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F86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буквы, объясняют их написание, записывают самостоятельно</w:t>
            </w:r>
          </w:p>
        </w:tc>
      </w:tr>
      <w:tr w:rsidR="00B94CD0" w:rsidRPr="002874E9" w14:paraId="3907B6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4D2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CB6BF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находить в словах парные согласные и правильно их обозначать. </w:t>
            </w:r>
            <w:r>
              <w:t>Учебник   стр.  72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B77FB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в словах парные согласные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6B3AD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в словах парные согласные, объясняют, списывают самостоятельно</w:t>
            </w:r>
          </w:p>
        </w:tc>
      </w:tr>
      <w:tr w:rsidR="00B94CD0" w:rsidRPr="002874E9" w14:paraId="788C38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E53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55D9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73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538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C2F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778795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A33FB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905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2874E9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FB1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CF6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828DC2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56852577" w14:textId="77777777" w:rsidR="00B94CD0" w:rsidRDefault="00B77188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6"/>
        <w:gridCol w:w="4158"/>
        <w:gridCol w:w="4120"/>
        <w:gridCol w:w="4399"/>
      </w:tblGrid>
      <w:tr w:rsidR="00B94CD0" w14:paraId="2049DE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B25D7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77A40" w14:textId="77777777" w:rsidR="00B94CD0" w:rsidRDefault="00B77188">
            <w:r>
              <w:t>Русский язык</w:t>
            </w:r>
          </w:p>
        </w:tc>
      </w:tr>
      <w:tr w:rsidR="00B94CD0" w14:paraId="3263FD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D0B9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182CE" w14:textId="77777777" w:rsidR="00B94CD0" w:rsidRDefault="00B77188">
            <w:r>
              <w:t>4</w:t>
            </w:r>
          </w:p>
        </w:tc>
      </w:tr>
      <w:tr w:rsidR="00B94CD0" w:rsidRPr="002874E9" w14:paraId="633C3E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95E6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65F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784F61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A2E1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64D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449E7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7BD8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EB5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звонких и глухих согласных на конце слова. Наблюдение за парными согласными на конце слова</w:t>
            </w:r>
          </w:p>
        </w:tc>
      </w:tr>
      <w:tr w:rsidR="00B94CD0" w:rsidRPr="002874E9" w14:paraId="1CAE7F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D822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6E9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со звонкими и глухими согласными на конце слова</w:t>
            </w:r>
          </w:p>
        </w:tc>
      </w:tr>
      <w:tr w:rsidR="00B94CD0" w:rsidRPr="002874E9" w14:paraId="0570A9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2067D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FD0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познакомить со звонкими и глухими согласными; учить различать звонкие и глухие согласные, правильно писать ихКоррекционно-развивающие: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D24E38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D1F4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5387D" w14:textId="77777777" w:rsidR="00B94CD0" w:rsidRDefault="00B77188">
            <w:r>
              <w:t>Содержание деятельности</w:t>
            </w:r>
          </w:p>
        </w:tc>
      </w:tr>
      <w:tr w:rsidR="00B94CD0" w14:paraId="414441D9" w14:textId="77777777">
        <w:trPr>
          <w:jc w:val="center"/>
        </w:trPr>
        <w:tc>
          <w:tcPr>
            <w:tcW w:w="0" w:type="auto"/>
            <w:vMerge/>
          </w:tcPr>
          <w:p w14:paraId="7B38D2B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94E5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F2390" w14:textId="77777777" w:rsidR="00B94CD0" w:rsidRDefault="00B77188">
            <w:r>
              <w:t>Деятельность обучающихся</w:t>
            </w:r>
          </w:p>
        </w:tc>
      </w:tr>
      <w:tr w:rsidR="00B94CD0" w14:paraId="370999CC" w14:textId="77777777">
        <w:trPr>
          <w:jc w:val="center"/>
        </w:trPr>
        <w:tc>
          <w:tcPr>
            <w:tcW w:w="0" w:type="auto"/>
            <w:vMerge/>
          </w:tcPr>
          <w:p w14:paraId="729F0975" w14:textId="77777777" w:rsidR="00B94CD0" w:rsidRDefault="00B94CD0"/>
        </w:tc>
        <w:tc>
          <w:tcPr>
            <w:tcW w:w="0" w:type="auto"/>
            <w:vMerge/>
          </w:tcPr>
          <w:p w14:paraId="5A3AAF5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63EF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9EB0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4ABA8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DFA6F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27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5B6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AD6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69675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7E8D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2. Актуализации знаний обучающихся. </w:t>
            </w:r>
            <w:r w:rsidRPr="002874E9">
              <w:rPr>
                <w:lang w:val="ru-RU"/>
              </w:rPr>
              <w:lastRenderedPageBreak/>
              <w:t>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84289" w14:textId="77777777" w:rsidR="00B94CD0" w:rsidRDefault="00B77188">
            <w:r w:rsidRPr="002874E9">
              <w:rPr>
                <w:lang w:val="ru-RU"/>
              </w:rPr>
              <w:lastRenderedPageBreak/>
              <w:t xml:space="preserve">1. Организация проверки домашнего задания.2. </w:t>
            </w:r>
            <w:r w:rsidRPr="002874E9">
              <w:rPr>
                <w:lang w:val="ru-RU"/>
              </w:rPr>
              <w:lastRenderedPageBreak/>
              <w:t xml:space="preserve">Организация работы со словарным словом. </w:t>
            </w:r>
            <w:r>
              <w:t>Учебник стр. 75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D7A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</w:t>
            </w:r>
            <w:r w:rsidRPr="002874E9">
              <w:rPr>
                <w:lang w:val="ru-RU"/>
              </w:rPr>
              <w:lastRenderedPageBreak/>
              <w:t>образцом.2. Читают словарное слово, составляют с ним предложение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F4C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</w:t>
            </w:r>
            <w:r>
              <w:lastRenderedPageBreak/>
              <w:t> </w:t>
            </w:r>
            <w:r w:rsidRPr="002874E9">
              <w:rPr>
                <w:lang w:val="ru-RU"/>
              </w:rPr>
              <w:t>Читают словарное слово, составляют с ним предложения, записывают самостоятельно</w:t>
            </w:r>
          </w:p>
        </w:tc>
      </w:tr>
      <w:tr w:rsidR="00B94CD0" w14:paraId="34A747D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381DD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9BD12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92EBE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ABC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1B402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определять и называть последний звук в слове. </w:t>
            </w:r>
            <w:r>
              <w:t>Учебник стр. 74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B38A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д-т.2. Вставляют пропущенные буквы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C2E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д-т.2. Вставляют пропущенные буквы, объясняют их написание, записывают самостоятельно</w:t>
            </w:r>
          </w:p>
        </w:tc>
      </w:tr>
      <w:tr w:rsidR="00B94CD0" w14:paraId="224AAD9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1F79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C5689A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E195F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35FCA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E969D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в словах парные согласные и правильно их обозначать. </w:t>
            </w:r>
            <w:r>
              <w:t>Учебник   стр.  74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4AA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словах парные согласные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AE3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словах парные согласные, объясняют, списывают самостоятельно</w:t>
            </w:r>
          </w:p>
        </w:tc>
      </w:tr>
      <w:tr w:rsidR="00B94CD0" w14:paraId="339729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6948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D7D4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75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BD7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83FDE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512689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FE519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4C2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6A1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35F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E67D2EA" w14:textId="77777777" w:rsidR="00B94CD0" w:rsidRPr="002874E9" w:rsidRDefault="00B77188">
      <w:pPr>
        <w:rPr>
          <w:lang w:val="ru-RU"/>
        </w:rPr>
      </w:pPr>
      <w:r>
        <w:t>     </w:t>
      </w:r>
    </w:p>
    <w:p w14:paraId="001334A0" w14:textId="77777777" w:rsidR="00B94CD0" w:rsidRDefault="00B77188">
      <w:pPr>
        <w:spacing w:before="300"/>
      </w:pPr>
      <w:r>
        <w:lastRenderedPageBreak/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74"/>
        <w:gridCol w:w="4173"/>
        <w:gridCol w:w="4165"/>
        <w:gridCol w:w="4441"/>
      </w:tblGrid>
      <w:tr w:rsidR="00B94CD0" w14:paraId="08CCE9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D69AE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10294" w14:textId="77777777" w:rsidR="00B94CD0" w:rsidRDefault="00B77188">
            <w:r>
              <w:t>Русский язык</w:t>
            </w:r>
          </w:p>
        </w:tc>
      </w:tr>
      <w:tr w:rsidR="00B94CD0" w14:paraId="054250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4250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D70EE" w14:textId="77777777" w:rsidR="00B94CD0" w:rsidRDefault="00B77188">
            <w:r>
              <w:t>4</w:t>
            </w:r>
          </w:p>
        </w:tc>
      </w:tr>
      <w:tr w:rsidR="00B94CD0" w:rsidRPr="002874E9" w14:paraId="19F65E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A8F9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435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14:paraId="245730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1420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EFCDB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60509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E424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A13A9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звонких и глухих согласных на конце слова</w:t>
            </w:r>
          </w:p>
        </w:tc>
      </w:tr>
      <w:tr w:rsidR="00B94CD0" w:rsidRPr="002874E9" w14:paraId="027B82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0F82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5DCC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писать слова со звонкими и глухими согласными на конце слова</w:t>
            </w:r>
          </w:p>
        </w:tc>
      </w:tr>
      <w:tr w:rsidR="00B94CD0" w:rsidRPr="002874E9" w14:paraId="43328E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FAD3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599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познакомить со звонкими и глухими согласными, учить различать звонкие и глухие согласные; учить правильно писать слова со звонкими и глухими согласнымиКоррекционно-развивающие: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DA7F48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C946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24F3BF" w14:textId="77777777" w:rsidR="00B94CD0" w:rsidRDefault="00B77188">
            <w:r>
              <w:t>Содержание деятельности</w:t>
            </w:r>
          </w:p>
        </w:tc>
      </w:tr>
      <w:tr w:rsidR="00B94CD0" w14:paraId="6EB71BCF" w14:textId="77777777">
        <w:trPr>
          <w:jc w:val="center"/>
        </w:trPr>
        <w:tc>
          <w:tcPr>
            <w:tcW w:w="0" w:type="auto"/>
            <w:vMerge/>
          </w:tcPr>
          <w:p w14:paraId="7F5CA88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E3F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86428" w14:textId="77777777" w:rsidR="00B94CD0" w:rsidRDefault="00B77188">
            <w:r>
              <w:t>Деятельность обучающихся</w:t>
            </w:r>
          </w:p>
        </w:tc>
      </w:tr>
      <w:tr w:rsidR="00B94CD0" w14:paraId="2F8ED322" w14:textId="77777777">
        <w:trPr>
          <w:jc w:val="center"/>
        </w:trPr>
        <w:tc>
          <w:tcPr>
            <w:tcW w:w="0" w:type="auto"/>
            <w:vMerge/>
          </w:tcPr>
          <w:p w14:paraId="01B2C6C5" w14:textId="77777777" w:rsidR="00B94CD0" w:rsidRDefault="00B94CD0"/>
        </w:tc>
        <w:tc>
          <w:tcPr>
            <w:tcW w:w="0" w:type="auto"/>
            <w:vMerge/>
          </w:tcPr>
          <w:p w14:paraId="42801CB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9F48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6559B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13629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67F3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A4B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979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ECB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3802A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BF2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DA232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изменять слово по образцу. </w:t>
            </w:r>
            <w:r>
              <w:t xml:space="preserve">Учебник стр. </w:t>
            </w:r>
            <w:r>
              <w:lastRenderedPageBreak/>
              <w:t>77 упр.5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33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образцом.2. Читают словарное слово, составляют с ним предложение с помощью </w:t>
            </w:r>
            <w:r w:rsidRPr="002874E9">
              <w:rPr>
                <w:lang w:val="ru-RU"/>
              </w:rPr>
              <w:lastRenderedPageBreak/>
              <w:t>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D1F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Читают словарное слово, составляют с ним предложения, записывают самостоятельно</w:t>
            </w:r>
          </w:p>
        </w:tc>
      </w:tr>
      <w:tr w:rsidR="00B94CD0" w14:paraId="48992A6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B00D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CFE6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FF050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DBCD1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165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 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D66B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г-к.2.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31E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г-к.2.Читают и запоминают правило</w:t>
            </w:r>
          </w:p>
        </w:tc>
      </w:tr>
      <w:tr w:rsidR="00B94CD0" w14:paraId="3255945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72592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93791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53F7C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7845A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D2884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подбирать проверочные слова. </w:t>
            </w:r>
            <w:r>
              <w:t>Учебник стр. 76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836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буквы с помощью учителя, записывают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26D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Вставляют пропущенные буквы, объясняют их написание, записывают самостоятельно</w:t>
            </w:r>
          </w:p>
        </w:tc>
      </w:tr>
      <w:tr w:rsidR="00B94CD0" w:rsidRPr="002874E9" w14:paraId="673057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035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0545A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находить в словах парные согласные и правильно их проверять. </w:t>
            </w:r>
            <w:r>
              <w:t>Рабочая тетрадь стр.  26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0E97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в словах парные согласные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891DC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в словах парные согласные, объясняют, списывают самостоятельно</w:t>
            </w:r>
          </w:p>
        </w:tc>
      </w:tr>
      <w:tr w:rsidR="00B94CD0" w:rsidRPr="002874E9" w14:paraId="342B4D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6B4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3E261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26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092F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294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6A9E23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4EC832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31F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6C1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18C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C204EF" w14:textId="77777777" w:rsidR="00B94CD0" w:rsidRPr="002874E9" w:rsidRDefault="00B77188">
      <w:pPr>
        <w:rPr>
          <w:lang w:val="ru-RU"/>
        </w:rPr>
      </w:pPr>
      <w:r>
        <w:t>      </w:t>
      </w:r>
    </w:p>
    <w:p w14:paraId="614413B9" w14:textId="77777777" w:rsidR="00B94CD0" w:rsidRDefault="00B77188">
      <w:pPr>
        <w:spacing w:before="300"/>
      </w:pPr>
      <w:r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06"/>
        <w:gridCol w:w="4227"/>
        <w:gridCol w:w="3809"/>
        <w:gridCol w:w="4711"/>
      </w:tblGrid>
      <w:tr w:rsidR="00B94CD0" w14:paraId="510EE7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58451" w14:textId="77777777" w:rsidR="00B94CD0" w:rsidRDefault="00B7718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1BE50" w14:textId="77777777" w:rsidR="00B94CD0" w:rsidRDefault="00B77188">
            <w:r>
              <w:t>Русский язык</w:t>
            </w:r>
          </w:p>
        </w:tc>
      </w:tr>
      <w:tr w:rsidR="00B94CD0" w14:paraId="38E090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CE99D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B080D" w14:textId="77777777" w:rsidR="00B94CD0" w:rsidRDefault="00B77188">
            <w:r>
              <w:t>4</w:t>
            </w:r>
          </w:p>
        </w:tc>
      </w:tr>
      <w:tr w:rsidR="00B94CD0" w:rsidRPr="002874E9" w14:paraId="5609A0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C889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06E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14:paraId="280E5F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5679AB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65F99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3FF3D2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47E8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63CB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Проверка написания звонких и глухих согласных на конце слова</w:t>
            </w:r>
          </w:p>
        </w:tc>
      </w:tr>
      <w:tr w:rsidR="00B94CD0" w:rsidRPr="002874E9" w14:paraId="375465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A133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EF95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писать слова со звонкими и глухими согласными на конце слова</w:t>
            </w:r>
          </w:p>
        </w:tc>
      </w:tr>
      <w:tr w:rsidR="00B94CD0" w:rsidRPr="002874E9" w14:paraId="29CF32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928F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459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познакомить со звонкими и глухими согласными, учить различать их; учить правильно писать слова со звонкими и глухими согласными на конце словаКоррекционно-развивающие: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C79895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4ED8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7F25B" w14:textId="77777777" w:rsidR="00B94CD0" w:rsidRDefault="00B77188">
            <w:r>
              <w:t>Содержание деятельности</w:t>
            </w:r>
          </w:p>
        </w:tc>
      </w:tr>
      <w:tr w:rsidR="00B94CD0" w14:paraId="422D924E" w14:textId="77777777">
        <w:trPr>
          <w:jc w:val="center"/>
        </w:trPr>
        <w:tc>
          <w:tcPr>
            <w:tcW w:w="0" w:type="auto"/>
            <w:vMerge/>
          </w:tcPr>
          <w:p w14:paraId="0D979BD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14B1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B5520" w14:textId="77777777" w:rsidR="00B94CD0" w:rsidRDefault="00B77188">
            <w:r>
              <w:t>Деятельность обучающихся</w:t>
            </w:r>
          </w:p>
        </w:tc>
      </w:tr>
      <w:tr w:rsidR="00B94CD0" w14:paraId="5B402064" w14:textId="77777777">
        <w:trPr>
          <w:jc w:val="center"/>
        </w:trPr>
        <w:tc>
          <w:tcPr>
            <w:tcW w:w="0" w:type="auto"/>
            <w:vMerge/>
          </w:tcPr>
          <w:p w14:paraId="69528077" w14:textId="77777777" w:rsidR="00B94CD0" w:rsidRDefault="00B94CD0"/>
        </w:tc>
        <w:tc>
          <w:tcPr>
            <w:tcW w:w="0" w:type="auto"/>
            <w:vMerge/>
          </w:tcPr>
          <w:p w14:paraId="1D17560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4C53F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DE327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14E35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7724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7A8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591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4D7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714C7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6C1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CCA9E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правильно выбирать нужную букву. </w:t>
            </w:r>
            <w:r>
              <w:t>Учебник стр. 78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5DB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</w:t>
            </w:r>
            <w:r>
              <w:t> </w:t>
            </w:r>
            <w:r w:rsidRPr="002874E9">
              <w:rPr>
                <w:lang w:val="ru-RU"/>
              </w:rPr>
              <w:t xml:space="preserve"> Осуществляют взаимопроверку, сравнивая с образцом.2. Выбирают нужную букву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AF2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Выбирают нужную букву, объясняют написание, записывают самостоятельно</w:t>
            </w:r>
          </w:p>
        </w:tc>
      </w:tr>
      <w:tr w:rsidR="00B94CD0" w14:paraId="3FDD7BC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72C2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5A9BD" w14:textId="77777777" w:rsidR="00B94CD0" w:rsidRDefault="00B77188">
            <w:r>
              <w:t xml:space="preserve">Пальчиковая (зрительная) </w:t>
            </w:r>
            <w:r>
              <w:lastRenderedPageBreak/>
              <w:t>гимнастика</w:t>
            </w:r>
          </w:p>
        </w:tc>
      </w:tr>
      <w:tr w:rsidR="00B94CD0" w:rsidRPr="002874E9" w14:paraId="157DDD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212AD" w14:textId="77777777" w:rsidR="00B94CD0" w:rsidRDefault="00B77188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356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 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A38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E9F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з-с.2. Читают и запоминают правило</w:t>
            </w:r>
          </w:p>
        </w:tc>
      </w:tr>
      <w:tr w:rsidR="00B94CD0" w14:paraId="076AF48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C90F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1B935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A486B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4BE4F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5A48E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подбирать проверочные слова. </w:t>
            </w:r>
            <w:r>
              <w:t>Учебник стр. 78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6BC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77B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Подбирают проверочные слова, записывают самостоятельно</w:t>
            </w:r>
          </w:p>
        </w:tc>
      </w:tr>
      <w:tr w:rsidR="00B94CD0" w:rsidRPr="002874E9" w14:paraId="768665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5F2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09138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находить в словах парные согласные и правильно их проверять. </w:t>
            </w:r>
            <w:r>
              <w:t>Учебник стр.  79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FD6CE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в словах парные согласные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05EED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Находят в словах парные согласные, объясняют, списывают самостоятельно</w:t>
            </w:r>
          </w:p>
        </w:tc>
      </w:tr>
      <w:tr w:rsidR="00B94CD0" w:rsidRPr="002874E9" w14:paraId="2BBFFD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154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E64B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79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A1C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605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3397D2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D0B4A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71D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F2E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77C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275E1F6" w14:textId="77777777" w:rsidR="00B94CD0" w:rsidRPr="002874E9" w:rsidRDefault="00B77188">
      <w:pPr>
        <w:rPr>
          <w:lang w:val="ru-RU"/>
        </w:rPr>
      </w:pPr>
      <w:r>
        <w:t>       </w:t>
      </w:r>
    </w:p>
    <w:p w14:paraId="5F6A79AD" w14:textId="77777777" w:rsidR="00B94CD0" w:rsidRDefault="00B77188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6"/>
        <w:gridCol w:w="4684"/>
        <w:gridCol w:w="3580"/>
        <w:gridCol w:w="4473"/>
      </w:tblGrid>
      <w:tr w:rsidR="00B94CD0" w14:paraId="127CC7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ABD7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D41D82" w14:textId="77777777" w:rsidR="00B94CD0" w:rsidRDefault="00B77188">
            <w:r>
              <w:t>Русский язык</w:t>
            </w:r>
          </w:p>
        </w:tc>
      </w:tr>
      <w:tr w:rsidR="00B94CD0" w14:paraId="30173C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BEAE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F8A3D" w14:textId="77777777" w:rsidR="00B94CD0" w:rsidRDefault="00B77188">
            <w:r>
              <w:t>4</w:t>
            </w:r>
          </w:p>
        </w:tc>
      </w:tr>
      <w:tr w:rsidR="00B94CD0" w:rsidRPr="002874E9" w14:paraId="0359A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0604B" w14:textId="77777777" w:rsidR="00B94CD0" w:rsidRDefault="00B77188">
            <w:r>
              <w:lastRenderedPageBreak/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AD8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7CED29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0456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45C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77895E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3036A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6CA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Проверка написания звонких и глухих согласных на конце слова</w:t>
            </w:r>
          </w:p>
        </w:tc>
      </w:tr>
      <w:tr w:rsidR="00B94CD0" w:rsidRPr="002874E9" w14:paraId="0B60F2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8376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38C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со звонкими и глухими согласными на конце слова</w:t>
            </w:r>
          </w:p>
        </w:tc>
      </w:tr>
      <w:tr w:rsidR="00B94CD0" w:rsidRPr="002874E9" w14:paraId="007AC7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3F30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EA4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со звонкими и глухими согласными на конце слова; учить грамотно объяснять правописание согласныхКоррекционно-развивающие: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68F5993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8C12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5BB0B" w14:textId="77777777" w:rsidR="00B94CD0" w:rsidRDefault="00B77188">
            <w:r>
              <w:t>Содержание деятельности</w:t>
            </w:r>
          </w:p>
        </w:tc>
      </w:tr>
      <w:tr w:rsidR="00B94CD0" w14:paraId="57799E6D" w14:textId="77777777">
        <w:trPr>
          <w:jc w:val="center"/>
        </w:trPr>
        <w:tc>
          <w:tcPr>
            <w:tcW w:w="0" w:type="auto"/>
            <w:vMerge/>
          </w:tcPr>
          <w:p w14:paraId="3103495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071B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6F8F6" w14:textId="77777777" w:rsidR="00B94CD0" w:rsidRDefault="00B77188">
            <w:r>
              <w:t>Деятельность обучающихся</w:t>
            </w:r>
          </w:p>
        </w:tc>
      </w:tr>
      <w:tr w:rsidR="00B94CD0" w14:paraId="58D264C2" w14:textId="77777777">
        <w:trPr>
          <w:jc w:val="center"/>
        </w:trPr>
        <w:tc>
          <w:tcPr>
            <w:tcW w:w="0" w:type="auto"/>
            <w:vMerge/>
          </w:tcPr>
          <w:p w14:paraId="6FBFAA1D" w14:textId="77777777" w:rsidR="00B94CD0" w:rsidRDefault="00B94CD0"/>
        </w:tc>
        <w:tc>
          <w:tcPr>
            <w:tcW w:w="0" w:type="auto"/>
            <w:vMerge/>
          </w:tcPr>
          <w:p w14:paraId="26EE17A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EBBC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6DE7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E4C99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05047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479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7F42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F80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C39F5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6A7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64010E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правильно выбирать нужную букву в конце слова и подбирать проверочное слово. </w:t>
            </w:r>
            <w:r>
              <w:t>Учебник стр. 79 упр.5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953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Выбирают нужную букву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BC2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Выбирают нужную букву, объясняют написание, записывают самостоятельно</w:t>
            </w:r>
          </w:p>
        </w:tc>
      </w:tr>
      <w:tr w:rsidR="00B94CD0" w14:paraId="3D3C10D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B9D5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0FAA2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29F8AF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DCDF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Включение </w:t>
            </w:r>
            <w:r w:rsidRPr="002874E9">
              <w:rPr>
                <w:lang w:val="ru-RU"/>
              </w:rPr>
              <w:lastRenderedPageBreak/>
              <w:t>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40EE4" w14:textId="77777777" w:rsidR="00B94CD0" w:rsidRDefault="00B77188">
            <w:r w:rsidRPr="002874E9">
              <w:rPr>
                <w:lang w:val="ru-RU"/>
              </w:rPr>
              <w:lastRenderedPageBreak/>
              <w:t xml:space="preserve">1. Проведение минутки </w:t>
            </w:r>
            <w:r w:rsidRPr="002874E9">
              <w:rPr>
                <w:lang w:val="ru-RU"/>
              </w:rPr>
              <w:lastRenderedPageBreak/>
              <w:t xml:space="preserve">чистописания.2. Организация работы по определению умения подбирать проверочные слова. </w:t>
            </w:r>
            <w:r>
              <w:t>Учебник стр. 80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C329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1. Прописывают буквы з-</w:t>
            </w:r>
            <w:r w:rsidRPr="002874E9">
              <w:rPr>
                <w:lang w:val="ru-RU"/>
              </w:rPr>
              <w:lastRenderedPageBreak/>
              <w:t>с.2. Подбирают проверочные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CDA8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буквы з-с.2. </w:t>
            </w:r>
            <w:r w:rsidRPr="002874E9">
              <w:rPr>
                <w:lang w:val="ru-RU"/>
              </w:rPr>
              <w:lastRenderedPageBreak/>
              <w:t>Подбирают проверочные слова, записывают самостоятельно</w:t>
            </w:r>
          </w:p>
        </w:tc>
      </w:tr>
      <w:tr w:rsidR="00B94CD0" w14:paraId="15ED987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8499F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D400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9AF4C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F044A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47CC7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слова, находить в них парные согласные. </w:t>
            </w:r>
            <w:r>
              <w:t>Учебник стр.  80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395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словах парные согласные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5FE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словах парные согласные, объясняют, списывают самостоятельно</w:t>
            </w:r>
          </w:p>
        </w:tc>
      </w:tr>
      <w:tr w:rsidR="00B94CD0" w:rsidRPr="002874E9" w14:paraId="66883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F06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FD51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81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F89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5AC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441B6E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60286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B90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070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658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B5C8DAD" w14:textId="77777777" w:rsidR="00B94CD0" w:rsidRPr="002874E9" w:rsidRDefault="00B77188">
      <w:pPr>
        <w:rPr>
          <w:lang w:val="ru-RU"/>
        </w:rPr>
      </w:pPr>
      <w:r>
        <w:t>      </w:t>
      </w:r>
    </w:p>
    <w:p w14:paraId="58B40DB2" w14:textId="77777777" w:rsidR="00B94CD0" w:rsidRDefault="00B77188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14"/>
        <w:gridCol w:w="4097"/>
        <w:gridCol w:w="3505"/>
        <w:gridCol w:w="5137"/>
      </w:tblGrid>
      <w:tr w:rsidR="00B94CD0" w14:paraId="74CE23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E5C9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2575C" w14:textId="77777777" w:rsidR="00B94CD0" w:rsidRDefault="00B77188">
            <w:r>
              <w:t>Русский язык</w:t>
            </w:r>
          </w:p>
        </w:tc>
      </w:tr>
      <w:tr w:rsidR="00B94CD0" w14:paraId="248AE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3DCFC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97930" w14:textId="77777777" w:rsidR="00B94CD0" w:rsidRDefault="00B77188">
            <w:r>
              <w:t>4</w:t>
            </w:r>
          </w:p>
        </w:tc>
      </w:tr>
      <w:tr w:rsidR="00B94CD0" w:rsidRPr="002874E9" w14:paraId="30AAD6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847C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648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1 часть, авторы Э.В. Якубовская, Я.В. Коршунова</w:t>
            </w:r>
          </w:p>
        </w:tc>
      </w:tr>
      <w:tr w:rsidR="00B94CD0" w:rsidRPr="002874E9" w14:paraId="5FFAC3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4D72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DB0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876EA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1B592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7A9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правил проверки парных согласных и безударных гласных</w:t>
            </w:r>
          </w:p>
        </w:tc>
      </w:tr>
      <w:tr w:rsidR="00B94CD0" w:rsidRPr="002874E9" w14:paraId="6BEC6E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B8D92" w14:textId="77777777" w:rsidR="00B94CD0" w:rsidRDefault="00B7718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2E2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правила проверки слов со звонкими и глухими согласными на конце и слов с безударными гласными</w:t>
            </w:r>
          </w:p>
        </w:tc>
      </w:tr>
      <w:tr w:rsidR="00B94CD0" w:rsidRPr="002874E9" w14:paraId="267945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8875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CD7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 безударными гласными; учить различать правила проверки слов со звонкими и глухими согласными на конце и слов с безударными 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95E0B6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FB447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3D4F9" w14:textId="77777777" w:rsidR="00B94CD0" w:rsidRDefault="00B77188">
            <w:r>
              <w:t>Содержание деятельности</w:t>
            </w:r>
          </w:p>
        </w:tc>
      </w:tr>
      <w:tr w:rsidR="00B94CD0" w14:paraId="4990A4CB" w14:textId="77777777">
        <w:trPr>
          <w:jc w:val="center"/>
        </w:trPr>
        <w:tc>
          <w:tcPr>
            <w:tcW w:w="0" w:type="auto"/>
            <w:vMerge/>
          </w:tcPr>
          <w:p w14:paraId="17E7678D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C418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98498" w14:textId="77777777" w:rsidR="00B94CD0" w:rsidRDefault="00B77188">
            <w:r>
              <w:t>Деятельность обучающихся</w:t>
            </w:r>
          </w:p>
        </w:tc>
      </w:tr>
      <w:tr w:rsidR="00B94CD0" w14:paraId="2F62B1C4" w14:textId="77777777">
        <w:trPr>
          <w:jc w:val="center"/>
        </w:trPr>
        <w:tc>
          <w:tcPr>
            <w:tcW w:w="0" w:type="auto"/>
            <w:vMerge/>
          </w:tcPr>
          <w:p w14:paraId="4D0ED709" w14:textId="77777777" w:rsidR="00B94CD0" w:rsidRDefault="00B94CD0"/>
        </w:tc>
        <w:tc>
          <w:tcPr>
            <w:tcW w:w="0" w:type="auto"/>
            <w:vMerge/>
          </w:tcPr>
          <w:p w14:paraId="4D5C6590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1115D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404A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B636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A69CB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976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D0F9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C35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430DD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7E9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BEC76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классифицировать слова по образцу. </w:t>
            </w:r>
            <w:r>
              <w:t>Учебник стр. 82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3B2C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буквы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BAF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Классифицируют слова с разъяснением, записывают самостоятельно</w:t>
            </w:r>
          </w:p>
        </w:tc>
      </w:tr>
      <w:tr w:rsidR="00B94CD0" w14:paraId="0AA2D9F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788F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EDF8C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72AF0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FFB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C7823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подбирать проверочные слова. </w:t>
            </w:r>
            <w:r>
              <w:t>Учебник стр. 82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9B0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ж-з.2. Подбирают проверочные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8A9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ж-з.2. Подбирают проверочные слова, записывают самостоятельно</w:t>
            </w:r>
          </w:p>
        </w:tc>
      </w:tr>
      <w:tr w:rsidR="00B94CD0" w14:paraId="099161F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90D5D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25FC8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15881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6E558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91A7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отгадывать загадки, находить в отгадках орфограммы на знакомые правила. </w:t>
            </w:r>
            <w:r>
              <w:t>Учебник стр.  82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820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Отгадывают загадки,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CDB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Отгадывают загадки, находят орфограммы, объясняют, записывают самостоятельно</w:t>
            </w:r>
          </w:p>
        </w:tc>
      </w:tr>
      <w:tr w:rsidR="00B94CD0" w14:paraId="2B4420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7FF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12377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   стр. 83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A62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0986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892F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64037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A7F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120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E78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94DC98B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2839AC38" w14:textId="77777777" w:rsidR="00B94CD0" w:rsidRDefault="00B77188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83"/>
        <w:gridCol w:w="4556"/>
        <w:gridCol w:w="3424"/>
        <w:gridCol w:w="4890"/>
      </w:tblGrid>
      <w:tr w:rsidR="00B94CD0" w14:paraId="51F929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0A83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18DCA" w14:textId="77777777" w:rsidR="00B94CD0" w:rsidRDefault="00B77188">
            <w:r>
              <w:t>Русский язык</w:t>
            </w:r>
          </w:p>
        </w:tc>
      </w:tr>
      <w:tr w:rsidR="00B94CD0" w14:paraId="02261C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765D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B4F82" w14:textId="77777777" w:rsidR="00B94CD0" w:rsidRDefault="00B77188">
            <w:r>
              <w:t>4</w:t>
            </w:r>
          </w:p>
        </w:tc>
      </w:tr>
      <w:tr w:rsidR="00B94CD0" w:rsidRPr="002874E9" w14:paraId="21672B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241C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1D6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1 часть, авторы Э.В. Якубовская, Я.В. Коршунова, рабочая тетрадь 1 часть, авторы Аксёнова А.К., Галунчикова Н.Г., Якубовская Э.В.</w:t>
            </w:r>
          </w:p>
        </w:tc>
      </w:tr>
      <w:tr w:rsidR="00B94CD0" w:rsidRPr="002874E9" w14:paraId="5A6D7E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C8FDA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75E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060F45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940B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52F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правил проверки парных согласных и безударных гласных</w:t>
            </w:r>
          </w:p>
        </w:tc>
      </w:tr>
      <w:tr w:rsidR="00B94CD0" w:rsidRPr="002874E9" w14:paraId="4AED6C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2F44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1A5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правила проверки слов со звонкими и глухими согласными на конце и слов с безударными гласными</w:t>
            </w:r>
          </w:p>
        </w:tc>
      </w:tr>
      <w:tr w:rsidR="00B94CD0" w:rsidRPr="002874E9" w14:paraId="6BA569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CEC92" w14:textId="77777777" w:rsidR="00B94CD0" w:rsidRDefault="00B7718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EC63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писать слова с безударными гласными; учить различать правила проверки слов со звонкими и глухими согласными на конце и слов с безударными 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E9E611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A374A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7F0D1" w14:textId="77777777" w:rsidR="00B94CD0" w:rsidRDefault="00B77188">
            <w:r>
              <w:t>Содержание деятельности</w:t>
            </w:r>
          </w:p>
        </w:tc>
      </w:tr>
      <w:tr w:rsidR="00B94CD0" w14:paraId="57A4D0E9" w14:textId="77777777">
        <w:trPr>
          <w:jc w:val="center"/>
        </w:trPr>
        <w:tc>
          <w:tcPr>
            <w:tcW w:w="0" w:type="auto"/>
            <w:vMerge/>
          </w:tcPr>
          <w:p w14:paraId="6CFF56B1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DAC01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C64D4" w14:textId="77777777" w:rsidR="00B94CD0" w:rsidRDefault="00B77188">
            <w:r>
              <w:t>Деятельность обучающихся</w:t>
            </w:r>
          </w:p>
        </w:tc>
      </w:tr>
      <w:tr w:rsidR="00B94CD0" w14:paraId="324F3923" w14:textId="77777777">
        <w:trPr>
          <w:jc w:val="center"/>
        </w:trPr>
        <w:tc>
          <w:tcPr>
            <w:tcW w:w="0" w:type="auto"/>
            <w:vMerge/>
          </w:tcPr>
          <w:p w14:paraId="68EF67D0" w14:textId="77777777" w:rsidR="00B94CD0" w:rsidRDefault="00B94CD0"/>
        </w:tc>
        <w:tc>
          <w:tcPr>
            <w:tcW w:w="0" w:type="auto"/>
            <w:vMerge/>
          </w:tcPr>
          <w:p w14:paraId="436E895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8260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79657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5DE8E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FC0AB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F2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1A2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74C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10EA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095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6608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объяснять правописание слов. </w:t>
            </w:r>
            <w:r>
              <w:t>Учебник стр. 83 упр.6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2AD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буквы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9E75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Классифицируют слова с разъяснением, записывают самостоятельно</w:t>
            </w:r>
          </w:p>
        </w:tc>
      </w:tr>
      <w:tr w:rsidR="00B94CD0" w14:paraId="298ED2F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C970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A904E" w14:textId="77777777" w:rsidR="00B94CD0" w:rsidRDefault="00B77188">
            <w:r>
              <w:t>Пальчиковая (зрительная)гимнастика</w:t>
            </w:r>
          </w:p>
        </w:tc>
      </w:tr>
      <w:tr w:rsidR="00B94CD0" w:rsidRPr="002874E9" w14:paraId="5011E5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0CE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C5DB4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вставлять пропущенные буквы, подбирать проверочные слова. </w:t>
            </w:r>
            <w:r>
              <w:t>Учебник стр. 83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393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ж-ш.2. Вставляют пропущенные буквы, подбирают проверочные слова с помощью учителя,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BC5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ж-ш.2. Вставляют пропущенные буквы, подбирают проверочные слова с объяснением, записывают самостоятельно</w:t>
            </w:r>
          </w:p>
        </w:tc>
      </w:tr>
      <w:tr w:rsidR="00B94CD0" w14:paraId="461316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6B7A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1875E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C038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CBE60" w14:textId="77777777" w:rsidR="00B94CD0" w:rsidRDefault="00B77188">
            <w:r w:rsidRPr="002874E9">
              <w:rPr>
                <w:lang w:val="ru-RU"/>
              </w:rPr>
              <w:t xml:space="preserve">4. Применение знаний </w:t>
            </w:r>
            <w:r w:rsidRPr="002874E9">
              <w:rPr>
                <w:lang w:val="ru-RU"/>
              </w:rPr>
              <w:lastRenderedPageBreak/>
              <w:t xml:space="preserve">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0609C" w14:textId="77777777" w:rsidR="00B94CD0" w:rsidRDefault="00B77188">
            <w:r w:rsidRPr="002874E9">
              <w:rPr>
                <w:lang w:val="ru-RU"/>
              </w:rPr>
              <w:lastRenderedPageBreak/>
              <w:t xml:space="preserve">3. Организация работы по </w:t>
            </w:r>
            <w:r w:rsidRPr="002874E9">
              <w:rPr>
                <w:lang w:val="ru-RU"/>
              </w:rPr>
              <w:lastRenderedPageBreak/>
              <w:t xml:space="preserve">определению умения находить в словах орфограммы на знакомые правила. </w:t>
            </w:r>
            <w:r>
              <w:t>Рабочая тетрадь стр.  31 упр.12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724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3. Находят орфограммы с </w:t>
            </w:r>
            <w:r w:rsidRPr="002874E9">
              <w:rPr>
                <w:lang w:val="ru-RU"/>
              </w:rPr>
              <w:lastRenderedPageBreak/>
              <w:t>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213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3. Находят орфограммы, объясняют, </w:t>
            </w:r>
            <w:r w:rsidRPr="002874E9">
              <w:rPr>
                <w:lang w:val="ru-RU"/>
              </w:rPr>
              <w:lastRenderedPageBreak/>
              <w:t>списывают самостоятельно</w:t>
            </w:r>
          </w:p>
        </w:tc>
      </w:tr>
      <w:tr w:rsidR="00B94CD0" w14:paraId="589F58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213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C7B18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31 упр.14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B32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BA03E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9126A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4F1E4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0A2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361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3E4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287AFCE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7A703DE3" w14:textId="77777777" w:rsidR="00B94CD0" w:rsidRDefault="00B77188">
      <w:pPr>
        <w:spacing w:before="300"/>
      </w:pPr>
      <w:r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6"/>
        <w:gridCol w:w="4303"/>
        <w:gridCol w:w="3705"/>
        <w:gridCol w:w="4629"/>
      </w:tblGrid>
      <w:tr w:rsidR="00B94CD0" w14:paraId="1240F86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3155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594F9" w14:textId="77777777" w:rsidR="00B94CD0" w:rsidRDefault="00B77188">
            <w:r>
              <w:t>Русский язык</w:t>
            </w:r>
          </w:p>
        </w:tc>
      </w:tr>
      <w:tr w:rsidR="00B94CD0" w14:paraId="7E0C62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6B9F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95988" w14:textId="77777777" w:rsidR="00B94CD0" w:rsidRDefault="00B77188">
            <w:r>
              <w:t>4</w:t>
            </w:r>
          </w:p>
        </w:tc>
      </w:tr>
      <w:tr w:rsidR="00B94CD0" w:rsidRPr="002874E9" w14:paraId="0C01E8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1A1F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4F58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7DC343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ADEB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F0A8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87B45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B5532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02A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 Закрепление знаний</w:t>
            </w:r>
          </w:p>
        </w:tc>
      </w:tr>
      <w:tr w:rsidR="00B94CD0" w:rsidRPr="002874E9" w14:paraId="34F416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0483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F3A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пройденными орфограммами и их объяснение</w:t>
            </w:r>
          </w:p>
        </w:tc>
      </w:tr>
      <w:tr w:rsidR="00B94CD0" w:rsidRPr="002874E9" w14:paraId="24892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2548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14C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правильно писать слова с орфограммами; грамотно объяснять правописание словКоррекционно-развивающие: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3B9421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7B410" w14:textId="77777777" w:rsidR="00B94CD0" w:rsidRDefault="00B77188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398C9" w14:textId="77777777" w:rsidR="00B94CD0" w:rsidRDefault="00B77188">
            <w:r>
              <w:t>Содержание деятельности</w:t>
            </w:r>
          </w:p>
        </w:tc>
      </w:tr>
      <w:tr w:rsidR="00B94CD0" w14:paraId="0B2F352E" w14:textId="77777777">
        <w:trPr>
          <w:jc w:val="center"/>
        </w:trPr>
        <w:tc>
          <w:tcPr>
            <w:tcW w:w="0" w:type="auto"/>
            <w:vMerge/>
          </w:tcPr>
          <w:p w14:paraId="35295BD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5787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B1E88" w14:textId="77777777" w:rsidR="00B94CD0" w:rsidRDefault="00B77188">
            <w:r>
              <w:t>Деятельность обучающихся</w:t>
            </w:r>
          </w:p>
        </w:tc>
      </w:tr>
      <w:tr w:rsidR="00B94CD0" w14:paraId="267B8572" w14:textId="77777777">
        <w:trPr>
          <w:jc w:val="center"/>
        </w:trPr>
        <w:tc>
          <w:tcPr>
            <w:tcW w:w="0" w:type="auto"/>
            <w:vMerge/>
          </w:tcPr>
          <w:p w14:paraId="2D17DD29" w14:textId="77777777" w:rsidR="00B94CD0" w:rsidRDefault="00B94CD0"/>
        </w:tc>
        <w:tc>
          <w:tcPr>
            <w:tcW w:w="0" w:type="auto"/>
            <w:vMerge/>
          </w:tcPr>
          <w:p w14:paraId="078C3142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A6FC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E944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DD60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B207B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A06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99B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3C2E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552F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4DFD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98BD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87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6A0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AEB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6A24EB0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4B97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CCA2C" w14:textId="77777777" w:rsidR="00B94CD0" w:rsidRDefault="00B77188">
            <w:r>
              <w:t>Пальчиковая гимнастика</w:t>
            </w:r>
          </w:p>
        </w:tc>
      </w:tr>
      <w:tr w:rsidR="00B94CD0" w14:paraId="654208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A2F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2DEA7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слова к заданным схемам. </w:t>
            </w:r>
            <w:r>
              <w:t>Учебник стр. 86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455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ч-щ, слоги с этими буквами.2. Читают слова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3EF59" w14:textId="77777777" w:rsidR="00B94CD0" w:rsidRDefault="00B77188">
            <w:r w:rsidRPr="002874E9">
              <w:rPr>
                <w:lang w:val="ru-RU"/>
              </w:rPr>
              <w:t xml:space="preserve">1. Прописывают буквы ч-щ, слоги с этими буквами.2. </w:t>
            </w:r>
            <w:r>
              <w:t>Распределяют слова, записывают самостоятельно</w:t>
            </w:r>
          </w:p>
        </w:tc>
      </w:tr>
      <w:tr w:rsidR="00B94CD0" w14:paraId="73C7497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6D7B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F10E1" w14:textId="77777777" w:rsidR="00B94CD0" w:rsidRDefault="00B77188">
            <w:r>
              <w:t>Двигательная (зрительная) гимнастика</w:t>
            </w:r>
          </w:p>
        </w:tc>
      </w:tr>
      <w:tr w:rsidR="00B94CD0" w:rsidRPr="002874E9" w14:paraId="4E9792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9A615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53D4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отвечать на вопросы к картинке, записывать ответы, объяснять изученные орфограммы. </w:t>
            </w:r>
            <w:r>
              <w:t>Учебник стр. 86 упр. 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CE2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к картинке,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E9F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вопросы, составляют рассказ, объясняют орфограммы, списывают самостоятельно</w:t>
            </w:r>
          </w:p>
        </w:tc>
      </w:tr>
      <w:tr w:rsidR="00B94CD0" w14:paraId="7E8038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AF1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8F9B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87, упр.4,5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0A6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A2EB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5E29C7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DA55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BFB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21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C74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3C4EFE6" w14:textId="77777777" w:rsidR="00B94CD0" w:rsidRPr="002874E9" w:rsidRDefault="00B77188">
      <w:pPr>
        <w:rPr>
          <w:lang w:val="ru-RU"/>
        </w:rPr>
      </w:pPr>
      <w:r>
        <w:t>      </w:t>
      </w:r>
    </w:p>
    <w:p w14:paraId="3533FF4E" w14:textId="77777777" w:rsidR="00B94CD0" w:rsidRDefault="00B77188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21"/>
        <w:gridCol w:w="4860"/>
        <w:gridCol w:w="3526"/>
        <w:gridCol w:w="4146"/>
      </w:tblGrid>
      <w:tr w:rsidR="00B94CD0" w14:paraId="7750C5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6286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7F14D" w14:textId="77777777" w:rsidR="00B94CD0" w:rsidRDefault="00B77188">
            <w:r>
              <w:t>Русский язык</w:t>
            </w:r>
          </w:p>
        </w:tc>
      </w:tr>
      <w:tr w:rsidR="00B94CD0" w14:paraId="2490C5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A388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67F5C" w14:textId="77777777" w:rsidR="00B94CD0" w:rsidRDefault="00B77188">
            <w:r>
              <w:t>4</w:t>
            </w:r>
          </w:p>
        </w:tc>
      </w:tr>
      <w:tr w:rsidR="00B94CD0" w:rsidRPr="002874E9" w14:paraId="215491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18AC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33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615F53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6142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123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98120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1105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D99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 Закрепление знаний</w:t>
            </w:r>
          </w:p>
        </w:tc>
      </w:tr>
      <w:tr w:rsidR="00B94CD0" w:rsidRPr="002874E9" w14:paraId="6CEFC9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A1F4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EDC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пройденными орфограммами и их объяснением</w:t>
            </w:r>
          </w:p>
        </w:tc>
      </w:tr>
      <w:tr w:rsidR="00B94CD0" w:rsidRPr="002874E9" w14:paraId="2F63E1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6F3AF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BF5D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правильно писать слова с орфограммами; грамотно объяснять правописание словКоррекционно-развивающие: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1DCC0E8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FB02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616F9" w14:textId="77777777" w:rsidR="00B94CD0" w:rsidRDefault="00B77188">
            <w:r>
              <w:t>Содержание деятельности</w:t>
            </w:r>
          </w:p>
        </w:tc>
      </w:tr>
      <w:tr w:rsidR="00B94CD0" w14:paraId="7F9661CE" w14:textId="77777777">
        <w:trPr>
          <w:jc w:val="center"/>
        </w:trPr>
        <w:tc>
          <w:tcPr>
            <w:tcW w:w="0" w:type="auto"/>
            <w:vMerge/>
          </w:tcPr>
          <w:p w14:paraId="3855E9C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6022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D9F55" w14:textId="77777777" w:rsidR="00B94CD0" w:rsidRDefault="00B77188">
            <w:r>
              <w:t>Деятельность обучающихся</w:t>
            </w:r>
          </w:p>
        </w:tc>
      </w:tr>
      <w:tr w:rsidR="00B94CD0" w14:paraId="2A3CFEA7" w14:textId="77777777">
        <w:trPr>
          <w:jc w:val="center"/>
        </w:trPr>
        <w:tc>
          <w:tcPr>
            <w:tcW w:w="0" w:type="auto"/>
            <w:vMerge/>
          </w:tcPr>
          <w:p w14:paraId="47332B8C" w14:textId="77777777" w:rsidR="00B94CD0" w:rsidRDefault="00B94CD0"/>
        </w:tc>
        <w:tc>
          <w:tcPr>
            <w:tcW w:w="0" w:type="auto"/>
            <w:vMerge/>
          </w:tcPr>
          <w:p w14:paraId="111A82B0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451D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4458D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1D2E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20AA3" w14:textId="77777777" w:rsidR="00B94CD0" w:rsidRDefault="00B77188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ECB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9EE3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F0C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56C59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923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1209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подбирать слова на изученные правила по заданной тематике. </w:t>
            </w:r>
            <w:r>
              <w:t>Учебник стр. 88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5BC4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слова, пишут в тетради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B25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слова, объясняют правописание, пишут в тетради самостоятельно</w:t>
            </w:r>
          </w:p>
        </w:tc>
      </w:tr>
      <w:tr w:rsidR="00B94CD0" w14:paraId="5A0B010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4567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65A18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1A659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3D0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2C3FB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рассказ из данных предложений. </w:t>
            </w:r>
            <w:r>
              <w:t>Учебник стр. 88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852A5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ц-щ, слоги с этими буквами.2. Читают предложения,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6CB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ц-щ, слоги с этими буквами.2. Составляют рассказ из данных предложений, записывают самостоятельно</w:t>
            </w:r>
          </w:p>
        </w:tc>
      </w:tr>
      <w:tr w:rsidR="00B94CD0" w14:paraId="2901311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95134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CF7F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57695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53D5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DE681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в слова пропущенные буквы, объяснять изученные орфограммы. </w:t>
            </w:r>
            <w:r>
              <w:t>Учебник стр. 89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09E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слова, вставляют буквы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ACB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в слова пропущенные буквы с объяснением, списывают самостоятельно</w:t>
            </w:r>
          </w:p>
        </w:tc>
      </w:tr>
      <w:tr w:rsidR="00B94CD0" w14:paraId="01708B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D71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7E50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89,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96F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EBDB5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5266E5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A51AB9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F07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2874E9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EB5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E8E35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08B288A" w14:textId="77777777" w:rsidR="00B94CD0" w:rsidRPr="002874E9" w:rsidRDefault="00B77188">
      <w:pPr>
        <w:rPr>
          <w:lang w:val="ru-RU"/>
        </w:rPr>
      </w:pPr>
      <w:r>
        <w:t>       </w:t>
      </w:r>
    </w:p>
    <w:p w14:paraId="059F1705" w14:textId="77777777" w:rsidR="00B94CD0" w:rsidRDefault="00B77188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4"/>
        <w:gridCol w:w="4323"/>
        <w:gridCol w:w="4051"/>
        <w:gridCol w:w="4295"/>
      </w:tblGrid>
      <w:tr w:rsidR="00B94CD0" w14:paraId="43038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2C8F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4CE19" w14:textId="77777777" w:rsidR="00B94CD0" w:rsidRDefault="00B77188">
            <w:r>
              <w:t>Русский язык</w:t>
            </w:r>
          </w:p>
        </w:tc>
      </w:tr>
      <w:tr w:rsidR="00B94CD0" w14:paraId="3BDE4A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C9CD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8EB79" w14:textId="77777777" w:rsidR="00B94CD0" w:rsidRDefault="00B77188">
            <w:r>
              <w:t>4</w:t>
            </w:r>
          </w:p>
        </w:tc>
      </w:tr>
      <w:tr w:rsidR="00B94CD0" w:rsidRPr="002874E9" w14:paraId="3BD234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A32C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9CB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82383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8109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148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7B0ADF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B455D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0EC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 Закрепление знаний</w:t>
            </w:r>
          </w:p>
        </w:tc>
      </w:tr>
      <w:tr w:rsidR="00B94CD0" w:rsidRPr="002874E9" w14:paraId="4DE338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84B21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72F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пройденными орфограммами и их объяснением</w:t>
            </w:r>
          </w:p>
        </w:tc>
      </w:tr>
      <w:tr w:rsidR="00B94CD0" w:rsidRPr="002874E9" w14:paraId="093B5A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9C73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B3F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правильно писать слова с орфограммами; грамотно объяснять правописание словКоррекционно-развивающие: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24FECF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29E6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46629" w14:textId="77777777" w:rsidR="00B94CD0" w:rsidRDefault="00B77188">
            <w:r>
              <w:t>Содержание деятельности</w:t>
            </w:r>
          </w:p>
        </w:tc>
      </w:tr>
      <w:tr w:rsidR="00B94CD0" w14:paraId="13E9A3BB" w14:textId="77777777">
        <w:trPr>
          <w:jc w:val="center"/>
        </w:trPr>
        <w:tc>
          <w:tcPr>
            <w:tcW w:w="0" w:type="auto"/>
            <w:vMerge/>
          </w:tcPr>
          <w:p w14:paraId="0F4290C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9F6D9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F854E" w14:textId="77777777" w:rsidR="00B94CD0" w:rsidRDefault="00B77188">
            <w:r>
              <w:t>Деятельность обучающихся</w:t>
            </w:r>
          </w:p>
        </w:tc>
      </w:tr>
      <w:tr w:rsidR="00B94CD0" w14:paraId="27CD82E7" w14:textId="77777777">
        <w:trPr>
          <w:jc w:val="center"/>
        </w:trPr>
        <w:tc>
          <w:tcPr>
            <w:tcW w:w="0" w:type="auto"/>
            <w:vMerge/>
          </w:tcPr>
          <w:p w14:paraId="053AFEB9" w14:textId="77777777" w:rsidR="00B94CD0" w:rsidRDefault="00B94CD0"/>
        </w:tc>
        <w:tc>
          <w:tcPr>
            <w:tcW w:w="0" w:type="auto"/>
            <w:vMerge/>
          </w:tcPr>
          <w:p w14:paraId="434AC51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8D56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0CC6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FE77E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38D5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22FF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851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501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0A55B5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442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7D32A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</w:t>
            </w:r>
            <w:r w:rsidRPr="002874E9">
              <w:rPr>
                <w:lang w:val="ru-RU"/>
              </w:rPr>
              <w:lastRenderedPageBreak/>
              <w:t xml:space="preserve">определению умения составлять из слов предложения. </w:t>
            </w:r>
            <w:r>
              <w:t>Учебник стр. 90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CC9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образцом.2. Читают слова, </w:t>
            </w:r>
            <w:r w:rsidRPr="002874E9">
              <w:rPr>
                <w:lang w:val="ru-RU"/>
              </w:rPr>
              <w:lastRenderedPageBreak/>
              <w:t>составляют предложения по словесной инструкции, пишут в тетради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BB1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Составляют из слов предложения, </w:t>
            </w:r>
            <w:r w:rsidRPr="002874E9">
              <w:rPr>
                <w:lang w:val="ru-RU"/>
              </w:rPr>
              <w:lastRenderedPageBreak/>
              <w:t>объясняют правописание орфограмм, пишут в тетради самостоятельно</w:t>
            </w:r>
          </w:p>
        </w:tc>
      </w:tr>
      <w:tr w:rsidR="00B94CD0" w14:paraId="7CBACFE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F37FB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35759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BDD24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C640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59D9C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объяснять правописание слов с пропущенными буквами. </w:t>
            </w:r>
            <w:r>
              <w:t>Учебник стр. 90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C30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парные согласные, слоги с этими буквами.2.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E4B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парные согласные, слоги с этими буквами.2. Читают слова, объясняют правописание орфограмм, записывают самостоятельно</w:t>
            </w:r>
          </w:p>
        </w:tc>
      </w:tr>
      <w:tr w:rsidR="00B94CD0" w14:paraId="6B2EF8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CC0A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73D1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A3DE8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0A80A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B313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объяснять правописание слов с пропущенными буквами. </w:t>
            </w:r>
            <w:r>
              <w:t>Учебник стр. 90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DC03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слова, вставляют буквы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F08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в слова пропущенные буквы с объяснением, списывают самостоятельно</w:t>
            </w:r>
          </w:p>
        </w:tc>
      </w:tr>
      <w:tr w:rsidR="00B94CD0" w14:paraId="6C1005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8DE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D167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91,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2E0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CABF0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478B6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841ED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5EA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BB6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06B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5F3D8B7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46CDB1CE" w14:textId="77777777" w:rsidR="00B94CD0" w:rsidRDefault="00B77188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5"/>
        <w:gridCol w:w="4373"/>
        <w:gridCol w:w="3682"/>
        <w:gridCol w:w="4593"/>
      </w:tblGrid>
      <w:tr w:rsidR="00B94CD0" w14:paraId="03AFB1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B170F" w14:textId="77777777" w:rsidR="00B94CD0" w:rsidRDefault="00B7718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07183" w14:textId="77777777" w:rsidR="00B94CD0" w:rsidRDefault="00B77188">
            <w:r>
              <w:t>Русский язык</w:t>
            </w:r>
          </w:p>
        </w:tc>
      </w:tr>
      <w:tr w:rsidR="00B94CD0" w14:paraId="1CE44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32F1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29969" w14:textId="77777777" w:rsidR="00B94CD0" w:rsidRDefault="00B77188">
            <w:r>
              <w:t>4</w:t>
            </w:r>
          </w:p>
        </w:tc>
      </w:tr>
      <w:tr w:rsidR="00B94CD0" w:rsidRPr="002874E9" w14:paraId="68E53C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E9A4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074F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433527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5F08B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9D7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0A858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8BAA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E50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Правила правописания в слове. Закрепление знаний</w:t>
            </w:r>
          </w:p>
        </w:tc>
      </w:tr>
      <w:tr w:rsidR="00B94CD0" w:rsidRPr="002874E9" w14:paraId="553A7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D616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F10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писать слова с пройденными орфограммами и их объяснением</w:t>
            </w:r>
          </w:p>
        </w:tc>
      </w:tr>
      <w:tr w:rsidR="00B94CD0" w:rsidRPr="002874E9" w14:paraId="1E5CBF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4A76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5649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правильно писать слова с орфограммами; грамотно объяснять правописание словКоррекционно-развивающие: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51F317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4735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923CC" w14:textId="77777777" w:rsidR="00B94CD0" w:rsidRDefault="00B77188">
            <w:r>
              <w:t>Содержание деятельности</w:t>
            </w:r>
          </w:p>
        </w:tc>
      </w:tr>
      <w:tr w:rsidR="00B94CD0" w14:paraId="3B92D1D2" w14:textId="77777777">
        <w:trPr>
          <w:jc w:val="center"/>
        </w:trPr>
        <w:tc>
          <w:tcPr>
            <w:tcW w:w="0" w:type="auto"/>
            <w:vMerge/>
          </w:tcPr>
          <w:p w14:paraId="58BA3CD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DA37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3489AF" w14:textId="77777777" w:rsidR="00B94CD0" w:rsidRDefault="00B77188">
            <w:r>
              <w:t>Деятельность обучающихся</w:t>
            </w:r>
          </w:p>
        </w:tc>
      </w:tr>
      <w:tr w:rsidR="00B94CD0" w14:paraId="7A212771" w14:textId="77777777">
        <w:trPr>
          <w:jc w:val="center"/>
        </w:trPr>
        <w:tc>
          <w:tcPr>
            <w:tcW w:w="0" w:type="auto"/>
            <w:vMerge/>
          </w:tcPr>
          <w:p w14:paraId="0A883790" w14:textId="77777777" w:rsidR="00B94CD0" w:rsidRDefault="00B94CD0"/>
        </w:tc>
        <w:tc>
          <w:tcPr>
            <w:tcW w:w="0" w:type="auto"/>
            <w:vMerge/>
          </w:tcPr>
          <w:p w14:paraId="26C853B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0B3D3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F9AC4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992F7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31CE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79C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B60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E51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59CC4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DEA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FAC1B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92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A84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512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234AD6C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BC2F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26148" w14:textId="77777777" w:rsidR="00B94CD0" w:rsidRDefault="00B77188">
            <w:r>
              <w:t xml:space="preserve">Пальчиковая (зрительная) </w:t>
            </w:r>
            <w:r>
              <w:lastRenderedPageBreak/>
              <w:t>гимнастика</w:t>
            </w:r>
          </w:p>
        </w:tc>
      </w:tr>
      <w:tr w:rsidR="00B94CD0" w:rsidRPr="002874E9" w14:paraId="3CE7F9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F79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436F6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объяснять правописание слов с пропущенными буквами. </w:t>
            </w:r>
            <w:r>
              <w:t>Учебник стр. 92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D3D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парные согласные, слоги с этими буквами.2.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A2D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парные согласные, слоги с этими буквами.2. Читают слова, объясняют правописание орфограмм, записывают самостоятельно</w:t>
            </w:r>
          </w:p>
        </w:tc>
      </w:tr>
      <w:tr w:rsidR="00B94CD0" w14:paraId="7646584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71C2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F75C8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1499F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5F889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C57BD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объяснять правописание слов с пропущенными буквами. </w:t>
            </w:r>
            <w:r>
              <w:t>Учебник стр. 93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EE1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слова, вставляют буквы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93D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в слова пропущенные буквы с объяснением, списывают самостоятельно</w:t>
            </w:r>
          </w:p>
        </w:tc>
      </w:tr>
      <w:tr w:rsidR="00B94CD0" w14:paraId="70DEA3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1EC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9991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93,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411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C7FC6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CC588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8A8CF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0E4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040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519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10B080E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0F40D442" w14:textId="77777777" w:rsidR="00B94CD0" w:rsidRDefault="00B77188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3"/>
        <w:gridCol w:w="4356"/>
        <w:gridCol w:w="4553"/>
        <w:gridCol w:w="3701"/>
      </w:tblGrid>
      <w:tr w:rsidR="00B94CD0" w14:paraId="3549C8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BB34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999B0" w14:textId="77777777" w:rsidR="00B94CD0" w:rsidRDefault="00B77188">
            <w:r>
              <w:t>Русский язык</w:t>
            </w:r>
          </w:p>
        </w:tc>
      </w:tr>
      <w:tr w:rsidR="00B94CD0" w14:paraId="29F32B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1855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56BBD" w14:textId="77777777" w:rsidR="00B94CD0" w:rsidRDefault="00B77188">
            <w:r>
              <w:t>4</w:t>
            </w:r>
          </w:p>
        </w:tc>
      </w:tr>
      <w:tr w:rsidR="00B94CD0" w:rsidRPr="002874E9" w14:paraId="0A4ADC3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E27B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587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7FC5CA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FDB3C" w14:textId="77777777" w:rsidR="00B94CD0" w:rsidRDefault="00B7718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A8D26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27EA6A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5F58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906E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Картинный диктант по теме: «Правописание звонких и глухих согласных на конце слова»</w:t>
            </w:r>
          </w:p>
        </w:tc>
      </w:tr>
      <w:tr w:rsidR="00B94CD0" w:rsidRPr="002874E9" w14:paraId="7BF4D8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9DB2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A90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картинный диктант, определять звонкие и глухие согласные на конце слов</w:t>
            </w:r>
          </w:p>
        </w:tc>
      </w:tr>
      <w:tr w:rsidR="00B94CD0" w:rsidRPr="002874E9" w14:paraId="196885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EE9F1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1BA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определять звонкие и глухие согласные на конце слов; умение различать слова с парными согласнымиКоррекционно-развивающие: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6B9823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8FAF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FE5A3" w14:textId="77777777" w:rsidR="00B94CD0" w:rsidRDefault="00B77188">
            <w:r>
              <w:t>Содержание деятельности</w:t>
            </w:r>
          </w:p>
        </w:tc>
      </w:tr>
      <w:tr w:rsidR="00B94CD0" w14:paraId="1E8BAE97" w14:textId="77777777">
        <w:trPr>
          <w:jc w:val="center"/>
        </w:trPr>
        <w:tc>
          <w:tcPr>
            <w:tcW w:w="0" w:type="auto"/>
            <w:vMerge/>
          </w:tcPr>
          <w:p w14:paraId="15C6713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346D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28958" w14:textId="77777777" w:rsidR="00B94CD0" w:rsidRDefault="00B77188">
            <w:r>
              <w:t>Деятельность обучающихся</w:t>
            </w:r>
          </w:p>
        </w:tc>
      </w:tr>
      <w:tr w:rsidR="00B94CD0" w14:paraId="42DE76C3" w14:textId="77777777">
        <w:trPr>
          <w:jc w:val="center"/>
        </w:trPr>
        <w:tc>
          <w:tcPr>
            <w:tcW w:w="0" w:type="auto"/>
            <w:vMerge/>
          </w:tcPr>
          <w:p w14:paraId="6FB5A47B" w14:textId="77777777" w:rsidR="00B94CD0" w:rsidRDefault="00B94CD0"/>
        </w:tc>
        <w:tc>
          <w:tcPr>
            <w:tcW w:w="0" w:type="auto"/>
            <w:vMerge/>
          </w:tcPr>
          <w:p w14:paraId="2673E36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8468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68DE5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03863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EF8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667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9C2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7A3FFA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83C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3F0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правописания звонких и глухих согласных на конце слов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B23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правописании звонких и глухих согласных на конце слов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3C3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</w:t>
            </w:r>
            <w:r>
              <w:t> </w:t>
            </w:r>
            <w:r w:rsidRPr="002874E9">
              <w:rPr>
                <w:lang w:val="ru-RU"/>
              </w:rPr>
              <w:t>Повторяют правила о правописании звонких и глухих согласных на конце слов</w:t>
            </w:r>
            <w:r>
              <w:t>  </w:t>
            </w:r>
          </w:p>
        </w:tc>
      </w:tr>
      <w:tr w:rsidR="00B94CD0" w14:paraId="32DD5391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74D31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914C4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FE4D04" w14:textId="77777777" w:rsidR="00B94CD0" w:rsidRDefault="00B77188">
            <w:r>
              <w:t> </w:t>
            </w:r>
          </w:p>
        </w:tc>
      </w:tr>
      <w:tr w:rsidR="00B94CD0" w:rsidRPr="002874E9" w14:paraId="504E75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BB5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272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C8E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925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94CD0" w:rsidRPr="002874E9" w14:paraId="01ED41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F328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4. Самостоятельная </w:t>
            </w:r>
            <w:r w:rsidRPr="002874E9">
              <w:rPr>
                <w:lang w:val="ru-RU"/>
              </w:rPr>
              <w:lastRenderedPageBreak/>
              <w:t>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1234E" w14:textId="77777777" w:rsidR="00B94CD0" w:rsidRDefault="00B77188">
            <w:r w:rsidRPr="002874E9">
              <w:rPr>
                <w:lang w:val="ru-RU"/>
              </w:rPr>
              <w:lastRenderedPageBreak/>
              <w:t xml:space="preserve">1. Проверка знаний по теме </w:t>
            </w:r>
            <w:r w:rsidRPr="002874E9">
              <w:rPr>
                <w:lang w:val="ru-RU"/>
              </w:rPr>
              <w:lastRenderedPageBreak/>
              <w:t xml:space="preserve">«Правописание звонких и глухих согласных на конце слова».2. </w:t>
            </w:r>
            <w:r>
              <w:t>Объяснение правила выполнения контрольной работы.3. Диктовка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431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Читают текст диктанта.2. </w:t>
            </w:r>
            <w:r w:rsidRPr="002874E9">
              <w:rPr>
                <w:lang w:val="ru-RU"/>
              </w:rPr>
              <w:lastRenderedPageBreak/>
              <w:t>Списывают текст диктанта.3. Проверяют написанное.4. Выполняют грамматические задания контрольной работы,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3C8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Слушают текст диктанта.2. </w:t>
            </w:r>
            <w:r w:rsidRPr="002874E9">
              <w:rPr>
                <w:lang w:val="ru-RU"/>
              </w:rPr>
              <w:lastRenderedPageBreak/>
              <w:t>Пишут текст под диктовку.3. Проверяют написанное.4. Выполняют грамматические задания контрольной работы, пользуясь изученными правилами</w:t>
            </w:r>
          </w:p>
        </w:tc>
      </w:tr>
      <w:tr w:rsidR="00B94CD0" w14:paraId="4335F12E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23E7F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44536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0067E" w14:textId="77777777" w:rsidR="00B94CD0" w:rsidRDefault="00B77188">
            <w:r>
              <w:t> </w:t>
            </w:r>
          </w:p>
        </w:tc>
      </w:tr>
      <w:tr w:rsidR="00B94CD0" w:rsidRPr="002874E9" w14:paraId="63E2EC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250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CA9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018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B2B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01FA40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738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303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AD1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D4A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3AB350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6C315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6FF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D3B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E4F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C2EAD4D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75BB0FA1" w14:textId="77777777" w:rsidR="00B94CD0" w:rsidRDefault="00B77188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56"/>
        <w:gridCol w:w="4509"/>
        <w:gridCol w:w="3568"/>
        <w:gridCol w:w="4720"/>
      </w:tblGrid>
      <w:tr w:rsidR="00B94CD0" w14:paraId="0509E1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3773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17031" w14:textId="77777777" w:rsidR="00B94CD0" w:rsidRDefault="00B77188">
            <w:r>
              <w:t>Русский язык</w:t>
            </w:r>
          </w:p>
        </w:tc>
      </w:tr>
      <w:tr w:rsidR="00B94CD0" w14:paraId="415532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3C2E5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8B92F" w14:textId="77777777" w:rsidR="00B94CD0" w:rsidRDefault="00B77188">
            <w:r>
              <w:t>4</w:t>
            </w:r>
          </w:p>
        </w:tc>
      </w:tr>
      <w:tr w:rsidR="00B94CD0" w:rsidRPr="002874E9" w14:paraId="2231FA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A4CD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1DB2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0EAAC6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4FB2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53A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57CD0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814D6" w14:textId="77777777" w:rsidR="00B94CD0" w:rsidRDefault="00B7718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422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Названия предметов, действий и признаков</w:t>
            </w:r>
          </w:p>
        </w:tc>
      </w:tr>
      <w:tr w:rsidR="00B94CD0" w:rsidRPr="002874E9" w14:paraId="6A4CAB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7758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52D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действий, признаков</w:t>
            </w:r>
          </w:p>
        </w:tc>
      </w:tr>
      <w:tr w:rsidR="00B94CD0" w:rsidRPr="002874E9" w14:paraId="3E5179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C62C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6A1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предметов, действий, признаков; учить различать их по вопросамКоррекционно-развивающие: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742A8D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DD58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542DB" w14:textId="77777777" w:rsidR="00B94CD0" w:rsidRDefault="00B77188">
            <w:r>
              <w:t>Содержание деятельности</w:t>
            </w:r>
          </w:p>
        </w:tc>
      </w:tr>
      <w:tr w:rsidR="00B94CD0" w14:paraId="1EF013F3" w14:textId="77777777">
        <w:trPr>
          <w:jc w:val="center"/>
        </w:trPr>
        <w:tc>
          <w:tcPr>
            <w:tcW w:w="0" w:type="auto"/>
            <w:vMerge/>
          </w:tcPr>
          <w:p w14:paraId="435445C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5BEE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A8FEB" w14:textId="77777777" w:rsidR="00B94CD0" w:rsidRDefault="00B77188">
            <w:r>
              <w:t>Деятельность обучающихся</w:t>
            </w:r>
          </w:p>
        </w:tc>
      </w:tr>
      <w:tr w:rsidR="00B94CD0" w14:paraId="2987AF1D" w14:textId="77777777">
        <w:trPr>
          <w:jc w:val="center"/>
        </w:trPr>
        <w:tc>
          <w:tcPr>
            <w:tcW w:w="0" w:type="auto"/>
            <w:vMerge/>
          </w:tcPr>
          <w:p w14:paraId="7B3A0221" w14:textId="77777777" w:rsidR="00B94CD0" w:rsidRDefault="00B94CD0"/>
        </w:tc>
        <w:tc>
          <w:tcPr>
            <w:tcW w:w="0" w:type="auto"/>
            <w:vMerge/>
          </w:tcPr>
          <w:p w14:paraId="7B70964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4B5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D043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967B7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5AC0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631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8C96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B31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11CBB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1D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0B9A6A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объяснять правописание слов, подбирать проверочные слова и распределять слова в 3 столбика. </w:t>
            </w:r>
            <w:r>
              <w:t>Учебник стр. 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FAE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буквы с помощью учителя, записывают слова в столбики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D7E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Объясняют правописание, подбирают проверочные слова с разъяснением, записывают самостоятельно</w:t>
            </w:r>
          </w:p>
        </w:tc>
      </w:tr>
      <w:tr w:rsidR="00B94CD0" w14:paraId="19A1767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FDB2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69CFD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E54EF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B9E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744CA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</w:t>
            </w:r>
            <w:r w:rsidRPr="002874E9">
              <w:rPr>
                <w:lang w:val="ru-RU"/>
              </w:rPr>
              <w:lastRenderedPageBreak/>
              <w:t xml:space="preserve">находить в тексте и подчёркивать названия предметов, действий, признаков. </w:t>
            </w:r>
            <w:r>
              <w:t>Учебник стр. 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69C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буквы ш-щ, слоги с этими буквами.2. Находят названия </w:t>
            </w:r>
            <w:r w:rsidRPr="002874E9">
              <w:rPr>
                <w:lang w:val="ru-RU"/>
              </w:rPr>
              <w:lastRenderedPageBreak/>
              <w:t>предметов по вопросам,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281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Прописывают буквы ш-щ, слоги с этими буквами.2.Находят названия предметов, действий, признаков, </w:t>
            </w:r>
            <w:r w:rsidRPr="002874E9">
              <w:rPr>
                <w:lang w:val="ru-RU"/>
              </w:rPr>
              <w:lastRenderedPageBreak/>
              <w:t>записывают и подчёркивают самостоятельно</w:t>
            </w:r>
          </w:p>
        </w:tc>
      </w:tr>
      <w:tr w:rsidR="00B94CD0" w14:paraId="6D44D5F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E7FE6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D633C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AC452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1C837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AAB2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выделять названия предметов в единственном и множественном числе. </w:t>
            </w:r>
            <w:r>
              <w:t>Учебник стр.  8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450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слова с помощью учителя,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709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слова, объясняют, списывают самостоятельно</w:t>
            </w:r>
          </w:p>
        </w:tc>
      </w:tr>
      <w:tr w:rsidR="00B94CD0" w14:paraId="572E45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FE9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B8A69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   стр. 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9A2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CB5F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711CB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33851" w14:textId="77777777" w:rsidR="00B94CD0" w:rsidRDefault="00B77188">
            <w:r>
              <w:t>6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43F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C08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392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0BCDCD1" w14:textId="77777777" w:rsidR="00B94CD0" w:rsidRPr="002874E9" w:rsidRDefault="00B77188">
      <w:pPr>
        <w:rPr>
          <w:lang w:val="ru-RU"/>
        </w:rPr>
      </w:pPr>
      <w:r>
        <w:t>       </w:t>
      </w:r>
    </w:p>
    <w:p w14:paraId="086FF9CC" w14:textId="77777777" w:rsidR="00B94CD0" w:rsidRDefault="00B77188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9"/>
        <w:gridCol w:w="4246"/>
        <w:gridCol w:w="3600"/>
        <w:gridCol w:w="4848"/>
      </w:tblGrid>
      <w:tr w:rsidR="00B94CD0" w14:paraId="323D81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CEBF9B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9757F" w14:textId="77777777" w:rsidR="00B94CD0" w:rsidRDefault="00B77188">
            <w:r>
              <w:t>Русский язык</w:t>
            </w:r>
          </w:p>
        </w:tc>
      </w:tr>
      <w:tr w:rsidR="00B94CD0" w14:paraId="4A7C5C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70E1D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55AE2" w14:textId="77777777" w:rsidR="00B94CD0" w:rsidRDefault="00B77188">
            <w:r>
              <w:t>4</w:t>
            </w:r>
          </w:p>
        </w:tc>
      </w:tr>
      <w:tr w:rsidR="00B94CD0" w:rsidRPr="002874E9" w14:paraId="568B71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F2AF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0DB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7FFE15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2B28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705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FC393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F5AB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7C0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Названия предметов. Различение названий предметов по вопросам кто? что?</w:t>
            </w:r>
          </w:p>
        </w:tc>
      </w:tr>
      <w:tr w:rsidR="00B94CD0" w:rsidRPr="002874E9" w14:paraId="541FFC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5509B" w14:textId="77777777" w:rsidR="00B94CD0" w:rsidRDefault="00B77188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20E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различать их по вопросам кто? что?</w:t>
            </w:r>
          </w:p>
        </w:tc>
      </w:tr>
      <w:tr w:rsidR="00B94CD0" w:rsidRPr="002874E9" w14:paraId="371B22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9086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4C58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предметов; различать их по вопросам кто? что?Коррекционно-развивающие: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332FAD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F895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3C32B" w14:textId="77777777" w:rsidR="00B94CD0" w:rsidRDefault="00B77188">
            <w:r>
              <w:t>Содержание деятельности</w:t>
            </w:r>
          </w:p>
        </w:tc>
      </w:tr>
      <w:tr w:rsidR="00B94CD0" w14:paraId="3AC65922" w14:textId="77777777">
        <w:trPr>
          <w:jc w:val="center"/>
        </w:trPr>
        <w:tc>
          <w:tcPr>
            <w:tcW w:w="0" w:type="auto"/>
            <w:vMerge/>
          </w:tcPr>
          <w:p w14:paraId="55CD3EF4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4E95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973A4" w14:textId="77777777" w:rsidR="00B94CD0" w:rsidRDefault="00B77188">
            <w:r>
              <w:t>Деятельность обучающихся</w:t>
            </w:r>
          </w:p>
        </w:tc>
      </w:tr>
      <w:tr w:rsidR="00B94CD0" w14:paraId="3B6FF797" w14:textId="77777777">
        <w:trPr>
          <w:jc w:val="center"/>
        </w:trPr>
        <w:tc>
          <w:tcPr>
            <w:tcW w:w="0" w:type="auto"/>
            <w:vMerge/>
          </w:tcPr>
          <w:p w14:paraId="66563F3F" w14:textId="77777777" w:rsidR="00B94CD0" w:rsidRDefault="00B94CD0"/>
        </w:tc>
        <w:tc>
          <w:tcPr>
            <w:tcW w:w="0" w:type="auto"/>
            <w:vMerge/>
          </w:tcPr>
          <w:p w14:paraId="15C5422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8C6F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4B21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45C85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A2549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53B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E89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0BB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0FCA50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F26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C84C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7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F94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E23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2D0CC0E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E227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E5B99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E78C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1C4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9ED0D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называть предмет и его части, ставить вопросы к словам. </w:t>
            </w:r>
            <w:r>
              <w:t>Учебник стр. 6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7E18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ц-с, слоги с этими буквами.2. Находят названия предметов по вопросам,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35D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ц-с, слоги с этими буквами.2.Находят названия предметов, задают вопрос, записывают и подчёркивают самостоятельно</w:t>
            </w:r>
          </w:p>
        </w:tc>
      </w:tr>
      <w:tr w:rsidR="00B94CD0" w14:paraId="6774DE2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44C76" w14:textId="77777777" w:rsidR="00B94CD0" w:rsidRDefault="00B77188">
            <w:r>
              <w:lastRenderedPageBreak/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63B7C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0C631F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C9E9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E02AC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к обобщающим словам конкретные названия по вопросам. </w:t>
            </w:r>
            <w:r>
              <w:t>Учебник стр.  6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1929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названия по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6727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названия к обобщающим словам, списывают самостоятельно</w:t>
            </w:r>
          </w:p>
        </w:tc>
      </w:tr>
      <w:tr w:rsidR="00B94CD0" w14:paraId="5AC629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724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E21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Инструктаж о выполнении домашнего задания. Учебник </w:t>
            </w:r>
            <w:r>
              <w:t>   </w:t>
            </w:r>
            <w:r w:rsidRPr="002874E9">
              <w:rPr>
                <w:lang w:val="ru-RU"/>
              </w:rPr>
              <w:t>стр. 7 упр.4, 5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06F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DA66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EA399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4D36D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FEF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82CF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275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5562C10" w14:textId="77777777" w:rsidR="00B94CD0" w:rsidRPr="002874E9" w:rsidRDefault="00B77188">
      <w:pPr>
        <w:rPr>
          <w:lang w:val="ru-RU"/>
        </w:rPr>
      </w:pPr>
      <w:r>
        <w:t>       </w:t>
      </w:r>
    </w:p>
    <w:p w14:paraId="75E53667" w14:textId="77777777" w:rsidR="00B94CD0" w:rsidRDefault="00B77188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39"/>
        <w:gridCol w:w="5225"/>
        <w:gridCol w:w="3709"/>
        <w:gridCol w:w="3980"/>
      </w:tblGrid>
      <w:tr w:rsidR="00B94CD0" w14:paraId="5208EF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5106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2B9A6" w14:textId="77777777" w:rsidR="00B94CD0" w:rsidRDefault="00B77188">
            <w:r>
              <w:t>Русский язык</w:t>
            </w:r>
          </w:p>
        </w:tc>
      </w:tr>
      <w:tr w:rsidR="00B94CD0" w14:paraId="5D1050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22F14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4F10C" w14:textId="77777777" w:rsidR="00B94CD0" w:rsidRDefault="00B77188">
            <w:r>
              <w:t>4</w:t>
            </w:r>
          </w:p>
        </w:tc>
      </w:tr>
      <w:tr w:rsidR="00B94CD0" w:rsidRPr="002874E9" w14:paraId="03DF74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E29DB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89D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08AE75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59DD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49113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2A4789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0483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3F1CFA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Различение названий предметов по вопросам кого? чего?</w:t>
            </w:r>
          </w:p>
        </w:tc>
      </w:tr>
      <w:tr w:rsidR="00B94CD0" w:rsidRPr="002874E9" w14:paraId="51BDB4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35B9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DDC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умений находить слова, обозначающие название предметов, различать их по вопросам кого? чего?</w:t>
            </w:r>
          </w:p>
        </w:tc>
      </w:tr>
      <w:tr w:rsidR="00B94CD0" w:rsidRPr="002874E9" w14:paraId="21591E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4BAE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3DB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Коррекционно-образовательные: учить называть слова, обозначающие название предметов; учить </w:t>
            </w:r>
            <w:r w:rsidRPr="002874E9">
              <w:rPr>
                <w:lang w:val="ru-RU"/>
              </w:rPr>
              <w:lastRenderedPageBreak/>
              <w:t>различать их по вопросам кого? чего?Коррекционно-развивающие: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094223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FAF80" w14:textId="77777777" w:rsidR="00B94CD0" w:rsidRDefault="00B77188">
            <w:r>
              <w:lastRenderedPageBreak/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CC525" w14:textId="77777777" w:rsidR="00B94CD0" w:rsidRDefault="00B77188">
            <w:r>
              <w:t>Содержание деятельности</w:t>
            </w:r>
          </w:p>
        </w:tc>
      </w:tr>
      <w:tr w:rsidR="00B94CD0" w14:paraId="7F68721F" w14:textId="77777777">
        <w:trPr>
          <w:jc w:val="center"/>
        </w:trPr>
        <w:tc>
          <w:tcPr>
            <w:tcW w:w="0" w:type="auto"/>
            <w:vMerge/>
          </w:tcPr>
          <w:p w14:paraId="4DF06E1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D573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7572F" w14:textId="77777777" w:rsidR="00B94CD0" w:rsidRDefault="00B77188">
            <w:r>
              <w:t>Деятельность обучающихся</w:t>
            </w:r>
          </w:p>
        </w:tc>
      </w:tr>
      <w:tr w:rsidR="00B94CD0" w14:paraId="672EC255" w14:textId="77777777">
        <w:trPr>
          <w:jc w:val="center"/>
        </w:trPr>
        <w:tc>
          <w:tcPr>
            <w:tcW w:w="0" w:type="auto"/>
            <w:vMerge/>
          </w:tcPr>
          <w:p w14:paraId="64EF1D79" w14:textId="77777777" w:rsidR="00B94CD0" w:rsidRDefault="00B94CD0"/>
        </w:tc>
        <w:tc>
          <w:tcPr>
            <w:tcW w:w="0" w:type="auto"/>
            <w:vMerge/>
          </w:tcPr>
          <w:p w14:paraId="444AA1D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0A59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DEAA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512F5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2184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A87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B4C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AF3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9796D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7D4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A63B4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выписывать из текста словосочетания по вопросам кого? чего? </w:t>
            </w:r>
            <w:r>
              <w:t>Учебник стр. 8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FDD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в тексте слова, записывают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2093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Находят в тексте слова по вопросам, пишут в тетради самостоятельно</w:t>
            </w:r>
          </w:p>
        </w:tc>
      </w:tr>
      <w:tr w:rsidR="00B94CD0" w14:paraId="1BB7ECC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E7FDC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C0852" w14:textId="77777777" w:rsidR="00B94CD0" w:rsidRDefault="00B77188">
            <w:r>
              <w:t>Пальчиковая (зрительная)гимнастика</w:t>
            </w:r>
          </w:p>
        </w:tc>
      </w:tr>
      <w:tr w:rsidR="00B94CD0" w:rsidRPr="002874E9" w14:paraId="6169B1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2A670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820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D2A4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ц-с, слоги с этими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BD7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ц-с, слоги с этими буквами.2.Читают и запоминают правило</w:t>
            </w:r>
          </w:p>
        </w:tc>
      </w:tr>
      <w:tr w:rsidR="00B94CD0" w14:paraId="458283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B0B8A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6694D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BE729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58EAD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F562A" w14:textId="77777777" w:rsidR="00B94CD0" w:rsidRDefault="00B77188">
            <w:r>
              <w:t> </w:t>
            </w:r>
            <w:r w:rsidRPr="002874E9">
              <w:rPr>
                <w:lang w:val="ru-RU"/>
              </w:rPr>
              <w:t xml:space="preserve">Организация работы по определению умения сравнивать предметы по вопросам кого? чего? </w:t>
            </w:r>
            <w:r>
              <w:t>Учебник стр. 9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988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названия предметов, сравнивают по вопросам,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446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названия предметов, сравнивают по вопросам, записывают и подчёркивают самостоятельно</w:t>
            </w:r>
          </w:p>
        </w:tc>
      </w:tr>
      <w:tr w:rsidR="00B94CD0" w:rsidRPr="002874E9" w14:paraId="747F651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703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5. Включение в </w:t>
            </w:r>
            <w:r w:rsidRPr="002874E9">
              <w:rPr>
                <w:lang w:val="ru-RU"/>
              </w:rPr>
              <w:lastRenderedPageBreak/>
              <w:t>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1AE4A" w14:textId="77777777" w:rsidR="00B94CD0" w:rsidRDefault="00B77188">
            <w:r>
              <w:lastRenderedPageBreak/>
              <w:t> </w:t>
            </w:r>
            <w:r w:rsidRPr="002874E9">
              <w:rPr>
                <w:lang w:val="ru-RU"/>
              </w:rPr>
              <w:t xml:space="preserve">Организация работы по определению </w:t>
            </w:r>
            <w:r w:rsidRPr="002874E9">
              <w:rPr>
                <w:lang w:val="ru-RU"/>
              </w:rPr>
              <w:lastRenderedPageBreak/>
              <w:t xml:space="preserve">умения находить в тексте названия предметов, отвечающие на вопрос кого? </w:t>
            </w:r>
            <w:r>
              <w:t>Учебник стр.  9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817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Подбирают названия по </w:t>
            </w:r>
            <w:r w:rsidRPr="002874E9">
              <w:rPr>
                <w:lang w:val="ru-RU"/>
              </w:rPr>
              <w:lastRenderedPageBreak/>
              <w:t>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092E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Подбирают названия к </w:t>
            </w:r>
            <w:r w:rsidRPr="002874E9">
              <w:rPr>
                <w:lang w:val="ru-RU"/>
              </w:rPr>
              <w:lastRenderedPageBreak/>
              <w:t>обобщающим словам, списывают самостоятельно</w:t>
            </w:r>
          </w:p>
        </w:tc>
      </w:tr>
      <w:tr w:rsidR="00B94CD0" w:rsidRPr="002874E9" w14:paraId="293BFC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68C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741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Инструктаж о выполнении домашнего задания. Учебник </w:t>
            </w:r>
            <w:r>
              <w:t>   </w:t>
            </w:r>
            <w:r w:rsidRPr="002874E9">
              <w:rPr>
                <w:lang w:val="ru-RU"/>
              </w:rPr>
              <w:t>стр. 9 упр.5, 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E01F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DAB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139F8C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8A0C6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CCC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48A5C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CEAF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AE3CAF7" w14:textId="77777777" w:rsidR="00B94CD0" w:rsidRPr="002874E9" w:rsidRDefault="00B77188">
      <w:pPr>
        <w:rPr>
          <w:lang w:val="ru-RU"/>
        </w:rPr>
      </w:pPr>
      <w:r>
        <w:t>     </w:t>
      </w:r>
    </w:p>
    <w:p w14:paraId="3FEE5FF0" w14:textId="77777777" w:rsidR="00B94CD0" w:rsidRDefault="00B77188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4"/>
        <w:gridCol w:w="4498"/>
        <w:gridCol w:w="3714"/>
        <w:gridCol w:w="4457"/>
      </w:tblGrid>
      <w:tr w:rsidR="00B94CD0" w14:paraId="73E24A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35DEB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6D125" w14:textId="77777777" w:rsidR="00B94CD0" w:rsidRDefault="00B77188">
            <w:r>
              <w:t>Русский язык</w:t>
            </w:r>
          </w:p>
        </w:tc>
      </w:tr>
      <w:tr w:rsidR="00B94CD0" w14:paraId="580263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1B28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9C61E" w14:textId="77777777" w:rsidR="00B94CD0" w:rsidRDefault="00B77188">
            <w:r>
              <w:t>4</w:t>
            </w:r>
          </w:p>
        </w:tc>
      </w:tr>
      <w:tr w:rsidR="00B94CD0" w:rsidRPr="002874E9" w14:paraId="3DCAD6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A20177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F24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48D421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8352F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3CE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B651B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47ED1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1CE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 кому? чему?</w:t>
            </w:r>
          </w:p>
        </w:tc>
      </w:tr>
      <w:tr w:rsidR="00B94CD0" w:rsidRPr="002874E9" w14:paraId="5CD29E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B6D7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3E4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различать их по вопросам кому? чему?</w:t>
            </w:r>
          </w:p>
        </w:tc>
      </w:tr>
      <w:tr w:rsidR="00B94CD0" w:rsidRPr="002874E9" w14:paraId="1E4DF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B18B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BFDB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предметов; учить различать их по вопросам кому? чему?Коррекционно-развивающие: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73D0C5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09A5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CF482" w14:textId="77777777" w:rsidR="00B94CD0" w:rsidRDefault="00B77188">
            <w:r>
              <w:t>Содержание деятельности</w:t>
            </w:r>
          </w:p>
        </w:tc>
      </w:tr>
      <w:tr w:rsidR="00B94CD0" w14:paraId="4B69B269" w14:textId="77777777">
        <w:trPr>
          <w:jc w:val="center"/>
        </w:trPr>
        <w:tc>
          <w:tcPr>
            <w:tcW w:w="0" w:type="auto"/>
            <w:vMerge/>
          </w:tcPr>
          <w:p w14:paraId="5C0E919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4F61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2E50C" w14:textId="77777777" w:rsidR="00B94CD0" w:rsidRDefault="00B77188">
            <w:r>
              <w:t>Деятельность обучающихся</w:t>
            </w:r>
          </w:p>
        </w:tc>
      </w:tr>
      <w:tr w:rsidR="00B94CD0" w14:paraId="43E95028" w14:textId="77777777">
        <w:trPr>
          <w:jc w:val="center"/>
        </w:trPr>
        <w:tc>
          <w:tcPr>
            <w:tcW w:w="0" w:type="auto"/>
            <w:vMerge/>
          </w:tcPr>
          <w:p w14:paraId="30EE30B3" w14:textId="77777777" w:rsidR="00B94CD0" w:rsidRDefault="00B94CD0"/>
        </w:tc>
        <w:tc>
          <w:tcPr>
            <w:tcW w:w="0" w:type="auto"/>
            <w:vMerge/>
          </w:tcPr>
          <w:p w14:paraId="3CCF129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9740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57228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E1E4D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4F063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6E8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C64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283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3D096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A5B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4571B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выписывать из текста словосочетания по вопросам кому? чему? </w:t>
            </w:r>
            <w:r>
              <w:t>Учебник стр. 10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E64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в тексте слова, записывают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162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Находят в тексте слова по вопросам, пишут в тетради самостоятельно</w:t>
            </w:r>
          </w:p>
        </w:tc>
      </w:tr>
      <w:tr w:rsidR="00B94CD0" w14:paraId="09D4B1D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3A29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1CD7A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64A95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83E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3B9AE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изменять слова в тексте по вопросам кому? чему? </w:t>
            </w:r>
            <w:r>
              <w:t>Учебник стр. 10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70C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Находят названия предметов, изменяют по вопросам,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C03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буквами.2.Находят названия предметов, изменяют по вопросам, записывают и подчёркивают самостоятельно</w:t>
            </w:r>
          </w:p>
        </w:tc>
      </w:tr>
      <w:tr w:rsidR="00B94CD0" w14:paraId="53FF47C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073D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9BAC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AED29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23F58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4CB77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отвечать на вопросы кому?чему? по картинкам. </w:t>
            </w:r>
            <w:r>
              <w:t>Учебник стр.  11 упр.6 (на полях)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E6C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по картинке,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23D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вопросы, списывают самостоятельно</w:t>
            </w:r>
          </w:p>
        </w:tc>
      </w:tr>
      <w:tr w:rsidR="00B94CD0" w14:paraId="11F686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A8D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5. Информация о домашнем задании, </w:t>
            </w:r>
            <w:r w:rsidRPr="002874E9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2E76D" w14:textId="77777777" w:rsidR="00B94CD0" w:rsidRDefault="00B77188">
            <w:r w:rsidRPr="002874E9">
              <w:rPr>
                <w:lang w:val="ru-RU"/>
              </w:rPr>
              <w:lastRenderedPageBreak/>
              <w:t xml:space="preserve">Инструктаж о выполнении домашнего задания. </w:t>
            </w:r>
            <w:r>
              <w:t xml:space="preserve">Учебник    стр. </w:t>
            </w:r>
            <w:r>
              <w:lastRenderedPageBreak/>
              <w:t>11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513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Выполняют задания с опорой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8B864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9F216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51CEE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3B6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960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3CE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5F69AA" w14:textId="77777777" w:rsidR="00B94CD0" w:rsidRPr="002874E9" w:rsidRDefault="00B77188">
      <w:pPr>
        <w:rPr>
          <w:lang w:val="ru-RU"/>
        </w:rPr>
      </w:pPr>
      <w:r>
        <w:t>     </w:t>
      </w:r>
    </w:p>
    <w:p w14:paraId="12657527" w14:textId="77777777" w:rsidR="00B94CD0" w:rsidRDefault="00B77188">
      <w:pPr>
        <w:spacing w:before="300"/>
      </w:pPr>
      <w:r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78"/>
        <w:gridCol w:w="4539"/>
        <w:gridCol w:w="3760"/>
        <w:gridCol w:w="4376"/>
      </w:tblGrid>
      <w:tr w:rsidR="00B94CD0" w14:paraId="72C4B5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C1D3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92B08" w14:textId="77777777" w:rsidR="00B94CD0" w:rsidRDefault="00B77188">
            <w:r>
              <w:t>Русский язык</w:t>
            </w:r>
          </w:p>
        </w:tc>
      </w:tr>
      <w:tr w:rsidR="00B94CD0" w14:paraId="5F7D78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A9FA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AF107" w14:textId="77777777" w:rsidR="00B94CD0" w:rsidRDefault="00B77188">
            <w:r>
              <w:t>4</w:t>
            </w:r>
          </w:p>
        </w:tc>
      </w:tr>
      <w:tr w:rsidR="00B94CD0" w:rsidRPr="002874E9" w14:paraId="340679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72804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F24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490FC6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2F87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25C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93471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57AEA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959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 кем? чем?</w:t>
            </w:r>
          </w:p>
        </w:tc>
      </w:tr>
      <w:tr w:rsidR="00B94CD0" w:rsidRPr="002874E9" w14:paraId="6CCCB5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F096A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04A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различать их по вопросам кем? чем?</w:t>
            </w:r>
          </w:p>
        </w:tc>
      </w:tr>
      <w:tr w:rsidR="00B94CD0" w:rsidRPr="002874E9" w14:paraId="12D734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4DDA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872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предметов; учить различать их по вопросам кем? чем?Коррекционно-развивающие: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3E633A7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A2BA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A203A" w14:textId="77777777" w:rsidR="00B94CD0" w:rsidRDefault="00B77188">
            <w:r>
              <w:t>Содержание деятельности</w:t>
            </w:r>
          </w:p>
        </w:tc>
      </w:tr>
      <w:tr w:rsidR="00B94CD0" w14:paraId="052F229F" w14:textId="77777777">
        <w:trPr>
          <w:jc w:val="center"/>
        </w:trPr>
        <w:tc>
          <w:tcPr>
            <w:tcW w:w="0" w:type="auto"/>
            <w:vMerge/>
          </w:tcPr>
          <w:p w14:paraId="7FC7E37D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F2BF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5AE5D" w14:textId="77777777" w:rsidR="00B94CD0" w:rsidRDefault="00B77188">
            <w:r>
              <w:t>Деятельность обучающихся</w:t>
            </w:r>
          </w:p>
        </w:tc>
      </w:tr>
      <w:tr w:rsidR="00B94CD0" w14:paraId="08B2ABF6" w14:textId="77777777">
        <w:trPr>
          <w:jc w:val="center"/>
        </w:trPr>
        <w:tc>
          <w:tcPr>
            <w:tcW w:w="0" w:type="auto"/>
            <w:vMerge/>
          </w:tcPr>
          <w:p w14:paraId="7C4FD28C" w14:textId="77777777" w:rsidR="00B94CD0" w:rsidRDefault="00B94CD0"/>
        </w:tc>
        <w:tc>
          <w:tcPr>
            <w:tcW w:w="0" w:type="auto"/>
            <w:vMerge/>
          </w:tcPr>
          <w:p w14:paraId="1D4D4C2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05C5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3A1CB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11154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BAD38" w14:textId="77777777" w:rsidR="00B94CD0" w:rsidRDefault="00B77188">
            <w:r>
              <w:t xml:space="preserve">1. Организационный </w:t>
            </w:r>
            <w:r>
              <w:lastRenderedPageBreak/>
              <w:t>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127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Приветствие. Психологический </w:t>
            </w:r>
            <w:r w:rsidRPr="002874E9">
              <w:rPr>
                <w:lang w:val="ru-RU"/>
              </w:rPr>
              <w:lastRenderedPageBreak/>
              <w:t>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B9B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173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Приветствуют педагога, </w:t>
            </w:r>
            <w:r w:rsidRPr="002874E9">
              <w:rPr>
                <w:lang w:val="ru-RU"/>
              </w:rPr>
              <w:lastRenderedPageBreak/>
              <w:t>проверяют уровень своей готовности к уроку</w:t>
            </w:r>
          </w:p>
        </w:tc>
      </w:tr>
      <w:tr w:rsidR="00B94CD0" w:rsidRPr="002874E9" w14:paraId="15AAAA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53A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885EF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тексте слова, обозначающие предмет, и задавать вопрос. </w:t>
            </w:r>
            <w:r>
              <w:t>Учебник стр. 12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716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в тексте слова, записывают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82C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Находят в тексте слова по вопросам, пишут в тетради самостоятельно</w:t>
            </w:r>
          </w:p>
        </w:tc>
      </w:tr>
      <w:tr w:rsidR="00B94CD0" w14:paraId="35520B5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658D7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223B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2C09C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AB2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9BA36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вопросы кем? чем? к выделенным словам. </w:t>
            </w:r>
            <w:r>
              <w:t>Учебник стр. 13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958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 Подбирают вопросы к словам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71A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буквами.2.Подбирают вопросы к словам, записывают и подчёркивают самостоятельно</w:t>
            </w:r>
          </w:p>
        </w:tc>
      </w:tr>
      <w:tr w:rsidR="00B94CD0" w14:paraId="470F443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991EA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FB21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B34E27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9C0FC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D61D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в тексте слова, отвечающие на вопрос чем? </w:t>
            </w:r>
            <w:r>
              <w:t>Учебник стр. 13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E09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тексте слова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C5E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в тексте слова, списывают самостоятельно</w:t>
            </w:r>
          </w:p>
        </w:tc>
      </w:tr>
      <w:tr w:rsidR="00B94CD0" w14:paraId="557867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204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B892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12-13, упр.2,5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8E0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A1DDD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8AE23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D2645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1EC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Подведение итогов, оценка деятельности обучающихся с </w:t>
            </w:r>
            <w:r w:rsidRPr="002874E9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6E3C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2874E9">
              <w:rPr>
                <w:lang w:val="ru-RU"/>
              </w:rPr>
              <w:lastRenderedPageBreak/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B905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14:paraId="0B926FDC" w14:textId="77777777" w:rsidR="00B94CD0" w:rsidRPr="002874E9" w:rsidRDefault="00B77188">
      <w:pPr>
        <w:rPr>
          <w:lang w:val="ru-RU"/>
        </w:rPr>
      </w:pPr>
      <w:r>
        <w:t>       </w:t>
      </w:r>
    </w:p>
    <w:p w14:paraId="0BD9FB2E" w14:textId="77777777" w:rsidR="00B94CD0" w:rsidRDefault="00B77188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8"/>
        <w:gridCol w:w="4554"/>
        <w:gridCol w:w="3710"/>
        <w:gridCol w:w="4431"/>
      </w:tblGrid>
      <w:tr w:rsidR="00B94CD0" w14:paraId="486F6AE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5C64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4CFA9" w14:textId="77777777" w:rsidR="00B94CD0" w:rsidRDefault="00B77188">
            <w:r>
              <w:t>Русский язык</w:t>
            </w:r>
          </w:p>
        </w:tc>
      </w:tr>
      <w:tr w:rsidR="00B94CD0" w14:paraId="395179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3DD1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262476" w14:textId="77777777" w:rsidR="00B94CD0" w:rsidRDefault="00B77188">
            <w:r>
              <w:t>4</w:t>
            </w:r>
          </w:p>
        </w:tc>
      </w:tr>
      <w:tr w:rsidR="00B94CD0" w:rsidRPr="002874E9" w14:paraId="54DF14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59F4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BA3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8381D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858C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2A4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0FEE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5C351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2D0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 по вопросам о ком? о чём?</w:t>
            </w:r>
          </w:p>
        </w:tc>
      </w:tr>
      <w:tr w:rsidR="00B94CD0" w:rsidRPr="002874E9" w14:paraId="4AB36B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1F96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9C7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различать их по вопросам о ком? о чем?</w:t>
            </w:r>
          </w:p>
        </w:tc>
      </w:tr>
      <w:tr w:rsidR="00B94CD0" w:rsidRPr="002874E9" w14:paraId="703BD3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E1F5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5BB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предметов; учить различать их по вопросам о ком? о чем?Коррекционно-развивающие: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96B8F7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172B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9CF88" w14:textId="77777777" w:rsidR="00B94CD0" w:rsidRDefault="00B77188">
            <w:r>
              <w:t>Содержание деятельности</w:t>
            </w:r>
          </w:p>
        </w:tc>
      </w:tr>
      <w:tr w:rsidR="00B94CD0" w14:paraId="28B1FA01" w14:textId="77777777">
        <w:trPr>
          <w:jc w:val="center"/>
        </w:trPr>
        <w:tc>
          <w:tcPr>
            <w:tcW w:w="0" w:type="auto"/>
            <w:vMerge/>
          </w:tcPr>
          <w:p w14:paraId="0E6A9F6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29CA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0386F" w14:textId="77777777" w:rsidR="00B94CD0" w:rsidRDefault="00B77188">
            <w:r>
              <w:t>Деятельность обучающихся</w:t>
            </w:r>
          </w:p>
        </w:tc>
      </w:tr>
      <w:tr w:rsidR="00B94CD0" w14:paraId="521233A4" w14:textId="77777777">
        <w:trPr>
          <w:jc w:val="center"/>
        </w:trPr>
        <w:tc>
          <w:tcPr>
            <w:tcW w:w="0" w:type="auto"/>
            <w:vMerge/>
          </w:tcPr>
          <w:p w14:paraId="4ED0BF9F" w14:textId="77777777" w:rsidR="00B94CD0" w:rsidRDefault="00B94CD0"/>
        </w:tc>
        <w:tc>
          <w:tcPr>
            <w:tcW w:w="0" w:type="auto"/>
            <w:vMerge/>
          </w:tcPr>
          <w:p w14:paraId="395406A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F66D1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84455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D31C2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3EE5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BA9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FF2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039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D909C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584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2. Актуализации знаний обучающихся. </w:t>
            </w:r>
            <w:r w:rsidRPr="002874E9">
              <w:rPr>
                <w:lang w:val="ru-RU"/>
              </w:rPr>
              <w:lastRenderedPageBreak/>
              <w:t>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C53F2" w14:textId="77777777" w:rsidR="00B94CD0" w:rsidRDefault="00B77188">
            <w:r w:rsidRPr="002874E9">
              <w:rPr>
                <w:lang w:val="ru-RU"/>
              </w:rPr>
              <w:lastRenderedPageBreak/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</w:t>
            </w:r>
            <w:r w:rsidRPr="002874E9">
              <w:rPr>
                <w:lang w:val="ru-RU"/>
              </w:rPr>
              <w:lastRenderedPageBreak/>
              <w:t xml:space="preserve">работы по определению умения находить в тексте слова, обозначающие предмет, и задавать вопрос. </w:t>
            </w:r>
            <w:r>
              <w:t>Учебник стр. 14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D42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 </w:t>
            </w:r>
            <w:r w:rsidRPr="002874E9">
              <w:rPr>
                <w:lang w:val="ru-RU"/>
              </w:rPr>
              <w:lastRenderedPageBreak/>
              <w:t>образцом.2. Находят в тексте слова, записывают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D35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1. Осуществляют взаимопроверку, сравнивая со своим заданием.2. </w:t>
            </w:r>
            <w:r>
              <w:lastRenderedPageBreak/>
              <w:t> </w:t>
            </w:r>
            <w:r w:rsidRPr="002874E9">
              <w:rPr>
                <w:lang w:val="ru-RU"/>
              </w:rPr>
              <w:t>Находят в тексте слова по вопросам, пишут в тетради самостоятельно</w:t>
            </w:r>
          </w:p>
        </w:tc>
      </w:tr>
      <w:tr w:rsidR="00B94CD0" w14:paraId="786A403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D7F549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9DA5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172C2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EDE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167CC4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предложения по схеме. </w:t>
            </w:r>
            <w:r>
              <w:t>Учебник стр. 14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D4E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 Составляют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018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буквами.2.Составляют предложения по схеме, записывают и подчёркивают самостоятельно</w:t>
            </w:r>
          </w:p>
        </w:tc>
      </w:tr>
      <w:tr w:rsidR="00B94CD0" w14:paraId="55E519A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8BB5C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89411" w14:textId="77777777" w:rsidR="00B94CD0" w:rsidRDefault="00B77188">
            <w:r>
              <w:t>Двигательная гимнастика</w:t>
            </w:r>
          </w:p>
        </w:tc>
      </w:tr>
      <w:tr w:rsidR="00B94CD0" w14:paraId="190790D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70951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D51D9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называть предметы по картинкам. </w:t>
            </w:r>
            <w:r>
              <w:t>Учебник стр. 15 упр.1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9E1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слова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BD1AB" w14:textId="77777777" w:rsidR="00B94CD0" w:rsidRDefault="00B77188">
            <w:r>
              <w:t>3. Называют слова, списывают самостоятельно</w:t>
            </w:r>
          </w:p>
        </w:tc>
      </w:tr>
      <w:tr w:rsidR="00B94CD0" w14:paraId="0E94B6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C94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8FAA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15,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4638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B3F34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77F86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E127F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881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7A2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EF04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249E67A" w14:textId="77777777" w:rsidR="00B94CD0" w:rsidRPr="002874E9" w:rsidRDefault="00B77188">
      <w:pPr>
        <w:rPr>
          <w:lang w:val="ru-RU"/>
        </w:rPr>
      </w:pPr>
      <w:r>
        <w:t>     </w:t>
      </w:r>
    </w:p>
    <w:p w14:paraId="081B902B" w14:textId="77777777" w:rsidR="00B94CD0" w:rsidRDefault="00B77188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9"/>
        <w:gridCol w:w="4275"/>
        <w:gridCol w:w="3793"/>
        <w:gridCol w:w="4566"/>
      </w:tblGrid>
      <w:tr w:rsidR="00B94CD0" w14:paraId="3DD8ED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67DCA" w14:textId="77777777" w:rsidR="00B94CD0" w:rsidRDefault="00B77188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82C0" w14:textId="77777777" w:rsidR="00B94CD0" w:rsidRDefault="00B77188">
            <w:r>
              <w:t>Русский язык</w:t>
            </w:r>
          </w:p>
        </w:tc>
      </w:tr>
      <w:tr w:rsidR="00B94CD0" w14:paraId="499F74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864AF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B6DC9" w14:textId="77777777" w:rsidR="00B94CD0" w:rsidRDefault="00B77188">
            <w:r>
              <w:t>4</w:t>
            </w:r>
          </w:p>
        </w:tc>
      </w:tr>
      <w:tr w:rsidR="00B94CD0" w:rsidRPr="002874E9" w14:paraId="5E86E4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929D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5B1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361DC9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CC12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C0EB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3AF81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04AA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C7B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Выделение названий предметов в предложении</w:t>
            </w:r>
          </w:p>
        </w:tc>
      </w:tr>
      <w:tr w:rsidR="00B94CD0" w:rsidRPr="002874E9" w14:paraId="10A58D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DF260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838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название предметов, различать их по вопросам</w:t>
            </w:r>
          </w:p>
        </w:tc>
      </w:tr>
      <w:tr w:rsidR="00B94CD0" w:rsidRPr="002874E9" w14:paraId="701BA8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3C41F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A74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название предметов; учить различать их по вопросамКоррекционно-развивающие: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691D931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23EBA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3BBEF" w14:textId="77777777" w:rsidR="00B94CD0" w:rsidRDefault="00B77188">
            <w:r>
              <w:t>Содержание деятельности</w:t>
            </w:r>
          </w:p>
        </w:tc>
      </w:tr>
      <w:tr w:rsidR="00B94CD0" w14:paraId="0D482005" w14:textId="77777777">
        <w:trPr>
          <w:jc w:val="center"/>
        </w:trPr>
        <w:tc>
          <w:tcPr>
            <w:tcW w:w="0" w:type="auto"/>
            <w:vMerge/>
          </w:tcPr>
          <w:p w14:paraId="2E9FEBD0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64EF9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07A15" w14:textId="77777777" w:rsidR="00B94CD0" w:rsidRDefault="00B77188">
            <w:r>
              <w:t>Деятельность обучающихся</w:t>
            </w:r>
          </w:p>
        </w:tc>
      </w:tr>
      <w:tr w:rsidR="00B94CD0" w14:paraId="2F5289E9" w14:textId="77777777">
        <w:trPr>
          <w:jc w:val="center"/>
        </w:trPr>
        <w:tc>
          <w:tcPr>
            <w:tcW w:w="0" w:type="auto"/>
            <w:vMerge/>
          </w:tcPr>
          <w:p w14:paraId="23010FA0" w14:textId="77777777" w:rsidR="00B94CD0" w:rsidRDefault="00B94CD0"/>
        </w:tc>
        <w:tc>
          <w:tcPr>
            <w:tcW w:w="0" w:type="auto"/>
            <w:vMerge/>
          </w:tcPr>
          <w:p w14:paraId="7AC127C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F094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3586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4BE4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16F1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059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C71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383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46158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B4D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1FEFD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изменять в тексте слова по вопросам. </w:t>
            </w:r>
            <w:r>
              <w:t>Учебник стр. 16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FF3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Изменяют в тексте слова, записывают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5C2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Изменяют в тексте слова по вопросам, пишут в тетради самостоятельно</w:t>
            </w:r>
          </w:p>
        </w:tc>
      </w:tr>
      <w:tr w:rsidR="00B94CD0" w14:paraId="2D52E50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750BC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12E1D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D0CB3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8225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B432A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заменять в тексте слова названиями предметов. </w:t>
            </w:r>
            <w:r>
              <w:t>Учебник стр. 16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CAC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 Ищут названия предметов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CC9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ч-ш, слоги с этими буквами.2.Заменяют слова, записывают и подчёркивают самостоятельно</w:t>
            </w:r>
          </w:p>
        </w:tc>
      </w:tr>
      <w:tr w:rsidR="00B94CD0" w14:paraId="0E38AB8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D3C6E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431D5" w14:textId="77777777" w:rsidR="00B94CD0" w:rsidRDefault="00B77188">
            <w:r>
              <w:t>Двигательная гимнастика</w:t>
            </w:r>
          </w:p>
        </w:tc>
      </w:tr>
      <w:tr w:rsidR="00B94CD0" w14:paraId="4AD1A0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9D461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561C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выписывать из текста слова по вопросам. </w:t>
            </w:r>
            <w:r>
              <w:t>Рабочая тетрадь стр. 7 упр.5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B4251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слова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0E156" w14:textId="77777777" w:rsidR="00B94CD0" w:rsidRDefault="00B77188">
            <w:r>
              <w:t>3. Называют слова, выписывают самостоятельно</w:t>
            </w:r>
          </w:p>
        </w:tc>
      </w:tr>
      <w:tr w:rsidR="00B94CD0" w14:paraId="2389BC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AC6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A842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17,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D0E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7D88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48DD5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0BD3AF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4DE9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CA7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0B5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0401CDF" w14:textId="77777777" w:rsidR="00B94CD0" w:rsidRPr="002874E9" w:rsidRDefault="00B77188">
      <w:pPr>
        <w:rPr>
          <w:lang w:val="ru-RU"/>
        </w:rPr>
      </w:pPr>
      <w:r>
        <w:t>     </w:t>
      </w:r>
    </w:p>
    <w:p w14:paraId="36A04BB0" w14:textId="77777777" w:rsidR="00B94CD0" w:rsidRDefault="00B77188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7"/>
        <w:gridCol w:w="4800"/>
        <w:gridCol w:w="3455"/>
        <w:gridCol w:w="4621"/>
      </w:tblGrid>
      <w:tr w:rsidR="00B94CD0" w14:paraId="197442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46D0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6FEA7" w14:textId="77777777" w:rsidR="00B94CD0" w:rsidRDefault="00B77188">
            <w:r>
              <w:t>Русский язык</w:t>
            </w:r>
          </w:p>
        </w:tc>
      </w:tr>
      <w:tr w:rsidR="00B94CD0" w14:paraId="36DE67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64AA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B0C2A" w14:textId="77777777" w:rsidR="00B94CD0" w:rsidRDefault="00B77188">
            <w:r>
              <w:t>4</w:t>
            </w:r>
          </w:p>
        </w:tc>
      </w:tr>
      <w:tr w:rsidR="00B94CD0" w:rsidRPr="002874E9" w14:paraId="763A64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FD978" w14:textId="77777777" w:rsidR="00B94CD0" w:rsidRDefault="00B7718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68F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Учебник 2 часть, авторы Э.В. Якубовская, Я.В. Коршунова</w:t>
            </w:r>
          </w:p>
        </w:tc>
      </w:tr>
      <w:tr w:rsidR="00B94CD0" w14:paraId="4D0C1F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0686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7EDA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33AA14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B955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CF5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Имена собственные. Большая буква в именах, отчествах, фамилиях людей и кличках животных</w:t>
            </w:r>
          </w:p>
        </w:tc>
      </w:tr>
      <w:tr w:rsidR="00B94CD0" w:rsidRPr="002874E9" w14:paraId="78AF7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3B800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689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в предложении имена собственные</w:t>
            </w:r>
          </w:p>
        </w:tc>
      </w:tr>
      <w:tr w:rsidR="00B94CD0" w:rsidRPr="002874E9" w14:paraId="39ACA9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39E2D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810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в предложении имена собственные; учить писать их с заглавной буквыКоррекционно-развивающие: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D40240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45DD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06DC6" w14:textId="77777777" w:rsidR="00B94CD0" w:rsidRDefault="00B77188">
            <w:r>
              <w:t>Содержание деятельности</w:t>
            </w:r>
          </w:p>
        </w:tc>
      </w:tr>
      <w:tr w:rsidR="00B94CD0" w14:paraId="412C743B" w14:textId="77777777">
        <w:trPr>
          <w:jc w:val="center"/>
        </w:trPr>
        <w:tc>
          <w:tcPr>
            <w:tcW w:w="0" w:type="auto"/>
            <w:vMerge/>
          </w:tcPr>
          <w:p w14:paraId="70B2742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01AE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4ABB8" w14:textId="77777777" w:rsidR="00B94CD0" w:rsidRDefault="00B77188">
            <w:r>
              <w:t>Деятельность обучающихся</w:t>
            </w:r>
          </w:p>
        </w:tc>
      </w:tr>
      <w:tr w:rsidR="00B94CD0" w14:paraId="4517FC4D" w14:textId="77777777">
        <w:trPr>
          <w:jc w:val="center"/>
        </w:trPr>
        <w:tc>
          <w:tcPr>
            <w:tcW w:w="0" w:type="auto"/>
            <w:vMerge/>
          </w:tcPr>
          <w:p w14:paraId="6173D2B9" w14:textId="77777777" w:rsidR="00B94CD0" w:rsidRDefault="00B94CD0"/>
        </w:tc>
        <w:tc>
          <w:tcPr>
            <w:tcW w:w="0" w:type="auto"/>
            <w:vMerge/>
          </w:tcPr>
          <w:p w14:paraId="3367F480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B9E8E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E6F1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B9FDF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6EBF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836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C4E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670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8E173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844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D9592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19   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FE6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E25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04E11FE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81BF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6A62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B31C5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2A74E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3D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</w:t>
            </w:r>
            <w:r>
              <w:t> </w:t>
            </w:r>
            <w:r w:rsidRPr="002874E9">
              <w:rPr>
                <w:lang w:val="ru-RU"/>
              </w:rPr>
              <w:t>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74204" w14:textId="77777777" w:rsidR="00B94CD0" w:rsidRDefault="00B77188">
            <w:r w:rsidRPr="002874E9">
              <w:rPr>
                <w:lang w:val="ru-RU"/>
              </w:rPr>
              <w:t xml:space="preserve">1. Прописывают буквы а-я, слоги с этими буквами.2. </w:t>
            </w:r>
            <w:r>
              <w:t>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C81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а-я, слоги с этими буквами.2.Читают и запоминают правило</w:t>
            </w:r>
          </w:p>
        </w:tc>
      </w:tr>
      <w:tr w:rsidR="00B94CD0" w14:paraId="20D5DB8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F6A3D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B8CC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0BEE2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4C82D" w14:textId="77777777" w:rsidR="00B94CD0" w:rsidRDefault="00B77188">
            <w:r>
              <w:lastRenderedPageBreak/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04E47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подбирать имена к названиям предметов. </w:t>
            </w:r>
            <w:r>
              <w:t>Учебник стр. 18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7AA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Подбирают имена к названиям предметов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026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Подбирают имена к названиям предметов, записывают и подчёркивают самостоятельно</w:t>
            </w:r>
          </w:p>
        </w:tc>
      </w:tr>
      <w:tr w:rsidR="00B94CD0" w:rsidRPr="002874E9" w14:paraId="3CAE09E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A2F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3D1A3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находить в тексте и подчёркивать имена собственные. </w:t>
            </w:r>
            <w:r>
              <w:t>Учебник стр. 18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E52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имена собственные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35AC5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Называют имена собственные, записывают самостоятельно</w:t>
            </w:r>
          </w:p>
        </w:tc>
      </w:tr>
      <w:tr w:rsidR="00B94CD0" w:rsidRPr="002874E9" w14:paraId="425199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F216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0A27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19, упр.5,6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57E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01B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66CA11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9C5EB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AB81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51D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A8F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11C1E87" w14:textId="77777777" w:rsidR="00B94CD0" w:rsidRPr="002874E9" w:rsidRDefault="00B77188">
      <w:pPr>
        <w:rPr>
          <w:lang w:val="ru-RU"/>
        </w:rPr>
      </w:pPr>
      <w:r>
        <w:t>       </w:t>
      </w:r>
    </w:p>
    <w:p w14:paraId="5ECC19AD" w14:textId="77777777" w:rsidR="00B94CD0" w:rsidRDefault="00B77188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22"/>
        <w:gridCol w:w="5196"/>
        <w:gridCol w:w="3700"/>
        <w:gridCol w:w="4035"/>
      </w:tblGrid>
      <w:tr w:rsidR="00B94CD0" w14:paraId="148149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1ECC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5231F" w14:textId="77777777" w:rsidR="00B94CD0" w:rsidRDefault="00B77188">
            <w:r>
              <w:t>Русский язык</w:t>
            </w:r>
          </w:p>
        </w:tc>
      </w:tr>
      <w:tr w:rsidR="00B94CD0" w14:paraId="326397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F745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F2964" w14:textId="77777777" w:rsidR="00B94CD0" w:rsidRDefault="00B77188">
            <w:r>
              <w:t>4</w:t>
            </w:r>
          </w:p>
        </w:tc>
      </w:tr>
      <w:tr w:rsidR="00B94CD0" w:rsidRPr="002874E9" w14:paraId="62E55A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7EFD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95C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4664F5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DF62A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96859" w14:textId="77777777" w:rsidR="00B94CD0" w:rsidRDefault="00B77188">
            <w:r>
              <w:t>Урок открытия новых знаний</w:t>
            </w:r>
          </w:p>
        </w:tc>
      </w:tr>
      <w:tr w:rsidR="00B94CD0" w:rsidRPr="002874E9" w14:paraId="515B0E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B458A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77A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Большая буква в названиях городов, сёл, деревень, улиц</w:t>
            </w:r>
          </w:p>
        </w:tc>
      </w:tr>
      <w:tr w:rsidR="00B94CD0" w:rsidRPr="002874E9" w14:paraId="27C07F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3618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22E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названия городов, сёл, деревень, улиц</w:t>
            </w:r>
          </w:p>
        </w:tc>
      </w:tr>
      <w:tr w:rsidR="00B94CD0" w:rsidRPr="002874E9" w14:paraId="63E7AB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F7D953" w14:textId="77777777" w:rsidR="00B94CD0" w:rsidRDefault="00B77188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90A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названия городов, сёл, деревень, улиц; учить писать их с заглавной буквыКоррекционно-развивающие: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5A4ED7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A6AB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C2E32" w14:textId="77777777" w:rsidR="00B94CD0" w:rsidRDefault="00B77188">
            <w:r>
              <w:t>Содержание деятельности</w:t>
            </w:r>
          </w:p>
        </w:tc>
      </w:tr>
      <w:tr w:rsidR="00B94CD0" w14:paraId="30AA065F" w14:textId="77777777">
        <w:trPr>
          <w:jc w:val="center"/>
        </w:trPr>
        <w:tc>
          <w:tcPr>
            <w:tcW w:w="0" w:type="auto"/>
            <w:vMerge/>
          </w:tcPr>
          <w:p w14:paraId="53378629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2C41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A519F" w14:textId="77777777" w:rsidR="00B94CD0" w:rsidRDefault="00B77188">
            <w:r>
              <w:t>Деятельность обучающихся</w:t>
            </w:r>
          </w:p>
        </w:tc>
      </w:tr>
      <w:tr w:rsidR="00B94CD0" w14:paraId="29311CD6" w14:textId="77777777">
        <w:trPr>
          <w:jc w:val="center"/>
        </w:trPr>
        <w:tc>
          <w:tcPr>
            <w:tcW w:w="0" w:type="auto"/>
            <w:vMerge/>
          </w:tcPr>
          <w:p w14:paraId="05C33A8A" w14:textId="77777777" w:rsidR="00B94CD0" w:rsidRDefault="00B94CD0"/>
        </w:tc>
        <w:tc>
          <w:tcPr>
            <w:tcW w:w="0" w:type="auto"/>
            <w:vMerge/>
          </w:tcPr>
          <w:p w14:paraId="2DA9734F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979D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4D6CB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2F082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C1794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180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711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5198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2F8F3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535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B37142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имена собственные в предложении и подчёркивать их. </w:t>
            </w:r>
            <w:r>
              <w:t>Учебник стр. 20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CE3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в тексте слова, подчёркивают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35A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 </w:t>
            </w:r>
            <w:r w:rsidRPr="002874E9">
              <w:rPr>
                <w:lang w:val="ru-RU"/>
              </w:rPr>
              <w:t>Находят в тексте имена собственные, подчёркивают в тетради самостоятельно</w:t>
            </w:r>
          </w:p>
        </w:tc>
      </w:tr>
      <w:tr w:rsidR="00B94CD0" w14:paraId="5C0BDC6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327B3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6F682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56333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41D89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DE5B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35C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о-ё, слоги с этими буквами.2.Слушают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A0A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о-ё, слоги с этими буквами.2.Читают и запоминают правило</w:t>
            </w:r>
          </w:p>
        </w:tc>
      </w:tr>
      <w:tr w:rsidR="00B94CD0" w14:paraId="5A65BEC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556F6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60AB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0BF76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5EB1C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2957D4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выписывать из текста имена собственные. </w:t>
            </w:r>
            <w:r>
              <w:t>Учебник стр. 20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B44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имена собственные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DE5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Называют имена собственные, записывают и подчёркивают самостоятельно</w:t>
            </w:r>
          </w:p>
        </w:tc>
      </w:tr>
      <w:tr w:rsidR="00B94CD0" w14:paraId="571987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B82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5. Включение в </w:t>
            </w:r>
            <w:r w:rsidRPr="002874E9">
              <w:rPr>
                <w:lang w:val="ru-RU"/>
              </w:rPr>
              <w:lastRenderedPageBreak/>
              <w:t>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152D0" w14:textId="77777777" w:rsidR="00B94CD0" w:rsidRDefault="00B77188">
            <w:r w:rsidRPr="002874E9">
              <w:rPr>
                <w:lang w:val="ru-RU"/>
              </w:rPr>
              <w:lastRenderedPageBreak/>
              <w:t xml:space="preserve">Организация работы по определению </w:t>
            </w:r>
            <w:r w:rsidRPr="002874E9">
              <w:rPr>
                <w:lang w:val="ru-RU"/>
              </w:rPr>
              <w:lastRenderedPageBreak/>
              <w:t xml:space="preserve">умения различать названия предметов и имена собственные. </w:t>
            </w:r>
            <w:r>
              <w:t>Учебник стр. 21 упр.7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2A3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Называют слова по </w:t>
            </w:r>
            <w:r w:rsidRPr="002874E9">
              <w:rPr>
                <w:lang w:val="ru-RU"/>
              </w:rPr>
              <w:lastRenderedPageBreak/>
              <w:t>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83F1A" w14:textId="77777777" w:rsidR="00B94CD0" w:rsidRDefault="00B77188">
            <w:r>
              <w:lastRenderedPageBreak/>
              <w:t xml:space="preserve">Различают слова, выписывают </w:t>
            </w:r>
            <w:r>
              <w:lastRenderedPageBreak/>
              <w:t>самостоятельно</w:t>
            </w:r>
          </w:p>
        </w:tc>
      </w:tr>
      <w:tr w:rsidR="00B94CD0" w:rsidRPr="002874E9" w14:paraId="494832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30B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A20C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21,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805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C9F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637B1D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47975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47E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B79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1785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5214676" w14:textId="77777777" w:rsidR="00B94CD0" w:rsidRPr="002874E9" w:rsidRDefault="00B77188">
      <w:pPr>
        <w:rPr>
          <w:lang w:val="ru-RU"/>
        </w:rPr>
      </w:pPr>
      <w:r>
        <w:t>      </w:t>
      </w:r>
    </w:p>
    <w:p w14:paraId="6898C4A7" w14:textId="77777777" w:rsidR="00B94CD0" w:rsidRDefault="00B77188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7"/>
        <w:gridCol w:w="4653"/>
        <w:gridCol w:w="3982"/>
        <w:gridCol w:w="4021"/>
      </w:tblGrid>
      <w:tr w:rsidR="00B94CD0" w14:paraId="19F52D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D25D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09306" w14:textId="77777777" w:rsidR="00B94CD0" w:rsidRDefault="00B77188">
            <w:r>
              <w:t>Русский язык</w:t>
            </w:r>
          </w:p>
        </w:tc>
      </w:tr>
      <w:tr w:rsidR="00B94CD0" w14:paraId="6919C8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690FA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4B112" w14:textId="77777777" w:rsidR="00B94CD0" w:rsidRDefault="00B77188">
            <w:r>
              <w:t>4</w:t>
            </w:r>
          </w:p>
        </w:tc>
      </w:tr>
      <w:tr w:rsidR="00B94CD0" w:rsidRPr="002874E9" w14:paraId="76E055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CCC5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8D7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658AD0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BB8B7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9F0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07772F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1C02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627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Большая буква в названиях городов, сёл, деревень, улиц</w:t>
            </w:r>
          </w:p>
        </w:tc>
      </w:tr>
      <w:tr w:rsidR="00B94CD0" w:rsidRPr="002874E9" w14:paraId="5D5693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24C2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13F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названия городов, сёл, деревень, улиц</w:t>
            </w:r>
          </w:p>
        </w:tc>
      </w:tr>
      <w:tr w:rsidR="00B94CD0" w:rsidRPr="002874E9" w14:paraId="40A82F0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9C0CD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657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названия городов, сёл, деревень, улиц; учить писать их с заглавной буквыКоррекционно-развивающие: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EFACAB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1437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6D660" w14:textId="77777777" w:rsidR="00B94CD0" w:rsidRDefault="00B77188">
            <w:r>
              <w:t>Содержание деятельности</w:t>
            </w:r>
          </w:p>
        </w:tc>
      </w:tr>
      <w:tr w:rsidR="00B94CD0" w14:paraId="17BF5B94" w14:textId="77777777">
        <w:trPr>
          <w:jc w:val="center"/>
        </w:trPr>
        <w:tc>
          <w:tcPr>
            <w:tcW w:w="0" w:type="auto"/>
            <w:vMerge/>
          </w:tcPr>
          <w:p w14:paraId="463E830D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65DA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34734" w14:textId="77777777" w:rsidR="00B94CD0" w:rsidRDefault="00B77188">
            <w:r>
              <w:t>Деятельность обучающихся</w:t>
            </w:r>
          </w:p>
        </w:tc>
      </w:tr>
      <w:tr w:rsidR="00B94CD0" w14:paraId="484C4B2A" w14:textId="77777777">
        <w:trPr>
          <w:jc w:val="center"/>
        </w:trPr>
        <w:tc>
          <w:tcPr>
            <w:tcW w:w="0" w:type="auto"/>
            <w:vMerge/>
          </w:tcPr>
          <w:p w14:paraId="2328ED65" w14:textId="77777777" w:rsidR="00B94CD0" w:rsidRDefault="00B94CD0"/>
        </w:tc>
        <w:tc>
          <w:tcPr>
            <w:tcW w:w="0" w:type="auto"/>
            <w:vMerge/>
          </w:tcPr>
          <w:p w14:paraId="7428111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53BB5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0752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CA087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C620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868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9049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0F2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EC2AF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5AA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F51A5D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выбирать нужную букву в предложении при письме имен собственных. </w:t>
            </w:r>
            <w:r>
              <w:t>Учебник стр. 22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30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нужную букву по словесной инструкции,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2AD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нужную букву, записывают самостоятельно</w:t>
            </w:r>
          </w:p>
        </w:tc>
      </w:tr>
      <w:tr w:rsidR="00B94CD0" w14:paraId="2FE0F08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6581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D70E5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3759D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88E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E24C7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отвечать на вопросы к тексту. </w:t>
            </w:r>
            <w:r>
              <w:t>Учебник стр. 22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5ACF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о-ё, слоги с этими буквами.2. Отвечают на вопросы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58CB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о-ё, слоги с этими буквами.2.Отвечают на вопросы, записывают самостоятельно</w:t>
            </w:r>
          </w:p>
        </w:tc>
      </w:tr>
      <w:tr w:rsidR="00B94CD0" w14:paraId="3130E46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A585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C79F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2865D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84407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681E2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образовывать имена собственные. </w:t>
            </w:r>
            <w:r>
              <w:t>Учебник стр. 22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17D9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Образуют имена собственные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ADB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Образуют имена собственные, списывают самостоятельно</w:t>
            </w:r>
          </w:p>
        </w:tc>
      </w:tr>
      <w:tr w:rsidR="00B94CD0" w14:paraId="0790BB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2AD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84331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23,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6B3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583D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3234B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263DD" w14:textId="77777777" w:rsidR="00B94CD0" w:rsidRDefault="00B77188">
            <w:r>
              <w:lastRenderedPageBreak/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E02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E2F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03AF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C0915EE" w14:textId="77777777" w:rsidR="00B94CD0" w:rsidRPr="002874E9" w:rsidRDefault="00B77188">
      <w:pPr>
        <w:rPr>
          <w:lang w:val="ru-RU"/>
        </w:rPr>
      </w:pPr>
      <w:r>
        <w:t>       </w:t>
      </w:r>
    </w:p>
    <w:p w14:paraId="139B37F6" w14:textId="77777777" w:rsidR="00B94CD0" w:rsidRDefault="00B77188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88"/>
        <w:gridCol w:w="4595"/>
        <w:gridCol w:w="3779"/>
        <w:gridCol w:w="4291"/>
      </w:tblGrid>
      <w:tr w:rsidR="00B94CD0" w14:paraId="7D0A20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E8C7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EAE1B" w14:textId="77777777" w:rsidR="00B94CD0" w:rsidRDefault="00B77188">
            <w:r>
              <w:t>Русский язык</w:t>
            </w:r>
          </w:p>
        </w:tc>
      </w:tr>
      <w:tr w:rsidR="00B94CD0" w14:paraId="187823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1387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F1CFE" w14:textId="77777777" w:rsidR="00B94CD0" w:rsidRDefault="00B77188">
            <w:r>
              <w:t>4</w:t>
            </w:r>
          </w:p>
        </w:tc>
      </w:tr>
      <w:tr w:rsidR="00B94CD0" w:rsidRPr="002874E9" w14:paraId="78DE25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C3193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36B5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5DCADB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740F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376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7FB01E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3D9F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E4593" w14:textId="77777777" w:rsidR="00B94CD0" w:rsidRDefault="00B77188">
            <w:r>
              <w:t>Названия предметов. Закрепление знаний</w:t>
            </w:r>
          </w:p>
        </w:tc>
      </w:tr>
      <w:tr w:rsidR="00B94CD0" w:rsidRPr="002874E9" w14:paraId="0BF14F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118F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76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названия предметов</w:t>
            </w:r>
          </w:p>
        </w:tc>
      </w:tr>
      <w:tr w:rsidR="00B94CD0" w:rsidRPr="002874E9" w14:paraId="690F03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CAE7F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F17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названия предметов; учить находить их в предложении, задавать к ним вопросыКоррекционно-развивающие: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EA9F1B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4B47F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D12E0" w14:textId="77777777" w:rsidR="00B94CD0" w:rsidRDefault="00B77188">
            <w:r>
              <w:t>Содержание деятельности</w:t>
            </w:r>
          </w:p>
        </w:tc>
      </w:tr>
      <w:tr w:rsidR="00B94CD0" w14:paraId="45D81C29" w14:textId="77777777">
        <w:trPr>
          <w:jc w:val="center"/>
        </w:trPr>
        <w:tc>
          <w:tcPr>
            <w:tcW w:w="0" w:type="auto"/>
            <w:vMerge/>
          </w:tcPr>
          <w:p w14:paraId="68AA045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667A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738C3F" w14:textId="77777777" w:rsidR="00B94CD0" w:rsidRDefault="00B77188">
            <w:r>
              <w:t>Деятельность обучающихся</w:t>
            </w:r>
          </w:p>
        </w:tc>
      </w:tr>
      <w:tr w:rsidR="00B94CD0" w14:paraId="6F018D64" w14:textId="77777777">
        <w:trPr>
          <w:jc w:val="center"/>
        </w:trPr>
        <w:tc>
          <w:tcPr>
            <w:tcW w:w="0" w:type="auto"/>
            <w:vMerge/>
          </w:tcPr>
          <w:p w14:paraId="0EBD317B" w14:textId="77777777" w:rsidR="00B94CD0" w:rsidRDefault="00B94CD0"/>
        </w:tc>
        <w:tc>
          <w:tcPr>
            <w:tcW w:w="0" w:type="auto"/>
            <w:vMerge/>
          </w:tcPr>
          <w:p w14:paraId="0B1FF45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D20A4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A2386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C35B5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9A1AA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C82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77D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0E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FCF79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790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F4B14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тексте слова, обозначающие предметы, и подчёркивать их. </w:t>
            </w:r>
            <w:r>
              <w:t>Учебник стр. 24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200A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Находят в тексте слова,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2ED8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Находят в тексте предметы, записывают и подчёркивают самостоятельно</w:t>
            </w:r>
          </w:p>
        </w:tc>
      </w:tr>
      <w:tr w:rsidR="00B94CD0" w14:paraId="16D93D2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18669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E5F41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0D35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B8A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D3913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вставлять в предложение имена собственные. </w:t>
            </w:r>
            <w:r>
              <w:t>Учебник стр. 25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341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ы-и, слоги с этими буквами.2. Называют имена собственные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5B7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ы-и, слоги с этими буквами.2.Называют имена собственные, записывают самостоятельно</w:t>
            </w:r>
          </w:p>
        </w:tc>
      </w:tr>
      <w:tr w:rsidR="00B94CD0" w14:paraId="5B457CD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796F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817CB" w14:textId="77777777" w:rsidR="00B94CD0" w:rsidRDefault="00B77188">
            <w:r>
              <w:t>Двигательная гимнастика</w:t>
            </w:r>
          </w:p>
        </w:tc>
      </w:tr>
      <w:tr w:rsidR="00B94CD0" w14:paraId="54291D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349DB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512CD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называть слова, обозначающие предметы. </w:t>
            </w:r>
            <w:r>
              <w:t>Учебник стр. 25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F1D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слова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77826" w14:textId="77777777" w:rsidR="00B94CD0" w:rsidRDefault="00B77188">
            <w:r>
              <w:t>3. Называют слова, списывают самостоятельно</w:t>
            </w:r>
          </w:p>
        </w:tc>
      </w:tr>
      <w:tr w:rsidR="00B94CD0" w14:paraId="6C03B2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D8D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F6F64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24, 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125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CCF2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16234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106B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AB8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B44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F31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F7BA39D" w14:textId="77777777" w:rsidR="00B94CD0" w:rsidRPr="002874E9" w:rsidRDefault="00B77188">
      <w:pPr>
        <w:rPr>
          <w:lang w:val="ru-RU"/>
        </w:rPr>
      </w:pPr>
      <w:r>
        <w:t>     </w:t>
      </w:r>
    </w:p>
    <w:p w14:paraId="25409D92" w14:textId="77777777" w:rsidR="00B94CD0" w:rsidRDefault="00B77188">
      <w:pPr>
        <w:spacing w:before="300"/>
      </w:pPr>
      <w:r>
        <w:lastRenderedPageBreak/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93"/>
        <w:gridCol w:w="4068"/>
        <w:gridCol w:w="4668"/>
        <w:gridCol w:w="3824"/>
      </w:tblGrid>
      <w:tr w:rsidR="00B94CD0" w14:paraId="2F5F02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9B43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39B71" w14:textId="77777777" w:rsidR="00B94CD0" w:rsidRDefault="00B77188">
            <w:r>
              <w:t>Русский язык</w:t>
            </w:r>
          </w:p>
        </w:tc>
      </w:tr>
      <w:tr w:rsidR="00B94CD0" w14:paraId="3C10E9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B5C9D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CEC44" w14:textId="77777777" w:rsidR="00B94CD0" w:rsidRDefault="00B77188">
            <w:r>
              <w:t>4</w:t>
            </w:r>
          </w:p>
        </w:tc>
      </w:tr>
      <w:tr w:rsidR="00B94CD0" w:rsidRPr="002874E9" w14:paraId="334ED1A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7D8A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054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4193F3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E30C9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27A8C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48BF49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3CBA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981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Контрольный диктант по теме: «Названия предметов»</w:t>
            </w:r>
          </w:p>
        </w:tc>
      </w:tr>
      <w:tr w:rsidR="00B94CD0" w:rsidRPr="002874E9" w14:paraId="69F6D5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71DF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56D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диктант, находить в тексте слова, обозначающие название предметов</w:t>
            </w:r>
          </w:p>
        </w:tc>
      </w:tr>
      <w:tr w:rsidR="00B94CD0" w:rsidRPr="002874E9" w14:paraId="5D439B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D9BB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C61E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писать диктант; находить в тексте слова, обозначающие название предметовКоррекционно-развивающие: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0945EA0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D8DC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47FC0" w14:textId="77777777" w:rsidR="00B94CD0" w:rsidRDefault="00B77188">
            <w:r>
              <w:t>Содержание деятельности</w:t>
            </w:r>
          </w:p>
        </w:tc>
      </w:tr>
      <w:tr w:rsidR="00B94CD0" w14:paraId="2BB9C145" w14:textId="77777777">
        <w:trPr>
          <w:jc w:val="center"/>
        </w:trPr>
        <w:tc>
          <w:tcPr>
            <w:tcW w:w="0" w:type="auto"/>
            <w:vMerge/>
          </w:tcPr>
          <w:p w14:paraId="5A2EE893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D42CA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83519" w14:textId="77777777" w:rsidR="00B94CD0" w:rsidRDefault="00B77188">
            <w:r>
              <w:t>Деятельность обучающихся</w:t>
            </w:r>
          </w:p>
        </w:tc>
      </w:tr>
      <w:tr w:rsidR="00B94CD0" w14:paraId="53700845" w14:textId="77777777">
        <w:trPr>
          <w:jc w:val="center"/>
        </w:trPr>
        <w:tc>
          <w:tcPr>
            <w:tcW w:w="0" w:type="auto"/>
            <w:vMerge/>
          </w:tcPr>
          <w:p w14:paraId="10384EF5" w14:textId="77777777" w:rsidR="00B94CD0" w:rsidRDefault="00B94CD0"/>
        </w:tc>
        <w:tc>
          <w:tcPr>
            <w:tcW w:w="0" w:type="auto"/>
            <w:vMerge/>
          </w:tcPr>
          <w:p w14:paraId="5B39CD2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FCA8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863F8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5EC14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A1D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49A6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49E5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786959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B4D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D55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о словах, обозначающих название предметов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5C0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словах, обозначающих название предметов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2E4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словах, обозначающих название предметов</w:t>
            </w:r>
            <w:r>
              <w:t>   </w:t>
            </w:r>
          </w:p>
        </w:tc>
      </w:tr>
      <w:tr w:rsidR="00B94CD0" w14:paraId="4598780D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A4729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8DDD1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26062" w14:textId="77777777" w:rsidR="00B94CD0" w:rsidRDefault="00B77188">
            <w:r>
              <w:t> </w:t>
            </w:r>
          </w:p>
        </w:tc>
      </w:tr>
      <w:tr w:rsidR="00B94CD0" w:rsidRPr="002874E9" w14:paraId="3A9785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26C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96C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BAA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2E7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94CD0" w:rsidRPr="002874E9" w14:paraId="633E1F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A42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83E76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«Названия предметов».2. Объяснение правила выполнения контрольной работы.3. </w:t>
            </w:r>
            <w:r>
              <w:t>Диктовка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117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 диктанта.2. Списывают текст диктанта.3. Проверяют написанное.4. Выполняют грамматические задания контрольной работы,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E58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Слушают текст диктанта.2. Пишут текст под диктовку.3. Проверяют написанное.4. Выполняют грамматические задания контрольной работы, пользуясь изученными правилами</w:t>
            </w:r>
          </w:p>
        </w:tc>
      </w:tr>
      <w:tr w:rsidR="00B94CD0" w14:paraId="2CE559FF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F94D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E91A3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6129F" w14:textId="77777777" w:rsidR="00B94CD0" w:rsidRDefault="00B77188">
            <w:r>
              <w:t> </w:t>
            </w:r>
          </w:p>
        </w:tc>
      </w:tr>
      <w:tr w:rsidR="00B94CD0" w:rsidRPr="002874E9" w14:paraId="6039FF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A45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582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6429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162F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1AC5CF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E43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C7D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291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6D4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1B9852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AB4D8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891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507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2F8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DB25A37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7E3BBD14" w14:textId="77777777" w:rsidR="00B94CD0" w:rsidRDefault="00B77188">
      <w:pPr>
        <w:spacing w:before="300"/>
      </w:pPr>
      <w:r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3"/>
        <w:gridCol w:w="4340"/>
        <w:gridCol w:w="3953"/>
        <w:gridCol w:w="4407"/>
      </w:tblGrid>
      <w:tr w:rsidR="00B94CD0" w14:paraId="026CFA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1A4F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1BB59" w14:textId="77777777" w:rsidR="00B94CD0" w:rsidRDefault="00B77188">
            <w:r>
              <w:t>Русский язык</w:t>
            </w:r>
          </w:p>
        </w:tc>
      </w:tr>
      <w:tr w:rsidR="00B94CD0" w14:paraId="09F6DA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88C6A" w14:textId="77777777" w:rsidR="00B94CD0" w:rsidRDefault="00B77188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F9654" w14:textId="77777777" w:rsidR="00B94CD0" w:rsidRDefault="00B77188">
            <w:r>
              <w:t>4</w:t>
            </w:r>
          </w:p>
        </w:tc>
      </w:tr>
      <w:tr w:rsidR="00B94CD0" w:rsidRPr="002874E9" w14:paraId="4138F5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92D00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044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25ACC0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4934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310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83F58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21F7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D6A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Названия признаков</w:t>
            </w:r>
            <w:r w:rsidRPr="002874E9">
              <w:rPr>
                <w:i/>
                <w:iCs/>
                <w:lang w:val="ru-RU"/>
              </w:rPr>
              <w:t xml:space="preserve">. </w:t>
            </w:r>
            <w:r w:rsidRPr="002874E9">
              <w:rPr>
                <w:lang w:val="ru-RU"/>
              </w:rPr>
              <w:t>Определение признаков предмета по вопросам какой? какая? какое? какие?</w:t>
            </w:r>
          </w:p>
        </w:tc>
      </w:tr>
      <w:tr w:rsidR="00B94CD0" w:rsidRPr="002874E9" w14:paraId="5B3772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3EC8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701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находить слова, обозначающие признак предмета</w:t>
            </w:r>
          </w:p>
        </w:tc>
      </w:tr>
      <w:tr w:rsidR="00B94CD0" w:rsidRPr="002874E9" w14:paraId="66A812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E9831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177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признак предмета; учить определять признаки предмета по вопросам какой? какая? какое? какие?Коррекционно-развивающие: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8227BF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FABEF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3D581" w14:textId="77777777" w:rsidR="00B94CD0" w:rsidRDefault="00B77188">
            <w:r>
              <w:t>Содержание деятельности</w:t>
            </w:r>
          </w:p>
        </w:tc>
      </w:tr>
      <w:tr w:rsidR="00B94CD0" w14:paraId="5D9FCAAE" w14:textId="77777777">
        <w:trPr>
          <w:jc w:val="center"/>
        </w:trPr>
        <w:tc>
          <w:tcPr>
            <w:tcW w:w="0" w:type="auto"/>
            <w:vMerge/>
          </w:tcPr>
          <w:p w14:paraId="3DFBC013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47BF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444CB" w14:textId="77777777" w:rsidR="00B94CD0" w:rsidRDefault="00B77188">
            <w:r>
              <w:t>Деятельность обучающихся</w:t>
            </w:r>
          </w:p>
        </w:tc>
      </w:tr>
      <w:tr w:rsidR="00B94CD0" w14:paraId="35AA512F" w14:textId="77777777">
        <w:trPr>
          <w:jc w:val="center"/>
        </w:trPr>
        <w:tc>
          <w:tcPr>
            <w:tcW w:w="0" w:type="auto"/>
            <w:vMerge/>
          </w:tcPr>
          <w:p w14:paraId="562F521F" w14:textId="77777777" w:rsidR="00B94CD0" w:rsidRDefault="00B94CD0"/>
        </w:tc>
        <w:tc>
          <w:tcPr>
            <w:tcW w:w="0" w:type="auto"/>
            <w:vMerge/>
          </w:tcPr>
          <w:p w14:paraId="706E521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02C9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BC75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2D3E5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93AF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8B7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B0D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0C7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F51DA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4A9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7E78D6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находить в тексте названия признаков и подчёркивать их. </w:t>
            </w:r>
            <w:r>
              <w:t>Учебник стр. 26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EE69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названия признаков по словесной инструкции,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40A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названия признаков, записывают и подчёркивают самостоятельно</w:t>
            </w:r>
          </w:p>
        </w:tc>
      </w:tr>
      <w:tr w:rsidR="00B94CD0" w14:paraId="2710EFF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69DEF" w14:textId="77777777" w:rsidR="00B94CD0" w:rsidRDefault="00B77188">
            <w:r>
              <w:lastRenderedPageBreak/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5B516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C0DB6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2FB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E81C5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к названиям предметов названия признаков. </w:t>
            </w:r>
            <w:r>
              <w:t>Учебник стр. 27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55E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к-г, слоги с этими буквами.2. Подбирают названия признаков по вопросам,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718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к-г, слоги с этими буквами.2.Подбирают названия признаков, записывают самостоятельно</w:t>
            </w:r>
          </w:p>
        </w:tc>
      </w:tr>
      <w:tr w:rsidR="00B94CD0" w14:paraId="7706BA5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2009A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FE0F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2FBA4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6E46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6289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исключать лишнее слово из предложенных. </w:t>
            </w:r>
            <w:r>
              <w:t>Учебник стр. 27 упр.5(на полях)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500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лишнее слово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178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лишнее слово, списывают самостоятельно</w:t>
            </w:r>
          </w:p>
        </w:tc>
      </w:tr>
      <w:tr w:rsidR="00B94CD0" w14:paraId="17F33A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644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D385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12, упр.12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6E2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20F56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603A9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29348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1C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601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0FF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5940A95" w14:textId="77777777" w:rsidR="00B94CD0" w:rsidRPr="002874E9" w:rsidRDefault="00B77188">
      <w:pPr>
        <w:rPr>
          <w:lang w:val="ru-RU"/>
        </w:rPr>
      </w:pPr>
      <w:r>
        <w:t>   </w:t>
      </w:r>
    </w:p>
    <w:p w14:paraId="4B66DC2E" w14:textId="77777777" w:rsidR="00B94CD0" w:rsidRDefault="00B77188">
      <w:pPr>
        <w:spacing w:before="300"/>
      </w:pPr>
      <w:r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0"/>
        <w:gridCol w:w="4331"/>
        <w:gridCol w:w="4201"/>
        <w:gridCol w:w="4061"/>
      </w:tblGrid>
      <w:tr w:rsidR="00B94CD0" w14:paraId="2134F0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9B9D6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B1A84" w14:textId="77777777" w:rsidR="00B94CD0" w:rsidRDefault="00B77188">
            <w:r>
              <w:t>Русский язык</w:t>
            </w:r>
          </w:p>
        </w:tc>
      </w:tr>
      <w:tr w:rsidR="00B94CD0" w14:paraId="2CB1B6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2A1B9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2E617" w14:textId="77777777" w:rsidR="00B94CD0" w:rsidRDefault="00B77188">
            <w:r>
              <w:t>4</w:t>
            </w:r>
          </w:p>
        </w:tc>
      </w:tr>
      <w:tr w:rsidR="00B94CD0" w:rsidRPr="002874E9" w14:paraId="32221D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15F86" w14:textId="77777777" w:rsidR="00B94CD0" w:rsidRDefault="00B77188">
            <w:r>
              <w:t xml:space="preserve">Методическое </w:t>
            </w:r>
            <w:r>
              <w:lastRenderedPageBreak/>
              <w:t>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A7A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 xml:space="preserve">Учебно-методический комплект по русскому языку для 4 класса.: учебник 2 часть, авторы Э.В. </w:t>
            </w:r>
            <w:r w:rsidRPr="002874E9">
              <w:rPr>
                <w:lang w:val="ru-RU"/>
              </w:rPr>
              <w:lastRenderedPageBreak/>
              <w:t>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68C9ED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E04481" w14:textId="77777777" w:rsidR="00B94CD0" w:rsidRDefault="00B77188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B102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719D90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74D30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900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названиям признаков предмета</w:t>
            </w:r>
          </w:p>
        </w:tc>
      </w:tr>
      <w:tr w:rsidR="00B94CD0" w:rsidRPr="002874E9" w14:paraId="2FBCC7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6676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A2E3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задавать вопросы к названиям признаков предмета</w:t>
            </w:r>
          </w:p>
        </w:tc>
      </w:tr>
      <w:tr w:rsidR="00B94CD0" w:rsidRPr="002874E9" w14:paraId="5680A3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F34B1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55A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признак предмета; учить задавать вопросы к названиям признаковКоррекционно-развивающие: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52C03A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5C9C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1B3E26" w14:textId="77777777" w:rsidR="00B94CD0" w:rsidRDefault="00B77188">
            <w:r>
              <w:t>Содержание деятельности</w:t>
            </w:r>
          </w:p>
        </w:tc>
      </w:tr>
      <w:tr w:rsidR="00B94CD0" w14:paraId="7C0AC766" w14:textId="77777777">
        <w:trPr>
          <w:jc w:val="center"/>
        </w:trPr>
        <w:tc>
          <w:tcPr>
            <w:tcW w:w="0" w:type="auto"/>
            <w:vMerge/>
          </w:tcPr>
          <w:p w14:paraId="449430C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0DEE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2E5E7" w14:textId="77777777" w:rsidR="00B94CD0" w:rsidRDefault="00B77188">
            <w:r>
              <w:t>Деятельность обучающихся</w:t>
            </w:r>
          </w:p>
        </w:tc>
      </w:tr>
      <w:tr w:rsidR="00B94CD0" w14:paraId="2BB79D49" w14:textId="77777777">
        <w:trPr>
          <w:jc w:val="center"/>
        </w:trPr>
        <w:tc>
          <w:tcPr>
            <w:tcW w:w="0" w:type="auto"/>
            <w:vMerge/>
          </w:tcPr>
          <w:p w14:paraId="44909741" w14:textId="77777777" w:rsidR="00B94CD0" w:rsidRDefault="00B94CD0"/>
        </w:tc>
        <w:tc>
          <w:tcPr>
            <w:tcW w:w="0" w:type="auto"/>
            <w:vMerge/>
          </w:tcPr>
          <w:p w14:paraId="7A07748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F1A3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CA30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BF521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9CD84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E0C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628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1CC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D95E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238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9307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вставлять в текст признаки предметов. </w:t>
            </w:r>
            <w:r>
              <w:t>Учебник стр. 28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4EF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названия признаков по словесной инструкции,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8F9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названия признаков, записывают и подчёркивают самостоятельно</w:t>
            </w:r>
          </w:p>
        </w:tc>
      </w:tr>
      <w:tr w:rsidR="00B94CD0" w14:paraId="0AD7FF7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99540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FBFA5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2CC9D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099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B6F339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вопросы к названиям признаков. </w:t>
            </w:r>
            <w:r>
              <w:t>Учебник стр. 28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DA5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Подбирают вопросы к названиям признаков,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D0D6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Подбирают вопросы к названиям признаков, записывают самостоятельно</w:t>
            </w:r>
          </w:p>
        </w:tc>
      </w:tr>
      <w:tr w:rsidR="00B94CD0" w14:paraId="05B5D8C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BBB3B2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97EE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DD14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493B7B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BAF95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в тексте названия предметов и признаков. </w:t>
            </w:r>
            <w:r>
              <w:t>Учебник стр. 29 упр.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BAF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предметы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7BA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предметы и признаки предметов, списывают самостоятельно</w:t>
            </w:r>
          </w:p>
        </w:tc>
      </w:tr>
      <w:tr w:rsidR="00B94CD0" w14:paraId="722483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5BF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0D9D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29,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0DD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E8D0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E7B5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9B12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D98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4F2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79D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D455F45" w14:textId="77777777" w:rsidR="00B94CD0" w:rsidRPr="002874E9" w:rsidRDefault="00B77188">
      <w:pPr>
        <w:rPr>
          <w:lang w:val="ru-RU"/>
        </w:rPr>
      </w:pPr>
      <w:r>
        <w:t>     </w:t>
      </w:r>
    </w:p>
    <w:p w14:paraId="4964C597" w14:textId="77777777" w:rsidR="00B94CD0" w:rsidRDefault="00B77188">
      <w:pPr>
        <w:spacing w:before="300"/>
      </w:pPr>
      <w:r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1"/>
        <w:gridCol w:w="4527"/>
        <w:gridCol w:w="4110"/>
        <w:gridCol w:w="3995"/>
      </w:tblGrid>
      <w:tr w:rsidR="00B94CD0" w14:paraId="2443EE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CFE6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9B43A" w14:textId="77777777" w:rsidR="00B94CD0" w:rsidRDefault="00B77188">
            <w:r>
              <w:t>Русский язык</w:t>
            </w:r>
          </w:p>
        </w:tc>
      </w:tr>
      <w:tr w:rsidR="00B94CD0" w14:paraId="777E3E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4123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A90B5" w14:textId="77777777" w:rsidR="00B94CD0" w:rsidRDefault="00B77188">
            <w:r>
              <w:t>4</w:t>
            </w:r>
          </w:p>
        </w:tc>
      </w:tr>
      <w:tr w:rsidR="00B94CD0" w:rsidRPr="002874E9" w14:paraId="2EB46D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AF14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781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0C320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CC5A71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682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17F1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2CC7C" w14:textId="77777777" w:rsidR="00B94CD0" w:rsidRDefault="00B77188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FB87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названиям признаков предмета</w:t>
            </w:r>
          </w:p>
        </w:tc>
      </w:tr>
      <w:tr w:rsidR="00B94CD0" w:rsidRPr="002874E9" w14:paraId="1CA8CD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0EB7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5F0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задавать вопросы к названиям признаков предмета</w:t>
            </w:r>
          </w:p>
        </w:tc>
      </w:tr>
      <w:tr w:rsidR="00B94CD0" w:rsidRPr="002874E9" w14:paraId="49EE85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6EBF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240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называть слова, обозначающие признак предмета; учить задавать вопросы к названиям признаковКоррекционно-развивающие: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498B1A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FA917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6CA38" w14:textId="77777777" w:rsidR="00B94CD0" w:rsidRDefault="00B77188">
            <w:r>
              <w:t>Содержание деятельности</w:t>
            </w:r>
          </w:p>
        </w:tc>
      </w:tr>
      <w:tr w:rsidR="00B94CD0" w14:paraId="1726030C" w14:textId="77777777">
        <w:trPr>
          <w:jc w:val="center"/>
        </w:trPr>
        <w:tc>
          <w:tcPr>
            <w:tcW w:w="0" w:type="auto"/>
            <w:vMerge/>
          </w:tcPr>
          <w:p w14:paraId="30E3BE9D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4654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F13C4" w14:textId="77777777" w:rsidR="00B94CD0" w:rsidRDefault="00B77188">
            <w:r>
              <w:t>Деятельность обучающихся</w:t>
            </w:r>
          </w:p>
        </w:tc>
      </w:tr>
      <w:tr w:rsidR="00B94CD0" w14:paraId="6B128E65" w14:textId="77777777">
        <w:trPr>
          <w:jc w:val="center"/>
        </w:trPr>
        <w:tc>
          <w:tcPr>
            <w:tcW w:w="0" w:type="auto"/>
            <w:vMerge/>
          </w:tcPr>
          <w:p w14:paraId="284FA9B8" w14:textId="77777777" w:rsidR="00B94CD0" w:rsidRDefault="00B94CD0"/>
        </w:tc>
        <w:tc>
          <w:tcPr>
            <w:tcW w:w="0" w:type="auto"/>
            <w:vMerge/>
          </w:tcPr>
          <w:p w14:paraId="132EC0D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8355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350E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331F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D9D8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C1CA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78F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239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FE7D6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296E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3B40B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признаки, противоположные по значению. </w:t>
            </w:r>
            <w:r>
              <w:t>Учебник стр. 30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EF6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названия признаков по словесной инструкции, записывают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5FA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Подбирают названия признаков, записывают и подчёркивают самостоятельно</w:t>
            </w:r>
          </w:p>
        </w:tc>
      </w:tr>
      <w:tr w:rsidR="00B94CD0" w14:paraId="078760D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F317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9BCA9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1A757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9AE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D30A0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вопросы к названиям признаков. </w:t>
            </w:r>
            <w:r>
              <w:t>Учебник стр. 30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F57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Подбирают вопросы к названиям признаков,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60A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Подбирают вопросы к названиям признаков, записывают самостоятельно</w:t>
            </w:r>
          </w:p>
        </w:tc>
      </w:tr>
      <w:tr w:rsidR="00B94CD0" w14:paraId="2B1F1B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E0A6D8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D95F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5420D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8C71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BED64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предметы к признакам. </w:t>
            </w:r>
            <w:r>
              <w:t>Учебник стр. 31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EFC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предметы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E3F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предметы к признакам предметов, списывают самостоятельно</w:t>
            </w:r>
          </w:p>
        </w:tc>
      </w:tr>
      <w:tr w:rsidR="00B94CD0" w14:paraId="6D8F99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102B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2400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31,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E6D8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CEE5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77378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02A74A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89F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A93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614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3DCF02F" w14:textId="77777777" w:rsidR="00B94CD0" w:rsidRPr="002874E9" w:rsidRDefault="00B77188">
      <w:pPr>
        <w:rPr>
          <w:lang w:val="ru-RU"/>
        </w:rPr>
      </w:pPr>
      <w:r>
        <w:t>      </w:t>
      </w:r>
    </w:p>
    <w:p w14:paraId="3DF70C99" w14:textId="77777777" w:rsidR="00B94CD0" w:rsidRDefault="00B77188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29"/>
        <w:gridCol w:w="4238"/>
        <w:gridCol w:w="3725"/>
        <w:gridCol w:w="4661"/>
      </w:tblGrid>
      <w:tr w:rsidR="00B94CD0" w14:paraId="5B1EAD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B150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2D0BD" w14:textId="77777777" w:rsidR="00B94CD0" w:rsidRDefault="00B77188">
            <w:r>
              <w:t>Русский язык</w:t>
            </w:r>
          </w:p>
        </w:tc>
      </w:tr>
      <w:tr w:rsidR="00B94CD0" w14:paraId="7184E1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925C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B2705" w14:textId="77777777" w:rsidR="00B94CD0" w:rsidRDefault="00B77188">
            <w:r>
              <w:t>4</w:t>
            </w:r>
          </w:p>
        </w:tc>
      </w:tr>
      <w:tr w:rsidR="00B94CD0" w:rsidRPr="002874E9" w14:paraId="23FE85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D204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C77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1D866A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06F9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553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01871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A3678F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8A9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признаков, обозначающих цвет, форму, величину, материал, вкус предмета</w:t>
            </w:r>
          </w:p>
        </w:tc>
      </w:tr>
      <w:tr w:rsidR="00B94CD0" w:rsidRPr="002874E9" w14:paraId="64D462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C5B2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160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признаки, обозначающие цвет, форму, величину, материал, вкус предмета</w:t>
            </w:r>
          </w:p>
        </w:tc>
      </w:tr>
      <w:tr w:rsidR="00B94CD0" w:rsidRPr="002874E9" w14:paraId="1CEBBE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326B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0CA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различать признаки, обозначающие цвет, форму, величину, материал, вкус предмета; учить находить их в текстеКоррекционно-развивающие: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187E7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B70B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0B9E2" w14:textId="77777777" w:rsidR="00B94CD0" w:rsidRDefault="00B77188">
            <w:r>
              <w:t>Содержание деятельности</w:t>
            </w:r>
          </w:p>
        </w:tc>
      </w:tr>
      <w:tr w:rsidR="00B94CD0" w14:paraId="616FC2C5" w14:textId="77777777">
        <w:trPr>
          <w:jc w:val="center"/>
        </w:trPr>
        <w:tc>
          <w:tcPr>
            <w:tcW w:w="0" w:type="auto"/>
            <w:vMerge/>
          </w:tcPr>
          <w:p w14:paraId="05D913E4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CCC7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E0697" w14:textId="77777777" w:rsidR="00B94CD0" w:rsidRDefault="00B77188">
            <w:r>
              <w:t>Деятельность обучающихся</w:t>
            </w:r>
          </w:p>
        </w:tc>
      </w:tr>
      <w:tr w:rsidR="00B94CD0" w14:paraId="5E3DA49A" w14:textId="77777777">
        <w:trPr>
          <w:jc w:val="center"/>
        </w:trPr>
        <w:tc>
          <w:tcPr>
            <w:tcW w:w="0" w:type="auto"/>
            <w:vMerge/>
          </w:tcPr>
          <w:p w14:paraId="178FD969" w14:textId="77777777" w:rsidR="00B94CD0" w:rsidRDefault="00B94CD0"/>
        </w:tc>
        <w:tc>
          <w:tcPr>
            <w:tcW w:w="0" w:type="auto"/>
            <w:vMerge/>
          </w:tcPr>
          <w:p w14:paraId="04943C7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0078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8DBAA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42FA6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09A4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8BC3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41B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D1E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97460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0D7E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24EC0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32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3FE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D5AE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664B1BC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6E48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989D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FB4A2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4C2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816E9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вопросы к названиям признаков. </w:t>
            </w:r>
            <w:r>
              <w:t>Учебник стр. 32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39D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д-т, слоги с этими буквами.2. Подбирают вопросы к названиям признаков,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720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д-т, слоги с этими буквами.2. Подбирают вопросы к названиям признаков, записывают самостоятельно</w:t>
            </w:r>
          </w:p>
        </w:tc>
      </w:tr>
      <w:tr w:rsidR="00B94CD0" w14:paraId="2510703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98373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4B2E9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579FC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D79C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45BB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сравнивать признаки по величине. </w:t>
            </w:r>
            <w:r>
              <w:t>Учебник стр. 33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F78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Сравнивают признаки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5D6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Сравнивают признаки по величине, списывают самостоятельно</w:t>
            </w:r>
          </w:p>
        </w:tc>
      </w:tr>
      <w:tr w:rsidR="00B94CD0" w14:paraId="065FBE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CD2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E390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33,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FCC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3826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36EAB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2ACF7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242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C70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DDC8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7C1032E" w14:textId="77777777" w:rsidR="00B94CD0" w:rsidRPr="002874E9" w:rsidRDefault="00B77188">
      <w:pPr>
        <w:rPr>
          <w:lang w:val="ru-RU"/>
        </w:rPr>
      </w:pPr>
      <w:r>
        <w:t>       </w:t>
      </w:r>
    </w:p>
    <w:p w14:paraId="62A3C849" w14:textId="77777777" w:rsidR="00B94CD0" w:rsidRDefault="00B77188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7"/>
        <w:gridCol w:w="4354"/>
        <w:gridCol w:w="3693"/>
        <w:gridCol w:w="4599"/>
      </w:tblGrid>
      <w:tr w:rsidR="00B94CD0" w14:paraId="19AA1B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78AC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41AF0" w14:textId="77777777" w:rsidR="00B94CD0" w:rsidRDefault="00B77188">
            <w:r>
              <w:t>Русский язык</w:t>
            </w:r>
          </w:p>
        </w:tc>
      </w:tr>
      <w:tr w:rsidR="00B94CD0" w14:paraId="203D97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C798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DF219" w14:textId="77777777" w:rsidR="00B94CD0" w:rsidRDefault="00B77188">
            <w:r>
              <w:t>4</w:t>
            </w:r>
          </w:p>
        </w:tc>
      </w:tr>
      <w:tr w:rsidR="00B94CD0" w:rsidRPr="002874E9" w14:paraId="0FBFF2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0A594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D27E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14DD1C7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7EE5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EB2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20521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A893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E66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Подбор слов, обозначающих ряд признаков одного предмета</w:t>
            </w:r>
          </w:p>
        </w:tc>
      </w:tr>
      <w:tr w:rsidR="00B94CD0" w:rsidRPr="002874E9" w14:paraId="2D78DD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2B5A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0C8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подбирать слова, обозначающие признаки одного предмета</w:t>
            </w:r>
          </w:p>
        </w:tc>
      </w:tr>
      <w:tr w:rsidR="00B94CD0" w:rsidRPr="002874E9" w14:paraId="6E3423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5FB0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BDD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подбирать слова, обозначающие признаки одного предмета; учить подбирать к ним вопросы, находить в предложенииКоррекционно-развивающие: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9BF5C17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4E0C9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06E96" w14:textId="77777777" w:rsidR="00B94CD0" w:rsidRDefault="00B77188">
            <w:r>
              <w:t>Содержание деятельности</w:t>
            </w:r>
          </w:p>
        </w:tc>
      </w:tr>
      <w:tr w:rsidR="00B94CD0" w14:paraId="6C6F938B" w14:textId="77777777">
        <w:trPr>
          <w:jc w:val="center"/>
        </w:trPr>
        <w:tc>
          <w:tcPr>
            <w:tcW w:w="0" w:type="auto"/>
            <w:vMerge/>
          </w:tcPr>
          <w:p w14:paraId="1D3CB1E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1B2B3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15751" w14:textId="77777777" w:rsidR="00B94CD0" w:rsidRDefault="00B77188">
            <w:r>
              <w:t>Деятельность обучающихся</w:t>
            </w:r>
          </w:p>
        </w:tc>
      </w:tr>
      <w:tr w:rsidR="00B94CD0" w14:paraId="28D7B50E" w14:textId="77777777">
        <w:trPr>
          <w:jc w:val="center"/>
        </w:trPr>
        <w:tc>
          <w:tcPr>
            <w:tcW w:w="0" w:type="auto"/>
            <w:vMerge/>
          </w:tcPr>
          <w:p w14:paraId="0F7C2287" w14:textId="77777777" w:rsidR="00B94CD0" w:rsidRDefault="00B94CD0"/>
        </w:tc>
        <w:tc>
          <w:tcPr>
            <w:tcW w:w="0" w:type="auto"/>
            <w:vMerge/>
          </w:tcPr>
          <w:p w14:paraId="28453F3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7780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E463DB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7981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9B48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F5B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F1A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E28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AA92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00AD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BAE25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со словарным словом. </w:t>
            </w:r>
            <w:r>
              <w:t>Учебник стр. 35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E4A0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EC41E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04889F3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E21F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B18F1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746350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07C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5BE02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для каждого предмета несколько признаков. </w:t>
            </w:r>
            <w:r>
              <w:t>Учебник стр. 34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71C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в-ф, слоги с этими буквами.2. Подбирают признаки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4703A3" w14:textId="77777777" w:rsidR="00B94CD0" w:rsidRDefault="00B77188">
            <w:r w:rsidRPr="002874E9">
              <w:rPr>
                <w:lang w:val="ru-RU"/>
              </w:rPr>
              <w:t xml:space="preserve">1. Прописывают буквы в-ф, слоги с этими буквами.2. </w:t>
            </w:r>
            <w:r>
              <w:t>Подбирают признаки, записывают самостоятельно</w:t>
            </w:r>
          </w:p>
        </w:tc>
      </w:tr>
      <w:tr w:rsidR="00B94CD0" w14:paraId="23626DD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F47A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C854B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F9C99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D3BB6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85DBB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выделять лишний признак предмета. </w:t>
            </w:r>
            <w:r>
              <w:t>Учебник стр. 34 упр. 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93A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признаки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CEA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Выделяют лишний признак из предложенных, списывают самостоятельно</w:t>
            </w:r>
          </w:p>
        </w:tc>
      </w:tr>
      <w:tr w:rsidR="00B94CD0" w14:paraId="20E743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CDE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8847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35,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DA8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38BCE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D33A0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E84B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595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5EA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6D0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091E101" w14:textId="77777777" w:rsidR="00B94CD0" w:rsidRPr="002874E9" w:rsidRDefault="00B77188">
      <w:pPr>
        <w:rPr>
          <w:lang w:val="ru-RU"/>
        </w:rPr>
      </w:pPr>
      <w:r>
        <w:t>   </w:t>
      </w:r>
    </w:p>
    <w:p w14:paraId="2771E25E" w14:textId="77777777" w:rsidR="00B94CD0" w:rsidRDefault="00B77188">
      <w:pPr>
        <w:spacing w:before="300"/>
      </w:pPr>
      <w:r>
        <w:t>Урок 68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78"/>
        <w:gridCol w:w="4335"/>
        <w:gridCol w:w="4225"/>
        <w:gridCol w:w="4015"/>
      </w:tblGrid>
      <w:tr w:rsidR="00B94CD0" w14:paraId="2B345C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6057E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D8858" w14:textId="77777777" w:rsidR="00B94CD0" w:rsidRDefault="00B77188">
            <w:r>
              <w:t>Русский язык</w:t>
            </w:r>
          </w:p>
        </w:tc>
      </w:tr>
      <w:tr w:rsidR="00B94CD0" w14:paraId="6C4751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D496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4C71D" w14:textId="77777777" w:rsidR="00B94CD0" w:rsidRDefault="00B77188">
            <w:r>
              <w:t>4</w:t>
            </w:r>
          </w:p>
        </w:tc>
      </w:tr>
      <w:tr w:rsidR="00B94CD0" w:rsidRPr="002874E9" w14:paraId="2AE620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B88B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57A1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14567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B7D1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BDC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C8CDB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CDE3C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684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Определение предмета по его признакам</w:t>
            </w:r>
          </w:p>
        </w:tc>
      </w:tr>
      <w:tr w:rsidR="00B94CD0" w:rsidRPr="002874E9" w14:paraId="344F6A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66A93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C37A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определять предмет по его признакам</w:t>
            </w:r>
          </w:p>
        </w:tc>
      </w:tr>
      <w:tr w:rsidR="00B94CD0" w:rsidRPr="002874E9" w14:paraId="6B5C6F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1D3DF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A05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определять предмет по его признакам; учить различать предметы по признакамКоррекционно-развивающие: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308873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CB3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38D17" w14:textId="77777777" w:rsidR="00B94CD0" w:rsidRDefault="00B77188">
            <w:r>
              <w:t>Содержание деятельности</w:t>
            </w:r>
          </w:p>
        </w:tc>
      </w:tr>
      <w:tr w:rsidR="00B94CD0" w14:paraId="2D8C39BA" w14:textId="77777777">
        <w:trPr>
          <w:jc w:val="center"/>
        </w:trPr>
        <w:tc>
          <w:tcPr>
            <w:tcW w:w="0" w:type="auto"/>
            <w:vMerge/>
          </w:tcPr>
          <w:p w14:paraId="79383D5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6362E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97222" w14:textId="77777777" w:rsidR="00B94CD0" w:rsidRDefault="00B77188">
            <w:r>
              <w:t>Деятельность обучающихся</w:t>
            </w:r>
          </w:p>
        </w:tc>
      </w:tr>
      <w:tr w:rsidR="00B94CD0" w14:paraId="0CD57B4D" w14:textId="77777777">
        <w:trPr>
          <w:jc w:val="center"/>
        </w:trPr>
        <w:tc>
          <w:tcPr>
            <w:tcW w:w="0" w:type="auto"/>
            <w:vMerge/>
          </w:tcPr>
          <w:p w14:paraId="778F50F6" w14:textId="77777777" w:rsidR="00B94CD0" w:rsidRDefault="00B94CD0"/>
        </w:tc>
        <w:tc>
          <w:tcPr>
            <w:tcW w:w="0" w:type="auto"/>
            <w:vMerge/>
          </w:tcPr>
          <w:p w14:paraId="5021D6A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4335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32BD6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3E4A5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7E22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CFB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C6F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3A6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FDC53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C1B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E4BC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определять предмет по его признакам. </w:t>
            </w:r>
            <w:r>
              <w:t>Учебник с. 36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5DEF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признаки, определяют предмет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760E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признаки, определяют предмет, записывают самостоятельно</w:t>
            </w:r>
          </w:p>
        </w:tc>
      </w:tr>
      <w:tr w:rsidR="00B94CD0" w14:paraId="2744F28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32009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0F3C7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7AA7EC3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932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23D72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заменять предмет другими словами. </w:t>
            </w:r>
            <w:r>
              <w:t>Учебник стр. 36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C09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в-ф, слоги с этими буквами.2. Подбирают слова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AC081" w14:textId="77777777" w:rsidR="00B94CD0" w:rsidRDefault="00B77188">
            <w:r w:rsidRPr="002874E9">
              <w:rPr>
                <w:lang w:val="ru-RU"/>
              </w:rPr>
              <w:t xml:space="preserve">1. Прописывают буквы в-ф, слоги с этими буквами.2. </w:t>
            </w:r>
            <w:r>
              <w:t>Подбирают слова, записывают самостоятельно</w:t>
            </w:r>
          </w:p>
        </w:tc>
      </w:tr>
      <w:tr w:rsidR="00B94CD0" w14:paraId="2F7A0E4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E6555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235E4" w14:textId="77777777" w:rsidR="00B94CD0" w:rsidRDefault="00B77188">
            <w:r>
              <w:t>Двигательная гимнастика</w:t>
            </w:r>
          </w:p>
        </w:tc>
      </w:tr>
      <w:tr w:rsidR="00B94CD0" w14:paraId="3F4BB8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3425D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5D1EF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называть признаки одного предмета. </w:t>
            </w:r>
            <w:r>
              <w:t>Учебник стр. 37 упр. 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3AA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признаки по словесной инструкции,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7065C" w14:textId="77777777" w:rsidR="00B94CD0" w:rsidRDefault="00B77188">
            <w:r>
              <w:t>3. Называют признаки, списывают самостоятельно</w:t>
            </w:r>
          </w:p>
        </w:tc>
      </w:tr>
      <w:tr w:rsidR="00B94CD0" w14:paraId="6D5899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7B4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92A0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36, 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D063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31E2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BBB5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FD343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868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3F7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8CD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C536AA4" w14:textId="77777777" w:rsidR="00B94CD0" w:rsidRDefault="00B77188">
      <w:pPr>
        <w:spacing w:before="300"/>
      </w:pPr>
      <w:r>
        <w:t>Урок 69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0"/>
        <w:gridCol w:w="4459"/>
        <w:gridCol w:w="3655"/>
        <w:gridCol w:w="4549"/>
      </w:tblGrid>
      <w:tr w:rsidR="00B94CD0" w14:paraId="4FF4BE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ED98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C534E" w14:textId="77777777" w:rsidR="00B94CD0" w:rsidRDefault="00B77188">
            <w:r>
              <w:t>Русский язык</w:t>
            </w:r>
          </w:p>
        </w:tc>
      </w:tr>
      <w:tr w:rsidR="00B94CD0" w14:paraId="7AFE48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9058E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70A2E" w14:textId="77777777" w:rsidR="00B94CD0" w:rsidRDefault="00B77188">
            <w:r>
              <w:t>4</w:t>
            </w:r>
          </w:p>
        </w:tc>
      </w:tr>
      <w:tr w:rsidR="00B94CD0" w:rsidRPr="002874E9" w14:paraId="7C3A846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77CC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B702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05EC36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61D2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A96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09206E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130D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C87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Различение названий предметов, действий, признаков</w:t>
            </w:r>
          </w:p>
        </w:tc>
      </w:tr>
      <w:tr w:rsidR="00B94CD0" w:rsidRPr="002874E9" w14:paraId="6C5D36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447BD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079C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различать названия предметов, действий, признаков</w:t>
            </w:r>
          </w:p>
        </w:tc>
      </w:tr>
      <w:tr w:rsidR="00B94CD0" w:rsidRPr="002874E9" w14:paraId="694DA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22526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7F4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различать названия предметов, действий, признаков; учить находить их в предложении по вопросамКоррекционно-развивающие: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215188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D60F3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33CEC" w14:textId="77777777" w:rsidR="00B94CD0" w:rsidRDefault="00B77188">
            <w:r>
              <w:t>Содержание деятельности</w:t>
            </w:r>
          </w:p>
        </w:tc>
      </w:tr>
      <w:tr w:rsidR="00B94CD0" w14:paraId="0F2A6654" w14:textId="77777777">
        <w:trPr>
          <w:jc w:val="center"/>
        </w:trPr>
        <w:tc>
          <w:tcPr>
            <w:tcW w:w="0" w:type="auto"/>
            <w:vMerge/>
          </w:tcPr>
          <w:p w14:paraId="7E5BCBD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8B3A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1F540" w14:textId="77777777" w:rsidR="00B94CD0" w:rsidRDefault="00B77188">
            <w:r>
              <w:t>Деятельность обучающихся</w:t>
            </w:r>
          </w:p>
        </w:tc>
      </w:tr>
      <w:tr w:rsidR="00B94CD0" w14:paraId="0F5B6FFD" w14:textId="77777777">
        <w:trPr>
          <w:jc w:val="center"/>
        </w:trPr>
        <w:tc>
          <w:tcPr>
            <w:tcW w:w="0" w:type="auto"/>
            <w:vMerge/>
          </w:tcPr>
          <w:p w14:paraId="68A46254" w14:textId="77777777" w:rsidR="00B94CD0" w:rsidRDefault="00B94CD0"/>
        </w:tc>
        <w:tc>
          <w:tcPr>
            <w:tcW w:w="0" w:type="auto"/>
            <w:vMerge/>
          </w:tcPr>
          <w:p w14:paraId="055D2B1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B3E3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E9F8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A232C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40451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675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C68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29B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07E4B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5B9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49AFF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со словарным словом. </w:t>
            </w:r>
            <w:r>
              <w:t>Учебник стр. 38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B20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A57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01E731A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8BE6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D3781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281E71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862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2079D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распределять слова по названию предметов, действий, признаков. </w:t>
            </w:r>
            <w:r>
              <w:t>Учебник стр. 38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AF89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з-с, слоги с этими буквами.2. Читают слова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606C0F" w14:textId="77777777" w:rsidR="00B94CD0" w:rsidRDefault="00B77188">
            <w:r w:rsidRPr="002874E9">
              <w:rPr>
                <w:lang w:val="ru-RU"/>
              </w:rPr>
              <w:t xml:space="preserve">1. Прописывают буквы з-с, слоги с этими буквами.2. </w:t>
            </w:r>
            <w:r>
              <w:t>Распределяют слова, записывают самостоятельно</w:t>
            </w:r>
          </w:p>
        </w:tc>
      </w:tr>
      <w:tr w:rsidR="00B94CD0" w14:paraId="6049417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81972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5054E" w14:textId="77777777" w:rsidR="00B94CD0" w:rsidRDefault="00B77188">
            <w:r>
              <w:t>Двигательная гимнастика</w:t>
            </w:r>
          </w:p>
        </w:tc>
      </w:tr>
      <w:tr w:rsidR="00B94CD0" w14:paraId="215998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1AB6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87BB5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из предложений рассказ. </w:t>
            </w:r>
            <w:r>
              <w:t>Учебник стр. 39 упр. 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AEB6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предложения, списывают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C099D" w14:textId="77777777" w:rsidR="00B94CD0" w:rsidRDefault="00B77188">
            <w:r>
              <w:t>3. Составляют рассказ, списывают самостоятельно</w:t>
            </w:r>
          </w:p>
        </w:tc>
      </w:tr>
      <w:tr w:rsidR="00B94CD0" w14:paraId="5A508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DAB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88936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39,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4B4E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C1AE3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D2F2A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F7F92" w14:textId="77777777" w:rsidR="00B94CD0" w:rsidRDefault="00B77188">
            <w:r>
              <w:t>5.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DF6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3C08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A4E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58D6551" w14:textId="77777777" w:rsidR="00B94CD0" w:rsidRPr="002874E9" w:rsidRDefault="00B77188">
      <w:pPr>
        <w:rPr>
          <w:lang w:val="ru-RU"/>
        </w:rPr>
      </w:pPr>
      <w:r>
        <w:t>     </w:t>
      </w:r>
    </w:p>
    <w:p w14:paraId="3C748AE6" w14:textId="77777777" w:rsidR="00B94CD0" w:rsidRDefault="00B77188">
      <w:pPr>
        <w:spacing w:before="300"/>
      </w:pPr>
      <w:r>
        <w:t>Урок 70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5"/>
        <w:gridCol w:w="5003"/>
        <w:gridCol w:w="3835"/>
        <w:gridCol w:w="3770"/>
      </w:tblGrid>
      <w:tr w:rsidR="00B94CD0" w14:paraId="69F1E33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01756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257DE" w14:textId="77777777" w:rsidR="00B94CD0" w:rsidRDefault="00B77188">
            <w:r>
              <w:t>Русский язык</w:t>
            </w:r>
          </w:p>
        </w:tc>
      </w:tr>
      <w:tr w:rsidR="00B94CD0" w14:paraId="2BE104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6DA0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7DE1E" w14:textId="77777777" w:rsidR="00B94CD0" w:rsidRDefault="00B77188">
            <w:r>
              <w:t>4</w:t>
            </w:r>
          </w:p>
        </w:tc>
      </w:tr>
      <w:tr w:rsidR="00B94CD0" w:rsidRPr="002874E9" w14:paraId="37D36BF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8610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EE0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5918D4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1C47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9D1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80031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ADFB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655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Постановка вопросов к словам в предложении</w:t>
            </w:r>
          </w:p>
        </w:tc>
      </w:tr>
      <w:tr w:rsidR="00B94CD0" w:rsidRPr="002874E9" w14:paraId="604036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1E2C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680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подбирать вопросы к словам в предложении</w:t>
            </w:r>
          </w:p>
        </w:tc>
      </w:tr>
      <w:tr w:rsidR="00B94CD0" w:rsidRPr="002874E9" w14:paraId="421BA7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7461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891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подбирать вопросы к словам в предложении; различать по вопросам названия предметов, действий, признаковКоррекционно-развивающие: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15E824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C4B2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CC116" w14:textId="77777777" w:rsidR="00B94CD0" w:rsidRDefault="00B77188">
            <w:r>
              <w:t>Содержание деятельности</w:t>
            </w:r>
          </w:p>
        </w:tc>
      </w:tr>
      <w:tr w:rsidR="00B94CD0" w14:paraId="229F530B" w14:textId="77777777">
        <w:trPr>
          <w:jc w:val="center"/>
        </w:trPr>
        <w:tc>
          <w:tcPr>
            <w:tcW w:w="0" w:type="auto"/>
            <w:vMerge/>
          </w:tcPr>
          <w:p w14:paraId="05C3EBD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A83B9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C1F09" w14:textId="77777777" w:rsidR="00B94CD0" w:rsidRDefault="00B77188">
            <w:r>
              <w:t>Деятельность обучающихся</w:t>
            </w:r>
          </w:p>
        </w:tc>
      </w:tr>
      <w:tr w:rsidR="00B94CD0" w14:paraId="0DCE8CB7" w14:textId="77777777">
        <w:trPr>
          <w:jc w:val="center"/>
        </w:trPr>
        <w:tc>
          <w:tcPr>
            <w:tcW w:w="0" w:type="auto"/>
            <w:vMerge/>
          </w:tcPr>
          <w:p w14:paraId="55419E5E" w14:textId="77777777" w:rsidR="00B94CD0" w:rsidRDefault="00B94CD0"/>
        </w:tc>
        <w:tc>
          <w:tcPr>
            <w:tcW w:w="0" w:type="auto"/>
            <w:vMerge/>
          </w:tcPr>
          <w:p w14:paraId="5165600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1CB41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F46D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7E899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908B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F61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392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DD1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0879C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390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B4D6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подбирать вопросы к словам в предложении. </w:t>
            </w:r>
            <w:r>
              <w:t> Учебник с. 40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648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58B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Подбирают вопросы к словам, записывают самостоятельно</w:t>
            </w:r>
          </w:p>
        </w:tc>
      </w:tr>
      <w:tr w:rsidR="00B94CD0" w14:paraId="32733DE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D4C5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79CB2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3C7E2C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A3C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E508B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схемы к предложениям. </w:t>
            </w:r>
            <w:r>
              <w:t>Учебник стр. 40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49E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д-т, слоги с этими буквами.2. Подбирают схемы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2511A" w14:textId="77777777" w:rsidR="00B94CD0" w:rsidRDefault="00B77188">
            <w:r w:rsidRPr="002874E9">
              <w:rPr>
                <w:lang w:val="ru-RU"/>
              </w:rPr>
              <w:t xml:space="preserve">1. Прописывают буквы д-т, слоги с этими буквами.2. </w:t>
            </w:r>
            <w:r>
              <w:t>Подбирают схемы, записывают самостоятельно</w:t>
            </w:r>
          </w:p>
        </w:tc>
      </w:tr>
      <w:tr w:rsidR="00B94CD0" w14:paraId="0368210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5BE31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E3730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B2336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7D54C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E9097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чертить схемы к предложениям. </w:t>
            </w:r>
            <w:r>
              <w:t>Учебник с. 41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DAB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Чертят схемы по наглядному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456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Чертят схемы к предложениям самостоятельно</w:t>
            </w:r>
          </w:p>
        </w:tc>
      </w:tr>
      <w:tr w:rsidR="00B94CD0" w14:paraId="27C10E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84C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4BFC7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41,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E14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4BE9A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EA584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4BEA0A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E5E1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C9E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A2E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EC81D65" w14:textId="77777777" w:rsidR="00B94CD0" w:rsidRPr="002874E9" w:rsidRDefault="00B77188">
      <w:pPr>
        <w:rPr>
          <w:lang w:val="ru-RU"/>
        </w:rPr>
      </w:pPr>
      <w:r>
        <w:t>       </w:t>
      </w:r>
    </w:p>
    <w:p w14:paraId="3E1CA5E6" w14:textId="77777777" w:rsidR="00B94CD0" w:rsidRDefault="00B77188">
      <w:pPr>
        <w:spacing w:before="300"/>
      </w:pPr>
      <w:r>
        <w:t>Урок 71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8"/>
        <w:gridCol w:w="4827"/>
        <w:gridCol w:w="3933"/>
        <w:gridCol w:w="3825"/>
      </w:tblGrid>
      <w:tr w:rsidR="00B94CD0" w14:paraId="54ED6E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54C3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97D6D" w14:textId="77777777" w:rsidR="00B94CD0" w:rsidRDefault="00B77188">
            <w:r>
              <w:t>Русский язык</w:t>
            </w:r>
          </w:p>
        </w:tc>
      </w:tr>
      <w:tr w:rsidR="00B94CD0" w14:paraId="5F1325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55A0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AC563" w14:textId="77777777" w:rsidR="00B94CD0" w:rsidRDefault="00B77188">
            <w:r>
              <w:t>4</w:t>
            </w:r>
          </w:p>
        </w:tc>
      </w:tr>
      <w:tr w:rsidR="00B94CD0" w:rsidRPr="002874E9" w14:paraId="1A2A15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0BFB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78A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6FCBC3F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C0731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CD6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29F99F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A835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EB1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Распространение предложений словами, обозначающими признаки предмета</w:t>
            </w:r>
          </w:p>
        </w:tc>
      </w:tr>
      <w:tr w:rsidR="00B94CD0" w:rsidRPr="002874E9" w14:paraId="353DD5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FCBD9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C24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распространять предложения словами, обозначающими признаки предмета</w:t>
            </w:r>
          </w:p>
        </w:tc>
      </w:tr>
      <w:tr w:rsidR="00B94CD0" w:rsidRPr="002874E9" w14:paraId="741473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50F1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062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подбирать к названиям предметов названия признаков; распространять предложения словами, обозначающими признаки предметовКоррекционно-развивающие: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6EF97B9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942D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53BF2" w14:textId="77777777" w:rsidR="00B94CD0" w:rsidRDefault="00B77188">
            <w:r>
              <w:t>Содержание деятельности</w:t>
            </w:r>
          </w:p>
        </w:tc>
      </w:tr>
      <w:tr w:rsidR="00B94CD0" w14:paraId="32BA8187" w14:textId="77777777">
        <w:trPr>
          <w:jc w:val="center"/>
        </w:trPr>
        <w:tc>
          <w:tcPr>
            <w:tcW w:w="0" w:type="auto"/>
            <w:vMerge/>
          </w:tcPr>
          <w:p w14:paraId="7407576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0D48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5E4E3" w14:textId="77777777" w:rsidR="00B94CD0" w:rsidRDefault="00B77188">
            <w:r>
              <w:t>Деятельность обучающихся</w:t>
            </w:r>
          </w:p>
        </w:tc>
      </w:tr>
      <w:tr w:rsidR="00B94CD0" w14:paraId="521C2B1F" w14:textId="77777777">
        <w:trPr>
          <w:jc w:val="center"/>
        </w:trPr>
        <w:tc>
          <w:tcPr>
            <w:tcW w:w="0" w:type="auto"/>
            <w:vMerge/>
          </w:tcPr>
          <w:p w14:paraId="3807E033" w14:textId="77777777" w:rsidR="00B94CD0" w:rsidRDefault="00B94CD0"/>
        </w:tc>
        <w:tc>
          <w:tcPr>
            <w:tcW w:w="0" w:type="auto"/>
            <w:vMerge/>
          </w:tcPr>
          <w:p w14:paraId="2130DB4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9B31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9952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3331F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F2D5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A22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859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EBB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E689B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8F9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87824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к названиям предметов названия признаков. </w:t>
            </w:r>
            <w:r>
              <w:t>Учебник с. 42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5CA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Подбирают признаки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6DBB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Подбирают признаки к словам, записывают самостоятельно</w:t>
            </w:r>
          </w:p>
        </w:tc>
      </w:tr>
      <w:tr w:rsidR="00B94CD0" w14:paraId="7B68AF8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0E5B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EAB684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040C9B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2DC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14010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 Организация работы по определению умения распространять предложения словами, обозначающими признаки предмета.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42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376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д-т, слоги с этими буквами.2. Распространяют предложения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64B1E" w14:textId="77777777" w:rsidR="00B94CD0" w:rsidRDefault="00B77188">
            <w:r w:rsidRPr="002874E9">
              <w:rPr>
                <w:lang w:val="ru-RU"/>
              </w:rPr>
              <w:t xml:space="preserve">1. Прописывают буквы д-т, слоги с этими буквами.2. </w:t>
            </w:r>
            <w:r>
              <w:t>Распространяют предложения, записывают самостоятельно</w:t>
            </w:r>
          </w:p>
        </w:tc>
      </w:tr>
      <w:tr w:rsidR="00B94CD0" w14:paraId="4C0DE41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AFF91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51405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789C3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47C95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C306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задавать вопросы по содержанию текста. </w:t>
            </w:r>
            <w:r>
              <w:t>Учебник с. 43 упр.5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8C1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текст, отвечают на вопросы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D36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вопросы к тексту</w:t>
            </w:r>
            <w:r>
              <w:t> </w:t>
            </w:r>
            <w:r w:rsidRPr="002874E9">
              <w:rPr>
                <w:lang w:val="ru-RU"/>
              </w:rPr>
              <w:t xml:space="preserve"> самостоятельно</w:t>
            </w:r>
          </w:p>
        </w:tc>
      </w:tr>
      <w:tr w:rsidR="00B94CD0" w14:paraId="0CE31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38E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56EBF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42,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7CC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A866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F3089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2FFC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AC4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C0C9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C9A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41CD85B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01A4DFFF" w14:textId="77777777" w:rsidR="00B94CD0" w:rsidRDefault="00B77188">
      <w:pPr>
        <w:spacing w:before="300"/>
      </w:pPr>
      <w:r>
        <w:t>Урок 72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6"/>
        <w:gridCol w:w="4920"/>
        <w:gridCol w:w="3905"/>
        <w:gridCol w:w="3782"/>
      </w:tblGrid>
      <w:tr w:rsidR="00B94CD0" w14:paraId="472057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1F14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33BF7" w14:textId="77777777" w:rsidR="00B94CD0" w:rsidRDefault="00B77188">
            <w:r>
              <w:t>Русский язык</w:t>
            </w:r>
          </w:p>
        </w:tc>
      </w:tr>
      <w:tr w:rsidR="00B94CD0" w14:paraId="1B761D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74CC8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97910" w14:textId="77777777" w:rsidR="00B94CD0" w:rsidRDefault="00B77188">
            <w:r>
              <w:t>4</w:t>
            </w:r>
          </w:p>
        </w:tc>
      </w:tr>
      <w:tr w:rsidR="00B94CD0" w:rsidRPr="002874E9" w14:paraId="7A733C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9642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4C8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3EF48CD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15E6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ED8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7B507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CC65A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59F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Распространение предложений словами, обозначающими предметы и признаки предмета, по вопросам</w:t>
            </w:r>
          </w:p>
        </w:tc>
      </w:tr>
      <w:tr w:rsidR="00B94CD0" w:rsidRPr="002874E9" w14:paraId="45B69A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0955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E4E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умений распространять предложения словами, обозначающими предметы и признаки предмета, по вопросам</w:t>
            </w:r>
          </w:p>
        </w:tc>
      </w:tr>
      <w:tr w:rsidR="00B94CD0" w:rsidRPr="002874E9" w14:paraId="20140A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35BB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1CB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подбирать к названиям предметов названия признаков; распространять предложения словами, обозначающими признаки предметов, по вопросамКоррекционно-развивающие: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C13265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5938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A30E8" w14:textId="77777777" w:rsidR="00B94CD0" w:rsidRDefault="00B77188">
            <w:r>
              <w:t>Содержание деятельности</w:t>
            </w:r>
          </w:p>
        </w:tc>
      </w:tr>
      <w:tr w:rsidR="00B94CD0" w14:paraId="657F6B56" w14:textId="77777777">
        <w:trPr>
          <w:jc w:val="center"/>
        </w:trPr>
        <w:tc>
          <w:tcPr>
            <w:tcW w:w="0" w:type="auto"/>
            <w:vMerge/>
          </w:tcPr>
          <w:p w14:paraId="75B2034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5E0A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7BFA2" w14:textId="77777777" w:rsidR="00B94CD0" w:rsidRDefault="00B77188">
            <w:r>
              <w:t>Деятельность обучающихся</w:t>
            </w:r>
          </w:p>
        </w:tc>
      </w:tr>
      <w:tr w:rsidR="00B94CD0" w14:paraId="0299EB47" w14:textId="77777777">
        <w:trPr>
          <w:jc w:val="center"/>
        </w:trPr>
        <w:tc>
          <w:tcPr>
            <w:tcW w:w="0" w:type="auto"/>
            <w:vMerge/>
          </w:tcPr>
          <w:p w14:paraId="6445B900" w14:textId="77777777" w:rsidR="00B94CD0" w:rsidRDefault="00B94CD0"/>
        </w:tc>
        <w:tc>
          <w:tcPr>
            <w:tcW w:w="0" w:type="auto"/>
            <w:vMerge/>
          </w:tcPr>
          <w:p w14:paraId="61D7316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E442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99E47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A4D2EB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3C25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311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349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59B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45B04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70AF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C5456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подбирать к названиям предметов названия признаков. </w:t>
            </w:r>
            <w:r>
              <w:t>Учебник с. 44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C40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Подбирают признаки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CD5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Подбирают признаки к словам, записывают самостоятельно</w:t>
            </w:r>
          </w:p>
        </w:tc>
      </w:tr>
      <w:tr w:rsidR="00B94CD0" w14:paraId="2577046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6C6F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C7A28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0BB9B7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008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B632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 Организация работы по определению умения распространять предложения словами, обозначающими признаки предмета.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43 упр. 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66D1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ж-ш, слоги с этими буквами.2. Распространяют предложения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3C56C" w14:textId="77777777" w:rsidR="00B94CD0" w:rsidRDefault="00B77188">
            <w:r w:rsidRPr="002874E9">
              <w:rPr>
                <w:lang w:val="ru-RU"/>
              </w:rPr>
              <w:t xml:space="preserve">1. Прописывают буквы ж-ш, слоги с этими буквами.2. </w:t>
            </w:r>
            <w:r>
              <w:t>Распространяют предложения, записывают самостоятельно</w:t>
            </w:r>
          </w:p>
        </w:tc>
      </w:tr>
      <w:tr w:rsidR="00B94CD0" w14:paraId="0994D61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8097D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EF9B" w14:textId="77777777" w:rsidR="00B94CD0" w:rsidRDefault="00B77188">
            <w:r>
              <w:t>Двигательная гимнастика</w:t>
            </w:r>
          </w:p>
        </w:tc>
      </w:tr>
      <w:tr w:rsidR="00B94CD0" w14:paraId="5CB644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50BF7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8C8A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распространять предложение по вопросам. </w:t>
            </w:r>
            <w:r>
              <w:t>Учебник с. 44 упр.2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601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текст, отвечают на вопросы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57E96" w14:textId="77777777" w:rsidR="00B94CD0" w:rsidRDefault="00B77188">
            <w:r>
              <w:t>3. Распространяют предложения самостоятельно</w:t>
            </w:r>
          </w:p>
        </w:tc>
      </w:tr>
      <w:tr w:rsidR="00B94CD0" w14:paraId="2E3594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F57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B9ACB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15, упр.18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E5D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задания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0A463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16F1E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8C751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35D6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2C5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2F236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EE5C837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103EC957" w14:textId="77777777" w:rsidR="00B94CD0" w:rsidRDefault="00B77188">
      <w:pPr>
        <w:spacing w:before="300"/>
      </w:pPr>
      <w:r>
        <w:t>Урок 73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34"/>
        <w:gridCol w:w="4264"/>
        <w:gridCol w:w="4488"/>
        <w:gridCol w:w="3667"/>
      </w:tblGrid>
      <w:tr w:rsidR="00B94CD0" w14:paraId="4234D4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BEBC89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3BADF" w14:textId="77777777" w:rsidR="00B94CD0" w:rsidRDefault="00B77188">
            <w:r>
              <w:t>Русский язык</w:t>
            </w:r>
          </w:p>
        </w:tc>
      </w:tr>
      <w:tr w:rsidR="00B94CD0" w14:paraId="4D33B7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73F0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8F38A" w14:textId="77777777" w:rsidR="00B94CD0" w:rsidRDefault="00B77188">
            <w:r>
              <w:t>4</w:t>
            </w:r>
          </w:p>
        </w:tc>
      </w:tr>
      <w:tr w:rsidR="00B94CD0" w:rsidRPr="002874E9" w14:paraId="09836EC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160B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901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49F5DE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E4D1F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15CE6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266ED9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4E50D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40A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Контрольное списывание по теме: «Названия признаков»</w:t>
            </w:r>
          </w:p>
        </w:tc>
      </w:tr>
      <w:tr w:rsidR="00B94CD0" w:rsidRPr="002874E9" w14:paraId="4CCA27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886E0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2F5B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списывать текст, находить слова, обозначающие названия признаков</w:t>
            </w:r>
          </w:p>
        </w:tc>
      </w:tr>
      <w:tr w:rsidR="00B94CD0" w:rsidRPr="002874E9" w14:paraId="48EBAF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0234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582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списывать текст, находить слова, обозначающие названия признаковКоррекционно-развивающие: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227EA2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06C6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3C2A19" w14:textId="77777777" w:rsidR="00B94CD0" w:rsidRDefault="00B77188">
            <w:r>
              <w:t>Содержание деятельности</w:t>
            </w:r>
          </w:p>
        </w:tc>
      </w:tr>
      <w:tr w:rsidR="00B94CD0" w14:paraId="70FDC546" w14:textId="77777777">
        <w:trPr>
          <w:jc w:val="center"/>
        </w:trPr>
        <w:tc>
          <w:tcPr>
            <w:tcW w:w="0" w:type="auto"/>
            <w:vMerge/>
          </w:tcPr>
          <w:p w14:paraId="604DE72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9A3FA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47B5F" w14:textId="77777777" w:rsidR="00B94CD0" w:rsidRDefault="00B77188">
            <w:r>
              <w:t>Деятельность обучающихся</w:t>
            </w:r>
          </w:p>
        </w:tc>
      </w:tr>
      <w:tr w:rsidR="00B94CD0" w14:paraId="0D4BCEA0" w14:textId="77777777">
        <w:trPr>
          <w:jc w:val="center"/>
        </w:trPr>
        <w:tc>
          <w:tcPr>
            <w:tcW w:w="0" w:type="auto"/>
            <w:vMerge/>
          </w:tcPr>
          <w:p w14:paraId="5285FF7F" w14:textId="77777777" w:rsidR="00B94CD0" w:rsidRDefault="00B94CD0"/>
        </w:tc>
        <w:tc>
          <w:tcPr>
            <w:tcW w:w="0" w:type="auto"/>
            <w:vMerge/>
          </w:tcPr>
          <w:p w14:paraId="79A788B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4F60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F35B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6C702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285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EB9C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9AC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76AD32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74E8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CE1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о словах, обозначающих названия признаков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DC5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словах, обозначающих названия признаков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747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словах, обозначающих названия признаков</w:t>
            </w:r>
            <w:r>
              <w:t> </w:t>
            </w:r>
          </w:p>
        </w:tc>
      </w:tr>
      <w:tr w:rsidR="00B94CD0" w14:paraId="17F27F3F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A919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01351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61CC96" w14:textId="77777777" w:rsidR="00B94CD0" w:rsidRDefault="00B77188">
            <w:r>
              <w:t> </w:t>
            </w:r>
          </w:p>
        </w:tc>
      </w:tr>
      <w:tr w:rsidR="00B94CD0" w:rsidRPr="002874E9" w14:paraId="49906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0844D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4D0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D2D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контрольного списывания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BA1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контрольного списывания</w:t>
            </w:r>
          </w:p>
        </w:tc>
      </w:tr>
      <w:tr w:rsidR="00B94CD0" w:rsidRPr="002874E9" w14:paraId="3E163C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F6F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D0B14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«Слова, обозначающие название признаков».2. </w:t>
            </w:r>
            <w:r>
              <w:t>Объяснение правила выполнения контрольного списывания.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EC3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498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Слушают текст.2. Списывают текст.3. Проверяют написанное.4. Выполняют грамматические задания, пользуясь изученными правилами</w:t>
            </w:r>
          </w:p>
        </w:tc>
      </w:tr>
      <w:tr w:rsidR="00B94CD0" w14:paraId="12C7E876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C04C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FEE02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A80B2" w14:textId="77777777" w:rsidR="00B94CD0" w:rsidRDefault="00B77188">
            <w:r>
              <w:t> </w:t>
            </w:r>
          </w:p>
        </w:tc>
      </w:tr>
      <w:tr w:rsidR="00B94CD0" w:rsidRPr="002874E9" w14:paraId="69CFE8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DA8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A207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382D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E2A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1B09BD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87C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CA6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8BE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5CF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6DC4EB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57A8D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5B58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47D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4802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67D02BE" w14:textId="77777777" w:rsidR="00B94CD0" w:rsidRPr="002874E9" w:rsidRDefault="00B77188">
      <w:pPr>
        <w:rPr>
          <w:lang w:val="ru-RU"/>
        </w:rPr>
      </w:pPr>
      <w:r>
        <w:t>          </w:t>
      </w:r>
    </w:p>
    <w:p w14:paraId="74DEFDE0" w14:textId="77777777" w:rsidR="00B94CD0" w:rsidRDefault="00B77188">
      <w:pPr>
        <w:spacing w:before="300"/>
      </w:pPr>
      <w:r>
        <w:t>Урок 74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9"/>
        <w:gridCol w:w="4812"/>
        <w:gridCol w:w="3895"/>
        <w:gridCol w:w="3857"/>
      </w:tblGrid>
      <w:tr w:rsidR="00B94CD0" w14:paraId="43233B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E65D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5156A" w14:textId="77777777" w:rsidR="00B94CD0" w:rsidRDefault="00B77188">
            <w:r>
              <w:t>Русский язык</w:t>
            </w:r>
          </w:p>
        </w:tc>
      </w:tr>
      <w:tr w:rsidR="00B94CD0" w14:paraId="7FEB69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F4C1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784B9" w14:textId="77777777" w:rsidR="00B94CD0" w:rsidRDefault="00B77188">
            <w:r>
              <w:t>4</w:t>
            </w:r>
          </w:p>
        </w:tc>
      </w:tr>
      <w:tr w:rsidR="00B94CD0" w:rsidRPr="002874E9" w14:paraId="29572F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1DBBB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74C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56446A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66EA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BEF8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6C60A5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AB159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272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Предлоги. Предлоги ПО, К, ОТ, НАД, ПОД, О, В, НА со словами</w:t>
            </w:r>
          </w:p>
        </w:tc>
      </w:tr>
      <w:tr w:rsidR="00B94CD0" w:rsidRPr="002874E9" w14:paraId="12349D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793F2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390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предлоге, написании раздельно со словами</w:t>
            </w:r>
          </w:p>
        </w:tc>
      </w:tr>
      <w:tr w:rsidR="00B94CD0" w:rsidRPr="002874E9" w14:paraId="6E166A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B73E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AD2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DC2DA2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4652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91621" w14:textId="77777777" w:rsidR="00B94CD0" w:rsidRDefault="00B77188">
            <w:r>
              <w:t>Содержание деятельности</w:t>
            </w:r>
          </w:p>
        </w:tc>
      </w:tr>
      <w:tr w:rsidR="00B94CD0" w14:paraId="3506C738" w14:textId="77777777">
        <w:trPr>
          <w:jc w:val="center"/>
        </w:trPr>
        <w:tc>
          <w:tcPr>
            <w:tcW w:w="0" w:type="auto"/>
            <w:vMerge/>
          </w:tcPr>
          <w:p w14:paraId="17383F7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8B47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118F1" w14:textId="77777777" w:rsidR="00B94CD0" w:rsidRDefault="00B77188">
            <w:r>
              <w:t>Деятельность обучающихся</w:t>
            </w:r>
          </w:p>
        </w:tc>
      </w:tr>
      <w:tr w:rsidR="00B94CD0" w14:paraId="6CF9B833" w14:textId="77777777">
        <w:trPr>
          <w:jc w:val="center"/>
        </w:trPr>
        <w:tc>
          <w:tcPr>
            <w:tcW w:w="0" w:type="auto"/>
            <w:vMerge/>
          </w:tcPr>
          <w:p w14:paraId="601577F3" w14:textId="77777777" w:rsidR="00B94CD0" w:rsidRDefault="00B94CD0"/>
        </w:tc>
        <w:tc>
          <w:tcPr>
            <w:tcW w:w="0" w:type="auto"/>
            <w:vMerge/>
          </w:tcPr>
          <w:p w14:paraId="32A77F7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2D2E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292E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9E183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C5D09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9FA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492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63D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83066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634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0A52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вставлять пропущенные предлоги в сочетания слов. </w:t>
            </w:r>
            <w:r>
              <w:t>Учебник с. 46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D63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предлоги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649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Вставляют нужные предлоги и записывают самостоятельно</w:t>
            </w:r>
          </w:p>
        </w:tc>
      </w:tr>
      <w:tr w:rsidR="00B94CD0" w14:paraId="6A7961A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7E303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CCE0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674ADF5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4EF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74A9F" w14:textId="77777777" w:rsidR="00B94CD0" w:rsidRDefault="00B77188">
            <w:r w:rsidRPr="002874E9">
              <w:rPr>
                <w:lang w:val="ru-RU"/>
              </w:rPr>
              <w:t>1. Проведение минутки чистописания.2. Организация работы по определению умения выбирать нужный предлог из предложенных и вставить в предложение.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46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698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Выбирают нужный предлог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168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Называют нужный предлог, записывают самостоятельно</w:t>
            </w:r>
          </w:p>
        </w:tc>
      </w:tr>
      <w:tr w:rsidR="00B94CD0" w14:paraId="0F82241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6E28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DFBD0" w14:textId="77777777" w:rsidR="00B94CD0" w:rsidRDefault="00B77188">
            <w:r>
              <w:t>Двигательная гимнастика</w:t>
            </w:r>
          </w:p>
        </w:tc>
      </w:tr>
      <w:tr w:rsidR="00B94CD0" w14:paraId="754F22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E8149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29094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пропущенные предлоги в предложение. </w:t>
            </w:r>
            <w:r>
              <w:t>Учебник с. 47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16D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предлоги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F2158" w14:textId="77777777" w:rsidR="00B94CD0" w:rsidRDefault="00B77188">
            <w:r>
              <w:t>3. Вставляют предлоги самостоятельно</w:t>
            </w:r>
          </w:p>
        </w:tc>
      </w:tr>
      <w:tr w:rsidR="00B94CD0" w14:paraId="1EC97C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534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F101B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47,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DAD1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93D1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A1911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CC376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735F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894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7E92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ECCD6FD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236088DF" w14:textId="77777777" w:rsidR="00B94CD0" w:rsidRDefault="00B77188">
      <w:pPr>
        <w:spacing w:before="300"/>
      </w:pPr>
      <w:r>
        <w:t>Урок 75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36"/>
        <w:gridCol w:w="5362"/>
        <w:gridCol w:w="3895"/>
        <w:gridCol w:w="3560"/>
      </w:tblGrid>
      <w:tr w:rsidR="00B94CD0" w14:paraId="16FF87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6F882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6783C" w14:textId="77777777" w:rsidR="00B94CD0" w:rsidRDefault="00B77188">
            <w:r>
              <w:t>Русский язык</w:t>
            </w:r>
          </w:p>
        </w:tc>
      </w:tr>
      <w:tr w:rsidR="00B94CD0" w14:paraId="1F1F02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2688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FE7DE" w14:textId="77777777" w:rsidR="00B94CD0" w:rsidRDefault="00B77188">
            <w:r>
              <w:t>4</w:t>
            </w:r>
          </w:p>
        </w:tc>
      </w:tr>
      <w:tr w:rsidR="00B94CD0" w:rsidRPr="002874E9" w14:paraId="331890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63DDB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FA4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14:paraId="38DA7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FCA2C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BCCBE" w14:textId="77777777" w:rsidR="00B94CD0" w:rsidRDefault="00B77188">
            <w:r>
              <w:t>Урок открытия новых знаний</w:t>
            </w:r>
          </w:p>
        </w:tc>
      </w:tr>
      <w:tr w:rsidR="00B94CD0" w14:paraId="01899E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0FDF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B903F" w14:textId="77777777" w:rsidR="00B94CD0" w:rsidRDefault="00B77188">
            <w:r>
              <w:t> Предлог ИЗ со словами</w:t>
            </w:r>
          </w:p>
        </w:tc>
      </w:tr>
      <w:tr w:rsidR="00B94CD0" w:rsidRPr="002874E9" w14:paraId="42F446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15CC7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109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 ИЗ, написании его раздельно со словами</w:t>
            </w:r>
          </w:p>
        </w:tc>
      </w:tr>
      <w:tr w:rsidR="00B94CD0" w:rsidRPr="002874E9" w14:paraId="47C8AE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FC31D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FCEAC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словами; выделять в предложении предлог ИЗКоррекционно-развивающие: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3E42B74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4060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7577C" w14:textId="77777777" w:rsidR="00B94CD0" w:rsidRDefault="00B77188">
            <w:r>
              <w:t>Содержание деятельности</w:t>
            </w:r>
          </w:p>
        </w:tc>
      </w:tr>
      <w:tr w:rsidR="00B94CD0" w14:paraId="601FEB89" w14:textId="77777777">
        <w:trPr>
          <w:jc w:val="center"/>
        </w:trPr>
        <w:tc>
          <w:tcPr>
            <w:tcW w:w="0" w:type="auto"/>
            <w:vMerge/>
          </w:tcPr>
          <w:p w14:paraId="2363E14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615FE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689C3" w14:textId="77777777" w:rsidR="00B94CD0" w:rsidRDefault="00B77188">
            <w:r>
              <w:t>Деятельность обучающихся</w:t>
            </w:r>
          </w:p>
        </w:tc>
      </w:tr>
      <w:tr w:rsidR="00B94CD0" w14:paraId="7559AB4B" w14:textId="77777777">
        <w:trPr>
          <w:jc w:val="center"/>
        </w:trPr>
        <w:tc>
          <w:tcPr>
            <w:tcW w:w="0" w:type="auto"/>
            <w:vMerge/>
          </w:tcPr>
          <w:p w14:paraId="439BBD9D" w14:textId="77777777" w:rsidR="00B94CD0" w:rsidRDefault="00B94CD0"/>
        </w:tc>
        <w:tc>
          <w:tcPr>
            <w:tcW w:w="0" w:type="auto"/>
            <w:vMerge/>
          </w:tcPr>
          <w:p w14:paraId="48C5F78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567BB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9568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F826D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D612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591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9D9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772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3B45E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C1F9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DEF6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составлять предложения из сочетаний слов с предлогами. </w:t>
            </w:r>
            <w:r>
              <w:t>Учебник с. 48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6FD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сочетания слов с предлогами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65D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Составляют предложения и записывают самостоятельно</w:t>
            </w:r>
          </w:p>
        </w:tc>
      </w:tr>
      <w:tr w:rsidR="00B94CD0" w14:paraId="08570F5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13944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EA970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DC23F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38A45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C25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76E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ИЗ.2.Слушают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043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ИЗ.2. Читают и запоминают правило</w:t>
            </w:r>
          </w:p>
        </w:tc>
      </w:tr>
      <w:tr w:rsidR="00B94CD0" w14:paraId="79848F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1847F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4BFF2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58071A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82844E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A9DF2" w14:textId="77777777" w:rsidR="00B94CD0" w:rsidRDefault="00B77188">
            <w:r w:rsidRPr="002874E9">
              <w:rPr>
                <w:lang w:val="ru-RU"/>
              </w:rPr>
              <w:t>Организация работы по определению умения выбирать нужный предлог из предложенных и вставить в предложение.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48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A1F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Выбирают нужный предлог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E18B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Называют нужный предлог, записывают самостоятельно</w:t>
            </w:r>
          </w:p>
        </w:tc>
      </w:tr>
      <w:tr w:rsidR="00B94CD0" w:rsidRPr="002874E9" w14:paraId="0287E3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9030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AE4C25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выписывать из текста сочетания слов с предлогами. </w:t>
            </w:r>
            <w:r>
              <w:t>Учебник с. 49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C0F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Называют сочетания слов с предлогами по словесной инструкции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940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Выписывают из текста сочетания слов с предлогами самостоятельно</w:t>
            </w:r>
          </w:p>
        </w:tc>
      </w:tr>
      <w:tr w:rsidR="00B94CD0" w:rsidRPr="002874E9" w14:paraId="0B7527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8B8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45339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49,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980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5FD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6FD695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E28BF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DF0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21B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193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163B15FB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73C6F926" w14:textId="77777777" w:rsidR="00B94CD0" w:rsidRDefault="00B77188">
      <w:pPr>
        <w:spacing w:before="300"/>
      </w:pPr>
      <w:r>
        <w:t>Урок 76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32"/>
        <w:gridCol w:w="4659"/>
        <w:gridCol w:w="4078"/>
        <w:gridCol w:w="3884"/>
      </w:tblGrid>
      <w:tr w:rsidR="00B94CD0" w14:paraId="69FC0F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12523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A6CC8" w14:textId="77777777" w:rsidR="00B94CD0" w:rsidRDefault="00B77188">
            <w:r>
              <w:t>Русский язык</w:t>
            </w:r>
          </w:p>
        </w:tc>
      </w:tr>
      <w:tr w:rsidR="00B94CD0" w14:paraId="78C3AF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B8D5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A8D83" w14:textId="77777777" w:rsidR="00B94CD0" w:rsidRDefault="00B77188">
            <w:r>
              <w:t>4</w:t>
            </w:r>
          </w:p>
        </w:tc>
      </w:tr>
      <w:tr w:rsidR="00B94CD0" w:rsidRPr="002874E9" w14:paraId="2FC2A5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1396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39BF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1313AC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D382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FB8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1C16A4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BEAD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DC90C" w14:textId="77777777" w:rsidR="00B94CD0" w:rsidRDefault="00B77188">
            <w:r>
              <w:t> Предлог ЗА со словами</w:t>
            </w:r>
          </w:p>
        </w:tc>
      </w:tr>
      <w:tr w:rsidR="00B94CD0" w:rsidRPr="002874E9" w14:paraId="5AC958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EA19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AE9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 ЗА, написании его раздельно со словами</w:t>
            </w:r>
          </w:p>
        </w:tc>
      </w:tr>
      <w:tr w:rsidR="00B94CD0" w:rsidRPr="002874E9" w14:paraId="42DA21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6D4E8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2D03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словами; выделять в предложении предлог ЗАКоррекционно-развивающие: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B73275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DCB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11EB1" w14:textId="77777777" w:rsidR="00B94CD0" w:rsidRDefault="00B77188">
            <w:r>
              <w:t>Содержание деятельности</w:t>
            </w:r>
          </w:p>
        </w:tc>
      </w:tr>
      <w:tr w:rsidR="00B94CD0" w14:paraId="6CEF4981" w14:textId="77777777">
        <w:trPr>
          <w:jc w:val="center"/>
        </w:trPr>
        <w:tc>
          <w:tcPr>
            <w:tcW w:w="0" w:type="auto"/>
            <w:vMerge/>
          </w:tcPr>
          <w:p w14:paraId="5BB939E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F3213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0F6F7" w14:textId="77777777" w:rsidR="00B94CD0" w:rsidRDefault="00B77188">
            <w:r>
              <w:t>Деятельность обучающихся</w:t>
            </w:r>
          </w:p>
        </w:tc>
      </w:tr>
      <w:tr w:rsidR="00B94CD0" w14:paraId="101DEFC5" w14:textId="77777777">
        <w:trPr>
          <w:jc w:val="center"/>
        </w:trPr>
        <w:tc>
          <w:tcPr>
            <w:tcW w:w="0" w:type="auto"/>
            <w:vMerge/>
          </w:tcPr>
          <w:p w14:paraId="32E3C9A8" w14:textId="77777777" w:rsidR="00B94CD0" w:rsidRDefault="00B94CD0"/>
        </w:tc>
        <w:tc>
          <w:tcPr>
            <w:tcW w:w="0" w:type="auto"/>
            <w:vMerge/>
          </w:tcPr>
          <w:p w14:paraId="67BC0C2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BB2B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82988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84CF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163B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5C2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0361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5AB6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D3C5E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0BA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E3A53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вставлять предлоги в сочетания слов. </w:t>
            </w:r>
            <w:r>
              <w:t>Учебник с. 50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06C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сочетания слов с предлогами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CB3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Вставляют предлоги в сочетания слов и записывают самостоятельно</w:t>
            </w:r>
          </w:p>
        </w:tc>
      </w:tr>
      <w:tr w:rsidR="00B94CD0" w14:paraId="11D4751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9F530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FE51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64C12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D54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DF760" w14:textId="77777777" w:rsidR="00B94CD0" w:rsidRDefault="00B77188">
            <w:r w:rsidRPr="002874E9">
              <w:rPr>
                <w:lang w:val="ru-RU"/>
              </w:rPr>
              <w:t>1. Проведение минутки чистописания.2. Организация работы по определению умения выбирать нужный предлог из предложенных и вставить в предложение.</w:t>
            </w:r>
            <w:r>
              <w:t> </w:t>
            </w:r>
            <w:r w:rsidRPr="002874E9">
              <w:rPr>
                <w:lang w:val="ru-RU"/>
              </w:rPr>
              <w:t xml:space="preserve"> </w:t>
            </w:r>
            <w:r>
              <w:t>Учебник стр. 50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7CA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ЗА.2. Выбирают нужный предлог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627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ЗА.2. Называют нужный предлог, записывают самостоятельно</w:t>
            </w:r>
          </w:p>
        </w:tc>
      </w:tr>
      <w:tr w:rsidR="00B94CD0" w14:paraId="3950093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EDF19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1831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7B28F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E4B5C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DF41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отвечать на вопросы к тексту и записывать ответы. </w:t>
            </w:r>
            <w:r>
              <w:t>Учебник с. 51 упр.5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A17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A1C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Отвечают на вопросы к тексту и записывают ответы самостоятельно</w:t>
            </w:r>
          </w:p>
        </w:tc>
      </w:tr>
      <w:tr w:rsidR="00B94CD0" w14:paraId="4FA8EB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B365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1948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51, упр.4.6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B09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1CE01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BCD58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53366E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BD0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2D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1FA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FBD0B5F" w14:textId="77777777" w:rsidR="00B94CD0" w:rsidRPr="002874E9" w:rsidRDefault="00B77188">
      <w:pPr>
        <w:rPr>
          <w:lang w:val="ru-RU"/>
        </w:rPr>
      </w:pPr>
      <w:r>
        <w:t>     </w:t>
      </w:r>
    </w:p>
    <w:p w14:paraId="0269FE80" w14:textId="77777777" w:rsidR="00B94CD0" w:rsidRDefault="00B77188">
      <w:pPr>
        <w:spacing w:before="300"/>
      </w:pPr>
      <w:r>
        <w:t>Урок 77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42"/>
        <w:gridCol w:w="4165"/>
        <w:gridCol w:w="3751"/>
        <w:gridCol w:w="4695"/>
      </w:tblGrid>
      <w:tr w:rsidR="00B94CD0" w14:paraId="26307F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536D0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99E3" w14:textId="77777777" w:rsidR="00B94CD0" w:rsidRDefault="00B77188">
            <w:r>
              <w:t>Русский язык</w:t>
            </w:r>
          </w:p>
        </w:tc>
      </w:tr>
      <w:tr w:rsidR="00B94CD0" w14:paraId="3A157D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98D3EE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7174B" w14:textId="77777777" w:rsidR="00B94CD0" w:rsidRDefault="00B77188">
            <w:r>
              <w:t>4</w:t>
            </w:r>
          </w:p>
        </w:tc>
      </w:tr>
      <w:tr w:rsidR="00B94CD0" w:rsidRPr="002874E9" w14:paraId="31FA04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FF486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495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A0A23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9CF4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169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5ED84F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74BD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4EE56" w14:textId="77777777" w:rsidR="00B94CD0" w:rsidRDefault="00B77188">
            <w:r>
              <w:t> Предлог БЕЗ со словами</w:t>
            </w:r>
          </w:p>
        </w:tc>
      </w:tr>
      <w:tr w:rsidR="00B94CD0" w:rsidRPr="002874E9" w14:paraId="7A5674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96CE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455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 БЕЗ, написании его раздельно со словами</w:t>
            </w:r>
          </w:p>
        </w:tc>
      </w:tr>
      <w:tr w:rsidR="00B94CD0" w:rsidRPr="002874E9" w14:paraId="017B60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BE4CA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53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словами; выделять в предложении предлог БЕЗКоррекционно-развивающие: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3042996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FC91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1EA9E" w14:textId="77777777" w:rsidR="00B94CD0" w:rsidRDefault="00B77188">
            <w:r>
              <w:t>Содержание деятельности</w:t>
            </w:r>
          </w:p>
        </w:tc>
      </w:tr>
      <w:tr w:rsidR="00B94CD0" w14:paraId="61B39C33" w14:textId="77777777">
        <w:trPr>
          <w:jc w:val="center"/>
        </w:trPr>
        <w:tc>
          <w:tcPr>
            <w:tcW w:w="0" w:type="auto"/>
            <w:vMerge/>
          </w:tcPr>
          <w:p w14:paraId="06049EE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0AF2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C3D98" w14:textId="77777777" w:rsidR="00B94CD0" w:rsidRDefault="00B77188">
            <w:r>
              <w:t>Деятельность обучающихся</w:t>
            </w:r>
          </w:p>
        </w:tc>
      </w:tr>
      <w:tr w:rsidR="00B94CD0" w14:paraId="69EB1626" w14:textId="77777777">
        <w:trPr>
          <w:jc w:val="center"/>
        </w:trPr>
        <w:tc>
          <w:tcPr>
            <w:tcW w:w="0" w:type="auto"/>
            <w:vMerge/>
          </w:tcPr>
          <w:p w14:paraId="427C4245" w14:textId="77777777" w:rsidR="00B94CD0" w:rsidRDefault="00B94CD0"/>
        </w:tc>
        <w:tc>
          <w:tcPr>
            <w:tcW w:w="0" w:type="auto"/>
            <w:vMerge/>
          </w:tcPr>
          <w:p w14:paraId="3407209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929CE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5701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354A0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D952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0FC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BB23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113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2155A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3CE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30104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52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AD2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D1A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2851471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A2C5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4D236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4CAA6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0552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EB9CA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изменять сочетания слов по образцу. </w:t>
            </w:r>
            <w:r>
              <w:t>Учебник стр. 52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DA5C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БЕЗ.2. Читают сочетания слов по наглядной инструкции, записывают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452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БЕЗ.2. Изменяют сочетания слов по образцу, записывают самостоятельно.</w:t>
            </w:r>
          </w:p>
        </w:tc>
      </w:tr>
      <w:tr w:rsidR="00B94CD0" w14:paraId="6A3803A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A3E9D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0DC16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415F6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1A27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3A0C7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пропущенные предлоги в предложение. </w:t>
            </w:r>
            <w:r>
              <w:t>Учебник с. 53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BC6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Называют предлоги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8A6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пропущенные предлоги в предложения и записывают самостоятельно</w:t>
            </w:r>
          </w:p>
        </w:tc>
      </w:tr>
      <w:tr w:rsidR="00B94CD0" w14:paraId="5FAE30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4D5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24C8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53,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FFA2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C7F58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5377C0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E23ED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50D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A39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90D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4255BD8" w14:textId="77777777" w:rsidR="00B94CD0" w:rsidRPr="002874E9" w:rsidRDefault="00B77188">
      <w:pPr>
        <w:rPr>
          <w:lang w:val="ru-RU"/>
        </w:rPr>
      </w:pPr>
      <w:r>
        <w:t>      </w:t>
      </w:r>
    </w:p>
    <w:p w14:paraId="18413D45" w14:textId="77777777" w:rsidR="00B94CD0" w:rsidRDefault="00B77188">
      <w:pPr>
        <w:spacing w:before="300"/>
      </w:pPr>
      <w:r>
        <w:t>Урок 78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1"/>
        <w:gridCol w:w="4695"/>
        <w:gridCol w:w="3538"/>
        <w:gridCol w:w="4339"/>
      </w:tblGrid>
      <w:tr w:rsidR="00B94CD0" w14:paraId="0F545CF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844B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06F8E" w14:textId="77777777" w:rsidR="00B94CD0" w:rsidRDefault="00B77188">
            <w:r>
              <w:t>Русский язык</w:t>
            </w:r>
          </w:p>
        </w:tc>
      </w:tr>
      <w:tr w:rsidR="00B94CD0" w14:paraId="27519A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F93C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3F7AD" w14:textId="77777777" w:rsidR="00B94CD0" w:rsidRDefault="00B77188">
            <w:r>
              <w:t>4</w:t>
            </w:r>
          </w:p>
        </w:tc>
      </w:tr>
      <w:tr w:rsidR="00B94CD0" w:rsidRPr="002874E9" w14:paraId="25ED06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7E43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9FC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77432E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0FBE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BCA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033A00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69EA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0F956" w14:textId="77777777" w:rsidR="00B94CD0" w:rsidRDefault="00B77188">
            <w:r>
              <w:t> Предлог ДО со словами</w:t>
            </w:r>
          </w:p>
        </w:tc>
      </w:tr>
      <w:tr w:rsidR="00B94CD0" w:rsidRPr="002874E9" w14:paraId="0AA3CB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2D78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B486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 ДО, написании его раздельно со словами</w:t>
            </w:r>
          </w:p>
        </w:tc>
      </w:tr>
      <w:tr w:rsidR="00B94CD0" w:rsidRPr="002874E9" w14:paraId="1D9E72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D3F79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CDBB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словами; выделять в предложении предлог ДОКоррекционно-развивающие: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ACCA030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27BF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A5D5E" w14:textId="77777777" w:rsidR="00B94CD0" w:rsidRDefault="00B77188">
            <w:r>
              <w:t>Содержание деятельности</w:t>
            </w:r>
          </w:p>
        </w:tc>
      </w:tr>
      <w:tr w:rsidR="00B94CD0" w14:paraId="340EA930" w14:textId="77777777">
        <w:trPr>
          <w:jc w:val="center"/>
        </w:trPr>
        <w:tc>
          <w:tcPr>
            <w:tcW w:w="0" w:type="auto"/>
            <w:vMerge/>
          </w:tcPr>
          <w:p w14:paraId="072A1E65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CAAB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DCD6D" w14:textId="77777777" w:rsidR="00B94CD0" w:rsidRDefault="00B77188">
            <w:r>
              <w:t>Деятельность обучающихся</w:t>
            </w:r>
          </w:p>
        </w:tc>
      </w:tr>
      <w:tr w:rsidR="00B94CD0" w14:paraId="12BEC1C2" w14:textId="77777777">
        <w:trPr>
          <w:jc w:val="center"/>
        </w:trPr>
        <w:tc>
          <w:tcPr>
            <w:tcW w:w="0" w:type="auto"/>
            <w:vMerge/>
          </w:tcPr>
          <w:p w14:paraId="317D6111" w14:textId="77777777" w:rsidR="00B94CD0" w:rsidRDefault="00B94CD0"/>
        </w:tc>
        <w:tc>
          <w:tcPr>
            <w:tcW w:w="0" w:type="auto"/>
            <w:vMerge/>
          </w:tcPr>
          <w:p w14:paraId="32019FB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5927D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94BD4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B0A2A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BFCB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B4F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22C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F10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453C9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A28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8A73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заканчивать предложения сочетаниями слов с предлогом ДО. </w:t>
            </w:r>
            <w:r>
              <w:t>Учебник с. 54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374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B2A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 Заканчивают предложения сочетаниями слов с предлогом ДО и записывают самостоятельно</w:t>
            </w:r>
          </w:p>
        </w:tc>
      </w:tr>
      <w:tr w:rsidR="00B94CD0" w14:paraId="58ABFDA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0970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EC1C2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3354B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DCE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F2387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изменять слова в предложении в зависимости от предлога. </w:t>
            </w:r>
            <w:r>
              <w:t>Учебник стр. 54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2D28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ДО.2. Изменяют слова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4434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ДО.2. Изменяют слова в предложении, записывают самостоятельно</w:t>
            </w:r>
          </w:p>
        </w:tc>
      </w:tr>
      <w:tr w:rsidR="00B94CD0" w14:paraId="10F2402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A488ED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5F9F1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9AD8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5164E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856FE6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составлять рассказ из предложений. </w:t>
            </w:r>
            <w:r>
              <w:t>Учебник с. 55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2A1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AAC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Составляют рассказ из предложений и записывают самостоятельно</w:t>
            </w:r>
          </w:p>
        </w:tc>
      </w:tr>
      <w:tr w:rsidR="00B94CD0" w14:paraId="3463CD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4E2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BCED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55,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C02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43861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5B7CA6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180C4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5E3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B04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595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81629D5" w14:textId="77777777" w:rsidR="00B94CD0" w:rsidRPr="002874E9" w:rsidRDefault="00B77188">
      <w:pPr>
        <w:rPr>
          <w:lang w:val="ru-RU"/>
        </w:rPr>
      </w:pPr>
      <w:r>
        <w:t>       </w:t>
      </w:r>
    </w:p>
    <w:p w14:paraId="654FA38C" w14:textId="77777777" w:rsidR="00B94CD0" w:rsidRDefault="00B77188">
      <w:pPr>
        <w:spacing w:before="300"/>
      </w:pPr>
      <w:r>
        <w:t>Урок 79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73"/>
        <w:gridCol w:w="4677"/>
        <w:gridCol w:w="3748"/>
        <w:gridCol w:w="4155"/>
      </w:tblGrid>
      <w:tr w:rsidR="00B94CD0" w14:paraId="54576CA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22387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9BA92" w14:textId="77777777" w:rsidR="00B94CD0" w:rsidRDefault="00B77188">
            <w:r>
              <w:t>Русский язык</w:t>
            </w:r>
          </w:p>
        </w:tc>
      </w:tr>
      <w:tr w:rsidR="00B94CD0" w14:paraId="7E0FC3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FEEA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3480B" w14:textId="77777777" w:rsidR="00B94CD0" w:rsidRDefault="00B77188">
            <w:r>
              <w:t>4</w:t>
            </w:r>
          </w:p>
        </w:tc>
      </w:tr>
      <w:tr w:rsidR="00B94CD0" w:rsidRPr="002874E9" w14:paraId="3679DE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99E0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105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E3705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E1269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F53D2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273911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A9D3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D9A66" w14:textId="77777777" w:rsidR="00B94CD0" w:rsidRDefault="00B77188">
            <w:r>
              <w:t> Предлог ПРО со словами</w:t>
            </w:r>
          </w:p>
        </w:tc>
      </w:tr>
      <w:tr w:rsidR="00B94CD0" w:rsidRPr="002874E9" w14:paraId="26BC54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34BE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3E3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представлений о предлоге ПРО, написании его раздельно со словами</w:t>
            </w:r>
          </w:p>
        </w:tc>
      </w:tr>
      <w:tr w:rsidR="00B94CD0" w:rsidRPr="002874E9" w14:paraId="782FDC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5B14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E47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словами; выделять в предложении предлог ПРОКоррекционно-развивающие: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18339D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E373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81E68" w14:textId="77777777" w:rsidR="00B94CD0" w:rsidRDefault="00B77188">
            <w:r>
              <w:t>Содержание деятельности</w:t>
            </w:r>
          </w:p>
        </w:tc>
      </w:tr>
      <w:tr w:rsidR="00B94CD0" w14:paraId="544810AF" w14:textId="77777777">
        <w:trPr>
          <w:jc w:val="center"/>
        </w:trPr>
        <w:tc>
          <w:tcPr>
            <w:tcW w:w="0" w:type="auto"/>
            <w:vMerge/>
          </w:tcPr>
          <w:p w14:paraId="324E166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EB44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6E47B" w14:textId="77777777" w:rsidR="00B94CD0" w:rsidRDefault="00B77188">
            <w:r>
              <w:t>Деятельность обучающихся</w:t>
            </w:r>
          </w:p>
        </w:tc>
      </w:tr>
      <w:tr w:rsidR="00B94CD0" w14:paraId="014DE3BD" w14:textId="77777777">
        <w:trPr>
          <w:jc w:val="center"/>
        </w:trPr>
        <w:tc>
          <w:tcPr>
            <w:tcW w:w="0" w:type="auto"/>
            <w:vMerge/>
          </w:tcPr>
          <w:p w14:paraId="6BB4E6C8" w14:textId="77777777" w:rsidR="00B94CD0" w:rsidRDefault="00B94CD0"/>
        </w:tc>
        <w:tc>
          <w:tcPr>
            <w:tcW w:w="0" w:type="auto"/>
            <w:vMerge/>
          </w:tcPr>
          <w:p w14:paraId="1606855D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36FA4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B75A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372DB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6692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BFB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C3F0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B9B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AB657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B06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392AB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изменять сочетания слов, добавляя предлог ПРО. </w:t>
            </w:r>
            <w:r>
              <w:t>Учебник с. 56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E6DC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сочетания слов с предлогом и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466C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Изменяют сочетания слов, добавляя предлог ПРО, и записывают самостоятельно</w:t>
            </w:r>
          </w:p>
        </w:tc>
      </w:tr>
      <w:tr w:rsidR="00B94CD0" w14:paraId="0170B4B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34ED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4CB8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5EEA56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18C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AB0CF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выписывать из текста сочетания слов с выделенными предлогами. </w:t>
            </w:r>
            <w:r>
              <w:t>Учебник стр. 56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DA6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ПРО.2. Читают сочетания слов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B0AE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 ПРО.2. Выписывают из текста сочетания слов с предлогами самостоятельно</w:t>
            </w:r>
          </w:p>
        </w:tc>
      </w:tr>
      <w:tr w:rsidR="00B94CD0" w14:paraId="3E81465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D0816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C046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7191AB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48BE5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76F37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предлог ПРО в предложения. </w:t>
            </w:r>
            <w:r>
              <w:t>Учебник с. 57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24C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8E4C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предлог ПРО в предложения и записывают самостоятельно</w:t>
            </w:r>
          </w:p>
        </w:tc>
      </w:tr>
      <w:tr w:rsidR="00B94CD0" w14:paraId="00A06F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36C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29BEB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57,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441D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F9DAA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B1A18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46A89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D7DC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CE1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F8B2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31C9669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1AC30D9E" w14:textId="77777777" w:rsidR="00B94CD0" w:rsidRDefault="00B77188">
      <w:pPr>
        <w:spacing w:before="300"/>
      </w:pPr>
      <w:r>
        <w:t>Урок 80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95"/>
        <w:gridCol w:w="4413"/>
        <w:gridCol w:w="3666"/>
        <w:gridCol w:w="4579"/>
      </w:tblGrid>
      <w:tr w:rsidR="00B94CD0" w14:paraId="73F6DE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E2736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32108" w14:textId="77777777" w:rsidR="00B94CD0" w:rsidRDefault="00B77188">
            <w:r>
              <w:t>Русский язык</w:t>
            </w:r>
          </w:p>
        </w:tc>
      </w:tr>
      <w:tr w:rsidR="00B94CD0" w14:paraId="1D2AAE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A811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64E67" w14:textId="77777777" w:rsidR="00B94CD0" w:rsidRDefault="00B77188">
            <w:r>
              <w:t>4</w:t>
            </w:r>
          </w:p>
        </w:tc>
      </w:tr>
      <w:tr w:rsidR="00B94CD0" w:rsidRPr="002874E9" w14:paraId="09E454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3FE8C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9093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25ED1AD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749E5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FA99D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55D8380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2C3B8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42FBC" w14:textId="77777777" w:rsidR="00B94CD0" w:rsidRDefault="00B77188">
            <w:r>
              <w:t> Предлоги. Закрепление знаний</w:t>
            </w:r>
          </w:p>
        </w:tc>
      </w:tr>
      <w:tr w:rsidR="00B94CD0" w:rsidRPr="002874E9" w14:paraId="6FF98E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9702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816B2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предлогах, написании их раздельно со словами</w:t>
            </w:r>
          </w:p>
        </w:tc>
      </w:tr>
      <w:tr w:rsidR="00B94CD0" w:rsidRPr="002874E9" w14:paraId="73546F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E4D58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F73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6F6D3C4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B16C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49D24" w14:textId="77777777" w:rsidR="00B94CD0" w:rsidRDefault="00B77188">
            <w:r>
              <w:t>Содержание деятельности</w:t>
            </w:r>
          </w:p>
        </w:tc>
      </w:tr>
      <w:tr w:rsidR="00B94CD0" w14:paraId="763F9666" w14:textId="77777777">
        <w:trPr>
          <w:jc w:val="center"/>
        </w:trPr>
        <w:tc>
          <w:tcPr>
            <w:tcW w:w="0" w:type="auto"/>
            <w:vMerge/>
          </w:tcPr>
          <w:p w14:paraId="4CAF481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D666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FE8BA2" w14:textId="77777777" w:rsidR="00B94CD0" w:rsidRDefault="00B77188">
            <w:r>
              <w:t>Деятельность обучающихся</w:t>
            </w:r>
          </w:p>
        </w:tc>
      </w:tr>
      <w:tr w:rsidR="00B94CD0" w14:paraId="019ECC18" w14:textId="77777777">
        <w:trPr>
          <w:jc w:val="center"/>
        </w:trPr>
        <w:tc>
          <w:tcPr>
            <w:tcW w:w="0" w:type="auto"/>
            <w:vMerge/>
          </w:tcPr>
          <w:p w14:paraId="0079AB03" w14:textId="77777777" w:rsidR="00B94CD0" w:rsidRDefault="00B94CD0"/>
        </w:tc>
        <w:tc>
          <w:tcPr>
            <w:tcW w:w="0" w:type="auto"/>
            <w:vMerge/>
          </w:tcPr>
          <w:p w14:paraId="56A2518E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F88A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CA72B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4BF9D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85563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0984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F7F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97D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999C2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FD78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025D0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со словарным словом. </w:t>
            </w:r>
            <w:r>
              <w:t>Учебник стр. 58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798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204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5A7B20F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A8FD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E32A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2CE57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B8E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FD8A7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изменять слова в словосочетаниях в зависимости от предлога. </w:t>
            </w:r>
            <w:r>
              <w:t>Учебник стр. 58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731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Читают сочетания слов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2768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Изменяют слова в словосочетаниях самостоятельно</w:t>
            </w:r>
          </w:p>
        </w:tc>
      </w:tr>
      <w:tr w:rsidR="00B94CD0" w14:paraId="5752B8E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6ECE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B3E5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760977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8CBCC8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2FAFC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вставлять предлоги в предложения. </w:t>
            </w:r>
            <w:r>
              <w:t>Учебник с. 59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33D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C31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предлоги в предложения и записывают самостоятельно</w:t>
            </w:r>
          </w:p>
        </w:tc>
      </w:tr>
      <w:tr w:rsidR="00B94CD0" w14:paraId="5B08E4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FC4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7112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59,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AF0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99095D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93701C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DAAB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BDE2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6D2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403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E4C6EF5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35499F45" w14:textId="77777777" w:rsidR="00B94CD0" w:rsidRDefault="00B77188">
      <w:pPr>
        <w:spacing w:before="300"/>
      </w:pPr>
      <w:r>
        <w:t>Урок 81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97"/>
        <w:gridCol w:w="4796"/>
        <w:gridCol w:w="3989"/>
        <w:gridCol w:w="3771"/>
      </w:tblGrid>
      <w:tr w:rsidR="00B94CD0" w14:paraId="492BBF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FF3F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FBCD3" w14:textId="77777777" w:rsidR="00B94CD0" w:rsidRDefault="00B77188">
            <w:r>
              <w:t>Русский язык</w:t>
            </w:r>
          </w:p>
        </w:tc>
      </w:tr>
      <w:tr w:rsidR="00B94CD0" w14:paraId="083565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E8F56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D9E79" w14:textId="77777777" w:rsidR="00B94CD0" w:rsidRDefault="00B77188">
            <w:r>
              <w:t>4</w:t>
            </w:r>
          </w:p>
        </w:tc>
      </w:tr>
      <w:tr w:rsidR="00B94CD0" w:rsidRPr="002874E9" w14:paraId="0A43CF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B1A0F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3745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7B25D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DF96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6E60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23A9BE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AE472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C1335" w14:textId="77777777" w:rsidR="00B94CD0" w:rsidRDefault="00B77188">
            <w:r>
              <w:t> Предлоги. Закрепление знаний</w:t>
            </w:r>
          </w:p>
        </w:tc>
      </w:tr>
      <w:tr w:rsidR="00B94CD0" w:rsidRPr="002874E9" w14:paraId="11CE46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B1FD4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30DE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предлогах, написании их раздельно со словами</w:t>
            </w:r>
          </w:p>
        </w:tc>
      </w:tr>
      <w:tr w:rsidR="00B94CD0" w:rsidRPr="002874E9" w14:paraId="0EBAAF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C200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15E3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предлоги в предложении; писать предлоги раздельно со словамиКоррекционно-развивающие: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8AACCE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9E85A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396BF" w14:textId="77777777" w:rsidR="00B94CD0" w:rsidRDefault="00B77188">
            <w:r>
              <w:t>Содержание деятельности</w:t>
            </w:r>
          </w:p>
        </w:tc>
      </w:tr>
      <w:tr w:rsidR="00B94CD0" w14:paraId="2EEB9176" w14:textId="77777777">
        <w:trPr>
          <w:jc w:val="center"/>
        </w:trPr>
        <w:tc>
          <w:tcPr>
            <w:tcW w:w="0" w:type="auto"/>
            <w:vMerge/>
          </w:tcPr>
          <w:p w14:paraId="4B8326D0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4C74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D3D0A" w14:textId="77777777" w:rsidR="00B94CD0" w:rsidRDefault="00B77188">
            <w:r>
              <w:t>Деятельность обучающихся</w:t>
            </w:r>
          </w:p>
        </w:tc>
      </w:tr>
      <w:tr w:rsidR="00B94CD0" w14:paraId="3BB94682" w14:textId="77777777">
        <w:trPr>
          <w:jc w:val="center"/>
        </w:trPr>
        <w:tc>
          <w:tcPr>
            <w:tcW w:w="0" w:type="auto"/>
            <w:vMerge/>
          </w:tcPr>
          <w:p w14:paraId="1E381F61" w14:textId="77777777" w:rsidR="00B94CD0" w:rsidRDefault="00B94CD0"/>
        </w:tc>
        <w:tc>
          <w:tcPr>
            <w:tcW w:w="0" w:type="auto"/>
            <w:vMerge/>
          </w:tcPr>
          <w:p w14:paraId="6A1898F6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1159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553B6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51F00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2B774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4A8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025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EC3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68C2E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E85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A8D0A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изменять слова в словосочетаниях в зависимости от предлога. </w:t>
            </w:r>
            <w:r>
              <w:t>Учебник стр. 60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99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сочетания слов по наглядной инструкции, записывают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1E11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Изменяют слова в словосочетаниях самостоятельно.</w:t>
            </w:r>
          </w:p>
        </w:tc>
      </w:tr>
      <w:tr w:rsidR="00B94CD0" w14:paraId="44423F2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0633B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4B7E8A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92741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CF4B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5B407" w14:textId="77777777" w:rsidR="00B94CD0" w:rsidRDefault="00B77188">
            <w:r w:rsidRPr="002874E9">
              <w:rPr>
                <w:lang w:val="ru-RU"/>
              </w:rPr>
              <w:t xml:space="preserve">1. Проведение минутки чистописания.2. Организация работы по определению умения изменять форму слова в зависимости от предлога. </w:t>
            </w:r>
            <w:r>
              <w:t>Учебник стр. 61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841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Читают слова по наглядной инструкции, записывают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E92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предлоги.2. Изменяют форму слова в словосочетаниях самостоятельно.</w:t>
            </w:r>
          </w:p>
        </w:tc>
      </w:tr>
      <w:tr w:rsidR="00B94CD0" w14:paraId="38420A0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756FA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0AB22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11AC4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662E3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C83D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выбирать нужный предлог и вставлять в предложения. </w:t>
            </w:r>
            <w:r>
              <w:t>Учебник с. 61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AAC6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E4B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Вставляют предлоги в предложения и записывают самостоятельно</w:t>
            </w:r>
          </w:p>
        </w:tc>
      </w:tr>
      <w:tr w:rsidR="00B94CD0" w14:paraId="3F7279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B77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E9CA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60, 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B734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32E4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595BD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A3C129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5FA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AA5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B5D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C99F2EF" w14:textId="77777777" w:rsidR="00B94CD0" w:rsidRPr="002874E9" w:rsidRDefault="00B77188">
      <w:pPr>
        <w:rPr>
          <w:lang w:val="ru-RU"/>
        </w:rPr>
      </w:pPr>
      <w:r>
        <w:t>           </w:t>
      </w:r>
    </w:p>
    <w:p w14:paraId="29097BF0" w14:textId="77777777" w:rsidR="00B94CD0" w:rsidRDefault="00B77188">
      <w:pPr>
        <w:spacing w:before="300"/>
      </w:pPr>
      <w:r>
        <w:t>Урок 82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440"/>
        <w:gridCol w:w="4260"/>
        <w:gridCol w:w="4495"/>
        <w:gridCol w:w="3658"/>
      </w:tblGrid>
      <w:tr w:rsidR="00B94CD0" w14:paraId="5F4090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47A1B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D486F" w14:textId="77777777" w:rsidR="00B94CD0" w:rsidRDefault="00B77188">
            <w:r>
              <w:t>Русский язык</w:t>
            </w:r>
          </w:p>
        </w:tc>
      </w:tr>
      <w:tr w:rsidR="00B94CD0" w14:paraId="056B4A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4539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79927" w14:textId="77777777" w:rsidR="00B94CD0" w:rsidRDefault="00B77188">
            <w:r>
              <w:t>4</w:t>
            </w:r>
          </w:p>
        </w:tc>
      </w:tr>
      <w:tr w:rsidR="00B94CD0" w:rsidRPr="002874E9" w14:paraId="669E06F4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5C41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0BC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403DE3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DA15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A2A919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565949D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F45E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A8DA7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Проверочная работа по теме: «Предлоги»</w:t>
            </w:r>
          </w:p>
        </w:tc>
      </w:tr>
      <w:tr w:rsidR="00B94CD0" w:rsidRPr="002874E9" w14:paraId="0F445DE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26E7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5596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проверочную работу, правильно писать предлоги в предложениях</w:t>
            </w:r>
          </w:p>
        </w:tc>
      </w:tr>
      <w:tr w:rsidR="00B94CD0" w:rsidRPr="002874E9" w14:paraId="731249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D410D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969D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находить и правильно писать предлоги в предложенияхКоррекционно-развивающие: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2034DB7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D12A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03A99" w14:textId="77777777" w:rsidR="00B94CD0" w:rsidRDefault="00B77188">
            <w:r>
              <w:t>Содержание деятельности</w:t>
            </w:r>
          </w:p>
        </w:tc>
      </w:tr>
      <w:tr w:rsidR="00B94CD0" w14:paraId="656AFAD5" w14:textId="77777777">
        <w:trPr>
          <w:jc w:val="center"/>
        </w:trPr>
        <w:tc>
          <w:tcPr>
            <w:tcW w:w="0" w:type="auto"/>
            <w:vMerge/>
          </w:tcPr>
          <w:p w14:paraId="26D3726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929B9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22502F" w14:textId="77777777" w:rsidR="00B94CD0" w:rsidRDefault="00B77188">
            <w:r>
              <w:t>Деятельность обучающихся</w:t>
            </w:r>
          </w:p>
        </w:tc>
      </w:tr>
      <w:tr w:rsidR="00B94CD0" w14:paraId="05D72F40" w14:textId="77777777">
        <w:trPr>
          <w:jc w:val="center"/>
        </w:trPr>
        <w:tc>
          <w:tcPr>
            <w:tcW w:w="0" w:type="auto"/>
            <w:vMerge/>
          </w:tcPr>
          <w:p w14:paraId="54259C76" w14:textId="77777777" w:rsidR="00B94CD0" w:rsidRDefault="00B94CD0"/>
        </w:tc>
        <w:tc>
          <w:tcPr>
            <w:tcW w:w="0" w:type="auto"/>
            <w:vMerge/>
          </w:tcPr>
          <w:p w14:paraId="41F047F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59431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2DDE4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45CD7F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C5F4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20EE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6B41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48C7E3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655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D0F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темы «Предлоги»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54D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правописании предлогов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407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правописании предлогов</w:t>
            </w:r>
            <w:r>
              <w:t>  </w:t>
            </w:r>
          </w:p>
        </w:tc>
      </w:tr>
      <w:tr w:rsidR="00B94CD0" w14:paraId="1CF635B9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5D017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D48F6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4B0FA" w14:textId="77777777" w:rsidR="00B94CD0" w:rsidRDefault="00B77188">
            <w:r>
              <w:t> </w:t>
            </w:r>
          </w:p>
        </w:tc>
      </w:tr>
      <w:tr w:rsidR="00B94CD0" w:rsidRPr="002874E9" w14:paraId="165DC5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7B7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8B2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5C94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проверочной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843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при выполнении проверочной работы</w:t>
            </w:r>
          </w:p>
        </w:tc>
      </w:tr>
      <w:tr w:rsidR="00B94CD0" w:rsidRPr="002874E9" w14:paraId="551378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0123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7037F" w14:textId="77777777" w:rsidR="00B94CD0" w:rsidRDefault="00B77188">
            <w:r w:rsidRPr="002874E9">
              <w:rPr>
                <w:lang w:val="ru-RU"/>
              </w:rPr>
              <w:t xml:space="preserve">1. Проверка знаний по теме «Предлоги».2. Объяснение правила выполнения проверочной работы3. </w:t>
            </w:r>
            <w:r>
              <w:t>Чтение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DF8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8A1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текст.2. Списывают текст.3. Проверяют написанное.4. Выполняют грамматические задания, пользуясь изученными правилами</w:t>
            </w:r>
            <w:r>
              <w:t> </w:t>
            </w:r>
          </w:p>
        </w:tc>
      </w:tr>
      <w:tr w:rsidR="00B94CD0" w14:paraId="0A8A4752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9468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39EFC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6D946" w14:textId="77777777" w:rsidR="00B94CD0" w:rsidRDefault="00B77188">
            <w:r>
              <w:t> </w:t>
            </w:r>
          </w:p>
        </w:tc>
      </w:tr>
      <w:tr w:rsidR="00B94CD0" w:rsidRPr="002874E9" w14:paraId="2870D5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ED6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C692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21A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7A9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15F2CB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B5CF5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E0EB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055A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379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607D49C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49716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4F5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7450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53D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1832CFB" w14:textId="77777777" w:rsidR="00B94CD0" w:rsidRPr="002874E9" w:rsidRDefault="00B77188">
      <w:pPr>
        <w:rPr>
          <w:lang w:val="ru-RU"/>
        </w:rPr>
      </w:pPr>
      <w:r>
        <w:t>             </w:t>
      </w:r>
    </w:p>
    <w:p w14:paraId="6061780B" w14:textId="77777777" w:rsidR="00B94CD0" w:rsidRDefault="00B77188">
      <w:pPr>
        <w:spacing w:before="300"/>
      </w:pPr>
      <w:r>
        <w:t>Урок 83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21"/>
        <w:gridCol w:w="4726"/>
        <w:gridCol w:w="3588"/>
        <w:gridCol w:w="4218"/>
      </w:tblGrid>
      <w:tr w:rsidR="00B94CD0" w14:paraId="4CDC28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7163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B0142" w14:textId="77777777" w:rsidR="00B94CD0" w:rsidRDefault="00B77188">
            <w:r>
              <w:t>Русский язык</w:t>
            </w:r>
          </w:p>
        </w:tc>
      </w:tr>
      <w:tr w:rsidR="00B94CD0" w14:paraId="03586E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2FE5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35C4A" w14:textId="77777777" w:rsidR="00B94CD0" w:rsidRDefault="00B77188">
            <w:r>
              <w:t>4</w:t>
            </w:r>
          </w:p>
        </w:tc>
      </w:tr>
      <w:tr w:rsidR="00B94CD0" w:rsidRPr="002874E9" w14:paraId="084792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7B8BE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C74F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6F62EA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0357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F614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183DED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2F16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3D98D" w14:textId="77777777" w:rsidR="00B94CD0" w:rsidRDefault="00B77188">
            <w:r>
              <w:t>Выделение предложения из текста</w:t>
            </w:r>
          </w:p>
        </w:tc>
      </w:tr>
      <w:tr w:rsidR="00B94CD0" w:rsidRPr="002874E9" w14:paraId="579CA09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EB409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D838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выделении предложений из текста</w:t>
            </w:r>
          </w:p>
        </w:tc>
      </w:tr>
      <w:tr w:rsidR="00B94CD0" w:rsidRPr="002874E9" w14:paraId="6FA3C7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9E879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E82A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выделять границы предложений в сплошном текстеКоррекционно-развивающие: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13FEC7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B838C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927930" w14:textId="77777777" w:rsidR="00B94CD0" w:rsidRDefault="00B77188">
            <w:r>
              <w:t>Содержание деятельности</w:t>
            </w:r>
          </w:p>
        </w:tc>
      </w:tr>
      <w:tr w:rsidR="00B94CD0" w14:paraId="04330040" w14:textId="77777777">
        <w:trPr>
          <w:jc w:val="center"/>
        </w:trPr>
        <w:tc>
          <w:tcPr>
            <w:tcW w:w="0" w:type="auto"/>
            <w:vMerge/>
          </w:tcPr>
          <w:p w14:paraId="2C60979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4FC7D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6FF75" w14:textId="77777777" w:rsidR="00B94CD0" w:rsidRDefault="00B77188">
            <w:r>
              <w:t>Деятельность обучающихся</w:t>
            </w:r>
          </w:p>
        </w:tc>
      </w:tr>
      <w:tr w:rsidR="00B94CD0" w14:paraId="772AC1E8" w14:textId="77777777">
        <w:trPr>
          <w:jc w:val="center"/>
        </w:trPr>
        <w:tc>
          <w:tcPr>
            <w:tcW w:w="0" w:type="auto"/>
            <w:vMerge/>
          </w:tcPr>
          <w:p w14:paraId="339D5B70" w14:textId="77777777" w:rsidR="00B94CD0" w:rsidRDefault="00B94CD0"/>
        </w:tc>
        <w:tc>
          <w:tcPr>
            <w:tcW w:w="0" w:type="auto"/>
            <w:vMerge/>
          </w:tcPr>
          <w:p w14:paraId="36C9966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BC88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8DE7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D3E42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DE33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240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066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78B7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5F088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676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896C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тексте предложения-подписи к картинкам. </w:t>
            </w:r>
            <w:r>
              <w:t>Учебник стр. 62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D9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записывают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09C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Находят предложения, подходящие к картинкам, записывают самостоятельно.</w:t>
            </w:r>
          </w:p>
        </w:tc>
      </w:tr>
      <w:tr w:rsidR="00B94CD0" w14:paraId="32E053E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2EA2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DE17D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3BE99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F70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B7AB7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находить в тексте предложения на заданную тему. </w:t>
            </w:r>
            <w:r>
              <w:t>Учебник стр. 63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FBB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с-ц.</w:t>
            </w:r>
            <w:r>
              <w:t> </w:t>
            </w:r>
            <w:r w:rsidRPr="002874E9">
              <w:rPr>
                <w:lang w:val="ru-RU"/>
              </w:rPr>
              <w:t>2. Читают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1B7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с-ц, слоги с этими буквами.2. Находят предложения по теме, выписывают самостоятельно.</w:t>
            </w:r>
          </w:p>
        </w:tc>
      </w:tr>
      <w:tr w:rsidR="00B94CD0" w14:paraId="3001ECF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467AE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A295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8419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C963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AED89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выписывать из текста предложения на заданную тему. </w:t>
            </w:r>
            <w:r>
              <w:t>Учебник с. 63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74D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232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предложения по теме, выписывают самостоятельно.</w:t>
            </w:r>
          </w:p>
        </w:tc>
      </w:tr>
      <w:tr w:rsidR="00B94CD0" w14:paraId="1BF70F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F96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8E08E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63,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FB6E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82458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F1953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D3871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302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402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4F57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99DD451" w14:textId="77777777" w:rsidR="00B94CD0" w:rsidRPr="002874E9" w:rsidRDefault="00B77188">
      <w:pPr>
        <w:rPr>
          <w:lang w:val="ru-RU"/>
        </w:rPr>
      </w:pPr>
      <w:r>
        <w:t>      </w:t>
      </w:r>
    </w:p>
    <w:p w14:paraId="46E70E01" w14:textId="77777777" w:rsidR="00B94CD0" w:rsidRDefault="00B77188">
      <w:pPr>
        <w:spacing w:before="300"/>
      </w:pPr>
      <w:r>
        <w:t>Урок 84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06"/>
        <w:gridCol w:w="4123"/>
        <w:gridCol w:w="3684"/>
        <w:gridCol w:w="4840"/>
      </w:tblGrid>
      <w:tr w:rsidR="00B94CD0" w14:paraId="1D66A46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1096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A210AE" w14:textId="77777777" w:rsidR="00B94CD0" w:rsidRDefault="00B77188">
            <w:r>
              <w:t>Русский язык</w:t>
            </w:r>
          </w:p>
        </w:tc>
      </w:tr>
      <w:tr w:rsidR="00B94CD0" w14:paraId="5D8502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DB7F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67F0D" w14:textId="77777777" w:rsidR="00B94CD0" w:rsidRDefault="00B77188">
            <w:r>
              <w:t>4</w:t>
            </w:r>
          </w:p>
        </w:tc>
      </w:tr>
      <w:tr w:rsidR="00B94CD0" w:rsidRPr="002874E9" w14:paraId="6A8C1B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018E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889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425D93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0F76C6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C4E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0A62E3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4C927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D58BD9" w14:textId="77777777" w:rsidR="00B94CD0" w:rsidRDefault="00B77188">
            <w:r>
              <w:t>Деление текста на предложения</w:t>
            </w:r>
          </w:p>
        </w:tc>
      </w:tr>
      <w:tr w:rsidR="00B94CD0" w:rsidRPr="002874E9" w14:paraId="1DCBF0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CD766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4E9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делении текста на предложения</w:t>
            </w:r>
          </w:p>
        </w:tc>
      </w:tr>
      <w:tr w:rsidR="00B94CD0" w:rsidRPr="002874E9" w14:paraId="13F324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14FD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00E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выделять границы предложений в текстеКоррекционно-развивающие: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010401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5D155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CCA630" w14:textId="77777777" w:rsidR="00B94CD0" w:rsidRDefault="00B77188">
            <w:r>
              <w:t>Содержание деятельности</w:t>
            </w:r>
          </w:p>
        </w:tc>
      </w:tr>
      <w:tr w:rsidR="00B94CD0" w14:paraId="4F6AEA76" w14:textId="77777777">
        <w:trPr>
          <w:jc w:val="center"/>
        </w:trPr>
        <w:tc>
          <w:tcPr>
            <w:tcW w:w="0" w:type="auto"/>
            <w:vMerge/>
          </w:tcPr>
          <w:p w14:paraId="3A77F5E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21582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FED99" w14:textId="77777777" w:rsidR="00B94CD0" w:rsidRDefault="00B77188">
            <w:r>
              <w:t>Деятельность обучающихся</w:t>
            </w:r>
          </w:p>
        </w:tc>
      </w:tr>
      <w:tr w:rsidR="00B94CD0" w14:paraId="3B0C0E74" w14:textId="77777777">
        <w:trPr>
          <w:jc w:val="center"/>
        </w:trPr>
        <w:tc>
          <w:tcPr>
            <w:tcW w:w="0" w:type="auto"/>
            <w:vMerge/>
          </w:tcPr>
          <w:p w14:paraId="53B18F93" w14:textId="77777777" w:rsidR="00B94CD0" w:rsidRDefault="00B94CD0"/>
        </w:tc>
        <w:tc>
          <w:tcPr>
            <w:tcW w:w="0" w:type="auto"/>
            <w:vMerge/>
          </w:tcPr>
          <w:p w14:paraId="5DDDEB0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DF8E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91B65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B8071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3477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2A6DF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951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3F11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F8F91A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A097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DFE422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со словарным словом. </w:t>
            </w:r>
            <w:r>
              <w:t>Учебник стр. 64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FCA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26F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3010D5F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47EE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63C37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D259C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CF8E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F0FB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находить в тексте слова-родственники. </w:t>
            </w:r>
            <w:r>
              <w:t>Учебник стр. 64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DC9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щ-ц.</w:t>
            </w:r>
            <w:r>
              <w:t> </w:t>
            </w:r>
            <w:r w:rsidRPr="002874E9">
              <w:rPr>
                <w:lang w:val="ru-RU"/>
              </w:rPr>
              <w:t>2. Читают предложения по словесной инструкции, записывают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C27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щ-ц, слоги с этими буквами.2. Находят в предложениях слова-родственники, списывают самостоятельно.</w:t>
            </w:r>
          </w:p>
        </w:tc>
      </w:tr>
      <w:tr w:rsidR="00B94CD0" w14:paraId="52F0D60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57538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EC4CD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646F99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506193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C2EBA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начало и конец предложений в тексте. </w:t>
            </w:r>
            <w:r>
              <w:t>Учебник с. 65 упр.3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5965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3F1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начало и конец предложений, списывают самостоятельно</w:t>
            </w:r>
          </w:p>
        </w:tc>
      </w:tr>
      <w:tr w:rsidR="00B94CD0" w14:paraId="611DC7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5F16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CA6F8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65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E619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2D478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374B3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207A5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C2F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7F2B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718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F22F95E" w14:textId="77777777" w:rsidR="00B94CD0" w:rsidRPr="002874E9" w:rsidRDefault="00B77188">
      <w:pPr>
        <w:rPr>
          <w:lang w:val="ru-RU"/>
        </w:rPr>
      </w:pPr>
      <w:r>
        <w:t>       </w:t>
      </w:r>
    </w:p>
    <w:p w14:paraId="0BC57DF1" w14:textId="77777777" w:rsidR="00B94CD0" w:rsidRDefault="00B77188">
      <w:pPr>
        <w:spacing w:before="300"/>
      </w:pPr>
      <w:r>
        <w:t>Урок 85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03"/>
        <w:gridCol w:w="4736"/>
        <w:gridCol w:w="3556"/>
        <w:gridCol w:w="4558"/>
      </w:tblGrid>
      <w:tr w:rsidR="00B94CD0" w14:paraId="2AB930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D448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BA5E1D" w14:textId="77777777" w:rsidR="00B94CD0" w:rsidRDefault="00B77188">
            <w:r>
              <w:t>Русский язык</w:t>
            </w:r>
          </w:p>
        </w:tc>
      </w:tr>
      <w:tr w:rsidR="00B94CD0" w14:paraId="619668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5B22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3F4712" w14:textId="77777777" w:rsidR="00B94CD0" w:rsidRDefault="00B77188">
            <w:r>
              <w:t>4</w:t>
            </w:r>
          </w:p>
        </w:tc>
      </w:tr>
      <w:tr w:rsidR="00B94CD0" w:rsidRPr="002874E9" w14:paraId="2FFED68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F788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0AA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2F4BC3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8A4A6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16991" w14:textId="77777777" w:rsidR="00B94CD0" w:rsidRDefault="00B77188">
            <w:r>
              <w:t>Урок открытия новых знаний</w:t>
            </w:r>
          </w:p>
        </w:tc>
      </w:tr>
      <w:tr w:rsidR="00B94CD0" w14:paraId="4739E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29CE9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A5489" w14:textId="77777777" w:rsidR="00B94CD0" w:rsidRDefault="00B77188">
            <w:r>
              <w:t>Завершение начатого предложения</w:t>
            </w:r>
          </w:p>
        </w:tc>
      </w:tr>
      <w:tr w:rsidR="00B94CD0" w:rsidRPr="002874E9" w14:paraId="40A23B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E210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5726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умении завершать начатое предложение</w:t>
            </w:r>
          </w:p>
        </w:tc>
      </w:tr>
      <w:tr w:rsidR="00B94CD0" w:rsidRPr="002874E9" w14:paraId="6C8AB7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9ABB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CCA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завершать начатое предложениеКоррекционно-развивающие: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9E6322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54FD2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3F40C" w14:textId="77777777" w:rsidR="00B94CD0" w:rsidRDefault="00B77188">
            <w:r>
              <w:t>Содержание деятельности</w:t>
            </w:r>
          </w:p>
        </w:tc>
      </w:tr>
      <w:tr w:rsidR="00B94CD0" w14:paraId="749D4809" w14:textId="77777777">
        <w:trPr>
          <w:jc w:val="center"/>
        </w:trPr>
        <w:tc>
          <w:tcPr>
            <w:tcW w:w="0" w:type="auto"/>
            <w:vMerge/>
          </w:tcPr>
          <w:p w14:paraId="7F1EA1B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EBA8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631B1" w14:textId="77777777" w:rsidR="00B94CD0" w:rsidRDefault="00B77188">
            <w:r>
              <w:t>Деятельность обучающихся</w:t>
            </w:r>
          </w:p>
        </w:tc>
      </w:tr>
      <w:tr w:rsidR="00B94CD0" w14:paraId="2A78C16E" w14:textId="77777777">
        <w:trPr>
          <w:jc w:val="center"/>
        </w:trPr>
        <w:tc>
          <w:tcPr>
            <w:tcW w:w="0" w:type="auto"/>
            <w:vMerge/>
          </w:tcPr>
          <w:p w14:paraId="50E18179" w14:textId="77777777" w:rsidR="00B94CD0" w:rsidRDefault="00B94CD0"/>
        </w:tc>
        <w:tc>
          <w:tcPr>
            <w:tcW w:w="0" w:type="auto"/>
            <w:vMerge/>
          </w:tcPr>
          <w:p w14:paraId="7630D0B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369C0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CB50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B93CA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1592C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6E0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A92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87C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008F0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A66C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61970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со словарным словом. </w:t>
            </w:r>
            <w:r>
              <w:t>Учебник стр. 66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AD78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AF0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66029A09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F30FD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2AF79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530EB9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C2663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952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A464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ч-ц.</w:t>
            </w:r>
            <w:r>
              <w:t> </w:t>
            </w:r>
            <w:r w:rsidRPr="002874E9">
              <w:rPr>
                <w:lang w:val="ru-RU"/>
              </w:rPr>
              <w:t>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D28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ч-ц, слоги с этими буквами.2.Читают и запоминают правило</w:t>
            </w:r>
          </w:p>
        </w:tc>
      </w:tr>
      <w:tr w:rsidR="00B94CD0" w14:paraId="6AC1E71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A251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ECB1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0AB116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ACD2C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DE1D6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завершать начатое предложение. </w:t>
            </w:r>
            <w:r>
              <w:t>Учебник стр. 66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D81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B10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Завершают начатые предложения, списывают самостоятельно</w:t>
            </w:r>
          </w:p>
        </w:tc>
      </w:tr>
      <w:tr w:rsidR="00B94CD0" w:rsidRPr="002874E9" w14:paraId="6BDCC3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6F5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BF192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выписывать из текста предложения на заданную тему. </w:t>
            </w:r>
            <w:r>
              <w:t>Учебник с. 67 упр.4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F545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27EF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предложения по теме, выписывают самостоятельно</w:t>
            </w:r>
          </w:p>
        </w:tc>
      </w:tr>
      <w:tr w:rsidR="00B94CD0" w:rsidRPr="002874E9" w14:paraId="185243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06C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52BCB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67, 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DDE8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E4A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021880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4821C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022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F90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56E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1176124" w14:textId="77777777" w:rsidR="00B94CD0" w:rsidRPr="002874E9" w:rsidRDefault="00B77188">
      <w:pPr>
        <w:rPr>
          <w:lang w:val="ru-RU"/>
        </w:rPr>
      </w:pPr>
      <w:r>
        <w:t>       </w:t>
      </w:r>
    </w:p>
    <w:p w14:paraId="78F64F69" w14:textId="77777777" w:rsidR="00B94CD0" w:rsidRDefault="00B77188">
      <w:pPr>
        <w:spacing w:before="300"/>
      </w:pPr>
      <w:r>
        <w:t>Урок 86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44"/>
        <w:gridCol w:w="5510"/>
        <w:gridCol w:w="3335"/>
        <w:gridCol w:w="3964"/>
      </w:tblGrid>
      <w:tr w:rsidR="00B94CD0" w14:paraId="794066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15BD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3DE328" w14:textId="77777777" w:rsidR="00B94CD0" w:rsidRDefault="00B77188">
            <w:r>
              <w:t>Русский язык</w:t>
            </w:r>
          </w:p>
        </w:tc>
      </w:tr>
      <w:tr w:rsidR="00B94CD0" w14:paraId="22D1E2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A439A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3BDB6" w14:textId="77777777" w:rsidR="00B94CD0" w:rsidRDefault="00B77188">
            <w:r>
              <w:t>4</w:t>
            </w:r>
          </w:p>
        </w:tc>
      </w:tr>
      <w:tr w:rsidR="00B94CD0" w:rsidRPr="002874E9" w14:paraId="6542C5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5A4D5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F16F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255A2C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123C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7851B" w14:textId="77777777" w:rsidR="00B94CD0" w:rsidRDefault="00B77188">
            <w:r>
              <w:t>Урок открытия новых знаний</w:t>
            </w:r>
          </w:p>
        </w:tc>
      </w:tr>
      <w:tr w:rsidR="00B94CD0" w14:paraId="2135B1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B4170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2BF9" w14:textId="77777777" w:rsidR="00B94CD0" w:rsidRDefault="00B77188">
            <w:r>
              <w:t>Порядок слов в предложении</w:t>
            </w:r>
          </w:p>
        </w:tc>
      </w:tr>
      <w:tr w:rsidR="00B94CD0" w:rsidRPr="002874E9" w14:paraId="6255E9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62369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92C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о расположении слов в предложении в определённом порядке</w:t>
            </w:r>
          </w:p>
        </w:tc>
      </w:tr>
      <w:tr w:rsidR="00B94CD0" w:rsidRPr="002874E9" w14:paraId="5E56BF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FB268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C04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располагать слова в предложении в определённом порядкеКоррекционно-развивающие: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522BF9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F5718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D0984" w14:textId="77777777" w:rsidR="00B94CD0" w:rsidRDefault="00B77188">
            <w:r>
              <w:t>Содержание деятельности</w:t>
            </w:r>
          </w:p>
        </w:tc>
      </w:tr>
      <w:tr w:rsidR="00B94CD0" w14:paraId="68F66971" w14:textId="77777777">
        <w:trPr>
          <w:jc w:val="center"/>
        </w:trPr>
        <w:tc>
          <w:tcPr>
            <w:tcW w:w="0" w:type="auto"/>
            <w:vMerge/>
          </w:tcPr>
          <w:p w14:paraId="311D6F0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A4C71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937B85" w14:textId="77777777" w:rsidR="00B94CD0" w:rsidRDefault="00B77188">
            <w:r>
              <w:t>Деятельность обучающихся</w:t>
            </w:r>
          </w:p>
        </w:tc>
      </w:tr>
      <w:tr w:rsidR="00B94CD0" w14:paraId="6D1FD128" w14:textId="77777777">
        <w:trPr>
          <w:jc w:val="center"/>
        </w:trPr>
        <w:tc>
          <w:tcPr>
            <w:tcW w:w="0" w:type="auto"/>
            <w:vMerge/>
          </w:tcPr>
          <w:p w14:paraId="503802DE" w14:textId="77777777" w:rsidR="00B94CD0" w:rsidRDefault="00B94CD0"/>
        </w:tc>
        <w:tc>
          <w:tcPr>
            <w:tcW w:w="0" w:type="auto"/>
            <w:vMerge/>
          </w:tcPr>
          <w:p w14:paraId="0FD2F14B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F7A47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82B9D3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7141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7CEF5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B8E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E796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64B22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682C3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00D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8C70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располагать слова в предложении в определённом порядке. </w:t>
            </w:r>
            <w:r>
              <w:t>Учебник стр. 68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B392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0B09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Располагают слова в определённом порядке, записывают самостоятельно</w:t>
            </w:r>
          </w:p>
        </w:tc>
      </w:tr>
      <w:tr w:rsidR="00B94CD0" w14:paraId="73F0A52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FE1D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07E533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266D6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D8C68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062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73C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с-з.</w:t>
            </w:r>
            <w:r>
              <w:t> </w:t>
            </w:r>
            <w:r w:rsidRPr="002874E9">
              <w:rPr>
                <w:lang w:val="ru-RU"/>
              </w:rPr>
              <w:t>2.Слушают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3F95E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с-з, слоги с этими буквами.2.Читают и запоминают правило</w:t>
            </w:r>
          </w:p>
        </w:tc>
      </w:tr>
      <w:tr w:rsidR="00B94CD0" w14:paraId="13442442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E725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611C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65F09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2FB738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49E83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находить в тексте предложения с нарушенным порядком слов, и восстанавливать его. </w:t>
            </w:r>
            <w:r>
              <w:t>Учебник стр. 68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1BF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764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в тексте предложения с нарушенным порядком слов, восстанавливают его, записывают самостоятельно</w:t>
            </w:r>
          </w:p>
        </w:tc>
      </w:tr>
      <w:tr w:rsidR="00B94CD0" w:rsidRPr="002874E9" w14:paraId="01016D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C7A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02896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восстанавливать нарушенный порядок слов в предложении. </w:t>
            </w:r>
            <w:r>
              <w:t>Учебник с. 69 упр.5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1D0F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98E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Восстанавливают нарушенный порядок слов в предложении, выписывают самостоятельно</w:t>
            </w:r>
          </w:p>
        </w:tc>
      </w:tr>
      <w:tr w:rsidR="00B94CD0" w:rsidRPr="002874E9" w14:paraId="65FBD3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E122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C56CA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69,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BA4D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86FF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040F4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E340C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F76F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2D9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C68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8767180" w14:textId="77777777" w:rsidR="00B94CD0" w:rsidRPr="002874E9" w:rsidRDefault="00B77188">
      <w:pPr>
        <w:rPr>
          <w:lang w:val="ru-RU"/>
        </w:rPr>
      </w:pPr>
      <w:r>
        <w:t>       </w:t>
      </w:r>
    </w:p>
    <w:p w14:paraId="52ED2F43" w14:textId="77777777" w:rsidR="00B94CD0" w:rsidRDefault="00B77188">
      <w:pPr>
        <w:spacing w:before="300"/>
      </w:pPr>
      <w:r>
        <w:t>Урок 87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52"/>
        <w:gridCol w:w="4278"/>
        <w:gridCol w:w="3585"/>
        <w:gridCol w:w="4838"/>
      </w:tblGrid>
      <w:tr w:rsidR="00B94CD0" w14:paraId="4D5404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B0F87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FA75B" w14:textId="77777777" w:rsidR="00B94CD0" w:rsidRDefault="00B77188">
            <w:r>
              <w:t>Русский язык</w:t>
            </w:r>
          </w:p>
        </w:tc>
      </w:tr>
      <w:tr w:rsidR="00B94CD0" w14:paraId="2DDBD36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EB145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37212" w14:textId="77777777" w:rsidR="00B94CD0" w:rsidRDefault="00B77188">
            <w:r>
              <w:t>4</w:t>
            </w:r>
          </w:p>
        </w:tc>
      </w:tr>
      <w:tr w:rsidR="00B94CD0" w:rsidRPr="002874E9" w14:paraId="2DB184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49554E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A711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24075F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09992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03B7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3AC438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ADF4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45BD7" w14:textId="77777777" w:rsidR="00B94CD0" w:rsidRDefault="00B77188">
            <w:r>
              <w:t>Порядок слов в предложении</w:t>
            </w:r>
          </w:p>
        </w:tc>
      </w:tr>
      <w:tr w:rsidR="00B94CD0" w:rsidRPr="002874E9" w14:paraId="2D056E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60DC2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A7B3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о расположении слов в предложении в определённом порядке</w:t>
            </w:r>
          </w:p>
        </w:tc>
      </w:tr>
      <w:tr w:rsidR="00B94CD0" w:rsidRPr="002874E9" w14:paraId="4E700F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7AFE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4AC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располагать слова в предложении в определённом порядкеКоррекционно-развивающие: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9CA1D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D9B9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162659" w14:textId="77777777" w:rsidR="00B94CD0" w:rsidRDefault="00B77188">
            <w:r>
              <w:t>Содержание деятельности</w:t>
            </w:r>
          </w:p>
        </w:tc>
      </w:tr>
      <w:tr w:rsidR="00B94CD0" w14:paraId="029CB10E" w14:textId="77777777">
        <w:trPr>
          <w:jc w:val="center"/>
        </w:trPr>
        <w:tc>
          <w:tcPr>
            <w:tcW w:w="0" w:type="auto"/>
            <w:vMerge/>
          </w:tcPr>
          <w:p w14:paraId="59D19A22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301DC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B4A42" w14:textId="77777777" w:rsidR="00B94CD0" w:rsidRDefault="00B77188">
            <w:r>
              <w:t>Деятельность обучающихся</w:t>
            </w:r>
          </w:p>
        </w:tc>
      </w:tr>
      <w:tr w:rsidR="00B94CD0" w14:paraId="49187E68" w14:textId="77777777">
        <w:trPr>
          <w:jc w:val="center"/>
        </w:trPr>
        <w:tc>
          <w:tcPr>
            <w:tcW w:w="0" w:type="auto"/>
            <w:vMerge/>
          </w:tcPr>
          <w:p w14:paraId="504108DA" w14:textId="77777777" w:rsidR="00B94CD0" w:rsidRDefault="00B94CD0"/>
        </w:tc>
        <w:tc>
          <w:tcPr>
            <w:tcW w:w="0" w:type="auto"/>
            <w:vMerge/>
          </w:tcPr>
          <w:p w14:paraId="69FD77D3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AC85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3D67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19A91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6456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26B2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550A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39A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02B7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782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E4D55E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со словарным словом. </w:t>
            </w:r>
            <w:r>
              <w:t>Учебник стр. 70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DA2B3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словарное слово, сравнивают по буквам, пишут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90C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словарное слово, сравнивают по буквам, составляют предложения с этим словом, пишут в тетради самостоятельно</w:t>
            </w:r>
          </w:p>
        </w:tc>
      </w:tr>
      <w:tr w:rsidR="00B94CD0" w14:paraId="172DA2C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55217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B0A0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3E93A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AE1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6F9BB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восстанавливать нарушенный порядок слов в предложении. </w:t>
            </w:r>
            <w:r>
              <w:t>Учебник стр. 70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741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ш-ц.</w:t>
            </w:r>
            <w:r>
              <w:t> </w:t>
            </w:r>
            <w:r w:rsidRPr="002874E9">
              <w:rPr>
                <w:lang w:val="ru-RU"/>
              </w:rPr>
              <w:t>2. Читают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1E27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ш-ц, слоги с этими буквами.2. Восстанавливают нарушенный порядок слов, записывают самостоятельно</w:t>
            </w:r>
          </w:p>
        </w:tc>
      </w:tr>
      <w:tr w:rsidR="00B94CD0" w14:paraId="7A2ADFF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7000B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795E7D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B9786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ED8A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9607E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восстанавливать нарушенный порядок слов в предложении. </w:t>
            </w:r>
            <w:r>
              <w:t>Учебник стр. 71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7B0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CE2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Восстанавливают нарушенный порядок слов, записывают самостоятельно</w:t>
            </w:r>
          </w:p>
        </w:tc>
      </w:tr>
      <w:tr w:rsidR="00B94CD0" w14:paraId="2BFBA1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237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6491C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71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FAD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5005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07452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6E161D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346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53F1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433C7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97C202E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79EB3051" w14:textId="77777777" w:rsidR="00B94CD0" w:rsidRDefault="00B77188">
      <w:pPr>
        <w:spacing w:before="300"/>
      </w:pPr>
      <w:r>
        <w:t>Урок 88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73"/>
        <w:gridCol w:w="5381"/>
        <w:gridCol w:w="3677"/>
        <w:gridCol w:w="3822"/>
      </w:tblGrid>
      <w:tr w:rsidR="00B94CD0" w14:paraId="502ABD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99431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6E84D" w14:textId="77777777" w:rsidR="00B94CD0" w:rsidRDefault="00B77188">
            <w:r>
              <w:t>Русский язык</w:t>
            </w:r>
          </w:p>
        </w:tc>
      </w:tr>
      <w:tr w:rsidR="00B94CD0" w14:paraId="1A2215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BDE1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463B5" w14:textId="77777777" w:rsidR="00B94CD0" w:rsidRDefault="00B77188">
            <w:r>
              <w:t>4</w:t>
            </w:r>
          </w:p>
        </w:tc>
      </w:tr>
      <w:tr w:rsidR="00B94CD0" w:rsidRPr="002874E9" w14:paraId="3489B3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F487D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CA9C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59F4D4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9D88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57921" w14:textId="77777777" w:rsidR="00B94CD0" w:rsidRDefault="00B77188">
            <w:r>
              <w:t>Урок открытия новых знаний</w:t>
            </w:r>
          </w:p>
        </w:tc>
      </w:tr>
      <w:tr w:rsidR="00B94CD0" w14:paraId="67ED3D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635A8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F53B34" w14:textId="77777777" w:rsidR="00B94CD0" w:rsidRDefault="00B77188">
            <w:r>
              <w:t>Связь слов в предложении</w:t>
            </w:r>
          </w:p>
        </w:tc>
      </w:tr>
      <w:tr w:rsidR="00B94CD0" w:rsidRPr="002874E9" w14:paraId="3AF6F1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5EB68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CC88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о связи слов в предложении</w:t>
            </w:r>
          </w:p>
        </w:tc>
      </w:tr>
      <w:tr w:rsidR="00B94CD0" w:rsidRPr="002874E9" w14:paraId="45C9FE9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36778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53A4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применять правило о связи слов в предложенииКоррекционно-развивающие: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3A559636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92BF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98524" w14:textId="77777777" w:rsidR="00B94CD0" w:rsidRDefault="00B77188">
            <w:r>
              <w:t>Содержание деятельности</w:t>
            </w:r>
          </w:p>
        </w:tc>
      </w:tr>
      <w:tr w:rsidR="00B94CD0" w14:paraId="54BD1116" w14:textId="77777777">
        <w:trPr>
          <w:jc w:val="center"/>
        </w:trPr>
        <w:tc>
          <w:tcPr>
            <w:tcW w:w="0" w:type="auto"/>
            <w:vMerge/>
          </w:tcPr>
          <w:p w14:paraId="0070712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B2CA33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03F43A" w14:textId="77777777" w:rsidR="00B94CD0" w:rsidRDefault="00B77188">
            <w:r>
              <w:t>Деятельность обучающихся</w:t>
            </w:r>
          </w:p>
        </w:tc>
      </w:tr>
      <w:tr w:rsidR="00B94CD0" w14:paraId="299BE3D7" w14:textId="77777777">
        <w:trPr>
          <w:jc w:val="center"/>
        </w:trPr>
        <w:tc>
          <w:tcPr>
            <w:tcW w:w="0" w:type="auto"/>
            <w:vMerge/>
          </w:tcPr>
          <w:p w14:paraId="744565C9" w14:textId="77777777" w:rsidR="00B94CD0" w:rsidRDefault="00B94CD0"/>
        </w:tc>
        <w:tc>
          <w:tcPr>
            <w:tcW w:w="0" w:type="auto"/>
            <w:vMerge/>
          </w:tcPr>
          <w:p w14:paraId="255EC65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B7D8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B64E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455FFE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07FBA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B0ED7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3DC5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786F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CCDB4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464F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6B4F4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изменять слова по смыслу, чтобы получились предложения. </w:t>
            </w:r>
            <w:r>
              <w:t>Учебник стр. 72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8E1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Изменяют слова по словесной инструкции, списывают предложения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315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Изменяют слова по смыслу, записывают предложения самостоятельно.</w:t>
            </w:r>
          </w:p>
        </w:tc>
      </w:tr>
      <w:tr w:rsidR="00B94CD0" w14:paraId="6850A4A0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8B137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785B1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E7591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87958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E422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87F9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ш-щ.</w:t>
            </w:r>
            <w:r>
              <w:t> </w:t>
            </w:r>
            <w:r w:rsidRPr="002874E9">
              <w:rPr>
                <w:lang w:val="ru-RU"/>
              </w:rPr>
              <w:t>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3AA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ш-щ, слоги с этими буквами.2.Читают и запоминают правило</w:t>
            </w:r>
          </w:p>
        </w:tc>
      </w:tr>
      <w:tr w:rsidR="00B94CD0" w14:paraId="428FCA0C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A9B1D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D85B9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19633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6FEE9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DEE3C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восстанавливать связь слов в предложении. </w:t>
            </w:r>
            <w:r>
              <w:t>Учебник стр. 72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959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A63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Восстанавливают нарушенный порядок слов, записывают самостоятельно</w:t>
            </w:r>
          </w:p>
        </w:tc>
      </w:tr>
      <w:tr w:rsidR="00B94CD0" w:rsidRPr="002874E9" w14:paraId="17A592A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597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E3212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отвечать на вопросы к тексту. </w:t>
            </w:r>
            <w:r>
              <w:t>Учебник стр. 73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3D41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DA592" w14:textId="77777777" w:rsidR="00B94CD0" w:rsidRPr="002874E9" w:rsidRDefault="00B77188">
            <w:pPr>
              <w:rPr>
                <w:lang w:val="ru-RU"/>
              </w:rPr>
            </w:pPr>
            <w:r>
              <w:t> </w:t>
            </w:r>
            <w:r w:rsidRPr="002874E9">
              <w:rPr>
                <w:lang w:val="ru-RU"/>
              </w:rPr>
              <w:t>Отвечают на вопросы к тексту, записывают самостоятельно</w:t>
            </w:r>
          </w:p>
        </w:tc>
      </w:tr>
      <w:tr w:rsidR="00B94CD0" w:rsidRPr="002874E9" w14:paraId="11453C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6F3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FB3862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73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ECA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1A5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1BBD32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BAD2B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6F12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033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3AD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43601F3" w14:textId="77777777" w:rsidR="00B94CD0" w:rsidRPr="002874E9" w:rsidRDefault="00B77188">
      <w:pPr>
        <w:rPr>
          <w:lang w:val="ru-RU"/>
        </w:rPr>
      </w:pPr>
      <w:r>
        <w:t>      </w:t>
      </w:r>
    </w:p>
    <w:p w14:paraId="66F5B053" w14:textId="77777777" w:rsidR="00B94CD0" w:rsidRDefault="00B77188">
      <w:pPr>
        <w:spacing w:before="300"/>
      </w:pPr>
      <w:r>
        <w:t>Урок 89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4621"/>
        <w:gridCol w:w="4146"/>
        <w:gridCol w:w="3825"/>
      </w:tblGrid>
      <w:tr w:rsidR="00B94CD0" w14:paraId="10166A5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A5350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B2B3C" w14:textId="77777777" w:rsidR="00B94CD0" w:rsidRDefault="00B77188">
            <w:r>
              <w:t>Русский язык</w:t>
            </w:r>
          </w:p>
        </w:tc>
      </w:tr>
      <w:tr w:rsidR="00B94CD0" w14:paraId="02C283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AB219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F33CA" w14:textId="77777777" w:rsidR="00B94CD0" w:rsidRDefault="00B77188">
            <w:r>
              <w:t>4</w:t>
            </w:r>
          </w:p>
        </w:tc>
      </w:tr>
      <w:tr w:rsidR="00B94CD0" w:rsidRPr="002874E9" w14:paraId="2BCD0BE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CC64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8EA1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CC98A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EC68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418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57CB062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FA53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1B2F4" w14:textId="77777777" w:rsidR="00B94CD0" w:rsidRDefault="00B77188">
            <w:r>
              <w:t>Связь слов в предложении</w:t>
            </w:r>
          </w:p>
        </w:tc>
      </w:tr>
      <w:tr w:rsidR="00B94CD0" w:rsidRPr="002874E9" w14:paraId="6495E34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87D0F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26F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предложении, о связи слов в предложении</w:t>
            </w:r>
          </w:p>
        </w:tc>
      </w:tr>
      <w:tr w:rsidR="00B94CD0" w:rsidRPr="002874E9" w14:paraId="12B79AC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CD4A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653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предложения из текста; применять правило о связи слов в предложенииКоррекционно-развивающие: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7FFBCDE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8CC2F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DFA65" w14:textId="77777777" w:rsidR="00B94CD0" w:rsidRDefault="00B77188">
            <w:r>
              <w:t>Содержание деятельности</w:t>
            </w:r>
          </w:p>
        </w:tc>
      </w:tr>
      <w:tr w:rsidR="00B94CD0" w14:paraId="69899C6D" w14:textId="77777777">
        <w:trPr>
          <w:jc w:val="center"/>
        </w:trPr>
        <w:tc>
          <w:tcPr>
            <w:tcW w:w="0" w:type="auto"/>
            <w:vMerge/>
          </w:tcPr>
          <w:p w14:paraId="7A180A1C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8CEAF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DC274" w14:textId="77777777" w:rsidR="00B94CD0" w:rsidRDefault="00B77188">
            <w:r>
              <w:t>Деятельность обучающихся</w:t>
            </w:r>
          </w:p>
        </w:tc>
      </w:tr>
      <w:tr w:rsidR="00B94CD0" w14:paraId="2EE0A348" w14:textId="77777777">
        <w:trPr>
          <w:jc w:val="center"/>
        </w:trPr>
        <w:tc>
          <w:tcPr>
            <w:tcW w:w="0" w:type="auto"/>
            <w:vMerge/>
          </w:tcPr>
          <w:p w14:paraId="5F42FBF4" w14:textId="77777777" w:rsidR="00B94CD0" w:rsidRDefault="00B94CD0"/>
        </w:tc>
        <w:tc>
          <w:tcPr>
            <w:tcW w:w="0" w:type="auto"/>
            <w:vMerge/>
          </w:tcPr>
          <w:p w14:paraId="27C8B13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40C5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AFCCA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EC50A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4C916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3393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6E6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DB9F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14:paraId="51F572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3D0A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80D9A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из слов предложения. </w:t>
            </w:r>
            <w:r>
              <w:t>Учебник стр. 74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EA7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Составляют предложения по словесной инструкции, списывают предложения по образцу.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DD46" w14:textId="77777777" w:rsidR="00B94CD0" w:rsidRDefault="00B77188">
            <w:r w:rsidRPr="002874E9">
              <w:rPr>
                <w:lang w:val="ru-RU"/>
              </w:rPr>
              <w:t xml:space="preserve">1. Осуществляют взаимопроверку, сравнивая со своим заданием.2. </w:t>
            </w:r>
            <w:r>
              <w:t>Составляют предложения, записывают самостоятельно.</w:t>
            </w:r>
          </w:p>
        </w:tc>
      </w:tr>
      <w:tr w:rsidR="00B94CD0" w14:paraId="4AEAD90F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5F7C1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E98D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260351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5E3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48510C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заменять в тексте картинки словами и записывать предложения. </w:t>
            </w:r>
            <w:r>
              <w:t>Учебник стр. 74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A209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ш-ж.</w:t>
            </w:r>
            <w:r>
              <w:t> </w:t>
            </w:r>
            <w:r w:rsidRPr="002874E9">
              <w:rPr>
                <w:lang w:val="ru-RU"/>
              </w:rPr>
              <w:t>2. Называют слова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1E60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ш-ж, слоги с этими буквами.2. Заменяют в тексте картинки словами, записывают предложения самостоятельно</w:t>
            </w:r>
          </w:p>
        </w:tc>
      </w:tr>
      <w:tr w:rsidR="00B94CD0" w14:paraId="0203F77A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487E4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E176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06ECC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39B3D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B666D3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дописывать предложения по вопросам. </w:t>
            </w:r>
            <w:r>
              <w:t>Учебник стр. 75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3A4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36DF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Заканчивают предложения по вопросам, записывают самостоятельно</w:t>
            </w:r>
          </w:p>
        </w:tc>
      </w:tr>
      <w:tr w:rsidR="00B94CD0" w14:paraId="34E9EF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9FFC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0A26C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75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404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A4805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03E5F07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7ED5B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9752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0042B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D4A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7479539" w14:textId="77777777" w:rsidR="00B94CD0" w:rsidRPr="002874E9" w:rsidRDefault="00B77188">
      <w:pPr>
        <w:rPr>
          <w:lang w:val="ru-RU"/>
        </w:rPr>
      </w:pPr>
      <w:r>
        <w:t>       </w:t>
      </w:r>
    </w:p>
    <w:p w14:paraId="00346CD3" w14:textId="77777777" w:rsidR="00B94CD0" w:rsidRDefault="00B77188">
      <w:pPr>
        <w:spacing w:before="300"/>
      </w:pPr>
      <w:r>
        <w:t>Урок 90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15"/>
        <w:gridCol w:w="4396"/>
        <w:gridCol w:w="4247"/>
        <w:gridCol w:w="3995"/>
      </w:tblGrid>
      <w:tr w:rsidR="00B94CD0" w14:paraId="418DE2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F883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943E0" w14:textId="77777777" w:rsidR="00B94CD0" w:rsidRDefault="00B77188">
            <w:r>
              <w:t>Русский язык</w:t>
            </w:r>
          </w:p>
        </w:tc>
      </w:tr>
      <w:tr w:rsidR="00B94CD0" w14:paraId="114101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5D156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CDD42" w14:textId="77777777" w:rsidR="00B94CD0" w:rsidRDefault="00B77188">
            <w:r>
              <w:t>4</w:t>
            </w:r>
          </w:p>
        </w:tc>
      </w:tr>
      <w:tr w:rsidR="00B94CD0" w:rsidRPr="002874E9" w14:paraId="6960D64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4DB6E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2C4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3D2276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9064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2E39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02650C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8E564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52D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Предложения разные по интонации. Вопросительные предложения</w:t>
            </w:r>
          </w:p>
        </w:tc>
      </w:tr>
      <w:tr w:rsidR="00B94CD0" w:rsidRPr="002874E9" w14:paraId="7B693C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A3ECF6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688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вопросительном предложении, его роли в устной и письменной речи</w:t>
            </w:r>
          </w:p>
        </w:tc>
      </w:tr>
      <w:tr w:rsidR="00B94CD0" w:rsidRPr="002874E9" w14:paraId="7589DC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13FF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F39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в тексте вопросительные предложения; формировать умение произносить их с правильной интонациейКоррекционно-развивающие: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35B07619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A56C0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EE0BD" w14:textId="77777777" w:rsidR="00B94CD0" w:rsidRDefault="00B77188">
            <w:r>
              <w:t>Содержание деятельности</w:t>
            </w:r>
          </w:p>
        </w:tc>
      </w:tr>
      <w:tr w:rsidR="00B94CD0" w14:paraId="1022F7DF" w14:textId="77777777">
        <w:trPr>
          <w:jc w:val="center"/>
        </w:trPr>
        <w:tc>
          <w:tcPr>
            <w:tcW w:w="0" w:type="auto"/>
            <w:vMerge/>
          </w:tcPr>
          <w:p w14:paraId="4DAF62D7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FB01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24D79" w14:textId="77777777" w:rsidR="00B94CD0" w:rsidRDefault="00B77188">
            <w:r>
              <w:t>Деятельность обучающихся</w:t>
            </w:r>
          </w:p>
        </w:tc>
      </w:tr>
      <w:tr w:rsidR="00B94CD0" w14:paraId="40871D07" w14:textId="77777777">
        <w:trPr>
          <w:jc w:val="center"/>
        </w:trPr>
        <w:tc>
          <w:tcPr>
            <w:tcW w:w="0" w:type="auto"/>
            <w:vMerge/>
          </w:tcPr>
          <w:p w14:paraId="288BE27B" w14:textId="77777777" w:rsidR="00B94CD0" w:rsidRDefault="00B94CD0"/>
        </w:tc>
        <w:tc>
          <w:tcPr>
            <w:tcW w:w="0" w:type="auto"/>
            <w:vMerge/>
          </w:tcPr>
          <w:p w14:paraId="197C5291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83BE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EBB61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DB097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17681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DBE7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FA6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0BB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4EAC8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ADE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D77E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выделять в тексте вопросительные предложения. </w:t>
            </w:r>
            <w:r>
              <w:t>Учебник стр. 76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EBA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вопросительные предложения по словесной инструкции,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E7C7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Выделяют в тексте вопросительные предложения, записывают самостоятельно</w:t>
            </w:r>
          </w:p>
        </w:tc>
      </w:tr>
      <w:tr w:rsidR="00B94CD0" w14:paraId="617E9FE7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22079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AFFA8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BD03A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952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D8C82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к картинкам вопросительные предложения. </w:t>
            </w:r>
            <w:r>
              <w:t>Учебник стр. 76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419F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ч-щ-ж.</w:t>
            </w:r>
            <w:r>
              <w:t> </w:t>
            </w:r>
            <w:r w:rsidRPr="002874E9">
              <w:rPr>
                <w:lang w:val="ru-RU"/>
              </w:rPr>
              <w:t>2. Называют вопросительные предложения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5D2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ч-щ-ж, слоги с этими буквами.2. Подбирают к картинкам вопросительные предложения, записывают самостоятельно</w:t>
            </w:r>
          </w:p>
        </w:tc>
      </w:tr>
      <w:tr w:rsidR="00B94CD0" w14:paraId="0BE3FEF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FBA39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A7EAB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F79438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9221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CEC4D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в тексте вопросительные предложения и отвечать на вопрос. </w:t>
            </w:r>
            <w:r>
              <w:t>Учебник стр. 77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1FEB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вопросительные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4B96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Находят вопросительные предложения, отвечают на вопрос, записывают самостоятельно</w:t>
            </w:r>
          </w:p>
        </w:tc>
      </w:tr>
      <w:tr w:rsidR="00B94CD0" w14:paraId="133D69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FE1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91E6B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77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0A3E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D5F4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6A0BB4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066378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2C8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2A6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6BB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E07DB8C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6E7E6EDC" w14:textId="77777777" w:rsidR="00B94CD0" w:rsidRDefault="00B77188">
      <w:pPr>
        <w:spacing w:before="300"/>
      </w:pPr>
      <w:r>
        <w:t>Урок 91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2959"/>
        <w:gridCol w:w="5161"/>
        <w:gridCol w:w="3958"/>
        <w:gridCol w:w="3775"/>
      </w:tblGrid>
      <w:tr w:rsidR="00B94CD0" w14:paraId="387F942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6FE86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349D33" w14:textId="77777777" w:rsidR="00B94CD0" w:rsidRDefault="00B77188">
            <w:r>
              <w:t>Русский язык</w:t>
            </w:r>
          </w:p>
        </w:tc>
      </w:tr>
      <w:tr w:rsidR="00B94CD0" w14:paraId="1D6CB6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647CDC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6B6B9" w14:textId="77777777" w:rsidR="00B94CD0" w:rsidRDefault="00B77188">
            <w:r>
              <w:t>4</w:t>
            </w:r>
          </w:p>
        </w:tc>
      </w:tr>
      <w:tr w:rsidR="00B94CD0" w:rsidRPr="002874E9" w14:paraId="51C280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120F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49AE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6A24EE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12C26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779B5" w14:textId="77777777" w:rsidR="00B94CD0" w:rsidRDefault="00B77188">
            <w:r>
              <w:t>Урок открытия новых знаний</w:t>
            </w:r>
          </w:p>
        </w:tc>
      </w:tr>
      <w:tr w:rsidR="00B94CD0" w14:paraId="0DE0F4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E4EEC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8841B" w14:textId="77777777" w:rsidR="00B94CD0" w:rsidRDefault="00B77188">
            <w:r>
              <w:t>Восклицательные предложения</w:t>
            </w:r>
          </w:p>
        </w:tc>
      </w:tr>
      <w:tr w:rsidR="00B94CD0" w:rsidRPr="002874E9" w14:paraId="1B56953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B182A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ABA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восклицательном предложении, его роли в устной и письменной речи</w:t>
            </w:r>
          </w:p>
        </w:tc>
      </w:tr>
      <w:tr w:rsidR="00B94CD0" w:rsidRPr="002874E9" w14:paraId="1E34E15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A854C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9F7D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в тексте восклицательные предложения; формировать умение произносить их с правильной интонациейКоррекционно-развивающие: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37944EE8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6C82F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AA8A4" w14:textId="77777777" w:rsidR="00B94CD0" w:rsidRDefault="00B77188">
            <w:r>
              <w:t>Содержание деятельности</w:t>
            </w:r>
          </w:p>
        </w:tc>
      </w:tr>
      <w:tr w:rsidR="00B94CD0" w14:paraId="57B5CC63" w14:textId="77777777">
        <w:trPr>
          <w:jc w:val="center"/>
        </w:trPr>
        <w:tc>
          <w:tcPr>
            <w:tcW w:w="0" w:type="auto"/>
            <w:vMerge/>
          </w:tcPr>
          <w:p w14:paraId="4FA3DE04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92115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71679" w14:textId="77777777" w:rsidR="00B94CD0" w:rsidRDefault="00B77188">
            <w:r>
              <w:t>Деятельность обучающихся</w:t>
            </w:r>
          </w:p>
        </w:tc>
      </w:tr>
      <w:tr w:rsidR="00B94CD0" w14:paraId="55220F73" w14:textId="77777777">
        <w:trPr>
          <w:jc w:val="center"/>
        </w:trPr>
        <w:tc>
          <w:tcPr>
            <w:tcW w:w="0" w:type="auto"/>
            <w:vMerge/>
          </w:tcPr>
          <w:p w14:paraId="746EE726" w14:textId="77777777" w:rsidR="00B94CD0" w:rsidRDefault="00B94CD0"/>
        </w:tc>
        <w:tc>
          <w:tcPr>
            <w:tcW w:w="0" w:type="auto"/>
            <w:vMerge/>
          </w:tcPr>
          <w:p w14:paraId="5DA6A04D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60A1C8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B608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B8A8CF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79FC6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936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DBF7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621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301FA6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E7F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3EBAE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выделять в тексте восклицательные предложения. </w:t>
            </w:r>
            <w:r>
              <w:t>Учебник стр. 78   упр.2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54D1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Называют восклицательные предложения по словесной инструкции, списывают предложения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B9E9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Выделяют в тексте восклицательные предложения, записывают самостоятельно</w:t>
            </w:r>
          </w:p>
        </w:tc>
      </w:tr>
      <w:tr w:rsidR="00B94CD0" w14:paraId="39BA91B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4542B1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C677B" w14:textId="77777777" w:rsidR="00B94CD0" w:rsidRDefault="00B77188">
            <w:r>
              <w:t>Пальчиковая (зрительная) гимнастика</w:t>
            </w:r>
          </w:p>
        </w:tc>
      </w:tr>
      <w:tr w:rsidR="00B94CD0" w14:paraId="6292A0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587AE" w14:textId="77777777" w:rsidR="00B94CD0" w:rsidRDefault="00B77188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2ED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>2.Знакомство с правилом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CBEDFC" w14:textId="77777777" w:rsidR="00B94CD0" w:rsidRDefault="00B77188">
            <w:r w:rsidRPr="002874E9">
              <w:rPr>
                <w:lang w:val="ru-RU"/>
              </w:rPr>
              <w:t>1. Прописывают буквы ч-щ-х.</w:t>
            </w:r>
            <w:r>
              <w:t> 2. Слушают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A6F3" w14:textId="77777777" w:rsidR="00B94CD0" w:rsidRDefault="00B77188">
            <w:r w:rsidRPr="002874E9">
              <w:rPr>
                <w:lang w:val="ru-RU"/>
              </w:rPr>
              <w:t xml:space="preserve">1. Прописывают ч-щ-х, слоги с этими буквами.2. </w:t>
            </w:r>
            <w:r>
              <w:t>Читают и запоминают правило</w:t>
            </w:r>
          </w:p>
        </w:tc>
      </w:tr>
      <w:tr w:rsidR="00B94CD0" w14:paraId="0B42BC83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BA221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2799C3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0926787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6AC02" w14:textId="77777777" w:rsidR="00B94CD0" w:rsidRDefault="00B77188">
            <w:r>
              <w:t>4.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187F8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ставить восклицательный знак в конце предложения. </w:t>
            </w:r>
            <w:r>
              <w:t>Учебник стр. 79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9F4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Ставят восклицательный знак по наглядной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C668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Ставят восклицательный знак, записывают самостоятельно</w:t>
            </w:r>
          </w:p>
        </w:tc>
      </w:tr>
      <w:tr w:rsidR="00B94CD0" w:rsidRPr="002874E9" w14:paraId="6A751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7C1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 и повторение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FEB56A" w14:textId="77777777" w:rsidR="00B94CD0" w:rsidRDefault="00B77188">
            <w:r w:rsidRPr="002874E9">
              <w:rPr>
                <w:lang w:val="ru-RU"/>
              </w:rPr>
              <w:t xml:space="preserve">Организация работы по определению умения находить в тексте восклицательные предложения и читать их с соответствующей интонацией. </w:t>
            </w:r>
            <w:r>
              <w:t>Учебник стр. 79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25EA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Читают восклицательные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506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восклицательные предложения, читают с соответствующей интонацией, записывают самостоятельно</w:t>
            </w:r>
          </w:p>
        </w:tc>
      </w:tr>
      <w:tr w:rsidR="00B94CD0" w:rsidRPr="002874E9" w14:paraId="3058D1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9C3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565F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79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49E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B726C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самостоятельно, ориентируясь на правило</w:t>
            </w:r>
          </w:p>
        </w:tc>
      </w:tr>
      <w:tr w:rsidR="00B94CD0" w:rsidRPr="002874E9" w14:paraId="6EE3E0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DEB44" w14:textId="77777777" w:rsidR="00B94CD0" w:rsidRDefault="00B77188">
            <w:r>
              <w:t>7.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786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5B9A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F76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73A9C82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5E92EEEE" w14:textId="77777777" w:rsidR="00B94CD0" w:rsidRDefault="00B77188">
      <w:pPr>
        <w:spacing w:before="300"/>
      </w:pPr>
      <w:r>
        <w:t>Урок 92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60"/>
        <w:gridCol w:w="4578"/>
        <w:gridCol w:w="3845"/>
        <w:gridCol w:w="4170"/>
      </w:tblGrid>
      <w:tr w:rsidR="00B94CD0" w14:paraId="16C0B7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51A25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8D6AF" w14:textId="77777777" w:rsidR="00B94CD0" w:rsidRDefault="00B77188">
            <w:r>
              <w:t>Русский язык</w:t>
            </w:r>
          </w:p>
        </w:tc>
      </w:tr>
      <w:tr w:rsidR="00B94CD0" w14:paraId="1AFC89B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A6D47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F39E2" w14:textId="77777777" w:rsidR="00B94CD0" w:rsidRDefault="00B77188">
            <w:r>
              <w:t>4</w:t>
            </w:r>
          </w:p>
        </w:tc>
      </w:tr>
      <w:tr w:rsidR="00B94CD0" w:rsidRPr="002874E9" w14:paraId="09995C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BF9A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4B8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73B8F9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D9459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0FF9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2A3C1A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B9ECE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7FF5B" w14:textId="77777777" w:rsidR="00B94CD0" w:rsidRDefault="00B77188">
            <w:r>
              <w:t>Разные по интонации предложения</w:t>
            </w:r>
          </w:p>
        </w:tc>
      </w:tr>
      <w:tr w:rsidR="00B94CD0" w:rsidRPr="002874E9" w14:paraId="4AAD4CB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4756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A9083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Формирование знаний о разных по интонации предложениях, их роли в устной и письменной речи</w:t>
            </w:r>
          </w:p>
        </w:tc>
      </w:tr>
      <w:tr w:rsidR="00B94CD0" w:rsidRPr="002874E9" w14:paraId="5D59BA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42845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9D6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выделять в тексте разные по интонации предложения; формировать умение произносить их с правильной интонациейКоррекционно-развивающие: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1323126F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0AF9A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D9251" w14:textId="77777777" w:rsidR="00B94CD0" w:rsidRDefault="00B77188">
            <w:r>
              <w:t>Содержание деятельности</w:t>
            </w:r>
          </w:p>
        </w:tc>
      </w:tr>
      <w:tr w:rsidR="00B94CD0" w14:paraId="1DF6F332" w14:textId="77777777">
        <w:trPr>
          <w:jc w:val="center"/>
        </w:trPr>
        <w:tc>
          <w:tcPr>
            <w:tcW w:w="0" w:type="auto"/>
            <w:vMerge/>
          </w:tcPr>
          <w:p w14:paraId="4386DA1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6A16FA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02E24" w14:textId="77777777" w:rsidR="00B94CD0" w:rsidRDefault="00B77188">
            <w:r>
              <w:t>Деятельность обучающихся</w:t>
            </w:r>
          </w:p>
        </w:tc>
      </w:tr>
      <w:tr w:rsidR="00B94CD0" w14:paraId="186343B8" w14:textId="77777777">
        <w:trPr>
          <w:jc w:val="center"/>
        </w:trPr>
        <w:tc>
          <w:tcPr>
            <w:tcW w:w="0" w:type="auto"/>
            <w:vMerge/>
          </w:tcPr>
          <w:p w14:paraId="25DC9005" w14:textId="77777777" w:rsidR="00B94CD0" w:rsidRDefault="00B94CD0"/>
        </w:tc>
        <w:tc>
          <w:tcPr>
            <w:tcW w:w="0" w:type="auto"/>
            <w:vMerge/>
          </w:tcPr>
          <w:p w14:paraId="198DD4E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D6786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E97610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7AF4A8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99FB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E120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1D8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0564B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2F6C51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F2E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80A58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выделять в тексте разные по интонации предложения. </w:t>
            </w:r>
            <w:r>
              <w:t>Учебник стр. 80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1C0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определяют интонацию,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F727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Выделяют в тексте разные по интонации предложения, записывают самостоятельно</w:t>
            </w:r>
          </w:p>
        </w:tc>
      </w:tr>
      <w:tr w:rsidR="00B94CD0" w14:paraId="614195A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34A30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1D693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5F1075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6EFC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8688D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ставить разные знаки препинания в конце предложения. </w:t>
            </w:r>
            <w:r>
              <w:t>Учебник стр. 80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CFADD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ш-щ-х.</w:t>
            </w:r>
            <w:r>
              <w:t> </w:t>
            </w:r>
            <w:r w:rsidRPr="002874E9">
              <w:rPr>
                <w:lang w:val="ru-RU"/>
              </w:rPr>
              <w:t>2. Ставят разные знаки препинания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D93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ш-щ-х, слоги с этими буквами.2. Ставят разные знаки препинания, записывают предложения самостоятельно</w:t>
            </w:r>
          </w:p>
        </w:tc>
      </w:tr>
      <w:tr w:rsidR="00B94CD0" w14:paraId="537EBA9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3F89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54181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749B24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CA278D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C1221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выбирать нужный знак препинания в конце предложения. </w:t>
            </w:r>
            <w:r>
              <w:t>Учебник стр. 80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067E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Выбирают нужный знак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0E38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Выбирают нужный знак препинания, записывают самостоятельно</w:t>
            </w:r>
          </w:p>
        </w:tc>
      </w:tr>
      <w:tr w:rsidR="00B94CD0" w14:paraId="696ABB7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2E97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3D6BF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81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226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51A3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1C100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6B320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32A5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122E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66A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42CF461" w14:textId="77777777" w:rsidR="00B94CD0" w:rsidRPr="002874E9" w:rsidRDefault="00B77188">
      <w:pPr>
        <w:rPr>
          <w:lang w:val="ru-RU"/>
        </w:rPr>
      </w:pPr>
      <w:r>
        <w:t>     </w:t>
      </w:r>
    </w:p>
    <w:p w14:paraId="3BA80368" w14:textId="77777777" w:rsidR="00B94CD0" w:rsidRDefault="00B77188">
      <w:pPr>
        <w:spacing w:before="300"/>
      </w:pPr>
      <w:r>
        <w:t>Урок 93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01"/>
        <w:gridCol w:w="4018"/>
        <w:gridCol w:w="4689"/>
        <w:gridCol w:w="3845"/>
      </w:tblGrid>
      <w:tr w:rsidR="00B94CD0" w14:paraId="69DDA5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978246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D9AEF" w14:textId="77777777" w:rsidR="00B94CD0" w:rsidRDefault="00B77188">
            <w:r>
              <w:t>Русский язык</w:t>
            </w:r>
          </w:p>
        </w:tc>
      </w:tr>
      <w:tr w:rsidR="00B94CD0" w14:paraId="136731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1E8F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2641C" w14:textId="77777777" w:rsidR="00B94CD0" w:rsidRDefault="00B77188">
            <w:r>
              <w:t>4</w:t>
            </w:r>
          </w:p>
        </w:tc>
      </w:tr>
      <w:tr w:rsidR="00B94CD0" w:rsidRPr="002874E9" w14:paraId="4A73D66C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AB4AF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285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14:paraId="37B1494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DBFA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4F17D" w14:textId="77777777" w:rsidR="00B94CD0" w:rsidRDefault="00B77188">
            <w:r>
              <w:t>Урок развивающего контроля</w:t>
            </w:r>
          </w:p>
        </w:tc>
      </w:tr>
      <w:tr w:rsidR="00B94CD0" w:rsidRPr="002874E9" w14:paraId="407420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55F8B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3F32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Промежуточная контрольная работа (диктант с грамматическим заданием)</w:t>
            </w:r>
          </w:p>
        </w:tc>
      </w:tr>
      <w:tr w:rsidR="00B94CD0" w:rsidRPr="002874E9" w14:paraId="506E70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F5432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1DD4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Выявление умений писать диктант, определять слова на изученные правила</w:t>
            </w:r>
          </w:p>
        </w:tc>
      </w:tr>
      <w:tr w:rsidR="00B94CD0" w:rsidRPr="002874E9" w14:paraId="6F05319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0A998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6FB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закреплять умение писать диктант, находить в тексте слова на изученные правилаКоррекционно-развивающие: развивать зрительное восприятие, мышление, развивать мелкую моторикуКоррекционно-воспитательные: воспитывать интерес к предмету русский язык</w:t>
            </w:r>
          </w:p>
        </w:tc>
      </w:tr>
      <w:tr w:rsidR="00B94CD0" w14:paraId="5FADBBE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D3B4A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8450B" w14:textId="77777777" w:rsidR="00B94CD0" w:rsidRDefault="00B77188">
            <w:r>
              <w:t>Содержание деятельности</w:t>
            </w:r>
          </w:p>
        </w:tc>
      </w:tr>
      <w:tr w:rsidR="00B94CD0" w14:paraId="11EA04FD" w14:textId="77777777">
        <w:trPr>
          <w:jc w:val="center"/>
        </w:trPr>
        <w:tc>
          <w:tcPr>
            <w:tcW w:w="0" w:type="auto"/>
            <w:vMerge/>
          </w:tcPr>
          <w:p w14:paraId="270F0934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0D9C6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F3826" w14:textId="77777777" w:rsidR="00B94CD0" w:rsidRDefault="00B77188">
            <w:r>
              <w:t>Деятельность обучающихся</w:t>
            </w:r>
          </w:p>
        </w:tc>
      </w:tr>
      <w:tr w:rsidR="00B94CD0" w14:paraId="2EF92E21" w14:textId="77777777">
        <w:trPr>
          <w:jc w:val="center"/>
        </w:trPr>
        <w:tc>
          <w:tcPr>
            <w:tcW w:w="0" w:type="auto"/>
            <w:vMerge/>
          </w:tcPr>
          <w:p w14:paraId="59CE2910" w14:textId="77777777" w:rsidR="00B94CD0" w:rsidRDefault="00B94CD0"/>
        </w:tc>
        <w:tc>
          <w:tcPr>
            <w:tcW w:w="0" w:type="auto"/>
            <w:vMerge/>
          </w:tcPr>
          <w:p w14:paraId="550A2BC5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E000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4EA9C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6EA12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6F1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Организационный этап. Мотивация учебной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D4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1.Приветствие. Психологический настрой на работу.2.Организация работы по управлению вниманием и обеспечением ситуации успеха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F97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Настраиваются на работу, проверяют наличие необходимых материалов (тетрадь, ручка, черновик)</w:t>
            </w:r>
          </w:p>
        </w:tc>
      </w:tr>
      <w:tr w:rsidR="00B94CD0" w:rsidRPr="002874E9" w14:paraId="132DE1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3468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Целеполагание, постановка проблемы. Актуализация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57FA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Организация работы по повторению правила правописания и проверки безударных гласных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F4F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безударных гласных в слове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361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Повторяют правила о безударных гласных в слове</w:t>
            </w:r>
            <w:r>
              <w:t> </w:t>
            </w:r>
          </w:p>
        </w:tc>
      </w:tr>
      <w:tr w:rsidR="00B94CD0" w14:paraId="50559C40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8EA5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2DB41" w14:textId="77777777" w:rsidR="00B94CD0" w:rsidRDefault="00B77188">
            <w:r>
              <w:t>Пальчиковая (зрительная)гимнастика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9229AD" w14:textId="77777777" w:rsidR="00B94CD0" w:rsidRDefault="00B77188">
            <w:r>
              <w:t> </w:t>
            </w:r>
          </w:p>
        </w:tc>
      </w:tr>
      <w:tr w:rsidR="00B94CD0" w:rsidRPr="002874E9" w14:paraId="34609A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582B3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Выявление и обобщение локальных затруднений.Анализ выявленных затруднений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014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Организация работы по выявлению мест и причин затруднений в выполнении заданий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28C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EDB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Выявляют место и причины собственных затруднений в выполнении контрольной работы</w:t>
            </w:r>
          </w:p>
        </w:tc>
      </w:tr>
      <w:tr w:rsidR="00B94CD0" w:rsidRPr="002874E9" w14:paraId="53C120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2C6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4. Самостоятельная работа обучающихся с использованием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8FE25" w14:textId="77777777" w:rsidR="00B94CD0" w:rsidRDefault="00B77188">
            <w:r w:rsidRPr="002874E9">
              <w:rPr>
                <w:lang w:val="ru-RU"/>
              </w:rPr>
              <w:t xml:space="preserve">1. Проверка знаний по изученным правилам.2. Объяснение правила выполнения контрольной работы.3. </w:t>
            </w:r>
            <w:r>
              <w:t>Диктовка текста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ABE4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Читают текст диктанта.2. Списывают текст диктанта.3. Проверяют написанное.4. Выполняют грамматические задания контрольной работы, пользуясь изученными правилами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3DA0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Слушают текст диктанта.2. Пишут текст под диктовку.3. Проверяют написанное.4. Выполняют грамматические задания контрольной работы, пользуясь изученными правилами</w:t>
            </w:r>
          </w:p>
        </w:tc>
      </w:tr>
      <w:tr w:rsidR="00B94CD0" w14:paraId="028E03CA" w14:textId="7777777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0BB14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C864C" w14:textId="77777777" w:rsidR="00B94CD0" w:rsidRDefault="00B77188">
            <w:r>
              <w:t>Двигательная гимнастика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8F078" w14:textId="77777777" w:rsidR="00B94CD0" w:rsidRDefault="00B77188">
            <w:r>
              <w:t> </w:t>
            </w:r>
          </w:p>
        </w:tc>
      </w:tr>
      <w:tr w:rsidR="00B94CD0" w:rsidRPr="002874E9" w14:paraId="6CF09D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407D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Включение в систему знаний.Анализ выявленных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DAA6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1.Организация работы по анализу выявленных ошибок.2. Организация работы по исправлению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415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 опорой на образец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65D9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Находят и исправляют ошибки самостоятельно</w:t>
            </w:r>
          </w:p>
        </w:tc>
      </w:tr>
      <w:tr w:rsidR="00B94CD0" w:rsidRPr="002874E9" w14:paraId="6EB7AC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8D4D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99AC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задания: повторение и запись ранее пройденных словарных слов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30B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с использованием картинок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616D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Повторяют словарные слова, записывают их по памяти</w:t>
            </w:r>
          </w:p>
        </w:tc>
      </w:tr>
      <w:tr w:rsidR="00B94CD0" w:rsidRPr="002874E9" w14:paraId="703BDE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06484" w14:textId="77777777" w:rsidR="00B94CD0" w:rsidRDefault="00B77188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CD4D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D77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7686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3CD9862" w14:textId="77777777" w:rsidR="00B94CD0" w:rsidRPr="002874E9" w:rsidRDefault="00B77188">
      <w:pPr>
        <w:rPr>
          <w:lang w:val="ru-RU"/>
        </w:rPr>
      </w:pPr>
      <w:r>
        <w:t>      </w:t>
      </w:r>
    </w:p>
    <w:p w14:paraId="415BC663" w14:textId="77777777" w:rsidR="00B94CD0" w:rsidRDefault="00B77188">
      <w:pPr>
        <w:spacing w:before="300"/>
      </w:pPr>
      <w:r>
        <w:t>Урок 94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0"/>
        <w:gridCol w:w="4717"/>
        <w:gridCol w:w="4063"/>
        <w:gridCol w:w="3793"/>
      </w:tblGrid>
      <w:tr w:rsidR="00B94CD0" w14:paraId="61E7F8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6952F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62861" w14:textId="77777777" w:rsidR="00B94CD0" w:rsidRDefault="00B77188">
            <w:r>
              <w:t>Русский язык</w:t>
            </w:r>
          </w:p>
        </w:tc>
      </w:tr>
      <w:tr w:rsidR="00B94CD0" w14:paraId="654F96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C192E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CEB056" w14:textId="77777777" w:rsidR="00B94CD0" w:rsidRDefault="00B77188">
            <w:r>
              <w:t>4</w:t>
            </w:r>
          </w:p>
        </w:tc>
      </w:tr>
      <w:tr w:rsidR="00B94CD0" w:rsidRPr="002874E9" w14:paraId="5A21586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456F8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99460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222EFB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88496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3584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481FC0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03352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DC8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</w:tr>
      <w:tr w:rsidR="00B94CD0" w:rsidRPr="002874E9" w14:paraId="46AE88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32E2A4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D735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правописании гласных и согласных в слове</w:t>
            </w:r>
          </w:p>
        </w:tc>
      </w:tr>
      <w:tr w:rsidR="00B94CD0" w:rsidRPr="002874E9" w14:paraId="1D7A73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C043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9825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объяснять правописание гласных и согласных букв в словах; знать правила правописанияКоррекционно-развивающие: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A8D46DE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0DC22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A084D" w14:textId="77777777" w:rsidR="00B94CD0" w:rsidRDefault="00B77188">
            <w:r>
              <w:t>Содержание деятельности</w:t>
            </w:r>
          </w:p>
        </w:tc>
      </w:tr>
      <w:tr w:rsidR="00B94CD0" w14:paraId="63B85D28" w14:textId="77777777">
        <w:trPr>
          <w:jc w:val="center"/>
        </w:trPr>
        <w:tc>
          <w:tcPr>
            <w:tcW w:w="0" w:type="auto"/>
            <w:vMerge/>
          </w:tcPr>
          <w:p w14:paraId="08E484C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65667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ED8947" w14:textId="77777777" w:rsidR="00B94CD0" w:rsidRDefault="00B77188">
            <w:r>
              <w:t>Деятельность обучающихся</w:t>
            </w:r>
          </w:p>
        </w:tc>
      </w:tr>
      <w:tr w:rsidR="00B94CD0" w14:paraId="1005F93C" w14:textId="77777777">
        <w:trPr>
          <w:jc w:val="center"/>
        </w:trPr>
        <w:tc>
          <w:tcPr>
            <w:tcW w:w="0" w:type="auto"/>
            <w:vMerge/>
          </w:tcPr>
          <w:p w14:paraId="32DAA4D1" w14:textId="77777777" w:rsidR="00B94CD0" w:rsidRDefault="00B94CD0"/>
        </w:tc>
        <w:tc>
          <w:tcPr>
            <w:tcW w:w="0" w:type="auto"/>
            <w:vMerge/>
          </w:tcPr>
          <w:p w14:paraId="08F1C53D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86A6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803C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618905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723A6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F81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CCDA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AB4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664208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B79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F001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подбирать слова с пропущенными орфограммами к схемам. </w:t>
            </w:r>
            <w:r>
              <w:t>Учебник стр. 82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2F59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слова, вставляют буквы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4015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Подбирают слова к схемам, записывают самостоятельно</w:t>
            </w:r>
          </w:p>
        </w:tc>
      </w:tr>
      <w:tr w:rsidR="00B94CD0" w14:paraId="7FBA815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09E4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3FAD5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162B63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0B6C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0D7EC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объяснять орфограммы в словах. </w:t>
            </w:r>
            <w:r>
              <w:t>Учебник стр. 83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834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д-т.</w:t>
            </w:r>
            <w:r>
              <w:t> </w:t>
            </w:r>
            <w:r w:rsidRPr="002874E9">
              <w:rPr>
                <w:lang w:val="ru-RU"/>
              </w:rPr>
              <w:t>2. Читают слова, называют буквы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98777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д-т, слоги с этими буквами.2. Объясняют орфограммы в словах, записывают самостоятельно</w:t>
            </w:r>
          </w:p>
        </w:tc>
      </w:tr>
      <w:tr w:rsidR="00B94CD0" w14:paraId="38A681FD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7CE5A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42544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EABBA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D58A1E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09E7B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находить в тексте имена собственные. </w:t>
            </w:r>
            <w:r>
              <w:t>Учебник стр. 83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C98A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Находят имена собственные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8C21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Называют имена собственные, записывают самостоятельно</w:t>
            </w:r>
          </w:p>
        </w:tc>
      </w:tr>
      <w:tr w:rsidR="00B94CD0" w14:paraId="26D49A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0BD90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10C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Инструктаж о выполнении домашнего задания. Учебник стр. 83 упр.4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39E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FC63B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D2D65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79BB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BE1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E8C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ADDE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1953895" w14:textId="77777777" w:rsidR="00B94CD0" w:rsidRPr="002874E9" w:rsidRDefault="00B77188">
      <w:pPr>
        <w:rPr>
          <w:lang w:val="ru-RU"/>
        </w:rPr>
      </w:pPr>
      <w:r>
        <w:t>      </w:t>
      </w:r>
    </w:p>
    <w:p w14:paraId="34A889A4" w14:textId="77777777" w:rsidR="00B94CD0" w:rsidRDefault="00B77188">
      <w:pPr>
        <w:spacing w:before="300"/>
      </w:pPr>
      <w:r>
        <w:t>Урок 95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42"/>
        <w:gridCol w:w="4783"/>
        <w:gridCol w:w="3775"/>
        <w:gridCol w:w="4153"/>
      </w:tblGrid>
      <w:tr w:rsidR="00B94CD0" w14:paraId="3324F36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B5266E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90193D" w14:textId="77777777" w:rsidR="00B94CD0" w:rsidRDefault="00B77188">
            <w:r>
              <w:t>Русский язык</w:t>
            </w:r>
          </w:p>
        </w:tc>
      </w:tr>
      <w:tr w:rsidR="00B94CD0" w14:paraId="07ABA12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9AF4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E4F584" w14:textId="77777777" w:rsidR="00B94CD0" w:rsidRDefault="00B77188">
            <w:r>
              <w:t>4</w:t>
            </w:r>
          </w:p>
        </w:tc>
      </w:tr>
      <w:tr w:rsidR="00B94CD0" w:rsidRPr="002874E9" w14:paraId="06FB10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534A29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0E8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3CE099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BA4E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E1B4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506A3A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5C72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54AF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</w:tr>
      <w:tr w:rsidR="00B94CD0" w:rsidRPr="002874E9" w14:paraId="6E04C69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59E13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25AD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правописании гласных и согласных в слове</w:t>
            </w:r>
          </w:p>
        </w:tc>
      </w:tr>
      <w:tr w:rsidR="00B94CD0" w:rsidRPr="002874E9" w14:paraId="3EDA5B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3AE27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CEE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объяснять правописание гласных и согласных букв в словах; знать правила правописанияКоррекционно-развивающие: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7308ECD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296D2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0E57B" w14:textId="77777777" w:rsidR="00B94CD0" w:rsidRDefault="00B77188">
            <w:r>
              <w:t>Содержание деятельности</w:t>
            </w:r>
          </w:p>
        </w:tc>
      </w:tr>
      <w:tr w:rsidR="00B94CD0" w14:paraId="2DFE3BC3" w14:textId="77777777">
        <w:trPr>
          <w:jc w:val="center"/>
        </w:trPr>
        <w:tc>
          <w:tcPr>
            <w:tcW w:w="0" w:type="auto"/>
            <w:vMerge/>
          </w:tcPr>
          <w:p w14:paraId="7CE3369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35E09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2B44E2" w14:textId="77777777" w:rsidR="00B94CD0" w:rsidRDefault="00B77188">
            <w:r>
              <w:t>Деятельность обучающихся</w:t>
            </w:r>
          </w:p>
        </w:tc>
      </w:tr>
      <w:tr w:rsidR="00B94CD0" w14:paraId="73A30099" w14:textId="77777777">
        <w:trPr>
          <w:jc w:val="center"/>
        </w:trPr>
        <w:tc>
          <w:tcPr>
            <w:tcW w:w="0" w:type="auto"/>
            <w:vMerge/>
          </w:tcPr>
          <w:p w14:paraId="0D478163" w14:textId="77777777" w:rsidR="00B94CD0" w:rsidRDefault="00B94CD0"/>
        </w:tc>
        <w:tc>
          <w:tcPr>
            <w:tcW w:w="0" w:type="auto"/>
            <w:vMerge/>
          </w:tcPr>
          <w:p w14:paraId="0B3B5968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1A53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C6F9F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28FEFB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AE59E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7B7E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84E5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72965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1C6403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0BB9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3E642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вставлять в слова пропущенные буквы. </w:t>
            </w:r>
            <w:r>
              <w:t>Объяснять их правописание. Учебник стр. 84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544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слова, вставляют буквы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1AEF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Объясняют правописание пропущенных букв, записывают самостоятельно</w:t>
            </w:r>
          </w:p>
        </w:tc>
      </w:tr>
      <w:tr w:rsidR="00B94CD0" w14:paraId="7A0C7ED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F6AA6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42A6D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2B1C523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B303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255851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объяснять орфограммы в словах. </w:t>
            </w:r>
            <w:r>
              <w:t>Учебник стр. 84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9E6F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б-п.</w:t>
            </w:r>
            <w:r>
              <w:t> </w:t>
            </w:r>
            <w:r w:rsidRPr="002874E9">
              <w:rPr>
                <w:lang w:val="ru-RU"/>
              </w:rPr>
              <w:t>2. Читают слова, называют буквы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DFC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б-п, слоги с этими буквами.2. Объясняют орфограммы в словах, записывают самостоятельно</w:t>
            </w:r>
          </w:p>
        </w:tc>
      </w:tr>
      <w:tr w:rsidR="00B94CD0" w14:paraId="36DA5A1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B2F11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99A1A1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26D29A2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F959F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BF078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записывать предложения в определённой последовательности. </w:t>
            </w:r>
            <w:r>
              <w:t>Учебник стр. 84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501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D4C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Записывают предложения в определённой последовательности самостоятельно</w:t>
            </w:r>
          </w:p>
        </w:tc>
      </w:tr>
      <w:tr w:rsidR="00B94CD0" w14:paraId="227F76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083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E4AA9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36 упр.12, 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2DE1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E974E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AA8D3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F9E2C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D00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8DACE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FDFC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79D11DC8" w14:textId="77777777" w:rsidR="00B94CD0" w:rsidRPr="002874E9" w:rsidRDefault="00B77188">
      <w:pPr>
        <w:rPr>
          <w:lang w:val="ru-RU"/>
        </w:rPr>
      </w:pPr>
      <w:r>
        <w:t>       </w:t>
      </w:r>
    </w:p>
    <w:p w14:paraId="66706D1A" w14:textId="77777777" w:rsidR="00B94CD0" w:rsidRDefault="00B77188">
      <w:pPr>
        <w:spacing w:before="300"/>
      </w:pPr>
      <w:r>
        <w:t>Урок 96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81"/>
        <w:gridCol w:w="4731"/>
        <w:gridCol w:w="3618"/>
        <w:gridCol w:w="4223"/>
      </w:tblGrid>
      <w:tr w:rsidR="00B94CD0" w14:paraId="5F21B08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166A92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31AA3" w14:textId="77777777" w:rsidR="00B94CD0" w:rsidRDefault="00B77188">
            <w:r>
              <w:t>Русский язык</w:t>
            </w:r>
          </w:p>
        </w:tc>
      </w:tr>
      <w:tr w:rsidR="00B94CD0" w14:paraId="7F680E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D8581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77FA1" w14:textId="77777777" w:rsidR="00B94CD0" w:rsidRDefault="00B77188">
            <w:r>
              <w:t>4</w:t>
            </w:r>
          </w:p>
        </w:tc>
      </w:tr>
      <w:tr w:rsidR="00B94CD0" w:rsidRPr="002874E9" w14:paraId="2C242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54B4F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709E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431686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71BBE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000A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:rsidRPr="002874E9" w14:paraId="1DFC2B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925D5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D3B6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Правописание гласных и согласных в слове</w:t>
            </w:r>
          </w:p>
        </w:tc>
      </w:tr>
      <w:tr w:rsidR="00B94CD0" w:rsidRPr="002874E9" w14:paraId="0CD826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E014C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4A8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правописании гласных и согласных в слове</w:t>
            </w:r>
          </w:p>
        </w:tc>
      </w:tr>
      <w:tr w:rsidR="00B94CD0" w:rsidRPr="002874E9" w14:paraId="7816D3E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B2F43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1084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объяснять правописание гласных и согласных букв в словах; знать правила правописанияКоррекционно-развивающие: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43C44D41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BE511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F6DCF" w14:textId="77777777" w:rsidR="00B94CD0" w:rsidRDefault="00B77188">
            <w:r>
              <w:t>Содержание деятельности</w:t>
            </w:r>
          </w:p>
        </w:tc>
      </w:tr>
      <w:tr w:rsidR="00B94CD0" w14:paraId="2D85F52B" w14:textId="77777777">
        <w:trPr>
          <w:jc w:val="center"/>
        </w:trPr>
        <w:tc>
          <w:tcPr>
            <w:tcW w:w="0" w:type="auto"/>
            <w:vMerge/>
          </w:tcPr>
          <w:p w14:paraId="5CD49326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1DFF28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28004" w14:textId="77777777" w:rsidR="00B94CD0" w:rsidRDefault="00B77188">
            <w:r>
              <w:t>Деятельность обучающихся</w:t>
            </w:r>
          </w:p>
        </w:tc>
      </w:tr>
      <w:tr w:rsidR="00B94CD0" w14:paraId="5AFFCE19" w14:textId="77777777">
        <w:trPr>
          <w:jc w:val="center"/>
        </w:trPr>
        <w:tc>
          <w:tcPr>
            <w:tcW w:w="0" w:type="auto"/>
            <w:vMerge/>
          </w:tcPr>
          <w:p w14:paraId="071B32B0" w14:textId="77777777" w:rsidR="00B94CD0" w:rsidRDefault="00B94CD0"/>
        </w:tc>
        <w:tc>
          <w:tcPr>
            <w:tcW w:w="0" w:type="auto"/>
            <w:vMerge/>
          </w:tcPr>
          <w:p w14:paraId="39744907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2692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82427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AB0CE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27E8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C0A8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BE9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6F06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2534C0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0520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7BD6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отгадывать загадки, объяснять правописание отгадок. </w:t>
            </w:r>
            <w:r>
              <w:t>Учебник стр. 85   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EA9A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Отгадывают загадки,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05C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Отгадывают загадки, объясняют правописание отгадок, записывают самостоятельно</w:t>
            </w:r>
          </w:p>
        </w:tc>
      </w:tr>
      <w:tr w:rsidR="00B94CD0" w14:paraId="3F177CB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51EE8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FB173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647B50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76C1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992E1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вставлять пропущенные буквы в слова, объяснять их правописание. </w:t>
            </w:r>
            <w:r>
              <w:t>Учебник стр. 85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49F4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д-т.</w:t>
            </w:r>
            <w:r>
              <w:t> </w:t>
            </w:r>
            <w:r w:rsidRPr="002874E9">
              <w:rPr>
                <w:lang w:val="ru-RU"/>
              </w:rPr>
              <w:t>2. Читают слова, называют буквы по словесной инструкции,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7E3F1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д-т, слоги с этими буквами.2. Объясняют орфограммы в словах, записывают самостоятельно</w:t>
            </w:r>
          </w:p>
        </w:tc>
      </w:tr>
      <w:tr w:rsidR="00B94CD0" w14:paraId="08E14961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F852D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8F84AA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2A284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8CF33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1C3E0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сравнивать правописание пар слов. </w:t>
            </w:r>
            <w:r>
              <w:t>Учебник стр. 85 упр. 6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434E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пары слов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ED60A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Сравнивают правописание пар слов, записывают самостоятельно.</w:t>
            </w:r>
          </w:p>
        </w:tc>
      </w:tr>
      <w:tr w:rsidR="00B94CD0" w14:paraId="7418C2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2BA9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CBEEC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40 упр.6, 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520A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273FE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A8AE5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EA593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CFC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CC8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273A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D9106DA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4FC0BB20" w14:textId="77777777" w:rsidR="00B94CD0" w:rsidRDefault="00B77188">
      <w:pPr>
        <w:spacing w:before="300"/>
      </w:pPr>
      <w:r>
        <w:t>Урок 97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255"/>
        <w:gridCol w:w="4528"/>
        <w:gridCol w:w="3921"/>
        <w:gridCol w:w="4149"/>
      </w:tblGrid>
      <w:tr w:rsidR="00B94CD0" w14:paraId="516C98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7A3F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BA7021" w14:textId="77777777" w:rsidR="00B94CD0" w:rsidRDefault="00B77188">
            <w:r>
              <w:t>Русский язык</w:t>
            </w:r>
          </w:p>
        </w:tc>
      </w:tr>
      <w:tr w:rsidR="00B94CD0" w14:paraId="2389E4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29F3E5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E8A3C" w14:textId="77777777" w:rsidR="00B94CD0" w:rsidRDefault="00B77188">
            <w:r>
              <w:t>4</w:t>
            </w:r>
          </w:p>
        </w:tc>
      </w:tr>
      <w:tr w:rsidR="00B94CD0" w:rsidRPr="002874E9" w14:paraId="23605B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B97D6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CE74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2F937E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A2B110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6F86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3E5BB54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60386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2030D" w14:textId="77777777" w:rsidR="00B94CD0" w:rsidRDefault="00B77188">
            <w:r>
              <w:t>Названия предметов, действий, признаков</w:t>
            </w:r>
          </w:p>
        </w:tc>
      </w:tr>
      <w:tr w:rsidR="00B94CD0" w:rsidRPr="002874E9" w14:paraId="313790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456CE8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FE8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словах, обозначающих название предметов, действий, признаков</w:t>
            </w:r>
          </w:p>
        </w:tc>
      </w:tr>
      <w:tr w:rsidR="00B94CD0" w:rsidRPr="002874E9" w14:paraId="456961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01D39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DDD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в предложении слова, обозначающие названия предметов, действий, признаков; задавать вопросы к словамКоррекционно-развивающие: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2AE54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BD5BD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A3A2ED" w14:textId="77777777" w:rsidR="00B94CD0" w:rsidRDefault="00B77188">
            <w:r>
              <w:t>Содержание деятельности</w:t>
            </w:r>
          </w:p>
        </w:tc>
      </w:tr>
      <w:tr w:rsidR="00B94CD0" w14:paraId="488F8B44" w14:textId="77777777">
        <w:trPr>
          <w:jc w:val="center"/>
        </w:trPr>
        <w:tc>
          <w:tcPr>
            <w:tcW w:w="0" w:type="auto"/>
            <w:vMerge/>
          </w:tcPr>
          <w:p w14:paraId="14E352F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302F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63FEF" w14:textId="77777777" w:rsidR="00B94CD0" w:rsidRDefault="00B77188">
            <w:r>
              <w:t>Деятельность обучающихся</w:t>
            </w:r>
          </w:p>
        </w:tc>
      </w:tr>
      <w:tr w:rsidR="00B94CD0" w14:paraId="5D0E9661" w14:textId="77777777">
        <w:trPr>
          <w:jc w:val="center"/>
        </w:trPr>
        <w:tc>
          <w:tcPr>
            <w:tcW w:w="0" w:type="auto"/>
            <w:vMerge/>
          </w:tcPr>
          <w:p w14:paraId="45DE8891" w14:textId="77777777" w:rsidR="00B94CD0" w:rsidRDefault="00B94CD0"/>
        </w:tc>
        <w:tc>
          <w:tcPr>
            <w:tcW w:w="0" w:type="auto"/>
            <w:vMerge/>
          </w:tcPr>
          <w:p w14:paraId="052A0CDA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BC96F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B70AE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1F81A38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ABF8E8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8A4D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792C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7E1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15FA0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AE08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3C819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различать названия предметов и имён собственных. </w:t>
            </w:r>
            <w:r>
              <w:t>Учебник стр. 86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03E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называют имена собственные,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7547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Называют предметы и имена собственные, объясняют, записывают самостоятельно</w:t>
            </w:r>
          </w:p>
        </w:tc>
      </w:tr>
      <w:tr w:rsidR="00B94CD0" w14:paraId="1E692E2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9AA84E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773F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7BB60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BD94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AFCC3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из предложений текст. </w:t>
            </w:r>
            <w:r>
              <w:t>Учебник стр. 86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FB6B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з-с.</w:t>
            </w:r>
            <w:r>
              <w:t> </w:t>
            </w:r>
            <w:r w:rsidRPr="002874E9">
              <w:rPr>
                <w:lang w:val="ru-RU"/>
              </w:rPr>
              <w:t>2. Читают предложения,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2015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з-с, слоги с этими буквами.2. Составляют текст из предложений, записывают самостоятельно</w:t>
            </w:r>
          </w:p>
        </w:tc>
      </w:tr>
      <w:tr w:rsidR="00B94CD0" w14:paraId="77B7890E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DD616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BAEA34" w14:textId="77777777" w:rsidR="00B94CD0" w:rsidRDefault="00B77188">
            <w:r>
              <w:t>Двигательная гимнастика</w:t>
            </w:r>
          </w:p>
        </w:tc>
      </w:tr>
      <w:tr w:rsidR="00B94CD0" w14:paraId="6755C59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1D8D1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7B825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к словам, обозначающим предмет, слова, обозначающие признак. </w:t>
            </w:r>
            <w:r>
              <w:t>Учебник стр. 87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2044B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слова, подбирают признак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85807" w14:textId="77777777" w:rsidR="00B94CD0" w:rsidRDefault="00B77188">
            <w:r>
              <w:t>3.  Подбирают слова, записывают самостоятельно</w:t>
            </w:r>
          </w:p>
        </w:tc>
      </w:tr>
      <w:tr w:rsidR="00B94CD0" w14:paraId="038E4B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9B2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19803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87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1706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1D392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29BE72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AECB2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713E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330F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AB92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0A2839A7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4438725E" w14:textId="77777777" w:rsidR="00B94CD0" w:rsidRDefault="00B77188">
      <w:pPr>
        <w:spacing w:before="300"/>
      </w:pPr>
      <w:r>
        <w:t>Урок 98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133"/>
        <w:gridCol w:w="4386"/>
        <w:gridCol w:w="4173"/>
        <w:gridCol w:w="4161"/>
      </w:tblGrid>
      <w:tr w:rsidR="00B94CD0" w14:paraId="276CC8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84A8D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0EB39" w14:textId="77777777" w:rsidR="00B94CD0" w:rsidRDefault="00B77188">
            <w:r>
              <w:t>Русский язык</w:t>
            </w:r>
          </w:p>
        </w:tc>
      </w:tr>
      <w:tr w:rsidR="00B94CD0" w14:paraId="165939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31BC6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D433D" w14:textId="77777777" w:rsidR="00B94CD0" w:rsidRDefault="00B77188">
            <w:r>
              <w:t>4</w:t>
            </w:r>
          </w:p>
        </w:tc>
      </w:tr>
      <w:tr w:rsidR="00B94CD0" w:rsidRPr="002874E9" w14:paraId="64ECE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FC222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C77C0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2C757D0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E6B30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E8F2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1C49BF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4ACE3D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6C4D3" w14:textId="77777777" w:rsidR="00B94CD0" w:rsidRDefault="00B77188">
            <w:r>
              <w:t>Называние предметов, действий, признаков</w:t>
            </w:r>
          </w:p>
        </w:tc>
      </w:tr>
      <w:tr w:rsidR="00B94CD0" w:rsidRPr="002874E9" w14:paraId="51EC3B6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23E0D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35E7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словах, обозначающих название предметов, действий, признаков</w:t>
            </w:r>
          </w:p>
        </w:tc>
      </w:tr>
      <w:tr w:rsidR="00B94CD0" w:rsidRPr="002874E9" w14:paraId="2B8ED3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B074A0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708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в предложении слова, обозначающие названия предметов, действий, признаков; задавать вопросы к словамКоррекционно-развивающие: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FE58532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102A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F5F3E" w14:textId="77777777" w:rsidR="00B94CD0" w:rsidRDefault="00B77188">
            <w:r>
              <w:t>Содержание деятельности</w:t>
            </w:r>
          </w:p>
        </w:tc>
      </w:tr>
      <w:tr w:rsidR="00B94CD0" w14:paraId="54C8D370" w14:textId="77777777">
        <w:trPr>
          <w:jc w:val="center"/>
        </w:trPr>
        <w:tc>
          <w:tcPr>
            <w:tcW w:w="0" w:type="auto"/>
            <w:vMerge/>
          </w:tcPr>
          <w:p w14:paraId="0333A76F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AFFC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224BF6" w14:textId="77777777" w:rsidR="00B94CD0" w:rsidRDefault="00B77188">
            <w:r>
              <w:t>Деятельность обучающихся</w:t>
            </w:r>
          </w:p>
        </w:tc>
      </w:tr>
      <w:tr w:rsidR="00B94CD0" w14:paraId="03E38B90" w14:textId="77777777">
        <w:trPr>
          <w:jc w:val="center"/>
        </w:trPr>
        <w:tc>
          <w:tcPr>
            <w:tcW w:w="0" w:type="auto"/>
            <w:vMerge/>
          </w:tcPr>
          <w:p w14:paraId="37645CEF" w14:textId="77777777" w:rsidR="00B94CD0" w:rsidRDefault="00B94CD0"/>
        </w:tc>
        <w:tc>
          <w:tcPr>
            <w:tcW w:w="0" w:type="auto"/>
            <w:vMerge/>
          </w:tcPr>
          <w:p w14:paraId="204E103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1148D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0E47C2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29185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DBBA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3B85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8321C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33F5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B4201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065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37AB3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тексте слова, обозначающие названия действий. </w:t>
            </w:r>
            <w:r>
              <w:t>Учебник стр. 87   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7003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называют слова, обозначающие действия,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019F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предложения, называют слова, обозначающие действия, списывают самостоятельно</w:t>
            </w:r>
          </w:p>
        </w:tc>
      </w:tr>
      <w:tr w:rsidR="00B94CD0" w14:paraId="4B0B649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54996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4D8BB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763450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1EA27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C60A4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подбирать противоположные по смыслу слова. </w:t>
            </w:r>
            <w:r>
              <w:t>Учебник стр. 88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435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к-г.</w:t>
            </w:r>
            <w:r>
              <w:t> </w:t>
            </w:r>
            <w:r w:rsidRPr="002874E9">
              <w:rPr>
                <w:lang w:val="ru-RU"/>
              </w:rPr>
              <w:t>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77D7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к-г, слоги с этими буквами.2. Подбирают противоположные по смыслу слова, записывают самостоятельно</w:t>
            </w:r>
          </w:p>
        </w:tc>
      </w:tr>
      <w:tr w:rsidR="00B94CD0" w14:paraId="7CBDE78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F94BC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9D06F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0BE92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7D82C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DCD764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изменять форму слов в предложении по вопросам. </w:t>
            </w:r>
            <w:r>
              <w:t>Учебник стр. 88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FF5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предложения, изменяют форму слов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C29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Изменяют форму слов в предложении по вопросам, записывают самостоятельно</w:t>
            </w:r>
          </w:p>
        </w:tc>
      </w:tr>
      <w:tr w:rsidR="00B94CD0" w14:paraId="1906B4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17040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38040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89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BF8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B04DF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6434EF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D679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B446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AE5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DC10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2F39F5C9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5D96EA7F" w14:textId="77777777" w:rsidR="00B94CD0" w:rsidRDefault="00B77188">
      <w:pPr>
        <w:spacing w:before="300"/>
      </w:pPr>
      <w:r>
        <w:t>Урок 99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081"/>
        <w:gridCol w:w="4472"/>
        <w:gridCol w:w="4045"/>
        <w:gridCol w:w="4255"/>
      </w:tblGrid>
      <w:tr w:rsidR="00B94CD0" w14:paraId="398BC3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EF91C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75B06" w14:textId="77777777" w:rsidR="00B94CD0" w:rsidRDefault="00B77188">
            <w:r>
              <w:t>Русский язык</w:t>
            </w:r>
          </w:p>
        </w:tc>
      </w:tr>
      <w:tr w:rsidR="00B94CD0" w14:paraId="48B34B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16FA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B5BA28" w14:textId="77777777" w:rsidR="00B94CD0" w:rsidRDefault="00B77188">
            <w:r>
              <w:t>4</w:t>
            </w:r>
          </w:p>
        </w:tc>
      </w:tr>
      <w:tr w:rsidR="00B94CD0" w:rsidRPr="002874E9" w14:paraId="3E4473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44578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9C98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6DBB5B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FC33A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9185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7F79993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0EBE1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5FD77" w14:textId="77777777" w:rsidR="00B94CD0" w:rsidRDefault="00B77188">
            <w:r>
              <w:t>Называние предметов, действий, признаков</w:t>
            </w:r>
          </w:p>
        </w:tc>
      </w:tr>
      <w:tr w:rsidR="00B94CD0" w:rsidRPr="002874E9" w14:paraId="32ACD6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F6DA45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0717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Закрепление знаний о словах, обозначающих название предметов, действий, признаков</w:t>
            </w:r>
          </w:p>
        </w:tc>
      </w:tr>
      <w:tr w:rsidR="00B94CD0" w:rsidRPr="002874E9" w14:paraId="720655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E9BC4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6A7B3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находить в предложении слова, обозначающие названия предметов, действий, признаков; задавать вопросы к словамКоррекционно-развивающие: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5F7FB065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5C134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1E94A" w14:textId="77777777" w:rsidR="00B94CD0" w:rsidRDefault="00B77188">
            <w:r>
              <w:t>Содержание деятельности</w:t>
            </w:r>
          </w:p>
        </w:tc>
      </w:tr>
      <w:tr w:rsidR="00B94CD0" w14:paraId="1352C94D" w14:textId="77777777">
        <w:trPr>
          <w:jc w:val="center"/>
        </w:trPr>
        <w:tc>
          <w:tcPr>
            <w:tcW w:w="0" w:type="auto"/>
            <w:vMerge/>
          </w:tcPr>
          <w:p w14:paraId="409EFDEA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FD113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4A249" w14:textId="77777777" w:rsidR="00B94CD0" w:rsidRDefault="00B77188">
            <w:r>
              <w:t>Деятельность обучающихся</w:t>
            </w:r>
          </w:p>
        </w:tc>
      </w:tr>
      <w:tr w:rsidR="00B94CD0" w14:paraId="7108870D" w14:textId="77777777">
        <w:trPr>
          <w:jc w:val="center"/>
        </w:trPr>
        <w:tc>
          <w:tcPr>
            <w:tcW w:w="0" w:type="auto"/>
            <w:vMerge/>
          </w:tcPr>
          <w:p w14:paraId="6A014F55" w14:textId="77777777" w:rsidR="00B94CD0" w:rsidRDefault="00B94CD0"/>
        </w:tc>
        <w:tc>
          <w:tcPr>
            <w:tcW w:w="0" w:type="auto"/>
            <w:vMerge/>
          </w:tcPr>
          <w:p w14:paraId="4F4D7134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CC55C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C42B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08ED7A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1E160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010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9A0C6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DBAFA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58C777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90980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43F05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находить в тексте слова, обозначающие названия предметов, действий и признаков. </w:t>
            </w:r>
            <w:r>
              <w:t>Учебник стр. 88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288C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называют слова, обозначающие предметы,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6B5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Читают предложения, называют слова, обозначающие название предметов, действий, признаков, списывают самостоятельно</w:t>
            </w:r>
          </w:p>
        </w:tc>
      </w:tr>
      <w:tr w:rsidR="00B94CD0" w14:paraId="636B137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FABBA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BF5A1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65151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62D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0F67E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продолжать ряд признаков. </w:t>
            </w:r>
            <w:r>
              <w:t>Учебник стр. 89 упр. 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D0F6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а-я.</w:t>
            </w:r>
            <w:r>
              <w:t> </w:t>
            </w:r>
            <w:r w:rsidRPr="002874E9">
              <w:rPr>
                <w:lang w:val="ru-RU"/>
              </w:rPr>
              <w:t>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E57F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а-я, слоги с этими буквами.2. Подбирают признаки предмета, записывают самостоятельно</w:t>
            </w:r>
          </w:p>
        </w:tc>
      </w:tr>
      <w:tr w:rsidR="00B94CD0" w14:paraId="347E6C1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DC81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1F8B2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1AD38A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50392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6DCBE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слова по вопросам. </w:t>
            </w:r>
            <w:r>
              <w:t>Учебник стр. 89 упр. 7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43A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Подбирают слова по словесной инструкции,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6DA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Подбирают слова по вопросам, записывают самостоятельно</w:t>
            </w:r>
          </w:p>
        </w:tc>
      </w:tr>
      <w:tr w:rsidR="00B94CD0" w14:paraId="5AA1C3B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712A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763BD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89 упр.6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A2D9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4C5B7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32640A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D1859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BC6E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A6B1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AABF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42F3E6A8" w14:textId="77777777" w:rsidR="00B94CD0" w:rsidRPr="002874E9" w:rsidRDefault="00B77188">
      <w:pPr>
        <w:rPr>
          <w:lang w:val="ru-RU"/>
        </w:rPr>
      </w:pPr>
      <w:r>
        <w:t>        </w:t>
      </w:r>
    </w:p>
    <w:p w14:paraId="21E4952C" w14:textId="77777777" w:rsidR="00B94CD0" w:rsidRDefault="00B77188">
      <w:pPr>
        <w:spacing w:before="300"/>
      </w:pPr>
      <w:r>
        <w:t>Урок 100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72"/>
        <w:gridCol w:w="4539"/>
        <w:gridCol w:w="3863"/>
        <w:gridCol w:w="4079"/>
      </w:tblGrid>
      <w:tr w:rsidR="00B94CD0" w14:paraId="48F09C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B802A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0BA86" w14:textId="77777777" w:rsidR="00B94CD0" w:rsidRDefault="00B77188">
            <w:r>
              <w:t>Русский язык</w:t>
            </w:r>
          </w:p>
        </w:tc>
      </w:tr>
      <w:tr w:rsidR="00B94CD0" w14:paraId="2C48C2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AEF3B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89715" w14:textId="77777777" w:rsidR="00B94CD0" w:rsidRDefault="00B77188">
            <w:r>
              <w:t>4</w:t>
            </w:r>
          </w:p>
        </w:tc>
      </w:tr>
      <w:tr w:rsidR="00B94CD0" w:rsidRPr="002874E9" w14:paraId="36639F8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E863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323D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704F7D0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C4B33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DA3B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749FE2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D2B1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A392A" w14:textId="77777777" w:rsidR="00B94CD0" w:rsidRDefault="00B77188">
            <w:r>
              <w:t>Предложение</w:t>
            </w:r>
          </w:p>
        </w:tc>
      </w:tr>
      <w:tr w:rsidR="00B94CD0" w14:paraId="4F336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254E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081E1" w14:textId="77777777" w:rsidR="00B94CD0" w:rsidRDefault="00B77188">
            <w:r>
              <w:t>Закрепление знаний о предложении</w:t>
            </w:r>
          </w:p>
        </w:tc>
      </w:tr>
      <w:tr w:rsidR="00B94CD0" w:rsidRPr="002874E9" w14:paraId="23EDCC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5DA7C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B815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определять интонационную направленность предложения; заканчивать начатое предложение; располагать слова в предложении в определённом порядкеКоррекционно-развивающие: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12DCCB43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E6923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44AF8" w14:textId="77777777" w:rsidR="00B94CD0" w:rsidRDefault="00B77188">
            <w:r>
              <w:t>Содержание деятельности</w:t>
            </w:r>
          </w:p>
        </w:tc>
      </w:tr>
      <w:tr w:rsidR="00B94CD0" w14:paraId="4CE3B075" w14:textId="77777777">
        <w:trPr>
          <w:jc w:val="center"/>
        </w:trPr>
        <w:tc>
          <w:tcPr>
            <w:tcW w:w="0" w:type="auto"/>
            <w:vMerge/>
          </w:tcPr>
          <w:p w14:paraId="3B6E8189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C4774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FDE915" w14:textId="77777777" w:rsidR="00B94CD0" w:rsidRDefault="00B77188">
            <w:r>
              <w:t>Деятельность обучающихся</w:t>
            </w:r>
          </w:p>
        </w:tc>
      </w:tr>
      <w:tr w:rsidR="00B94CD0" w14:paraId="3A5D2934" w14:textId="77777777">
        <w:trPr>
          <w:jc w:val="center"/>
        </w:trPr>
        <w:tc>
          <w:tcPr>
            <w:tcW w:w="0" w:type="auto"/>
            <w:vMerge/>
          </w:tcPr>
          <w:p w14:paraId="55F54C93" w14:textId="77777777" w:rsidR="00B94CD0" w:rsidRDefault="00B94CD0"/>
        </w:tc>
        <w:tc>
          <w:tcPr>
            <w:tcW w:w="0" w:type="auto"/>
            <w:vMerge/>
          </w:tcPr>
          <w:p w14:paraId="3E87759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75262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E077B5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2DD8BF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2908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030D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E63B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586B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4B5EAEA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E93C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87794D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заканчивать начатое предложение. </w:t>
            </w:r>
            <w:r>
              <w:t>Учебник стр. 90   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457AA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заканчивают начатое предложение,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803AD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заканчивают начатые предложения, списывают самостоятельно</w:t>
            </w:r>
          </w:p>
        </w:tc>
      </w:tr>
      <w:tr w:rsidR="00B94CD0" w14:paraId="2C56E6A6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E7D35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6137F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7671B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DB3D4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CAB7DE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предложение из данных слов. </w:t>
            </w:r>
            <w:r>
              <w:t>Учебник стр. 90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C88C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у-ю.</w:t>
            </w:r>
            <w:r>
              <w:t> </w:t>
            </w:r>
            <w:r w:rsidRPr="002874E9">
              <w:rPr>
                <w:lang w:val="ru-RU"/>
              </w:rPr>
              <w:t>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81EE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у-ю, слоги с этими буквами.2. Составляют предложения из данных слов, записывают самостоятельно</w:t>
            </w:r>
          </w:p>
        </w:tc>
      </w:tr>
      <w:tr w:rsidR="00B94CD0" w14:paraId="621BE1CB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5E5B3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9B75A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31CA438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20A60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4F8B6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отвечать на вопросы к тексту. </w:t>
            </w:r>
            <w:r>
              <w:t>Учебник стр. 91 упр. 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6574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вопросы,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F0D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Отвечают на вопросы к тексту, записывают самостоятельно</w:t>
            </w:r>
          </w:p>
        </w:tc>
      </w:tr>
      <w:tr w:rsidR="00B94CD0" w14:paraId="14CFB9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DB0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AB38F5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91 упр.4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4EDB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04FBC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41A7FF9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06E501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BFE0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D21E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A1D0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6505153A" w14:textId="77777777" w:rsidR="00B94CD0" w:rsidRDefault="00B77188">
      <w:pPr>
        <w:spacing w:before="300"/>
      </w:pPr>
      <w:r>
        <w:t>Урок 101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11"/>
        <w:gridCol w:w="4912"/>
        <w:gridCol w:w="3549"/>
        <w:gridCol w:w="4081"/>
      </w:tblGrid>
      <w:tr w:rsidR="00B94CD0" w14:paraId="2B8079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C35F4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E89FC" w14:textId="77777777" w:rsidR="00B94CD0" w:rsidRDefault="00B77188">
            <w:r>
              <w:t>Русский язык</w:t>
            </w:r>
          </w:p>
        </w:tc>
      </w:tr>
      <w:tr w:rsidR="00B94CD0" w14:paraId="22C4BD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51A52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FA25E" w14:textId="77777777" w:rsidR="00B94CD0" w:rsidRDefault="00B77188">
            <w:r>
              <w:t>4</w:t>
            </w:r>
          </w:p>
        </w:tc>
      </w:tr>
      <w:tr w:rsidR="00B94CD0" w:rsidRPr="002874E9" w14:paraId="68AC932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D1691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79C1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Учебник 2 часть, авторы Э.В. Якубовская, Я.В. Коршунова</w:t>
            </w:r>
          </w:p>
        </w:tc>
      </w:tr>
      <w:tr w:rsidR="00B94CD0" w:rsidRPr="002874E9" w14:paraId="491E07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5DC64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4BC0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2BE124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1D49A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5EDD0" w14:textId="77777777" w:rsidR="00B94CD0" w:rsidRDefault="00B77188">
            <w:r>
              <w:t>Предложение</w:t>
            </w:r>
          </w:p>
        </w:tc>
      </w:tr>
      <w:tr w:rsidR="00B94CD0" w14:paraId="02A9FC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3DC7B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E61C9" w14:textId="77777777" w:rsidR="00B94CD0" w:rsidRDefault="00B77188">
            <w:r>
              <w:t>Закрепление знаний о предложении</w:t>
            </w:r>
          </w:p>
        </w:tc>
      </w:tr>
      <w:tr w:rsidR="00B94CD0" w:rsidRPr="002874E9" w14:paraId="2EB0B2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416DEB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2A21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определять интонационную направленность предложения; заканчивать начатое предложение, располагать слова в предложении в определённом порядкеКоррекционно-развивающие: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0DD3B11A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725C6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0F92A" w14:textId="77777777" w:rsidR="00B94CD0" w:rsidRDefault="00B77188">
            <w:r>
              <w:t>Содержание деятельности</w:t>
            </w:r>
          </w:p>
        </w:tc>
      </w:tr>
      <w:tr w:rsidR="00B94CD0" w14:paraId="27977264" w14:textId="77777777">
        <w:trPr>
          <w:jc w:val="center"/>
        </w:trPr>
        <w:tc>
          <w:tcPr>
            <w:tcW w:w="0" w:type="auto"/>
            <w:vMerge/>
          </w:tcPr>
          <w:p w14:paraId="0D3DFB0E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4FBF0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1F457" w14:textId="77777777" w:rsidR="00B94CD0" w:rsidRDefault="00B77188">
            <w:r>
              <w:t>Деятельность обучающихся</w:t>
            </w:r>
          </w:p>
        </w:tc>
      </w:tr>
      <w:tr w:rsidR="00B94CD0" w14:paraId="5558A0D5" w14:textId="77777777">
        <w:trPr>
          <w:jc w:val="center"/>
        </w:trPr>
        <w:tc>
          <w:tcPr>
            <w:tcW w:w="0" w:type="auto"/>
            <w:vMerge/>
          </w:tcPr>
          <w:p w14:paraId="780C366C" w14:textId="77777777" w:rsidR="00B94CD0" w:rsidRDefault="00B94CD0"/>
        </w:tc>
        <w:tc>
          <w:tcPr>
            <w:tcW w:w="0" w:type="auto"/>
            <w:vMerge/>
          </w:tcPr>
          <w:p w14:paraId="0790D41C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25E7D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3C5A14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5852131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EF70D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888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F4FD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60606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636409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3E79F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99F6C" w14:textId="77777777" w:rsidR="00B94CD0" w:rsidRDefault="00B77188">
            <w:r w:rsidRPr="002874E9">
              <w:rPr>
                <w:lang w:val="ru-RU"/>
              </w:rPr>
              <w:t xml:space="preserve">1. Организация проверки домашнего задания.2. Организация работы по определению умения составлять вопросительные предложения по картинкам. </w:t>
            </w:r>
            <w:r>
              <w:t>Учебник стр. 91   упр.5 (на полях)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F5B1D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4B3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Составляют вопросительные предложения, списывают самостоятельно</w:t>
            </w:r>
          </w:p>
        </w:tc>
      </w:tr>
      <w:tr w:rsidR="00B94CD0" w14:paraId="26E25D58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C6902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151C10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323E57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3B00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55CE1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составлять предложение из данных слов. </w:t>
            </w:r>
            <w:r>
              <w:t>Учебник стр. 92 упр. 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8F723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э-е.</w:t>
            </w:r>
            <w:r>
              <w:t> </w:t>
            </w:r>
            <w:r w:rsidRPr="002874E9">
              <w:rPr>
                <w:lang w:val="ru-RU"/>
              </w:rPr>
              <w:t>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DDB38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э-е, слоги с этими буквами.2. Составляют предложения из данных слов, записывают самостоятельно</w:t>
            </w:r>
          </w:p>
        </w:tc>
      </w:tr>
      <w:tr w:rsidR="00B94CD0" w14:paraId="544B56F5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EDE21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C66A9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4FB7664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3CEB1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D4666" w14:textId="77777777" w:rsidR="00B94CD0" w:rsidRDefault="00B77188">
            <w:r w:rsidRPr="002874E9">
              <w:rPr>
                <w:lang w:val="ru-RU"/>
              </w:rPr>
              <w:t xml:space="preserve">3. Организация работы по определению умения подбирать к схеме предложение. </w:t>
            </w:r>
            <w:r>
              <w:t>Учебник стр. 92 упр. 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298B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8656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Подбирают к схемам предложения, записывают самостоятельно</w:t>
            </w:r>
          </w:p>
        </w:tc>
      </w:tr>
      <w:tr w:rsidR="00B94CD0" w14:paraId="3B0BD2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C8D3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31AE7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Учебник стр. 93 упр.1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BDD2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09EE0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7683BD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99BA53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DDE1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DED5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6623D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37028958" w14:textId="77777777" w:rsidR="00B94CD0" w:rsidRPr="002874E9" w:rsidRDefault="00B77188">
      <w:pPr>
        <w:rPr>
          <w:lang w:val="ru-RU"/>
        </w:rPr>
      </w:pPr>
      <w:r>
        <w:t>         </w:t>
      </w:r>
    </w:p>
    <w:p w14:paraId="775BC25E" w14:textId="77777777" w:rsidR="00B94CD0" w:rsidRDefault="00B77188">
      <w:pPr>
        <w:spacing w:before="300"/>
      </w:pPr>
      <w:r>
        <w:t>Урок 102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3379"/>
        <w:gridCol w:w="4834"/>
        <w:gridCol w:w="3649"/>
        <w:gridCol w:w="3991"/>
      </w:tblGrid>
      <w:tr w:rsidR="00B94CD0" w14:paraId="69AAFB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3C8258" w14:textId="77777777" w:rsidR="00B94CD0" w:rsidRDefault="00B77188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61168D" w14:textId="77777777" w:rsidR="00B94CD0" w:rsidRDefault="00B77188">
            <w:r>
              <w:t>Русский язык</w:t>
            </w:r>
          </w:p>
        </w:tc>
      </w:tr>
      <w:tr w:rsidR="00B94CD0" w14:paraId="01E8D0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91C770" w14:textId="77777777" w:rsidR="00B94CD0" w:rsidRDefault="00B77188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9D0C2B" w14:textId="77777777" w:rsidR="00B94CD0" w:rsidRDefault="00B77188">
            <w:r>
              <w:t>4</w:t>
            </w:r>
          </w:p>
        </w:tc>
      </w:tr>
      <w:tr w:rsidR="00B94CD0" w:rsidRPr="002874E9" w14:paraId="3BA221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9FE43A" w14:textId="77777777" w:rsidR="00B94CD0" w:rsidRDefault="00B77188">
            <w:r>
              <w:t>Методическое обеспечение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35A0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Учебно-методический комплект по русскому языку для 4 класса.: учебник 2 часть, авторы Э.В. Якубовская, Я.В. Коршунова, рабочая тетрадь 2 часть, авторы Аксёнова А.К., Галунчикова Н.Г., Якубовская Э.В.</w:t>
            </w:r>
          </w:p>
        </w:tc>
      </w:tr>
      <w:tr w:rsidR="00B94CD0" w:rsidRPr="002874E9" w14:paraId="0D9209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4AC38" w14:textId="77777777" w:rsidR="00B94CD0" w:rsidRDefault="00B77188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7FBD68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B94CD0" w14:paraId="54E864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773813" w14:textId="77777777" w:rsidR="00B94CD0" w:rsidRDefault="00B77188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F0F3D" w14:textId="77777777" w:rsidR="00B94CD0" w:rsidRDefault="00B77188">
            <w:r>
              <w:t>Предложение</w:t>
            </w:r>
          </w:p>
        </w:tc>
      </w:tr>
      <w:tr w:rsidR="00B94CD0" w14:paraId="2700FFF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5137E" w14:textId="77777777" w:rsidR="00B94CD0" w:rsidRDefault="00B77188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9AD7B" w14:textId="77777777" w:rsidR="00B94CD0" w:rsidRDefault="00B77188">
            <w:r>
              <w:t>Закрепление знаний о предложении</w:t>
            </w:r>
          </w:p>
        </w:tc>
      </w:tr>
      <w:tr w:rsidR="00B94CD0" w:rsidRPr="002874E9" w14:paraId="1F49387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81D4A" w14:textId="77777777" w:rsidR="00B94CD0" w:rsidRDefault="00B77188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87E1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Коррекционно-образовательные: учить определять интонационную направленность предложения; заканчивать начатое предложение, располагать слова в предложении в определённом порядкеКоррекционно-развивающие: развивать зрительное восприятие, мышление, развивать мелкую моторикуКоррекционно-воспитательные: воспитывать потребность применять знания, полученные на уроках в жизни; воспитывать интерес к предмету русский язык</w:t>
            </w:r>
          </w:p>
        </w:tc>
      </w:tr>
      <w:tr w:rsidR="00B94CD0" w14:paraId="260CA33B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0791BB" w14:textId="77777777" w:rsidR="00B94CD0" w:rsidRDefault="00B77188">
            <w:r>
              <w:t>Этапы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E99BC" w14:textId="77777777" w:rsidR="00B94CD0" w:rsidRDefault="00B77188">
            <w:r>
              <w:t>Содержание деятельности</w:t>
            </w:r>
          </w:p>
        </w:tc>
      </w:tr>
      <w:tr w:rsidR="00B94CD0" w14:paraId="4CC4E720" w14:textId="77777777">
        <w:trPr>
          <w:jc w:val="center"/>
        </w:trPr>
        <w:tc>
          <w:tcPr>
            <w:tcW w:w="0" w:type="auto"/>
            <w:vMerge/>
          </w:tcPr>
          <w:p w14:paraId="4DDED16B" w14:textId="77777777" w:rsidR="00B94CD0" w:rsidRDefault="00B94CD0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4DE8B" w14:textId="77777777" w:rsidR="00B94CD0" w:rsidRDefault="00B77188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A712E" w14:textId="77777777" w:rsidR="00B94CD0" w:rsidRDefault="00B77188">
            <w:r>
              <w:t>Деятельность обучающихся</w:t>
            </w:r>
          </w:p>
        </w:tc>
      </w:tr>
      <w:tr w:rsidR="00B94CD0" w14:paraId="2EDE201D" w14:textId="77777777">
        <w:trPr>
          <w:jc w:val="center"/>
        </w:trPr>
        <w:tc>
          <w:tcPr>
            <w:tcW w:w="0" w:type="auto"/>
            <w:vMerge/>
          </w:tcPr>
          <w:p w14:paraId="38E3824E" w14:textId="77777777" w:rsidR="00B94CD0" w:rsidRDefault="00B94CD0"/>
        </w:tc>
        <w:tc>
          <w:tcPr>
            <w:tcW w:w="0" w:type="auto"/>
            <w:vMerge/>
          </w:tcPr>
          <w:p w14:paraId="0B0AAF59" w14:textId="77777777" w:rsidR="00B94CD0" w:rsidRDefault="00B94CD0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5A7F9" w14:textId="77777777" w:rsidR="00B94CD0" w:rsidRDefault="00B77188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39CF99" w14:textId="77777777" w:rsidR="00B94CD0" w:rsidRDefault="00B77188">
            <w:r>
              <w:t>Достаточный уровень</w:t>
            </w:r>
          </w:p>
        </w:tc>
      </w:tr>
      <w:tr w:rsidR="00B94CD0" w:rsidRPr="002874E9" w14:paraId="345B3F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2B202" w14:textId="77777777" w:rsidR="00B94CD0" w:rsidRDefault="00B77188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3B66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A9E97B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EFFE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B94CD0" w:rsidRPr="002874E9" w14:paraId="7C1F00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6504C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2. Актуализации знаний обучающихся. Мотивационно-целевой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350E6" w14:textId="77777777" w:rsidR="00B94CD0" w:rsidRDefault="00B77188">
            <w:r w:rsidRPr="002874E9">
              <w:rPr>
                <w:lang w:val="ru-RU"/>
              </w:rPr>
              <w:t>1. Организация проверки домашнего задания.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выбирать знаки препинания в конце предложения. </w:t>
            </w:r>
            <w:r>
              <w:t>Учебник стр. 93   упр.3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3408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 образцом.2. Читают предложения,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E4A24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Осуществляют взаимопроверку, сравнивая со своим заданием.2. Выбирают знаки препинания, списывают самостоятельно</w:t>
            </w:r>
          </w:p>
        </w:tc>
      </w:tr>
      <w:tr w:rsidR="00B94CD0" w14:paraId="18EF6F7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6818F" w14:textId="77777777" w:rsidR="00B94CD0" w:rsidRDefault="00B77188">
            <w:r>
              <w:t>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223E" w14:textId="77777777" w:rsidR="00B94CD0" w:rsidRDefault="00B77188">
            <w:r>
              <w:t>Пальчиковая (зрительная) гимнастика</w:t>
            </w:r>
          </w:p>
        </w:tc>
      </w:tr>
      <w:tr w:rsidR="00B94CD0" w:rsidRPr="002874E9" w14:paraId="0C983A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38132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01CA7" w14:textId="77777777" w:rsidR="00B94CD0" w:rsidRDefault="00B77188">
            <w:r w:rsidRPr="002874E9">
              <w:rPr>
                <w:lang w:val="ru-RU"/>
              </w:rPr>
              <w:t>1. Проведение минутки чистописания.</w:t>
            </w:r>
            <w:r>
              <w:t> </w:t>
            </w:r>
            <w:r w:rsidRPr="002874E9">
              <w:rPr>
                <w:lang w:val="ru-RU"/>
              </w:rPr>
              <w:t xml:space="preserve">2. Организация работы по определению умения вставлять подходящие слова в предложение. </w:t>
            </w:r>
            <w:r>
              <w:t>Рабочая тетрадь стр. 38 упр. 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80310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буквы ы-и.</w:t>
            </w:r>
            <w:r>
              <w:t> </w:t>
            </w:r>
            <w:r w:rsidRPr="002874E9">
              <w:rPr>
                <w:lang w:val="ru-RU"/>
              </w:rPr>
              <w:t>2. Читают слова, записывают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A793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1. Прописывают ы-и, слоги с этими буквами.2. Составляют предложения из данных слов, записывают самостоятельно</w:t>
            </w:r>
          </w:p>
        </w:tc>
      </w:tr>
      <w:tr w:rsidR="00B94CD0" w14:paraId="70661324" w14:textId="77777777">
        <w:trPr>
          <w:gridAfter w:val="2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119097" w14:textId="77777777" w:rsidR="00B94CD0" w:rsidRDefault="00B77188">
            <w:r>
              <w:t> 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4D257" w14:textId="77777777" w:rsidR="00B94CD0" w:rsidRDefault="00B77188">
            <w:r>
              <w:t>Двигательная гимнастика</w:t>
            </w:r>
          </w:p>
        </w:tc>
      </w:tr>
      <w:tr w:rsidR="00B94CD0" w:rsidRPr="002874E9" w14:paraId="09EC13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94D7B" w14:textId="77777777" w:rsidR="00B94CD0" w:rsidRDefault="00B77188">
            <w:r w:rsidRPr="002874E9">
              <w:rPr>
                <w:lang w:val="ru-RU"/>
              </w:rPr>
              <w:t xml:space="preserve">4. Применение знаний и умений в новой ситуации. </w:t>
            </w:r>
            <w:r>
              <w:t>Контроль усвоения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E35D5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Организация самостоятельной работы по определению умения подбирать к схеме предложение.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04178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3. Читают предложения, списывают по образцу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7664A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 xml:space="preserve">3. </w:t>
            </w:r>
            <w:r>
              <w:t> </w:t>
            </w:r>
            <w:r w:rsidRPr="002874E9">
              <w:rPr>
                <w:lang w:val="ru-RU"/>
              </w:rPr>
              <w:t>Подбирают к схемам предложения, записывают самостоятельно</w:t>
            </w:r>
          </w:p>
        </w:tc>
      </w:tr>
      <w:tr w:rsidR="00B94CD0" w14:paraId="49C310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E4D7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5.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EA0CC" w14:textId="77777777" w:rsidR="00B94CD0" w:rsidRDefault="00B77188">
            <w:r w:rsidRPr="002874E9">
              <w:rPr>
                <w:lang w:val="ru-RU"/>
              </w:rPr>
              <w:t xml:space="preserve">Инструктаж о выполнении домашнего задания. </w:t>
            </w:r>
            <w:r>
              <w:t>Рабочая тетрадь стр. 39 упр.5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BB8C1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Выполняют задание с опорой на правило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BADB0" w14:textId="77777777" w:rsidR="00B94CD0" w:rsidRDefault="00B77188">
            <w:r>
              <w:t>Выполняют задание самостоятельно</w:t>
            </w:r>
          </w:p>
        </w:tc>
      </w:tr>
      <w:tr w:rsidR="00B94CD0" w:rsidRPr="002874E9" w14:paraId="156B9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52725C" w14:textId="77777777" w:rsidR="00B94CD0" w:rsidRDefault="00B77188">
            <w:r>
              <w:t>6. Рефлексия (подведение итогов)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A25D7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A6A99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8199E" w14:textId="77777777" w:rsidR="00B94CD0" w:rsidRPr="002874E9" w:rsidRDefault="00B77188">
            <w:pPr>
              <w:rPr>
                <w:lang w:val="ru-RU"/>
              </w:rPr>
            </w:pPr>
            <w:r w:rsidRPr="002874E9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14:paraId="5BC3086D" w14:textId="77777777" w:rsidR="00B94CD0" w:rsidRPr="002874E9" w:rsidRDefault="00B77188">
      <w:pPr>
        <w:rPr>
          <w:lang w:val="ru-RU"/>
        </w:rPr>
      </w:pPr>
      <w:r>
        <w:t>   </w:t>
      </w:r>
    </w:p>
    <w:sectPr w:rsidR="00B94CD0" w:rsidRPr="002874E9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2B873" w14:textId="77777777" w:rsidR="00DC5E4A" w:rsidRDefault="00DC5E4A">
      <w:r>
        <w:separator/>
      </w:r>
    </w:p>
  </w:endnote>
  <w:endnote w:type="continuationSeparator" w:id="0">
    <w:p w14:paraId="1E5B2942" w14:textId="77777777" w:rsidR="00DC5E4A" w:rsidRDefault="00DC5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1694C" w14:textId="77777777" w:rsidR="00B94CD0" w:rsidRDefault="00B77188">
    <w:pPr>
      <w:jc w:val="right"/>
    </w:pPr>
    <w:r>
      <w:fldChar w:fldCharType="begin"/>
    </w:r>
    <w:r>
      <w:instrText>PAGE</w:instrText>
    </w:r>
    <w:r>
      <w:fldChar w:fldCharType="separate"/>
    </w:r>
    <w:r w:rsidR="00FC4D2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999E2" w14:textId="77777777" w:rsidR="00B94CD0" w:rsidRDefault="00B77188">
    <w:pPr>
      <w:jc w:val="right"/>
    </w:pPr>
    <w:r>
      <w:fldChar w:fldCharType="begin"/>
    </w:r>
    <w:r>
      <w:instrText>PAGE</w:instrText>
    </w:r>
    <w:r>
      <w:fldChar w:fldCharType="separate"/>
    </w:r>
    <w:r w:rsidR="00FC4D27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4D0D9" w14:textId="77777777" w:rsidR="00B94CD0" w:rsidRDefault="00B77188">
    <w:pPr>
      <w:jc w:val="right"/>
    </w:pPr>
    <w:r>
      <w:fldChar w:fldCharType="begin"/>
    </w:r>
    <w:r>
      <w:instrText>PAGE</w:instrText>
    </w:r>
    <w:r>
      <w:fldChar w:fldCharType="separate"/>
    </w:r>
    <w:r w:rsidR="00FC4D27">
      <w:rPr>
        <w:noProof/>
      </w:rPr>
      <w:t>24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709D9" w14:textId="77777777" w:rsidR="00B94CD0" w:rsidRDefault="00B77188">
    <w:pPr>
      <w:jc w:val="right"/>
    </w:pPr>
    <w:r>
      <w:fldChar w:fldCharType="begin"/>
    </w:r>
    <w:r>
      <w:instrText>PAGE</w:instrText>
    </w:r>
    <w:r>
      <w:fldChar w:fldCharType="separate"/>
    </w:r>
    <w:r w:rsidR="00FC4D27">
      <w:rPr>
        <w:noProof/>
      </w:rPr>
      <w:t>241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D08FF" w14:textId="77777777" w:rsidR="00DC5E4A" w:rsidRDefault="00DC5E4A">
      <w:r>
        <w:separator/>
      </w:r>
    </w:p>
  </w:footnote>
  <w:footnote w:type="continuationSeparator" w:id="0">
    <w:p w14:paraId="5B18CC43" w14:textId="77777777" w:rsidR="00DC5E4A" w:rsidRDefault="00DC5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4CD0"/>
    <w:rsid w:val="002874E9"/>
    <w:rsid w:val="0080657B"/>
    <w:rsid w:val="00943D3A"/>
    <w:rsid w:val="00A17D23"/>
    <w:rsid w:val="00B77188"/>
    <w:rsid w:val="00B94CD0"/>
    <w:rsid w:val="00D91EC5"/>
    <w:rsid w:val="00DC5E4A"/>
    <w:rsid w:val="00E27B69"/>
    <w:rsid w:val="00EA3B17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BED92"/>
  <w15:docId w15:val="{3FC7E459-1594-48FF-A70E-71C2707B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1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58315</Words>
  <Characters>332399</Characters>
  <Application>Microsoft Office Word</Application>
  <DocSecurity>0</DocSecurity>
  <Lines>2769</Lines>
  <Paragraphs>779</Paragraphs>
  <ScaleCrop>false</ScaleCrop>
  <Manager/>
  <Company/>
  <LinksUpToDate>false</LinksUpToDate>
  <CharactersWithSpaces>389935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Наталья Сластихина</cp:lastModifiedBy>
  <cp:revision>9</cp:revision>
  <dcterms:created xsi:type="dcterms:W3CDTF">2026-09-07T03:44:00Z</dcterms:created>
  <dcterms:modified xsi:type="dcterms:W3CDTF">2026-10-21T05:32:00Z</dcterms:modified>
  <cp:category/>
</cp:coreProperties>
</file>