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9B100F" w14:textId="77777777" w:rsidR="00335574" w:rsidRPr="002874E9" w:rsidRDefault="00335574" w:rsidP="00335574">
      <w:pPr>
        <w:spacing w:after="200" w:line="276" w:lineRule="auto"/>
        <w:jc w:val="center"/>
        <w:rPr>
          <w:rFonts w:eastAsia="Calibri"/>
          <w:b/>
          <w:lang w:val="ru-RU"/>
        </w:rPr>
      </w:pPr>
      <w:r w:rsidRPr="002874E9">
        <w:rPr>
          <w:rFonts w:eastAsia="Calibri"/>
          <w:b/>
          <w:lang w:val="ru-RU"/>
        </w:rPr>
        <w:t>Муниципальное бюджетное общеобразовательное учреждение «Кириковская средняя школа»</w:t>
      </w:r>
    </w:p>
    <w:tbl>
      <w:tblPr>
        <w:tblpPr w:leftFromText="180" w:rightFromText="180" w:vertAnchor="text" w:horzAnchor="margin" w:tblpY="220"/>
        <w:tblW w:w="9351" w:type="dxa"/>
        <w:tblLook w:val="01E0" w:firstRow="1" w:lastRow="1" w:firstColumn="1" w:lastColumn="1" w:noHBand="0" w:noVBand="0"/>
      </w:tblPr>
      <w:tblGrid>
        <w:gridCol w:w="3091"/>
        <w:gridCol w:w="3000"/>
        <w:gridCol w:w="3260"/>
      </w:tblGrid>
      <w:tr w:rsidR="00335574" w:rsidRPr="008A3ED7" w14:paraId="5CEC9CC1" w14:textId="77777777" w:rsidTr="00F568DE">
        <w:tc>
          <w:tcPr>
            <w:tcW w:w="3091" w:type="dxa"/>
            <w:shd w:val="clear" w:color="auto" w:fill="auto"/>
          </w:tcPr>
          <w:p w14:paraId="02C3DF8D" w14:textId="77777777" w:rsidR="00335574" w:rsidRPr="002874E9" w:rsidRDefault="00335574" w:rsidP="00F568DE">
            <w:pPr>
              <w:jc w:val="left"/>
              <w:rPr>
                <w:rFonts w:eastAsia="Calibri"/>
                <w:lang w:val="ru-RU"/>
              </w:rPr>
            </w:pPr>
            <w:r w:rsidRPr="002874E9">
              <w:rPr>
                <w:rFonts w:eastAsia="Calibri"/>
                <w:noProof/>
                <w:sz w:val="24"/>
                <w:szCs w:val="24"/>
                <w:lang w:val="ru-RU"/>
              </w:rPr>
              <w:drawing>
                <wp:anchor distT="0" distB="0" distL="114300" distR="114300" simplePos="0" relativeHeight="251660288" behindDoc="0" locked="0" layoutInCell="1" allowOverlap="1" wp14:anchorId="1440CD39" wp14:editId="150DAD12">
                  <wp:simplePos x="0" y="0"/>
                  <wp:positionH relativeFrom="page">
                    <wp:posOffset>964565</wp:posOffset>
                  </wp:positionH>
                  <wp:positionV relativeFrom="paragraph">
                    <wp:posOffset>659130</wp:posOffset>
                  </wp:positionV>
                  <wp:extent cx="1228725" cy="876300"/>
                  <wp:effectExtent l="0" t="0" r="0" b="0"/>
                  <wp:wrapNone/>
                  <wp:docPr id="1" name="Рисунок 1" descr="Подпись Сластихин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Подпись Сластихин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8725" cy="876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874E9">
              <w:rPr>
                <w:rFonts w:eastAsia="Calibri"/>
                <w:lang w:val="ru-RU"/>
              </w:rPr>
              <w:t>СОГЛАСОВАНО: заместитель директора по учебно-воспитательной работе Сластихина Н.П. _____</w:t>
            </w:r>
          </w:p>
          <w:p w14:paraId="2F63DE5E" w14:textId="6DE925C7" w:rsidR="00335574" w:rsidRPr="002874E9" w:rsidRDefault="00335574" w:rsidP="00F568DE">
            <w:pPr>
              <w:jc w:val="left"/>
              <w:rPr>
                <w:rFonts w:eastAsia="Calibri"/>
                <w:lang w:val="ru-RU"/>
              </w:rPr>
            </w:pPr>
            <w:r>
              <w:rPr>
                <w:rFonts w:eastAsia="Calibri"/>
                <w:lang w:val="ru-RU"/>
              </w:rPr>
              <w:t>«</w:t>
            </w:r>
            <w:r w:rsidR="00716F0E">
              <w:rPr>
                <w:rFonts w:eastAsia="Calibri"/>
                <w:lang w:val="ru-RU"/>
              </w:rPr>
              <w:t>31</w:t>
            </w:r>
            <w:r>
              <w:rPr>
                <w:rFonts w:eastAsia="Calibri"/>
                <w:lang w:val="ru-RU"/>
              </w:rPr>
              <w:t>» августа 2026</w:t>
            </w:r>
            <w:r w:rsidRPr="002874E9">
              <w:rPr>
                <w:rFonts w:eastAsia="Calibri"/>
                <w:lang w:val="ru-RU"/>
              </w:rPr>
              <w:t xml:space="preserve"> г.</w:t>
            </w:r>
          </w:p>
        </w:tc>
        <w:tc>
          <w:tcPr>
            <w:tcW w:w="3000" w:type="dxa"/>
            <w:shd w:val="clear" w:color="auto" w:fill="auto"/>
          </w:tcPr>
          <w:p w14:paraId="25569432" w14:textId="77777777" w:rsidR="00335574" w:rsidRPr="002874E9" w:rsidRDefault="00335574" w:rsidP="00F568DE">
            <w:pPr>
              <w:spacing w:after="200" w:line="276" w:lineRule="auto"/>
              <w:jc w:val="left"/>
              <w:rPr>
                <w:rFonts w:eastAsia="Calibri"/>
                <w:lang w:val="ru-RU"/>
              </w:rPr>
            </w:pPr>
            <w:r w:rsidRPr="002874E9">
              <w:rPr>
                <w:rFonts w:eastAsia="Calibri"/>
                <w:noProof/>
                <w:sz w:val="24"/>
                <w:szCs w:val="24"/>
                <w:lang w:val="ru-RU"/>
              </w:rPr>
              <w:drawing>
                <wp:anchor distT="0" distB="0" distL="114300" distR="114300" simplePos="0" relativeHeight="251659264" behindDoc="0" locked="0" layoutInCell="1" allowOverlap="1" wp14:anchorId="48B54934" wp14:editId="6FA84ED0">
                  <wp:simplePos x="0" y="0"/>
                  <wp:positionH relativeFrom="column">
                    <wp:posOffset>-29210</wp:posOffset>
                  </wp:positionH>
                  <wp:positionV relativeFrom="paragraph">
                    <wp:posOffset>188595</wp:posOffset>
                  </wp:positionV>
                  <wp:extent cx="1819275" cy="1683385"/>
                  <wp:effectExtent l="0" t="0" r="0" b="0"/>
                  <wp:wrapNone/>
                  <wp:docPr id="2" name="Рисунок 2" descr="логотип школы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логотип школы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19275" cy="1683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260" w:type="dxa"/>
            <w:shd w:val="clear" w:color="auto" w:fill="auto"/>
          </w:tcPr>
          <w:p w14:paraId="057FF6B1" w14:textId="77777777" w:rsidR="00335574" w:rsidRPr="002874E9" w:rsidRDefault="00335574" w:rsidP="00F568DE">
            <w:pPr>
              <w:spacing w:after="200" w:line="276" w:lineRule="auto"/>
              <w:jc w:val="left"/>
              <w:rPr>
                <w:rFonts w:eastAsia="Calibri"/>
                <w:lang w:val="ru-RU"/>
              </w:rPr>
            </w:pPr>
            <w:r w:rsidRPr="002874E9">
              <w:rPr>
                <w:rFonts w:eastAsia="Calibri"/>
                <w:lang w:val="ru-RU"/>
              </w:rPr>
              <w:t>УТВЕРЖДАЮ:</w:t>
            </w:r>
          </w:p>
          <w:p w14:paraId="1927A471" w14:textId="77777777" w:rsidR="00335574" w:rsidRPr="002874E9" w:rsidRDefault="00335574" w:rsidP="00F568DE">
            <w:pPr>
              <w:jc w:val="left"/>
              <w:rPr>
                <w:rFonts w:eastAsia="Calibri"/>
                <w:lang w:val="ru-RU"/>
              </w:rPr>
            </w:pPr>
            <w:r w:rsidRPr="002874E9">
              <w:rPr>
                <w:rFonts w:eastAsia="Calibri"/>
                <w:noProof/>
                <w:sz w:val="24"/>
                <w:szCs w:val="24"/>
                <w:lang w:val="ru-RU"/>
              </w:rPr>
              <w:drawing>
                <wp:anchor distT="0" distB="0" distL="114300" distR="114300" simplePos="0" relativeHeight="251661312" behindDoc="0" locked="0" layoutInCell="1" allowOverlap="1" wp14:anchorId="690D3C24" wp14:editId="3BC93254">
                  <wp:simplePos x="0" y="0"/>
                  <wp:positionH relativeFrom="column">
                    <wp:posOffset>785495</wp:posOffset>
                  </wp:positionH>
                  <wp:positionV relativeFrom="paragraph">
                    <wp:posOffset>737235</wp:posOffset>
                  </wp:positionV>
                  <wp:extent cx="1811655" cy="1503680"/>
                  <wp:effectExtent l="0" t="0" r="0" b="0"/>
                  <wp:wrapNone/>
                  <wp:docPr id="3" name="Рисунок 3" descr="Подпись Ивченк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Подпись Ивченко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11655" cy="1503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874E9">
              <w:rPr>
                <w:rFonts w:eastAsia="Calibri"/>
                <w:noProof/>
                <w:sz w:val="24"/>
                <w:szCs w:val="24"/>
                <w:lang w:val="ru-RU"/>
              </w:rPr>
              <w:drawing>
                <wp:anchor distT="0" distB="0" distL="114300" distR="114300" simplePos="0" relativeHeight="251662336" behindDoc="0" locked="0" layoutInCell="1" allowOverlap="1" wp14:anchorId="309CA705" wp14:editId="04C030E1">
                  <wp:simplePos x="0" y="0"/>
                  <wp:positionH relativeFrom="margin">
                    <wp:posOffset>481965</wp:posOffset>
                  </wp:positionH>
                  <wp:positionV relativeFrom="paragraph">
                    <wp:posOffset>1031875</wp:posOffset>
                  </wp:positionV>
                  <wp:extent cx="1914525" cy="1809750"/>
                  <wp:effectExtent l="0" t="0" r="0" b="0"/>
                  <wp:wrapNone/>
                  <wp:docPr id="4" name="Рисунок 4" descr="Печать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Печать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4525" cy="1809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874E9">
              <w:rPr>
                <w:rFonts w:eastAsia="Calibri"/>
                <w:lang w:val="ru-RU"/>
              </w:rPr>
              <w:t>Директор муниципального бюджетного общеобразовательного учреждения «Кириковская средняя школа»</w:t>
            </w:r>
          </w:p>
          <w:p w14:paraId="20DC491C" w14:textId="77777777" w:rsidR="00335574" w:rsidRPr="002874E9" w:rsidRDefault="00335574" w:rsidP="00F568DE">
            <w:pPr>
              <w:jc w:val="left"/>
              <w:rPr>
                <w:rFonts w:eastAsia="Calibri"/>
                <w:lang w:val="ru-RU"/>
              </w:rPr>
            </w:pPr>
            <w:r w:rsidRPr="002874E9">
              <w:rPr>
                <w:rFonts w:eastAsia="Calibri"/>
                <w:lang w:val="ru-RU"/>
              </w:rPr>
              <w:t xml:space="preserve"> Ивченко О.В. ________</w:t>
            </w:r>
          </w:p>
          <w:p w14:paraId="3DED8AA4" w14:textId="563B31F3" w:rsidR="00335574" w:rsidRPr="002874E9" w:rsidRDefault="00335574" w:rsidP="00F568DE">
            <w:pPr>
              <w:spacing w:after="200" w:line="276" w:lineRule="auto"/>
              <w:jc w:val="left"/>
              <w:rPr>
                <w:rFonts w:eastAsia="Calibri"/>
                <w:lang w:val="ru-RU"/>
              </w:rPr>
            </w:pPr>
            <w:r>
              <w:rPr>
                <w:rFonts w:eastAsia="Calibri"/>
                <w:lang w:val="ru-RU"/>
              </w:rPr>
              <w:t>«</w:t>
            </w:r>
            <w:r w:rsidR="00716F0E">
              <w:rPr>
                <w:rFonts w:eastAsia="Calibri"/>
                <w:lang w:val="ru-RU"/>
              </w:rPr>
              <w:t>31</w:t>
            </w:r>
            <w:r>
              <w:rPr>
                <w:rFonts w:eastAsia="Calibri"/>
                <w:lang w:val="ru-RU"/>
              </w:rPr>
              <w:t>» августа 2026</w:t>
            </w:r>
            <w:r w:rsidRPr="002874E9">
              <w:rPr>
                <w:rFonts w:eastAsia="Calibri"/>
                <w:lang w:val="ru-RU"/>
              </w:rPr>
              <w:t xml:space="preserve"> г.</w:t>
            </w:r>
          </w:p>
        </w:tc>
      </w:tr>
    </w:tbl>
    <w:p w14:paraId="7C467685" w14:textId="77777777" w:rsidR="00335574" w:rsidRPr="002874E9" w:rsidRDefault="00335574" w:rsidP="00335574">
      <w:pPr>
        <w:spacing w:after="200" w:line="276" w:lineRule="auto"/>
        <w:jc w:val="left"/>
        <w:rPr>
          <w:rFonts w:eastAsia="Calibri"/>
          <w:lang w:val="ru-RU"/>
        </w:rPr>
      </w:pPr>
    </w:p>
    <w:p w14:paraId="363DC76D" w14:textId="77777777" w:rsidR="00335574" w:rsidRPr="002874E9" w:rsidRDefault="00335574" w:rsidP="00335574">
      <w:pPr>
        <w:spacing w:after="200" w:line="276" w:lineRule="auto"/>
        <w:jc w:val="left"/>
        <w:rPr>
          <w:rFonts w:eastAsia="Calibri"/>
          <w:lang w:val="ru-RU"/>
        </w:rPr>
      </w:pPr>
    </w:p>
    <w:p w14:paraId="7B1864DB" w14:textId="77777777" w:rsidR="00335574" w:rsidRPr="002874E9" w:rsidRDefault="00335574" w:rsidP="00335574">
      <w:pPr>
        <w:spacing w:after="200" w:line="276" w:lineRule="auto"/>
        <w:jc w:val="center"/>
        <w:rPr>
          <w:rFonts w:eastAsia="Calibri"/>
          <w:b/>
          <w:lang w:val="ru-RU"/>
        </w:rPr>
      </w:pPr>
      <w:r w:rsidRPr="002874E9">
        <w:rPr>
          <w:rFonts w:eastAsia="Calibri"/>
          <w:b/>
          <w:lang w:val="ru-RU"/>
        </w:rPr>
        <w:t>РАБОЧАЯ ПРОГРАММА</w:t>
      </w:r>
    </w:p>
    <w:p w14:paraId="1ADF03D4" w14:textId="75FC3FE6" w:rsidR="008A3ED7" w:rsidRPr="008A3ED7" w:rsidRDefault="00335574" w:rsidP="008A3ED7">
      <w:pPr>
        <w:spacing w:after="200" w:line="276" w:lineRule="auto"/>
        <w:jc w:val="center"/>
        <w:rPr>
          <w:rFonts w:eastAsia="Calibri"/>
          <w:b/>
          <w:lang w:val="ru-RU"/>
        </w:rPr>
      </w:pPr>
      <w:r>
        <w:rPr>
          <w:rFonts w:eastAsia="Calibri"/>
          <w:b/>
          <w:lang w:val="ru-RU"/>
        </w:rPr>
        <w:t xml:space="preserve">по предмету </w:t>
      </w:r>
      <w:r w:rsidR="00716F0E">
        <w:rPr>
          <w:rFonts w:eastAsia="Calibri"/>
          <w:b/>
          <w:lang w:val="ru-RU"/>
        </w:rPr>
        <w:t>«Рисование (</w:t>
      </w:r>
      <w:r>
        <w:rPr>
          <w:rFonts w:eastAsia="Calibri"/>
          <w:b/>
          <w:lang w:val="ru-RU"/>
        </w:rPr>
        <w:t>Изобразительное искусство</w:t>
      </w:r>
      <w:r w:rsidR="00716F0E">
        <w:rPr>
          <w:rFonts w:eastAsia="Calibri"/>
          <w:b/>
          <w:lang w:val="ru-RU"/>
        </w:rPr>
        <w:t>)</w:t>
      </w:r>
      <w:r w:rsidRPr="002874E9">
        <w:rPr>
          <w:rFonts w:eastAsia="Calibri"/>
          <w:b/>
          <w:lang w:val="ru-RU"/>
        </w:rPr>
        <w:t>» для</w:t>
      </w:r>
      <w:r w:rsidR="008A3ED7">
        <w:rPr>
          <w:rFonts w:eastAsia="Calibri"/>
          <w:b/>
          <w:lang w:val="ru-RU"/>
        </w:rPr>
        <w:t xml:space="preserve"> учащихся 4 класса</w:t>
      </w:r>
      <w:r w:rsidR="008A3ED7">
        <w:rPr>
          <w:b/>
          <w:bCs/>
          <w:lang w:val="ru-RU"/>
        </w:rPr>
        <w:t>, обучающихся по адаптированной образовательной программе для детей с ограниченными возможностями здоровья (легкая степень умственной отсталости)</w:t>
      </w:r>
    </w:p>
    <w:p w14:paraId="08CA3E74" w14:textId="77777777" w:rsidR="00335574" w:rsidRPr="002874E9" w:rsidRDefault="00335574" w:rsidP="00335574">
      <w:pPr>
        <w:spacing w:after="200" w:line="276" w:lineRule="auto"/>
        <w:jc w:val="left"/>
        <w:rPr>
          <w:rFonts w:eastAsia="Calibri"/>
          <w:b/>
          <w:lang w:val="ru-RU"/>
        </w:rPr>
      </w:pPr>
    </w:p>
    <w:p w14:paraId="51CAA535" w14:textId="77777777" w:rsidR="00335574" w:rsidRPr="002874E9" w:rsidRDefault="00335574" w:rsidP="00335574">
      <w:pPr>
        <w:jc w:val="left"/>
        <w:rPr>
          <w:rFonts w:eastAsia="Calibri"/>
          <w:lang w:val="ru-RU"/>
        </w:rPr>
      </w:pPr>
      <w:r w:rsidRPr="002874E9">
        <w:rPr>
          <w:rFonts w:eastAsia="Calibri"/>
          <w:lang w:val="ru-RU"/>
        </w:rPr>
        <w:t xml:space="preserve">Составил: учитель </w:t>
      </w:r>
      <w:r>
        <w:rPr>
          <w:rFonts w:eastAsia="Calibri"/>
          <w:lang w:val="ru-RU"/>
        </w:rPr>
        <w:t>Ермолаева Марина Сергеевна</w:t>
      </w:r>
    </w:p>
    <w:p w14:paraId="6630BD84" w14:textId="77777777" w:rsidR="00335574" w:rsidRPr="002874E9" w:rsidRDefault="00335574" w:rsidP="00335574">
      <w:pPr>
        <w:spacing w:after="200" w:line="276" w:lineRule="auto"/>
        <w:jc w:val="left"/>
        <w:rPr>
          <w:rFonts w:eastAsia="Calibri"/>
          <w:lang w:val="ru-RU"/>
        </w:rPr>
      </w:pPr>
    </w:p>
    <w:p w14:paraId="76E353EE" w14:textId="77777777" w:rsidR="00335574" w:rsidRPr="002874E9" w:rsidRDefault="00335574" w:rsidP="00335574">
      <w:pPr>
        <w:spacing w:after="200" w:line="276" w:lineRule="auto"/>
        <w:jc w:val="left"/>
        <w:rPr>
          <w:rFonts w:eastAsia="Calibri"/>
          <w:lang w:val="ru-RU"/>
        </w:rPr>
      </w:pPr>
    </w:p>
    <w:p w14:paraId="0A17CFA5" w14:textId="77777777" w:rsidR="00335574" w:rsidRPr="002874E9" w:rsidRDefault="00335574" w:rsidP="00335574">
      <w:pPr>
        <w:spacing w:after="200" w:line="276" w:lineRule="auto"/>
        <w:jc w:val="left"/>
        <w:rPr>
          <w:rFonts w:eastAsia="Calibri"/>
          <w:lang w:val="ru-RU"/>
        </w:rPr>
      </w:pPr>
    </w:p>
    <w:p w14:paraId="4E859BEC" w14:textId="77777777" w:rsidR="00335574" w:rsidRPr="002874E9" w:rsidRDefault="00335574" w:rsidP="00335574">
      <w:pPr>
        <w:spacing w:after="200" w:line="276" w:lineRule="auto"/>
        <w:jc w:val="left"/>
        <w:rPr>
          <w:rFonts w:eastAsia="Calibri"/>
          <w:lang w:val="ru-RU"/>
        </w:rPr>
      </w:pPr>
    </w:p>
    <w:p w14:paraId="76BB824D" w14:textId="77777777" w:rsidR="00335574" w:rsidRPr="002874E9" w:rsidRDefault="00335574" w:rsidP="00335574">
      <w:pPr>
        <w:spacing w:after="200" w:line="276" w:lineRule="auto"/>
        <w:jc w:val="left"/>
        <w:rPr>
          <w:rFonts w:eastAsia="Calibri"/>
          <w:lang w:val="ru-RU"/>
        </w:rPr>
      </w:pPr>
    </w:p>
    <w:p w14:paraId="1282AE73" w14:textId="77777777" w:rsidR="00335574" w:rsidRPr="002874E9" w:rsidRDefault="00335574" w:rsidP="00335574">
      <w:pPr>
        <w:spacing w:after="200" w:line="276" w:lineRule="auto"/>
        <w:jc w:val="left"/>
        <w:rPr>
          <w:rFonts w:eastAsia="Calibri"/>
          <w:lang w:val="ru-RU"/>
        </w:rPr>
      </w:pPr>
    </w:p>
    <w:p w14:paraId="3A6B2999" w14:textId="77777777" w:rsidR="00335574" w:rsidRPr="002874E9" w:rsidRDefault="00335574" w:rsidP="00335574">
      <w:pPr>
        <w:spacing w:after="200" w:line="276" w:lineRule="auto"/>
        <w:jc w:val="left"/>
        <w:rPr>
          <w:rFonts w:eastAsia="Calibri"/>
          <w:lang w:val="ru-RU"/>
        </w:rPr>
      </w:pPr>
    </w:p>
    <w:p w14:paraId="3C27B8C9" w14:textId="77777777" w:rsidR="00335574" w:rsidRPr="002874E9" w:rsidRDefault="00335574" w:rsidP="00335574">
      <w:pPr>
        <w:spacing w:after="200" w:line="276" w:lineRule="auto"/>
        <w:jc w:val="center"/>
        <w:rPr>
          <w:lang w:val="ru-RU"/>
        </w:rPr>
      </w:pPr>
      <w:r>
        <w:rPr>
          <w:rFonts w:eastAsia="Calibri"/>
          <w:lang w:val="ru-RU"/>
        </w:rPr>
        <w:t>2026-2027</w:t>
      </w:r>
      <w:r w:rsidRPr="002874E9">
        <w:rPr>
          <w:rFonts w:eastAsia="Calibri"/>
          <w:lang w:val="ru-RU"/>
        </w:rPr>
        <w:t xml:space="preserve"> учебный год</w:t>
      </w:r>
    </w:p>
    <w:p w14:paraId="5AE8C791" w14:textId="77777777" w:rsidR="008A07CE" w:rsidRPr="00335574" w:rsidRDefault="008A07CE">
      <w:pPr>
        <w:rPr>
          <w:lang w:val="ru-RU"/>
        </w:rPr>
        <w:sectPr w:rsidR="008A07CE" w:rsidRPr="00335574">
          <w:footerReference w:type="default" r:id="rId10"/>
          <w:pgSz w:w="11905" w:h="16837"/>
          <w:pgMar w:top="567" w:right="1134" w:bottom="567" w:left="1701" w:header="720" w:footer="720" w:gutter="0"/>
          <w:cols w:space="720"/>
        </w:sectPr>
      </w:pPr>
    </w:p>
    <w:p w14:paraId="2F3CE9A2" w14:textId="77777777" w:rsidR="008A07CE" w:rsidRPr="00335574" w:rsidRDefault="00252FF0">
      <w:pPr>
        <w:spacing w:after="300"/>
        <w:jc w:val="center"/>
        <w:rPr>
          <w:lang w:val="ru-RU"/>
        </w:rPr>
      </w:pPr>
      <w:r>
        <w:rPr>
          <w:b/>
          <w:bCs/>
          <w:sz w:val="27"/>
          <w:szCs w:val="27"/>
        </w:rPr>
        <w:lastRenderedPageBreak/>
        <w:t>I</w:t>
      </w:r>
      <w:r w:rsidRPr="00335574">
        <w:rPr>
          <w:b/>
          <w:bCs/>
          <w:sz w:val="27"/>
          <w:szCs w:val="27"/>
          <w:lang w:val="ru-RU"/>
        </w:rPr>
        <w:t>. ПОЯСНИТЕЛЬНАЯ ЗАПИСКА</w:t>
      </w:r>
    </w:p>
    <w:p w14:paraId="4EDBAB2A" w14:textId="77777777" w:rsidR="008A07CE" w:rsidRPr="00335574" w:rsidRDefault="00252FF0">
      <w:pPr>
        <w:rPr>
          <w:lang w:val="ru-RU"/>
        </w:rPr>
      </w:pPr>
      <w:r w:rsidRPr="00335574">
        <w:rPr>
          <w:lang w:val="ru-RU"/>
        </w:rPr>
        <w:tab/>
        <w:t>Рабочая программа по учебному предмету «Рисование (Изобразительное искусство)» составлена на основе Федеральной адаптированной основной общеобразовательной программы обучающихся с умственной отсталостью (интеллектуальными нарушениями) (далее ФАООП УО, вариант (1), утвержденной приказом Министерства просвещения России от 24.11.2022г. №1026 (</w:t>
      </w:r>
      <w:r>
        <w:t>http</w:t>
      </w:r>
      <w:r w:rsidRPr="00335574">
        <w:rPr>
          <w:lang w:val="ru-RU"/>
        </w:rPr>
        <w:t>://</w:t>
      </w:r>
      <w:r>
        <w:t>publication</w:t>
      </w:r>
      <w:r w:rsidRPr="00335574">
        <w:rPr>
          <w:lang w:val="ru-RU"/>
        </w:rPr>
        <w:t>.</w:t>
      </w:r>
      <w:r>
        <w:t>pravo</w:t>
      </w:r>
      <w:r w:rsidRPr="00335574">
        <w:rPr>
          <w:lang w:val="ru-RU"/>
        </w:rPr>
        <w:t>.</w:t>
      </w:r>
      <w:r>
        <w:t>gov</w:t>
      </w:r>
      <w:r w:rsidRPr="00335574">
        <w:rPr>
          <w:lang w:val="ru-RU"/>
        </w:rPr>
        <w:t>.</w:t>
      </w:r>
      <w:r>
        <w:t>ru</w:t>
      </w:r>
      <w:r w:rsidRPr="00335574">
        <w:rPr>
          <w:lang w:val="ru-RU"/>
        </w:rPr>
        <w:t>/</w:t>
      </w:r>
      <w:r>
        <w:t>Document</w:t>
      </w:r>
      <w:r w:rsidRPr="00335574">
        <w:rPr>
          <w:lang w:val="ru-RU"/>
        </w:rPr>
        <w:t>/</w:t>
      </w:r>
      <w:r>
        <w:t>View</w:t>
      </w:r>
      <w:r w:rsidRPr="00335574">
        <w:rPr>
          <w:lang w:val="ru-RU"/>
        </w:rPr>
        <w:t>/0001202212300059) и адресована обучающимся с нарушением интеллекта с учетом реализации особых образовательных потребностей.</w:t>
      </w:r>
    </w:p>
    <w:p w14:paraId="5C4256C1" w14:textId="77777777" w:rsidR="008A07CE" w:rsidRPr="00335574" w:rsidRDefault="00252FF0">
      <w:pPr>
        <w:rPr>
          <w:lang w:val="ru-RU"/>
        </w:rPr>
      </w:pPr>
      <w:r w:rsidRPr="00335574">
        <w:rPr>
          <w:lang w:val="ru-RU"/>
        </w:rPr>
        <w:tab/>
        <w:t>Учебный предмет «Рисование (Изобразительное искусство)» относится к предметной области «Искусство» и является обязательной частью учебного плана. В соответствии с учебным планом рабочая программа по учебному предмету «Рисование (Изобразительное искусство)» в 4 классе рассчитана на 34 учебные недели и составляет 34 часов в год (1 часа в неделю).</w:t>
      </w:r>
    </w:p>
    <w:p w14:paraId="7807048C" w14:textId="77777777" w:rsidR="008A07CE" w:rsidRPr="00335574" w:rsidRDefault="00252FF0">
      <w:pPr>
        <w:rPr>
          <w:lang w:val="ru-RU"/>
        </w:rPr>
      </w:pPr>
      <w:r w:rsidRPr="00335574">
        <w:rPr>
          <w:lang w:val="ru-RU"/>
        </w:rPr>
        <w:tab/>
        <w:t>Федеральная адаптированная основная общеобразовательная программа определяет цель и задачи учебного предмета «Рисование (Изобразительное искусство)».</w:t>
      </w:r>
    </w:p>
    <w:p w14:paraId="40467847" w14:textId="77777777" w:rsidR="008A07CE" w:rsidRPr="00335574" w:rsidRDefault="00252FF0">
      <w:pPr>
        <w:rPr>
          <w:lang w:val="ru-RU"/>
        </w:rPr>
      </w:pPr>
      <w:r w:rsidRPr="00335574">
        <w:rPr>
          <w:lang w:val="ru-RU"/>
        </w:rPr>
        <w:tab/>
        <w:t>Цель обучения – всестороннее развитие личности обучающегося с нарушением интеллекта в процессе приобщения его к художественной культуре; формирование умения видеть прекрасное в жизни и искусстве; формирование элементарных знаний об изобразительном искусстве, общих и специальных умений и навыков изобразительной деятельности (рисование, лепка, аппликация); развитие зрительного восприятия формы, величины, конструкции, цвета предмета, его положения в пространстве, а также адекватного отображения его в рисунке, аппликации, лепке; развитие умения пользоваться полученными практическими навыками в повседневной жизни.</w:t>
      </w:r>
    </w:p>
    <w:p w14:paraId="6A811ABA" w14:textId="77777777" w:rsidR="008A07CE" w:rsidRPr="00335574" w:rsidRDefault="00252FF0">
      <w:pPr>
        <w:rPr>
          <w:lang w:val="ru-RU"/>
        </w:rPr>
      </w:pPr>
      <w:r w:rsidRPr="00335574">
        <w:rPr>
          <w:lang w:val="ru-RU"/>
        </w:rPr>
        <w:tab/>
        <w:t>Рабочая программа по учебному предмету «Рисование (Изобразительное искусство)» в 4 классе определяет следующие задачи:</w:t>
      </w:r>
    </w:p>
    <w:p w14:paraId="75EB30BA" w14:textId="77777777" w:rsidR="008A07CE" w:rsidRPr="00335574" w:rsidRDefault="00252FF0">
      <w:pPr>
        <w:rPr>
          <w:lang w:val="ru-RU"/>
        </w:rPr>
      </w:pPr>
      <w:r w:rsidRPr="00335574">
        <w:rPr>
          <w:lang w:val="ru-RU"/>
        </w:rPr>
        <w:tab/>
        <w:t>‒</w:t>
      </w:r>
      <w:r w:rsidRPr="00335574">
        <w:rPr>
          <w:lang w:val="ru-RU"/>
        </w:rPr>
        <w:tab/>
        <w:t>воспитание интереса к изобразительному искусству;</w:t>
      </w:r>
    </w:p>
    <w:p w14:paraId="5AB943A2" w14:textId="77777777" w:rsidR="008A07CE" w:rsidRPr="00335574" w:rsidRDefault="00252FF0">
      <w:pPr>
        <w:rPr>
          <w:lang w:val="ru-RU"/>
        </w:rPr>
      </w:pPr>
      <w:r w:rsidRPr="00335574">
        <w:rPr>
          <w:lang w:val="ru-RU"/>
        </w:rPr>
        <w:tab/>
        <w:t>‒</w:t>
      </w:r>
      <w:r w:rsidRPr="00335574">
        <w:rPr>
          <w:lang w:val="ru-RU"/>
        </w:rPr>
        <w:tab/>
        <w:t>раскрытие значения изобразительного искусства в жизни человека;</w:t>
      </w:r>
    </w:p>
    <w:p w14:paraId="106485A1" w14:textId="77777777" w:rsidR="008A07CE" w:rsidRPr="00335574" w:rsidRDefault="00252FF0">
      <w:pPr>
        <w:rPr>
          <w:lang w:val="ru-RU"/>
        </w:rPr>
      </w:pPr>
      <w:r w:rsidRPr="00335574">
        <w:rPr>
          <w:lang w:val="ru-RU"/>
        </w:rPr>
        <w:tab/>
        <w:t>‒</w:t>
      </w:r>
      <w:r w:rsidRPr="00335574">
        <w:rPr>
          <w:lang w:val="ru-RU"/>
        </w:rPr>
        <w:tab/>
        <w:t>воспитание в детях эстетического чувства и понимания красоты окружающего мира, художественного вкуса;</w:t>
      </w:r>
    </w:p>
    <w:p w14:paraId="7B673AEA" w14:textId="77777777" w:rsidR="008A07CE" w:rsidRPr="00335574" w:rsidRDefault="00252FF0">
      <w:pPr>
        <w:rPr>
          <w:lang w:val="ru-RU"/>
        </w:rPr>
      </w:pPr>
      <w:r w:rsidRPr="00335574">
        <w:rPr>
          <w:lang w:val="ru-RU"/>
        </w:rPr>
        <w:tab/>
        <w:t>‒</w:t>
      </w:r>
      <w:r w:rsidRPr="00335574">
        <w:rPr>
          <w:lang w:val="ru-RU"/>
        </w:rPr>
        <w:tab/>
        <w:t>формирование элементарных знаний о видах и жанрах изобразительного искусства искусствах;</w:t>
      </w:r>
    </w:p>
    <w:p w14:paraId="424C2383" w14:textId="77777777" w:rsidR="008A07CE" w:rsidRPr="00335574" w:rsidRDefault="00252FF0">
      <w:pPr>
        <w:rPr>
          <w:lang w:val="ru-RU"/>
        </w:rPr>
      </w:pPr>
      <w:r w:rsidRPr="00335574">
        <w:rPr>
          <w:lang w:val="ru-RU"/>
        </w:rPr>
        <w:tab/>
        <w:t>‒</w:t>
      </w:r>
      <w:r w:rsidRPr="00335574">
        <w:rPr>
          <w:lang w:val="ru-RU"/>
        </w:rPr>
        <w:tab/>
        <w:t>расширение художественно-эстетического кругозора;</w:t>
      </w:r>
    </w:p>
    <w:p w14:paraId="7DFB1FD8" w14:textId="77777777" w:rsidR="008A07CE" w:rsidRPr="00335574" w:rsidRDefault="00252FF0">
      <w:pPr>
        <w:rPr>
          <w:lang w:val="ru-RU"/>
        </w:rPr>
      </w:pPr>
      <w:r w:rsidRPr="00335574">
        <w:rPr>
          <w:lang w:val="ru-RU"/>
        </w:rPr>
        <w:tab/>
        <w:t>‒</w:t>
      </w:r>
      <w:r w:rsidRPr="00335574">
        <w:rPr>
          <w:lang w:val="ru-RU"/>
        </w:rPr>
        <w:tab/>
        <w:t>развитие эмоционального восприятия произведений искусства;</w:t>
      </w:r>
    </w:p>
    <w:p w14:paraId="260197B5" w14:textId="77777777" w:rsidR="008A07CE" w:rsidRPr="00335574" w:rsidRDefault="00252FF0">
      <w:pPr>
        <w:rPr>
          <w:lang w:val="ru-RU"/>
        </w:rPr>
      </w:pPr>
      <w:r w:rsidRPr="00335574">
        <w:rPr>
          <w:lang w:val="ru-RU"/>
        </w:rPr>
        <w:tab/>
        <w:t>‒</w:t>
      </w:r>
      <w:r w:rsidRPr="00335574">
        <w:rPr>
          <w:lang w:val="ru-RU"/>
        </w:rPr>
        <w:tab/>
        <w:t>обучение изобразительным техникам и приемам с использованием различных материалов, инструментов и приспособлений, в том числе экспериментирование и работа в нетрадиционных техниках;</w:t>
      </w:r>
    </w:p>
    <w:p w14:paraId="2625C682" w14:textId="77777777" w:rsidR="008A07CE" w:rsidRPr="00335574" w:rsidRDefault="00252FF0">
      <w:pPr>
        <w:rPr>
          <w:lang w:val="ru-RU"/>
        </w:rPr>
      </w:pPr>
      <w:r w:rsidRPr="00335574">
        <w:rPr>
          <w:lang w:val="ru-RU"/>
        </w:rPr>
        <w:tab/>
        <w:t>‒</w:t>
      </w:r>
      <w:r w:rsidRPr="00335574">
        <w:rPr>
          <w:lang w:val="ru-RU"/>
        </w:rPr>
        <w:tab/>
        <w:t>обучение разным видам изобразительной деятельности (рисованию, аппликации, лепке);</w:t>
      </w:r>
    </w:p>
    <w:p w14:paraId="123D3535" w14:textId="77777777" w:rsidR="008A07CE" w:rsidRPr="00335574" w:rsidRDefault="00252FF0">
      <w:pPr>
        <w:rPr>
          <w:lang w:val="ru-RU"/>
        </w:rPr>
      </w:pPr>
      <w:r w:rsidRPr="00335574">
        <w:rPr>
          <w:lang w:val="ru-RU"/>
        </w:rPr>
        <w:lastRenderedPageBreak/>
        <w:tab/>
        <w:t>‒</w:t>
      </w:r>
      <w:r w:rsidRPr="00335574">
        <w:rPr>
          <w:lang w:val="ru-RU"/>
        </w:rPr>
        <w:tab/>
        <w:t>обучение правилам и законам композиции, цветоведения, построения орнамента, применяемых в разных видах изобразительной деятельности;</w:t>
      </w:r>
    </w:p>
    <w:p w14:paraId="512EECC6" w14:textId="77777777" w:rsidR="008A07CE" w:rsidRPr="00335574" w:rsidRDefault="00252FF0">
      <w:pPr>
        <w:rPr>
          <w:lang w:val="ru-RU"/>
        </w:rPr>
      </w:pPr>
      <w:r w:rsidRPr="00335574">
        <w:rPr>
          <w:lang w:val="ru-RU"/>
        </w:rPr>
        <w:tab/>
        <w:t>‒</w:t>
      </w:r>
      <w:r w:rsidRPr="00335574">
        <w:rPr>
          <w:lang w:val="ru-RU"/>
        </w:rPr>
        <w:tab/>
        <w:t>формирование умения создавать простейшие художественные образы с натуры и по образцу, по памяти, представлению и воображению;</w:t>
      </w:r>
    </w:p>
    <w:p w14:paraId="103E3C74" w14:textId="77777777" w:rsidR="008A07CE" w:rsidRPr="00335574" w:rsidRDefault="00252FF0">
      <w:pPr>
        <w:rPr>
          <w:lang w:val="ru-RU"/>
        </w:rPr>
      </w:pPr>
      <w:r w:rsidRPr="00335574">
        <w:rPr>
          <w:lang w:val="ru-RU"/>
        </w:rPr>
        <w:tab/>
        <w:t>‒</w:t>
      </w:r>
      <w:r w:rsidRPr="00335574">
        <w:rPr>
          <w:lang w:val="ru-RU"/>
        </w:rPr>
        <w:tab/>
        <w:t>развитие умения выполнять тематические и декоративные композиции;</w:t>
      </w:r>
    </w:p>
    <w:p w14:paraId="3EA1DD6C" w14:textId="77777777" w:rsidR="008A07CE" w:rsidRDefault="00252FF0">
      <w:pPr>
        <w:rPr>
          <w:lang w:val="ru-RU"/>
        </w:rPr>
      </w:pPr>
      <w:r w:rsidRPr="00335574">
        <w:rPr>
          <w:lang w:val="ru-RU"/>
        </w:rPr>
        <w:tab/>
        <w:t>‒</w:t>
      </w:r>
      <w:r w:rsidRPr="00335574">
        <w:rPr>
          <w:lang w:val="ru-RU"/>
        </w:rPr>
        <w:tab/>
        <w:t>воспитание у обучающихся умения согласованно и продуктивно работать в группах, выполняя определенный этап работы для получения результата общей изобразительной деятельности ("коллективное рисование", "коллективная аппликация").</w:t>
      </w:r>
    </w:p>
    <w:p w14:paraId="74C28016" w14:textId="77777777" w:rsidR="00716F0E" w:rsidRDefault="00716F0E" w:rsidP="00716F0E">
      <w:pPr>
        <w:ind w:firstLine="709"/>
        <w:rPr>
          <w:color w:val="000000"/>
          <w:shd w:val="clear" w:color="auto" w:fill="FFFFFF"/>
          <w:lang w:val="ru-RU"/>
        </w:rPr>
      </w:pPr>
      <w:r>
        <w:rPr>
          <w:color w:val="000000"/>
          <w:shd w:val="clear" w:color="auto" w:fill="FFFFFF"/>
          <w:lang w:val="ru-RU"/>
        </w:rPr>
        <w:t>Настоящая рабочая программа учитывает реализацию Программы воспитания муниципального бюджетного общеобразовательного учреждения «Кириковская средняя школа» через следующие формы:</w:t>
      </w:r>
    </w:p>
    <w:p w14:paraId="64B8D363" w14:textId="77777777" w:rsidR="00716F0E" w:rsidRDefault="00716F0E" w:rsidP="00716F0E">
      <w:pPr>
        <w:rPr>
          <w:color w:val="000000"/>
          <w:shd w:val="clear" w:color="auto" w:fill="FFFFFF"/>
          <w:lang w:val="ru-RU"/>
        </w:rPr>
      </w:pPr>
      <w:r>
        <w:rPr>
          <w:color w:val="000000"/>
          <w:shd w:val="clear" w:color="auto" w:fill="FFFFFF"/>
          <w:lang w:val="ru-RU"/>
        </w:rPr>
        <w:t>- побуждение обучающихся соблюдать на уроках общепринятые нормы поведения, правила общения со старшими (педагогическими работниками) и сверстниками (обучающимися), принципы учебной дисциплины и самоорганизации;</w:t>
      </w:r>
    </w:p>
    <w:p w14:paraId="21925F7F" w14:textId="77777777" w:rsidR="00716F0E" w:rsidRDefault="00716F0E" w:rsidP="00716F0E">
      <w:pPr>
        <w:rPr>
          <w:color w:val="000000"/>
          <w:shd w:val="clear" w:color="auto" w:fill="FFFFFF"/>
          <w:lang w:val="ru-RU"/>
        </w:rPr>
      </w:pPr>
      <w:r>
        <w:rPr>
          <w:color w:val="000000"/>
          <w:shd w:val="clear" w:color="auto" w:fill="FFFFFF"/>
          <w:lang w:val="ru-RU"/>
        </w:rPr>
        <w:t>- привлечение внимания обучающихся к ценностному аспекту изучаемых на занятиях предметов, явлений, событий через: обращение внимания на ярких деятелей культуры, науки, связанных с изучаемыми в данный момент темами, на тот вклад, который они внесли в развитие нашей страны и мира, на достойные подражания примеры их жизни, на мотивы их поступков;</w:t>
      </w:r>
    </w:p>
    <w:p w14:paraId="07665F82" w14:textId="77777777" w:rsidR="00716F0E" w:rsidRDefault="00716F0E" w:rsidP="00716F0E">
      <w:pPr>
        <w:rPr>
          <w:color w:val="000000"/>
          <w:shd w:val="clear" w:color="auto" w:fill="FFFFFF"/>
          <w:lang w:val="ru-RU"/>
        </w:rPr>
      </w:pPr>
      <w:r>
        <w:rPr>
          <w:color w:val="000000"/>
          <w:shd w:val="clear" w:color="auto" w:fill="FFFFFF"/>
          <w:lang w:val="ru-RU"/>
        </w:rPr>
        <w:t>- использование воспитательных возможностей содержания курса для формирования у обучающихся российских традиционных духовно-нравственных и социокультурных ценностей через подбор проблемных ситуаций для обсуждения на занятиях;</w:t>
      </w:r>
    </w:p>
    <w:p w14:paraId="7D6AC5EE" w14:textId="77777777" w:rsidR="00716F0E" w:rsidRDefault="00716F0E" w:rsidP="00716F0E">
      <w:pPr>
        <w:rPr>
          <w:color w:val="000000"/>
          <w:shd w:val="clear" w:color="auto" w:fill="FFFFFF"/>
          <w:lang w:val="ru-RU"/>
        </w:rPr>
      </w:pPr>
      <w:r>
        <w:rPr>
          <w:color w:val="000000"/>
          <w:shd w:val="clear" w:color="auto" w:fill="FFFFFF"/>
          <w:lang w:val="ru-RU"/>
        </w:rPr>
        <w:t>- инициирование обсуждений, высказываний своего мнения, выработки своего личностного отношения к изучаемым событиям, явлениям, лицам и т.д.;</w:t>
      </w:r>
      <w:r>
        <w:rPr>
          <w:color w:val="000000"/>
          <w:lang w:val="ru-RU"/>
        </w:rPr>
        <w:br/>
      </w:r>
      <w:r>
        <w:rPr>
          <w:color w:val="000000"/>
          <w:shd w:val="clear" w:color="auto" w:fill="FFFFFF"/>
          <w:lang w:val="ru-RU"/>
        </w:rPr>
        <w:t>- включение в занятия игровых процедур, которые помогают поддержать мотивацию обучающихся к получению знаний, налаживанию позитивных межличностных отношений в группе, помогают установлению доброжелательной атмосферы во время урока;</w:t>
      </w:r>
    </w:p>
    <w:p w14:paraId="04383526" w14:textId="77777777" w:rsidR="00716F0E" w:rsidRDefault="00716F0E" w:rsidP="00716F0E">
      <w:pPr>
        <w:rPr>
          <w:color w:val="000000"/>
          <w:shd w:val="clear" w:color="auto" w:fill="FFFFFF"/>
          <w:lang w:val="ru-RU"/>
        </w:rPr>
      </w:pPr>
      <w:r>
        <w:rPr>
          <w:color w:val="000000"/>
          <w:shd w:val="clear" w:color="auto" w:fill="FFFFFF"/>
          <w:lang w:val="ru-RU"/>
        </w:rPr>
        <w:t>- применение на занятиях интерактивных форм работы, стимулирующих</w:t>
      </w:r>
      <w:r>
        <w:rPr>
          <w:color w:val="000000"/>
          <w:lang w:val="ru-RU"/>
        </w:rPr>
        <w:br/>
      </w:r>
      <w:r>
        <w:rPr>
          <w:color w:val="000000"/>
          <w:shd w:val="clear" w:color="auto" w:fill="FFFFFF"/>
          <w:lang w:val="ru-RU"/>
        </w:rPr>
        <w:t>познавательную мотивацию обучающихся;</w:t>
      </w:r>
    </w:p>
    <w:p w14:paraId="7B5BA5AD" w14:textId="77777777" w:rsidR="00716F0E" w:rsidRDefault="00716F0E" w:rsidP="00716F0E">
      <w:pPr>
        <w:rPr>
          <w:color w:val="000000"/>
          <w:shd w:val="clear" w:color="auto" w:fill="FFFFFF"/>
          <w:lang w:val="ru-RU"/>
        </w:rPr>
      </w:pPr>
      <w:r>
        <w:rPr>
          <w:color w:val="000000"/>
          <w:shd w:val="clear" w:color="auto" w:fill="FFFFFF"/>
          <w:lang w:val="ru-RU"/>
        </w:rPr>
        <w:t>- применение групповой работы или работы в парах, которые способствуют развитию навыков командной работы и взаимодействию с другими обучающимися;</w:t>
      </w:r>
    </w:p>
    <w:p w14:paraId="05EFEADE" w14:textId="77777777" w:rsidR="00716F0E" w:rsidRDefault="00716F0E" w:rsidP="00716F0E">
      <w:pPr>
        <w:rPr>
          <w:color w:val="000000"/>
          <w:shd w:val="clear" w:color="auto" w:fill="FFFFFF"/>
          <w:lang w:val="ru-RU"/>
        </w:rPr>
      </w:pPr>
      <w:r>
        <w:rPr>
          <w:color w:val="000000"/>
          <w:shd w:val="clear" w:color="auto" w:fill="FFFFFF"/>
          <w:lang w:val="ru-RU"/>
        </w:rPr>
        <w:t>- выбор и использование на занятиях методов, методик, технологий,</w:t>
      </w:r>
      <w:r>
        <w:rPr>
          <w:color w:val="000000"/>
          <w:lang w:val="ru-RU"/>
        </w:rPr>
        <w:br/>
      </w:r>
      <w:r>
        <w:rPr>
          <w:color w:val="000000"/>
          <w:shd w:val="clear" w:color="auto" w:fill="FFFFFF"/>
          <w:lang w:val="ru-RU"/>
        </w:rPr>
        <w:t>оказывающих воспитательное воздействие на личность в соответствии с воспитательным идеалом, целью и задачами воспитания;</w:t>
      </w:r>
      <w:r>
        <w:rPr>
          <w:color w:val="000000"/>
          <w:lang w:val="ru-RU"/>
        </w:rPr>
        <w:br/>
      </w:r>
      <w:r>
        <w:rPr>
          <w:color w:val="000000"/>
          <w:shd w:val="clear" w:color="auto" w:fill="FFFFFF"/>
          <w:lang w:val="ru-RU"/>
        </w:rPr>
        <w:t xml:space="preserve">- инициирование и поддержка исследовательской деятельности школьников в форме включения в занятия различных исследовательских заданий, что дает возможность обучающимся приобрести навыки самостоятельного решения теоретической проблемы, генерирования и </w:t>
      </w:r>
      <w:r>
        <w:rPr>
          <w:color w:val="000000"/>
          <w:shd w:val="clear" w:color="auto" w:fill="FFFFFF"/>
          <w:lang w:val="ru-RU"/>
        </w:rPr>
        <w:lastRenderedPageBreak/>
        <w:t>оформления собственных гипотез, уважительного отношения к чужим идеям, публичного выступления, аргументирования и отстаивания своей точки зрения;</w:t>
      </w:r>
    </w:p>
    <w:p w14:paraId="6011F46E" w14:textId="77777777" w:rsidR="00716F0E" w:rsidRDefault="00716F0E" w:rsidP="00716F0E">
      <w:pPr>
        <w:rPr>
          <w:color w:val="000000"/>
          <w:shd w:val="clear" w:color="auto" w:fill="FFFFFF"/>
          <w:lang w:val="ru-RU"/>
        </w:rPr>
      </w:pPr>
      <w:r>
        <w:rPr>
          <w:color w:val="000000"/>
          <w:shd w:val="clear" w:color="auto" w:fill="FFFFFF"/>
          <w:lang w:val="ru-RU"/>
        </w:rPr>
        <w:t>- установление уважительных, доверительных, неформальных отношений между учителем и учениками, создание на занятиях эмоционально-комфортной среды.</w:t>
      </w:r>
    </w:p>
    <w:p w14:paraId="3B4CA1CD" w14:textId="77777777" w:rsidR="00716F0E" w:rsidRPr="00335574" w:rsidRDefault="00716F0E">
      <w:pPr>
        <w:rPr>
          <w:lang w:val="ru-RU"/>
        </w:rPr>
      </w:pPr>
    </w:p>
    <w:p w14:paraId="62B84350" w14:textId="77777777" w:rsidR="008A07CE" w:rsidRPr="00335574" w:rsidRDefault="00252FF0">
      <w:pPr>
        <w:spacing w:after="300"/>
        <w:jc w:val="center"/>
        <w:rPr>
          <w:lang w:val="ru-RU"/>
        </w:rPr>
      </w:pPr>
      <w:r>
        <w:rPr>
          <w:b/>
          <w:bCs/>
          <w:sz w:val="27"/>
          <w:szCs w:val="27"/>
        </w:rPr>
        <w:t>II</w:t>
      </w:r>
      <w:r w:rsidRPr="00335574">
        <w:rPr>
          <w:b/>
          <w:bCs/>
          <w:sz w:val="27"/>
          <w:szCs w:val="27"/>
          <w:lang w:val="ru-RU"/>
        </w:rPr>
        <w:t>. СОДЕРЖАНИЕ ОБУЧЕНИЯ</w:t>
      </w:r>
    </w:p>
    <w:p w14:paraId="51FB2E0D" w14:textId="77777777" w:rsidR="008A07CE" w:rsidRPr="00335574" w:rsidRDefault="00252FF0">
      <w:pPr>
        <w:rPr>
          <w:lang w:val="ru-RU"/>
        </w:rPr>
      </w:pPr>
      <w:r w:rsidRPr="00335574">
        <w:rPr>
          <w:lang w:val="ru-RU"/>
        </w:rPr>
        <w:t xml:space="preserve">   На четвертом году обучения продолжается работа по формированию  у обучающихся интереса к изобразительному искусству, потребности к изображению наблюдаемых и рассматриваемых объектов, формирование различных способов воспроизведения предметов и объектов, воспринимаемых с натуры.</w:t>
      </w:r>
    </w:p>
    <w:p w14:paraId="2C228855" w14:textId="77777777" w:rsidR="008A07CE" w:rsidRPr="00335574" w:rsidRDefault="00252FF0">
      <w:pPr>
        <w:rPr>
          <w:lang w:val="ru-RU"/>
        </w:rPr>
      </w:pPr>
      <w:r w:rsidRPr="00335574">
        <w:rPr>
          <w:lang w:val="ru-RU"/>
        </w:rPr>
        <w:t xml:space="preserve">   В 4 классе в доступной форме, но более подробно, раскрываются приемы работы мастеров  в различных видах жанров изобразительного искусства, важность и особенности воспроизведение образов с натуры и по памяти.</w:t>
      </w:r>
    </w:p>
    <w:p w14:paraId="43D4F607" w14:textId="77777777" w:rsidR="008A07CE" w:rsidRPr="00335574" w:rsidRDefault="00252FF0">
      <w:pPr>
        <w:rPr>
          <w:lang w:val="ru-RU"/>
        </w:rPr>
      </w:pPr>
      <w:r w:rsidRPr="00335574">
        <w:rPr>
          <w:lang w:val="ru-RU"/>
        </w:rPr>
        <w:t xml:space="preserve">   Знакомство с произведениями народного декоративно-прикладного искусства направлено на формирование у обучающихся интереса к данному виду творчества, обусловленному потребностью украшать свою жизнь необычными предметами, создаваемые руками мастеров.</w:t>
      </w:r>
    </w:p>
    <w:p w14:paraId="5BEF3984" w14:textId="77777777" w:rsidR="008A07CE" w:rsidRPr="00335574" w:rsidRDefault="00252FF0">
      <w:pPr>
        <w:rPr>
          <w:lang w:val="ru-RU"/>
        </w:rPr>
      </w:pPr>
      <w:r w:rsidRPr="00335574">
        <w:rPr>
          <w:lang w:val="ru-RU"/>
        </w:rPr>
        <w:t xml:space="preserve">   В таблице 1 приведены основные разделы учебного предмета «Рисование (изобразительное искусство) для обучающихся 4 класса.</w:t>
      </w:r>
    </w:p>
    <w:p w14:paraId="037E6808" w14:textId="77777777" w:rsidR="008A07CE" w:rsidRPr="00335574" w:rsidRDefault="00252FF0">
      <w:pPr>
        <w:rPr>
          <w:lang w:val="ru-RU"/>
        </w:rPr>
      </w:pPr>
      <w:r w:rsidRPr="00335574">
        <w:rPr>
          <w:lang w:val="ru-RU"/>
        </w:rPr>
        <w:t xml:space="preserve">   Таблица 1. Основные разделы учебного предмета «Рисование (изобразительное искусство)»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933"/>
        <w:gridCol w:w="6736"/>
        <w:gridCol w:w="1551"/>
      </w:tblGrid>
      <w:tr w:rsidR="008A07CE" w14:paraId="0AC6564D" w14:textId="77777777">
        <w:trPr>
          <w:jc w:val="center"/>
        </w:trPr>
        <w:tc>
          <w:tcPr>
            <w:tcW w:w="150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699DAD" w14:textId="77777777" w:rsidR="008A07CE" w:rsidRDefault="00252FF0">
            <w:r>
              <w:t>№ п/п</w:t>
            </w:r>
          </w:p>
        </w:tc>
        <w:tc>
          <w:tcPr>
            <w:tcW w:w="450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D2B41D" w14:textId="77777777" w:rsidR="008A07CE" w:rsidRDefault="00252FF0">
            <w:r>
              <w:t>Название раздела, темы</w:t>
            </w:r>
          </w:p>
        </w:tc>
        <w:tc>
          <w:tcPr>
            <w:tcW w:w="150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549434" w14:textId="77777777" w:rsidR="008A07CE" w:rsidRDefault="00252FF0">
            <w:r>
              <w:t>Количество часов</w:t>
            </w:r>
          </w:p>
        </w:tc>
      </w:tr>
      <w:tr w:rsidR="008A07CE" w14:paraId="5EC6F77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E97F6B" w14:textId="77777777" w:rsidR="008A07CE" w:rsidRDefault="00252FF0"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CA1599" w14:textId="77777777" w:rsidR="008A07CE" w:rsidRDefault="00252FF0">
            <w:r>
              <w:t>Обучение композиционной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AB4D72" w14:textId="77777777" w:rsidR="008A07CE" w:rsidRDefault="00252FF0">
            <w:r>
              <w:t>11</w:t>
            </w:r>
          </w:p>
        </w:tc>
      </w:tr>
      <w:tr w:rsidR="008A07CE" w14:paraId="10ED7B1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105D2F" w14:textId="77777777" w:rsidR="008A07CE" w:rsidRDefault="00252FF0">
            <w: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D39C75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Развитие у обучающихся умений воспринимать и изображать  форму предметов, пропорции и конструкцию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25F9D1" w14:textId="77777777" w:rsidR="008A07CE" w:rsidRDefault="00252FF0">
            <w:r>
              <w:t>9</w:t>
            </w:r>
          </w:p>
        </w:tc>
      </w:tr>
      <w:tr w:rsidR="008A07CE" w14:paraId="627C4B9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9771EE" w14:textId="77777777" w:rsidR="008A07CE" w:rsidRDefault="00252FF0">
            <w:r>
              <w:t>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FA6BC3" w14:textId="77777777" w:rsidR="008A07CE" w:rsidRDefault="00252FF0">
            <w:r>
              <w:t>Обучение восприятию произведений искусства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04E971" w14:textId="77777777" w:rsidR="008A07CE" w:rsidRDefault="00252FF0">
            <w:r>
              <w:t>4</w:t>
            </w:r>
          </w:p>
        </w:tc>
      </w:tr>
      <w:tr w:rsidR="008A07CE" w14:paraId="0553137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6D80AA" w14:textId="77777777" w:rsidR="008A07CE" w:rsidRDefault="00252FF0">
            <w:r>
              <w:t>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EDEBF2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Развитие у обучающихся восприятия цвета, предметов и формирование умений переливать его в живописи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819C3A" w14:textId="77777777" w:rsidR="008A07CE" w:rsidRDefault="00252FF0">
            <w:r>
              <w:t>10</w:t>
            </w:r>
          </w:p>
        </w:tc>
      </w:tr>
      <w:tr w:rsidR="008A07CE" w14:paraId="5ECDF46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1EB77C" w14:textId="77777777" w:rsidR="008A07CE" w:rsidRDefault="008A07CE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720888" w14:textId="77777777" w:rsidR="008A07CE" w:rsidRDefault="00252FF0">
            <w:r>
              <w:t>Итого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BE263F" w14:textId="77777777" w:rsidR="008A07CE" w:rsidRDefault="00252FF0">
            <w:r>
              <w:t>34</w:t>
            </w:r>
          </w:p>
        </w:tc>
      </w:tr>
    </w:tbl>
    <w:p w14:paraId="1E2547F8" w14:textId="77777777" w:rsidR="008A07CE" w:rsidRDefault="00252FF0">
      <w:pPr>
        <w:spacing w:after="300"/>
        <w:jc w:val="center"/>
      </w:pPr>
      <w:r>
        <w:rPr>
          <w:b/>
          <w:bCs/>
          <w:sz w:val="27"/>
          <w:szCs w:val="27"/>
        </w:rPr>
        <w:t>III. ПЛАНИРУЕМЫЕ РЕЗУЛЬТАТЫ</w:t>
      </w:r>
    </w:p>
    <w:p w14:paraId="1746ABF2" w14:textId="77777777" w:rsidR="008A07CE" w:rsidRDefault="00252FF0">
      <w:r>
        <w:rPr>
          <w:b/>
          <w:bCs/>
        </w:rPr>
        <w:t>Личностные результаты</w:t>
      </w:r>
    </w:p>
    <w:p w14:paraId="0D3F14E5" w14:textId="77777777" w:rsidR="008A07CE" w:rsidRPr="00335574" w:rsidRDefault="00252FF0">
      <w:pPr>
        <w:rPr>
          <w:lang w:val="ru-RU"/>
        </w:rPr>
      </w:pPr>
      <w:r w:rsidRPr="00335574">
        <w:rPr>
          <w:lang w:val="ru-RU"/>
        </w:rPr>
        <w:tab/>
        <w:t>• Развитие адекватных представлений о собственных возможностях:</w:t>
      </w:r>
    </w:p>
    <w:p w14:paraId="48114E96" w14:textId="77777777" w:rsidR="008A07CE" w:rsidRPr="00335574" w:rsidRDefault="00252FF0">
      <w:pPr>
        <w:rPr>
          <w:lang w:val="ru-RU"/>
        </w:rPr>
      </w:pPr>
      <w:r w:rsidRPr="00335574">
        <w:rPr>
          <w:lang w:val="ru-RU"/>
        </w:rPr>
        <w:tab/>
        <w:t>‒ умеет оценивать совместно с учителем результаты своих действий и действий одноклассников;</w:t>
      </w:r>
    </w:p>
    <w:p w14:paraId="5B00AF93" w14:textId="77777777" w:rsidR="008A07CE" w:rsidRPr="00335574" w:rsidRDefault="00252FF0">
      <w:pPr>
        <w:rPr>
          <w:lang w:val="ru-RU"/>
        </w:rPr>
      </w:pPr>
      <w:r w:rsidRPr="00335574">
        <w:rPr>
          <w:lang w:val="ru-RU"/>
        </w:rPr>
        <w:tab/>
        <w:t>‒ умеет выражать свое отношение к результатам собственной и чужой творческой деятельности «нравится» или «не нравится», «красиво», «некрасиво», «аккуратно», «похоже на образец».</w:t>
      </w:r>
    </w:p>
    <w:p w14:paraId="445C877F" w14:textId="77777777" w:rsidR="008A07CE" w:rsidRPr="00335574" w:rsidRDefault="00252FF0">
      <w:pPr>
        <w:rPr>
          <w:lang w:val="ru-RU"/>
        </w:rPr>
      </w:pPr>
      <w:r w:rsidRPr="00335574">
        <w:rPr>
          <w:lang w:val="ru-RU"/>
        </w:rPr>
        <w:lastRenderedPageBreak/>
        <w:tab/>
        <w:t>• Владение навыками коммуникации и принятыми нормами социального взаимодействия:</w:t>
      </w:r>
    </w:p>
    <w:p w14:paraId="2CC6FEF6" w14:textId="77777777" w:rsidR="008A07CE" w:rsidRPr="00335574" w:rsidRDefault="00252FF0">
      <w:pPr>
        <w:rPr>
          <w:lang w:val="ru-RU"/>
        </w:rPr>
      </w:pPr>
      <w:r w:rsidRPr="00335574">
        <w:rPr>
          <w:lang w:val="ru-RU"/>
        </w:rPr>
        <w:tab/>
        <w:t>‒ называет свое имя, фамилию, имена и фамилии родителей, свой адрес;</w:t>
      </w:r>
    </w:p>
    <w:p w14:paraId="692FE574" w14:textId="77777777" w:rsidR="008A07CE" w:rsidRPr="00335574" w:rsidRDefault="00252FF0">
      <w:pPr>
        <w:rPr>
          <w:lang w:val="ru-RU"/>
        </w:rPr>
      </w:pPr>
      <w:r w:rsidRPr="00335574">
        <w:rPr>
          <w:lang w:val="ru-RU"/>
        </w:rPr>
        <w:tab/>
        <w:t>‒ владеет элементарными навыками коммуникации со сверстниками в совместной деятельности;</w:t>
      </w:r>
    </w:p>
    <w:p w14:paraId="6D8274EB" w14:textId="77777777" w:rsidR="008A07CE" w:rsidRPr="00335574" w:rsidRDefault="00252FF0">
      <w:pPr>
        <w:rPr>
          <w:lang w:val="ru-RU"/>
        </w:rPr>
      </w:pPr>
      <w:r w:rsidRPr="00335574">
        <w:rPr>
          <w:lang w:val="ru-RU"/>
        </w:rPr>
        <w:tab/>
        <w:t>‒ умеет оценивать собственное поведение и поведение окружающих, использовать в общении правила вежливости.</w:t>
      </w:r>
    </w:p>
    <w:p w14:paraId="40CC5D26" w14:textId="77777777" w:rsidR="008A07CE" w:rsidRPr="00335574" w:rsidRDefault="00252FF0">
      <w:pPr>
        <w:rPr>
          <w:lang w:val="ru-RU"/>
        </w:rPr>
      </w:pPr>
      <w:r w:rsidRPr="00335574">
        <w:rPr>
          <w:lang w:val="ru-RU"/>
        </w:rPr>
        <w:tab/>
        <w:t>• Способность к осмыслению социального окружения, своего места в нем:</w:t>
      </w:r>
    </w:p>
    <w:p w14:paraId="7B1E455B" w14:textId="77777777" w:rsidR="008A07CE" w:rsidRPr="00335574" w:rsidRDefault="00252FF0">
      <w:pPr>
        <w:rPr>
          <w:lang w:val="ru-RU"/>
        </w:rPr>
      </w:pPr>
      <w:r w:rsidRPr="00335574">
        <w:rPr>
          <w:lang w:val="ru-RU"/>
        </w:rPr>
        <w:tab/>
        <w:t>‒ соблюдает основные правила поведения обучающихся в школе;</w:t>
      </w:r>
    </w:p>
    <w:p w14:paraId="5357A9FF" w14:textId="77777777" w:rsidR="008A07CE" w:rsidRPr="00335574" w:rsidRDefault="00252FF0">
      <w:pPr>
        <w:rPr>
          <w:lang w:val="ru-RU"/>
        </w:rPr>
      </w:pPr>
      <w:r w:rsidRPr="00335574">
        <w:rPr>
          <w:lang w:val="ru-RU"/>
        </w:rPr>
        <w:tab/>
        <w:t>‒ выполняет просьбы и простые инструкции учителя в процессе решения познавательных задач.</w:t>
      </w:r>
    </w:p>
    <w:p w14:paraId="652171E1" w14:textId="77777777" w:rsidR="008A07CE" w:rsidRPr="00335574" w:rsidRDefault="00252FF0">
      <w:pPr>
        <w:rPr>
          <w:lang w:val="ru-RU"/>
        </w:rPr>
      </w:pPr>
      <w:r w:rsidRPr="00335574">
        <w:rPr>
          <w:lang w:val="ru-RU"/>
        </w:rPr>
        <w:tab/>
        <w:t>• Принятие и освоение социальной роли обучающегося, формирование и развитие социально значимых мотивов учебной деятельности:</w:t>
      </w:r>
    </w:p>
    <w:p w14:paraId="4F1AA133" w14:textId="77777777" w:rsidR="008A07CE" w:rsidRPr="00335574" w:rsidRDefault="00252FF0">
      <w:pPr>
        <w:rPr>
          <w:lang w:val="ru-RU"/>
        </w:rPr>
      </w:pPr>
      <w:r w:rsidRPr="00335574">
        <w:rPr>
          <w:lang w:val="ru-RU"/>
        </w:rPr>
        <w:tab/>
        <w:t>• принимает на доступном уровне социальные роли: ученика, члена семьи, друга и одноклассника;</w:t>
      </w:r>
    </w:p>
    <w:p w14:paraId="4BA700E9" w14:textId="77777777" w:rsidR="008A07CE" w:rsidRPr="00335574" w:rsidRDefault="00252FF0">
      <w:pPr>
        <w:rPr>
          <w:lang w:val="ru-RU"/>
        </w:rPr>
      </w:pPr>
      <w:r w:rsidRPr="00335574">
        <w:rPr>
          <w:lang w:val="ru-RU"/>
        </w:rPr>
        <w:tab/>
        <w:t>‒ положительно относится к школе, к урокам учебного предмета «Рисование (изобразительное искусство)».</w:t>
      </w:r>
    </w:p>
    <w:p w14:paraId="60DACD40" w14:textId="77777777" w:rsidR="008A07CE" w:rsidRPr="00335574" w:rsidRDefault="00252FF0">
      <w:pPr>
        <w:rPr>
          <w:lang w:val="ru-RU"/>
        </w:rPr>
      </w:pPr>
      <w:r w:rsidRPr="00335574">
        <w:rPr>
          <w:lang w:val="ru-RU"/>
        </w:rPr>
        <w:tab/>
        <w:t>• Развитие навыков сотрудничества со взрослыми и сверстниками в разных социальных ситуациях:</w:t>
      </w:r>
    </w:p>
    <w:p w14:paraId="4500EB96" w14:textId="77777777" w:rsidR="008A07CE" w:rsidRPr="00335574" w:rsidRDefault="00252FF0">
      <w:pPr>
        <w:rPr>
          <w:lang w:val="ru-RU"/>
        </w:rPr>
      </w:pPr>
      <w:r w:rsidRPr="00335574">
        <w:rPr>
          <w:lang w:val="ru-RU"/>
        </w:rPr>
        <w:tab/>
        <w:t>‒ имеет элементарные навыки сотрудничества со взрослыми и сверстниками в процессе выполнения совместной учебной деятельности на уроке.</w:t>
      </w:r>
    </w:p>
    <w:p w14:paraId="4F5AC371" w14:textId="77777777" w:rsidR="008A07CE" w:rsidRPr="00335574" w:rsidRDefault="00252FF0">
      <w:pPr>
        <w:rPr>
          <w:lang w:val="ru-RU"/>
        </w:rPr>
      </w:pPr>
      <w:r w:rsidRPr="00335574">
        <w:rPr>
          <w:lang w:val="ru-RU"/>
        </w:rPr>
        <w:tab/>
        <w:t>• Формирование эстетических потребностей, ценностей и чувств:</w:t>
      </w:r>
    </w:p>
    <w:p w14:paraId="680899BE" w14:textId="77777777" w:rsidR="008A07CE" w:rsidRPr="00335574" w:rsidRDefault="00252FF0">
      <w:pPr>
        <w:rPr>
          <w:lang w:val="ru-RU"/>
        </w:rPr>
      </w:pPr>
      <w:r w:rsidRPr="00335574">
        <w:rPr>
          <w:lang w:val="ru-RU"/>
        </w:rPr>
        <w:tab/>
        <w:t>‒ имеет элементарные представления о многообразии и красоте окружающего мира;</w:t>
      </w:r>
    </w:p>
    <w:p w14:paraId="2CFF0A1B" w14:textId="77777777" w:rsidR="008A07CE" w:rsidRPr="00335574" w:rsidRDefault="00252FF0">
      <w:pPr>
        <w:rPr>
          <w:lang w:val="ru-RU"/>
        </w:rPr>
      </w:pPr>
      <w:r w:rsidRPr="00335574">
        <w:rPr>
          <w:lang w:val="ru-RU"/>
        </w:rPr>
        <w:tab/>
        <w:t>‒ способен проявлять эмоциональные реакции «красиво» или «некрасиво»;</w:t>
      </w:r>
    </w:p>
    <w:p w14:paraId="4F337FDB" w14:textId="77777777" w:rsidR="008A07CE" w:rsidRPr="00335574" w:rsidRDefault="00252FF0">
      <w:pPr>
        <w:rPr>
          <w:lang w:val="ru-RU"/>
        </w:rPr>
      </w:pPr>
      <w:r w:rsidRPr="00335574">
        <w:rPr>
          <w:lang w:val="ru-RU"/>
        </w:rPr>
        <w:tab/>
        <w:t>• Развитие этических чувств, доброжелательности и эмоционально-нравственной отзывчивости, понимания и сопереживания чувствам других людей:</w:t>
      </w:r>
    </w:p>
    <w:p w14:paraId="05BCCA6E" w14:textId="77777777" w:rsidR="008A07CE" w:rsidRPr="00335574" w:rsidRDefault="00252FF0">
      <w:pPr>
        <w:rPr>
          <w:lang w:val="ru-RU"/>
        </w:rPr>
      </w:pPr>
      <w:r w:rsidRPr="00335574">
        <w:rPr>
          <w:lang w:val="ru-RU"/>
        </w:rPr>
        <w:tab/>
        <w:t>‒ проявляет доброжелательное отношение к окружающим, сочувствие, сопереживание, отзывчивость и др.</w:t>
      </w:r>
    </w:p>
    <w:p w14:paraId="36AE9795" w14:textId="77777777" w:rsidR="008A07CE" w:rsidRPr="00335574" w:rsidRDefault="00252FF0">
      <w:pPr>
        <w:rPr>
          <w:lang w:val="ru-RU"/>
        </w:rPr>
      </w:pPr>
      <w:r w:rsidRPr="00335574">
        <w:rPr>
          <w:lang w:val="ru-RU"/>
        </w:rPr>
        <w:tab/>
        <w:t>• Формирование установки на положительный результат:</w:t>
      </w:r>
    </w:p>
    <w:p w14:paraId="62F9FCC1" w14:textId="77777777" w:rsidR="008A07CE" w:rsidRPr="00335574" w:rsidRDefault="00252FF0">
      <w:pPr>
        <w:rPr>
          <w:lang w:val="ru-RU"/>
        </w:rPr>
      </w:pPr>
      <w:r w:rsidRPr="00335574">
        <w:rPr>
          <w:lang w:val="ru-RU"/>
        </w:rPr>
        <w:tab/>
        <w:t>‒ проявляет желание выполнять учебные задания хорошо (правильно).</w:t>
      </w:r>
    </w:p>
    <w:p w14:paraId="2B6258D9" w14:textId="77777777" w:rsidR="008A07CE" w:rsidRPr="00335574" w:rsidRDefault="00252FF0">
      <w:pPr>
        <w:rPr>
          <w:lang w:val="ru-RU"/>
        </w:rPr>
      </w:pPr>
      <w:r w:rsidRPr="00335574">
        <w:rPr>
          <w:lang w:val="ru-RU"/>
        </w:rPr>
        <w:tab/>
        <w:t>• Формирование самостоятельности:</w:t>
      </w:r>
    </w:p>
    <w:p w14:paraId="76F74369" w14:textId="77777777" w:rsidR="008A07CE" w:rsidRPr="00335574" w:rsidRDefault="00252FF0">
      <w:pPr>
        <w:rPr>
          <w:lang w:val="ru-RU"/>
        </w:rPr>
      </w:pPr>
      <w:r w:rsidRPr="00335574">
        <w:rPr>
          <w:lang w:val="ru-RU"/>
        </w:rPr>
        <w:tab/>
        <w:t>‒ имеет базовые навыки самостоятельного выполнения учебных заданий.</w:t>
      </w:r>
    </w:p>
    <w:p w14:paraId="06E21766" w14:textId="77777777" w:rsidR="008A07CE" w:rsidRPr="00335574" w:rsidRDefault="00252FF0">
      <w:pPr>
        <w:jc w:val="center"/>
        <w:rPr>
          <w:lang w:val="ru-RU"/>
        </w:rPr>
      </w:pPr>
      <w:r w:rsidRPr="00335574">
        <w:rPr>
          <w:b/>
          <w:bCs/>
          <w:lang w:val="ru-RU"/>
        </w:rPr>
        <w:t>Уровни достижения</w:t>
      </w:r>
    </w:p>
    <w:p w14:paraId="2AA84819" w14:textId="77777777" w:rsidR="008A07CE" w:rsidRPr="00335574" w:rsidRDefault="00252FF0">
      <w:pPr>
        <w:jc w:val="center"/>
        <w:rPr>
          <w:lang w:val="ru-RU"/>
        </w:rPr>
      </w:pPr>
      <w:r w:rsidRPr="00335574">
        <w:rPr>
          <w:b/>
          <w:bCs/>
          <w:lang w:val="ru-RU"/>
        </w:rPr>
        <w:t>предметных результатов по учебному предмету «Рисование (Изобразительное искусство)» на конец 4 класса</w:t>
      </w:r>
    </w:p>
    <w:p w14:paraId="14E2A8B9" w14:textId="77777777" w:rsidR="008A07CE" w:rsidRPr="00335574" w:rsidRDefault="00252FF0">
      <w:pPr>
        <w:rPr>
          <w:lang w:val="ru-RU"/>
        </w:rPr>
      </w:pPr>
      <w:r w:rsidRPr="00335574">
        <w:rPr>
          <w:b/>
          <w:bCs/>
          <w:lang w:val="ru-RU"/>
        </w:rPr>
        <w:t>Предметные результаты</w:t>
      </w:r>
    </w:p>
    <w:p w14:paraId="566F792D" w14:textId="77777777" w:rsidR="008A07CE" w:rsidRPr="00335574" w:rsidRDefault="00252FF0">
      <w:pPr>
        <w:rPr>
          <w:lang w:val="ru-RU"/>
        </w:rPr>
      </w:pPr>
      <w:r w:rsidRPr="00335574">
        <w:rPr>
          <w:i/>
          <w:iCs/>
          <w:lang w:val="ru-RU"/>
        </w:rPr>
        <w:t>минимальный уровень</w:t>
      </w:r>
    </w:p>
    <w:p w14:paraId="0D88A77D" w14:textId="77777777" w:rsidR="008A07CE" w:rsidRPr="00335574" w:rsidRDefault="00252FF0">
      <w:pPr>
        <w:rPr>
          <w:lang w:val="ru-RU"/>
        </w:rPr>
      </w:pPr>
      <w:r w:rsidRPr="00335574">
        <w:rPr>
          <w:lang w:val="ru-RU"/>
        </w:rPr>
        <w:lastRenderedPageBreak/>
        <w:tab/>
        <w:t>• знает названия художественных материалов, инструментов и приспособлений, их назначение, правила обращения;</w:t>
      </w:r>
    </w:p>
    <w:p w14:paraId="4E8E2EB7" w14:textId="77777777" w:rsidR="008A07CE" w:rsidRPr="00335574" w:rsidRDefault="00252FF0">
      <w:pPr>
        <w:rPr>
          <w:lang w:val="ru-RU"/>
        </w:rPr>
      </w:pPr>
      <w:r w:rsidRPr="00335574">
        <w:rPr>
          <w:lang w:val="ru-RU"/>
        </w:rPr>
        <w:tab/>
        <w:t>• знает некоторые выразительные средства изобразительного искусства: «точка», «линия», «штриховка», «пятно»;</w:t>
      </w:r>
    </w:p>
    <w:p w14:paraId="3FA3072F" w14:textId="77777777" w:rsidR="008A07CE" w:rsidRPr="00335574" w:rsidRDefault="00252FF0">
      <w:pPr>
        <w:rPr>
          <w:lang w:val="ru-RU"/>
        </w:rPr>
      </w:pPr>
      <w:r w:rsidRPr="00335574">
        <w:rPr>
          <w:lang w:val="ru-RU"/>
        </w:rPr>
        <w:tab/>
        <w:t>• использует материалы и инструменты для рисования, аппликации, лепки;</w:t>
      </w:r>
    </w:p>
    <w:p w14:paraId="6C5774B5" w14:textId="77777777" w:rsidR="008A07CE" w:rsidRPr="00335574" w:rsidRDefault="00252FF0">
      <w:pPr>
        <w:rPr>
          <w:lang w:val="ru-RU"/>
        </w:rPr>
      </w:pPr>
      <w:r w:rsidRPr="00335574">
        <w:rPr>
          <w:lang w:val="ru-RU"/>
        </w:rPr>
        <w:tab/>
        <w:t>• знает названия изображаемых на уроках предметов, объектов действий, явлений;</w:t>
      </w:r>
    </w:p>
    <w:p w14:paraId="72252D66" w14:textId="77777777" w:rsidR="008A07CE" w:rsidRPr="00335574" w:rsidRDefault="00252FF0">
      <w:pPr>
        <w:rPr>
          <w:lang w:val="ru-RU"/>
        </w:rPr>
      </w:pPr>
      <w:r w:rsidRPr="00335574">
        <w:rPr>
          <w:lang w:val="ru-RU"/>
        </w:rPr>
        <w:tab/>
        <w:t>• правильно держит при рисовании карандаш, кисть;</w:t>
      </w:r>
    </w:p>
    <w:p w14:paraId="174BA6C1" w14:textId="77777777" w:rsidR="008A07CE" w:rsidRPr="00335574" w:rsidRDefault="00252FF0">
      <w:pPr>
        <w:rPr>
          <w:lang w:val="ru-RU"/>
        </w:rPr>
      </w:pPr>
      <w:r w:rsidRPr="00335574">
        <w:rPr>
          <w:lang w:val="ru-RU"/>
        </w:rPr>
        <w:tab/>
        <w:t>• обводит карандашом шаблоны, пользуется трафаретом;</w:t>
      </w:r>
    </w:p>
    <w:p w14:paraId="4C4907F7" w14:textId="77777777" w:rsidR="008A07CE" w:rsidRPr="00335574" w:rsidRDefault="00252FF0">
      <w:pPr>
        <w:rPr>
          <w:lang w:val="ru-RU"/>
        </w:rPr>
      </w:pPr>
      <w:r w:rsidRPr="00335574">
        <w:rPr>
          <w:lang w:val="ru-RU"/>
        </w:rPr>
        <w:tab/>
        <w:t>• проводит от руки вертикальные, горизонтальные, наклонные линии, не вращая при этом лист бумаги;</w:t>
      </w:r>
    </w:p>
    <w:p w14:paraId="28C35E02" w14:textId="77777777" w:rsidR="008A07CE" w:rsidRPr="00335574" w:rsidRDefault="00252FF0">
      <w:pPr>
        <w:rPr>
          <w:lang w:val="ru-RU"/>
        </w:rPr>
      </w:pPr>
      <w:r w:rsidRPr="00335574">
        <w:rPr>
          <w:lang w:val="ru-RU"/>
        </w:rPr>
        <w:tab/>
        <w:t>• владеет отдельными приемами лепки (раскатывание, сплющивание, отщипывание) и аппликации (вырезание и наклеивание);</w:t>
      </w:r>
    </w:p>
    <w:p w14:paraId="69FA2CF2" w14:textId="77777777" w:rsidR="008A07CE" w:rsidRPr="00335574" w:rsidRDefault="00252FF0">
      <w:pPr>
        <w:rPr>
          <w:lang w:val="ru-RU"/>
        </w:rPr>
      </w:pPr>
      <w:r w:rsidRPr="00335574">
        <w:rPr>
          <w:lang w:val="ru-RU"/>
        </w:rPr>
        <w:tab/>
        <w:t>• различает основные цвета, которыми окрашены предметы или их изображения, может назвать основные цвета, умеет правильно передавать цвет изображаемого объекта;</w:t>
      </w:r>
    </w:p>
    <w:p w14:paraId="3D9B1EEC" w14:textId="77777777" w:rsidR="008A07CE" w:rsidRPr="00335574" w:rsidRDefault="00252FF0">
      <w:pPr>
        <w:rPr>
          <w:lang w:val="ru-RU"/>
        </w:rPr>
      </w:pPr>
      <w:r w:rsidRPr="00335574">
        <w:rPr>
          <w:lang w:val="ru-RU"/>
        </w:rPr>
        <w:tab/>
        <w:t>• под контролем и с помощью учителя выполняет творческие задания (рисует, лепит, выполняет аппликацию);</w:t>
      </w:r>
    </w:p>
    <w:p w14:paraId="02FE29DE" w14:textId="77777777" w:rsidR="008A07CE" w:rsidRPr="00335574" w:rsidRDefault="00252FF0">
      <w:pPr>
        <w:rPr>
          <w:lang w:val="ru-RU"/>
        </w:rPr>
      </w:pPr>
      <w:r w:rsidRPr="00335574">
        <w:rPr>
          <w:lang w:val="ru-RU"/>
        </w:rPr>
        <w:tab/>
        <w:t>• умеет организовывать рабочее место в зависимости от характера выполняемой работы</w:t>
      </w:r>
    </w:p>
    <w:p w14:paraId="6B98CCDD" w14:textId="77777777" w:rsidR="008A07CE" w:rsidRPr="00335574" w:rsidRDefault="00252FF0">
      <w:pPr>
        <w:rPr>
          <w:lang w:val="ru-RU"/>
        </w:rPr>
      </w:pPr>
      <w:r w:rsidRPr="00335574">
        <w:rPr>
          <w:lang w:val="ru-RU"/>
        </w:rPr>
        <w:tab/>
        <w:t>• знает элементарные правила техники безопасности при работе с материалами и инструментами и соблюдает их.</w:t>
      </w:r>
    </w:p>
    <w:p w14:paraId="5FF8225C" w14:textId="77777777" w:rsidR="008A07CE" w:rsidRPr="00335574" w:rsidRDefault="00252FF0">
      <w:pPr>
        <w:rPr>
          <w:lang w:val="ru-RU"/>
        </w:rPr>
      </w:pPr>
      <w:r w:rsidRPr="00335574">
        <w:rPr>
          <w:i/>
          <w:iCs/>
          <w:lang w:val="ru-RU"/>
        </w:rPr>
        <w:t>достаточный уровень</w:t>
      </w:r>
    </w:p>
    <w:p w14:paraId="4D4B1FBA" w14:textId="77777777" w:rsidR="008A07CE" w:rsidRPr="00335574" w:rsidRDefault="00252FF0">
      <w:pPr>
        <w:rPr>
          <w:lang w:val="ru-RU"/>
        </w:rPr>
      </w:pPr>
      <w:r w:rsidRPr="00335574">
        <w:rPr>
          <w:lang w:val="ru-RU"/>
        </w:rPr>
        <w:tab/>
        <w:t>• имеет элементарные представления о приемах передачи глубины пространства (загораживании одних предметов другими, зрительном уменьшении их по сравнению с расположенными вблизи);</w:t>
      </w:r>
    </w:p>
    <w:p w14:paraId="560D0985" w14:textId="77777777" w:rsidR="008A07CE" w:rsidRPr="00335574" w:rsidRDefault="00252FF0">
      <w:pPr>
        <w:rPr>
          <w:lang w:val="ru-RU"/>
        </w:rPr>
      </w:pPr>
      <w:r w:rsidRPr="00335574">
        <w:rPr>
          <w:lang w:val="ru-RU"/>
        </w:rPr>
        <w:tab/>
        <w:t>• рассказывает, что изображено на картине, перечисляет характерные признаки изображаемого объекта, времени года;</w:t>
      </w:r>
    </w:p>
    <w:p w14:paraId="4D33232F" w14:textId="77777777" w:rsidR="008A07CE" w:rsidRPr="00335574" w:rsidRDefault="00252FF0">
      <w:pPr>
        <w:rPr>
          <w:lang w:val="ru-RU"/>
        </w:rPr>
      </w:pPr>
      <w:r w:rsidRPr="00335574">
        <w:rPr>
          <w:lang w:val="ru-RU"/>
        </w:rPr>
        <w:tab/>
        <w:t>• выполняет элементарные требования к построению композиции изображения на листе бумаги;</w:t>
      </w:r>
    </w:p>
    <w:p w14:paraId="3DD9A32F" w14:textId="77777777" w:rsidR="008A07CE" w:rsidRPr="00335574" w:rsidRDefault="00252FF0">
      <w:pPr>
        <w:rPr>
          <w:lang w:val="ru-RU"/>
        </w:rPr>
      </w:pPr>
      <w:r w:rsidRPr="00335574">
        <w:rPr>
          <w:lang w:val="ru-RU"/>
        </w:rPr>
        <w:tab/>
        <w:t>• находит необходимую для выполнения работы информацию в материалах учебника;</w:t>
      </w:r>
    </w:p>
    <w:p w14:paraId="61560522" w14:textId="77777777" w:rsidR="008A07CE" w:rsidRPr="00335574" w:rsidRDefault="00252FF0">
      <w:pPr>
        <w:rPr>
          <w:lang w:val="ru-RU"/>
        </w:rPr>
      </w:pPr>
      <w:r w:rsidRPr="00335574">
        <w:rPr>
          <w:lang w:val="ru-RU"/>
        </w:rPr>
        <w:tab/>
        <w:t>• рисует объекты самостоятельно от руки;</w:t>
      </w:r>
    </w:p>
    <w:p w14:paraId="3C0FD8FF" w14:textId="77777777" w:rsidR="008A07CE" w:rsidRPr="00335574" w:rsidRDefault="00252FF0">
      <w:pPr>
        <w:rPr>
          <w:lang w:val="ru-RU"/>
        </w:rPr>
      </w:pPr>
      <w:r w:rsidRPr="00335574">
        <w:rPr>
          <w:lang w:val="ru-RU"/>
        </w:rPr>
        <w:tab/>
        <w:t>• передает основные смысловые связи в несложном рисунке;</w:t>
      </w:r>
    </w:p>
    <w:p w14:paraId="47047AD7" w14:textId="77777777" w:rsidR="008A07CE" w:rsidRPr="00335574" w:rsidRDefault="00252FF0">
      <w:pPr>
        <w:rPr>
          <w:lang w:val="ru-RU"/>
        </w:rPr>
      </w:pPr>
      <w:r w:rsidRPr="00335574">
        <w:rPr>
          <w:lang w:val="ru-RU"/>
        </w:rPr>
        <w:tab/>
        <w:t>• выполняет в технике аппликации узоры в полосе, достигая ритма повторением и чередованием формы и цвета;</w:t>
      </w:r>
    </w:p>
    <w:p w14:paraId="11E95988" w14:textId="77777777" w:rsidR="008A07CE" w:rsidRPr="00335574" w:rsidRDefault="00252FF0">
      <w:pPr>
        <w:rPr>
          <w:lang w:val="ru-RU"/>
        </w:rPr>
      </w:pPr>
      <w:r w:rsidRPr="00335574">
        <w:rPr>
          <w:lang w:val="ru-RU"/>
        </w:rPr>
        <w:tab/>
        <w:t>• знает названия некоторых народных и национальных промыслов (Дымково, Гжель, Хохлома и др.);</w:t>
      </w:r>
    </w:p>
    <w:p w14:paraId="401C7E90" w14:textId="77777777" w:rsidR="008A07CE" w:rsidRPr="00335574" w:rsidRDefault="00252FF0">
      <w:pPr>
        <w:rPr>
          <w:lang w:val="ru-RU"/>
        </w:rPr>
      </w:pPr>
      <w:r w:rsidRPr="00335574">
        <w:rPr>
          <w:lang w:val="ru-RU"/>
        </w:rPr>
        <w:tab/>
        <w:t>• знает и применяет выразительные средства изобразительного искусства: «изобразительная поверхность», «точка», «линия», «штриховка», «контур», «пятно», «цвет», объем и др.;</w:t>
      </w:r>
    </w:p>
    <w:p w14:paraId="20303115" w14:textId="77777777" w:rsidR="008A07CE" w:rsidRPr="00335574" w:rsidRDefault="00252FF0">
      <w:pPr>
        <w:rPr>
          <w:lang w:val="ru-RU"/>
        </w:rPr>
      </w:pPr>
      <w:r w:rsidRPr="00335574">
        <w:rPr>
          <w:lang w:val="ru-RU"/>
        </w:rPr>
        <w:tab/>
        <w:t>• следует при выполнении работы инструкциям учителя;</w:t>
      </w:r>
    </w:p>
    <w:p w14:paraId="73D7B324" w14:textId="77777777" w:rsidR="008A07CE" w:rsidRPr="00335574" w:rsidRDefault="00252FF0">
      <w:pPr>
        <w:rPr>
          <w:lang w:val="ru-RU"/>
        </w:rPr>
      </w:pPr>
      <w:r w:rsidRPr="00335574">
        <w:rPr>
          <w:lang w:val="ru-RU"/>
        </w:rPr>
        <w:tab/>
        <w:t>• использует базовые приемы работы карандашом, гуашью, акварельными красками;</w:t>
      </w:r>
    </w:p>
    <w:p w14:paraId="350054FB" w14:textId="77777777" w:rsidR="008A07CE" w:rsidRPr="00335574" w:rsidRDefault="00252FF0">
      <w:pPr>
        <w:rPr>
          <w:lang w:val="ru-RU"/>
        </w:rPr>
      </w:pPr>
      <w:r w:rsidRPr="00335574">
        <w:rPr>
          <w:lang w:val="ru-RU"/>
        </w:rPr>
        <w:tab/>
        <w:t>• знает виды аппликации (предметная, сюжетная, декоративная);</w:t>
      </w:r>
    </w:p>
    <w:p w14:paraId="68C8E00C" w14:textId="77777777" w:rsidR="008A07CE" w:rsidRPr="00335574" w:rsidRDefault="00252FF0">
      <w:pPr>
        <w:rPr>
          <w:lang w:val="ru-RU"/>
        </w:rPr>
      </w:pPr>
      <w:r w:rsidRPr="00335574">
        <w:rPr>
          <w:lang w:val="ru-RU"/>
        </w:rPr>
        <w:lastRenderedPageBreak/>
        <w:tab/>
        <w:t>• знает способы лепки (конструктивный, пластический, комбинированный);</w:t>
      </w:r>
    </w:p>
    <w:p w14:paraId="7D481568" w14:textId="77777777" w:rsidR="008A07CE" w:rsidRPr="00335574" w:rsidRDefault="00252FF0">
      <w:pPr>
        <w:rPr>
          <w:lang w:val="ru-RU"/>
        </w:rPr>
      </w:pPr>
      <w:r w:rsidRPr="00335574">
        <w:rPr>
          <w:lang w:val="ru-RU"/>
        </w:rPr>
        <w:tab/>
        <w:t>• рисует с натуры и по памяти после предварительных наблюдений, передает признаки и свойства изображаемого объекта;</w:t>
      </w:r>
    </w:p>
    <w:p w14:paraId="516A29F2" w14:textId="77777777" w:rsidR="008A07CE" w:rsidRPr="00335574" w:rsidRDefault="00252FF0">
      <w:pPr>
        <w:rPr>
          <w:lang w:val="ru-RU"/>
        </w:rPr>
      </w:pPr>
      <w:r w:rsidRPr="00335574">
        <w:rPr>
          <w:lang w:val="ru-RU"/>
        </w:rPr>
        <w:tab/>
        <w:t>• находит необходимую для выполнения работы информацию в материалах учебника, рабочей тетради;</w:t>
      </w:r>
    </w:p>
    <w:p w14:paraId="70D809CB" w14:textId="77777777" w:rsidR="008A07CE" w:rsidRPr="00335574" w:rsidRDefault="00252FF0">
      <w:pPr>
        <w:rPr>
          <w:lang w:val="ru-RU"/>
        </w:rPr>
      </w:pPr>
      <w:r w:rsidRPr="00335574">
        <w:rPr>
          <w:lang w:val="ru-RU"/>
        </w:rPr>
        <w:tab/>
        <w:t>• оценивает результаты собственной изобразительной деятельности и деятельности одноклассников («красиво», «некрасиво», «аккуратно», «похоже на образец»).</w:t>
      </w:r>
    </w:p>
    <w:p w14:paraId="2AFCABA1" w14:textId="77777777" w:rsidR="008A07CE" w:rsidRPr="00335574" w:rsidRDefault="00252FF0">
      <w:pPr>
        <w:rPr>
          <w:lang w:val="ru-RU"/>
        </w:rPr>
      </w:pPr>
      <w:r w:rsidRPr="00335574">
        <w:rPr>
          <w:lang w:val="ru-RU"/>
        </w:rPr>
        <w:tab/>
        <w:t>• различает произведения живописи, графики, скульптуры, архитектуры и декоративно-прикладного искусства;</w:t>
      </w:r>
    </w:p>
    <w:p w14:paraId="3A511522" w14:textId="77777777" w:rsidR="008A07CE" w:rsidRPr="00335574" w:rsidRDefault="00252FF0">
      <w:pPr>
        <w:rPr>
          <w:lang w:val="ru-RU"/>
        </w:rPr>
      </w:pPr>
      <w:r w:rsidRPr="00335574">
        <w:rPr>
          <w:lang w:val="ru-RU"/>
        </w:rPr>
        <w:tab/>
        <w:t>• различает жанры изобразительного искусства: пейзаж, портрет, натюрморт, сюжетное изображение.</w:t>
      </w:r>
    </w:p>
    <w:p w14:paraId="53A4846E" w14:textId="77777777" w:rsidR="008A07CE" w:rsidRPr="00335574" w:rsidRDefault="00252FF0">
      <w:pPr>
        <w:rPr>
          <w:lang w:val="ru-RU"/>
        </w:rPr>
      </w:pPr>
      <w:r w:rsidRPr="00335574">
        <w:rPr>
          <w:b/>
          <w:bCs/>
          <w:i/>
          <w:iCs/>
          <w:lang w:val="ru-RU"/>
        </w:rPr>
        <w:t>Результаты формирования базовых учебных действий:</w:t>
      </w:r>
    </w:p>
    <w:p w14:paraId="697949F3" w14:textId="77777777" w:rsidR="008A07CE" w:rsidRPr="00335574" w:rsidRDefault="00252FF0">
      <w:pPr>
        <w:jc w:val="center"/>
        <w:rPr>
          <w:lang w:val="ru-RU"/>
        </w:rPr>
      </w:pPr>
      <w:r w:rsidRPr="00335574">
        <w:rPr>
          <w:i/>
          <w:iCs/>
          <w:lang w:val="ru-RU"/>
        </w:rPr>
        <w:t>Личностные учебные действия:</w:t>
      </w:r>
    </w:p>
    <w:p w14:paraId="6D16CEE2" w14:textId="77777777" w:rsidR="008A07CE" w:rsidRPr="00335574" w:rsidRDefault="00252FF0">
      <w:pPr>
        <w:rPr>
          <w:lang w:val="ru-RU"/>
        </w:rPr>
      </w:pPr>
      <w:r w:rsidRPr="00335574">
        <w:rPr>
          <w:lang w:val="ru-RU"/>
        </w:rPr>
        <w:tab/>
        <w:t>• осознает себя членом семьи, одноклассником, другом, учеником, заинтересован в посещении школы;</w:t>
      </w:r>
    </w:p>
    <w:p w14:paraId="1F0BAB9D" w14:textId="77777777" w:rsidR="008A07CE" w:rsidRPr="00335574" w:rsidRDefault="00252FF0">
      <w:pPr>
        <w:rPr>
          <w:lang w:val="ru-RU"/>
        </w:rPr>
      </w:pPr>
      <w:r w:rsidRPr="00335574">
        <w:rPr>
          <w:lang w:val="ru-RU"/>
        </w:rPr>
        <w:tab/>
        <w:t>• способен к осмыслению социального окружения, своего места в нем, принимает соответствующие возрасту ценности и социальные роли;</w:t>
      </w:r>
    </w:p>
    <w:p w14:paraId="1DC37516" w14:textId="77777777" w:rsidR="008A07CE" w:rsidRPr="00335574" w:rsidRDefault="00252FF0">
      <w:pPr>
        <w:rPr>
          <w:lang w:val="ru-RU"/>
        </w:rPr>
      </w:pPr>
      <w:r w:rsidRPr="00335574">
        <w:rPr>
          <w:lang w:val="ru-RU"/>
        </w:rPr>
        <w:tab/>
        <w:t>• положительно относится к окружающей действительности, способен к ее эстетическому восприятию на элементарном уровне;</w:t>
      </w:r>
    </w:p>
    <w:p w14:paraId="6E6F98AB" w14:textId="77777777" w:rsidR="008A07CE" w:rsidRPr="00335574" w:rsidRDefault="00252FF0">
      <w:pPr>
        <w:rPr>
          <w:lang w:val="ru-RU"/>
        </w:rPr>
      </w:pPr>
      <w:r w:rsidRPr="00335574">
        <w:rPr>
          <w:lang w:val="ru-RU"/>
        </w:rPr>
        <w:tab/>
        <w:t>• имеет ряд представлений об окружающем мире в единстве его природной и социальной частей;</w:t>
      </w:r>
    </w:p>
    <w:p w14:paraId="4A40C37E" w14:textId="77777777" w:rsidR="008A07CE" w:rsidRPr="00335574" w:rsidRDefault="00252FF0">
      <w:pPr>
        <w:rPr>
          <w:lang w:val="ru-RU"/>
        </w:rPr>
      </w:pPr>
      <w:r w:rsidRPr="00335574">
        <w:rPr>
          <w:lang w:val="ru-RU"/>
        </w:rPr>
        <w:tab/>
        <w:t>• проявляет частичную самостоятельность в выполнении учебных заданий, поручений, договоренностей;</w:t>
      </w:r>
    </w:p>
    <w:p w14:paraId="31989DDA" w14:textId="77777777" w:rsidR="008A07CE" w:rsidRPr="00335574" w:rsidRDefault="00252FF0">
      <w:pPr>
        <w:rPr>
          <w:lang w:val="ru-RU"/>
        </w:rPr>
      </w:pPr>
      <w:r w:rsidRPr="00335574">
        <w:rPr>
          <w:lang w:val="ru-RU"/>
        </w:rPr>
        <w:tab/>
        <w:t>• понимает личную ответственность за свои поступки на основе доступных представлений об этических нормах и правилах поведения в современном обществе;</w:t>
      </w:r>
    </w:p>
    <w:p w14:paraId="46EC8F4F" w14:textId="77777777" w:rsidR="008A07CE" w:rsidRPr="00335574" w:rsidRDefault="00252FF0">
      <w:pPr>
        <w:rPr>
          <w:lang w:val="ru-RU"/>
        </w:rPr>
      </w:pPr>
      <w:r w:rsidRPr="00335574">
        <w:rPr>
          <w:lang w:val="ru-RU"/>
        </w:rPr>
        <w:tab/>
        <w:t>• проявляет готовность к безопасному и бережному поведению в природе и обществе.</w:t>
      </w:r>
    </w:p>
    <w:p w14:paraId="7C429EBD" w14:textId="77777777" w:rsidR="008A07CE" w:rsidRPr="00335574" w:rsidRDefault="00252FF0">
      <w:pPr>
        <w:jc w:val="center"/>
        <w:rPr>
          <w:lang w:val="ru-RU"/>
        </w:rPr>
      </w:pPr>
      <w:r w:rsidRPr="00335574">
        <w:rPr>
          <w:i/>
          <w:iCs/>
          <w:lang w:val="ru-RU"/>
        </w:rPr>
        <w:t>Коммуникативные учебные действия:</w:t>
      </w:r>
    </w:p>
    <w:p w14:paraId="22D0BF15" w14:textId="77777777" w:rsidR="008A07CE" w:rsidRPr="00335574" w:rsidRDefault="00252FF0">
      <w:pPr>
        <w:rPr>
          <w:lang w:val="ru-RU"/>
        </w:rPr>
      </w:pPr>
      <w:r w:rsidRPr="00335574">
        <w:rPr>
          <w:lang w:val="ru-RU"/>
        </w:rPr>
        <w:tab/>
        <w:t>• вступает в контакт и работает в коллективе (учитель−ученик, ученик–ученик, ученик–класс, учитель−класс) с помощью педагога;</w:t>
      </w:r>
    </w:p>
    <w:p w14:paraId="3D3F5D60" w14:textId="77777777" w:rsidR="008A07CE" w:rsidRPr="00335574" w:rsidRDefault="00252FF0">
      <w:pPr>
        <w:rPr>
          <w:lang w:val="ru-RU"/>
        </w:rPr>
      </w:pPr>
      <w:r w:rsidRPr="00335574">
        <w:rPr>
          <w:lang w:val="ru-RU"/>
        </w:rPr>
        <w:tab/>
        <w:t>• использует ряд принятых ритуалов социального взаимодействия с одноклассниками и учителем;</w:t>
      </w:r>
    </w:p>
    <w:p w14:paraId="42EDF00F" w14:textId="77777777" w:rsidR="008A07CE" w:rsidRPr="00335574" w:rsidRDefault="00252FF0">
      <w:pPr>
        <w:rPr>
          <w:lang w:val="ru-RU"/>
        </w:rPr>
      </w:pPr>
      <w:r w:rsidRPr="00335574">
        <w:rPr>
          <w:lang w:val="ru-RU"/>
        </w:rPr>
        <w:tab/>
        <w:t>• обращается за помощью и адекватно принимает помощь;</w:t>
      </w:r>
    </w:p>
    <w:p w14:paraId="3D1F5487" w14:textId="77777777" w:rsidR="008A07CE" w:rsidRPr="00335574" w:rsidRDefault="00252FF0">
      <w:pPr>
        <w:rPr>
          <w:lang w:val="ru-RU"/>
        </w:rPr>
      </w:pPr>
      <w:r w:rsidRPr="00335574">
        <w:rPr>
          <w:lang w:val="ru-RU"/>
        </w:rPr>
        <w:tab/>
        <w:t>• слушает и понимает простую инструкцию к учебному заданию в разных видах деятельности;</w:t>
      </w:r>
    </w:p>
    <w:p w14:paraId="75FA9A27" w14:textId="77777777" w:rsidR="008A07CE" w:rsidRPr="00335574" w:rsidRDefault="00252FF0">
      <w:pPr>
        <w:rPr>
          <w:lang w:val="ru-RU"/>
        </w:rPr>
      </w:pPr>
      <w:r w:rsidRPr="00335574">
        <w:rPr>
          <w:lang w:val="ru-RU"/>
        </w:rPr>
        <w:tab/>
        <w:t>• сотрудничает со взрослыми и сверстниками в разных социальных ситуациях по инициативе и под руководством педагога;</w:t>
      </w:r>
    </w:p>
    <w:p w14:paraId="29F8C594" w14:textId="77777777" w:rsidR="008A07CE" w:rsidRPr="00335574" w:rsidRDefault="00252FF0">
      <w:pPr>
        <w:rPr>
          <w:lang w:val="ru-RU"/>
        </w:rPr>
      </w:pPr>
      <w:r w:rsidRPr="00335574">
        <w:rPr>
          <w:lang w:val="ru-RU"/>
        </w:rPr>
        <w:tab/>
        <w:t>• доброжелательно относится, сопереживает, способен конструктивно взаимодействовать с людьми под руководством и с помощью педагога;</w:t>
      </w:r>
    </w:p>
    <w:p w14:paraId="47C07889" w14:textId="77777777" w:rsidR="008A07CE" w:rsidRPr="00335574" w:rsidRDefault="00252FF0">
      <w:pPr>
        <w:rPr>
          <w:lang w:val="ru-RU"/>
        </w:rPr>
      </w:pPr>
      <w:r w:rsidRPr="00335574">
        <w:rPr>
          <w:lang w:val="ru-RU"/>
        </w:rPr>
        <w:tab/>
        <w:t>• договаривается и изменяет свое поведение в соответствии с объективным мнением большинства в конфликтных или иных ситуациях взаимодействия с окружающими под руководством и с помощью педагога.</w:t>
      </w:r>
    </w:p>
    <w:p w14:paraId="3DDCFB55" w14:textId="77777777" w:rsidR="008A07CE" w:rsidRPr="00335574" w:rsidRDefault="00252FF0">
      <w:pPr>
        <w:jc w:val="center"/>
        <w:rPr>
          <w:lang w:val="ru-RU"/>
        </w:rPr>
      </w:pPr>
      <w:r w:rsidRPr="00335574">
        <w:rPr>
          <w:i/>
          <w:iCs/>
          <w:lang w:val="ru-RU"/>
        </w:rPr>
        <w:t>Регулятивные учебные действия:</w:t>
      </w:r>
    </w:p>
    <w:p w14:paraId="61A2C45E" w14:textId="77777777" w:rsidR="008A07CE" w:rsidRPr="00335574" w:rsidRDefault="00252FF0">
      <w:pPr>
        <w:rPr>
          <w:lang w:val="ru-RU"/>
        </w:rPr>
      </w:pPr>
      <w:r w:rsidRPr="00335574">
        <w:rPr>
          <w:lang w:val="ru-RU"/>
        </w:rPr>
        <w:lastRenderedPageBreak/>
        <w:tab/>
        <w:t>• адекватно соблюдает ритуалы школьного поведения (поднимать руку, вставать и выходить из-за парты и т. д.) под руководством педагога;</w:t>
      </w:r>
    </w:p>
    <w:p w14:paraId="3C5437D8" w14:textId="77777777" w:rsidR="008A07CE" w:rsidRPr="00335574" w:rsidRDefault="00252FF0">
      <w:pPr>
        <w:rPr>
          <w:lang w:val="ru-RU"/>
        </w:rPr>
      </w:pPr>
      <w:r w:rsidRPr="00335574">
        <w:rPr>
          <w:lang w:val="ru-RU"/>
        </w:rPr>
        <w:tab/>
        <w:t>• принимает цель и произвольно включается в деятельность, следует предложенному плану и работает в общем темпе под руководством и с помощью педагога;</w:t>
      </w:r>
    </w:p>
    <w:p w14:paraId="05EF3051" w14:textId="77777777" w:rsidR="008A07CE" w:rsidRPr="00335574" w:rsidRDefault="00252FF0">
      <w:pPr>
        <w:rPr>
          <w:lang w:val="ru-RU"/>
        </w:rPr>
      </w:pPr>
      <w:r w:rsidRPr="00335574">
        <w:rPr>
          <w:lang w:val="ru-RU"/>
        </w:rPr>
        <w:tab/>
        <w:t>• участвует в деятельности, контролирует и оценивает свои действия и действия одноклассников под руководством и с помощью педагога;</w:t>
      </w:r>
    </w:p>
    <w:p w14:paraId="441D348B" w14:textId="77777777" w:rsidR="008A07CE" w:rsidRPr="00335574" w:rsidRDefault="00252FF0">
      <w:pPr>
        <w:rPr>
          <w:lang w:val="ru-RU"/>
        </w:rPr>
      </w:pPr>
      <w:r w:rsidRPr="00335574">
        <w:rPr>
          <w:lang w:val="ru-RU"/>
        </w:rPr>
        <w:tab/>
        <w:t>• соотносит свои действия и их результаты с заданными образцами, адекватно принимает оценку деятельности, оценивает ее с учетом предложенных критериев, корректирует свою деятельность с учетом выявленных недочетов под руководством и с помощью педагога.</w:t>
      </w:r>
    </w:p>
    <w:p w14:paraId="2F759D47" w14:textId="77777777" w:rsidR="008A07CE" w:rsidRPr="00335574" w:rsidRDefault="00252FF0">
      <w:pPr>
        <w:jc w:val="center"/>
        <w:rPr>
          <w:lang w:val="ru-RU"/>
        </w:rPr>
      </w:pPr>
      <w:r w:rsidRPr="00335574">
        <w:rPr>
          <w:i/>
          <w:iCs/>
          <w:lang w:val="ru-RU"/>
        </w:rPr>
        <w:t>Познавательные учебные действия:</w:t>
      </w:r>
    </w:p>
    <w:p w14:paraId="4E1F6C08" w14:textId="77777777" w:rsidR="008A07CE" w:rsidRPr="00335574" w:rsidRDefault="00252FF0">
      <w:pPr>
        <w:rPr>
          <w:lang w:val="ru-RU"/>
        </w:rPr>
      </w:pPr>
      <w:r w:rsidRPr="00335574">
        <w:rPr>
          <w:lang w:val="ru-RU"/>
        </w:rPr>
        <w:tab/>
        <w:t>• выделяет некоторые существенные, общие и отличительные свойства хорошо знакомых предметов с помощью учителя;</w:t>
      </w:r>
    </w:p>
    <w:p w14:paraId="26805470" w14:textId="77777777" w:rsidR="008A07CE" w:rsidRPr="00335574" w:rsidRDefault="00252FF0">
      <w:pPr>
        <w:rPr>
          <w:lang w:val="ru-RU"/>
        </w:rPr>
      </w:pPr>
      <w:r w:rsidRPr="00335574">
        <w:rPr>
          <w:lang w:val="ru-RU"/>
        </w:rPr>
        <w:tab/>
        <w:t>• устанавливает видо-родовые отношения предметов с помощью учителя;</w:t>
      </w:r>
    </w:p>
    <w:p w14:paraId="243404E3" w14:textId="77777777" w:rsidR="008A07CE" w:rsidRPr="00335574" w:rsidRDefault="00252FF0">
      <w:pPr>
        <w:rPr>
          <w:lang w:val="ru-RU"/>
        </w:rPr>
      </w:pPr>
      <w:r w:rsidRPr="00335574">
        <w:rPr>
          <w:lang w:val="ru-RU"/>
        </w:rPr>
        <w:tab/>
        <w:t>• делает простейшие обобщения, сравнивает, классифицирует на наглядном материале с помощью учителя;</w:t>
      </w:r>
    </w:p>
    <w:p w14:paraId="7AAC34C7" w14:textId="77777777" w:rsidR="008A07CE" w:rsidRPr="00335574" w:rsidRDefault="00252FF0">
      <w:pPr>
        <w:rPr>
          <w:lang w:val="ru-RU"/>
        </w:rPr>
      </w:pPr>
      <w:r w:rsidRPr="00335574">
        <w:rPr>
          <w:lang w:val="ru-RU"/>
        </w:rPr>
        <w:tab/>
        <w:t>• пользуется доступными знаками, символами, предметами-заместителями под руководством и с помощью педагога;</w:t>
      </w:r>
    </w:p>
    <w:p w14:paraId="3B71BEF6" w14:textId="77777777" w:rsidR="008A07CE" w:rsidRPr="00335574" w:rsidRDefault="00252FF0">
      <w:pPr>
        <w:rPr>
          <w:lang w:val="ru-RU"/>
        </w:rPr>
      </w:pPr>
      <w:r w:rsidRPr="00335574">
        <w:rPr>
          <w:lang w:val="ru-RU"/>
        </w:rPr>
        <w:tab/>
        <w:t>• читает; пишет; выполняет арифметические действия под руководством и с помощью педагога;</w:t>
      </w:r>
    </w:p>
    <w:p w14:paraId="15B7C933" w14:textId="77777777" w:rsidR="008A07CE" w:rsidRPr="00335574" w:rsidRDefault="00252FF0">
      <w:pPr>
        <w:rPr>
          <w:lang w:val="ru-RU"/>
        </w:rPr>
      </w:pPr>
      <w:r w:rsidRPr="00335574">
        <w:rPr>
          <w:lang w:val="ru-RU"/>
        </w:rPr>
        <w:tab/>
        <w:t>• наблюдает за предметами и явлениями окружающей действительности под руководством и с помощью педагога;</w:t>
      </w:r>
    </w:p>
    <w:p w14:paraId="46AE573C" w14:textId="77777777" w:rsidR="008A07CE" w:rsidRPr="00335574" w:rsidRDefault="00252FF0">
      <w:pPr>
        <w:rPr>
          <w:lang w:val="ru-RU"/>
        </w:rPr>
      </w:pPr>
      <w:r w:rsidRPr="00335574">
        <w:rPr>
          <w:lang w:val="ru-RU"/>
        </w:rPr>
        <w:tab/>
        <w:t>• работает с несложной по содержанию и структуре информацией под руководством и с помощью педагога.</w:t>
      </w:r>
    </w:p>
    <w:p w14:paraId="29556AFF" w14:textId="77777777" w:rsidR="008A07CE" w:rsidRPr="00335574" w:rsidRDefault="008A07CE">
      <w:pPr>
        <w:rPr>
          <w:lang w:val="ru-RU"/>
        </w:rPr>
        <w:sectPr w:rsidR="008A07CE" w:rsidRPr="00335574">
          <w:footerReference w:type="default" r:id="rId11"/>
          <w:pgSz w:w="11905" w:h="16837"/>
          <w:pgMar w:top="567" w:right="1134" w:bottom="567" w:left="1701" w:header="720" w:footer="720" w:gutter="0"/>
          <w:cols w:space="720"/>
        </w:sectPr>
      </w:pPr>
    </w:p>
    <w:p w14:paraId="4CF67614" w14:textId="77777777" w:rsidR="008A07CE" w:rsidRDefault="00252FF0">
      <w:pPr>
        <w:spacing w:after="300"/>
        <w:jc w:val="center"/>
      </w:pPr>
      <w:r>
        <w:rPr>
          <w:b/>
          <w:bCs/>
          <w:sz w:val="27"/>
          <w:szCs w:val="27"/>
        </w:rPr>
        <w:lastRenderedPageBreak/>
        <w:t>IV. ТЕМАТИЧЕСКОЕ ПЛАНИРОВАНИЕ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1621"/>
        <w:gridCol w:w="2279"/>
        <w:gridCol w:w="812"/>
        <w:gridCol w:w="3404"/>
        <w:gridCol w:w="3584"/>
        <w:gridCol w:w="4153"/>
      </w:tblGrid>
      <w:tr w:rsidR="008A07CE" w14:paraId="2093FB9F" w14:textId="77777777">
        <w:trPr>
          <w:jc w:val="center"/>
        </w:trPr>
        <w:tc>
          <w:tcPr>
            <w:tcW w:w="1620" w:type="dxa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1CB502" w14:textId="77777777" w:rsidR="008A07CE" w:rsidRDefault="00252FF0">
            <w:pPr>
              <w:jc w:val="center"/>
            </w:pPr>
            <w:r>
              <w:t>№ п/п</w:t>
            </w:r>
          </w:p>
        </w:tc>
        <w:tc>
          <w:tcPr>
            <w:tcW w:w="2280" w:type="dxa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58DC1A" w14:textId="77777777" w:rsidR="008A07CE" w:rsidRDefault="00252FF0">
            <w:pPr>
              <w:jc w:val="center"/>
            </w:pPr>
            <w:r>
              <w:t>Тема</w:t>
            </w:r>
            <w:r>
              <w:br/>
              <w:t>учебного занятия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00AB23" w14:textId="77777777" w:rsidR="008A07CE" w:rsidRDefault="00252FF0">
            <w:pPr>
              <w:jc w:val="center"/>
            </w:pPr>
            <w:r>
              <w:t>Кол-во часов</w:t>
            </w:r>
          </w:p>
        </w:tc>
        <w:tc>
          <w:tcPr>
            <w:tcW w:w="3405" w:type="dxa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B22173" w14:textId="77777777" w:rsidR="008A07CE" w:rsidRDefault="00252FF0">
            <w:pPr>
              <w:jc w:val="center"/>
            </w:pPr>
            <w:r>
              <w:t>Программное</w:t>
            </w:r>
            <w:r>
              <w:br/>
              <w:t>содержание</w:t>
            </w:r>
          </w:p>
        </w:tc>
        <w:tc>
          <w:tcPr>
            <w:tcW w:w="7740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BA1A6A" w14:textId="77777777" w:rsidR="008A07CE" w:rsidRDefault="00252FF0">
            <w:pPr>
              <w:jc w:val="center"/>
            </w:pPr>
            <w:r>
              <w:t>Дифференциация видов деятельности</w:t>
            </w:r>
          </w:p>
        </w:tc>
      </w:tr>
      <w:tr w:rsidR="008A07CE" w14:paraId="15866E1D" w14:textId="77777777">
        <w:trPr>
          <w:jc w:val="center"/>
        </w:trPr>
        <w:tc>
          <w:tcPr>
            <w:tcW w:w="0" w:type="auto"/>
            <w:vMerge/>
          </w:tcPr>
          <w:p w14:paraId="6828D58E" w14:textId="77777777" w:rsidR="008A07CE" w:rsidRDefault="008A07CE"/>
        </w:tc>
        <w:tc>
          <w:tcPr>
            <w:tcW w:w="0" w:type="auto"/>
            <w:vMerge/>
          </w:tcPr>
          <w:p w14:paraId="01959DC7" w14:textId="77777777" w:rsidR="008A07CE" w:rsidRDefault="008A07CE"/>
        </w:tc>
        <w:tc>
          <w:tcPr>
            <w:tcW w:w="0" w:type="auto"/>
            <w:vMerge/>
          </w:tcPr>
          <w:p w14:paraId="63D29210" w14:textId="77777777" w:rsidR="008A07CE" w:rsidRDefault="008A07CE"/>
        </w:tc>
        <w:tc>
          <w:tcPr>
            <w:tcW w:w="0" w:type="auto"/>
            <w:vMerge/>
          </w:tcPr>
          <w:p w14:paraId="203A678D" w14:textId="77777777" w:rsidR="008A07CE" w:rsidRDefault="008A07CE"/>
        </w:tc>
        <w:tc>
          <w:tcPr>
            <w:tcW w:w="358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A35533" w14:textId="77777777" w:rsidR="008A07CE" w:rsidRDefault="00252FF0">
            <w:pPr>
              <w:jc w:val="center"/>
            </w:pPr>
            <w:r>
              <w:t>Минимальный уровень</w:t>
            </w:r>
          </w:p>
        </w:tc>
        <w:tc>
          <w:tcPr>
            <w:tcW w:w="41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088295" w14:textId="77777777" w:rsidR="008A07CE" w:rsidRDefault="00252FF0">
            <w:pPr>
              <w:jc w:val="center"/>
            </w:pPr>
            <w:r>
              <w:t>Достаточный уровень</w:t>
            </w:r>
          </w:p>
        </w:tc>
      </w:tr>
      <w:tr w:rsidR="008A07CE" w14:paraId="41A63FB6" w14:textId="77777777">
        <w:trPr>
          <w:jc w:val="center"/>
        </w:trPr>
        <w:tc>
          <w:tcPr>
            <w:tcW w:w="162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3B1C29" w14:textId="77777777" w:rsidR="008A07CE" w:rsidRDefault="00252FF0">
            <w:pPr>
              <w:jc w:val="center"/>
            </w:pPr>
            <w:r>
              <w:t>1.</w:t>
            </w:r>
          </w:p>
        </w:tc>
        <w:tc>
          <w:tcPr>
            <w:tcW w:w="228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B431A1" w14:textId="77777777" w:rsidR="008A07CE" w:rsidRDefault="00252FF0">
            <w:pPr>
              <w:jc w:val="center"/>
            </w:pPr>
            <w:r>
              <w:t>Дети собирают грибы. Аппликация 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E0B413" w14:textId="77777777" w:rsidR="008A07CE" w:rsidRDefault="00252FF0">
            <w:pPr>
              <w:jc w:val="center"/>
            </w:pPr>
            <w:r>
              <w:t>1</w:t>
            </w:r>
          </w:p>
        </w:tc>
        <w:tc>
          <w:tcPr>
            <w:tcW w:w="340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68F46D" w14:textId="77777777" w:rsidR="008A07CE" w:rsidRPr="00335574" w:rsidRDefault="00252FF0">
            <w:pPr>
              <w:jc w:val="center"/>
              <w:rPr>
                <w:lang w:val="ru-RU"/>
              </w:rPr>
            </w:pPr>
            <w:r w:rsidRPr="00335574">
              <w:rPr>
                <w:lang w:val="ru-RU"/>
              </w:rPr>
              <w:t>Закрепление знаний о дарах природы, о съедобных и несъедобных грибах, о местах, где они растут.</w:t>
            </w:r>
          </w:p>
          <w:p w14:paraId="5275C3ED" w14:textId="77777777" w:rsidR="008A07CE" w:rsidRPr="00335574" w:rsidRDefault="00252FF0">
            <w:pPr>
              <w:jc w:val="center"/>
              <w:rPr>
                <w:lang w:val="ru-RU"/>
              </w:rPr>
            </w:pPr>
            <w:r w:rsidRPr="00335574">
              <w:rPr>
                <w:lang w:val="ru-RU"/>
              </w:rPr>
              <w:t>Закрепление обобщающего понятия «съедобные грибы».</w:t>
            </w:r>
          </w:p>
          <w:p w14:paraId="0AEA3C22" w14:textId="77777777" w:rsidR="008A07CE" w:rsidRPr="00335574" w:rsidRDefault="00252FF0">
            <w:pPr>
              <w:jc w:val="center"/>
              <w:rPr>
                <w:lang w:val="ru-RU"/>
              </w:rPr>
            </w:pPr>
            <w:r w:rsidRPr="00335574">
              <w:rPr>
                <w:lang w:val="ru-RU"/>
              </w:rPr>
              <w:t>Выполнение аппликации способом обрывания.</w:t>
            </w:r>
          </w:p>
          <w:p w14:paraId="5711A071" w14:textId="77777777" w:rsidR="008A07CE" w:rsidRPr="00335574" w:rsidRDefault="00252FF0">
            <w:pPr>
              <w:jc w:val="center"/>
              <w:rPr>
                <w:lang w:val="ru-RU"/>
              </w:rPr>
            </w:pPr>
            <w:r w:rsidRPr="00335574">
              <w:rPr>
                <w:lang w:val="ru-RU"/>
              </w:rPr>
              <w:t>Закрепление технических навыков и приемов обрывной аппликации.</w:t>
            </w:r>
          </w:p>
          <w:p w14:paraId="5A4502D0" w14:textId="77777777" w:rsidR="008A07CE" w:rsidRPr="00335574" w:rsidRDefault="00252FF0">
            <w:pPr>
              <w:jc w:val="center"/>
              <w:rPr>
                <w:lang w:val="ru-RU"/>
              </w:rPr>
            </w:pPr>
            <w:r>
              <w:t> </w:t>
            </w:r>
          </w:p>
        </w:tc>
        <w:tc>
          <w:tcPr>
            <w:tcW w:w="358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89D7C1" w14:textId="77777777" w:rsidR="008A07CE" w:rsidRPr="00335574" w:rsidRDefault="00252FF0">
            <w:pPr>
              <w:jc w:val="center"/>
              <w:rPr>
                <w:lang w:val="ru-RU"/>
              </w:rPr>
            </w:pPr>
            <w:r w:rsidRPr="00335574">
              <w:rPr>
                <w:lang w:val="ru-RU"/>
              </w:rPr>
              <w:t>Готовят рабочее место (с помощью учителя).</w:t>
            </w:r>
          </w:p>
          <w:p w14:paraId="5726DA0F" w14:textId="77777777" w:rsidR="008A07CE" w:rsidRPr="00335574" w:rsidRDefault="00252FF0">
            <w:pPr>
              <w:jc w:val="center"/>
              <w:rPr>
                <w:lang w:val="ru-RU"/>
              </w:rPr>
            </w:pPr>
            <w:r w:rsidRPr="00335574">
              <w:rPr>
                <w:lang w:val="ru-RU"/>
              </w:rPr>
              <w:t>Рассматривают муляжи грибов, называют названия съедобных и несъедобных грибов.</w:t>
            </w:r>
          </w:p>
          <w:p w14:paraId="08884E37" w14:textId="77777777" w:rsidR="008A07CE" w:rsidRPr="00335574" w:rsidRDefault="00252FF0">
            <w:pPr>
              <w:jc w:val="center"/>
              <w:rPr>
                <w:lang w:val="ru-RU"/>
              </w:rPr>
            </w:pPr>
            <w:r w:rsidRPr="00335574">
              <w:rPr>
                <w:lang w:val="ru-RU"/>
              </w:rPr>
              <w:t>Развивают технические навыки и приемы обрывной аппликации.</w:t>
            </w:r>
          </w:p>
          <w:p w14:paraId="702D4282" w14:textId="77777777" w:rsidR="008A07CE" w:rsidRPr="00335574" w:rsidRDefault="00252FF0">
            <w:pPr>
              <w:jc w:val="center"/>
              <w:rPr>
                <w:lang w:val="ru-RU"/>
              </w:rPr>
            </w:pPr>
            <w:r w:rsidRPr="00335574">
              <w:rPr>
                <w:lang w:val="ru-RU"/>
              </w:rPr>
              <w:t>Получают опыт эстетических впечатлений от красоты природы.</w:t>
            </w:r>
          </w:p>
          <w:p w14:paraId="135D6DB7" w14:textId="77777777" w:rsidR="008A07CE" w:rsidRDefault="00252FF0">
            <w:pPr>
              <w:jc w:val="center"/>
            </w:pPr>
            <w:r>
              <w:t>Убирают рабочее место. </w:t>
            </w:r>
          </w:p>
        </w:tc>
        <w:tc>
          <w:tcPr>
            <w:tcW w:w="41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46BBF5" w14:textId="77777777" w:rsidR="008A07CE" w:rsidRPr="00335574" w:rsidRDefault="00252FF0">
            <w:pPr>
              <w:jc w:val="center"/>
              <w:rPr>
                <w:lang w:val="ru-RU"/>
              </w:rPr>
            </w:pPr>
            <w:r w:rsidRPr="00335574">
              <w:rPr>
                <w:lang w:val="ru-RU"/>
              </w:rPr>
              <w:t>Готовят рабочее место.</w:t>
            </w:r>
          </w:p>
          <w:p w14:paraId="6EA55B80" w14:textId="77777777" w:rsidR="008A07CE" w:rsidRPr="00335574" w:rsidRDefault="00252FF0">
            <w:pPr>
              <w:jc w:val="center"/>
              <w:rPr>
                <w:lang w:val="ru-RU"/>
              </w:rPr>
            </w:pPr>
            <w:r w:rsidRPr="00335574">
              <w:rPr>
                <w:lang w:val="ru-RU"/>
              </w:rPr>
              <w:t>Рассматривают муляжи грибов, называют названия съедобных и несъедобных грибов. Классифицируют грибы.</w:t>
            </w:r>
          </w:p>
          <w:p w14:paraId="58B431DD" w14:textId="77777777" w:rsidR="008A07CE" w:rsidRPr="00335574" w:rsidRDefault="00252FF0">
            <w:pPr>
              <w:jc w:val="center"/>
              <w:rPr>
                <w:lang w:val="ru-RU"/>
              </w:rPr>
            </w:pPr>
            <w:r w:rsidRPr="00335574">
              <w:rPr>
                <w:lang w:val="ru-RU"/>
              </w:rPr>
              <w:t>Планируют порядок выполнения работы.</w:t>
            </w:r>
          </w:p>
          <w:p w14:paraId="13E9DF80" w14:textId="77777777" w:rsidR="008A07CE" w:rsidRPr="00335574" w:rsidRDefault="00252FF0">
            <w:pPr>
              <w:jc w:val="center"/>
              <w:rPr>
                <w:lang w:val="ru-RU"/>
              </w:rPr>
            </w:pPr>
            <w:r w:rsidRPr="00335574">
              <w:rPr>
                <w:lang w:val="ru-RU"/>
              </w:rPr>
              <w:t>Развивают технические навыки и приемы обрывной аппликации.</w:t>
            </w:r>
          </w:p>
          <w:p w14:paraId="0E3000C7" w14:textId="77777777" w:rsidR="008A07CE" w:rsidRPr="00335574" w:rsidRDefault="00252FF0">
            <w:pPr>
              <w:jc w:val="center"/>
              <w:rPr>
                <w:lang w:val="ru-RU"/>
              </w:rPr>
            </w:pPr>
            <w:r w:rsidRPr="00335574">
              <w:rPr>
                <w:lang w:val="ru-RU"/>
              </w:rPr>
              <w:t>Получают опыт эстетических впечатлений от красоты природы.</w:t>
            </w:r>
          </w:p>
          <w:p w14:paraId="629A8C83" w14:textId="77777777" w:rsidR="008A07CE" w:rsidRPr="00335574" w:rsidRDefault="00252FF0">
            <w:pPr>
              <w:jc w:val="center"/>
              <w:rPr>
                <w:lang w:val="ru-RU"/>
              </w:rPr>
            </w:pPr>
            <w:r w:rsidRPr="00335574">
              <w:rPr>
                <w:lang w:val="ru-RU"/>
              </w:rPr>
              <w:t>Работу выполняют самостоятельно по образцу.</w:t>
            </w:r>
          </w:p>
          <w:p w14:paraId="5E0D5C99" w14:textId="77777777" w:rsidR="008A07CE" w:rsidRDefault="00252FF0">
            <w:pPr>
              <w:jc w:val="center"/>
            </w:pPr>
            <w:r>
              <w:t>Убирают рабочее место. </w:t>
            </w:r>
          </w:p>
        </w:tc>
      </w:tr>
      <w:tr w:rsidR="008A07CE" w:rsidRPr="008A3ED7" w14:paraId="7756C1C6" w14:textId="77777777">
        <w:trPr>
          <w:jc w:val="center"/>
        </w:trPr>
        <w:tc>
          <w:tcPr>
            <w:tcW w:w="162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E6F2B3" w14:textId="77777777" w:rsidR="008A07CE" w:rsidRDefault="00252FF0">
            <w:pPr>
              <w:jc w:val="center"/>
            </w:pPr>
            <w:r>
              <w:t>2.</w:t>
            </w:r>
          </w:p>
        </w:tc>
        <w:tc>
          <w:tcPr>
            <w:tcW w:w="228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F97EBE" w14:textId="77777777" w:rsidR="008A07CE" w:rsidRPr="00335574" w:rsidRDefault="00252FF0">
            <w:pPr>
              <w:jc w:val="center"/>
              <w:rPr>
                <w:lang w:val="ru-RU"/>
              </w:rPr>
            </w:pPr>
            <w:r w:rsidRPr="00335574">
              <w:rPr>
                <w:lang w:val="ru-RU"/>
              </w:rPr>
              <w:t>Неваляшка. Рисование с натуры, по памяти.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7FFDF8" w14:textId="77777777" w:rsidR="008A07CE" w:rsidRDefault="00252FF0">
            <w:pPr>
              <w:jc w:val="center"/>
            </w:pPr>
            <w:r>
              <w:t>1</w:t>
            </w:r>
          </w:p>
        </w:tc>
        <w:tc>
          <w:tcPr>
            <w:tcW w:w="340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3EB663" w14:textId="77777777" w:rsidR="008A07CE" w:rsidRPr="00335574" w:rsidRDefault="00252FF0">
            <w:pPr>
              <w:jc w:val="center"/>
              <w:rPr>
                <w:lang w:val="ru-RU"/>
              </w:rPr>
            </w:pPr>
            <w:r w:rsidRPr="00335574">
              <w:rPr>
                <w:lang w:val="ru-RU"/>
              </w:rPr>
              <w:t>Выполнение упражнений в дорисовывании симметричных картинок.</w:t>
            </w:r>
          </w:p>
          <w:p w14:paraId="72E7BCA4" w14:textId="77777777" w:rsidR="008A07CE" w:rsidRPr="00335574" w:rsidRDefault="00252FF0">
            <w:pPr>
              <w:jc w:val="center"/>
              <w:rPr>
                <w:lang w:val="ru-RU"/>
              </w:rPr>
            </w:pPr>
            <w:r w:rsidRPr="00335574">
              <w:rPr>
                <w:lang w:val="ru-RU"/>
              </w:rPr>
              <w:t>Наблюдение и передача наиболее типичных образов предметов, явлений.</w:t>
            </w:r>
          </w:p>
          <w:p w14:paraId="3F3CE720" w14:textId="77777777" w:rsidR="008A07CE" w:rsidRPr="00335574" w:rsidRDefault="00252FF0">
            <w:pPr>
              <w:jc w:val="center"/>
              <w:rPr>
                <w:lang w:val="ru-RU"/>
              </w:rPr>
            </w:pPr>
            <w:r>
              <w:t> </w:t>
            </w:r>
            <w:r w:rsidRPr="00335574">
              <w:rPr>
                <w:lang w:val="ru-RU"/>
              </w:rPr>
              <w:t xml:space="preserve">Развитие художественных навыков при создании рисунка с натуры. </w:t>
            </w:r>
            <w:r w:rsidRPr="00335574">
              <w:rPr>
                <w:lang w:val="ru-RU"/>
              </w:rPr>
              <w:lastRenderedPageBreak/>
              <w:t>Пропорция. Симметрия.</w:t>
            </w:r>
          </w:p>
          <w:p w14:paraId="1E7B80BB" w14:textId="77777777" w:rsidR="008A07CE" w:rsidRPr="00335574" w:rsidRDefault="00252FF0">
            <w:pPr>
              <w:jc w:val="center"/>
              <w:rPr>
                <w:lang w:val="ru-RU"/>
              </w:rPr>
            </w:pPr>
            <w:r w:rsidRPr="00335574">
              <w:rPr>
                <w:lang w:val="ru-RU"/>
              </w:rPr>
              <w:t>Творческие умения и навыки работы цветными мелками.</w:t>
            </w:r>
          </w:p>
        </w:tc>
        <w:tc>
          <w:tcPr>
            <w:tcW w:w="358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065211" w14:textId="77777777" w:rsidR="008A07CE" w:rsidRPr="00335574" w:rsidRDefault="00252FF0">
            <w:pPr>
              <w:jc w:val="center"/>
              <w:rPr>
                <w:lang w:val="ru-RU"/>
              </w:rPr>
            </w:pPr>
            <w:r w:rsidRPr="00335574">
              <w:rPr>
                <w:lang w:val="ru-RU"/>
              </w:rPr>
              <w:lastRenderedPageBreak/>
              <w:t>Готовят рабочее место (с помощью учителя).</w:t>
            </w:r>
          </w:p>
          <w:p w14:paraId="2486F845" w14:textId="77777777" w:rsidR="008A07CE" w:rsidRPr="00335574" w:rsidRDefault="00252FF0">
            <w:pPr>
              <w:jc w:val="center"/>
              <w:rPr>
                <w:lang w:val="ru-RU"/>
              </w:rPr>
            </w:pPr>
            <w:r w:rsidRPr="00335574">
              <w:rPr>
                <w:lang w:val="ru-RU"/>
              </w:rPr>
              <w:t>Дорисовывают симметричные картинки.</w:t>
            </w:r>
          </w:p>
          <w:p w14:paraId="68EF3B58" w14:textId="77777777" w:rsidR="008A07CE" w:rsidRPr="00335574" w:rsidRDefault="00252FF0">
            <w:pPr>
              <w:jc w:val="center"/>
              <w:rPr>
                <w:lang w:val="ru-RU"/>
              </w:rPr>
            </w:pPr>
            <w:r w:rsidRPr="00335574">
              <w:rPr>
                <w:lang w:val="ru-RU"/>
              </w:rPr>
              <w:t>Ориентируются в плоскости листа.</w:t>
            </w:r>
          </w:p>
          <w:p w14:paraId="3CC48C5D" w14:textId="77777777" w:rsidR="008A07CE" w:rsidRPr="00335574" w:rsidRDefault="00252FF0">
            <w:pPr>
              <w:jc w:val="center"/>
              <w:rPr>
                <w:lang w:val="ru-RU"/>
              </w:rPr>
            </w:pPr>
            <w:r w:rsidRPr="00335574">
              <w:rPr>
                <w:lang w:val="ru-RU"/>
              </w:rPr>
              <w:t xml:space="preserve">Выполняют творческое задание (с использованием шаблонов, под руководством и с помощью </w:t>
            </w:r>
            <w:r w:rsidRPr="00335574">
              <w:rPr>
                <w:lang w:val="ru-RU"/>
              </w:rPr>
              <w:lastRenderedPageBreak/>
              <w:t>учителя).</w:t>
            </w:r>
          </w:p>
          <w:p w14:paraId="5B49AD1E" w14:textId="77777777" w:rsidR="008A07CE" w:rsidRDefault="00252FF0">
            <w:pPr>
              <w:jc w:val="center"/>
            </w:pPr>
            <w:r>
              <w:t> Убирают рабочее место. </w:t>
            </w:r>
          </w:p>
        </w:tc>
        <w:tc>
          <w:tcPr>
            <w:tcW w:w="41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832FDE" w14:textId="77777777" w:rsidR="008A07CE" w:rsidRPr="00335574" w:rsidRDefault="00252FF0">
            <w:pPr>
              <w:jc w:val="center"/>
              <w:rPr>
                <w:lang w:val="ru-RU"/>
              </w:rPr>
            </w:pPr>
            <w:r w:rsidRPr="00335574">
              <w:rPr>
                <w:lang w:val="ru-RU"/>
              </w:rPr>
              <w:lastRenderedPageBreak/>
              <w:t>Готовят рабочее место.</w:t>
            </w:r>
          </w:p>
          <w:p w14:paraId="27D01491" w14:textId="77777777" w:rsidR="008A07CE" w:rsidRPr="00335574" w:rsidRDefault="00252FF0">
            <w:pPr>
              <w:jc w:val="center"/>
              <w:rPr>
                <w:lang w:val="ru-RU"/>
              </w:rPr>
            </w:pPr>
            <w:r w:rsidRPr="00335574">
              <w:rPr>
                <w:lang w:val="ru-RU"/>
              </w:rPr>
              <w:t>Дорисовывают симметричные картинки.</w:t>
            </w:r>
          </w:p>
          <w:p w14:paraId="74B1CC00" w14:textId="77777777" w:rsidR="008A07CE" w:rsidRPr="00335574" w:rsidRDefault="00252FF0">
            <w:pPr>
              <w:jc w:val="center"/>
              <w:rPr>
                <w:lang w:val="ru-RU"/>
              </w:rPr>
            </w:pPr>
            <w:r w:rsidRPr="00335574">
              <w:rPr>
                <w:lang w:val="ru-RU"/>
              </w:rPr>
              <w:t>Ориентируются в плоскости листа.</w:t>
            </w:r>
          </w:p>
          <w:p w14:paraId="63EC0738" w14:textId="77777777" w:rsidR="008A07CE" w:rsidRPr="00335574" w:rsidRDefault="00252FF0">
            <w:pPr>
              <w:jc w:val="center"/>
              <w:rPr>
                <w:lang w:val="ru-RU"/>
              </w:rPr>
            </w:pPr>
            <w:r w:rsidRPr="00335574">
              <w:rPr>
                <w:lang w:val="ru-RU"/>
              </w:rPr>
              <w:t>Соблюдают пропорции. Подбирают цвета по образцу.</w:t>
            </w:r>
          </w:p>
          <w:p w14:paraId="70DDECD9" w14:textId="77777777" w:rsidR="008A07CE" w:rsidRPr="00335574" w:rsidRDefault="00252FF0">
            <w:pPr>
              <w:jc w:val="center"/>
              <w:rPr>
                <w:lang w:val="ru-RU"/>
              </w:rPr>
            </w:pPr>
            <w:r w:rsidRPr="00335574">
              <w:rPr>
                <w:lang w:val="ru-RU"/>
              </w:rPr>
              <w:t>Планируют выполнение работы.</w:t>
            </w:r>
          </w:p>
          <w:p w14:paraId="0CD42431" w14:textId="77777777" w:rsidR="008A07CE" w:rsidRPr="00335574" w:rsidRDefault="00252FF0">
            <w:pPr>
              <w:jc w:val="center"/>
              <w:rPr>
                <w:lang w:val="ru-RU"/>
              </w:rPr>
            </w:pPr>
            <w:r w:rsidRPr="00335574">
              <w:rPr>
                <w:lang w:val="ru-RU"/>
              </w:rPr>
              <w:t>Выполняют творческое задание.</w:t>
            </w:r>
          </w:p>
          <w:p w14:paraId="417D19E2" w14:textId="77777777" w:rsidR="008A07CE" w:rsidRPr="00335574" w:rsidRDefault="00252FF0">
            <w:pPr>
              <w:jc w:val="center"/>
              <w:rPr>
                <w:lang w:val="ru-RU"/>
              </w:rPr>
            </w:pPr>
            <w:r w:rsidRPr="00335574">
              <w:rPr>
                <w:lang w:val="ru-RU"/>
              </w:rPr>
              <w:t>Убирают рабочее место.</w:t>
            </w:r>
            <w:r>
              <w:t> </w:t>
            </w:r>
          </w:p>
        </w:tc>
      </w:tr>
      <w:tr w:rsidR="008A07CE" w14:paraId="6852ABA8" w14:textId="77777777">
        <w:trPr>
          <w:jc w:val="center"/>
        </w:trPr>
        <w:tc>
          <w:tcPr>
            <w:tcW w:w="162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54BE7E" w14:textId="77777777" w:rsidR="008A07CE" w:rsidRDefault="00252FF0">
            <w:pPr>
              <w:jc w:val="center"/>
            </w:pPr>
            <w:r>
              <w:t>3.</w:t>
            </w:r>
          </w:p>
        </w:tc>
        <w:tc>
          <w:tcPr>
            <w:tcW w:w="228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1CC177" w14:textId="77777777" w:rsidR="008A07CE" w:rsidRDefault="00252FF0">
            <w:pPr>
              <w:jc w:val="center"/>
            </w:pPr>
            <w:r>
              <w:t>Листья осенью. Рисование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36B5F7" w14:textId="77777777" w:rsidR="008A07CE" w:rsidRDefault="00252FF0">
            <w:pPr>
              <w:jc w:val="center"/>
            </w:pPr>
            <w:r>
              <w:t>1</w:t>
            </w:r>
          </w:p>
        </w:tc>
        <w:tc>
          <w:tcPr>
            <w:tcW w:w="340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EFA65D" w14:textId="77777777" w:rsidR="008A07CE" w:rsidRPr="00335574" w:rsidRDefault="00252FF0">
            <w:pPr>
              <w:jc w:val="center"/>
              <w:rPr>
                <w:lang w:val="ru-RU"/>
              </w:rPr>
            </w:pPr>
            <w:r w:rsidRPr="00335574">
              <w:rPr>
                <w:lang w:val="ru-RU"/>
              </w:rPr>
              <w:t>Рассматривание картин художников (Леонардо да Винчи. «Дубовая ветвь с желудями», Ф. Толстой. «Ягоды красной и белой смородины»). Рассматривание, изучение цвета, формы листьев.</w:t>
            </w:r>
          </w:p>
          <w:p w14:paraId="73CE0B42" w14:textId="77777777" w:rsidR="008A07CE" w:rsidRPr="00335574" w:rsidRDefault="00252FF0">
            <w:pPr>
              <w:jc w:val="center"/>
              <w:rPr>
                <w:lang w:val="ru-RU"/>
              </w:rPr>
            </w:pPr>
            <w:r w:rsidRPr="00335574">
              <w:rPr>
                <w:lang w:val="ru-RU"/>
              </w:rPr>
              <w:t>Рисование и раскрашивание в технике акварели по-сырому.</w:t>
            </w:r>
          </w:p>
        </w:tc>
        <w:tc>
          <w:tcPr>
            <w:tcW w:w="358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92DC23" w14:textId="77777777" w:rsidR="008A07CE" w:rsidRPr="00335574" w:rsidRDefault="00252FF0">
            <w:pPr>
              <w:jc w:val="center"/>
              <w:rPr>
                <w:lang w:val="ru-RU"/>
              </w:rPr>
            </w:pPr>
            <w:r w:rsidRPr="00335574">
              <w:rPr>
                <w:lang w:val="ru-RU"/>
              </w:rPr>
              <w:t>Готовят рабочее место (с помощью учителя).</w:t>
            </w:r>
          </w:p>
          <w:p w14:paraId="1713F99E" w14:textId="77777777" w:rsidR="008A07CE" w:rsidRPr="00335574" w:rsidRDefault="00252FF0">
            <w:pPr>
              <w:jc w:val="center"/>
              <w:rPr>
                <w:lang w:val="ru-RU"/>
              </w:rPr>
            </w:pPr>
            <w:r w:rsidRPr="00335574">
              <w:rPr>
                <w:lang w:val="ru-RU"/>
              </w:rPr>
              <w:t>Рассматривают картины.</w:t>
            </w:r>
          </w:p>
          <w:p w14:paraId="745BE023" w14:textId="77777777" w:rsidR="008A07CE" w:rsidRPr="00335574" w:rsidRDefault="00252FF0">
            <w:pPr>
              <w:jc w:val="center"/>
              <w:rPr>
                <w:lang w:val="ru-RU"/>
              </w:rPr>
            </w:pPr>
            <w:r w:rsidRPr="00335574">
              <w:rPr>
                <w:lang w:val="ru-RU"/>
              </w:rPr>
              <w:t>Ориентируются на плоскости листа под контролем учителя. Повторяют технику работы с акварелью под контролем учителя.</w:t>
            </w:r>
          </w:p>
          <w:p w14:paraId="03B29255" w14:textId="77777777" w:rsidR="008A07CE" w:rsidRPr="00335574" w:rsidRDefault="00252FF0">
            <w:pPr>
              <w:jc w:val="center"/>
              <w:rPr>
                <w:lang w:val="ru-RU"/>
              </w:rPr>
            </w:pPr>
            <w:r w:rsidRPr="00335574">
              <w:rPr>
                <w:lang w:val="ru-RU"/>
              </w:rPr>
              <w:t>Изображают дубовую ветку с желудями, листья ( с опорой на образец и с помощью учителя).</w:t>
            </w:r>
          </w:p>
          <w:p w14:paraId="74A484D7" w14:textId="77777777" w:rsidR="008A07CE" w:rsidRDefault="00252FF0">
            <w:pPr>
              <w:jc w:val="center"/>
            </w:pPr>
            <w:r>
              <w:t>Убирают рабочее место. </w:t>
            </w:r>
          </w:p>
        </w:tc>
        <w:tc>
          <w:tcPr>
            <w:tcW w:w="41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89349F" w14:textId="77777777" w:rsidR="008A07CE" w:rsidRPr="00335574" w:rsidRDefault="00252FF0">
            <w:pPr>
              <w:jc w:val="center"/>
              <w:rPr>
                <w:lang w:val="ru-RU"/>
              </w:rPr>
            </w:pPr>
            <w:r w:rsidRPr="00335574">
              <w:rPr>
                <w:lang w:val="ru-RU"/>
              </w:rPr>
              <w:t>Готовят рабочее место.</w:t>
            </w:r>
          </w:p>
          <w:p w14:paraId="38B4B62B" w14:textId="77777777" w:rsidR="008A07CE" w:rsidRPr="00335574" w:rsidRDefault="00252FF0">
            <w:pPr>
              <w:jc w:val="center"/>
              <w:rPr>
                <w:lang w:val="ru-RU"/>
              </w:rPr>
            </w:pPr>
            <w:r w:rsidRPr="00335574">
              <w:rPr>
                <w:lang w:val="ru-RU"/>
              </w:rPr>
              <w:t>Отвечают на вопросы беседы по картинам.</w:t>
            </w:r>
          </w:p>
          <w:p w14:paraId="07BD5383" w14:textId="77777777" w:rsidR="008A07CE" w:rsidRPr="00335574" w:rsidRDefault="00252FF0">
            <w:pPr>
              <w:jc w:val="center"/>
              <w:rPr>
                <w:lang w:val="ru-RU"/>
              </w:rPr>
            </w:pPr>
            <w:r w:rsidRPr="00335574">
              <w:rPr>
                <w:lang w:val="ru-RU"/>
              </w:rPr>
              <w:t>Планируют выполнение работы.</w:t>
            </w:r>
          </w:p>
          <w:p w14:paraId="05396B6F" w14:textId="77777777" w:rsidR="008A07CE" w:rsidRPr="00335574" w:rsidRDefault="00252FF0">
            <w:pPr>
              <w:jc w:val="center"/>
              <w:rPr>
                <w:lang w:val="ru-RU"/>
              </w:rPr>
            </w:pPr>
            <w:r w:rsidRPr="00335574">
              <w:rPr>
                <w:lang w:val="ru-RU"/>
              </w:rPr>
              <w:t>Закрепляют навыки работы акварелью по-сырому.</w:t>
            </w:r>
          </w:p>
          <w:p w14:paraId="06DB4690" w14:textId="77777777" w:rsidR="008A07CE" w:rsidRPr="00335574" w:rsidRDefault="00252FF0">
            <w:pPr>
              <w:jc w:val="center"/>
              <w:rPr>
                <w:lang w:val="ru-RU"/>
              </w:rPr>
            </w:pPr>
            <w:r w:rsidRPr="00335574">
              <w:rPr>
                <w:lang w:val="ru-RU"/>
              </w:rPr>
              <w:t>Ориентируются на плоскости листа.</w:t>
            </w:r>
          </w:p>
          <w:p w14:paraId="252EAF7F" w14:textId="77777777" w:rsidR="008A07CE" w:rsidRPr="00335574" w:rsidRDefault="00252FF0">
            <w:pPr>
              <w:jc w:val="center"/>
              <w:rPr>
                <w:lang w:val="ru-RU"/>
              </w:rPr>
            </w:pPr>
            <w:r w:rsidRPr="00335574">
              <w:rPr>
                <w:lang w:val="ru-RU"/>
              </w:rPr>
              <w:t>Используют выразительные средства живописи для создания образа осенних листьев и ветки.</w:t>
            </w:r>
          </w:p>
          <w:p w14:paraId="0B0F62EC" w14:textId="77777777" w:rsidR="008A07CE" w:rsidRDefault="00252FF0">
            <w:pPr>
              <w:jc w:val="center"/>
            </w:pPr>
            <w:r>
              <w:t>Убирают рабочее место. </w:t>
            </w:r>
          </w:p>
        </w:tc>
      </w:tr>
      <w:tr w:rsidR="008A07CE" w14:paraId="02095C7C" w14:textId="77777777">
        <w:trPr>
          <w:jc w:val="center"/>
        </w:trPr>
        <w:tc>
          <w:tcPr>
            <w:tcW w:w="162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904783" w14:textId="77777777" w:rsidR="008A07CE" w:rsidRDefault="00252FF0">
            <w:pPr>
              <w:jc w:val="center"/>
            </w:pPr>
            <w:r>
              <w:t>4.</w:t>
            </w:r>
          </w:p>
        </w:tc>
        <w:tc>
          <w:tcPr>
            <w:tcW w:w="228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14539E" w14:textId="77777777" w:rsidR="008A07CE" w:rsidRDefault="00252FF0">
            <w:pPr>
              <w:jc w:val="center"/>
            </w:pPr>
            <w:r>
              <w:t>Листья березы.   Аппликация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D8A4DF" w14:textId="77777777" w:rsidR="008A07CE" w:rsidRDefault="00252FF0">
            <w:pPr>
              <w:jc w:val="center"/>
            </w:pPr>
            <w:r>
              <w:t>1</w:t>
            </w:r>
          </w:p>
        </w:tc>
        <w:tc>
          <w:tcPr>
            <w:tcW w:w="340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39DBFF" w14:textId="77777777" w:rsidR="008A07CE" w:rsidRPr="00335574" w:rsidRDefault="00252FF0">
            <w:pPr>
              <w:jc w:val="center"/>
              <w:rPr>
                <w:lang w:val="ru-RU"/>
              </w:rPr>
            </w:pPr>
            <w:r w:rsidRPr="00335574">
              <w:rPr>
                <w:lang w:val="ru-RU"/>
              </w:rPr>
              <w:t>Рассматривание березы, освещенной солнцем.</w:t>
            </w:r>
          </w:p>
          <w:p w14:paraId="6EB9AF6F" w14:textId="77777777" w:rsidR="008A07CE" w:rsidRPr="00335574" w:rsidRDefault="00252FF0">
            <w:pPr>
              <w:jc w:val="center"/>
              <w:rPr>
                <w:lang w:val="ru-RU"/>
              </w:rPr>
            </w:pPr>
            <w:r w:rsidRPr="00335574">
              <w:rPr>
                <w:lang w:val="ru-RU"/>
              </w:rPr>
              <w:t xml:space="preserve">Рассматривание листьев березы. Повторение цветов – «темно-зеленый», «светло-зеленый». </w:t>
            </w:r>
            <w:r>
              <w:t> </w:t>
            </w:r>
          </w:p>
          <w:p w14:paraId="648C2172" w14:textId="77777777" w:rsidR="008A07CE" w:rsidRPr="00335574" w:rsidRDefault="00252FF0">
            <w:pPr>
              <w:jc w:val="center"/>
              <w:rPr>
                <w:lang w:val="ru-RU"/>
              </w:rPr>
            </w:pPr>
            <w:r w:rsidRPr="00335574">
              <w:rPr>
                <w:lang w:val="ru-RU"/>
              </w:rPr>
              <w:t xml:space="preserve">Теплые цвета. </w:t>
            </w:r>
            <w:r>
              <w:t> </w:t>
            </w:r>
          </w:p>
          <w:p w14:paraId="6EEBF072" w14:textId="77777777" w:rsidR="008A07CE" w:rsidRPr="00335574" w:rsidRDefault="00252FF0">
            <w:pPr>
              <w:jc w:val="center"/>
              <w:rPr>
                <w:lang w:val="ru-RU"/>
              </w:rPr>
            </w:pPr>
            <w:r w:rsidRPr="00335574">
              <w:rPr>
                <w:lang w:val="ru-RU"/>
              </w:rPr>
              <w:t>Холодные цвета.</w:t>
            </w:r>
          </w:p>
          <w:p w14:paraId="6C74440A" w14:textId="77777777" w:rsidR="008A07CE" w:rsidRPr="00335574" w:rsidRDefault="00252FF0">
            <w:pPr>
              <w:jc w:val="center"/>
              <w:rPr>
                <w:lang w:val="ru-RU"/>
              </w:rPr>
            </w:pPr>
            <w:r w:rsidRPr="00335574">
              <w:rPr>
                <w:lang w:val="ru-RU"/>
              </w:rPr>
              <w:t>Аппликация с дорисовыванием.</w:t>
            </w:r>
          </w:p>
        </w:tc>
        <w:tc>
          <w:tcPr>
            <w:tcW w:w="358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6332F0" w14:textId="77777777" w:rsidR="008A07CE" w:rsidRPr="00335574" w:rsidRDefault="00252FF0">
            <w:pPr>
              <w:jc w:val="center"/>
              <w:rPr>
                <w:lang w:val="ru-RU"/>
              </w:rPr>
            </w:pPr>
            <w:r w:rsidRPr="00335574">
              <w:rPr>
                <w:lang w:val="ru-RU"/>
              </w:rPr>
              <w:t>Готовят рабочее место (с помощью учителя).</w:t>
            </w:r>
          </w:p>
          <w:p w14:paraId="4FA5EC0A" w14:textId="77777777" w:rsidR="008A07CE" w:rsidRPr="00335574" w:rsidRDefault="00252FF0">
            <w:pPr>
              <w:jc w:val="center"/>
              <w:rPr>
                <w:lang w:val="ru-RU"/>
              </w:rPr>
            </w:pPr>
            <w:r>
              <w:t> </w:t>
            </w:r>
            <w:r w:rsidRPr="00335574">
              <w:rPr>
                <w:lang w:val="ru-RU"/>
              </w:rPr>
              <w:t>Рассматривают листья.</w:t>
            </w:r>
          </w:p>
          <w:p w14:paraId="2B5D2715" w14:textId="77777777" w:rsidR="008A07CE" w:rsidRPr="00335574" w:rsidRDefault="00252FF0">
            <w:pPr>
              <w:jc w:val="center"/>
              <w:rPr>
                <w:lang w:val="ru-RU"/>
              </w:rPr>
            </w:pPr>
            <w:r w:rsidRPr="00335574">
              <w:rPr>
                <w:lang w:val="ru-RU"/>
              </w:rPr>
              <w:t>Определяют цвета, показывают и называют их.</w:t>
            </w:r>
          </w:p>
          <w:p w14:paraId="2FB1163D" w14:textId="77777777" w:rsidR="008A07CE" w:rsidRPr="00335574" w:rsidRDefault="00252FF0">
            <w:pPr>
              <w:jc w:val="center"/>
              <w:rPr>
                <w:lang w:val="ru-RU"/>
              </w:rPr>
            </w:pPr>
            <w:r w:rsidRPr="00335574">
              <w:rPr>
                <w:lang w:val="ru-RU"/>
              </w:rPr>
              <w:t>Выполняют творческое задание с помощью учителя.</w:t>
            </w:r>
          </w:p>
          <w:p w14:paraId="37AEF22F" w14:textId="77777777" w:rsidR="008A07CE" w:rsidRDefault="00252FF0">
            <w:pPr>
              <w:jc w:val="center"/>
            </w:pPr>
            <w:r>
              <w:t>Убирают рабочее место. </w:t>
            </w:r>
          </w:p>
        </w:tc>
        <w:tc>
          <w:tcPr>
            <w:tcW w:w="41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8DCE9D" w14:textId="77777777" w:rsidR="008A07CE" w:rsidRPr="00335574" w:rsidRDefault="00252FF0">
            <w:pPr>
              <w:jc w:val="center"/>
              <w:rPr>
                <w:lang w:val="ru-RU"/>
              </w:rPr>
            </w:pPr>
            <w:r w:rsidRPr="00335574">
              <w:rPr>
                <w:lang w:val="ru-RU"/>
              </w:rPr>
              <w:t>Готовят рабочее место.</w:t>
            </w:r>
          </w:p>
          <w:p w14:paraId="543C3932" w14:textId="77777777" w:rsidR="008A07CE" w:rsidRPr="00335574" w:rsidRDefault="00252FF0">
            <w:pPr>
              <w:jc w:val="center"/>
              <w:rPr>
                <w:lang w:val="ru-RU"/>
              </w:rPr>
            </w:pPr>
            <w:r w:rsidRPr="00335574">
              <w:rPr>
                <w:lang w:val="ru-RU"/>
              </w:rPr>
              <w:t>Анализируют форму листьев, определяют тональные отношения.</w:t>
            </w:r>
          </w:p>
          <w:p w14:paraId="256B1D0A" w14:textId="77777777" w:rsidR="008A07CE" w:rsidRPr="00335574" w:rsidRDefault="00252FF0">
            <w:pPr>
              <w:jc w:val="center"/>
              <w:rPr>
                <w:lang w:val="ru-RU"/>
              </w:rPr>
            </w:pPr>
            <w:r w:rsidRPr="00335574">
              <w:rPr>
                <w:lang w:val="ru-RU"/>
              </w:rPr>
              <w:t>Определяют цвета, показывают и называют их.</w:t>
            </w:r>
          </w:p>
          <w:p w14:paraId="1945D55D" w14:textId="77777777" w:rsidR="008A07CE" w:rsidRPr="00335574" w:rsidRDefault="00252FF0">
            <w:pPr>
              <w:jc w:val="center"/>
              <w:rPr>
                <w:lang w:val="ru-RU"/>
              </w:rPr>
            </w:pPr>
            <w:r w:rsidRPr="00335574">
              <w:rPr>
                <w:lang w:val="ru-RU"/>
              </w:rPr>
              <w:t>Выполняют творческое задание.</w:t>
            </w:r>
          </w:p>
          <w:p w14:paraId="27170443" w14:textId="77777777" w:rsidR="008A07CE" w:rsidRPr="00335574" w:rsidRDefault="00252FF0">
            <w:pPr>
              <w:jc w:val="center"/>
              <w:rPr>
                <w:lang w:val="ru-RU"/>
              </w:rPr>
            </w:pPr>
            <w:r w:rsidRPr="00335574">
              <w:rPr>
                <w:lang w:val="ru-RU"/>
              </w:rPr>
              <w:t>Применяют выразительные графические средства и средства аппликации в работе.</w:t>
            </w:r>
          </w:p>
          <w:p w14:paraId="390B5003" w14:textId="77777777" w:rsidR="008A07CE" w:rsidRDefault="00252FF0">
            <w:pPr>
              <w:jc w:val="center"/>
            </w:pPr>
            <w:r>
              <w:t>Убирают рабочее место. </w:t>
            </w:r>
          </w:p>
        </w:tc>
      </w:tr>
      <w:tr w:rsidR="008A07CE" w:rsidRPr="008A3ED7" w14:paraId="04CE4B7C" w14:textId="77777777">
        <w:trPr>
          <w:jc w:val="center"/>
        </w:trPr>
        <w:tc>
          <w:tcPr>
            <w:tcW w:w="162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2DA8E9" w14:textId="77777777" w:rsidR="008A07CE" w:rsidRDefault="00252FF0">
            <w:pPr>
              <w:jc w:val="center"/>
            </w:pPr>
            <w:r>
              <w:lastRenderedPageBreak/>
              <w:t>5-6</w:t>
            </w:r>
          </w:p>
        </w:tc>
        <w:tc>
          <w:tcPr>
            <w:tcW w:w="228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B5BE66" w14:textId="77777777" w:rsidR="008A07CE" w:rsidRPr="00335574" w:rsidRDefault="00252FF0">
            <w:pPr>
              <w:jc w:val="center"/>
              <w:rPr>
                <w:lang w:val="ru-RU"/>
              </w:rPr>
            </w:pPr>
            <w:r w:rsidRPr="00335574">
              <w:rPr>
                <w:lang w:val="ru-RU"/>
              </w:rPr>
              <w:t>Сосуды: ваза, кувшин, тарелка. Украшение сосудов орнаментом (узором).</w:t>
            </w:r>
          </w:p>
          <w:p w14:paraId="5D563209" w14:textId="77777777" w:rsidR="008A07CE" w:rsidRDefault="00252FF0">
            <w:pPr>
              <w:jc w:val="center"/>
            </w:pPr>
            <w:r>
              <w:t>Рисование.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CA5B16" w14:textId="77777777" w:rsidR="008A07CE" w:rsidRDefault="00252FF0">
            <w:pPr>
              <w:jc w:val="center"/>
            </w:pPr>
            <w:r>
              <w:t>2</w:t>
            </w:r>
          </w:p>
        </w:tc>
        <w:tc>
          <w:tcPr>
            <w:tcW w:w="340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153056" w14:textId="77777777" w:rsidR="008A07CE" w:rsidRPr="00335574" w:rsidRDefault="00252FF0">
            <w:pPr>
              <w:jc w:val="center"/>
              <w:rPr>
                <w:lang w:val="ru-RU"/>
              </w:rPr>
            </w:pPr>
            <w:r w:rsidRPr="00335574">
              <w:rPr>
                <w:lang w:val="ru-RU"/>
              </w:rPr>
              <w:t>Сосуды, их разнообразие</w:t>
            </w:r>
          </w:p>
          <w:p w14:paraId="7BEC28CF" w14:textId="77777777" w:rsidR="008A07CE" w:rsidRPr="00335574" w:rsidRDefault="00252FF0">
            <w:pPr>
              <w:jc w:val="center"/>
              <w:rPr>
                <w:lang w:val="ru-RU"/>
              </w:rPr>
            </w:pPr>
            <w:r w:rsidRPr="00335574">
              <w:rPr>
                <w:lang w:val="ru-RU"/>
              </w:rPr>
              <w:t>Украшение силуэтов разных предметов орнаментом (узором).</w:t>
            </w:r>
          </w:p>
        </w:tc>
        <w:tc>
          <w:tcPr>
            <w:tcW w:w="358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E677AC" w14:textId="77777777" w:rsidR="008A07CE" w:rsidRPr="00335574" w:rsidRDefault="00252FF0">
            <w:pPr>
              <w:jc w:val="center"/>
              <w:rPr>
                <w:lang w:val="ru-RU"/>
              </w:rPr>
            </w:pPr>
            <w:r w:rsidRPr="00335574">
              <w:rPr>
                <w:lang w:val="ru-RU"/>
              </w:rPr>
              <w:t>Готовят рабочее место (с помощью учителя).</w:t>
            </w:r>
          </w:p>
          <w:p w14:paraId="7D89DFAA" w14:textId="77777777" w:rsidR="008A07CE" w:rsidRPr="00335574" w:rsidRDefault="00252FF0">
            <w:pPr>
              <w:jc w:val="center"/>
              <w:rPr>
                <w:lang w:val="ru-RU"/>
              </w:rPr>
            </w:pPr>
            <w:r w:rsidRPr="00335574">
              <w:rPr>
                <w:lang w:val="ru-RU"/>
              </w:rPr>
              <w:t>Рассматривают сосуды, их изображения, отвечают на вопросы учителя. Рассматривают орнаменты.</w:t>
            </w:r>
          </w:p>
          <w:p w14:paraId="2D568953" w14:textId="77777777" w:rsidR="008A07CE" w:rsidRPr="00335574" w:rsidRDefault="00252FF0">
            <w:pPr>
              <w:jc w:val="center"/>
              <w:rPr>
                <w:lang w:val="ru-RU"/>
              </w:rPr>
            </w:pPr>
            <w:r w:rsidRPr="00335574">
              <w:rPr>
                <w:lang w:val="ru-RU"/>
              </w:rPr>
              <w:t>Выполняют творческое задание (с помощью учителя, по образцу).</w:t>
            </w:r>
          </w:p>
          <w:p w14:paraId="6BDF05B3" w14:textId="77777777" w:rsidR="008A07CE" w:rsidRPr="00335574" w:rsidRDefault="00252FF0">
            <w:pPr>
              <w:jc w:val="center"/>
              <w:rPr>
                <w:lang w:val="ru-RU"/>
              </w:rPr>
            </w:pPr>
            <w:r w:rsidRPr="00335574">
              <w:rPr>
                <w:lang w:val="ru-RU"/>
              </w:rPr>
              <w:t>Оценивают свою работу и работы одноклассников (с помощью учителя).</w:t>
            </w:r>
          </w:p>
          <w:p w14:paraId="65EA87FB" w14:textId="77777777" w:rsidR="008A07CE" w:rsidRPr="00335574" w:rsidRDefault="00252FF0">
            <w:pPr>
              <w:jc w:val="center"/>
              <w:rPr>
                <w:lang w:val="ru-RU"/>
              </w:rPr>
            </w:pPr>
            <w:r w:rsidRPr="00335574">
              <w:rPr>
                <w:lang w:val="ru-RU"/>
              </w:rPr>
              <w:t>Выбирают предметы украшения под контролем учителя.</w:t>
            </w:r>
          </w:p>
        </w:tc>
        <w:tc>
          <w:tcPr>
            <w:tcW w:w="41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6F8E02" w14:textId="77777777" w:rsidR="008A07CE" w:rsidRPr="00335574" w:rsidRDefault="00252FF0">
            <w:pPr>
              <w:jc w:val="center"/>
              <w:rPr>
                <w:lang w:val="ru-RU"/>
              </w:rPr>
            </w:pPr>
            <w:r w:rsidRPr="00335574">
              <w:rPr>
                <w:lang w:val="ru-RU"/>
              </w:rPr>
              <w:t>Готовят рабочее место.</w:t>
            </w:r>
          </w:p>
          <w:p w14:paraId="5FA7DD28" w14:textId="77777777" w:rsidR="008A07CE" w:rsidRPr="00335574" w:rsidRDefault="00252FF0">
            <w:pPr>
              <w:jc w:val="center"/>
              <w:rPr>
                <w:lang w:val="ru-RU"/>
              </w:rPr>
            </w:pPr>
            <w:r w:rsidRPr="00335574">
              <w:rPr>
                <w:lang w:val="ru-RU"/>
              </w:rPr>
              <w:t>Рассматривают сосуды, их изображения, отвечают на вопросы учителя.</w:t>
            </w:r>
          </w:p>
          <w:p w14:paraId="45DC403E" w14:textId="77777777" w:rsidR="008A07CE" w:rsidRPr="00335574" w:rsidRDefault="00252FF0">
            <w:pPr>
              <w:jc w:val="center"/>
              <w:rPr>
                <w:lang w:val="ru-RU"/>
              </w:rPr>
            </w:pPr>
            <w:r w:rsidRPr="00335574">
              <w:rPr>
                <w:lang w:val="ru-RU"/>
              </w:rPr>
              <w:t>Рассматривают орнаменты.</w:t>
            </w:r>
          </w:p>
          <w:p w14:paraId="2D9955E7" w14:textId="77777777" w:rsidR="008A07CE" w:rsidRPr="00335574" w:rsidRDefault="00252FF0">
            <w:pPr>
              <w:jc w:val="center"/>
              <w:rPr>
                <w:lang w:val="ru-RU"/>
              </w:rPr>
            </w:pPr>
            <w:r w:rsidRPr="00335574">
              <w:rPr>
                <w:lang w:val="ru-RU"/>
              </w:rPr>
              <w:t>Планируют выполнение работы.</w:t>
            </w:r>
          </w:p>
          <w:p w14:paraId="6E814E6A" w14:textId="77777777" w:rsidR="008A07CE" w:rsidRPr="00335574" w:rsidRDefault="00252FF0">
            <w:pPr>
              <w:jc w:val="center"/>
              <w:rPr>
                <w:lang w:val="ru-RU"/>
              </w:rPr>
            </w:pPr>
            <w:r w:rsidRPr="00335574">
              <w:rPr>
                <w:lang w:val="ru-RU"/>
              </w:rPr>
              <w:t>Творческое задание выполняют самостоятельно. Овладевают навыками сравнения, учатся сравнивать свою работу с оригиналом (образцом),</w:t>
            </w:r>
          </w:p>
          <w:p w14:paraId="71AA2DFE" w14:textId="77777777" w:rsidR="008A07CE" w:rsidRPr="00335574" w:rsidRDefault="00252FF0">
            <w:pPr>
              <w:jc w:val="center"/>
              <w:rPr>
                <w:lang w:val="ru-RU"/>
              </w:rPr>
            </w:pPr>
            <w:r w:rsidRPr="00335574">
              <w:rPr>
                <w:lang w:val="ru-RU"/>
              </w:rPr>
              <w:t>Оценивают свою работу и работы одноклассников (.</w:t>
            </w:r>
          </w:p>
          <w:p w14:paraId="28B36249" w14:textId="77777777" w:rsidR="008A07CE" w:rsidRPr="00335574" w:rsidRDefault="00252FF0">
            <w:pPr>
              <w:jc w:val="center"/>
              <w:rPr>
                <w:lang w:val="ru-RU"/>
              </w:rPr>
            </w:pPr>
            <w:r>
              <w:t> </w:t>
            </w:r>
          </w:p>
        </w:tc>
      </w:tr>
      <w:tr w:rsidR="008A07CE" w14:paraId="12B5BE27" w14:textId="77777777">
        <w:trPr>
          <w:jc w:val="center"/>
        </w:trPr>
        <w:tc>
          <w:tcPr>
            <w:tcW w:w="162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329A07" w14:textId="77777777" w:rsidR="008A07CE" w:rsidRDefault="00252FF0">
            <w:pPr>
              <w:jc w:val="center"/>
            </w:pPr>
            <w:r>
              <w:t>7.</w:t>
            </w:r>
          </w:p>
        </w:tc>
        <w:tc>
          <w:tcPr>
            <w:tcW w:w="228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4BF169" w14:textId="77777777" w:rsidR="008A07CE" w:rsidRPr="00335574" w:rsidRDefault="00252FF0">
            <w:pPr>
              <w:jc w:val="center"/>
              <w:rPr>
                <w:lang w:val="ru-RU"/>
              </w:rPr>
            </w:pPr>
            <w:r w:rsidRPr="00335574">
              <w:rPr>
                <w:lang w:val="ru-RU"/>
              </w:rPr>
              <w:t>Беседа о художниках и их картинах.</w:t>
            </w:r>
          </w:p>
          <w:p w14:paraId="6D790E27" w14:textId="77777777" w:rsidR="008A07CE" w:rsidRPr="00335574" w:rsidRDefault="00252FF0">
            <w:pPr>
              <w:jc w:val="center"/>
              <w:rPr>
                <w:lang w:val="ru-RU"/>
              </w:rPr>
            </w:pPr>
            <w:r>
              <w:t> </w:t>
            </w:r>
            <w:r w:rsidRPr="00335574">
              <w:rPr>
                <w:lang w:val="ru-RU"/>
              </w:rPr>
              <w:t>Что изображают художники?</w:t>
            </w:r>
          </w:p>
          <w:p w14:paraId="5820D32C" w14:textId="77777777" w:rsidR="008A07CE" w:rsidRPr="00335574" w:rsidRDefault="00252FF0">
            <w:pPr>
              <w:jc w:val="center"/>
              <w:rPr>
                <w:lang w:val="ru-RU"/>
              </w:rPr>
            </w:pPr>
            <w:r w:rsidRPr="00335574">
              <w:rPr>
                <w:lang w:val="ru-RU"/>
              </w:rPr>
              <w:t>Как они изображают?</w:t>
            </w:r>
          </w:p>
          <w:p w14:paraId="7E521320" w14:textId="77777777" w:rsidR="008A07CE" w:rsidRPr="00335574" w:rsidRDefault="00252FF0">
            <w:pPr>
              <w:jc w:val="center"/>
              <w:rPr>
                <w:lang w:val="ru-RU"/>
              </w:rPr>
            </w:pPr>
            <w:r w:rsidRPr="00335574">
              <w:rPr>
                <w:lang w:val="ru-RU"/>
              </w:rPr>
              <w:t>Что они видят, чем любуются?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B4B228" w14:textId="77777777" w:rsidR="008A07CE" w:rsidRDefault="00252FF0">
            <w:pPr>
              <w:jc w:val="center"/>
            </w:pPr>
            <w:r>
              <w:t>1</w:t>
            </w:r>
          </w:p>
        </w:tc>
        <w:tc>
          <w:tcPr>
            <w:tcW w:w="340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236201" w14:textId="77777777" w:rsidR="008A07CE" w:rsidRPr="00335574" w:rsidRDefault="00252FF0">
            <w:pPr>
              <w:jc w:val="center"/>
              <w:rPr>
                <w:lang w:val="ru-RU"/>
              </w:rPr>
            </w:pPr>
            <w:r w:rsidRPr="00335574">
              <w:rPr>
                <w:lang w:val="ru-RU"/>
              </w:rPr>
              <w:t xml:space="preserve">Формирование навыков восприятия и оценки деятельности известных художников. </w:t>
            </w:r>
            <w:r>
              <w:t> </w:t>
            </w:r>
          </w:p>
          <w:p w14:paraId="5073800D" w14:textId="77777777" w:rsidR="008A07CE" w:rsidRPr="00335574" w:rsidRDefault="00252FF0">
            <w:pPr>
              <w:jc w:val="center"/>
              <w:rPr>
                <w:lang w:val="ru-RU"/>
              </w:rPr>
            </w:pPr>
            <w:r w:rsidRPr="00335574">
              <w:rPr>
                <w:lang w:val="ru-RU"/>
              </w:rPr>
              <w:t>Изучение жанра изобразительного искусства – пейзаж. Рассматривание репродукций картин знаменитых художников И. Шишкина, В. Сурикова, К. Моне.</w:t>
            </w:r>
          </w:p>
        </w:tc>
        <w:tc>
          <w:tcPr>
            <w:tcW w:w="358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045BB2" w14:textId="77777777" w:rsidR="008A07CE" w:rsidRPr="00335574" w:rsidRDefault="00252FF0">
            <w:pPr>
              <w:jc w:val="center"/>
              <w:rPr>
                <w:lang w:val="ru-RU"/>
              </w:rPr>
            </w:pPr>
            <w:r w:rsidRPr="00335574">
              <w:rPr>
                <w:lang w:val="ru-RU"/>
              </w:rPr>
              <w:t>Рассматривают картины.</w:t>
            </w:r>
          </w:p>
          <w:p w14:paraId="143EA7DD" w14:textId="77777777" w:rsidR="008A07CE" w:rsidRPr="00335574" w:rsidRDefault="00252FF0">
            <w:pPr>
              <w:jc w:val="center"/>
              <w:rPr>
                <w:lang w:val="ru-RU"/>
              </w:rPr>
            </w:pPr>
            <w:r w:rsidRPr="00335574">
              <w:rPr>
                <w:lang w:val="ru-RU"/>
              </w:rPr>
              <w:t>Знакомятся с понятием пейзаж.</w:t>
            </w:r>
          </w:p>
          <w:p w14:paraId="42BA87DA" w14:textId="77777777" w:rsidR="008A07CE" w:rsidRPr="00335574" w:rsidRDefault="00252FF0">
            <w:pPr>
              <w:jc w:val="center"/>
              <w:rPr>
                <w:lang w:val="ru-RU"/>
              </w:rPr>
            </w:pPr>
            <w:r w:rsidRPr="00335574">
              <w:rPr>
                <w:lang w:val="ru-RU"/>
              </w:rPr>
              <w:t>Отличают пейзаж от других жанров с помощью учителя.</w:t>
            </w:r>
          </w:p>
          <w:p w14:paraId="08FA8360" w14:textId="77777777" w:rsidR="008A07CE" w:rsidRDefault="00252FF0">
            <w:pPr>
              <w:jc w:val="center"/>
            </w:pPr>
            <w:r>
              <w:t>Принимают участие в беседе.</w:t>
            </w:r>
          </w:p>
        </w:tc>
        <w:tc>
          <w:tcPr>
            <w:tcW w:w="41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8EB0CD" w14:textId="77777777" w:rsidR="008A07CE" w:rsidRPr="00335574" w:rsidRDefault="00252FF0">
            <w:pPr>
              <w:jc w:val="center"/>
              <w:rPr>
                <w:lang w:val="ru-RU"/>
              </w:rPr>
            </w:pPr>
            <w:r w:rsidRPr="00335574">
              <w:rPr>
                <w:lang w:val="ru-RU"/>
              </w:rPr>
              <w:t>Рассматривают и сравнивают картины разных художников, , рассказывают о настроении и разных состояниях, которые художник передает цветом (радостное, праздничное, грустное, таинственное, нежное и т. д.).</w:t>
            </w:r>
          </w:p>
          <w:p w14:paraId="3621616B" w14:textId="77777777" w:rsidR="008A07CE" w:rsidRPr="00335574" w:rsidRDefault="00252FF0">
            <w:pPr>
              <w:jc w:val="center"/>
              <w:rPr>
                <w:lang w:val="ru-RU"/>
              </w:rPr>
            </w:pPr>
            <w:r w:rsidRPr="00335574">
              <w:rPr>
                <w:lang w:val="ru-RU"/>
              </w:rPr>
              <w:t>Знакомятся с понятием пейзаж.</w:t>
            </w:r>
          </w:p>
          <w:p w14:paraId="39A32182" w14:textId="77777777" w:rsidR="008A07CE" w:rsidRPr="00335574" w:rsidRDefault="00252FF0">
            <w:pPr>
              <w:jc w:val="center"/>
              <w:rPr>
                <w:lang w:val="ru-RU"/>
              </w:rPr>
            </w:pPr>
            <w:r w:rsidRPr="00335574">
              <w:rPr>
                <w:lang w:val="ru-RU"/>
              </w:rPr>
              <w:t>Отличают пейзаж от других жанров.</w:t>
            </w:r>
          </w:p>
          <w:p w14:paraId="424957AF" w14:textId="77777777" w:rsidR="008A07CE" w:rsidRDefault="00252FF0">
            <w:pPr>
              <w:jc w:val="center"/>
            </w:pPr>
            <w:r>
              <w:t>Принимают участие в беседе.</w:t>
            </w:r>
          </w:p>
        </w:tc>
      </w:tr>
      <w:tr w:rsidR="008A07CE" w14:paraId="738F4D72" w14:textId="77777777">
        <w:trPr>
          <w:jc w:val="center"/>
        </w:trPr>
        <w:tc>
          <w:tcPr>
            <w:tcW w:w="162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4C8F05" w14:textId="77777777" w:rsidR="008A07CE" w:rsidRDefault="00252FF0">
            <w:pPr>
              <w:jc w:val="center"/>
            </w:pPr>
            <w:r>
              <w:t>8-9.</w:t>
            </w:r>
          </w:p>
        </w:tc>
        <w:tc>
          <w:tcPr>
            <w:tcW w:w="228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179D24" w14:textId="77777777" w:rsidR="008A07CE" w:rsidRPr="00335574" w:rsidRDefault="00252FF0">
            <w:pPr>
              <w:jc w:val="center"/>
              <w:rPr>
                <w:lang w:val="ru-RU"/>
              </w:rPr>
            </w:pPr>
            <w:r w:rsidRPr="00335574">
              <w:rPr>
                <w:lang w:val="ru-RU"/>
              </w:rPr>
              <w:t xml:space="preserve">Знакомство с пейзажем. Рисование </w:t>
            </w:r>
            <w:r w:rsidRPr="00335574">
              <w:rPr>
                <w:lang w:val="ru-RU"/>
              </w:rPr>
              <w:lastRenderedPageBreak/>
              <w:t>картины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F43E41" w14:textId="77777777" w:rsidR="008A07CE" w:rsidRDefault="00252FF0">
            <w:pPr>
              <w:jc w:val="center"/>
            </w:pPr>
            <w:r>
              <w:lastRenderedPageBreak/>
              <w:t>2</w:t>
            </w:r>
          </w:p>
        </w:tc>
        <w:tc>
          <w:tcPr>
            <w:tcW w:w="340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0504B9" w14:textId="77777777" w:rsidR="008A07CE" w:rsidRPr="00335574" w:rsidRDefault="00252FF0">
            <w:pPr>
              <w:jc w:val="center"/>
              <w:rPr>
                <w:lang w:val="ru-RU"/>
              </w:rPr>
            </w:pPr>
            <w:r w:rsidRPr="00335574">
              <w:rPr>
                <w:lang w:val="ru-RU"/>
              </w:rPr>
              <w:t xml:space="preserve">Рассматривание картин художников-пейзажистов. (А. Саврасов. «Проселок», </w:t>
            </w:r>
            <w:r w:rsidRPr="00335574">
              <w:rPr>
                <w:lang w:val="ru-RU"/>
              </w:rPr>
              <w:lastRenderedPageBreak/>
              <w:t>К. Шебеко. «Осенний хоровод», И. Левитан. «Озеро. Русь»).</w:t>
            </w:r>
          </w:p>
          <w:p w14:paraId="7593277D" w14:textId="77777777" w:rsidR="008A07CE" w:rsidRPr="00335574" w:rsidRDefault="00252FF0">
            <w:pPr>
              <w:jc w:val="center"/>
              <w:rPr>
                <w:lang w:val="ru-RU"/>
              </w:rPr>
            </w:pPr>
            <w:r w:rsidRPr="00335574">
              <w:rPr>
                <w:lang w:val="ru-RU"/>
              </w:rPr>
              <w:t>Повторение и закрепление понятий «далеко», «близко», «даль», «меньше размер», «больше размер».</w:t>
            </w:r>
          </w:p>
        </w:tc>
        <w:tc>
          <w:tcPr>
            <w:tcW w:w="358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5ED109" w14:textId="77777777" w:rsidR="008A07CE" w:rsidRPr="00335574" w:rsidRDefault="00252FF0">
            <w:pPr>
              <w:jc w:val="center"/>
              <w:rPr>
                <w:lang w:val="ru-RU"/>
              </w:rPr>
            </w:pPr>
            <w:r w:rsidRPr="00335574">
              <w:rPr>
                <w:lang w:val="ru-RU"/>
              </w:rPr>
              <w:lastRenderedPageBreak/>
              <w:t>Готовят рабочее место (с помощью учителя).</w:t>
            </w:r>
          </w:p>
          <w:p w14:paraId="35860C07" w14:textId="77777777" w:rsidR="008A07CE" w:rsidRPr="00335574" w:rsidRDefault="00252FF0">
            <w:pPr>
              <w:jc w:val="center"/>
              <w:rPr>
                <w:lang w:val="ru-RU"/>
              </w:rPr>
            </w:pPr>
            <w:r w:rsidRPr="00335574">
              <w:rPr>
                <w:lang w:val="ru-RU"/>
              </w:rPr>
              <w:t xml:space="preserve">Рассматривают картины </w:t>
            </w:r>
            <w:r w:rsidRPr="00335574">
              <w:rPr>
                <w:lang w:val="ru-RU"/>
              </w:rPr>
              <w:lastRenderedPageBreak/>
              <w:t>художников-пейзажистов. Повторяют понятия: «далеко», «близко», «даль», «меньше размер», «больше размер».</w:t>
            </w:r>
          </w:p>
          <w:p w14:paraId="72884680" w14:textId="77777777" w:rsidR="008A07CE" w:rsidRPr="00335574" w:rsidRDefault="00252FF0">
            <w:pPr>
              <w:jc w:val="center"/>
              <w:rPr>
                <w:lang w:val="ru-RU"/>
              </w:rPr>
            </w:pPr>
            <w:r w:rsidRPr="00335574">
              <w:rPr>
                <w:lang w:val="ru-RU"/>
              </w:rPr>
              <w:t>Учатся строить рисунок с учетом планов («дальний», «передний»). Выполняют творческое задание с помощью учителя.</w:t>
            </w:r>
          </w:p>
          <w:p w14:paraId="71059428" w14:textId="77777777" w:rsidR="008A07CE" w:rsidRPr="00335574" w:rsidRDefault="00252FF0">
            <w:pPr>
              <w:jc w:val="center"/>
              <w:rPr>
                <w:lang w:val="ru-RU"/>
              </w:rPr>
            </w:pPr>
            <w:r w:rsidRPr="00335574">
              <w:rPr>
                <w:lang w:val="ru-RU"/>
              </w:rPr>
              <w:t>Оценивают свою работу и работы одноклассников (с помощью учителя).</w:t>
            </w:r>
          </w:p>
          <w:p w14:paraId="7E11C5E1" w14:textId="77777777" w:rsidR="008A07CE" w:rsidRDefault="00252FF0">
            <w:pPr>
              <w:jc w:val="center"/>
            </w:pPr>
            <w:r>
              <w:t>Убирают рабочее место. </w:t>
            </w:r>
          </w:p>
        </w:tc>
        <w:tc>
          <w:tcPr>
            <w:tcW w:w="41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E1329E" w14:textId="77777777" w:rsidR="008A07CE" w:rsidRPr="00335574" w:rsidRDefault="00252FF0">
            <w:pPr>
              <w:jc w:val="center"/>
              <w:rPr>
                <w:lang w:val="ru-RU"/>
              </w:rPr>
            </w:pPr>
            <w:r w:rsidRPr="00335574">
              <w:rPr>
                <w:lang w:val="ru-RU"/>
              </w:rPr>
              <w:lastRenderedPageBreak/>
              <w:t>Готовят рабочее место.</w:t>
            </w:r>
          </w:p>
          <w:p w14:paraId="7C5F7DD5" w14:textId="77777777" w:rsidR="008A07CE" w:rsidRPr="00335574" w:rsidRDefault="00252FF0">
            <w:pPr>
              <w:jc w:val="center"/>
              <w:rPr>
                <w:lang w:val="ru-RU"/>
              </w:rPr>
            </w:pPr>
            <w:r w:rsidRPr="00335574">
              <w:rPr>
                <w:lang w:val="ru-RU"/>
              </w:rPr>
              <w:t xml:space="preserve">Рассматривают картины художников-пейзажистов. </w:t>
            </w:r>
            <w:r w:rsidRPr="00335574">
              <w:rPr>
                <w:lang w:val="ru-RU"/>
              </w:rPr>
              <w:lastRenderedPageBreak/>
              <w:t>Отвечают на вопросы учителя.</w:t>
            </w:r>
          </w:p>
          <w:p w14:paraId="766B5B8C" w14:textId="77777777" w:rsidR="008A07CE" w:rsidRPr="00335574" w:rsidRDefault="00252FF0">
            <w:pPr>
              <w:jc w:val="center"/>
              <w:rPr>
                <w:lang w:val="ru-RU"/>
              </w:rPr>
            </w:pPr>
            <w:r w:rsidRPr="00335574">
              <w:rPr>
                <w:lang w:val="ru-RU"/>
              </w:rPr>
              <w:t>Повторяют понятия: «далеко», «близко», «даль», «меньше размер», «больше размер», используют эти слова в собственной речи.</w:t>
            </w:r>
          </w:p>
          <w:p w14:paraId="0FA3FDC7" w14:textId="77777777" w:rsidR="008A07CE" w:rsidRPr="00335574" w:rsidRDefault="00252FF0">
            <w:pPr>
              <w:jc w:val="center"/>
              <w:rPr>
                <w:lang w:val="ru-RU"/>
              </w:rPr>
            </w:pPr>
            <w:r w:rsidRPr="00335574">
              <w:rPr>
                <w:lang w:val="ru-RU"/>
              </w:rPr>
              <w:t xml:space="preserve">Выделяют этапы работы в соответствии с поставленной целью. </w:t>
            </w:r>
            <w:r>
              <w:t> </w:t>
            </w:r>
          </w:p>
          <w:p w14:paraId="214B6EC5" w14:textId="77777777" w:rsidR="008A07CE" w:rsidRPr="00335574" w:rsidRDefault="00252FF0">
            <w:pPr>
              <w:jc w:val="center"/>
              <w:rPr>
                <w:lang w:val="ru-RU"/>
              </w:rPr>
            </w:pPr>
            <w:r w:rsidRPr="00335574">
              <w:rPr>
                <w:lang w:val="ru-RU"/>
              </w:rPr>
              <w:t>Выполняют творческое задание.</w:t>
            </w:r>
          </w:p>
          <w:p w14:paraId="65E54D3C" w14:textId="77777777" w:rsidR="008A07CE" w:rsidRPr="00335574" w:rsidRDefault="00252FF0">
            <w:pPr>
              <w:jc w:val="center"/>
              <w:rPr>
                <w:lang w:val="ru-RU"/>
              </w:rPr>
            </w:pPr>
            <w:r w:rsidRPr="00335574">
              <w:rPr>
                <w:lang w:val="ru-RU"/>
              </w:rPr>
              <w:t>Оценивают свою работу и работы одноклассников.</w:t>
            </w:r>
          </w:p>
          <w:p w14:paraId="28D0F68D" w14:textId="77777777" w:rsidR="008A07CE" w:rsidRDefault="00252FF0">
            <w:pPr>
              <w:jc w:val="center"/>
            </w:pPr>
            <w:r>
              <w:t>Убирают рабочее место. </w:t>
            </w:r>
          </w:p>
        </w:tc>
      </w:tr>
      <w:tr w:rsidR="008A07CE" w14:paraId="6D121538" w14:textId="77777777">
        <w:trPr>
          <w:jc w:val="center"/>
        </w:trPr>
        <w:tc>
          <w:tcPr>
            <w:tcW w:w="162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9B0087" w14:textId="77777777" w:rsidR="008A07CE" w:rsidRDefault="00252FF0">
            <w:pPr>
              <w:jc w:val="center"/>
            </w:pPr>
            <w:r>
              <w:lastRenderedPageBreak/>
              <w:t>10.</w:t>
            </w:r>
          </w:p>
        </w:tc>
        <w:tc>
          <w:tcPr>
            <w:tcW w:w="228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702D75" w14:textId="77777777" w:rsidR="008A07CE" w:rsidRPr="00335574" w:rsidRDefault="00252FF0">
            <w:pPr>
              <w:jc w:val="center"/>
              <w:rPr>
                <w:lang w:val="ru-RU"/>
              </w:rPr>
            </w:pPr>
            <w:r w:rsidRPr="00335574">
              <w:rPr>
                <w:lang w:val="ru-RU"/>
              </w:rPr>
              <w:t>Беседа о художниках и их картинах.</w:t>
            </w:r>
          </w:p>
          <w:p w14:paraId="3E8CC95B" w14:textId="77777777" w:rsidR="008A07CE" w:rsidRPr="00335574" w:rsidRDefault="00252FF0">
            <w:pPr>
              <w:jc w:val="center"/>
              <w:rPr>
                <w:lang w:val="ru-RU"/>
              </w:rPr>
            </w:pPr>
            <w:r>
              <w:t> </w:t>
            </w:r>
            <w:r w:rsidRPr="00335574">
              <w:rPr>
                <w:lang w:val="ru-RU"/>
              </w:rPr>
              <w:t>Что изображают художники?</w:t>
            </w:r>
          </w:p>
          <w:p w14:paraId="3A157875" w14:textId="77777777" w:rsidR="008A07CE" w:rsidRPr="00335574" w:rsidRDefault="00252FF0">
            <w:pPr>
              <w:jc w:val="center"/>
              <w:rPr>
                <w:lang w:val="ru-RU"/>
              </w:rPr>
            </w:pPr>
            <w:r w:rsidRPr="00335574">
              <w:rPr>
                <w:lang w:val="ru-RU"/>
              </w:rPr>
              <w:t>Как они изображают?</w:t>
            </w:r>
          </w:p>
          <w:p w14:paraId="64BAF685" w14:textId="77777777" w:rsidR="008A07CE" w:rsidRPr="00335574" w:rsidRDefault="00252FF0">
            <w:pPr>
              <w:jc w:val="center"/>
              <w:rPr>
                <w:lang w:val="ru-RU"/>
              </w:rPr>
            </w:pPr>
            <w:r w:rsidRPr="00335574">
              <w:rPr>
                <w:lang w:val="ru-RU"/>
              </w:rPr>
              <w:t>Что они видят, чем любуются?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903A3C" w14:textId="77777777" w:rsidR="008A07CE" w:rsidRDefault="00252FF0">
            <w:pPr>
              <w:jc w:val="center"/>
            </w:pPr>
            <w:r>
              <w:t>1</w:t>
            </w:r>
          </w:p>
        </w:tc>
        <w:tc>
          <w:tcPr>
            <w:tcW w:w="340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16FB8A" w14:textId="77777777" w:rsidR="008A07CE" w:rsidRPr="00335574" w:rsidRDefault="00252FF0">
            <w:pPr>
              <w:jc w:val="center"/>
              <w:rPr>
                <w:lang w:val="ru-RU"/>
              </w:rPr>
            </w:pPr>
            <w:r w:rsidRPr="00335574">
              <w:rPr>
                <w:lang w:val="ru-RU"/>
              </w:rPr>
              <w:t xml:space="preserve">Формирование навыков восприятия и оценки произведений известных художников. </w:t>
            </w:r>
            <w:r>
              <w:t> </w:t>
            </w:r>
          </w:p>
          <w:p w14:paraId="2FBCE521" w14:textId="77777777" w:rsidR="008A07CE" w:rsidRDefault="00252FF0">
            <w:pPr>
              <w:jc w:val="center"/>
            </w:pPr>
            <w:r w:rsidRPr="00335574">
              <w:rPr>
                <w:lang w:val="ru-RU"/>
              </w:rPr>
              <w:t>Изучение жанра изобразительного искусства -</w:t>
            </w:r>
            <w:r>
              <w:t> </w:t>
            </w:r>
            <w:r w:rsidRPr="00335574">
              <w:rPr>
                <w:lang w:val="ru-RU"/>
              </w:rPr>
              <w:t xml:space="preserve"> натюрморт. Рассматривание репродукций картин знаменитых художников И. Хруцкого «Натюрморт», Ф. Снейдерс «Фрукты в чаше на красной скатерти», И. Машкова «Снедь московская. </w:t>
            </w:r>
            <w:r>
              <w:t>Хлебы».</w:t>
            </w:r>
          </w:p>
        </w:tc>
        <w:tc>
          <w:tcPr>
            <w:tcW w:w="358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AEF089" w14:textId="77777777" w:rsidR="008A07CE" w:rsidRPr="00335574" w:rsidRDefault="00252FF0">
            <w:pPr>
              <w:jc w:val="center"/>
              <w:rPr>
                <w:lang w:val="ru-RU"/>
              </w:rPr>
            </w:pPr>
            <w:r w:rsidRPr="00335574">
              <w:rPr>
                <w:lang w:val="ru-RU"/>
              </w:rPr>
              <w:t>Рассматривают картины под руководством учителя.</w:t>
            </w:r>
          </w:p>
          <w:p w14:paraId="5E4EB7E5" w14:textId="77777777" w:rsidR="008A07CE" w:rsidRPr="00335574" w:rsidRDefault="00252FF0">
            <w:pPr>
              <w:jc w:val="center"/>
              <w:rPr>
                <w:lang w:val="ru-RU"/>
              </w:rPr>
            </w:pPr>
            <w:r w:rsidRPr="00335574">
              <w:rPr>
                <w:lang w:val="ru-RU"/>
              </w:rPr>
              <w:t>Повторяют понятия «рисовать с натуры», «рисовать по памяти». Отличают натюрморт от других жанров с помощью учителя.</w:t>
            </w:r>
          </w:p>
          <w:p w14:paraId="0CF1BD69" w14:textId="77777777" w:rsidR="008A07CE" w:rsidRDefault="00252FF0">
            <w:pPr>
              <w:jc w:val="center"/>
            </w:pPr>
            <w:r>
              <w:t>Принимают участие в беседе.</w:t>
            </w:r>
          </w:p>
        </w:tc>
        <w:tc>
          <w:tcPr>
            <w:tcW w:w="41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FC2A3B" w14:textId="77777777" w:rsidR="008A07CE" w:rsidRPr="00335574" w:rsidRDefault="00252FF0">
            <w:pPr>
              <w:jc w:val="center"/>
              <w:rPr>
                <w:lang w:val="ru-RU"/>
              </w:rPr>
            </w:pPr>
            <w:r w:rsidRPr="00335574">
              <w:rPr>
                <w:lang w:val="ru-RU"/>
              </w:rPr>
              <w:t>Рассматривают и сравнивают картины разных художников, рассказывают о настроении и разных состояниях, которые художник передает цветом («радостное», «праздничное», «грустное», «таинственное», «нежное» и т. д.)</w:t>
            </w:r>
          </w:p>
          <w:p w14:paraId="54ECDF0B" w14:textId="77777777" w:rsidR="008A07CE" w:rsidRPr="00335574" w:rsidRDefault="00252FF0">
            <w:pPr>
              <w:jc w:val="center"/>
              <w:rPr>
                <w:lang w:val="ru-RU"/>
              </w:rPr>
            </w:pPr>
            <w:r w:rsidRPr="00335574">
              <w:rPr>
                <w:lang w:val="ru-RU"/>
              </w:rPr>
              <w:t>Закрепляют понятие «натюрморт», используют термин в речи.</w:t>
            </w:r>
          </w:p>
          <w:p w14:paraId="1E357906" w14:textId="77777777" w:rsidR="008A07CE" w:rsidRPr="00335574" w:rsidRDefault="00252FF0">
            <w:pPr>
              <w:jc w:val="center"/>
              <w:rPr>
                <w:lang w:val="ru-RU"/>
              </w:rPr>
            </w:pPr>
            <w:r w:rsidRPr="00335574">
              <w:rPr>
                <w:lang w:val="ru-RU"/>
              </w:rPr>
              <w:t>Отличают натюрморт от других жанров с помощью учителя.</w:t>
            </w:r>
          </w:p>
          <w:p w14:paraId="04708E5C" w14:textId="77777777" w:rsidR="008A07CE" w:rsidRDefault="00252FF0">
            <w:pPr>
              <w:jc w:val="center"/>
            </w:pPr>
            <w:r>
              <w:t>Принимают участие в беседе.</w:t>
            </w:r>
          </w:p>
        </w:tc>
      </w:tr>
      <w:tr w:rsidR="008A07CE" w14:paraId="7BBD4F2B" w14:textId="77777777">
        <w:trPr>
          <w:jc w:val="center"/>
        </w:trPr>
        <w:tc>
          <w:tcPr>
            <w:tcW w:w="162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C4EF37" w14:textId="77777777" w:rsidR="008A07CE" w:rsidRDefault="00252FF0">
            <w:pPr>
              <w:jc w:val="center"/>
            </w:pPr>
            <w:r>
              <w:lastRenderedPageBreak/>
              <w:t>11-12.</w:t>
            </w:r>
          </w:p>
        </w:tc>
        <w:tc>
          <w:tcPr>
            <w:tcW w:w="228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1A0425" w14:textId="77777777" w:rsidR="008A07CE" w:rsidRDefault="00252FF0">
            <w:pPr>
              <w:jc w:val="center"/>
            </w:pPr>
            <w:r>
              <w:t>Рисование натюрморта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1DE03F" w14:textId="77777777" w:rsidR="008A07CE" w:rsidRDefault="00252FF0">
            <w:pPr>
              <w:jc w:val="center"/>
            </w:pPr>
            <w:r>
              <w:t>2</w:t>
            </w:r>
          </w:p>
        </w:tc>
        <w:tc>
          <w:tcPr>
            <w:tcW w:w="340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30C4CE" w14:textId="77777777" w:rsidR="008A07CE" w:rsidRPr="00335574" w:rsidRDefault="00252FF0">
            <w:pPr>
              <w:jc w:val="center"/>
              <w:rPr>
                <w:lang w:val="ru-RU"/>
              </w:rPr>
            </w:pPr>
            <w:r w:rsidRPr="00335574">
              <w:rPr>
                <w:lang w:val="ru-RU"/>
              </w:rPr>
              <w:t>Рассматривание предметов из которых состоит натюрморт</w:t>
            </w:r>
          </w:p>
          <w:p w14:paraId="22FAC63D" w14:textId="77777777" w:rsidR="008A07CE" w:rsidRPr="00335574" w:rsidRDefault="00252FF0">
            <w:pPr>
              <w:jc w:val="center"/>
              <w:rPr>
                <w:lang w:val="ru-RU"/>
              </w:rPr>
            </w:pPr>
            <w:r w:rsidRPr="00335574">
              <w:rPr>
                <w:lang w:val="ru-RU"/>
              </w:rPr>
              <w:t>Форма предмета.</w:t>
            </w:r>
          </w:p>
          <w:p w14:paraId="0993DCDE" w14:textId="77777777" w:rsidR="008A07CE" w:rsidRPr="00335574" w:rsidRDefault="00252FF0">
            <w:pPr>
              <w:jc w:val="center"/>
              <w:rPr>
                <w:lang w:val="ru-RU"/>
              </w:rPr>
            </w:pPr>
            <w:r w:rsidRPr="00335574">
              <w:rPr>
                <w:lang w:val="ru-RU"/>
              </w:rPr>
              <w:t>Детали.</w:t>
            </w:r>
          </w:p>
          <w:p w14:paraId="088CE7CD" w14:textId="77777777" w:rsidR="008A07CE" w:rsidRPr="00335574" w:rsidRDefault="00252FF0">
            <w:pPr>
              <w:jc w:val="center"/>
              <w:rPr>
                <w:lang w:val="ru-RU"/>
              </w:rPr>
            </w:pPr>
            <w:r w:rsidRPr="00335574">
              <w:rPr>
                <w:lang w:val="ru-RU"/>
              </w:rPr>
              <w:t>Раскрашивание фона.</w:t>
            </w:r>
          </w:p>
          <w:p w14:paraId="20A54AF6" w14:textId="77777777" w:rsidR="008A07CE" w:rsidRDefault="00252FF0">
            <w:pPr>
              <w:jc w:val="center"/>
            </w:pPr>
            <w:r>
              <w:t>Раскрашивание предметов</w:t>
            </w:r>
          </w:p>
        </w:tc>
        <w:tc>
          <w:tcPr>
            <w:tcW w:w="358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398EA5" w14:textId="77777777" w:rsidR="008A07CE" w:rsidRPr="00335574" w:rsidRDefault="00252FF0">
            <w:pPr>
              <w:jc w:val="center"/>
              <w:rPr>
                <w:lang w:val="ru-RU"/>
              </w:rPr>
            </w:pPr>
            <w:r w:rsidRPr="00335574">
              <w:rPr>
                <w:lang w:val="ru-RU"/>
              </w:rPr>
              <w:t>Готовят рабочее место (с помощью учителя).</w:t>
            </w:r>
          </w:p>
          <w:p w14:paraId="3B220A29" w14:textId="77777777" w:rsidR="008A07CE" w:rsidRPr="00335574" w:rsidRDefault="00252FF0">
            <w:pPr>
              <w:jc w:val="center"/>
              <w:rPr>
                <w:lang w:val="ru-RU"/>
              </w:rPr>
            </w:pPr>
            <w:r w:rsidRPr="00335574">
              <w:rPr>
                <w:lang w:val="ru-RU"/>
              </w:rPr>
              <w:t>Рассматривают натюрморт. Ориентируются на плоскости листа под контролем учителя.</w:t>
            </w:r>
          </w:p>
          <w:p w14:paraId="23ECA5E8" w14:textId="77777777" w:rsidR="008A07CE" w:rsidRPr="00335574" w:rsidRDefault="00252FF0">
            <w:pPr>
              <w:jc w:val="center"/>
              <w:rPr>
                <w:lang w:val="ru-RU"/>
              </w:rPr>
            </w:pPr>
            <w:r w:rsidRPr="00335574">
              <w:rPr>
                <w:lang w:val="ru-RU"/>
              </w:rPr>
              <w:t>Выполняют творческое задание с помощью учителя.</w:t>
            </w:r>
          </w:p>
          <w:p w14:paraId="48A5836E" w14:textId="77777777" w:rsidR="008A07CE" w:rsidRPr="00335574" w:rsidRDefault="00252FF0">
            <w:pPr>
              <w:jc w:val="center"/>
              <w:rPr>
                <w:lang w:val="ru-RU"/>
              </w:rPr>
            </w:pPr>
            <w:r w:rsidRPr="00335574">
              <w:rPr>
                <w:lang w:val="ru-RU"/>
              </w:rPr>
              <w:t>Работают с шаблонами.</w:t>
            </w:r>
          </w:p>
          <w:p w14:paraId="10AFFE1D" w14:textId="77777777" w:rsidR="008A07CE" w:rsidRPr="00335574" w:rsidRDefault="00252FF0">
            <w:pPr>
              <w:jc w:val="center"/>
              <w:rPr>
                <w:lang w:val="ru-RU"/>
              </w:rPr>
            </w:pPr>
            <w:r w:rsidRPr="00335574">
              <w:rPr>
                <w:lang w:val="ru-RU"/>
              </w:rPr>
              <w:t>Подбирают цвета под контролем учителя.</w:t>
            </w:r>
          </w:p>
          <w:p w14:paraId="4AB44845" w14:textId="77777777" w:rsidR="008A07CE" w:rsidRPr="00335574" w:rsidRDefault="00252FF0">
            <w:pPr>
              <w:jc w:val="center"/>
              <w:rPr>
                <w:lang w:val="ru-RU"/>
              </w:rPr>
            </w:pPr>
            <w:r w:rsidRPr="00335574">
              <w:rPr>
                <w:lang w:val="ru-RU"/>
              </w:rPr>
              <w:t>Оценивают свою работу и работы одноклассников (с помощью учителя).</w:t>
            </w:r>
          </w:p>
          <w:p w14:paraId="01455F94" w14:textId="77777777" w:rsidR="008A07CE" w:rsidRDefault="00252FF0">
            <w:pPr>
              <w:jc w:val="center"/>
            </w:pPr>
            <w:r>
              <w:t>Убирают рабочее место. </w:t>
            </w:r>
          </w:p>
        </w:tc>
        <w:tc>
          <w:tcPr>
            <w:tcW w:w="41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706271" w14:textId="77777777" w:rsidR="008A07CE" w:rsidRPr="00335574" w:rsidRDefault="00252FF0">
            <w:pPr>
              <w:jc w:val="center"/>
              <w:rPr>
                <w:lang w:val="ru-RU"/>
              </w:rPr>
            </w:pPr>
            <w:r w:rsidRPr="00335574">
              <w:rPr>
                <w:lang w:val="ru-RU"/>
              </w:rPr>
              <w:t>Готовят рабочее место.</w:t>
            </w:r>
          </w:p>
          <w:p w14:paraId="3B7D734D" w14:textId="77777777" w:rsidR="008A07CE" w:rsidRPr="00335574" w:rsidRDefault="00252FF0">
            <w:pPr>
              <w:jc w:val="center"/>
              <w:rPr>
                <w:lang w:val="ru-RU"/>
              </w:rPr>
            </w:pPr>
            <w:r w:rsidRPr="00335574">
              <w:rPr>
                <w:lang w:val="ru-RU"/>
              </w:rPr>
              <w:t>Рассматривают натюрморт, отвечают на вопросы.</w:t>
            </w:r>
          </w:p>
          <w:p w14:paraId="56BD25A4" w14:textId="77777777" w:rsidR="008A07CE" w:rsidRPr="00335574" w:rsidRDefault="00252FF0">
            <w:pPr>
              <w:jc w:val="center"/>
              <w:rPr>
                <w:lang w:val="ru-RU"/>
              </w:rPr>
            </w:pPr>
            <w:r w:rsidRPr="00335574">
              <w:rPr>
                <w:lang w:val="ru-RU"/>
              </w:rPr>
              <w:t>Ориентируются на плоскости листа.</w:t>
            </w:r>
          </w:p>
          <w:p w14:paraId="3159E829" w14:textId="77777777" w:rsidR="008A07CE" w:rsidRPr="00335574" w:rsidRDefault="00252FF0">
            <w:pPr>
              <w:jc w:val="center"/>
              <w:rPr>
                <w:lang w:val="ru-RU"/>
              </w:rPr>
            </w:pPr>
            <w:r w:rsidRPr="00335574">
              <w:rPr>
                <w:lang w:val="ru-RU"/>
              </w:rPr>
              <w:t>Выполняют творческое задание.</w:t>
            </w:r>
          </w:p>
          <w:p w14:paraId="612C2FBB" w14:textId="77777777" w:rsidR="008A07CE" w:rsidRPr="00335574" w:rsidRDefault="00252FF0">
            <w:pPr>
              <w:jc w:val="center"/>
              <w:rPr>
                <w:lang w:val="ru-RU"/>
              </w:rPr>
            </w:pPr>
            <w:r w:rsidRPr="00335574">
              <w:rPr>
                <w:lang w:val="ru-RU"/>
              </w:rPr>
              <w:t>Подбирают цвета.</w:t>
            </w:r>
          </w:p>
          <w:p w14:paraId="772FF3AB" w14:textId="77777777" w:rsidR="008A07CE" w:rsidRPr="00335574" w:rsidRDefault="00252FF0">
            <w:pPr>
              <w:jc w:val="center"/>
              <w:rPr>
                <w:lang w:val="ru-RU"/>
              </w:rPr>
            </w:pPr>
            <w:r w:rsidRPr="00335574">
              <w:rPr>
                <w:lang w:val="ru-RU"/>
              </w:rPr>
              <w:t>Оценивают свою работу и работы одноклассников.</w:t>
            </w:r>
          </w:p>
          <w:p w14:paraId="05A3E60E" w14:textId="77777777" w:rsidR="008A07CE" w:rsidRDefault="00252FF0">
            <w:pPr>
              <w:jc w:val="center"/>
            </w:pPr>
            <w:r>
              <w:t>Убирают рабочее место. </w:t>
            </w:r>
          </w:p>
        </w:tc>
      </w:tr>
      <w:tr w:rsidR="008A07CE" w14:paraId="680A9E87" w14:textId="77777777">
        <w:trPr>
          <w:jc w:val="center"/>
        </w:trPr>
        <w:tc>
          <w:tcPr>
            <w:tcW w:w="162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932BA5" w14:textId="77777777" w:rsidR="008A07CE" w:rsidRDefault="00252FF0">
            <w:pPr>
              <w:jc w:val="center"/>
            </w:pPr>
            <w:r>
              <w:t>13.</w:t>
            </w:r>
          </w:p>
        </w:tc>
        <w:tc>
          <w:tcPr>
            <w:tcW w:w="228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FE18B5" w14:textId="77777777" w:rsidR="008A07CE" w:rsidRPr="00335574" w:rsidRDefault="00252FF0">
            <w:pPr>
              <w:jc w:val="center"/>
              <w:rPr>
                <w:lang w:val="ru-RU"/>
              </w:rPr>
            </w:pPr>
            <w:r w:rsidRPr="00335574">
              <w:rPr>
                <w:lang w:val="ru-RU"/>
              </w:rPr>
              <w:t>Беседа о художниках и их картинах.</w:t>
            </w:r>
          </w:p>
          <w:p w14:paraId="1F06A156" w14:textId="77777777" w:rsidR="008A07CE" w:rsidRPr="00335574" w:rsidRDefault="00252FF0">
            <w:pPr>
              <w:jc w:val="center"/>
              <w:rPr>
                <w:lang w:val="ru-RU"/>
              </w:rPr>
            </w:pPr>
            <w:r>
              <w:t> </w:t>
            </w:r>
            <w:r w:rsidRPr="00335574">
              <w:rPr>
                <w:lang w:val="ru-RU"/>
              </w:rPr>
              <w:t>Что изображают художники?</w:t>
            </w:r>
          </w:p>
          <w:p w14:paraId="5C6821F4" w14:textId="77777777" w:rsidR="008A07CE" w:rsidRPr="00335574" w:rsidRDefault="00252FF0">
            <w:pPr>
              <w:jc w:val="center"/>
              <w:rPr>
                <w:lang w:val="ru-RU"/>
              </w:rPr>
            </w:pPr>
            <w:r w:rsidRPr="00335574">
              <w:rPr>
                <w:lang w:val="ru-RU"/>
              </w:rPr>
              <w:t>Как они изображают?</w:t>
            </w:r>
          </w:p>
          <w:p w14:paraId="21EB72F2" w14:textId="77777777" w:rsidR="008A07CE" w:rsidRPr="00335574" w:rsidRDefault="00252FF0">
            <w:pPr>
              <w:jc w:val="center"/>
              <w:rPr>
                <w:lang w:val="ru-RU"/>
              </w:rPr>
            </w:pPr>
            <w:r w:rsidRPr="00335574">
              <w:rPr>
                <w:lang w:val="ru-RU"/>
              </w:rPr>
              <w:t>Что они видят, чем любуются?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A57791" w14:textId="77777777" w:rsidR="008A07CE" w:rsidRDefault="00252FF0">
            <w:pPr>
              <w:jc w:val="center"/>
            </w:pPr>
            <w:r>
              <w:t>1</w:t>
            </w:r>
          </w:p>
        </w:tc>
        <w:tc>
          <w:tcPr>
            <w:tcW w:w="340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E8E4B8" w14:textId="77777777" w:rsidR="008A07CE" w:rsidRPr="00335574" w:rsidRDefault="00252FF0">
            <w:pPr>
              <w:jc w:val="center"/>
              <w:rPr>
                <w:lang w:val="ru-RU"/>
              </w:rPr>
            </w:pPr>
            <w:r w:rsidRPr="00335574">
              <w:rPr>
                <w:lang w:val="ru-RU"/>
              </w:rPr>
              <w:t xml:space="preserve">Формирование навыков восприятия и оценки произведений известных художников. </w:t>
            </w:r>
            <w:r>
              <w:t> </w:t>
            </w:r>
          </w:p>
          <w:p w14:paraId="6F9B4806" w14:textId="77777777" w:rsidR="008A07CE" w:rsidRPr="00335574" w:rsidRDefault="00252FF0">
            <w:pPr>
              <w:jc w:val="center"/>
              <w:rPr>
                <w:lang w:val="ru-RU"/>
              </w:rPr>
            </w:pPr>
            <w:r w:rsidRPr="00335574">
              <w:rPr>
                <w:lang w:val="ru-RU"/>
              </w:rPr>
              <w:t>Изучение жанра изобразительного искусства -</w:t>
            </w:r>
            <w:r>
              <w:t> </w:t>
            </w:r>
            <w:r w:rsidRPr="00335574">
              <w:rPr>
                <w:lang w:val="ru-RU"/>
              </w:rPr>
              <w:t>портрет.</w:t>
            </w:r>
          </w:p>
          <w:p w14:paraId="3326FE93" w14:textId="77777777" w:rsidR="008A07CE" w:rsidRDefault="00252FF0">
            <w:pPr>
              <w:jc w:val="center"/>
            </w:pPr>
            <w:r w:rsidRPr="00335574">
              <w:rPr>
                <w:lang w:val="ru-RU"/>
              </w:rPr>
              <w:t xml:space="preserve">Рассматривание репродукций картин знаменитых художников О. Кипренский « Портрет А. Пушкина», В. Серова «Портрет балерины Т. Карсавиной», П. </w:t>
            </w:r>
            <w:r w:rsidRPr="00335574">
              <w:rPr>
                <w:lang w:val="ru-RU"/>
              </w:rPr>
              <w:lastRenderedPageBreak/>
              <w:t xml:space="preserve">Заболотского «Портрет поэта М . </w:t>
            </w:r>
            <w:r>
              <w:t>Лермонтова».</w:t>
            </w:r>
          </w:p>
        </w:tc>
        <w:tc>
          <w:tcPr>
            <w:tcW w:w="358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01128F" w14:textId="77777777" w:rsidR="008A07CE" w:rsidRPr="00335574" w:rsidRDefault="00252FF0">
            <w:pPr>
              <w:jc w:val="center"/>
              <w:rPr>
                <w:lang w:val="ru-RU"/>
              </w:rPr>
            </w:pPr>
            <w:r w:rsidRPr="00335574">
              <w:rPr>
                <w:lang w:val="ru-RU"/>
              </w:rPr>
              <w:lastRenderedPageBreak/>
              <w:t>Рассматривают картины под руководством учителя.</w:t>
            </w:r>
          </w:p>
          <w:p w14:paraId="1631EAE4" w14:textId="77777777" w:rsidR="008A07CE" w:rsidRPr="00335574" w:rsidRDefault="00252FF0">
            <w:pPr>
              <w:jc w:val="center"/>
              <w:rPr>
                <w:lang w:val="ru-RU"/>
              </w:rPr>
            </w:pPr>
            <w:r w:rsidRPr="00335574">
              <w:rPr>
                <w:lang w:val="ru-RU"/>
              </w:rPr>
              <w:t>Повторяют понятия «рисовать с натуры», «рисовать по памяти». Отличают портрет от других жанров с помощью учителя.</w:t>
            </w:r>
          </w:p>
          <w:p w14:paraId="140CF8E2" w14:textId="77777777" w:rsidR="008A07CE" w:rsidRDefault="00252FF0">
            <w:pPr>
              <w:jc w:val="center"/>
            </w:pPr>
            <w:r>
              <w:t>Принимают участие в беседе.</w:t>
            </w:r>
          </w:p>
        </w:tc>
        <w:tc>
          <w:tcPr>
            <w:tcW w:w="41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B4B797" w14:textId="77777777" w:rsidR="008A07CE" w:rsidRPr="00335574" w:rsidRDefault="00252FF0">
            <w:pPr>
              <w:jc w:val="center"/>
              <w:rPr>
                <w:lang w:val="ru-RU"/>
              </w:rPr>
            </w:pPr>
            <w:r w:rsidRPr="00335574">
              <w:rPr>
                <w:lang w:val="ru-RU"/>
              </w:rPr>
              <w:t>Рассматривают и сравнивают картины разных художников, рассказывают о настроении и разных состояниях, которые художник передает цветом («радостное», «праздничное», «грустное», «таинственное», «нежное» и т. д.)</w:t>
            </w:r>
          </w:p>
          <w:p w14:paraId="3FF3EC41" w14:textId="77777777" w:rsidR="008A07CE" w:rsidRPr="00335574" w:rsidRDefault="00252FF0">
            <w:pPr>
              <w:jc w:val="center"/>
              <w:rPr>
                <w:lang w:val="ru-RU"/>
              </w:rPr>
            </w:pPr>
            <w:r w:rsidRPr="00335574">
              <w:rPr>
                <w:lang w:val="ru-RU"/>
              </w:rPr>
              <w:t>Усваивают понятие «портрет», используют термин в речи.</w:t>
            </w:r>
          </w:p>
          <w:p w14:paraId="0BBB4FA2" w14:textId="77777777" w:rsidR="008A07CE" w:rsidRPr="00335574" w:rsidRDefault="00252FF0">
            <w:pPr>
              <w:jc w:val="center"/>
              <w:rPr>
                <w:lang w:val="ru-RU"/>
              </w:rPr>
            </w:pPr>
            <w:r w:rsidRPr="00335574">
              <w:rPr>
                <w:lang w:val="ru-RU"/>
              </w:rPr>
              <w:t>Отличают портрет от других жанров с помощью учителя.</w:t>
            </w:r>
          </w:p>
          <w:p w14:paraId="2BEAC169" w14:textId="77777777" w:rsidR="008A07CE" w:rsidRDefault="00252FF0">
            <w:pPr>
              <w:jc w:val="center"/>
            </w:pPr>
            <w:r>
              <w:t>Принимают участие в беседе.</w:t>
            </w:r>
          </w:p>
        </w:tc>
      </w:tr>
      <w:tr w:rsidR="008A07CE" w:rsidRPr="008A3ED7" w14:paraId="56700B9A" w14:textId="77777777">
        <w:trPr>
          <w:jc w:val="center"/>
        </w:trPr>
        <w:tc>
          <w:tcPr>
            <w:tcW w:w="162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708285" w14:textId="77777777" w:rsidR="008A07CE" w:rsidRDefault="00252FF0">
            <w:pPr>
              <w:jc w:val="center"/>
            </w:pPr>
            <w:r>
              <w:t>14-15.</w:t>
            </w:r>
          </w:p>
        </w:tc>
        <w:tc>
          <w:tcPr>
            <w:tcW w:w="228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4C3495" w14:textId="77777777" w:rsidR="008A07CE" w:rsidRDefault="00252FF0">
            <w:pPr>
              <w:jc w:val="center"/>
            </w:pPr>
            <w:r>
              <w:t>Автопортрет Лепка. 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8A132C" w14:textId="77777777" w:rsidR="008A07CE" w:rsidRDefault="00252FF0">
            <w:pPr>
              <w:jc w:val="center"/>
            </w:pPr>
            <w:r>
              <w:t>2</w:t>
            </w:r>
          </w:p>
        </w:tc>
        <w:tc>
          <w:tcPr>
            <w:tcW w:w="340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0E26B2" w14:textId="77777777" w:rsidR="008A07CE" w:rsidRPr="00335574" w:rsidRDefault="00252FF0">
            <w:pPr>
              <w:jc w:val="center"/>
              <w:rPr>
                <w:lang w:val="ru-RU"/>
              </w:rPr>
            </w:pPr>
            <w:r w:rsidRPr="00335574">
              <w:rPr>
                <w:lang w:val="ru-RU"/>
              </w:rPr>
              <w:t xml:space="preserve">Лицо человека. Овал лица. Форма глаз, бровей. </w:t>
            </w:r>
            <w:r>
              <w:t> </w:t>
            </w:r>
          </w:p>
          <w:p w14:paraId="78EF5ED7" w14:textId="77777777" w:rsidR="008A07CE" w:rsidRPr="00335574" w:rsidRDefault="00252FF0">
            <w:pPr>
              <w:jc w:val="center"/>
              <w:rPr>
                <w:lang w:val="ru-RU"/>
              </w:rPr>
            </w:pPr>
            <w:r w:rsidRPr="00335574">
              <w:rPr>
                <w:lang w:val="ru-RU"/>
              </w:rPr>
              <w:t xml:space="preserve">Преимущества пластилинографии перед лепкой объемных фигур. Изображение, полученное в технике пластилинографии. </w:t>
            </w:r>
            <w:r>
              <w:t> </w:t>
            </w:r>
          </w:p>
        </w:tc>
        <w:tc>
          <w:tcPr>
            <w:tcW w:w="358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1658B1" w14:textId="77777777" w:rsidR="008A07CE" w:rsidRPr="00335574" w:rsidRDefault="00252FF0">
            <w:pPr>
              <w:jc w:val="center"/>
              <w:rPr>
                <w:lang w:val="ru-RU"/>
              </w:rPr>
            </w:pPr>
            <w:r w:rsidRPr="00335574">
              <w:rPr>
                <w:lang w:val="ru-RU"/>
              </w:rPr>
              <w:t>Готовят рабочее место (с помощью учителя).</w:t>
            </w:r>
          </w:p>
          <w:p w14:paraId="7E553811" w14:textId="77777777" w:rsidR="008A07CE" w:rsidRPr="00335574" w:rsidRDefault="00252FF0">
            <w:pPr>
              <w:jc w:val="center"/>
              <w:rPr>
                <w:lang w:val="ru-RU"/>
              </w:rPr>
            </w:pPr>
            <w:r w:rsidRPr="00335574">
              <w:rPr>
                <w:lang w:val="ru-RU"/>
              </w:rPr>
              <w:t>Показывают и называют части лица.</w:t>
            </w:r>
          </w:p>
          <w:p w14:paraId="2654E61A" w14:textId="77777777" w:rsidR="008A07CE" w:rsidRPr="00335574" w:rsidRDefault="00252FF0">
            <w:pPr>
              <w:jc w:val="center"/>
              <w:rPr>
                <w:lang w:val="ru-RU"/>
              </w:rPr>
            </w:pPr>
            <w:r w:rsidRPr="00335574">
              <w:rPr>
                <w:lang w:val="ru-RU"/>
              </w:rPr>
              <w:t>Используют возможности пластинографии для создания портрета.</w:t>
            </w:r>
          </w:p>
          <w:p w14:paraId="220C4C16" w14:textId="77777777" w:rsidR="008A07CE" w:rsidRPr="00335574" w:rsidRDefault="00252FF0">
            <w:pPr>
              <w:jc w:val="center"/>
              <w:rPr>
                <w:lang w:val="ru-RU"/>
              </w:rPr>
            </w:pPr>
            <w:r w:rsidRPr="00335574">
              <w:rPr>
                <w:lang w:val="ru-RU"/>
              </w:rPr>
              <w:t>Приемы лепки выполняют с помощью учителя.</w:t>
            </w:r>
          </w:p>
          <w:p w14:paraId="4CCFBD43" w14:textId="77777777" w:rsidR="008A07CE" w:rsidRDefault="00252FF0">
            <w:pPr>
              <w:jc w:val="center"/>
            </w:pPr>
            <w:r>
              <w:t>Убирают рабочее место. </w:t>
            </w:r>
          </w:p>
        </w:tc>
        <w:tc>
          <w:tcPr>
            <w:tcW w:w="41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9C81F0" w14:textId="77777777" w:rsidR="008A07CE" w:rsidRPr="00335574" w:rsidRDefault="00252FF0">
            <w:pPr>
              <w:jc w:val="center"/>
              <w:rPr>
                <w:lang w:val="ru-RU"/>
              </w:rPr>
            </w:pPr>
            <w:r w:rsidRPr="00335574">
              <w:rPr>
                <w:lang w:val="ru-RU"/>
              </w:rPr>
              <w:t>Готовят рабочее место.</w:t>
            </w:r>
          </w:p>
          <w:p w14:paraId="0731C2C9" w14:textId="77777777" w:rsidR="008A07CE" w:rsidRPr="00335574" w:rsidRDefault="00252FF0">
            <w:pPr>
              <w:jc w:val="center"/>
              <w:rPr>
                <w:lang w:val="ru-RU"/>
              </w:rPr>
            </w:pPr>
            <w:r w:rsidRPr="00335574">
              <w:rPr>
                <w:lang w:val="ru-RU"/>
              </w:rPr>
              <w:t>Показывают и называют части лица.</w:t>
            </w:r>
          </w:p>
          <w:p w14:paraId="1B0A5065" w14:textId="77777777" w:rsidR="008A07CE" w:rsidRPr="00335574" w:rsidRDefault="00252FF0">
            <w:pPr>
              <w:jc w:val="center"/>
              <w:rPr>
                <w:lang w:val="ru-RU"/>
              </w:rPr>
            </w:pPr>
            <w:r w:rsidRPr="00335574">
              <w:rPr>
                <w:lang w:val="ru-RU"/>
              </w:rPr>
              <w:t>Анализируют форму частей лица.</w:t>
            </w:r>
          </w:p>
          <w:p w14:paraId="75BAEF15" w14:textId="77777777" w:rsidR="008A07CE" w:rsidRPr="00335574" w:rsidRDefault="00252FF0">
            <w:pPr>
              <w:jc w:val="center"/>
              <w:rPr>
                <w:lang w:val="ru-RU"/>
              </w:rPr>
            </w:pPr>
            <w:r w:rsidRPr="00335574">
              <w:rPr>
                <w:lang w:val="ru-RU"/>
              </w:rPr>
              <w:t>Определяют последовательность выполнения работы (с помощью учителя).</w:t>
            </w:r>
          </w:p>
          <w:p w14:paraId="1F72E1E8" w14:textId="77777777" w:rsidR="008A07CE" w:rsidRPr="00335574" w:rsidRDefault="00252FF0">
            <w:pPr>
              <w:jc w:val="center"/>
              <w:rPr>
                <w:lang w:val="ru-RU"/>
              </w:rPr>
            </w:pPr>
            <w:r w:rsidRPr="00335574">
              <w:rPr>
                <w:lang w:val="ru-RU"/>
              </w:rPr>
              <w:t>Используют возможности пластинографии для создания портрета</w:t>
            </w:r>
          </w:p>
          <w:p w14:paraId="15513CB4" w14:textId="77777777" w:rsidR="008A07CE" w:rsidRPr="00335574" w:rsidRDefault="00252FF0">
            <w:pPr>
              <w:jc w:val="center"/>
              <w:rPr>
                <w:lang w:val="ru-RU"/>
              </w:rPr>
            </w:pPr>
            <w:r w:rsidRPr="00335574">
              <w:rPr>
                <w:lang w:val="ru-RU"/>
              </w:rPr>
              <w:t>Выполняют творческое задание.</w:t>
            </w:r>
          </w:p>
          <w:p w14:paraId="68927A70" w14:textId="77777777" w:rsidR="008A07CE" w:rsidRPr="00335574" w:rsidRDefault="00252FF0">
            <w:pPr>
              <w:jc w:val="center"/>
              <w:rPr>
                <w:lang w:val="ru-RU"/>
              </w:rPr>
            </w:pPr>
            <w:r w:rsidRPr="00335574">
              <w:rPr>
                <w:lang w:val="ru-RU"/>
              </w:rPr>
              <w:t>Убирают рабочее место.</w:t>
            </w:r>
            <w:r>
              <w:t> </w:t>
            </w:r>
          </w:p>
        </w:tc>
      </w:tr>
      <w:tr w:rsidR="008A07CE" w14:paraId="28B42C8F" w14:textId="77777777">
        <w:trPr>
          <w:jc w:val="center"/>
        </w:trPr>
        <w:tc>
          <w:tcPr>
            <w:tcW w:w="162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7A08E2" w14:textId="77777777" w:rsidR="008A07CE" w:rsidRDefault="00252FF0">
            <w:pPr>
              <w:jc w:val="center"/>
            </w:pPr>
            <w:r>
              <w:t>16-17.</w:t>
            </w:r>
          </w:p>
        </w:tc>
        <w:tc>
          <w:tcPr>
            <w:tcW w:w="228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B39C32" w14:textId="77777777" w:rsidR="008A07CE" w:rsidRDefault="00252FF0">
            <w:pPr>
              <w:jc w:val="center"/>
            </w:pPr>
            <w:r>
              <w:t>Автопортрет. Рисование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7BF8B0" w14:textId="77777777" w:rsidR="008A07CE" w:rsidRDefault="00252FF0">
            <w:pPr>
              <w:jc w:val="center"/>
            </w:pPr>
            <w:r>
              <w:t>2</w:t>
            </w:r>
          </w:p>
        </w:tc>
        <w:tc>
          <w:tcPr>
            <w:tcW w:w="340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005F90" w14:textId="77777777" w:rsidR="008A07CE" w:rsidRPr="00335574" w:rsidRDefault="00252FF0">
            <w:pPr>
              <w:jc w:val="center"/>
              <w:rPr>
                <w:lang w:val="ru-RU"/>
              </w:rPr>
            </w:pPr>
            <w:r w:rsidRPr="00335574">
              <w:rPr>
                <w:lang w:val="ru-RU"/>
              </w:rPr>
              <w:t>Лицо человека.</w:t>
            </w:r>
          </w:p>
          <w:p w14:paraId="305EF92C" w14:textId="77777777" w:rsidR="008A07CE" w:rsidRPr="00335574" w:rsidRDefault="00252FF0">
            <w:pPr>
              <w:jc w:val="center"/>
              <w:rPr>
                <w:lang w:val="ru-RU"/>
              </w:rPr>
            </w:pPr>
            <w:r w:rsidRPr="00335574">
              <w:rPr>
                <w:lang w:val="ru-RU"/>
              </w:rPr>
              <w:t>Овал лица. Форма глаз, бровей. Цвет лица, бровей, ресниц, волос.</w:t>
            </w:r>
          </w:p>
          <w:p w14:paraId="4689C900" w14:textId="77777777" w:rsidR="008A07CE" w:rsidRPr="00335574" w:rsidRDefault="00252FF0">
            <w:pPr>
              <w:jc w:val="center"/>
              <w:rPr>
                <w:lang w:val="ru-RU"/>
              </w:rPr>
            </w:pPr>
            <w:r w:rsidRPr="00335574">
              <w:rPr>
                <w:lang w:val="ru-RU"/>
              </w:rPr>
              <w:t xml:space="preserve">Последовательность рисования лица человека. </w:t>
            </w:r>
            <w:r>
              <w:t> </w:t>
            </w:r>
          </w:p>
          <w:p w14:paraId="2EF0F1CC" w14:textId="77777777" w:rsidR="008A07CE" w:rsidRPr="00335574" w:rsidRDefault="00252FF0">
            <w:pPr>
              <w:jc w:val="center"/>
              <w:rPr>
                <w:lang w:val="ru-RU"/>
              </w:rPr>
            </w:pPr>
            <w:r w:rsidRPr="00335574">
              <w:rPr>
                <w:lang w:val="ru-RU"/>
              </w:rPr>
              <w:t>Развитие художественных навыков при создании образа на основе знаний простых форм.</w:t>
            </w:r>
          </w:p>
        </w:tc>
        <w:tc>
          <w:tcPr>
            <w:tcW w:w="358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78EF0E" w14:textId="77777777" w:rsidR="008A07CE" w:rsidRPr="00335574" w:rsidRDefault="00252FF0">
            <w:pPr>
              <w:jc w:val="center"/>
              <w:rPr>
                <w:lang w:val="ru-RU"/>
              </w:rPr>
            </w:pPr>
            <w:r w:rsidRPr="00335574">
              <w:rPr>
                <w:lang w:val="ru-RU"/>
              </w:rPr>
              <w:t>Готовят рабочее место (с помощью учителя).</w:t>
            </w:r>
          </w:p>
          <w:p w14:paraId="7677E504" w14:textId="77777777" w:rsidR="008A07CE" w:rsidRPr="00335574" w:rsidRDefault="00252FF0">
            <w:pPr>
              <w:jc w:val="center"/>
              <w:rPr>
                <w:lang w:val="ru-RU"/>
              </w:rPr>
            </w:pPr>
            <w:r w:rsidRPr="00335574">
              <w:rPr>
                <w:lang w:val="ru-RU"/>
              </w:rPr>
              <w:t>Показывают и называют части лица.</w:t>
            </w:r>
          </w:p>
          <w:p w14:paraId="7099D13F" w14:textId="77777777" w:rsidR="008A07CE" w:rsidRPr="00335574" w:rsidRDefault="00252FF0">
            <w:pPr>
              <w:jc w:val="center"/>
              <w:rPr>
                <w:lang w:val="ru-RU"/>
              </w:rPr>
            </w:pPr>
            <w:r w:rsidRPr="00335574">
              <w:rPr>
                <w:lang w:val="ru-RU"/>
              </w:rPr>
              <w:t>Размечают части лица под контролем учителя. Выполняют творческое задание с помощью учителя.</w:t>
            </w:r>
          </w:p>
          <w:p w14:paraId="57FD5565" w14:textId="77777777" w:rsidR="008A07CE" w:rsidRPr="00335574" w:rsidRDefault="00252FF0">
            <w:pPr>
              <w:jc w:val="center"/>
              <w:rPr>
                <w:lang w:val="ru-RU"/>
              </w:rPr>
            </w:pPr>
            <w:r w:rsidRPr="00335574">
              <w:rPr>
                <w:lang w:val="ru-RU"/>
              </w:rPr>
              <w:t>Оценивают свою работу и работы одноклассников (с помощью учителя).</w:t>
            </w:r>
          </w:p>
          <w:p w14:paraId="2CC1F91B" w14:textId="77777777" w:rsidR="008A07CE" w:rsidRDefault="00252FF0">
            <w:pPr>
              <w:jc w:val="center"/>
            </w:pPr>
            <w:r>
              <w:t>Убирают рабочее место.  </w:t>
            </w:r>
          </w:p>
        </w:tc>
        <w:tc>
          <w:tcPr>
            <w:tcW w:w="41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7E4C7D" w14:textId="77777777" w:rsidR="008A07CE" w:rsidRPr="00335574" w:rsidRDefault="00252FF0">
            <w:pPr>
              <w:jc w:val="center"/>
              <w:rPr>
                <w:lang w:val="ru-RU"/>
              </w:rPr>
            </w:pPr>
            <w:r w:rsidRPr="00335574">
              <w:rPr>
                <w:lang w:val="ru-RU"/>
              </w:rPr>
              <w:t>Готовят рабочее место.</w:t>
            </w:r>
          </w:p>
          <w:p w14:paraId="10491C6C" w14:textId="77777777" w:rsidR="008A07CE" w:rsidRPr="00335574" w:rsidRDefault="00252FF0">
            <w:pPr>
              <w:jc w:val="center"/>
              <w:rPr>
                <w:lang w:val="ru-RU"/>
              </w:rPr>
            </w:pPr>
            <w:r w:rsidRPr="00335574">
              <w:rPr>
                <w:lang w:val="ru-RU"/>
              </w:rPr>
              <w:t>Показывают и называют части лица.</w:t>
            </w:r>
          </w:p>
          <w:p w14:paraId="5FD419DF" w14:textId="77777777" w:rsidR="008A07CE" w:rsidRPr="00335574" w:rsidRDefault="00252FF0">
            <w:pPr>
              <w:jc w:val="center"/>
              <w:rPr>
                <w:lang w:val="ru-RU"/>
              </w:rPr>
            </w:pPr>
            <w:r w:rsidRPr="00335574">
              <w:rPr>
                <w:lang w:val="ru-RU"/>
              </w:rPr>
              <w:t>Анализируют форму частей лица.</w:t>
            </w:r>
          </w:p>
          <w:p w14:paraId="66F17A84" w14:textId="77777777" w:rsidR="008A07CE" w:rsidRPr="00335574" w:rsidRDefault="00252FF0">
            <w:pPr>
              <w:jc w:val="center"/>
              <w:rPr>
                <w:lang w:val="ru-RU"/>
              </w:rPr>
            </w:pPr>
            <w:r w:rsidRPr="00335574">
              <w:rPr>
                <w:lang w:val="ru-RU"/>
              </w:rPr>
              <w:t>Определяют последовательность выполнения работы (с помощью учителя).</w:t>
            </w:r>
          </w:p>
          <w:p w14:paraId="58F6197B" w14:textId="77777777" w:rsidR="008A07CE" w:rsidRPr="00335574" w:rsidRDefault="00252FF0">
            <w:pPr>
              <w:jc w:val="center"/>
              <w:rPr>
                <w:lang w:val="ru-RU"/>
              </w:rPr>
            </w:pPr>
            <w:r w:rsidRPr="00335574">
              <w:rPr>
                <w:lang w:val="ru-RU"/>
              </w:rPr>
              <w:t>Подбирают необходимые цвета для выполнения работы. Выполняют творческое задание.</w:t>
            </w:r>
          </w:p>
          <w:p w14:paraId="743C635D" w14:textId="77777777" w:rsidR="008A07CE" w:rsidRPr="00335574" w:rsidRDefault="00252FF0">
            <w:pPr>
              <w:jc w:val="center"/>
              <w:rPr>
                <w:lang w:val="ru-RU"/>
              </w:rPr>
            </w:pPr>
            <w:r w:rsidRPr="00335574">
              <w:rPr>
                <w:lang w:val="ru-RU"/>
              </w:rPr>
              <w:t>Оценивают свою работу и работы одноклассников.</w:t>
            </w:r>
          </w:p>
          <w:p w14:paraId="4BBCE544" w14:textId="77777777" w:rsidR="008A07CE" w:rsidRDefault="00252FF0">
            <w:pPr>
              <w:jc w:val="center"/>
            </w:pPr>
            <w:r>
              <w:t>Убирают рабочее место. </w:t>
            </w:r>
          </w:p>
        </w:tc>
      </w:tr>
      <w:tr w:rsidR="008A07CE" w14:paraId="1708EE9B" w14:textId="77777777">
        <w:trPr>
          <w:jc w:val="center"/>
        </w:trPr>
        <w:tc>
          <w:tcPr>
            <w:tcW w:w="162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1E2F09" w14:textId="77777777" w:rsidR="008A07CE" w:rsidRDefault="00252FF0">
            <w:pPr>
              <w:jc w:val="center"/>
            </w:pPr>
            <w:r>
              <w:lastRenderedPageBreak/>
              <w:t>18-19.</w:t>
            </w:r>
          </w:p>
        </w:tc>
        <w:tc>
          <w:tcPr>
            <w:tcW w:w="228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FF31E0" w14:textId="77777777" w:rsidR="008A07CE" w:rsidRDefault="00252FF0">
            <w:pPr>
              <w:jc w:val="center"/>
            </w:pPr>
            <w:r>
              <w:t>Рисование новогодней открытки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2954C2" w14:textId="77777777" w:rsidR="008A07CE" w:rsidRDefault="00252FF0">
            <w:pPr>
              <w:jc w:val="center"/>
            </w:pPr>
            <w:r>
              <w:t>2</w:t>
            </w:r>
          </w:p>
        </w:tc>
        <w:tc>
          <w:tcPr>
            <w:tcW w:w="340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A59660" w14:textId="77777777" w:rsidR="008A07CE" w:rsidRPr="00335574" w:rsidRDefault="00252FF0">
            <w:pPr>
              <w:jc w:val="center"/>
              <w:rPr>
                <w:lang w:val="ru-RU"/>
              </w:rPr>
            </w:pPr>
            <w:r w:rsidRPr="00335574">
              <w:rPr>
                <w:lang w:val="ru-RU"/>
              </w:rPr>
              <w:t>Рассматривание открыток.</w:t>
            </w:r>
          </w:p>
          <w:p w14:paraId="1B86E37A" w14:textId="77777777" w:rsidR="008A07CE" w:rsidRPr="00335574" w:rsidRDefault="00252FF0">
            <w:pPr>
              <w:jc w:val="center"/>
              <w:rPr>
                <w:lang w:val="ru-RU"/>
              </w:rPr>
            </w:pPr>
            <w:r w:rsidRPr="00335574">
              <w:rPr>
                <w:lang w:val="ru-RU"/>
              </w:rPr>
              <w:t>Беседа о празднике.</w:t>
            </w:r>
          </w:p>
          <w:p w14:paraId="20D189E0" w14:textId="77777777" w:rsidR="008A07CE" w:rsidRPr="00335574" w:rsidRDefault="00252FF0">
            <w:pPr>
              <w:jc w:val="center"/>
              <w:rPr>
                <w:lang w:val="ru-RU"/>
              </w:rPr>
            </w:pPr>
            <w:r w:rsidRPr="00335574">
              <w:rPr>
                <w:lang w:val="ru-RU"/>
              </w:rPr>
              <w:t>Создание поздравительной открытки.</w:t>
            </w:r>
          </w:p>
          <w:p w14:paraId="21A325F3" w14:textId="77777777" w:rsidR="008A07CE" w:rsidRPr="00335574" w:rsidRDefault="00252FF0">
            <w:pPr>
              <w:jc w:val="center"/>
              <w:rPr>
                <w:lang w:val="ru-RU"/>
              </w:rPr>
            </w:pPr>
            <w:r w:rsidRPr="00335574">
              <w:rPr>
                <w:lang w:val="ru-RU"/>
              </w:rPr>
              <w:t>Дед мороз и Снегурочка (образ персонажей).</w:t>
            </w:r>
          </w:p>
        </w:tc>
        <w:tc>
          <w:tcPr>
            <w:tcW w:w="358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F3B160" w14:textId="77777777" w:rsidR="008A07CE" w:rsidRPr="00335574" w:rsidRDefault="00252FF0">
            <w:pPr>
              <w:jc w:val="center"/>
              <w:rPr>
                <w:lang w:val="ru-RU"/>
              </w:rPr>
            </w:pPr>
            <w:r w:rsidRPr="00335574">
              <w:rPr>
                <w:lang w:val="ru-RU"/>
              </w:rPr>
              <w:t>Готовят рабочее место (с помощью учителя).</w:t>
            </w:r>
          </w:p>
          <w:p w14:paraId="41E85809" w14:textId="77777777" w:rsidR="008A07CE" w:rsidRPr="00335574" w:rsidRDefault="00252FF0">
            <w:pPr>
              <w:jc w:val="center"/>
              <w:rPr>
                <w:lang w:val="ru-RU"/>
              </w:rPr>
            </w:pPr>
            <w:r w:rsidRPr="00335574">
              <w:rPr>
                <w:lang w:val="ru-RU"/>
              </w:rPr>
              <w:t>Приобретают навыки выполнения лаконичного выразительного изображения определенной (новогодней) тематики. Создают открытку к определенному событию с помощью учителя.</w:t>
            </w:r>
          </w:p>
          <w:p w14:paraId="098638E6" w14:textId="77777777" w:rsidR="008A07CE" w:rsidRPr="00335574" w:rsidRDefault="00252FF0">
            <w:pPr>
              <w:jc w:val="center"/>
              <w:rPr>
                <w:lang w:val="ru-RU"/>
              </w:rPr>
            </w:pPr>
            <w:r w:rsidRPr="00335574">
              <w:rPr>
                <w:lang w:val="ru-RU"/>
              </w:rPr>
              <w:t>Убирают рабочее место.</w:t>
            </w:r>
            <w:r>
              <w:t> </w:t>
            </w:r>
          </w:p>
        </w:tc>
        <w:tc>
          <w:tcPr>
            <w:tcW w:w="41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418B0B" w14:textId="77777777" w:rsidR="008A07CE" w:rsidRPr="00335574" w:rsidRDefault="00252FF0">
            <w:pPr>
              <w:jc w:val="center"/>
              <w:rPr>
                <w:lang w:val="ru-RU"/>
              </w:rPr>
            </w:pPr>
            <w:r w:rsidRPr="00335574">
              <w:rPr>
                <w:lang w:val="ru-RU"/>
              </w:rPr>
              <w:t>Готовят рабочее место.</w:t>
            </w:r>
          </w:p>
          <w:p w14:paraId="56802DBD" w14:textId="77777777" w:rsidR="008A07CE" w:rsidRPr="00335574" w:rsidRDefault="00252FF0">
            <w:pPr>
              <w:jc w:val="center"/>
              <w:rPr>
                <w:lang w:val="ru-RU"/>
              </w:rPr>
            </w:pPr>
            <w:r w:rsidRPr="00335574">
              <w:rPr>
                <w:lang w:val="ru-RU"/>
              </w:rPr>
              <w:t>Приобретают навыки выполнения лаконичного выразительного изображения определенной (новогодней) тематики.</w:t>
            </w:r>
          </w:p>
          <w:p w14:paraId="0E679889" w14:textId="77777777" w:rsidR="008A07CE" w:rsidRPr="00335574" w:rsidRDefault="00252FF0">
            <w:pPr>
              <w:jc w:val="center"/>
              <w:rPr>
                <w:lang w:val="ru-RU"/>
              </w:rPr>
            </w:pPr>
            <w:r w:rsidRPr="00335574">
              <w:rPr>
                <w:lang w:val="ru-RU"/>
              </w:rPr>
              <w:t>Создают средствами живописи эмоционально-выразительный образ Новогоднего праздника. Передают с помощью рисунка и цвета характер персонажей — Деда Мороза и Снегурочки.</w:t>
            </w:r>
          </w:p>
          <w:p w14:paraId="37537053" w14:textId="77777777" w:rsidR="008A07CE" w:rsidRDefault="00252FF0">
            <w:pPr>
              <w:jc w:val="center"/>
            </w:pPr>
            <w:r>
              <w:t>Убирают рабочее место. </w:t>
            </w:r>
          </w:p>
        </w:tc>
      </w:tr>
      <w:tr w:rsidR="008A07CE" w14:paraId="3DB948D1" w14:textId="77777777">
        <w:trPr>
          <w:jc w:val="center"/>
        </w:trPr>
        <w:tc>
          <w:tcPr>
            <w:tcW w:w="162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B66A9A" w14:textId="77777777" w:rsidR="008A07CE" w:rsidRDefault="00252FF0">
            <w:pPr>
              <w:jc w:val="center"/>
            </w:pPr>
            <w:r>
              <w:t>20.                </w:t>
            </w:r>
          </w:p>
        </w:tc>
        <w:tc>
          <w:tcPr>
            <w:tcW w:w="228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247BED" w14:textId="77777777" w:rsidR="008A07CE" w:rsidRPr="00335574" w:rsidRDefault="00252FF0">
            <w:pPr>
              <w:jc w:val="center"/>
              <w:rPr>
                <w:lang w:val="ru-RU"/>
              </w:rPr>
            </w:pPr>
            <w:r w:rsidRPr="00335574">
              <w:rPr>
                <w:lang w:val="ru-RU"/>
              </w:rPr>
              <w:t>Художники о тех, кто защищает Родину.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B2EEBD" w14:textId="77777777" w:rsidR="008A07CE" w:rsidRDefault="00252FF0">
            <w:pPr>
              <w:jc w:val="center"/>
            </w:pPr>
            <w:r>
              <w:t>1</w:t>
            </w:r>
          </w:p>
        </w:tc>
        <w:tc>
          <w:tcPr>
            <w:tcW w:w="340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7DB8FB" w14:textId="77777777" w:rsidR="008A07CE" w:rsidRPr="00335574" w:rsidRDefault="00252FF0">
            <w:pPr>
              <w:jc w:val="center"/>
              <w:rPr>
                <w:lang w:val="ru-RU"/>
              </w:rPr>
            </w:pPr>
            <w:r w:rsidRPr="00335574">
              <w:rPr>
                <w:lang w:val="ru-RU"/>
              </w:rPr>
              <w:t>Рассматривание картин известных художников - В. Васнецова «Богатыри», М. Врубеля «Богатырь», П. Корина «Александр Невский».</w:t>
            </w:r>
          </w:p>
          <w:p w14:paraId="342E3360" w14:textId="77777777" w:rsidR="008A07CE" w:rsidRPr="00335574" w:rsidRDefault="00252FF0">
            <w:pPr>
              <w:jc w:val="center"/>
              <w:rPr>
                <w:lang w:val="ru-RU"/>
              </w:rPr>
            </w:pPr>
            <w:r w:rsidRPr="00335574">
              <w:rPr>
                <w:lang w:val="ru-RU"/>
              </w:rPr>
              <w:t>Образы героев. Сила. Мужество. Ум. Доброта. Персонажи. Значимость образа.</w:t>
            </w:r>
          </w:p>
          <w:p w14:paraId="6B75BA92" w14:textId="77777777" w:rsidR="008A07CE" w:rsidRPr="00335574" w:rsidRDefault="00252FF0">
            <w:pPr>
              <w:jc w:val="center"/>
              <w:rPr>
                <w:lang w:val="ru-RU"/>
              </w:rPr>
            </w:pPr>
            <w:r w:rsidRPr="00335574">
              <w:rPr>
                <w:lang w:val="ru-RU"/>
              </w:rPr>
              <w:t>Формирование навыков восприятия и оценки произведений известных художников.</w:t>
            </w:r>
          </w:p>
          <w:p w14:paraId="1E8364EF" w14:textId="77777777" w:rsidR="008A07CE" w:rsidRPr="00335574" w:rsidRDefault="00252FF0">
            <w:pPr>
              <w:jc w:val="center"/>
              <w:rPr>
                <w:lang w:val="ru-RU"/>
              </w:rPr>
            </w:pPr>
            <w:r w:rsidRPr="00335574">
              <w:rPr>
                <w:lang w:val="ru-RU"/>
              </w:rPr>
              <w:t xml:space="preserve">Выражение в картинах любви к Родине, стремления защитить, </w:t>
            </w:r>
            <w:r w:rsidRPr="00335574">
              <w:rPr>
                <w:lang w:val="ru-RU"/>
              </w:rPr>
              <w:lastRenderedPageBreak/>
              <w:t>сберечь Родину, ее богатства.</w:t>
            </w:r>
          </w:p>
          <w:p w14:paraId="31C3DBE6" w14:textId="77777777" w:rsidR="008A07CE" w:rsidRPr="00335574" w:rsidRDefault="00252FF0">
            <w:pPr>
              <w:jc w:val="center"/>
              <w:rPr>
                <w:lang w:val="ru-RU"/>
              </w:rPr>
            </w:pPr>
            <w:r w:rsidRPr="00335574">
              <w:rPr>
                <w:lang w:val="ru-RU"/>
              </w:rPr>
              <w:t>Дидактическая игра «Собери картину из частей».</w:t>
            </w:r>
          </w:p>
        </w:tc>
        <w:tc>
          <w:tcPr>
            <w:tcW w:w="358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D7CD70" w14:textId="77777777" w:rsidR="008A07CE" w:rsidRPr="00335574" w:rsidRDefault="00252FF0">
            <w:pPr>
              <w:jc w:val="center"/>
              <w:rPr>
                <w:lang w:val="ru-RU"/>
              </w:rPr>
            </w:pPr>
            <w:r w:rsidRPr="00335574">
              <w:rPr>
                <w:lang w:val="ru-RU"/>
              </w:rPr>
              <w:lastRenderedPageBreak/>
              <w:t>Рассматривают картины под руководством учителя.</w:t>
            </w:r>
          </w:p>
          <w:p w14:paraId="0EF11516" w14:textId="77777777" w:rsidR="008A07CE" w:rsidRPr="00335574" w:rsidRDefault="00252FF0">
            <w:pPr>
              <w:jc w:val="center"/>
              <w:rPr>
                <w:lang w:val="ru-RU"/>
              </w:rPr>
            </w:pPr>
            <w:r w:rsidRPr="00335574">
              <w:rPr>
                <w:lang w:val="ru-RU"/>
              </w:rPr>
              <w:t>Отвечают на вопросы учителя.</w:t>
            </w:r>
          </w:p>
          <w:p w14:paraId="51C2A6D6" w14:textId="77777777" w:rsidR="008A07CE" w:rsidRPr="00335574" w:rsidRDefault="00252FF0">
            <w:pPr>
              <w:jc w:val="center"/>
              <w:rPr>
                <w:lang w:val="ru-RU"/>
              </w:rPr>
            </w:pPr>
            <w:r w:rsidRPr="00335574">
              <w:rPr>
                <w:lang w:val="ru-RU"/>
              </w:rPr>
              <w:t>Участвуют в дидактической игре.</w:t>
            </w:r>
          </w:p>
          <w:p w14:paraId="33874246" w14:textId="77777777" w:rsidR="008A07CE" w:rsidRPr="00335574" w:rsidRDefault="00252FF0">
            <w:pPr>
              <w:jc w:val="center"/>
              <w:rPr>
                <w:lang w:val="ru-RU"/>
              </w:rPr>
            </w:pPr>
            <w:r w:rsidRPr="00335574">
              <w:rPr>
                <w:lang w:val="ru-RU"/>
              </w:rPr>
              <w:t>Используют в речи слова «богатырь», «родина», «смелый», «сильный».</w:t>
            </w:r>
          </w:p>
          <w:p w14:paraId="67064BCC" w14:textId="77777777" w:rsidR="008A07CE" w:rsidRPr="00335574" w:rsidRDefault="00252FF0">
            <w:pPr>
              <w:jc w:val="center"/>
              <w:rPr>
                <w:lang w:val="ru-RU"/>
              </w:rPr>
            </w:pPr>
            <w:r>
              <w:t> </w:t>
            </w:r>
          </w:p>
        </w:tc>
        <w:tc>
          <w:tcPr>
            <w:tcW w:w="41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96BF2D" w14:textId="77777777" w:rsidR="008A07CE" w:rsidRPr="00335574" w:rsidRDefault="00252FF0">
            <w:pPr>
              <w:jc w:val="center"/>
              <w:rPr>
                <w:lang w:val="ru-RU"/>
              </w:rPr>
            </w:pPr>
            <w:r w:rsidRPr="00335574">
              <w:rPr>
                <w:lang w:val="ru-RU"/>
              </w:rPr>
              <w:t>Рассматривают и сравнивают картины разных художников, рассказывают о настроении, которое художник передает цветом («радостное», «праздничное», «грустное», «таинственное», «нежное» и т. д.)</w:t>
            </w:r>
          </w:p>
          <w:p w14:paraId="6D311B07" w14:textId="77777777" w:rsidR="008A07CE" w:rsidRPr="00335574" w:rsidRDefault="00252FF0">
            <w:pPr>
              <w:jc w:val="center"/>
              <w:rPr>
                <w:lang w:val="ru-RU"/>
              </w:rPr>
            </w:pPr>
            <w:r w:rsidRPr="00335574">
              <w:rPr>
                <w:lang w:val="ru-RU"/>
              </w:rPr>
              <w:t>Принимают участие в беседе.</w:t>
            </w:r>
          </w:p>
          <w:p w14:paraId="0FE6DB26" w14:textId="77777777" w:rsidR="008A07CE" w:rsidRPr="00335574" w:rsidRDefault="00252FF0">
            <w:pPr>
              <w:jc w:val="center"/>
              <w:rPr>
                <w:lang w:val="ru-RU"/>
              </w:rPr>
            </w:pPr>
            <w:r w:rsidRPr="00335574">
              <w:rPr>
                <w:lang w:val="ru-RU"/>
              </w:rPr>
              <w:t>Участвуют в дидактической игре.</w:t>
            </w:r>
          </w:p>
          <w:p w14:paraId="2672012C" w14:textId="77777777" w:rsidR="008A07CE" w:rsidRDefault="00252FF0">
            <w:pPr>
              <w:jc w:val="center"/>
            </w:pPr>
            <w:r w:rsidRPr="00335574">
              <w:rPr>
                <w:lang w:val="ru-RU"/>
              </w:rPr>
              <w:t xml:space="preserve">Называют имена знаменитых художников, изображающих героев, богатырей, защитников. </w:t>
            </w:r>
            <w:r>
              <w:t>Родины.</w:t>
            </w:r>
          </w:p>
          <w:p w14:paraId="7EA3A995" w14:textId="77777777" w:rsidR="008A07CE" w:rsidRDefault="00252FF0">
            <w:pPr>
              <w:jc w:val="center"/>
            </w:pPr>
            <w:r>
              <w:t xml:space="preserve">Используют в речи слова «богатырь», «родина», </w:t>
            </w:r>
            <w:r>
              <w:lastRenderedPageBreak/>
              <w:t>«смелый», «сильный».</w:t>
            </w:r>
          </w:p>
          <w:p w14:paraId="67ADA699" w14:textId="77777777" w:rsidR="008A07CE" w:rsidRDefault="00252FF0">
            <w:pPr>
              <w:jc w:val="center"/>
            </w:pPr>
            <w:r>
              <w:t> </w:t>
            </w:r>
          </w:p>
          <w:p w14:paraId="0BDD23F6" w14:textId="77777777" w:rsidR="008A07CE" w:rsidRDefault="00252FF0">
            <w:pPr>
              <w:jc w:val="center"/>
            </w:pPr>
            <w:r>
              <w:t> </w:t>
            </w:r>
          </w:p>
        </w:tc>
      </w:tr>
      <w:tr w:rsidR="008A07CE" w14:paraId="2EAB69FA" w14:textId="77777777">
        <w:trPr>
          <w:jc w:val="center"/>
        </w:trPr>
        <w:tc>
          <w:tcPr>
            <w:tcW w:w="162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2B5977" w14:textId="77777777" w:rsidR="008A07CE" w:rsidRDefault="00252FF0">
            <w:pPr>
              <w:jc w:val="center"/>
            </w:pPr>
            <w:r>
              <w:lastRenderedPageBreak/>
              <w:t>21.</w:t>
            </w:r>
          </w:p>
        </w:tc>
        <w:tc>
          <w:tcPr>
            <w:tcW w:w="228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13CE0D" w14:textId="77777777" w:rsidR="008A07CE" w:rsidRPr="00335574" w:rsidRDefault="00252FF0">
            <w:pPr>
              <w:jc w:val="center"/>
              <w:rPr>
                <w:lang w:val="ru-RU"/>
              </w:rPr>
            </w:pPr>
            <w:r w:rsidRPr="00335574">
              <w:rPr>
                <w:lang w:val="ru-RU"/>
              </w:rPr>
              <w:t>Шлем, щит, копье (богатырь)</w:t>
            </w:r>
          </w:p>
          <w:p w14:paraId="4CD47574" w14:textId="77777777" w:rsidR="008A07CE" w:rsidRPr="00335574" w:rsidRDefault="00252FF0">
            <w:pPr>
              <w:jc w:val="center"/>
              <w:rPr>
                <w:lang w:val="ru-RU"/>
              </w:rPr>
            </w:pPr>
            <w:r w:rsidRPr="00335574">
              <w:rPr>
                <w:lang w:val="ru-RU"/>
              </w:rPr>
              <w:t>Рисование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AACDD8" w14:textId="77777777" w:rsidR="008A07CE" w:rsidRDefault="00252FF0">
            <w:pPr>
              <w:jc w:val="center"/>
            </w:pPr>
            <w:r>
              <w:t>1</w:t>
            </w:r>
          </w:p>
        </w:tc>
        <w:tc>
          <w:tcPr>
            <w:tcW w:w="340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A794C2" w14:textId="77777777" w:rsidR="008A07CE" w:rsidRPr="00335574" w:rsidRDefault="00252FF0">
            <w:pPr>
              <w:jc w:val="center"/>
              <w:rPr>
                <w:lang w:val="ru-RU"/>
              </w:rPr>
            </w:pPr>
            <w:r w:rsidRPr="00335574">
              <w:rPr>
                <w:lang w:val="ru-RU"/>
              </w:rPr>
              <w:t>Формирование навыков восприятия и оценки деятельности известных художников.</w:t>
            </w:r>
          </w:p>
          <w:p w14:paraId="7402C6A4" w14:textId="77777777" w:rsidR="008A07CE" w:rsidRDefault="00252FF0">
            <w:pPr>
              <w:jc w:val="center"/>
            </w:pPr>
            <w:r w:rsidRPr="00335574">
              <w:rPr>
                <w:lang w:val="ru-RU"/>
              </w:rPr>
              <w:t xml:space="preserve">Картины создаваемые художниками. Рассматривание картин известных художников П. Корина «Александр Невский», И. Билибина «Тридцать три богатыря». </w:t>
            </w:r>
            <w:r>
              <w:t>Продолжение знакомства с понятиями «форма», «простая форма».</w:t>
            </w:r>
          </w:p>
        </w:tc>
        <w:tc>
          <w:tcPr>
            <w:tcW w:w="358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8B7EA3" w14:textId="77777777" w:rsidR="008A07CE" w:rsidRPr="00335574" w:rsidRDefault="00252FF0">
            <w:pPr>
              <w:jc w:val="center"/>
              <w:rPr>
                <w:lang w:val="ru-RU"/>
              </w:rPr>
            </w:pPr>
            <w:r w:rsidRPr="00335574">
              <w:rPr>
                <w:lang w:val="ru-RU"/>
              </w:rPr>
              <w:t>Готовят рабочее место (с помощью учителя).</w:t>
            </w:r>
          </w:p>
          <w:p w14:paraId="6785ECD5" w14:textId="77777777" w:rsidR="008A07CE" w:rsidRPr="00335574" w:rsidRDefault="00252FF0">
            <w:pPr>
              <w:jc w:val="center"/>
              <w:rPr>
                <w:lang w:val="ru-RU"/>
              </w:rPr>
            </w:pPr>
            <w:r w:rsidRPr="00335574">
              <w:rPr>
                <w:lang w:val="ru-RU"/>
              </w:rPr>
              <w:t>Рассматривают картины.</w:t>
            </w:r>
          </w:p>
          <w:p w14:paraId="17DB9B5F" w14:textId="77777777" w:rsidR="008A07CE" w:rsidRPr="00335574" w:rsidRDefault="00252FF0">
            <w:pPr>
              <w:jc w:val="center"/>
              <w:rPr>
                <w:lang w:val="ru-RU"/>
              </w:rPr>
            </w:pPr>
            <w:r w:rsidRPr="00335574">
              <w:rPr>
                <w:lang w:val="ru-RU"/>
              </w:rPr>
              <w:t>Составляют с помощью вопросов краткое описание богатыря.</w:t>
            </w:r>
          </w:p>
          <w:p w14:paraId="5EE445E1" w14:textId="77777777" w:rsidR="008A07CE" w:rsidRPr="00335574" w:rsidRDefault="00252FF0">
            <w:pPr>
              <w:jc w:val="center"/>
              <w:rPr>
                <w:lang w:val="ru-RU"/>
              </w:rPr>
            </w:pPr>
            <w:r w:rsidRPr="00335574">
              <w:rPr>
                <w:lang w:val="ru-RU"/>
              </w:rPr>
              <w:t>Выполняют творческое задание под контролем учителя (возможно использование шаблонов).</w:t>
            </w:r>
          </w:p>
          <w:p w14:paraId="7659B5AE" w14:textId="77777777" w:rsidR="008A07CE" w:rsidRPr="00335574" w:rsidRDefault="00252FF0">
            <w:pPr>
              <w:jc w:val="center"/>
              <w:rPr>
                <w:lang w:val="ru-RU"/>
              </w:rPr>
            </w:pPr>
            <w:r w:rsidRPr="00335574">
              <w:rPr>
                <w:lang w:val="ru-RU"/>
              </w:rPr>
              <w:t>Оценивают свою работу и работы одноклассников (с помощью учителя).</w:t>
            </w:r>
          </w:p>
          <w:p w14:paraId="6A9BD875" w14:textId="77777777" w:rsidR="008A07CE" w:rsidRDefault="00252FF0">
            <w:pPr>
              <w:jc w:val="center"/>
            </w:pPr>
            <w:r>
              <w:t>Убирают рабочее место. </w:t>
            </w:r>
          </w:p>
        </w:tc>
        <w:tc>
          <w:tcPr>
            <w:tcW w:w="41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CBF145" w14:textId="77777777" w:rsidR="008A07CE" w:rsidRPr="00335574" w:rsidRDefault="00252FF0">
            <w:pPr>
              <w:jc w:val="center"/>
              <w:rPr>
                <w:lang w:val="ru-RU"/>
              </w:rPr>
            </w:pPr>
            <w:r w:rsidRPr="00335574">
              <w:rPr>
                <w:lang w:val="ru-RU"/>
              </w:rPr>
              <w:t>Готовят рабочее место.</w:t>
            </w:r>
          </w:p>
          <w:p w14:paraId="65F3CC11" w14:textId="77777777" w:rsidR="008A07CE" w:rsidRPr="00335574" w:rsidRDefault="00252FF0">
            <w:pPr>
              <w:jc w:val="center"/>
              <w:rPr>
                <w:lang w:val="ru-RU"/>
              </w:rPr>
            </w:pPr>
            <w:r w:rsidRPr="00335574">
              <w:rPr>
                <w:lang w:val="ru-RU"/>
              </w:rPr>
              <w:t>Рассматривают и с помощью учителя анализируют картины. Овладевают навыками изображения фигуры человека с помощью учителя.</w:t>
            </w:r>
          </w:p>
          <w:p w14:paraId="54E88682" w14:textId="77777777" w:rsidR="008A07CE" w:rsidRPr="00335574" w:rsidRDefault="00252FF0">
            <w:pPr>
              <w:jc w:val="center"/>
              <w:rPr>
                <w:lang w:val="ru-RU"/>
              </w:rPr>
            </w:pPr>
            <w:r w:rsidRPr="00335574">
              <w:rPr>
                <w:lang w:val="ru-RU"/>
              </w:rPr>
              <w:t>Подбирают необходимые цвета для выполнения работы.</w:t>
            </w:r>
          </w:p>
          <w:p w14:paraId="777D1D5D" w14:textId="77777777" w:rsidR="008A07CE" w:rsidRPr="00335574" w:rsidRDefault="00252FF0">
            <w:pPr>
              <w:jc w:val="center"/>
              <w:rPr>
                <w:lang w:val="ru-RU"/>
              </w:rPr>
            </w:pPr>
            <w:r w:rsidRPr="00335574">
              <w:rPr>
                <w:lang w:val="ru-RU"/>
              </w:rPr>
              <w:t>Выполняют творческое задание.</w:t>
            </w:r>
          </w:p>
          <w:p w14:paraId="15DC6775" w14:textId="77777777" w:rsidR="008A07CE" w:rsidRPr="00335574" w:rsidRDefault="00252FF0">
            <w:pPr>
              <w:jc w:val="center"/>
              <w:rPr>
                <w:lang w:val="ru-RU"/>
              </w:rPr>
            </w:pPr>
            <w:r w:rsidRPr="00335574">
              <w:rPr>
                <w:lang w:val="ru-RU"/>
              </w:rPr>
              <w:t>Оценивают свою работу и работы одноклассников.</w:t>
            </w:r>
          </w:p>
          <w:p w14:paraId="4379B1EB" w14:textId="77777777" w:rsidR="008A07CE" w:rsidRDefault="00252FF0">
            <w:pPr>
              <w:jc w:val="center"/>
            </w:pPr>
            <w:r>
              <w:t>Убирают рабочее место. </w:t>
            </w:r>
          </w:p>
        </w:tc>
      </w:tr>
      <w:tr w:rsidR="008A07CE" w14:paraId="76CE6A62" w14:textId="77777777">
        <w:trPr>
          <w:jc w:val="center"/>
        </w:trPr>
        <w:tc>
          <w:tcPr>
            <w:tcW w:w="162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0D5AFD" w14:textId="77777777" w:rsidR="008A07CE" w:rsidRDefault="00252FF0">
            <w:pPr>
              <w:jc w:val="center"/>
            </w:pPr>
            <w:r>
              <w:t>22.</w:t>
            </w:r>
          </w:p>
        </w:tc>
        <w:tc>
          <w:tcPr>
            <w:tcW w:w="228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68541A" w14:textId="77777777" w:rsidR="008A07CE" w:rsidRPr="00335574" w:rsidRDefault="00252FF0">
            <w:pPr>
              <w:jc w:val="center"/>
              <w:rPr>
                <w:lang w:val="ru-RU"/>
              </w:rPr>
            </w:pPr>
            <w:r w:rsidRPr="00335574">
              <w:rPr>
                <w:lang w:val="ru-RU"/>
              </w:rPr>
              <w:t>Доброе и злое в сказках.</w:t>
            </w:r>
          </w:p>
          <w:p w14:paraId="556F727D" w14:textId="77777777" w:rsidR="008A07CE" w:rsidRDefault="00252FF0">
            <w:pPr>
              <w:jc w:val="center"/>
            </w:pPr>
            <w:r>
              <w:t>Рисование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881355" w14:textId="77777777" w:rsidR="008A07CE" w:rsidRDefault="00252FF0">
            <w:pPr>
              <w:jc w:val="center"/>
            </w:pPr>
            <w:r>
              <w:t>1</w:t>
            </w:r>
          </w:p>
        </w:tc>
        <w:tc>
          <w:tcPr>
            <w:tcW w:w="340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5A6944" w14:textId="77777777" w:rsidR="008A07CE" w:rsidRPr="00335574" w:rsidRDefault="00252FF0">
            <w:pPr>
              <w:jc w:val="center"/>
              <w:rPr>
                <w:lang w:val="ru-RU"/>
              </w:rPr>
            </w:pPr>
            <w:r w:rsidRPr="00335574">
              <w:rPr>
                <w:lang w:val="ru-RU"/>
              </w:rPr>
              <w:t>Сказочный мир.</w:t>
            </w:r>
          </w:p>
          <w:p w14:paraId="318510D3" w14:textId="77777777" w:rsidR="008A07CE" w:rsidRPr="00335574" w:rsidRDefault="00252FF0">
            <w:pPr>
              <w:jc w:val="center"/>
              <w:rPr>
                <w:lang w:val="ru-RU"/>
              </w:rPr>
            </w:pPr>
            <w:r w:rsidRPr="00335574">
              <w:rPr>
                <w:lang w:val="ru-RU"/>
              </w:rPr>
              <w:t>Герои сказок.</w:t>
            </w:r>
          </w:p>
          <w:p w14:paraId="58E32E31" w14:textId="77777777" w:rsidR="008A07CE" w:rsidRPr="00335574" w:rsidRDefault="00252FF0">
            <w:pPr>
              <w:jc w:val="center"/>
              <w:rPr>
                <w:lang w:val="ru-RU"/>
              </w:rPr>
            </w:pPr>
            <w:r w:rsidRPr="00335574">
              <w:rPr>
                <w:lang w:val="ru-RU"/>
              </w:rPr>
              <w:t xml:space="preserve">Добрые и злые персонажи. Рисование доброго и злого героя. </w:t>
            </w:r>
            <w:r>
              <w:t> </w:t>
            </w:r>
          </w:p>
        </w:tc>
        <w:tc>
          <w:tcPr>
            <w:tcW w:w="358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6FE8D7" w14:textId="77777777" w:rsidR="008A07CE" w:rsidRPr="00335574" w:rsidRDefault="00252FF0">
            <w:pPr>
              <w:jc w:val="center"/>
              <w:rPr>
                <w:lang w:val="ru-RU"/>
              </w:rPr>
            </w:pPr>
            <w:r w:rsidRPr="00335574">
              <w:rPr>
                <w:lang w:val="ru-RU"/>
              </w:rPr>
              <w:t>Готовят рабочее место (с помощью учителя).</w:t>
            </w:r>
          </w:p>
          <w:p w14:paraId="46444E2E" w14:textId="77777777" w:rsidR="008A07CE" w:rsidRPr="00335574" w:rsidRDefault="00252FF0">
            <w:pPr>
              <w:jc w:val="center"/>
              <w:rPr>
                <w:lang w:val="ru-RU"/>
              </w:rPr>
            </w:pPr>
            <w:r w:rsidRPr="00335574">
              <w:rPr>
                <w:lang w:val="ru-RU"/>
              </w:rPr>
              <w:t>Рассматривают картины, иллюстрации.</w:t>
            </w:r>
          </w:p>
          <w:p w14:paraId="45781EE4" w14:textId="77777777" w:rsidR="008A07CE" w:rsidRPr="00335574" w:rsidRDefault="00252FF0">
            <w:pPr>
              <w:jc w:val="center"/>
              <w:rPr>
                <w:lang w:val="ru-RU"/>
              </w:rPr>
            </w:pPr>
            <w:r w:rsidRPr="00335574">
              <w:rPr>
                <w:lang w:val="ru-RU"/>
              </w:rPr>
              <w:t>Отвечают на вопросы учителя.</w:t>
            </w:r>
          </w:p>
          <w:p w14:paraId="2C45E50D" w14:textId="77777777" w:rsidR="008A07CE" w:rsidRPr="00335574" w:rsidRDefault="00252FF0">
            <w:pPr>
              <w:jc w:val="center"/>
              <w:rPr>
                <w:lang w:val="ru-RU"/>
              </w:rPr>
            </w:pPr>
            <w:r w:rsidRPr="00335574">
              <w:rPr>
                <w:lang w:val="ru-RU"/>
              </w:rPr>
              <w:t xml:space="preserve">Используют в речи прилагательные </w:t>
            </w:r>
            <w:r>
              <w:t> </w:t>
            </w:r>
            <w:r w:rsidRPr="00335574">
              <w:rPr>
                <w:lang w:val="ru-RU"/>
              </w:rPr>
              <w:t>«злой», «добрый».</w:t>
            </w:r>
          </w:p>
          <w:p w14:paraId="1070DD7F" w14:textId="77777777" w:rsidR="008A07CE" w:rsidRPr="00335574" w:rsidRDefault="00252FF0">
            <w:pPr>
              <w:jc w:val="center"/>
              <w:rPr>
                <w:lang w:val="ru-RU"/>
              </w:rPr>
            </w:pPr>
            <w:r w:rsidRPr="00335574">
              <w:rPr>
                <w:lang w:val="ru-RU"/>
              </w:rPr>
              <w:t>Создают графическими средствами эмоционально-</w:t>
            </w:r>
            <w:r w:rsidRPr="00335574">
              <w:rPr>
                <w:lang w:val="ru-RU"/>
              </w:rPr>
              <w:lastRenderedPageBreak/>
              <w:t>выразительный образ сказочного героя (доброго, злого) с помощью учителя.</w:t>
            </w:r>
          </w:p>
          <w:p w14:paraId="54EE0656" w14:textId="77777777" w:rsidR="008A07CE" w:rsidRDefault="00252FF0">
            <w:pPr>
              <w:jc w:val="center"/>
            </w:pPr>
            <w:r>
              <w:t>Убирают рабочее место. </w:t>
            </w:r>
          </w:p>
        </w:tc>
        <w:tc>
          <w:tcPr>
            <w:tcW w:w="41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75E9BB" w14:textId="77777777" w:rsidR="008A07CE" w:rsidRPr="00335574" w:rsidRDefault="00252FF0">
            <w:pPr>
              <w:jc w:val="center"/>
              <w:rPr>
                <w:lang w:val="ru-RU"/>
              </w:rPr>
            </w:pPr>
            <w:r w:rsidRPr="00335574">
              <w:rPr>
                <w:lang w:val="ru-RU"/>
              </w:rPr>
              <w:lastRenderedPageBreak/>
              <w:t>Готовят рабочее место.</w:t>
            </w:r>
          </w:p>
          <w:p w14:paraId="289498A1" w14:textId="77777777" w:rsidR="008A07CE" w:rsidRPr="00335574" w:rsidRDefault="00252FF0">
            <w:pPr>
              <w:jc w:val="center"/>
              <w:rPr>
                <w:lang w:val="ru-RU"/>
              </w:rPr>
            </w:pPr>
            <w:r w:rsidRPr="00335574">
              <w:rPr>
                <w:lang w:val="ru-RU"/>
              </w:rPr>
              <w:t>Рассматривают картины, иллюстрации.</w:t>
            </w:r>
          </w:p>
          <w:p w14:paraId="67B02F54" w14:textId="77777777" w:rsidR="008A07CE" w:rsidRPr="00335574" w:rsidRDefault="00252FF0">
            <w:pPr>
              <w:jc w:val="center"/>
              <w:rPr>
                <w:lang w:val="ru-RU"/>
              </w:rPr>
            </w:pPr>
            <w:r w:rsidRPr="00335574">
              <w:rPr>
                <w:lang w:val="ru-RU"/>
              </w:rPr>
              <w:t>Отвечают на вопросы беседы.</w:t>
            </w:r>
          </w:p>
          <w:p w14:paraId="6D14975C" w14:textId="77777777" w:rsidR="008A07CE" w:rsidRPr="00335574" w:rsidRDefault="00252FF0">
            <w:pPr>
              <w:jc w:val="center"/>
              <w:rPr>
                <w:lang w:val="ru-RU"/>
              </w:rPr>
            </w:pPr>
            <w:r w:rsidRPr="00335574">
              <w:rPr>
                <w:lang w:val="ru-RU"/>
              </w:rPr>
              <w:t>Выражают свое мнение о сказочных персонажах. Определяют порядок выполнения работы.</w:t>
            </w:r>
          </w:p>
          <w:p w14:paraId="49FF8933" w14:textId="77777777" w:rsidR="008A07CE" w:rsidRPr="00335574" w:rsidRDefault="00252FF0">
            <w:pPr>
              <w:jc w:val="center"/>
              <w:rPr>
                <w:lang w:val="ru-RU"/>
              </w:rPr>
            </w:pPr>
            <w:r w:rsidRPr="00335574">
              <w:rPr>
                <w:lang w:val="ru-RU"/>
              </w:rPr>
              <w:t>Выполняют творческое задание.</w:t>
            </w:r>
          </w:p>
          <w:p w14:paraId="6B3F4F34" w14:textId="77777777" w:rsidR="008A07CE" w:rsidRDefault="00252FF0">
            <w:pPr>
              <w:jc w:val="center"/>
            </w:pPr>
            <w:r>
              <w:t>Убирают рабочее место. </w:t>
            </w:r>
          </w:p>
        </w:tc>
      </w:tr>
      <w:tr w:rsidR="008A07CE" w:rsidRPr="008A3ED7" w14:paraId="097D96A7" w14:textId="77777777">
        <w:trPr>
          <w:jc w:val="center"/>
        </w:trPr>
        <w:tc>
          <w:tcPr>
            <w:tcW w:w="162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D43267" w14:textId="77777777" w:rsidR="008A07CE" w:rsidRDefault="00252FF0">
            <w:pPr>
              <w:jc w:val="center"/>
            </w:pPr>
            <w:r>
              <w:t>23.</w:t>
            </w:r>
          </w:p>
        </w:tc>
        <w:tc>
          <w:tcPr>
            <w:tcW w:w="228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9E7C8C" w14:textId="77777777" w:rsidR="008A07CE" w:rsidRDefault="00252FF0">
            <w:pPr>
              <w:jc w:val="center"/>
            </w:pPr>
            <w:r w:rsidRPr="00335574">
              <w:rPr>
                <w:lang w:val="ru-RU"/>
              </w:rPr>
              <w:t xml:space="preserve">Беседа о художниках и их картинах. </w:t>
            </w:r>
            <w:r>
              <w:t>Художники, которые рисуют море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1CEC9D" w14:textId="77777777" w:rsidR="008A07CE" w:rsidRDefault="00252FF0">
            <w:pPr>
              <w:jc w:val="center"/>
            </w:pPr>
            <w:r>
              <w:t>1</w:t>
            </w:r>
          </w:p>
        </w:tc>
        <w:tc>
          <w:tcPr>
            <w:tcW w:w="340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AE1022" w14:textId="77777777" w:rsidR="008A07CE" w:rsidRPr="00335574" w:rsidRDefault="00252FF0">
            <w:pPr>
              <w:jc w:val="center"/>
              <w:rPr>
                <w:lang w:val="ru-RU"/>
              </w:rPr>
            </w:pPr>
            <w:r w:rsidRPr="00335574">
              <w:rPr>
                <w:lang w:val="ru-RU"/>
              </w:rPr>
              <w:t>Знакомство со знаменитыми русскими художниками и их произведениями - И. Айвазовским («Девятый вал»), К. Моне («Морской пейзаж»), В. Ван Гогом («Море в Сент-Мари»), И. Левитан («Берег Средиземного моря»).</w:t>
            </w:r>
          </w:p>
        </w:tc>
        <w:tc>
          <w:tcPr>
            <w:tcW w:w="358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ADE508" w14:textId="77777777" w:rsidR="008A07CE" w:rsidRPr="00335574" w:rsidRDefault="00252FF0">
            <w:pPr>
              <w:jc w:val="center"/>
              <w:rPr>
                <w:lang w:val="ru-RU"/>
              </w:rPr>
            </w:pPr>
            <w:r w:rsidRPr="00335574">
              <w:rPr>
                <w:lang w:val="ru-RU"/>
              </w:rPr>
              <w:t>Рассматривают картины под руководством учителя.</w:t>
            </w:r>
          </w:p>
          <w:p w14:paraId="43384756" w14:textId="77777777" w:rsidR="008A07CE" w:rsidRPr="00335574" w:rsidRDefault="00252FF0">
            <w:pPr>
              <w:jc w:val="center"/>
              <w:rPr>
                <w:lang w:val="ru-RU"/>
              </w:rPr>
            </w:pPr>
            <w:r w:rsidRPr="00335574">
              <w:rPr>
                <w:lang w:val="ru-RU"/>
              </w:rPr>
              <w:t>Принимают участие в беседе с опорой на художественные произведения.</w:t>
            </w:r>
          </w:p>
          <w:p w14:paraId="61158994" w14:textId="77777777" w:rsidR="008A07CE" w:rsidRPr="00335574" w:rsidRDefault="00252FF0">
            <w:pPr>
              <w:jc w:val="center"/>
              <w:rPr>
                <w:lang w:val="ru-RU"/>
              </w:rPr>
            </w:pPr>
            <w:r w:rsidRPr="00335574">
              <w:rPr>
                <w:lang w:val="ru-RU"/>
              </w:rPr>
              <w:t>Принимают участие в дидактической игре «Сложи картину».</w:t>
            </w:r>
          </w:p>
          <w:p w14:paraId="124BDCB8" w14:textId="77777777" w:rsidR="008A07CE" w:rsidRPr="00335574" w:rsidRDefault="00252FF0">
            <w:pPr>
              <w:jc w:val="center"/>
              <w:rPr>
                <w:lang w:val="ru-RU"/>
              </w:rPr>
            </w:pPr>
            <w:r>
              <w:t> </w:t>
            </w:r>
          </w:p>
        </w:tc>
        <w:tc>
          <w:tcPr>
            <w:tcW w:w="41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5F2C2E" w14:textId="77777777" w:rsidR="008A07CE" w:rsidRPr="00335574" w:rsidRDefault="00252FF0">
            <w:pPr>
              <w:jc w:val="center"/>
              <w:rPr>
                <w:lang w:val="ru-RU"/>
              </w:rPr>
            </w:pPr>
            <w:r w:rsidRPr="00335574">
              <w:rPr>
                <w:lang w:val="ru-RU"/>
              </w:rPr>
              <w:t>Рассматривают и сравнивают картины разных художников-маринистов, рассказывают о настроении и разных состояниях морского пейзажа, которые передают в своих работах художники.</w:t>
            </w:r>
          </w:p>
          <w:p w14:paraId="752E9010" w14:textId="77777777" w:rsidR="008A07CE" w:rsidRPr="00335574" w:rsidRDefault="00252FF0">
            <w:pPr>
              <w:jc w:val="center"/>
              <w:rPr>
                <w:lang w:val="ru-RU"/>
              </w:rPr>
            </w:pPr>
            <w:r w:rsidRPr="00335574">
              <w:rPr>
                <w:lang w:val="ru-RU"/>
              </w:rPr>
              <w:t>Используют в речи слова: «морской пейзаж», «волна», «буря».</w:t>
            </w:r>
          </w:p>
          <w:p w14:paraId="1659AE3A" w14:textId="77777777" w:rsidR="008A07CE" w:rsidRPr="00335574" w:rsidRDefault="00252FF0">
            <w:pPr>
              <w:jc w:val="center"/>
              <w:rPr>
                <w:lang w:val="ru-RU"/>
              </w:rPr>
            </w:pPr>
            <w:r w:rsidRPr="00335574">
              <w:rPr>
                <w:lang w:val="ru-RU"/>
              </w:rPr>
              <w:t>Принимают участие в дидактической игре «Сложи картину».</w:t>
            </w:r>
          </w:p>
        </w:tc>
      </w:tr>
      <w:tr w:rsidR="008A07CE" w14:paraId="5A0988F0" w14:textId="77777777">
        <w:trPr>
          <w:jc w:val="center"/>
        </w:trPr>
        <w:tc>
          <w:tcPr>
            <w:tcW w:w="162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094542" w14:textId="77777777" w:rsidR="008A07CE" w:rsidRDefault="00252FF0">
            <w:pPr>
              <w:jc w:val="center"/>
            </w:pPr>
            <w:r>
              <w:t>24.</w:t>
            </w:r>
          </w:p>
        </w:tc>
        <w:tc>
          <w:tcPr>
            <w:tcW w:w="228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B2BE7C" w14:textId="77777777" w:rsidR="008A07CE" w:rsidRDefault="00252FF0">
            <w:pPr>
              <w:jc w:val="center"/>
            </w:pPr>
            <w:r>
              <w:t>Море.</w:t>
            </w:r>
          </w:p>
          <w:p w14:paraId="6C4255CA" w14:textId="77777777" w:rsidR="008A07CE" w:rsidRDefault="00252FF0">
            <w:pPr>
              <w:jc w:val="center"/>
            </w:pPr>
            <w:r>
              <w:t>Рисование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E20FCF" w14:textId="77777777" w:rsidR="008A07CE" w:rsidRDefault="00252FF0">
            <w:pPr>
              <w:jc w:val="center"/>
            </w:pPr>
            <w:r>
              <w:t>1</w:t>
            </w:r>
          </w:p>
        </w:tc>
        <w:tc>
          <w:tcPr>
            <w:tcW w:w="340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85418E" w14:textId="77777777" w:rsidR="008A07CE" w:rsidRPr="00335574" w:rsidRDefault="00252FF0">
            <w:pPr>
              <w:jc w:val="center"/>
              <w:rPr>
                <w:lang w:val="ru-RU"/>
              </w:rPr>
            </w:pPr>
            <w:r w:rsidRPr="00335574">
              <w:rPr>
                <w:lang w:val="ru-RU"/>
              </w:rPr>
              <w:t>Рисование акварелью в технике «по-сырому». Выполнение рисунка моря. Передача формы, цвета, тональности.</w:t>
            </w:r>
          </w:p>
          <w:p w14:paraId="0130B7C3" w14:textId="77777777" w:rsidR="008A07CE" w:rsidRPr="00335574" w:rsidRDefault="00252FF0">
            <w:pPr>
              <w:jc w:val="center"/>
              <w:rPr>
                <w:lang w:val="ru-RU"/>
              </w:rPr>
            </w:pPr>
            <w:r>
              <w:t> </w:t>
            </w:r>
          </w:p>
        </w:tc>
        <w:tc>
          <w:tcPr>
            <w:tcW w:w="358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0658C8" w14:textId="77777777" w:rsidR="008A07CE" w:rsidRPr="00335574" w:rsidRDefault="00252FF0">
            <w:pPr>
              <w:jc w:val="center"/>
              <w:rPr>
                <w:lang w:val="ru-RU"/>
              </w:rPr>
            </w:pPr>
            <w:r w:rsidRPr="00335574">
              <w:rPr>
                <w:lang w:val="ru-RU"/>
              </w:rPr>
              <w:t>Готовят рабочее место (с помощью учителя).</w:t>
            </w:r>
          </w:p>
          <w:p w14:paraId="1F88B931" w14:textId="77777777" w:rsidR="008A07CE" w:rsidRPr="00335574" w:rsidRDefault="00252FF0">
            <w:pPr>
              <w:jc w:val="center"/>
              <w:rPr>
                <w:lang w:val="ru-RU"/>
              </w:rPr>
            </w:pPr>
            <w:r w:rsidRPr="00335574">
              <w:rPr>
                <w:lang w:val="ru-RU"/>
              </w:rPr>
              <w:t>Знакомятся с нетрадиционной изобразительной техникой — рисование акварелью по сырому слою бумаги. Учатся рисовать море, волны, передавать форму, цвет, тональность.</w:t>
            </w:r>
          </w:p>
          <w:p w14:paraId="5B354525" w14:textId="77777777" w:rsidR="008A07CE" w:rsidRPr="00335574" w:rsidRDefault="00252FF0">
            <w:pPr>
              <w:jc w:val="center"/>
              <w:rPr>
                <w:lang w:val="ru-RU"/>
              </w:rPr>
            </w:pPr>
            <w:r w:rsidRPr="00335574">
              <w:rPr>
                <w:lang w:val="ru-RU"/>
              </w:rPr>
              <w:t xml:space="preserve">Выполняют рисунок моря, когда на нем поднимаются высокие волны в технике </w:t>
            </w:r>
            <w:r w:rsidRPr="00335574">
              <w:rPr>
                <w:lang w:val="ru-RU"/>
              </w:rPr>
              <w:lastRenderedPageBreak/>
              <w:t>рисование акварелью по-сырому (с помощью учителя).</w:t>
            </w:r>
          </w:p>
          <w:p w14:paraId="25AA8D10" w14:textId="77777777" w:rsidR="008A07CE" w:rsidRDefault="00252FF0">
            <w:pPr>
              <w:jc w:val="center"/>
            </w:pPr>
            <w:r>
              <w:t>Убирают рабочее место. </w:t>
            </w:r>
          </w:p>
        </w:tc>
        <w:tc>
          <w:tcPr>
            <w:tcW w:w="41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F25284" w14:textId="77777777" w:rsidR="008A07CE" w:rsidRPr="00335574" w:rsidRDefault="00252FF0">
            <w:pPr>
              <w:jc w:val="center"/>
              <w:rPr>
                <w:lang w:val="ru-RU"/>
              </w:rPr>
            </w:pPr>
            <w:r w:rsidRPr="00335574">
              <w:rPr>
                <w:lang w:val="ru-RU"/>
              </w:rPr>
              <w:lastRenderedPageBreak/>
              <w:t>Готовят рабочее место.</w:t>
            </w:r>
          </w:p>
          <w:p w14:paraId="5D54522A" w14:textId="77777777" w:rsidR="008A07CE" w:rsidRPr="00335574" w:rsidRDefault="00252FF0">
            <w:pPr>
              <w:jc w:val="center"/>
              <w:rPr>
                <w:lang w:val="ru-RU"/>
              </w:rPr>
            </w:pPr>
            <w:r w:rsidRPr="00335574">
              <w:rPr>
                <w:lang w:val="ru-RU"/>
              </w:rPr>
              <w:t>Определяют, какие цвета (темные и светлые, теплые и холодные, контрастные и сближенные) подойдут для передачи морского пейзажа.</w:t>
            </w:r>
          </w:p>
          <w:p w14:paraId="06E108A7" w14:textId="77777777" w:rsidR="008A07CE" w:rsidRPr="00335574" w:rsidRDefault="00252FF0">
            <w:pPr>
              <w:jc w:val="center"/>
              <w:rPr>
                <w:lang w:val="ru-RU"/>
              </w:rPr>
            </w:pPr>
            <w:r w:rsidRPr="00335574">
              <w:rPr>
                <w:lang w:val="ru-RU"/>
              </w:rPr>
              <w:t>Определяют порядок выполнения работы.</w:t>
            </w:r>
          </w:p>
          <w:p w14:paraId="021597A8" w14:textId="77777777" w:rsidR="008A07CE" w:rsidRPr="00335574" w:rsidRDefault="00252FF0">
            <w:pPr>
              <w:jc w:val="center"/>
              <w:rPr>
                <w:lang w:val="ru-RU"/>
              </w:rPr>
            </w:pPr>
            <w:r w:rsidRPr="00335574">
              <w:rPr>
                <w:lang w:val="ru-RU"/>
              </w:rPr>
              <w:t>Выполняют творчес5ое задание.</w:t>
            </w:r>
          </w:p>
          <w:p w14:paraId="1167C939" w14:textId="77777777" w:rsidR="008A07CE" w:rsidRPr="00335574" w:rsidRDefault="00252FF0">
            <w:pPr>
              <w:jc w:val="center"/>
              <w:rPr>
                <w:lang w:val="ru-RU"/>
              </w:rPr>
            </w:pPr>
            <w:r w:rsidRPr="00335574">
              <w:rPr>
                <w:lang w:val="ru-RU"/>
              </w:rPr>
              <w:t xml:space="preserve">Обсуждают творческие работы одноклассников и дают оценку результатам своей и их творческо-художественной </w:t>
            </w:r>
            <w:r w:rsidRPr="00335574">
              <w:rPr>
                <w:lang w:val="ru-RU"/>
              </w:rPr>
              <w:lastRenderedPageBreak/>
              <w:t>деятельности.</w:t>
            </w:r>
          </w:p>
          <w:p w14:paraId="559F443C" w14:textId="77777777" w:rsidR="008A07CE" w:rsidRDefault="00252FF0">
            <w:pPr>
              <w:jc w:val="center"/>
            </w:pPr>
            <w:r>
              <w:t>Убирают рабочее место. </w:t>
            </w:r>
          </w:p>
        </w:tc>
      </w:tr>
      <w:tr w:rsidR="008A07CE" w14:paraId="0ABAE83A" w14:textId="77777777">
        <w:trPr>
          <w:jc w:val="center"/>
        </w:trPr>
        <w:tc>
          <w:tcPr>
            <w:tcW w:w="162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D7428B" w14:textId="77777777" w:rsidR="008A07CE" w:rsidRDefault="00252FF0">
            <w:pPr>
              <w:jc w:val="center"/>
            </w:pPr>
            <w:r>
              <w:lastRenderedPageBreak/>
              <w:t>25.</w:t>
            </w:r>
          </w:p>
        </w:tc>
        <w:tc>
          <w:tcPr>
            <w:tcW w:w="228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20A2CA" w14:textId="77777777" w:rsidR="008A07CE" w:rsidRDefault="00252FF0">
            <w:pPr>
              <w:jc w:val="center"/>
            </w:pPr>
            <w:r>
              <w:t>Школьные соревнования (бег).</w:t>
            </w:r>
          </w:p>
          <w:p w14:paraId="5212067C" w14:textId="77777777" w:rsidR="008A07CE" w:rsidRDefault="00252FF0">
            <w:pPr>
              <w:jc w:val="center"/>
            </w:pPr>
            <w:r>
              <w:t>Лепка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8F9A7E" w14:textId="77777777" w:rsidR="008A07CE" w:rsidRDefault="00252FF0">
            <w:pPr>
              <w:jc w:val="center"/>
            </w:pPr>
            <w:r>
              <w:t>1</w:t>
            </w:r>
          </w:p>
        </w:tc>
        <w:tc>
          <w:tcPr>
            <w:tcW w:w="340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268646" w14:textId="77777777" w:rsidR="008A07CE" w:rsidRPr="00335574" w:rsidRDefault="00252FF0">
            <w:pPr>
              <w:jc w:val="center"/>
              <w:rPr>
                <w:lang w:val="ru-RU"/>
              </w:rPr>
            </w:pPr>
            <w:r w:rsidRPr="00335574">
              <w:rPr>
                <w:lang w:val="ru-RU"/>
              </w:rPr>
              <w:t>Рассматривание изображения вазы из Древней Греции. Изображение художником бегущих спортсменов. Лепка человеческих фигурок из пластилина (пластилинография).</w:t>
            </w:r>
          </w:p>
        </w:tc>
        <w:tc>
          <w:tcPr>
            <w:tcW w:w="358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FA159A" w14:textId="77777777" w:rsidR="008A07CE" w:rsidRPr="00335574" w:rsidRDefault="00252FF0">
            <w:pPr>
              <w:jc w:val="center"/>
              <w:rPr>
                <w:lang w:val="ru-RU"/>
              </w:rPr>
            </w:pPr>
            <w:r w:rsidRPr="00335574">
              <w:rPr>
                <w:lang w:val="ru-RU"/>
              </w:rPr>
              <w:t>Готовят рабочее место (с помощью учителя).</w:t>
            </w:r>
          </w:p>
          <w:p w14:paraId="0D1B9D8C" w14:textId="77777777" w:rsidR="008A07CE" w:rsidRPr="00335574" w:rsidRDefault="00252FF0">
            <w:pPr>
              <w:jc w:val="center"/>
              <w:rPr>
                <w:lang w:val="ru-RU"/>
              </w:rPr>
            </w:pPr>
            <w:r w:rsidRPr="00335574">
              <w:rPr>
                <w:lang w:val="ru-RU"/>
              </w:rPr>
              <w:t>Рассматривают изображения под руководством учителя. Показывают и называют части тела человека.</w:t>
            </w:r>
          </w:p>
          <w:p w14:paraId="7777CD36" w14:textId="77777777" w:rsidR="008A07CE" w:rsidRPr="00335574" w:rsidRDefault="00252FF0">
            <w:pPr>
              <w:jc w:val="center"/>
              <w:rPr>
                <w:lang w:val="ru-RU"/>
              </w:rPr>
            </w:pPr>
            <w:r w:rsidRPr="00335574">
              <w:rPr>
                <w:lang w:val="ru-RU"/>
              </w:rPr>
              <w:t>Выполняют творческое задание с помощью учителя.</w:t>
            </w:r>
          </w:p>
          <w:p w14:paraId="4A088A27" w14:textId="77777777" w:rsidR="008A07CE" w:rsidRPr="00335574" w:rsidRDefault="00252FF0">
            <w:pPr>
              <w:jc w:val="center"/>
              <w:rPr>
                <w:lang w:val="ru-RU"/>
              </w:rPr>
            </w:pPr>
            <w:r w:rsidRPr="00335574">
              <w:rPr>
                <w:lang w:val="ru-RU"/>
              </w:rPr>
              <w:t>Оценивают свою работу и работы одноклассников (с помощью учителя).</w:t>
            </w:r>
          </w:p>
          <w:p w14:paraId="44A8C59F" w14:textId="77777777" w:rsidR="008A07CE" w:rsidRDefault="00252FF0">
            <w:pPr>
              <w:jc w:val="center"/>
            </w:pPr>
            <w:r>
              <w:t>Убирают рабочее место. </w:t>
            </w:r>
          </w:p>
        </w:tc>
        <w:tc>
          <w:tcPr>
            <w:tcW w:w="41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B23B3B" w14:textId="77777777" w:rsidR="008A07CE" w:rsidRPr="00335574" w:rsidRDefault="00252FF0">
            <w:pPr>
              <w:jc w:val="center"/>
              <w:rPr>
                <w:lang w:val="ru-RU"/>
              </w:rPr>
            </w:pPr>
            <w:r w:rsidRPr="00335574">
              <w:rPr>
                <w:lang w:val="ru-RU"/>
              </w:rPr>
              <w:t>Готовят рабочее место.</w:t>
            </w:r>
          </w:p>
          <w:p w14:paraId="6597116F" w14:textId="77777777" w:rsidR="008A07CE" w:rsidRPr="00335574" w:rsidRDefault="00252FF0">
            <w:pPr>
              <w:jc w:val="center"/>
              <w:rPr>
                <w:lang w:val="ru-RU"/>
              </w:rPr>
            </w:pPr>
            <w:r w:rsidRPr="00335574">
              <w:rPr>
                <w:lang w:val="ru-RU"/>
              </w:rPr>
              <w:t>Рассматривают изображения под руководством учителя.</w:t>
            </w:r>
          </w:p>
          <w:p w14:paraId="6F84C8B5" w14:textId="77777777" w:rsidR="008A07CE" w:rsidRPr="00335574" w:rsidRDefault="00252FF0">
            <w:pPr>
              <w:jc w:val="center"/>
              <w:rPr>
                <w:lang w:val="ru-RU"/>
              </w:rPr>
            </w:pPr>
            <w:r w:rsidRPr="00335574">
              <w:rPr>
                <w:lang w:val="ru-RU"/>
              </w:rPr>
              <w:t>Принимают участие в беседе.</w:t>
            </w:r>
          </w:p>
          <w:p w14:paraId="5414AB7C" w14:textId="77777777" w:rsidR="008A07CE" w:rsidRPr="00335574" w:rsidRDefault="00252FF0">
            <w:pPr>
              <w:jc w:val="center"/>
              <w:rPr>
                <w:lang w:val="ru-RU"/>
              </w:rPr>
            </w:pPr>
            <w:r w:rsidRPr="00335574">
              <w:rPr>
                <w:lang w:val="ru-RU"/>
              </w:rPr>
              <w:t>Определяют порядок выполнения работы.</w:t>
            </w:r>
          </w:p>
          <w:p w14:paraId="380384E5" w14:textId="77777777" w:rsidR="008A07CE" w:rsidRDefault="00252FF0">
            <w:pPr>
              <w:jc w:val="center"/>
            </w:pPr>
            <w:r w:rsidRPr="00335574">
              <w:rPr>
                <w:lang w:val="ru-RU"/>
              </w:rPr>
              <w:t xml:space="preserve">Используют выразительные возможности лепки для создания картинки, изображающей соревнующихся детей. </w:t>
            </w:r>
            <w:r>
              <w:t>Оценивают свою работу и работы одноклассников.</w:t>
            </w:r>
          </w:p>
          <w:p w14:paraId="7A0E1EA7" w14:textId="77777777" w:rsidR="008A07CE" w:rsidRDefault="00252FF0">
            <w:pPr>
              <w:jc w:val="center"/>
            </w:pPr>
            <w:r>
              <w:t>Убирают рабочее место. </w:t>
            </w:r>
          </w:p>
        </w:tc>
      </w:tr>
      <w:tr w:rsidR="008A07CE" w:rsidRPr="008A3ED7" w14:paraId="42E7E3B1" w14:textId="77777777">
        <w:trPr>
          <w:jc w:val="center"/>
        </w:trPr>
        <w:tc>
          <w:tcPr>
            <w:tcW w:w="162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6BC0C7" w14:textId="77777777" w:rsidR="008A07CE" w:rsidRDefault="00252FF0">
            <w:pPr>
              <w:jc w:val="center"/>
            </w:pPr>
            <w:r>
              <w:t>26-27.</w:t>
            </w:r>
          </w:p>
        </w:tc>
        <w:tc>
          <w:tcPr>
            <w:tcW w:w="228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CF659E" w14:textId="77777777" w:rsidR="008A07CE" w:rsidRDefault="00252FF0">
            <w:pPr>
              <w:jc w:val="center"/>
            </w:pPr>
            <w:r>
              <w:t>Народное искусство.</w:t>
            </w:r>
          </w:p>
          <w:p w14:paraId="667A1146" w14:textId="77777777" w:rsidR="008A07CE" w:rsidRDefault="00252FF0">
            <w:pPr>
              <w:jc w:val="center"/>
            </w:pPr>
            <w:r>
              <w:t>Гжель</w:t>
            </w:r>
          </w:p>
          <w:p w14:paraId="73F59114" w14:textId="77777777" w:rsidR="008A07CE" w:rsidRDefault="00252FF0">
            <w:pPr>
              <w:jc w:val="center"/>
            </w:pP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CBA6A0" w14:textId="77777777" w:rsidR="008A07CE" w:rsidRDefault="00252FF0">
            <w:pPr>
              <w:jc w:val="center"/>
            </w:pPr>
            <w:r>
              <w:t>2</w:t>
            </w:r>
          </w:p>
        </w:tc>
        <w:tc>
          <w:tcPr>
            <w:tcW w:w="340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C4136D" w14:textId="77777777" w:rsidR="008A07CE" w:rsidRPr="00335574" w:rsidRDefault="00252FF0">
            <w:pPr>
              <w:jc w:val="center"/>
              <w:rPr>
                <w:lang w:val="ru-RU"/>
              </w:rPr>
            </w:pPr>
            <w:r w:rsidRPr="00335574">
              <w:rPr>
                <w:lang w:val="ru-RU"/>
              </w:rPr>
              <w:t>Ознакомление детей с разнообразием русских народных промыслов, с народным искусством Гжель.</w:t>
            </w:r>
          </w:p>
          <w:p w14:paraId="5E2A2B7D" w14:textId="77777777" w:rsidR="008A07CE" w:rsidRPr="00335574" w:rsidRDefault="00252FF0">
            <w:pPr>
              <w:jc w:val="center"/>
              <w:rPr>
                <w:lang w:val="ru-RU"/>
              </w:rPr>
            </w:pPr>
            <w:r w:rsidRPr="00335574">
              <w:rPr>
                <w:lang w:val="ru-RU"/>
              </w:rPr>
              <w:t>Знакомство с особенностями гжельской росписи, Три основные цвета:.</w:t>
            </w:r>
          </w:p>
          <w:p w14:paraId="12D35406" w14:textId="77777777" w:rsidR="008A07CE" w:rsidRPr="00335574" w:rsidRDefault="00252FF0">
            <w:pPr>
              <w:jc w:val="center"/>
              <w:rPr>
                <w:lang w:val="ru-RU"/>
              </w:rPr>
            </w:pPr>
            <w:r w:rsidRPr="00335574">
              <w:rPr>
                <w:lang w:val="ru-RU"/>
              </w:rPr>
              <w:t xml:space="preserve">Традиционная роспись — выполненные от руки растительные и </w:t>
            </w:r>
            <w:r w:rsidRPr="00335574">
              <w:rPr>
                <w:lang w:val="ru-RU"/>
              </w:rPr>
              <w:lastRenderedPageBreak/>
              <w:t>геометрические орнаменты.</w:t>
            </w:r>
          </w:p>
          <w:p w14:paraId="504B1616" w14:textId="77777777" w:rsidR="008A07CE" w:rsidRPr="00335574" w:rsidRDefault="00252FF0">
            <w:pPr>
              <w:jc w:val="center"/>
              <w:rPr>
                <w:lang w:val="ru-RU"/>
              </w:rPr>
            </w:pPr>
            <w:r w:rsidRPr="00335574">
              <w:rPr>
                <w:lang w:val="ru-RU"/>
              </w:rPr>
              <w:t>Обучение детей узнавать изделия с гжельской росписью.</w:t>
            </w:r>
          </w:p>
        </w:tc>
        <w:tc>
          <w:tcPr>
            <w:tcW w:w="358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9B34C3" w14:textId="77777777" w:rsidR="008A07CE" w:rsidRDefault="00252FF0">
            <w:pPr>
              <w:jc w:val="center"/>
            </w:pPr>
            <w:r w:rsidRPr="00335574">
              <w:rPr>
                <w:lang w:val="ru-RU"/>
              </w:rPr>
              <w:lastRenderedPageBreak/>
              <w:t xml:space="preserve">Знакомятся с разнообразием русских народных промыслов (в процессе объяснения учителя и при рассматривании объектов и изображений). </w:t>
            </w:r>
            <w:r>
              <w:t>Знакомятся с искусством гжельских мастеров.</w:t>
            </w:r>
          </w:p>
          <w:p w14:paraId="3C4416D3" w14:textId="77777777" w:rsidR="008A07CE" w:rsidRDefault="00252FF0">
            <w:pPr>
              <w:jc w:val="center"/>
            </w:pPr>
            <w:r>
              <w:t>Различают изделия Гжели.</w:t>
            </w:r>
          </w:p>
          <w:p w14:paraId="1B2C6B68" w14:textId="77777777" w:rsidR="008A07CE" w:rsidRDefault="00252FF0">
            <w:pPr>
              <w:jc w:val="center"/>
            </w:pPr>
            <w:r>
              <w:t> </w:t>
            </w:r>
          </w:p>
        </w:tc>
        <w:tc>
          <w:tcPr>
            <w:tcW w:w="41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212497" w14:textId="77777777" w:rsidR="008A07CE" w:rsidRPr="00335574" w:rsidRDefault="00252FF0">
            <w:pPr>
              <w:jc w:val="center"/>
              <w:rPr>
                <w:lang w:val="ru-RU"/>
              </w:rPr>
            </w:pPr>
            <w:r w:rsidRPr="00335574">
              <w:rPr>
                <w:lang w:val="ru-RU"/>
              </w:rPr>
              <w:t>Знакомятся с разнообразием русских народных промыслов (в процессе объяснения учителя и при рассматривании объектов и изображений).</w:t>
            </w:r>
          </w:p>
          <w:p w14:paraId="1C8563FD" w14:textId="77777777" w:rsidR="008A07CE" w:rsidRPr="00335574" w:rsidRDefault="00252FF0">
            <w:pPr>
              <w:jc w:val="center"/>
              <w:rPr>
                <w:lang w:val="ru-RU"/>
              </w:rPr>
            </w:pPr>
            <w:r w:rsidRPr="00335574">
              <w:rPr>
                <w:lang w:val="ru-RU"/>
              </w:rPr>
              <w:t>Знакомятся с искусством гжельских мастеров. Принимают участие в беседе.</w:t>
            </w:r>
          </w:p>
          <w:p w14:paraId="44599E0D" w14:textId="77777777" w:rsidR="008A07CE" w:rsidRPr="00335574" w:rsidRDefault="00252FF0">
            <w:pPr>
              <w:jc w:val="center"/>
              <w:rPr>
                <w:lang w:val="ru-RU"/>
              </w:rPr>
            </w:pPr>
            <w:r w:rsidRPr="00335574">
              <w:rPr>
                <w:lang w:val="ru-RU"/>
              </w:rPr>
              <w:t>Различают изделия Гжели.</w:t>
            </w:r>
          </w:p>
          <w:p w14:paraId="3D113AF4" w14:textId="77777777" w:rsidR="008A07CE" w:rsidRPr="00335574" w:rsidRDefault="00252FF0">
            <w:pPr>
              <w:jc w:val="center"/>
              <w:rPr>
                <w:lang w:val="ru-RU"/>
              </w:rPr>
            </w:pPr>
            <w:r w:rsidRPr="00335574">
              <w:rPr>
                <w:lang w:val="ru-RU"/>
              </w:rPr>
              <w:t>Называют цвета, используемые в гжельской росписи.</w:t>
            </w:r>
          </w:p>
          <w:p w14:paraId="590F8180" w14:textId="77777777" w:rsidR="008A07CE" w:rsidRPr="00335574" w:rsidRDefault="00252FF0">
            <w:pPr>
              <w:jc w:val="center"/>
              <w:rPr>
                <w:lang w:val="ru-RU"/>
              </w:rPr>
            </w:pPr>
            <w:r w:rsidRPr="00335574">
              <w:rPr>
                <w:lang w:val="ru-RU"/>
              </w:rPr>
              <w:t xml:space="preserve">Понимают, что такое </w:t>
            </w:r>
            <w:r w:rsidRPr="00335574">
              <w:rPr>
                <w:lang w:val="ru-RU"/>
              </w:rPr>
              <w:lastRenderedPageBreak/>
              <w:t>растительный и геометрический орнаменты.</w:t>
            </w:r>
          </w:p>
        </w:tc>
      </w:tr>
      <w:tr w:rsidR="008A07CE" w14:paraId="4B65CFCE" w14:textId="77777777">
        <w:trPr>
          <w:jc w:val="center"/>
        </w:trPr>
        <w:tc>
          <w:tcPr>
            <w:tcW w:w="162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16CF1F" w14:textId="77777777" w:rsidR="008A07CE" w:rsidRDefault="00252FF0">
            <w:pPr>
              <w:jc w:val="center"/>
            </w:pPr>
            <w:r>
              <w:lastRenderedPageBreak/>
              <w:t>28-29.</w:t>
            </w:r>
          </w:p>
        </w:tc>
        <w:tc>
          <w:tcPr>
            <w:tcW w:w="228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14BF96" w14:textId="77777777" w:rsidR="008A07CE" w:rsidRDefault="00252FF0">
            <w:pPr>
              <w:jc w:val="center"/>
            </w:pPr>
            <w:r>
              <w:t>Роспись вазы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06C9D7" w14:textId="77777777" w:rsidR="008A07CE" w:rsidRDefault="00252FF0">
            <w:pPr>
              <w:jc w:val="center"/>
            </w:pPr>
            <w:r>
              <w:t>2</w:t>
            </w:r>
          </w:p>
        </w:tc>
        <w:tc>
          <w:tcPr>
            <w:tcW w:w="340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7A099B" w14:textId="77777777" w:rsidR="008A07CE" w:rsidRPr="00335574" w:rsidRDefault="00252FF0">
            <w:pPr>
              <w:jc w:val="center"/>
              <w:rPr>
                <w:lang w:val="ru-RU"/>
              </w:rPr>
            </w:pPr>
            <w:r w:rsidRPr="00335574">
              <w:rPr>
                <w:lang w:val="ru-RU"/>
              </w:rPr>
              <w:t>Продолжение знакомства с разнообразием народных промыслов нашей страны.</w:t>
            </w:r>
          </w:p>
          <w:p w14:paraId="59CF6A9B" w14:textId="77777777" w:rsidR="008A07CE" w:rsidRPr="00335574" w:rsidRDefault="00252FF0">
            <w:pPr>
              <w:jc w:val="center"/>
              <w:rPr>
                <w:lang w:val="ru-RU"/>
              </w:rPr>
            </w:pPr>
            <w:r w:rsidRPr="00335574">
              <w:rPr>
                <w:lang w:val="ru-RU"/>
              </w:rPr>
              <w:t>Знакомство с искусством гжельских мастеров. Обучение расписыванию чашки, блюдца, выделение каймы.</w:t>
            </w:r>
          </w:p>
          <w:p w14:paraId="05399A59" w14:textId="77777777" w:rsidR="008A07CE" w:rsidRPr="00335574" w:rsidRDefault="00252FF0">
            <w:pPr>
              <w:jc w:val="center"/>
              <w:rPr>
                <w:lang w:val="ru-RU"/>
              </w:rPr>
            </w:pPr>
            <w:r w:rsidRPr="00335574">
              <w:rPr>
                <w:lang w:val="ru-RU"/>
              </w:rPr>
              <w:t>Использование художественных средств выразительности.</w:t>
            </w:r>
          </w:p>
          <w:p w14:paraId="0DE2FA3D" w14:textId="77777777" w:rsidR="008A07CE" w:rsidRDefault="00252FF0">
            <w:pPr>
              <w:jc w:val="center"/>
            </w:pPr>
            <w:r w:rsidRPr="00335574">
              <w:rPr>
                <w:lang w:val="ru-RU"/>
              </w:rPr>
              <w:t xml:space="preserve">Обучение рисованию простейших цветов из капелек, выделение середины цветка. </w:t>
            </w:r>
            <w:r>
              <w:t>Закрепление приемов рисования концом кисти, всем ворсом, примакивание.</w:t>
            </w:r>
          </w:p>
        </w:tc>
        <w:tc>
          <w:tcPr>
            <w:tcW w:w="358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A6A896" w14:textId="77777777" w:rsidR="008A07CE" w:rsidRPr="00335574" w:rsidRDefault="00252FF0">
            <w:pPr>
              <w:jc w:val="center"/>
              <w:rPr>
                <w:lang w:val="ru-RU"/>
              </w:rPr>
            </w:pPr>
            <w:r w:rsidRPr="00335574">
              <w:rPr>
                <w:lang w:val="ru-RU"/>
              </w:rPr>
              <w:t>Готовят рабочее место (с помощью учителя).</w:t>
            </w:r>
          </w:p>
          <w:p w14:paraId="2F9E65B3" w14:textId="77777777" w:rsidR="008A07CE" w:rsidRPr="00335574" w:rsidRDefault="00252FF0">
            <w:pPr>
              <w:jc w:val="center"/>
              <w:rPr>
                <w:lang w:val="ru-RU"/>
              </w:rPr>
            </w:pPr>
            <w:r w:rsidRPr="00335574">
              <w:rPr>
                <w:lang w:val="ru-RU"/>
              </w:rPr>
              <w:t>Продолжают знакомиться с работами гжельских мастеров, отвечают на вопросы учителя (с опорой на иллюстративные материалы)</w:t>
            </w:r>
          </w:p>
          <w:p w14:paraId="6AB04A62" w14:textId="77777777" w:rsidR="008A07CE" w:rsidRPr="00335574" w:rsidRDefault="00252FF0">
            <w:pPr>
              <w:jc w:val="center"/>
              <w:rPr>
                <w:lang w:val="ru-RU"/>
              </w:rPr>
            </w:pPr>
            <w:r w:rsidRPr="00335574">
              <w:rPr>
                <w:lang w:val="ru-RU"/>
              </w:rPr>
              <w:t>Выполняют творческое задание.</w:t>
            </w:r>
          </w:p>
          <w:p w14:paraId="082280F3" w14:textId="77777777" w:rsidR="008A07CE" w:rsidRPr="00335574" w:rsidRDefault="00252FF0">
            <w:pPr>
              <w:jc w:val="center"/>
              <w:rPr>
                <w:lang w:val="ru-RU"/>
              </w:rPr>
            </w:pPr>
            <w:r w:rsidRPr="00335574">
              <w:rPr>
                <w:lang w:val="ru-RU"/>
              </w:rPr>
              <w:t>Расписывают вазу с помощью учителя. Закрепляют приемы рисования концом кисти, всем ворсом, примакиванием.</w:t>
            </w:r>
          </w:p>
          <w:p w14:paraId="2EB99A9C" w14:textId="77777777" w:rsidR="008A07CE" w:rsidRPr="00335574" w:rsidRDefault="00252FF0">
            <w:pPr>
              <w:jc w:val="center"/>
              <w:rPr>
                <w:lang w:val="ru-RU"/>
              </w:rPr>
            </w:pPr>
            <w:r w:rsidRPr="00335574">
              <w:rPr>
                <w:lang w:val="ru-RU"/>
              </w:rPr>
              <w:t>Оценивают свою работу и работы одноклассников (с помощью учителя).</w:t>
            </w:r>
          </w:p>
          <w:p w14:paraId="216D0C38" w14:textId="77777777" w:rsidR="008A07CE" w:rsidRDefault="00252FF0">
            <w:pPr>
              <w:jc w:val="center"/>
            </w:pPr>
            <w:r>
              <w:t>Убирают рабочее место. </w:t>
            </w:r>
          </w:p>
        </w:tc>
        <w:tc>
          <w:tcPr>
            <w:tcW w:w="41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7A8700" w14:textId="77777777" w:rsidR="008A07CE" w:rsidRPr="00335574" w:rsidRDefault="00252FF0">
            <w:pPr>
              <w:jc w:val="center"/>
              <w:rPr>
                <w:lang w:val="ru-RU"/>
              </w:rPr>
            </w:pPr>
            <w:r w:rsidRPr="00335574">
              <w:rPr>
                <w:lang w:val="ru-RU"/>
              </w:rPr>
              <w:t>Готовят рабочее место.</w:t>
            </w:r>
          </w:p>
          <w:p w14:paraId="4A99EFDA" w14:textId="77777777" w:rsidR="008A07CE" w:rsidRPr="00335574" w:rsidRDefault="00252FF0">
            <w:pPr>
              <w:jc w:val="center"/>
              <w:rPr>
                <w:lang w:val="ru-RU"/>
              </w:rPr>
            </w:pPr>
            <w:r w:rsidRPr="00335574">
              <w:rPr>
                <w:lang w:val="ru-RU"/>
              </w:rPr>
              <w:t>Готовят рабочее место (с помощью учителя).</w:t>
            </w:r>
          </w:p>
          <w:p w14:paraId="0E936AEB" w14:textId="77777777" w:rsidR="008A07CE" w:rsidRPr="00335574" w:rsidRDefault="00252FF0">
            <w:pPr>
              <w:jc w:val="center"/>
              <w:rPr>
                <w:lang w:val="ru-RU"/>
              </w:rPr>
            </w:pPr>
            <w:r w:rsidRPr="00335574">
              <w:rPr>
                <w:lang w:val="ru-RU"/>
              </w:rPr>
              <w:t>Продолжают знакомиться с работами гжельских мастеров, отвечают на вопросы учителя (с опорой на иллюстративные материалы)</w:t>
            </w:r>
          </w:p>
          <w:p w14:paraId="4879825A" w14:textId="77777777" w:rsidR="008A07CE" w:rsidRPr="00335574" w:rsidRDefault="00252FF0">
            <w:pPr>
              <w:jc w:val="center"/>
              <w:rPr>
                <w:lang w:val="ru-RU"/>
              </w:rPr>
            </w:pPr>
            <w:r w:rsidRPr="00335574">
              <w:rPr>
                <w:lang w:val="ru-RU"/>
              </w:rPr>
              <w:t>Определяют последовательность выполнения работы.</w:t>
            </w:r>
          </w:p>
          <w:p w14:paraId="788A8D62" w14:textId="77777777" w:rsidR="008A07CE" w:rsidRPr="00335574" w:rsidRDefault="00252FF0">
            <w:pPr>
              <w:jc w:val="center"/>
              <w:rPr>
                <w:lang w:val="ru-RU"/>
              </w:rPr>
            </w:pPr>
            <w:r w:rsidRPr="00335574">
              <w:rPr>
                <w:lang w:val="ru-RU"/>
              </w:rPr>
              <w:t>Выполняют творческое задание.</w:t>
            </w:r>
          </w:p>
          <w:p w14:paraId="765EEEDF" w14:textId="77777777" w:rsidR="008A07CE" w:rsidRPr="00335574" w:rsidRDefault="00252FF0">
            <w:pPr>
              <w:jc w:val="center"/>
              <w:rPr>
                <w:lang w:val="ru-RU"/>
              </w:rPr>
            </w:pPr>
            <w:r w:rsidRPr="00335574">
              <w:rPr>
                <w:lang w:val="ru-RU"/>
              </w:rPr>
              <w:t>Закрепляют приемы рисования концом кисти, всем ворсом, примакиванием.</w:t>
            </w:r>
          </w:p>
          <w:p w14:paraId="32FECE09" w14:textId="77777777" w:rsidR="008A07CE" w:rsidRPr="00335574" w:rsidRDefault="00252FF0">
            <w:pPr>
              <w:jc w:val="center"/>
              <w:rPr>
                <w:lang w:val="ru-RU"/>
              </w:rPr>
            </w:pPr>
            <w:r w:rsidRPr="00335574">
              <w:rPr>
                <w:lang w:val="ru-RU"/>
              </w:rPr>
              <w:t>Рисуют простейшие цветы из капелек, выделяя середину цветка.</w:t>
            </w:r>
          </w:p>
          <w:p w14:paraId="7432EDD5" w14:textId="77777777" w:rsidR="008A07CE" w:rsidRPr="00335574" w:rsidRDefault="00252FF0">
            <w:pPr>
              <w:jc w:val="center"/>
              <w:rPr>
                <w:lang w:val="ru-RU"/>
              </w:rPr>
            </w:pPr>
            <w:r w:rsidRPr="00335574">
              <w:rPr>
                <w:lang w:val="ru-RU"/>
              </w:rPr>
              <w:t>Оценивают свою работу и работы одноклассников (с помощью учителя).</w:t>
            </w:r>
          </w:p>
          <w:p w14:paraId="60DAF7EB" w14:textId="77777777" w:rsidR="008A07CE" w:rsidRDefault="00252FF0">
            <w:pPr>
              <w:jc w:val="center"/>
            </w:pPr>
            <w:r>
              <w:t>Убирают рабочее место. </w:t>
            </w:r>
          </w:p>
        </w:tc>
      </w:tr>
      <w:tr w:rsidR="008A07CE" w:rsidRPr="008A3ED7" w14:paraId="2E5A4723" w14:textId="77777777">
        <w:trPr>
          <w:jc w:val="center"/>
        </w:trPr>
        <w:tc>
          <w:tcPr>
            <w:tcW w:w="162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E1FF15" w14:textId="77777777" w:rsidR="008A07CE" w:rsidRDefault="00252FF0">
            <w:pPr>
              <w:jc w:val="center"/>
            </w:pPr>
            <w:r>
              <w:t>30-31.</w:t>
            </w:r>
          </w:p>
        </w:tc>
        <w:tc>
          <w:tcPr>
            <w:tcW w:w="228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039C06" w14:textId="77777777" w:rsidR="008A07CE" w:rsidRPr="00335574" w:rsidRDefault="00252FF0">
            <w:pPr>
              <w:jc w:val="center"/>
              <w:rPr>
                <w:lang w:val="ru-RU"/>
              </w:rPr>
            </w:pPr>
            <w:r w:rsidRPr="00335574">
              <w:rPr>
                <w:lang w:val="ru-RU"/>
              </w:rPr>
              <w:t xml:space="preserve">Улицы города. Люди на улицах города </w:t>
            </w:r>
            <w:r>
              <w:t> </w:t>
            </w:r>
            <w:r w:rsidRPr="00335574">
              <w:rPr>
                <w:lang w:val="ru-RU"/>
              </w:rPr>
              <w:t xml:space="preserve"> 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857263" w14:textId="77777777" w:rsidR="008A07CE" w:rsidRDefault="00252FF0">
            <w:pPr>
              <w:jc w:val="center"/>
            </w:pPr>
            <w:r>
              <w:t>2</w:t>
            </w:r>
          </w:p>
        </w:tc>
        <w:tc>
          <w:tcPr>
            <w:tcW w:w="340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822280" w14:textId="77777777" w:rsidR="008A07CE" w:rsidRPr="00335574" w:rsidRDefault="00252FF0">
            <w:pPr>
              <w:jc w:val="center"/>
              <w:rPr>
                <w:lang w:val="ru-RU"/>
              </w:rPr>
            </w:pPr>
            <w:r w:rsidRPr="00335574">
              <w:rPr>
                <w:lang w:val="ru-RU"/>
              </w:rPr>
              <w:t xml:space="preserve">Рассматривание картин П. Кончаловского («Сан-Джиминисано», «Крым. Алупка»); Т. Насипова. </w:t>
            </w:r>
            <w:r w:rsidRPr="00335574">
              <w:rPr>
                <w:lang w:val="ru-RU"/>
              </w:rPr>
              <w:lastRenderedPageBreak/>
              <w:t>(«Станция метро «Сокол»), Ю. Пименова («Новая Москва»).</w:t>
            </w:r>
          </w:p>
          <w:p w14:paraId="02723683" w14:textId="77777777" w:rsidR="008A07CE" w:rsidRPr="00335574" w:rsidRDefault="00252FF0">
            <w:pPr>
              <w:jc w:val="center"/>
              <w:rPr>
                <w:lang w:val="ru-RU"/>
              </w:rPr>
            </w:pPr>
            <w:r w:rsidRPr="00335574">
              <w:rPr>
                <w:lang w:val="ru-RU"/>
              </w:rPr>
              <w:t>Закрепление знаний о правилах движения и поведения пешеходов на улице.</w:t>
            </w:r>
          </w:p>
        </w:tc>
        <w:tc>
          <w:tcPr>
            <w:tcW w:w="358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A1E0EE" w14:textId="77777777" w:rsidR="008A07CE" w:rsidRPr="00335574" w:rsidRDefault="00252FF0">
            <w:pPr>
              <w:jc w:val="center"/>
              <w:rPr>
                <w:lang w:val="ru-RU"/>
              </w:rPr>
            </w:pPr>
            <w:r w:rsidRPr="00335574">
              <w:rPr>
                <w:lang w:val="ru-RU"/>
              </w:rPr>
              <w:lastRenderedPageBreak/>
              <w:t xml:space="preserve">Рассматривают картины художников, изображающих улицы города под руководством </w:t>
            </w:r>
            <w:r w:rsidRPr="00335574">
              <w:rPr>
                <w:lang w:val="ru-RU"/>
              </w:rPr>
              <w:lastRenderedPageBreak/>
              <w:t>учителя. Участвуют в беседе.</w:t>
            </w:r>
          </w:p>
          <w:p w14:paraId="473F0426" w14:textId="77777777" w:rsidR="008A07CE" w:rsidRPr="00335574" w:rsidRDefault="00252FF0">
            <w:pPr>
              <w:jc w:val="center"/>
              <w:rPr>
                <w:lang w:val="ru-RU"/>
              </w:rPr>
            </w:pPr>
            <w:r w:rsidRPr="00335574">
              <w:rPr>
                <w:lang w:val="ru-RU"/>
              </w:rPr>
              <w:t>Развивают навыки составления описательного рассказа с опорой на иллюстративную наглядность.</w:t>
            </w:r>
          </w:p>
          <w:p w14:paraId="578EEFC2" w14:textId="77777777" w:rsidR="008A07CE" w:rsidRPr="00335574" w:rsidRDefault="00252FF0">
            <w:pPr>
              <w:jc w:val="center"/>
              <w:rPr>
                <w:lang w:val="ru-RU"/>
              </w:rPr>
            </w:pPr>
            <w:r w:rsidRPr="00335574">
              <w:rPr>
                <w:lang w:val="ru-RU"/>
              </w:rPr>
              <w:t>Повторяют и закрепляют основные правила дорожного движения (с опорой на наглядность).</w:t>
            </w:r>
          </w:p>
        </w:tc>
        <w:tc>
          <w:tcPr>
            <w:tcW w:w="41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90CA08" w14:textId="77777777" w:rsidR="008A07CE" w:rsidRPr="00335574" w:rsidRDefault="00252FF0">
            <w:pPr>
              <w:jc w:val="center"/>
              <w:rPr>
                <w:lang w:val="ru-RU"/>
              </w:rPr>
            </w:pPr>
            <w:r w:rsidRPr="00335574">
              <w:rPr>
                <w:lang w:val="ru-RU"/>
              </w:rPr>
              <w:lastRenderedPageBreak/>
              <w:t>Рассматривают картины художников, изображающих улицы города под руководством учителя.</w:t>
            </w:r>
          </w:p>
          <w:p w14:paraId="4AA3659B" w14:textId="77777777" w:rsidR="008A07CE" w:rsidRPr="00335574" w:rsidRDefault="00252FF0">
            <w:pPr>
              <w:jc w:val="center"/>
              <w:rPr>
                <w:lang w:val="ru-RU"/>
              </w:rPr>
            </w:pPr>
            <w:r w:rsidRPr="00335574">
              <w:rPr>
                <w:lang w:val="ru-RU"/>
              </w:rPr>
              <w:lastRenderedPageBreak/>
              <w:t>Участвуют в беседе.</w:t>
            </w:r>
          </w:p>
          <w:p w14:paraId="797DB6D5" w14:textId="77777777" w:rsidR="008A07CE" w:rsidRPr="00335574" w:rsidRDefault="00252FF0">
            <w:pPr>
              <w:jc w:val="center"/>
              <w:rPr>
                <w:lang w:val="ru-RU"/>
              </w:rPr>
            </w:pPr>
            <w:r w:rsidRPr="00335574">
              <w:rPr>
                <w:lang w:val="ru-RU"/>
              </w:rPr>
              <w:t>Различают изображение фигуры взрослого человека в движении, пропорции взрослого и ребенка.</w:t>
            </w:r>
          </w:p>
          <w:p w14:paraId="66DC0D2D" w14:textId="77777777" w:rsidR="008A07CE" w:rsidRPr="00335574" w:rsidRDefault="00252FF0">
            <w:pPr>
              <w:jc w:val="center"/>
              <w:rPr>
                <w:lang w:val="ru-RU"/>
              </w:rPr>
            </w:pPr>
            <w:r w:rsidRPr="00335574">
              <w:rPr>
                <w:lang w:val="ru-RU"/>
              </w:rPr>
              <w:t>Закрепляют знания о правилах движения и поведения пешеходов на улице.</w:t>
            </w:r>
          </w:p>
          <w:p w14:paraId="22F264AC" w14:textId="77777777" w:rsidR="008A07CE" w:rsidRPr="00335574" w:rsidRDefault="00252FF0">
            <w:pPr>
              <w:jc w:val="center"/>
              <w:rPr>
                <w:lang w:val="ru-RU"/>
              </w:rPr>
            </w:pPr>
            <w:r w:rsidRPr="00335574">
              <w:rPr>
                <w:lang w:val="ru-RU"/>
              </w:rPr>
              <w:t>Составляют рассказ с опорой на иллюстративную наглядность.</w:t>
            </w:r>
          </w:p>
          <w:p w14:paraId="480CCE7C" w14:textId="77777777" w:rsidR="008A07CE" w:rsidRPr="00335574" w:rsidRDefault="00252FF0">
            <w:pPr>
              <w:jc w:val="center"/>
              <w:rPr>
                <w:lang w:val="ru-RU"/>
              </w:rPr>
            </w:pPr>
            <w:r>
              <w:t> </w:t>
            </w:r>
          </w:p>
        </w:tc>
      </w:tr>
      <w:tr w:rsidR="008A07CE" w14:paraId="770985F1" w14:textId="77777777">
        <w:trPr>
          <w:jc w:val="center"/>
        </w:trPr>
        <w:tc>
          <w:tcPr>
            <w:tcW w:w="162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67C641" w14:textId="77777777" w:rsidR="008A07CE" w:rsidRDefault="00252FF0">
            <w:pPr>
              <w:jc w:val="center"/>
            </w:pPr>
            <w:r>
              <w:lastRenderedPageBreak/>
              <w:t>32-33.</w:t>
            </w:r>
          </w:p>
        </w:tc>
        <w:tc>
          <w:tcPr>
            <w:tcW w:w="228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2DA2D4" w14:textId="77777777" w:rsidR="008A07CE" w:rsidRPr="00335574" w:rsidRDefault="00252FF0">
            <w:pPr>
              <w:jc w:val="center"/>
              <w:rPr>
                <w:lang w:val="ru-RU"/>
              </w:rPr>
            </w:pPr>
            <w:r w:rsidRPr="00335574">
              <w:rPr>
                <w:lang w:val="ru-RU"/>
              </w:rPr>
              <w:t>Цвета, краски лета.</w:t>
            </w:r>
          </w:p>
          <w:p w14:paraId="11CC521F" w14:textId="77777777" w:rsidR="008A07CE" w:rsidRDefault="00252FF0">
            <w:pPr>
              <w:jc w:val="center"/>
            </w:pPr>
            <w:r w:rsidRPr="00335574">
              <w:rPr>
                <w:lang w:val="ru-RU"/>
              </w:rPr>
              <w:t xml:space="preserve">Цветы лета. </w:t>
            </w:r>
            <w:r>
              <w:t>Рисование картины о лете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771E17" w14:textId="77777777" w:rsidR="008A07CE" w:rsidRDefault="00252FF0">
            <w:pPr>
              <w:jc w:val="center"/>
            </w:pPr>
            <w:r>
              <w:t>2</w:t>
            </w:r>
          </w:p>
        </w:tc>
        <w:tc>
          <w:tcPr>
            <w:tcW w:w="340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CA465B" w14:textId="77777777" w:rsidR="008A07CE" w:rsidRPr="00335574" w:rsidRDefault="00252FF0">
            <w:pPr>
              <w:jc w:val="center"/>
              <w:rPr>
                <w:lang w:val="ru-RU"/>
              </w:rPr>
            </w:pPr>
            <w:r w:rsidRPr="00335574">
              <w:rPr>
                <w:lang w:val="ru-RU"/>
              </w:rPr>
              <w:t>Беседа о лете.</w:t>
            </w:r>
          </w:p>
          <w:p w14:paraId="24F9B70D" w14:textId="77777777" w:rsidR="008A07CE" w:rsidRPr="00335574" w:rsidRDefault="00252FF0">
            <w:pPr>
              <w:jc w:val="center"/>
              <w:rPr>
                <w:lang w:val="ru-RU"/>
              </w:rPr>
            </w:pPr>
            <w:r w:rsidRPr="00335574">
              <w:rPr>
                <w:lang w:val="ru-RU"/>
              </w:rPr>
              <w:t>Рассматривание картин художников (И. Шишкин. «Рожь», Г. Мясоедов. «Дорога во ржи», К. Маковский. «Девушка в венке», А. Шилов. «Портрет Оленьки»).</w:t>
            </w:r>
          </w:p>
          <w:p w14:paraId="1AF024BA" w14:textId="77777777" w:rsidR="008A07CE" w:rsidRPr="00335574" w:rsidRDefault="00252FF0">
            <w:pPr>
              <w:jc w:val="center"/>
              <w:rPr>
                <w:lang w:val="ru-RU"/>
              </w:rPr>
            </w:pPr>
            <w:r w:rsidRPr="00335574">
              <w:rPr>
                <w:lang w:val="ru-RU"/>
              </w:rPr>
              <w:t>Развитие познавательной активности. Формирование позитивного взгляда на мир.</w:t>
            </w:r>
          </w:p>
          <w:p w14:paraId="09BDA421" w14:textId="77777777" w:rsidR="008A07CE" w:rsidRPr="00335574" w:rsidRDefault="00252FF0">
            <w:pPr>
              <w:jc w:val="center"/>
              <w:rPr>
                <w:lang w:val="ru-RU"/>
              </w:rPr>
            </w:pPr>
            <w:r w:rsidRPr="00335574">
              <w:rPr>
                <w:lang w:val="ru-RU"/>
              </w:rPr>
              <w:t>Воспитание эмоциональной отзывчивости к красоте природы.</w:t>
            </w:r>
          </w:p>
          <w:p w14:paraId="4B4E2E13" w14:textId="77777777" w:rsidR="008A07CE" w:rsidRPr="00335574" w:rsidRDefault="00252FF0">
            <w:pPr>
              <w:jc w:val="center"/>
              <w:rPr>
                <w:lang w:val="ru-RU"/>
              </w:rPr>
            </w:pPr>
            <w:r w:rsidRPr="00335574">
              <w:rPr>
                <w:lang w:val="ru-RU"/>
              </w:rPr>
              <w:t>Формирование бережного отношения к природе.</w:t>
            </w:r>
          </w:p>
        </w:tc>
        <w:tc>
          <w:tcPr>
            <w:tcW w:w="358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4A6F90" w14:textId="77777777" w:rsidR="008A07CE" w:rsidRPr="00335574" w:rsidRDefault="00252FF0">
            <w:pPr>
              <w:jc w:val="center"/>
              <w:rPr>
                <w:lang w:val="ru-RU"/>
              </w:rPr>
            </w:pPr>
            <w:r w:rsidRPr="00335574">
              <w:rPr>
                <w:lang w:val="ru-RU"/>
              </w:rPr>
              <w:t>Готовят рабочее место (с помощью учителя). Рассматривают картины под руководством учителя. Называют признаки лета с опорой на иллюстративную наглядность.</w:t>
            </w:r>
          </w:p>
          <w:p w14:paraId="6FA6A6ED" w14:textId="77777777" w:rsidR="008A07CE" w:rsidRPr="00335574" w:rsidRDefault="00252FF0">
            <w:pPr>
              <w:jc w:val="center"/>
              <w:rPr>
                <w:lang w:val="ru-RU"/>
              </w:rPr>
            </w:pPr>
            <w:r w:rsidRPr="00335574">
              <w:rPr>
                <w:lang w:val="ru-RU"/>
              </w:rPr>
              <w:t>Разгадывают загадки о летнем времени года.</w:t>
            </w:r>
          </w:p>
          <w:p w14:paraId="675EB41A" w14:textId="77777777" w:rsidR="008A07CE" w:rsidRPr="00335574" w:rsidRDefault="00252FF0">
            <w:pPr>
              <w:jc w:val="center"/>
              <w:rPr>
                <w:lang w:val="ru-RU"/>
              </w:rPr>
            </w:pPr>
            <w:r w:rsidRPr="00335574">
              <w:rPr>
                <w:lang w:val="ru-RU"/>
              </w:rPr>
              <w:t>Составляют рассказ о лете по наводящим вопросам.</w:t>
            </w:r>
          </w:p>
          <w:p w14:paraId="373039C4" w14:textId="77777777" w:rsidR="008A07CE" w:rsidRPr="00335574" w:rsidRDefault="00252FF0">
            <w:pPr>
              <w:jc w:val="center"/>
              <w:rPr>
                <w:lang w:val="ru-RU"/>
              </w:rPr>
            </w:pPr>
            <w:r w:rsidRPr="00335574">
              <w:rPr>
                <w:lang w:val="ru-RU"/>
              </w:rPr>
              <w:t>Подбирают «краски лета» под контролем учителя.</w:t>
            </w:r>
          </w:p>
          <w:p w14:paraId="5024D265" w14:textId="77777777" w:rsidR="008A07CE" w:rsidRPr="00335574" w:rsidRDefault="00252FF0">
            <w:pPr>
              <w:jc w:val="center"/>
              <w:rPr>
                <w:lang w:val="ru-RU"/>
              </w:rPr>
            </w:pPr>
            <w:r w:rsidRPr="00335574">
              <w:rPr>
                <w:lang w:val="ru-RU"/>
              </w:rPr>
              <w:t>Выполняют творческое задание с помощью учителя.</w:t>
            </w:r>
          </w:p>
          <w:p w14:paraId="2FA83D64" w14:textId="77777777" w:rsidR="008A07CE" w:rsidRDefault="00252FF0">
            <w:pPr>
              <w:jc w:val="center"/>
            </w:pPr>
            <w:r>
              <w:t>Убирают рабочее место.</w:t>
            </w:r>
          </w:p>
        </w:tc>
        <w:tc>
          <w:tcPr>
            <w:tcW w:w="41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47F0DB" w14:textId="77777777" w:rsidR="008A07CE" w:rsidRPr="00335574" w:rsidRDefault="00252FF0">
            <w:pPr>
              <w:jc w:val="center"/>
              <w:rPr>
                <w:lang w:val="ru-RU"/>
              </w:rPr>
            </w:pPr>
            <w:r w:rsidRPr="00335574">
              <w:rPr>
                <w:lang w:val="ru-RU"/>
              </w:rPr>
              <w:t>Готовят рабочее место. Рассматривают картины под руководством учителя. Называют признаки летнего времени года.</w:t>
            </w:r>
          </w:p>
          <w:p w14:paraId="36EFDEFF" w14:textId="77777777" w:rsidR="008A07CE" w:rsidRPr="00335574" w:rsidRDefault="00252FF0">
            <w:pPr>
              <w:jc w:val="center"/>
              <w:rPr>
                <w:lang w:val="ru-RU"/>
              </w:rPr>
            </w:pPr>
            <w:r w:rsidRPr="00335574">
              <w:rPr>
                <w:lang w:val="ru-RU"/>
              </w:rPr>
              <w:t>Составляют рассказ о летнем времени года.</w:t>
            </w:r>
          </w:p>
          <w:p w14:paraId="2B4AA385" w14:textId="77777777" w:rsidR="008A07CE" w:rsidRPr="00335574" w:rsidRDefault="00252FF0">
            <w:pPr>
              <w:jc w:val="center"/>
              <w:rPr>
                <w:lang w:val="ru-RU"/>
              </w:rPr>
            </w:pPr>
            <w:r w:rsidRPr="00335574">
              <w:rPr>
                <w:lang w:val="ru-RU"/>
              </w:rPr>
              <w:t>Разгадывают загадки о летнем времени года.</w:t>
            </w:r>
          </w:p>
          <w:p w14:paraId="696FF8B6" w14:textId="77777777" w:rsidR="008A07CE" w:rsidRPr="00335574" w:rsidRDefault="00252FF0">
            <w:pPr>
              <w:jc w:val="center"/>
              <w:rPr>
                <w:lang w:val="ru-RU"/>
              </w:rPr>
            </w:pPr>
            <w:r w:rsidRPr="00335574">
              <w:rPr>
                <w:lang w:val="ru-RU"/>
              </w:rPr>
              <w:t>Определяют последовательность выполнения работы.</w:t>
            </w:r>
          </w:p>
          <w:p w14:paraId="07A53E54" w14:textId="77777777" w:rsidR="008A07CE" w:rsidRPr="00335574" w:rsidRDefault="00252FF0">
            <w:pPr>
              <w:jc w:val="center"/>
              <w:rPr>
                <w:lang w:val="ru-RU"/>
              </w:rPr>
            </w:pPr>
            <w:r w:rsidRPr="00335574">
              <w:rPr>
                <w:lang w:val="ru-RU"/>
              </w:rPr>
              <w:t>Выполняют творческое задание.</w:t>
            </w:r>
          </w:p>
          <w:p w14:paraId="6954D8AE" w14:textId="77777777" w:rsidR="008A07CE" w:rsidRDefault="00252FF0">
            <w:pPr>
              <w:jc w:val="center"/>
            </w:pPr>
            <w:r>
              <w:t>Убирают рабочее место.</w:t>
            </w:r>
          </w:p>
        </w:tc>
      </w:tr>
      <w:tr w:rsidR="008A07CE" w14:paraId="47931C56" w14:textId="77777777">
        <w:trPr>
          <w:jc w:val="center"/>
        </w:trPr>
        <w:tc>
          <w:tcPr>
            <w:tcW w:w="162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645C9F" w14:textId="77777777" w:rsidR="008A07CE" w:rsidRDefault="00252FF0">
            <w:pPr>
              <w:jc w:val="center"/>
            </w:pPr>
            <w:r>
              <w:lastRenderedPageBreak/>
              <w:t>34.</w:t>
            </w:r>
          </w:p>
        </w:tc>
        <w:tc>
          <w:tcPr>
            <w:tcW w:w="228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421327" w14:textId="77777777" w:rsidR="008A07CE" w:rsidRPr="00335574" w:rsidRDefault="00252FF0">
            <w:pPr>
              <w:jc w:val="center"/>
              <w:rPr>
                <w:lang w:val="ru-RU"/>
              </w:rPr>
            </w:pPr>
            <w:r w:rsidRPr="00335574">
              <w:rPr>
                <w:lang w:val="ru-RU"/>
              </w:rPr>
              <w:t>Венок из цветов и колосьев.</w:t>
            </w:r>
          </w:p>
          <w:p w14:paraId="0DE5C5BE" w14:textId="77777777" w:rsidR="008A07CE" w:rsidRDefault="00252FF0">
            <w:pPr>
              <w:jc w:val="center"/>
            </w:pPr>
            <w:r>
              <w:t>Рисование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DFC631" w14:textId="77777777" w:rsidR="008A07CE" w:rsidRDefault="00252FF0">
            <w:pPr>
              <w:jc w:val="center"/>
            </w:pPr>
            <w:r>
              <w:t>1</w:t>
            </w:r>
          </w:p>
        </w:tc>
        <w:tc>
          <w:tcPr>
            <w:tcW w:w="340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C31A2C" w14:textId="77777777" w:rsidR="008A07CE" w:rsidRPr="00335574" w:rsidRDefault="00252FF0">
            <w:pPr>
              <w:jc w:val="center"/>
              <w:rPr>
                <w:lang w:val="ru-RU"/>
              </w:rPr>
            </w:pPr>
            <w:r w:rsidRPr="00335574">
              <w:rPr>
                <w:lang w:val="ru-RU"/>
              </w:rPr>
              <w:t>Рисование венка из полевых цветов и колосьев.</w:t>
            </w:r>
          </w:p>
          <w:p w14:paraId="60CFD1B0" w14:textId="77777777" w:rsidR="008A07CE" w:rsidRPr="00335574" w:rsidRDefault="00252FF0">
            <w:pPr>
              <w:jc w:val="center"/>
              <w:rPr>
                <w:lang w:val="ru-RU"/>
              </w:rPr>
            </w:pPr>
            <w:r w:rsidRPr="00335574">
              <w:rPr>
                <w:lang w:val="ru-RU"/>
              </w:rPr>
              <w:t>Деление окружности на равные промежутки.</w:t>
            </w:r>
          </w:p>
          <w:p w14:paraId="1FAC46A0" w14:textId="77777777" w:rsidR="008A07CE" w:rsidRPr="00335574" w:rsidRDefault="00252FF0">
            <w:pPr>
              <w:jc w:val="center"/>
              <w:rPr>
                <w:lang w:val="ru-RU"/>
              </w:rPr>
            </w:pPr>
            <w:r w:rsidRPr="00335574">
              <w:rPr>
                <w:lang w:val="ru-RU"/>
              </w:rPr>
              <w:t>Дорисовывание лепестков.</w:t>
            </w:r>
          </w:p>
          <w:p w14:paraId="2F1E1B01" w14:textId="77777777" w:rsidR="008A07CE" w:rsidRPr="00335574" w:rsidRDefault="00252FF0">
            <w:pPr>
              <w:jc w:val="center"/>
              <w:rPr>
                <w:lang w:val="ru-RU"/>
              </w:rPr>
            </w:pPr>
            <w:r w:rsidRPr="00335574">
              <w:rPr>
                <w:lang w:val="ru-RU"/>
              </w:rPr>
              <w:t>Заполнение оставшихся промежутков.</w:t>
            </w:r>
          </w:p>
          <w:p w14:paraId="30FEB5A7" w14:textId="77777777" w:rsidR="008A07CE" w:rsidRDefault="00252FF0">
            <w:pPr>
              <w:jc w:val="center"/>
            </w:pPr>
            <w:r>
              <w:t>Уточнение деталей. Прорисовка</w:t>
            </w:r>
          </w:p>
        </w:tc>
        <w:tc>
          <w:tcPr>
            <w:tcW w:w="358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8B9BAA" w14:textId="77777777" w:rsidR="008A07CE" w:rsidRPr="00335574" w:rsidRDefault="00252FF0">
            <w:pPr>
              <w:jc w:val="center"/>
              <w:rPr>
                <w:lang w:val="ru-RU"/>
              </w:rPr>
            </w:pPr>
            <w:r w:rsidRPr="00335574">
              <w:rPr>
                <w:lang w:val="ru-RU"/>
              </w:rPr>
              <w:t>Готовят рабочее место (с помощью учителя).</w:t>
            </w:r>
          </w:p>
          <w:p w14:paraId="24DF93FD" w14:textId="77777777" w:rsidR="008A07CE" w:rsidRPr="00335574" w:rsidRDefault="00252FF0">
            <w:pPr>
              <w:jc w:val="center"/>
              <w:rPr>
                <w:lang w:val="ru-RU"/>
              </w:rPr>
            </w:pPr>
            <w:r w:rsidRPr="00335574">
              <w:rPr>
                <w:lang w:val="ru-RU"/>
              </w:rPr>
              <w:t>Изображают венок из полевых цветов, с опорой на предложенный учителем образец.</w:t>
            </w:r>
          </w:p>
          <w:p w14:paraId="303D1279" w14:textId="77777777" w:rsidR="008A07CE" w:rsidRPr="00335574" w:rsidRDefault="00252FF0">
            <w:pPr>
              <w:jc w:val="center"/>
              <w:rPr>
                <w:lang w:val="ru-RU"/>
              </w:rPr>
            </w:pPr>
            <w:r w:rsidRPr="00335574">
              <w:rPr>
                <w:lang w:val="ru-RU"/>
              </w:rPr>
              <w:t>Овладевают живописными навыками работы акварелью, используя помощь учителя.</w:t>
            </w:r>
          </w:p>
          <w:p w14:paraId="31FA8353" w14:textId="77777777" w:rsidR="008A07CE" w:rsidRPr="00335574" w:rsidRDefault="00252FF0">
            <w:pPr>
              <w:jc w:val="center"/>
              <w:rPr>
                <w:lang w:val="ru-RU"/>
              </w:rPr>
            </w:pPr>
            <w:r w:rsidRPr="00335574">
              <w:rPr>
                <w:lang w:val="ru-RU"/>
              </w:rPr>
              <w:t>Оценивают свою работу и работы одноклассников (с помощью учителя).</w:t>
            </w:r>
          </w:p>
          <w:p w14:paraId="728CD90C" w14:textId="77777777" w:rsidR="008A07CE" w:rsidRDefault="00252FF0">
            <w:pPr>
              <w:jc w:val="center"/>
            </w:pPr>
            <w:r>
              <w:t>Убирают рабочее место. </w:t>
            </w:r>
          </w:p>
        </w:tc>
        <w:tc>
          <w:tcPr>
            <w:tcW w:w="41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6F8FA8" w14:textId="77777777" w:rsidR="008A07CE" w:rsidRPr="00335574" w:rsidRDefault="00252FF0">
            <w:pPr>
              <w:jc w:val="center"/>
              <w:rPr>
                <w:lang w:val="ru-RU"/>
              </w:rPr>
            </w:pPr>
            <w:r w:rsidRPr="00335574">
              <w:rPr>
                <w:lang w:val="ru-RU"/>
              </w:rPr>
              <w:t>Готовят рабочее место.</w:t>
            </w:r>
          </w:p>
          <w:p w14:paraId="72E6E1E4" w14:textId="77777777" w:rsidR="008A07CE" w:rsidRPr="00335574" w:rsidRDefault="00252FF0">
            <w:pPr>
              <w:jc w:val="center"/>
              <w:rPr>
                <w:lang w:val="ru-RU"/>
              </w:rPr>
            </w:pPr>
            <w:r w:rsidRPr="00335574">
              <w:rPr>
                <w:lang w:val="ru-RU"/>
              </w:rPr>
              <w:t>Используют выразительные средства рисунка и живописи для создания образа венка из цветов и колосьев.</w:t>
            </w:r>
          </w:p>
          <w:p w14:paraId="1E74DB12" w14:textId="77777777" w:rsidR="008A07CE" w:rsidRPr="00335574" w:rsidRDefault="00252FF0">
            <w:pPr>
              <w:jc w:val="center"/>
              <w:rPr>
                <w:lang w:val="ru-RU"/>
              </w:rPr>
            </w:pPr>
            <w:r w:rsidRPr="00335574">
              <w:rPr>
                <w:lang w:val="ru-RU"/>
              </w:rPr>
              <w:t>Определяют последовательность выполнения работы.</w:t>
            </w:r>
          </w:p>
          <w:p w14:paraId="0405031B" w14:textId="77777777" w:rsidR="008A07CE" w:rsidRPr="00335574" w:rsidRDefault="00252FF0">
            <w:pPr>
              <w:jc w:val="center"/>
              <w:rPr>
                <w:lang w:val="ru-RU"/>
              </w:rPr>
            </w:pPr>
            <w:r w:rsidRPr="00335574">
              <w:rPr>
                <w:lang w:val="ru-RU"/>
              </w:rPr>
              <w:t>Выполняют творческое задание.</w:t>
            </w:r>
          </w:p>
          <w:p w14:paraId="4F54D3D0" w14:textId="77777777" w:rsidR="008A07CE" w:rsidRPr="00335574" w:rsidRDefault="00252FF0">
            <w:pPr>
              <w:jc w:val="center"/>
              <w:rPr>
                <w:lang w:val="ru-RU"/>
              </w:rPr>
            </w:pPr>
            <w:r w:rsidRPr="00335574">
              <w:rPr>
                <w:lang w:val="ru-RU"/>
              </w:rPr>
              <w:t>Овладевают навыками работы в технике акварель.</w:t>
            </w:r>
          </w:p>
          <w:p w14:paraId="044EA477" w14:textId="77777777" w:rsidR="008A07CE" w:rsidRPr="00335574" w:rsidRDefault="00252FF0">
            <w:pPr>
              <w:jc w:val="center"/>
              <w:rPr>
                <w:lang w:val="ru-RU"/>
              </w:rPr>
            </w:pPr>
            <w:r w:rsidRPr="00335574">
              <w:rPr>
                <w:lang w:val="ru-RU"/>
              </w:rPr>
              <w:t>Оценивают свою работу и работы одноклассников.</w:t>
            </w:r>
          </w:p>
          <w:p w14:paraId="58080ACC" w14:textId="77777777" w:rsidR="008A07CE" w:rsidRDefault="00252FF0">
            <w:pPr>
              <w:jc w:val="center"/>
            </w:pPr>
            <w:r>
              <w:t>Убирают рабочее место. </w:t>
            </w:r>
          </w:p>
        </w:tc>
      </w:tr>
    </w:tbl>
    <w:p w14:paraId="71B2DC1E" w14:textId="77777777" w:rsidR="008A07CE" w:rsidRDefault="00252FF0">
      <w:r>
        <w:t> </w:t>
      </w:r>
    </w:p>
    <w:p w14:paraId="75B352AC" w14:textId="77777777" w:rsidR="008A07CE" w:rsidRDefault="008A07CE">
      <w:pPr>
        <w:sectPr w:rsidR="008A07CE">
          <w:footerReference w:type="default" r:id="rId12"/>
          <w:pgSz w:w="16837" w:h="11905" w:orient="landscape"/>
          <w:pgMar w:top="567" w:right="567" w:bottom="567" w:left="567" w:header="720" w:footer="720" w:gutter="0"/>
          <w:cols w:space="720"/>
        </w:sectPr>
      </w:pPr>
    </w:p>
    <w:p w14:paraId="7B778059" w14:textId="77777777" w:rsidR="008A07CE" w:rsidRPr="00335574" w:rsidRDefault="00252FF0">
      <w:pPr>
        <w:spacing w:after="300"/>
        <w:jc w:val="center"/>
        <w:rPr>
          <w:lang w:val="ru-RU"/>
        </w:rPr>
      </w:pPr>
      <w:r>
        <w:rPr>
          <w:b/>
          <w:bCs/>
          <w:sz w:val="27"/>
          <w:szCs w:val="27"/>
        </w:rPr>
        <w:lastRenderedPageBreak/>
        <w:t>V</w:t>
      </w:r>
      <w:r w:rsidRPr="00335574">
        <w:rPr>
          <w:b/>
          <w:bCs/>
          <w:sz w:val="27"/>
          <w:szCs w:val="27"/>
          <w:lang w:val="ru-RU"/>
        </w:rPr>
        <w:t>.</w:t>
      </w:r>
      <w:r w:rsidRPr="00335574">
        <w:rPr>
          <w:b/>
          <w:bCs/>
          <w:sz w:val="27"/>
          <w:szCs w:val="27"/>
          <w:lang w:val="ru-RU"/>
        </w:rPr>
        <w:tab/>
        <w:t>ТЕХНОЛОГИЧЕСКОЕ И МЕТОДИЧЕСКОЕ СОПРОВОЖДЕНИЕ РАБОЧЕЙ ПРОГРАММЫ</w:t>
      </w:r>
    </w:p>
    <w:p w14:paraId="3283DDE1" w14:textId="77777777" w:rsidR="008A07CE" w:rsidRDefault="00252FF0">
      <w:r>
        <w:t>Технологическая карта урока № 1 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3044"/>
        <w:gridCol w:w="4183"/>
        <w:gridCol w:w="4292"/>
        <w:gridCol w:w="4334"/>
      </w:tblGrid>
      <w:tr w:rsidR="008A07CE" w14:paraId="42C3920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E3CAD9" w14:textId="77777777" w:rsidR="008A07CE" w:rsidRDefault="00252FF0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E98C98" w14:textId="77777777" w:rsidR="008A07CE" w:rsidRDefault="00252FF0">
            <w:r>
              <w:t>Изобразительное искусство</w:t>
            </w:r>
          </w:p>
        </w:tc>
      </w:tr>
      <w:tr w:rsidR="008A07CE" w14:paraId="40871DA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C655E8" w14:textId="77777777" w:rsidR="008A07CE" w:rsidRDefault="00252FF0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DAA209" w14:textId="77777777" w:rsidR="008A07CE" w:rsidRDefault="00252FF0">
            <w:r>
              <w:t>4</w:t>
            </w:r>
          </w:p>
        </w:tc>
      </w:tr>
      <w:tr w:rsidR="008A07CE" w:rsidRPr="008A3ED7" w14:paraId="120399F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8A0044" w14:textId="77777777" w:rsidR="008A07CE" w:rsidRDefault="00252FF0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38EDB2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Урок систематизации знаний (общеметодологической направленности)</w:t>
            </w:r>
          </w:p>
        </w:tc>
      </w:tr>
      <w:tr w:rsidR="008A07CE" w14:paraId="141FF21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36331B" w14:textId="77777777" w:rsidR="008A07CE" w:rsidRDefault="00252FF0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536A40" w14:textId="77777777" w:rsidR="008A07CE" w:rsidRDefault="00252FF0">
            <w:r>
              <w:t>«Дети собирают грибы». Аппликация</w:t>
            </w:r>
          </w:p>
        </w:tc>
      </w:tr>
      <w:tr w:rsidR="008A07CE" w:rsidRPr="008A3ED7" w14:paraId="75CBE06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982CB6" w14:textId="77777777" w:rsidR="008A07CE" w:rsidRDefault="00252FF0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F8045A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Выполнение аппликации в технике «рваной» бумаги</w:t>
            </w:r>
          </w:p>
        </w:tc>
      </w:tr>
      <w:tr w:rsidR="008A07CE" w:rsidRPr="008A3ED7" w14:paraId="65A2FD3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6D15C1" w14:textId="77777777" w:rsidR="008A07CE" w:rsidRDefault="00252FF0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E85F75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Коррекционно-образовательные: закрепить понятие «аппликация», повторить свойство бумаги,</w:t>
            </w:r>
            <w:r>
              <w:t> </w:t>
            </w:r>
            <w:r w:rsidRPr="00335574">
              <w:rPr>
                <w:lang w:val="ru-RU"/>
              </w:rPr>
              <w:t xml:space="preserve"> учить технике «рваной» бумагиКоррекционно-развивающие: развивать внимание, память, мышление, пространственное восприятие.Коррекционно-воспитательные: воспитывать положительную мотивацию, интерес к предмету изобразительное искусство</w:t>
            </w:r>
          </w:p>
        </w:tc>
      </w:tr>
      <w:tr w:rsidR="008A07CE" w14:paraId="59286700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DA2963" w14:textId="77777777" w:rsidR="008A07CE" w:rsidRDefault="00252FF0">
            <w:r>
              <w:t>Этапы урока   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728A17" w14:textId="77777777" w:rsidR="008A07CE" w:rsidRDefault="00252FF0">
            <w:r>
              <w:t>Содержание деятельности</w:t>
            </w:r>
          </w:p>
        </w:tc>
      </w:tr>
      <w:tr w:rsidR="008A07CE" w14:paraId="419E7FF7" w14:textId="77777777">
        <w:trPr>
          <w:jc w:val="center"/>
        </w:trPr>
        <w:tc>
          <w:tcPr>
            <w:tcW w:w="0" w:type="auto"/>
            <w:vMerge/>
          </w:tcPr>
          <w:p w14:paraId="7E04523F" w14:textId="77777777" w:rsidR="008A07CE" w:rsidRDefault="008A07CE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D446A2" w14:textId="77777777" w:rsidR="008A07CE" w:rsidRDefault="00252FF0">
            <w:r>
              <w:t>Деятельность учителя  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A65F30" w14:textId="77777777" w:rsidR="008A07CE" w:rsidRDefault="00252FF0">
            <w:r>
              <w:t>Деятельность обучающихся</w:t>
            </w:r>
          </w:p>
        </w:tc>
      </w:tr>
      <w:tr w:rsidR="008A07CE" w14:paraId="2124B963" w14:textId="77777777">
        <w:trPr>
          <w:jc w:val="center"/>
        </w:trPr>
        <w:tc>
          <w:tcPr>
            <w:tcW w:w="0" w:type="auto"/>
            <w:vMerge/>
          </w:tcPr>
          <w:p w14:paraId="78A0042A" w14:textId="77777777" w:rsidR="008A07CE" w:rsidRDefault="008A07CE"/>
        </w:tc>
        <w:tc>
          <w:tcPr>
            <w:tcW w:w="0" w:type="auto"/>
            <w:vMerge/>
          </w:tcPr>
          <w:p w14:paraId="2DCCAC81" w14:textId="77777777" w:rsidR="008A07CE" w:rsidRDefault="008A07CE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02A469" w14:textId="77777777" w:rsidR="008A07CE" w:rsidRDefault="00252FF0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6A17EE" w14:textId="77777777" w:rsidR="008A07CE" w:rsidRDefault="00252FF0">
            <w:r>
              <w:t>Достаточный уровень</w:t>
            </w:r>
          </w:p>
        </w:tc>
      </w:tr>
      <w:tr w:rsidR="008A07CE" w:rsidRPr="008A3ED7" w14:paraId="337CE6D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E8E016" w14:textId="77777777" w:rsidR="008A07CE" w:rsidRDefault="00252FF0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E96CA8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Приветствие. Психологический настрой на работу с использованием АМО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FA3980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8A07CE" w:rsidRPr="008A3ED7" w14:paraId="1EF5A40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B0FCB4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2. Актуализации знаний обучающихся. Мотивация к учебной деятельности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DB787A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Использование методов АМО на тему «Грибы».Закрепление знаний о дарах природы, о съедобных и несъедобных грибах, о местах, где они растут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A9E085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Обсуждают тему с помощью наводящих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17466D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Ведут обсуждение, отвечая на вопросы учителя</w:t>
            </w:r>
          </w:p>
        </w:tc>
      </w:tr>
      <w:tr w:rsidR="008A07CE" w14:paraId="667BEF9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A297FA" w14:textId="77777777" w:rsidR="008A07CE" w:rsidRDefault="00252FF0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AD4032" w14:textId="77777777" w:rsidR="008A07CE" w:rsidRDefault="00252FF0">
            <w:r>
              <w:t>Пальчиковая (зрительная) гимнастика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8460A1" w14:textId="77777777" w:rsidR="008A07CE" w:rsidRDefault="00252FF0">
            <w:r>
              <w:t>Выполняют гимнастику</w:t>
            </w:r>
          </w:p>
        </w:tc>
      </w:tr>
      <w:tr w:rsidR="008A07CE" w:rsidRPr="008A3ED7" w14:paraId="4385D59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A3F589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lastRenderedPageBreak/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0F55A6" w14:textId="77777777" w:rsidR="008A07CE" w:rsidRDefault="00252FF0">
            <w:r w:rsidRPr="00335574">
              <w:rPr>
                <w:lang w:val="ru-RU"/>
              </w:rPr>
              <w:t xml:space="preserve">Обсуждение понятия «аппликация». Обсуждение ТБ при работе с ножницами и клеем. </w:t>
            </w:r>
            <w:r>
              <w:t>Повторение свойств бумаги и картона. Закрепление техники «рваной» бумаги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5582B8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Учатся отрывать бумагу под контролем учителя.Сминают бумагу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849646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Умеют отрывать небольшие кусочки бумаги.Выполняют действия с бумагой самостоятельно</w:t>
            </w:r>
          </w:p>
        </w:tc>
      </w:tr>
      <w:tr w:rsidR="008A07CE" w14:paraId="468804A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5F093A" w14:textId="77777777" w:rsidR="008A07CE" w:rsidRDefault="00252FF0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F1989C" w14:textId="77777777" w:rsidR="008A07CE" w:rsidRDefault="00252FF0">
            <w:r>
              <w:t>Двигательная гимнастика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788EC3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Выполняют гимнастику под контролем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099AE4" w14:textId="77777777" w:rsidR="008A07CE" w:rsidRDefault="00252FF0">
            <w:r>
              <w:t>Выполняют гимнастику самостоятельно</w:t>
            </w:r>
          </w:p>
        </w:tc>
      </w:tr>
      <w:tr w:rsidR="008A07CE" w14:paraId="621C475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2857C2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4. Применение знаний и умений в новой ситуации.Контроль усвоения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BB916F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Выполнение аппликации в технике «рваной» бумаги на тему «Дети собирают грибы»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C70ECB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Подбирают необходимые цвета бумаги под контролем учителя. Отрывают бумагу с помощью учителя.Правильно располагают,готовые части аппликации на бумаге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8F2F73" w14:textId="77777777" w:rsidR="008A07CE" w:rsidRDefault="00252FF0">
            <w:r w:rsidRPr="00335574">
              <w:rPr>
                <w:lang w:val="ru-RU"/>
              </w:rPr>
              <w:t xml:space="preserve">Подбирают необходимые цвета бумаги по образцу.Отрывают небольшие кусочки бумаги. </w:t>
            </w:r>
            <w:r>
              <w:t>Располагают детали аппликации правильно.Выполняют аппликацию по образцу</w:t>
            </w:r>
          </w:p>
        </w:tc>
      </w:tr>
      <w:tr w:rsidR="008A07CE" w14:paraId="130D964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E9921E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5. Информация о домашнем задании, о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978DF9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Инструктирование обучающихся по выполнению домашнего задания и подготовка к следующему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2E53B6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Выполняют задание с опорой на образец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4E472E" w14:textId="77777777" w:rsidR="008A07CE" w:rsidRDefault="00252FF0">
            <w:r>
              <w:t>Выполняют задание самостоятельно</w:t>
            </w:r>
          </w:p>
        </w:tc>
      </w:tr>
      <w:tr w:rsidR="008A07CE" w:rsidRPr="008A3ED7" w14:paraId="50A646B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4B61EA" w14:textId="77777777" w:rsidR="008A07CE" w:rsidRDefault="00252FF0">
            <w:r>
              <w:t>6.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F7F6FE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CB55D2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A85A8B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14:paraId="15F38125" w14:textId="77777777" w:rsidR="008A07CE" w:rsidRDefault="00252FF0">
      <w:r>
        <w:t>Технологическая карта урока №2 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3299"/>
        <w:gridCol w:w="4078"/>
        <w:gridCol w:w="4169"/>
        <w:gridCol w:w="4307"/>
      </w:tblGrid>
      <w:tr w:rsidR="008A07CE" w14:paraId="53CBD6B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AE37CB" w14:textId="77777777" w:rsidR="008A07CE" w:rsidRDefault="00252FF0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9F27EE" w14:textId="77777777" w:rsidR="008A07CE" w:rsidRDefault="00252FF0">
            <w:r>
              <w:t>Изобразительное искусство</w:t>
            </w:r>
          </w:p>
        </w:tc>
      </w:tr>
      <w:tr w:rsidR="008A07CE" w14:paraId="67A604A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F8EAB2" w14:textId="77777777" w:rsidR="008A07CE" w:rsidRDefault="00252FF0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507BB0" w14:textId="77777777" w:rsidR="008A07CE" w:rsidRDefault="00252FF0">
            <w:r>
              <w:t>4</w:t>
            </w:r>
          </w:p>
        </w:tc>
      </w:tr>
      <w:tr w:rsidR="008A07CE" w:rsidRPr="008A3ED7" w14:paraId="752FCAE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0D3BDB" w14:textId="77777777" w:rsidR="008A07CE" w:rsidRDefault="00252FF0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BE1B73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Урок систематизации знаний (общеметодологической направленности)</w:t>
            </w:r>
          </w:p>
        </w:tc>
      </w:tr>
      <w:tr w:rsidR="008A07CE" w14:paraId="7925256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885F6E" w14:textId="77777777" w:rsidR="008A07CE" w:rsidRDefault="00252FF0">
            <w:r>
              <w:lastRenderedPageBreak/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C1E970" w14:textId="77777777" w:rsidR="008A07CE" w:rsidRDefault="00252FF0">
            <w:r>
              <w:t> Рисование симметричных форм</w:t>
            </w:r>
          </w:p>
        </w:tc>
      </w:tr>
      <w:tr w:rsidR="008A07CE" w14:paraId="3F6E6CD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19F28F" w14:textId="77777777" w:rsidR="008A07CE" w:rsidRDefault="00252FF0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7B2CB1" w14:textId="77777777" w:rsidR="008A07CE" w:rsidRDefault="00252FF0">
            <w:r>
              <w:t>Повторение понятия симметрия</w:t>
            </w:r>
          </w:p>
        </w:tc>
      </w:tr>
      <w:tr w:rsidR="008A07CE" w:rsidRPr="008A3ED7" w14:paraId="2903D94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52A610" w14:textId="77777777" w:rsidR="008A07CE" w:rsidRDefault="00252FF0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B97680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Коррекционно-образовательные: повторить понятие «симметрия», закрепить последовательность работы над рисунком.Коррекционно-развивающие: развивать внимание, память, мышление, пространственное восприятие.Коррекционно-воспитательные: воспитывать положительную мотивацию, интерес к предмету изобразительное искусство</w:t>
            </w:r>
          </w:p>
        </w:tc>
      </w:tr>
      <w:tr w:rsidR="008A07CE" w14:paraId="5F0B3004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B43FC8" w14:textId="77777777" w:rsidR="008A07CE" w:rsidRDefault="00252FF0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FFA936" w14:textId="77777777" w:rsidR="008A07CE" w:rsidRDefault="00252FF0">
            <w:r>
              <w:t>Содержание деятельности</w:t>
            </w:r>
          </w:p>
        </w:tc>
      </w:tr>
      <w:tr w:rsidR="008A07CE" w14:paraId="012F62ED" w14:textId="77777777">
        <w:trPr>
          <w:jc w:val="center"/>
        </w:trPr>
        <w:tc>
          <w:tcPr>
            <w:tcW w:w="0" w:type="auto"/>
            <w:vMerge/>
          </w:tcPr>
          <w:p w14:paraId="4B3DFA85" w14:textId="77777777" w:rsidR="008A07CE" w:rsidRDefault="008A07CE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C09DD4" w14:textId="77777777" w:rsidR="008A07CE" w:rsidRDefault="00252FF0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739BDE" w14:textId="77777777" w:rsidR="008A07CE" w:rsidRDefault="00252FF0">
            <w:r>
              <w:t>Деятельность обучающихся</w:t>
            </w:r>
          </w:p>
        </w:tc>
      </w:tr>
      <w:tr w:rsidR="008A07CE" w14:paraId="3187C223" w14:textId="77777777">
        <w:trPr>
          <w:jc w:val="center"/>
        </w:trPr>
        <w:tc>
          <w:tcPr>
            <w:tcW w:w="0" w:type="auto"/>
            <w:vMerge/>
          </w:tcPr>
          <w:p w14:paraId="11F2D852" w14:textId="77777777" w:rsidR="008A07CE" w:rsidRDefault="008A07CE"/>
        </w:tc>
        <w:tc>
          <w:tcPr>
            <w:tcW w:w="0" w:type="auto"/>
            <w:vMerge/>
          </w:tcPr>
          <w:p w14:paraId="2C617A70" w14:textId="77777777" w:rsidR="008A07CE" w:rsidRDefault="008A07CE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A2E5F4" w14:textId="77777777" w:rsidR="008A07CE" w:rsidRDefault="00252FF0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5C99DF" w14:textId="77777777" w:rsidR="008A07CE" w:rsidRDefault="00252FF0">
            <w:r>
              <w:t>Достаточный уровень</w:t>
            </w:r>
          </w:p>
        </w:tc>
      </w:tr>
      <w:tr w:rsidR="008A07CE" w:rsidRPr="008A3ED7" w14:paraId="1F4B0B7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2F8ACD" w14:textId="77777777" w:rsidR="008A07CE" w:rsidRDefault="00252FF0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ECA0A4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Приветствие. Психологический настрой на работу с использованием АМО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DBA4B8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8A07CE" w:rsidRPr="008A3ED7" w14:paraId="09C3BD8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03F8A0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2. Актуализации знаний обучающихся. 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65D988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Использование методов АМО на тему «Симметрия»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571438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Отвечают на вопросы с помощью подсказок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AF6BB4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Отвечают на вопросы без подсказок учителя</w:t>
            </w:r>
          </w:p>
        </w:tc>
      </w:tr>
      <w:tr w:rsidR="008A07CE" w14:paraId="2B8D969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4B5F94" w14:textId="77777777" w:rsidR="008A07CE" w:rsidRDefault="00252FF0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9E81B1" w14:textId="77777777" w:rsidR="008A07CE" w:rsidRDefault="00252FF0">
            <w:r>
              <w:t>Пальчиковая (зрительная) гимнастика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E21D60" w14:textId="77777777" w:rsidR="008A07CE" w:rsidRDefault="00252FF0">
            <w:r>
              <w:t>Выполняют гимнастику</w:t>
            </w:r>
          </w:p>
        </w:tc>
      </w:tr>
      <w:tr w:rsidR="008A07CE" w14:paraId="42EDFF4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D6C07F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A3B754" w14:textId="77777777" w:rsidR="008A07CE" w:rsidRDefault="00252FF0">
            <w:r w:rsidRPr="00335574">
              <w:rPr>
                <w:lang w:val="ru-RU"/>
              </w:rPr>
              <w:t>Сравнивание понятия «симметрия» и «асимметрия». Проявление симметрии в окружающем мире.</w:t>
            </w:r>
            <w:r>
              <w:t> </w:t>
            </w:r>
            <w:r w:rsidRPr="00335574">
              <w:rPr>
                <w:lang w:val="ru-RU"/>
              </w:rPr>
              <w:t xml:space="preserve"> </w:t>
            </w:r>
            <w:r>
              <w:t>Повторение ТБ при работе с красками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BD00A2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Отвечают на вопросы с помощью подсказок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CE2F01" w14:textId="77777777" w:rsidR="008A07CE" w:rsidRDefault="00252FF0">
            <w:r>
              <w:t>Отвечают на вопросы правильно</w:t>
            </w:r>
          </w:p>
        </w:tc>
      </w:tr>
      <w:tr w:rsidR="008A07CE" w14:paraId="30F4671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66E5F7" w14:textId="77777777" w:rsidR="008A07CE" w:rsidRDefault="00252FF0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90FDC9" w14:textId="77777777" w:rsidR="008A07CE" w:rsidRDefault="00252FF0">
            <w:r>
              <w:t>Двигательная гимнастика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64E5AD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Выполняют гимнастику под контролем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CC2000" w14:textId="77777777" w:rsidR="008A07CE" w:rsidRDefault="00252FF0">
            <w:r>
              <w:t>Выполняют гимнастику самостоятельно</w:t>
            </w:r>
          </w:p>
        </w:tc>
      </w:tr>
      <w:tr w:rsidR="008A07CE" w:rsidRPr="008A3ED7" w14:paraId="6C6F4E6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245F1C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 xml:space="preserve">4. Применение знаний и </w:t>
            </w:r>
            <w:r w:rsidRPr="00335574">
              <w:rPr>
                <w:lang w:val="ru-RU"/>
              </w:rPr>
              <w:lastRenderedPageBreak/>
              <w:t>умений в новой ситуации.Контроль усвоения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618905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lastRenderedPageBreak/>
              <w:t xml:space="preserve">Выполнение упражнений на </w:t>
            </w:r>
            <w:r w:rsidRPr="00335574">
              <w:rPr>
                <w:lang w:val="ru-RU"/>
              </w:rPr>
              <w:lastRenderedPageBreak/>
              <w:t>тему симметрии – продолжить рисунок с левой и с правой стороны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D2421C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lastRenderedPageBreak/>
              <w:t xml:space="preserve">Ориентируются на листе под </w:t>
            </w:r>
            <w:r w:rsidRPr="00335574">
              <w:rPr>
                <w:lang w:val="ru-RU"/>
              </w:rPr>
              <w:lastRenderedPageBreak/>
              <w:t>контролем учителя.Подбирают цвета под контролем учителя.Выполняют работу, используя трафареты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3EF5FA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lastRenderedPageBreak/>
              <w:t xml:space="preserve">Ориентируются в плоскости </w:t>
            </w:r>
            <w:r w:rsidRPr="00335574">
              <w:rPr>
                <w:lang w:val="ru-RU"/>
              </w:rPr>
              <w:lastRenderedPageBreak/>
              <w:t>листа. Соблюдают пропорции.Подбирают цвета по образцу.Составляют узор самостоятельно</w:t>
            </w:r>
          </w:p>
        </w:tc>
      </w:tr>
      <w:tr w:rsidR="008A07CE" w14:paraId="445FBDB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20F7A2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lastRenderedPageBreak/>
              <w:t>5. Информация о домашнем задании, о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C8A657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Инструктирование обучающихся по выполнению домашнего задания и подготовка к следующему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A2430E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Выполняют задание с опорой на образец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F335B2" w14:textId="77777777" w:rsidR="008A07CE" w:rsidRDefault="00252FF0">
            <w:r>
              <w:t>Выполняют задание самостоятельно</w:t>
            </w:r>
          </w:p>
        </w:tc>
      </w:tr>
      <w:tr w:rsidR="008A07CE" w:rsidRPr="008A3ED7" w14:paraId="4EE426B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FCE27B" w14:textId="77777777" w:rsidR="008A07CE" w:rsidRDefault="00252FF0">
            <w:r>
              <w:t>6.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893E7C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2EDE8F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1CE0AD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14:paraId="21ACFF9D" w14:textId="77777777" w:rsidR="008A07CE" w:rsidRPr="00335574" w:rsidRDefault="00252FF0">
      <w:pPr>
        <w:rPr>
          <w:lang w:val="ru-RU"/>
        </w:rPr>
      </w:pPr>
      <w:r>
        <w:rPr>
          <w:b/>
          <w:bCs/>
        </w:rPr>
        <w:t> </w:t>
      </w:r>
    </w:p>
    <w:p w14:paraId="04D6DD11" w14:textId="77777777" w:rsidR="008A07CE" w:rsidRDefault="00252FF0">
      <w:r>
        <w:t>    Технологическая карта урока №3 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625"/>
        <w:gridCol w:w="9018"/>
        <w:gridCol w:w="2066"/>
        <w:gridCol w:w="2144"/>
      </w:tblGrid>
      <w:tr w:rsidR="008A07CE" w14:paraId="6E9D05F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EB7D0A" w14:textId="77777777" w:rsidR="008A07CE" w:rsidRDefault="00252FF0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28B464" w14:textId="77777777" w:rsidR="008A07CE" w:rsidRDefault="00252FF0">
            <w:r>
              <w:t>Изобразительное искусство</w:t>
            </w:r>
          </w:p>
        </w:tc>
      </w:tr>
      <w:tr w:rsidR="008A07CE" w14:paraId="52CE116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F9CF70" w14:textId="77777777" w:rsidR="008A07CE" w:rsidRDefault="00252FF0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97C0D9" w14:textId="77777777" w:rsidR="008A07CE" w:rsidRDefault="00252FF0">
            <w:r>
              <w:t>4</w:t>
            </w:r>
          </w:p>
        </w:tc>
      </w:tr>
      <w:tr w:rsidR="008A07CE" w:rsidRPr="008A3ED7" w14:paraId="0C2AC11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7EB50C" w14:textId="77777777" w:rsidR="008A07CE" w:rsidRDefault="00252FF0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F46747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Урок систематизации знаний (общеметодологической направленности)</w:t>
            </w:r>
          </w:p>
        </w:tc>
      </w:tr>
      <w:tr w:rsidR="008A07CE" w14:paraId="20E2EBB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3DA4CE" w14:textId="77777777" w:rsidR="008A07CE" w:rsidRDefault="00252FF0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E867CC" w14:textId="77777777" w:rsidR="008A07CE" w:rsidRDefault="00252FF0">
            <w:r>
              <w:t>«Листья осенью». Рисование</w:t>
            </w:r>
          </w:p>
        </w:tc>
      </w:tr>
      <w:tr w:rsidR="008A07CE" w:rsidRPr="008A3ED7" w14:paraId="52650E8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793620" w14:textId="77777777" w:rsidR="008A07CE" w:rsidRDefault="00252FF0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1E4C62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Повторение названий художественных материалов, изображение осенних листьев</w:t>
            </w:r>
          </w:p>
        </w:tc>
      </w:tr>
      <w:tr w:rsidR="008A07CE" w:rsidRPr="008A3ED7" w14:paraId="2E5260C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EA994D" w14:textId="77777777" w:rsidR="008A07CE" w:rsidRDefault="00252FF0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07CD0F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Коррекционно-образовательные: закрепить навык правильного захвата карандаша, учить различать цвета, объяснить рисование осенних листьев.Коррекционно-развивающие: развивать внимание, память, мышление, пространственное восприятие.Коррекционно-воспитательные: воспитывать положительную мотивацию, интерес к предмету изобразительное искусство</w:t>
            </w:r>
          </w:p>
        </w:tc>
      </w:tr>
      <w:tr w:rsidR="008A07CE" w14:paraId="4706D104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56E80A" w14:textId="77777777" w:rsidR="008A07CE" w:rsidRDefault="00252FF0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10A140" w14:textId="77777777" w:rsidR="008A07CE" w:rsidRDefault="00252FF0">
            <w:r>
              <w:t>Содержание деятельности</w:t>
            </w:r>
          </w:p>
        </w:tc>
      </w:tr>
      <w:tr w:rsidR="008A07CE" w14:paraId="5164652D" w14:textId="77777777">
        <w:trPr>
          <w:jc w:val="center"/>
        </w:trPr>
        <w:tc>
          <w:tcPr>
            <w:tcW w:w="0" w:type="auto"/>
            <w:vMerge/>
          </w:tcPr>
          <w:p w14:paraId="6B8D6C34" w14:textId="77777777" w:rsidR="008A07CE" w:rsidRDefault="008A07CE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7CFA5B" w14:textId="77777777" w:rsidR="008A07CE" w:rsidRDefault="00252FF0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9D4B73" w14:textId="77777777" w:rsidR="008A07CE" w:rsidRDefault="00252FF0">
            <w:r>
              <w:t>Деятельность обучающихся</w:t>
            </w:r>
          </w:p>
        </w:tc>
      </w:tr>
      <w:tr w:rsidR="008A07CE" w14:paraId="070E159B" w14:textId="77777777">
        <w:trPr>
          <w:jc w:val="center"/>
        </w:trPr>
        <w:tc>
          <w:tcPr>
            <w:tcW w:w="0" w:type="auto"/>
            <w:vMerge/>
          </w:tcPr>
          <w:p w14:paraId="138A467E" w14:textId="77777777" w:rsidR="008A07CE" w:rsidRDefault="008A07CE"/>
        </w:tc>
        <w:tc>
          <w:tcPr>
            <w:tcW w:w="0" w:type="auto"/>
            <w:vMerge/>
          </w:tcPr>
          <w:p w14:paraId="3ABF0CC4" w14:textId="77777777" w:rsidR="008A07CE" w:rsidRDefault="008A07CE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598F7F" w14:textId="77777777" w:rsidR="008A07CE" w:rsidRDefault="00252FF0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E2E23D" w14:textId="77777777" w:rsidR="008A07CE" w:rsidRDefault="00252FF0">
            <w:r>
              <w:t>Достаточный уровень</w:t>
            </w:r>
          </w:p>
        </w:tc>
      </w:tr>
      <w:tr w:rsidR="008A07CE" w:rsidRPr="008A3ED7" w14:paraId="3A62FAE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5F8DCF" w14:textId="77777777" w:rsidR="008A07CE" w:rsidRDefault="00252FF0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D0285F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Приветствие. Психологический настрой на работу с использованием АМО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A9AD1C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8A07CE" w:rsidRPr="008A3ED7" w14:paraId="0E38F5C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3FD001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2. Актуализации знаний обучающихся. 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1B5B4D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Использование методов АМО на тему «Осенние листья»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8A87DE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 xml:space="preserve">Называют осенние листья </w:t>
            </w:r>
            <w:r>
              <w:t> </w:t>
            </w:r>
            <w:r w:rsidRPr="00335574">
              <w:rPr>
                <w:lang w:val="ru-RU"/>
              </w:rPr>
              <w:t>по вопросам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8B39E6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Называют осенние листья без наводящих вопросов</w:t>
            </w:r>
          </w:p>
        </w:tc>
      </w:tr>
      <w:tr w:rsidR="008A07CE" w14:paraId="661A663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38FF13" w14:textId="77777777" w:rsidR="008A07CE" w:rsidRDefault="00252FF0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9E4F73" w14:textId="77777777" w:rsidR="008A07CE" w:rsidRDefault="00252FF0">
            <w:r>
              <w:t>Пальчиковая (зрительная) гимнастика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5AB68F" w14:textId="77777777" w:rsidR="008A07CE" w:rsidRDefault="00252FF0">
            <w:r>
              <w:t>Выполняют гимнастику</w:t>
            </w:r>
          </w:p>
        </w:tc>
      </w:tr>
      <w:tr w:rsidR="008A07CE" w14:paraId="7243DA3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D10748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1115D1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Обсуждение осенних листьев. Показ изображения разных видов осенних листьев (дуба, липы, березы, клена, рябины)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7EE9C3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Отвечают на вопросы с помощью подсказок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DABAFA" w14:textId="77777777" w:rsidR="008A07CE" w:rsidRDefault="00252FF0">
            <w:r>
              <w:t>Отвечают на вопросы правильно</w:t>
            </w:r>
          </w:p>
        </w:tc>
      </w:tr>
      <w:tr w:rsidR="008A07CE" w14:paraId="06AFAF3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166DAE" w14:textId="77777777" w:rsidR="008A07CE" w:rsidRDefault="00252FF0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7A8AFE" w14:textId="77777777" w:rsidR="008A07CE" w:rsidRDefault="00252FF0">
            <w:r>
              <w:t>Двигательная гимнастика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3329DB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Выполняют гимнастику под контролем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D9B2DD" w14:textId="77777777" w:rsidR="008A07CE" w:rsidRDefault="00252FF0">
            <w:r>
              <w:t>Выполняют гимнастику самостоятельно</w:t>
            </w:r>
          </w:p>
        </w:tc>
      </w:tr>
      <w:tr w:rsidR="008A07CE" w:rsidRPr="008A3ED7" w14:paraId="58AC494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E280AB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4. Применение знаний и умений в новой ситуации.Контроль усвоения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6EDADE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Выполнение рисунка осенних листьев:1)</w:t>
            </w:r>
            <w:r>
              <w:t>     </w:t>
            </w:r>
            <w:r w:rsidRPr="00335574">
              <w:rPr>
                <w:lang w:val="ru-RU"/>
              </w:rPr>
              <w:t xml:space="preserve"> Изображение прожилок на листе бумаги (проведение прямой линии)2)</w:t>
            </w:r>
            <w:r>
              <w:t>     </w:t>
            </w:r>
            <w:r w:rsidRPr="00335574">
              <w:rPr>
                <w:lang w:val="ru-RU"/>
              </w:rPr>
              <w:t xml:space="preserve"> Относительно прожилки изображение одной стороны осеннего листа (дуба, липы, клена)3)</w:t>
            </w:r>
            <w:r>
              <w:t>     </w:t>
            </w:r>
            <w:r w:rsidRPr="00335574">
              <w:rPr>
                <w:lang w:val="ru-RU"/>
              </w:rPr>
              <w:t xml:space="preserve"> Изображение второй половины осеннего листа4)</w:t>
            </w:r>
            <w:r>
              <w:t>     </w:t>
            </w:r>
            <w:r w:rsidRPr="00335574">
              <w:rPr>
                <w:lang w:val="ru-RU"/>
              </w:rPr>
              <w:t xml:space="preserve"> Выполнение осенних листьев в цвете, с использованием цветовой комбинации:Желтый+красныйКрасный+оранжевыйЖелтый+зеленый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CF39B6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Обводят листья по шаблону. Стараются раскрашивать, не выходя за контуры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E5C466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Выполняют рисунок осенних листьев по образцу</w:t>
            </w:r>
          </w:p>
        </w:tc>
      </w:tr>
      <w:tr w:rsidR="008A07CE" w14:paraId="40AB020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833866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lastRenderedPageBreak/>
              <w:t>5.</w:t>
            </w:r>
            <w:r>
              <w:t> </w:t>
            </w:r>
            <w:r w:rsidRPr="00335574">
              <w:rPr>
                <w:lang w:val="ru-RU"/>
              </w:rPr>
              <w:t xml:space="preserve"> Информация о домашнем задании, о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178F94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Инструктирование обучающихся по выполнению домашнего задания и подготовка к следующему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EBD12C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Выполняют задание с опорой на образец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C4457F" w14:textId="77777777" w:rsidR="008A07CE" w:rsidRDefault="00252FF0">
            <w:r>
              <w:t>Выполняют задание самостоятельно</w:t>
            </w:r>
          </w:p>
        </w:tc>
      </w:tr>
      <w:tr w:rsidR="008A07CE" w:rsidRPr="008A3ED7" w14:paraId="1AD1DA6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79F87F" w14:textId="77777777" w:rsidR="008A07CE" w:rsidRDefault="00252FF0">
            <w:r>
              <w:t>6.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3F0930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504364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361BB6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14:paraId="7FB5621C" w14:textId="77777777" w:rsidR="008A07CE" w:rsidRDefault="00252FF0">
      <w:r>
        <w:t>Технологическая карта урока №4 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3185"/>
        <w:gridCol w:w="4330"/>
        <w:gridCol w:w="3927"/>
        <w:gridCol w:w="4411"/>
      </w:tblGrid>
      <w:tr w:rsidR="008A07CE" w14:paraId="35D9548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81B631" w14:textId="77777777" w:rsidR="008A07CE" w:rsidRDefault="00252FF0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3776E7" w14:textId="77777777" w:rsidR="008A07CE" w:rsidRDefault="00252FF0">
            <w:r>
              <w:t>Изобразительное искусство</w:t>
            </w:r>
          </w:p>
        </w:tc>
      </w:tr>
      <w:tr w:rsidR="008A07CE" w14:paraId="408C753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8DC737" w14:textId="77777777" w:rsidR="008A07CE" w:rsidRDefault="00252FF0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207DF1" w14:textId="77777777" w:rsidR="008A07CE" w:rsidRDefault="00252FF0">
            <w:r>
              <w:t>4</w:t>
            </w:r>
          </w:p>
        </w:tc>
      </w:tr>
      <w:tr w:rsidR="008A07CE" w:rsidRPr="008A3ED7" w14:paraId="69CABFD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79CA1F" w14:textId="77777777" w:rsidR="008A07CE" w:rsidRDefault="00252FF0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4BECDD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Урок систематизации знаний (общеметодологической направленности)</w:t>
            </w:r>
          </w:p>
        </w:tc>
      </w:tr>
      <w:tr w:rsidR="008A07CE" w14:paraId="3CBC9FD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2D6D20" w14:textId="77777777" w:rsidR="008A07CE" w:rsidRDefault="00252FF0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C020F1" w14:textId="77777777" w:rsidR="008A07CE" w:rsidRDefault="00252FF0">
            <w:r>
              <w:t>Аппликация «Листья березы»</w:t>
            </w:r>
          </w:p>
        </w:tc>
      </w:tr>
      <w:tr w:rsidR="008A07CE" w:rsidRPr="008A3ED7" w14:paraId="483DB77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4D7A63" w14:textId="77777777" w:rsidR="008A07CE" w:rsidRDefault="00252FF0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5CFC09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Выполнение листьев березы в технике аппликации</w:t>
            </w:r>
          </w:p>
        </w:tc>
      </w:tr>
      <w:tr w:rsidR="008A07CE" w:rsidRPr="008A3ED7" w14:paraId="005BE27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B4340A" w14:textId="77777777" w:rsidR="008A07CE" w:rsidRDefault="00252FF0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3D1502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Коррекционно-образовательные: повторить свойства бумаги, закрепить технику выполнения аппликации, использовать знания о теплых и холодных цветах при выполнения задания.Коррекционно-развивающие: развивать внимание, память, мышление, пространственное восприятие.Коррекционно-воспитательные: воспитывать аккуратность при выполнении работы, положительную мотивацию, интерес к предмету изобразительное искусство</w:t>
            </w:r>
          </w:p>
        </w:tc>
      </w:tr>
      <w:tr w:rsidR="008A07CE" w14:paraId="32D9ED0C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0BDFEC" w14:textId="77777777" w:rsidR="008A07CE" w:rsidRDefault="00252FF0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9A41C5" w14:textId="77777777" w:rsidR="008A07CE" w:rsidRDefault="00252FF0">
            <w:r>
              <w:t>Содержание деятельности</w:t>
            </w:r>
          </w:p>
        </w:tc>
      </w:tr>
      <w:tr w:rsidR="008A07CE" w14:paraId="0B0CC0F7" w14:textId="77777777">
        <w:trPr>
          <w:jc w:val="center"/>
        </w:trPr>
        <w:tc>
          <w:tcPr>
            <w:tcW w:w="0" w:type="auto"/>
            <w:vMerge/>
          </w:tcPr>
          <w:p w14:paraId="6D67ADF6" w14:textId="77777777" w:rsidR="008A07CE" w:rsidRDefault="008A07CE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89B6F2" w14:textId="77777777" w:rsidR="008A07CE" w:rsidRDefault="00252FF0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3C3010" w14:textId="77777777" w:rsidR="008A07CE" w:rsidRDefault="00252FF0">
            <w:r>
              <w:t>Деятельность обучающихся</w:t>
            </w:r>
          </w:p>
        </w:tc>
      </w:tr>
      <w:tr w:rsidR="008A07CE" w14:paraId="0B540E4C" w14:textId="77777777">
        <w:trPr>
          <w:jc w:val="center"/>
        </w:trPr>
        <w:tc>
          <w:tcPr>
            <w:tcW w:w="0" w:type="auto"/>
            <w:vMerge/>
          </w:tcPr>
          <w:p w14:paraId="03536D78" w14:textId="77777777" w:rsidR="008A07CE" w:rsidRDefault="008A07CE"/>
        </w:tc>
        <w:tc>
          <w:tcPr>
            <w:tcW w:w="0" w:type="auto"/>
            <w:vMerge/>
          </w:tcPr>
          <w:p w14:paraId="329B4EBD" w14:textId="77777777" w:rsidR="008A07CE" w:rsidRDefault="008A07CE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2880B5" w14:textId="77777777" w:rsidR="008A07CE" w:rsidRDefault="00252FF0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DE5448" w14:textId="77777777" w:rsidR="008A07CE" w:rsidRDefault="00252FF0">
            <w:r>
              <w:t>Достаточный уровень</w:t>
            </w:r>
          </w:p>
        </w:tc>
      </w:tr>
      <w:tr w:rsidR="008A07CE" w:rsidRPr="008A3ED7" w14:paraId="41FFFF6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B53FAB" w14:textId="77777777" w:rsidR="008A07CE" w:rsidRDefault="00252FF0">
            <w:r>
              <w:t xml:space="preserve">1. Организационный </w:t>
            </w:r>
            <w:r>
              <w:lastRenderedPageBreak/>
              <w:t>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585697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lastRenderedPageBreak/>
              <w:t xml:space="preserve">Приветствие. Психологический </w:t>
            </w:r>
            <w:r w:rsidRPr="00335574">
              <w:rPr>
                <w:lang w:val="ru-RU"/>
              </w:rPr>
              <w:lastRenderedPageBreak/>
              <w:t>настрой на работу с использованием АМО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FEC608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lastRenderedPageBreak/>
              <w:t xml:space="preserve">Приветствуют педагога, проверяют уровень своей готовности к </w:t>
            </w:r>
            <w:r w:rsidRPr="00335574">
              <w:rPr>
                <w:lang w:val="ru-RU"/>
              </w:rPr>
              <w:lastRenderedPageBreak/>
              <w:t>уроку</w:t>
            </w:r>
          </w:p>
        </w:tc>
      </w:tr>
      <w:tr w:rsidR="008A07CE" w:rsidRPr="008A3ED7" w14:paraId="6911900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F57B0B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lastRenderedPageBreak/>
              <w:t>2. Актуализации знаний обучающихся. 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7E1510" w14:textId="77777777" w:rsidR="008A07CE" w:rsidRDefault="00252FF0">
            <w:r w:rsidRPr="00335574">
              <w:rPr>
                <w:lang w:val="ru-RU"/>
              </w:rPr>
              <w:t xml:space="preserve">Использование методов АМО на тему «Береза». </w:t>
            </w:r>
            <w:r>
              <w:t>Обсуждение аппликаций, их видов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FAC5E8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Называют свойства бумаги по наводящим вопросам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870683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Отвечают на вопросы по картинам.Называют свойства бумаги самостоятельно</w:t>
            </w:r>
          </w:p>
        </w:tc>
      </w:tr>
      <w:tr w:rsidR="008A07CE" w14:paraId="70ADB16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CF3E79" w14:textId="77777777" w:rsidR="008A07CE" w:rsidRDefault="00252FF0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9C914E" w14:textId="77777777" w:rsidR="008A07CE" w:rsidRDefault="00252FF0">
            <w:r>
              <w:t>Пальчиковая (зрительная) гимнастика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7F4603" w14:textId="77777777" w:rsidR="008A07CE" w:rsidRDefault="00252FF0">
            <w:r>
              <w:t>Выполняют гимнастику</w:t>
            </w:r>
          </w:p>
        </w:tc>
      </w:tr>
      <w:tr w:rsidR="008A07CE" w14:paraId="57D3AA2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7BFE8E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E17FB3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Обсуждение видов листьев. Акцентирование внимания на листья березы. Повторение понятия теплые и холодные цвета. Правила безопасности при работе с ножницами и клеем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ECE85E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Отвечают на вопросы с помощью подсказок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9B3F2E" w14:textId="77777777" w:rsidR="008A07CE" w:rsidRDefault="00252FF0">
            <w:r>
              <w:t>Отвечают на вопросы правильно</w:t>
            </w:r>
          </w:p>
        </w:tc>
      </w:tr>
      <w:tr w:rsidR="008A07CE" w14:paraId="37B21EC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340105" w14:textId="77777777" w:rsidR="008A07CE" w:rsidRDefault="00252FF0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180F01" w14:textId="77777777" w:rsidR="008A07CE" w:rsidRDefault="00252FF0">
            <w:r>
              <w:t>Двигательная гимнастика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0492AD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Выполняют гимнастику под контролем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7BAD3F" w14:textId="77777777" w:rsidR="008A07CE" w:rsidRDefault="00252FF0">
            <w:r>
              <w:t>Выполняют гимнастику самостоятельно</w:t>
            </w:r>
          </w:p>
        </w:tc>
      </w:tr>
      <w:tr w:rsidR="008A07CE" w:rsidRPr="008A3ED7" w14:paraId="1798201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53B0C7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4. Применение знаний и умений в новой ситуации.Контроль усвоения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B19F20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Выполнение листьев березы в технике аппликации с помощью шаблона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3290D9" w14:textId="77777777" w:rsidR="008A07CE" w:rsidRDefault="00252FF0">
            <w:r w:rsidRPr="00335574">
              <w:rPr>
                <w:lang w:val="ru-RU"/>
              </w:rPr>
              <w:t xml:space="preserve">Определяют местоположение главного предмета (группы предметов) в композиции. </w:t>
            </w:r>
            <w:r>
              <w:t>Изображают березу, листья на ней способом аппликации, с дорисовыванием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EBC958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Выполняют рисунок, аппликацию от общего к частному и от частностей снова к общему.Применяют выразительные графические средства и средства аппликации в работе</w:t>
            </w:r>
          </w:p>
        </w:tc>
      </w:tr>
      <w:tr w:rsidR="008A07CE" w14:paraId="53FA0E2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14EEFF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5. Информация о домашнем задании, о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218D25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Инструктирование обучающихся по выполнению домашнего задания и подготовка к следующему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309C7B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Выполняют задание с опорой на образец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F004EF" w14:textId="77777777" w:rsidR="008A07CE" w:rsidRDefault="00252FF0">
            <w:r>
              <w:t>Выполняют задание самостоятельно</w:t>
            </w:r>
          </w:p>
        </w:tc>
      </w:tr>
      <w:tr w:rsidR="008A07CE" w:rsidRPr="008A3ED7" w14:paraId="1419B0F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FECDE2" w14:textId="77777777" w:rsidR="008A07CE" w:rsidRDefault="00252FF0">
            <w:r>
              <w:lastRenderedPageBreak/>
              <w:t>6.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2D2267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8DB850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E4A84F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14:paraId="38A704DE" w14:textId="77777777" w:rsidR="008A07CE" w:rsidRPr="00335574" w:rsidRDefault="00252FF0">
      <w:pPr>
        <w:rPr>
          <w:lang w:val="ru-RU"/>
        </w:rPr>
      </w:pPr>
      <w:r>
        <w:rPr>
          <w:b/>
          <w:bCs/>
        </w:rPr>
        <w:t> </w:t>
      </w:r>
    </w:p>
    <w:p w14:paraId="7A728C44" w14:textId="77777777" w:rsidR="008A07CE" w:rsidRDefault="00252FF0">
      <w:r>
        <w:t>Технологическая карта урока №5 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3008"/>
        <w:gridCol w:w="4197"/>
        <w:gridCol w:w="4821"/>
        <w:gridCol w:w="3827"/>
      </w:tblGrid>
      <w:tr w:rsidR="008A07CE" w14:paraId="44279F1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7C01D2" w14:textId="77777777" w:rsidR="008A07CE" w:rsidRDefault="00252FF0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5E852C" w14:textId="77777777" w:rsidR="008A07CE" w:rsidRDefault="00252FF0">
            <w:r>
              <w:t>Изобразительное искусство</w:t>
            </w:r>
          </w:p>
        </w:tc>
      </w:tr>
      <w:tr w:rsidR="008A07CE" w14:paraId="0DE0710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0EC803" w14:textId="77777777" w:rsidR="008A07CE" w:rsidRDefault="00252FF0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1BFDB2" w14:textId="77777777" w:rsidR="008A07CE" w:rsidRDefault="00252FF0">
            <w:r>
              <w:t>4</w:t>
            </w:r>
          </w:p>
        </w:tc>
      </w:tr>
      <w:tr w:rsidR="008A07CE" w14:paraId="27F5754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5BF6F2" w14:textId="77777777" w:rsidR="008A07CE" w:rsidRDefault="00252FF0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1D9BF9" w14:textId="77777777" w:rsidR="008A07CE" w:rsidRDefault="00252FF0">
            <w:r>
              <w:t>Урок открытия новых знаний</w:t>
            </w:r>
          </w:p>
        </w:tc>
      </w:tr>
      <w:tr w:rsidR="008A07CE" w14:paraId="3C470F2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9FF145" w14:textId="77777777" w:rsidR="008A07CE" w:rsidRDefault="00252FF0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F78F74" w14:textId="77777777" w:rsidR="008A07CE" w:rsidRDefault="00252FF0">
            <w:r w:rsidRPr="00335574">
              <w:rPr>
                <w:lang w:val="ru-RU"/>
              </w:rPr>
              <w:t xml:space="preserve">Сосуды: ваза, кувшин, тарелка. Рисование. </w:t>
            </w:r>
            <w:r>
              <w:t>Украшение сосудов орнаментом (узором)</w:t>
            </w:r>
          </w:p>
        </w:tc>
      </w:tr>
      <w:tr w:rsidR="008A07CE" w:rsidRPr="008A3ED7" w14:paraId="2375185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1C7BD3" w14:textId="77777777" w:rsidR="008A07CE" w:rsidRDefault="00252FF0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C6F36B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Изучение форм вазы и применение орнамента на изображении вазы</w:t>
            </w:r>
          </w:p>
        </w:tc>
      </w:tr>
      <w:tr w:rsidR="008A07CE" w:rsidRPr="008A3ED7" w14:paraId="7BE68D1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331ACB" w14:textId="77777777" w:rsidR="008A07CE" w:rsidRDefault="00252FF0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97B423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Коррекционно-образовательные: дать первые представления о построении вазы, повторение понятия силуэта.Коррекционно-развивающие: развивать внимание, пространственное мышление.Коррекционно-воспитательные: воспитывать положительную мотивацию, интерес к предмету изобразительное искусство</w:t>
            </w:r>
          </w:p>
        </w:tc>
      </w:tr>
      <w:tr w:rsidR="008A07CE" w14:paraId="7CEAB70D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C068AD" w14:textId="77777777" w:rsidR="008A07CE" w:rsidRDefault="00252FF0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7C9847" w14:textId="77777777" w:rsidR="008A07CE" w:rsidRDefault="00252FF0">
            <w:r>
              <w:t>Содержание деятельности</w:t>
            </w:r>
          </w:p>
        </w:tc>
      </w:tr>
      <w:tr w:rsidR="008A07CE" w14:paraId="2C7D2BDC" w14:textId="77777777">
        <w:trPr>
          <w:jc w:val="center"/>
        </w:trPr>
        <w:tc>
          <w:tcPr>
            <w:tcW w:w="0" w:type="auto"/>
            <w:vMerge/>
          </w:tcPr>
          <w:p w14:paraId="537D7711" w14:textId="77777777" w:rsidR="008A07CE" w:rsidRDefault="008A07CE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4D9F12" w14:textId="77777777" w:rsidR="008A07CE" w:rsidRDefault="00252FF0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DC2B7D" w14:textId="77777777" w:rsidR="008A07CE" w:rsidRDefault="00252FF0">
            <w:r>
              <w:t>Деятельность обучающихся</w:t>
            </w:r>
          </w:p>
        </w:tc>
      </w:tr>
      <w:tr w:rsidR="008A07CE" w14:paraId="16670EBC" w14:textId="77777777">
        <w:trPr>
          <w:jc w:val="center"/>
        </w:trPr>
        <w:tc>
          <w:tcPr>
            <w:tcW w:w="0" w:type="auto"/>
            <w:vMerge/>
          </w:tcPr>
          <w:p w14:paraId="59085B68" w14:textId="77777777" w:rsidR="008A07CE" w:rsidRDefault="008A07CE"/>
        </w:tc>
        <w:tc>
          <w:tcPr>
            <w:tcW w:w="0" w:type="auto"/>
            <w:vMerge/>
          </w:tcPr>
          <w:p w14:paraId="30A77F5F" w14:textId="77777777" w:rsidR="008A07CE" w:rsidRDefault="008A07CE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CE2A24" w14:textId="77777777" w:rsidR="008A07CE" w:rsidRDefault="00252FF0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337DA0" w14:textId="77777777" w:rsidR="008A07CE" w:rsidRDefault="00252FF0">
            <w:r>
              <w:t>Достаточный уровень</w:t>
            </w:r>
          </w:p>
        </w:tc>
      </w:tr>
      <w:tr w:rsidR="008A07CE" w:rsidRPr="008A3ED7" w14:paraId="3CDD62A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AD1133" w14:textId="77777777" w:rsidR="008A07CE" w:rsidRDefault="00252FF0">
            <w:r>
              <w:t>1. Организационный этап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798F45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Приветствие. Психологический настрой на работу: АМО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7A1751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8A07CE" w:rsidRPr="008A3ED7" w14:paraId="54D6EFF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1F8867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2. Актуализация знаний Мотивация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C08D12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Использование методов АМО на тему «Посуда»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F0A11D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Отличают посуду друг от друга с помощью наводящих вопросов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61AA82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Отличают посуду друг от друга самостоятельно</w:t>
            </w:r>
          </w:p>
        </w:tc>
      </w:tr>
      <w:tr w:rsidR="008A07CE" w14:paraId="3B7C1E5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C03C5B" w14:textId="77777777" w:rsidR="008A07CE" w:rsidRDefault="00252FF0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D84B4B" w14:textId="77777777" w:rsidR="008A07CE" w:rsidRDefault="00252FF0">
            <w:r>
              <w:t>Пальчиковая (зрительная) гимнастика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CD6D17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Выполняют гимнастику под контролем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DED41C" w14:textId="77777777" w:rsidR="008A07CE" w:rsidRDefault="00252FF0">
            <w:r>
              <w:t>Выполняют гимнастику самостоятельно</w:t>
            </w:r>
          </w:p>
        </w:tc>
      </w:tr>
      <w:tr w:rsidR="008A07CE" w:rsidRPr="008A3ED7" w14:paraId="419095A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A41C36" w14:textId="77777777" w:rsidR="008A07CE" w:rsidRDefault="00252FF0">
            <w:r>
              <w:lastRenderedPageBreak/>
              <w:t>3. Открытие новых знаний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DB1716" w14:textId="77777777" w:rsidR="008A07CE" w:rsidRDefault="00252FF0">
            <w:r w:rsidRPr="00335574">
              <w:rPr>
                <w:lang w:val="ru-RU"/>
              </w:rPr>
              <w:t xml:space="preserve">Объяснение понятия «силуэт», рассмотрение видов сосудов: ваза, кувшин, тарелка. </w:t>
            </w:r>
            <w:r>
              <w:t>Их отличие друг от друга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118E2C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Воспринимают информацию после повторения . Усваивают понятия: сосуд, силуэт, узор орнамент.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87E607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Воспринимают информацию с первого раза. Различают: сосуд, силуэт, узор орнамент.</w:t>
            </w:r>
          </w:p>
        </w:tc>
      </w:tr>
      <w:tr w:rsidR="008A07CE" w14:paraId="324C488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C9EBDA" w14:textId="77777777" w:rsidR="008A07CE" w:rsidRDefault="00252FF0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69EF45" w14:textId="77777777" w:rsidR="008A07CE" w:rsidRDefault="00252FF0">
            <w:r>
              <w:t>Двигательная гимнастика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0D2B8B" w14:textId="77777777" w:rsidR="008A07CE" w:rsidRDefault="00252FF0">
            <w:r>
              <w:t>Выполняют гимнастику</w:t>
            </w:r>
          </w:p>
        </w:tc>
      </w:tr>
      <w:tr w:rsidR="008A07CE" w14:paraId="43ADFB9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87B631" w14:textId="77777777" w:rsidR="008A07CE" w:rsidRDefault="00252FF0">
            <w:r>
              <w:t>4.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654A64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Построение вазы с помощью осевых линий. Разбор разных видов орнаментов: волнистая линия, точки, черточки, треугольники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E3E14D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Отрабатывают навыки правильного построения предмета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47344C" w14:textId="77777777" w:rsidR="008A07CE" w:rsidRDefault="00252FF0">
            <w:r>
              <w:t>Регулируют толщину наносимых линий</w:t>
            </w:r>
          </w:p>
        </w:tc>
      </w:tr>
      <w:tr w:rsidR="008A07CE" w:rsidRPr="008A3ED7" w14:paraId="039164B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9A6BC3" w14:textId="77777777" w:rsidR="008A07CE" w:rsidRDefault="00252FF0">
            <w:r>
              <w:t>5. Практическая работа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24D462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Рисование и украшение вазы орнаментом (геометрическим узором)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F48473" w14:textId="77777777" w:rsidR="008A07CE" w:rsidRDefault="00252FF0">
            <w:r w:rsidRPr="00335574">
              <w:rPr>
                <w:lang w:val="ru-RU"/>
              </w:rPr>
              <w:t xml:space="preserve">Работают по трафаретам, под контролем учителя.Закрепляют навыки работы с акварелью. </w:t>
            </w:r>
            <w:r>
              <w:t>Выбирают предметы украшения, рисуют под контролем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8A093F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Работают живописными навыками с акварелью.Работают и рисуют орнамент самостоятельно</w:t>
            </w:r>
          </w:p>
        </w:tc>
      </w:tr>
      <w:tr w:rsidR="008A07CE" w14:paraId="141301C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D1AE79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6. Информация о домашнем задании, о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1F4AAC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Инструктирование обучающихся по выполнению домашнего задания и подготовка к следующему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8085EB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Выполняют задание с опорой на образец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9E759F" w14:textId="77777777" w:rsidR="008A07CE" w:rsidRDefault="00252FF0">
            <w:r>
              <w:t>Выполняют задание самостоятельно</w:t>
            </w:r>
          </w:p>
        </w:tc>
      </w:tr>
      <w:tr w:rsidR="008A07CE" w:rsidRPr="008A3ED7" w14:paraId="25A9F5A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38A8F5" w14:textId="77777777" w:rsidR="008A07CE" w:rsidRDefault="00252FF0">
            <w:r>
              <w:t>7.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B6922C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1293A7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B73647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14:paraId="04418918" w14:textId="77777777" w:rsidR="008A07CE" w:rsidRPr="00335574" w:rsidRDefault="00252FF0">
      <w:pPr>
        <w:rPr>
          <w:lang w:val="ru-RU"/>
        </w:rPr>
      </w:pPr>
      <w:r>
        <w:rPr>
          <w:b/>
          <w:bCs/>
        </w:rPr>
        <w:t> </w:t>
      </w:r>
    </w:p>
    <w:p w14:paraId="61352280" w14:textId="77777777" w:rsidR="008A07CE" w:rsidRDefault="00252FF0">
      <w:r>
        <w:t>Технологическая карта урока №6 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3343"/>
        <w:gridCol w:w="4832"/>
        <w:gridCol w:w="3971"/>
        <w:gridCol w:w="3707"/>
      </w:tblGrid>
      <w:tr w:rsidR="008A07CE" w14:paraId="2FB8006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797EF6" w14:textId="77777777" w:rsidR="008A07CE" w:rsidRDefault="00252FF0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0883E0" w14:textId="77777777" w:rsidR="008A07CE" w:rsidRDefault="00252FF0">
            <w:r>
              <w:t>Изобразительное искусство</w:t>
            </w:r>
          </w:p>
        </w:tc>
      </w:tr>
      <w:tr w:rsidR="008A07CE" w14:paraId="1EADB9C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F4CCC2" w14:textId="77777777" w:rsidR="008A07CE" w:rsidRDefault="00252FF0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5FF7AF" w14:textId="77777777" w:rsidR="008A07CE" w:rsidRDefault="00252FF0">
            <w:r>
              <w:t>4</w:t>
            </w:r>
          </w:p>
        </w:tc>
      </w:tr>
      <w:tr w:rsidR="008A07CE" w:rsidRPr="008A3ED7" w14:paraId="4738EBE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BE0DBF" w14:textId="77777777" w:rsidR="008A07CE" w:rsidRDefault="00252FF0">
            <w:r>
              <w:lastRenderedPageBreak/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22202B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Урок систематизации знаний (общеметодологической направленности)</w:t>
            </w:r>
          </w:p>
        </w:tc>
      </w:tr>
      <w:tr w:rsidR="008A07CE" w14:paraId="6049E63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BF1EC3" w14:textId="77777777" w:rsidR="008A07CE" w:rsidRDefault="00252FF0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0C05DD" w14:textId="77777777" w:rsidR="008A07CE" w:rsidRDefault="00252FF0">
            <w:r w:rsidRPr="00335574">
              <w:rPr>
                <w:lang w:val="ru-RU"/>
              </w:rPr>
              <w:t xml:space="preserve">Сосуды: ваза, кувшин, тарелка. Рисование. </w:t>
            </w:r>
            <w:r>
              <w:t>Украшение сосудов орнаментом (узором)</w:t>
            </w:r>
          </w:p>
        </w:tc>
      </w:tr>
      <w:tr w:rsidR="008A07CE" w:rsidRPr="008A3ED7" w14:paraId="21C8B7E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10F01F" w14:textId="77777777" w:rsidR="008A07CE" w:rsidRDefault="00252FF0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D89494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Закрепление построения и украшения сосудов орнаментом</w:t>
            </w:r>
          </w:p>
        </w:tc>
      </w:tr>
      <w:tr w:rsidR="008A07CE" w:rsidRPr="008A3ED7" w14:paraId="0F84E84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43CCFF" w14:textId="77777777" w:rsidR="008A07CE" w:rsidRDefault="00252FF0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1C0F54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Коррекционно-образовательные: закрепить навык построение сосуда, повторить понятия «симметрия», «орнамент».Коррекционно-развивающие: развивать внимание, память, мышление, пространственное восприятие.Коррекционно-воспитательные: воспитывать положительную мотивацию, интерес к предмету изобразительное искусство</w:t>
            </w:r>
          </w:p>
        </w:tc>
      </w:tr>
      <w:tr w:rsidR="008A07CE" w14:paraId="771271D5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D0A331" w14:textId="77777777" w:rsidR="008A07CE" w:rsidRDefault="00252FF0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118B1B" w14:textId="77777777" w:rsidR="008A07CE" w:rsidRDefault="00252FF0">
            <w:r>
              <w:t>Содержание деятельности</w:t>
            </w:r>
          </w:p>
        </w:tc>
      </w:tr>
      <w:tr w:rsidR="008A07CE" w14:paraId="34BE0F42" w14:textId="77777777">
        <w:trPr>
          <w:jc w:val="center"/>
        </w:trPr>
        <w:tc>
          <w:tcPr>
            <w:tcW w:w="0" w:type="auto"/>
            <w:vMerge/>
          </w:tcPr>
          <w:p w14:paraId="19A5EF4B" w14:textId="77777777" w:rsidR="008A07CE" w:rsidRDefault="008A07CE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D9CDEA" w14:textId="77777777" w:rsidR="008A07CE" w:rsidRDefault="00252FF0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BD504A" w14:textId="77777777" w:rsidR="008A07CE" w:rsidRDefault="00252FF0">
            <w:r>
              <w:t>Деятельность обучающихся</w:t>
            </w:r>
          </w:p>
        </w:tc>
      </w:tr>
      <w:tr w:rsidR="008A07CE" w14:paraId="14A8077F" w14:textId="77777777">
        <w:trPr>
          <w:jc w:val="center"/>
        </w:trPr>
        <w:tc>
          <w:tcPr>
            <w:tcW w:w="0" w:type="auto"/>
            <w:vMerge/>
          </w:tcPr>
          <w:p w14:paraId="7A5C31DD" w14:textId="77777777" w:rsidR="008A07CE" w:rsidRDefault="008A07CE"/>
        </w:tc>
        <w:tc>
          <w:tcPr>
            <w:tcW w:w="0" w:type="auto"/>
            <w:vMerge/>
          </w:tcPr>
          <w:p w14:paraId="3DF1D1CA" w14:textId="77777777" w:rsidR="008A07CE" w:rsidRDefault="008A07CE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09F872" w14:textId="77777777" w:rsidR="008A07CE" w:rsidRDefault="00252FF0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8CDA85" w14:textId="77777777" w:rsidR="008A07CE" w:rsidRDefault="00252FF0">
            <w:r>
              <w:t>Достаточный уровень</w:t>
            </w:r>
          </w:p>
        </w:tc>
      </w:tr>
      <w:tr w:rsidR="008A07CE" w:rsidRPr="008A3ED7" w14:paraId="4727F07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3456CD" w14:textId="77777777" w:rsidR="008A07CE" w:rsidRDefault="00252FF0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F2AAC6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Приветствие. Психологический настрой на работу с использованием АМО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8E3F88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8A07CE" w:rsidRPr="008A3ED7" w14:paraId="7579695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40D793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2. Актуализации знаний обучающихся.</w:t>
            </w:r>
            <w:r>
              <w:t> </w:t>
            </w:r>
            <w:r w:rsidRPr="00335574">
              <w:rPr>
                <w:lang w:val="ru-RU"/>
              </w:rPr>
              <w:t xml:space="preserve"> 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9B1424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Использование методов АМО на тему «Посуда»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609EF1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Называют виды сосудов по вопросам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BE52C0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Называют виды сосудов без наводящих вопросов</w:t>
            </w:r>
          </w:p>
        </w:tc>
      </w:tr>
      <w:tr w:rsidR="008A07CE" w14:paraId="62B327C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CBF7EA" w14:textId="77777777" w:rsidR="008A07CE" w:rsidRDefault="00252FF0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F2B1D6" w14:textId="77777777" w:rsidR="008A07CE" w:rsidRDefault="00252FF0">
            <w:r>
              <w:t>Пальчиковая (зрительная) гимнастика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9D32D1" w14:textId="77777777" w:rsidR="008A07CE" w:rsidRDefault="00252FF0">
            <w:r>
              <w:t>Выполняют гимнастику</w:t>
            </w:r>
          </w:p>
        </w:tc>
      </w:tr>
      <w:tr w:rsidR="008A07CE" w14:paraId="5A51D2E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092149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4E9EE7" w14:textId="77777777" w:rsidR="008A07CE" w:rsidRDefault="00252FF0">
            <w:r w:rsidRPr="00335574">
              <w:rPr>
                <w:lang w:val="ru-RU"/>
              </w:rPr>
              <w:t xml:space="preserve">Обсуждение орнаментов. Показ изображения геометрического и растительного орнамента на примерах работ декоративно-прикладного искусства. </w:t>
            </w:r>
            <w:r>
              <w:t>Повторение понятия «симметрия»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32ABEE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Отвечают на вопросы с помощью подсказок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FAA326" w14:textId="77777777" w:rsidR="008A07CE" w:rsidRDefault="00252FF0">
            <w:r>
              <w:t>Отвечают на вопросы правильно</w:t>
            </w:r>
          </w:p>
        </w:tc>
      </w:tr>
      <w:tr w:rsidR="008A07CE" w14:paraId="15D30A7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14C98E" w14:textId="77777777" w:rsidR="008A07CE" w:rsidRDefault="00252FF0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84F3B4" w14:textId="77777777" w:rsidR="008A07CE" w:rsidRDefault="00252FF0">
            <w:r>
              <w:t>Двигательная гимнастика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85ECD2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 xml:space="preserve">Выполняют гимнастику под </w:t>
            </w:r>
            <w:r w:rsidRPr="00335574">
              <w:rPr>
                <w:lang w:val="ru-RU"/>
              </w:rPr>
              <w:lastRenderedPageBreak/>
              <w:t>контролем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DB2979" w14:textId="77777777" w:rsidR="008A07CE" w:rsidRDefault="00252FF0">
            <w:r>
              <w:lastRenderedPageBreak/>
              <w:t xml:space="preserve">Выполняют гимнастику </w:t>
            </w:r>
            <w:r>
              <w:lastRenderedPageBreak/>
              <w:t>самостоятельно</w:t>
            </w:r>
          </w:p>
        </w:tc>
      </w:tr>
      <w:tr w:rsidR="008A07CE" w:rsidRPr="008A3ED7" w14:paraId="4A0E093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44FBF3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lastRenderedPageBreak/>
              <w:t>4. Применение знаний и умений в новой ситуации.Контроль усвоения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828420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Рисование и украшение вазы орнаментом (растительным узором)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139A36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Работают по трафаретам, под контролем учителя.Закрепляют навыки работы с акварелью под контролем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0FFA9C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Работают живописными навыками с акварелью.Работают и рисуют орнамент самостоятельно</w:t>
            </w:r>
          </w:p>
        </w:tc>
      </w:tr>
      <w:tr w:rsidR="008A07CE" w14:paraId="10043E6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8454F4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5.</w:t>
            </w:r>
            <w:r>
              <w:t> </w:t>
            </w:r>
            <w:r w:rsidRPr="00335574">
              <w:rPr>
                <w:lang w:val="ru-RU"/>
              </w:rPr>
              <w:t xml:space="preserve"> Информация о домашнем задании, о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BBE38A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Инструктирование обучающихся по выполнению домашнего задания и подготовка к следующему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15093D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Выполняют задание с опорой на образец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10366A" w14:textId="77777777" w:rsidR="008A07CE" w:rsidRDefault="00252FF0">
            <w:r>
              <w:t>Выполняют задание самостоятельно</w:t>
            </w:r>
          </w:p>
        </w:tc>
      </w:tr>
      <w:tr w:rsidR="008A07CE" w:rsidRPr="008A3ED7" w14:paraId="683B794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DAAA3F" w14:textId="77777777" w:rsidR="008A07CE" w:rsidRDefault="00252FF0">
            <w:r>
              <w:t>6.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C1E88A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02ABB4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8213BA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14:paraId="4CA93153" w14:textId="77777777" w:rsidR="008A07CE" w:rsidRPr="00335574" w:rsidRDefault="00252FF0">
      <w:pPr>
        <w:rPr>
          <w:lang w:val="ru-RU"/>
        </w:rPr>
      </w:pPr>
      <w:r>
        <w:rPr>
          <w:b/>
          <w:bCs/>
        </w:rPr>
        <w:t> </w:t>
      </w:r>
    </w:p>
    <w:p w14:paraId="11D61964" w14:textId="77777777" w:rsidR="008A07CE" w:rsidRDefault="00252FF0">
      <w:r>
        <w:t>    Технологическая карта урока №7 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3192"/>
        <w:gridCol w:w="4000"/>
        <w:gridCol w:w="4176"/>
        <w:gridCol w:w="4485"/>
      </w:tblGrid>
      <w:tr w:rsidR="008A07CE" w14:paraId="3636250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98DBCE" w14:textId="77777777" w:rsidR="008A07CE" w:rsidRDefault="00252FF0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355CCE" w14:textId="77777777" w:rsidR="008A07CE" w:rsidRDefault="00252FF0">
            <w:r>
              <w:t>Изобразительное искусство</w:t>
            </w:r>
          </w:p>
        </w:tc>
      </w:tr>
      <w:tr w:rsidR="008A07CE" w14:paraId="18F7ABF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3831DF" w14:textId="77777777" w:rsidR="008A07CE" w:rsidRDefault="00252FF0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DE2329" w14:textId="77777777" w:rsidR="008A07CE" w:rsidRDefault="00252FF0">
            <w:r>
              <w:t>4</w:t>
            </w:r>
          </w:p>
        </w:tc>
      </w:tr>
      <w:tr w:rsidR="008A07CE" w:rsidRPr="008A3ED7" w14:paraId="4631EDF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8E0FC7" w14:textId="77777777" w:rsidR="008A07CE" w:rsidRDefault="00252FF0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0043B3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Урок систематизации знаний (общеметодологической направленности)</w:t>
            </w:r>
          </w:p>
        </w:tc>
      </w:tr>
      <w:tr w:rsidR="008A07CE" w:rsidRPr="008A3ED7" w14:paraId="1D1B43B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83D316" w14:textId="77777777" w:rsidR="008A07CE" w:rsidRDefault="00252FF0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45B41B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Что изображают художники? Как они изображают? Что они видят, чем любуются?Беседа о художниках и их картинах</w:t>
            </w:r>
          </w:p>
        </w:tc>
      </w:tr>
      <w:tr w:rsidR="008A07CE" w:rsidRPr="008A3ED7" w14:paraId="30849BD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022132" w14:textId="77777777" w:rsidR="008A07CE" w:rsidRDefault="00252FF0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C040D8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Изучение жанра изобразительного искусства – пейзаж</w:t>
            </w:r>
          </w:p>
        </w:tc>
      </w:tr>
      <w:tr w:rsidR="008A07CE" w:rsidRPr="008A3ED7" w14:paraId="2D71372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5AC325" w14:textId="77777777" w:rsidR="008A07CE" w:rsidRDefault="00252FF0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FD45F2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Коррекционно-образовательные: повторить понятие «пейзаж», сформировать навыки восприятия и оценки деятельности известных художников.Коррекционно-развивающие: развивать внимание, память, мышление, пространственное восприятие.Коррекционно-воспитательные: воспитывать положительную мотивацию, интерес к предмету изобразительное искусство</w:t>
            </w:r>
          </w:p>
        </w:tc>
      </w:tr>
      <w:tr w:rsidR="008A07CE" w14:paraId="2C600428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5D654C" w14:textId="77777777" w:rsidR="008A07CE" w:rsidRDefault="00252FF0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041329" w14:textId="77777777" w:rsidR="008A07CE" w:rsidRDefault="00252FF0">
            <w:r>
              <w:t>Содержание деятельности</w:t>
            </w:r>
          </w:p>
        </w:tc>
      </w:tr>
      <w:tr w:rsidR="008A07CE" w14:paraId="2BEF6146" w14:textId="77777777">
        <w:trPr>
          <w:jc w:val="center"/>
        </w:trPr>
        <w:tc>
          <w:tcPr>
            <w:tcW w:w="0" w:type="auto"/>
            <w:vMerge/>
          </w:tcPr>
          <w:p w14:paraId="7A8C3A89" w14:textId="77777777" w:rsidR="008A07CE" w:rsidRDefault="008A07CE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AE88F6" w14:textId="77777777" w:rsidR="008A07CE" w:rsidRDefault="00252FF0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C9347C" w14:textId="77777777" w:rsidR="008A07CE" w:rsidRDefault="00252FF0">
            <w:r>
              <w:t>Деятельность обучающихся</w:t>
            </w:r>
          </w:p>
        </w:tc>
      </w:tr>
      <w:tr w:rsidR="008A07CE" w14:paraId="176778F1" w14:textId="77777777">
        <w:trPr>
          <w:jc w:val="center"/>
        </w:trPr>
        <w:tc>
          <w:tcPr>
            <w:tcW w:w="0" w:type="auto"/>
            <w:vMerge/>
          </w:tcPr>
          <w:p w14:paraId="19738762" w14:textId="77777777" w:rsidR="008A07CE" w:rsidRDefault="008A07CE"/>
        </w:tc>
        <w:tc>
          <w:tcPr>
            <w:tcW w:w="0" w:type="auto"/>
            <w:vMerge/>
          </w:tcPr>
          <w:p w14:paraId="001D82FD" w14:textId="77777777" w:rsidR="008A07CE" w:rsidRDefault="008A07CE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36C2DC" w14:textId="77777777" w:rsidR="008A07CE" w:rsidRDefault="00252FF0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DE2612" w14:textId="77777777" w:rsidR="008A07CE" w:rsidRDefault="00252FF0">
            <w:r>
              <w:t>Достаточный уровень</w:t>
            </w:r>
          </w:p>
        </w:tc>
      </w:tr>
      <w:tr w:rsidR="008A07CE" w:rsidRPr="008A3ED7" w14:paraId="23FB845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977C21" w14:textId="77777777" w:rsidR="008A07CE" w:rsidRDefault="00252FF0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82023E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Приветствие. Психологический настрой на работу с использованием АМО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9CA890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8A07CE" w:rsidRPr="008A3ED7" w14:paraId="0460D8B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0FCF67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2. Актуализации знаний обучающихся. 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9449D5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Использование методов АМО на тему «Виды изобразительного искусства»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E138B0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Называют виды изобразительного искусства по вопросам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488D49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Называют виды изобразительного искусства без наводящих вопросов</w:t>
            </w:r>
          </w:p>
        </w:tc>
      </w:tr>
      <w:tr w:rsidR="008A07CE" w14:paraId="39E35FD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671BAF" w14:textId="77777777" w:rsidR="008A07CE" w:rsidRDefault="00252FF0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9DC053" w14:textId="77777777" w:rsidR="008A07CE" w:rsidRDefault="00252FF0">
            <w:r>
              <w:t>Пальчиковая (зрительная) гимнастика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E7E905" w14:textId="77777777" w:rsidR="008A07CE" w:rsidRDefault="00252FF0">
            <w:r>
              <w:t>Выполняют гимнастику</w:t>
            </w:r>
          </w:p>
        </w:tc>
      </w:tr>
      <w:tr w:rsidR="008A07CE" w:rsidRPr="008A3ED7" w14:paraId="6B27CCD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E0EB8F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B9C415" w14:textId="77777777" w:rsidR="008A07CE" w:rsidRDefault="00252FF0">
            <w:r w:rsidRPr="00335574">
              <w:rPr>
                <w:lang w:val="ru-RU"/>
              </w:rPr>
              <w:t xml:space="preserve">Рассматривание картины знаменитых художников И. Шишкина, В. Сурикова, К. Моне. </w:t>
            </w:r>
            <w:r>
              <w:t>Анализ цветовой палитры картин. Композиция произведения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A4527E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Усваивают понятия «рисовать с натуры», «рисовать по памяти».Изучают понятие пейзаж.Отличают пейзаж от других жанров под контролем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FD5EBA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Рассматривают и сравнивают картины разных художников, разных жанров, рассказывать о настроении и разных состояниях, которые художник передает цветом (радостное, праздничное, грустное)</w:t>
            </w:r>
          </w:p>
        </w:tc>
      </w:tr>
      <w:tr w:rsidR="008A07CE" w14:paraId="2D831ED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E9B0E3" w14:textId="77777777" w:rsidR="008A07CE" w:rsidRDefault="00252FF0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33E694" w14:textId="77777777" w:rsidR="008A07CE" w:rsidRDefault="00252FF0">
            <w:r>
              <w:t>Двигательная гимнастика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21AE2E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Выполняют гимнастику под контролем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240291" w14:textId="77777777" w:rsidR="008A07CE" w:rsidRDefault="00252FF0">
            <w:r>
              <w:t>Выполняют гимнастику самостоятельно</w:t>
            </w:r>
          </w:p>
        </w:tc>
      </w:tr>
      <w:tr w:rsidR="008A07CE" w:rsidRPr="008A3ED7" w14:paraId="713E5CB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43C1E1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4. Применение знаний и умений в новой ситуации.Контроль усвоения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71940E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Выполнение копии пейзажа И. Шишкина «Утро в сосновом бору» с целью освоения темы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49A339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Учатся строить рисунок с учетом планов (дальний, передний).Работают под контролем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0775C9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Рисуют самостоятельно, называя главные и второстепенные объекты картины</w:t>
            </w:r>
          </w:p>
        </w:tc>
      </w:tr>
      <w:tr w:rsidR="008A07CE" w14:paraId="46DA096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7790E8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5.</w:t>
            </w:r>
            <w:r>
              <w:t> </w:t>
            </w:r>
            <w:r w:rsidRPr="00335574">
              <w:rPr>
                <w:lang w:val="ru-RU"/>
              </w:rPr>
              <w:t xml:space="preserve"> Информация о домашнем задании, о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FEBF38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 xml:space="preserve">Инструктирование обучающихся по выполнению домашнего задания и подготовка к следующему </w:t>
            </w:r>
            <w:r w:rsidRPr="00335574">
              <w:rPr>
                <w:lang w:val="ru-RU"/>
              </w:rPr>
              <w:lastRenderedPageBreak/>
              <w:t>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FA7DE5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lastRenderedPageBreak/>
              <w:t>Выполняют задание с опорой на образец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BC8227" w14:textId="77777777" w:rsidR="008A07CE" w:rsidRDefault="00252FF0">
            <w:r>
              <w:t>Выполняют задание самостоятельно</w:t>
            </w:r>
          </w:p>
        </w:tc>
      </w:tr>
      <w:tr w:rsidR="008A07CE" w:rsidRPr="008A3ED7" w14:paraId="7E54463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A8CFA0" w14:textId="77777777" w:rsidR="008A07CE" w:rsidRDefault="00252FF0">
            <w:r>
              <w:t>6.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3200F9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5C0DC0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88488D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14:paraId="021611D6" w14:textId="77777777" w:rsidR="008A07CE" w:rsidRPr="00335574" w:rsidRDefault="00252FF0">
      <w:pPr>
        <w:rPr>
          <w:lang w:val="ru-RU"/>
        </w:rPr>
      </w:pPr>
      <w:r>
        <w:rPr>
          <w:b/>
          <w:bCs/>
        </w:rPr>
        <w:t> </w:t>
      </w:r>
    </w:p>
    <w:p w14:paraId="23B6E33C" w14:textId="77777777" w:rsidR="008A07CE" w:rsidRDefault="00252FF0">
      <w:r>
        <w:t>Технологическая карта урока № 8-9 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3128"/>
        <w:gridCol w:w="4520"/>
        <w:gridCol w:w="4034"/>
        <w:gridCol w:w="4171"/>
      </w:tblGrid>
      <w:tr w:rsidR="008A07CE" w14:paraId="29F7867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3839E2" w14:textId="77777777" w:rsidR="008A07CE" w:rsidRDefault="00252FF0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116FB7" w14:textId="77777777" w:rsidR="008A07CE" w:rsidRDefault="00252FF0">
            <w:r>
              <w:t>Изобразительное искусство</w:t>
            </w:r>
          </w:p>
        </w:tc>
      </w:tr>
      <w:tr w:rsidR="008A07CE" w14:paraId="0F42571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ED510E" w14:textId="77777777" w:rsidR="008A07CE" w:rsidRDefault="00252FF0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4B3BD0" w14:textId="77777777" w:rsidR="008A07CE" w:rsidRDefault="00252FF0">
            <w:r>
              <w:t>4</w:t>
            </w:r>
          </w:p>
        </w:tc>
      </w:tr>
      <w:tr w:rsidR="008A07CE" w:rsidRPr="008A3ED7" w14:paraId="48C07A7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1477A7" w14:textId="77777777" w:rsidR="008A07CE" w:rsidRDefault="00252FF0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3F417F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Урок систематизации знаний (общеметодологической направленности)</w:t>
            </w:r>
          </w:p>
        </w:tc>
      </w:tr>
      <w:tr w:rsidR="008A07CE" w:rsidRPr="008A3ED7" w14:paraId="3F4E3A5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279641" w14:textId="77777777" w:rsidR="008A07CE" w:rsidRDefault="00252FF0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BBFFB9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Знакомство с пейзажем. Рисование картины</w:t>
            </w:r>
          </w:p>
        </w:tc>
      </w:tr>
      <w:tr w:rsidR="008A07CE" w:rsidRPr="008A3ED7" w14:paraId="04CF856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2014A9" w14:textId="77777777" w:rsidR="008A07CE" w:rsidRDefault="00252FF0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C56C10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Изучение жанра изобразительного искусства – пейзаж</w:t>
            </w:r>
          </w:p>
        </w:tc>
      </w:tr>
      <w:tr w:rsidR="008A07CE" w:rsidRPr="008A3ED7" w14:paraId="723AD83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3D3687" w14:textId="77777777" w:rsidR="008A07CE" w:rsidRDefault="00252FF0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61B3C8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Коррекционно-образовательные: повторить понятие «пейзаж», сформировать навыки изображения дальнего и переднего плана в изображении пейзажа.Коррекционно-развивающие: развивать внимание, память, мышление, пространственное восприятие.Коррекционно-воспитательные: воспитывать положительную мотивацию, интерес к предмету изобразительное искусство</w:t>
            </w:r>
          </w:p>
        </w:tc>
      </w:tr>
      <w:tr w:rsidR="008A07CE" w14:paraId="0ADD3F82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85D102" w14:textId="77777777" w:rsidR="008A07CE" w:rsidRDefault="00252FF0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B00C85" w14:textId="77777777" w:rsidR="008A07CE" w:rsidRDefault="00252FF0">
            <w:r>
              <w:t>Содержание деятельности</w:t>
            </w:r>
          </w:p>
        </w:tc>
      </w:tr>
      <w:tr w:rsidR="008A07CE" w14:paraId="44BDFD0A" w14:textId="77777777">
        <w:trPr>
          <w:jc w:val="center"/>
        </w:trPr>
        <w:tc>
          <w:tcPr>
            <w:tcW w:w="0" w:type="auto"/>
            <w:vMerge/>
          </w:tcPr>
          <w:p w14:paraId="64DA14FF" w14:textId="77777777" w:rsidR="008A07CE" w:rsidRDefault="008A07CE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647260" w14:textId="77777777" w:rsidR="008A07CE" w:rsidRDefault="00252FF0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848A64" w14:textId="77777777" w:rsidR="008A07CE" w:rsidRDefault="00252FF0">
            <w:r>
              <w:t>Деятельность обучающихся</w:t>
            </w:r>
          </w:p>
        </w:tc>
      </w:tr>
      <w:tr w:rsidR="008A07CE" w14:paraId="7DAB45BA" w14:textId="77777777">
        <w:trPr>
          <w:jc w:val="center"/>
        </w:trPr>
        <w:tc>
          <w:tcPr>
            <w:tcW w:w="0" w:type="auto"/>
            <w:vMerge/>
          </w:tcPr>
          <w:p w14:paraId="47A132E3" w14:textId="77777777" w:rsidR="008A07CE" w:rsidRDefault="008A07CE"/>
        </w:tc>
        <w:tc>
          <w:tcPr>
            <w:tcW w:w="0" w:type="auto"/>
            <w:vMerge/>
          </w:tcPr>
          <w:p w14:paraId="0E2A0888" w14:textId="77777777" w:rsidR="008A07CE" w:rsidRDefault="008A07CE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96099E" w14:textId="77777777" w:rsidR="008A07CE" w:rsidRDefault="00252FF0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FBE5C9" w14:textId="77777777" w:rsidR="008A07CE" w:rsidRDefault="00252FF0">
            <w:r>
              <w:t>Достаточный уровень</w:t>
            </w:r>
          </w:p>
        </w:tc>
      </w:tr>
      <w:tr w:rsidR="008A07CE" w:rsidRPr="008A3ED7" w14:paraId="73B4AEA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9EFE90" w14:textId="77777777" w:rsidR="008A07CE" w:rsidRDefault="00252FF0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9895E2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Приветствие. Психологический настрой на работу с использованием АМО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BAC217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8A07CE" w:rsidRPr="008A3ED7" w14:paraId="461882B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9DA671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2. Актуализации знаний обучающихся.</w:t>
            </w:r>
            <w:r>
              <w:t> </w:t>
            </w:r>
            <w:r w:rsidRPr="00335574">
              <w:rPr>
                <w:lang w:val="ru-RU"/>
              </w:rPr>
              <w:t xml:space="preserve"> Мотивация к учебной </w:t>
            </w:r>
            <w:r w:rsidRPr="00335574">
              <w:rPr>
                <w:lang w:val="ru-RU"/>
              </w:rPr>
              <w:lastRenderedPageBreak/>
              <w:t>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073277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lastRenderedPageBreak/>
              <w:t>Использование методов АМО на тему «Пейзаж»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27CAFB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Называют виды пейзажа по вопросам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A2F186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Называют виды пейзажа без наводящих вопросов</w:t>
            </w:r>
          </w:p>
        </w:tc>
      </w:tr>
      <w:tr w:rsidR="008A07CE" w14:paraId="5B746CB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5B6293" w14:textId="77777777" w:rsidR="008A07CE" w:rsidRDefault="00252FF0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E16ECF" w14:textId="77777777" w:rsidR="008A07CE" w:rsidRDefault="00252FF0">
            <w:r>
              <w:t>Пальчиковая (зрительная) гимнастика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64A0AA" w14:textId="77777777" w:rsidR="008A07CE" w:rsidRDefault="00252FF0">
            <w:r>
              <w:t>Выполняют гимнастику</w:t>
            </w:r>
          </w:p>
        </w:tc>
      </w:tr>
      <w:tr w:rsidR="008A07CE" w:rsidRPr="008A3ED7" w14:paraId="734D4A4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7B1228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743710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Рассматривание картин художников пейзажистов (А. Саврасов. «Проселок», К. Шебеко. «Осенний хоровод», И. Левитан. «Озеро. Русь»). Анализ цветовой палитры картин. Усвоение понятий «далеко-близко»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7132EF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Усваивают понятия «рисовать с натуры», «рисовать по памяти».Изучают понятие пейзаж.Отличают пейзаж от других жанров под контролем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BBD7A9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Знакомятся с понятием «перспектива», усвоить. Выделяют этапы работы в соответствии с поставленной целью</w:t>
            </w:r>
          </w:p>
        </w:tc>
      </w:tr>
      <w:tr w:rsidR="008A07CE" w14:paraId="4617AD1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2693F9" w14:textId="77777777" w:rsidR="008A07CE" w:rsidRDefault="00252FF0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07BB1C" w14:textId="77777777" w:rsidR="008A07CE" w:rsidRDefault="00252FF0">
            <w:r>
              <w:t>Двигательная гимнастика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A1DA32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Выполняют гимнастику под контролем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3C6C68" w14:textId="77777777" w:rsidR="008A07CE" w:rsidRDefault="00252FF0">
            <w:r>
              <w:t>Выполняют гимнастику самостоятельно</w:t>
            </w:r>
          </w:p>
        </w:tc>
      </w:tr>
      <w:tr w:rsidR="008A07CE" w14:paraId="505DD55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5941DA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4. Применение знаний и умений в новой ситуации.Контроль усвоения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3FF588" w14:textId="77777777" w:rsidR="008A07CE" w:rsidRDefault="00252FF0">
            <w:r>
              <w:t>Рисование сельского пейзажа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BB11C2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Учатся строить рисунок с учетом планов (дальний, передний).Работают под контролем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A537E4" w14:textId="77777777" w:rsidR="008A07CE" w:rsidRDefault="00252FF0">
            <w:r w:rsidRPr="00335574">
              <w:rPr>
                <w:lang w:val="ru-RU"/>
              </w:rPr>
              <w:t xml:space="preserve">Повторяют и затем варьировать систему несложных действий с художественными материалами, выражая собственный замысел. </w:t>
            </w:r>
            <w:r>
              <w:t>Развивают навыки работы карандашом и акварелью</w:t>
            </w:r>
          </w:p>
        </w:tc>
      </w:tr>
      <w:tr w:rsidR="008A07CE" w14:paraId="33AB902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CDFDDD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5.</w:t>
            </w:r>
            <w:r>
              <w:t> </w:t>
            </w:r>
            <w:r w:rsidRPr="00335574">
              <w:rPr>
                <w:lang w:val="ru-RU"/>
              </w:rPr>
              <w:t xml:space="preserve"> Информация о домашнем задании, о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90D4EA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Инструктирование обучающихся по выполнению домашнего задания и подготовка к следующему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44CF60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Выполняют задание с опорой на образец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D482D2" w14:textId="77777777" w:rsidR="008A07CE" w:rsidRDefault="00252FF0">
            <w:r>
              <w:t>Выполняют задание самостоятельно</w:t>
            </w:r>
          </w:p>
        </w:tc>
      </w:tr>
      <w:tr w:rsidR="008A07CE" w:rsidRPr="008A3ED7" w14:paraId="13151F8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C6D8AD" w14:textId="77777777" w:rsidR="008A07CE" w:rsidRDefault="00252FF0">
            <w:r>
              <w:t>6.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7345E2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4CAB32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506A91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14:paraId="2C66881B" w14:textId="77777777" w:rsidR="008A07CE" w:rsidRDefault="00252FF0">
      <w:r>
        <w:t>Технологическая карта урока №10 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781"/>
        <w:gridCol w:w="4636"/>
        <w:gridCol w:w="4075"/>
        <w:gridCol w:w="4361"/>
      </w:tblGrid>
      <w:tr w:rsidR="008A07CE" w14:paraId="3E7FC0B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805164" w14:textId="77777777" w:rsidR="008A07CE" w:rsidRDefault="00252FF0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BF6482" w14:textId="77777777" w:rsidR="008A07CE" w:rsidRDefault="00252FF0">
            <w:r>
              <w:t>Изобразительное искусство</w:t>
            </w:r>
          </w:p>
        </w:tc>
      </w:tr>
      <w:tr w:rsidR="008A07CE" w14:paraId="703D3AE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121A0E" w14:textId="77777777" w:rsidR="008A07CE" w:rsidRDefault="00252FF0">
            <w:r>
              <w:lastRenderedPageBreak/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7E6D8B" w14:textId="77777777" w:rsidR="008A07CE" w:rsidRDefault="00252FF0">
            <w:r>
              <w:t>4</w:t>
            </w:r>
          </w:p>
        </w:tc>
      </w:tr>
      <w:tr w:rsidR="008A07CE" w14:paraId="1780CEB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095561" w14:textId="77777777" w:rsidR="008A07CE" w:rsidRDefault="00252FF0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1D638D" w14:textId="77777777" w:rsidR="008A07CE" w:rsidRDefault="00252FF0">
            <w:r>
              <w:t>Урок открытия новых знаний</w:t>
            </w:r>
          </w:p>
        </w:tc>
      </w:tr>
      <w:tr w:rsidR="008A07CE" w:rsidRPr="008A3ED7" w14:paraId="374A963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865E87" w14:textId="77777777" w:rsidR="008A07CE" w:rsidRDefault="00252FF0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E52F0C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Что изображают художники? Как они изображают? Что они видят, чем любуются?Беседа о художниках и их картинах</w:t>
            </w:r>
          </w:p>
        </w:tc>
      </w:tr>
      <w:tr w:rsidR="008A07CE" w:rsidRPr="008A3ED7" w14:paraId="502562E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714798" w14:textId="77777777" w:rsidR="008A07CE" w:rsidRDefault="00252FF0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D471FA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Изучение жанра изобразительного искусства - натюрморт</w:t>
            </w:r>
          </w:p>
        </w:tc>
      </w:tr>
      <w:tr w:rsidR="008A07CE" w:rsidRPr="008A3ED7" w14:paraId="0B836FF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502517" w14:textId="77777777" w:rsidR="008A07CE" w:rsidRDefault="00252FF0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ABAFC9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Коррекционно-образовательные: знакомить с понятием «натюрморт», сформировать навыки восприятия и оценки деятельности известных художников.Коррекционно-развивающие: развивать внимание, мышление, пространственное восприятие.Коррекционно-воспитательные: воспитывать аккуратность в выполнении работы, воспитывать положительную мотивацию, интерес к изобразительным искусствам</w:t>
            </w:r>
          </w:p>
        </w:tc>
      </w:tr>
      <w:tr w:rsidR="008A07CE" w14:paraId="20724B78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6BF8B4" w14:textId="77777777" w:rsidR="008A07CE" w:rsidRDefault="00252FF0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30E948" w14:textId="77777777" w:rsidR="008A07CE" w:rsidRDefault="00252FF0">
            <w:r>
              <w:t>Содержание деятельности</w:t>
            </w:r>
          </w:p>
        </w:tc>
      </w:tr>
      <w:tr w:rsidR="008A07CE" w14:paraId="7B1C430E" w14:textId="77777777">
        <w:trPr>
          <w:jc w:val="center"/>
        </w:trPr>
        <w:tc>
          <w:tcPr>
            <w:tcW w:w="0" w:type="auto"/>
            <w:vMerge/>
          </w:tcPr>
          <w:p w14:paraId="5BC60C0A" w14:textId="77777777" w:rsidR="008A07CE" w:rsidRDefault="008A07CE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C8C67B" w14:textId="77777777" w:rsidR="008A07CE" w:rsidRDefault="00252FF0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733745" w14:textId="77777777" w:rsidR="008A07CE" w:rsidRDefault="00252FF0">
            <w:r>
              <w:t>Деятельность обучающихся</w:t>
            </w:r>
          </w:p>
        </w:tc>
      </w:tr>
      <w:tr w:rsidR="008A07CE" w14:paraId="2D1A0D15" w14:textId="77777777">
        <w:trPr>
          <w:jc w:val="center"/>
        </w:trPr>
        <w:tc>
          <w:tcPr>
            <w:tcW w:w="0" w:type="auto"/>
            <w:vMerge/>
          </w:tcPr>
          <w:p w14:paraId="06456CFF" w14:textId="77777777" w:rsidR="008A07CE" w:rsidRDefault="008A07CE"/>
        </w:tc>
        <w:tc>
          <w:tcPr>
            <w:tcW w:w="0" w:type="auto"/>
            <w:vMerge/>
          </w:tcPr>
          <w:p w14:paraId="30731E52" w14:textId="77777777" w:rsidR="008A07CE" w:rsidRDefault="008A07CE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5F05A8" w14:textId="77777777" w:rsidR="008A07CE" w:rsidRDefault="00252FF0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68DE04" w14:textId="77777777" w:rsidR="008A07CE" w:rsidRDefault="00252FF0">
            <w:r>
              <w:t>Достаточный уровень</w:t>
            </w:r>
          </w:p>
        </w:tc>
      </w:tr>
      <w:tr w:rsidR="008A07CE" w:rsidRPr="008A3ED7" w14:paraId="114700C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7498FF" w14:textId="77777777" w:rsidR="008A07CE" w:rsidRDefault="00252FF0">
            <w:r>
              <w:t>1. Организационный этап.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1E5B96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Приветствие. Психологический настрой на работу: АМО</w:t>
            </w:r>
            <w:r>
              <w:t> 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AC4103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8A07CE" w14:paraId="7BF3D8B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F5D9B0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2. Актуализация знаний Мотивация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AD1764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Использование методов АМО на тему «Натюрморт»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674B3D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Называют виды искусства с помощью наводящих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BE634A" w14:textId="77777777" w:rsidR="008A07CE" w:rsidRDefault="00252FF0">
            <w:r>
              <w:t>Называют виды искусства самостоятельно</w:t>
            </w:r>
          </w:p>
        </w:tc>
      </w:tr>
      <w:tr w:rsidR="008A07CE" w14:paraId="2BC7B26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CE8FBE" w14:textId="77777777" w:rsidR="008A07CE" w:rsidRDefault="00252FF0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6D5826" w14:textId="77777777" w:rsidR="008A07CE" w:rsidRDefault="00252FF0">
            <w:r>
              <w:t>Пальчиковая (зрительная) гимнастика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DB6166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Выполняют гимнастику под контролем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347DB7" w14:textId="77777777" w:rsidR="008A07CE" w:rsidRDefault="00252FF0">
            <w:r>
              <w:t>Выполняют гимнастику самостоятельно</w:t>
            </w:r>
          </w:p>
        </w:tc>
      </w:tr>
      <w:tr w:rsidR="008A07CE" w14:paraId="1E16331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138929" w14:textId="77777777" w:rsidR="008A07CE" w:rsidRDefault="00252FF0">
            <w:r>
              <w:t>3. Открытие новых знаний 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81B3C6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Знакомство с понятием «натюрморт». Обсуждение видов натюрморта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DA9085" w14:textId="77777777" w:rsidR="008A07CE" w:rsidRDefault="00252FF0">
            <w:r>
              <w:t>Воспринимают информацию после повторения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E6ECC7" w14:textId="77777777" w:rsidR="008A07CE" w:rsidRDefault="00252FF0">
            <w:r w:rsidRPr="00335574">
              <w:rPr>
                <w:lang w:val="ru-RU"/>
              </w:rPr>
              <w:t xml:space="preserve">Воспринимают информацию с первого раза. </w:t>
            </w:r>
            <w:r>
              <w:t>Усваивают понятие «натюрморт»</w:t>
            </w:r>
          </w:p>
        </w:tc>
      </w:tr>
      <w:tr w:rsidR="008A07CE" w14:paraId="24F15F3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B28D96" w14:textId="77777777" w:rsidR="008A07CE" w:rsidRDefault="00252FF0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EE8EFA" w14:textId="77777777" w:rsidR="008A07CE" w:rsidRDefault="00252FF0">
            <w:r>
              <w:t>Двигательная гимнастика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F004B5" w14:textId="77777777" w:rsidR="008A07CE" w:rsidRDefault="00252FF0">
            <w:r>
              <w:t>Выполняют гимнастику</w:t>
            </w:r>
          </w:p>
        </w:tc>
      </w:tr>
      <w:tr w:rsidR="008A07CE" w:rsidRPr="008A3ED7" w14:paraId="25F7DCB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DE4AB8" w14:textId="77777777" w:rsidR="008A07CE" w:rsidRDefault="00252FF0">
            <w:r>
              <w:lastRenderedPageBreak/>
              <w:t>4.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E56636" w14:textId="77777777" w:rsidR="008A07CE" w:rsidRDefault="00252FF0">
            <w:r w:rsidRPr="00335574">
              <w:rPr>
                <w:lang w:val="ru-RU"/>
              </w:rPr>
              <w:t xml:space="preserve">Рассматривание картины знаменитых художников И.Хруцкого «Натюрморт», Ф.Снейдерс «Фрукты в чаше на красной скатерти», И.Машков «Снедь московская. </w:t>
            </w:r>
            <w:r>
              <w:t>Хлебы». Анализ цветовой гаммы и композиции произведений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8EF8A4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Рассматривают картину.Понимают, что картина — это особый мир, созданный художником, наполненный его мыслями, чувствами и переживаниями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E568F2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Рассматривают и сравнивают картины разных художников, разных жанров, рассказывать о настроении и разных состояниях, которые художник передает цветом (радостное, праздничное, грустное, таинственное, нежное и т. д.)</w:t>
            </w:r>
            <w:r>
              <w:t> </w:t>
            </w:r>
          </w:p>
        </w:tc>
      </w:tr>
      <w:tr w:rsidR="008A07CE" w:rsidRPr="008A3ED7" w14:paraId="026DC50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DA1E6F" w14:textId="77777777" w:rsidR="008A07CE" w:rsidRDefault="00252FF0">
            <w:r>
              <w:t>5. Практическая работа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CE61A4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Выполнение копии натюрморта из 2-3 предметов акварелью.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8497D6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Выполняют построение предметов с помощью учителя.Выполнение под контролем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C1BC9D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Работают по шаблону. Ориентируются на листе, работают самостоятельно</w:t>
            </w:r>
          </w:p>
        </w:tc>
      </w:tr>
      <w:tr w:rsidR="008A07CE" w14:paraId="5DCB7C0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2B757B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6. Информация о домашнем задании, о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46B96A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Инструктирование обучающихся по выполнению домашнего задания и подготовка к следующему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43FE29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Выполняют задание с опорой на образец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7A3EE4" w14:textId="77777777" w:rsidR="008A07CE" w:rsidRDefault="00252FF0">
            <w:r>
              <w:t>Выполняют задание самостоятельно</w:t>
            </w:r>
          </w:p>
        </w:tc>
      </w:tr>
      <w:tr w:rsidR="008A07CE" w:rsidRPr="008A3ED7" w14:paraId="31F5F28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630D02" w14:textId="77777777" w:rsidR="008A07CE" w:rsidRDefault="00252FF0">
            <w:r>
              <w:t>7.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F70376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4C7166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A74459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14:paraId="436724D3" w14:textId="77777777" w:rsidR="008A07CE" w:rsidRPr="00335574" w:rsidRDefault="00252FF0">
      <w:pPr>
        <w:rPr>
          <w:lang w:val="ru-RU"/>
        </w:rPr>
      </w:pPr>
      <w:r>
        <w:rPr>
          <w:b/>
          <w:bCs/>
        </w:rPr>
        <w:t> </w:t>
      </w:r>
    </w:p>
    <w:p w14:paraId="66FC9A6D" w14:textId="77777777" w:rsidR="008A07CE" w:rsidRPr="00335574" w:rsidRDefault="00252FF0">
      <w:pPr>
        <w:rPr>
          <w:lang w:val="ru-RU"/>
        </w:rPr>
      </w:pPr>
      <w:r>
        <w:rPr>
          <w:b/>
          <w:bCs/>
        </w:rPr>
        <w:t> </w:t>
      </w:r>
    </w:p>
    <w:p w14:paraId="03BD3765" w14:textId="77777777" w:rsidR="008A07CE" w:rsidRPr="00335574" w:rsidRDefault="00252FF0">
      <w:pPr>
        <w:rPr>
          <w:lang w:val="ru-RU"/>
        </w:rPr>
      </w:pPr>
      <w:r>
        <w:rPr>
          <w:b/>
          <w:bCs/>
        </w:rPr>
        <w:t> </w:t>
      </w:r>
    </w:p>
    <w:p w14:paraId="0D02D178" w14:textId="77777777" w:rsidR="008A07CE" w:rsidRPr="00335574" w:rsidRDefault="00252FF0">
      <w:pPr>
        <w:rPr>
          <w:lang w:val="ru-RU"/>
        </w:rPr>
      </w:pPr>
      <w:r>
        <w:rPr>
          <w:b/>
          <w:bCs/>
        </w:rPr>
        <w:t> </w:t>
      </w:r>
    </w:p>
    <w:p w14:paraId="402AAFC7" w14:textId="77777777" w:rsidR="008A07CE" w:rsidRPr="00335574" w:rsidRDefault="00252FF0">
      <w:pPr>
        <w:rPr>
          <w:lang w:val="ru-RU"/>
        </w:rPr>
      </w:pPr>
      <w:r>
        <w:rPr>
          <w:b/>
          <w:bCs/>
        </w:rPr>
        <w:t> </w:t>
      </w:r>
    </w:p>
    <w:p w14:paraId="40A62E33" w14:textId="77777777" w:rsidR="008A07CE" w:rsidRPr="00335574" w:rsidRDefault="00252FF0">
      <w:pPr>
        <w:rPr>
          <w:lang w:val="ru-RU"/>
        </w:rPr>
      </w:pPr>
      <w:r>
        <w:rPr>
          <w:b/>
          <w:bCs/>
        </w:rPr>
        <w:t> </w:t>
      </w:r>
    </w:p>
    <w:p w14:paraId="42472A40" w14:textId="77777777" w:rsidR="008A07CE" w:rsidRPr="00335574" w:rsidRDefault="00252FF0">
      <w:pPr>
        <w:rPr>
          <w:lang w:val="ru-RU"/>
        </w:rPr>
      </w:pPr>
      <w:r>
        <w:rPr>
          <w:b/>
          <w:bCs/>
        </w:rPr>
        <w:t> </w:t>
      </w:r>
    </w:p>
    <w:p w14:paraId="3F2CBD48" w14:textId="77777777" w:rsidR="008A07CE" w:rsidRPr="00335574" w:rsidRDefault="00252FF0">
      <w:pPr>
        <w:rPr>
          <w:lang w:val="ru-RU"/>
        </w:rPr>
      </w:pPr>
      <w:r>
        <w:rPr>
          <w:b/>
          <w:bCs/>
        </w:rPr>
        <w:t> </w:t>
      </w:r>
    </w:p>
    <w:p w14:paraId="32663971" w14:textId="77777777" w:rsidR="008A07CE" w:rsidRPr="00335574" w:rsidRDefault="00252FF0">
      <w:pPr>
        <w:rPr>
          <w:lang w:val="ru-RU"/>
        </w:rPr>
      </w:pPr>
      <w:r>
        <w:rPr>
          <w:b/>
          <w:bCs/>
        </w:rPr>
        <w:t> </w:t>
      </w:r>
    </w:p>
    <w:p w14:paraId="16B66611" w14:textId="77777777" w:rsidR="008A07CE" w:rsidRPr="00335574" w:rsidRDefault="00252FF0">
      <w:pPr>
        <w:rPr>
          <w:lang w:val="ru-RU"/>
        </w:rPr>
      </w:pPr>
      <w:r>
        <w:rPr>
          <w:b/>
          <w:bCs/>
        </w:rPr>
        <w:t> </w:t>
      </w:r>
    </w:p>
    <w:p w14:paraId="6E764EA0" w14:textId="77777777" w:rsidR="008A07CE" w:rsidRPr="00335574" w:rsidRDefault="00252FF0">
      <w:pPr>
        <w:rPr>
          <w:lang w:val="ru-RU"/>
        </w:rPr>
      </w:pPr>
      <w:r>
        <w:rPr>
          <w:b/>
          <w:bCs/>
        </w:rPr>
        <w:lastRenderedPageBreak/>
        <w:t> </w:t>
      </w:r>
    </w:p>
    <w:p w14:paraId="4BB32FA8" w14:textId="77777777" w:rsidR="008A07CE" w:rsidRPr="00335574" w:rsidRDefault="00252FF0">
      <w:pPr>
        <w:rPr>
          <w:lang w:val="ru-RU"/>
        </w:rPr>
      </w:pPr>
      <w:r>
        <w:rPr>
          <w:b/>
          <w:bCs/>
        </w:rPr>
        <w:t> </w:t>
      </w:r>
    </w:p>
    <w:p w14:paraId="343830A6" w14:textId="77777777" w:rsidR="008A07CE" w:rsidRPr="00335574" w:rsidRDefault="00252FF0">
      <w:pPr>
        <w:rPr>
          <w:lang w:val="ru-RU"/>
        </w:rPr>
      </w:pPr>
      <w:r>
        <w:rPr>
          <w:b/>
          <w:bCs/>
        </w:rPr>
        <w:t> </w:t>
      </w:r>
    </w:p>
    <w:p w14:paraId="6AAF2A5E" w14:textId="77777777" w:rsidR="008A07CE" w:rsidRPr="00335574" w:rsidRDefault="00252FF0">
      <w:pPr>
        <w:rPr>
          <w:lang w:val="ru-RU"/>
        </w:rPr>
      </w:pPr>
      <w:r>
        <w:rPr>
          <w:b/>
          <w:bCs/>
        </w:rPr>
        <w:t> </w:t>
      </w:r>
    </w:p>
    <w:p w14:paraId="5CF93EB9" w14:textId="77777777" w:rsidR="008A07CE" w:rsidRPr="00335574" w:rsidRDefault="00252FF0">
      <w:pPr>
        <w:rPr>
          <w:lang w:val="ru-RU"/>
        </w:rPr>
      </w:pPr>
      <w:r>
        <w:rPr>
          <w:b/>
          <w:bCs/>
        </w:rPr>
        <w:t> </w:t>
      </w:r>
    </w:p>
    <w:p w14:paraId="60E83298" w14:textId="77777777" w:rsidR="008A07CE" w:rsidRPr="00335574" w:rsidRDefault="00252FF0">
      <w:pPr>
        <w:rPr>
          <w:lang w:val="ru-RU"/>
        </w:rPr>
      </w:pPr>
      <w:r>
        <w:rPr>
          <w:b/>
          <w:bCs/>
        </w:rPr>
        <w:t> </w:t>
      </w:r>
    </w:p>
    <w:p w14:paraId="46E9E6EE" w14:textId="77777777" w:rsidR="008A07CE" w:rsidRPr="00335574" w:rsidRDefault="00252FF0">
      <w:pPr>
        <w:rPr>
          <w:lang w:val="ru-RU"/>
        </w:rPr>
      </w:pPr>
      <w:r>
        <w:rPr>
          <w:b/>
          <w:bCs/>
        </w:rPr>
        <w:t> </w:t>
      </w:r>
    </w:p>
    <w:p w14:paraId="164D2004" w14:textId="77777777" w:rsidR="008A07CE" w:rsidRPr="00335574" w:rsidRDefault="00252FF0">
      <w:pPr>
        <w:rPr>
          <w:lang w:val="ru-RU"/>
        </w:rPr>
      </w:pPr>
      <w:r>
        <w:rPr>
          <w:b/>
          <w:bCs/>
        </w:rPr>
        <w:t> </w:t>
      </w:r>
    </w:p>
    <w:p w14:paraId="27D1EDFB" w14:textId="77777777" w:rsidR="008A07CE" w:rsidRPr="00335574" w:rsidRDefault="00252FF0">
      <w:pPr>
        <w:rPr>
          <w:lang w:val="ru-RU"/>
        </w:rPr>
      </w:pPr>
      <w:r>
        <w:rPr>
          <w:b/>
          <w:bCs/>
        </w:rPr>
        <w:t> </w:t>
      </w:r>
    </w:p>
    <w:p w14:paraId="3BA37653" w14:textId="77777777" w:rsidR="008A07CE" w:rsidRPr="00335574" w:rsidRDefault="00252FF0">
      <w:pPr>
        <w:rPr>
          <w:lang w:val="ru-RU"/>
        </w:rPr>
      </w:pPr>
      <w:r>
        <w:rPr>
          <w:b/>
          <w:bCs/>
        </w:rPr>
        <w:t> </w:t>
      </w:r>
    </w:p>
    <w:p w14:paraId="08FF1437" w14:textId="77777777" w:rsidR="008A07CE" w:rsidRPr="00335574" w:rsidRDefault="00252FF0">
      <w:pPr>
        <w:rPr>
          <w:lang w:val="ru-RU"/>
        </w:rPr>
      </w:pPr>
      <w:r>
        <w:rPr>
          <w:b/>
          <w:bCs/>
        </w:rPr>
        <w:t> </w:t>
      </w:r>
    </w:p>
    <w:p w14:paraId="3CB72F16" w14:textId="77777777" w:rsidR="008A07CE" w:rsidRPr="00335574" w:rsidRDefault="00252FF0">
      <w:pPr>
        <w:rPr>
          <w:lang w:val="ru-RU"/>
        </w:rPr>
      </w:pPr>
      <w:r>
        <w:rPr>
          <w:b/>
          <w:bCs/>
        </w:rPr>
        <w:t> </w:t>
      </w:r>
    </w:p>
    <w:p w14:paraId="5A96462B" w14:textId="77777777" w:rsidR="008A07CE" w:rsidRPr="00335574" w:rsidRDefault="00252FF0">
      <w:pPr>
        <w:rPr>
          <w:lang w:val="ru-RU"/>
        </w:rPr>
      </w:pPr>
      <w:r>
        <w:rPr>
          <w:b/>
          <w:bCs/>
        </w:rPr>
        <w:t> </w:t>
      </w:r>
    </w:p>
    <w:p w14:paraId="520EBE08" w14:textId="77777777" w:rsidR="008A07CE" w:rsidRPr="00335574" w:rsidRDefault="00252FF0">
      <w:pPr>
        <w:rPr>
          <w:lang w:val="ru-RU"/>
        </w:rPr>
      </w:pPr>
      <w:r>
        <w:rPr>
          <w:b/>
          <w:bCs/>
        </w:rPr>
        <w:t> </w:t>
      </w:r>
    </w:p>
    <w:p w14:paraId="1A9D0DA7" w14:textId="77777777" w:rsidR="008A07CE" w:rsidRPr="00335574" w:rsidRDefault="00252FF0">
      <w:pPr>
        <w:rPr>
          <w:lang w:val="ru-RU"/>
        </w:rPr>
      </w:pPr>
      <w:r>
        <w:rPr>
          <w:b/>
          <w:bCs/>
        </w:rPr>
        <w:t> </w:t>
      </w:r>
    </w:p>
    <w:p w14:paraId="162183DB" w14:textId="77777777" w:rsidR="008A07CE" w:rsidRPr="00335574" w:rsidRDefault="00252FF0">
      <w:pPr>
        <w:rPr>
          <w:lang w:val="ru-RU"/>
        </w:rPr>
      </w:pPr>
      <w:r>
        <w:rPr>
          <w:b/>
          <w:bCs/>
        </w:rPr>
        <w:t> </w:t>
      </w:r>
    </w:p>
    <w:p w14:paraId="1ECC2747" w14:textId="77777777" w:rsidR="008A07CE" w:rsidRPr="00335574" w:rsidRDefault="00252FF0">
      <w:pPr>
        <w:rPr>
          <w:lang w:val="ru-RU"/>
        </w:rPr>
      </w:pPr>
      <w:r>
        <w:rPr>
          <w:b/>
          <w:bCs/>
        </w:rPr>
        <w:t> </w:t>
      </w:r>
    </w:p>
    <w:p w14:paraId="190B838C" w14:textId="77777777" w:rsidR="008A07CE" w:rsidRPr="00335574" w:rsidRDefault="00252FF0">
      <w:pPr>
        <w:rPr>
          <w:lang w:val="ru-RU"/>
        </w:rPr>
      </w:pPr>
      <w:r>
        <w:rPr>
          <w:b/>
          <w:bCs/>
        </w:rPr>
        <w:t> </w:t>
      </w:r>
    </w:p>
    <w:p w14:paraId="69C2408A" w14:textId="77777777" w:rsidR="008A07CE" w:rsidRPr="00335574" w:rsidRDefault="00252FF0">
      <w:pPr>
        <w:rPr>
          <w:lang w:val="ru-RU"/>
        </w:rPr>
      </w:pPr>
      <w:r>
        <w:rPr>
          <w:b/>
          <w:bCs/>
        </w:rPr>
        <w:t> </w:t>
      </w:r>
    </w:p>
    <w:p w14:paraId="5C32CE31" w14:textId="77777777" w:rsidR="008A07CE" w:rsidRPr="00335574" w:rsidRDefault="00252FF0">
      <w:pPr>
        <w:rPr>
          <w:lang w:val="ru-RU"/>
        </w:rPr>
      </w:pPr>
      <w:r>
        <w:rPr>
          <w:b/>
          <w:bCs/>
        </w:rPr>
        <w:t> </w:t>
      </w:r>
    </w:p>
    <w:p w14:paraId="241D0266" w14:textId="77777777" w:rsidR="008A07CE" w:rsidRPr="00335574" w:rsidRDefault="00252FF0">
      <w:pPr>
        <w:rPr>
          <w:lang w:val="ru-RU"/>
        </w:rPr>
      </w:pPr>
      <w:r>
        <w:rPr>
          <w:b/>
          <w:bCs/>
        </w:rPr>
        <w:t> </w:t>
      </w:r>
    </w:p>
    <w:p w14:paraId="07F1B94E" w14:textId="77777777" w:rsidR="008A07CE" w:rsidRPr="00335574" w:rsidRDefault="00252FF0">
      <w:pPr>
        <w:rPr>
          <w:lang w:val="ru-RU"/>
        </w:rPr>
      </w:pPr>
      <w:r>
        <w:rPr>
          <w:b/>
          <w:bCs/>
        </w:rPr>
        <w:t> </w:t>
      </w:r>
    </w:p>
    <w:p w14:paraId="5F5EAC4B" w14:textId="77777777" w:rsidR="008A07CE" w:rsidRPr="00335574" w:rsidRDefault="00252FF0">
      <w:pPr>
        <w:rPr>
          <w:lang w:val="ru-RU"/>
        </w:rPr>
      </w:pPr>
      <w:r>
        <w:rPr>
          <w:b/>
          <w:bCs/>
        </w:rPr>
        <w:t> </w:t>
      </w:r>
    </w:p>
    <w:p w14:paraId="4E04939C" w14:textId="77777777" w:rsidR="008A07CE" w:rsidRPr="00335574" w:rsidRDefault="00252FF0">
      <w:pPr>
        <w:rPr>
          <w:lang w:val="ru-RU"/>
        </w:rPr>
      </w:pPr>
      <w:r>
        <w:rPr>
          <w:b/>
          <w:bCs/>
        </w:rPr>
        <w:t> </w:t>
      </w:r>
    </w:p>
    <w:p w14:paraId="209FA3C3" w14:textId="77777777" w:rsidR="008A07CE" w:rsidRPr="00335574" w:rsidRDefault="00252FF0">
      <w:pPr>
        <w:rPr>
          <w:lang w:val="ru-RU"/>
        </w:rPr>
      </w:pPr>
      <w:r>
        <w:rPr>
          <w:b/>
          <w:bCs/>
        </w:rPr>
        <w:t> </w:t>
      </w:r>
    </w:p>
    <w:p w14:paraId="275A2C62" w14:textId="77777777" w:rsidR="008A07CE" w:rsidRDefault="00252FF0">
      <w:r>
        <w:t> Технологическая карта урока №11 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538"/>
        <w:gridCol w:w="7025"/>
        <w:gridCol w:w="3364"/>
        <w:gridCol w:w="2926"/>
      </w:tblGrid>
      <w:tr w:rsidR="008A07CE" w14:paraId="7D5C1CB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657C73" w14:textId="77777777" w:rsidR="008A07CE" w:rsidRDefault="00252FF0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64213E" w14:textId="77777777" w:rsidR="008A07CE" w:rsidRDefault="00252FF0">
            <w:r>
              <w:t>Изобразительное искусство</w:t>
            </w:r>
          </w:p>
        </w:tc>
      </w:tr>
      <w:tr w:rsidR="008A07CE" w14:paraId="52361DD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C68679" w14:textId="77777777" w:rsidR="008A07CE" w:rsidRDefault="00252FF0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21C2AC" w14:textId="77777777" w:rsidR="008A07CE" w:rsidRDefault="00252FF0">
            <w:r>
              <w:t>4</w:t>
            </w:r>
          </w:p>
        </w:tc>
      </w:tr>
      <w:tr w:rsidR="008A07CE" w14:paraId="673850C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23CDC0" w14:textId="77777777" w:rsidR="008A07CE" w:rsidRDefault="00252FF0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98EFE7" w14:textId="77777777" w:rsidR="008A07CE" w:rsidRDefault="00252FF0">
            <w:r>
              <w:t>Урок открытия новых знаний</w:t>
            </w:r>
          </w:p>
        </w:tc>
      </w:tr>
      <w:tr w:rsidR="008A07CE" w14:paraId="7A829B0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7EC743" w14:textId="77777777" w:rsidR="008A07CE" w:rsidRDefault="00252FF0">
            <w:r>
              <w:lastRenderedPageBreak/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AF5CA8" w14:textId="77777777" w:rsidR="008A07CE" w:rsidRDefault="00252FF0">
            <w:r>
              <w:t>Рисование постановочного натюрморта</w:t>
            </w:r>
          </w:p>
        </w:tc>
      </w:tr>
      <w:tr w:rsidR="008A07CE" w:rsidRPr="008A3ED7" w14:paraId="1C55E87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826170" w14:textId="77777777" w:rsidR="008A07CE" w:rsidRDefault="00252FF0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E0F64E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Изучение форм предметов и изображение их в натюрморте</w:t>
            </w:r>
          </w:p>
        </w:tc>
      </w:tr>
      <w:tr w:rsidR="008A07CE" w:rsidRPr="008A3ED7" w14:paraId="07862D4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C45781" w14:textId="77777777" w:rsidR="008A07CE" w:rsidRDefault="00252FF0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5DB8C4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Коррекционно-образовательные: дать первые представления о построении предметов в натюрморте, знакомить с понятиями «пропорция», «компановка», «светотень».Коррекционно-развивающие: развивать внимание, пространственное мышление, развить навык работы с натуры.Коррекционно-воспитательные: воспитывать положительную мотивацию, интерес к предмету изобразительное искусство</w:t>
            </w:r>
          </w:p>
        </w:tc>
      </w:tr>
      <w:tr w:rsidR="008A07CE" w14:paraId="248F4543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8453EA" w14:textId="77777777" w:rsidR="008A07CE" w:rsidRDefault="00252FF0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93FE4B" w14:textId="77777777" w:rsidR="008A07CE" w:rsidRDefault="00252FF0">
            <w:r>
              <w:t>Содержание деятельности</w:t>
            </w:r>
          </w:p>
        </w:tc>
      </w:tr>
      <w:tr w:rsidR="008A07CE" w14:paraId="29C7A052" w14:textId="77777777">
        <w:trPr>
          <w:jc w:val="center"/>
        </w:trPr>
        <w:tc>
          <w:tcPr>
            <w:tcW w:w="0" w:type="auto"/>
            <w:vMerge/>
          </w:tcPr>
          <w:p w14:paraId="2760CFCB" w14:textId="77777777" w:rsidR="008A07CE" w:rsidRDefault="008A07CE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1057EB" w14:textId="77777777" w:rsidR="008A07CE" w:rsidRDefault="00252FF0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099C8D" w14:textId="77777777" w:rsidR="008A07CE" w:rsidRDefault="00252FF0">
            <w:r>
              <w:t>Деятельность обучающихся</w:t>
            </w:r>
          </w:p>
        </w:tc>
      </w:tr>
      <w:tr w:rsidR="008A07CE" w14:paraId="52CDD950" w14:textId="77777777">
        <w:trPr>
          <w:jc w:val="center"/>
        </w:trPr>
        <w:tc>
          <w:tcPr>
            <w:tcW w:w="0" w:type="auto"/>
            <w:vMerge/>
          </w:tcPr>
          <w:p w14:paraId="6A5E2E1F" w14:textId="77777777" w:rsidR="008A07CE" w:rsidRDefault="008A07CE"/>
        </w:tc>
        <w:tc>
          <w:tcPr>
            <w:tcW w:w="0" w:type="auto"/>
            <w:vMerge/>
          </w:tcPr>
          <w:p w14:paraId="3A1C4E47" w14:textId="77777777" w:rsidR="008A07CE" w:rsidRDefault="008A07CE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F3CCA9" w14:textId="77777777" w:rsidR="008A07CE" w:rsidRDefault="00252FF0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FF6B8D" w14:textId="77777777" w:rsidR="008A07CE" w:rsidRDefault="00252FF0">
            <w:r>
              <w:t>Достаточный уровень</w:t>
            </w:r>
          </w:p>
        </w:tc>
      </w:tr>
      <w:tr w:rsidR="008A07CE" w:rsidRPr="008A3ED7" w14:paraId="14D75C1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16AAC7" w14:textId="77777777" w:rsidR="008A07CE" w:rsidRDefault="00252FF0">
            <w:r>
              <w:t>1. Организационный этап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A27089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Приветствие. Психологический настрой на работу: АМО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C3DBE3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8A07CE" w14:paraId="6A3551B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F3F8C1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2. Актуализация знаний. Мотивация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9AD244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Использование методов АМО на тему «Натюрморт»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813F7D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Называют виды натюрмортов с помощью наводящих вопросов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6D6E81" w14:textId="77777777" w:rsidR="008A07CE" w:rsidRDefault="00252FF0">
            <w:r>
              <w:t>Называют виды натюрмортов самостоятельно</w:t>
            </w:r>
          </w:p>
        </w:tc>
      </w:tr>
      <w:tr w:rsidR="008A07CE" w14:paraId="55EE326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8D7157" w14:textId="77777777" w:rsidR="008A07CE" w:rsidRDefault="00252FF0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41DA7E" w14:textId="77777777" w:rsidR="008A07CE" w:rsidRDefault="00252FF0">
            <w:r>
              <w:t>Пальчиковая (зрительная) гимнастика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67DCFA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Выполняют гимнастику под контролем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954E6C" w14:textId="77777777" w:rsidR="008A07CE" w:rsidRDefault="00252FF0">
            <w:r>
              <w:t>Выполняют гимнастику самостоятельно</w:t>
            </w:r>
          </w:p>
        </w:tc>
      </w:tr>
      <w:tr w:rsidR="008A07CE" w:rsidRPr="008A3ED7" w14:paraId="5CB2295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10FAA7" w14:textId="77777777" w:rsidR="008A07CE" w:rsidRDefault="00252FF0">
            <w:r>
              <w:t>3. Открытие новых знаний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6CB2F5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Обсуждение понятия «натюрморт»,</w:t>
            </w:r>
            <w:r>
              <w:t> </w:t>
            </w:r>
            <w:r w:rsidRPr="00335574">
              <w:rPr>
                <w:lang w:val="ru-RU"/>
              </w:rPr>
              <w:t xml:space="preserve"> анализ предметов в постановке. Изучение понятий «пропорции», «компановка», «светотень».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1A361F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Воспринимают информацию после повторения . Усваивают понятия: пропорция, компановка, светотень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9B2A49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 xml:space="preserve">Воспринимают информацию с первого раза. Различают пропорции предметов, понимают, как грамотно закомпановать </w:t>
            </w:r>
            <w:r w:rsidRPr="00335574">
              <w:rPr>
                <w:lang w:val="ru-RU"/>
              </w:rPr>
              <w:lastRenderedPageBreak/>
              <w:t>предметы на листе, значение светотени</w:t>
            </w:r>
          </w:p>
        </w:tc>
      </w:tr>
      <w:tr w:rsidR="008A07CE" w14:paraId="55E79E0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E96532" w14:textId="77777777" w:rsidR="008A07CE" w:rsidRDefault="00252FF0">
            <w:r>
              <w:lastRenderedPageBreak/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DC0089" w14:textId="77777777" w:rsidR="008A07CE" w:rsidRDefault="00252FF0">
            <w:r>
              <w:t>Двигательная гимнастика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0D6BA7" w14:textId="77777777" w:rsidR="008A07CE" w:rsidRDefault="00252FF0">
            <w:r>
              <w:t>Выполняют гимнастику</w:t>
            </w:r>
          </w:p>
        </w:tc>
      </w:tr>
      <w:tr w:rsidR="008A07CE" w:rsidRPr="008A3ED7" w14:paraId="5758E52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A5C9B5" w14:textId="77777777" w:rsidR="008A07CE" w:rsidRDefault="00252FF0">
            <w:r>
              <w:t>4.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37FED1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Изучение последовательности работы над натюрмортом с натуры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377E81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Анализируют постановку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FCE7E4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Анализируют постановку самостоятельно, правильно называют цвета и с какой стороны освещение</w:t>
            </w:r>
          </w:p>
        </w:tc>
      </w:tr>
      <w:tr w:rsidR="008A07CE" w:rsidRPr="008A3ED7" w14:paraId="4400D36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5CD6E7" w14:textId="77777777" w:rsidR="008A07CE" w:rsidRDefault="00252FF0">
            <w:r>
              <w:t>5. Практическая работа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AD1071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Выполнение рисунка натюрморта с натуры из двух предметов с боковым освещением, акварелью. Поэтапное выполнение работы:1)Компоновка.2)Построение предметов3)Уточнение4)Детали5)Раскрашивание фона6)Раскрашивание предметов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5CA58D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Ориентируются в плоскости листа под контролем учителя.Работают по шаблону.Подбирают цвета под контролем учителя.Работают в совместной деятельности с учителем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47FEA4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Правильно располагают натюрморт в плоскости листа.Подбирают цвета самостоятельно .Работу выполняют самостоятельно</w:t>
            </w:r>
          </w:p>
        </w:tc>
      </w:tr>
      <w:tr w:rsidR="008A07CE" w14:paraId="1FDEBEC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BB4A78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6. Информация о домашнем задании, о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24C9F1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Инструктирование обучающихся по выполнению домашнего задания и подготовка к следующему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63EF33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Выполняют задание с опорой на образец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DC70C3" w14:textId="77777777" w:rsidR="008A07CE" w:rsidRDefault="00252FF0">
            <w:r>
              <w:t>Выполняют задание самостоятельно</w:t>
            </w:r>
          </w:p>
        </w:tc>
      </w:tr>
      <w:tr w:rsidR="008A07CE" w:rsidRPr="008A3ED7" w14:paraId="410C610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49E59C" w14:textId="77777777" w:rsidR="008A07CE" w:rsidRDefault="00252FF0">
            <w:r>
              <w:t>7.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FA5B2E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88AE74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998190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14:paraId="12F34314" w14:textId="77777777" w:rsidR="008A07CE" w:rsidRDefault="00252FF0">
      <w:r>
        <w:t>                  Технологическая карта урока № 12 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3236"/>
        <w:gridCol w:w="4702"/>
        <w:gridCol w:w="4666"/>
        <w:gridCol w:w="3249"/>
      </w:tblGrid>
      <w:tr w:rsidR="008A07CE" w14:paraId="5D70024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612192" w14:textId="77777777" w:rsidR="008A07CE" w:rsidRDefault="00252FF0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51A692" w14:textId="77777777" w:rsidR="008A07CE" w:rsidRDefault="00252FF0">
            <w:r>
              <w:t>Изобразительное искусство</w:t>
            </w:r>
          </w:p>
        </w:tc>
      </w:tr>
      <w:tr w:rsidR="008A07CE" w14:paraId="6B849E2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147CCB" w14:textId="77777777" w:rsidR="008A07CE" w:rsidRDefault="00252FF0">
            <w:r>
              <w:lastRenderedPageBreak/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043C29" w14:textId="77777777" w:rsidR="008A07CE" w:rsidRDefault="00252FF0">
            <w:r>
              <w:t>4</w:t>
            </w:r>
          </w:p>
        </w:tc>
      </w:tr>
      <w:tr w:rsidR="008A07CE" w:rsidRPr="008A3ED7" w14:paraId="6CC0887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B40CEB" w14:textId="77777777" w:rsidR="008A07CE" w:rsidRDefault="00252FF0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60699C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Урок систематизации знаний (общеметодологической направленности)</w:t>
            </w:r>
          </w:p>
        </w:tc>
      </w:tr>
      <w:tr w:rsidR="008A07CE" w14:paraId="062583B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414FAC" w14:textId="77777777" w:rsidR="008A07CE" w:rsidRDefault="00252FF0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9A43BD" w14:textId="77777777" w:rsidR="008A07CE" w:rsidRDefault="00252FF0">
            <w:r>
              <w:t>Рисование постановочного натюрморта</w:t>
            </w:r>
          </w:p>
        </w:tc>
      </w:tr>
      <w:tr w:rsidR="008A07CE" w:rsidRPr="008A3ED7" w14:paraId="3009BDB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3B36C8" w14:textId="77777777" w:rsidR="008A07CE" w:rsidRDefault="00252FF0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B18A0C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Закрепление навыка последовательности выполнения натюрморта в цвете</w:t>
            </w:r>
          </w:p>
        </w:tc>
      </w:tr>
      <w:tr w:rsidR="008A07CE" w:rsidRPr="008A3ED7" w14:paraId="0313203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BFB04F" w14:textId="77777777" w:rsidR="008A07CE" w:rsidRDefault="00252FF0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DB7B39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Коррекционно-образовательные: повторить понятия «пропорция», «компановка», «светотень», сформировать навыки изображения дальнего и переднего плана в изображении натюрморта и выделения главного и второстепенных предметов в постановке.Коррекционно-развивающие: развивать внимание, память, мышление, пространственное восприятие.Коррекционно-воспитательные: воспитывать положительную мотивацию, интерес к предмету изобразительное искусство</w:t>
            </w:r>
          </w:p>
        </w:tc>
      </w:tr>
      <w:tr w:rsidR="008A07CE" w14:paraId="0EAC4FE1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C78924" w14:textId="77777777" w:rsidR="008A07CE" w:rsidRDefault="00252FF0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E4F588" w14:textId="77777777" w:rsidR="008A07CE" w:rsidRDefault="00252FF0">
            <w:r>
              <w:t>Содержание деятельности</w:t>
            </w:r>
          </w:p>
        </w:tc>
      </w:tr>
      <w:tr w:rsidR="008A07CE" w14:paraId="42779203" w14:textId="77777777">
        <w:trPr>
          <w:jc w:val="center"/>
        </w:trPr>
        <w:tc>
          <w:tcPr>
            <w:tcW w:w="0" w:type="auto"/>
            <w:vMerge/>
          </w:tcPr>
          <w:p w14:paraId="03812CC1" w14:textId="77777777" w:rsidR="008A07CE" w:rsidRDefault="008A07CE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9E9C91" w14:textId="77777777" w:rsidR="008A07CE" w:rsidRDefault="00252FF0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E91FD9" w14:textId="77777777" w:rsidR="008A07CE" w:rsidRDefault="00252FF0">
            <w:r>
              <w:t>Деятельность обучающихся</w:t>
            </w:r>
          </w:p>
        </w:tc>
      </w:tr>
      <w:tr w:rsidR="008A07CE" w14:paraId="366A38F7" w14:textId="77777777">
        <w:trPr>
          <w:jc w:val="center"/>
        </w:trPr>
        <w:tc>
          <w:tcPr>
            <w:tcW w:w="0" w:type="auto"/>
            <w:vMerge/>
          </w:tcPr>
          <w:p w14:paraId="00295031" w14:textId="77777777" w:rsidR="008A07CE" w:rsidRDefault="008A07CE"/>
        </w:tc>
        <w:tc>
          <w:tcPr>
            <w:tcW w:w="0" w:type="auto"/>
            <w:vMerge/>
          </w:tcPr>
          <w:p w14:paraId="4BF605C6" w14:textId="77777777" w:rsidR="008A07CE" w:rsidRDefault="008A07CE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484995" w14:textId="77777777" w:rsidR="008A07CE" w:rsidRDefault="00252FF0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3BBA63" w14:textId="77777777" w:rsidR="008A07CE" w:rsidRDefault="00252FF0">
            <w:r>
              <w:t>Достаточный уровень</w:t>
            </w:r>
          </w:p>
        </w:tc>
      </w:tr>
      <w:tr w:rsidR="008A07CE" w:rsidRPr="008A3ED7" w14:paraId="302AA45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181CC5" w14:textId="77777777" w:rsidR="008A07CE" w:rsidRDefault="00252FF0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147E84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Приветствие. Психологический настрой на работу с использованием АМО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467CB2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8A07CE" w:rsidRPr="008A3ED7" w14:paraId="4A65CFE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EF51C1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2. Актуализации знаний обучающихся. 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204322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Использование методов АМО на тему «Объем предметов»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BC7073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Называют понятия блик, свет, полутень, тень собственная, тень падающая, рефлекс по вопросам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32EAC7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Называют понятия блик, свет, полутень, тень собственная, тень падающая, рефлекс без наводящих вопросов</w:t>
            </w:r>
          </w:p>
        </w:tc>
      </w:tr>
      <w:tr w:rsidR="008A07CE" w14:paraId="790291D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E685B3" w14:textId="77777777" w:rsidR="008A07CE" w:rsidRDefault="00252FF0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A3EC42" w14:textId="77777777" w:rsidR="008A07CE" w:rsidRDefault="00252FF0">
            <w:r>
              <w:t>Пальчиковая (зрительная) гимнастика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AB7DB7" w14:textId="77777777" w:rsidR="008A07CE" w:rsidRDefault="00252FF0">
            <w:r>
              <w:t>Выполняют гимнастику</w:t>
            </w:r>
          </w:p>
        </w:tc>
      </w:tr>
      <w:tr w:rsidR="008A07CE" w:rsidRPr="008A3ED7" w14:paraId="25ED5FA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A30149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752F4C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 xml:space="preserve">Изучение последовательности работы над натюрмортом с натуры. Анализ изображения блика, света, </w:t>
            </w:r>
            <w:r w:rsidRPr="00335574">
              <w:rPr>
                <w:lang w:val="ru-RU"/>
              </w:rPr>
              <w:lastRenderedPageBreak/>
              <w:t>полутени, тени собственной, тени падающей и рефлекса на предметах постановки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A47877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lastRenderedPageBreak/>
              <w:t>Усваивают понятия «рисовать с натуры»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AE1878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Выделяют этапы работы в соответствии с поставленной целью</w:t>
            </w:r>
          </w:p>
        </w:tc>
      </w:tr>
      <w:tr w:rsidR="008A07CE" w14:paraId="728898C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7B5C04" w14:textId="77777777" w:rsidR="008A07CE" w:rsidRDefault="00252FF0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85D0D4" w14:textId="77777777" w:rsidR="008A07CE" w:rsidRDefault="00252FF0">
            <w:r>
              <w:t> Двигательная гимнастика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A94AE2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Выполняют гимнастику под контролем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AA68F0" w14:textId="77777777" w:rsidR="008A07CE" w:rsidRDefault="00252FF0">
            <w:r>
              <w:t>Выполняют гимнастику самостоятельно</w:t>
            </w:r>
          </w:p>
        </w:tc>
      </w:tr>
      <w:tr w:rsidR="008A07CE" w:rsidRPr="008A3ED7" w14:paraId="1854B5D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5AD399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4. Применение знаний и умений в новой ситуации.Контроль усвоения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74A0C6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Выполнение рисунка натюрморта с натуры из двух предметов с боковым освещением, акварелью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48A013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Учатся строить рисунок с учетом планов (дальний, передний). Учатся выделять главный и второстепенный предмет в натюрморте.Работают под контролем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31D211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Развивают навыки работы карандашом и акварелью.</w:t>
            </w:r>
          </w:p>
        </w:tc>
      </w:tr>
      <w:tr w:rsidR="008A07CE" w14:paraId="4AEBFB2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D1910B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5.</w:t>
            </w:r>
            <w:r>
              <w:t> </w:t>
            </w:r>
            <w:r w:rsidRPr="00335574">
              <w:rPr>
                <w:lang w:val="ru-RU"/>
              </w:rPr>
              <w:t xml:space="preserve"> Информация о домашнем задании, о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B5F77C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Инструктирование обучающихся по выполнению домашнего задания и подготовка к следующему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E43B7F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Выполняют задание с опорой на образец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CB3CE4" w14:textId="77777777" w:rsidR="008A07CE" w:rsidRDefault="00252FF0">
            <w:r>
              <w:t>Выполняют задание самостоятельно</w:t>
            </w:r>
          </w:p>
        </w:tc>
      </w:tr>
      <w:tr w:rsidR="008A07CE" w:rsidRPr="008A3ED7" w14:paraId="0DE3960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0ED89D" w14:textId="77777777" w:rsidR="008A07CE" w:rsidRDefault="00252FF0">
            <w:r>
              <w:t>6.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98E9E3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515DB1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8419EE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14:paraId="6EFE7655" w14:textId="77777777" w:rsidR="008A07CE" w:rsidRDefault="00252FF0">
      <w:r>
        <w:t> Технологическая карта урока №13 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802"/>
        <w:gridCol w:w="4803"/>
        <w:gridCol w:w="3926"/>
        <w:gridCol w:w="4322"/>
      </w:tblGrid>
      <w:tr w:rsidR="008A07CE" w14:paraId="6E504D3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0E9025" w14:textId="77777777" w:rsidR="008A07CE" w:rsidRDefault="00252FF0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BC9942" w14:textId="77777777" w:rsidR="008A07CE" w:rsidRDefault="00252FF0">
            <w:r>
              <w:t>Изобразительное искусство</w:t>
            </w:r>
          </w:p>
        </w:tc>
      </w:tr>
      <w:tr w:rsidR="008A07CE" w14:paraId="555C825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AE574D" w14:textId="77777777" w:rsidR="008A07CE" w:rsidRDefault="00252FF0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57DA3F" w14:textId="77777777" w:rsidR="008A07CE" w:rsidRDefault="00252FF0">
            <w:r>
              <w:t>4</w:t>
            </w:r>
          </w:p>
        </w:tc>
      </w:tr>
      <w:tr w:rsidR="008A07CE" w14:paraId="3F167A7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01538B" w14:textId="77777777" w:rsidR="008A07CE" w:rsidRDefault="00252FF0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EED2B7" w14:textId="77777777" w:rsidR="008A07CE" w:rsidRDefault="00252FF0">
            <w:r>
              <w:t>Урок открытия новых знаний</w:t>
            </w:r>
          </w:p>
        </w:tc>
      </w:tr>
      <w:tr w:rsidR="008A07CE" w:rsidRPr="008A3ED7" w14:paraId="3AE8A1F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641139" w14:textId="77777777" w:rsidR="008A07CE" w:rsidRDefault="00252FF0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F59F30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Что изображают художники? Как художник работает над портретом человека?Беседа о художниках и их картинах</w:t>
            </w:r>
          </w:p>
        </w:tc>
      </w:tr>
      <w:tr w:rsidR="008A07CE" w:rsidRPr="008A3ED7" w14:paraId="1938932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9B77E6" w14:textId="77777777" w:rsidR="008A07CE" w:rsidRDefault="00252FF0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53783D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Изучение жанра изобразительного искусства - портрет</w:t>
            </w:r>
          </w:p>
        </w:tc>
      </w:tr>
      <w:tr w:rsidR="008A07CE" w:rsidRPr="008A3ED7" w14:paraId="2E2441E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721496" w14:textId="77777777" w:rsidR="008A07CE" w:rsidRDefault="00252FF0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8C9B07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 xml:space="preserve">Коррекционно-образовательные: знакомить с понятием «портрет», сформировать навыки восприятия и оценки деятельности известных художников.Коррекционно-развивающие: развивать внимание, мышление, </w:t>
            </w:r>
            <w:r w:rsidRPr="00335574">
              <w:rPr>
                <w:lang w:val="ru-RU"/>
              </w:rPr>
              <w:lastRenderedPageBreak/>
              <w:t>пространственное восприятие.Коррекционно-воспитательные: воспитывать аккуратность в выполнении работы, воспитывать положительную мотивацию, интерес к изобразительным искусствам</w:t>
            </w:r>
          </w:p>
        </w:tc>
      </w:tr>
      <w:tr w:rsidR="008A07CE" w14:paraId="21B1FC29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00CCD3" w14:textId="77777777" w:rsidR="008A07CE" w:rsidRDefault="00252FF0">
            <w:r>
              <w:lastRenderedPageBreak/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BEA44C" w14:textId="77777777" w:rsidR="008A07CE" w:rsidRDefault="00252FF0">
            <w:r>
              <w:t>Содержание деятельности</w:t>
            </w:r>
          </w:p>
        </w:tc>
      </w:tr>
      <w:tr w:rsidR="008A07CE" w14:paraId="23116B1E" w14:textId="77777777">
        <w:trPr>
          <w:jc w:val="center"/>
        </w:trPr>
        <w:tc>
          <w:tcPr>
            <w:tcW w:w="0" w:type="auto"/>
            <w:vMerge/>
          </w:tcPr>
          <w:p w14:paraId="442370CF" w14:textId="77777777" w:rsidR="008A07CE" w:rsidRDefault="008A07CE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AB8CB8" w14:textId="77777777" w:rsidR="008A07CE" w:rsidRDefault="00252FF0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422851" w14:textId="77777777" w:rsidR="008A07CE" w:rsidRDefault="00252FF0">
            <w:r>
              <w:t>Деятельность обучающихся</w:t>
            </w:r>
          </w:p>
        </w:tc>
      </w:tr>
      <w:tr w:rsidR="008A07CE" w14:paraId="57410E9C" w14:textId="77777777">
        <w:trPr>
          <w:jc w:val="center"/>
        </w:trPr>
        <w:tc>
          <w:tcPr>
            <w:tcW w:w="0" w:type="auto"/>
            <w:vMerge/>
          </w:tcPr>
          <w:p w14:paraId="6E472082" w14:textId="77777777" w:rsidR="008A07CE" w:rsidRDefault="008A07CE"/>
        </w:tc>
        <w:tc>
          <w:tcPr>
            <w:tcW w:w="0" w:type="auto"/>
            <w:vMerge/>
          </w:tcPr>
          <w:p w14:paraId="39B7076C" w14:textId="77777777" w:rsidR="008A07CE" w:rsidRDefault="008A07CE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A49F2A" w14:textId="77777777" w:rsidR="008A07CE" w:rsidRDefault="00252FF0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7ADB6E" w14:textId="77777777" w:rsidR="008A07CE" w:rsidRDefault="00252FF0">
            <w:r>
              <w:t>Достаточный уровень</w:t>
            </w:r>
          </w:p>
        </w:tc>
      </w:tr>
      <w:tr w:rsidR="008A07CE" w:rsidRPr="008A3ED7" w14:paraId="265F552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DA560D" w14:textId="77777777" w:rsidR="008A07CE" w:rsidRDefault="00252FF0">
            <w:r>
              <w:t>1. Организационный этап.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2439B1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Приветствие. Психологический настрой на работу: АМО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C616A4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8A07CE" w14:paraId="25AB5BD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52FFF4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2. Актуализация знаний. Мотивация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32095C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Использование методов АМО на тему «Виды искусства»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9DE078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Называют виды искусства с помощью наводящих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B93176" w14:textId="77777777" w:rsidR="008A07CE" w:rsidRDefault="00252FF0">
            <w:r>
              <w:t>Называют виды искусства самостоятельно</w:t>
            </w:r>
          </w:p>
        </w:tc>
      </w:tr>
      <w:tr w:rsidR="008A07CE" w14:paraId="76B2A7E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EF87D2" w14:textId="77777777" w:rsidR="008A07CE" w:rsidRDefault="00252FF0">
            <w:r>
              <w:t> 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3A6406" w14:textId="77777777" w:rsidR="008A07CE" w:rsidRDefault="00252FF0">
            <w:r>
              <w:t>Пальчиковая (зрительная) гимнастика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1C00C4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Выполняют гимнастику под контролем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5616B9" w14:textId="77777777" w:rsidR="008A07CE" w:rsidRDefault="00252FF0">
            <w:r>
              <w:t>Выполняют гимнастику самостоятельно</w:t>
            </w:r>
          </w:p>
        </w:tc>
      </w:tr>
      <w:tr w:rsidR="008A07CE" w14:paraId="4A7B13C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E00396" w14:textId="77777777" w:rsidR="008A07CE" w:rsidRDefault="00252FF0">
            <w:r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F67406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Знакомство с понятием «портрет». Обсуждение видов портрета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CDDE8D" w14:textId="77777777" w:rsidR="008A07CE" w:rsidRDefault="00252FF0">
            <w:r>
              <w:t>Воспринимают информацию после повторения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DF8EED" w14:textId="77777777" w:rsidR="008A07CE" w:rsidRDefault="00252FF0">
            <w:r w:rsidRPr="00335574">
              <w:rPr>
                <w:lang w:val="ru-RU"/>
              </w:rPr>
              <w:t xml:space="preserve">Воспринимают информацию с первого раза. </w:t>
            </w:r>
            <w:r>
              <w:t>Усваивают понятие «портрет»</w:t>
            </w:r>
          </w:p>
        </w:tc>
      </w:tr>
      <w:tr w:rsidR="008A07CE" w14:paraId="5DE6513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B2B8E5" w14:textId="77777777" w:rsidR="008A07CE" w:rsidRDefault="00252FF0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6C0FD8" w14:textId="77777777" w:rsidR="008A07CE" w:rsidRDefault="00252FF0">
            <w:r>
              <w:t>Двигательная гимнастика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A8A59E" w14:textId="77777777" w:rsidR="008A07CE" w:rsidRDefault="00252FF0">
            <w:r>
              <w:t>Выполняют гимнастику</w:t>
            </w:r>
          </w:p>
        </w:tc>
      </w:tr>
      <w:tr w:rsidR="008A07CE" w:rsidRPr="008A3ED7" w14:paraId="6A5DE75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C5F135" w14:textId="77777777" w:rsidR="008A07CE" w:rsidRDefault="00252FF0">
            <w:r>
              <w:t>4. Первичное закрепление материала 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C37CBC" w14:textId="77777777" w:rsidR="008A07CE" w:rsidRDefault="00252FF0">
            <w:r w:rsidRPr="00335574">
              <w:rPr>
                <w:lang w:val="ru-RU"/>
              </w:rPr>
              <w:t xml:space="preserve">Рассматривание картины знаменитых художников О. Кипренский « Портрет А. Пушкина», В. Серова «Портрет балерины Т. Карсавиной», П. Заболотского «Портрет поэта М .Лермонтова». </w:t>
            </w:r>
            <w:r>
              <w:t>Анализ цветовой гаммы и композиции произведений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950326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Рассматривают картину.Понимают, что картина — это особый мир, созданный художником, наполненный его мыслями, чувствами и переживаниями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A6B440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Рассматривают и сравнивают картины разных художников, разных жанров, рассказывать о настроении и разных состояниях, которые художник передает цветом (радостное, праздничное, грустное, таинственное, нежное и т. д.)</w:t>
            </w:r>
          </w:p>
        </w:tc>
      </w:tr>
      <w:tr w:rsidR="008A07CE" w:rsidRPr="008A3ED7" w14:paraId="6CD0E47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820579" w14:textId="77777777" w:rsidR="008A07CE" w:rsidRDefault="00252FF0">
            <w:r>
              <w:t xml:space="preserve">5. Практическая </w:t>
            </w:r>
            <w:r>
              <w:lastRenderedPageBreak/>
              <w:t>работа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18C442" w14:textId="77777777" w:rsidR="008A07CE" w:rsidRDefault="00252FF0">
            <w:r>
              <w:lastRenderedPageBreak/>
              <w:t xml:space="preserve">Выполнение копии портрета </w:t>
            </w:r>
            <w:r>
              <w:lastRenderedPageBreak/>
              <w:t>акварелью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2DCE87" w14:textId="77777777" w:rsidR="008A07CE" w:rsidRDefault="00252FF0">
            <w:r w:rsidRPr="00335574">
              <w:rPr>
                <w:lang w:val="ru-RU"/>
              </w:rPr>
              <w:lastRenderedPageBreak/>
              <w:t xml:space="preserve">Выполняют построение </w:t>
            </w:r>
            <w:r w:rsidRPr="00335574">
              <w:rPr>
                <w:lang w:val="ru-RU"/>
              </w:rPr>
              <w:lastRenderedPageBreak/>
              <w:t xml:space="preserve">предметов с помощью учителя. </w:t>
            </w:r>
            <w:r>
              <w:t>Выполняют под контролем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58CD82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lastRenderedPageBreak/>
              <w:t xml:space="preserve">Работают по шаблону. </w:t>
            </w:r>
            <w:r w:rsidRPr="00335574">
              <w:rPr>
                <w:lang w:val="ru-RU"/>
              </w:rPr>
              <w:lastRenderedPageBreak/>
              <w:t>Ориентируются на листе, работают самостоятельно</w:t>
            </w:r>
          </w:p>
        </w:tc>
      </w:tr>
      <w:tr w:rsidR="008A07CE" w14:paraId="6549ABF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D9AD2E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lastRenderedPageBreak/>
              <w:t>6. Информация о домашнем задании, о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D5929B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Инструктирование обучающихся по выполнению домашнего задания и подготовка к следующему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66166F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Выполняют задание с опорой на образец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7756CD" w14:textId="77777777" w:rsidR="008A07CE" w:rsidRDefault="00252FF0">
            <w:r>
              <w:t>Выполняют задание самостоятельно</w:t>
            </w:r>
          </w:p>
        </w:tc>
      </w:tr>
      <w:tr w:rsidR="008A07CE" w:rsidRPr="008A3ED7" w14:paraId="1452AD5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573D75" w14:textId="77777777" w:rsidR="008A07CE" w:rsidRDefault="00252FF0">
            <w:r>
              <w:t>7.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DD8EB6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B8DAD3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AF8A20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14:paraId="42CFBF0A" w14:textId="77777777" w:rsidR="008A07CE" w:rsidRPr="00335574" w:rsidRDefault="00252FF0">
      <w:pPr>
        <w:rPr>
          <w:lang w:val="ru-RU"/>
        </w:rPr>
      </w:pPr>
      <w:r>
        <w:rPr>
          <w:b/>
          <w:bCs/>
        </w:rPr>
        <w:t> </w:t>
      </w:r>
    </w:p>
    <w:p w14:paraId="36E0A878" w14:textId="77777777" w:rsidR="008A07CE" w:rsidRDefault="00252FF0">
      <w:r>
        <w:t>                  Технологическая карта урока №14 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551"/>
        <w:gridCol w:w="6052"/>
        <w:gridCol w:w="3505"/>
        <w:gridCol w:w="3745"/>
      </w:tblGrid>
      <w:tr w:rsidR="008A07CE" w14:paraId="0EF2CBD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ABC228" w14:textId="77777777" w:rsidR="008A07CE" w:rsidRDefault="00252FF0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446C12" w14:textId="77777777" w:rsidR="008A07CE" w:rsidRDefault="00252FF0">
            <w:r>
              <w:t>Изобразительное искусство</w:t>
            </w:r>
          </w:p>
        </w:tc>
      </w:tr>
      <w:tr w:rsidR="008A07CE" w14:paraId="192056D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823CF7" w14:textId="77777777" w:rsidR="008A07CE" w:rsidRDefault="00252FF0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698502" w14:textId="77777777" w:rsidR="008A07CE" w:rsidRDefault="00252FF0">
            <w:r>
              <w:t>4</w:t>
            </w:r>
          </w:p>
        </w:tc>
      </w:tr>
      <w:tr w:rsidR="008A07CE" w14:paraId="6876F0D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AF9FDE" w14:textId="77777777" w:rsidR="008A07CE" w:rsidRDefault="00252FF0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94B880" w14:textId="77777777" w:rsidR="008A07CE" w:rsidRDefault="00252FF0">
            <w:r>
              <w:t>Урок открытия новых знаний</w:t>
            </w:r>
          </w:p>
        </w:tc>
      </w:tr>
      <w:tr w:rsidR="008A07CE" w14:paraId="110D81E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019ED4" w14:textId="77777777" w:rsidR="008A07CE" w:rsidRDefault="00252FF0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36EC20" w14:textId="77777777" w:rsidR="008A07CE" w:rsidRDefault="00252FF0">
            <w:r>
              <w:t>Автопортрет. Лепка</w:t>
            </w:r>
          </w:p>
        </w:tc>
      </w:tr>
      <w:tr w:rsidR="008A07CE" w:rsidRPr="008A3ED7" w14:paraId="1CBDC2B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3D8BE7" w14:textId="77777777" w:rsidR="008A07CE" w:rsidRDefault="00252FF0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2D08F7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Изучение форм лица с помощью пластилинографии</w:t>
            </w:r>
          </w:p>
        </w:tc>
      </w:tr>
      <w:tr w:rsidR="008A07CE" w:rsidRPr="008A3ED7" w14:paraId="5A3E3FB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E408A0" w14:textId="77777777" w:rsidR="008A07CE" w:rsidRDefault="00252FF0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2BBEA9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Коррекционно-образовательные: дать первые представления о пластилинографии, знакомить с понятием «автопортрет».Коррекционно-развивающие: развивать внимание, мелкую моторику.Коррекционно-воспитательные: воспитывать положительную мотивацию, интерес к предмету изобразительное искусство</w:t>
            </w:r>
          </w:p>
        </w:tc>
      </w:tr>
      <w:tr w:rsidR="008A07CE" w14:paraId="62A76DA2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2060E0" w14:textId="77777777" w:rsidR="008A07CE" w:rsidRDefault="00252FF0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3126B9" w14:textId="77777777" w:rsidR="008A07CE" w:rsidRDefault="00252FF0">
            <w:r>
              <w:t>Содержание деятельности</w:t>
            </w:r>
          </w:p>
        </w:tc>
      </w:tr>
      <w:tr w:rsidR="008A07CE" w14:paraId="276003B1" w14:textId="77777777">
        <w:trPr>
          <w:jc w:val="center"/>
        </w:trPr>
        <w:tc>
          <w:tcPr>
            <w:tcW w:w="0" w:type="auto"/>
            <w:vMerge/>
          </w:tcPr>
          <w:p w14:paraId="4C25C561" w14:textId="77777777" w:rsidR="008A07CE" w:rsidRDefault="008A07CE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11F8CC" w14:textId="77777777" w:rsidR="008A07CE" w:rsidRDefault="00252FF0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828CCB" w14:textId="77777777" w:rsidR="008A07CE" w:rsidRDefault="00252FF0">
            <w:r>
              <w:t>Деятельность обучающихся</w:t>
            </w:r>
          </w:p>
        </w:tc>
      </w:tr>
      <w:tr w:rsidR="008A07CE" w14:paraId="7C96ED33" w14:textId="77777777">
        <w:trPr>
          <w:jc w:val="center"/>
        </w:trPr>
        <w:tc>
          <w:tcPr>
            <w:tcW w:w="0" w:type="auto"/>
            <w:vMerge/>
          </w:tcPr>
          <w:p w14:paraId="297A5CC4" w14:textId="77777777" w:rsidR="008A07CE" w:rsidRDefault="008A07CE"/>
        </w:tc>
        <w:tc>
          <w:tcPr>
            <w:tcW w:w="0" w:type="auto"/>
            <w:vMerge/>
          </w:tcPr>
          <w:p w14:paraId="56459F46" w14:textId="77777777" w:rsidR="008A07CE" w:rsidRDefault="008A07CE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FC12A0" w14:textId="77777777" w:rsidR="008A07CE" w:rsidRDefault="00252FF0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6367EE" w14:textId="77777777" w:rsidR="008A07CE" w:rsidRDefault="00252FF0">
            <w:r>
              <w:t>Достаточный уровень</w:t>
            </w:r>
          </w:p>
        </w:tc>
      </w:tr>
      <w:tr w:rsidR="008A07CE" w:rsidRPr="008A3ED7" w14:paraId="7CEAED0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16B244" w14:textId="77777777" w:rsidR="008A07CE" w:rsidRDefault="00252FF0">
            <w:r>
              <w:t xml:space="preserve">1. Организационный </w:t>
            </w:r>
            <w:r>
              <w:lastRenderedPageBreak/>
              <w:t>этап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C1B48C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lastRenderedPageBreak/>
              <w:t>Приветствие. Психологический настрой на работу: АМО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380A2B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8A07CE" w14:paraId="330AE1E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935A50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2. Актуализация знаний. Мотивация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FCA12E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Использование методов АМО на тему «Портрет»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C02DAF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Называют виды портретов с помощью наводящих вопросов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A599D1" w14:textId="77777777" w:rsidR="008A07CE" w:rsidRDefault="00252FF0">
            <w:r>
              <w:t>Называют виды портретов самостоятельно</w:t>
            </w:r>
          </w:p>
        </w:tc>
      </w:tr>
      <w:tr w:rsidR="008A07CE" w14:paraId="5448B69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8877CA" w14:textId="77777777" w:rsidR="008A07CE" w:rsidRDefault="00252FF0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684E4E" w14:textId="77777777" w:rsidR="008A07CE" w:rsidRDefault="00252FF0">
            <w:r>
              <w:t>Пальчиковая (зрительная) гимнастика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9102F0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Выполняют гимнастику под контролем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2AB402" w14:textId="77777777" w:rsidR="008A07CE" w:rsidRDefault="00252FF0">
            <w:r>
              <w:t>Выполняют гимнастику самостоятельно</w:t>
            </w:r>
          </w:p>
        </w:tc>
      </w:tr>
      <w:tr w:rsidR="008A07CE" w:rsidRPr="008A3ED7" w14:paraId="7B573D9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92E262" w14:textId="77777777" w:rsidR="008A07CE" w:rsidRDefault="00252FF0">
            <w:r>
              <w:t>3. Открытие новых знаний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037D4E" w14:textId="77777777" w:rsidR="008A07CE" w:rsidRDefault="00252FF0">
            <w:r w:rsidRPr="00335574">
              <w:rPr>
                <w:lang w:val="ru-RU"/>
              </w:rPr>
              <w:t>Обсуждение понятия «автопортрет»,</w:t>
            </w:r>
            <w:r>
              <w:t> </w:t>
            </w:r>
            <w:r w:rsidRPr="00335574">
              <w:rPr>
                <w:lang w:val="ru-RU"/>
              </w:rPr>
              <w:t xml:space="preserve"> анализ форм лица. </w:t>
            </w:r>
            <w:r>
              <w:t>Повторение понятий «пропорции», «компановка»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EAD98D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Воспринимают информацию после повторения . Усваивают понятия: пропорция, компановка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A8C341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Воспринимают информацию с первого раза. Различают пропорции, понимают, как грамотно закомпановать черт лица на картоне</w:t>
            </w:r>
          </w:p>
        </w:tc>
      </w:tr>
      <w:tr w:rsidR="008A07CE" w14:paraId="638E769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E2FE22" w14:textId="77777777" w:rsidR="008A07CE" w:rsidRDefault="00252FF0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3C3965" w14:textId="77777777" w:rsidR="008A07CE" w:rsidRDefault="00252FF0">
            <w:r>
              <w:t>Двигательная гимнастика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727F68" w14:textId="77777777" w:rsidR="008A07CE" w:rsidRDefault="00252FF0">
            <w:r>
              <w:t>Выполняют гимнастику</w:t>
            </w:r>
          </w:p>
        </w:tc>
      </w:tr>
      <w:tr w:rsidR="008A07CE" w:rsidRPr="008A3ED7" w14:paraId="6BF9211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689FCD" w14:textId="77777777" w:rsidR="008A07CE" w:rsidRDefault="00252FF0">
            <w:r>
              <w:t>4.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C75B9C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Изучение последовательности работы над автопортретом в технике пластилинографии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1224F3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Изучают технику пластилинографии с помощью учителя и отличают ее от лепки объемных фигур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203760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Умеют отличать пластилинографию от лепки объемных фигур</w:t>
            </w:r>
          </w:p>
        </w:tc>
      </w:tr>
      <w:tr w:rsidR="008A07CE" w:rsidRPr="008A3ED7" w14:paraId="44BDFFA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772035" w14:textId="77777777" w:rsidR="008A07CE" w:rsidRDefault="00252FF0">
            <w:r>
              <w:t>5. Практическая работа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1B7B94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Выполнение автопортрета в технике пластилинографии. Поэтапное выполнение работы:1)Компоновка лица простым карандашом2)Распределение пластилиновой массы по картону3)Уточнение4)Детали5)Передача объемных деталей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60ACF0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Выполняют приемы лепки под контролем учителя.Лепят портрет под контролем учителя.Используют выразительные средства живописи и возможности пластинографии для создания портрета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D75AAA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Закрепляют навыки работы от общего к частному.Усваивают такие понятия, как контур, контраст, изображение, портрет.Анализируют форму частей, соблюдают пропорции.Работу выполняют самостоятельно</w:t>
            </w:r>
          </w:p>
        </w:tc>
      </w:tr>
      <w:tr w:rsidR="008A07CE" w14:paraId="5CD2DA0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067A78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lastRenderedPageBreak/>
              <w:t>6. Информация о домашнем задании, о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9539A4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Инструктирование обучающихся по выполнению домашнего задания и подготовка к следующему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D11F91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Выполняют задание с опорой на образец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B4F974" w14:textId="77777777" w:rsidR="008A07CE" w:rsidRDefault="00252FF0">
            <w:r>
              <w:t>Выполняют задание самостоятельно</w:t>
            </w:r>
          </w:p>
        </w:tc>
      </w:tr>
      <w:tr w:rsidR="008A07CE" w:rsidRPr="008A3ED7" w14:paraId="0D84317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039810" w14:textId="77777777" w:rsidR="008A07CE" w:rsidRDefault="00252FF0">
            <w:r>
              <w:t>7.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ED5CE7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11E182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051F08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14:paraId="236AD84F" w14:textId="77777777" w:rsidR="008A07CE" w:rsidRPr="00335574" w:rsidRDefault="00252FF0">
      <w:pPr>
        <w:rPr>
          <w:lang w:val="ru-RU"/>
        </w:rPr>
      </w:pPr>
      <w:r>
        <w:rPr>
          <w:b/>
          <w:bCs/>
        </w:rPr>
        <w:t> </w:t>
      </w:r>
    </w:p>
    <w:p w14:paraId="54F91103" w14:textId="77777777" w:rsidR="008A07CE" w:rsidRPr="00335574" w:rsidRDefault="00252FF0">
      <w:pPr>
        <w:rPr>
          <w:lang w:val="ru-RU"/>
        </w:rPr>
      </w:pPr>
      <w:r>
        <w:rPr>
          <w:b/>
          <w:bCs/>
        </w:rPr>
        <w:t> </w:t>
      </w:r>
    </w:p>
    <w:p w14:paraId="720E7069" w14:textId="77777777" w:rsidR="008A07CE" w:rsidRPr="00335574" w:rsidRDefault="00252FF0">
      <w:pPr>
        <w:rPr>
          <w:lang w:val="ru-RU"/>
        </w:rPr>
      </w:pPr>
      <w:r>
        <w:rPr>
          <w:b/>
          <w:bCs/>
        </w:rPr>
        <w:t> </w:t>
      </w:r>
    </w:p>
    <w:p w14:paraId="2EFB618F" w14:textId="77777777" w:rsidR="008A07CE" w:rsidRPr="00335574" w:rsidRDefault="00252FF0">
      <w:pPr>
        <w:rPr>
          <w:lang w:val="ru-RU"/>
        </w:rPr>
      </w:pPr>
      <w:r>
        <w:rPr>
          <w:b/>
          <w:bCs/>
        </w:rPr>
        <w:t> </w:t>
      </w:r>
    </w:p>
    <w:p w14:paraId="7CDA76B3" w14:textId="77777777" w:rsidR="008A07CE" w:rsidRPr="00335574" w:rsidRDefault="00252FF0">
      <w:pPr>
        <w:rPr>
          <w:lang w:val="ru-RU"/>
        </w:rPr>
      </w:pPr>
      <w:r>
        <w:rPr>
          <w:b/>
          <w:bCs/>
        </w:rPr>
        <w:t> </w:t>
      </w:r>
    </w:p>
    <w:p w14:paraId="6408A35E" w14:textId="77777777" w:rsidR="008A07CE" w:rsidRPr="00335574" w:rsidRDefault="00252FF0">
      <w:pPr>
        <w:rPr>
          <w:lang w:val="ru-RU"/>
        </w:rPr>
      </w:pPr>
      <w:r>
        <w:rPr>
          <w:b/>
          <w:bCs/>
        </w:rPr>
        <w:t> </w:t>
      </w:r>
    </w:p>
    <w:p w14:paraId="3A702E2E" w14:textId="77777777" w:rsidR="008A07CE" w:rsidRPr="00335574" w:rsidRDefault="00252FF0">
      <w:pPr>
        <w:rPr>
          <w:lang w:val="ru-RU"/>
        </w:rPr>
      </w:pPr>
      <w:r>
        <w:rPr>
          <w:b/>
          <w:bCs/>
        </w:rPr>
        <w:t> </w:t>
      </w:r>
    </w:p>
    <w:p w14:paraId="7CA87D2A" w14:textId="77777777" w:rsidR="008A07CE" w:rsidRPr="00335574" w:rsidRDefault="00252FF0">
      <w:pPr>
        <w:rPr>
          <w:lang w:val="ru-RU"/>
        </w:rPr>
      </w:pPr>
      <w:r>
        <w:rPr>
          <w:b/>
          <w:bCs/>
        </w:rPr>
        <w:t> </w:t>
      </w:r>
    </w:p>
    <w:p w14:paraId="66D6A805" w14:textId="77777777" w:rsidR="008A07CE" w:rsidRPr="00335574" w:rsidRDefault="00252FF0">
      <w:pPr>
        <w:rPr>
          <w:lang w:val="ru-RU"/>
        </w:rPr>
      </w:pPr>
      <w:r>
        <w:rPr>
          <w:b/>
          <w:bCs/>
        </w:rPr>
        <w:t> </w:t>
      </w:r>
    </w:p>
    <w:p w14:paraId="53F8BA15" w14:textId="77777777" w:rsidR="008A07CE" w:rsidRPr="00335574" w:rsidRDefault="00252FF0">
      <w:pPr>
        <w:rPr>
          <w:lang w:val="ru-RU"/>
        </w:rPr>
      </w:pPr>
      <w:r>
        <w:rPr>
          <w:b/>
          <w:bCs/>
        </w:rPr>
        <w:t> </w:t>
      </w:r>
    </w:p>
    <w:p w14:paraId="0807918C" w14:textId="77777777" w:rsidR="008A07CE" w:rsidRPr="00335574" w:rsidRDefault="00252FF0">
      <w:pPr>
        <w:rPr>
          <w:lang w:val="ru-RU"/>
        </w:rPr>
      </w:pPr>
      <w:r>
        <w:rPr>
          <w:b/>
          <w:bCs/>
        </w:rPr>
        <w:t> </w:t>
      </w:r>
    </w:p>
    <w:p w14:paraId="25675A23" w14:textId="77777777" w:rsidR="008A07CE" w:rsidRPr="00335574" w:rsidRDefault="00252FF0">
      <w:pPr>
        <w:rPr>
          <w:lang w:val="ru-RU"/>
        </w:rPr>
      </w:pPr>
      <w:r>
        <w:rPr>
          <w:b/>
          <w:bCs/>
        </w:rPr>
        <w:t> </w:t>
      </w:r>
    </w:p>
    <w:p w14:paraId="08F9C5FD" w14:textId="77777777" w:rsidR="008A07CE" w:rsidRPr="00335574" w:rsidRDefault="00252FF0">
      <w:pPr>
        <w:rPr>
          <w:lang w:val="ru-RU"/>
        </w:rPr>
      </w:pPr>
      <w:r>
        <w:rPr>
          <w:b/>
          <w:bCs/>
        </w:rPr>
        <w:t> </w:t>
      </w:r>
    </w:p>
    <w:p w14:paraId="712D2325" w14:textId="77777777" w:rsidR="008A07CE" w:rsidRPr="00335574" w:rsidRDefault="00252FF0">
      <w:pPr>
        <w:rPr>
          <w:lang w:val="ru-RU"/>
        </w:rPr>
      </w:pPr>
      <w:r>
        <w:rPr>
          <w:b/>
          <w:bCs/>
        </w:rPr>
        <w:t> </w:t>
      </w:r>
    </w:p>
    <w:p w14:paraId="6BAA3109" w14:textId="77777777" w:rsidR="008A07CE" w:rsidRPr="00335574" w:rsidRDefault="00252FF0">
      <w:pPr>
        <w:rPr>
          <w:lang w:val="ru-RU"/>
        </w:rPr>
      </w:pPr>
      <w:r>
        <w:rPr>
          <w:b/>
          <w:bCs/>
        </w:rPr>
        <w:t> </w:t>
      </w:r>
    </w:p>
    <w:p w14:paraId="7B280400" w14:textId="77777777" w:rsidR="008A07CE" w:rsidRPr="00335574" w:rsidRDefault="00252FF0">
      <w:pPr>
        <w:rPr>
          <w:lang w:val="ru-RU"/>
        </w:rPr>
      </w:pPr>
      <w:r>
        <w:rPr>
          <w:b/>
          <w:bCs/>
        </w:rPr>
        <w:t> </w:t>
      </w:r>
    </w:p>
    <w:p w14:paraId="492E7D32" w14:textId="77777777" w:rsidR="008A07CE" w:rsidRPr="00335574" w:rsidRDefault="00252FF0">
      <w:pPr>
        <w:rPr>
          <w:lang w:val="ru-RU"/>
        </w:rPr>
      </w:pPr>
      <w:r>
        <w:rPr>
          <w:b/>
          <w:bCs/>
        </w:rPr>
        <w:t> </w:t>
      </w:r>
    </w:p>
    <w:p w14:paraId="1785B11F" w14:textId="77777777" w:rsidR="008A07CE" w:rsidRPr="00335574" w:rsidRDefault="00252FF0">
      <w:pPr>
        <w:rPr>
          <w:lang w:val="ru-RU"/>
        </w:rPr>
      </w:pPr>
      <w:r>
        <w:rPr>
          <w:b/>
          <w:bCs/>
        </w:rPr>
        <w:t> </w:t>
      </w:r>
    </w:p>
    <w:p w14:paraId="7EE8B073" w14:textId="77777777" w:rsidR="008A07CE" w:rsidRPr="00335574" w:rsidRDefault="00252FF0">
      <w:pPr>
        <w:rPr>
          <w:lang w:val="ru-RU"/>
        </w:rPr>
      </w:pPr>
      <w:r>
        <w:rPr>
          <w:b/>
          <w:bCs/>
        </w:rPr>
        <w:t> </w:t>
      </w:r>
    </w:p>
    <w:p w14:paraId="3FC622D7" w14:textId="77777777" w:rsidR="008A07CE" w:rsidRPr="00335574" w:rsidRDefault="00252FF0">
      <w:pPr>
        <w:rPr>
          <w:lang w:val="ru-RU"/>
        </w:rPr>
      </w:pPr>
      <w:r>
        <w:rPr>
          <w:b/>
          <w:bCs/>
        </w:rPr>
        <w:t> </w:t>
      </w:r>
    </w:p>
    <w:p w14:paraId="2F335DB6" w14:textId="77777777" w:rsidR="008A07CE" w:rsidRPr="00335574" w:rsidRDefault="00252FF0">
      <w:pPr>
        <w:rPr>
          <w:lang w:val="ru-RU"/>
        </w:rPr>
      </w:pPr>
      <w:r>
        <w:rPr>
          <w:b/>
          <w:bCs/>
        </w:rPr>
        <w:t> </w:t>
      </w:r>
    </w:p>
    <w:p w14:paraId="609ECD28" w14:textId="77777777" w:rsidR="008A07CE" w:rsidRPr="00335574" w:rsidRDefault="00252FF0">
      <w:pPr>
        <w:rPr>
          <w:lang w:val="ru-RU"/>
        </w:rPr>
      </w:pPr>
      <w:r>
        <w:rPr>
          <w:b/>
          <w:bCs/>
        </w:rPr>
        <w:t> </w:t>
      </w:r>
    </w:p>
    <w:p w14:paraId="473160A8" w14:textId="77777777" w:rsidR="008A07CE" w:rsidRPr="00335574" w:rsidRDefault="00252FF0">
      <w:pPr>
        <w:rPr>
          <w:lang w:val="ru-RU"/>
        </w:rPr>
      </w:pPr>
      <w:r>
        <w:rPr>
          <w:b/>
          <w:bCs/>
        </w:rPr>
        <w:t> </w:t>
      </w:r>
    </w:p>
    <w:p w14:paraId="4C55E0CD" w14:textId="77777777" w:rsidR="008A07CE" w:rsidRPr="00335574" w:rsidRDefault="00252FF0">
      <w:pPr>
        <w:rPr>
          <w:lang w:val="ru-RU"/>
        </w:rPr>
      </w:pPr>
      <w:r>
        <w:rPr>
          <w:b/>
          <w:bCs/>
        </w:rPr>
        <w:t> </w:t>
      </w:r>
    </w:p>
    <w:p w14:paraId="159DF529" w14:textId="77777777" w:rsidR="008A07CE" w:rsidRPr="00335574" w:rsidRDefault="00252FF0">
      <w:pPr>
        <w:rPr>
          <w:lang w:val="ru-RU"/>
        </w:rPr>
      </w:pPr>
      <w:r>
        <w:rPr>
          <w:b/>
          <w:bCs/>
        </w:rPr>
        <w:lastRenderedPageBreak/>
        <w:t> </w:t>
      </w:r>
    </w:p>
    <w:p w14:paraId="67D2F3D1" w14:textId="77777777" w:rsidR="008A07CE" w:rsidRPr="00335574" w:rsidRDefault="00252FF0">
      <w:pPr>
        <w:rPr>
          <w:lang w:val="ru-RU"/>
        </w:rPr>
      </w:pPr>
      <w:r>
        <w:rPr>
          <w:b/>
          <w:bCs/>
        </w:rPr>
        <w:t> </w:t>
      </w:r>
    </w:p>
    <w:p w14:paraId="22E09589" w14:textId="77777777" w:rsidR="008A07CE" w:rsidRPr="00335574" w:rsidRDefault="00252FF0">
      <w:pPr>
        <w:rPr>
          <w:lang w:val="ru-RU"/>
        </w:rPr>
      </w:pPr>
      <w:r>
        <w:rPr>
          <w:b/>
          <w:bCs/>
        </w:rPr>
        <w:t> </w:t>
      </w:r>
    </w:p>
    <w:p w14:paraId="1CD55EDF" w14:textId="77777777" w:rsidR="008A07CE" w:rsidRPr="00335574" w:rsidRDefault="00252FF0">
      <w:pPr>
        <w:rPr>
          <w:lang w:val="ru-RU"/>
        </w:rPr>
      </w:pPr>
      <w:r>
        <w:rPr>
          <w:b/>
          <w:bCs/>
        </w:rPr>
        <w:t> </w:t>
      </w:r>
    </w:p>
    <w:p w14:paraId="40A54A08" w14:textId="77777777" w:rsidR="008A07CE" w:rsidRPr="00335574" w:rsidRDefault="00252FF0">
      <w:pPr>
        <w:rPr>
          <w:lang w:val="ru-RU"/>
        </w:rPr>
      </w:pPr>
      <w:r>
        <w:rPr>
          <w:b/>
          <w:bCs/>
        </w:rPr>
        <w:t> </w:t>
      </w:r>
    </w:p>
    <w:p w14:paraId="2015F784" w14:textId="77777777" w:rsidR="008A07CE" w:rsidRPr="00335574" w:rsidRDefault="00252FF0">
      <w:pPr>
        <w:rPr>
          <w:lang w:val="ru-RU"/>
        </w:rPr>
      </w:pPr>
      <w:r>
        <w:rPr>
          <w:b/>
          <w:bCs/>
        </w:rPr>
        <w:t> </w:t>
      </w:r>
    </w:p>
    <w:p w14:paraId="05C537EE" w14:textId="77777777" w:rsidR="008A07CE" w:rsidRPr="00335574" w:rsidRDefault="00252FF0">
      <w:pPr>
        <w:rPr>
          <w:lang w:val="ru-RU"/>
        </w:rPr>
      </w:pPr>
      <w:r>
        <w:rPr>
          <w:b/>
          <w:bCs/>
        </w:rPr>
        <w:t> </w:t>
      </w:r>
    </w:p>
    <w:p w14:paraId="79FF690B" w14:textId="77777777" w:rsidR="008A07CE" w:rsidRPr="00335574" w:rsidRDefault="00252FF0">
      <w:pPr>
        <w:rPr>
          <w:lang w:val="ru-RU"/>
        </w:rPr>
      </w:pPr>
      <w:r>
        <w:rPr>
          <w:b/>
          <w:bCs/>
        </w:rPr>
        <w:t> </w:t>
      </w:r>
    </w:p>
    <w:p w14:paraId="566DC50E" w14:textId="77777777" w:rsidR="008A07CE" w:rsidRPr="00335574" w:rsidRDefault="00252FF0">
      <w:pPr>
        <w:rPr>
          <w:lang w:val="ru-RU"/>
        </w:rPr>
      </w:pPr>
      <w:r>
        <w:rPr>
          <w:b/>
          <w:bCs/>
        </w:rPr>
        <w:t> </w:t>
      </w:r>
    </w:p>
    <w:p w14:paraId="4C2D7FE1" w14:textId="77777777" w:rsidR="008A07CE" w:rsidRPr="00335574" w:rsidRDefault="00252FF0">
      <w:pPr>
        <w:rPr>
          <w:lang w:val="ru-RU"/>
        </w:rPr>
      </w:pPr>
      <w:r>
        <w:rPr>
          <w:b/>
          <w:bCs/>
        </w:rPr>
        <w:t> </w:t>
      </w:r>
    </w:p>
    <w:p w14:paraId="088FB3C2" w14:textId="77777777" w:rsidR="008A07CE" w:rsidRPr="00335574" w:rsidRDefault="00252FF0">
      <w:pPr>
        <w:rPr>
          <w:lang w:val="ru-RU"/>
        </w:rPr>
      </w:pPr>
      <w:r>
        <w:rPr>
          <w:b/>
          <w:bCs/>
        </w:rPr>
        <w:t> </w:t>
      </w:r>
    </w:p>
    <w:p w14:paraId="0BEFC4DD" w14:textId="77777777" w:rsidR="008A07CE" w:rsidRPr="00335574" w:rsidRDefault="00252FF0">
      <w:pPr>
        <w:rPr>
          <w:lang w:val="ru-RU"/>
        </w:rPr>
      </w:pPr>
      <w:r>
        <w:rPr>
          <w:b/>
          <w:bCs/>
        </w:rPr>
        <w:t> </w:t>
      </w:r>
    </w:p>
    <w:p w14:paraId="08600C49" w14:textId="77777777" w:rsidR="008A07CE" w:rsidRPr="00335574" w:rsidRDefault="00252FF0">
      <w:pPr>
        <w:rPr>
          <w:lang w:val="ru-RU"/>
        </w:rPr>
      </w:pPr>
      <w:r>
        <w:rPr>
          <w:b/>
          <w:bCs/>
        </w:rPr>
        <w:t> </w:t>
      </w:r>
    </w:p>
    <w:p w14:paraId="67C3F042" w14:textId="77777777" w:rsidR="008A07CE" w:rsidRDefault="00252FF0">
      <w:r>
        <w:t>Технологическая карта урока №15 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3633"/>
        <w:gridCol w:w="4433"/>
        <w:gridCol w:w="3799"/>
        <w:gridCol w:w="3988"/>
      </w:tblGrid>
      <w:tr w:rsidR="008A07CE" w14:paraId="3B93A90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E50677" w14:textId="77777777" w:rsidR="008A07CE" w:rsidRDefault="00252FF0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35F20E" w14:textId="77777777" w:rsidR="008A07CE" w:rsidRDefault="00252FF0">
            <w:r>
              <w:t>Изобразительное искусство</w:t>
            </w:r>
          </w:p>
        </w:tc>
      </w:tr>
      <w:tr w:rsidR="008A07CE" w14:paraId="4A6B97B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C73B65" w14:textId="77777777" w:rsidR="008A07CE" w:rsidRDefault="00252FF0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3E55BA" w14:textId="77777777" w:rsidR="008A07CE" w:rsidRDefault="00252FF0">
            <w:r>
              <w:t>4</w:t>
            </w:r>
          </w:p>
        </w:tc>
      </w:tr>
      <w:tr w:rsidR="008A07CE" w:rsidRPr="008A3ED7" w14:paraId="14B9005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A80479" w14:textId="77777777" w:rsidR="008A07CE" w:rsidRDefault="00252FF0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C06A40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Урок систематизации знаний (общеметодологической направленности)</w:t>
            </w:r>
          </w:p>
        </w:tc>
      </w:tr>
      <w:tr w:rsidR="008A07CE" w14:paraId="736C66F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4F5424" w14:textId="77777777" w:rsidR="008A07CE" w:rsidRDefault="00252FF0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5B9B95" w14:textId="77777777" w:rsidR="008A07CE" w:rsidRDefault="00252FF0">
            <w:r>
              <w:t>Автопортрет. Лепка</w:t>
            </w:r>
          </w:p>
        </w:tc>
      </w:tr>
      <w:tr w:rsidR="008A07CE" w14:paraId="2FB150D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B5EDCA" w14:textId="77777777" w:rsidR="008A07CE" w:rsidRDefault="00252FF0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7027BC" w14:textId="77777777" w:rsidR="008A07CE" w:rsidRDefault="00252FF0">
            <w:r>
              <w:t>Закрепление понятия автопортрет</w:t>
            </w:r>
          </w:p>
        </w:tc>
      </w:tr>
      <w:tr w:rsidR="008A07CE" w:rsidRPr="008A3ED7" w14:paraId="2684E2D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76C6D5" w14:textId="77777777" w:rsidR="008A07CE" w:rsidRDefault="00252FF0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B6AFD9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Коррекционно-образовательные: закрепить последовательность работы над пластилинографией.Коррекционно-развивающие: развивать внимание, мелкую моторику, мышление, пространственное восприятие.Коррекционно-воспитательные: воспитывать положительную мотивацию, интерес к пластичным искусствам</w:t>
            </w:r>
          </w:p>
        </w:tc>
      </w:tr>
      <w:tr w:rsidR="008A07CE" w14:paraId="27524BD0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FEFEC3" w14:textId="77777777" w:rsidR="008A07CE" w:rsidRDefault="00252FF0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806292" w14:textId="77777777" w:rsidR="008A07CE" w:rsidRDefault="00252FF0">
            <w:r>
              <w:t>Содержание деятельности</w:t>
            </w:r>
          </w:p>
        </w:tc>
      </w:tr>
      <w:tr w:rsidR="008A07CE" w14:paraId="5D4C55BD" w14:textId="77777777">
        <w:trPr>
          <w:jc w:val="center"/>
        </w:trPr>
        <w:tc>
          <w:tcPr>
            <w:tcW w:w="0" w:type="auto"/>
            <w:vMerge/>
          </w:tcPr>
          <w:p w14:paraId="1B333D10" w14:textId="77777777" w:rsidR="008A07CE" w:rsidRDefault="008A07CE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BA41C4" w14:textId="77777777" w:rsidR="008A07CE" w:rsidRDefault="00252FF0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79C375" w14:textId="77777777" w:rsidR="008A07CE" w:rsidRDefault="00252FF0">
            <w:r>
              <w:t>Деятельность обучающихся</w:t>
            </w:r>
          </w:p>
        </w:tc>
      </w:tr>
      <w:tr w:rsidR="008A07CE" w14:paraId="383EB92A" w14:textId="77777777">
        <w:trPr>
          <w:jc w:val="center"/>
        </w:trPr>
        <w:tc>
          <w:tcPr>
            <w:tcW w:w="0" w:type="auto"/>
            <w:vMerge/>
          </w:tcPr>
          <w:p w14:paraId="548225A0" w14:textId="77777777" w:rsidR="008A07CE" w:rsidRDefault="008A07CE"/>
        </w:tc>
        <w:tc>
          <w:tcPr>
            <w:tcW w:w="0" w:type="auto"/>
            <w:vMerge/>
          </w:tcPr>
          <w:p w14:paraId="1FEA4F88" w14:textId="77777777" w:rsidR="008A07CE" w:rsidRDefault="008A07CE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F9D72A" w14:textId="77777777" w:rsidR="008A07CE" w:rsidRDefault="00252FF0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C06064" w14:textId="77777777" w:rsidR="008A07CE" w:rsidRDefault="00252FF0">
            <w:r>
              <w:t>Достаточный уровень</w:t>
            </w:r>
          </w:p>
        </w:tc>
      </w:tr>
      <w:tr w:rsidR="008A07CE" w:rsidRPr="008A3ED7" w14:paraId="32D3FB90" w14:textId="77777777">
        <w:trPr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525C1E" w14:textId="77777777" w:rsidR="008A07CE" w:rsidRDefault="00252FF0">
            <w:r>
              <w:lastRenderedPageBreak/>
              <w:t> 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A4DF43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Приветствие. Психологический настрой на работу с использованием АМО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15EA8E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8A07CE" w:rsidRPr="008A3ED7" w14:paraId="0257C2B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66A313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2. Актуализации знаний обучающихся.</w:t>
            </w:r>
            <w:r>
              <w:t> </w:t>
            </w:r>
            <w:r w:rsidRPr="00335574">
              <w:rPr>
                <w:lang w:val="ru-RU"/>
              </w:rPr>
              <w:t xml:space="preserve"> 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8AC8A0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Использование методов АМО на тему «Портрет»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3F68DC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Повторяют свойства пластилина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A68562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Отвечают на вопросы, рассказывают правила работы с пластилином</w:t>
            </w:r>
          </w:p>
        </w:tc>
      </w:tr>
      <w:tr w:rsidR="008A07CE" w14:paraId="4FDBC42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D4BBB7" w14:textId="77777777" w:rsidR="008A07CE" w:rsidRDefault="00252FF0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325D43" w14:textId="77777777" w:rsidR="008A07CE" w:rsidRDefault="00252FF0">
            <w:r>
              <w:t>Пальчиковая (зрительная) гимнастика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308E9C" w14:textId="77777777" w:rsidR="008A07CE" w:rsidRDefault="00252FF0">
            <w:r>
              <w:t>Выполняют гимнастику</w:t>
            </w:r>
          </w:p>
        </w:tc>
      </w:tr>
      <w:tr w:rsidR="008A07CE" w14:paraId="0B1D12B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00B89A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B6BAC5" w14:textId="77777777" w:rsidR="008A07CE" w:rsidRDefault="00252FF0">
            <w:r w:rsidRPr="00335574">
              <w:rPr>
                <w:lang w:val="ru-RU"/>
              </w:rPr>
              <w:t xml:space="preserve">Обсуждение видов портретов. Повторение техники безопасности при работе с пластилином. </w:t>
            </w:r>
            <w:r>
              <w:t>Обсуждение приемов лепки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27F4B5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Отвечают на вопросы с помощью подсказок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E36EC4" w14:textId="77777777" w:rsidR="008A07CE" w:rsidRDefault="00252FF0">
            <w:r>
              <w:t>Отвечают на вопросы правильно</w:t>
            </w:r>
          </w:p>
        </w:tc>
      </w:tr>
      <w:tr w:rsidR="008A07CE" w14:paraId="343920E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6409EB" w14:textId="77777777" w:rsidR="008A07CE" w:rsidRDefault="00252FF0">
            <w:r>
              <w:t>Физкультминутка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DD700B" w14:textId="77777777" w:rsidR="008A07CE" w:rsidRDefault="00252FF0">
            <w:r>
              <w:t>Двигательная гимнастика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2022CC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Выполняют гимнастику под контролем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E3CCEA" w14:textId="77777777" w:rsidR="008A07CE" w:rsidRDefault="00252FF0">
            <w:r>
              <w:t>Выполняют гимнастику самостоятельно</w:t>
            </w:r>
          </w:p>
        </w:tc>
      </w:tr>
      <w:tr w:rsidR="008A07CE" w14:paraId="495072B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B0D794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4. Применение знаний и умений в новой ситуации.Контроль усвоения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4AF413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Выполнение автопортрета в технике пластилинографии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82564B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Отщипывают, разминают и скатывают пластилин, учатся вылепливать форму лица на картоне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354978" w14:textId="77777777" w:rsidR="008A07CE" w:rsidRDefault="00252FF0">
            <w:r w:rsidRPr="00335574">
              <w:rPr>
                <w:lang w:val="ru-RU"/>
              </w:rPr>
              <w:t xml:space="preserve">Создают нескольких частей, соединяя их путем прижимания друг к другу. </w:t>
            </w:r>
            <w:r>
              <w:t>Выполняют работу самостоятельно </w:t>
            </w:r>
          </w:p>
        </w:tc>
      </w:tr>
      <w:tr w:rsidR="008A07CE" w14:paraId="0707DF8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4D7C19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5. Информация о домашнем задании, о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9E8599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Инструктирование обучающихся по выполнению домашнего задания и подготовка к следующему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783976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Выполняют задание с опорой на образец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415FE0" w14:textId="77777777" w:rsidR="008A07CE" w:rsidRDefault="00252FF0">
            <w:r>
              <w:t>Выполняют задание самостоятельно</w:t>
            </w:r>
          </w:p>
        </w:tc>
      </w:tr>
      <w:tr w:rsidR="008A07CE" w:rsidRPr="008A3ED7" w14:paraId="24BAA84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171F00" w14:textId="77777777" w:rsidR="008A07CE" w:rsidRDefault="00252FF0">
            <w:r>
              <w:t>6.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0D1E7E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5772EF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E10648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14:paraId="27D5DD58" w14:textId="77777777" w:rsidR="008A07CE" w:rsidRPr="00335574" w:rsidRDefault="00252FF0">
      <w:pPr>
        <w:rPr>
          <w:lang w:val="ru-RU"/>
        </w:rPr>
      </w:pPr>
      <w:r>
        <w:lastRenderedPageBreak/>
        <w:t> </w:t>
      </w:r>
    </w:p>
    <w:p w14:paraId="52994BFD" w14:textId="77777777" w:rsidR="008A07CE" w:rsidRPr="00335574" w:rsidRDefault="00252FF0">
      <w:pPr>
        <w:rPr>
          <w:lang w:val="ru-RU"/>
        </w:rPr>
      </w:pPr>
      <w:r>
        <w:rPr>
          <w:b/>
          <w:bCs/>
        </w:rPr>
        <w:t> </w:t>
      </w:r>
    </w:p>
    <w:p w14:paraId="5E050CA3" w14:textId="77777777" w:rsidR="008A07CE" w:rsidRPr="00335574" w:rsidRDefault="00252FF0">
      <w:pPr>
        <w:rPr>
          <w:lang w:val="ru-RU"/>
        </w:rPr>
      </w:pPr>
      <w:r>
        <w:rPr>
          <w:b/>
          <w:bCs/>
        </w:rPr>
        <w:t> </w:t>
      </w:r>
    </w:p>
    <w:p w14:paraId="02C2C05B" w14:textId="77777777" w:rsidR="008A07CE" w:rsidRPr="00335574" w:rsidRDefault="00252FF0">
      <w:pPr>
        <w:rPr>
          <w:lang w:val="ru-RU"/>
        </w:rPr>
      </w:pPr>
      <w:r>
        <w:rPr>
          <w:b/>
          <w:bCs/>
        </w:rPr>
        <w:t> </w:t>
      </w:r>
    </w:p>
    <w:p w14:paraId="045A0F32" w14:textId="77777777" w:rsidR="008A07CE" w:rsidRPr="00335574" w:rsidRDefault="00252FF0">
      <w:pPr>
        <w:rPr>
          <w:lang w:val="ru-RU"/>
        </w:rPr>
      </w:pPr>
      <w:r>
        <w:rPr>
          <w:b/>
          <w:bCs/>
        </w:rPr>
        <w:t> </w:t>
      </w:r>
    </w:p>
    <w:p w14:paraId="0E05A41F" w14:textId="77777777" w:rsidR="008A07CE" w:rsidRPr="00335574" w:rsidRDefault="00252FF0">
      <w:pPr>
        <w:rPr>
          <w:lang w:val="ru-RU"/>
        </w:rPr>
      </w:pPr>
      <w:r>
        <w:rPr>
          <w:b/>
          <w:bCs/>
        </w:rPr>
        <w:t> </w:t>
      </w:r>
    </w:p>
    <w:p w14:paraId="0975F127" w14:textId="77777777" w:rsidR="008A07CE" w:rsidRDefault="00252FF0">
      <w:r>
        <w:t>Технологическая карта урока №16 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744"/>
        <w:gridCol w:w="4983"/>
        <w:gridCol w:w="3893"/>
        <w:gridCol w:w="4233"/>
      </w:tblGrid>
      <w:tr w:rsidR="008A07CE" w14:paraId="222B427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B11CBB" w14:textId="77777777" w:rsidR="008A07CE" w:rsidRDefault="00252FF0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A7EC92" w14:textId="77777777" w:rsidR="008A07CE" w:rsidRDefault="00252FF0">
            <w:r>
              <w:t>Изобразительное искусство</w:t>
            </w:r>
          </w:p>
        </w:tc>
      </w:tr>
      <w:tr w:rsidR="008A07CE" w14:paraId="3C0D6C6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A1B1DF" w14:textId="77777777" w:rsidR="008A07CE" w:rsidRDefault="00252FF0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31B585" w14:textId="77777777" w:rsidR="008A07CE" w:rsidRDefault="00252FF0">
            <w:r>
              <w:t>4</w:t>
            </w:r>
          </w:p>
        </w:tc>
      </w:tr>
      <w:tr w:rsidR="008A07CE" w14:paraId="0F17DB8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03C6DD" w14:textId="77777777" w:rsidR="008A07CE" w:rsidRDefault="00252FF0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F0EF44" w14:textId="77777777" w:rsidR="008A07CE" w:rsidRDefault="00252FF0">
            <w:r>
              <w:t>Урок открытия новых знаний</w:t>
            </w:r>
          </w:p>
        </w:tc>
      </w:tr>
      <w:tr w:rsidR="008A07CE" w14:paraId="0B3DB1D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4D52A9" w14:textId="77777777" w:rsidR="008A07CE" w:rsidRDefault="00252FF0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68F2F7" w14:textId="77777777" w:rsidR="008A07CE" w:rsidRDefault="00252FF0">
            <w:r>
              <w:t>Автопортрет. Рисование</w:t>
            </w:r>
          </w:p>
        </w:tc>
      </w:tr>
      <w:tr w:rsidR="008A07CE" w:rsidRPr="008A3ED7" w14:paraId="6B2F56A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DC6337" w14:textId="77777777" w:rsidR="008A07CE" w:rsidRDefault="00252FF0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D71438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Изучение последовательности рисования лица человека</w:t>
            </w:r>
          </w:p>
        </w:tc>
      </w:tr>
      <w:tr w:rsidR="008A07CE" w:rsidRPr="008A3ED7" w14:paraId="105D589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1C01E3" w14:textId="77777777" w:rsidR="008A07CE" w:rsidRDefault="00252FF0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812460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Коррекционно-образовательные: дать первые представления о построении портрета, учить формы лица, построении глаз, носа, губ.Коррекционно-развивающие: развивать внимание, пространственное мышление, развить навык работы по памяти.Коррекционно-воспитательные: воспитывать положительную мотивацию, интерес к предмету изобразительное искусство</w:t>
            </w:r>
          </w:p>
        </w:tc>
      </w:tr>
      <w:tr w:rsidR="008A07CE" w14:paraId="0430AC78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1C2092" w14:textId="77777777" w:rsidR="008A07CE" w:rsidRDefault="00252FF0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1A7614" w14:textId="77777777" w:rsidR="008A07CE" w:rsidRDefault="00252FF0">
            <w:r>
              <w:t>Содержание деятельности</w:t>
            </w:r>
          </w:p>
        </w:tc>
      </w:tr>
      <w:tr w:rsidR="008A07CE" w14:paraId="716E3257" w14:textId="77777777">
        <w:trPr>
          <w:jc w:val="center"/>
        </w:trPr>
        <w:tc>
          <w:tcPr>
            <w:tcW w:w="0" w:type="auto"/>
            <w:vMerge/>
          </w:tcPr>
          <w:p w14:paraId="5A552AD8" w14:textId="77777777" w:rsidR="008A07CE" w:rsidRDefault="008A07CE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59839A" w14:textId="77777777" w:rsidR="008A07CE" w:rsidRDefault="00252FF0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1A6A55" w14:textId="77777777" w:rsidR="008A07CE" w:rsidRDefault="00252FF0">
            <w:r>
              <w:t>Деятельность обучающихся</w:t>
            </w:r>
          </w:p>
        </w:tc>
      </w:tr>
      <w:tr w:rsidR="008A07CE" w14:paraId="781D596C" w14:textId="77777777">
        <w:trPr>
          <w:jc w:val="center"/>
        </w:trPr>
        <w:tc>
          <w:tcPr>
            <w:tcW w:w="0" w:type="auto"/>
            <w:vMerge/>
          </w:tcPr>
          <w:p w14:paraId="2B8E304A" w14:textId="77777777" w:rsidR="008A07CE" w:rsidRDefault="008A07CE"/>
        </w:tc>
        <w:tc>
          <w:tcPr>
            <w:tcW w:w="0" w:type="auto"/>
            <w:vMerge/>
          </w:tcPr>
          <w:p w14:paraId="08DF43F4" w14:textId="77777777" w:rsidR="008A07CE" w:rsidRDefault="008A07CE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3E9C89" w14:textId="77777777" w:rsidR="008A07CE" w:rsidRDefault="00252FF0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083D1E" w14:textId="77777777" w:rsidR="008A07CE" w:rsidRDefault="00252FF0">
            <w:r>
              <w:t>Достаточный уровень</w:t>
            </w:r>
          </w:p>
        </w:tc>
      </w:tr>
      <w:tr w:rsidR="008A07CE" w:rsidRPr="008A3ED7" w14:paraId="6FB9A87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FC86E9" w14:textId="77777777" w:rsidR="008A07CE" w:rsidRDefault="00252FF0">
            <w:r>
              <w:t>1. Организационный этап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D06A18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Приветствие. Психологический настрой на работу: АМО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82DF35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8A07CE" w14:paraId="73822E3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814150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2. Актуализация знаний. Мотивация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B3709B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Использование методов АМО на тему «Части лица»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F3BC48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Называют черты лица с помощью наводящих вопросов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8AE50F" w14:textId="77777777" w:rsidR="008A07CE" w:rsidRDefault="00252FF0">
            <w:r>
              <w:t>Называют черты лица самостоятельно</w:t>
            </w:r>
          </w:p>
        </w:tc>
      </w:tr>
      <w:tr w:rsidR="008A07CE" w14:paraId="395561C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32DB0D" w14:textId="77777777" w:rsidR="008A07CE" w:rsidRDefault="00252FF0">
            <w:r>
              <w:lastRenderedPageBreak/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0A660E" w14:textId="77777777" w:rsidR="008A07CE" w:rsidRDefault="00252FF0">
            <w:r>
              <w:t>Пальчиковая (зрительная) гимнастика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F9E2E1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Выполняют гимнастику под контролем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81A9A0" w14:textId="77777777" w:rsidR="008A07CE" w:rsidRDefault="00252FF0">
            <w:r>
              <w:t>Выполняют гимнастику самостоятельно</w:t>
            </w:r>
          </w:p>
        </w:tc>
      </w:tr>
      <w:tr w:rsidR="008A07CE" w:rsidRPr="008A3ED7" w14:paraId="17AD85B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95C6EC" w14:textId="77777777" w:rsidR="008A07CE" w:rsidRDefault="00252FF0">
            <w:r>
              <w:t>3. Открытие новых знаний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FD1038" w14:textId="77777777" w:rsidR="008A07CE" w:rsidRDefault="00252FF0">
            <w:r w:rsidRPr="00335574">
              <w:rPr>
                <w:lang w:val="ru-RU"/>
              </w:rPr>
              <w:t xml:space="preserve">Обсуждение понятия «портрет». Изучение формы лица, глаз, носа, губ, ушей, структуры волос. </w:t>
            </w:r>
            <w:r>
              <w:t>Анализ цветопередачи в изображении портрета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640EEF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Воспринимают информацию после повторения . Усваивают понятия: пропорция, компановка, светотень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9DB175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Воспринимают информацию с первого раза. Различают пропорции предметов, понимают, как грамотно закомпановать предметы на листе, значение светотени</w:t>
            </w:r>
          </w:p>
        </w:tc>
      </w:tr>
      <w:tr w:rsidR="008A07CE" w14:paraId="485BFC4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EE5C8B" w14:textId="77777777" w:rsidR="008A07CE" w:rsidRDefault="00252FF0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6135C3" w14:textId="77777777" w:rsidR="008A07CE" w:rsidRDefault="00252FF0">
            <w:r>
              <w:t>Двигательная гимнастика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5837A7" w14:textId="77777777" w:rsidR="008A07CE" w:rsidRDefault="00252FF0">
            <w:r>
              <w:t>Выполняют гимнастику</w:t>
            </w:r>
          </w:p>
        </w:tc>
      </w:tr>
      <w:tr w:rsidR="008A07CE" w:rsidRPr="008A3ED7" w14:paraId="1A85DA7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E90363" w14:textId="77777777" w:rsidR="008A07CE" w:rsidRDefault="00252FF0">
            <w:r>
              <w:t>4.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33A22B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Изучение последовательности работы над автопортретом по памяти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E0FDC0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Анализируют автопортрет с помощью учителя.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737615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Анализируют свое лицо самостоятельно, правильно называют особености черты лица</w:t>
            </w:r>
          </w:p>
        </w:tc>
      </w:tr>
      <w:tr w:rsidR="008A07CE" w14:paraId="6983A8D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1B1B71" w14:textId="77777777" w:rsidR="008A07CE" w:rsidRDefault="00252FF0">
            <w:r>
              <w:t>5. Практическая работа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F87C77" w14:textId="77777777" w:rsidR="008A07CE" w:rsidRDefault="00252FF0">
            <w:r w:rsidRPr="00335574">
              <w:rPr>
                <w:lang w:val="ru-RU"/>
              </w:rPr>
              <w:t>Выполнение автопортрета акварелью по памяти. Последовательность рисования лица человека:1)</w:t>
            </w:r>
            <w:r>
              <w:t>     </w:t>
            </w:r>
            <w:r w:rsidRPr="00335574">
              <w:rPr>
                <w:lang w:val="ru-RU"/>
              </w:rPr>
              <w:t xml:space="preserve"> Построение овала лица и осевых линий на нем.2)</w:t>
            </w:r>
            <w:r>
              <w:t>     </w:t>
            </w:r>
            <w:r w:rsidRPr="00335574">
              <w:rPr>
                <w:lang w:val="ru-RU"/>
              </w:rPr>
              <w:t xml:space="preserve"> Набросок формы глаз, бровей, носа и губ относительно осевых линий.3)</w:t>
            </w:r>
            <w:r>
              <w:t>     </w:t>
            </w:r>
            <w:r w:rsidRPr="00335574">
              <w:rPr>
                <w:lang w:val="ru-RU"/>
              </w:rPr>
              <w:t xml:space="preserve"> Прорисовка волос, ушей, шеи и плеч.4)</w:t>
            </w:r>
            <w:r>
              <w:t>     </w:t>
            </w:r>
            <w:r w:rsidRPr="00335574">
              <w:rPr>
                <w:lang w:val="ru-RU"/>
              </w:rPr>
              <w:t xml:space="preserve"> Выполнение работы в цвете. </w:t>
            </w:r>
            <w:r>
              <w:t>Цвет лица, бровей, ресниц, волос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CBC6D6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Работают по шаблону.Размечают части лица под контролем учителя.Изображают живописными средствами автопортрет под контролем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97BEE8" w14:textId="77777777" w:rsidR="008A07CE" w:rsidRDefault="00252FF0">
            <w:r w:rsidRPr="00335574">
              <w:rPr>
                <w:lang w:val="ru-RU"/>
              </w:rPr>
              <w:t xml:space="preserve">Работают графическими материалами с помощью линий разной толщины.Выполняют творческое задание согласно условиям. </w:t>
            </w:r>
            <w:r>
              <w:t>Создают композицию рисунка самостоятельно</w:t>
            </w:r>
          </w:p>
        </w:tc>
      </w:tr>
      <w:tr w:rsidR="008A07CE" w14:paraId="75FE20C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F122C8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6. Информация о домашнем задании, о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D05B54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Инструктирование обучающихся по выполнению домашнего задания и подготовка к следующему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4C64FB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Выполняют задание с опорой на образец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CAC540" w14:textId="77777777" w:rsidR="008A07CE" w:rsidRDefault="00252FF0">
            <w:r>
              <w:t>Выполняют задание самостоятельно</w:t>
            </w:r>
          </w:p>
        </w:tc>
      </w:tr>
      <w:tr w:rsidR="008A07CE" w:rsidRPr="00716F0E" w14:paraId="5975EFF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3D8901" w14:textId="77777777" w:rsidR="008A07CE" w:rsidRDefault="00252FF0">
            <w:r>
              <w:t>7. Рефлексия (подведение итогов)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BDC31B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F2B12F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8431C4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14:paraId="1C82ABD2" w14:textId="77777777" w:rsidR="008A07CE" w:rsidRDefault="00252FF0">
      <w:r>
        <w:lastRenderedPageBreak/>
        <w:t>                   Технологическая карта урока №17 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3164"/>
        <w:gridCol w:w="3414"/>
        <w:gridCol w:w="4137"/>
        <w:gridCol w:w="5138"/>
      </w:tblGrid>
      <w:tr w:rsidR="008A07CE" w14:paraId="51A57CD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0664C3" w14:textId="77777777" w:rsidR="008A07CE" w:rsidRDefault="00252FF0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5485FF" w14:textId="77777777" w:rsidR="008A07CE" w:rsidRDefault="00252FF0">
            <w:r>
              <w:t>Изобразительное искусство</w:t>
            </w:r>
          </w:p>
        </w:tc>
      </w:tr>
      <w:tr w:rsidR="008A07CE" w14:paraId="65EBCCF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B287CA" w14:textId="77777777" w:rsidR="008A07CE" w:rsidRDefault="00252FF0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1021C1" w14:textId="77777777" w:rsidR="008A07CE" w:rsidRDefault="00252FF0">
            <w:r>
              <w:t>4</w:t>
            </w:r>
          </w:p>
        </w:tc>
      </w:tr>
      <w:tr w:rsidR="008A07CE" w:rsidRPr="00716F0E" w14:paraId="5D24A58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240AFC" w14:textId="77777777" w:rsidR="008A07CE" w:rsidRDefault="00252FF0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C62FCD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Урок систематизации знаний (общеметодологической направленности)</w:t>
            </w:r>
          </w:p>
        </w:tc>
      </w:tr>
      <w:tr w:rsidR="008A07CE" w14:paraId="53DFE6C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EF5F58" w14:textId="77777777" w:rsidR="008A07CE" w:rsidRDefault="00252FF0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29A65C" w14:textId="77777777" w:rsidR="008A07CE" w:rsidRDefault="00252FF0">
            <w:r>
              <w:t>Автопортрет. Рисование</w:t>
            </w:r>
          </w:p>
        </w:tc>
      </w:tr>
      <w:tr w:rsidR="008A07CE" w:rsidRPr="00716F0E" w14:paraId="1E866D8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A4FB1E" w14:textId="77777777" w:rsidR="008A07CE" w:rsidRDefault="00252FF0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4288CA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Закрепление понятия автопортрет в живописи</w:t>
            </w:r>
          </w:p>
        </w:tc>
      </w:tr>
      <w:tr w:rsidR="008A07CE" w:rsidRPr="00716F0E" w14:paraId="3D2DF22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2473BD" w14:textId="77777777" w:rsidR="008A07CE" w:rsidRDefault="00252FF0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78ED21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Коррекционно-образовательные: закрепить последовательность работы над изображением портрета.Коррекционно-развивающие: развивать внимание, мелкую моторику, мышление, пространственное восприятие.Коррекционно-воспитательные: воспитывать положительную мотивацию, интерес к пластичным искусствам</w:t>
            </w:r>
          </w:p>
        </w:tc>
      </w:tr>
      <w:tr w:rsidR="008A07CE" w14:paraId="38A417D5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B013AB" w14:textId="77777777" w:rsidR="008A07CE" w:rsidRDefault="00252FF0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EF5BDD" w14:textId="77777777" w:rsidR="008A07CE" w:rsidRDefault="00252FF0">
            <w:r>
              <w:t>Содержание деятельности</w:t>
            </w:r>
          </w:p>
        </w:tc>
      </w:tr>
      <w:tr w:rsidR="008A07CE" w14:paraId="17379B1D" w14:textId="77777777">
        <w:trPr>
          <w:jc w:val="center"/>
        </w:trPr>
        <w:tc>
          <w:tcPr>
            <w:tcW w:w="0" w:type="auto"/>
            <w:vMerge/>
          </w:tcPr>
          <w:p w14:paraId="0A332B76" w14:textId="77777777" w:rsidR="008A07CE" w:rsidRDefault="008A07CE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17029D" w14:textId="77777777" w:rsidR="008A07CE" w:rsidRDefault="00252FF0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CC3C71" w14:textId="77777777" w:rsidR="008A07CE" w:rsidRDefault="00252FF0">
            <w:r>
              <w:t>Деятельность обучающихся</w:t>
            </w:r>
          </w:p>
        </w:tc>
      </w:tr>
      <w:tr w:rsidR="008A07CE" w14:paraId="3D47ED51" w14:textId="77777777">
        <w:trPr>
          <w:jc w:val="center"/>
        </w:trPr>
        <w:tc>
          <w:tcPr>
            <w:tcW w:w="0" w:type="auto"/>
            <w:vMerge/>
          </w:tcPr>
          <w:p w14:paraId="4B4655C4" w14:textId="77777777" w:rsidR="008A07CE" w:rsidRDefault="008A07CE"/>
        </w:tc>
        <w:tc>
          <w:tcPr>
            <w:tcW w:w="0" w:type="auto"/>
            <w:vMerge/>
          </w:tcPr>
          <w:p w14:paraId="64551CD0" w14:textId="77777777" w:rsidR="008A07CE" w:rsidRDefault="008A07CE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3F44E2" w14:textId="77777777" w:rsidR="008A07CE" w:rsidRDefault="00252FF0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426C78" w14:textId="77777777" w:rsidR="008A07CE" w:rsidRDefault="00252FF0">
            <w:r>
              <w:t>Достаточный уровень</w:t>
            </w:r>
          </w:p>
        </w:tc>
      </w:tr>
      <w:tr w:rsidR="008A07CE" w:rsidRPr="00716F0E" w14:paraId="79B8B37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681F56" w14:textId="77777777" w:rsidR="008A07CE" w:rsidRDefault="00252FF0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86D0BA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Приветствие. Психологический настрой на работу с использованием АМО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024909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8A07CE" w:rsidRPr="00716F0E" w14:paraId="6ADC827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C9A3DD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2. Актуализации знаний обучающихся. 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A021A2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Использование методов АМО на тему «Части лица»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374793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Обсуждают тему с помощью наводящих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C1B8D4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Ведут обсуждение, отвечая на вопросы учителя</w:t>
            </w:r>
          </w:p>
        </w:tc>
      </w:tr>
      <w:tr w:rsidR="008A07CE" w14:paraId="54AC449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860D30" w14:textId="77777777" w:rsidR="008A07CE" w:rsidRDefault="00252FF0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B4AAF4" w14:textId="77777777" w:rsidR="008A07CE" w:rsidRDefault="00252FF0">
            <w:r>
              <w:t>Пальчиковая (зрительная) гимнастика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0F152D" w14:textId="77777777" w:rsidR="008A07CE" w:rsidRDefault="00252FF0">
            <w:r>
              <w:t>Выполняют гимнастику</w:t>
            </w:r>
          </w:p>
        </w:tc>
      </w:tr>
      <w:tr w:rsidR="008A07CE" w14:paraId="346A4A1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CFA473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 xml:space="preserve">3. Включение изученного в систему </w:t>
            </w:r>
            <w:r w:rsidRPr="00335574">
              <w:rPr>
                <w:lang w:val="ru-RU"/>
              </w:rPr>
              <w:lastRenderedPageBreak/>
              <w:t>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E4C2F2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lastRenderedPageBreak/>
              <w:t xml:space="preserve">Обсуждение черт лица. Изучение симметрии лица </w:t>
            </w:r>
            <w:r w:rsidRPr="00335574">
              <w:rPr>
                <w:lang w:val="ru-RU"/>
              </w:rPr>
              <w:lastRenderedPageBreak/>
              <w:t>и пропорции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17786E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lastRenderedPageBreak/>
              <w:t>Отвечают на вопросы с помощью подсказок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740ED8" w14:textId="77777777" w:rsidR="008A07CE" w:rsidRDefault="00252FF0">
            <w:r>
              <w:t>Отвечают на вопросы правильно</w:t>
            </w:r>
          </w:p>
        </w:tc>
      </w:tr>
      <w:tr w:rsidR="008A07CE" w14:paraId="55E23F4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AA059C" w14:textId="77777777" w:rsidR="008A07CE" w:rsidRDefault="00252FF0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A63206" w14:textId="77777777" w:rsidR="008A07CE" w:rsidRDefault="00252FF0">
            <w:r>
              <w:t>Двигательная гимнастика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D9EFDC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Выполняют гимнастику под контролем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D3C967" w14:textId="77777777" w:rsidR="008A07CE" w:rsidRDefault="00252FF0">
            <w:r>
              <w:t>Выполняют гимнастику самостоятельно</w:t>
            </w:r>
          </w:p>
        </w:tc>
      </w:tr>
      <w:tr w:rsidR="008A07CE" w:rsidRPr="00716F0E" w14:paraId="4A67DE4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A22583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4. Применение знаний и умений в новой ситуации.Контроль усвоения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85FE8F" w14:textId="77777777" w:rsidR="008A07CE" w:rsidRDefault="00252FF0">
            <w:r>
              <w:t>Выполнение автопортрета акварелью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83AA56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Работают по шаблону.Размечают части лица под контролем учителя.Изображают живописными средствами автопортрет под контролем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tbl>
            <w:tblPr>
              <w:tblW w:w="0" w:type="auto"/>
              <w:tblCellMar>
                <w:top w:w="5" w:type="dxa"/>
                <w:left w:w="5" w:type="dxa"/>
                <w:bottom w:w="5" w:type="dxa"/>
                <w:right w:w="5" w:type="dxa"/>
              </w:tblCellMar>
              <w:tblLook w:val="04A0" w:firstRow="1" w:lastRow="0" w:firstColumn="1" w:lastColumn="0" w:noHBand="0" w:noVBand="1"/>
            </w:tblPr>
            <w:tblGrid>
              <w:gridCol w:w="4988"/>
            </w:tblGrid>
            <w:tr w:rsidR="008A07CE" w:rsidRPr="00716F0E" w14:paraId="744E9AD1" w14:textId="77777777">
              <w:tc>
                <w:tcPr>
                  <w:tcW w:w="0" w:type="auto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both"/>
                </w:tcPr>
                <w:p w14:paraId="372A7EC8" w14:textId="77777777" w:rsidR="008A07CE" w:rsidRPr="00335574" w:rsidRDefault="00252FF0">
                  <w:pPr>
                    <w:rPr>
                      <w:lang w:val="ru-RU"/>
                    </w:rPr>
                  </w:pPr>
                  <w:r w:rsidRPr="00335574">
                    <w:rPr>
                      <w:lang w:val="ru-RU"/>
                    </w:rPr>
                    <w:t>Выполняют творческое задание согласно условиям. Создают композицию рисунка самостоятельно.Подбирают необходимые цвета для выполнения работы</w:t>
                  </w:r>
                </w:p>
              </w:tc>
            </w:tr>
          </w:tbl>
          <w:p w14:paraId="06962DCE" w14:textId="77777777" w:rsidR="008A07CE" w:rsidRPr="00335574" w:rsidRDefault="008A07CE">
            <w:pPr>
              <w:rPr>
                <w:lang w:val="ru-RU"/>
              </w:rPr>
            </w:pPr>
          </w:p>
        </w:tc>
      </w:tr>
      <w:tr w:rsidR="008A07CE" w14:paraId="1B3E146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C7043E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5. Информация о домашнем задании, о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FA65B6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Инструктирование обучающихся по выполнению домашнего задания и подготовка к следующему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1CD0E1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Выполняют задание с опорой на образец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8638CE" w14:textId="77777777" w:rsidR="008A07CE" w:rsidRDefault="00252FF0">
            <w:r>
              <w:t>Выполняют задание самостоятельно</w:t>
            </w:r>
          </w:p>
        </w:tc>
      </w:tr>
      <w:tr w:rsidR="008A07CE" w:rsidRPr="00716F0E" w14:paraId="109F827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A2480E" w14:textId="77777777" w:rsidR="008A07CE" w:rsidRDefault="00252FF0">
            <w:r>
              <w:t>6.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B30C3D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E9611E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3F9763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14:paraId="525DC0DD" w14:textId="77777777" w:rsidR="008A07CE" w:rsidRPr="00335574" w:rsidRDefault="00252FF0">
      <w:pPr>
        <w:rPr>
          <w:lang w:val="ru-RU"/>
        </w:rPr>
      </w:pPr>
      <w:r>
        <w:t> </w:t>
      </w:r>
    </w:p>
    <w:p w14:paraId="71BCB4C0" w14:textId="77777777" w:rsidR="008A07CE" w:rsidRPr="00335574" w:rsidRDefault="00252FF0">
      <w:pPr>
        <w:rPr>
          <w:lang w:val="ru-RU"/>
        </w:rPr>
      </w:pPr>
      <w:r>
        <w:rPr>
          <w:b/>
          <w:bCs/>
        </w:rPr>
        <w:t> </w:t>
      </w:r>
    </w:p>
    <w:p w14:paraId="6F6F1B1D" w14:textId="77777777" w:rsidR="008A07CE" w:rsidRPr="00335574" w:rsidRDefault="00252FF0">
      <w:pPr>
        <w:rPr>
          <w:lang w:val="ru-RU"/>
        </w:rPr>
      </w:pPr>
      <w:r>
        <w:rPr>
          <w:b/>
          <w:bCs/>
        </w:rPr>
        <w:t> </w:t>
      </w:r>
    </w:p>
    <w:p w14:paraId="147020FF" w14:textId="77777777" w:rsidR="008A07CE" w:rsidRPr="00335574" w:rsidRDefault="00252FF0">
      <w:pPr>
        <w:rPr>
          <w:lang w:val="ru-RU"/>
        </w:rPr>
      </w:pPr>
      <w:r>
        <w:rPr>
          <w:b/>
          <w:bCs/>
        </w:rPr>
        <w:t> </w:t>
      </w:r>
    </w:p>
    <w:p w14:paraId="2CAE9B0C" w14:textId="77777777" w:rsidR="008A07CE" w:rsidRPr="00335574" w:rsidRDefault="00252FF0">
      <w:pPr>
        <w:rPr>
          <w:lang w:val="ru-RU"/>
        </w:rPr>
      </w:pPr>
      <w:r>
        <w:rPr>
          <w:b/>
          <w:bCs/>
        </w:rPr>
        <w:t> </w:t>
      </w:r>
    </w:p>
    <w:p w14:paraId="417EEEFB" w14:textId="77777777" w:rsidR="008A07CE" w:rsidRPr="00335574" w:rsidRDefault="00252FF0">
      <w:pPr>
        <w:rPr>
          <w:lang w:val="ru-RU"/>
        </w:rPr>
      </w:pPr>
      <w:r>
        <w:rPr>
          <w:b/>
          <w:bCs/>
        </w:rPr>
        <w:t> </w:t>
      </w:r>
    </w:p>
    <w:p w14:paraId="3DA2E1EF" w14:textId="77777777" w:rsidR="008A07CE" w:rsidRDefault="00252FF0">
      <w:r>
        <w:t>Технологическая карта урока №18-19 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3331"/>
        <w:gridCol w:w="3789"/>
        <w:gridCol w:w="4208"/>
        <w:gridCol w:w="4525"/>
      </w:tblGrid>
      <w:tr w:rsidR="008A07CE" w14:paraId="0F5C2EB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C263FE" w14:textId="77777777" w:rsidR="008A07CE" w:rsidRDefault="00252FF0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82DCC4" w14:textId="77777777" w:rsidR="008A07CE" w:rsidRDefault="00252FF0">
            <w:r>
              <w:t>Изобразительное искусство</w:t>
            </w:r>
          </w:p>
        </w:tc>
      </w:tr>
      <w:tr w:rsidR="008A07CE" w14:paraId="556FF6F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78B7FC" w14:textId="77777777" w:rsidR="008A07CE" w:rsidRDefault="00252FF0">
            <w:r>
              <w:lastRenderedPageBreak/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371D68" w14:textId="77777777" w:rsidR="008A07CE" w:rsidRDefault="00252FF0">
            <w:r>
              <w:t>4</w:t>
            </w:r>
          </w:p>
        </w:tc>
      </w:tr>
      <w:tr w:rsidR="008A07CE" w:rsidRPr="00716F0E" w14:paraId="12176A3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628047" w14:textId="77777777" w:rsidR="008A07CE" w:rsidRDefault="00252FF0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E00B1F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Урок систематизации знаний (общеметодологической направленности)</w:t>
            </w:r>
          </w:p>
        </w:tc>
      </w:tr>
      <w:tr w:rsidR="008A07CE" w14:paraId="4895FC6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53BF64" w14:textId="77777777" w:rsidR="008A07CE" w:rsidRDefault="00252FF0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E22443" w14:textId="77777777" w:rsidR="008A07CE" w:rsidRDefault="00252FF0">
            <w:r>
              <w:t>Рисование новогодней открытки</w:t>
            </w:r>
          </w:p>
        </w:tc>
      </w:tr>
      <w:tr w:rsidR="008A07CE" w14:paraId="599A8FD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FFC724" w14:textId="77777777" w:rsidR="008A07CE" w:rsidRDefault="00252FF0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8788DE" w14:textId="77777777" w:rsidR="008A07CE" w:rsidRDefault="00252FF0">
            <w:r>
              <w:t>Создание поздравительной открытки</w:t>
            </w:r>
          </w:p>
        </w:tc>
      </w:tr>
      <w:tr w:rsidR="008A07CE" w:rsidRPr="00716F0E" w14:paraId="208DAD6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8D8AEB" w14:textId="77777777" w:rsidR="008A07CE" w:rsidRDefault="00252FF0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172259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Коррекционно-образовательные: закрепить последовательность работы над открыткой.Коррекционно-развивающие: развивать внимание, аккуратность, мышление, пространственное восприятие.Коррекционно-воспитательные: воспитывать положительную мотивацию, интерес к пластичным искусствам</w:t>
            </w:r>
          </w:p>
        </w:tc>
      </w:tr>
      <w:tr w:rsidR="008A07CE" w14:paraId="0D428DD7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418EDF" w14:textId="77777777" w:rsidR="008A07CE" w:rsidRDefault="00252FF0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12EE08" w14:textId="77777777" w:rsidR="008A07CE" w:rsidRDefault="00252FF0">
            <w:r>
              <w:t>Содержание деятельности</w:t>
            </w:r>
          </w:p>
        </w:tc>
      </w:tr>
      <w:tr w:rsidR="008A07CE" w14:paraId="2A98683F" w14:textId="77777777">
        <w:trPr>
          <w:jc w:val="center"/>
        </w:trPr>
        <w:tc>
          <w:tcPr>
            <w:tcW w:w="0" w:type="auto"/>
            <w:vMerge/>
          </w:tcPr>
          <w:p w14:paraId="4D4817EB" w14:textId="77777777" w:rsidR="008A07CE" w:rsidRDefault="008A07CE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CA6FA8" w14:textId="77777777" w:rsidR="008A07CE" w:rsidRDefault="00252FF0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2A5F57" w14:textId="77777777" w:rsidR="008A07CE" w:rsidRDefault="00252FF0">
            <w:r>
              <w:t>Деятельность обучающихся</w:t>
            </w:r>
          </w:p>
        </w:tc>
      </w:tr>
      <w:tr w:rsidR="008A07CE" w14:paraId="14C0CA4D" w14:textId="77777777">
        <w:trPr>
          <w:jc w:val="center"/>
        </w:trPr>
        <w:tc>
          <w:tcPr>
            <w:tcW w:w="0" w:type="auto"/>
            <w:vMerge/>
          </w:tcPr>
          <w:p w14:paraId="33E3F1FC" w14:textId="77777777" w:rsidR="008A07CE" w:rsidRDefault="008A07CE"/>
        </w:tc>
        <w:tc>
          <w:tcPr>
            <w:tcW w:w="0" w:type="auto"/>
            <w:vMerge/>
          </w:tcPr>
          <w:p w14:paraId="4AC713C2" w14:textId="77777777" w:rsidR="008A07CE" w:rsidRDefault="008A07CE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4DD0B1" w14:textId="77777777" w:rsidR="008A07CE" w:rsidRDefault="00252FF0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4C00A1" w14:textId="77777777" w:rsidR="008A07CE" w:rsidRDefault="00252FF0">
            <w:r>
              <w:t>Достаточный уровень</w:t>
            </w:r>
          </w:p>
        </w:tc>
      </w:tr>
      <w:tr w:rsidR="008A07CE" w:rsidRPr="00716F0E" w14:paraId="725D35B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1DAD16" w14:textId="77777777" w:rsidR="008A07CE" w:rsidRDefault="00252FF0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85F8E9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Приветствие. Психологический настрой на работу с использованием АМО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AAED46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8A07CE" w:rsidRPr="00716F0E" w14:paraId="33060B1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E3DDBE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2. Актуализации знаний обучающихся. 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BEAE72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Использование методов АМО на тему «Элементы Нового года»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371EF5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Обсуждают тему с помощью наводящих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AB8B26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Ведут обсуждение, отвечая на вопросы учителя</w:t>
            </w:r>
          </w:p>
        </w:tc>
      </w:tr>
      <w:tr w:rsidR="008A07CE" w14:paraId="7D706E9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E46CD7" w14:textId="77777777" w:rsidR="008A07CE" w:rsidRDefault="00252FF0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3034C5" w14:textId="77777777" w:rsidR="008A07CE" w:rsidRDefault="00252FF0">
            <w:r>
              <w:t>Пальчиковая (зрительная) гимнастика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653A0B" w14:textId="77777777" w:rsidR="008A07CE" w:rsidRDefault="00252FF0">
            <w:r>
              <w:t>Выполняют гимнастику</w:t>
            </w:r>
          </w:p>
        </w:tc>
      </w:tr>
      <w:tr w:rsidR="008A07CE" w14:paraId="336709D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508D32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45A348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Обсуждение изображения элементов Нового Года: ели, елочных игрушек, снежинок, Деда Мороза и</w:t>
            </w:r>
            <w:r>
              <w:t> </w:t>
            </w:r>
            <w:r w:rsidRPr="00335574">
              <w:rPr>
                <w:lang w:val="ru-RU"/>
              </w:rPr>
              <w:t xml:space="preserve"> Снегурочки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96057A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Отвечают на вопросы с помощью подсказок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5D1121" w14:textId="77777777" w:rsidR="008A07CE" w:rsidRDefault="00252FF0">
            <w:r w:rsidRPr="00335574">
              <w:rPr>
                <w:lang w:val="ru-RU"/>
              </w:rPr>
              <w:t xml:space="preserve">Отвечают на вопросы правильно, рассуждают на новогоднюю </w:t>
            </w:r>
            <w:r>
              <w:t>тему</w:t>
            </w:r>
          </w:p>
        </w:tc>
      </w:tr>
      <w:tr w:rsidR="008A07CE" w14:paraId="3931550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F13155" w14:textId="77777777" w:rsidR="008A07CE" w:rsidRDefault="00252FF0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FE5482" w14:textId="77777777" w:rsidR="008A07CE" w:rsidRDefault="00252FF0">
            <w:r>
              <w:t>Двигательная гимнастика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FCD5C5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 xml:space="preserve">Выполняют гимнастику под </w:t>
            </w:r>
            <w:r w:rsidRPr="00335574">
              <w:rPr>
                <w:lang w:val="ru-RU"/>
              </w:rPr>
              <w:lastRenderedPageBreak/>
              <w:t>контролем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A1B88A" w14:textId="77777777" w:rsidR="008A07CE" w:rsidRDefault="00252FF0">
            <w:r>
              <w:lastRenderedPageBreak/>
              <w:t xml:space="preserve">Выполняют гимнастику </w:t>
            </w:r>
            <w:r>
              <w:lastRenderedPageBreak/>
              <w:t>самостоятельно</w:t>
            </w:r>
          </w:p>
        </w:tc>
      </w:tr>
      <w:tr w:rsidR="008A07CE" w:rsidRPr="00716F0E" w14:paraId="3C78824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97F803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lastRenderedPageBreak/>
              <w:t>4. Применение знаний и умений в новой ситуации.Контроль усвоения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125857" w14:textId="77777777" w:rsidR="008A07CE" w:rsidRDefault="00252FF0">
            <w:r>
              <w:t>Выполнение новогодней открытки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D3E5DB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Создают открытку к определенному событию. Приобретают навыки выполнения лаконичного выразительного изображения определенной (новогодней) тематики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26041C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Создают средствами живописи эмоционально-выразительный образ новогоднего праздника. Передают с помощью рисунка и цвета характер персонажей — Деда Мороза и Снегурочки.</w:t>
            </w:r>
            <w:r>
              <w:t> </w:t>
            </w:r>
          </w:p>
        </w:tc>
      </w:tr>
      <w:tr w:rsidR="008A07CE" w14:paraId="0638ECD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2A00E1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5. Информация о домашнем задании, о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70AEF3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Инструктирование обучающихся по выполнению домашнего задания и подготовка к следующему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F479D1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Выполняют задание с опорой на образец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F22317" w14:textId="77777777" w:rsidR="008A07CE" w:rsidRDefault="00252FF0">
            <w:r>
              <w:t>Выполняют задание самостоятельно</w:t>
            </w:r>
          </w:p>
        </w:tc>
      </w:tr>
      <w:tr w:rsidR="008A07CE" w:rsidRPr="00716F0E" w14:paraId="156EC02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E3CD60" w14:textId="77777777" w:rsidR="008A07CE" w:rsidRDefault="00252FF0">
            <w:r>
              <w:t>6.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4AB5B7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29FF28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2E548F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14:paraId="54CF4A19" w14:textId="77777777" w:rsidR="008A07CE" w:rsidRPr="00335574" w:rsidRDefault="00252FF0">
      <w:pPr>
        <w:rPr>
          <w:lang w:val="ru-RU"/>
        </w:rPr>
      </w:pPr>
      <w:r>
        <w:rPr>
          <w:b/>
          <w:bCs/>
        </w:rPr>
        <w:t> </w:t>
      </w:r>
    </w:p>
    <w:p w14:paraId="2F5A936D" w14:textId="77777777" w:rsidR="008A07CE" w:rsidRDefault="00252FF0">
      <w:r>
        <w:t>    Технологическая карта урока №20 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690"/>
        <w:gridCol w:w="5525"/>
        <w:gridCol w:w="3981"/>
        <w:gridCol w:w="3657"/>
      </w:tblGrid>
      <w:tr w:rsidR="008A07CE" w14:paraId="09F8748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D6771E" w14:textId="77777777" w:rsidR="008A07CE" w:rsidRDefault="00252FF0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A48E6A" w14:textId="77777777" w:rsidR="008A07CE" w:rsidRDefault="00252FF0">
            <w:r>
              <w:t>Изобразительное искусство</w:t>
            </w:r>
          </w:p>
        </w:tc>
      </w:tr>
      <w:tr w:rsidR="008A07CE" w14:paraId="61ECA5B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9AB71C" w14:textId="77777777" w:rsidR="008A07CE" w:rsidRDefault="00252FF0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6F67C5" w14:textId="77777777" w:rsidR="008A07CE" w:rsidRDefault="00252FF0">
            <w:r>
              <w:t>4</w:t>
            </w:r>
          </w:p>
        </w:tc>
      </w:tr>
      <w:tr w:rsidR="008A07CE" w14:paraId="2194EC4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9D48D2" w14:textId="77777777" w:rsidR="008A07CE" w:rsidRDefault="00252FF0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FF921C" w14:textId="77777777" w:rsidR="008A07CE" w:rsidRDefault="00252FF0">
            <w:r>
              <w:t>Урок открытия новых знаний</w:t>
            </w:r>
          </w:p>
        </w:tc>
      </w:tr>
      <w:tr w:rsidR="008A07CE" w14:paraId="1629F90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392ACC" w14:textId="77777777" w:rsidR="008A07CE" w:rsidRDefault="00252FF0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2BBE22" w14:textId="77777777" w:rsidR="008A07CE" w:rsidRDefault="00252FF0">
            <w:r w:rsidRPr="00335574">
              <w:rPr>
                <w:lang w:val="ru-RU"/>
              </w:rPr>
              <w:t xml:space="preserve">Художники о тех, кто защищает Родину. </w:t>
            </w:r>
            <w:r>
              <w:t>Щит и меч</w:t>
            </w:r>
          </w:p>
        </w:tc>
      </w:tr>
      <w:tr w:rsidR="008A07CE" w:rsidRPr="00716F0E" w14:paraId="0F8FCEC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42E00C" w14:textId="77777777" w:rsidR="008A07CE" w:rsidRDefault="00252FF0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9A2526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Формирование навыков восприятия и оценки деятельности известных художников</w:t>
            </w:r>
          </w:p>
        </w:tc>
      </w:tr>
      <w:tr w:rsidR="008A07CE" w:rsidRPr="00716F0E" w14:paraId="36ED56B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FCE6C3" w14:textId="77777777" w:rsidR="008A07CE" w:rsidRDefault="00252FF0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2D9656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 xml:space="preserve">Коррекционно-образовательные: дать первые представления о героях-защитников, рассмотреть картины М. Врубеля, В. Васнецова и П. Корина.Коррекционно-развивающие: развивать внимание, пространственное </w:t>
            </w:r>
            <w:r w:rsidRPr="00335574">
              <w:rPr>
                <w:lang w:val="ru-RU"/>
              </w:rPr>
              <w:lastRenderedPageBreak/>
              <w:t>мышление, развить навык работы по памяти.Коррекционно-воспитательные: воспитывать положительную мотивацию, интерес к предмету изобразительное искусство</w:t>
            </w:r>
          </w:p>
        </w:tc>
      </w:tr>
      <w:tr w:rsidR="008A07CE" w14:paraId="2E4665D5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251694" w14:textId="77777777" w:rsidR="008A07CE" w:rsidRDefault="00252FF0">
            <w:r>
              <w:lastRenderedPageBreak/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E01305" w14:textId="77777777" w:rsidR="008A07CE" w:rsidRDefault="00252FF0">
            <w:r>
              <w:t>Содержание деятельности</w:t>
            </w:r>
          </w:p>
        </w:tc>
      </w:tr>
      <w:tr w:rsidR="008A07CE" w14:paraId="29B9C1C1" w14:textId="77777777">
        <w:trPr>
          <w:jc w:val="center"/>
        </w:trPr>
        <w:tc>
          <w:tcPr>
            <w:tcW w:w="0" w:type="auto"/>
            <w:vMerge/>
          </w:tcPr>
          <w:p w14:paraId="5DBD6D00" w14:textId="77777777" w:rsidR="008A07CE" w:rsidRDefault="008A07CE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0B83EC" w14:textId="77777777" w:rsidR="008A07CE" w:rsidRDefault="00252FF0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D0D64B" w14:textId="77777777" w:rsidR="008A07CE" w:rsidRDefault="00252FF0">
            <w:r>
              <w:t>Деятельность обучающихся</w:t>
            </w:r>
          </w:p>
        </w:tc>
      </w:tr>
      <w:tr w:rsidR="008A07CE" w14:paraId="6AC6F482" w14:textId="77777777">
        <w:trPr>
          <w:jc w:val="center"/>
        </w:trPr>
        <w:tc>
          <w:tcPr>
            <w:tcW w:w="0" w:type="auto"/>
            <w:vMerge/>
          </w:tcPr>
          <w:p w14:paraId="564AE007" w14:textId="77777777" w:rsidR="008A07CE" w:rsidRDefault="008A07CE"/>
        </w:tc>
        <w:tc>
          <w:tcPr>
            <w:tcW w:w="0" w:type="auto"/>
            <w:vMerge/>
          </w:tcPr>
          <w:p w14:paraId="1181615C" w14:textId="77777777" w:rsidR="008A07CE" w:rsidRDefault="008A07CE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80C0B8" w14:textId="77777777" w:rsidR="008A07CE" w:rsidRDefault="00252FF0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6E1276" w14:textId="77777777" w:rsidR="008A07CE" w:rsidRDefault="00252FF0">
            <w:r>
              <w:t>Достаточный уровень</w:t>
            </w:r>
          </w:p>
        </w:tc>
      </w:tr>
      <w:tr w:rsidR="008A07CE" w:rsidRPr="00716F0E" w14:paraId="0D97A78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9F0F8B" w14:textId="77777777" w:rsidR="008A07CE" w:rsidRDefault="00252FF0">
            <w:r>
              <w:t>1. Организационный этап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242C21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Приветствие. Психологический настрой на работу: АМО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BD9F5E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8A07CE" w:rsidRPr="00716F0E" w14:paraId="7A16788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02995F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2. Актуализация знаний. Мотивация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C29540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Использование методов АМО на тему «Богатырь»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E47386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Называют известных богатырей с помощью наводящих вопросов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3082CA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Называют имена русских богатырей самостоятельно</w:t>
            </w:r>
          </w:p>
        </w:tc>
      </w:tr>
      <w:tr w:rsidR="008A07CE" w14:paraId="224F696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1B3B52" w14:textId="77777777" w:rsidR="008A07CE" w:rsidRDefault="00252FF0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BF95EC" w14:textId="77777777" w:rsidR="008A07CE" w:rsidRDefault="00252FF0">
            <w:r>
              <w:t>Пальчиковая (зрительная) гимнастика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E77678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Выполняют гимнастику под контролем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B8BDA0" w14:textId="77777777" w:rsidR="008A07CE" w:rsidRDefault="00252FF0">
            <w:r>
              <w:t>Выполняют гимнастику самостоятельно</w:t>
            </w:r>
          </w:p>
        </w:tc>
      </w:tr>
      <w:tr w:rsidR="008A07CE" w:rsidRPr="00716F0E" w14:paraId="5757D31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8BA328" w14:textId="77777777" w:rsidR="008A07CE" w:rsidRDefault="00252FF0">
            <w:r>
              <w:t>3. Открытие новых знаний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FF1059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Обсуждение понятия «богатырь».Рассматривание картины известных художников П. Корина «Александр Невский», И. Билибина «Тридцать три богатыря»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22DF80" w14:textId="77777777" w:rsidR="008A07CE" w:rsidRPr="00335574" w:rsidRDefault="00252FF0">
            <w:pPr>
              <w:rPr>
                <w:lang w:val="ru-RU"/>
              </w:rPr>
            </w:pPr>
            <w:r>
              <w:t> </w:t>
            </w:r>
            <w:r w:rsidRPr="00335574">
              <w:rPr>
                <w:lang w:val="ru-RU"/>
              </w:rPr>
              <w:t>Рассматривают картины. Рассуждают о творческой работе зрителя, о своем опыте восприятия произведений изобразительного искусства, рассказывающих о любви к Родине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E5220B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Усваивают понятие «герой-защитник».Называют имена знаменитых художников, изображающих героев, богатырей, защитников</w:t>
            </w:r>
            <w:r>
              <w:t> </w:t>
            </w:r>
          </w:p>
        </w:tc>
      </w:tr>
      <w:tr w:rsidR="008A07CE" w14:paraId="28E6893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4A040D" w14:textId="77777777" w:rsidR="008A07CE" w:rsidRDefault="00252FF0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8A59BD" w14:textId="77777777" w:rsidR="008A07CE" w:rsidRDefault="00252FF0">
            <w:r>
              <w:t>Двигательная гимнастика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A17A89" w14:textId="77777777" w:rsidR="008A07CE" w:rsidRDefault="00252FF0">
            <w:r>
              <w:t>Выполняют гимнастику</w:t>
            </w:r>
          </w:p>
        </w:tc>
      </w:tr>
      <w:tr w:rsidR="008A07CE" w:rsidRPr="00716F0E" w14:paraId="44C6F66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2A428B" w14:textId="77777777" w:rsidR="008A07CE" w:rsidRDefault="00252FF0">
            <w:r>
              <w:t>4.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47A03F" w14:textId="77777777" w:rsidR="008A07CE" w:rsidRDefault="00252FF0">
            <w:r w:rsidRPr="00335574">
              <w:rPr>
                <w:lang w:val="ru-RU"/>
              </w:rPr>
              <w:t xml:space="preserve">Изучение формы лица, глаз, носа, губ, ушей, структуры волос и растительности на лице. </w:t>
            </w:r>
            <w:r>
              <w:t>Анализ цветопередачи в изображении портрета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DB4AE1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Анализируют изображение с помощью учителя.</w:t>
            </w:r>
            <w:r>
              <w:t> </w:t>
            </w:r>
            <w:r w:rsidRPr="00335574">
              <w:rPr>
                <w:lang w:val="ru-RU"/>
              </w:rPr>
              <w:t xml:space="preserve"> Продолжают знакомиться с понятием «форма»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D48A36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Самостоятельно анализируют портрет, правильно называют особенности черты лица</w:t>
            </w:r>
          </w:p>
        </w:tc>
      </w:tr>
      <w:tr w:rsidR="008A07CE" w14:paraId="6F7B7C9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E6F35B" w14:textId="77777777" w:rsidR="008A07CE" w:rsidRDefault="00252FF0">
            <w:r>
              <w:t xml:space="preserve">5. Практическая </w:t>
            </w:r>
            <w:r>
              <w:lastRenderedPageBreak/>
              <w:t>работа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12B728" w14:textId="77777777" w:rsidR="008A07CE" w:rsidRDefault="00252FF0">
            <w:r w:rsidRPr="00335574">
              <w:rPr>
                <w:lang w:val="ru-RU"/>
              </w:rPr>
              <w:lastRenderedPageBreak/>
              <w:t xml:space="preserve">Выполнение портрета богатыря акварелью. </w:t>
            </w:r>
            <w:r w:rsidRPr="00335574">
              <w:rPr>
                <w:lang w:val="ru-RU"/>
              </w:rPr>
              <w:lastRenderedPageBreak/>
              <w:t>Последовательность рисования лица человека:5)</w:t>
            </w:r>
            <w:r>
              <w:t>     </w:t>
            </w:r>
            <w:r w:rsidRPr="00335574">
              <w:rPr>
                <w:lang w:val="ru-RU"/>
              </w:rPr>
              <w:t xml:space="preserve"> Построение овала лица и осевых линий на нем.6)</w:t>
            </w:r>
            <w:r>
              <w:t>     </w:t>
            </w:r>
            <w:r w:rsidRPr="00335574">
              <w:rPr>
                <w:lang w:val="ru-RU"/>
              </w:rPr>
              <w:t xml:space="preserve"> Набросок формы глаз, бровей, носа и губ относительно осевых линий.7)</w:t>
            </w:r>
            <w:r>
              <w:t>     </w:t>
            </w:r>
            <w:r w:rsidRPr="00335574">
              <w:rPr>
                <w:lang w:val="ru-RU"/>
              </w:rPr>
              <w:t xml:space="preserve"> Прорисовка волос, ушей, шеи и плеч.8)</w:t>
            </w:r>
            <w:r>
              <w:t>     </w:t>
            </w:r>
            <w:r w:rsidRPr="00335574">
              <w:rPr>
                <w:lang w:val="ru-RU"/>
              </w:rPr>
              <w:t xml:space="preserve"> Выполнение работы в цвете. </w:t>
            </w:r>
            <w:r>
              <w:t>Цвет лица, бровей, ресниц, волос, бороды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097636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lastRenderedPageBreak/>
              <w:t xml:space="preserve">Работают по </w:t>
            </w:r>
            <w:r w:rsidRPr="00335574">
              <w:rPr>
                <w:lang w:val="ru-RU"/>
              </w:rPr>
              <w:lastRenderedPageBreak/>
              <w:t>шаблону.Размечают части лица под контролем учителя.Изображают живописными средствами портрет богатыря под контролем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08D90B" w14:textId="77777777" w:rsidR="008A07CE" w:rsidRDefault="00252FF0">
            <w:r w:rsidRPr="00335574">
              <w:rPr>
                <w:lang w:val="ru-RU"/>
              </w:rPr>
              <w:lastRenderedPageBreak/>
              <w:t xml:space="preserve">Выполняют творческое </w:t>
            </w:r>
            <w:r w:rsidRPr="00335574">
              <w:rPr>
                <w:lang w:val="ru-RU"/>
              </w:rPr>
              <w:lastRenderedPageBreak/>
              <w:t xml:space="preserve">задание по образцу. </w:t>
            </w:r>
            <w:r>
              <w:t>Создают композицию рисунка самостоятельно</w:t>
            </w:r>
          </w:p>
        </w:tc>
      </w:tr>
      <w:tr w:rsidR="008A07CE" w14:paraId="4F3BD74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68C2E4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lastRenderedPageBreak/>
              <w:t>6. Информация о домашнем задании, о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098AA8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Инструктирование обучающихся по выполнению домашнего задания и подготовка к следующему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19232E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Выполняют задание с опорой на образец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674E84" w14:textId="77777777" w:rsidR="008A07CE" w:rsidRDefault="00252FF0">
            <w:r>
              <w:t>Выполняют задание самостоятельно</w:t>
            </w:r>
          </w:p>
        </w:tc>
      </w:tr>
      <w:tr w:rsidR="008A07CE" w:rsidRPr="00716F0E" w14:paraId="7B76028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BE708C" w14:textId="77777777" w:rsidR="008A07CE" w:rsidRDefault="00252FF0">
            <w:r>
              <w:t>7.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F075B7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E0B290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2F2A49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14:paraId="794C6808" w14:textId="77777777" w:rsidR="008A07CE" w:rsidRDefault="00252FF0">
      <w:r>
        <w:t>                  Технологическая карта урока №21 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3118"/>
        <w:gridCol w:w="3557"/>
        <w:gridCol w:w="4273"/>
        <w:gridCol w:w="4905"/>
      </w:tblGrid>
      <w:tr w:rsidR="008A07CE" w14:paraId="4E287E3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3FFD83" w14:textId="77777777" w:rsidR="008A07CE" w:rsidRDefault="00252FF0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ED2EC8" w14:textId="77777777" w:rsidR="008A07CE" w:rsidRDefault="00252FF0">
            <w:r>
              <w:t>Изобразительное искусство</w:t>
            </w:r>
          </w:p>
        </w:tc>
      </w:tr>
      <w:tr w:rsidR="008A07CE" w14:paraId="76E22EB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7F8A89" w14:textId="77777777" w:rsidR="008A07CE" w:rsidRDefault="00252FF0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F248DD" w14:textId="77777777" w:rsidR="008A07CE" w:rsidRDefault="00252FF0">
            <w:r>
              <w:t>4</w:t>
            </w:r>
          </w:p>
        </w:tc>
      </w:tr>
      <w:tr w:rsidR="008A07CE" w:rsidRPr="00716F0E" w14:paraId="7BEC39F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27DB28" w14:textId="77777777" w:rsidR="008A07CE" w:rsidRDefault="00252FF0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0F66EC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Урок систематизации знаний (общеметодологической направленности)</w:t>
            </w:r>
          </w:p>
        </w:tc>
      </w:tr>
      <w:tr w:rsidR="008A07CE" w:rsidRPr="00716F0E" w14:paraId="151CBFE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785E1F" w14:textId="77777777" w:rsidR="008A07CE" w:rsidRDefault="00252FF0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BF9751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Нарисуй шлем, щит, копье. Или самого богатыря.</w:t>
            </w:r>
          </w:p>
        </w:tc>
      </w:tr>
      <w:tr w:rsidR="008A07CE" w:rsidRPr="00716F0E" w14:paraId="08DCC30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FB4469" w14:textId="77777777" w:rsidR="008A07CE" w:rsidRDefault="00252FF0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7C1FCC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Закрепление понятия богатыря в живописи</w:t>
            </w:r>
          </w:p>
        </w:tc>
      </w:tr>
      <w:tr w:rsidR="008A07CE" w:rsidRPr="00716F0E" w14:paraId="755774A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32CF4B" w14:textId="77777777" w:rsidR="008A07CE" w:rsidRDefault="00252FF0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472B5D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Коррекционно-образовательные: закрепить последовательность работы над изображением богатыря.Коррекционно-развивающие: развивать внимание, мелкую моторику, мышление, пространственное восприятие.Коррекционно-воспитательные: воспитывать положительную мотивацию, интерес к пластичным искусствам</w:t>
            </w:r>
          </w:p>
        </w:tc>
      </w:tr>
      <w:tr w:rsidR="008A07CE" w14:paraId="3980973E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245EFA" w14:textId="77777777" w:rsidR="008A07CE" w:rsidRDefault="00252FF0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5C6AF9" w14:textId="77777777" w:rsidR="008A07CE" w:rsidRDefault="00252FF0">
            <w:r>
              <w:t>Содержание деятельности</w:t>
            </w:r>
          </w:p>
        </w:tc>
      </w:tr>
      <w:tr w:rsidR="008A07CE" w14:paraId="60A72621" w14:textId="77777777">
        <w:trPr>
          <w:jc w:val="center"/>
        </w:trPr>
        <w:tc>
          <w:tcPr>
            <w:tcW w:w="0" w:type="auto"/>
            <w:vMerge/>
          </w:tcPr>
          <w:p w14:paraId="1536F5A0" w14:textId="77777777" w:rsidR="008A07CE" w:rsidRDefault="008A07CE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79B544" w14:textId="77777777" w:rsidR="008A07CE" w:rsidRDefault="00252FF0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2BF01B" w14:textId="77777777" w:rsidR="008A07CE" w:rsidRDefault="00252FF0">
            <w:r>
              <w:t>Деятельность обучающихся</w:t>
            </w:r>
          </w:p>
        </w:tc>
      </w:tr>
      <w:tr w:rsidR="008A07CE" w14:paraId="27473E79" w14:textId="77777777">
        <w:trPr>
          <w:jc w:val="center"/>
        </w:trPr>
        <w:tc>
          <w:tcPr>
            <w:tcW w:w="0" w:type="auto"/>
            <w:vMerge/>
          </w:tcPr>
          <w:p w14:paraId="076EB69B" w14:textId="77777777" w:rsidR="008A07CE" w:rsidRDefault="008A07CE"/>
        </w:tc>
        <w:tc>
          <w:tcPr>
            <w:tcW w:w="0" w:type="auto"/>
            <w:vMerge/>
          </w:tcPr>
          <w:p w14:paraId="3D5FFA07" w14:textId="77777777" w:rsidR="008A07CE" w:rsidRDefault="008A07CE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07AE58" w14:textId="77777777" w:rsidR="008A07CE" w:rsidRDefault="00252FF0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B82A9B" w14:textId="77777777" w:rsidR="008A07CE" w:rsidRDefault="00252FF0">
            <w:r>
              <w:t>Достаточный уровень</w:t>
            </w:r>
          </w:p>
        </w:tc>
      </w:tr>
      <w:tr w:rsidR="008A07CE" w:rsidRPr="00716F0E" w14:paraId="1E73F4F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346A57" w14:textId="77777777" w:rsidR="008A07CE" w:rsidRDefault="00252FF0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E08943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Приветствие. Психологический настрой на работу с использованием АМО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FE9A59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8A07CE" w:rsidRPr="00716F0E" w14:paraId="35004F2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8A71A3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2. Актуализации знаний обучающихся. 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36715B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Использование методов АМО на тему «Богатырь»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A75C32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Обсуждают тему с помощью наводящих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889D1E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Ведут обсуждение, отвечая на вопросы учителя</w:t>
            </w:r>
          </w:p>
        </w:tc>
      </w:tr>
      <w:tr w:rsidR="008A07CE" w14:paraId="6F46817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E98167" w14:textId="77777777" w:rsidR="008A07CE" w:rsidRDefault="00252FF0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163E63" w14:textId="77777777" w:rsidR="008A07CE" w:rsidRDefault="00252FF0">
            <w:r>
              <w:t>Пальчиковая (зрительная) гимнастика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641A01" w14:textId="77777777" w:rsidR="008A07CE" w:rsidRDefault="00252FF0">
            <w:r>
              <w:t>Выполняют гимнастику</w:t>
            </w:r>
          </w:p>
        </w:tc>
      </w:tr>
      <w:tr w:rsidR="008A07CE" w:rsidRPr="00716F0E" w14:paraId="17263A5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E26C2D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5CFD8C" w14:textId="77777777" w:rsidR="008A07CE" w:rsidRDefault="00252FF0">
            <w:r w:rsidRPr="00335574">
              <w:rPr>
                <w:lang w:val="ru-RU"/>
              </w:rPr>
              <w:t xml:space="preserve">Обсуждение фигуры богатыря. Изучение симметрии и пропорции человеческой фигуры. </w:t>
            </w:r>
            <w:r>
              <w:t>Изображение копья, меча и шлема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77BFCC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Отвечают на вопросы с помощью подсказок учителяУсваивают понятия: пропорция, компановка, светотень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05CA14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Отвечают на вопросы правильно. Анализируют форму предмета. Развивают наблюдательность при восприятии сложной формы</w:t>
            </w:r>
          </w:p>
        </w:tc>
      </w:tr>
      <w:tr w:rsidR="008A07CE" w14:paraId="1283E3F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998DC6" w14:textId="77777777" w:rsidR="008A07CE" w:rsidRDefault="00252FF0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E0C12B" w14:textId="77777777" w:rsidR="008A07CE" w:rsidRDefault="00252FF0">
            <w:r>
              <w:t>Двигательная гимнастика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5F591B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Выполняют гимнастику под контролем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EA030E" w14:textId="77777777" w:rsidR="008A07CE" w:rsidRDefault="00252FF0">
            <w:r>
              <w:t>Выполняют гимнастику самостоятельно</w:t>
            </w:r>
          </w:p>
        </w:tc>
      </w:tr>
      <w:tr w:rsidR="008A07CE" w14:paraId="48320F8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CC5357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4. Применение знаний и умений в новой ситуации.Контроль усвоения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A612B1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Выполнение богатыря акварелью в полный рост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27BADC" w14:textId="77777777" w:rsidR="008A07CE" w:rsidRDefault="00252FF0">
            <w:r w:rsidRPr="00335574">
              <w:rPr>
                <w:lang w:val="ru-RU"/>
              </w:rPr>
              <w:t xml:space="preserve">Работают по шаблону.Размечают части лица под контролем учителя.Учатся мастерству рисования, глядя на картины известных художников. </w:t>
            </w:r>
            <w:r>
              <w:t>Работают под контролем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tbl>
            <w:tblPr>
              <w:tblW w:w="0" w:type="auto"/>
              <w:tblCellMar>
                <w:top w:w="5" w:type="dxa"/>
                <w:left w:w="5" w:type="dxa"/>
                <w:bottom w:w="5" w:type="dxa"/>
                <w:right w:w="5" w:type="dxa"/>
              </w:tblCellMar>
              <w:tblLook w:val="04A0" w:firstRow="1" w:lastRow="0" w:firstColumn="1" w:lastColumn="0" w:noHBand="0" w:noVBand="1"/>
            </w:tblPr>
            <w:tblGrid>
              <w:gridCol w:w="4755"/>
            </w:tblGrid>
            <w:tr w:rsidR="008A07CE" w14:paraId="634161AC" w14:textId="77777777">
              <w:tc>
                <w:tcPr>
                  <w:tcW w:w="0" w:type="auto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both"/>
                </w:tcPr>
                <w:tbl>
                  <w:tblPr>
                    <w:tblW w:w="0" w:type="auto"/>
                    <w:jc w:val="center"/>
                    <w:tblBorders>
                      <w:top w:val="single" w:sz="7" w:space="0" w:color="000000"/>
                      <w:left w:val="single" w:sz="7" w:space="0" w:color="000000"/>
                      <w:bottom w:val="single" w:sz="7" w:space="0" w:color="000000"/>
                      <w:right w:val="single" w:sz="7" w:space="0" w:color="000000"/>
                      <w:insideH w:val="single" w:sz="7" w:space="0" w:color="000000"/>
                      <w:insideV w:val="single" w:sz="7" w:space="0" w:color="000000"/>
                    </w:tblBorders>
                    <w:tblCellMar>
                      <w:top w:w="5" w:type="dxa"/>
                      <w:left w:w="5" w:type="dxa"/>
                      <w:bottom w:w="5" w:type="dxa"/>
                      <w:right w:w="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587"/>
                  </w:tblGrid>
                  <w:tr w:rsidR="008A07CE" w14:paraId="75550198" w14:textId="77777777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75" w:type="dxa"/>
                          <w:left w:w="75" w:type="dxa"/>
                          <w:bottom w:w="75" w:type="dxa"/>
                          <w:right w:w="75" w:type="dxa"/>
                        </w:tcMar>
                        <w:vAlign w:val="both"/>
                      </w:tcPr>
                      <w:p w14:paraId="1E386A5C" w14:textId="77777777" w:rsidR="008A07CE" w:rsidRDefault="00252FF0">
                        <w:r w:rsidRPr="00335574">
                          <w:rPr>
                            <w:lang w:val="ru-RU"/>
                          </w:rPr>
                          <w:t xml:space="preserve">Выполняют работу поэтапно. Овладевают навыками изображения фигуры человека.Выполняют творческое задание согласно условиям. </w:t>
                        </w:r>
                        <w:r>
                          <w:t>Подбирают необходимые цвета для выполнения работы</w:t>
                        </w:r>
                      </w:p>
                    </w:tc>
                  </w:tr>
                </w:tbl>
                <w:p w14:paraId="592B0A92" w14:textId="77777777" w:rsidR="008A07CE" w:rsidRDefault="008A07CE"/>
              </w:tc>
            </w:tr>
          </w:tbl>
          <w:p w14:paraId="5E4CED22" w14:textId="77777777" w:rsidR="008A07CE" w:rsidRDefault="008A07CE"/>
        </w:tc>
      </w:tr>
      <w:tr w:rsidR="008A07CE" w14:paraId="676175F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8AE0F9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 xml:space="preserve">5. Информация о </w:t>
            </w:r>
            <w:r w:rsidRPr="00335574">
              <w:rPr>
                <w:lang w:val="ru-RU"/>
              </w:rPr>
              <w:lastRenderedPageBreak/>
              <w:t>домашнем задании, о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E58101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lastRenderedPageBreak/>
              <w:t xml:space="preserve">Инструктирование </w:t>
            </w:r>
            <w:r w:rsidRPr="00335574">
              <w:rPr>
                <w:lang w:val="ru-RU"/>
              </w:rPr>
              <w:lastRenderedPageBreak/>
              <w:t>обучающихся по выполнению домашнего задания и подготовка к следующему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92E752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lastRenderedPageBreak/>
              <w:t xml:space="preserve">Выполняют задание с опорой на </w:t>
            </w:r>
            <w:r w:rsidRPr="00335574">
              <w:rPr>
                <w:lang w:val="ru-RU"/>
              </w:rPr>
              <w:lastRenderedPageBreak/>
              <w:t>образец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C0F41A" w14:textId="77777777" w:rsidR="008A07CE" w:rsidRDefault="00252FF0">
            <w:r>
              <w:lastRenderedPageBreak/>
              <w:t>Выполняют задание самостоятельно</w:t>
            </w:r>
          </w:p>
        </w:tc>
      </w:tr>
      <w:tr w:rsidR="008A07CE" w:rsidRPr="00716F0E" w14:paraId="07838F4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F678FE" w14:textId="77777777" w:rsidR="008A07CE" w:rsidRDefault="00252FF0">
            <w:r>
              <w:t>6.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8C64F8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0A3683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DA372E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14:paraId="5D1CF0D5" w14:textId="77777777" w:rsidR="008A07CE" w:rsidRDefault="00252FF0">
      <w:r>
        <w:t>  Технологическая карта урока №22 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814"/>
        <w:gridCol w:w="5922"/>
        <w:gridCol w:w="3648"/>
        <w:gridCol w:w="3469"/>
      </w:tblGrid>
      <w:tr w:rsidR="008A07CE" w14:paraId="584C09B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500B3F" w14:textId="77777777" w:rsidR="008A07CE" w:rsidRDefault="00252FF0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CC50FF" w14:textId="77777777" w:rsidR="008A07CE" w:rsidRDefault="00252FF0">
            <w:r>
              <w:t>Изобразительное искусство</w:t>
            </w:r>
          </w:p>
        </w:tc>
      </w:tr>
      <w:tr w:rsidR="008A07CE" w14:paraId="1AF7F06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1CE14E" w14:textId="77777777" w:rsidR="008A07CE" w:rsidRDefault="00252FF0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FC5FE8" w14:textId="77777777" w:rsidR="008A07CE" w:rsidRDefault="00252FF0">
            <w:r>
              <w:t>4</w:t>
            </w:r>
          </w:p>
        </w:tc>
      </w:tr>
      <w:tr w:rsidR="008A07CE" w14:paraId="17AF756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CF07FF" w14:textId="77777777" w:rsidR="008A07CE" w:rsidRDefault="00252FF0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729449" w14:textId="77777777" w:rsidR="008A07CE" w:rsidRDefault="00252FF0">
            <w:r>
              <w:t>Урок открытия новых знаний</w:t>
            </w:r>
          </w:p>
        </w:tc>
      </w:tr>
      <w:tr w:rsidR="008A07CE" w14:paraId="4F628FE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37FC29" w14:textId="77777777" w:rsidR="008A07CE" w:rsidRDefault="00252FF0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D18185" w14:textId="77777777" w:rsidR="008A07CE" w:rsidRDefault="00252FF0">
            <w:r w:rsidRPr="00335574">
              <w:rPr>
                <w:lang w:val="ru-RU"/>
              </w:rPr>
              <w:t xml:space="preserve">Доброе и злое в сказках. </w:t>
            </w:r>
            <w:r>
              <w:t>Показ в рисунках</w:t>
            </w:r>
          </w:p>
        </w:tc>
      </w:tr>
      <w:tr w:rsidR="008A07CE" w:rsidRPr="00716F0E" w14:paraId="4B70BBC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3665EF" w14:textId="77777777" w:rsidR="008A07CE" w:rsidRDefault="00252FF0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F14855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Изучение добрых и злых сказочных героев</w:t>
            </w:r>
          </w:p>
        </w:tc>
      </w:tr>
      <w:tr w:rsidR="008A07CE" w:rsidRPr="00716F0E" w14:paraId="35687D4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E14F8F" w14:textId="77777777" w:rsidR="008A07CE" w:rsidRDefault="00252FF0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B6019B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Коррекционно-образовательные: дать первые представления о главном герое и антагонисте в литературном произведении, рассмотреть иллюстрации к сказкам, учить изображать персонажей.Коррекционно-развивающие: развивать внимание, пространственное мышление, развить навык работы по памяти.Коррекционно-воспитательные: воспитывать положительную мотивацию, интерес к предмету изобразительное искусство</w:t>
            </w:r>
          </w:p>
        </w:tc>
      </w:tr>
      <w:tr w:rsidR="008A07CE" w14:paraId="1A39E231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9B3B88" w14:textId="77777777" w:rsidR="008A07CE" w:rsidRDefault="00252FF0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4773FF" w14:textId="77777777" w:rsidR="008A07CE" w:rsidRDefault="00252FF0">
            <w:r>
              <w:t>Содержание деятельности</w:t>
            </w:r>
          </w:p>
        </w:tc>
      </w:tr>
      <w:tr w:rsidR="008A07CE" w14:paraId="1F579D11" w14:textId="77777777">
        <w:trPr>
          <w:jc w:val="center"/>
        </w:trPr>
        <w:tc>
          <w:tcPr>
            <w:tcW w:w="0" w:type="auto"/>
            <w:vMerge/>
          </w:tcPr>
          <w:p w14:paraId="39A74280" w14:textId="77777777" w:rsidR="008A07CE" w:rsidRDefault="008A07CE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AEF407" w14:textId="77777777" w:rsidR="008A07CE" w:rsidRDefault="00252FF0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D48DFB" w14:textId="77777777" w:rsidR="008A07CE" w:rsidRDefault="00252FF0">
            <w:r>
              <w:t>Деятельность обучающихся</w:t>
            </w:r>
          </w:p>
        </w:tc>
      </w:tr>
      <w:tr w:rsidR="008A07CE" w14:paraId="63D2333A" w14:textId="77777777">
        <w:trPr>
          <w:jc w:val="center"/>
        </w:trPr>
        <w:tc>
          <w:tcPr>
            <w:tcW w:w="0" w:type="auto"/>
            <w:vMerge/>
          </w:tcPr>
          <w:p w14:paraId="7F316891" w14:textId="77777777" w:rsidR="008A07CE" w:rsidRDefault="008A07CE"/>
        </w:tc>
        <w:tc>
          <w:tcPr>
            <w:tcW w:w="0" w:type="auto"/>
            <w:vMerge/>
          </w:tcPr>
          <w:p w14:paraId="25858940" w14:textId="77777777" w:rsidR="008A07CE" w:rsidRDefault="008A07CE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EF186C" w14:textId="77777777" w:rsidR="008A07CE" w:rsidRDefault="00252FF0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88953F" w14:textId="77777777" w:rsidR="008A07CE" w:rsidRDefault="00252FF0">
            <w:r>
              <w:t>Достаточный уровень</w:t>
            </w:r>
          </w:p>
        </w:tc>
      </w:tr>
      <w:tr w:rsidR="008A07CE" w:rsidRPr="00716F0E" w14:paraId="06FBC35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0431C2" w14:textId="77777777" w:rsidR="008A07CE" w:rsidRDefault="00252FF0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F5925A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Приветствие. Психологический настрой на работу: АМО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FC6D58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8A07CE" w:rsidRPr="00716F0E" w14:paraId="1B91F78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8138D3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 xml:space="preserve">2. Актуализация </w:t>
            </w:r>
            <w:r w:rsidRPr="00335574">
              <w:rPr>
                <w:lang w:val="ru-RU"/>
              </w:rPr>
              <w:lastRenderedPageBreak/>
              <w:t>знаний. Мотивация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6D98D3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lastRenderedPageBreak/>
              <w:t>Использование методов АМО на тему «Сказки»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8C8388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 xml:space="preserve">Называют известные сказки </w:t>
            </w:r>
            <w:r w:rsidRPr="00335574">
              <w:rPr>
                <w:lang w:val="ru-RU"/>
              </w:rPr>
              <w:lastRenderedPageBreak/>
              <w:t>с помощью наводящих вопросов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9EF10A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lastRenderedPageBreak/>
              <w:t xml:space="preserve">Называют сказки и их </w:t>
            </w:r>
            <w:r w:rsidRPr="00335574">
              <w:rPr>
                <w:lang w:val="ru-RU"/>
              </w:rPr>
              <w:lastRenderedPageBreak/>
              <w:t>героев самостоятельно</w:t>
            </w:r>
          </w:p>
        </w:tc>
      </w:tr>
      <w:tr w:rsidR="008A07CE" w14:paraId="69A19D0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D2E438" w14:textId="77777777" w:rsidR="008A07CE" w:rsidRDefault="00252FF0">
            <w:r>
              <w:lastRenderedPageBreak/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8A05D2" w14:textId="77777777" w:rsidR="008A07CE" w:rsidRDefault="00252FF0">
            <w:r>
              <w:t>Пальчиковая (зрительная) гимнастика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0E1C15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Выполняют гимнастику под контролем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5846D2" w14:textId="77777777" w:rsidR="008A07CE" w:rsidRDefault="00252FF0">
            <w:r>
              <w:t>Выполняют гимнастику самостоятельно</w:t>
            </w:r>
          </w:p>
        </w:tc>
      </w:tr>
      <w:tr w:rsidR="008A07CE" w:rsidRPr="00716F0E" w14:paraId="7BF5293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13402E" w14:textId="77777777" w:rsidR="008A07CE" w:rsidRDefault="00252FF0">
            <w:r>
              <w:t>3. Открытие новых знаний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922EF5" w14:textId="77777777" w:rsidR="008A07CE" w:rsidRDefault="00252FF0">
            <w:r w:rsidRPr="00335574">
              <w:rPr>
                <w:lang w:val="ru-RU"/>
              </w:rPr>
              <w:t xml:space="preserve">Обсуждение понятия «сказка».Рассматривание иллюстрации к сказке «Колобок», «Гуси-лебеди». </w:t>
            </w:r>
            <w:r>
              <w:t>Обсуждение персонажей сказок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20256D" w14:textId="77777777" w:rsidR="008A07CE" w:rsidRPr="00335574" w:rsidRDefault="00252FF0">
            <w:pPr>
              <w:rPr>
                <w:lang w:val="ru-RU"/>
              </w:rPr>
            </w:pPr>
            <w:r>
              <w:t> </w:t>
            </w:r>
            <w:r w:rsidRPr="00335574">
              <w:rPr>
                <w:lang w:val="ru-RU"/>
              </w:rPr>
              <w:t>Рассматривают иллюстрации. Называют героев сказок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4897D3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Рассуждают о героях, о сюжете произведения, какие эмоции они испытывали при чтении сказок</w:t>
            </w:r>
          </w:p>
        </w:tc>
      </w:tr>
      <w:tr w:rsidR="008A07CE" w14:paraId="216A197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3BA364" w14:textId="77777777" w:rsidR="008A07CE" w:rsidRDefault="00252FF0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F7E4DC" w14:textId="77777777" w:rsidR="008A07CE" w:rsidRDefault="00252FF0">
            <w:r>
              <w:t>Двигательная гимнастика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1381DE" w14:textId="77777777" w:rsidR="008A07CE" w:rsidRDefault="00252FF0">
            <w:r>
              <w:t>Выполняют гимнастику</w:t>
            </w:r>
          </w:p>
        </w:tc>
      </w:tr>
      <w:tr w:rsidR="008A07CE" w:rsidRPr="00716F0E" w14:paraId="5B2E883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5F8859" w14:textId="77777777" w:rsidR="008A07CE" w:rsidRDefault="00252FF0">
            <w:r>
              <w:t>4.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FEBF49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Изучение понятие «добро» и «зло». Рассмотрение главных героев и их антагонистов из сказки «Колобок», «Гуси-лебеди»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FD1E3A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Анализируют изображение с помощью учителя.</w:t>
            </w:r>
            <w:r>
              <w:t> </w:t>
            </w:r>
            <w:r w:rsidRPr="00335574">
              <w:rPr>
                <w:lang w:val="ru-RU"/>
              </w:rPr>
              <w:t xml:space="preserve"> Продолжают знакомиться с понятием «форма».Уясняют понятия «злой», «добрый»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7D4E38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Уясняют понятия «злой», «добрый». Анализируют особенности и изображения , правильно называют особенности черты лица</w:t>
            </w:r>
          </w:p>
        </w:tc>
      </w:tr>
      <w:tr w:rsidR="008A07CE" w:rsidRPr="00716F0E" w14:paraId="6355D77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2BB571" w14:textId="77777777" w:rsidR="008A07CE" w:rsidRDefault="00252FF0">
            <w:r>
              <w:t>5. Практическая работа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DC6A45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Выполнение образа сказочного персонажа: доброго и злого . Последовательность рисования:1)</w:t>
            </w:r>
            <w:r>
              <w:t>     </w:t>
            </w:r>
            <w:r w:rsidRPr="00335574">
              <w:rPr>
                <w:lang w:val="ru-RU"/>
              </w:rPr>
              <w:t xml:space="preserve"> Разделение листа на две части2)</w:t>
            </w:r>
            <w:r>
              <w:t>     </w:t>
            </w:r>
            <w:r w:rsidRPr="00335574">
              <w:rPr>
                <w:lang w:val="ru-RU"/>
              </w:rPr>
              <w:t xml:space="preserve"> В первой половине листа изображение доброго персонажа3)</w:t>
            </w:r>
            <w:r>
              <w:t>     </w:t>
            </w:r>
            <w:r w:rsidRPr="00335574">
              <w:rPr>
                <w:lang w:val="ru-RU"/>
              </w:rPr>
              <w:t xml:space="preserve"> Во второй половине листа изображение злого персонажа4)</w:t>
            </w:r>
            <w:r>
              <w:t>     </w:t>
            </w:r>
            <w:r w:rsidRPr="00335574">
              <w:rPr>
                <w:lang w:val="ru-RU"/>
              </w:rPr>
              <w:t xml:space="preserve"> Выполнение работы в цвете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E5B813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Создают графическими средствами эмоционально-выразительный образ сказочного героя (доброго, злого).Работают по шаблонам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D39708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Выполняют творческое задание по образцу. Закрепляют навыки работы от общего к частному.Работу выполняют самостоятельно</w:t>
            </w:r>
          </w:p>
        </w:tc>
      </w:tr>
      <w:tr w:rsidR="008A07CE" w14:paraId="0E370E2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38981F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6. Информация о домашнем задании, о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30C290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Инструктирование обучающихся по выполнению домашнего задания и подготовка к следующему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A4FE55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Выполняют задание с опорой на образец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BDCB8F" w14:textId="77777777" w:rsidR="008A07CE" w:rsidRDefault="00252FF0">
            <w:r>
              <w:t>Выполняют задание самостоятельно</w:t>
            </w:r>
          </w:p>
        </w:tc>
      </w:tr>
      <w:tr w:rsidR="008A07CE" w:rsidRPr="00716F0E" w14:paraId="7C019CE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25F861" w14:textId="77777777" w:rsidR="008A07CE" w:rsidRDefault="00252FF0">
            <w:r>
              <w:t xml:space="preserve">7. Рефлексия </w:t>
            </w:r>
            <w:r>
              <w:lastRenderedPageBreak/>
              <w:t>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B68CC2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lastRenderedPageBreak/>
              <w:t xml:space="preserve">Подведение итогов, оценка деятельности </w:t>
            </w:r>
            <w:r w:rsidRPr="00335574">
              <w:rPr>
                <w:lang w:val="ru-RU"/>
              </w:rPr>
              <w:lastRenderedPageBreak/>
              <w:t>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42E17D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lastRenderedPageBreak/>
              <w:t xml:space="preserve">Оценивают результат своей </w:t>
            </w:r>
            <w:r w:rsidRPr="00335574">
              <w:rPr>
                <w:lang w:val="ru-RU"/>
              </w:rPr>
              <w:lastRenderedPageBreak/>
              <w:t>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D171A6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lastRenderedPageBreak/>
              <w:t xml:space="preserve">Оценивают результат </w:t>
            </w:r>
            <w:r w:rsidRPr="00335574">
              <w:rPr>
                <w:lang w:val="ru-RU"/>
              </w:rPr>
              <w:lastRenderedPageBreak/>
              <w:t>своей деятельности самостоятельно</w:t>
            </w:r>
          </w:p>
        </w:tc>
      </w:tr>
    </w:tbl>
    <w:p w14:paraId="64EC710D" w14:textId="77777777" w:rsidR="008A07CE" w:rsidRPr="00335574" w:rsidRDefault="00252FF0">
      <w:pPr>
        <w:rPr>
          <w:lang w:val="ru-RU"/>
        </w:rPr>
      </w:pPr>
      <w:r>
        <w:lastRenderedPageBreak/>
        <w:t>  </w:t>
      </w:r>
    </w:p>
    <w:p w14:paraId="5DB9EFBD" w14:textId="77777777" w:rsidR="008A07CE" w:rsidRPr="00335574" w:rsidRDefault="00252FF0">
      <w:pPr>
        <w:rPr>
          <w:lang w:val="ru-RU"/>
        </w:rPr>
      </w:pPr>
      <w:r>
        <w:rPr>
          <w:b/>
          <w:bCs/>
        </w:rPr>
        <w:t> </w:t>
      </w:r>
    </w:p>
    <w:p w14:paraId="412F14B4" w14:textId="77777777" w:rsidR="008A07CE" w:rsidRPr="00335574" w:rsidRDefault="00252FF0">
      <w:pPr>
        <w:rPr>
          <w:lang w:val="ru-RU"/>
        </w:rPr>
      </w:pPr>
      <w:r>
        <w:rPr>
          <w:b/>
          <w:bCs/>
        </w:rPr>
        <w:t> </w:t>
      </w:r>
    </w:p>
    <w:p w14:paraId="463A1E93" w14:textId="77777777" w:rsidR="008A07CE" w:rsidRPr="00335574" w:rsidRDefault="00252FF0">
      <w:pPr>
        <w:rPr>
          <w:lang w:val="ru-RU"/>
        </w:rPr>
      </w:pPr>
      <w:r>
        <w:rPr>
          <w:b/>
          <w:bCs/>
        </w:rPr>
        <w:t> </w:t>
      </w:r>
    </w:p>
    <w:p w14:paraId="3EB3B76F" w14:textId="77777777" w:rsidR="008A07CE" w:rsidRPr="00335574" w:rsidRDefault="00252FF0">
      <w:pPr>
        <w:rPr>
          <w:lang w:val="ru-RU"/>
        </w:rPr>
      </w:pPr>
      <w:r>
        <w:rPr>
          <w:b/>
          <w:bCs/>
        </w:rPr>
        <w:t> </w:t>
      </w:r>
    </w:p>
    <w:p w14:paraId="0F90E27C" w14:textId="77777777" w:rsidR="008A07CE" w:rsidRPr="00335574" w:rsidRDefault="00252FF0">
      <w:pPr>
        <w:rPr>
          <w:lang w:val="ru-RU"/>
        </w:rPr>
      </w:pPr>
      <w:r>
        <w:rPr>
          <w:b/>
          <w:bCs/>
        </w:rPr>
        <w:t> </w:t>
      </w:r>
    </w:p>
    <w:p w14:paraId="444D7BA0" w14:textId="77777777" w:rsidR="008A07CE" w:rsidRPr="00335574" w:rsidRDefault="00252FF0">
      <w:pPr>
        <w:rPr>
          <w:lang w:val="ru-RU"/>
        </w:rPr>
      </w:pPr>
      <w:r>
        <w:rPr>
          <w:b/>
          <w:bCs/>
        </w:rPr>
        <w:t> </w:t>
      </w:r>
    </w:p>
    <w:p w14:paraId="6B8C7506" w14:textId="77777777" w:rsidR="008A07CE" w:rsidRPr="00335574" w:rsidRDefault="00252FF0">
      <w:pPr>
        <w:rPr>
          <w:lang w:val="ru-RU"/>
        </w:rPr>
      </w:pPr>
      <w:r>
        <w:rPr>
          <w:b/>
          <w:bCs/>
        </w:rPr>
        <w:t> </w:t>
      </w:r>
    </w:p>
    <w:p w14:paraId="06726776" w14:textId="77777777" w:rsidR="008A07CE" w:rsidRPr="00335574" w:rsidRDefault="00252FF0">
      <w:pPr>
        <w:rPr>
          <w:lang w:val="ru-RU"/>
        </w:rPr>
      </w:pPr>
      <w:r>
        <w:rPr>
          <w:b/>
          <w:bCs/>
        </w:rPr>
        <w:t> </w:t>
      </w:r>
    </w:p>
    <w:p w14:paraId="6DF7CC24" w14:textId="77777777" w:rsidR="008A07CE" w:rsidRPr="00335574" w:rsidRDefault="00252FF0">
      <w:pPr>
        <w:rPr>
          <w:lang w:val="ru-RU"/>
        </w:rPr>
      </w:pPr>
      <w:r>
        <w:rPr>
          <w:b/>
          <w:bCs/>
        </w:rPr>
        <w:t> </w:t>
      </w:r>
    </w:p>
    <w:p w14:paraId="565F7CB5" w14:textId="77777777" w:rsidR="008A07CE" w:rsidRPr="00335574" w:rsidRDefault="00252FF0">
      <w:pPr>
        <w:rPr>
          <w:lang w:val="ru-RU"/>
        </w:rPr>
      </w:pPr>
      <w:r>
        <w:rPr>
          <w:b/>
          <w:bCs/>
        </w:rPr>
        <w:t> </w:t>
      </w:r>
    </w:p>
    <w:p w14:paraId="284020DE" w14:textId="77777777" w:rsidR="008A07CE" w:rsidRPr="00335574" w:rsidRDefault="00252FF0">
      <w:pPr>
        <w:rPr>
          <w:lang w:val="ru-RU"/>
        </w:rPr>
      </w:pPr>
      <w:r>
        <w:rPr>
          <w:b/>
          <w:bCs/>
        </w:rPr>
        <w:t> </w:t>
      </w:r>
    </w:p>
    <w:p w14:paraId="3F39BAD1" w14:textId="77777777" w:rsidR="008A07CE" w:rsidRPr="00335574" w:rsidRDefault="00252FF0">
      <w:pPr>
        <w:rPr>
          <w:lang w:val="ru-RU"/>
        </w:rPr>
      </w:pPr>
      <w:r>
        <w:rPr>
          <w:b/>
          <w:bCs/>
        </w:rPr>
        <w:t> </w:t>
      </w:r>
    </w:p>
    <w:p w14:paraId="24C0B96C" w14:textId="77777777" w:rsidR="008A07CE" w:rsidRPr="00335574" w:rsidRDefault="00252FF0">
      <w:pPr>
        <w:rPr>
          <w:lang w:val="ru-RU"/>
        </w:rPr>
      </w:pPr>
      <w:r>
        <w:rPr>
          <w:b/>
          <w:bCs/>
        </w:rPr>
        <w:t> </w:t>
      </w:r>
    </w:p>
    <w:p w14:paraId="10962161" w14:textId="77777777" w:rsidR="008A07CE" w:rsidRPr="00335574" w:rsidRDefault="00252FF0">
      <w:pPr>
        <w:rPr>
          <w:lang w:val="ru-RU"/>
        </w:rPr>
      </w:pPr>
      <w:r>
        <w:rPr>
          <w:b/>
          <w:bCs/>
        </w:rPr>
        <w:t> </w:t>
      </w:r>
    </w:p>
    <w:p w14:paraId="6A8B421B" w14:textId="77777777" w:rsidR="008A07CE" w:rsidRPr="00335574" w:rsidRDefault="00252FF0">
      <w:pPr>
        <w:rPr>
          <w:lang w:val="ru-RU"/>
        </w:rPr>
      </w:pPr>
      <w:r>
        <w:rPr>
          <w:b/>
          <w:bCs/>
        </w:rPr>
        <w:t> </w:t>
      </w:r>
    </w:p>
    <w:p w14:paraId="7B73E4AA" w14:textId="77777777" w:rsidR="008A07CE" w:rsidRPr="00335574" w:rsidRDefault="00252FF0">
      <w:pPr>
        <w:rPr>
          <w:lang w:val="ru-RU"/>
        </w:rPr>
      </w:pPr>
      <w:r>
        <w:rPr>
          <w:b/>
          <w:bCs/>
        </w:rPr>
        <w:t> </w:t>
      </w:r>
    </w:p>
    <w:p w14:paraId="28184C50" w14:textId="77777777" w:rsidR="008A07CE" w:rsidRPr="00335574" w:rsidRDefault="00252FF0">
      <w:pPr>
        <w:rPr>
          <w:lang w:val="ru-RU"/>
        </w:rPr>
      </w:pPr>
      <w:r>
        <w:rPr>
          <w:b/>
          <w:bCs/>
        </w:rPr>
        <w:t> </w:t>
      </w:r>
    </w:p>
    <w:p w14:paraId="47346AF6" w14:textId="77777777" w:rsidR="008A07CE" w:rsidRPr="00335574" w:rsidRDefault="00252FF0">
      <w:pPr>
        <w:rPr>
          <w:lang w:val="ru-RU"/>
        </w:rPr>
      </w:pPr>
      <w:r>
        <w:rPr>
          <w:b/>
          <w:bCs/>
        </w:rPr>
        <w:t> </w:t>
      </w:r>
    </w:p>
    <w:p w14:paraId="40F8274C" w14:textId="77777777" w:rsidR="008A07CE" w:rsidRPr="00335574" w:rsidRDefault="00252FF0">
      <w:pPr>
        <w:rPr>
          <w:lang w:val="ru-RU"/>
        </w:rPr>
      </w:pPr>
      <w:r>
        <w:rPr>
          <w:b/>
          <w:bCs/>
        </w:rPr>
        <w:t> </w:t>
      </w:r>
    </w:p>
    <w:p w14:paraId="0B0876D7" w14:textId="77777777" w:rsidR="008A07CE" w:rsidRPr="00335574" w:rsidRDefault="00252FF0">
      <w:pPr>
        <w:rPr>
          <w:lang w:val="ru-RU"/>
        </w:rPr>
      </w:pPr>
      <w:r>
        <w:rPr>
          <w:b/>
          <w:bCs/>
        </w:rPr>
        <w:t> </w:t>
      </w:r>
    </w:p>
    <w:p w14:paraId="5EC3BC9E" w14:textId="77777777" w:rsidR="008A07CE" w:rsidRPr="00335574" w:rsidRDefault="00252FF0">
      <w:pPr>
        <w:rPr>
          <w:lang w:val="ru-RU"/>
        </w:rPr>
      </w:pPr>
      <w:r>
        <w:rPr>
          <w:b/>
          <w:bCs/>
        </w:rPr>
        <w:t> </w:t>
      </w:r>
    </w:p>
    <w:p w14:paraId="1627E12D" w14:textId="77777777" w:rsidR="008A07CE" w:rsidRPr="00335574" w:rsidRDefault="00252FF0">
      <w:pPr>
        <w:rPr>
          <w:lang w:val="ru-RU"/>
        </w:rPr>
      </w:pPr>
      <w:r>
        <w:rPr>
          <w:b/>
          <w:bCs/>
        </w:rPr>
        <w:t> </w:t>
      </w:r>
    </w:p>
    <w:p w14:paraId="12F644C8" w14:textId="77777777" w:rsidR="008A07CE" w:rsidRPr="00335574" w:rsidRDefault="00252FF0">
      <w:pPr>
        <w:rPr>
          <w:lang w:val="ru-RU"/>
        </w:rPr>
      </w:pPr>
      <w:r>
        <w:rPr>
          <w:b/>
          <w:bCs/>
        </w:rPr>
        <w:t> </w:t>
      </w:r>
    </w:p>
    <w:p w14:paraId="0CB9606F" w14:textId="77777777" w:rsidR="008A07CE" w:rsidRPr="00335574" w:rsidRDefault="00252FF0">
      <w:pPr>
        <w:rPr>
          <w:lang w:val="ru-RU"/>
        </w:rPr>
      </w:pPr>
      <w:r>
        <w:rPr>
          <w:b/>
          <w:bCs/>
        </w:rPr>
        <w:t> </w:t>
      </w:r>
    </w:p>
    <w:p w14:paraId="3EB54982" w14:textId="77777777" w:rsidR="008A07CE" w:rsidRPr="00335574" w:rsidRDefault="00252FF0">
      <w:pPr>
        <w:rPr>
          <w:lang w:val="ru-RU"/>
        </w:rPr>
      </w:pPr>
      <w:r>
        <w:rPr>
          <w:b/>
          <w:bCs/>
        </w:rPr>
        <w:t> </w:t>
      </w:r>
    </w:p>
    <w:p w14:paraId="4BD1C922" w14:textId="77777777" w:rsidR="008A07CE" w:rsidRPr="00335574" w:rsidRDefault="00252FF0">
      <w:pPr>
        <w:rPr>
          <w:lang w:val="ru-RU"/>
        </w:rPr>
      </w:pPr>
      <w:r>
        <w:rPr>
          <w:b/>
          <w:bCs/>
        </w:rPr>
        <w:t> </w:t>
      </w:r>
    </w:p>
    <w:p w14:paraId="4A1DED13" w14:textId="77777777" w:rsidR="008A07CE" w:rsidRPr="00335574" w:rsidRDefault="00252FF0">
      <w:pPr>
        <w:rPr>
          <w:lang w:val="ru-RU"/>
        </w:rPr>
      </w:pPr>
      <w:r>
        <w:rPr>
          <w:b/>
          <w:bCs/>
        </w:rPr>
        <w:t> </w:t>
      </w:r>
    </w:p>
    <w:p w14:paraId="791CD5EE" w14:textId="77777777" w:rsidR="008A07CE" w:rsidRPr="00335574" w:rsidRDefault="00252FF0">
      <w:pPr>
        <w:rPr>
          <w:lang w:val="ru-RU"/>
        </w:rPr>
      </w:pPr>
      <w:r>
        <w:rPr>
          <w:b/>
          <w:bCs/>
        </w:rPr>
        <w:t> </w:t>
      </w:r>
    </w:p>
    <w:p w14:paraId="6247F81B" w14:textId="77777777" w:rsidR="008A07CE" w:rsidRPr="00335574" w:rsidRDefault="00252FF0">
      <w:pPr>
        <w:rPr>
          <w:lang w:val="ru-RU"/>
        </w:rPr>
      </w:pPr>
      <w:r>
        <w:rPr>
          <w:b/>
          <w:bCs/>
        </w:rPr>
        <w:lastRenderedPageBreak/>
        <w:t> </w:t>
      </w:r>
    </w:p>
    <w:p w14:paraId="7E060C55" w14:textId="77777777" w:rsidR="008A07CE" w:rsidRPr="00335574" w:rsidRDefault="00252FF0">
      <w:pPr>
        <w:rPr>
          <w:lang w:val="ru-RU"/>
        </w:rPr>
      </w:pPr>
      <w:r>
        <w:rPr>
          <w:b/>
          <w:bCs/>
        </w:rPr>
        <w:t> </w:t>
      </w:r>
    </w:p>
    <w:p w14:paraId="491401A1" w14:textId="77777777" w:rsidR="008A07CE" w:rsidRPr="00335574" w:rsidRDefault="00252FF0">
      <w:pPr>
        <w:rPr>
          <w:lang w:val="ru-RU"/>
        </w:rPr>
      </w:pPr>
      <w:r>
        <w:rPr>
          <w:b/>
          <w:bCs/>
        </w:rPr>
        <w:t> </w:t>
      </w:r>
    </w:p>
    <w:p w14:paraId="1F8F54EF" w14:textId="77777777" w:rsidR="008A07CE" w:rsidRDefault="00252FF0">
      <w:r>
        <w:t>Технологическая карта урока №23 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974"/>
        <w:gridCol w:w="4984"/>
        <w:gridCol w:w="3995"/>
        <w:gridCol w:w="3900"/>
      </w:tblGrid>
      <w:tr w:rsidR="008A07CE" w14:paraId="70E589C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BA0753" w14:textId="77777777" w:rsidR="008A07CE" w:rsidRDefault="00252FF0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B7E553" w14:textId="77777777" w:rsidR="008A07CE" w:rsidRDefault="00252FF0">
            <w:r>
              <w:t>Изобразительное искусство</w:t>
            </w:r>
          </w:p>
        </w:tc>
      </w:tr>
      <w:tr w:rsidR="008A07CE" w14:paraId="23D5AA6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E27A78" w14:textId="77777777" w:rsidR="008A07CE" w:rsidRDefault="00252FF0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8120D6" w14:textId="77777777" w:rsidR="008A07CE" w:rsidRDefault="00252FF0">
            <w:r>
              <w:t>4</w:t>
            </w:r>
          </w:p>
        </w:tc>
      </w:tr>
      <w:tr w:rsidR="008A07CE" w14:paraId="0E45F4A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F60FCC" w14:textId="77777777" w:rsidR="008A07CE" w:rsidRDefault="00252FF0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C8E6AB" w14:textId="77777777" w:rsidR="008A07CE" w:rsidRDefault="00252FF0">
            <w:r>
              <w:t>Урок открытия новых знаний</w:t>
            </w:r>
          </w:p>
        </w:tc>
      </w:tr>
      <w:tr w:rsidR="008A07CE" w14:paraId="189CBF1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C69B68" w14:textId="77777777" w:rsidR="008A07CE" w:rsidRDefault="00252FF0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44B33B" w14:textId="77777777" w:rsidR="008A07CE" w:rsidRDefault="00252FF0">
            <w:r w:rsidRPr="00335574">
              <w:rPr>
                <w:lang w:val="ru-RU"/>
              </w:rPr>
              <w:t xml:space="preserve">Беседа о художниках и их картинах. </w:t>
            </w:r>
            <w:r>
              <w:t>Художники, которые рисуют море</w:t>
            </w:r>
          </w:p>
        </w:tc>
      </w:tr>
      <w:tr w:rsidR="008A07CE" w:rsidRPr="00716F0E" w14:paraId="1706076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5BBB55" w14:textId="77777777" w:rsidR="008A07CE" w:rsidRDefault="00252FF0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2E8DE2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Изучение изображение моря в картинах художников сказочников</w:t>
            </w:r>
          </w:p>
        </w:tc>
      </w:tr>
      <w:tr w:rsidR="008A07CE" w:rsidRPr="00716F0E" w14:paraId="2D98352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57786C" w14:textId="77777777" w:rsidR="008A07CE" w:rsidRDefault="00252FF0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B3BE4B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Коррекционно-образовательные: рассмотреть изображения моря на примере картин Айвазовского, учить изображать водную поверхность и отражения солнца на мореКоррекционно-развивающие: развивать внимание, пространственное мышление, развить навык работы по памяти.Коррекционно-воспитательные: воспитывать положительную мотивацию, интерес к предмету изобразительное искусство</w:t>
            </w:r>
          </w:p>
        </w:tc>
      </w:tr>
      <w:tr w:rsidR="008A07CE" w14:paraId="34B18E1E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3B5D27" w14:textId="77777777" w:rsidR="008A07CE" w:rsidRDefault="00252FF0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71680D" w14:textId="77777777" w:rsidR="008A07CE" w:rsidRDefault="00252FF0">
            <w:r>
              <w:t>Содержание деятельности</w:t>
            </w:r>
          </w:p>
        </w:tc>
      </w:tr>
      <w:tr w:rsidR="008A07CE" w14:paraId="380C2EAD" w14:textId="77777777">
        <w:trPr>
          <w:jc w:val="center"/>
        </w:trPr>
        <w:tc>
          <w:tcPr>
            <w:tcW w:w="0" w:type="auto"/>
            <w:vMerge/>
          </w:tcPr>
          <w:p w14:paraId="1AA5F51C" w14:textId="77777777" w:rsidR="008A07CE" w:rsidRDefault="008A07CE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B8EF56" w14:textId="77777777" w:rsidR="008A07CE" w:rsidRDefault="00252FF0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C2B0FA" w14:textId="77777777" w:rsidR="008A07CE" w:rsidRDefault="00252FF0">
            <w:r>
              <w:t>Деятельность обучающихся</w:t>
            </w:r>
          </w:p>
        </w:tc>
      </w:tr>
      <w:tr w:rsidR="008A07CE" w14:paraId="3C2F33EB" w14:textId="77777777">
        <w:trPr>
          <w:jc w:val="center"/>
        </w:trPr>
        <w:tc>
          <w:tcPr>
            <w:tcW w:w="0" w:type="auto"/>
            <w:vMerge/>
          </w:tcPr>
          <w:p w14:paraId="4667841B" w14:textId="77777777" w:rsidR="008A07CE" w:rsidRDefault="008A07CE"/>
        </w:tc>
        <w:tc>
          <w:tcPr>
            <w:tcW w:w="0" w:type="auto"/>
            <w:vMerge/>
          </w:tcPr>
          <w:p w14:paraId="0C43D0CF" w14:textId="77777777" w:rsidR="008A07CE" w:rsidRDefault="008A07CE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AE563D" w14:textId="77777777" w:rsidR="008A07CE" w:rsidRDefault="00252FF0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2F2F1C" w14:textId="77777777" w:rsidR="008A07CE" w:rsidRDefault="00252FF0">
            <w:r>
              <w:t>Достаточный уровень</w:t>
            </w:r>
          </w:p>
        </w:tc>
      </w:tr>
      <w:tr w:rsidR="008A07CE" w:rsidRPr="00716F0E" w14:paraId="1B718D1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E783AD" w14:textId="77777777" w:rsidR="008A07CE" w:rsidRDefault="00252FF0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B384B9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Приветствие. Психологический настрой на работу: АМО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F7973C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8A07CE" w14:paraId="6279F9A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3EC9AD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2. Актуализация знаний. Мотивация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CBEAA1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Использование методов АМО на тему «Море»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F51B33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Называют известные им моря с помощью наводящих вопросов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213EFB" w14:textId="77777777" w:rsidR="008A07CE" w:rsidRDefault="00252FF0">
            <w:r>
              <w:t>Называют названия морей самостоятельно</w:t>
            </w:r>
          </w:p>
        </w:tc>
      </w:tr>
      <w:tr w:rsidR="008A07CE" w14:paraId="6435D8C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6B46AB" w14:textId="77777777" w:rsidR="008A07CE" w:rsidRDefault="00252FF0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830781" w14:textId="77777777" w:rsidR="008A07CE" w:rsidRDefault="00252FF0">
            <w:r>
              <w:t>Пальчиковая (зрительная) гимнастика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C3C398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Выполняют гимнастику под контролем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336EFE" w14:textId="77777777" w:rsidR="008A07CE" w:rsidRDefault="00252FF0">
            <w:r>
              <w:t>Выполняют гимнастику самостоятельно</w:t>
            </w:r>
          </w:p>
        </w:tc>
      </w:tr>
      <w:tr w:rsidR="008A07CE" w:rsidRPr="00716F0E" w14:paraId="2F19EB3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C9D6E3" w14:textId="77777777" w:rsidR="008A07CE" w:rsidRDefault="00252FF0">
            <w:r>
              <w:t xml:space="preserve">3. Открытие новых </w:t>
            </w:r>
            <w:r>
              <w:lastRenderedPageBreak/>
              <w:t>знаний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45635B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lastRenderedPageBreak/>
              <w:t xml:space="preserve">Обсуждение понятия </w:t>
            </w:r>
            <w:r w:rsidRPr="00335574">
              <w:rPr>
                <w:lang w:val="ru-RU"/>
              </w:rPr>
              <w:lastRenderedPageBreak/>
              <w:t>«море».Рассматривание картин К. Моне «Морской пейзаж», В. Ван Гог «Море в Сент-Мари», И. Левитан «Берег Средиземного моря»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01904C" w14:textId="77777777" w:rsidR="008A07CE" w:rsidRPr="00335574" w:rsidRDefault="00252FF0">
            <w:pPr>
              <w:rPr>
                <w:lang w:val="ru-RU"/>
              </w:rPr>
            </w:pPr>
            <w:r>
              <w:lastRenderedPageBreak/>
              <w:t> </w:t>
            </w:r>
            <w:r w:rsidRPr="00335574">
              <w:rPr>
                <w:lang w:val="ru-RU"/>
              </w:rPr>
              <w:t xml:space="preserve">Рассматривают картины </w:t>
            </w:r>
            <w:r w:rsidRPr="00335574">
              <w:rPr>
                <w:lang w:val="ru-RU"/>
              </w:rPr>
              <w:lastRenderedPageBreak/>
              <w:t>Понимают, что картина - особый мир, созданный художником, наполненный его мыслями, чувствами и переживаниями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098AAD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lastRenderedPageBreak/>
              <w:t xml:space="preserve">Рассматривают и сравнивают </w:t>
            </w:r>
            <w:r w:rsidRPr="00335574">
              <w:rPr>
                <w:lang w:val="ru-RU"/>
              </w:rPr>
              <w:lastRenderedPageBreak/>
              <w:t>картины разных художников-маринистов, рассказывают о настроении и разных состояниях морского пейзажа</w:t>
            </w:r>
          </w:p>
        </w:tc>
      </w:tr>
      <w:tr w:rsidR="008A07CE" w14:paraId="5076B0E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623537" w14:textId="77777777" w:rsidR="008A07CE" w:rsidRDefault="00252FF0">
            <w:r>
              <w:lastRenderedPageBreak/>
              <w:t> 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A03F59" w14:textId="77777777" w:rsidR="008A07CE" w:rsidRDefault="00252FF0">
            <w:r>
              <w:t>Двигательная гимнастика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AAEDEE" w14:textId="77777777" w:rsidR="008A07CE" w:rsidRDefault="00252FF0">
            <w:r>
              <w:t>Выполняют гимнастику</w:t>
            </w:r>
          </w:p>
        </w:tc>
      </w:tr>
      <w:tr w:rsidR="008A07CE" w:rsidRPr="00716F0E" w14:paraId="0D4F722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6E82D5" w14:textId="77777777" w:rsidR="008A07CE" w:rsidRDefault="00252FF0">
            <w:r>
              <w:t>4.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9E268E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Изучение природных состояний: буря, шторм, ветер, волна на примере картин И. Айвазовский.Картина «Девятый вал»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39F51F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Анализируют изображение с помощью учителя.</w:t>
            </w:r>
            <w:r>
              <w:t> </w:t>
            </w:r>
            <w:r w:rsidRPr="00335574">
              <w:rPr>
                <w:lang w:val="ru-RU"/>
              </w:rPr>
              <w:t xml:space="preserve"> Продолжают знакомиться с понятием «форма».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7D7070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Анализируют особенности и изображения Усваивают понятия «морской пейзаж», «волна», «буря»</w:t>
            </w:r>
          </w:p>
        </w:tc>
      </w:tr>
      <w:tr w:rsidR="008A07CE" w14:paraId="27BACA8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DAE024" w14:textId="77777777" w:rsidR="008A07CE" w:rsidRDefault="00252FF0">
            <w:r>
              <w:t>5. Практическая работа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D591BB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Выполнение моря с отражением солнца на воде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4485CE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Выполняют работу по шаблону. Изображают блики на воде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CE05A2" w14:textId="77777777" w:rsidR="008A07CE" w:rsidRDefault="00252FF0">
            <w:r>
              <w:t>Выполняют работу самостоятельно</w:t>
            </w:r>
          </w:p>
        </w:tc>
      </w:tr>
      <w:tr w:rsidR="008A07CE" w14:paraId="3D4F01C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F7889C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6. Информация о домашнем задании, о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40A909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Инструктирование обучающихся по выполнению домашнего задания и подготовка к следующему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A16202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Выполняют задание с опорой на образец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39D937" w14:textId="77777777" w:rsidR="008A07CE" w:rsidRDefault="00252FF0">
            <w:r>
              <w:t>Выполняют задание самостоятельно</w:t>
            </w:r>
          </w:p>
        </w:tc>
      </w:tr>
      <w:tr w:rsidR="008A07CE" w:rsidRPr="00716F0E" w14:paraId="0DEC993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04E1C1" w14:textId="77777777" w:rsidR="008A07CE" w:rsidRDefault="00252FF0">
            <w:r>
              <w:t>7.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555925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49A47A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37B376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14:paraId="48BEF400" w14:textId="77777777" w:rsidR="008A07CE" w:rsidRDefault="00252FF0">
      <w:r>
        <w:t>Технологическая карта урока №24 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3249"/>
        <w:gridCol w:w="3540"/>
        <w:gridCol w:w="5036"/>
        <w:gridCol w:w="4028"/>
      </w:tblGrid>
      <w:tr w:rsidR="008A07CE" w14:paraId="3F324C5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A38B1A" w14:textId="77777777" w:rsidR="008A07CE" w:rsidRDefault="00252FF0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1C3BE2" w14:textId="77777777" w:rsidR="008A07CE" w:rsidRDefault="00252FF0">
            <w:r>
              <w:t>Изобразительное искусство</w:t>
            </w:r>
          </w:p>
        </w:tc>
      </w:tr>
      <w:tr w:rsidR="008A07CE" w14:paraId="6F846F4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A71CD8" w14:textId="77777777" w:rsidR="008A07CE" w:rsidRDefault="00252FF0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0A3448" w14:textId="77777777" w:rsidR="008A07CE" w:rsidRDefault="00252FF0">
            <w:r>
              <w:t>4</w:t>
            </w:r>
          </w:p>
        </w:tc>
      </w:tr>
      <w:tr w:rsidR="008A07CE" w:rsidRPr="00716F0E" w14:paraId="58D0B8A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AD7DFC" w14:textId="77777777" w:rsidR="008A07CE" w:rsidRDefault="00252FF0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C7172C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Урок систематизации знаний (общеметодологической направленности)</w:t>
            </w:r>
          </w:p>
        </w:tc>
      </w:tr>
      <w:tr w:rsidR="008A07CE" w14:paraId="70FECD2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494F1D" w14:textId="77777777" w:rsidR="008A07CE" w:rsidRDefault="00252FF0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6CE0F4" w14:textId="77777777" w:rsidR="008A07CE" w:rsidRDefault="00252FF0">
            <w:r>
              <w:t>Рисование «Море»</w:t>
            </w:r>
          </w:p>
        </w:tc>
      </w:tr>
      <w:tr w:rsidR="008A07CE" w:rsidRPr="00716F0E" w14:paraId="37794F1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121DB2" w14:textId="77777777" w:rsidR="008A07CE" w:rsidRDefault="00252FF0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0A3AAA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Рисование акварелью в технике «по-сырому»</w:t>
            </w:r>
          </w:p>
        </w:tc>
      </w:tr>
      <w:tr w:rsidR="008A07CE" w:rsidRPr="00716F0E" w14:paraId="4E98C2C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DD170D" w14:textId="77777777" w:rsidR="008A07CE" w:rsidRDefault="00252FF0">
            <w:r>
              <w:lastRenderedPageBreak/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CA2FCF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Коррекционно-образовательные: закрепить последовательность работы над изображением моря.Коррекционно-развивающие: развивать внимание, аккуратность, мышление, пространственное восприятие.Коррекционно-воспитательные: воспитывать положительную мотивацию, интерес к пластичным искусствам</w:t>
            </w:r>
          </w:p>
        </w:tc>
      </w:tr>
      <w:tr w:rsidR="008A07CE" w14:paraId="316615DA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746CE9" w14:textId="77777777" w:rsidR="008A07CE" w:rsidRDefault="00252FF0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82F7B7" w14:textId="77777777" w:rsidR="008A07CE" w:rsidRDefault="00252FF0">
            <w:r>
              <w:t>Содержание деятельности</w:t>
            </w:r>
          </w:p>
        </w:tc>
      </w:tr>
      <w:tr w:rsidR="008A07CE" w14:paraId="1DD633F4" w14:textId="77777777">
        <w:trPr>
          <w:jc w:val="center"/>
        </w:trPr>
        <w:tc>
          <w:tcPr>
            <w:tcW w:w="0" w:type="auto"/>
            <w:vMerge/>
          </w:tcPr>
          <w:p w14:paraId="3461151A" w14:textId="77777777" w:rsidR="008A07CE" w:rsidRDefault="008A07CE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73562C" w14:textId="77777777" w:rsidR="008A07CE" w:rsidRDefault="00252FF0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BD93A6" w14:textId="77777777" w:rsidR="008A07CE" w:rsidRDefault="00252FF0">
            <w:r>
              <w:t>Деятельность обучающихся</w:t>
            </w:r>
          </w:p>
        </w:tc>
      </w:tr>
      <w:tr w:rsidR="008A07CE" w14:paraId="255C49B9" w14:textId="77777777">
        <w:trPr>
          <w:jc w:val="center"/>
        </w:trPr>
        <w:tc>
          <w:tcPr>
            <w:tcW w:w="0" w:type="auto"/>
            <w:vMerge/>
          </w:tcPr>
          <w:p w14:paraId="3D93D9A7" w14:textId="77777777" w:rsidR="008A07CE" w:rsidRDefault="008A07CE"/>
        </w:tc>
        <w:tc>
          <w:tcPr>
            <w:tcW w:w="0" w:type="auto"/>
            <w:vMerge/>
          </w:tcPr>
          <w:p w14:paraId="6C11B67B" w14:textId="77777777" w:rsidR="008A07CE" w:rsidRDefault="008A07CE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926C37" w14:textId="77777777" w:rsidR="008A07CE" w:rsidRDefault="00252FF0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4E6A99" w14:textId="77777777" w:rsidR="008A07CE" w:rsidRDefault="00252FF0">
            <w:r>
              <w:t>Достаточный уровень</w:t>
            </w:r>
          </w:p>
        </w:tc>
      </w:tr>
      <w:tr w:rsidR="008A07CE" w:rsidRPr="00716F0E" w14:paraId="603A115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850563" w14:textId="77777777" w:rsidR="008A07CE" w:rsidRDefault="00252FF0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2C963B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Приветствие. Психологический настрой на работу с использованием АМО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8C4B85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8A07CE" w:rsidRPr="00716F0E" w14:paraId="0BD9805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B8499E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2. Актуализации знаний обучающихся.</w:t>
            </w:r>
            <w:r>
              <w:t> </w:t>
            </w:r>
            <w:r w:rsidRPr="00335574">
              <w:rPr>
                <w:lang w:val="ru-RU"/>
              </w:rPr>
              <w:t xml:space="preserve"> 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ECF468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Использование методов АМО на тему «Море»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693AF6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Обсуждают тему с помощью наводящих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07A88A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Ведут обсуждение, отвечая на вопросы учителя</w:t>
            </w:r>
          </w:p>
        </w:tc>
      </w:tr>
      <w:tr w:rsidR="008A07CE" w14:paraId="403033D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1C5029" w14:textId="77777777" w:rsidR="008A07CE" w:rsidRDefault="00252FF0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3BF93C" w14:textId="77777777" w:rsidR="008A07CE" w:rsidRDefault="00252FF0">
            <w:r>
              <w:t>Пальчиковая (зрительная) гимнастика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D51916" w14:textId="77777777" w:rsidR="008A07CE" w:rsidRDefault="00252FF0">
            <w:r>
              <w:t>Выполняют гимнастику</w:t>
            </w:r>
          </w:p>
        </w:tc>
      </w:tr>
      <w:tr w:rsidR="008A07CE" w:rsidRPr="00716F0E" w14:paraId="6CB8D02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429216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EAFF94" w14:textId="77777777" w:rsidR="008A07CE" w:rsidRDefault="00252FF0">
            <w:r w:rsidRPr="00335574">
              <w:rPr>
                <w:lang w:val="ru-RU"/>
              </w:rPr>
              <w:t xml:space="preserve">Обсуждение изображения состояния моря – спокойное море, буйное море. </w:t>
            </w:r>
            <w:r>
              <w:t>Показ техники «по-сырому»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5BA356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Знакомятся с техникой — акварелью по сырому слою бумаги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95FA87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Знакомятся с нетрадиционной изобразительной техникой — акварелью по сырому слою бумаги</w:t>
            </w:r>
          </w:p>
        </w:tc>
      </w:tr>
      <w:tr w:rsidR="008A07CE" w14:paraId="6FF6CBC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1744F6" w14:textId="77777777" w:rsidR="008A07CE" w:rsidRDefault="00252FF0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BD5986" w14:textId="77777777" w:rsidR="008A07CE" w:rsidRDefault="00252FF0">
            <w:r>
              <w:t>Двигательная гимнастика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204072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Выполняют гимнастику под контролем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553C4A" w14:textId="77777777" w:rsidR="008A07CE" w:rsidRDefault="00252FF0">
            <w:r>
              <w:t>Выполняют гимнастику самостоятельно</w:t>
            </w:r>
          </w:p>
        </w:tc>
      </w:tr>
      <w:tr w:rsidR="008A07CE" w14:paraId="51B560A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F49CE2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 xml:space="preserve">4. Применение знаний и умений в новой </w:t>
            </w:r>
            <w:r w:rsidRPr="00335574">
              <w:rPr>
                <w:lang w:val="ru-RU"/>
              </w:rPr>
              <w:lastRenderedPageBreak/>
              <w:t>ситуации.Контроль усвоения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337339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lastRenderedPageBreak/>
              <w:t>Выполнение моря акварелью в технике «по-</w:t>
            </w:r>
            <w:r w:rsidRPr="00335574">
              <w:rPr>
                <w:lang w:val="ru-RU"/>
              </w:rPr>
              <w:lastRenderedPageBreak/>
              <w:t>сырому»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D84BD8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lastRenderedPageBreak/>
              <w:t xml:space="preserve">Учатся рисовать море, волны, передавать форму, цвет, </w:t>
            </w:r>
            <w:r w:rsidRPr="00335574">
              <w:rPr>
                <w:lang w:val="ru-RU"/>
              </w:rPr>
              <w:lastRenderedPageBreak/>
              <w:t>тональность.Выполняют рисунок моря, когда на нем поднимаются высокие волны в технике акварелью по-сырому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E253CB" w14:textId="77777777" w:rsidR="008A07CE" w:rsidRDefault="00252FF0">
            <w:r w:rsidRPr="00335574">
              <w:rPr>
                <w:lang w:val="ru-RU"/>
              </w:rPr>
              <w:lastRenderedPageBreak/>
              <w:t xml:space="preserve">Определяют, какие цвета (темные и светлые, теплые и </w:t>
            </w:r>
            <w:r w:rsidRPr="00335574">
              <w:rPr>
                <w:lang w:val="ru-RU"/>
              </w:rPr>
              <w:lastRenderedPageBreak/>
              <w:t xml:space="preserve">холодные, контрастные и сближенные) подойдут для передачи морского пейзажа. </w:t>
            </w:r>
            <w:r>
              <w:t>Выполняют работу</w:t>
            </w:r>
          </w:p>
        </w:tc>
      </w:tr>
      <w:tr w:rsidR="008A07CE" w14:paraId="2A8015C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4A7CBA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lastRenderedPageBreak/>
              <w:t>5. Информация о домашнем задании, о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9FC808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Инструктирование обучающихся по выполнению домашнего задания и подготовка к следующему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C9BA4B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Выполняют задание с опорой на образец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FC8B7E" w14:textId="77777777" w:rsidR="008A07CE" w:rsidRDefault="00252FF0">
            <w:r>
              <w:t>Выполняют задание самостоятельно</w:t>
            </w:r>
          </w:p>
        </w:tc>
      </w:tr>
      <w:tr w:rsidR="008A07CE" w:rsidRPr="00716F0E" w14:paraId="704AEE6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CF2A57" w14:textId="77777777" w:rsidR="008A07CE" w:rsidRDefault="00252FF0">
            <w:r>
              <w:t>6.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97F8F0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35E4E8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9B6A55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14:paraId="05A80597" w14:textId="77777777" w:rsidR="008A07CE" w:rsidRPr="00335574" w:rsidRDefault="00252FF0">
      <w:pPr>
        <w:rPr>
          <w:lang w:val="ru-RU"/>
        </w:rPr>
      </w:pPr>
      <w:r>
        <w:t> </w:t>
      </w:r>
    </w:p>
    <w:p w14:paraId="19EB1932" w14:textId="77777777" w:rsidR="008A07CE" w:rsidRPr="00335574" w:rsidRDefault="00252FF0">
      <w:pPr>
        <w:rPr>
          <w:lang w:val="ru-RU"/>
        </w:rPr>
      </w:pPr>
      <w:r>
        <w:rPr>
          <w:b/>
          <w:bCs/>
        </w:rPr>
        <w:t> </w:t>
      </w:r>
    </w:p>
    <w:p w14:paraId="6B325480" w14:textId="77777777" w:rsidR="008A07CE" w:rsidRPr="00335574" w:rsidRDefault="00252FF0">
      <w:pPr>
        <w:rPr>
          <w:lang w:val="ru-RU"/>
        </w:rPr>
      </w:pPr>
      <w:r>
        <w:rPr>
          <w:b/>
          <w:bCs/>
        </w:rPr>
        <w:t> </w:t>
      </w:r>
    </w:p>
    <w:p w14:paraId="04E09B54" w14:textId="77777777" w:rsidR="008A07CE" w:rsidRDefault="00252FF0">
      <w:r>
        <w:t>Технологическая карта урока №25 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960"/>
        <w:gridCol w:w="5281"/>
        <w:gridCol w:w="4226"/>
        <w:gridCol w:w="3386"/>
      </w:tblGrid>
      <w:tr w:rsidR="008A07CE" w14:paraId="1DCE03B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B39D7D" w14:textId="77777777" w:rsidR="008A07CE" w:rsidRDefault="00252FF0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AD9231" w14:textId="77777777" w:rsidR="008A07CE" w:rsidRDefault="00252FF0">
            <w:r>
              <w:t>Изобразительное искусство</w:t>
            </w:r>
          </w:p>
        </w:tc>
      </w:tr>
      <w:tr w:rsidR="008A07CE" w14:paraId="47500AB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7274BB" w14:textId="77777777" w:rsidR="008A07CE" w:rsidRDefault="00252FF0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F4EDB4" w14:textId="77777777" w:rsidR="008A07CE" w:rsidRDefault="00252FF0">
            <w:r>
              <w:t>4</w:t>
            </w:r>
          </w:p>
        </w:tc>
      </w:tr>
      <w:tr w:rsidR="008A07CE" w14:paraId="6976163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B6E07F" w14:textId="77777777" w:rsidR="008A07CE" w:rsidRDefault="00252FF0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CF4AD1" w14:textId="77777777" w:rsidR="008A07CE" w:rsidRDefault="00252FF0">
            <w:r>
              <w:t>Урок открытия новых знаний</w:t>
            </w:r>
          </w:p>
        </w:tc>
      </w:tr>
      <w:tr w:rsidR="008A07CE" w:rsidRPr="00716F0E" w14:paraId="1D78077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3FBB42" w14:textId="77777777" w:rsidR="008A07CE" w:rsidRDefault="00252FF0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FFCD6A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Школьные соревнования в беге. Лепка</w:t>
            </w:r>
          </w:p>
        </w:tc>
      </w:tr>
      <w:tr w:rsidR="008A07CE" w:rsidRPr="00716F0E" w14:paraId="151F124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C43827" w14:textId="77777777" w:rsidR="008A07CE" w:rsidRDefault="00252FF0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AAFFAB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Лепка бегущих фигурок из пластилина</w:t>
            </w:r>
          </w:p>
        </w:tc>
      </w:tr>
      <w:tr w:rsidR="008A07CE" w:rsidRPr="00716F0E" w14:paraId="1D8A2F6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0BCD88" w14:textId="77777777" w:rsidR="008A07CE" w:rsidRDefault="00252FF0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D8C1A9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Коррекционно-образовательные: рассмотреть изображения древнегреческих ваз, учить изображать человека в движении в технике пластилинографии.Коррекционно-развивающие: развивать внимание, пространственное мышление, развить навык работы по памяти.Коррекционно-воспитательные: воспитывать положительную мотивацию, интерес к предмету изобразительное искусство</w:t>
            </w:r>
          </w:p>
        </w:tc>
      </w:tr>
      <w:tr w:rsidR="008A07CE" w14:paraId="569B662E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499FC4" w14:textId="77777777" w:rsidR="008A07CE" w:rsidRDefault="00252FF0">
            <w:r>
              <w:lastRenderedPageBreak/>
              <w:t>Этапы урока 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830D1F" w14:textId="77777777" w:rsidR="008A07CE" w:rsidRDefault="00252FF0">
            <w:r>
              <w:t>Содержание деятельности</w:t>
            </w:r>
          </w:p>
        </w:tc>
      </w:tr>
      <w:tr w:rsidR="008A07CE" w14:paraId="3BDD9643" w14:textId="77777777">
        <w:trPr>
          <w:jc w:val="center"/>
        </w:trPr>
        <w:tc>
          <w:tcPr>
            <w:tcW w:w="0" w:type="auto"/>
            <w:vMerge/>
          </w:tcPr>
          <w:p w14:paraId="22ABDFBC" w14:textId="77777777" w:rsidR="008A07CE" w:rsidRDefault="008A07CE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B2EDCA" w14:textId="77777777" w:rsidR="008A07CE" w:rsidRDefault="00252FF0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592498" w14:textId="77777777" w:rsidR="008A07CE" w:rsidRDefault="00252FF0">
            <w:r>
              <w:t>Деятельность обучающихся</w:t>
            </w:r>
          </w:p>
        </w:tc>
      </w:tr>
      <w:tr w:rsidR="008A07CE" w14:paraId="3D982D58" w14:textId="77777777">
        <w:trPr>
          <w:jc w:val="center"/>
        </w:trPr>
        <w:tc>
          <w:tcPr>
            <w:tcW w:w="0" w:type="auto"/>
            <w:vMerge/>
          </w:tcPr>
          <w:p w14:paraId="3EDA6746" w14:textId="77777777" w:rsidR="008A07CE" w:rsidRDefault="008A07CE"/>
        </w:tc>
        <w:tc>
          <w:tcPr>
            <w:tcW w:w="0" w:type="auto"/>
            <w:vMerge/>
          </w:tcPr>
          <w:p w14:paraId="5BB8C796" w14:textId="77777777" w:rsidR="008A07CE" w:rsidRDefault="008A07CE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CDB98E" w14:textId="77777777" w:rsidR="008A07CE" w:rsidRDefault="00252FF0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54644A" w14:textId="77777777" w:rsidR="008A07CE" w:rsidRDefault="00252FF0">
            <w:r>
              <w:t>Достаточный уровень</w:t>
            </w:r>
          </w:p>
        </w:tc>
      </w:tr>
      <w:tr w:rsidR="008A07CE" w:rsidRPr="00716F0E" w14:paraId="64E45D9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10673B" w14:textId="77777777" w:rsidR="008A07CE" w:rsidRDefault="00252FF0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55093E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Приветствие. Психологический настрой на работу: АМО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505BF3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8A07CE" w14:paraId="261786A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E7E577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2. Актуализация знаний. Мотивация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5ADE20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Использование методов АМО на тему «Соревнования»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082792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Называют известные им соревнования с помощью наводящих вопросов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E303DA" w14:textId="77777777" w:rsidR="008A07CE" w:rsidRDefault="00252FF0">
            <w:r>
              <w:t>Называют соревнования самостоятельно</w:t>
            </w:r>
          </w:p>
        </w:tc>
      </w:tr>
      <w:tr w:rsidR="008A07CE" w14:paraId="351668D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969BCC" w14:textId="77777777" w:rsidR="008A07CE" w:rsidRDefault="00252FF0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E3D219" w14:textId="77777777" w:rsidR="008A07CE" w:rsidRDefault="00252FF0">
            <w:r>
              <w:t>Пальчиковая (зрительная) гимнастика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0005FC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Выполняют гимнастику под контролем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F28CF5" w14:textId="77777777" w:rsidR="008A07CE" w:rsidRDefault="00252FF0">
            <w:r>
              <w:t>Выполняют гимнастику самостоятельно</w:t>
            </w:r>
          </w:p>
        </w:tc>
      </w:tr>
      <w:tr w:rsidR="008A07CE" w:rsidRPr="00716F0E" w14:paraId="50B17EE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C212FF" w14:textId="77777777" w:rsidR="008A07CE" w:rsidRDefault="00252FF0">
            <w:r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5F8E44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Обсуждение понятия «пластилинография». Показ выполнения работ в технике пластилинографии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E18113" w14:textId="77777777" w:rsidR="008A07CE" w:rsidRPr="00335574" w:rsidRDefault="00252FF0">
            <w:pPr>
              <w:rPr>
                <w:lang w:val="ru-RU"/>
              </w:rPr>
            </w:pPr>
            <w:r>
              <w:t> </w:t>
            </w:r>
            <w:r w:rsidRPr="00335574">
              <w:rPr>
                <w:lang w:val="ru-RU"/>
              </w:rPr>
              <w:t>Понимают, что картина - особый мир, созданный художником, наполненный его мыслями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217C7C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Рассматривают и сравнивают картины разных художников</w:t>
            </w:r>
          </w:p>
        </w:tc>
      </w:tr>
      <w:tr w:rsidR="008A07CE" w14:paraId="657864F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5F6127" w14:textId="77777777" w:rsidR="008A07CE" w:rsidRDefault="00252FF0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1EF634" w14:textId="77777777" w:rsidR="008A07CE" w:rsidRDefault="00252FF0">
            <w:r>
              <w:t>Двигательная гимнастика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D7E4FC" w14:textId="77777777" w:rsidR="008A07CE" w:rsidRDefault="00252FF0">
            <w:r>
              <w:t>Выполняют гимнастику</w:t>
            </w:r>
          </w:p>
        </w:tc>
      </w:tr>
      <w:tr w:rsidR="008A07CE" w14:paraId="0321FEE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C58A1B" w14:textId="77777777" w:rsidR="008A07CE" w:rsidRDefault="00252FF0">
            <w:r>
              <w:t>4.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5000C0" w14:textId="77777777" w:rsidR="008A07CE" w:rsidRDefault="00252FF0">
            <w:r w:rsidRPr="00335574">
              <w:rPr>
                <w:lang w:val="ru-RU"/>
              </w:rPr>
              <w:t xml:space="preserve">Изучение школьных соревнований: бег, футбол, волейбол, баскетбол, теннис. Рассмотрение изображения художником бегущих спортсменов. Соревнование.Руки. Ноги. Наклон фигуры. </w:t>
            </w:r>
            <w:r>
              <w:t>Бег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39C8DF" w14:textId="77777777" w:rsidR="008A07CE" w:rsidRDefault="00252FF0">
            <w:r w:rsidRPr="00335574">
              <w:rPr>
                <w:lang w:val="ru-RU"/>
              </w:rPr>
              <w:t>Анализируют изображение с помощью учителя.</w:t>
            </w:r>
            <w:r>
              <w:t> </w:t>
            </w:r>
            <w:r w:rsidRPr="00335574">
              <w:rPr>
                <w:lang w:val="ru-RU"/>
              </w:rPr>
              <w:t xml:space="preserve"> Продолжают знакомиться с понятием «форма». </w:t>
            </w:r>
            <w:r>
              <w:t>Объясняют, в чем разница понятий «человек стоит», «человек бежит»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DC0E6B" w14:textId="77777777" w:rsidR="008A07CE" w:rsidRDefault="00252FF0">
            <w:r w:rsidRPr="00335574">
              <w:rPr>
                <w:lang w:val="ru-RU"/>
              </w:rPr>
              <w:t xml:space="preserve">Анализируют особенности и изображения человека в движении. </w:t>
            </w:r>
            <w:r>
              <w:t>Анализируют форму частей, пропорции</w:t>
            </w:r>
          </w:p>
        </w:tc>
      </w:tr>
      <w:tr w:rsidR="008A07CE" w14:paraId="2FC18B2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3DC50E" w14:textId="77777777" w:rsidR="008A07CE" w:rsidRDefault="00252FF0">
            <w:r>
              <w:t>5. Практическая работа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BD86B3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Выполнение лепки бегущих фигурок из пластилина (пластилинография) с учетом просмотренного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E55EFE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Выполняют работу по шаблону. Изображают фигуру человека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79E136" w14:textId="77777777" w:rsidR="008A07CE" w:rsidRDefault="00252FF0">
            <w:r>
              <w:t>Выполняют работу самостоятельно</w:t>
            </w:r>
          </w:p>
        </w:tc>
      </w:tr>
      <w:tr w:rsidR="008A07CE" w14:paraId="64294A6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04AD17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6. Информация о домашнем задании, о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71153C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Инструктирование обучающихся по выполнению домашнего задания и подготовка к следующему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487C62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Выполняют задание с опорой на образец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D8906B" w14:textId="77777777" w:rsidR="008A07CE" w:rsidRDefault="00252FF0">
            <w:r>
              <w:t>Выполняют задание самостоятельно</w:t>
            </w:r>
          </w:p>
        </w:tc>
      </w:tr>
      <w:tr w:rsidR="008A07CE" w:rsidRPr="00716F0E" w14:paraId="64AC25E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1798ED" w14:textId="77777777" w:rsidR="008A07CE" w:rsidRDefault="00252FF0">
            <w:r>
              <w:lastRenderedPageBreak/>
              <w:t>7.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527138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CE693A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A7C7E2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14:paraId="3B380CD4" w14:textId="77777777" w:rsidR="008A07CE" w:rsidRDefault="00252FF0">
      <w:r>
        <w:t>Технологическая карта урока №26 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3033"/>
        <w:gridCol w:w="3938"/>
        <w:gridCol w:w="4438"/>
        <w:gridCol w:w="4444"/>
      </w:tblGrid>
      <w:tr w:rsidR="008A07CE" w14:paraId="0BFA8DD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50F409" w14:textId="77777777" w:rsidR="008A07CE" w:rsidRDefault="00252FF0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AEE0FF" w14:textId="77777777" w:rsidR="008A07CE" w:rsidRDefault="00252FF0">
            <w:r>
              <w:t>Изобразительное искусство</w:t>
            </w:r>
          </w:p>
        </w:tc>
      </w:tr>
      <w:tr w:rsidR="008A07CE" w14:paraId="219FF75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209760" w14:textId="77777777" w:rsidR="008A07CE" w:rsidRDefault="00252FF0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5BF3AC" w14:textId="77777777" w:rsidR="008A07CE" w:rsidRDefault="00252FF0">
            <w:r>
              <w:t>4</w:t>
            </w:r>
          </w:p>
        </w:tc>
      </w:tr>
      <w:tr w:rsidR="008A07CE" w14:paraId="3A39A39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E15127" w14:textId="77777777" w:rsidR="008A07CE" w:rsidRDefault="00252FF0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F2F8A5" w14:textId="77777777" w:rsidR="008A07CE" w:rsidRDefault="00252FF0">
            <w:r>
              <w:t>Урок открытия новых знаний</w:t>
            </w:r>
          </w:p>
        </w:tc>
      </w:tr>
      <w:tr w:rsidR="008A07CE" w14:paraId="15DBB06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46976D" w14:textId="77777777" w:rsidR="008A07CE" w:rsidRDefault="00252FF0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2BFED3" w14:textId="77777777" w:rsidR="008A07CE" w:rsidRDefault="00252FF0">
            <w:r>
              <w:t>Беседа. Народное искусство. Гжель</w:t>
            </w:r>
          </w:p>
        </w:tc>
      </w:tr>
      <w:tr w:rsidR="008A07CE" w:rsidRPr="00716F0E" w14:paraId="6E197DF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0B51C3" w14:textId="77777777" w:rsidR="008A07CE" w:rsidRDefault="00252FF0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4C605C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Ознакомление с разнообразием русских народных промыслов, с народным искусством Гжель</w:t>
            </w:r>
          </w:p>
        </w:tc>
      </w:tr>
      <w:tr w:rsidR="008A07CE" w:rsidRPr="00716F0E" w14:paraId="554AC56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015C31" w14:textId="77777777" w:rsidR="008A07CE" w:rsidRDefault="00252FF0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3AB551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Коррекционно-образовательные: знакомить с традиционной гжельской росписью, сформировать навыки восприятия и оценки деятельности художников-ремесленников.Коррекционно-развивающие: развивать внимание, мышление, пространственное восприятие.Коррекционно-воспитательные: воспитывать аккуратность в выполнении работы, воспитывать положительную мотивацию, интерес к декоративно-прикладному искусству</w:t>
            </w:r>
          </w:p>
        </w:tc>
      </w:tr>
      <w:tr w:rsidR="008A07CE" w14:paraId="20A5D631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831C17" w14:textId="77777777" w:rsidR="008A07CE" w:rsidRDefault="00252FF0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D96FE1" w14:textId="77777777" w:rsidR="008A07CE" w:rsidRDefault="00252FF0">
            <w:r>
              <w:t>Содержание деятельности</w:t>
            </w:r>
          </w:p>
        </w:tc>
      </w:tr>
      <w:tr w:rsidR="008A07CE" w14:paraId="4A99F0AE" w14:textId="77777777">
        <w:trPr>
          <w:jc w:val="center"/>
        </w:trPr>
        <w:tc>
          <w:tcPr>
            <w:tcW w:w="0" w:type="auto"/>
            <w:vMerge/>
          </w:tcPr>
          <w:p w14:paraId="1516EC45" w14:textId="77777777" w:rsidR="008A07CE" w:rsidRDefault="008A07CE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72DE12" w14:textId="77777777" w:rsidR="008A07CE" w:rsidRDefault="00252FF0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BE2B8F" w14:textId="77777777" w:rsidR="008A07CE" w:rsidRDefault="00252FF0">
            <w:r>
              <w:t>Деятельность обучающихся</w:t>
            </w:r>
          </w:p>
        </w:tc>
      </w:tr>
      <w:tr w:rsidR="008A07CE" w14:paraId="75FA4D07" w14:textId="77777777">
        <w:trPr>
          <w:jc w:val="center"/>
        </w:trPr>
        <w:tc>
          <w:tcPr>
            <w:tcW w:w="0" w:type="auto"/>
            <w:vMerge/>
          </w:tcPr>
          <w:p w14:paraId="0EB31410" w14:textId="77777777" w:rsidR="008A07CE" w:rsidRDefault="008A07CE"/>
        </w:tc>
        <w:tc>
          <w:tcPr>
            <w:tcW w:w="0" w:type="auto"/>
            <w:vMerge/>
          </w:tcPr>
          <w:p w14:paraId="07155CEB" w14:textId="77777777" w:rsidR="008A07CE" w:rsidRDefault="008A07CE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9A5233" w14:textId="77777777" w:rsidR="008A07CE" w:rsidRDefault="00252FF0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505C86" w14:textId="77777777" w:rsidR="008A07CE" w:rsidRDefault="00252FF0">
            <w:r>
              <w:t>Достаточный уровень</w:t>
            </w:r>
          </w:p>
        </w:tc>
      </w:tr>
      <w:tr w:rsidR="008A07CE" w:rsidRPr="00716F0E" w14:paraId="6AB91DA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6A0945" w14:textId="77777777" w:rsidR="008A07CE" w:rsidRDefault="00252FF0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F25C21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Приветствие. Психологический настрой на работу: АМО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C54371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8A07CE" w:rsidRPr="00716F0E" w14:paraId="332613E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B30361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2. Актуализация знаний. Мотивация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95822C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Использование методов АМО на тему «Декоративно-прикладное искусство»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AF94F9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Называют виды декоративно-прикладного искусства с помощью наводящих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F2D6C5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Называют виды декоративно-прикладного искусства самостоятельно</w:t>
            </w:r>
          </w:p>
        </w:tc>
      </w:tr>
      <w:tr w:rsidR="008A07CE" w14:paraId="2F325D2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D5E0E0" w14:textId="77777777" w:rsidR="008A07CE" w:rsidRDefault="00252FF0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20E36A" w14:textId="77777777" w:rsidR="008A07CE" w:rsidRDefault="00252FF0">
            <w:r>
              <w:t>Пальчиковая (зрительная) гимнастика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C144E2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Выполняют гимнастику под контролем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7C50BF" w14:textId="77777777" w:rsidR="008A07CE" w:rsidRDefault="00252FF0">
            <w:r>
              <w:t>Выполняют гимнастику самостоятельно</w:t>
            </w:r>
          </w:p>
        </w:tc>
      </w:tr>
      <w:tr w:rsidR="008A07CE" w14:paraId="6075EAC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2D13C9" w14:textId="77777777" w:rsidR="008A07CE" w:rsidRDefault="00252FF0">
            <w:r>
              <w:lastRenderedPageBreak/>
              <w:t>3. Открытие новых знаний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5CE5B3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Знакомство с традиционной гжельской росписью. Обсуждение элементов и особенностей гжельской росписи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E50281" w14:textId="77777777" w:rsidR="008A07CE" w:rsidRDefault="00252FF0">
            <w:r>
              <w:t>Воспринимают информацию после повторения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9E0014" w14:textId="77777777" w:rsidR="008A07CE" w:rsidRDefault="00252FF0">
            <w:r w:rsidRPr="00335574">
              <w:rPr>
                <w:lang w:val="ru-RU"/>
              </w:rPr>
              <w:t xml:space="preserve">Воспринимают информацию с первого раза. </w:t>
            </w:r>
            <w:r>
              <w:t>Усваивают понятие «гжель»</w:t>
            </w:r>
          </w:p>
        </w:tc>
      </w:tr>
      <w:tr w:rsidR="008A07CE" w14:paraId="2357460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BD1409" w14:textId="77777777" w:rsidR="008A07CE" w:rsidRDefault="00252FF0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B67024" w14:textId="77777777" w:rsidR="008A07CE" w:rsidRDefault="00252FF0">
            <w:r>
              <w:t>Двигательная гимнастика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F8EADE" w14:textId="77777777" w:rsidR="008A07CE" w:rsidRDefault="00252FF0">
            <w:r>
              <w:t>Выполняют гимнастику</w:t>
            </w:r>
          </w:p>
        </w:tc>
      </w:tr>
      <w:tr w:rsidR="008A07CE" w:rsidRPr="00716F0E" w14:paraId="12F7C4D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264C4A" w14:textId="77777777" w:rsidR="008A07CE" w:rsidRDefault="00252FF0">
            <w:r>
              <w:t>4.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49933D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Посещение виртуальной фабрики по изготовлению гжельских изделий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A27BA1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Знакомятся с разнообразием русских народных промыслов.Учатся различать изделия, знать характерные особенности Гжели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6D9B9F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Знакомятся с разнообразием русских народных промыслов.Учатся различать изделия, цветопередача при изготовлении гжельских изделий</w:t>
            </w:r>
            <w:r>
              <w:t> </w:t>
            </w:r>
          </w:p>
        </w:tc>
      </w:tr>
      <w:tr w:rsidR="008A07CE" w:rsidRPr="00716F0E" w14:paraId="6BEB752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47D1D6" w14:textId="77777777" w:rsidR="008A07CE" w:rsidRDefault="00252FF0">
            <w:r>
              <w:t>5. Практическая работа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49D522" w14:textId="77777777" w:rsidR="008A07CE" w:rsidRDefault="00252FF0">
            <w:r>
              <w:t>Выполнение копии гжельского цветка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8263C0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Выполняют рисунок цветка с помощью учителя.Выполнение под контролем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3993E4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Работают по шаблону. Ориентируются на листе, работают самостоятельно</w:t>
            </w:r>
          </w:p>
        </w:tc>
      </w:tr>
      <w:tr w:rsidR="008A07CE" w14:paraId="3DE3665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FB6085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6. Информация о домашнем задании, о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B29D11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Инструктирование обучающихся по выполнению домашнего задания и подготовка к следующему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406B58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Выполняют задание с опорой на образец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62E477" w14:textId="77777777" w:rsidR="008A07CE" w:rsidRDefault="00252FF0">
            <w:r>
              <w:t>Выполняют задание самостоятельно</w:t>
            </w:r>
          </w:p>
        </w:tc>
      </w:tr>
      <w:tr w:rsidR="008A07CE" w:rsidRPr="00716F0E" w14:paraId="147B6B8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DB2CBE" w14:textId="77777777" w:rsidR="008A07CE" w:rsidRDefault="00252FF0">
            <w:r>
              <w:t>7.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5053E3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AEDD4B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6C5811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14:paraId="5DD7F9D8" w14:textId="77777777" w:rsidR="008A07CE" w:rsidRPr="00335574" w:rsidRDefault="00252FF0">
      <w:pPr>
        <w:rPr>
          <w:lang w:val="ru-RU"/>
        </w:rPr>
      </w:pPr>
      <w:r>
        <w:rPr>
          <w:b/>
          <w:bCs/>
        </w:rPr>
        <w:t> </w:t>
      </w:r>
    </w:p>
    <w:p w14:paraId="4198C656" w14:textId="77777777" w:rsidR="008A07CE" w:rsidRDefault="00252FF0">
      <w:r>
        <w:t>                  Технологическая карта урока №27 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3408"/>
        <w:gridCol w:w="3776"/>
        <w:gridCol w:w="4339"/>
        <w:gridCol w:w="4330"/>
      </w:tblGrid>
      <w:tr w:rsidR="008A07CE" w14:paraId="3F3BF9D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FD962E" w14:textId="77777777" w:rsidR="008A07CE" w:rsidRDefault="00252FF0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771A62" w14:textId="77777777" w:rsidR="008A07CE" w:rsidRDefault="00252FF0">
            <w:r>
              <w:t>Изобразительное искусство</w:t>
            </w:r>
          </w:p>
        </w:tc>
      </w:tr>
      <w:tr w:rsidR="008A07CE" w14:paraId="33A9D88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ED926F" w14:textId="77777777" w:rsidR="008A07CE" w:rsidRDefault="00252FF0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17B5E5" w14:textId="77777777" w:rsidR="008A07CE" w:rsidRDefault="00252FF0">
            <w:r>
              <w:t>4</w:t>
            </w:r>
          </w:p>
        </w:tc>
      </w:tr>
      <w:tr w:rsidR="008A07CE" w:rsidRPr="00716F0E" w14:paraId="29FBA30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E56235" w14:textId="77777777" w:rsidR="008A07CE" w:rsidRDefault="00252FF0">
            <w:r>
              <w:lastRenderedPageBreak/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F53B96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Урок систематизации знаний (общеметодологической направленности)</w:t>
            </w:r>
          </w:p>
        </w:tc>
      </w:tr>
      <w:tr w:rsidR="008A07CE" w14:paraId="46466CD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AA7D4B" w14:textId="77777777" w:rsidR="008A07CE" w:rsidRDefault="00252FF0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9564BC" w14:textId="77777777" w:rsidR="008A07CE" w:rsidRDefault="00252FF0">
            <w:r>
              <w:t>Беседа. Народное искусство. Гжель</w:t>
            </w:r>
          </w:p>
        </w:tc>
      </w:tr>
      <w:tr w:rsidR="008A07CE" w:rsidRPr="00716F0E" w14:paraId="5357A8F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CB620F" w14:textId="77777777" w:rsidR="008A07CE" w:rsidRDefault="00252FF0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7D9206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Закрепление</w:t>
            </w:r>
            <w:r>
              <w:t> </w:t>
            </w:r>
            <w:r w:rsidRPr="00335574">
              <w:rPr>
                <w:lang w:val="ru-RU"/>
              </w:rPr>
              <w:t xml:space="preserve"> информации о разнообразии русских народных промыслов, с народным искусством Гжель</w:t>
            </w:r>
          </w:p>
        </w:tc>
      </w:tr>
      <w:tr w:rsidR="008A07CE" w:rsidRPr="00716F0E" w14:paraId="1C60EC4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FA4C85" w14:textId="77777777" w:rsidR="008A07CE" w:rsidRDefault="00252FF0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567204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Коррекционно-образовательные: учить традиционной гжельской росписи, сформировать навыки восприятия и оценки деятельности художников-ремесленников.Коррекционно-развивающие: развивать внимание, мышление, пространственное восприятие.Коррекционно-воспитательные: воспитывать аккуратность в выполнении работы, воспитывать положительную мотивацию, интерес к декоративно-прикладному искусству</w:t>
            </w:r>
          </w:p>
        </w:tc>
      </w:tr>
      <w:tr w:rsidR="008A07CE" w14:paraId="7BAA3881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553E21" w14:textId="77777777" w:rsidR="008A07CE" w:rsidRDefault="00252FF0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3D45C3" w14:textId="77777777" w:rsidR="008A07CE" w:rsidRDefault="00252FF0">
            <w:r>
              <w:t>Содержание деятельности</w:t>
            </w:r>
          </w:p>
        </w:tc>
      </w:tr>
      <w:tr w:rsidR="008A07CE" w14:paraId="5A005255" w14:textId="77777777">
        <w:trPr>
          <w:jc w:val="center"/>
        </w:trPr>
        <w:tc>
          <w:tcPr>
            <w:tcW w:w="0" w:type="auto"/>
            <w:vMerge/>
          </w:tcPr>
          <w:p w14:paraId="4C46B7EE" w14:textId="77777777" w:rsidR="008A07CE" w:rsidRDefault="008A07CE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0B0418" w14:textId="77777777" w:rsidR="008A07CE" w:rsidRDefault="00252FF0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A8F65E" w14:textId="77777777" w:rsidR="008A07CE" w:rsidRDefault="00252FF0">
            <w:r>
              <w:t>Деятельность обучающихся</w:t>
            </w:r>
          </w:p>
        </w:tc>
      </w:tr>
      <w:tr w:rsidR="008A07CE" w14:paraId="0F0B1CCE" w14:textId="77777777">
        <w:trPr>
          <w:jc w:val="center"/>
        </w:trPr>
        <w:tc>
          <w:tcPr>
            <w:tcW w:w="0" w:type="auto"/>
            <w:vMerge/>
          </w:tcPr>
          <w:p w14:paraId="59636D14" w14:textId="77777777" w:rsidR="008A07CE" w:rsidRDefault="008A07CE"/>
        </w:tc>
        <w:tc>
          <w:tcPr>
            <w:tcW w:w="0" w:type="auto"/>
            <w:vMerge/>
          </w:tcPr>
          <w:p w14:paraId="565C8F2D" w14:textId="77777777" w:rsidR="008A07CE" w:rsidRDefault="008A07CE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ED954E" w14:textId="77777777" w:rsidR="008A07CE" w:rsidRDefault="00252FF0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8590A7" w14:textId="77777777" w:rsidR="008A07CE" w:rsidRDefault="00252FF0">
            <w:r>
              <w:t>Достаточный уровень</w:t>
            </w:r>
          </w:p>
        </w:tc>
      </w:tr>
      <w:tr w:rsidR="008A07CE" w:rsidRPr="00716F0E" w14:paraId="1AFDF4C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5CBEE9" w14:textId="77777777" w:rsidR="008A07CE" w:rsidRDefault="00252FF0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14D3B3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Приветствие. Психологический настрой на работу с использованием АМО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0A58D1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8A07CE" w14:paraId="3DA9231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A498F7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2. Актуализация знаний обучающихся.</w:t>
            </w:r>
            <w:r>
              <w:t> </w:t>
            </w:r>
            <w:r w:rsidRPr="00335574">
              <w:rPr>
                <w:lang w:val="ru-RU"/>
              </w:rPr>
              <w:t xml:space="preserve"> Мотивация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8CFC52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Использование методов АМО на тему «Гжель»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B89F4A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Называют элементы гжели с помощью наводящих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C3E15A" w14:textId="77777777" w:rsidR="008A07CE" w:rsidRDefault="00252FF0">
            <w:r>
              <w:t>Называют элементы гжели самостоятельно</w:t>
            </w:r>
          </w:p>
        </w:tc>
      </w:tr>
      <w:tr w:rsidR="008A07CE" w14:paraId="6E885D4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B5258B" w14:textId="77777777" w:rsidR="008A07CE" w:rsidRDefault="00252FF0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6E11B2" w14:textId="77777777" w:rsidR="008A07CE" w:rsidRDefault="00252FF0">
            <w:r>
              <w:t>Пальчиковая (зрительная) гимнастика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A9CF73" w14:textId="77777777" w:rsidR="008A07CE" w:rsidRDefault="00252FF0">
            <w:r>
              <w:t>Выполняют гимнастику</w:t>
            </w:r>
          </w:p>
        </w:tc>
      </w:tr>
      <w:tr w:rsidR="008A07CE" w:rsidRPr="00716F0E" w14:paraId="56CFC61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700361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3E60E6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Изучение традиционной гжельской росписи. Обсуждение элементов и особенностей гжельской росписи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184E64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Знакомятся с разнообразием русских народных промыслов.Учатся различать изделия, знать характерные особенности Гжели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843AC7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Знакомятся с разнообразием русских народных промыслов.Учатся различать изделия, цветопередача при изготовлении гжельских изделий</w:t>
            </w:r>
            <w:r>
              <w:t> </w:t>
            </w:r>
          </w:p>
        </w:tc>
      </w:tr>
      <w:tr w:rsidR="008A07CE" w14:paraId="110A107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EEA250" w14:textId="77777777" w:rsidR="008A07CE" w:rsidRDefault="00252FF0">
            <w:r>
              <w:lastRenderedPageBreak/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D5C7FC" w14:textId="77777777" w:rsidR="008A07CE" w:rsidRDefault="00252FF0">
            <w:r>
              <w:t>Двигательная гимнастика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65B7D6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Выполняют гимнастику под контролем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4A4370" w14:textId="77777777" w:rsidR="008A07CE" w:rsidRDefault="00252FF0">
            <w:r>
              <w:t>Выполняют гимнастику самостоятельно</w:t>
            </w:r>
          </w:p>
        </w:tc>
      </w:tr>
      <w:tr w:rsidR="008A07CE" w:rsidRPr="00716F0E" w14:paraId="5A769B3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262887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4. Применение знаний и умений в новой ситуации.Контроль усвоения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ED9C95" w14:textId="77777777" w:rsidR="008A07CE" w:rsidRDefault="00252FF0">
            <w:r>
              <w:t>Выполнение копии гжельского сувенира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9CDC4B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Выполняют построение предмета с помощью учителя.Выполнение под контролем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BBECC3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Работают по шаблону. Ориентируются на листе, работают самостоятельно</w:t>
            </w:r>
          </w:p>
        </w:tc>
      </w:tr>
      <w:tr w:rsidR="008A07CE" w14:paraId="3AF7875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2CF3BC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5. Информация о домашнем задании, о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8F1E9B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Инструктирование обучающихся по выполнению домашнего задания и подготовка к следующему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95F9B3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Выполняют задание с опорой на образец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991640" w14:textId="77777777" w:rsidR="008A07CE" w:rsidRDefault="00252FF0">
            <w:r>
              <w:t>Выполняют задание самостоятельно</w:t>
            </w:r>
          </w:p>
        </w:tc>
      </w:tr>
      <w:tr w:rsidR="008A07CE" w:rsidRPr="00716F0E" w14:paraId="2AB2365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10ED33" w14:textId="77777777" w:rsidR="008A07CE" w:rsidRDefault="00252FF0">
            <w:r>
              <w:t>6.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68A561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9D4AA4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45253B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14:paraId="11DC0672" w14:textId="77777777" w:rsidR="008A07CE" w:rsidRPr="00335574" w:rsidRDefault="00252FF0">
      <w:pPr>
        <w:rPr>
          <w:lang w:val="ru-RU"/>
        </w:rPr>
      </w:pPr>
      <w:r>
        <w:rPr>
          <w:b/>
          <w:bCs/>
        </w:rPr>
        <w:t> </w:t>
      </w:r>
    </w:p>
    <w:p w14:paraId="40EFFE88" w14:textId="77777777" w:rsidR="008A07CE" w:rsidRPr="00335574" w:rsidRDefault="00252FF0">
      <w:pPr>
        <w:rPr>
          <w:lang w:val="ru-RU"/>
        </w:rPr>
      </w:pPr>
      <w:r>
        <w:rPr>
          <w:b/>
          <w:bCs/>
        </w:rPr>
        <w:t> </w:t>
      </w:r>
    </w:p>
    <w:p w14:paraId="52048D4F" w14:textId="77777777" w:rsidR="008A07CE" w:rsidRDefault="00252FF0">
      <w:r>
        <w:t>Технологическая карта урока № 28-29 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3026"/>
        <w:gridCol w:w="4701"/>
        <w:gridCol w:w="3877"/>
        <w:gridCol w:w="4249"/>
      </w:tblGrid>
      <w:tr w:rsidR="008A07CE" w14:paraId="03286A7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ADEABD" w14:textId="77777777" w:rsidR="008A07CE" w:rsidRDefault="00252FF0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1322BD" w14:textId="77777777" w:rsidR="008A07CE" w:rsidRDefault="00252FF0">
            <w:r>
              <w:t>Изобразительное искусство</w:t>
            </w:r>
          </w:p>
        </w:tc>
      </w:tr>
      <w:tr w:rsidR="008A07CE" w14:paraId="190EC74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899E8A" w14:textId="77777777" w:rsidR="008A07CE" w:rsidRDefault="00252FF0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93F444" w14:textId="77777777" w:rsidR="008A07CE" w:rsidRDefault="00252FF0">
            <w:r>
              <w:t>4</w:t>
            </w:r>
          </w:p>
        </w:tc>
      </w:tr>
      <w:tr w:rsidR="008A07CE" w:rsidRPr="00716F0E" w14:paraId="5B0A091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FF7190" w14:textId="77777777" w:rsidR="008A07CE" w:rsidRDefault="00252FF0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B496CC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Урок систематизации знаний (общеметодологической направленности)</w:t>
            </w:r>
          </w:p>
        </w:tc>
      </w:tr>
      <w:tr w:rsidR="008A07CE" w:rsidRPr="00716F0E" w14:paraId="5DB6639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0CAB3A" w14:textId="77777777" w:rsidR="008A07CE" w:rsidRDefault="00252FF0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11960E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Украшать изображение росписью.Роспись вазы</w:t>
            </w:r>
          </w:p>
        </w:tc>
      </w:tr>
      <w:tr w:rsidR="008A07CE" w:rsidRPr="00716F0E" w14:paraId="173DD42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175CCA" w14:textId="77777777" w:rsidR="008A07CE" w:rsidRDefault="00252FF0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4F8F6B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Обучение расписыванию вазы в гжельской росписи</w:t>
            </w:r>
          </w:p>
        </w:tc>
      </w:tr>
      <w:tr w:rsidR="008A07CE" w:rsidRPr="00716F0E" w14:paraId="011803E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001B81" w14:textId="77777777" w:rsidR="008A07CE" w:rsidRDefault="00252FF0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2C0712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 xml:space="preserve">Коррекционно-образовательные: учить традиционной гжельской росписи, учить узнаванию различных изделий, характерных для гжельского народного искусства, учить расписыванию чашки, блюдца.Коррекционно-развивающие: развивать внимание, мышление, пространственное </w:t>
            </w:r>
            <w:r w:rsidRPr="00335574">
              <w:rPr>
                <w:lang w:val="ru-RU"/>
              </w:rPr>
              <w:lastRenderedPageBreak/>
              <w:t>восприятие.Коррекционно-воспитательные: воспитывать аккуратность в выполнении работы, воспитывать положительную мотивацию, интерес к декоративно-прикладному искусству</w:t>
            </w:r>
          </w:p>
        </w:tc>
      </w:tr>
      <w:tr w:rsidR="008A07CE" w14:paraId="255B0F47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5A578A" w14:textId="77777777" w:rsidR="008A07CE" w:rsidRDefault="00252FF0">
            <w:r>
              <w:lastRenderedPageBreak/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DCF976" w14:textId="77777777" w:rsidR="008A07CE" w:rsidRDefault="00252FF0">
            <w:r>
              <w:t>Содержание деятельности</w:t>
            </w:r>
          </w:p>
        </w:tc>
      </w:tr>
      <w:tr w:rsidR="008A07CE" w14:paraId="15806266" w14:textId="77777777">
        <w:trPr>
          <w:jc w:val="center"/>
        </w:trPr>
        <w:tc>
          <w:tcPr>
            <w:tcW w:w="0" w:type="auto"/>
            <w:vMerge/>
          </w:tcPr>
          <w:p w14:paraId="3165EC10" w14:textId="77777777" w:rsidR="008A07CE" w:rsidRDefault="008A07CE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1DF06A" w14:textId="77777777" w:rsidR="008A07CE" w:rsidRDefault="00252FF0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9CDABD" w14:textId="77777777" w:rsidR="008A07CE" w:rsidRDefault="00252FF0">
            <w:r>
              <w:t>Деятельность обучающихся</w:t>
            </w:r>
          </w:p>
        </w:tc>
      </w:tr>
      <w:tr w:rsidR="008A07CE" w14:paraId="68A57287" w14:textId="77777777">
        <w:trPr>
          <w:jc w:val="center"/>
        </w:trPr>
        <w:tc>
          <w:tcPr>
            <w:tcW w:w="0" w:type="auto"/>
            <w:vMerge/>
          </w:tcPr>
          <w:p w14:paraId="794B9F72" w14:textId="77777777" w:rsidR="008A07CE" w:rsidRDefault="008A07CE"/>
        </w:tc>
        <w:tc>
          <w:tcPr>
            <w:tcW w:w="0" w:type="auto"/>
            <w:vMerge/>
          </w:tcPr>
          <w:p w14:paraId="6530C1B0" w14:textId="77777777" w:rsidR="008A07CE" w:rsidRDefault="008A07CE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835EB9" w14:textId="77777777" w:rsidR="008A07CE" w:rsidRDefault="00252FF0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D59442" w14:textId="77777777" w:rsidR="008A07CE" w:rsidRDefault="00252FF0">
            <w:r>
              <w:t>Достаточный уровень</w:t>
            </w:r>
          </w:p>
        </w:tc>
      </w:tr>
      <w:tr w:rsidR="008A07CE" w:rsidRPr="00716F0E" w14:paraId="1922C20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279AFB" w14:textId="77777777" w:rsidR="008A07CE" w:rsidRDefault="00252FF0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716547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Приветствие. Психологический настрой на работу с использованием АМО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472351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8A07CE" w:rsidRPr="00716F0E" w14:paraId="7296DEB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7B4E94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2. Актуализация знаний обучающихся. Мотивация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826625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Использование методов АМО на тему «Гжель»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95863E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Обсуждают тему с помощью наводящих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4BA21B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Ведут обсуждение, отвечая на вопросы учителя</w:t>
            </w:r>
          </w:p>
        </w:tc>
      </w:tr>
      <w:tr w:rsidR="008A07CE" w14:paraId="59461B3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EBFF4F" w14:textId="77777777" w:rsidR="008A07CE" w:rsidRDefault="00252FF0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AE3CEA" w14:textId="77777777" w:rsidR="008A07CE" w:rsidRDefault="00252FF0">
            <w:r>
              <w:t>Пальчиковая (зрительная) гимнастика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638DDC" w14:textId="77777777" w:rsidR="008A07CE" w:rsidRDefault="00252FF0">
            <w:r>
              <w:t>Выполняют гимнастику</w:t>
            </w:r>
          </w:p>
        </w:tc>
      </w:tr>
      <w:tr w:rsidR="008A07CE" w:rsidRPr="00716F0E" w14:paraId="61B44A1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901022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C7D6CC" w14:textId="77777777" w:rsidR="008A07CE" w:rsidRDefault="00252FF0">
            <w:r w:rsidRPr="00335574">
              <w:rPr>
                <w:lang w:val="ru-RU"/>
              </w:rPr>
              <w:t xml:space="preserve">Продолжение знакомства обучающихся с разнообразием русских народных промыслов, обучение узнаванию различных изделий, характерных для гжельского народного искусства. </w:t>
            </w:r>
            <w:r>
              <w:t>Знакомство с искусством гжельских мастеров. Изучение элементов гжельской росписи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882010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Учатся различать изделия, знать характерные особенности Гжели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42B205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Учатся различать изделия, цветопередача при изготовлении гжельских изделий</w:t>
            </w:r>
            <w:r>
              <w:t> </w:t>
            </w:r>
          </w:p>
        </w:tc>
      </w:tr>
      <w:tr w:rsidR="008A07CE" w14:paraId="297E313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8B8A94" w14:textId="77777777" w:rsidR="008A07CE" w:rsidRDefault="00252FF0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504660" w14:textId="77777777" w:rsidR="008A07CE" w:rsidRDefault="00252FF0">
            <w:r>
              <w:t>Двигательная гимнастика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A8BF52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Выполняют гимнастику под контролем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C07CBD" w14:textId="77777777" w:rsidR="008A07CE" w:rsidRDefault="00252FF0">
            <w:r>
              <w:t>Выполняют гимнастику самостоятельно</w:t>
            </w:r>
          </w:p>
        </w:tc>
      </w:tr>
      <w:tr w:rsidR="008A07CE" w:rsidRPr="00716F0E" w14:paraId="70F7C97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3384B7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 xml:space="preserve">4. Применение знаний </w:t>
            </w:r>
            <w:r w:rsidRPr="00335574">
              <w:rPr>
                <w:lang w:val="ru-RU"/>
              </w:rPr>
              <w:lastRenderedPageBreak/>
              <w:t>и умений в новой ситуации.Контроль усвоения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7749FA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lastRenderedPageBreak/>
              <w:t xml:space="preserve">Выполнение рисунка вазы с </w:t>
            </w:r>
            <w:r w:rsidRPr="00335574">
              <w:rPr>
                <w:lang w:val="ru-RU"/>
              </w:rPr>
              <w:lastRenderedPageBreak/>
              <w:t>гжельским узором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5DF26F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lastRenderedPageBreak/>
              <w:t xml:space="preserve">Выбирают форму для росписи </w:t>
            </w:r>
            <w:r w:rsidRPr="00335574">
              <w:rPr>
                <w:lang w:val="ru-RU"/>
              </w:rPr>
              <w:lastRenderedPageBreak/>
              <w:t>под контролем учителя. Ориентируются на плоскости листа под контролем учителя.Составляют узор под контролем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2A547C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lastRenderedPageBreak/>
              <w:t xml:space="preserve">Выбирают форму для росписи </w:t>
            </w:r>
            <w:r w:rsidRPr="00335574">
              <w:rPr>
                <w:lang w:val="ru-RU"/>
              </w:rPr>
              <w:lastRenderedPageBreak/>
              <w:t>под контролем учителя.Ориентируются на плоскости листа .Подбирают цвета гжели.Составляют узор самостоятельно</w:t>
            </w:r>
          </w:p>
        </w:tc>
      </w:tr>
      <w:tr w:rsidR="008A07CE" w14:paraId="4F3CB7F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F827A7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lastRenderedPageBreak/>
              <w:t>5. Информация о домашнем задании, о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161AA5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Инструктирование обучающихся по выполнению домашнего задания и подготовка к следующему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08F1D9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Выполняют задание с опорой на образец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32FDBA" w14:textId="77777777" w:rsidR="008A07CE" w:rsidRDefault="00252FF0">
            <w:r>
              <w:t>Выполняют задание самостоятельно</w:t>
            </w:r>
          </w:p>
        </w:tc>
      </w:tr>
      <w:tr w:rsidR="008A07CE" w:rsidRPr="00716F0E" w14:paraId="3F2CB14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6B4292" w14:textId="77777777" w:rsidR="008A07CE" w:rsidRDefault="00252FF0">
            <w:r>
              <w:t>6.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E5B6D4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A3AA0C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BF6FB2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14:paraId="309960FC" w14:textId="77777777" w:rsidR="008A07CE" w:rsidRPr="00335574" w:rsidRDefault="00252FF0">
      <w:pPr>
        <w:rPr>
          <w:lang w:val="ru-RU"/>
        </w:rPr>
      </w:pPr>
      <w:r>
        <w:rPr>
          <w:b/>
          <w:bCs/>
        </w:rPr>
        <w:t> </w:t>
      </w:r>
    </w:p>
    <w:p w14:paraId="072A70E0" w14:textId="77777777" w:rsidR="008A07CE" w:rsidRDefault="00252FF0">
      <w:r>
        <w:t>Технологическая карта урока №30 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881"/>
        <w:gridCol w:w="4864"/>
        <w:gridCol w:w="3910"/>
        <w:gridCol w:w="4198"/>
      </w:tblGrid>
      <w:tr w:rsidR="008A07CE" w14:paraId="01C7B4A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39063D" w14:textId="77777777" w:rsidR="008A07CE" w:rsidRDefault="00252FF0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B102DD" w14:textId="77777777" w:rsidR="008A07CE" w:rsidRDefault="00252FF0">
            <w:r>
              <w:t>Изобразительное искусство</w:t>
            </w:r>
          </w:p>
        </w:tc>
      </w:tr>
      <w:tr w:rsidR="008A07CE" w14:paraId="6130708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6B19E7" w14:textId="77777777" w:rsidR="008A07CE" w:rsidRDefault="00252FF0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CD9094" w14:textId="77777777" w:rsidR="008A07CE" w:rsidRDefault="00252FF0">
            <w:r>
              <w:t>4</w:t>
            </w:r>
          </w:p>
        </w:tc>
      </w:tr>
      <w:tr w:rsidR="008A07CE" w14:paraId="43955D2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5ADBEB" w14:textId="77777777" w:rsidR="008A07CE" w:rsidRDefault="00252FF0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B3822A" w14:textId="77777777" w:rsidR="008A07CE" w:rsidRDefault="00252FF0">
            <w:r>
              <w:t>Урок открытия новых знаний</w:t>
            </w:r>
          </w:p>
        </w:tc>
      </w:tr>
      <w:tr w:rsidR="008A07CE" w:rsidRPr="00716F0E" w14:paraId="123E79D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23571E" w14:textId="77777777" w:rsidR="008A07CE" w:rsidRDefault="00252FF0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D1EB58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Беседа улицы города. Люди на улице города</w:t>
            </w:r>
          </w:p>
        </w:tc>
      </w:tr>
      <w:tr w:rsidR="008A07CE" w14:paraId="531BF17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D421AB" w14:textId="77777777" w:rsidR="008A07CE" w:rsidRDefault="00252FF0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1C4F53" w14:textId="77777777" w:rsidR="008A07CE" w:rsidRDefault="00252FF0">
            <w:r>
              <w:t>Обучение составлению описательного рассказа</w:t>
            </w:r>
          </w:p>
        </w:tc>
      </w:tr>
      <w:tr w:rsidR="008A07CE" w:rsidRPr="00716F0E" w14:paraId="034259E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0AD8DD" w14:textId="77777777" w:rsidR="008A07CE" w:rsidRDefault="00252FF0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2E7B71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Коррекционно-образовательные: знакомить с городским пейзажем, сформировать навыки восприятия и оценки деятельности художников-ремесленников.Коррекционно-развивающие: развивать внимание, мышление, пространственное восприятие.Коррекционно-воспитательные: воспитывать аккуратность в выполнении работы, воспитывать положительную мотивацию, интерес к изобразительному искусству</w:t>
            </w:r>
          </w:p>
        </w:tc>
      </w:tr>
      <w:tr w:rsidR="008A07CE" w14:paraId="2DD278F3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806B3B" w14:textId="77777777" w:rsidR="008A07CE" w:rsidRDefault="00252FF0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9E8EA1" w14:textId="77777777" w:rsidR="008A07CE" w:rsidRDefault="00252FF0">
            <w:r>
              <w:t>Содержание деятельности</w:t>
            </w:r>
          </w:p>
        </w:tc>
      </w:tr>
      <w:tr w:rsidR="008A07CE" w14:paraId="41CA5405" w14:textId="77777777">
        <w:trPr>
          <w:jc w:val="center"/>
        </w:trPr>
        <w:tc>
          <w:tcPr>
            <w:tcW w:w="0" w:type="auto"/>
            <w:vMerge/>
          </w:tcPr>
          <w:p w14:paraId="7E76E089" w14:textId="77777777" w:rsidR="008A07CE" w:rsidRDefault="008A07CE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90D4F1" w14:textId="77777777" w:rsidR="008A07CE" w:rsidRDefault="00252FF0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45EE0E" w14:textId="77777777" w:rsidR="008A07CE" w:rsidRDefault="00252FF0">
            <w:r>
              <w:t>Деятельность обучающихся</w:t>
            </w:r>
          </w:p>
        </w:tc>
      </w:tr>
      <w:tr w:rsidR="008A07CE" w14:paraId="01703986" w14:textId="77777777">
        <w:trPr>
          <w:jc w:val="center"/>
        </w:trPr>
        <w:tc>
          <w:tcPr>
            <w:tcW w:w="0" w:type="auto"/>
            <w:vMerge/>
          </w:tcPr>
          <w:p w14:paraId="0A0621DB" w14:textId="77777777" w:rsidR="008A07CE" w:rsidRDefault="008A07CE"/>
        </w:tc>
        <w:tc>
          <w:tcPr>
            <w:tcW w:w="0" w:type="auto"/>
            <w:vMerge/>
          </w:tcPr>
          <w:p w14:paraId="284D8076" w14:textId="77777777" w:rsidR="008A07CE" w:rsidRDefault="008A07CE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4607A8" w14:textId="77777777" w:rsidR="008A07CE" w:rsidRDefault="00252FF0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A09B3C" w14:textId="77777777" w:rsidR="008A07CE" w:rsidRDefault="00252FF0">
            <w:r>
              <w:t>Достаточный уровень</w:t>
            </w:r>
          </w:p>
        </w:tc>
      </w:tr>
      <w:tr w:rsidR="008A07CE" w:rsidRPr="00716F0E" w14:paraId="625B3BF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5B6C4C" w14:textId="77777777" w:rsidR="008A07CE" w:rsidRDefault="00252FF0">
            <w:r>
              <w:t>1. Организационный этап.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56764D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Приветствие. Психологический настрой на работу: АМО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055359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8A07CE" w14:paraId="42D719B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18939A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2. Актуализация знаний. Мотивация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E3541D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Использование методов АМО на тему «Город»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1E95DB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Называют названия городов с помощью наводящих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67CAAC" w14:textId="77777777" w:rsidR="008A07CE" w:rsidRDefault="00252FF0">
            <w:r>
              <w:t>Называют названия городов самостоятельно</w:t>
            </w:r>
          </w:p>
        </w:tc>
      </w:tr>
      <w:tr w:rsidR="008A07CE" w14:paraId="08299AB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01D379" w14:textId="77777777" w:rsidR="008A07CE" w:rsidRDefault="00252FF0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1AB4EE" w14:textId="77777777" w:rsidR="008A07CE" w:rsidRDefault="00252FF0">
            <w:r>
              <w:t>Пальчиковая (зрительная) гимнастика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9BDE7B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Выполняют гимнастику под контролем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B31497" w14:textId="77777777" w:rsidR="008A07CE" w:rsidRDefault="00252FF0">
            <w:r>
              <w:t>Выполняют гимнастику самостоятельно</w:t>
            </w:r>
          </w:p>
        </w:tc>
      </w:tr>
      <w:tr w:rsidR="008A07CE" w:rsidRPr="00716F0E" w14:paraId="234AC4C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21C26A" w14:textId="77777777" w:rsidR="008A07CE" w:rsidRDefault="00252FF0">
            <w:r>
              <w:t>3. Открытие новых знаний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2C251E" w14:textId="77777777" w:rsidR="008A07CE" w:rsidRDefault="00252FF0">
            <w:r w:rsidRPr="00335574">
              <w:rPr>
                <w:lang w:val="ru-RU"/>
              </w:rPr>
              <w:t xml:space="preserve">Знакомство с понятием «городской пейзаж». Изучение картин художников (П. Кончаловский. «Сан Джиминисано», «Крым. Алупка»; Т. Насипова. «Станция метро «Сокол», Ю. Пименов. </w:t>
            </w:r>
            <w:r>
              <w:t>«Новая Москва»)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98A3BF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Рассматривают картины художников, изображающих улицы города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CECAE7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 xml:space="preserve">Усваивают понятие «городской пейзаж». </w:t>
            </w:r>
            <w:r>
              <w:t> </w:t>
            </w:r>
            <w:r w:rsidRPr="00335574">
              <w:rPr>
                <w:lang w:val="ru-RU"/>
              </w:rPr>
              <w:t>Различают изображение фигуры взрослого человека в движении, пропорции взрослого и ребенка</w:t>
            </w:r>
          </w:p>
        </w:tc>
      </w:tr>
      <w:tr w:rsidR="008A07CE" w14:paraId="176194C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6BDD5D" w14:textId="77777777" w:rsidR="008A07CE" w:rsidRDefault="00252FF0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17EECE" w14:textId="77777777" w:rsidR="008A07CE" w:rsidRDefault="00252FF0">
            <w:r>
              <w:t>Двигательная гимнастика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31539D" w14:textId="77777777" w:rsidR="008A07CE" w:rsidRDefault="00252FF0">
            <w:r>
              <w:t>Выполняют гимнастику</w:t>
            </w:r>
          </w:p>
        </w:tc>
      </w:tr>
      <w:tr w:rsidR="008A07CE" w:rsidRPr="00716F0E" w14:paraId="08050AA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94D7E1" w14:textId="77777777" w:rsidR="008A07CE" w:rsidRDefault="00252FF0">
            <w:r>
              <w:t>4.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2AA0D1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Обсуждение элементов и особенностей изображения городского пейзажа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682FBE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Знакомятся с элементами городского пейзажа. Развивают навыки составления описательного рассказа по картинке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FC603E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Используют точные слова для обозначения предметов. Развивают навыки составления описательного рассказа по картинке</w:t>
            </w:r>
          </w:p>
        </w:tc>
      </w:tr>
      <w:tr w:rsidR="008A07CE" w:rsidRPr="00716F0E" w14:paraId="4EF93F5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76AA98" w14:textId="77777777" w:rsidR="008A07CE" w:rsidRDefault="00252FF0">
            <w:r>
              <w:t>5. Практическая работа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7B61B6" w14:textId="77777777" w:rsidR="008A07CE" w:rsidRDefault="00252FF0">
            <w:r>
              <w:t>Выполнение копии городского пейзажа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604A72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Выполняют рисунок города с помощью учителя.Выполнение под контролем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14F49E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Работают по шаблону. Ориентируются на листе, работают самостоятельно</w:t>
            </w:r>
          </w:p>
        </w:tc>
      </w:tr>
      <w:tr w:rsidR="008A07CE" w14:paraId="214DD37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FEF22C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6. Информация о домашнем задании, о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9D6378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Инструктирование обучающихся по выполнению домашнего задания и подготовка к следующему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FDB221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Выполняют задание с опорой на образец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A79D65" w14:textId="77777777" w:rsidR="008A07CE" w:rsidRDefault="00252FF0">
            <w:r>
              <w:t>Выполняют задание самостоятельно</w:t>
            </w:r>
          </w:p>
        </w:tc>
      </w:tr>
      <w:tr w:rsidR="008A07CE" w:rsidRPr="00716F0E" w14:paraId="5E405E6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B6DA78" w14:textId="77777777" w:rsidR="008A07CE" w:rsidRDefault="00252FF0">
            <w:r>
              <w:lastRenderedPageBreak/>
              <w:t>7.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E7FDB2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FC4FCF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8E903E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14:paraId="6672AB59" w14:textId="77777777" w:rsidR="008A07CE" w:rsidRPr="00335574" w:rsidRDefault="00252FF0">
      <w:pPr>
        <w:rPr>
          <w:lang w:val="ru-RU"/>
        </w:rPr>
      </w:pPr>
      <w:r>
        <w:rPr>
          <w:b/>
          <w:bCs/>
        </w:rPr>
        <w:t> </w:t>
      </w:r>
    </w:p>
    <w:p w14:paraId="582460EE" w14:textId="77777777" w:rsidR="008A07CE" w:rsidRDefault="00252FF0">
      <w:r>
        <w:t>                   Технологическая карта урока №31 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3607"/>
        <w:gridCol w:w="5024"/>
        <w:gridCol w:w="4026"/>
        <w:gridCol w:w="3196"/>
      </w:tblGrid>
      <w:tr w:rsidR="008A07CE" w14:paraId="4BA7678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A75E03" w14:textId="77777777" w:rsidR="008A07CE" w:rsidRDefault="00252FF0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CE3A82" w14:textId="77777777" w:rsidR="008A07CE" w:rsidRDefault="00252FF0">
            <w:r>
              <w:t>Изобразительное искусство</w:t>
            </w:r>
          </w:p>
        </w:tc>
      </w:tr>
      <w:tr w:rsidR="008A07CE" w14:paraId="6BC4683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3B0812" w14:textId="77777777" w:rsidR="008A07CE" w:rsidRDefault="00252FF0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B18191" w14:textId="77777777" w:rsidR="008A07CE" w:rsidRDefault="00252FF0">
            <w:r>
              <w:t>4</w:t>
            </w:r>
          </w:p>
        </w:tc>
      </w:tr>
      <w:tr w:rsidR="008A07CE" w:rsidRPr="00716F0E" w14:paraId="108D79C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DF36A9" w14:textId="77777777" w:rsidR="008A07CE" w:rsidRDefault="00252FF0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40D739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Урок систематизации знаний (общеметодологической направленности)</w:t>
            </w:r>
          </w:p>
        </w:tc>
      </w:tr>
      <w:tr w:rsidR="008A07CE" w:rsidRPr="00716F0E" w14:paraId="6705F9B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85997E" w14:textId="77777777" w:rsidR="008A07CE" w:rsidRDefault="00252FF0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5E3438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Беседа улицы города. Люди на улице города</w:t>
            </w:r>
          </w:p>
        </w:tc>
      </w:tr>
      <w:tr w:rsidR="008A07CE" w:rsidRPr="00716F0E" w14:paraId="0FC4711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49FC94" w14:textId="77777777" w:rsidR="008A07CE" w:rsidRDefault="00252FF0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6BB9D2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Закрепление знаний о правилах движения и поведения пешеходов на улице</w:t>
            </w:r>
          </w:p>
        </w:tc>
      </w:tr>
      <w:tr w:rsidR="008A07CE" w:rsidRPr="00716F0E" w14:paraId="51248BB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33B4AE" w14:textId="77777777" w:rsidR="008A07CE" w:rsidRDefault="00252FF0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A766EE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Коррекционно-образовательные: повторить правила дорожного движения, сформировать навыки восприятия и оценки деятельности художников-ремесленников.Коррекционно-развивающие: развивать внимание, мышление, пространственное восприятие.Коррекционно-воспитательные: воспитывать аккуратность в выполнении работы, воспитывать положительную мотивацию, интерес к изобразительному искусству</w:t>
            </w:r>
          </w:p>
        </w:tc>
      </w:tr>
      <w:tr w:rsidR="008A07CE" w14:paraId="0D6BAD44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107107" w14:textId="77777777" w:rsidR="008A07CE" w:rsidRDefault="00252FF0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CCDDF4" w14:textId="77777777" w:rsidR="008A07CE" w:rsidRDefault="00252FF0">
            <w:r>
              <w:t>Содержание деятельности</w:t>
            </w:r>
          </w:p>
        </w:tc>
      </w:tr>
      <w:tr w:rsidR="008A07CE" w14:paraId="6DB98DAE" w14:textId="77777777">
        <w:trPr>
          <w:jc w:val="center"/>
        </w:trPr>
        <w:tc>
          <w:tcPr>
            <w:tcW w:w="0" w:type="auto"/>
            <w:vMerge/>
          </w:tcPr>
          <w:p w14:paraId="76E2C917" w14:textId="77777777" w:rsidR="008A07CE" w:rsidRDefault="008A07CE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496AD1" w14:textId="77777777" w:rsidR="008A07CE" w:rsidRDefault="00252FF0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93D0AF" w14:textId="77777777" w:rsidR="008A07CE" w:rsidRDefault="00252FF0">
            <w:r>
              <w:t>Деятельность обучающихся</w:t>
            </w:r>
          </w:p>
        </w:tc>
      </w:tr>
      <w:tr w:rsidR="008A07CE" w14:paraId="41E0C391" w14:textId="77777777">
        <w:trPr>
          <w:jc w:val="center"/>
        </w:trPr>
        <w:tc>
          <w:tcPr>
            <w:tcW w:w="0" w:type="auto"/>
            <w:vMerge/>
          </w:tcPr>
          <w:p w14:paraId="027D50B0" w14:textId="77777777" w:rsidR="008A07CE" w:rsidRDefault="008A07CE"/>
        </w:tc>
        <w:tc>
          <w:tcPr>
            <w:tcW w:w="0" w:type="auto"/>
            <w:vMerge/>
          </w:tcPr>
          <w:p w14:paraId="1C8D28D0" w14:textId="77777777" w:rsidR="008A07CE" w:rsidRDefault="008A07CE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6361DE" w14:textId="77777777" w:rsidR="008A07CE" w:rsidRDefault="00252FF0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AE7C3A" w14:textId="77777777" w:rsidR="008A07CE" w:rsidRDefault="00252FF0">
            <w:r>
              <w:t>Достаточный уровень</w:t>
            </w:r>
          </w:p>
        </w:tc>
      </w:tr>
      <w:tr w:rsidR="008A07CE" w:rsidRPr="00716F0E" w14:paraId="60C8FA0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BB6D50" w14:textId="77777777" w:rsidR="008A07CE" w:rsidRDefault="00252FF0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5D7586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Приветствие. Психологический настрой на работу с использованием АМО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7258E3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8A07CE" w:rsidRPr="00716F0E" w14:paraId="523D2D7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2D6252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2. Актуализация знаний обучающихся. Мотивация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21B3F5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Использование методов АМО на тему «Правила дорожного движения»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01CBD9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Называют правила дорожного движения с помощью наводящих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F5F178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Называют правила дорожного движения самостоятельно</w:t>
            </w:r>
          </w:p>
        </w:tc>
      </w:tr>
      <w:tr w:rsidR="008A07CE" w14:paraId="16398A7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05C96F" w14:textId="77777777" w:rsidR="008A07CE" w:rsidRDefault="00252FF0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0D5854" w14:textId="77777777" w:rsidR="008A07CE" w:rsidRDefault="00252FF0">
            <w:r>
              <w:t>Пальчиковая (зрительная) гимнастика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02606A" w14:textId="77777777" w:rsidR="008A07CE" w:rsidRDefault="00252FF0">
            <w:r>
              <w:t>Выполняют гимнастику</w:t>
            </w:r>
          </w:p>
        </w:tc>
      </w:tr>
      <w:tr w:rsidR="008A07CE" w:rsidRPr="00716F0E" w14:paraId="058898C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80D2EA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lastRenderedPageBreak/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2827E2" w14:textId="77777777" w:rsidR="008A07CE" w:rsidRDefault="00252FF0">
            <w:r w:rsidRPr="00335574">
              <w:rPr>
                <w:lang w:val="ru-RU"/>
              </w:rPr>
              <w:t xml:space="preserve">Повторение понятия «городской пейзаж». Обсуждение применение городского пейзажа в работах художников. </w:t>
            </w:r>
            <w:r>
              <w:t>Закрепление правил дорожного движения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8EF0E1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Определяют сельский пейзаж от городского пейзажа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BBB12B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Закрепляют знания о правилах поведения пешеходов на улице</w:t>
            </w:r>
          </w:p>
        </w:tc>
      </w:tr>
      <w:tr w:rsidR="008A07CE" w14:paraId="0494CDE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593805" w14:textId="77777777" w:rsidR="008A07CE" w:rsidRDefault="00252FF0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C70716" w14:textId="77777777" w:rsidR="008A07CE" w:rsidRDefault="00252FF0">
            <w:r>
              <w:t>Двигательная гимнастика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67A6B7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Выполняют гимнастику под контролем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739E83" w14:textId="77777777" w:rsidR="008A07CE" w:rsidRDefault="00252FF0">
            <w:r>
              <w:t>Выполняют гимнастику самостоятельно</w:t>
            </w:r>
          </w:p>
        </w:tc>
      </w:tr>
      <w:tr w:rsidR="008A07CE" w:rsidRPr="00716F0E" w14:paraId="473F394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AACC63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4. Применение знаний и умений в новой ситуации.Контроль усвоения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6FCCC7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Выполнение рисунка на тему «Правила дорожного движения»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0FCDD3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Выполняют построение предмета с помощью учителя.Выполнение под контролем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580832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Работают по шаблону. Ориентируются на листе, работают самостоятельно</w:t>
            </w:r>
          </w:p>
        </w:tc>
      </w:tr>
      <w:tr w:rsidR="008A07CE" w14:paraId="13AB2C1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8483AC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5. Информация о домашнем задании, о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BC507F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Инструктирование обучающихся по выполнению домашнего задания и подготовка к следующему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69115F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Выполняют задание с опорой на образец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CC3F75" w14:textId="77777777" w:rsidR="008A07CE" w:rsidRDefault="00252FF0">
            <w:r>
              <w:t>Выполняют задание самостоятельно</w:t>
            </w:r>
          </w:p>
        </w:tc>
      </w:tr>
      <w:tr w:rsidR="008A07CE" w:rsidRPr="00716F0E" w14:paraId="798DE25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C75E3A" w14:textId="77777777" w:rsidR="008A07CE" w:rsidRDefault="00252FF0">
            <w:r>
              <w:t>6.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76A8D2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373A48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C3CCA0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14:paraId="53307FF0" w14:textId="77777777" w:rsidR="008A07CE" w:rsidRPr="00335574" w:rsidRDefault="00252FF0">
      <w:pPr>
        <w:rPr>
          <w:lang w:val="ru-RU"/>
        </w:rPr>
      </w:pPr>
      <w:r>
        <w:rPr>
          <w:b/>
          <w:bCs/>
        </w:rPr>
        <w:t> </w:t>
      </w:r>
    </w:p>
    <w:p w14:paraId="06A908B6" w14:textId="77777777" w:rsidR="008A07CE" w:rsidRDefault="00252FF0">
      <w:r>
        <w:t>  Технологическая карта урока №32-33 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3229"/>
        <w:gridCol w:w="4632"/>
        <w:gridCol w:w="4426"/>
        <w:gridCol w:w="3566"/>
      </w:tblGrid>
      <w:tr w:rsidR="008A07CE" w14:paraId="7A2AEFB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BFDE86" w14:textId="77777777" w:rsidR="008A07CE" w:rsidRDefault="00252FF0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C87B31" w14:textId="77777777" w:rsidR="008A07CE" w:rsidRDefault="00252FF0">
            <w:r>
              <w:t>Изобразительное искусство</w:t>
            </w:r>
          </w:p>
        </w:tc>
      </w:tr>
      <w:tr w:rsidR="008A07CE" w14:paraId="269D976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3A8B41" w14:textId="77777777" w:rsidR="008A07CE" w:rsidRDefault="00252FF0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FD25BD" w14:textId="77777777" w:rsidR="008A07CE" w:rsidRDefault="00252FF0">
            <w:r>
              <w:t>4</w:t>
            </w:r>
          </w:p>
        </w:tc>
      </w:tr>
      <w:tr w:rsidR="008A07CE" w:rsidRPr="00716F0E" w14:paraId="7FA7EEA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C733A7" w14:textId="77777777" w:rsidR="008A07CE" w:rsidRDefault="00252FF0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15353B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Урок систематизации знаний (общеметодологической направленности)</w:t>
            </w:r>
          </w:p>
        </w:tc>
      </w:tr>
      <w:tr w:rsidR="008A07CE" w14:paraId="63245CF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7C3F4F" w14:textId="77777777" w:rsidR="008A07CE" w:rsidRDefault="00252FF0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95993D" w14:textId="77777777" w:rsidR="008A07CE" w:rsidRDefault="00252FF0">
            <w:r w:rsidRPr="00335574">
              <w:rPr>
                <w:lang w:val="ru-RU"/>
              </w:rPr>
              <w:t xml:space="preserve">Беседа. Цвета, краски лета. Цветы лета. </w:t>
            </w:r>
            <w:r>
              <w:t>Рисование картины о лете</w:t>
            </w:r>
          </w:p>
        </w:tc>
      </w:tr>
      <w:tr w:rsidR="008A07CE" w:rsidRPr="00716F0E" w14:paraId="3986049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0FB5EC" w14:textId="77777777" w:rsidR="008A07CE" w:rsidRDefault="00252FF0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C2C82B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Формирование бережного отношения к природе</w:t>
            </w:r>
          </w:p>
        </w:tc>
      </w:tr>
      <w:tr w:rsidR="008A07CE" w:rsidRPr="00716F0E" w14:paraId="4184EB5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6C09EC" w14:textId="77777777" w:rsidR="008A07CE" w:rsidRDefault="00252FF0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C58B7B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 xml:space="preserve">Коррекционно-образовательные: знакомить с элементами летнего времени года, сформировать навыки </w:t>
            </w:r>
            <w:r w:rsidRPr="00335574">
              <w:rPr>
                <w:lang w:val="ru-RU"/>
              </w:rPr>
              <w:lastRenderedPageBreak/>
              <w:t>восприятия и оценки деятельности художников.Коррекционно-развивающие: развивать внимание, мышление, пространственное восприятие.Коррекционно-воспитательные: воспитывать аккуратность в выполнении работы, воспитывать положительную мотивацию, интерес к изобразительному искусству</w:t>
            </w:r>
          </w:p>
        </w:tc>
      </w:tr>
      <w:tr w:rsidR="008A07CE" w14:paraId="2BDBFC08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45339C" w14:textId="77777777" w:rsidR="008A07CE" w:rsidRDefault="00252FF0">
            <w:r>
              <w:lastRenderedPageBreak/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D9BAB2" w14:textId="77777777" w:rsidR="008A07CE" w:rsidRDefault="00252FF0">
            <w:r>
              <w:t>Содержание деятельности</w:t>
            </w:r>
          </w:p>
        </w:tc>
      </w:tr>
      <w:tr w:rsidR="008A07CE" w14:paraId="0EC086CD" w14:textId="77777777">
        <w:trPr>
          <w:jc w:val="center"/>
        </w:trPr>
        <w:tc>
          <w:tcPr>
            <w:tcW w:w="0" w:type="auto"/>
            <w:vMerge/>
          </w:tcPr>
          <w:p w14:paraId="31608FAE" w14:textId="77777777" w:rsidR="008A07CE" w:rsidRDefault="008A07CE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74D8B5" w14:textId="77777777" w:rsidR="008A07CE" w:rsidRDefault="00252FF0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AA7111" w14:textId="77777777" w:rsidR="008A07CE" w:rsidRDefault="00252FF0">
            <w:r>
              <w:t>Деятельность обучающихся</w:t>
            </w:r>
          </w:p>
        </w:tc>
      </w:tr>
      <w:tr w:rsidR="008A07CE" w14:paraId="3ACB3661" w14:textId="77777777">
        <w:trPr>
          <w:jc w:val="center"/>
        </w:trPr>
        <w:tc>
          <w:tcPr>
            <w:tcW w:w="0" w:type="auto"/>
            <w:vMerge/>
          </w:tcPr>
          <w:p w14:paraId="0B001010" w14:textId="77777777" w:rsidR="008A07CE" w:rsidRDefault="008A07CE"/>
        </w:tc>
        <w:tc>
          <w:tcPr>
            <w:tcW w:w="0" w:type="auto"/>
            <w:vMerge/>
          </w:tcPr>
          <w:p w14:paraId="1C74E206" w14:textId="77777777" w:rsidR="008A07CE" w:rsidRDefault="008A07CE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0FBA19" w14:textId="77777777" w:rsidR="008A07CE" w:rsidRDefault="00252FF0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633A95" w14:textId="77777777" w:rsidR="008A07CE" w:rsidRDefault="00252FF0">
            <w:r>
              <w:t>Достаточный уровень</w:t>
            </w:r>
          </w:p>
        </w:tc>
      </w:tr>
      <w:tr w:rsidR="008A07CE" w:rsidRPr="00716F0E" w14:paraId="5194A0E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F1EF52" w14:textId="77777777" w:rsidR="008A07CE" w:rsidRDefault="00252FF0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76EC96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Приветствие. Психологический настрой на работу с использованием АМО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5F217D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8A07CE" w14:paraId="1BBA6B4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EED9A6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2. Актуализация знаний обучающихся. Мотивация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209390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Использование методов АМО на тему «Лето»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C9E87B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Называют атрибуты лета с помощью наводящих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E8A978" w14:textId="77777777" w:rsidR="008A07CE" w:rsidRDefault="00252FF0">
            <w:r>
              <w:t>Называют атрибуты лета самостоятельно</w:t>
            </w:r>
          </w:p>
        </w:tc>
      </w:tr>
      <w:tr w:rsidR="008A07CE" w14:paraId="0331811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B2B1C0" w14:textId="77777777" w:rsidR="008A07CE" w:rsidRDefault="00252FF0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59F19C" w14:textId="77777777" w:rsidR="008A07CE" w:rsidRDefault="00252FF0">
            <w:r>
              <w:t>Пальчиковая (зрительная) гимнастика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96C5DE" w14:textId="77777777" w:rsidR="008A07CE" w:rsidRDefault="00252FF0">
            <w:r>
              <w:t>Выполняют гимнастику</w:t>
            </w:r>
          </w:p>
        </w:tc>
      </w:tr>
      <w:tr w:rsidR="008A07CE" w:rsidRPr="00716F0E" w14:paraId="025E6D1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32D023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6794B3" w14:textId="77777777" w:rsidR="008A07CE" w:rsidRDefault="00252FF0">
            <w:r w:rsidRPr="00335574">
              <w:rPr>
                <w:lang w:val="ru-RU"/>
              </w:rPr>
              <w:t xml:space="preserve">Разговор о лете.Рассматривание картин художников (И. Шишкин. «Рожь», Г. Мясоедов. «Дорога во ржи», К. Маковский. </w:t>
            </w:r>
            <w:r>
              <w:t>«Девушка в венке», А. Шилов. «Портрет Оленьки»)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C07A88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Рассматривают картину.Называют цветы, растущие летом. Умеют описывать летнюю пору, красоту природы, многообразие животного и растительного мира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2995A4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Называют признаки летнего времени года.Развивают память, мышление способность правильно и грамотно высказывать свои мысли</w:t>
            </w:r>
            <w:r>
              <w:t> </w:t>
            </w:r>
          </w:p>
        </w:tc>
      </w:tr>
      <w:tr w:rsidR="008A07CE" w14:paraId="4A2B7B2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8B4A17" w14:textId="77777777" w:rsidR="008A07CE" w:rsidRDefault="00252FF0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A64C8B" w14:textId="77777777" w:rsidR="008A07CE" w:rsidRDefault="00252FF0">
            <w:r>
              <w:t>Двигательная гимнастика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D34889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Выполняют гимнастику под контролем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929A05" w14:textId="77777777" w:rsidR="008A07CE" w:rsidRDefault="00252FF0">
            <w:r>
              <w:t>Выполняют задание самостоятельно</w:t>
            </w:r>
          </w:p>
        </w:tc>
      </w:tr>
      <w:tr w:rsidR="008A07CE" w:rsidRPr="00716F0E" w14:paraId="6044CC4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211A29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 xml:space="preserve">4. Применение знаний и умений в новой ситуации.Контроль </w:t>
            </w:r>
            <w:r w:rsidRPr="00335574">
              <w:rPr>
                <w:lang w:val="ru-RU"/>
              </w:rPr>
              <w:lastRenderedPageBreak/>
              <w:t>усвоения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F53BD5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lastRenderedPageBreak/>
              <w:t>Выполнение рисунка на тему «Цветы лета»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054945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Составляют рассказ по наводящим вопросамПодбирают краски лета под контролем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D8E138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 xml:space="preserve">Учатся составлять рассказ по теме. Работают по шаблону. Подбирают </w:t>
            </w:r>
            <w:r w:rsidRPr="00335574">
              <w:rPr>
                <w:lang w:val="ru-RU"/>
              </w:rPr>
              <w:lastRenderedPageBreak/>
              <w:t>краски самостоятельно</w:t>
            </w:r>
          </w:p>
        </w:tc>
      </w:tr>
      <w:tr w:rsidR="008A07CE" w14:paraId="4491681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5D9CB4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lastRenderedPageBreak/>
              <w:t>5. Информация о домашнем задании, о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51883A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Инструктирование обучающихся по выполнению домашнего задания и подготовка к следующему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E3BC96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Выполняют задание с опорой на образец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C6A414" w14:textId="77777777" w:rsidR="008A07CE" w:rsidRDefault="00252FF0">
            <w:r>
              <w:t>Выполняют задание самостоятельно</w:t>
            </w:r>
          </w:p>
        </w:tc>
      </w:tr>
      <w:tr w:rsidR="008A07CE" w:rsidRPr="00716F0E" w14:paraId="34B4484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52DF26" w14:textId="77777777" w:rsidR="008A07CE" w:rsidRDefault="00252FF0">
            <w:r>
              <w:t>6.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476F67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89778B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BBE105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14:paraId="0345558A" w14:textId="77777777" w:rsidR="008A07CE" w:rsidRPr="00335574" w:rsidRDefault="00252FF0">
      <w:pPr>
        <w:rPr>
          <w:lang w:val="ru-RU"/>
        </w:rPr>
      </w:pPr>
      <w:r>
        <w:rPr>
          <w:b/>
          <w:bCs/>
        </w:rPr>
        <w:t> </w:t>
      </w:r>
    </w:p>
    <w:p w14:paraId="15EF33C7" w14:textId="77777777" w:rsidR="008A07CE" w:rsidRDefault="00252FF0">
      <w:r>
        <w:t>Технологическая карта урока №34 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871"/>
        <w:gridCol w:w="4674"/>
        <w:gridCol w:w="4024"/>
        <w:gridCol w:w="4284"/>
      </w:tblGrid>
      <w:tr w:rsidR="008A07CE" w14:paraId="5CE3D8C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A205F5" w14:textId="77777777" w:rsidR="008A07CE" w:rsidRDefault="00252FF0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CB3603" w14:textId="77777777" w:rsidR="008A07CE" w:rsidRDefault="00252FF0">
            <w:r>
              <w:t>Изобразительное искусство</w:t>
            </w:r>
          </w:p>
        </w:tc>
      </w:tr>
      <w:tr w:rsidR="008A07CE" w14:paraId="6230F12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00DD6E" w14:textId="77777777" w:rsidR="008A07CE" w:rsidRDefault="00252FF0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3B9E34" w14:textId="77777777" w:rsidR="008A07CE" w:rsidRDefault="00252FF0">
            <w:r>
              <w:t>4</w:t>
            </w:r>
          </w:p>
        </w:tc>
      </w:tr>
      <w:tr w:rsidR="008A07CE" w:rsidRPr="00716F0E" w14:paraId="48FEB41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A145B6" w14:textId="77777777" w:rsidR="008A07CE" w:rsidRDefault="00252FF0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FBFBFB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Урок систематизации знаний (общеметодологической направленности)</w:t>
            </w:r>
          </w:p>
        </w:tc>
      </w:tr>
      <w:tr w:rsidR="008A07CE" w:rsidRPr="00716F0E" w14:paraId="3FD80FE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506D89" w14:textId="77777777" w:rsidR="008A07CE" w:rsidRDefault="00252FF0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871908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Рисование венка из цветов и колосьев</w:t>
            </w:r>
          </w:p>
        </w:tc>
      </w:tr>
      <w:tr w:rsidR="008A07CE" w:rsidRPr="00716F0E" w14:paraId="233D8C1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E74CD6" w14:textId="77777777" w:rsidR="008A07CE" w:rsidRDefault="00252FF0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7B9CDC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Рисование венка из полевых цветов и колосьев</w:t>
            </w:r>
          </w:p>
        </w:tc>
      </w:tr>
      <w:tr w:rsidR="008A07CE" w:rsidRPr="00716F0E" w14:paraId="5249DF2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337AD0" w14:textId="77777777" w:rsidR="008A07CE" w:rsidRDefault="00252FF0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FB4318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Коррекционно-образовательные: с элементами летнего времени года, закрепить навыки работы с акварелью и гуашью.Коррекционно-развивающие: развивать внимание, мышление, пространственное восприятие.Коррекционно-воспитательные: воспитывать аккуратность в выполнении работы, воспитывать положительную мотивацию, интерес к декоративно-прикладному искусству</w:t>
            </w:r>
          </w:p>
        </w:tc>
      </w:tr>
      <w:tr w:rsidR="008A07CE" w14:paraId="21CD1DDE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021F5F" w14:textId="77777777" w:rsidR="008A07CE" w:rsidRDefault="00252FF0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7A81AA" w14:textId="77777777" w:rsidR="008A07CE" w:rsidRDefault="00252FF0">
            <w:r>
              <w:t>Содержание деятельности</w:t>
            </w:r>
          </w:p>
        </w:tc>
      </w:tr>
      <w:tr w:rsidR="008A07CE" w14:paraId="05F43883" w14:textId="77777777">
        <w:trPr>
          <w:jc w:val="center"/>
        </w:trPr>
        <w:tc>
          <w:tcPr>
            <w:tcW w:w="0" w:type="auto"/>
            <w:vMerge/>
          </w:tcPr>
          <w:p w14:paraId="54FF8F96" w14:textId="77777777" w:rsidR="008A07CE" w:rsidRDefault="008A07CE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344156" w14:textId="77777777" w:rsidR="008A07CE" w:rsidRDefault="00252FF0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BB63E5" w14:textId="77777777" w:rsidR="008A07CE" w:rsidRDefault="00252FF0">
            <w:r>
              <w:t>Деятельность обучающихся</w:t>
            </w:r>
          </w:p>
        </w:tc>
      </w:tr>
      <w:tr w:rsidR="008A07CE" w14:paraId="2AA3BE6B" w14:textId="77777777">
        <w:trPr>
          <w:jc w:val="center"/>
        </w:trPr>
        <w:tc>
          <w:tcPr>
            <w:tcW w:w="0" w:type="auto"/>
            <w:vMerge/>
          </w:tcPr>
          <w:p w14:paraId="0528B7C9" w14:textId="77777777" w:rsidR="008A07CE" w:rsidRDefault="008A07CE"/>
        </w:tc>
        <w:tc>
          <w:tcPr>
            <w:tcW w:w="0" w:type="auto"/>
            <w:vMerge/>
          </w:tcPr>
          <w:p w14:paraId="061F445C" w14:textId="77777777" w:rsidR="008A07CE" w:rsidRDefault="008A07CE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8E2295" w14:textId="77777777" w:rsidR="008A07CE" w:rsidRDefault="00252FF0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D1B1ED" w14:textId="77777777" w:rsidR="008A07CE" w:rsidRDefault="00252FF0">
            <w:r>
              <w:t>Достаточный уровень</w:t>
            </w:r>
          </w:p>
        </w:tc>
      </w:tr>
      <w:tr w:rsidR="008A07CE" w:rsidRPr="00716F0E" w14:paraId="5E6078C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CCE94F" w14:textId="77777777" w:rsidR="008A07CE" w:rsidRDefault="00252FF0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1F5EC1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Приветствие. Психологический настрой на работу с использованием АМО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82F0E5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8A07CE" w14:paraId="2D6FDD4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06403D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lastRenderedPageBreak/>
              <w:t>2. Актуализация знаний обучающихся. Мотивация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DB24C0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Дидактическая игра на закрепление знаний о летних цветах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1DA340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Называют атрибуты лета с помощью наводящих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0CD5B8" w14:textId="77777777" w:rsidR="008A07CE" w:rsidRDefault="00252FF0">
            <w:r>
              <w:t>Называют атрибуты лета самостоятельно</w:t>
            </w:r>
          </w:p>
        </w:tc>
      </w:tr>
      <w:tr w:rsidR="008A07CE" w14:paraId="0C6BA05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886959" w14:textId="77777777" w:rsidR="008A07CE" w:rsidRDefault="00252FF0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3E478A" w14:textId="77777777" w:rsidR="008A07CE" w:rsidRDefault="00252FF0">
            <w:r>
              <w:t>Пальчиковая (зрительная) гимнастика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4B2231" w14:textId="77777777" w:rsidR="008A07CE" w:rsidRDefault="00252FF0">
            <w:r>
              <w:t>Выполняют гимнастику</w:t>
            </w:r>
          </w:p>
        </w:tc>
      </w:tr>
      <w:tr w:rsidR="008A07CE" w14:paraId="79D1A56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F240A2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A64E55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Разговор о лете. Объяснение выполнения задания в определенной последовательности:1)</w:t>
            </w:r>
            <w:r>
              <w:t>     </w:t>
            </w:r>
            <w:r w:rsidRPr="00335574">
              <w:rPr>
                <w:lang w:val="ru-RU"/>
              </w:rPr>
              <w:t xml:space="preserve"> Деление окружности на равные промежутки.2)</w:t>
            </w:r>
            <w:r>
              <w:t>     </w:t>
            </w:r>
            <w:r w:rsidRPr="00335574">
              <w:rPr>
                <w:lang w:val="ru-RU"/>
              </w:rPr>
              <w:t xml:space="preserve"> Дорисовывание лепестков.3)</w:t>
            </w:r>
            <w:r>
              <w:t>     </w:t>
            </w:r>
            <w:r w:rsidRPr="00335574">
              <w:rPr>
                <w:lang w:val="ru-RU"/>
              </w:rPr>
              <w:t xml:space="preserve"> Заполнение оставшихся промежутков.4)</w:t>
            </w:r>
            <w:r>
              <w:t>     </w:t>
            </w:r>
            <w:r w:rsidRPr="00335574">
              <w:rPr>
                <w:lang w:val="ru-RU"/>
              </w:rPr>
              <w:t xml:space="preserve"> Уточнение деталей.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17F7A8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Воспринимают информацию после повторения.</w:t>
            </w:r>
            <w:r>
              <w:t> </w:t>
            </w:r>
            <w:r w:rsidRPr="00335574">
              <w:rPr>
                <w:lang w:val="ru-RU"/>
              </w:rPr>
              <w:t xml:space="preserve"> Называют цветы, растущие летом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84CDA2" w14:textId="77777777" w:rsidR="008A07CE" w:rsidRDefault="00252FF0">
            <w:r w:rsidRPr="00335574">
              <w:rPr>
                <w:lang w:val="ru-RU"/>
              </w:rPr>
              <w:t xml:space="preserve">Воспринимают информацию с первого раза. </w:t>
            </w:r>
            <w:r>
              <w:t>Называют цветы, растущие летом</w:t>
            </w:r>
          </w:p>
        </w:tc>
      </w:tr>
      <w:tr w:rsidR="008A07CE" w14:paraId="0BC309B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C258CB" w14:textId="77777777" w:rsidR="008A07CE" w:rsidRDefault="00252FF0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D56CF1" w14:textId="77777777" w:rsidR="008A07CE" w:rsidRDefault="00252FF0">
            <w:r>
              <w:t>Двигательная гимнастика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C12381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Выполняют гимнастику под контролем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7BF06A" w14:textId="77777777" w:rsidR="008A07CE" w:rsidRDefault="00252FF0">
            <w:r>
              <w:t>Выполняют задание самостоятельно</w:t>
            </w:r>
          </w:p>
        </w:tc>
      </w:tr>
      <w:tr w:rsidR="008A07CE" w:rsidRPr="00716F0E" w14:paraId="07176A1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58B162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4. Применение знаний и умений в новой ситуации.Контроль усвоения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99D8C3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Выполнение рисунка на тему «Венок из цветов и колосьев»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1D9AB7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Изображают венок из полевых цветов, глядя на предложенный учителем образец.Овладевают живописными навыками работы акварелью, используя помощь учителя.Рисуют по шаблону.Работу выполняют под контролем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C52B35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Используют выразительные средства рисунка и живописи для создания образа венка из цветов и колосьев.Выполняют работу поэтапно, соблюдая размер пропорции.Овладевают навыками работы в технике акварель</w:t>
            </w:r>
          </w:p>
        </w:tc>
      </w:tr>
      <w:tr w:rsidR="008A07CE" w14:paraId="5442CD3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4DEC64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5. Информация о домашнем задании, о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7291B8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Инструктирование обучающихся по выполнению домашнего задания и подготовка к следующему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4D0E11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t>Выполняют задание с опорой на образец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21944A" w14:textId="77777777" w:rsidR="008A07CE" w:rsidRDefault="00252FF0">
            <w:r>
              <w:t>Выполняют задание самостоятельно</w:t>
            </w:r>
          </w:p>
        </w:tc>
      </w:tr>
      <w:tr w:rsidR="008A07CE" w:rsidRPr="00716F0E" w14:paraId="253296D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C7E497" w14:textId="77777777" w:rsidR="008A07CE" w:rsidRDefault="00252FF0">
            <w:r>
              <w:t xml:space="preserve">6. Рефлексия </w:t>
            </w:r>
            <w:r>
              <w:lastRenderedPageBreak/>
              <w:t>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994961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lastRenderedPageBreak/>
              <w:t xml:space="preserve">Подведение итогов, оценка </w:t>
            </w:r>
            <w:r w:rsidRPr="00335574">
              <w:rPr>
                <w:lang w:val="ru-RU"/>
              </w:rPr>
              <w:lastRenderedPageBreak/>
              <w:t>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A0BD84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lastRenderedPageBreak/>
              <w:t xml:space="preserve">Оценивают результат своей </w:t>
            </w:r>
            <w:r w:rsidRPr="00335574">
              <w:rPr>
                <w:lang w:val="ru-RU"/>
              </w:rPr>
              <w:lastRenderedPageBreak/>
              <w:t>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936266" w14:textId="77777777" w:rsidR="008A07CE" w:rsidRPr="00335574" w:rsidRDefault="00252FF0">
            <w:pPr>
              <w:rPr>
                <w:lang w:val="ru-RU"/>
              </w:rPr>
            </w:pPr>
            <w:r w:rsidRPr="00335574">
              <w:rPr>
                <w:lang w:val="ru-RU"/>
              </w:rPr>
              <w:lastRenderedPageBreak/>
              <w:t xml:space="preserve">Оценивают результат своей </w:t>
            </w:r>
            <w:r w:rsidRPr="00335574">
              <w:rPr>
                <w:lang w:val="ru-RU"/>
              </w:rPr>
              <w:lastRenderedPageBreak/>
              <w:t>деятельности самостоятельно</w:t>
            </w:r>
          </w:p>
        </w:tc>
      </w:tr>
    </w:tbl>
    <w:p w14:paraId="20D13090" w14:textId="77777777" w:rsidR="008A07CE" w:rsidRPr="00335574" w:rsidRDefault="00252FF0">
      <w:pPr>
        <w:rPr>
          <w:lang w:val="ru-RU"/>
        </w:rPr>
      </w:pPr>
      <w:r>
        <w:rPr>
          <w:b/>
          <w:bCs/>
        </w:rPr>
        <w:lastRenderedPageBreak/>
        <w:t> </w:t>
      </w:r>
    </w:p>
    <w:sectPr w:rsidR="008A07CE" w:rsidRPr="00335574">
      <w:footerReference w:type="default" r:id="rId13"/>
      <w:pgSz w:w="16837" w:h="11905" w:orient="landscape"/>
      <w:pgMar w:top="567" w:right="567" w:bottom="567" w:left="56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8E893C" w14:textId="77777777" w:rsidR="00FF3FF3" w:rsidRDefault="00FF3FF3">
      <w:r>
        <w:separator/>
      </w:r>
    </w:p>
  </w:endnote>
  <w:endnote w:type="continuationSeparator" w:id="0">
    <w:p w14:paraId="50F0DA38" w14:textId="77777777" w:rsidR="00FF3FF3" w:rsidRDefault="00FF3F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77221F" w14:textId="77777777" w:rsidR="008A07CE" w:rsidRDefault="00252FF0">
    <w:pPr>
      <w:jc w:val="right"/>
    </w:pPr>
    <w:r>
      <w:fldChar w:fldCharType="begin"/>
    </w:r>
    <w:r>
      <w:instrText>PAGE</w:instrText>
    </w:r>
    <w:r>
      <w:fldChar w:fldCharType="separate"/>
    </w:r>
    <w:r w:rsidR="00335574">
      <w:rPr>
        <w:noProof/>
      </w:rPr>
      <w:t>1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53E755" w14:textId="77777777" w:rsidR="008A07CE" w:rsidRDefault="00252FF0">
    <w:pPr>
      <w:jc w:val="right"/>
    </w:pPr>
    <w:r>
      <w:fldChar w:fldCharType="begin"/>
    </w:r>
    <w:r>
      <w:instrText>PAGE</w:instrText>
    </w:r>
    <w:r>
      <w:fldChar w:fldCharType="separate"/>
    </w:r>
    <w:r w:rsidR="00335574">
      <w:rPr>
        <w:noProof/>
      </w:rPr>
      <w:t>2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37609B" w14:textId="77777777" w:rsidR="008A07CE" w:rsidRDefault="00252FF0">
    <w:pPr>
      <w:jc w:val="right"/>
    </w:pPr>
    <w:r>
      <w:fldChar w:fldCharType="begin"/>
    </w:r>
    <w:r>
      <w:instrText>PAGE</w:instrText>
    </w:r>
    <w:r>
      <w:fldChar w:fldCharType="separate"/>
    </w:r>
    <w:r w:rsidR="00335574">
      <w:rPr>
        <w:noProof/>
      </w:rPr>
      <w:t>20</w:t>
    </w:r>
    <w: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9BB59D" w14:textId="77777777" w:rsidR="008A07CE" w:rsidRDefault="00252FF0">
    <w:pPr>
      <w:jc w:val="right"/>
    </w:pPr>
    <w:r>
      <w:fldChar w:fldCharType="begin"/>
    </w:r>
    <w:r>
      <w:instrText>PAGE</w:instrText>
    </w:r>
    <w:r>
      <w:fldChar w:fldCharType="separate"/>
    </w:r>
    <w:r w:rsidR="00335574">
      <w:rPr>
        <w:noProof/>
      </w:rPr>
      <w:t>21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EA555C" w14:textId="77777777" w:rsidR="00FF3FF3" w:rsidRDefault="00FF3FF3">
      <w:r>
        <w:separator/>
      </w:r>
    </w:p>
  </w:footnote>
  <w:footnote w:type="continuationSeparator" w:id="0">
    <w:p w14:paraId="04D77F09" w14:textId="77777777" w:rsidR="00FF3FF3" w:rsidRDefault="00FF3FF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A07CE"/>
    <w:rsid w:val="001A1F79"/>
    <w:rsid w:val="00252FF0"/>
    <w:rsid w:val="00335574"/>
    <w:rsid w:val="003B1C28"/>
    <w:rsid w:val="00716F0E"/>
    <w:rsid w:val="008A07CE"/>
    <w:rsid w:val="008A3ED7"/>
    <w:rsid w:val="00C65AE1"/>
    <w:rsid w:val="00FF3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F2A42A"/>
  <w15:docId w15:val="{E781E229-55AC-41C3-AA3F-12BC7BCAFF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8"/>
        <w:szCs w:val="28"/>
        <w:lang w:val="en-US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pPr>
      <w:spacing w:after="0" w:line="240" w:lineRule="auto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85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58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oter" Target="footer4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17239</Words>
  <Characters>98267</Characters>
  <Application>Microsoft Office Word</Application>
  <DocSecurity>0</DocSecurity>
  <Lines>818</Lines>
  <Paragraphs>230</Paragraphs>
  <ScaleCrop>false</ScaleCrop>
  <Manager/>
  <Company/>
  <LinksUpToDate>false</LinksUpToDate>
  <CharactersWithSpaces>115276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Наталья Сластихина</cp:lastModifiedBy>
  <cp:revision>6</cp:revision>
  <dcterms:created xsi:type="dcterms:W3CDTF">2026-09-07T01:48:00Z</dcterms:created>
  <dcterms:modified xsi:type="dcterms:W3CDTF">2026-10-21T05:31:00Z</dcterms:modified>
  <cp:category/>
</cp:coreProperties>
</file>