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91FC1" w14:textId="77777777" w:rsidR="00AE38DB" w:rsidRPr="002874E9" w:rsidRDefault="00AE38DB" w:rsidP="00AE38DB">
      <w:pPr>
        <w:spacing w:after="200" w:line="276" w:lineRule="auto"/>
        <w:jc w:val="center"/>
        <w:rPr>
          <w:rFonts w:eastAsia="Calibri"/>
          <w:b/>
          <w:lang w:val="ru-RU"/>
        </w:rPr>
      </w:pPr>
      <w:r w:rsidRPr="002874E9">
        <w:rPr>
          <w:rFonts w:eastAsia="Calibri"/>
          <w:b/>
          <w:lang w:val="ru-RU"/>
        </w:rPr>
        <w:t>Муниципальное бюджетное общеобразовательное учреждение «Кириковская средняя школа»</w:t>
      </w:r>
    </w:p>
    <w:tbl>
      <w:tblPr>
        <w:tblpPr w:leftFromText="180" w:rightFromText="180" w:vertAnchor="text" w:horzAnchor="margin" w:tblpY="220"/>
        <w:tblW w:w="9351" w:type="dxa"/>
        <w:tblLook w:val="01E0" w:firstRow="1" w:lastRow="1" w:firstColumn="1" w:lastColumn="1" w:noHBand="0" w:noVBand="0"/>
      </w:tblPr>
      <w:tblGrid>
        <w:gridCol w:w="3091"/>
        <w:gridCol w:w="3000"/>
        <w:gridCol w:w="3260"/>
      </w:tblGrid>
      <w:tr w:rsidR="00AE38DB" w:rsidRPr="00B71007" w14:paraId="6705602A" w14:textId="77777777" w:rsidTr="001457B1">
        <w:tc>
          <w:tcPr>
            <w:tcW w:w="3091" w:type="dxa"/>
            <w:shd w:val="clear" w:color="auto" w:fill="auto"/>
          </w:tcPr>
          <w:p w14:paraId="4BC3E18A" w14:textId="77777777" w:rsidR="00AE38DB" w:rsidRPr="002874E9" w:rsidRDefault="00AE38DB" w:rsidP="001457B1">
            <w:pPr>
              <w:jc w:val="left"/>
              <w:rPr>
                <w:rFonts w:eastAsia="Calibri"/>
                <w:lang w:val="ru-RU"/>
              </w:rPr>
            </w:pPr>
            <w:r w:rsidRPr="002874E9">
              <w:rPr>
                <w:rFonts w:eastAsia="Calibri"/>
                <w:noProof/>
                <w:sz w:val="24"/>
                <w:szCs w:val="24"/>
                <w:lang w:val="ru-RU"/>
              </w:rPr>
              <w:drawing>
                <wp:anchor distT="0" distB="0" distL="114300" distR="114300" simplePos="0" relativeHeight="251660288" behindDoc="0" locked="0" layoutInCell="1" allowOverlap="1" wp14:anchorId="11008FBD" wp14:editId="5D9700ED">
                  <wp:simplePos x="0" y="0"/>
                  <wp:positionH relativeFrom="page">
                    <wp:posOffset>964565</wp:posOffset>
                  </wp:positionH>
                  <wp:positionV relativeFrom="paragraph">
                    <wp:posOffset>659130</wp:posOffset>
                  </wp:positionV>
                  <wp:extent cx="1228725" cy="876300"/>
                  <wp:effectExtent l="0" t="0" r="0" b="0"/>
                  <wp:wrapNone/>
                  <wp:docPr id="1" name="Рисунок 1" descr="Подпись Сластих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Подпись Сластих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874E9">
              <w:rPr>
                <w:rFonts w:eastAsia="Calibri"/>
                <w:lang w:val="ru-RU"/>
              </w:rPr>
              <w:t>СОГЛАСОВАНО: заместитель директора по учебно-воспитательной работе Сластихина Н.П. _____</w:t>
            </w:r>
          </w:p>
          <w:p w14:paraId="34B04E57" w14:textId="520A05BE" w:rsidR="00AE38DB" w:rsidRPr="002874E9" w:rsidRDefault="00AE38DB" w:rsidP="001457B1">
            <w:pPr>
              <w:jc w:val="left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«</w:t>
            </w:r>
            <w:r w:rsidR="00BA1084">
              <w:rPr>
                <w:rFonts w:eastAsia="Calibri"/>
                <w:lang w:val="ru-RU"/>
              </w:rPr>
              <w:t>31</w:t>
            </w:r>
            <w:r>
              <w:rPr>
                <w:rFonts w:eastAsia="Calibri"/>
                <w:lang w:val="ru-RU"/>
              </w:rPr>
              <w:t>» августа 2026</w:t>
            </w:r>
            <w:r w:rsidRPr="002874E9">
              <w:rPr>
                <w:rFonts w:eastAsia="Calibri"/>
                <w:lang w:val="ru-RU"/>
              </w:rPr>
              <w:t xml:space="preserve"> г.</w:t>
            </w:r>
          </w:p>
        </w:tc>
        <w:tc>
          <w:tcPr>
            <w:tcW w:w="3000" w:type="dxa"/>
            <w:shd w:val="clear" w:color="auto" w:fill="auto"/>
          </w:tcPr>
          <w:p w14:paraId="6ABA25F6" w14:textId="77777777" w:rsidR="00AE38DB" w:rsidRPr="002874E9" w:rsidRDefault="00AE38DB" w:rsidP="001457B1">
            <w:pPr>
              <w:spacing w:after="200" w:line="276" w:lineRule="auto"/>
              <w:jc w:val="left"/>
              <w:rPr>
                <w:rFonts w:eastAsia="Calibri"/>
                <w:lang w:val="ru-RU"/>
              </w:rPr>
            </w:pPr>
            <w:r w:rsidRPr="002874E9">
              <w:rPr>
                <w:rFonts w:eastAsia="Calibri"/>
                <w:noProof/>
                <w:sz w:val="24"/>
                <w:szCs w:val="24"/>
                <w:lang w:val="ru-RU"/>
              </w:rPr>
              <w:drawing>
                <wp:anchor distT="0" distB="0" distL="114300" distR="114300" simplePos="0" relativeHeight="251659264" behindDoc="0" locked="0" layoutInCell="1" allowOverlap="1" wp14:anchorId="050B77F1" wp14:editId="26BAC20A">
                  <wp:simplePos x="0" y="0"/>
                  <wp:positionH relativeFrom="column">
                    <wp:posOffset>-29210</wp:posOffset>
                  </wp:positionH>
                  <wp:positionV relativeFrom="paragraph">
                    <wp:posOffset>188595</wp:posOffset>
                  </wp:positionV>
                  <wp:extent cx="1819275" cy="1683385"/>
                  <wp:effectExtent l="0" t="0" r="0" b="0"/>
                  <wp:wrapNone/>
                  <wp:docPr id="2" name="Рисунок 2" descr="логотип школ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логотип школ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683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60" w:type="dxa"/>
            <w:shd w:val="clear" w:color="auto" w:fill="auto"/>
          </w:tcPr>
          <w:p w14:paraId="024F3DB7" w14:textId="77777777" w:rsidR="00AE38DB" w:rsidRPr="002874E9" w:rsidRDefault="00AE38DB" w:rsidP="001457B1">
            <w:pPr>
              <w:spacing w:after="200" w:line="276" w:lineRule="auto"/>
              <w:jc w:val="left"/>
              <w:rPr>
                <w:rFonts w:eastAsia="Calibri"/>
                <w:lang w:val="ru-RU"/>
              </w:rPr>
            </w:pPr>
            <w:r w:rsidRPr="002874E9">
              <w:rPr>
                <w:rFonts w:eastAsia="Calibri"/>
                <w:lang w:val="ru-RU"/>
              </w:rPr>
              <w:t>УТВЕРЖДАЮ:</w:t>
            </w:r>
          </w:p>
          <w:p w14:paraId="34FF45CF" w14:textId="77777777" w:rsidR="00AE38DB" w:rsidRPr="002874E9" w:rsidRDefault="00AE38DB" w:rsidP="001457B1">
            <w:pPr>
              <w:jc w:val="left"/>
              <w:rPr>
                <w:rFonts w:eastAsia="Calibri"/>
                <w:lang w:val="ru-RU"/>
              </w:rPr>
            </w:pPr>
            <w:r w:rsidRPr="002874E9">
              <w:rPr>
                <w:rFonts w:eastAsia="Calibri"/>
                <w:noProof/>
                <w:sz w:val="24"/>
                <w:szCs w:val="24"/>
                <w:lang w:val="ru-RU"/>
              </w:rPr>
              <w:drawing>
                <wp:anchor distT="0" distB="0" distL="114300" distR="114300" simplePos="0" relativeHeight="251661312" behindDoc="0" locked="0" layoutInCell="1" allowOverlap="1" wp14:anchorId="6F9D065E" wp14:editId="760A47A5">
                  <wp:simplePos x="0" y="0"/>
                  <wp:positionH relativeFrom="column">
                    <wp:posOffset>785495</wp:posOffset>
                  </wp:positionH>
                  <wp:positionV relativeFrom="paragraph">
                    <wp:posOffset>737235</wp:posOffset>
                  </wp:positionV>
                  <wp:extent cx="1811655" cy="1503680"/>
                  <wp:effectExtent l="0" t="0" r="0" b="0"/>
                  <wp:wrapNone/>
                  <wp:docPr id="3" name="Рисунок 3" descr="Подпись Ивчен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Подпись Ивчен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50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874E9">
              <w:rPr>
                <w:rFonts w:eastAsia="Calibri"/>
                <w:noProof/>
                <w:sz w:val="24"/>
                <w:szCs w:val="24"/>
                <w:lang w:val="ru-RU"/>
              </w:rPr>
              <w:drawing>
                <wp:anchor distT="0" distB="0" distL="114300" distR="114300" simplePos="0" relativeHeight="251662336" behindDoc="0" locked="0" layoutInCell="1" allowOverlap="1" wp14:anchorId="036B7CC1" wp14:editId="4D9DBCAC">
                  <wp:simplePos x="0" y="0"/>
                  <wp:positionH relativeFrom="margin">
                    <wp:posOffset>481965</wp:posOffset>
                  </wp:positionH>
                  <wp:positionV relativeFrom="paragraph">
                    <wp:posOffset>1031875</wp:posOffset>
                  </wp:positionV>
                  <wp:extent cx="1914525" cy="1809750"/>
                  <wp:effectExtent l="0" t="0" r="0" b="0"/>
                  <wp:wrapNone/>
                  <wp:docPr id="4" name="Рисунок 4" descr="Печ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Печа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874E9">
              <w:rPr>
                <w:rFonts w:eastAsia="Calibri"/>
                <w:lang w:val="ru-RU"/>
              </w:rPr>
              <w:t>Директор муниципального бюджетного общеобразовательного учреждения «Кириковская средняя школа»</w:t>
            </w:r>
          </w:p>
          <w:p w14:paraId="4025F61C" w14:textId="77777777" w:rsidR="00AE38DB" w:rsidRPr="002874E9" w:rsidRDefault="00AE38DB" w:rsidP="001457B1">
            <w:pPr>
              <w:jc w:val="left"/>
              <w:rPr>
                <w:rFonts w:eastAsia="Calibri"/>
                <w:lang w:val="ru-RU"/>
              </w:rPr>
            </w:pPr>
            <w:r w:rsidRPr="002874E9">
              <w:rPr>
                <w:rFonts w:eastAsia="Calibri"/>
                <w:lang w:val="ru-RU"/>
              </w:rPr>
              <w:t xml:space="preserve"> Ивченко О.В. ________</w:t>
            </w:r>
          </w:p>
          <w:p w14:paraId="0B5F6DD6" w14:textId="5A9A9D67" w:rsidR="00AE38DB" w:rsidRPr="002874E9" w:rsidRDefault="00AE38DB" w:rsidP="001457B1">
            <w:pPr>
              <w:spacing w:after="200" w:line="276" w:lineRule="auto"/>
              <w:jc w:val="left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«</w:t>
            </w:r>
            <w:r w:rsidR="00BA1084">
              <w:rPr>
                <w:rFonts w:eastAsia="Calibri"/>
                <w:lang w:val="ru-RU"/>
              </w:rPr>
              <w:t>31</w:t>
            </w:r>
            <w:r>
              <w:rPr>
                <w:rFonts w:eastAsia="Calibri"/>
                <w:lang w:val="ru-RU"/>
              </w:rPr>
              <w:t>» августа 2026</w:t>
            </w:r>
            <w:r w:rsidRPr="002874E9">
              <w:rPr>
                <w:rFonts w:eastAsia="Calibri"/>
                <w:lang w:val="ru-RU"/>
              </w:rPr>
              <w:t xml:space="preserve"> г.</w:t>
            </w:r>
          </w:p>
        </w:tc>
      </w:tr>
    </w:tbl>
    <w:p w14:paraId="544718A7" w14:textId="77777777" w:rsidR="00AE38DB" w:rsidRPr="002874E9" w:rsidRDefault="00AE38DB" w:rsidP="00AE38DB">
      <w:pPr>
        <w:spacing w:after="200" w:line="276" w:lineRule="auto"/>
        <w:jc w:val="left"/>
        <w:rPr>
          <w:rFonts w:eastAsia="Calibri"/>
          <w:lang w:val="ru-RU"/>
        </w:rPr>
      </w:pPr>
    </w:p>
    <w:p w14:paraId="4689A000" w14:textId="77777777" w:rsidR="00AE38DB" w:rsidRPr="002874E9" w:rsidRDefault="00AE38DB" w:rsidP="00AE38DB">
      <w:pPr>
        <w:spacing w:after="200" w:line="276" w:lineRule="auto"/>
        <w:jc w:val="left"/>
        <w:rPr>
          <w:rFonts w:eastAsia="Calibri"/>
          <w:lang w:val="ru-RU"/>
        </w:rPr>
      </w:pPr>
    </w:p>
    <w:p w14:paraId="28CBF7F8" w14:textId="77777777" w:rsidR="00AE38DB" w:rsidRPr="002874E9" w:rsidRDefault="00AE38DB" w:rsidP="00AE38DB">
      <w:pPr>
        <w:spacing w:after="200" w:line="276" w:lineRule="auto"/>
        <w:jc w:val="center"/>
        <w:rPr>
          <w:rFonts w:eastAsia="Calibri"/>
          <w:b/>
          <w:lang w:val="ru-RU"/>
        </w:rPr>
      </w:pPr>
      <w:r w:rsidRPr="002874E9">
        <w:rPr>
          <w:rFonts w:eastAsia="Calibri"/>
          <w:b/>
          <w:lang w:val="ru-RU"/>
        </w:rPr>
        <w:t>РАБОЧАЯ ПРОГРАММА</w:t>
      </w:r>
    </w:p>
    <w:p w14:paraId="439F4B3E" w14:textId="3A69F1B2" w:rsidR="00B71007" w:rsidRPr="00B71007" w:rsidRDefault="00AE38DB" w:rsidP="00B71007">
      <w:pPr>
        <w:spacing w:after="200" w:line="276" w:lineRule="auto"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  <w:t>по предмету «Чтение</w:t>
      </w:r>
      <w:r w:rsidRPr="002874E9">
        <w:rPr>
          <w:rFonts w:eastAsia="Calibri"/>
          <w:b/>
          <w:lang w:val="ru-RU"/>
        </w:rPr>
        <w:t xml:space="preserve">» для </w:t>
      </w:r>
      <w:r w:rsidR="00B71007">
        <w:rPr>
          <w:rFonts w:eastAsia="Calibri"/>
          <w:b/>
          <w:lang w:val="ru-RU"/>
        </w:rPr>
        <w:t>учащихся 4 класса</w:t>
      </w:r>
      <w:r w:rsidR="00B71007">
        <w:rPr>
          <w:b/>
          <w:bCs/>
          <w:lang w:val="ru-RU"/>
        </w:rPr>
        <w:t>, обучающихся по адаптированной образовательной программе для детей с ограниченными возможностями здоровья (легкая степень умственной отсталости)</w:t>
      </w:r>
    </w:p>
    <w:p w14:paraId="4AF81A6A" w14:textId="77777777" w:rsidR="00AE38DB" w:rsidRDefault="00AE38DB" w:rsidP="00AE38DB">
      <w:pPr>
        <w:spacing w:after="200" w:line="276" w:lineRule="auto"/>
        <w:jc w:val="left"/>
        <w:rPr>
          <w:rFonts w:eastAsia="Calibri"/>
          <w:b/>
          <w:lang w:val="ru-RU"/>
        </w:rPr>
      </w:pPr>
    </w:p>
    <w:p w14:paraId="2B1A3FBB" w14:textId="77777777" w:rsidR="00AE38DB" w:rsidRDefault="00AE38DB" w:rsidP="00AE38DB">
      <w:pPr>
        <w:spacing w:after="200" w:line="276" w:lineRule="auto"/>
        <w:jc w:val="left"/>
        <w:rPr>
          <w:rFonts w:eastAsia="Calibri"/>
          <w:b/>
          <w:lang w:val="ru-RU"/>
        </w:rPr>
      </w:pPr>
    </w:p>
    <w:p w14:paraId="290BC001" w14:textId="77777777" w:rsidR="00AE38DB" w:rsidRDefault="00AE38DB" w:rsidP="00AE38DB">
      <w:pPr>
        <w:spacing w:after="200" w:line="276" w:lineRule="auto"/>
        <w:jc w:val="left"/>
        <w:rPr>
          <w:rFonts w:eastAsia="Calibri"/>
          <w:b/>
          <w:lang w:val="ru-RU"/>
        </w:rPr>
      </w:pPr>
    </w:p>
    <w:p w14:paraId="42D19C63" w14:textId="77777777" w:rsidR="00AE38DB" w:rsidRPr="002874E9" w:rsidRDefault="00AE38DB" w:rsidP="00AE38DB">
      <w:pPr>
        <w:spacing w:after="200" w:line="276" w:lineRule="auto"/>
        <w:jc w:val="left"/>
        <w:rPr>
          <w:rFonts w:eastAsia="Calibri"/>
          <w:b/>
          <w:lang w:val="ru-RU"/>
        </w:rPr>
      </w:pPr>
    </w:p>
    <w:p w14:paraId="7E695A60" w14:textId="77777777" w:rsidR="00AE38DB" w:rsidRPr="002874E9" w:rsidRDefault="00AE38DB" w:rsidP="00AE38DB">
      <w:pPr>
        <w:jc w:val="left"/>
        <w:rPr>
          <w:rFonts w:eastAsia="Calibri"/>
          <w:lang w:val="ru-RU"/>
        </w:rPr>
      </w:pPr>
      <w:r w:rsidRPr="002874E9">
        <w:rPr>
          <w:rFonts w:eastAsia="Calibri"/>
          <w:lang w:val="ru-RU"/>
        </w:rPr>
        <w:t xml:space="preserve">Составил: учитель </w:t>
      </w:r>
      <w:r>
        <w:rPr>
          <w:rFonts w:eastAsia="Calibri"/>
          <w:lang w:val="ru-RU"/>
        </w:rPr>
        <w:t>Ермолаева Марина Сергеевна</w:t>
      </w:r>
    </w:p>
    <w:p w14:paraId="2ABD21F7" w14:textId="77777777" w:rsidR="00AE38DB" w:rsidRPr="002874E9" w:rsidRDefault="00AE38DB" w:rsidP="00AE38DB">
      <w:pPr>
        <w:spacing w:after="200" w:line="276" w:lineRule="auto"/>
        <w:jc w:val="left"/>
        <w:rPr>
          <w:rFonts w:eastAsia="Calibri"/>
          <w:lang w:val="ru-RU"/>
        </w:rPr>
      </w:pPr>
    </w:p>
    <w:p w14:paraId="34CCDBC5" w14:textId="77777777" w:rsidR="00AE38DB" w:rsidRPr="002874E9" w:rsidRDefault="00AE38DB" w:rsidP="00AE38DB">
      <w:pPr>
        <w:spacing w:after="200" w:line="276" w:lineRule="auto"/>
        <w:jc w:val="left"/>
        <w:rPr>
          <w:rFonts w:eastAsia="Calibri"/>
          <w:lang w:val="ru-RU"/>
        </w:rPr>
      </w:pPr>
    </w:p>
    <w:p w14:paraId="3217E2A5" w14:textId="77777777" w:rsidR="00AE38DB" w:rsidRPr="002874E9" w:rsidRDefault="00AE38DB" w:rsidP="00AE38DB">
      <w:pPr>
        <w:spacing w:after="200" w:line="276" w:lineRule="auto"/>
        <w:jc w:val="left"/>
        <w:rPr>
          <w:rFonts w:eastAsia="Calibri"/>
          <w:lang w:val="ru-RU"/>
        </w:rPr>
      </w:pPr>
    </w:p>
    <w:p w14:paraId="595E91C2" w14:textId="77777777" w:rsidR="00AE38DB" w:rsidRPr="002874E9" w:rsidRDefault="00AE38DB" w:rsidP="00AE38DB">
      <w:pPr>
        <w:spacing w:after="200" w:line="276" w:lineRule="auto"/>
        <w:jc w:val="left"/>
        <w:rPr>
          <w:rFonts w:eastAsia="Calibri"/>
          <w:lang w:val="ru-RU"/>
        </w:rPr>
      </w:pPr>
    </w:p>
    <w:p w14:paraId="1C0A93B3" w14:textId="77777777" w:rsidR="00AE38DB" w:rsidRPr="002874E9" w:rsidRDefault="00AE38DB" w:rsidP="00AE38DB">
      <w:pPr>
        <w:spacing w:after="200" w:line="276" w:lineRule="auto"/>
        <w:jc w:val="left"/>
        <w:rPr>
          <w:rFonts w:eastAsia="Calibri"/>
          <w:lang w:val="ru-RU"/>
        </w:rPr>
      </w:pPr>
    </w:p>
    <w:p w14:paraId="5CD0F3CC" w14:textId="77777777" w:rsidR="00AE38DB" w:rsidRPr="002874E9" w:rsidRDefault="00AE38DB" w:rsidP="00AE38DB">
      <w:pPr>
        <w:spacing w:after="200" w:line="276" w:lineRule="auto"/>
        <w:jc w:val="left"/>
        <w:rPr>
          <w:rFonts w:eastAsia="Calibri"/>
          <w:lang w:val="ru-RU"/>
        </w:rPr>
      </w:pPr>
    </w:p>
    <w:p w14:paraId="5725B4AC" w14:textId="77777777" w:rsidR="00AE38DB" w:rsidRPr="002874E9" w:rsidRDefault="00AE38DB" w:rsidP="00AE38DB">
      <w:pPr>
        <w:spacing w:after="200" w:line="276" w:lineRule="auto"/>
        <w:jc w:val="left"/>
        <w:rPr>
          <w:rFonts w:eastAsia="Calibri"/>
          <w:lang w:val="ru-RU"/>
        </w:rPr>
      </w:pPr>
    </w:p>
    <w:p w14:paraId="5C9102F9" w14:textId="77777777" w:rsidR="00AE38DB" w:rsidRPr="002874E9" w:rsidRDefault="00AE38DB" w:rsidP="00AE38DB">
      <w:pPr>
        <w:spacing w:after="200" w:line="276" w:lineRule="auto"/>
        <w:jc w:val="center"/>
        <w:rPr>
          <w:lang w:val="ru-RU"/>
        </w:rPr>
      </w:pPr>
      <w:r>
        <w:rPr>
          <w:rFonts w:eastAsia="Calibri"/>
          <w:lang w:val="ru-RU"/>
        </w:rPr>
        <w:t>2026-2027</w:t>
      </w:r>
      <w:r w:rsidRPr="002874E9">
        <w:rPr>
          <w:rFonts w:eastAsia="Calibri"/>
          <w:lang w:val="ru-RU"/>
        </w:rPr>
        <w:t xml:space="preserve"> учебный год</w:t>
      </w:r>
    </w:p>
    <w:p w14:paraId="422BF827" w14:textId="77777777" w:rsidR="00872F39" w:rsidRPr="00AE38DB" w:rsidRDefault="00872F39">
      <w:pPr>
        <w:rPr>
          <w:lang w:val="ru-RU"/>
        </w:rPr>
        <w:sectPr w:rsidR="00872F39" w:rsidRPr="00AE38DB">
          <w:footerReference w:type="default" r:id="rId10"/>
          <w:pgSz w:w="11905" w:h="16837"/>
          <w:pgMar w:top="567" w:right="1134" w:bottom="567" w:left="1701" w:header="720" w:footer="720" w:gutter="0"/>
          <w:cols w:space="720"/>
        </w:sectPr>
      </w:pPr>
    </w:p>
    <w:p w14:paraId="2BDBC703" w14:textId="77777777" w:rsidR="00872F39" w:rsidRPr="00AE38DB" w:rsidRDefault="000C122D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I</w:t>
      </w:r>
      <w:r w:rsidRPr="00AE38DB">
        <w:rPr>
          <w:b/>
          <w:bCs/>
          <w:sz w:val="27"/>
          <w:szCs w:val="27"/>
          <w:lang w:val="ru-RU"/>
        </w:rPr>
        <w:t>. ПОЯСНИТЕЛЬНАЯ ЗАПИСКА</w:t>
      </w:r>
    </w:p>
    <w:p w14:paraId="296E8593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>Рабочая программа по учебному предмету «Чтение»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УО, вариант (1), утвержденной приказом Министерства просвещения России от 24.11.2022г. №1026 (</w:t>
      </w:r>
      <w:r>
        <w:t>http</w:t>
      </w:r>
      <w:r w:rsidRPr="00AE38DB">
        <w:rPr>
          <w:lang w:val="ru-RU"/>
        </w:rPr>
        <w:t>://</w:t>
      </w:r>
      <w:r>
        <w:t>publication</w:t>
      </w:r>
      <w:r w:rsidRPr="00AE38DB">
        <w:rPr>
          <w:lang w:val="ru-RU"/>
        </w:rPr>
        <w:t>.</w:t>
      </w:r>
      <w:r>
        <w:t>pravo</w:t>
      </w:r>
      <w:r w:rsidRPr="00AE38DB">
        <w:rPr>
          <w:lang w:val="ru-RU"/>
        </w:rPr>
        <w:t>.</w:t>
      </w:r>
      <w:r>
        <w:t>gov</w:t>
      </w:r>
      <w:r w:rsidRPr="00AE38DB">
        <w:rPr>
          <w:lang w:val="ru-RU"/>
        </w:rPr>
        <w:t>.</w:t>
      </w:r>
      <w:r>
        <w:t>ru</w:t>
      </w:r>
      <w:r w:rsidRPr="00AE38DB">
        <w:rPr>
          <w:lang w:val="ru-RU"/>
        </w:rPr>
        <w:t>/</w:t>
      </w:r>
      <w:r>
        <w:t>Document</w:t>
      </w:r>
      <w:r w:rsidRPr="00AE38DB">
        <w:rPr>
          <w:lang w:val="ru-RU"/>
        </w:rPr>
        <w:t>/</w:t>
      </w:r>
      <w:r>
        <w:t>View</w:t>
      </w:r>
      <w:r w:rsidRPr="00AE38DB">
        <w:rPr>
          <w:lang w:val="ru-RU"/>
        </w:rPr>
        <w:t>/0001202212300059) и адресована обучающимся с нарушением интеллекта с учетом реализации особых образовательных потребностей.</w:t>
      </w:r>
    </w:p>
    <w:p w14:paraId="100716D2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>Учебный предмет «Чтение» относится к предметной области «Язык и речевая практика» и является обязательной частью учебного плана. В соответствии с учебным планом рабочая программа по учебному предмету «Чтение» в 4 классе рассчитана на 34 учебные недели и составляет 136 часов в год (5 часа в неделю).</w:t>
      </w:r>
    </w:p>
    <w:p w14:paraId="7B033586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>Федеральная адаптированная основная общеобразовательная программа определяет цель и задачи учебного предмета «Чтение».</w:t>
      </w:r>
    </w:p>
    <w:p w14:paraId="45296192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>Чтение является важным учебным предметом в образовании обучающихся с нарушением интеллекта. Его направленность на социализацию личности обучающегося, на коррекцию и развитие речемыслительных способностей, формирование эмоционального отношения к действительности и нравственных позиций поведения подчеркивает значимость обучения чтению школьников с нарушением интеллекта.</w:t>
      </w:r>
    </w:p>
    <w:p w14:paraId="5F90FCAC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 xml:space="preserve">Цель обучения – учить правильному, выразитеьному и сознательному чтению слов, предложений и текстов. </w:t>
      </w:r>
    </w:p>
    <w:p w14:paraId="583A3C22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>Рабочая программа по учебному предмету «Чтение» в 4 классе определяет следующие задачи:</w:t>
      </w:r>
    </w:p>
    <w:p w14:paraId="4D21C289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>‒</w:t>
      </w:r>
      <w:r w:rsidRPr="00AE38DB">
        <w:rPr>
          <w:lang w:val="ru-RU"/>
        </w:rPr>
        <w:tab/>
        <w:t>формирование техники чтения: правильного и выразительного чтения, обеспечение постепенного перехода от послогового чтения к чтению целыми словами;</w:t>
      </w:r>
    </w:p>
    <w:p w14:paraId="2330E7F9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>‒</w:t>
      </w:r>
      <w:r w:rsidRPr="00AE38DB">
        <w:rPr>
          <w:lang w:val="ru-RU"/>
        </w:rPr>
        <w:tab/>
        <w:t>формирование навыков сознательного чтения: читать доступный пониманию текст вслух, шепотом и «про себя», осмысленно воспринимать содержание прочитанного, сопереживать героям произведения, давать оценку их поступкам во время коллективного анализа;</w:t>
      </w:r>
    </w:p>
    <w:p w14:paraId="26400C02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>‒</w:t>
      </w:r>
      <w:r w:rsidRPr="00AE38DB">
        <w:rPr>
          <w:lang w:val="ru-RU"/>
        </w:rPr>
        <w:tab/>
        <w:t>развитие умения общаться на уроке чтения: отвечать на вопросы учителя, спрашивать о непонятных словах, делиться впечатлениями о прочитанном, дополнять пересказы текста, рисовать к тексту словесные картинки, коллективно обсуждать предполагаемый ответ.</w:t>
      </w:r>
    </w:p>
    <w:p w14:paraId="02196652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>‒</w:t>
      </w:r>
      <w:r w:rsidRPr="00AE38DB">
        <w:rPr>
          <w:lang w:val="ru-RU"/>
        </w:rPr>
        <w:tab/>
        <w:t>формирование навыка самостоятельной работы с книгой;</w:t>
      </w:r>
    </w:p>
    <w:p w14:paraId="2377171B" w14:textId="77777777" w:rsidR="00872F39" w:rsidRDefault="000C122D">
      <w:pPr>
        <w:rPr>
          <w:lang w:val="ru-RU"/>
        </w:rPr>
      </w:pPr>
      <w:r w:rsidRPr="00AE38DB">
        <w:rPr>
          <w:lang w:val="ru-RU"/>
        </w:rPr>
        <w:tab/>
        <w:t>‒</w:t>
      </w:r>
      <w:r w:rsidRPr="00AE38DB">
        <w:rPr>
          <w:lang w:val="ru-RU"/>
        </w:rPr>
        <w:tab/>
        <w:t>воспитание у обучающихся интереса к чтению, формирование навыков самостоятельного чтения книг, читательской культуры, посещения библиотеки, умения выбирать книги по интересу.</w:t>
      </w:r>
    </w:p>
    <w:p w14:paraId="51D8214D" w14:textId="77777777" w:rsidR="00BA1084" w:rsidRDefault="00BA1084" w:rsidP="00BA1084">
      <w:pPr>
        <w:ind w:firstLine="709"/>
        <w:rPr>
          <w:color w:val="000000"/>
          <w:shd w:val="clear" w:color="auto" w:fill="FFFFFF"/>
          <w:lang w:val="ru-RU"/>
        </w:rPr>
      </w:pPr>
      <w:r>
        <w:rPr>
          <w:color w:val="000000"/>
          <w:shd w:val="clear" w:color="auto" w:fill="FFFFFF"/>
          <w:lang w:val="ru-RU"/>
        </w:rPr>
        <w:lastRenderedPageBreak/>
        <w:t>Настоящая рабочая программа учитывает реализацию Программы воспитания муниципального бюджетного общеобразовательного учреждения «Кириковская средняя школа» через следующие формы:</w:t>
      </w:r>
    </w:p>
    <w:p w14:paraId="6B827A49" w14:textId="77777777" w:rsidR="00BA1084" w:rsidRDefault="00BA1084" w:rsidP="00BA1084">
      <w:pPr>
        <w:rPr>
          <w:color w:val="000000"/>
          <w:shd w:val="clear" w:color="auto" w:fill="FFFFFF"/>
          <w:lang w:val="ru-RU"/>
        </w:rPr>
      </w:pPr>
      <w:r>
        <w:rPr>
          <w:color w:val="000000"/>
          <w:shd w:val="clear" w:color="auto" w:fill="FFFFFF"/>
          <w:lang w:val="ru-RU"/>
        </w:rPr>
        <w:t>- побуждение обучающихся соблюдать на уроках общепринятые нормы поведения, правила общения со старшими (педагогическими работниками) и сверстниками (обучающимися), принципы учебной дисциплины и самоорганизации;</w:t>
      </w:r>
    </w:p>
    <w:p w14:paraId="079A3144" w14:textId="77777777" w:rsidR="00BA1084" w:rsidRDefault="00BA1084" w:rsidP="00BA1084">
      <w:pPr>
        <w:rPr>
          <w:color w:val="000000"/>
          <w:shd w:val="clear" w:color="auto" w:fill="FFFFFF"/>
          <w:lang w:val="ru-RU"/>
        </w:rPr>
      </w:pPr>
      <w:r>
        <w:rPr>
          <w:color w:val="000000"/>
          <w:shd w:val="clear" w:color="auto" w:fill="FFFFFF"/>
          <w:lang w:val="ru-RU"/>
        </w:rPr>
        <w:t>- привлечение внимания обучающихся к ценностному аспекту изучаемых на занятиях предметов, явлений, событий через: обращение внимания на ярких деятелей культуры, науки, связанных с изучаемыми в данный момент темами, на тот вклад, который они внесли в развитие нашей страны и мира, на достойные подражания примеры их жизни, на мотивы их поступков;</w:t>
      </w:r>
    </w:p>
    <w:p w14:paraId="4160C329" w14:textId="77777777" w:rsidR="00BA1084" w:rsidRDefault="00BA1084" w:rsidP="00BA1084">
      <w:pPr>
        <w:rPr>
          <w:color w:val="000000"/>
          <w:shd w:val="clear" w:color="auto" w:fill="FFFFFF"/>
          <w:lang w:val="ru-RU"/>
        </w:rPr>
      </w:pPr>
      <w:r>
        <w:rPr>
          <w:color w:val="000000"/>
          <w:shd w:val="clear" w:color="auto" w:fill="FFFFFF"/>
          <w:lang w:val="ru-RU"/>
        </w:rPr>
        <w:t>- использование воспитательных возможностей содержания курса для формирования у обучающихся российских традиционных духовно-нравственных и социокультурных ценностей через подбор проблемных ситуаций для обсуждения на занятиях;</w:t>
      </w:r>
    </w:p>
    <w:p w14:paraId="382BE458" w14:textId="77777777" w:rsidR="00BA1084" w:rsidRDefault="00BA1084" w:rsidP="00BA1084">
      <w:pPr>
        <w:rPr>
          <w:color w:val="000000"/>
          <w:shd w:val="clear" w:color="auto" w:fill="FFFFFF"/>
          <w:lang w:val="ru-RU"/>
        </w:rPr>
      </w:pPr>
      <w:r>
        <w:rPr>
          <w:color w:val="000000"/>
          <w:shd w:val="clear" w:color="auto" w:fill="FFFFFF"/>
          <w:lang w:val="ru-RU"/>
        </w:rPr>
        <w:t>- инициирование обсуждений, высказываний своего мнения, выработки своего личностного отношения к изучаемым событиям, явлениям, лицам и т.д.;</w:t>
      </w:r>
      <w:r>
        <w:rPr>
          <w:color w:val="000000"/>
          <w:lang w:val="ru-RU"/>
        </w:rPr>
        <w:br/>
      </w:r>
      <w:r>
        <w:rPr>
          <w:color w:val="000000"/>
          <w:shd w:val="clear" w:color="auto" w:fill="FFFFFF"/>
          <w:lang w:val="ru-RU"/>
        </w:rPr>
        <w:t>- включение в занятия игровых процедур, которые помогают поддержать мотивацию обучающихся к получению знаний, налаживанию позитивных межличностных отношений в группе, помогают установлению доброжелательной атмосферы во время урока;</w:t>
      </w:r>
    </w:p>
    <w:p w14:paraId="06E3E5C1" w14:textId="77777777" w:rsidR="00BA1084" w:rsidRDefault="00BA1084" w:rsidP="00BA1084">
      <w:pPr>
        <w:rPr>
          <w:color w:val="000000"/>
          <w:shd w:val="clear" w:color="auto" w:fill="FFFFFF"/>
          <w:lang w:val="ru-RU"/>
        </w:rPr>
      </w:pPr>
      <w:r>
        <w:rPr>
          <w:color w:val="000000"/>
          <w:shd w:val="clear" w:color="auto" w:fill="FFFFFF"/>
          <w:lang w:val="ru-RU"/>
        </w:rPr>
        <w:t>- применение на занятиях интерактивных форм работы, стимулирующих</w:t>
      </w:r>
      <w:r>
        <w:rPr>
          <w:color w:val="000000"/>
          <w:lang w:val="ru-RU"/>
        </w:rPr>
        <w:br/>
      </w:r>
      <w:r>
        <w:rPr>
          <w:color w:val="000000"/>
          <w:shd w:val="clear" w:color="auto" w:fill="FFFFFF"/>
          <w:lang w:val="ru-RU"/>
        </w:rPr>
        <w:t>познавательную мотивацию обучающихся;</w:t>
      </w:r>
    </w:p>
    <w:p w14:paraId="6FF1D229" w14:textId="77777777" w:rsidR="00BA1084" w:rsidRDefault="00BA1084" w:rsidP="00BA1084">
      <w:pPr>
        <w:rPr>
          <w:color w:val="000000"/>
          <w:shd w:val="clear" w:color="auto" w:fill="FFFFFF"/>
          <w:lang w:val="ru-RU"/>
        </w:rPr>
      </w:pPr>
      <w:r>
        <w:rPr>
          <w:color w:val="000000"/>
          <w:shd w:val="clear" w:color="auto" w:fill="FFFFFF"/>
          <w:lang w:val="ru-RU"/>
        </w:rPr>
        <w:t>- применение групповой работы или работы в парах, которые способствуют развитию навыков командной работы и взаимодействию с другими обучающимися;</w:t>
      </w:r>
    </w:p>
    <w:p w14:paraId="2B185FD0" w14:textId="77777777" w:rsidR="00BA1084" w:rsidRDefault="00BA1084" w:rsidP="00BA1084">
      <w:pPr>
        <w:rPr>
          <w:color w:val="000000"/>
          <w:shd w:val="clear" w:color="auto" w:fill="FFFFFF"/>
          <w:lang w:val="ru-RU"/>
        </w:rPr>
      </w:pPr>
      <w:r>
        <w:rPr>
          <w:color w:val="000000"/>
          <w:shd w:val="clear" w:color="auto" w:fill="FFFFFF"/>
          <w:lang w:val="ru-RU"/>
        </w:rPr>
        <w:t>- выбор и использование на занятиях методов, методик, технологий,</w:t>
      </w:r>
      <w:r>
        <w:rPr>
          <w:color w:val="000000"/>
          <w:lang w:val="ru-RU"/>
        </w:rPr>
        <w:br/>
      </w:r>
      <w:r>
        <w:rPr>
          <w:color w:val="000000"/>
          <w:shd w:val="clear" w:color="auto" w:fill="FFFFFF"/>
          <w:lang w:val="ru-RU"/>
        </w:rPr>
        <w:t>оказывающих воспитательное воздействие на личность в соответствии с воспитательным идеалом, целью и задачами воспитания;</w:t>
      </w:r>
      <w:r>
        <w:rPr>
          <w:color w:val="000000"/>
          <w:lang w:val="ru-RU"/>
        </w:rPr>
        <w:br/>
      </w:r>
      <w:r>
        <w:rPr>
          <w:color w:val="000000"/>
          <w:shd w:val="clear" w:color="auto" w:fill="FFFFFF"/>
          <w:lang w:val="ru-RU"/>
        </w:rPr>
        <w:t>- инициирование и поддержка исследовательской деятельности школьников в форме включения в занятия различных исследовательских заданий, что дает возможность обучающимся приобрести навыки самостоятельного решения теоретической проблемы, генерирования и оформления собственных гипотез, уважительного отношения к чужим идеям, публичного выступления, аргументирования и отстаивания своей точки зрения;</w:t>
      </w:r>
    </w:p>
    <w:p w14:paraId="61207E36" w14:textId="77777777" w:rsidR="00BA1084" w:rsidRDefault="00BA1084" w:rsidP="00BA1084">
      <w:pPr>
        <w:rPr>
          <w:color w:val="000000"/>
          <w:shd w:val="clear" w:color="auto" w:fill="FFFFFF"/>
          <w:lang w:val="ru-RU"/>
        </w:rPr>
      </w:pPr>
      <w:r>
        <w:rPr>
          <w:color w:val="000000"/>
          <w:shd w:val="clear" w:color="auto" w:fill="FFFFFF"/>
          <w:lang w:val="ru-RU"/>
        </w:rPr>
        <w:t>- установление уважительных, доверительных, неформальных отношений между учителем и учениками, создание на занятиях эмоционально-комфортной среды.</w:t>
      </w:r>
    </w:p>
    <w:p w14:paraId="1780D19C" w14:textId="77777777" w:rsidR="00BA1084" w:rsidRPr="00AE38DB" w:rsidRDefault="00BA1084">
      <w:pPr>
        <w:rPr>
          <w:lang w:val="ru-RU"/>
        </w:rPr>
      </w:pPr>
    </w:p>
    <w:p w14:paraId="2ABE2CF2" w14:textId="77777777" w:rsidR="00872F39" w:rsidRPr="00AE38DB" w:rsidRDefault="000C122D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II</w:t>
      </w:r>
      <w:r w:rsidRPr="00AE38DB">
        <w:rPr>
          <w:b/>
          <w:bCs/>
          <w:sz w:val="27"/>
          <w:szCs w:val="27"/>
          <w:lang w:val="ru-RU"/>
        </w:rPr>
        <w:t>. СОДЕРЖАНИЕ ОБУЧЕНИЯ</w:t>
      </w:r>
    </w:p>
    <w:p w14:paraId="5CCF0AFE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 xml:space="preserve">   Содержание чтения (круг чтения): произведения устного народного творчества (пословица, скороговорка, загадка, потешка, закличка, песня, </w:t>
      </w:r>
      <w:r w:rsidRPr="00AE38DB">
        <w:rPr>
          <w:lang w:val="ru-RU"/>
        </w:rPr>
        <w:lastRenderedPageBreak/>
        <w:t>сказка, былина). Небольшие рассказы и стихотворения русских и зарубежных писателей о природе родного края, о жизни обучающихся и взрослых, о труде, о народных праздниках, о нравственных и этических нормах поведения. Статьи занимательного характера об интересном и необычном в окружающем мире, о культуре поведения, об искусстве, историческом прошлом.</w:t>
      </w:r>
    </w:p>
    <w:p w14:paraId="0DE58C44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 xml:space="preserve">   В 4 классе особое внимание уделяется формированию и совершенствованию у обучающихся сознательного, правильного и выразительного чтения. Работа над выразительным чтением включает соблюдение пауз между предложениями, логического ударения, необходимой интонации. На уроках используются приемы: чтение по ролям и драматизация разобранных диалогов.</w:t>
      </w:r>
    </w:p>
    <w:p w14:paraId="3A42C5F3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 xml:space="preserve">   Для понимания читаемого осуществляется следующая работа: выделение главной мысли произведения, осознание последовательности, причинности и смысла читаемого, деление текста на законченные по смыслу части по предложенным заглавиям, придумывание заглавий к основным частям текста, коллективное составление плана.</w:t>
      </w:r>
    </w:p>
    <w:p w14:paraId="2EB0CC6D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 xml:space="preserve">   Для развития устной речи используется приемы: полного и выборочного пересказа текста (по плану, по опорным словам), заучивание наизусть стихотворений, басен, ответы на вопросы учителя о прочитанном, составление вопрсов к прочитанному тексту и т.д.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1500"/>
        <w:gridCol w:w="4500"/>
        <w:gridCol w:w="1551"/>
      </w:tblGrid>
      <w:tr w:rsidR="00872F39" w14:paraId="664FC762" w14:textId="77777777">
        <w:trPr>
          <w:jc w:val="center"/>
        </w:trPr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9F4092" w14:textId="77777777" w:rsidR="00872F39" w:rsidRDefault="000C122D">
            <w:r>
              <w:t>№ п/п</w:t>
            </w:r>
          </w:p>
        </w:tc>
        <w:tc>
          <w:tcPr>
            <w:tcW w:w="4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7D0C1D" w14:textId="77777777" w:rsidR="00872F39" w:rsidRDefault="000C122D">
            <w:r>
              <w:t>Название раздела, темы</w:t>
            </w:r>
          </w:p>
        </w:tc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467DAA" w14:textId="77777777" w:rsidR="00872F39" w:rsidRDefault="000C122D">
            <w:r>
              <w:t>Количество часов</w:t>
            </w:r>
          </w:p>
        </w:tc>
      </w:tr>
      <w:tr w:rsidR="00872F39" w14:paraId="31B44BF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A0F8B5" w14:textId="77777777" w:rsidR="00872F39" w:rsidRDefault="000C122D"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720621" w14:textId="77777777" w:rsidR="00872F39" w:rsidRDefault="000C122D">
            <w:r>
              <w:t>Школьная жизнь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61F9AE" w14:textId="77777777" w:rsidR="00872F39" w:rsidRDefault="000C122D">
            <w:r>
              <w:t>12</w:t>
            </w:r>
          </w:p>
        </w:tc>
      </w:tr>
      <w:tr w:rsidR="00872F39" w14:paraId="24D928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D2648B" w14:textId="77777777" w:rsidR="00872F39" w:rsidRDefault="000C122D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681C55" w14:textId="77777777" w:rsidR="00872F39" w:rsidRDefault="000C122D">
            <w:r>
              <w:t>Время листьям опадать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13E230" w14:textId="77777777" w:rsidR="00872F39" w:rsidRDefault="000C122D">
            <w:r>
              <w:t>17</w:t>
            </w:r>
          </w:p>
        </w:tc>
      </w:tr>
      <w:tr w:rsidR="00872F39" w14:paraId="0A7C1E0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E8016C" w14:textId="77777777" w:rsidR="00872F39" w:rsidRDefault="000C122D"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8B5E5C" w14:textId="77777777" w:rsidR="00872F39" w:rsidRDefault="000C122D">
            <w:r>
              <w:t>Делу – время, потехе – час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AFA5E5" w14:textId="77777777" w:rsidR="00872F39" w:rsidRDefault="000C122D">
            <w:r>
              <w:t>7</w:t>
            </w:r>
          </w:p>
        </w:tc>
      </w:tr>
      <w:tr w:rsidR="00872F39" w14:paraId="16E520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99CD16" w14:textId="77777777" w:rsidR="00872F39" w:rsidRDefault="000C122D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5DA233" w14:textId="77777777" w:rsidR="00872F39" w:rsidRDefault="000C122D">
            <w:r>
              <w:t>В мире животных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247D3B" w14:textId="77777777" w:rsidR="00872F39" w:rsidRDefault="000C122D">
            <w:r>
              <w:t>13</w:t>
            </w:r>
          </w:p>
        </w:tc>
      </w:tr>
      <w:tr w:rsidR="00872F39" w14:paraId="0653621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10D6E2" w14:textId="77777777" w:rsidR="00872F39" w:rsidRDefault="000C122D">
            <w: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10893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Жизнь дана на добрые дела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6C2EFD" w14:textId="77777777" w:rsidR="00872F39" w:rsidRDefault="000C122D">
            <w:r>
              <w:t>8</w:t>
            </w:r>
          </w:p>
        </w:tc>
      </w:tr>
      <w:tr w:rsidR="00872F39" w14:paraId="49ED1BD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E6354A" w14:textId="77777777" w:rsidR="00872F39" w:rsidRDefault="000C122D">
            <w: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972F2C" w14:textId="77777777" w:rsidR="00872F39" w:rsidRDefault="000C122D">
            <w:r>
              <w:t>Зима наступила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F99C46" w14:textId="77777777" w:rsidR="00872F39" w:rsidRDefault="000C122D">
            <w:r>
              <w:t>23</w:t>
            </w:r>
          </w:p>
        </w:tc>
      </w:tr>
      <w:tr w:rsidR="00872F39" w14:paraId="5BA4FE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521565" w14:textId="77777777" w:rsidR="00872F39" w:rsidRDefault="000C122D">
            <w:r>
              <w:t>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0B9B0E" w14:textId="77777777" w:rsidR="00872F39" w:rsidRDefault="000C122D">
            <w:r>
              <w:t>Весёлые истории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486059" w14:textId="77777777" w:rsidR="00872F39" w:rsidRDefault="000C122D">
            <w:r>
              <w:t>8</w:t>
            </w:r>
          </w:p>
        </w:tc>
      </w:tr>
      <w:tr w:rsidR="00872F39" w14:paraId="6D8FFC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BE186F" w14:textId="77777777" w:rsidR="00872F39" w:rsidRDefault="000C122D">
            <w:r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BC4972" w14:textId="77777777" w:rsidR="00872F39" w:rsidRDefault="000C122D">
            <w:r>
              <w:t>Полюбуйся, весна наступает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5A5C33" w14:textId="77777777" w:rsidR="00872F39" w:rsidRDefault="000C122D">
            <w:r>
              <w:t>14</w:t>
            </w:r>
          </w:p>
        </w:tc>
      </w:tr>
      <w:tr w:rsidR="00872F39" w14:paraId="236D6C3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E20A02" w14:textId="77777777" w:rsidR="00872F39" w:rsidRDefault="000C122D">
            <w:r>
              <w:t>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A6B7C8" w14:textId="77777777" w:rsidR="00872F39" w:rsidRDefault="000C122D">
            <w:r>
              <w:t>В мире волшебной сказки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E55152" w14:textId="77777777" w:rsidR="00872F39" w:rsidRDefault="000C122D">
            <w:r>
              <w:t>10</w:t>
            </w:r>
          </w:p>
        </w:tc>
      </w:tr>
      <w:tr w:rsidR="00872F39" w14:paraId="093F4B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DD4103" w14:textId="77777777" w:rsidR="00872F39" w:rsidRDefault="000C122D">
            <w:r>
              <w:t>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13F16C" w14:textId="77777777" w:rsidR="00872F39" w:rsidRDefault="000C122D">
            <w:r>
              <w:t>Родная земля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219434" w14:textId="77777777" w:rsidR="00872F39" w:rsidRDefault="000C122D">
            <w:r>
              <w:t>13</w:t>
            </w:r>
          </w:p>
        </w:tc>
      </w:tr>
      <w:tr w:rsidR="00872F39" w14:paraId="2E97501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4C1186" w14:textId="77777777" w:rsidR="00872F39" w:rsidRDefault="000C122D">
            <w:r>
              <w:t>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492CE6" w14:textId="77777777" w:rsidR="00872F39" w:rsidRDefault="000C122D">
            <w:r>
              <w:t>Лето пришло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4C70FC" w14:textId="77777777" w:rsidR="00872F39" w:rsidRDefault="000C122D">
            <w:r>
              <w:t>11</w:t>
            </w:r>
          </w:p>
        </w:tc>
      </w:tr>
      <w:tr w:rsidR="00872F39" w14:paraId="1E7E7A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E81BFA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864AAB" w14:textId="77777777" w:rsidR="00872F39" w:rsidRDefault="000C122D">
            <w:r>
              <w:t>Итого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EB5DE8" w14:textId="77777777" w:rsidR="00872F39" w:rsidRDefault="000C122D">
            <w:r>
              <w:t>136</w:t>
            </w:r>
          </w:p>
        </w:tc>
      </w:tr>
    </w:tbl>
    <w:p w14:paraId="7535202D" w14:textId="77777777" w:rsidR="00872F39" w:rsidRDefault="000C122D">
      <w:pPr>
        <w:spacing w:after="300"/>
        <w:jc w:val="center"/>
      </w:pPr>
      <w:r>
        <w:rPr>
          <w:b/>
          <w:bCs/>
          <w:sz w:val="27"/>
          <w:szCs w:val="27"/>
        </w:rPr>
        <w:t>III. ПЛАНИРУЕМЫЕ РЕЗУЛЬТАТЫ</w:t>
      </w:r>
    </w:p>
    <w:p w14:paraId="12205CAE" w14:textId="77777777" w:rsidR="00872F39" w:rsidRDefault="000C122D">
      <w:r>
        <w:rPr>
          <w:b/>
          <w:bCs/>
        </w:rPr>
        <w:t>Личностные результаты</w:t>
      </w:r>
    </w:p>
    <w:p w14:paraId="7E903C46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>‒ на доступном уровне способен эмоционально воспринимать художественный текст;</w:t>
      </w:r>
    </w:p>
    <w:p w14:paraId="7E654B0D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lastRenderedPageBreak/>
        <w:tab/>
        <w:t>‒ проявляет эмоциональное отношение к поступкам героев прочитанных текстов;</w:t>
      </w:r>
    </w:p>
    <w:p w14:paraId="0EFD3B38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>‒ сформированы элементарные представления о нравственном смысле отдельных понятий (доброта, сострадание, уважение к старшим и некоторые другие), отражённых в литературных произведениях;</w:t>
      </w:r>
    </w:p>
    <w:p w14:paraId="23D592CF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>‒ проявляет на доступном уровне чувство уважения к Родине;</w:t>
      </w:r>
    </w:p>
    <w:p w14:paraId="536DE345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>‒ на доступном уровне способен оценивать собственное поведение и поведение окружающих, придерживается в общении правил вежливости;</w:t>
      </w:r>
    </w:p>
    <w:p w14:paraId="39B4A043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>‒ принимает и частично освоил социальную роль ученика;</w:t>
      </w:r>
    </w:p>
    <w:p w14:paraId="61750E25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>‒ положительно относится к занятиям в школе, к урокам чтения.</w:t>
      </w:r>
    </w:p>
    <w:p w14:paraId="62AC792E" w14:textId="77777777" w:rsidR="00872F39" w:rsidRPr="00AE38DB" w:rsidRDefault="000C122D">
      <w:pPr>
        <w:jc w:val="center"/>
        <w:rPr>
          <w:lang w:val="ru-RU"/>
        </w:rPr>
      </w:pPr>
      <w:r w:rsidRPr="00AE38DB">
        <w:rPr>
          <w:b/>
          <w:bCs/>
          <w:lang w:val="ru-RU"/>
        </w:rPr>
        <w:t>Уровни достижения</w:t>
      </w:r>
    </w:p>
    <w:p w14:paraId="0DB1CE74" w14:textId="77777777" w:rsidR="00872F39" w:rsidRPr="00AE38DB" w:rsidRDefault="000C122D">
      <w:pPr>
        <w:jc w:val="center"/>
        <w:rPr>
          <w:lang w:val="ru-RU"/>
        </w:rPr>
      </w:pPr>
      <w:r w:rsidRPr="00AE38DB">
        <w:rPr>
          <w:b/>
          <w:bCs/>
          <w:lang w:val="ru-RU"/>
        </w:rPr>
        <w:t>предметных результатов по учебному предмету «Чтение» на конец 4 класса</w:t>
      </w:r>
    </w:p>
    <w:p w14:paraId="7949EB77" w14:textId="77777777" w:rsidR="00872F39" w:rsidRPr="00AE38DB" w:rsidRDefault="000C122D">
      <w:pPr>
        <w:rPr>
          <w:lang w:val="ru-RU"/>
        </w:rPr>
      </w:pPr>
      <w:r w:rsidRPr="00AE38DB">
        <w:rPr>
          <w:b/>
          <w:bCs/>
          <w:lang w:val="ru-RU"/>
        </w:rPr>
        <w:t>Предметные результаты</w:t>
      </w:r>
    </w:p>
    <w:p w14:paraId="23DB1E55" w14:textId="77777777" w:rsidR="00872F39" w:rsidRPr="00AE38DB" w:rsidRDefault="000C122D">
      <w:pPr>
        <w:rPr>
          <w:lang w:val="ru-RU"/>
        </w:rPr>
      </w:pPr>
      <w:r w:rsidRPr="00AE38DB">
        <w:rPr>
          <w:i/>
          <w:iCs/>
          <w:lang w:val="ru-RU"/>
        </w:rPr>
        <w:t>минимальный уровень</w:t>
      </w:r>
    </w:p>
    <w:p w14:paraId="28275E26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>• осознанно и правильно читает текст вслух по слогам и целыми словами сложные по семантике и структуре слова - по слогам);</w:t>
      </w:r>
    </w:p>
    <w:p w14:paraId="0953A549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>• отвечает на вопросы учителя по содержанию прочитанного текста;</w:t>
      </w:r>
    </w:p>
    <w:p w14:paraId="68F88DF3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>• пересказывает текст по частям с опорой на вопросы учителя, картинный план или иллюстрацию;</w:t>
      </w:r>
    </w:p>
    <w:p w14:paraId="226A9878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>• участвует в коллективной работе по оценке поступков героев и событий;</w:t>
      </w:r>
    </w:p>
    <w:p w14:paraId="6E67EA5D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>• выразительно читает наизусть 5 - 7 коротких стихотворений;</w:t>
      </w:r>
    </w:p>
    <w:p w14:paraId="2396E986" w14:textId="77777777" w:rsidR="00872F39" w:rsidRPr="00AE38DB" w:rsidRDefault="000C122D">
      <w:pPr>
        <w:rPr>
          <w:lang w:val="ru-RU"/>
        </w:rPr>
      </w:pPr>
      <w:r w:rsidRPr="00AE38DB">
        <w:rPr>
          <w:i/>
          <w:iCs/>
          <w:lang w:val="ru-RU"/>
        </w:rPr>
        <w:t>достаточный уровень</w:t>
      </w:r>
    </w:p>
    <w:p w14:paraId="6F897758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>• осознанно и правильно читает текст вслух целыми словами (сложные по семантике и структуре слова - по слогам) с соблюдением пауз, с соответствующим тоном голоса и темпом речи;</w:t>
      </w:r>
    </w:p>
    <w:p w14:paraId="07B4579E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>• отвечает на вопросы учителя по содержанию прочитанного текста;</w:t>
      </w:r>
    </w:p>
    <w:p w14:paraId="2C920A90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>• определяет основную мысль текста после предварительного его анализа;</w:t>
      </w:r>
    </w:p>
    <w:p w14:paraId="79ABF8B2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>• способен читать текст молча и выполнять задания учителя (с опорой на текст);</w:t>
      </w:r>
    </w:p>
    <w:p w14:paraId="5570C251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>• определяет главных действующих лиц произведения;</w:t>
      </w:r>
    </w:p>
    <w:p w14:paraId="61DB8ECA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>• самостоятельно способен дать элементарную оценку поступкам литературных героев;</w:t>
      </w:r>
    </w:p>
    <w:p w14:paraId="3F01D4C4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>• участвует в чтении диалогов по ролям, использует отдельные средстав устной выразительности (после предварительного разбора);</w:t>
      </w:r>
    </w:p>
    <w:p w14:paraId="444C46EF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>• пересказывает прочитанный текст с опорой на вопросы учителя, картинный план или иллюстрацию;</w:t>
      </w:r>
    </w:p>
    <w:p w14:paraId="3D4A0F99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>• выразительно читает наизусть 7 - 8 стихотворений.</w:t>
      </w:r>
    </w:p>
    <w:p w14:paraId="5D453314" w14:textId="77777777" w:rsidR="00872F39" w:rsidRPr="00AE38DB" w:rsidRDefault="000C122D">
      <w:pPr>
        <w:rPr>
          <w:lang w:val="ru-RU"/>
        </w:rPr>
      </w:pPr>
      <w:r w:rsidRPr="00AE38DB">
        <w:rPr>
          <w:b/>
          <w:bCs/>
          <w:i/>
          <w:iCs/>
          <w:lang w:val="ru-RU"/>
        </w:rPr>
        <w:t>Результаты формирования базовых учебных действий:</w:t>
      </w:r>
    </w:p>
    <w:p w14:paraId="42C55F95" w14:textId="77777777" w:rsidR="00872F39" w:rsidRPr="00AE38DB" w:rsidRDefault="000C122D">
      <w:pPr>
        <w:jc w:val="center"/>
        <w:rPr>
          <w:lang w:val="ru-RU"/>
        </w:rPr>
      </w:pPr>
      <w:r w:rsidRPr="00AE38DB">
        <w:rPr>
          <w:i/>
          <w:iCs/>
          <w:lang w:val="ru-RU"/>
        </w:rPr>
        <w:t>Личностные учебные действия:</w:t>
      </w:r>
    </w:p>
    <w:p w14:paraId="28F09E63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>В учебных и внеучебных ситуациях:</w:t>
      </w:r>
    </w:p>
    <w:p w14:paraId="31F90BD7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>• осознает себя в роли ученика, заинтересованного посещением школы, обучением, занятиями, как члена семьи, одноклассника, друга;</w:t>
      </w:r>
    </w:p>
    <w:p w14:paraId="3A4802B5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>• способен к осмыслению социального окружения, своего места в нем;</w:t>
      </w:r>
    </w:p>
    <w:p w14:paraId="779CBE28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lastRenderedPageBreak/>
        <w:tab/>
        <w:t>• положительно относится к окружающей действительности, готов к организации взаимодействия с ней и эстетическому ее восприятию;</w:t>
      </w:r>
    </w:p>
    <w:p w14:paraId="5337EDA8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>• стоит свое поведение исходя из целостного социально ориентированного взгляда на мир в единстве его природной и социальной частей;</w:t>
      </w:r>
    </w:p>
    <w:p w14:paraId="23A519E1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>• демонстрирует самостоятельность в выполнении учебных заданий, поручений, договоренностей;</w:t>
      </w:r>
    </w:p>
    <w:p w14:paraId="0FDE8A08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>• понимает на доступном уровне личную ответственность за свои поступки на основе представлений об этических нормах и правилах поведения в современном обществе;</w:t>
      </w:r>
    </w:p>
    <w:p w14:paraId="67621EB5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>• готов к безопасному и бережному поведению в природе и обществе.</w:t>
      </w:r>
    </w:p>
    <w:p w14:paraId="3A4102BC" w14:textId="77777777" w:rsidR="00872F39" w:rsidRPr="00AE38DB" w:rsidRDefault="000C122D">
      <w:pPr>
        <w:jc w:val="center"/>
        <w:rPr>
          <w:lang w:val="ru-RU"/>
        </w:rPr>
      </w:pPr>
      <w:r w:rsidRPr="00AE38DB">
        <w:rPr>
          <w:i/>
          <w:iCs/>
          <w:lang w:val="ru-RU"/>
        </w:rPr>
        <w:t>Коммуникативные учебные действия:</w:t>
      </w:r>
    </w:p>
    <w:p w14:paraId="6B12BF3C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>По собственной инициативе:</w:t>
      </w:r>
    </w:p>
    <w:p w14:paraId="493F51F0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>• вступает в контакт и работает в коллективе (учитель−ученик, ученик–ученик, ученик–класс, учитель−класс);</w:t>
      </w:r>
    </w:p>
    <w:p w14:paraId="1D3748D2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>• использует принятые ритуалы социального взаимодействия с одноклассниками и учителем;</w:t>
      </w:r>
    </w:p>
    <w:p w14:paraId="6CF15197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>• обращается за помощью и принимает помощь;</w:t>
      </w:r>
    </w:p>
    <w:p w14:paraId="00D3FBA1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>• слушатет   понимает инструкцию к учебному заданию в разных видах деятельности;</w:t>
      </w:r>
    </w:p>
    <w:p w14:paraId="5F690702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>• сотрудничает со взрослыми и сверстниками в разных социальных ситуациях;</w:t>
      </w:r>
    </w:p>
    <w:p w14:paraId="5B3EC86B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>• доброжелательно относится, сопереживает, конструктивно взаимодействует с людьми (со сверстниками и взрослыми);</w:t>
      </w:r>
    </w:p>
    <w:p w14:paraId="129B9D5F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>• договаривается и изменяет свое поведение в соответствии с объективным мнением большинства в конфликтных или иных ситуациях взаимодействия с окружающими.</w:t>
      </w:r>
    </w:p>
    <w:p w14:paraId="76F0F995" w14:textId="77777777" w:rsidR="00872F39" w:rsidRPr="00AE38DB" w:rsidRDefault="000C122D">
      <w:pPr>
        <w:jc w:val="center"/>
        <w:rPr>
          <w:lang w:val="ru-RU"/>
        </w:rPr>
      </w:pPr>
      <w:r w:rsidRPr="00AE38DB">
        <w:rPr>
          <w:i/>
          <w:iCs/>
          <w:lang w:val="ru-RU"/>
        </w:rPr>
        <w:t>Регулятивные учебные действия:</w:t>
      </w:r>
    </w:p>
    <w:p w14:paraId="15A3D28D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>В знакомых и понятных ситуациях самостоятельно или с помощью учителя:</w:t>
      </w:r>
    </w:p>
    <w:p w14:paraId="48D123CB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>• соблюдает ритуалы школьного поведения (поднимать руку, вставать и выходить из-за парты и т. д.);</w:t>
      </w:r>
    </w:p>
    <w:p w14:paraId="1A5701E8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>• принимает цели и произвольно включается в деятельность, следует предложенному плану и работает в общем темпе;</w:t>
      </w:r>
    </w:p>
    <w:p w14:paraId="16F0EEFC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>• активно участвует в деятельности, контролируеть и оценивает свои действия и действия одноклассников;</w:t>
      </w:r>
    </w:p>
    <w:p w14:paraId="340CFAE3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>• соотносит свои действия и их результаты с заданными образцами, принимает оценку деятельности, оценивает ее с учетом предложенных критериев, корректирует свою деятельность с учетом выявленных недочетов.</w:t>
      </w:r>
    </w:p>
    <w:p w14:paraId="710198EC" w14:textId="77777777" w:rsidR="00872F39" w:rsidRPr="00AE38DB" w:rsidRDefault="000C122D">
      <w:pPr>
        <w:jc w:val="center"/>
        <w:rPr>
          <w:lang w:val="ru-RU"/>
        </w:rPr>
      </w:pPr>
      <w:r w:rsidRPr="00AE38DB">
        <w:rPr>
          <w:i/>
          <w:iCs/>
          <w:lang w:val="ru-RU"/>
        </w:rPr>
        <w:t>Познавательные учебные действия:</w:t>
      </w:r>
    </w:p>
    <w:p w14:paraId="65549A5B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>В совместной, организованной учителем учебной деятельности:</w:t>
      </w:r>
    </w:p>
    <w:p w14:paraId="79B28260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>• выделяет некоторые существенные, общие и отличительные свойства хорошо знакомых предметов, объектов, явлений;</w:t>
      </w:r>
    </w:p>
    <w:p w14:paraId="50409D9A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>• устанавливает видо-родовые отношения предметов;</w:t>
      </w:r>
    </w:p>
    <w:p w14:paraId="59EAF92E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>• делает простейшие обобщения, сравнивает, классифицирует;</w:t>
      </w:r>
    </w:p>
    <w:p w14:paraId="26664A8E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lastRenderedPageBreak/>
        <w:tab/>
        <w:t>• пользуется доступными для понимания знаками, символами, предметами-заместителями;</w:t>
      </w:r>
    </w:p>
    <w:p w14:paraId="3D46F231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>• читает; пишет; выполняет арифметические действия;</w:t>
      </w:r>
    </w:p>
    <w:p w14:paraId="65C61C03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>• наблюдает за предметами и явлениями окружающей действительности;</w:t>
      </w:r>
    </w:p>
    <w:p w14:paraId="7C2D939A" w14:textId="77777777" w:rsidR="00872F39" w:rsidRPr="00AE38DB" w:rsidRDefault="000C122D">
      <w:pPr>
        <w:rPr>
          <w:lang w:val="ru-RU"/>
        </w:rPr>
      </w:pPr>
      <w:r w:rsidRPr="00AE38DB">
        <w:rPr>
          <w:lang w:val="ru-RU"/>
        </w:rPr>
        <w:tab/>
        <w:t>• работает с несложной по содержанию и структуре информацией (понимает изображение, текст, устное высказывание, элементарное схематическое изображение, таблицу, предъявленные на бумажных и электронных и других носителях).</w:t>
      </w:r>
    </w:p>
    <w:p w14:paraId="7B846617" w14:textId="77777777" w:rsidR="00872F39" w:rsidRPr="00AE38DB" w:rsidRDefault="00872F39">
      <w:pPr>
        <w:rPr>
          <w:lang w:val="ru-RU"/>
        </w:rPr>
        <w:sectPr w:rsidR="00872F39" w:rsidRPr="00AE38DB">
          <w:footerReference w:type="default" r:id="rId11"/>
          <w:pgSz w:w="11905" w:h="16837"/>
          <w:pgMar w:top="567" w:right="1134" w:bottom="567" w:left="1701" w:header="720" w:footer="720" w:gutter="0"/>
          <w:cols w:space="720"/>
        </w:sectPr>
      </w:pPr>
    </w:p>
    <w:p w14:paraId="214D76F8" w14:textId="77777777" w:rsidR="00872F39" w:rsidRDefault="000C122D">
      <w:pPr>
        <w:spacing w:after="300"/>
        <w:jc w:val="center"/>
      </w:pPr>
      <w:r>
        <w:rPr>
          <w:b/>
          <w:bCs/>
          <w:sz w:val="27"/>
          <w:szCs w:val="27"/>
        </w:rPr>
        <w:lastRenderedPageBreak/>
        <w:t>IV. ТЕМАТИЧЕСКОЕ ПЛАНИРОВАНИЕ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570"/>
        <w:gridCol w:w="2988"/>
        <w:gridCol w:w="857"/>
        <w:gridCol w:w="3897"/>
        <w:gridCol w:w="3373"/>
        <w:gridCol w:w="4168"/>
      </w:tblGrid>
      <w:tr w:rsidR="00872F39" w14:paraId="6129F56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D9D040" w14:textId="77777777" w:rsidR="00872F39" w:rsidRDefault="000C122D">
            <w:pPr>
              <w:jc w:val="center"/>
            </w:pPr>
            <w:r>
              <w:t>№ 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16FE04" w14:textId="77777777" w:rsidR="00872F39" w:rsidRDefault="000C122D">
            <w:pPr>
              <w:jc w:val="center"/>
            </w:pPr>
            <w:r>
              <w:t>Тема учебного занятия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1BC654" w14:textId="77777777" w:rsidR="00872F39" w:rsidRDefault="000C122D">
            <w:pPr>
              <w:jc w:val="center"/>
            </w:pPr>
            <w:r>
              <w:t>Кол-во часов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946D6A" w14:textId="77777777" w:rsidR="00872F39" w:rsidRDefault="000C122D">
            <w:pPr>
              <w:jc w:val="center"/>
            </w:pPr>
            <w:r>
              <w:t>Программное содержание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3660BD" w14:textId="77777777" w:rsidR="00872F39" w:rsidRDefault="000C122D">
            <w:pPr>
              <w:jc w:val="center"/>
            </w:pPr>
            <w:r>
              <w:t>Дифференциация видов деятельности</w:t>
            </w:r>
          </w:p>
        </w:tc>
      </w:tr>
      <w:tr w:rsidR="00872F39" w14:paraId="2BA9117B" w14:textId="77777777">
        <w:trPr>
          <w:jc w:val="center"/>
        </w:trPr>
        <w:tc>
          <w:tcPr>
            <w:tcW w:w="0" w:type="auto"/>
            <w:vMerge/>
          </w:tcPr>
          <w:p w14:paraId="21B90402" w14:textId="77777777" w:rsidR="00872F39" w:rsidRDefault="00872F39"/>
        </w:tc>
        <w:tc>
          <w:tcPr>
            <w:tcW w:w="0" w:type="auto"/>
            <w:vMerge/>
          </w:tcPr>
          <w:p w14:paraId="51DB770C" w14:textId="77777777" w:rsidR="00872F39" w:rsidRDefault="00872F39"/>
        </w:tc>
        <w:tc>
          <w:tcPr>
            <w:tcW w:w="0" w:type="auto"/>
            <w:vMerge/>
          </w:tcPr>
          <w:p w14:paraId="6B72FBA5" w14:textId="77777777" w:rsidR="00872F39" w:rsidRDefault="00872F39"/>
        </w:tc>
        <w:tc>
          <w:tcPr>
            <w:tcW w:w="0" w:type="auto"/>
            <w:vMerge/>
          </w:tcPr>
          <w:p w14:paraId="352CE58C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6F0866" w14:textId="77777777" w:rsidR="00872F39" w:rsidRDefault="000C122D">
            <w:pPr>
              <w:jc w:val="center"/>
            </w:pPr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A1F10B" w14:textId="77777777" w:rsidR="00872F39" w:rsidRDefault="000C122D">
            <w:pPr>
              <w:jc w:val="center"/>
            </w:pPr>
            <w:r>
              <w:t>Достаточный уровень</w:t>
            </w:r>
          </w:p>
        </w:tc>
      </w:tr>
      <w:tr w:rsidR="00872F39" w14:paraId="62C1441E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107766" w14:textId="77777777" w:rsidR="00872F39" w:rsidRDefault="000C122D">
            <w:pPr>
              <w:jc w:val="center"/>
            </w:pPr>
            <w:r>
              <w:rPr>
                <w:b/>
                <w:bCs/>
              </w:rPr>
              <w:t xml:space="preserve">Школьная жизнь </w:t>
            </w:r>
          </w:p>
        </w:tc>
      </w:tr>
      <w:tr w:rsidR="00872F39" w:rsidRPr="00AE38DB" w14:paraId="15D640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5F185A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360C4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0682335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«Снова в школу»</w:t>
            </w:r>
          </w:p>
          <w:p w14:paraId="4BF7B2B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(по Н. Носову)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902631" w14:textId="77777777" w:rsidR="00872F39" w:rsidRDefault="000C122D">
            <w:pPr>
              <w:jc w:val="center"/>
            </w:pPr>
            <w:r>
              <w:t> </w:t>
            </w:r>
            <w:r w:rsidRPr="00AE38DB">
              <w:rPr>
                <w:lang w:val="ru-RU"/>
              </w:rPr>
              <w:t xml:space="preserve"> </w:t>
            </w: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160E7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текста целыми словами, определение главной мысли.</w:t>
            </w:r>
          </w:p>
          <w:p w14:paraId="62362EB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</w:t>
            </w:r>
          </w:p>
          <w:p w14:paraId="53AB1ED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Определение главных действующих лиц, оценка их поступков.</w:t>
            </w:r>
          </w:p>
          <w:p w14:paraId="66CBCBD7" w14:textId="77777777" w:rsidR="00872F39" w:rsidRDefault="000C122D">
            <w:pPr>
              <w:jc w:val="center"/>
            </w:pPr>
            <w:r>
              <w:t>Составление  рассказа о школе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57E2DA" w14:textId="77777777" w:rsidR="00872F39" w:rsidRPr="00BA1084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 Определяют главную мысль литературного произведения.</w:t>
            </w:r>
            <w:r w:rsidRPr="00AE38DB">
              <w:rPr>
                <w:lang w:val="ru-RU"/>
              </w:rPr>
              <w:br/>
            </w:r>
            <w:r w:rsidRPr="00BA1084">
              <w:rPr>
                <w:lang w:val="ru-RU"/>
              </w:rPr>
              <w:t>Отвечают на вопросы учителя.</w:t>
            </w:r>
          </w:p>
          <w:p w14:paraId="4DA6A6AD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>Участвуют в коллективной работе по оценке героев и событий.</w:t>
            </w:r>
            <w:r w:rsidRPr="00AE38DB">
              <w:rPr>
                <w:lang w:val="ru-RU"/>
              </w:rPr>
              <w:br/>
            </w:r>
            <w:r>
              <w:t>Составляют рассказ по вопросам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5520C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</w:t>
            </w:r>
            <w:r w:rsidRPr="00AE38DB">
              <w:rPr>
                <w:lang w:val="ru-RU"/>
              </w:rPr>
              <w:br/>
              <w:t>Отвечают на вопросы по содержанию текста .</w:t>
            </w:r>
            <w:r w:rsidRPr="00AE38DB">
              <w:rPr>
                <w:lang w:val="ru-RU"/>
              </w:rPr>
              <w:br/>
              <w:t>Выделяют главную мысль произведения.</w:t>
            </w:r>
            <w:r w:rsidRPr="00AE38DB">
              <w:rPr>
                <w:lang w:val="ru-RU"/>
              </w:rPr>
              <w:br/>
              <w:t>Называют главных героев, оценивают их поступки. Составляют рассказ о школе</w:t>
            </w:r>
          </w:p>
        </w:tc>
      </w:tr>
      <w:tr w:rsidR="00872F39" w:rsidRPr="00B71007" w14:paraId="54030D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805375" w14:textId="77777777" w:rsidR="00872F39" w:rsidRDefault="000C122D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0E93AE" w14:textId="77777777" w:rsidR="00872F39" w:rsidRPr="00AE38DB" w:rsidRDefault="000C122D">
            <w:pPr>
              <w:jc w:val="center"/>
              <w:rPr>
                <w:lang w:val="ru-RU"/>
              </w:rPr>
            </w:pPr>
            <w:r>
              <w:t> </w:t>
            </w:r>
            <w:r w:rsidRPr="00AE38DB">
              <w:rPr>
                <w:lang w:val="ru-RU"/>
              </w:rPr>
              <w:t>Рассказ</w:t>
            </w:r>
          </w:p>
          <w:p w14:paraId="574474C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«Жил-был учитель» (автор Э. Мошковская)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416FE0" w14:textId="77777777" w:rsidR="00872F39" w:rsidRDefault="000C122D">
            <w:pPr>
              <w:jc w:val="center"/>
            </w:pPr>
            <w:r>
              <w:t> </w:t>
            </w:r>
            <w:r w:rsidRPr="00AE38DB">
              <w:rPr>
                <w:lang w:val="ru-RU"/>
              </w:rPr>
              <w:t xml:space="preserve"> </w:t>
            </w: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6DE64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текста целыми словами, определение главной мысли.</w:t>
            </w:r>
          </w:p>
          <w:p w14:paraId="7028F09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</w:t>
            </w:r>
          </w:p>
          <w:p w14:paraId="6DA38C4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Установление смысловых связей между героями. Выборочное чтение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4A667A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>Читают по слогам, Определяют главную мысль литературного произведения.</w:t>
            </w:r>
            <w:r w:rsidRPr="00AE38DB">
              <w:rPr>
                <w:lang w:val="ru-RU"/>
              </w:rPr>
              <w:br/>
            </w:r>
            <w:r w:rsidRPr="00BA1084">
              <w:rPr>
                <w:lang w:val="ru-RU"/>
              </w:rPr>
              <w:t xml:space="preserve">Отвечают на вопросы учителя по содержанию. </w:t>
            </w:r>
            <w:r w:rsidRPr="00AE38DB">
              <w:rPr>
                <w:lang w:val="ru-RU"/>
              </w:rPr>
              <w:t xml:space="preserve">Участвуют в коллективной работе по установлению смысловых связей между героями. </w:t>
            </w:r>
            <w:r>
              <w:t>Читают выборочно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4A1D9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 Отвечают на вопросы по содержанию текста. Устанавливают смысловые связи между героями и их поступками. Выделяют главную мысль произведения.</w:t>
            </w:r>
          </w:p>
          <w:p w14:paraId="395D86A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 читают по заданию учителя для подтверждения ответа</w:t>
            </w:r>
          </w:p>
        </w:tc>
      </w:tr>
      <w:tr w:rsidR="00872F39" w:rsidRPr="00B71007" w14:paraId="30400A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1D821E" w14:textId="77777777" w:rsidR="00872F39" w:rsidRDefault="000C122D">
            <w:pPr>
              <w:jc w:val="center"/>
            </w:pPr>
            <w:r>
              <w:lastRenderedPageBreak/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157BA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Стихотворение</w:t>
            </w:r>
          </w:p>
          <w:p w14:paraId="1235D62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«Чему учат в школе»</w:t>
            </w:r>
          </w:p>
          <w:p w14:paraId="3665E5F2" w14:textId="77777777" w:rsidR="00872F39" w:rsidRDefault="000C122D">
            <w:pPr>
              <w:jc w:val="center"/>
            </w:pPr>
            <w:r>
              <w:t>(в сокращении)</w:t>
            </w:r>
          </w:p>
          <w:p w14:paraId="7E3342D6" w14:textId="77777777" w:rsidR="00872F39" w:rsidRDefault="000C122D">
            <w:pPr>
              <w:jc w:val="center"/>
            </w:pPr>
            <w:r>
              <w:t>(М. Пляцковский)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98085A" w14:textId="77777777" w:rsidR="00872F39" w:rsidRDefault="000C122D">
            <w:pPr>
              <w:jc w:val="center"/>
            </w:pPr>
            <w:r>
              <w:t> 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851AD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стихотворения.</w:t>
            </w:r>
          </w:p>
          <w:p w14:paraId="4B649D0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</w:t>
            </w:r>
          </w:p>
          <w:p w14:paraId="6DE7E77B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Составление устного рассказа о любимом уроке. </w:t>
            </w:r>
            <w:r>
              <w:t>Заучивание наизусть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A85BC2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Читают по слогам с побудительной интонацией. Отвечают на вопросы учителя по содержанию. </w:t>
            </w:r>
            <w:r>
              <w:t>Составляют рассказ с помощью учителя.</w:t>
            </w:r>
            <w:r>
              <w:br/>
              <w:t>Заучивают наизусть часть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D507E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 читают с интонацией, соответствующей характеру стихотворения.</w:t>
            </w:r>
            <w:r w:rsidRPr="00AE38DB">
              <w:rPr>
                <w:lang w:val="ru-RU"/>
              </w:rPr>
              <w:br/>
              <w:t xml:space="preserve">Отвечают на вопросы по содержанию текста . Заучивают наизусть стихотворение. </w:t>
            </w:r>
            <w:r>
              <w:t> </w:t>
            </w:r>
          </w:p>
          <w:p w14:paraId="7C9D0E7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Составляют рассказ о любимом уроке</w:t>
            </w:r>
          </w:p>
        </w:tc>
      </w:tr>
      <w:tr w:rsidR="00872F39" w:rsidRPr="00B71007" w14:paraId="0AB9EA3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CE5816" w14:textId="77777777" w:rsidR="00872F39" w:rsidRDefault="000C122D">
            <w:pPr>
              <w:jc w:val="center"/>
            </w:pPr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1602C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 «Поздравление»</w:t>
            </w:r>
          </w:p>
          <w:p w14:paraId="6D7594B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(по Ю. Ермолаеву)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D7E795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DC1F9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текста целыми словами.</w:t>
            </w:r>
          </w:p>
          <w:p w14:paraId="7AB3A86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 Определение главных действующих лиц, оценка их поступков.</w:t>
            </w:r>
          </w:p>
          <w:p w14:paraId="594FA5F8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Установление причинно-следственных связей между поступками героев. </w:t>
            </w:r>
            <w:r>
              <w:t>Выборочное чтение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9F0A5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 Определяют главную мысль литературного произведения.</w:t>
            </w:r>
            <w:r w:rsidRPr="00AE38DB">
              <w:rPr>
                <w:lang w:val="ru-RU"/>
              </w:rPr>
              <w:br/>
            </w:r>
            <w:r w:rsidRPr="00BA1084">
              <w:rPr>
                <w:lang w:val="ru-RU"/>
              </w:rPr>
              <w:t xml:space="preserve">Отвечают на вопросы учителя по содержанию. </w:t>
            </w:r>
            <w:r w:rsidRPr="00AE38DB">
              <w:rPr>
                <w:lang w:val="ru-RU"/>
              </w:rPr>
              <w:t>Участвуют в коллективной работе по оценке героев и событий. 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5D618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 Определяют главную мысль литературного произведения. Отвечают на вопросы по содержанию текста.</w:t>
            </w:r>
          </w:p>
          <w:p w14:paraId="60729C4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Устанавливают причинно-следственные связи между поступками героев.</w:t>
            </w:r>
          </w:p>
          <w:p w14:paraId="27E1565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 читают для подтверждения ответа</w:t>
            </w:r>
          </w:p>
        </w:tc>
      </w:tr>
      <w:tr w:rsidR="00872F39" w14:paraId="659E571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5B6367" w14:textId="77777777" w:rsidR="00872F39" w:rsidRDefault="000C122D">
            <w:pPr>
              <w:jc w:val="center"/>
            </w:pPr>
            <w: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011FF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60340D6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«Как Маруся дежурила»</w:t>
            </w:r>
            <w:r>
              <w:t> </w:t>
            </w:r>
          </w:p>
          <w:p w14:paraId="47F273D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(по Е. Шварцу)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52057F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A9BA8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рассказа целыми словами, определение главной мысли.</w:t>
            </w:r>
          </w:p>
          <w:p w14:paraId="0E66456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 Определение главных действующих лиц, оценка их поступков.</w:t>
            </w:r>
          </w:p>
          <w:p w14:paraId="04826C2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Составление устного рассказа </w:t>
            </w:r>
            <w:r w:rsidRPr="00AE38DB">
              <w:rPr>
                <w:lang w:val="ru-RU"/>
              </w:rPr>
              <w:lastRenderedPageBreak/>
              <w:t>о дежурстве в классе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7AAEF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Читают по слогам.</w:t>
            </w:r>
          </w:p>
          <w:p w14:paraId="6F96FB11" w14:textId="77777777" w:rsidR="00872F39" w:rsidRPr="00BA1084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Определяют главную мысль литературного произведения.</w:t>
            </w:r>
            <w:r w:rsidRPr="00AE38DB">
              <w:rPr>
                <w:lang w:val="ru-RU"/>
              </w:rPr>
              <w:br/>
              <w:t>Отвечают на вопросы учителя по содержанию. Участвуют в коллективной работе по оценке героев и событий.</w:t>
            </w:r>
            <w:r w:rsidRPr="00AE38DB">
              <w:rPr>
                <w:lang w:val="ru-RU"/>
              </w:rPr>
              <w:br/>
            </w:r>
            <w:r w:rsidRPr="00BA1084">
              <w:rPr>
                <w:lang w:val="ru-RU"/>
              </w:rPr>
              <w:lastRenderedPageBreak/>
              <w:t>Составляют рассказ по вопросам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2AA40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Читают целыми словами. Определяют</w:t>
            </w:r>
            <w:r>
              <w:t> </w:t>
            </w:r>
            <w:r w:rsidRPr="00AE38DB">
              <w:rPr>
                <w:lang w:val="ru-RU"/>
              </w:rPr>
              <w:t>главную мысль текста.</w:t>
            </w:r>
          </w:p>
          <w:p w14:paraId="14E2725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Отвечают на вопросы по содержанию текста.</w:t>
            </w:r>
            <w:r w:rsidRPr="00AE38DB">
              <w:rPr>
                <w:lang w:val="ru-RU"/>
              </w:rPr>
              <w:br/>
              <w:t xml:space="preserve">Устанавливают причинно-следственные связи между эмоциональным состоянием героя и причинами, его </w:t>
            </w:r>
            <w:r w:rsidRPr="00AE38DB">
              <w:rPr>
                <w:lang w:val="ru-RU"/>
              </w:rPr>
              <w:lastRenderedPageBreak/>
              <w:t>вызвавшими.</w:t>
            </w:r>
          </w:p>
          <w:p w14:paraId="4E491B04" w14:textId="77777777" w:rsidR="00872F39" w:rsidRDefault="000C122D">
            <w:pPr>
              <w:jc w:val="center"/>
            </w:pPr>
            <w:r>
              <w:t>Составляют рассказ о дежурстве</w:t>
            </w:r>
          </w:p>
        </w:tc>
      </w:tr>
      <w:tr w:rsidR="00872F39" w14:paraId="6DBD839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8124F8" w14:textId="77777777" w:rsidR="00872F39" w:rsidRDefault="000C122D">
            <w:pPr>
              <w:jc w:val="center"/>
            </w:pPr>
            <w:r>
              <w:lastRenderedPageBreak/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73F65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32BF376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«Шум и Шумок»</w:t>
            </w:r>
            <w:r>
              <w:t> </w:t>
            </w:r>
          </w:p>
          <w:p w14:paraId="6CBE7B8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(по Е. Ильиной)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95106D" w14:textId="77777777" w:rsidR="00872F39" w:rsidRDefault="000C122D">
            <w:pPr>
              <w:jc w:val="center"/>
            </w:pPr>
            <w:r>
              <w:t>1  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A41C8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рассказа целыми словами, определение главной мысли.</w:t>
            </w:r>
          </w:p>
          <w:p w14:paraId="31E68B2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</w:t>
            </w:r>
          </w:p>
          <w:p w14:paraId="7476496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Определение главных действующих лиц, оценка их поступков.</w:t>
            </w:r>
          </w:p>
          <w:p w14:paraId="78EA477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Пересказ текста по картинному плану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C4544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слогам. Определяют главную мысль литературного произведения.</w:t>
            </w:r>
            <w:r w:rsidRPr="00AE38DB">
              <w:rPr>
                <w:lang w:val="ru-RU"/>
              </w:rPr>
              <w:br/>
            </w:r>
            <w:r w:rsidRPr="00BA1084">
              <w:rPr>
                <w:lang w:val="ru-RU"/>
              </w:rPr>
              <w:t xml:space="preserve">Отвечают на вопросы учителя по содержанию. </w:t>
            </w:r>
            <w:r w:rsidRPr="00AE38DB">
              <w:rPr>
                <w:lang w:val="ru-RU"/>
              </w:rPr>
              <w:t>Участвуют в коллективной работе по оценке героев и событий. Пересказывают часть текста по картинкам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E3177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рассказ целыми словами. Определяют главную мысль прочитанного текста.</w:t>
            </w:r>
          </w:p>
          <w:p w14:paraId="0F0815F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Находят ответы на вопросы в тексте.</w:t>
            </w:r>
          </w:p>
          <w:p w14:paraId="444031A6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Устанавливают причинно-следственные связи между поступками героев. </w:t>
            </w:r>
            <w:r>
              <w:t>Пересказывают по картинному плану</w:t>
            </w:r>
          </w:p>
        </w:tc>
      </w:tr>
      <w:tr w:rsidR="00872F39" w14:paraId="2FF06BD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6F4E32" w14:textId="77777777" w:rsidR="00872F39" w:rsidRDefault="000C122D">
            <w:pPr>
              <w:jc w:val="center"/>
            </w:pPr>
            <w:r>
              <w:t>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178924" w14:textId="77777777" w:rsidR="00872F39" w:rsidRPr="00AE38DB" w:rsidRDefault="000C122D">
            <w:pPr>
              <w:jc w:val="center"/>
              <w:rPr>
                <w:lang w:val="ru-RU"/>
              </w:rPr>
            </w:pPr>
            <w:r>
              <w:t> </w:t>
            </w:r>
            <w:r w:rsidRPr="00AE38DB">
              <w:rPr>
                <w:lang w:val="ru-RU"/>
              </w:rPr>
              <w:t>Стихотворение «Почему сороконожки опоздали на урок»</w:t>
            </w:r>
          </w:p>
          <w:p w14:paraId="10F4EDAB" w14:textId="77777777" w:rsidR="00872F39" w:rsidRDefault="000C122D">
            <w:pPr>
              <w:jc w:val="center"/>
            </w:pPr>
            <w:r>
              <w:t>(автор В. Орлов)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4E6674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BD45D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стихотворения.</w:t>
            </w:r>
          </w:p>
          <w:p w14:paraId="012DDAF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</w:t>
            </w:r>
          </w:p>
          <w:p w14:paraId="573631F6" w14:textId="77777777" w:rsidR="00872F39" w:rsidRPr="00AE38DB" w:rsidRDefault="000C122D">
            <w:pPr>
              <w:jc w:val="center"/>
              <w:rPr>
                <w:lang w:val="ru-RU"/>
              </w:rPr>
            </w:pPr>
            <w:r>
              <w:t> </w:t>
            </w:r>
            <w:r w:rsidRPr="00AE38DB">
              <w:rPr>
                <w:lang w:val="ru-RU"/>
              </w:rPr>
              <w:t>Выборочное чтение по вопросам учителя.</w:t>
            </w:r>
          </w:p>
          <w:p w14:paraId="55278A5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Подбор строк из стихотворения к иллюстрациям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F377C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 с побудительной интонацией.</w:t>
            </w:r>
          </w:p>
          <w:p w14:paraId="5F4732B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Отвечают на вопросы учителя по содержанию. Подбирают строки из стихотворения к иллюстрациям с помощью учителя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723289" w14:textId="77777777" w:rsidR="00872F39" w:rsidRPr="00BA1084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 читают целыми словами с соблюдением знаков препинания.</w:t>
            </w:r>
            <w:r w:rsidRPr="00AE38DB">
              <w:rPr>
                <w:lang w:val="ru-RU"/>
              </w:rPr>
              <w:br/>
            </w:r>
            <w:r w:rsidRPr="00BA1084">
              <w:rPr>
                <w:lang w:val="ru-RU"/>
              </w:rPr>
              <w:t>Находят ответы на вопросы в тексте стихотворения.</w:t>
            </w:r>
          </w:p>
          <w:p w14:paraId="3D097C40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Выборочно читают текст произведения для подтверждения ответов на вопросы учителя. </w:t>
            </w:r>
            <w:r>
              <w:t>Подбирают к предложенному иллюстративному материалу фрагменты текста.</w:t>
            </w:r>
          </w:p>
        </w:tc>
      </w:tr>
      <w:tr w:rsidR="00872F39" w:rsidRPr="00B71007" w14:paraId="1ED0C40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668AC6" w14:textId="77777777" w:rsidR="00872F39" w:rsidRDefault="000C122D">
            <w:pPr>
              <w:jc w:val="center"/>
            </w:pPr>
            <w:r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E69C1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5EFE966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«Три желания Вити»</w:t>
            </w:r>
          </w:p>
          <w:p w14:paraId="67DD309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(по Л. Каминскому)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9E8AD1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404BF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текста целыми словами, определение главной мысли.</w:t>
            </w:r>
          </w:p>
          <w:p w14:paraId="49AF2CF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Ответы на вопросы по </w:t>
            </w:r>
            <w:r w:rsidRPr="00AE38DB">
              <w:rPr>
                <w:lang w:val="ru-RU"/>
              </w:rPr>
              <w:lastRenderedPageBreak/>
              <w:t>содержанию прочитанного текста.</w:t>
            </w:r>
          </w:p>
          <w:p w14:paraId="605D628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Определение идеи произведения с опорой на вопросы учителя. Выборочное чтение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9A1B4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Читают по слогам. Отвечают на вопросы по содержанию.</w:t>
            </w:r>
          </w:p>
          <w:p w14:paraId="28164AA4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Участвуют в </w:t>
            </w:r>
            <w:r w:rsidRPr="00AE38DB">
              <w:rPr>
                <w:lang w:val="ru-RU"/>
              </w:rPr>
              <w:lastRenderedPageBreak/>
              <w:t>коллективной работе по определению идеи произведения по вопросам учителя.</w:t>
            </w:r>
            <w:r w:rsidRPr="00AE38DB">
              <w:rPr>
                <w:lang w:val="ru-RU"/>
              </w:rPr>
              <w:br/>
            </w:r>
            <w:r>
              <w:t>Выборочно читают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3A3E2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Читают целыми словами. Определяют главную мысль литературного произведения. Отвечают на вопросы по </w:t>
            </w:r>
            <w:r w:rsidRPr="00AE38DB">
              <w:rPr>
                <w:lang w:val="ru-RU"/>
              </w:rPr>
              <w:lastRenderedPageBreak/>
              <w:t>содержанию текста.</w:t>
            </w:r>
          </w:p>
          <w:p w14:paraId="27706B4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Определяют идею произведения с опорой на вопросы учителя. Выборочно читают для подтверждения ответа</w:t>
            </w:r>
          </w:p>
        </w:tc>
      </w:tr>
      <w:tr w:rsidR="00872F39" w:rsidRPr="00B71007" w14:paraId="088587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FD520E" w14:textId="77777777" w:rsidR="00872F39" w:rsidRDefault="000C122D">
            <w:pPr>
              <w:jc w:val="center"/>
            </w:pPr>
            <w:r>
              <w:lastRenderedPageBreak/>
              <w:t>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41B33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Стихотворение «Читалочка»</w:t>
            </w:r>
          </w:p>
          <w:p w14:paraId="7183F29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(автор</w:t>
            </w:r>
            <w:r>
              <w:t> </w:t>
            </w:r>
            <w:r w:rsidRPr="00AE38DB">
              <w:rPr>
                <w:lang w:val="ru-RU"/>
              </w:rPr>
              <w:t>В. Берестов)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FE162B" w14:textId="77777777" w:rsidR="00872F39" w:rsidRDefault="000C122D">
            <w:pPr>
              <w:jc w:val="center"/>
            </w:pPr>
            <w:r>
              <w:t>1  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A559F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стихотворения.</w:t>
            </w:r>
          </w:p>
          <w:p w14:paraId="2D78692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</w:t>
            </w:r>
          </w:p>
          <w:p w14:paraId="7F67385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Заучивание наизусть стихотворения.</w:t>
            </w:r>
          </w:p>
          <w:p w14:paraId="35E9316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Выборочное чтение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19277D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Читают по слогам с побудительной интонацией. Отвечают на вопросы учителя по содержанию. </w:t>
            </w:r>
            <w:r>
              <w:t>Заучивают наизусть часть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0CD5E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 читают с соблюдением знаков препинания.</w:t>
            </w:r>
            <w:r w:rsidRPr="00AE38DB">
              <w:rPr>
                <w:lang w:val="ru-RU"/>
              </w:rPr>
              <w:br/>
              <w:t>Отвечают на вопросы к стихотворению.</w:t>
            </w:r>
          </w:p>
          <w:p w14:paraId="2576E38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Заучивают наизусть.</w:t>
            </w:r>
          </w:p>
          <w:p w14:paraId="5D04498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 читают отрывок для подтверждения ответа</w:t>
            </w:r>
          </w:p>
        </w:tc>
      </w:tr>
      <w:tr w:rsidR="00872F39" w:rsidRPr="00B71007" w14:paraId="5BE8459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AA2497" w14:textId="77777777" w:rsidR="00872F39" w:rsidRDefault="000C122D">
            <w:pPr>
              <w:jc w:val="center"/>
            </w:pPr>
            <w:r>
              <w:t>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4A783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22F2BB2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«Зарубите на носу»</w:t>
            </w:r>
          </w:p>
          <w:p w14:paraId="5501E99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(по М. Бартеневу)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6AD7FD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ECDD1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рассказа целыми словами, определение главной мысли.</w:t>
            </w:r>
          </w:p>
          <w:p w14:paraId="4FEB004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</w:t>
            </w:r>
          </w:p>
          <w:p w14:paraId="0576180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Определение главных действующих лиц, оценка их поступков. Выборочное чтение по вопросам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84B0E4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>Читают по слогам. Определяют главную мысль литературного произведения.</w:t>
            </w:r>
            <w:r w:rsidRPr="00AE38DB">
              <w:rPr>
                <w:lang w:val="ru-RU"/>
              </w:rPr>
              <w:br/>
              <w:t>Отвечают на вопросы учителя по содержанию. Участвуют в коллективной работе по оценке героев и событий.</w:t>
            </w:r>
            <w:r w:rsidRPr="00AE38DB">
              <w:rPr>
                <w:lang w:val="ru-RU"/>
              </w:rPr>
              <w:br/>
            </w:r>
            <w:r>
              <w:t>Пересказывают отрывок из текста по вопросам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82E75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 Определяют главную мысль литературного произведения. Отвечают на вопросы по содержанию текста. Оценивают поступки героев. Выборочно читают по заданию учителя.</w:t>
            </w:r>
          </w:p>
          <w:p w14:paraId="2FF16CD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Пересказывают отрывок из текста с опорой на иллюстрации</w:t>
            </w:r>
          </w:p>
        </w:tc>
      </w:tr>
      <w:tr w:rsidR="00872F39" w:rsidRPr="00BA1084" w14:paraId="6D432BC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C2D6D8" w14:textId="77777777" w:rsidR="00872F39" w:rsidRDefault="000C122D">
            <w:pPr>
              <w:jc w:val="center"/>
            </w:pPr>
            <w:r>
              <w:t>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B91B9F" w14:textId="77777777" w:rsidR="00872F39" w:rsidRDefault="000C122D">
            <w:pPr>
              <w:jc w:val="center"/>
            </w:pPr>
            <w:r>
              <w:t>Загадки про школьные принадлежности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65860C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D4215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загадок.</w:t>
            </w:r>
          </w:p>
          <w:p w14:paraId="630F3202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Соотнесение иллюстративного </w:t>
            </w:r>
            <w:r w:rsidRPr="00AE38DB">
              <w:rPr>
                <w:lang w:val="ru-RU"/>
              </w:rPr>
              <w:lastRenderedPageBreak/>
              <w:t xml:space="preserve">материала и содержания загадок. </w:t>
            </w:r>
            <w:r>
              <w:t>Воспроизведение загадок по памяти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FE742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Читают по слогам. Отгадывают загадки. </w:t>
            </w:r>
            <w:r w:rsidRPr="00AE38DB">
              <w:rPr>
                <w:lang w:val="ru-RU"/>
              </w:rPr>
              <w:lastRenderedPageBreak/>
              <w:t>Находят отгадки на</w:t>
            </w:r>
            <w:r>
              <w:t>     </w:t>
            </w:r>
            <w:r w:rsidRPr="00AE38DB">
              <w:rPr>
                <w:lang w:val="ru-RU"/>
              </w:rPr>
              <w:t xml:space="preserve"> картинках.</w:t>
            </w:r>
          </w:p>
          <w:p w14:paraId="34BAFEE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Рисуют отгадки по трафарету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D255C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Выразительно читают с интонацией, соответствующей </w:t>
            </w:r>
            <w:r w:rsidRPr="00AE38DB">
              <w:rPr>
                <w:lang w:val="ru-RU"/>
              </w:rPr>
              <w:lastRenderedPageBreak/>
              <w:t>знакам препинания.</w:t>
            </w:r>
          </w:p>
          <w:p w14:paraId="1431E6C0" w14:textId="77777777" w:rsidR="00872F39" w:rsidRPr="00BA1084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Соотносят иллюстративный материал и содержание загадок.</w:t>
            </w:r>
            <w:r w:rsidRPr="00AE38DB">
              <w:rPr>
                <w:lang w:val="ru-RU"/>
              </w:rPr>
              <w:br/>
            </w:r>
            <w:r w:rsidRPr="00BA1084">
              <w:rPr>
                <w:lang w:val="ru-RU"/>
              </w:rPr>
              <w:t>Отгадывают загадки.</w:t>
            </w:r>
          </w:p>
          <w:p w14:paraId="596E0859" w14:textId="77777777" w:rsidR="00872F39" w:rsidRPr="00BA1084" w:rsidRDefault="000C122D">
            <w:pPr>
              <w:jc w:val="center"/>
              <w:rPr>
                <w:lang w:val="ru-RU"/>
              </w:rPr>
            </w:pPr>
            <w:r w:rsidRPr="00BA1084">
              <w:rPr>
                <w:lang w:val="ru-RU"/>
              </w:rPr>
              <w:t>Рисуют отгадки самостоятельно</w:t>
            </w:r>
          </w:p>
        </w:tc>
      </w:tr>
      <w:tr w:rsidR="00872F39" w:rsidRPr="00B71007" w14:paraId="6D0700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F43FC6" w14:textId="77777777" w:rsidR="00872F39" w:rsidRDefault="000C122D">
            <w:pPr>
              <w:jc w:val="center"/>
            </w:pPr>
            <w:r>
              <w:lastRenderedPageBreak/>
              <w:t>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3F62C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«Школьная жизнь». Внеклассное чтение. Стихи и рассказы о школе. </w:t>
            </w:r>
            <w:r>
              <w:t> </w:t>
            </w:r>
          </w:p>
          <w:p w14:paraId="3FBD299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Урок обобщения знаний, умений, навыков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F1294C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CA1F3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Обобщение знаний по разделу.</w:t>
            </w:r>
          </w:p>
          <w:p w14:paraId="711CCD02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Составление рассказов о любимых книгах. Соотнесение иллюстраций с прочитанными произведениями. Выполнение теста по разделу «Школьная жизнь». Выразительное чтение стихов и рассказов о школе. </w:t>
            </w:r>
            <w:r>
              <w:t>Определение главных героев прочитанных произведений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F1B6F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Составляют рассказ о книгах с помощью учителя. Соотносят иллюстрации с прочитанными произведениями по заданию учителя. Выполняют тест с помощью учителя.</w:t>
            </w:r>
          </w:p>
          <w:p w14:paraId="6C04271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 стихи о школе. Участвуют в коллективной работе по определению главных героев прочитанных произведений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5BD08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Составляют рассказ о любимых книгах.</w:t>
            </w:r>
            <w:r w:rsidRPr="00AE38DB">
              <w:rPr>
                <w:lang w:val="ru-RU"/>
              </w:rPr>
              <w:br/>
              <w:t>Соотносят иллюстрации с прочитанными произведениями. Выполняют тест самостоятельно. Выразительно читают стихи и рассказы о школе.</w:t>
            </w:r>
          </w:p>
          <w:p w14:paraId="3B5CAA8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Определяют главных героев прочитанных произведений</w:t>
            </w:r>
          </w:p>
        </w:tc>
      </w:tr>
      <w:tr w:rsidR="00872F39" w14:paraId="014A721F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A12663" w14:textId="77777777" w:rsidR="00872F39" w:rsidRDefault="000C122D">
            <w:pPr>
              <w:jc w:val="center"/>
            </w:pPr>
            <w:r>
              <w:rPr>
                <w:b/>
                <w:bCs/>
              </w:rPr>
              <w:t xml:space="preserve">Время листьям опадать... </w:t>
            </w:r>
          </w:p>
        </w:tc>
      </w:tr>
      <w:tr w:rsidR="00872F39" w:rsidRPr="00B71007" w14:paraId="64A9C80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08ADAF" w14:textId="77777777" w:rsidR="00872F39" w:rsidRDefault="000C122D">
            <w:pPr>
              <w:jc w:val="center"/>
            </w:pPr>
            <w:r>
              <w:t>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FBE2A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Стихотворение «Жёлтой краской кто-то…»</w:t>
            </w:r>
          </w:p>
          <w:p w14:paraId="6533CC7E" w14:textId="77777777" w:rsidR="00872F39" w:rsidRDefault="000C122D">
            <w:pPr>
              <w:jc w:val="center"/>
            </w:pPr>
            <w:r>
              <w:t>(автор Н. Антонова)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38E477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A16D9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стихотворения.</w:t>
            </w:r>
          </w:p>
          <w:p w14:paraId="0FF5205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</w:t>
            </w:r>
          </w:p>
          <w:p w14:paraId="49E6096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Определение признаков времени года по иллюстрации.</w:t>
            </w:r>
          </w:p>
          <w:p w14:paraId="1902F0C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Соотнесение строк </w:t>
            </w:r>
            <w:r w:rsidRPr="00AE38DB">
              <w:rPr>
                <w:lang w:val="ru-RU"/>
              </w:rPr>
              <w:lastRenderedPageBreak/>
              <w:t>стихотворения с иллюстрацией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DB1B7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Читают целыми словами, трудные слова по слогам.</w:t>
            </w:r>
            <w:r w:rsidRPr="00AE38DB">
              <w:rPr>
                <w:lang w:val="ru-RU"/>
              </w:rPr>
              <w:br/>
              <w:t>Отвечают на вопросы учителя с опорой на иллюстрацию.</w:t>
            </w:r>
          </w:p>
          <w:p w14:paraId="10BA828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Определяют признаки времени года по вопросам учителя.</w:t>
            </w:r>
          </w:p>
          <w:p w14:paraId="5E2E08A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Соотносят строки стихотворения с иллюстрацией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0F9EF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Выразительно читают целыми словами с интонацией, соответствующей настроению стихотворения.</w:t>
            </w:r>
            <w:r w:rsidRPr="00AE38DB">
              <w:rPr>
                <w:lang w:val="ru-RU"/>
              </w:rPr>
              <w:br/>
              <w:t>Отвечают на вопросы к стихотворению.</w:t>
            </w:r>
          </w:p>
          <w:p w14:paraId="1D51C2C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Определяют признаки времени года.</w:t>
            </w:r>
            <w:r w:rsidRPr="00AE38DB">
              <w:rPr>
                <w:lang w:val="ru-RU"/>
              </w:rPr>
              <w:br/>
            </w:r>
            <w:r w:rsidRPr="00AE38DB">
              <w:rPr>
                <w:lang w:val="ru-RU"/>
              </w:rPr>
              <w:lastRenderedPageBreak/>
              <w:t>Соотносят строки стихотворения с иллюстрацией</w:t>
            </w:r>
          </w:p>
        </w:tc>
      </w:tr>
      <w:tr w:rsidR="00872F39" w14:paraId="5A0B2CA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6B5A74" w14:textId="77777777" w:rsidR="00872F39" w:rsidRDefault="000C122D">
            <w:pPr>
              <w:jc w:val="center"/>
            </w:pPr>
            <w:r>
              <w:lastRenderedPageBreak/>
              <w:t>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7A10E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Сказка</w:t>
            </w:r>
          </w:p>
          <w:p w14:paraId="12E70B9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«Осенняя сказка»</w:t>
            </w:r>
          </w:p>
          <w:p w14:paraId="44B476F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(по Н. Абрамцевой)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45F7FE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479F9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рассказа целыми словами, определение главной мысли.</w:t>
            </w:r>
          </w:p>
          <w:p w14:paraId="5BC164C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</w:t>
            </w:r>
          </w:p>
          <w:p w14:paraId="2543FDBC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Деление текста на части по представленному плану. </w:t>
            </w:r>
            <w:r>
              <w:t>Рассказывание сказки по плану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69EE2A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>Читают по слогам.</w:t>
            </w:r>
            <w:r w:rsidRPr="00AE38DB">
              <w:rPr>
                <w:lang w:val="ru-RU"/>
              </w:rPr>
              <w:br/>
              <w:t xml:space="preserve">Отвечают на вопросы учителя по содержанию. Участвуют в коллективной работе деления текста на части. </w:t>
            </w:r>
            <w:r>
              <w:t>Рассказывают сказку по вопросам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E2851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 Определяют главную мысль литературного произведения. Отвечают на вопросы по содержанию текста.</w:t>
            </w:r>
          </w:p>
          <w:p w14:paraId="7B17C5C6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Делят текст на части по представленному плану. </w:t>
            </w:r>
            <w:r>
              <w:t xml:space="preserve">Рассказывают сказку по плану   </w:t>
            </w:r>
            <w:r>
              <w:rPr>
                <w:b/>
                <w:bCs/>
              </w:rPr>
              <w:t> </w:t>
            </w:r>
          </w:p>
        </w:tc>
      </w:tr>
      <w:tr w:rsidR="00872F39" w:rsidRPr="00B71007" w14:paraId="29EB6B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BCAF8C" w14:textId="77777777" w:rsidR="00872F39" w:rsidRDefault="000C122D">
            <w:pPr>
              <w:jc w:val="center"/>
            </w:pPr>
            <w:r>
              <w:t>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A7867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Стихотворение «Подарки осени»</w:t>
            </w:r>
          </w:p>
          <w:p w14:paraId="73DF7AB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(автор Е. Благинина)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72E038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10B15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стихотворения.</w:t>
            </w:r>
          </w:p>
          <w:p w14:paraId="7C7121A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</w:t>
            </w:r>
          </w:p>
          <w:p w14:paraId="1B2456C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Подбор названий к предметным картинкам. Графическое рисование по представлениям или на основе иллюстраций учебника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223E8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трудные слова по слогам.</w:t>
            </w:r>
            <w:r w:rsidRPr="00AE38DB">
              <w:rPr>
                <w:lang w:val="ru-RU"/>
              </w:rPr>
              <w:br/>
              <w:t>Отвечают на вопросы учителя по содержанию. Подбирают названия к картинкам.</w:t>
            </w:r>
          </w:p>
          <w:p w14:paraId="28C49A6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Рисуют изображения «подарки осени»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643C7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 читают с соблюдением знаков препинания.</w:t>
            </w:r>
            <w:r w:rsidRPr="00AE38DB">
              <w:rPr>
                <w:lang w:val="ru-RU"/>
              </w:rPr>
              <w:br/>
              <w:t>Отвечают на вопросы к стихотворению.</w:t>
            </w:r>
          </w:p>
          <w:p w14:paraId="3570229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Подбирают названия к предметным картинкам.</w:t>
            </w:r>
            <w:r w:rsidRPr="00AE38DB">
              <w:rPr>
                <w:lang w:val="ru-RU"/>
              </w:rPr>
              <w:br/>
              <w:t>Рисуют изображения «подарки осени» по представлениям</w:t>
            </w:r>
          </w:p>
        </w:tc>
      </w:tr>
      <w:tr w:rsidR="00872F39" w:rsidRPr="00B71007" w14:paraId="72A5745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98F722" w14:textId="77777777" w:rsidR="00872F39" w:rsidRDefault="000C122D">
            <w:pPr>
              <w:jc w:val="center"/>
            </w:pPr>
            <w:r>
              <w:t>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4DB37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09EB779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«Лесные подарки»</w:t>
            </w:r>
          </w:p>
          <w:p w14:paraId="2958742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(по Л. Воронковой)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6D3697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D415B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текста целыми словами. Ответы на вопросы по содержанию прочитанного текста.</w:t>
            </w:r>
          </w:p>
          <w:p w14:paraId="04513B8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Подбор отрывков из текста, </w:t>
            </w:r>
            <w:r w:rsidRPr="00AE38DB">
              <w:rPr>
                <w:lang w:val="ru-RU"/>
              </w:rPr>
              <w:lastRenderedPageBreak/>
              <w:t>соответствующих содержанию сюжетных картинок.</w:t>
            </w:r>
          </w:p>
          <w:p w14:paraId="3B64CF0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Деление текста на части с опорой на картинный план. Пересказ текста на основе картинного плана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663EF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Читают по слогам.</w:t>
            </w:r>
            <w:r w:rsidRPr="00AE38DB">
              <w:rPr>
                <w:lang w:val="ru-RU"/>
              </w:rPr>
              <w:br/>
              <w:t xml:space="preserve">Отвечают на вопросы учителя по содержанию. Подбирают предложения из текста к сюжетным </w:t>
            </w:r>
            <w:r w:rsidRPr="00AE38DB">
              <w:rPr>
                <w:lang w:val="ru-RU"/>
              </w:rPr>
              <w:lastRenderedPageBreak/>
              <w:t>картинкам с помощью учителя.</w:t>
            </w:r>
          </w:p>
          <w:p w14:paraId="5E8A6F4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опорой на сюжетные картинки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DB158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Читают целыми словами. Определяют главную мысль литературного произведения.</w:t>
            </w:r>
          </w:p>
          <w:p w14:paraId="12D60B7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Подбирают отрывки из текста, соответствующие содержанию </w:t>
            </w:r>
            <w:r w:rsidRPr="00AE38DB">
              <w:rPr>
                <w:lang w:val="ru-RU"/>
              </w:rPr>
              <w:lastRenderedPageBreak/>
              <w:t>сюжетных картинок.</w:t>
            </w:r>
          </w:p>
          <w:p w14:paraId="38821D2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Делят текст на части, пересказывают по картинному плану</w:t>
            </w:r>
          </w:p>
        </w:tc>
      </w:tr>
      <w:tr w:rsidR="00872F39" w14:paraId="167FC8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6C8A77" w14:textId="77777777" w:rsidR="00872F39" w:rsidRDefault="000C122D">
            <w:pPr>
              <w:jc w:val="center"/>
            </w:pPr>
            <w:r>
              <w:lastRenderedPageBreak/>
              <w:t>17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08C9E0" w14:textId="77777777" w:rsidR="00872F39" w:rsidRPr="00AE38DB" w:rsidRDefault="000C122D">
            <w:pPr>
              <w:jc w:val="center"/>
              <w:rPr>
                <w:lang w:val="ru-RU"/>
              </w:rPr>
            </w:pPr>
            <w:r>
              <w:t> </w:t>
            </w:r>
            <w:r w:rsidRPr="00AE38DB">
              <w:rPr>
                <w:lang w:val="ru-RU"/>
              </w:rPr>
              <w:t>Стихотворение</w:t>
            </w:r>
          </w:p>
          <w:p w14:paraId="3F357DA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«Лес осенью»</w:t>
            </w:r>
          </w:p>
          <w:p w14:paraId="022148A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(автор А. Твардовский)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ED0D3A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214CC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стихотворения.</w:t>
            </w:r>
          </w:p>
          <w:p w14:paraId="2E8A5B0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</w:t>
            </w:r>
          </w:p>
          <w:p w14:paraId="0CD42B37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Словесное рисование картинки к стихотворению. </w:t>
            </w:r>
            <w:r>
              <w:t>Заучивание наизусть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8A8B8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трудные слова по слогам.</w:t>
            </w:r>
            <w:r w:rsidRPr="00AE38DB">
              <w:rPr>
                <w:lang w:val="ru-RU"/>
              </w:rPr>
              <w:br/>
              <w:t>Отвечают на вопросы учителя по содержанию. Устно рисуют картинку к тексту.</w:t>
            </w:r>
          </w:p>
          <w:p w14:paraId="5816F2B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Заучивают наизусть часть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6A0CF5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>Выразительно читают с соответствующей интонацией. Отвечают на вопросы к стихотворению.</w:t>
            </w:r>
            <w:r w:rsidRPr="00AE38DB">
              <w:rPr>
                <w:lang w:val="ru-RU"/>
              </w:rPr>
              <w:br/>
            </w:r>
            <w:r>
              <w:t>Словесно рисуют картинки. Заучивают наизусть стихотворение</w:t>
            </w:r>
          </w:p>
        </w:tc>
      </w:tr>
      <w:tr w:rsidR="00872F39" w:rsidRPr="00B71007" w14:paraId="43FC77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3BCADD" w14:textId="77777777" w:rsidR="00872F39" w:rsidRDefault="000C122D">
            <w:pPr>
              <w:jc w:val="center"/>
            </w:pPr>
            <w:r>
              <w:t>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E25D7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4E29A97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«В осеннем лесу»</w:t>
            </w:r>
          </w:p>
          <w:p w14:paraId="2F578D2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(по В. Путилиной)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CEF738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EF085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текста целыми словами.</w:t>
            </w:r>
          </w:p>
          <w:p w14:paraId="7F1EF79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Объяснение слов и образных выражений с опорой на содержание текста и имеющиеся представления. Нахождение в тексте авторских сравнений, объяснение их смысла. Рисование картинки осеннего леса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0E73B0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Читают по слогам. Объясняют смысл слов с опорой на содержание. Находят в тексте сравнения, объясняют их смысл с помощью учителя. </w:t>
            </w:r>
            <w:r>
              <w:t>Рисуют картинку леса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791A8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 Объясняют смысл слов и образных выражений с опорой на имеющиеся представления. Находят в тексте авторские сравнения, объясняют их смысл. Рисуют осенний лес</w:t>
            </w:r>
          </w:p>
        </w:tc>
      </w:tr>
      <w:tr w:rsidR="00872F39" w:rsidRPr="00B71007" w14:paraId="6FE281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805E82" w14:textId="77777777" w:rsidR="00872F39" w:rsidRDefault="000C122D">
            <w:pPr>
              <w:jc w:val="center"/>
            </w:pPr>
            <w:r>
              <w:t>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B67D3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Стихотворение «Славная осень»</w:t>
            </w:r>
          </w:p>
          <w:p w14:paraId="4DEF691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(автор Н. Некрасов)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9FB90C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8B00D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стихотворения.</w:t>
            </w:r>
          </w:p>
          <w:p w14:paraId="25AB045B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Ответы на вопросы по содержанию прочитанного </w:t>
            </w:r>
            <w:r w:rsidRPr="00AE38DB">
              <w:rPr>
                <w:lang w:val="ru-RU"/>
              </w:rPr>
              <w:lastRenderedPageBreak/>
              <w:t xml:space="preserve">текста. Нахождение в тексте авторских сравнений. </w:t>
            </w:r>
            <w:r>
              <w:t>Заучивание наизусть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D2D3E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Читают целыми словами, трудные слова по слогам. Отвечают на вопросы учителя.</w:t>
            </w:r>
          </w:p>
          <w:p w14:paraId="2F180B47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lastRenderedPageBreak/>
              <w:t xml:space="preserve">Находят в тексте авторские сравнения с помощью учителя. </w:t>
            </w:r>
            <w:r>
              <w:t>Заучивают наизусть часть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756BC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Выразительно читают.</w:t>
            </w:r>
          </w:p>
          <w:p w14:paraId="5BB4619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Отвечают на вопросы к стихотворению.</w:t>
            </w:r>
          </w:p>
          <w:p w14:paraId="3211F0A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Находят в тексте авторские </w:t>
            </w:r>
            <w:r w:rsidRPr="00AE38DB">
              <w:rPr>
                <w:lang w:val="ru-RU"/>
              </w:rPr>
              <w:lastRenderedPageBreak/>
              <w:t>сравнения.</w:t>
            </w:r>
          </w:p>
          <w:p w14:paraId="754ABD2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Объясняют их смысл.</w:t>
            </w:r>
          </w:p>
          <w:p w14:paraId="4F46F2E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Заучивают наизусть стихотворение</w:t>
            </w:r>
          </w:p>
        </w:tc>
      </w:tr>
      <w:tr w:rsidR="00872F39" w:rsidRPr="00B71007" w14:paraId="7FD3145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82B10E" w14:textId="77777777" w:rsidR="00872F39" w:rsidRDefault="000C122D">
            <w:pPr>
              <w:jc w:val="center"/>
            </w:pPr>
            <w:r>
              <w:lastRenderedPageBreak/>
              <w:t>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CF3CE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Сказка</w:t>
            </w:r>
          </w:p>
          <w:p w14:paraId="30613DF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«Отчего Осень грустна»</w:t>
            </w:r>
          </w:p>
          <w:p w14:paraId="1D922B5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(по Ю.Шиму)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951B1F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3E336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текста целыми словами.</w:t>
            </w:r>
          </w:p>
          <w:p w14:paraId="5747BB28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Ответы своими словами и словами из текста на вопросы по содержанию. </w:t>
            </w:r>
            <w:r>
              <w:t>Объяснение переносного значения образных выражений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E3D05C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Читают по слогам. Отвечают на вопросы учителя по содержанию своими словами. </w:t>
            </w:r>
            <w:r>
              <w:t>Объясняют переносное значение образных выражений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BD49A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</w:t>
            </w:r>
          </w:p>
          <w:p w14:paraId="5BBFDC7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Определяют главную мысль литературного произведения. Отвечают на вопросы словами их текста.</w:t>
            </w:r>
          </w:p>
          <w:p w14:paraId="6A7AB08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Объясняют переносное значение образных выражений</w:t>
            </w:r>
          </w:p>
        </w:tc>
      </w:tr>
      <w:tr w:rsidR="00872F39" w:rsidRPr="00B71007" w14:paraId="4F3C6A4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BF4921" w14:textId="77777777" w:rsidR="00872F39" w:rsidRDefault="000C122D">
            <w:pPr>
              <w:jc w:val="center"/>
            </w:pPr>
            <w:r>
              <w:t>21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6571C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Стихотворение «Осень»</w:t>
            </w:r>
          </w:p>
          <w:p w14:paraId="76CB6DC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(автор К. Бальмонт)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3F8737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33490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стихотворения.</w:t>
            </w:r>
          </w:p>
          <w:p w14:paraId="4785A21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 Объяснение значения слова с опорой на текст.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A7C1D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трудные слова по слогам. Отвечают на вопросы учителя.</w:t>
            </w:r>
          </w:p>
          <w:p w14:paraId="7AC52B0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Объясняют значение слова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0F989B" w14:textId="77777777" w:rsidR="00872F39" w:rsidRPr="00BA1084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 читают целыми словами с передачей голосом печального настроения.</w:t>
            </w:r>
            <w:r w:rsidRPr="00AE38DB">
              <w:rPr>
                <w:lang w:val="ru-RU"/>
              </w:rPr>
              <w:br/>
            </w:r>
            <w:r w:rsidRPr="00BA1084">
              <w:rPr>
                <w:lang w:val="ru-RU"/>
              </w:rPr>
              <w:t>Отвечают на вопросы к стихотворению.</w:t>
            </w:r>
          </w:p>
          <w:p w14:paraId="665E6B0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Объясняют значение слова с опорой на текст</w:t>
            </w:r>
          </w:p>
        </w:tc>
      </w:tr>
      <w:tr w:rsidR="00872F39" w:rsidRPr="00B71007" w14:paraId="72600E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C5AF88" w14:textId="77777777" w:rsidR="00872F39" w:rsidRDefault="000C122D">
            <w:pPr>
              <w:jc w:val="center"/>
            </w:pPr>
            <w:r>
              <w:t>22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EBE5C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79DAAFF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«Три сойки»</w:t>
            </w:r>
          </w:p>
          <w:p w14:paraId="559CE10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(по Ю. Ковалю)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70DA92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7E12D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текста целыми словами.</w:t>
            </w:r>
          </w:p>
          <w:p w14:paraId="61A6A3F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 из текста отрывков, подтверждающих суждение.</w:t>
            </w:r>
          </w:p>
          <w:p w14:paraId="50EE1CD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Составление описаний с опорой на иллюстративный материал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D54E9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слогам.</w:t>
            </w:r>
            <w:r w:rsidRPr="00AE38DB">
              <w:rPr>
                <w:lang w:val="ru-RU"/>
              </w:rPr>
              <w:br/>
              <w:t xml:space="preserve">Выборочно читают по заданию учителя. Описывают сойку с опорой на вопросы учителя и иллюстрации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3461E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 Выбирают из текста отрывки о криках птиц.</w:t>
            </w:r>
          </w:p>
          <w:p w14:paraId="5F9BAD9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Составляют описание сойки с опорой на иллюстративный материал </w:t>
            </w:r>
            <w:r>
              <w:rPr>
                <w:b/>
                <w:bCs/>
              </w:rPr>
              <w:t> </w:t>
            </w:r>
          </w:p>
        </w:tc>
      </w:tr>
      <w:tr w:rsidR="00872F39" w:rsidRPr="00B71007" w14:paraId="63C4B13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13032F" w14:textId="77777777" w:rsidR="00872F39" w:rsidRDefault="000C122D">
            <w:pPr>
              <w:jc w:val="center"/>
            </w:pPr>
            <w:r>
              <w:t>23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6E0B5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Сказка</w:t>
            </w:r>
          </w:p>
          <w:p w14:paraId="76B6370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«Холодная зимовка»</w:t>
            </w:r>
          </w:p>
          <w:p w14:paraId="476A4F1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(по Н. Сладкову)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688104" w14:textId="77777777" w:rsidR="00872F39" w:rsidRDefault="000C122D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2A4C9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текста целыми словами.</w:t>
            </w:r>
          </w:p>
          <w:p w14:paraId="19CA454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Подбор названий к предметным картинкам с опорой на текст.</w:t>
            </w:r>
          </w:p>
          <w:p w14:paraId="7FCFB21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словами из текста.</w:t>
            </w:r>
          </w:p>
          <w:p w14:paraId="5DF10B21" w14:textId="77777777" w:rsidR="00872F39" w:rsidRDefault="000C122D">
            <w:pPr>
              <w:jc w:val="center"/>
            </w:pPr>
            <w:r>
              <w:t>Установление причинно-следственных связей.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44CFE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Читают по слогам.</w:t>
            </w:r>
            <w:r w:rsidRPr="00AE38DB">
              <w:rPr>
                <w:lang w:val="ru-RU"/>
              </w:rPr>
              <w:br/>
              <w:t xml:space="preserve">Отвечают на вопросы </w:t>
            </w:r>
            <w:r w:rsidRPr="00AE38DB">
              <w:rPr>
                <w:lang w:val="ru-RU"/>
              </w:rPr>
              <w:lastRenderedPageBreak/>
              <w:t>учителя своими словами. Подбирают названия к предметным картинкам</w:t>
            </w:r>
            <w:r>
              <w:t>  </w:t>
            </w:r>
            <w:r w:rsidRPr="00AE38DB">
              <w:rPr>
                <w:lang w:val="ru-RU"/>
              </w:rPr>
              <w:t xml:space="preserve"> по вопросам учителя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E96FE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Читают целыми словами. Подбирают названия к </w:t>
            </w:r>
            <w:r w:rsidRPr="00AE38DB">
              <w:rPr>
                <w:lang w:val="ru-RU"/>
              </w:rPr>
              <w:lastRenderedPageBreak/>
              <w:t>предметным картинкам с опорой на текст.</w:t>
            </w:r>
          </w:p>
          <w:p w14:paraId="737671E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Устанавливают причинно-следственные связи.</w:t>
            </w:r>
          </w:p>
          <w:p w14:paraId="21FC368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Объясняют отдельные выражения текста </w:t>
            </w:r>
            <w:r>
              <w:rPr>
                <w:b/>
                <w:bCs/>
              </w:rPr>
              <w:t> </w:t>
            </w:r>
          </w:p>
        </w:tc>
      </w:tr>
      <w:tr w:rsidR="00872F39" w:rsidRPr="00B71007" w14:paraId="0E4882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D01C9F" w14:textId="77777777" w:rsidR="00872F39" w:rsidRDefault="000C122D">
            <w:pPr>
              <w:jc w:val="center"/>
            </w:pPr>
            <w:r>
              <w:lastRenderedPageBreak/>
              <w:t>24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E6C0B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Стихотворение «Скучная картина!» (отрывок)</w:t>
            </w:r>
          </w:p>
          <w:p w14:paraId="347C658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(автор А. Плещеев)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50C517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A5C84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стихотворения.</w:t>
            </w:r>
          </w:p>
          <w:p w14:paraId="2F019CE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Объяснение значения слова с опорой на</w:t>
            </w:r>
            <w:r>
              <w:t>  </w:t>
            </w:r>
            <w:r w:rsidRPr="00AE38DB">
              <w:rPr>
                <w:lang w:val="ru-RU"/>
              </w:rPr>
              <w:t xml:space="preserve"> текст. Графическое изображение картин природы, изображённых в стихотворении.</w:t>
            </w:r>
          </w:p>
          <w:p w14:paraId="6BEDBBB6" w14:textId="77777777" w:rsidR="00872F39" w:rsidRDefault="000C122D">
            <w:pPr>
              <w:jc w:val="center"/>
            </w:pPr>
            <w:r>
              <w:t>Заучивание наизусть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4714E1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Читают целыми словами, трудные слова по слогам. Объясняют значение слова с помощью учителя. </w:t>
            </w:r>
            <w:r>
              <w:t>Рисуют по трафарету.</w:t>
            </w:r>
            <w:r>
              <w:br/>
              <w:t>Заучивают наизусть стихотворение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F8B49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 читают целыми словами.</w:t>
            </w:r>
            <w:r w:rsidRPr="00AE38DB">
              <w:rPr>
                <w:lang w:val="ru-RU"/>
              </w:rPr>
              <w:br/>
              <w:t>Объясняют значение слова с опорой на текст.</w:t>
            </w:r>
          </w:p>
          <w:p w14:paraId="6735995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Рисуют картины природы. Заучивают наизусть стихотворение</w:t>
            </w:r>
          </w:p>
        </w:tc>
      </w:tr>
      <w:tr w:rsidR="00872F39" w:rsidRPr="00B71007" w14:paraId="42D8145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B72E47" w14:textId="77777777" w:rsidR="00872F39" w:rsidRDefault="000C122D">
            <w:pPr>
              <w:jc w:val="center"/>
            </w:pPr>
            <w:r>
              <w:t>25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770E2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Сказка</w:t>
            </w:r>
          </w:p>
          <w:p w14:paraId="0667603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«Сказка про маленького жучка»</w:t>
            </w:r>
          </w:p>
          <w:p w14:paraId="46E1DFBD" w14:textId="77777777" w:rsidR="00872F39" w:rsidRDefault="000C122D">
            <w:pPr>
              <w:jc w:val="center"/>
            </w:pPr>
            <w:r>
              <w:t>(по О. Иваненко)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512861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86FF7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сказки целыми словами.</w:t>
            </w:r>
          </w:p>
          <w:p w14:paraId="7C030CC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</w:t>
            </w:r>
          </w:p>
          <w:p w14:paraId="1C0D65D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 отрывков текста, соответствующих содержанию вопроса. Составление рассказа с опорой на текст и серию картинок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08AA3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слогам.</w:t>
            </w:r>
            <w:r w:rsidRPr="00AE38DB">
              <w:rPr>
                <w:lang w:val="ru-RU"/>
              </w:rPr>
              <w:br/>
              <w:t>Отвечают на вопросы учителя по содержанию. Подбирают предложения к картинкам.</w:t>
            </w:r>
          </w:p>
          <w:p w14:paraId="6C76FA4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Составляют рассказ по вопросам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6BC6F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 Отвечают на вопросы по содержанию текста.</w:t>
            </w:r>
          </w:p>
          <w:p w14:paraId="60BCB77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 читают отрывки из текста по заданию учителя. Составляют рассказ с опорой на текст и</w:t>
            </w:r>
            <w:r>
              <w:t>  </w:t>
            </w:r>
            <w:r w:rsidRPr="00AE38DB">
              <w:rPr>
                <w:lang w:val="ru-RU"/>
              </w:rPr>
              <w:t xml:space="preserve"> серию картинок </w:t>
            </w:r>
            <w:r>
              <w:t> </w:t>
            </w:r>
          </w:p>
        </w:tc>
      </w:tr>
      <w:tr w:rsidR="00872F39" w14:paraId="30B6EB6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9251CE" w14:textId="77777777" w:rsidR="00872F39" w:rsidRDefault="000C122D">
            <w:pPr>
              <w:jc w:val="center"/>
            </w:pPr>
            <w:r>
              <w:t>26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594F1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Сказка</w:t>
            </w:r>
          </w:p>
          <w:p w14:paraId="0B3CC80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«Пчёлы и мухи»</w:t>
            </w:r>
          </w:p>
          <w:p w14:paraId="35D1983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(по К. Ушинскому)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CA601C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D5E6F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текста целыми словами.</w:t>
            </w:r>
          </w:p>
          <w:p w14:paraId="030B696E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Установление смысловых </w:t>
            </w:r>
            <w:r w:rsidRPr="00AE38DB">
              <w:rPr>
                <w:lang w:val="ru-RU"/>
              </w:rPr>
              <w:lastRenderedPageBreak/>
              <w:t xml:space="preserve">связей между мотивом и состоянием персонажа. </w:t>
            </w:r>
            <w:r>
              <w:t>Чтение по ролям диалога. Объяснение образных выражений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D85B8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Читают по слогам.</w:t>
            </w:r>
            <w:r w:rsidRPr="00AE38DB">
              <w:rPr>
                <w:lang w:val="ru-RU"/>
              </w:rPr>
              <w:br/>
              <w:t xml:space="preserve">Отвечают на вопросы учителя по содержанию. </w:t>
            </w:r>
            <w:r w:rsidRPr="00AE38DB">
              <w:rPr>
                <w:lang w:val="ru-RU"/>
              </w:rPr>
              <w:lastRenderedPageBreak/>
              <w:t>Объясняют образное выражение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3D3213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lastRenderedPageBreak/>
              <w:t xml:space="preserve">Читают целыми словами. Устанавливают смысловые связи между мотивом и состоянием </w:t>
            </w:r>
            <w:r w:rsidRPr="00AE38DB">
              <w:rPr>
                <w:lang w:val="ru-RU"/>
              </w:rPr>
              <w:lastRenderedPageBreak/>
              <w:t>персонажа.</w:t>
            </w:r>
            <w:r w:rsidRPr="00AE38DB">
              <w:rPr>
                <w:lang w:val="ru-RU"/>
              </w:rPr>
              <w:br/>
            </w:r>
            <w:r>
              <w:t>Читают по ролям диалог. Объясняют образные выражения</w:t>
            </w:r>
          </w:p>
        </w:tc>
      </w:tr>
      <w:tr w:rsidR="00872F39" w14:paraId="0DD26C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729D6B" w14:textId="77777777" w:rsidR="00872F39" w:rsidRDefault="000C122D">
            <w:pPr>
              <w:jc w:val="center"/>
            </w:pPr>
            <w:r>
              <w:lastRenderedPageBreak/>
              <w:t>27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0E167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7381CD1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«Время листьям опадать…»</w:t>
            </w:r>
          </w:p>
          <w:p w14:paraId="55A5EC2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(по Г. Граубину)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619DA9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EA422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текста целыми словами.</w:t>
            </w:r>
          </w:p>
          <w:p w14:paraId="05F878E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</w:t>
            </w:r>
          </w:p>
          <w:p w14:paraId="2843329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Пересказ текста своими словами. Составление устного рассказа о деревьях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F8FB0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слогам.</w:t>
            </w:r>
            <w:r w:rsidRPr="00AE38DB">
              <w:rPr>
                <w:lang w:val="ru-RU"/>
              </w:rPr>
              <w:br/>
              <w:t>Отвечают на вопросы учителя по содержанию. Пересказывают по вопросам учителя. Составляют рассказ о деревьях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C27D5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</w:t>
            </w:r>
          </w:p>
          <w:p w14:paraId="164FC8AE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Определяют главную мысль литературного произведения. Отвечают на вопросы по содержанию текста. </w:t>
            </w:r>
            <w:r>
              <w:t>Пересказывают   текст своими словами.</w:t>
            </w:r>
            <w:r>
              <w:br/>
              <w:t>Составляют рассказ о деревьях</w:t>
            </w:r>
            <w:r>
              <w:br/>
            </w:r>
            <w:r>
              <w:br/>
            </w:r>
            <w:r>
              <w:br/>
            </w:r>
          </w:p>
        </w:tc>
      </w:tr>
      <w:tr w:rsidR="00872F39" w14:paraId="43A4FC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9F8B1A" w14:textId="77777777" w:rsidR="00872F39" w:rsidRDefault="000C122D">
            <w:pPr>
              <w:jc w:val="center"/>
            </w:pPr>
            <w:r>
              <w:t>28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A83A03" w14:textId="77777777" w:rsidR="00872F39" w:rsidRDefault="000C122D">
            <w:pPr>
              <w:jc w:val="center"/>
            </w:pPr>
            <w:r>
              <w:t>Осенние загадки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C66F91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B2C580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Выразительное чтение загадок, нахождение на картинках отгадок. Соотнесение иллюстративного материала и содержания загадок. </w:t>
            </w:r>
            <w:r>
              <w:t>Графическое иллюстрирование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4F7F5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</w:t>
            </w:r>
            <w:r w:rsidRPr="00AE38DB">
              <w:rPr>
                <w:lang w:val="ru-RU"/>
              </w:rPr>
              <w:br/>
              <w:t>Отгадывают загадки, находят на картинках отгадки.</w:t>
            </w:r>
          </w:p>
          <w:p w14:paraId="33D4FD28" w14:textId="77777777" w:rsidR="00872F39" w:rsidRDefault="000C122D">
            <w:pPr>
              <w:jc w:val="center"/>
            </w:pPr>
            <w:r>
              <w:t>Рисуют отгадки по трафарету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00A53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 читают. Отгадывают загадки, находят на картинках отгадки.</w:t>
            </w:r>
          </w:p>
          <w:p w14:paraId="6CCE5BCF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Соотносят иллюстративный материал с содержанием загадок. </w:t>
            </w:r>
            <w:r>
              <w:t>Рисуют самостоятельно отгадки</w:t>
            </w:r>
          </w:p>
        </w:tc>
      </w:tr>
      <w:tr w:rsidR="00872F39" w:rsidRPr="00AE38DB" w14:paraId="0391144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7A6E4B" w14:textId="77777777" w:rsidR="00872F39" w:rsidRDefault="000C122D">
            <w:pPr>
              <w:jc w:val="center"/>
            </w:pPr>
            <w:r>
              <w:t>29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E5F363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«Время листьям опадать». Внеклассное чтение. Стихи русских поэтов про осень. </w:t>
            </w:r>
            <w:r>
              <w:t>Урок обобщения знаний, умений, навыков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B6E307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3030A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Обобщение знаний по разделу.</w:t>
            </w:r>
          </w:p>
          <w:p w14:paraId="54C7377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Пересказ текста по опорным вопросам.</w:t>
            </w:r>
          </w:p>
          <w:p w14:paraId="79A8482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Выразительное чтение наизусть стихотворений. Соотнесение картинок и прочитанных произведений. </w:t>
            </w:r>
            <w:r w:rsidRPr="00AE38DB">
              <w:rPr>
                <w:lang w:val="ru-RU"/>
              </w:rPr>
              <w:lastRenderedPageBreak/>
              <w:t>Определение собственного отношения к прочитанным произведениям.</w:t>
            </w:r>
          </w:p>
          <w:p w14:paraId="47E5755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Выполнение теста по разделу «Время листьям опадать…». Чтение стихов русских поэтов про осень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D3244E" w14:textId="77777777" w:rsidR="00872F39" w:rsidRPr="00BA1084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Читают целыми словами, трудные слова по слогам.</w:t>
            </w:r>
            <w:r w:rsidRPr="00AE38DB">
              <w:rPr>
                <w:lang w:val="ru-RU"/>
              </w:rPr>
              <w:br/>
            </w:r>
            <w:r w:rsidRPr="00BA1084">
              <w:rPr>
                <w:lang w:val="ru-RU"/>
              </w:rPr>
              <w:t>Отвечают на вопросы учителя.</w:t>
            </w:r>
          </w:p>
          <w:p w14:paraId="6724A9C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Соотносят картинки с прочитанными произведениями с </w:t>
            </w:r>
            <w:r w:rsidRPr="00AE38DB">
              <w:rPr>
                <w:lang w:val="ru-RU"/>
              </w:rPr>
              <w:lastRenderedPageBreak/>
              <w:t>помощью учителя. Выполняют тест с помощью учителя. Высказывают отношение к прочитанным произведениям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9281F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Читают целыми словами. Соотносят картинки с прочитанными произведениями.</w:t>
            </w:r>
            <w:r w:rsidRPr="00AE38DB">
              <w:rPr>
                <w:lang w:val="ru-RU"/>
              </w:rPr>
              <w:br/>
            </w:r>
            <w:r w:rsidRPr="00BA1084">
              <w:rPr>
                <w:lang w:val="ru-RU"/>
              </w:rPr>
              <w:t xml:space="preserve">Объясняют смысл пословиц. </w:t>
            </w:r>
            <w:r w:rsidRPr="00AE38DB">
              <w:rPr>
                <w:lang w:val="ru-RU"/>
              </w:rPr>
              <w:t xml:space="preserve">Пересказывают по вопросам. Читают наизусть стихотворения. Выполняют тест самостоятельно. </w:t>
            </w:r>
            <w:r w:rsidRPr="00AE38DB">
              <w:rPr>
                <w:lang w:val="ru-RU"/>
              </w:rPr>
              <w:lastRenderedPageBreak/>
              <w:t>Высказывают отношение к прочитанным произведениям</w:t>
            </w:r>
          </w:p>
        </w:tc>
      </w:tr>
      <w:tr w:rsidR="00872F39" w14:paraId="285FF2A2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C309E8" w14:textId="77777777" w:rsidR="00872F39" w:rsidRDefault="000C122D">
            <w:pPr>
              <w:jc w:val="center"/>
            </w:pPr>
            <w:r>
              <w:rPr>
                <w:b/>
                <w:bCs/>
              </w:rPr>
              <w:lastRenderedPageBreak/>
              <w:t xml:space="preserve">Делу – время, потехе – час </w:t>
            </w:r>
          </w:p>
        </w:tc>
      </w:tr>
      <w:tr w:rsidR="00872F39" w14:paraId="09EBB9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EBF351" w14:textId="77777777" w:rsidR="00872F39" w:rsidRDefault="000C122D">
            <w:pPr>
              <w:jc w:val="center"/>
            </w:pPr>
            <w:r>
              <w:t>30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E2225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Русская потешка «Пекла кошка пирожки…»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4B90F6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04F9C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потешки.</w:t>
            </w:r>
          </w:p>
          <w:p w14:paraId="7EEFC51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</w:t>
            </w:r>
          </w:p>
          <w:p w14:paraId="4F684C0F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Выборочное чтение по заданию учителя. </w:t>
            </w:r>
            <w:r>
              <w:t>Заучивание наизусть потешки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3AB37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выразительно целыми словами.</w:t>
            </w:r>
            <w:r w:rsidRPr="00AE38DB">
              <w:rPr>
                <w:lang w:val="ru-RU"/>
              </w:rPr>
              <w:br/>
              <w:t>Отвечают на вопросы учителя по содержанию. Выборочно читают по заданию учителя. Заучивают наизусть потешку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04ACA9" w14:textId="77777777" w:rsidR="00872F39" w:rsidRPr="00BA1084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 читают целыми словами с соответствующей интонацией.</w:t>
            </w:r>
            <w:r w:rsidRPr="00AE38DB">
              <w:rPr>
                <w:lang w:val="ru-RU"/>
              </w:rPr>
              <w:br/>
            </w:r>
            <w:r w:rsidRPr="00BA1084">
              <w:rPr>
                <w:lang w:val="ru-RU"/>
              </w:rPr>
              <w:t xml:space="preserve">Отвечают на вопросы по содержанию текста . </w:t>
            </w:r>
            <w:r>
              <w:t> </w:t>
            </w:r>
          </w:p>
          <w:p w14:paraId="606098B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 читают для</w:t>
            </w:r>
            <w:r>
              <w:t>  </w:t>
            </w:r>
            <w:r w:rsidRPr="00AE38DB">
              <w:rPr>
                <w:lang w:val="ru-RU"/>
              </w:rPr>
              <w:t xml:space="preserve"> подтверждения ответа.</w:t>
            </w:r>
          </w:p>
          <w:p w14:paraId="74D0D0EB" w14:textId="77777777" w:rsidR="00872F39" w:rsidRDefault="000C122D">
            <w:pPr>
              <w:jc w:val="center"/>
            </w:pPr>
            <w:r>
              <w:t>Заучивают наизусть потешку</w:t>
            </w:r>
          </w:p>
        </w:tc>
      </w:tr>
      <w:tr w:rsidR="00872F39" w:rsidRPr="00B71007" w14:paraId="1FE4A84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267D3D" w14:textId="77777777" w:rsidR="00872F39" w:rsidRDefault="000C122D">
            <w:pPr>
              <w:jc w:val="center"/>
            </w:pPr>
            <w:r>
              <w:t>31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9F675F" w14:textId="77777777" w:rsidR="00872F39" w:rsidRDefault="000C122D">
            <w:pPr>
              <w:jc w:val="center"/>
            </w:pPr>
            <w:r>
              <w:t>Чешская потешка «Сенокос»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4D9C07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677D5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потешки.</w:t>
            </w:r>
          </w:p>
          <w:p w14:paraId="553FCF9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</w:t>
            </w:r>
          </w:p>
          <w:p w14:paraId="0C0C9A8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 заголовка, подходящего к иллюстрации. Подбор строк потешки к иллюстрациям.</w:t>
            </w:r>
          </w:p>
          <w:p w14:paraId="5A919E8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Составление рассказа по иллюстрации. Драматизация потешки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7BD80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</w:t>
            </w:r>
            <w:r w:rsidRPr="00AE38DB">
              <w:rPr>
                <w:lang w:val="ru-RU"/>
              </w:rPr>
              <w:br/>
              <w:t>Отвечают на вопросы учителя по содержанию. Подбирают слова к иллюстрациям с помощью учителя.</w:t>
            </w:r>
          </w:p>
          <w:p w14:paraId="6D1B010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Составляют рассказ с опорой на картинки. Участвуют в разыгрывании сценки из потешки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03086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 читают целыми словами.</w:t>
            </w:r>
            <w:r w:rsidRPr="00AE38DB">
              <w:rPr>
                <w:lang w:val="ru-RU"/>
              </w:rPr>
              <w:br/>
              <w:t>Отвечают н вопросы по содержанию.</w:t>
            </w:r>
          </w:p>
          <w:p w14:paraId="4F669E0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Подбирают строки из потешки к иллюстрациям.</w:t>
            </w:r>
          </w:p>
          <w:p w14:paraId="2ECA46D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Составляют рассказ.</w:t>
            </w:r>
          </w:p>
          <w:p w14:paraId="210D8CF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Разыгрывают сценку из потешки</w:t>
            </w:r>
          </w:p>
        </w:tc>
      </w:tr>
      <w:tr w:rsidR="00872F39" w14:paraId="620987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199F5D" w14:textId="77777777" w:rsidR="00872F39" w:rsidRDefault="000C122D">
            <w:pPr>
              <w:jc w:val="center"/>
            </w:pPr>
            <w:r>
              <w:t>32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03834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3DCF57F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«Карусели»</w:t>
            </w:r>
          </w:p>
          <w:p w14:paraId="566E622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(по Л. Пантелееву)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B8D161" w14:textId="77777777" w:rsidR="00872F39" w:rsidRDefault="000C122D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45543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Чтение рассказа целыми </w:t>
            </w:r>
            <w:r w:rsidRPr="00AE38DB">
              <w:rPr>
                <w:lang w:val="ru-RU"/>
              </w:rPr>
              <w:lastRenderedPageBreak/>
              <w:t>словами, определение главной мысли.</w:t>
            </w:r>
          </w:p>
          <w:p w14:paraId="32BBF9D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</w:t>
            </w:r>
          </w:p>
          <w:p w14:paraId="706BF090" w14:textId="77777777" w:rsidR="00872F39" w:rsidRDefault="000C122D">
            <w:pPr>
              <w:jc w:val="center"/>
            </w:pPr>
            <w:r>
              <w:t> </w:t>
            </w:r>
            <w:r w:rsidRPr="00AE38DB">
              <w:rPr>
                <w:lang w:val="ru-RU"/>
              </w:rPr>
              <w:t xml:space="preserve">Выборочное чтение по заданию учителя. </w:t>
            </w:r>
            <w:r>
              <w:t>Драматизация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F8A724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lastRenderedPageBreak/>
              <w:t>Читают по слогам.</w:t>
            </w:r>
            <w:r w:rsidRPr="00AE38DB">
              <w:rPr>
                <w:lang w:val="ru-RU"/>
              </w:rPr>
              <w:br/>
            </w:r>
            <w:r w:rsidRPr="00AE38DB">
              <w:rPr>
                <w:lang w:val="ru-RU"/>
              </w:rPr>
              <w:lastRenderedPageBreak/>
              <w:t xml:space="preserve">Отвечают на вопросы учителя по содержанию. Выборочно читают по заданию учителя. </w:t>
            </w:r>
            <w:r>
              <w:t>Участвуют в драматизации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31006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Выразительно читают целыми </w:t>
            </w:r>
            <w:r w:rsidRPr="00AE38DB">
              <w:rPr>
                <w:lang w:val="ru-RU"/>
              </w:rPr>
              <w:lastRenderedPageBreak/>
              <w:t>словами.</w:t>
            </w:r>
          </w:p>
          <w:p w14:paraId="07E9075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Определяют главную мысль литературного произведения.</w:t>
            </w:r>
          </w:p>
          <w:p w14:paraId="11CAAC7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Отвечают на вопросы по содержанию текста.</w:t>
            </w:r>
          </w:p>
          <w:p w14:paraId="2746CBEA" w14:textId="77777777" w:rsidR="00872F39" w:rsidRDefault="000C122D">
            <w:pPr>
              <w:jc w:val="center"/>
            </w:pPr>
            <w:r>
              <w:t> </w:t>
            </w:r>
            <w:r w:rsidRPr="00AE38DB">
              <w:rPr>
                <w:lang w:val="ru-RU"/>
              </w:rPr>
              <w:t xml:space="preserve">Выборочно читают текст произведения для подтверждения ответов на вопросы учителя. </w:t>
            </w:r>
            <w:r>
              <w:t>Придумывают продолжение игры и драматизируют её</w:t>
            </w:r>
          </w:p>
        </w:tc>
      </w:tr>
      <w:tr w:rsidR="00872F39" w:rsidRPr="00B71007" w14:paraId="6DB6CB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9E56DE" w14:textId="77777777" w:rsidR="00872F39" w:rsidRDefault="000C122D">
            <w:pPr>
              <w:jc w:val="center"/>
            </w:pPr>
            <w:r>
              <w:lastRenderedPageBreak/>
              <w:t>33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77417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0D1647C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«Прятки»</w:t>
            </w:r>
          </w:p>
          <w:p w14:paraId="2ACC217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(по Н. Носову)</w:t>
            </w:r>
          </w:p>
          <w:p w14:paraId="742D98D7" w14:textId="77777777" w:rsidR="00872F39" w:rsidRPr="00AE38DB" w:rsidRDefault="000C122D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4D678B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8A07A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текста целыми словами, коллективное определение основной мысли.</w:t>
            </w:r>
          </w:p>
          <w:p w14:paraId="6254686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словами из текста.</w:t>
            </w:r>
          </w:p>
          <w:p w14:paraId="5B37515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Определение главных действующих лиц, оценка их поступков.</w:t>
            </w:r>
          </w:p>
          <w:p w14:paraId="7438BA2A" w14:textId="77777777" w:rsidR="00872F39" w:rsidRDefault="000C122D">
            <w:pPr>
              <w:jc w:val="center"/>
            </w:pPr>
            <w:r>
              <w:t>Пересказ по картинному плану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4AE09C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>Читают по слогам.</w:t>
            </w:r>
            <w:r w:rsidRPr="00AE38DB">
              <w:rPr>
                <w:lang w:val="ru-RU"/>
              </w:rPr>
              <w:br/>
              <w:t>Отвечают на вопросы учителя по содержанию. Участвуют в коллективной работе по оценке героев.</w:t>
            </w:r>
            <w:r w:rsidRPr="00AE38DB">
              <w:rPr>
                <w:lang w:val="ru-RU"/>
              </w:rPr>
              <w:br/>
            </w:r>
            <w:r>
              <w:t>Пересказывают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97842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 Определяют главную мысль литературного произведения. Отвечают на вопросы словами из текста.</w:t>
            </w:r>
            <w:r w:rsidRPr="00AE38DB">
              <w:rPr>
                <w:lang w:val="ru-RU"/>
              </w:rPr>
              <w:br/>
              <w:t>Дают оценку героям. Пересказывают по картинному плану</w:t>
            </w:r>
          </w:p>
        </w:tc>
      </w:tr>
      <w:tr w:rsidR="00872F39" w14:paraId="455A9A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B55150" w14:textId="77777777" w:rsidR="00872F39" w:rsidRDefault="000C122D">
            <w:pPr>
              <w:jc w:val="center"/>
            </w:pPr>
            <w:r>
              <w:t>34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FD3BCE" w14:textId="77777777" w:rsidR="00872F39" w:rsidRDefault="000C122D">
            <w:pPr>
              <w:jc w:val="center"/>
            </w:pPr>
            <w:r>
              <w:t>Считалки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EC548E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74BC3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считалок.</w:t>
            </w:r>
          </w:p>
          <w:p w14:paraId="1564F0F5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Соотнесение строк стихотворения с картинками. </w:t>
            </w:r>
            <w:r>
              <w:t>Заучивание считалки наизусть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7CA73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</w:t>
            </w:r>
            <w:r w:rsidRPr="00AE38DB">
              <w:rPr>
                <w:lang w:val="ru-RU"/>
              </w:rPr>
              <w:br/>
              <w:t>Отвечают на вопросы учителя по содержанию. Подбирают к картинкам строки из стихотворения с помощью учителя. Заучивают наизусть считалку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27DC5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 читают целыми словами.</w:t>
            </w:r>
            <w:r w:rsidRPr="00AE38DB">
              <w:rPr>
                <w:lang w:val="ru-RU"/>
              </w:rPr>
              <w:br/>
              <w:t>Соотносят строки стихотворения с картинками.</w:t>
            </w:r>
          </w:p>
          <w:p w14:paraId="553DF7DC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Составляют по картинкам рассказ с опорой наличный опыт. </w:t>
            </w:r>
            <w:r>
              <w:t>Заучивают наизусть  считалки</w:t>
            </w:r>
          </w:p>
        </w:tc>
      </w:tr>
      <w:tr w:rsidR="00872F39" w14:paraId="3C5136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E4EED8" w14:textId="77777777" w:rsidR="00872F39" w:rsidRDefault="000C122D">
            <w:pPr>
              <w:jc w:val="center"/>
            </w:pPr>
            <w:r>
              <w:lastRenderedPageBreak/>
              <w:t>35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ABBAF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7330A88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«Жмурки»</w:t>
            </w:r>
          </w:p>
          <w:p w14:paraId="2CBDA36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(по М. Булатову)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334D91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33534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рассказа целыми словами, определение главной мысли.</w:t>
            </w:r>
          </w:p>
          <w:p w14:paraId="1D0F571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 Определение главных действующих лиц, оценка их поступков. Выборочное чтение по заданию учителя Составление устного рассказа про игры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8DCF7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слогам.</w:t>
            </w:r>
            <w:r w:rsidRPr="00AE38DB">
              <w:rPr>
                <w:lang w:val="ru-RU"/>
              </w:rPr>
              <w:br/>
              <w:t>Отвечают на вопросы учителя по содержанию. Участвуют в коллективной работе по оценке героев и их поступков.</w:t>
            </w:r>
          </w:p>
          <w:p w14:paraId="0B5CCDF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Составляют предложения про игры с опорой на личный опыт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55D10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 Определяют главную мысль литературного произведения. Отвечают на вопросы</w:t>
            </w:r>
            <w:r>
              <w:t>  </w:t>
            </w:r>
            <w:r w:rsidRPr="00AE38DB">
              <w:rPr>
                <w:lang w:val="ru-RU"/>
              </w:rPr>
              <w:t xml:space="preserve"> словами из текста.</w:t>
            </w:r>
            <w:r w:rsidRPr="00AE38DB">
              <w:rPr>
                <w:lang w:val="ru-RU"/>
              </w:rPr>
              <w:br/>
              <w:t>Дают оценку героям и их поступкам.</w:t>
            </w:r>
          </w:p>
          <w:p w14:paraId="3141972C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Выборочно читают текст произведения для подтверждения ответов на вопросы учителя. </w:t>
            </w:r>
            <w:r>
              <w:t xml:space="preserve">Составляют устный рассказ </w:t>
            </w:r>
            <w:r>
              <w:rPr>
                <w:b/>
                <w:bCs/>
              </w:rPr>
              <w:t> </w:t>
            </w:r>
          </w:p>
        </w:tc>
      </w:tr>
      <w:tr w:rsidR="00872F39" w:rsidRPr="00B71007" w14:paraId="21D485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9ECA21" w14:textId="77777777" w:rsidR="00872F39" w:rsidRDefault="000C122D">
            <w:pPr>
              <w:jc w:val="center"/>
            </w:pPr>
            <w:r>
              <w:t>36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BD06A3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«Делу- время, потехе – час». Внеклассное чтение. Пословицы и поговорки о труде. </w:t>
            </w:r>
            <w:r>
              <w:t>Урок обобщения знаний, умений, навыков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B49354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84B79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Обобщение знаний по разделу.</w:t>
            </w:r>
          </w:p>
          <w:p w14:paraId="4E83C69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Соотнесение картинок и прочитанных произведений. Составление рассказа о любимой игре.</w:t>
            </w:r>
          </w:p>
          <w:p w14:paraId="306570A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Выполнение теста по разделу «Делу-время, потехе-час». Чтение пословиц и поговорок о труде, объяснение их смысла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A0B26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слогам.</w:t>
            </w:r>
            <w:r w:rsidRPr="00AE38DB">
              <w:rPr>
                <w:lang w:val="ru-RU"/>
              </w:rPr>
              <w:br/>
              <w:t>Отвечают на вопросы учителя по прочитанным произведениям. Составляют рассказ с помощью учителя. Выполняют тест с помощью учителя.</w:t>
            </w:r>
          </w:p>
          <w:p w14:paraId="35E9088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пословицы и поговорки, объясняют их смысл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F957EB" w14:textId="77777777" w:rsidR="00872F39" w:rsidRPr="00BA1084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 Соотносят картинки с прочитанными произведениями.</w:t>
            </w:r>
            <w:r w:rsidRPr="00AE38DB">
              <w:rPr>
                <w:lang w:val="ru-RU"/>
              </w:rPr>
              <w:br/>
            </w:r>
            <w:r w:rsidRPr="00BA1084">
              <w:rPr>
                <w:lang w:val="ru-RU"/>
              </w:rPr>
              <w:t>Составляют рассказ о любимой игре.</w:t>
            </w:r>
          </w:p>
          <w:p w14:paraId="43AEBEA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Выполняют тест самостоятельно. Читают пословицы и поговорки, объясняют их смысл</w:t>
            </w:r>
          </w:p>
        </w:tc>
      </w:tr>
      <w:tr w:rsidR="00872F39" w14:paraId="42F7DA89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11625F" w14:textId="77777777" w:rsidR="00872F39" w:rsidRDefault="000C122D">
            <w:pPr>
              <w:jc w:val="center"/>
            </w:pPr>
            <w:r>
              <w:rPr>
                <w:b/>
                <w:bCs/>
              </w:rPr>
              <w:t xml:space="preserve">В мире животных </w:t>
            </w:r>
          </w:p>
        </w:tc>
      </w:tr>
      <w:tr w:rsidR="00872F39" w:rsidRPr="00AE38DB" w14:paraId="5981E1D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8795B5" w14:textId="77777777" w:rsidR="00872F39" w:rsidRDefault="000C122D">
            <w:pPr>
              <w:jc w:val="center"/>
            </w:pPr>
            <w:r>
              <w:t>37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8715B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5659334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«Бодливая корова»</w:t>
            </w:r>
          </w:p>
          <w:p w14:paraId="3711C35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(по К. Ушинскому)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7F2364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7D7DC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текста целыми словами, определение главной мысли.</w:t>
            </w:r>
          </w:p>
          <w:p w14:paraId="685036C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Ответы на вопросы по содержанию прочитанного </w:t>
            </w:r>
            <w:r w:rsidRPr="00AE38DB">
              <w:rPr>
                <w:lang w:val="ru-RU"/>
              </w:rPr>
              <w:lastRenderedPageBreak/>
              <w:t>текста.</w:t>
            </w:r>
          </w:p>
          <w:p w14:paraId="6853570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Установление причинно-следственных связей между событиями и поступками героев.</w:t>
            </w:r>
          </w:p>
          <w:p w14:paraId="603F5BD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Пересказ части текста с опорой на иллюстрацию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B46528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lastRenderedPageBreak/>
              <w:t>Читают по слогам.</w:t>
            </w:r>
            <w:r w:rsidRPr="00AE38DB">
              <w:rPr>
                <w:lang w:val="ru-RU"/>
              </w:rPr>
              <w:br/>
              <w:t xml:space="preserve">Отвечают на вопросы учителя по содержанию. Участвуют в коллективной работе по </w:t>
            </w:r>
            <w:r w:rsidRPr="00AE38DB">
              <w:rPr>
                <w:lang w:val="ru-RU"/>
              </w:rPr>
              <w:lastRenderedPageBreak/>
              <w:t xml:space="preserve">оценке событий и героев. </w:t>
            </w:r>
            <w:r>
              <w:t>Пересказывают часть текста по вопросам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99A5F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Читают целыми словами. Определяют главную мысль литературного произведения. Отвечают на вопросы по содержанию текста .</w:t>
            </w:r>
            <w:r w:rsidRPr="00AE38DB">
              <w:rPr>
                <w:lang w:val="ru-RU"/>
              </w:rPr>
              <w:br/>
            </w:r>
            <w:r w:rsidRPr="00AE38DB">
              <w:rPr>
                <w:lang w:val="ru-RU"/>
              </w:rPr>
              <w:lastRenderedPageBreak/>
              <w:t xml:space="preserve">Устанавливают причинно-следственные связи между событиями и поступками героев. Пересказывают часть текста с опорой на иллюстрацию </w:t>
            </w:r>
            <w:r>
              <w:rPr>
                <w:b/>
                <w:bCs/>
              </w:rPr>
              <w:t> </w:t>
            </w:r>
          </w:p>
        </w:tc>
      </w:tr>
      <w:tr w:rsidR="00872F39" w14:paraId="0BC2CB3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C26D91" w14:textId="77777777" w:rsidR="00872F39" w:rsidRDefault="000C122D">
            <w:pPr>
              <w:jc w:val="center"/>
            </w:pPr>
            <w:r>
              <w:lastRenderedPageBreak/>
              <w:t>38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F239C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Сказка</w:t>
            </w:r>
          </w:p>
          <w:p w14:paraId="26A05D6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«Упрямый котёнок»</w:t>
            </w:r>
          </w:p>
          <w:p w14:paraId="712C939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(по В. Бирюкову)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26A06E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E58BF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сказки целыми словами, коллективное определение основной мысли текста.</w:t>
            </w:r>
          </w:p>
          <w:p w14:paraId="5B37E4D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 Восстановление деформированного картинного плана.</w:t>
            </w:r>
          </w:p>
          <w:p w14:paraId="0A53D37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Пересказ сказки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E46C9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слогам.</w:t>
            </w:r>
            <w:r w:rsidRPr="00AE38DB">
              <w:rPr>
                <w:lang w:val="ru-RU"/>
              </w:rPr>
              <w:br/>
              <w:t>Отвечают на вопросы учителя.</w:t>
            </w:r>
          </w:p>
          <w:p w14:paraId="7227FB48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Участвуют в коллективной работе по определению основной мысли текста. </w:t>
            </w:r>
            <w: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DFEC1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 Определяют главную мысль литературного произведения. Отвечают на вопросы по содержанию текста .</w:t>
            </w:r>
            <w:r w:rsidRPr="00AE38DB">
              <w:rPr>
                <w:lang w:val="ru-RU"/>
              </w:rPr>
              <w:br/>
              <w:t>Восстанавливают деформированный картинный план.</w:t>
            </w:r>
          </w:p>
          <w:p w14:paraId="63714722" w14:textId="77777777" w:rsidR="00872F39" w:rsidRDefault="000C122D">
            <w:pPr>
              <w:jc w:val="center"/>
            </w:pPr>
            <w:r>
              <w:t>Пересказывают по картинному плану</w:t>
            </w:r>
          </w:p>
        </w:tc>
      </w:tr>
      <w:tr w:rsidR="00872F39" w14:paraId="34B7A9F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FA714B" w14:textId="77777777" w:rsidR="00872F39" w:rsidRDefault="000C122D">
            <w:pPr>
              <w:jc w:val="center"/>
            </w:pPr>
            <w:r>
              <w:t>39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D9173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175BC7E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«Пушок»</w:t>
            </w:r>
          </w:p>
          <w:p w14:paraId="3710FAF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(по В. Гаранжину)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783D28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CEEB3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текста целыми словами, определение главной мысли.</w:t>
            </w:r>
          </w:p>
          <w:p w14:paraId="4921917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словами из текста.</w:t>
            </w:r>
          </w:p>
          <w:p w14:paraId="27D653D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Восстановление деформированного картинного плана.</w:t>
            </w:r>
          </w:p>
          <w:p w14:paraId="645ABE6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Пересказ текста с опорой на картинный план и словесно-логический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48A10A" w14:textId="77777777" w:rsidR="00872F39" w:rsidRPr="00B71007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слогам.</w:t>
            </w:r>
            <w:r w:rsidRPr="00AE38DB">
              <w:rPr>
                <w:lang w:val="ru-RU"/>
              </w:rPr>
              <w:br/>
              <w:t xml:space="preserve">Отвечают на вопросы учителя по содержанию. Называют главных героев. Участвуют в коллективной работе по восстановлению картинного плана. </w:t>
            </w:r>
            <w:r w:rsidRPr="00B71007">
              <w:rPr>
                <w:lang w:val="ru-RU"/>
              </w:rPr>
              <w:t>Пересказывают по вопросам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56A1A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 Определяют главную мысль литературного произведения. Отвечают на вопросы словами из текста.</w:t>
            </w:r>
            <w:r w:rsidRPr="00AE38DB">
              <w:rPr>
                <w:lang w:val="ru-RU"/>
              </w:rPr>
              <w:br/>
              <w:t>Восстанавливают деформированный картинный план.</w:t>
            </w:r>
          </w:p>
          <w:p w14:paraId="47842CCE" w14:textId="77777777" w:rsidR="00872F39" w:rsidRDefault="000C122D">
            <w:pPr>
              <w:jc w:val="center"/>
            </w:pPr>
            <w:r>
              <w:t>Пересказывают по картинному плану</w:t>
            </w:r>
          </w:p>
        </w:tc>
      </w:tr>
      <w:tr w:rsidR="00872F39" w:rsidRPr="00B71007" w14:paraId="4981EC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001504" w14:textId="77777777" w:rsidR="00872F39" w:rsidRDefault="000C122D">
            <w:pPr>
              <w:jc w:val="center"/>
            </w:pPr>
            <w:r>
              <w:lastRenderedPageBreak/>
              <w:t>40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32FB5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11E11DF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«Томка»</w:t>
            </w:r>
          </w:p>
          <w:p w14:paraId="04481D4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(по Е. Чарушину)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96C56A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2050F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рассказа целыми словами, определение главной мысли.</w:t>
            </w:r>
          </w:p>
          <w:p w14:paraId="7ECE1AC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</w:t>
            </w:r>
          </w:p>
          <w:p w14:paraId="43E6D7A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Установление причинно-следственных связей между событиями и поступками героев.</w:t>
            </w:r>
          </w:p>
          <w:p w14:paraId="09EC0FE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Выборочное чтение по вопросам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2A58B9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>Читают по слогам.</w:t>
            </w:r>
            <w:r w:rsidRPr="00AE38DB">
              <w:rPr>
                <w:lang w:val="ru-RU"/>
              </w:rPr>
              <w:br/>
              <w:t xml:space="preserve">Отвечают на вопросы учителя по содержанию. Участвуют в коллективной работе по оценке событий и поступков героев. </w:t>
            </w:r>
            <w:r>
              <w:t>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9A823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Читают целыми словами. Отвечают на вопросы по содержанию текста. Устанавливают причинно-следственные связи между событиями и поступками героев. Выборочно читают для подтверждения ответа </w:t>
            </w:r>
            <w:r>
              <w:rPr>
                <w:b/>
                <w:bCs/>
              </w:rPr>
              <w:t> </w:t>
            </w:r>
          </w:p>
        </w:tc>
      </w:tr>
      <w:tr w:rsidR="00872F39" w14:paraId="5C7733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52C633" w14:textId="77777777" w:rsidR="00872F39" w:rsidRDefault="000C122D">
            <w:pPr>
              <w:jc w:val="center"/>
            </w:pPr>
            <w:r>
              <w:t>41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8A5AE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68CE61F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«Охотник и собаки»</w:t>
            </w:r>
          </w:p>
          <w:p w14:paraId="5090A82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(по Б. Житкову)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8FCA31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4C947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текста целыми словами, определение главной мысли.</w:t>
            </w:r>
          </w:p>
          <w:p w14:paraId="57E86AD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</w:t>
            </w:r>
          </w:p>
          <w:p w14:paraId="0A57197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Выборочное чтение по вопросам.</w:t>
            </w:r>
          </w:p>
          <w:p w14:paraId="4A77B00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 из текста отрывка, подходящего по смыслу к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A914A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слогам.</w:t>
            </w:r>
            <w:r w:rsidRPr="00AE38DB">
              <w:rPr>
                <w:lang w:val="ru-RU"/>
              </w:rPr>
              <w:br/>
              <w:t>Отвечают на вопросы учителя по содержанию. Подбирают слова из текста к иллюстрациям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89F3C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 Определяют главную мысль литературного произведения. Отвечают на вопросы по содержанию текста.</w:t>
            </w:r>
          </w:p>
          <w:p w14:paraId="205AF50A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Выборочно читают текст произведения для подтверждения ответов на вопросы учителя. </w:t>
            </w:r>
            <w:r>
              <w:t>Подбирают отрывок из текста, подходящий по смыслу к иллюстрации</w:t>
            </w:r>
          </w:p>
        </w:tc>
      </w:tr>
      <w:tr w:rsidR="00872F39" w:rsidRPr="00AE38DB" w14:paraId="0B3E90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0E483B" w14:textId="77777777" w:rsidR="00872F39" w:rsidRDefault="000C122D">
            <w:pPr>
              <w:jc w:val="center"/>
            </w:pPr>
            <w:r>
              <w:t>42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F5E53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7E662F8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«Чук заболел»</w:t>
            </w:r>
          </w:p>
          <w:p w14:paraId="313A977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(по Л. Матвеевой)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D0FA35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1B9E8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рассказа целыми словами, определение главной мысли.</w:t>
            </w:r>
          </w:p>
          <w:p w14:paraId="619D10E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</w:t>
            </w:r>
          </w:p>
          <w:p w14:paraId="619F78B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Определение главных </w:t>
            </w:r>
            <w:r w:rsidRPr="00AE38DB">
              <w:rPr>
                <w:lang w:val="ru-RU"/>
              </w:rPr>
              <w:lastRenderedPageBreak/>
              <w:t>действующих лиц, оценка их поступков.</w:t>
            </w:r>
          </w:p>
          <w:p w14:paraId="3DE6E0C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Выборочное чтение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4A9D3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Читают по слогам.</w:t>
            </w:r>
            <w:r w:rsidRPr="00AE38DB">
              <w:rPr>
                <w:lang w:val="ru-RU"/>
              </w:rPr>
              <w:br/>
              <w:t>Отвечают на вопросы учителя по содержанию. Участвуют в коллективной работе по оценке героев и их поступков.</w:t>
            </w:r>
          </w:p>
          <w:p w14:paraId="127D4BA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CBF9E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Читают целыми словами. Определяют главную мысль литературного произведения. Отвечают на вопросы к тесту.</w:t>
            </w:r>
            <w:r w:rsidRPr="00AE38DB">
              <w:rPr>
                <w:lang w:val="ru-RU"/>
              </w:rPr>
              <w:br/>
              <w:t xml:space="preserve">Определяют главных героев, оценивают их поступки. Выборочно читают отрывок для </w:t>
            </w:r>
            <w:r w:rsidRPr="00AE38DB">
              <w:rPr>
                <w:lang w:val="ru-RU"/>
              </w:rPr>
              <w:lastRenderedPageBreak/>
              <w:t xml:space="preserve">подтверждения ответа </w:t>
            </w:r>
            <w:r>
              <w:rPr>
                <w:b/>
                <w:bCs/>
              </w:rPr>
              <w:t> </w:t>
            </w:r>
          </w:p>
        </w:tc>
      </w:tr>
      <w:tr w:rsidR="00872F39" w14:paraId="35F7BA9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469ED4" w14:textId="77777777" w:rsidR="00872F39" w:rsidRDefault="000C122D">
            <w:pPr>
              <w:jc w:val="center"/>
            </w:pPr>
            <w:r>
              <w:lastRenderedPageBreak/>
              <w:t>43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48235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248102B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«Хитрый бурундук»</w:t>
            </w:r>
          </w:p>
          <w:p w14:paraId="0453251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(автор Г. Снегирёв)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C1D931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B5E26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текста целыми словами, определение главной мысли.</w:t>
            </w:r>
          </w:p>
          <w:p w14:paraId="2BBA51D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словами из текста.</w:t>
            </w:r>
          </w:p>
          <w:p w14:paraId="25E2A48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 заголовка, подходящего по смыслу. Пересказ текста с опорой на картинный и словесно-логический планы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CFDAA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слогам.</w:t>
            </w:r>
            <w:r w:rsidRPr="00AE38DB">
              <w:rPr>
                <w:lang w:val="ru-RU"/>
              </w:rPr>
              <w:br/>
              <w:t>Отвечают на вопросы учителя по содержанию своими словами. Участвуют в коллективной работе по выбору заголовка. 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0487F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 Определяют главную мысль литературного произведения. Отвечают на вопросы.</w:t>
            </w:r>
          </w:p>
          <w:p w14:paraId="77E20C1D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>По содержанию словами из текста. Выбирают</w:t>
            </w:r>
            <w:r>
              <w:t>  </w:t>
            </w:r>
            <w:r w:rsidRPr="00AE38DB">
              <w:rPr>
                <w:lang w:val="ru-RU"/>
              </w:rPr>
              <w:t xml:space="preserve"> заголовок, подходящий по смыслу. </w:t>
            </w:r>
            <w:r>
              <w:t>Пересказывают с опорой на картинный и словесно-логический планы</w:t>
            </w:r>
          </w:p>
        </w:tc>
      </w:tr>
      <w:tr w:rsidR="00872F39" w14:paraId="712DD49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BDBE51" w14:textId="77777777" w:rsidR="00872F39" w:rsidRDefault="000C122D">
            <w:pPr>
              <w:jc w:val="center"/>
            </w:pPr>
            <w:r>
              <w:t>44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3B219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2C85450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«Барсучья кладовая» (по А. Баркову)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B4D6FC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A84E0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рассказа целыми словами, определение главной мысли.</w:t>
            </w:r>
          </w:p>
          <w:p w14:paraId="7EC70DA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 Выбор из текста отрывков, подходящих по смыслу к иллюстрациям.</w:t>
            </w:r>
          </w:p>
          <w:p w14:paraId="3563C411" w14:textId="77777777" w:rsidR="00872F39" w:rsidRDefault="000C122D">
            <w:pPr>
              <w:jc w:val="center"/>
            </w:pPr>
            <w:r>
              <w:t>Объяснение смысла образных выражений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65988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слогам.</w:t>
            </w:r>
            <w:r w:rsidRPr="00AE38DB">
              <w:rPr>
                <w:lang w:val="ru-RU"/>
              </w:rPr>
              <w:br/>
              <w:t>Отвечают на вопросы учителя по содержанию. Выбирают из текста предложения, подходящие по смыслу к иллюстрациям. Объясняют смысл образных выражений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98DFB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 Определяют главную мысль литературного произведения. Отвечают на вопросы по содержанию текста.</w:t>
            </w:r>
          </w:p>
          <w:p w14:paraId="0ECB283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Выбирают из текста отрывки, подходящие по смыслу к иллюстрациям.</w:t>
            </w:r>
          </w:p>
          <w:p w14:paraId="22D219A0" w14:textId="77777777" w:rsidR="00872F39" w:rsidRDefault="000C122D">
            <w:pPr>
              <w:jc w:val="center"/>
            </w:pPr>
            <w:r>
              <w:t>Объясняют смысл образных выражений</w:t>
            </w:r>
          </w:p>
        </w:tc>
      </w:tr>
      <w:tr w:rsidR="00872F39" w:rsidRPr="00B71007" w14:paraId="1EBAA3D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414095" w14:textId="77777777" w:rsidR="00872F39" w:rsidRDefault="000C122D">
            <w:pPr>
              <w:jc w:val="center"/>
            </w:pPr>
            <w:r>
              <w:t>45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574FB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0099490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«Гостья»</w:t>
            </w:r>
          </w:p>
          <w:p w14:paraId="1392E0C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(по А. Дорохову)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C58F88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20089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текста целыми словами, коллективное определение</w:t>
            </w:r>
            <w:r>
              <w:t>   </w:t>
            </w:r>
            <w:r w:rsidRPr="00AE38DB">
              <w:rPr>
                <w:lang w:val="ru-RU"/>
              </w:rPr>
              <w:t xml:space="preserve"> основной мысли произведения.</w:t>
            </w:r>
          </w:p>
          <w:p w14:paraId="29F6898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Ответы на вопросы по содержанию прочитанного текста.</w:t>
            </w:r>
          </w:p>
          <w:p w14:paraId="7207854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Определение главных действующих лиц, оценка их поступков.</w:t>
            </w:r>
          </w:p>
          <w:p w14:paraId="2590ECF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Подбор строчек из произведения к картинкам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DEAA40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lastRenderedPageBreak/>
              <w:t>Читают по слогам.</w:t>
            </w:r>
            <w:r w:rsidRPr="00AE38DB">
              <w:rPr>
                <w:lang w:val="ru-RU"/>
              </w:rPr>
              <w:br/>
              <w:t xml:space="preserve">Отвечают на вопросы учителя по содержанию. Участвуют в </w:t>
            </w:r>
            <w:r w:rsidRPr="00AE38DB">
              <w:rPr>
                <w:lang w:val="ru-RU"/>
              </w:rPr>
              <w:lastRenderedPageBreak/>
              <w:t>коллективной работе по оценке поступков героев.</w:t>
            </w:r>
            <w:r w:rsidRPr="00AE38DB">
              <w:rPr>
                <w:lang w:val="ru-RU"/>
              </w:rPr>
              <w:br/>
            </w:r>
            <w:r>
              <w:t>Подбирают слова из рассказа к картинкам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3624C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Читают целыми словами. Определяют главную мысль литературного произведения. Отвечают на вопросы по </w:t>
            </w:r>
            <w:r w:rsidRPr="00AE38DB">
              <w:rPr>
                <w:lang w:val="ru-RU"/>
              </w:rPr>
              <w:lastRenderedPageBreak/>
              <w:t>содержанию текста.</w:t>
            </w:r>
            <w:r w:rsidRPr="00AE38DB">
              <w:rPr>
                <w:lang w:val="ru-RU"/>
              </w:rPr>
              <w:br/>
              <w:t xml:space="preserve">Дают оценку героям и их поступкам. </w:t>
            </w:r>
            <w:r>
              <w:t> </w:t>
            </w:r>
          </w:p>
          <w:p w14:paraId="482DC3B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Подбирают строчки из произведения к картинкам</w:t>
            </w:r>
          </w:p>
        </w:tc>
      </w:tr>
      <w:tr w:rsidR="00872F39" w:rsidRPr="00B71007" w14:paraId="3381C5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2B5C51" w14:textId="77777777" w:rsidR="00872F39" w:rsidRDefault="000C122D">
            <w:pPr>
              <w:jc w:val="center"/>
            </w:pPr>
            <w:r>
              <w:lastRenderedPageBreak/>
              <w:t>46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81960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79643A2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«Игрушки лисят»</w:t>
            </w:r>
          </w:p>
          <w:p w14:paraId="151857F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(Г. Корольков)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F47321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F19A3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текста целыми словами, определение главной мысли.</w:t>
            </w:r>
          </w:p>
          <w:p w14:paraId="44B733E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</w:t>
            </w:r>
          </w:p>
          <w:p w14:paraId="434E4C9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 заголовка, подходящего к иллюстрации. Подбор отрывков из текста к иллюстрациям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DC9DB0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>Читают по слогам.</w:t>
            </w:r>
            <w:r w:rsidRPr="00AE38DB">
              <w:rPr>
                <w:lang w:val="ru-RU"/>
              </w:rPr>
              <w:br/>
              <w:t xml:space="preserve">Отвечают на вопросы учителя по содержанию. Участвуют в коллективной работе по выбору заголовка к тексту. </w:t>
            </w:r>
            <w:r>
              <w:t>Подбирают предложения из текста к иллюстрациям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9A2D3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 Определяют главную мысль литературного произведения. Отвечают на вопросы.</w:t>
            </w:r>
          </w:p>
          <w:p w14:paraId="4CC4C33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Выбирают заголовок к тексту. Подбирают отрывки из текста к иллюстрациям</w:t>
            </w:r>
          </w:p>
        </w:tc>
      </w:tr>
      <w:tr w:rsidR="00872F39" w:rsidRPr="00B71007" w14:paraId="226DF5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86C718" w14:textId="77777777" w:rsidR="00872F39" w:rsidRDefault="000C122D">
            <w:pPr>
              <w:jc w:val="center"/>
            </w:pPr>
            <w:r>
              <w:t>47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9099E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736CA62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«Лиса»</w:t>
            </w:r>
          </w:p>
          <w:p w14:paraId="2A30113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(по Ю. Дмитриеву)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1086F4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1605A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рассказа целыми словами, определение главной мысли.</w:t>
            </w:r>
          </w:p>
          <w:p w14:paraId="61E478D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словами из текста.</w:t>
            </w:r>
          </w:p>
          <w:p w14:paraId="14FBC1E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Установление причинно-следственных связей между событиями и поступками героев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4A2B1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слогам.</w:t>
            </w:r>
            <w:r w:rsidRPr="00AE38DB">
              <w:rPr>
                <w:lang w:val="ru-RU"/>
              </w:rPr>
              <w:br/>
              <w:t>Отвечают на вопросы учителя своими словами. Участвуют в коллективной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649E7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 Определяют главную мысль литературного произведения. Отвечают на вопросы словами из текста.</w:t>
            </w:r>
          </w:p>
          <w:p w14:paraId="2821595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Устанавливают причинно-следственные связи между событиями и поступками героев</w:t>
            </w:r>
          </w:p>
        </w:tc>
      </w:tr>
      <w:tr w:rsidR="00872F39" w14:paraId="33D0A1E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6F98CB" w14:textId="77777777" w:rsidR="00872F39" w:rsidRDefault="000C122D">
            <w:pPr>
              <w:jc w:val="center"/>
            </w:pPr>
            <w:r>
              <w:t>48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45A287" w14:textId="77777777" w:rsidR="00872F39" w:rsidRDefault="000C122D">
            <w:pPr>
              <w:jc w:val="center"/>
            </w:pPr>
            <w:r>
              <w:t xml:space="preserve">Загадки про животных </w:t>
            </w:r>
            <w:r>
              <w:lastRenderedPageBreak/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78D568" w14:textId="77777777" w:rsidR="00872F39" w:rsidRDefault="000C122D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9FD1B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Выразительное чтение загадок, </w:t>
            </w:r>
            <w:r w:rsidRPr="00AE38DB">
              <w:rPr>
                <w:lang w:val="ru-RU"/>
              </w:rPr>
              <w:lastRenderedPageBreak/>
              <w:t>нахождение на картинках отгадок.</w:t>
            </w:r>
          </w:p>
          <w:p w14:paraId="493E537E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Ответы на вопросы учителя. Отгадывание загадок. </w:t>
            </w:r>
            <w:r>
              <w:t>Рисование отгадок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15F12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Читают целыми словами.</w:t>
            </w:r>
            <w:r w:rsidRPr="00AE38DB">
              <w:rPr>
                <w:lang w:val="ru-RU"/>
              </w:rPr>
              <w:br/>
            </w:r>
            <w:r w:rsidRPr="00AE38DB">
              <w:rPr>
                <w:lang w:val="ru-RU"/>
              </w:rPr>
              <w:lastRenderedPageBreak/>
              <w:t>Отвечают на вопросы учителя по содержанию. Отгадывают загадки. Рисуют отгадки по трафарету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D1199F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lastRenderedPageBreak/>
              <w:t>Выразительно читают загадки.</w:t>
            </w:r>
            <w:r w:rsidRPr="00AE38DB">
              <w:rPr>
                <w:lang w:val="ru-RU"/>
              </w:rPr>
              <w:br/>
            </w:r>
            <w:r w:rsidRPr="00AE38DB">
              <w:rPr>
                <w:lang w:val="ru-RU"/>
              </w:rPr>
              <w:lastRenderedPageBreak/>
              <w:t>Находят на картинках отгадки.</w:t>
            </w:r>
            <w:r w:rsidRPr="00AE38DB">
              <w:rPr>
                <w:lang w:val="ru-RU"/>
              </w:rPr>
              <w:br/>
            </w:r>
            <w:r>
              <w:t>Рисуют отгадки самостоятельно</w:t>
            </w:r>
          </w:p>
        </w:tc>
      </w:tr>
      <w:tr w:rsidR="00872F39" w:rsidRPr="00B71007" w14:paraId="0416D8E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E11800" w14:textId="77777777" w:rsidR="00872F39" w:rsidRDefault="000C122D">
            <w:pPr>
              <w:jc w:val="center"/>
            </w:pPr>
            <w:r>
              <w:lastRenderedPageBreak/>
              <w:t>49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62B17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«В мире животных». Рассказы Е. Чарушина про животных.</w:t>
            </w:r>
          </w:p>
          <w:p w14:paraId="703EC03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Урок обобщения знаний, умений, навыков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60578B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0B427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Обобщение знаний по разделу.</w:t>
            </w:r>
          </w:p>
          <w:p w14:paraId="0C00C5D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Соотнесение иллюстраций с прочитанными произведениями. Составление устного рассказа о домашнем животном.</w:t>
            </w:r>
          </w:p>
          <w:p w14:paraId="14B1917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Выполнение теста по разделу «В мире животных».</w:t>
            </w:r>
          </w:p>
          <w:p w14:paraId="7B26079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и пересказывают рассказы о животных Е. Чарушина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FF61F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слогам.</w:t>
            </w:r>
            <w:r w:rsidRPr="00AE38DB">
              <w:rPr>
                <w:lang w:val="ru-RU"/>
              </w:rPr>
              <w:br/>
              <w:t>Отвечают на вопросы учителя.</w:t>
            </w:r>
          </w:p>
          <w:p w14:paraId="6C5DF64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Соотносят иллюстрации с прочитанными произведениями с помощью учителя. Составляют предложения о домашних животных. Выполняют тест с помощью учителя.</w:t>
            </w:r>
          </w:p>
          <w:p w14:paraId="6BBEE361" w14:textId="77777777" w:rsidR="00872F39" w:rsidRDefault="000C122D">
            <w:pPr>
              <w:jc w:val="center"/>
            </w:pPr>
            <w:r>
              <w:t>Читают рассказы Е. Чарушина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25E060" w14:textId="77777777" w:rsidR="00872F39" w:rsidRPr="00B71007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 Отвечают на вопросы учителя. Соотносят иллюстрации с прочитанными произведениями.</w:t>
            </w:r>
            <w:r w:rsidRPr="00AE38DB">
              <w:rPr>
                <w:lang w:val="ru-RU"/>
              </w:rPr>
              <w:br/>
            </w:r>
            <w:r w:rsidRPr="00B71007">
              <w:rPr>
                <w:lang w:val="ru-RU"/>
              </w:rPr>
              <w:t>Составляют рассказ о домашних животных.</w:t>
            </w:r>
          </w:p>
          <w:p w14:paraId="691D782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Выполняют тест по разделу самостоятельно.</w:t>
            </w:r>
          </w:p>
          <w:p w14:paraId="2A97294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Пересказывают рассказы о животных Е. Чарушина</w:t>
            </w:r>
          </w:p>
        </w:tc>
      </w:tr>
      <w:tr w:rsidR="00872F39" w:rsidRPr="00B71007" w14:paraId="53545508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8C603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b/>
                <w:bCs/>
                <w:lang w:val="ru-RU"/>
              </w:rPr>
              <w:t xml:space="preserve">Жизнь дана на добрые дела </w:t>
            </w:r>
          </w:p>
        </w:tc>
      </w:tr>
      <w:tr w:rsidR="00872F39" w:rsidRPr="00B71007" w14:paraId="5A4138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4EE427" w14:textId="77777777" w:rsidR="00872F39" w:rsidRDefault="000C122D">
            <w:pPr>
              <w:jc w:val="center"/>
            </w:pPr>
            <w:r>
              <w:t>50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939A9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Стихотворение «Миша-мастер»</w:t>
            </w:r>
          </w:p>
          <w:p w14:paraId="1F9F48D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(автор Г. Ладонщиков)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B9FE61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60916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стихотворения.</w:t>
            </w:r>
          </w:p>
          <w:p w14:paraId="01B6DEC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</w:t>
            </w:r>
          </w:p>
          <w:p w14:paraId="5F8E5C20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Установление причинно-следственных связей между событиями и поступками героев. </w:t>
            </w:r>
            <w:r>
              <w:t>Выборочное чтение по заданию учителя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7128E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</w:t>
            </w:r>
            <w:r w:rsidRPr="00AE38DB">
              <w:rPr>
                <w:lang w:val="ru-RU"/>
              </w:rPr>
              <w:br/>
              <w:t>Отвечают на вопросы учителя.</w:t>
            </w:r>
          </w:p>
          <w:p w14:paraId="573BA26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Участвуют в коллективной работе, по оценке поступков героя. 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D30E8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 Отвечают на вопросы к стихотворению.</w:t>
            </w:r>
          </w:p>
          <w:p w14:paraId="2CE1569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Устанавливают причинно-следственные связи между событиями и поступками героя.</w:t>
            </w:r>
          </w:p>
          <w:p w14:paraId="5BC2C66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 читают для подтверждения ответа</w:t>
            </w:r>
          </w:p>
        </w:tc>
      </w:tr>
      <w:tr w:rsidR="00872F39" w:rsidRPr="00B71007" w14:paraId="725A95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24483B" w14:textId="77777777" w:rsidR="00872F39" w:rsidRDefault="000C122D">
            <w:pPr>
              <w:jc w:val="center"/>
            </w:pPr>
            <w:r>
              <w:lastRenderedPageBreak/>
              <w:t>51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F3B75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2DCCFEB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«Пичугин мост»</w:t>
            </w:r>
          </w:p>
          <w:p w14:paraId="2C53727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(по Е. Пермяку)</w:t>
            </w:r>
          </w:p>
          <w:p w14:paraId="185A1DFD" w14:textId="77777777" w:rsidR="00872F39" w:rsidRPr="00AE38DB" w:rsidRDefault="000C122D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3D2A95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976E6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текста целыми словами, коллективное определение</w:t>
            </w:r>
            <w:r>
              <w:t>  </w:t>
            </w:r>
            <w:r w:rsidRPr="00AE38DB">
              <w:rPr>
                <w:lang w:val="ru-RU"/>
              </w:rPr>
              <w:t xml:space="preserve"> основной мысли.</w:t>
            </w:r>
          </w:p>
          <w:p w14:paraId="5172F17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словами из текста.</w:t>
            </w:r>
          </w:p>
          <w:p w14:paraId="41A6DEE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Определение главных действующих лиц, оценка их поступков.</w:t>
            </w:r>
          </w:p>
          <w:p w14:paraId="39C19730" w14:textId="77777777" w:rsidR="00872F39" w:rsidRDefault="000C122D">
            <w:pPr>
              <w:jc w:val="center"/>
            </w:pPr>
            <w:r>
              <w:t>Объяснение смысла пословицы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D1D56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слогам.</w:t>
            </w:r>
            <w:r w:rsidRPr="00AE38DB">
              <w:rPr>
                <w:lang w:val="ru-RU"/>
              </w:rPr>
              <w:br/>
              <w:t xml:space="preserve">Отвечают на вопросы учителя. </w:t>
            </w:r>
            <w:r>
              <w:t> </w:t>
            </w:r>
          </w:p>
          <w:p w14:paraId="56F5409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Участвуют в коллективной работе по оценке героев.</w:t>
            </w:r>
            <w:r w:rsidRPr="00AE38DB">
              <w:rPr>
                <w:lang w:val="ru-RU"/>
              </w:rPr>
              <w:br/>
              <w:t>Объясняют смысл пословицы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BAB43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 Определяют главную мысль литературного произведения. Отвечают на вопросы словами из текста.</w:t>
            </w:r>
          </w:p>
          <w:p w14:paraId="2AA0B55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Оценивают главных героев. Уясняют нравственный смысл пословицы </w:t>
            </w:r>
            <w:r>
              <w:rPr>
                <w:b/>
                <w:bCs/>
              </w:rPr>
              <w:t> </w:t>
            </w:r>
          </w:p>
        </w:tc>
      </w:tr>
      <w:tr w:rsidR="00872F39" w:rsidRPr="00B71007" w14:paraId="1057F6A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2B7ACA" w14:textId="77777777" w:rsidR="00872F39" w:rsidRDefault="000C122D">
            <w:pPr>
              <w:jc w:val="center"/>
            </w:pPr>
            <w:r>
              <w:t>52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12528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74F3DE6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«Михаськин сад»</w:t>
            </w:r>
          </w:p>
          <w:p w14:paraId="4AA7F07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(автор В. Хомченко)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C086A8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FA9FD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рассказа целыми словами, определение главной мысли.</w:t>
            </w:r>
          </w:p>
          <w:p w14:paraId="6CD1E50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</w:t>
            </w:r>
          </w:p>
          <w:p w14:paraId="4B4BF7B0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Определение главных действующих лиц, оценка их поступков. Коллективное деление текста на части на основе готового плана. </w:t>
            </w:r>
            <w:r>
              <w:t>Пересказ текста по плану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69F2F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слогам.</w:t>
            </w:r>
            <w:r w:rsidRPr="00AE38DB">
              <w:rPr>
                <w:lang w:val="ru-RU"/>
              </w:rPr>
              <w:br/>
              <w:t>Отвечают на вопросы учителя по содержанию. Участвуют в коллективной работе, по оценке поступков героев.</w:t>
            </w:r>
          </w:p>
          <w:p w14:paraId="479B4B12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>Участвуют в коллективной работе по делению текста на части.</w:t>
            </w:r>
            <w:r w:rsidRPr="00AE38DB">
              <w:rPr>
                <w:lang w:val="ru-RU"/>
              </w:rPr>
              <w:br/>
            </w:r>
            <w:r>
              <w:t>Пересказывают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9BBAB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 Определяют главную мысль литературного произведения. Отвечают на вопросы по содержанию текста .</w:t>
            </w:r>
            <w:r w:rsidRPr="00AE38DB">
              <w:rPr>
                <w:lang w:val="ru-RU"/>
              </w:rPr>
              <w:br/>
              <w:t>Дают оценку поступкам героев.</w:t>
            </w:r>
            <w:r w:rsidRPr="00AE38DB">
              <w:rPr>
                <w:lang w:val="ru-RU"/>
              </w:rPr>
              <w:br/>
              <w:t>Делят текст на части на основе готового плана.</w:t>
            </w:r>
            <w:r w:rsidRPr="00AE38DB">
              <w:rPr>
                <w:lang w:val="ru-RU"/>
              </w:rPr>
              <w:br/>
              <w:t>Пересказывают текст по плану</w:t>
            </w:r>
          </w:p>
        </w:tc>
      </w:tr>
      <w:tr w:rsidR="00872F39" w14:paraId="7EB09F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9D054F" w14:textId="77777777" w:rsidR="00872F39" w:rsidRDefault="000C122D">
            <w:pPr>
              <w:jc w:val="center"/>
            </w:pPr>
            <w:r>
              <w:t>53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E16F7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5E7E9BF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«Когда люди радуются»</w:t>
            </w:r>
          </w:p>
          <w:p w14:paraId="3A32749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(по</w:t>
            </w:r>
            <w:r>
              <w:t> </w:t>
            </w:r>
            <w:r w:rsidRPr="00AE38DB">
              <w:rPr>
                <w:lang w:val="ru-RU"/>
              </w:rPr>
              <w:t xml:space="preserve"> С. Баруздину)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AF126E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62D670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Чтение текста целыми словами, определение главной мысли. Ответы на вопросы по содержанию словами из текста. </w:t>
            </w:r>
            <w:r>
              <w:t xml:space="preserve">Объяснение образного выражения. Выборочное </w:t>
            </w:r>
            <w:r>
              <w:lastRenderedPageBreak/>
              <w:t>чтение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C93D5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Читают по слогам.</w:t>
            </w:r>
            <w:r w:rsidRPr="00AE38DB">
              <w:rPr>
                <w:lang w:val="ru-RU"/>
              </w:rPr>
              <w:br/>
              <w:t xml:space="preserve">Отвечают на вопросы учителя своими словами. Выборочно читают по вопросам учителя Объясняют образное </w:t>
            </w:r>
            <w:r w:rsidRPr="00AE38DB">
              <w:rPr>
                <w:lang w:val="ru-RU"/>
              </w:rPr>
              <w:lastRenderedPageBreak/>
              <w:t>выражение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41E98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Читают целыми словами. Отвечают н вопросы словами из текста.</w:t>
            </w:r>
          </w:p>
          <w:p w14:paraId="3BA7994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Определяют главную мысль литературного произведения.</w:t>
            </w:r>
          </w:p>
          <w:p w14:paraId="27AF56F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Выборочно читают текст </w:t>
            </w:r>
            <w:r w:rsidRPr="00AE38DB">
              <w:rPr>
                <w:lang w:val="ru-RU"/>
              </w:rPr>
              <w:lastRenderedPageBreak/>
              <w:t>произведения для подтверждения ответов на вопросы учителя.</w:t>
            </w:r>
          </w:p>
          <w:p w14:paraId="0CA7067D" w14:textId="77777777" w:rsidR="00872F39" w:rsidRDefault="000C122D">
            <w:pPr>
              <w:jc w:val="center"/>
            </w:pPr>
            <w:r>
              <w:t>Объясняют образное выражение</w:t>
            </w:r>
          </w:p>
        </w:tc>
      </w:tr>
      <w:tr w:rsidR="00872F39" w:rsidRPr="00B71007" w14:paraId="6B522A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F55CD5" w14:textId="77777777" w:rsidR="00872F39" w:rsidRDefault="000C122D">
            <w:pPr>
              <w:jc w:val="center"/>
            </w:pPr>
            <w:r>
              <w:lastRenderedPageBreak/>
              <w:t>54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F747B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44865C3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«Про каникулы и полезные дела»</w:t>
            </w:r>
          </w:p>
          <w:p w14:paraId="718CA10A" w14:textId="77777777" w:rsidR="00872F39" w:rsidRDefault="000C122D">
            <w:pPr>
              <w:jc w:val="center"/>
            </w:pPr>
            <w:r>
              <w:t>(по Ю. Ермолаеву)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0AEE86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6D681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рассказа целыми словами, коллективное определение</w:t>
            </w:r>
            <w:r>
              <w:t>  </w:t>
            </w:r>
            <w:r w:rsidRPr="00AE38DB">
              <w:rPr>
                <w:lang w:val="ru-RU"/>
              </w:rPr>
              <w:t xml:space="preserve"> основной мысли.</w:t>
            </w:r>
          </w:p>
          <w:p w14:paraId="59400DC8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Ответы на вопросы по содержанию прочитанного текста. Определение главных действующих лиц, нравственная оценка их поступков. </w:t>
            </w:r>
            <w:r>
              <w:t>Сравнение поступков двух героев. Выборочное чтение по вопросам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5D850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слогам.</w:t>
            </w:r>
            <w:r w:rsidRPr="00AE38DB">
              <w:rPr>
                <w:lang w:val="ru-RU"/>
              </w:rPr>
              <w:br/>
              <w:t>Отвечают на вопросы учителя.</w:t>
            </w:r>
          </w:p>
          <w:p w14:paraId="63C623E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Участвуют в коллективной работе по оценке поступков героев. Сравнивают поступки двух героев. 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5D43F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 Отвечают на вопросы по содержанию текста.</w:t>
            </w:r>
            <w:r>
              <w:t> </w:t>
            </w:r>
          </w:p>
          <w:p w14:paraId="6C063BA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Определяют главную мысль литературного произведения.</w:t>
            </w:r>
          </w:p>
          <w:p w14:paraId="462AF0A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Дают нравственную оценку поступкам героев.</w:t>
            </w:r>
          </w:p>
          <w:p w14:paraId="785EE3B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Сравнивают двух героев.</w:t>
            </w:r>
            <w:r w:rsidRPr="00AE38DB">
              <w:rPr>
                <w:lang w:val="ru-RU"/>
              </w:rPr>
              <w:br/>
              <w:t>Выборочно читают для подтверждения ответа</w:t>
            </w:r>
          </w:p>
        </w:tc>
      </w:tr>
      <w:tr w:rsidR="00872F39" w:rsidRPr="00B71007" w14:paraId="3BFA478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2B2254" w14:textId="77777777" w:rsidR="00872F39" w:rsidRDefault="000C122D">
            <w:pPr>
              <w:jc w:val="center"/>
            </w:pPr>
            <w:r>
              <w:t>55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D0C4F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Стихотворение «Котёнок»</w:t>
            </w:r>
          </w:p>
          <w:p w14:paraId="2B20E00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(автор Е. Благинина)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3FD559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E8788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стихотворения.</w:t>
            </w:r>
          </w:p>
          <w:p w14:paraId="2F64613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</w:t>
            </w:r>
          </w:p>
          <w:p w14:paraId="38F1EE6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Определение нравственного смысла поступка героини. Выборочное чтение по заданию учителя.</w:t>
            </w:r>
          </w:p>
          <w:p w14:paraId="34535EC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Подбор строк стихотворения к иллюстрациям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66BF3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</w:t>
            </w:r>
            <w:r w:rsidRPr="00AE38DB">
              <w:rPr>
                <w:lang w:val="ru-RU"/>
              </w:rPr>
              <w:br/>
              <w:t>Отвечают на вопросы учителя по содержанию. Подбирают предложения к иллюстрациям.</w:t>
            </w:r>
          </w:p>
          <w:p w14:paraId="69C2AE8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 читают по вопросам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AE02C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 читают целыми словами с интонацией, соответствующей характеру стихотворения.</w:t>
            </w:r>
            <w:r w:rsidRPr="00AE38DB">
              <w:rPr>
                <w:lang w:val="ru-RU"/>
              </w:rPr>
              <w:br/>
            </w:r>
            <w:r w:rsidRPr="00BA1084">
              <w:rPr>
                <w:lang w:val="ru-RU"/>
              </w:rPr>
              <w:t xml:space="preserve">Отвечают на вопросы. </w:t>
            </w:r>
            <w:r w:rsidRPr="00AE38DB">
              <w:rPr>
                <w:lang w:val="ru-RU"/>
              </w:rPr>
              <w:t>Выборочно читают текст произведения для подтверждения ответов на вопросы учителя.</w:t>
            </w:r>
          </w:p>
          <w:p w14:paraId="6AAE4E2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Подбирают строки из стихотворения к картинкам</w:t>
            </w:r>
          </w:p>
        </w:tc>
      </w:tr>
      <w:tr w:rsidR="00872F39" w14:paraId="716D8E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95DEF5" w14:textId="77777777" w:rsidR="00872F39" w:rsidRDefault="000C122D">
            <w:pPr>
              <w:jc w:val="center"/>
            </w:pPr>
            <w:r>
              <w:t>56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970E3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3109D43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«Птичка»</w:t>
            </w:r>
          </w:p>
          <w:p w14:paraId="611FE3B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(автор В. Голявкин)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703FEC" w14:textId="77777777" w:rsidR="00872F39" w:rsidRDefault="000C122D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51030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Чтение текста целыми </w:t>
            </w:r>
            <w:r w:rsidRPr="00AE38DB">
              <w:rPr>
                <w:lang w:val="ru-RU"/>
              </w:rPr>
              <w:lastRenderedPageBreak/>
              <w:t>словами, определение главной мысли.</w:t>
            </w:r>
          </w:p>
          <w:p w14:paraId="2EEEB3A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Определение нравственного смысла поступка героя. Ответы на вопросы по содержанию прочитанного текста.</w:t>
            </w:r>
          </w:p>
          <w:p w14:paraId="16700FA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Выборочное чтение по вопросам.</w:t>
            </w:r>
          </w:p>
          <w:p w14:paraId="641438C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Словесное рисование картинки к тексту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D3FBD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Читают по слогам.</w:t>
            </w:r>
            <w:r w:rsidRPr="00AE38DB">
              <w:rPr>
                <w:lang w:val="ru-RU"/>
              </w:rPr>
              <w:br/>
            </w:r>
            <w:r w:rsidRPr="00AE38DB">
              <w:rPr>
                <w:lang w:val="ru-RU"/>
              </w:rPr>
              <w:lastRenderedPageBreak/>
              <w:t>Отвечают на вопросы учителя по содержанию Участвуют в коллективной работе по определению нравственного смысла поступка героя. Составляют предложение к картинке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71727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Читают целыми словами. </w:t>
            </w:r>
            <w:r w:rsidRPr="00AE38DB">
              <w:rPr>
                <w:lang w:val="ru-RU"/>
              </w:rPr>
              <w:lastRenderedPageBreak/>
              <w:t>Отвечают на вопросы по содержанию текста.</w:t>
            </w:r>
          </w:p>
          <w:p w14:paraId="4441601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Определяют главную мысль литературного произведения.</w:t>
            </w:r>
          </w:p>
          <w:p w14:paraId="1B109E9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Определяют нравственный смысл поступка героя.</w:t>
            </w:r>
          </w:p>
          <w:p w14:paraId="67A1A65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 читают по заданию учителя.</w:t>
            </w:r>
          </w:p>
          <w:p w14:paraId="3F77C92D" w14:textId="77777777" w:rsidR="00872F39" w:rsidRDefault="000C122D">
            <w:pPr>
              <w:jc w:val="center"/>
            </w:pPr>
            <w:r>
              <w:t>Словесно описывают картинку  </w:t>
            </w:r>
          </w:p>
        </w:tc>
      </w:tr>
      <w:tr w:rsidR="00872F39" w:rsidRPr="00B71007" w14:paraId="3A3F706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F525FA" w14:textId="77777777" w:rsidR="00872F39" w:rsidRDefault="000C122D">
            <w:pPr>
              <w:jc w:val="center"/>
            </w:pPr>
            <w:r>
              <w:lastRenderedPageBreak/>
              <w:t>57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BEAD94" w14:textId="77777777" w:rsidR="00872F39" w:rsidRPr="00AE38DB" w:rsidRDefault="000C122D">
            <w:pPr>
              <w:jc w:val="center"/>
              <w:rPr>
                <w:lang w:val="ru-RU"/>
              </w:rPr>
            </w:pPr>
            <w:r>
              <w:t> </w:t>
            </w:r>
            <w:r w:rsidRPr="00AE38DB">
              <w:rPr>
                <w:lang w:val="ru-RU"/>
              </w:rPr>
              <w:t>«Жизнь дана на добрые дела». Рассказы и стихи про добрые дела. Урок обобщения знаний, умений, навыков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15E4B9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F484D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Обобщение знаний по разделу.</w:t>
            </w:r>
          </w:p>
          <w:p w14:paraId="5C9A15A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Соотнесение иллюстраций с прочитанными произведениями. Выполнение теста по разделу «Жизнь дана на добрые дела».</w:t>
            </w:r>
          </w:p>
          <w:p w14:paraId="1E3CD1A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Составление устного рассказа о добрых делах.</w:t>
            </w:r>
          </w:p>
          <w:p w14:paraId="1E43B96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рассказы и стихи про добрые дела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2D688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 и целыми словами.</w:t>
            </w:r>
            <w:r w:rsidRPr="00AE38DB">
              <w:rPr>
                <w:lang w:val="ru-RU"/>
              </w:rPr>
              <w:br/>
              <w:t>Отвечают на вопросы учителя по прочитанным произведениям.</w:t>
            </w:r>
          </w:p>
          <w:p w14:paraId="1411074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Соотносят иллюстрации с прочитанными произведениями с помощью учителя. Выполняют тест с помощью учителя.</w:t>
            </w:r>
          </w:p>
          <w:p w14:paraId="6C4FD8C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стихи и рассказы о добрых делах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3CECF0" w14:textId="77777777" w:rsidR="00872F39" w:rsidRPr="00BA1084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 Отвечают на вопросы к прочитанным произведениям. Соотносят иллюстрации с прочитанными произведениями. Выполняют тест по разделу самостоятельно.</w:t>
            </w:r>
            <w:r w:rsidRPr="00AE38DB">
              <w:rPr>
                <w:lang w:val="ru-RU"/>
              </w:rPr>
              <w:br/>
            </w:r>
            <w:r w:rsidRPr="00BA1084">
              <w:rPr>
                <w:lang w:val="ru-RU"/>
              </w:rPr>
              <w:t>Составляют рассказ о добрых делах.</w:t>
            </w:r>
          </w:p>
          <w:p w14:paraId="125AA38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Пересказывают рассказы о добрых делах</w:t>
            </w:r>
          </w:p>
        </w:tc>
      </w:tr>
      <w:tr w:rsidR="00872F39" w14:paraId="5E527191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C88992" w14:textId="77777777" w:rsidR="00872F39" w:rsidRDefault="000C122D">
            <w:pPr>
              <w:jc w:val="center"/>
            </w:pPr>
            <w:r>
              <w:rPr>
                <w:b/>
                <w:bCs/>
              </w:rPr>
              <w:t xml:space="preserve">Зима наступила </w:t>
            </w:r>
          </w:p>
        </w:tc>
      </w:tr>
      <w:tr w:rsidR="00872F39" w14:paraId="6009866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DBA51D" w14:textId="77777777" w:rsidR="00872F39" w:rsidRDefault="000C122D">
            <w:pPr>
              <w:jc w:val="center"/>
            </w:pPr>
            <w:r>
              <w:t>58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5A106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1E34AC4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«Снег идёт»</w:t>
            </w:r>
          </w:p>
          <w:p w14:paraId="65C18CE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(по Л. Воронковой)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47A92D" w14:textId="77777777" w:rsidR="00872F39" w:rsidRPr="00AE38DB" w:rsidRDefault="000C122D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31F7B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Чтение текста целыми словами, определение главной мысли. Ответы на вопросы по содержанию словами из </w:t>
            </w:r>
            <w:r w:rsidRPr="00AE38DB">
              <w:rPr>
                <w:lang w:val="ru-RU"/>
              </w:rPr>
              <w:lastRenderedPageBreak/>
              <w:t>текста. Выборочное чтение по вопросам. Составление рассказа по сюжетной картинке. Рисование снежинки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F9158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Читают по слогам.</w:t>
            </w:r>
            <w:r w:rsidRPr="00AE38DB">
              <w:rPr>
                <w:lang w:val="ru-RU"/>
              </w:rPr>
              <w:br/>
              <w:t xml:space="preserve">Отвечают на вопросы учителя по содержанию своими словами. </w:t>
            </w:r>
            <w:r w:rsidRPr="00AE38DB">
              <w:rPr>
                <w:lang w:val="ru-RU"/>
              </w:rPr>
              <w:lastRenderedPageBreak/>
              <w:t>Подбирают предложения к сюжетной картинке. Рисуют снежинку по трафарету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BC958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Читают целыми словами. Отвечают на вопрос словами из текста.</w:t>
            </w:r>
          </w:p>
          <w:p w14:paraId="77C1CEB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Составляют рассказ по </w:t>
            </w:r>
            <w:r w:rsidRPr="00AE38DB">
              <w:rPr>
                <w:lang w:val="ru-RU"/>
              </w:rPr>
              <w:lastRenderedPageBreak/>
              <w:t>сюжетной картинке.</w:t>
            </w:r>
          </w:p>
          <w:p w14:paraId="6124E8F2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>Выборочно читают по заданию учителя.</w:t>
            </w:r>
            <w:r w:rsidRPr="00AE38DB">
              <w:rPr>
                <w:lang w:val="ru-RU"/>
              </w:rPr>
              <w:br/>
            </w:r>
            <w:r>
              <w:t>Рисуют снежинку  </w:t>
            </w:r>
          </w:p>
        </w:tc>
      </w:tr>
      <w:tr w:rsidR="00872F39" w:rsidRPr="00B71007" w14:paraId="72FA30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76B666" w14:textId="77777777" w:rsidR="00872F39" w:rsidRDefault="000C122D">
            <w:pPr>
              <w:jc w:val="center"/>
            </w:pPr>
            <w:r>
              <w:lastRenderedPageBreak/>
              <w:t>59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4046B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Сказка</w:t>
            </w:r>
          </w:p>
          <w:p w14:paraId="15E698C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«Снегурочка».</w:t>
            </w:r>
          </w:p>
          <w:p w14:paraId="4A7FD52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(автор А. Слащёв) Часть 1</w:t>
            </w:r>
          </w:p>
          <w:p w14:paraId="2520D7E4" w14:textId="77777777" w:rsidR="00872F39" w:rsidRPr="00AE38DB" w:rsidRDefault="000C122D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070B6F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4E97B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сказки целыми словами, определение главной мысли.</w:t>
            </w:r>
          </w:p>
          <w:p w14:paraId="7F1EFAA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</w:t>
            </w:r>
          </w:p>
          <w:p w14:paraId="6282DB31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Определение главных действующих лиц, оценка их поступков. </w:t>
            </w:r>
            <w:r>
              <w:t>Выбор заголовка к сказке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1FD0D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слогам.</w:t>
            </w:r>
            <w:r w:rsidRPr="00AE38DB">
              <w:rPr>
                <w:lang w:val="ru-RU"/>
              </w:rPr>
              <w:br/>
              <w:t>Отвечают на вопросы учителя по содержанию. Участвуют в коллективной работе по оценке героев.</w:t>
            </w:r>
          </w:p>
          <w:p w14:paraId="4C9B095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Участвуют в коллективной работе по выбору заголовка к сказке.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C13A0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 Отвечают на вопросы по содержанию текста.</w:t>
            </w:r>
          </w:p>
          <w:p w14:paraId="79DBCA9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Определяют главную мысль литературного произведения.</w:t>
            </w:r>
          </w:p>
          <w:p w14:paraId="7FF8484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Определяют главных героев и оценивают их поступки. Выбирают заголовок из двух предложенных</w:t>
            </w:r>
          </w:p>
        </w:tc>
      </w:tr>
      <w:tr w:rsidR="00872F39" w:rsidRPr="00B71007" w14:paraId="5334F64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2B1993" w14:textId="77777777" w:rsidR="00872F39" w:rsidRDefault="000C122D">
            <w:pPr>
              <w:jc w:val="center"/>
            </w:pPr>
            <w:r>
              <w:t>60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80C81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Сказка</w:t>
            </w:r>
          </w:p>
          <w:p w14:paraId="1288C9D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«Снегурочка».</w:t>
            </w:r>
          </w:p>
          <w:p w14:paraId="24B4F3E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(автор А. Слащёв) Часть 1</w:t>
            </w:r>
          </w:p>
          <w:p w14:paraId="4CFDF634" w14:textId="77777777" w:rsidR="00872F39" w:rsidRPr="00AE38DB" w:rsidRDefault="000C122D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DB0A72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2CA44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Выборочное чтение по вопросам учителя. Объяснение образных выражений.</w:t>
            </w:r>
          </w:p>
          <w:p w14:paraId="6EA75B6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Деление текста на части и пересказ по картинному плану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6BA62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 читают по заданию учителя.</w:t>
            </w:r>
            <w:r w:rsidRPr="00AE38DB">
              <w:rPr>
                <w:lang w:val="ru-RU"/>
              </w:rPr>
              <w:br/>
              <w:t>Объясняют образные выражения с помощью учителя.</w:t>
            </w:r>
          </w:p>
          <w:p w14:paraId="2DD16D7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Делят текст на части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609B5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 читают текст произведения для подтверждения ответов на вопросы учителя. Объясняют образное выражение.</w:t>
            </w:r>
            <w:r w:rsidRPr="00AE38DB">
              <w:rPr>
                <w:lang w:val="ru-RU"/>
              </w:rPr>
              <w:br/>
              <w:t>Делят текст на части и пересказывают по</w:t>
            </w:r>
            <w:r>
              <w:t> </w:t>
            </w:r>
            <w:r w:rsidRPr="00AE38DB">
              <w:rPr>
                <w:lang w:val="ru-RU"/>
              </w:rPr>
              <w:t xml:space="preserve"> картинному плану</w:t>
            </w:r>
          </w:p>
        </w:tc>
      </w:tr>
      <w:tr w:rsidR="00872F39" w:rsidRPr="00B71007" w14:paraId="604B472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D9FF07" w14:textId="77777777" w:rsidR="00872F39" w:rsidRDefault="000C122D">
            <w:pPr>
              <w:jc w:val="center"/>
            </w:pPr>
            <w:r>
              <w:t>61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19909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Стихотворение</w:t>
            </w:r>
          </w:p>
          <w:p w14:paraId="56CC39D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«Зима» (отрывок)</w:t>
            </w:r>
          </w:p>
          <w:p w14:paraId="73D47A5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(автор И. Суриков)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658DFB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04A92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стихотворения.</w:t>
            </w:r>
          </w:p>
          <w:p w14:paraId="35D933C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Ответы на вопросы по содержанию прочитанного текста. Выборочное чтение по заданию учителя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A321A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</w:t>
            </w:r>
            <w:r w:rsidRPr="00AE38DB">
              <w:rPr>
                <w:lang w:val="ru-RU"/>
              </w:rPr>
              <w:br/>
              <w:t>Отвечают на вопросы учителя по содержанию. Выборочно читают по вопросам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4E891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 читают целыми словами.</w:t>
            </w:r>
            <w:r w:rsidRPr="00AE38DB">
              <w:rPr>
                <w:lang w:val="ru-RU"/>
              </w:rPr>
              <w:br/>
              <w:t>Отвечают на вопросы по содержанию.</w:t>
            </w:r>
          </w:p>
          <w:p w14:paraId="40ED07A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Находят в тексте слова и выражения, отражающие красоту зимнего леса</w:t>
            </w:r>
          </w:p>
        </w:tc>
      </w:tr>
      <w:tr w:rsidR="00872F39" w:rsidRPr="00B71007" w14:paraId="345341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F60A9F" w14:textId="77777777" w:rsidR="00872F39" w:rsidRDefault="000C122D">
            <w:pPr>
              <w:jc w:val="center"/>
            </w:pPr>
            <w:r>
              <w:lastRenderedPageBreak/>
              <w:t>62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0252F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Стихотворение «Декабрь» (отрывок) (автор С. Маршак)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35F2CD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B05BF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стихотворения.</w:t>
            </w:r>
          </w:p>
          <w:p w14:paraId="50C4129A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Ответы на вопросы по содержанию прочитанного текста. Объяснение смысла отдельных выражений текста. </w:t>
            </w:r>
            <w:r>
              <w:t>Заучивание наизусть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0A86E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</w:t>
            </w:r>
            <w:r w:rsidRPr="00AE38DB">
              <w:rPr>
                <w:lang w:val="ru-RU"/>
              </w:rPr>
              <w:br/>
              <w:t>Отвечают на вопросы учителя.</w:t>
            </w:r>
          </w:p>
          <w:p w14:paraId="67E6D19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Объясняют смысл отдельных слов с помощью учителя.</w:t>
            </w:r>
          </w:p>
          <w:p w14:paraId="1D028C9B" w14:textId="77777777" w:rsidR="00872F39" w:rsidRDefault="000C122D">
            <w:pPr>
              <w:jc w:val="center"/>
            </w:pPr>
            <w:r>
              <w:t>Заучивают наизусть часть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D8E37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 читают целыми словами с соответствующей интонацией.</w:t>
            </w:r>
            <w:r w:rsidRPr="00AE38DB">
              <w:rPr>
                <w:lang w:val="ru-RU"/>
              </w:rPr>
              <w:br/>
              <w:t>Отвечают на вопросы. Объясняют смысл отдельных выражений текста.</w:t>
            </w:r>
          </w:p>
          <w:p w14:paraId="6C9BE95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Заучивают наизусть стихотворение</w:t>
            </w:r>
          </w:p>
        </w:tc>
      </w:tr>
      <w:tr w:rsidR="00872F39" w:rsidRPr="00B71007" w14:paraId="434B0F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F8AA12" w14:textId="77777777" w:rsidR="00872F39" w:rsidRDefault="000C122D">
            <w:pPr>
              <w:jc w:val="center"/>
            </w:pPr>
            <w:r>
              <w:t>63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A17A5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Сказка</w:t>
            </w:r>
          </w:p>
          <w:p w14:paraId="2BE0052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«Ёлка»</w:t>
            </w:r>
          </w:p>
          <w:p w14:paraId="4C3241A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(по В. Сутееву)</w:t>
            </w:r>
          </w:p>
          <w:p w14:paraId="3F0E262C" w14:textId="77777777" w:rsidR="00872F39" w:rsidRDefault="000C122D">
            <w:pPr>
              <w:jc w:val="center"/>
            </w:pPr>
            <w:r>
              <w:t>Часть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DB32CA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3829D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рассказа целыми словами, определение главной мысли.</w:t>
            </w:r>
          </w:p>
          <w:p w14:paraId="25A9779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</w:t>
            </w:r>
          </w:p>
          <w:p w14:paraId="715CCF70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Определение главных действующих лиц, оценка их поступков. </w:t>
            </w:r>
            <w:r>
              <w:t>Выборочное чтение по вопросам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8EECC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слогам.</w:t>
            </w:r>
            <w:r w:rsidRPr="00AE38DB">
              <w:rPr>
                <w:lang w:val="ru-RU"/>
              </w:rPr>
              <w:br/>
              <w:t>Отвечают на вопросы учителя по содержанию. Участвуют в коллективной работе по оценке героев и событий.</w:t>
            </w:r>
          </w:p>
          <w:p w14:paraId="561D85B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 читают по вопросам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9EF8D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 Отвечают на вопросы по тексту. Определяют главную мысль литературного произведения.</w:t>
            </w:r>
          </w:p>
          <w:p w14:paraId="7EBD67F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Определяют главных героев и оценивают их поступки. Выборочно читают по заданию учителя</w:t>
            </w:r>
          </w:p>
        </w:tc>
      </w:tr>
      <w:tr w:rsidR="00872F39" w:rsidRPr="00B71007" w14:paraId="66C892B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9EA380" w14:textId="77777777" w:rsidR="00872F39" w:rsidRDefault="000C122D">
            <w:pPr>
              <w:jc w:val="center"/>
            </w:pPr>
            <w:r>
              <w:t>64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F344F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Сказка</w:t>
            </w:r>
          </w:p>
          <w:p w14:paraId="68A9549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«Ёлка»</w:t>
            </w:r>
          </w:p>
          <w:p w14:paraId="431E88F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(по В. Сутееву)</w:t>
            </w:r>
          </w:p>
          <w:p w14:paraId="0579EF83" w14:textId="77777777" w:rsidR="00872F39" w:rsidRDefault="000C122D">
            <w:pPr>
              <w:jc w:val="center"/>
            </w:pPr>
            <w:r>
              <w:t>Часть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E61E67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29168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Подбор отрывков из текста к иллюстрациям.</w:t>
            </w:r>
          </w:p>
          <w:p w14:paraId="1752335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Пересказ отдельных частей текста с опорой на картинный и словесно-логический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87E1C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Подбирают предложения из текста к иллюстрациям.</w:t>
            </w:r>
            <w:r w:rsidRPr="00AE38DB">
              <w:rPr>
                <w:lang w:val="ru-RU"/>
              </w:rPr>
              <w:br/>
              <w:t>Отвечают на вопросы учителя.</w:t>
            </w:r>
          </w:p>
          <w:p w14:paraId="42ED54F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Пересказывают часть текста по вопросам учителя с опорой на иллюстрацию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E1D1D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Подбирают отрывки из текста к иллюстрациям.</w:t>
            </w:r>
          </w:p>
          <w:p w14:paraId="633AEDF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Пересказывают части текста с опорой на картинный и словесно-логический план</w:t>
            </w:r>
          </w:p>
        </w:tc>
      </w:tr>
      <w:tr w:rsidR="00872F39" w:rsidRPr="00B71007" w14:paraId="236F58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B18332" w14:textId="77777777" w:rsidR="00872F39" w:rsidRDefault="000C122D">
            <w:pPr>
              <w:jc w:val="center"/>
            </w:pPr>
            <w:r>
              <w:t>65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02F3A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7C4A030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«Вечер под рождество» (по Л. Клавдиной)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6296E1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431B4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рассказа целыми словами, определение главной мысли.</w:t>
            </w:r>
          </w:p>
          <w:p w14:paraId="1479DE4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Ответы на вопросы по содержанию словами из текста.</w:t>
            </w:r>
          </w:p>
          <w:p w14:paraId="2250930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Установление причинно-следственных связей между событиями и поступками героев.</w:t>
            </w:r>
          </w:p>
          <w:p w14:paraId="0825092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Составление устного рассказа о праздновании Рождества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DBD01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Читают по слогам.</w:t>
            </w:r>
            <w:r w:rsidRPr="00AE38DB">
              <w:rPr>
                <w:lang w:val="ru-RU"/>
              </w:rPr>
              <w:br/>
              <w:t xml:space="preserve">Отвечают на вопросы учителя своими словами. </w:t>
            </w:r>
            <w:r w:rsidRPr="00AE38DB">
              <w:rPr>
                <w:lang w:val="ru-RU"/>
              </w:rPr>
              <w:lastRenderedPageBreak/>
              <w:t>Участвуют в коллективной работе по оценке героев и событий.</w:t>
            </w:r>
          </w:p>
          <w:p w14:paraId="7ECAD66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Составляют предложения о Рождестве с опорой на личный опыт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90E5C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Читают целыми словами. Отвечают н вопросы по содержанию словами и текста. </w:t>
            </w:r>
            <w:r w:rsidRPr="00AE38DB">
              <w:rPr>
                <w:lang w:val="ru-RU"/>
              </w:rPr>
              <w:lastRenderedPageBreak/>
              <w:t>Определяют главную мысль литературного произведения.</w:t>
            </w:r>
          </w:p>
          <w:p w14:paraId="3FCC80A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Определяют главных героев и оценивают их поступки. Составляют устный рассказ о праздновании Рождества</w:t>
            </w:r>
          </w:p>
        </w:tc>
      </w:tr>
      <w:tr w:rsidR="00872F39" w:rsidRPr="00B71007" w14:paraId="505A20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AFD400" w14:textId="77777777" w:rsidR="00872F39" w:rsidRDefault="000C122D">
            <w:pPr>
              <w:jc w:val="center"/>
            </w:pPr>
            <w:r>
              <w:lastRenderedPageBreak/>
              <w:t>66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64B7B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Стихотворение</w:t>
            </w:r>
          </w:p>
          <w:p w14:paraId="1FE8349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«Где лежало «спасибо»?</w:t>
            </w:r>
          </w:p>
          <w:p w14:paraId="2A370257" w14:textId="77777777" w:rsidR="00872F39" w:rsidRPr="00AE38DB" w:rsidRDefault="000C122D">
            <w:pPr>
              <w:jc w:val="center"/>
              <w:rPr>
                <w:lang w:val="ru-RU"/>
              </w:rPr>
            </w:pPr>
            <w:r>
              <w:t> </w:t>
            </w:r>
            <w:r w:rsidRPr="00AE38DB">
              <w:rPr>
                <w:lang w:val="ru-RU"/>
              </w:rPr>
              <w:t>(автор Р.Тимершин)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6189E4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F3B1D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 с интонацией, соответствующей знакам препинания.</w:t>
            </w:r>
          </w:p>
          <w:p w14:paraId="2AFA5FE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Ответы на вопросы по содержанию прочитанного текста. Выборочное чтение по заданию учителя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3E99E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выразительно целыми словами.</w:t>
            </w:r>
            <w:r w:rsidRPr="00AE38DB">
              <w:rPr>
                <w:lang w:val="ru-RU"/>
              </w:rPr>
              <w:br/>
              <w:t>Отвечают на вопросы учителя по содержанию. Выборочно читают по вопросам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A32377" w14:textId="77777777" w:rsidR="00872F39" w:rsidRPr="00B71007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 читают целыми словами с интонацией, соответствующей знакам препинания.</w:t>
            </w:r>
            <w:r w:rsidRPr="00AE38DB">
              <w:rPr>
                <w:lang w:val="ru-RU"/>
              </w:rPr>
              <w:br/>
            </w:r>
            <w:r w:rsidRPr="00B71007">
              <w:rPr>
                <w:lang w:val="ru-RU"/>
              </w:rPr>
              <w:t>Отвечают на вопросы словами из стихотворения.</w:t>
            </w:r>
          </w:p>
          <w:p w14:paraId="0B9438F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Выборочно читают для подтверждения ответа </w:t>
            </w:r>
            <w:r>
              <w:t> </w:t>
            </w:r>
          </w:p>
        </w:tc>
      </w:tr>
      <w:tr w:rsidR="00872F39" w:rsidRPr="00B71007" w14:paraId="7C96732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8CF8D4" w14:textId="77777777" w:rsidR="00872F39" w:rsidRDefault="000C122D">
            <w:pPr>
              <w:jc w:val="center"/>
            </w:pPr>
            <w:r>
              <w:t>67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32AFE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2E926D4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«На горке»</w:t>
            </w:r>
          </w:p>
          <w:p w14:paraId="427655F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(по Н. Носову)</w:t>
            </w:r>
          </w:p>
          <w:p w14:paraId="50CDC305" w14:textId="77777777" w:rsidR="00872F39" w:rsidRDefault="000C122D">
            <w:pPr>
              <w:jc w:val="center"/>
            </w:pPr>
            <w:r>
              <w:t>Часть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BF772E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4BC37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текста целыми словами, определение главной мысли.</w:t>
            </w:r>
          </w:p>
          <w:p w14:paraId="1196054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</w:t>
            </w:r>
          </w:p>
          <w:p w14:paraId="4354FBF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Определение главных действующих лиц, нравственная оценка их поступков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53DD2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слогам.</w:t>
            </w:r>
            <w:r w:rsidRPr="00AE38DB">
              <w:rPr>
                <w:lang w:val="ru-RU"/>
              </w:rPr>
              <w:br/>
              <w:t>Отвечают на вопросы учителя с опорой на иллюстрации.</w:t>
            </w:r>
          </w:p>
          <w:p w14:paraId="6258A6A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Участвуют в коллективной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FEC51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 Определяют главную мысль литературного произведения.</w:t>
            </w:r>
          </w:p>
          <w:p w14:paraId="31DCBEF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Отвечают на вопросы по содержанию текста. Определяют главных героев и оценивают их поступки</w:t>
            </w:r>
          </w:p>
        </w:tc>
      </w:tr>
      <w:tr w:rsidR="00872F39" w14:paraId="52F08E8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CD6BB3" w14:textId="77777777" w:rsidR="00872F39" w:rsidRDefault="000C122D">
            <w:pPr>
              <w:jc w:val="center"/>
            </w:pPr>
            <w:r>
              <w:t>68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A990A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3D1F8D0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«На горке»</w:t>
            </w:r>
          </w:p>
          <w:p w14:paraId="7E72BD2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(по Н. Носову)</w:t>
            </w:r>
          </w:p>
          <w:p w14:paraId="12D073EB" w14:textId="77777777" w:rsidR="00872F39" w:rsidRDefault="000C122D">
            <w:pPr>
              <w:jc w:val="center"/>
            </w:pPr>
            <w:r>
              <w:t>Часть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FBA88E" w14:textId="77777777" w:rsidR="00872F39" w:rsidRDefault="000C122D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7E338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Выборочное чтение по вопросам.</w:t>
            </w:r>
          </w:p>
          <w:p w14:paraId="1A8C1AD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Пересказ рассказа по картинкам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ED63B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Выборочно читают по вопросам учителя. </w:t>
            </w:r>
            <w:r w:rsidRPr="00AE38DB">
              <w:rPr>
                <w:lang w:val="ru-RU"/>
              </w:rPr>
              <w:lastRenderedPageBreak/>
              <w:t>Пересказывают по вопросам с опорой на картинки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167E1B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lastRenderedPageBreak/>
              <w:t xml:space="preserve">Выборочно читают текст произведения для </w:t>
            </w:r>
            <w:r w:rsidRPr="00AE38DB">
              <w:rPr>
                <w:lang w:val="ru-RU"/>
              </w:rPr>
              <w:lastRenderedPageBreak/>
              <w:t xml:space="preserve">подтверждения ответов на вопросы учителя. </w:t>
            </w:r>
            <w:r>
              <w:t>Пересказывают по картинному плану</w:t>
            </w:r>
          </w:p>
        </w:tc>
      </w:tr>
      <w:tr w:rsidR="00872F39" w14:paraId="29F641C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97A348" w14:textId="77777777" w:rsidR="00872F39" w:rsidRDefault="000C122D">
            <w:pPr>
              <w:jc w:val="center"/>
            </w:pPr>
            <w:r>
              <w:lastRenderedPageBreak/>
              <w:t>69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5FF8B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Русская народная сказка</w:t>
            </w:r>
          </w:p>
          <w:p w14:paraId="39D666F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«Лисичка-сестричка и волк»</w:t>
            </w:r>
          </w:p>
          <w:p w14:paraId="7138F8AE" w14:textId="77777777" w:rsidR="00872F39" w:rsidRDefault="000C122D">
            <w:pPr>
              <w:jc w:val="center"/>
            </w:pPr>
            <w:r>
              <w:t>Часть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A91B15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80AF7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сказки целыми словами, определение главной мысли.</w:t>
            </w:r>
          </w:p>
          <w:p w14:paraId="46D798C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</w:t>
            </w:r>
          </w:p>
          <w:p w14:paraId="580E025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Определение главных действующих лиц, оценка их поступков, Определение черт характера главных героев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7D500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сказку по слогам.</w:t>
            </w:r>
            <w:r w:rsidRPr="00AE38DB">
              <w:rPr>
                <w:lang w:val="ru-RU"/>
              </w:rPr>
              <w:br/>
              <w:t>Отвечают на вопросы учителя по содержанию. Участвуют в коллективной работе по оценке героев и поступков.</w:t>
            </w:r>
          </w:p>
          <w:p w14:paraId="5E72DBE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Называют черты характера героев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6B06D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</w:t>
            </w:r>
          </w:p>
          <w:p w14:paraId="5FF1F20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Отвечают на вопросы по содержанию текста.</w:t>
            </w:r>
          </w:p>
          <w:p w14:paraId="5FDE7F2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Определяют главную мысль литературного произведения.</w:t>
            </w:r>
          </w:p>
          <w:p w14:paraId="75C11D7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Определяют главных героев и оценивают их поступки.</w:t>
            </w:r>
          </w:p>
          <w:p w14:paraId="0C942258" w14:textId="77777777" w:rsidR="00872F39" w:rsidRDefault="000C122D">
            <w:pPr>
              <w:jc w:val="center"/>
            </w:pPr>
            <w:r>
              <w:t>Называют черты характера героев.</w:t>
            </w:r>
          </w:p>
        </w:tc>
      </w:tr>
      <w:tr w:rsidR="00872F39" w14:paraId="06D4B2B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46C895" w14:textId="77777777" w:rsidR="00872F39" w:rsidRDefault="000C122D">
            <w:pPr>
              <w:jc w:val="center"/>
            </w:pPr>
            <w:r>
              <w:t>70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89F30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Русская народная сказка </w:t>
            </w:r>
            <w:r>
              <w:t> </w:t>
            </w:r>
          </w:p>
          <w:p w14:paraId="443DAA9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«Лисичка-сестричка и волк»</w:t>
            </w:r>
          </w:p>
          <w:p w14:paraId="0CC6222C" w14:textId="77777777" w:rsidR="00872F39" w:rsidRDefault="000C122D">
            <w:pPr>
              <w:jc w:val="center"/>
            </w:pPr>
            <w:r>
              <w:t>Часть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19B81E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B9315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Выборочное чтение по вопросам. </w:t>
            </w:r>
            <w:r>
              <w:t> </w:t>
            </w:r>
          </w:p>
          <w:p w14:paraId="44A6934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Рассказывание сказки по картинному плану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6DA98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 читают по вопросам учителя. Рассказывают сказку по вопросам с опорой на картинки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0E18A8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Выборочно читают текст произведения для подтверждения ответов на вопросы учителя. </w:t>
            </w:r>
            <w:r>
              <w:t>Рассказывают сказку по картинному плану</w:t>
            </w:r>
          </w:p>
        </w:tc>
      </w:tr>
      <w:tr w:rsidR="00872F39" w:rsidRPr="00B71007" w14:paraId="6BAD2F6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D997A3" w14:textId="77777777" w:rsidR="00872F39" w:rsidRDefault="000C122D">
            <w:pPr>
              <w:jc w:val="center"/>
            </w:pPr>
            <w:r>
              <w:t>71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9B0AA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Сказка</w:t>
            </w:r>
          </w:p>
          <w:p w14:paraId="5CF56D1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«Как Солнце с Морозом поссорились» (автор А. Бродский)</w:t>
            </w:r>
          </w:p>
          <w:p w14:paraId="4E6791FB" w14:textId="77777777" w:rsidR="00872F39" w:rsidRPr="00AE38DB" w:rsidRDefault="000C122D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58169C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68430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сказки целыми словами, определение главной мысли.</w:t>
            </w:r>
          </w:p>
          <w:p w14:paraId="36DF393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словами из текста.</w:t>
            </w:r>
          </w:p>
          <w:p w14:paraId="2CA36B4B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Установление причинно-следственных связей между событиями и поступками героев. </w:t>
            </w:r>
            <w:r>
              <w:t xml:space="preserve">Выразительное чтение </w:t>
            </w:r>
            <w:r>
              <w:lastRenderedPageBreak/>
              <w:t>слов главного героя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57F47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Читают по слогам.</w:t>
            </w:r>
            <w:r w:rsidRPr="00AE38DB">
              <w:rPr>
                <w:lang w:val="ru-RU"/>
              </w:rPr>
              <w:br/>
              <w:t>Отвечают на вопросы учителя своими словами. Участвуют в коллективной работе по оценке героев и их поступков.</w:t>
            </w:r>
          </w:p>
          <w:p w14:paraId="0D493E8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 читают слова главного героя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EFE88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 Отвечают на вопросы словами из текста.</w:t>
            </w:r>
          </w:p>
          <w:p w14:paraId="07B9559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Определяют главную мысль литературного произведения.</w:t>
            </w:r>
          </w:p>
          <w:p w14:paraId="6C148E8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Определяют главных героев и оценивают их поступки. Выразительно читают слова главного героя</w:t>
            </w:r>
          </w:p>
        </w:tc>
      </w:tr>
      <w:tr w:rsidR="00872F39" w:rsidRPr="00B71007" w14:paraId="11FA4F3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016CFE" w14:textId="77777777" w:rsidR="00872F39" w:rsidRDefault="000C122D">
            <w:pPr>
              <w:jc w:val="center"/>
            </w:pPr>
            <w:r>
              <w:t>72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BF4AF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10AC38A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«Зимняя сказка»</w:t>
            </w:r>
          </w:p>
          <w:p w14:paraId="3A0644B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(автор П. Головкин)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872FD2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42511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сказки целыми словами, коллективное определение основной мысли.</w:t>
            </w:r>
          </w:p>
          <w:p w14:paraId="192EF731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Ответы на вопросы по содержанию прочитанного текста. Объяснение поступков героев и мотивов, их вызвавших. </w:t>
            </w:r>
            <w:r>
              <w:t>Восстановление деформированного картинного плана. Пересказ сказки по картинному плану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CDDFFA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>Читают по слогам.</w:t>
            </w:r>
            <w:r w:rsidRPr="00AE38DB">
              <w:rPr>
                <w:lang w:val="ru-RU"/>
              </w:rPr>
              <w:br/>
              <w:t xml:space="preserve">Отвечают на вопросы учителя по содержанию. Участвуют в коллективной работе по оценке поступков героев. </w:t>
            </w:r>
            <w:r>
              <w:t>Рассказывают сказку по вопросам с опорой на картинки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16571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 Отвечают на вопросы по содержанию текста.</w:t>
            </w:r>
            <w:r>
              <w:t> </w:t>
            </w:r>
          </w:p>
          <w:p w14:paraId="3618861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Определяют главную мысль литературного произведения. Объясняют поступки героев и мотивы.</w:t>
            </w:r>
          </w:p>
          <w:p w14:paraId="65DE088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Их вызвавшие. Восстанавливают деформированный план. Рассказывают сказку по картинному плану</w:t>
            </w:r>
          </w:p>
        </w:tc>
      </w:tr>
      <w:tr w:rsidR="00872F39" w:rsidRPr="00BA1084" w14:paraId="778B3A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BE4DA5" w14:textId="77777777" w:rsidR="00872F39" w:rsidRDefault="000C122D">
            <w:pPr>
              <w:jc w:val="center"/>
            </w:pPr>
            <w:r>
              <w:t>73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B58A2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2C820AD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«Митины друзья»</w:t>
            </w:r>
          </w:p>
          <w:p w14:paraId="13E743B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(автор Г.Скребицкий) Часть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1E5B6A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A5BC5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рассказа целыми словами, определение главной мысли.</w:t>
            </w:r>
          </w:p>
          <w:p w14:paraId="163800D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 Установление причинно-следственных связей между событиями и поступками героев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86309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слогам.</w:t>
            </w:r>
            <w:r w:rsidRPr="00AE38DB">
              <w:rPr>
                <w:lang w:val="ru-RU"/>
              </w:rPr>
              <w:br/>
              <w:t>Отвечают на вопросы учителя по содержанию. Участвуют в коллективной работе по оценке героев и их поступков</w:t>
            </w:r>
            <w:r w:rsidRPr="00AE38DB">
              <w:rPr>
                <w:lang w:val="ru-RU"/>
              </w:rPr>
              <w:br/>
            </w:r>
            <w:r w:rsidRPr="00AE38DB">
              <w:rPr>
                <w:lang w:val="ru-RU"/>
              </w:rPr>
              <w:br/>
            </w:r>
            <w:r w:rsidRPr="00AE38DB">
              <w:rPr>
                <w:lang w:val="ru-RU"/>
              </w:rPr>
              <w:br/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0413C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</w:t>
            </w:r>
          </w:p>
          <w:p w14:paraId="5777DF8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Отвечают на вопросы по содержанию текста.</w:t>
            </w:r>
          </w:p>
          <w:p w14:paraId="2CC84D1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Определяют главную мысль литературного произведения.</w:t>
            </w:r>
          </w:p>
          <w:p w14:paraId="1B43150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Определяют главных героев и оценивают их поступки</w:t>
            </w:r>
          </w:p>
        </w:tc>
      </w:tr>
      <w:tr w:rsidR="00872F39" w14:paraId="644D2CA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4037D5" w14:textId="77777777" w:rsidR="00872F39" w:rsidRDefault="000C122D">
            <w:pPr>
              <w:jc w:val="center"/>
            </w:pPr>
            <w:r>
              <w:t>74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AAB82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4D6683F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«Митины друзья»</w:t>
            </w:r>
          </w:p>
          <w:p w14:paraId="70E224A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(автор Г.Скребицкий) Часть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A4E6CC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36E89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Выборочное чтение по заданию учителя. Подбор отрывков из рассказа к иллюстрациям Составление рассказа про Митю с опорой на иллюстрацию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84CEF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 читают по заданию учителя.</w:t>
            </w:r>
            <w:r w:rsidRPr="00AE38DB">
              <w:rPr>
                <w:lang w:val="ru-RU"/>
              </w:rPr>
              <w:br/>
              <w:t>Подбирают к иллюстрациям предложения из текста. Составляют рассказ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043D0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 читают по вопросам учителя.</w:t>
            </w:r>
          </w:p>
          <w:p w14:paraId="57A6464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Выбирают отрывки из текста, подходящие по смыслу к иллюстрациям.</w:t>
            </w:r>
          </w:p>
          <w:p w14:paraId="20E3F57B" w14:textId="77777777" w:rsidR="00872F39" w:rsidRDefault="000C122D">
            <w:pPr>
              <w:jc w:val="center"/>
            </w:pPr>
            <w:r>
              <w:t>Составляют рассказ про Митю</w:t>
            </w:r>
          </w:p>
        </w:tc>
      </w:tr>
      <w:tr w:rsidR="00872F39" w:rsidRPr="00BA1084" w14:paraId="5A77C9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B7BD23" w14:textId="77777777" w:rsidR="00872F39" w:rsidRDefault="000C122D">
            <w:pPr>
              <w:jc w:val="center"/>
            </w:pPr>
            <w:r>
              <w:lastRenderedPageBreak/>
              <w:t>75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DFF52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Стихотворение «Снежная шапка»</w:t>
            </w:r>
          </w:p>
          <w:p w14:paraId="18CDBD2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(автор В. Бирюков)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DE5A09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30CF1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стихотворения.</w:t>
            </w:r>
          </w:p>
          <w:p w14:paraId="23851AD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Ответы на вопросы по содержанию прочитанного текста. Выборочное чтение по заданию учителя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64800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выразительно целыми словами.</w:t>
            </w:r>
            <w:r w:rsidRPr="00AE38DB">
              <w:rPr>
                <w:lang w:val="ru-RU"/>
              </w:rPr>
              <w:br/>
              <w:t xml:space="preserve">Отвечают на вопросы учителя по содержанию. Выборочно читают по вопросам учителя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8F7988" w14:textId="77777777" w:rsidR="00872F39" w:rsidRPr="00BA1084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 читают целыми словами с соответствующей интонацией.</w:t>
            </w:r>
            <w:r w:rsidRPr="00AE38DB">
              <w:rPr>
                <w:lang w:val="ru-RU"/>
              </w:rPr>
              <w:br/>
            </w:r>
            <w:r w:rsidRPr="00BA1084">
              <w:rPr>
                <w:lang w:val="ru-RU"/>
              </w:rPr>
              <w:t xml:space="preserve">Отвечают на вопросы по содержанию. </w:t>
            </w:r>
            <w:r>
              <w:t> </w:t>
            </w:r>
          </w:p>
          <w:p w14:paraId="4136481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 читают по заданию учителя</w:t>
            </w:r>
          </w:p>
        </w:tc>
      </w:tr>
      <w:tr w:rsidR="00872F39" w14:paraId="16BCD4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777A92" w14:textId="77777777" w:rsidR="00872F39" w:rsidRDefault="000C122D">
            <w:pPr>
              <w:jc w:val="center"/>
            </w:pPr>
            <w:r>
              <w:t>76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A6054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7626927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«В шубах и шапках» (по А. Тумбасову)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CDFF94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D29F8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текста целыми словами, определение главной мысли.</w:t>
            </w:r>
          </w:p>
          <w:p w14:paraId="603E611E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Ответы на вопросы по содержанию прочитанного текста. Нахождение в тексте образных сравнений, их объяснение. </w:t>
            </w:r>
            <w:r>
              <w:t>Выборочное чтение по вопросам.</w:t>
            </w:r>
          </w:p>
          <w:p w14:paraId="5420B7C1" w14:textId="77777777" w:rsidR="00872F39" w:rsidRDefault="000C122D">
            <w:pPr>
              <w:jc w:val="center"/>
            </w:pPr>
            <w:r>
              <w:t>Выбор заголовка к тексту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364A9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слогам.</w:t>
            </w:r>
            <w:r w:rsidRPr="00AE38DB">
              <w:rPr>
                <w:lang w:val="ru-RU"/>
              </w:rPr>
              <w:br/>
              <w:t>Отвечают на вопросы учителя по содержанию. Находят в тексте образные выражения с помощью учителя.</w:t>
            </w:r>
          </w:p>
          <w:p w14:paraId="6BD971A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Участвуют в коллективной работе по выбору заголовка к тексту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E90C5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</w:t>
            </w:r>
          </w:p>
          <w:p w14:paraId="7A8B8AA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Отвечают на вопросы по тексту. Находят в тексте и объясняют образные сравнения.</w:t>
            </w:r>
          </w:p>
          <w:p w14:paraId="5653C83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 читают текст произведения для подтверждения ответов на вопросы учителя.</w:t>
            </w:r>
          </w:p>
          <w:p w14:paraId="6735D1C1" w14:textId="77777777" w:rsidR="00872F39" w:rsidRDefault="000C122D">
            <w:pPr>
              <w:jc w:val="center"/>
            </w:pPr>
            <w:r>
              <w:t>Выбирают заголовок к тексту.</w:t>
            </w:r>
          </w:p>
        </w:tc>
      </w:tr>
      <w:tr w:rsidR="00872F39" w:rsidRPr="00BA1084" w14:paraId="0EE821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237305" w14:textId="77777777" w:rsidR="00872F39" w:rsidRDefault="000C122D">
            <w:pPr>
              <w:jc w:val="center"/>
            </w:pPr>
            <w:r>
              <w:t>77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00700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Стихотворение</w:t>
            </w:r>
          </w:p>
          <w:p w14:paraId="57D6243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«Не ветер бушует над бором...»</w:t>
            </w:r>
          </w:p>
          <w:p w14:paraId="4D37445E" w14:textId="77777777" w:rsidR="00872F39" w:rsidRDefault="000C122D">
            <w:pPr>
              <w:jc w:val="center"/>
            </w:pPr>
            <w:r>
              <w:t>(автор Н. Некрасов)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469872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53468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стихотворения.</w:t>
            </w:r>
          </w:p>
          <w:p w14:paraId="64C4645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 Словесное описание Мороза-воеводы. Заучивание наизусть стихотворение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4AD85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выразительно целыми словами.</w:t>
            </w:r>
            <w:r w:rsidRPr="00AE38DB">
              <w:rPr>
                <w:lang w:val="ru-RU"/>
              </w:rPr>
              <w:br/>
              <w:t>Отвечают на вопросы учителя по содержанию. Подбирают слова для описания Мороза.</w:t>
            </w:r>
          </w:p>
          <w:p w14:paraId="1B596C6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Заучивают наизусть часть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A152A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 читают целыми словами с побудительной интонацией.</w:t>
            </w:r>
            <w:r w:rsidRPr="00AE38DB">
              <w:rPr>
                <w:lang w:val="ru-RU"/>
              </w:rPr>
              <w:br/>
              <w:t>Отвечают на вопросы к стихотворению.</w:t>
            </w:r>
          </w:p>
          <w:p w14:paraId="57EC042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Составляют описание Мороза-воеводы.</w:t>
            </w:r>
          </w:p>
          <w:p w14:paraId="1468AE0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Заучивают наизусть стихотворение</w:t>
            </w:r>
          </w:p>
        </w:tc>
      </w:tr>
      <w:tr w:rsidR="00872F39" w:rsidRPr="00BA1084" w14:paraId="4FA5B9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609DFF" w14:textId="77777777" w:rsidR="00872F39" w:rsidRDefault="000C122D">
            <w:pPr>
              <w:jc w:val="center"/>
            </w:pPr>
            <w:r>
              <w:t>78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9A29A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203D132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«Находчивый медведь» (по В. Бианки)</w:t>
            </w:r>
          </w:p>
          <w:p w14:paraId="6213D7EA" w14:textId="77777777" w:rsidR="00872F39" w:rsidRPr="00AE38DB" w:rsidRDefault="000C122D">
            <w:pPr>
              <w:jc w:val="center"/>
              <w:rPr>
                <w:lang w:val="ru-RU"/>
              </w:rPr>
            </w:pPr>
            <w:r>
              <w:lastRenderedPageBreak/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4F20AC" w14:textId="77777777" w:rsidR="00872F39" w:rsidRDefault="000C122D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A5393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рассказа целыми словами, определение главной мысли.</w:t>
            </w:r>
          </w:p>
          <w:p w14:paraId="59906E1C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lastRenderedPageBreak/>
              <w:t xml:space="preserve">Ответы на вопросы по содержанию прочитанного текста. Установление причинно-следственных связей между поступками героя. </w:t>
            </w:r>
            <w:r>
              <w:t>Словесное рисование к отрывкам из текста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DD096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Читают по слогам.</w:t>
            </w:r>
            <w:r w:rsidRPr="00AE38DB">
              <w:rPr>
                <w:lang w:val="ru-RU"/>
              </w:rPr>
              <w:br/>
              <w:t xml:space="preserve">Отвечают на вопросы учителя по содержанию. </w:t>
            </w:r>
            <w:r w:rsidRPr="00AE38DB">
              <w:rPr>
                <w:lang w:val="ru-RU"/>
              </w:rPr>
              <w:lastRenderedPageBreak/>
              <w:t>Определяют главную мысль текста. Участвуют в коллективной работе по оценке поступков героя.</w:t>
            </w:r>
          </w:p>
          <w:p w14:paraId="7EBF91F4" w14:textId="77777777" w:rsidR="00872F39" w:rsidRPr="00BA1084" w:rsidRDefault="000C122D">
            <w:pPr>
              <w:jc w:val="center"/>
              <w:rPr>
                <w:lang w:val="ru-RU"/>
              </w:rPr>
            </w:pPr>
            <w:r w:rsidRPr="00BA1084">
              <w:rPr>
                <w:lang w:val="ru-RU"/>
              </w:rPr>
              <w:t>Составляют предложение к картинке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4F4B6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Читают целыми словами. Отвечают на вопросы по содержанию текста.</w:t>
            </w:r>
          </w:p>
          <w:p w14:paraId="7B0CA1B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Определяют главную мысль литературного произведения.</w:t>
            </w:r>
          </w:p>
          <w:p w14:paraId="2EA571A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Устанавливают причинно-следственные связи между поступками героя.</w:t>
            </w:r>
          </w:p>
          <w:p w14:paraId="1C06E5A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Описывают место, где медведь провёл зиму</w:t>
            </w:r>
          </w:p>
        </w:tc>
      </w:tr>
      <w:tr w:rsidR="00872F39" w:rsidRPr="00BA1084" w14:paraId="5D53A96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CCF7D3" w14:textId="77777777" w:rsidR="00872F39" w:rsidRDefault="000C122D">
            <w:pPr>
              <w:jc w:val="center"/>
            </w:pPr>
            <w:r>
              <w:lastRenderedPageBreak/>
              <w:t>79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4C0EB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45DCD9F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«Зимние приметы»</w:t>
            </w:r>
          </w:p>
          <w:p w14:paraId="44A1E87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(по А. Спирину)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60D982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84F86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текста целыми словами.</w:t>
            </w:r>
          </w:p>
          <w:p w14:paraId="1039D59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своими словами и словами из текста.</w:t>
            </w:r>
          </w:p>
          <w:p w14:paraId="15C3E3B7" w14:textId="77777777" w:rsidR="00872F39" w:rsidRDefault="000C122D">
            <w:pPr>
              <w:jc w:val="center"/>
            </w:pPr>
            <w:r>
              <w:t>Выборочное чтение по вопросам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039F8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текст по слогам.</w:t>
            </w:r>
            <w:r w:rsidRPr="00AE38DB">
              <w:rPr>
                <w:lang w:val="ru-RU"/>
              </w:rPr>
              <w:br/>
              <w:t>Отвечают на вопросы учителя по содержанию своими словами.</w:t>
            </w:r>
          </w:p>
          <w:p w14:paraId="010AB7F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3F1BC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</w:t>
            </w:r>
          </w:p>
          <w:p w14:paraId="77194D8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Отвечают на вопросы по содержанию словами из текста.</w:t>
            </w:r>
          </w:p>
          <w:p w14:paraId="20BF134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 читают по вопросам для подтверждения ответа</w:t>
            </w:r>
          </w:p>
        </w:tc>
      </w:tr>
      <w:tr w:rsidR="00872F39" w:rsidRPr="00BA1084" w14:paraId="3C0B52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9735CD" w14:textId="77777777" w:rsidR="00872F39" w:rsidRDefault="000C122D">
            <w:pPr>
              <w:jc w:val="center"/>
            </w:pPr>
            <w:r>
              <w:t>80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F7E1B2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Зимние загадки. Внеклассное чтение. Стихи про зимнюю </w:t>
            </w:r>
            <w:r>
              <w:t>природу.</w:t>
            </w:r>
          </w:p>
          <w:p w14:paraId="2C9A5CF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Урок обобщения знаний, умений, навыков по разделу</w:t>
            </w:r>
            <w:r>
              <w:t> </w:t>
            </w:r>
            <w:r w:rsidRPr="00AE38DB">
              <w:rPr>
                <w:lang w:val="ru-RU"/>
              </w:rPr>
              <w:t xml:space="preserve"> «Зима наступила».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EDD191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8D6CF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и отгадывание загадок.</w:t>
            </w:r>
          </w:p>
          <w:p w14:paraId="4A9ADA0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Рисование отгадок.</w:t>
            </w:r>
          </w:p>
          <w:p w14:paraId="31AC5B7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Обобщение знаний по разделу.</w:t>
            </w:r>
          </w:p>
          <w:p w14:paraId="3C3E0B9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Соотнесение иллюстраций с прочитанными произведениями. Пересказ по вопросам учителя и картинкам. Выполнение теста по разделу «Зима наступила».</w:t>
            </w:r>
          </w:p>
          <w:p w14:paraId="3350A45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стихов про зимнюю природу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BE2FD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 и целыми словами.</w:t>
            </w:r>
            <w:r w:rsidRPr="00AE38DB">
              <w:rPr>
                <w:lang w:val="ru-RU"/>
              </w:rPr>
              <w:br/>
              <w:t>Отвечают на вопросы учителя по содержанию прочитанных произведений. Отгадывают загадки, рисуют отгадки.</w:t>
            </w:r>
          </w:p>
          <w:p w14:paraId="163E43D1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Пересказывают с помощью учителя по вопросам. Выполняют тест с помощью учителя. </w:t>
            </w:r>
            <w:r>
              <w:t>Читают стихи о зиме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BC744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и отгадывают загадки.</w:t>
            </w:r>
            <w:r w:rsidRPr="00AE38DB">
              <w:rPr>
                <w:lang w:val="ru-RU"/>
              </w:rPr>
              <w:br/>
              <w:t>Рисуют отгадки.</w:t>
            </w:r>
            <w:r w:rsidRPr="00AE38DB">
              <w:rPr>
                <w:lang w:val="ru-RU"/>
              </w:rPr>
              <w:br/>
              <w:t>Соотносят иллюстрации с прочитанными произведениями. Пересказывают по вопросам учителя и картинкам.</w:t>
            </w:r>
          </w:p>
          <w:p w14:paraId="71C6A3D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Выполняют тест самостоятельно.</w:t>
            </w:r>
          </w:p>
          <w:p w14:paraId="6C8817F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 читают стихи о зиме</w:t>
            </w:r>
          </w:p>
        </w:tc>
      </w:tr>
      <w:tr w:rsidR="00872F39" w14:paraId="5ADDC10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5ED856" w14:textId="77777777" w:rsidR="00872F39" w:rsidRPr="00AE38DB" w:rsidRDefault="000C122D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gridSpan w:val="5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9E1D7A" w14:textId="77777777" w:rsidR="00872F39" w:rsidRDefault="000C122D">
            <w:pPr>
              <w:jc w:val="center"/>
            </w:pPr>
            <w:r>
              <w:rPr>
                <w:b/>
                <w:bCs/>
              </w:rPr>
              <w:t xml:space="preserve">Весёлые истории </w:t>
            </w:r>
          </w:p>
        </w:tc>
      </w:tr>
      <w:tr w:rsidR="00872F39" w:rsidRPr="00BA1084" w14:paraId="598816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436FCF" w14:textId="77777777" w:rsidR="00872F39" w:rsidRDefault="000C122D">
            <w:pPr>
              <w:jc w:val="center"/>
            </w:pPr>
            <w:r>
              <w:t>81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24FD2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Сказка</w:t>
            </w:r>
          </w:p>
          <w:p w14:paraId="0C10169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«Как Винтик и Шпунтик сделали пылесос»</w:t>
            </w:r>
          </w:p>
          <w:p w14:paraId="604031EA" w14:textId="77777777" w:rsidR="00872F39" w:rsidRDefault="000C122D">
            <w:pPr>
              <w:jc w:val="center"/>
            </w:pPr>
            <w:r>
              <w:t>(по Н. Носову)</w:t>
            </w:r>
          </w:p>
          <w:p w14:paraId="19C7D6A5" w14:textId="77777777" w:rsidR="00872F39" w:rsidRDefault="000C122D">
            <w:pPr>
              <w:jc w:val="center"/>
            </w:pPr>
            <w:r>
              <w:t>Часть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823C5A" w14:textId="77777777" w:rsidR="00872F39" w:rsidRDefault="000C122D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521C5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Чтение сказки целыми </w:t>
            </w:r>
            <w:r w:rsidRPr="00AE38DB">
              <w:rPr>
                <w:lang w:val="ru-RU"/>
              </w:rPr>
              <w:lastRenderedPageBreak/>
              <w:t>словами, определение главной мысли.</w:t>
            </w:r>
          </w:p>
          <w:p w14:paraId="5E151E2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 Установление причинно-следственных связей между событиями и поступками героев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337A9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Читают по слогам.</w:t>
            </w:r>
            <w:r w:rsidRPr="00AE38DB">
              <w:rPr>
                <w:lang w:val="ru-RU"/>
              </w:rPr>
              <w:br/>
            </w:r>
            <w:r w:rsidRPr="00AE38DB">
              <w:rPr>
                <w:lang w:val="ru-RU"/>
              </w:rPr>
              <w:lastRenderedPageBreak/>
              <w:t>Отвечают на вопросы учителя по содержанию. Участвуют в коллективной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F2CF5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Читают целыми словами.</w:t>
            </w:r>
          </w:p>
          <w:p w14:paraId="6E0835F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Отвечают на вопросы по тексту сказки. </w:t>
            </w:r>
            <w:r>
              <w:t> </w:t>
            </w:r>
          </w:p>
          <w:p w14:paraId="4C0AE88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Определяют главную мысль литературного произведения. Устанавливают причинно-следственные связи между поступками героев и событиями</w:t>
            </w:r>
          </w:p>
        </w:tc>
      </w:tr>
      <w:tr w:rsidR="00872F39" w14:paraId="277830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C4DC14" w14:textId="77777777" w:rsidR="00872F39" w:rsidRDefault="000C122D">
            <w:pPr>
              <w:jc w:val="center"/>
            </w:pPr>
            <w:r>
              <w:lastRenderedPageBreak/>
              <w:t>82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3BD60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Сказка</w:t>
            </w:r>
          </w:p>
          <w:p w14:paraId="558F114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«Как Винтик и Шпунтик сделали пылесос»</w:t>
            </w:r>
          </w:p>
          <w:p w14:paraId="6C95B95C" w14:textId="77777777" w:rsidR="00872F39" w:rsidRDefault="000C122D">
            <w:pPr>
              <w:jc w:val="center"/>
            </w:pPr>
            <w:r>
              <w:t>(по Н. Носову)</w:t>
            </w:r>
          </w:p>
          <w:p w14:paraId="46F4FAF4" w14:textId="77777777" w:rsidR="00872F39" w:rsidRDefault="000C122D">
            <w:pPr>
              <w:jc w:val="center"/>
            </w:pPr>
            <w:r>
              <w:t>Часть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4C3849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18139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Разбор содержания иллюстрации с опорой на текст и вопросы. Подбор к иллюстрации подходящего отрывка из текста.</w:t>
            </w:r>
          </w:p>
          <w:p w14:paraId="38B4AE92" w14:textId="77777777" w:rsidR="00872F39" w:rsidRDefault="000C122D">
            <w:pPr>
              <w:jc w:val="center"/>
            </w:pPr>
            <w:r>
              <w:t>Составление рассказа по картинке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99F6A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Рассматривают иллюстрацию, отвечают на вопросы учителя.</w:t>
            </w:r>
          </w:p>
          <w:p w14:paraId="5B980F7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Подбирают предложения к иллюстрации.</w:t>
            </w:r>
          </w:p>
          <w:p w14:paraId="7395A41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Составляют рассказ с опорой на вопросы и картину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C5D79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Рассматривают иллюстрацию с опорой на текст и вопросы. Подбирают к иллюстрации отрывки из текста.</w:t>
            </w:r>
          </w:p>
          <w:p w14:paraId="16ED44E1" w14:textId="77777777" w:rsidR="00872F39" w:rsidRDefault="000C122D">
            <w:pPr>
              <w:jc w:val="center"/>
            </w:pPr>
            <w:r>
              <w:t>Составляют рассказ по картинке</w:t>
            </w:r>
          </w:p>
        </w:tc>
      </w:tr>
      <w:tr w:rsidR="00872F39" w:rsidRPr="00BA1084" w14:paraId="357EC9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FB9400" w14:textId="77777777" w:rsidR="00872F39" w:rsidRDefault="000C122D">
            <w:pPr>
              <w:jc w:val="center"/>
            </w:pPr>
            <w:r>
              <w:t>83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69B22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Сказка</w:t>
            </w:r>
          </w:p>
          <w:p w14:paraId="4FE40FB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«Одни неприятности»</w:t>
            </w:r>
          </w:p>
          <w:p w14:paraId="7B3C4E2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(автор </w:t>
            </w:r>
            <w:r>
              <w:t> </w:t>
            </w:r>
            <w:r w:rsidRPr="00AE38DB">
              <w:rPr>
                <w:lang w:val="ru-RU"/>
              </w:rPr>
              <w:t>Г. Остер)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8E0F9E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FA131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текста целыми словами, определение главной мысли.</w:t>
            </w:r>
          </w:p>
          <w:p w14:paraId="13BC1CE6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Ответы на вопросы по содержанию прочитанного текста. Определение главных действующих лиц, оценка их поступков. </w:t>
            </w:r>
            <w:r>
              <w:t>Чтение по ролям диалога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AD637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трудные слова по слогам.</w:t>
            </w:r>
            <w:r w:rsidRPr="00AE38DB">
              <w:rPr>
                <w:lang w:val="ru-RU"/>
              </w:rPr>
              <w:br/>
              <w:t xml:space="preserve">Отвечают на вопросы учителя по содержанию. Участвуют в коллективной работе по оценке героев и событий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CDCA1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</w:t>
            </w:r>
          </w:p>
          <w:p w14:paraId="31CF740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Отвечают на вопросы по тексту.</w:t>
            </w:r>
          </w:p>
          <w:p w14:paraId="7EA2306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Определяют главную мысль литературного произведения. Определяют главных героев и оценивают их поступки.</w:t>
            </w:r>
          </w:p>
          <w:p w14:paraId="2F283B7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по ролям диалог по заданию учителя</w:t>
            </w:r>
          </w:p>
        </w:tc>
      </w:tr>
      <w:tr w:rsidR="00872F39" w:rsidRPr="00BA1084" w14:paraId="48F7C91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168189" w14:textId="77777777" w:rsidR="00872F39" w:rsidRDefault="000C122D">
            <w:pPr>
              <w:jc w:val="center"/>
            </w:pPr>
            <w:r>
              <w:t>84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74543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Сказка</w:t>
            </w:r>
          </w:p>
          <w:p w14:paraId="17CE931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«Однажды утром»</w:t>
            </w:r>
          </w:p>
          <w:p w14:paraId="6AEE01D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(автор </w:t>
            </w:r>
            <w:r>
              <w:t> </w:t>
            </w:r>
          </w:p>
          <w:p w14:paraId="47CA8F0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М. Пляцковский)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DE7A54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07C07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рассказа целыми словами, определение главной мысли.</w:t>
            </w:r>
          </w:p>
          <w:p w14:paraId="6E7011F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Ответы на вопросы по </w:t>
            </w:r>
            <w:r w:rsidRPr="00AE38DB">
              <w:rPr>
                <w:lang w:val="ru-RU"/>
              </w:rPr>
              <w:lastRenderedPageBreak/>
              <w:t>содержанию прочитанного текста. Выборочный пересказ с опорой на иллюстрацию.</w:t>
            </w:r>
          </w:p>
          <w:p w14:paraId="5C6DFE0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Пересказ текста на основе готового плана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B84A5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Читают текст целыми словами, трудные слова по слогам.</w:t>
            </w:r>
            <w:r w:rsidRPr="00AE38DB">
              <w:rPr>
                <w:lang w:val="ru-RU"/>
              </w:rPr>
              <w:br/>
              <w:t xml:space="preserve">Отвечают на вопросы </w:t>
            </w:r>
            <w:r w:rsidRPr="00AE38DB">
              <w:rPr>
                <w:lang w:val="ru-RU"/>
              </w:rPr>
              <w:lastRenderedPageBreak/>
              <w:t>учителя по содержанию.</w:t>
            </w:r>
          </w:p>
          <w:p w14:paraId="73078FC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Выборочно пересказывают по вопросам учителя с опорой на иллюстрации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232E9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Читают целыми словами. Отвечают на вопросы по тексту. Выборочно пересказывают с опорой на иллюстрации. </w:t>
            </w:r>
            <w:r>
              <w:t> </w:t>
            </w:r>
          </w:p>
          <w:p w14:paraId="54BF464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Пересказывают текст на основе готового плана</w:t>
            </w:r>
          </w:p>
        </w:tc>
      </w:tr>
      <w:tr w:rsidR="00872F39" w:rsidRPr="00BA1084" w14:paraId="23039C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EA5324" w14:textId="77777777" w:rsidR="00872F39" w:rsidRDefault="000C122D">
            <w:pPr>
              <w:jc w:val="center"/>
            </w:pPr>
            <w:r>
              <w:lastRenderedPageBreak/>
              <w:t>85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84797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Сказка</w:t>
            </w:r>
          </w:p>
          <w:p w14:paraId="5134F84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«Почему комары кусаются?»</w:t>
            </w:r>
          </w:p>
          <w:p w14:paraId="782606D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(автор В. Бирюков)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E1961C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48A3F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текста целыми словами, определение главной мысли.</w:t>
            </w:r>
          </w:p>
          <w:p w14:paraId="6FC5FA0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</w:t>
            </w:r>
          </w:p>
          <w:p w14:paraId="19153E67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Установление причинно-следственных связей между событиями и поступками героев. </w:t>
            </w:r>
            <w:r>
              <w:t>Восстановление деформированного картинного плана.</w:t>
            </w:r>
          </w:p>
          <w:p w14:paraId="5F07ABE4" w14:textId="77777777" w:rsidR="00872F39" w:rsidRDefault="000C122D">
            <w:pPr>
              <w:jc w:val="center"/>
            </w:pPr>
            <w:r>
              <w:t>Пересказ по картинному плану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5A25B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</w:t>
            </w:r>
            <w:r w:rsidRPr="00AE38DB">
              <w:rPr>
                <w:lang w:val="ru-RU"/>
              </w:rPr>
              <w:br/>
              <w:t>Отвечают на вопросы учителя.</w:t>
            </w:r>
          </w:p>
          <w:p w14:paraId="5164C54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Участвуют в коллективной работе по оценке героев и поступков.</w:t>
            </w:r>
            <w:r w:rsidRPr="00AE38DB">
              <w:rPr>
                <w:lang w:val="ru-RU"/>
              </w:rPr>
              <w:br/>
              <w:t>Пересказывают с помощью учителя по картинному плану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F1F83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Читают целыми словами. Отвечают н вопросы по содержанию. </w:t>
            </w:r>
            <w:r>
              <w:t> </w:t>
            </w:r>
          </w:p>
          <w:p w14:paraId="5ACAFB6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Определяют главную мысль литературного произведения. Восстанавливают деформированный картинный план.</w:t>
            </w:r>
          </w:p>
          <w:p w14:paraId="381BF14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Пересказывают по картинному плану</w:t>
            </w:r>
          </w:p>
        </w:tc>
      </w:tr>
      <w:tr w:rsidR="00872F39" w:rsidRPr="00BA1084" w14:paraId="11EECB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A2B81D" w14:textId="77777777" w:rsidR="00872F39" w:rsidRDefault="000C122D">
            <w:pPr>
              <w:jc w:val="center"/>
            </w:pPr>
            <w:r>
              <w:t>86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7E1C5B" w14:textId="77777777" w:rsidR="00872F39" w:rsidRPr="00AE38DB" w:rsidRDefault="000C122D">
            <w:pPr>
              <w:jc w:val="center"/>
              <w:rPr>
                <w:lang w:val="ru-RU"/>
              </w:rPr>
            </w:pPr>
            <w:r>
              <w:t> </w:t>
            </w:r>
            <w:r w:rsidRPr="00AE38DB">
              <w:rPr>
                <w:lang w:val="ru-RU"/>
              </w:rPr>
              <w:t>Стихотворение</w:t>
            </w:r>
          </w:p>
          <w:p w14:paraId="2612B783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«Вот какой рассеянный!» (отрывок) (автор С. Маршак) Внеклассное чтение. </w:t>
            </w:r>
            <w:r>
              <w:t>Стихи для детей С. Маршака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16D802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69A02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стихотворения.</w:t>
            </w:r>
          </w:p>
          <w:p w14:paraId="29314FA2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Ответы на вопросы по содержанию прочитанного текста. Составление рассказа с опорой на иллюстрацию. </w:t>
            </w:r>
            <w:r>
              <w:t>Выразительное чтение стихов С. Маршака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C8C96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выразительно целыми словами.</w:t>
            </w:r>
            <w:r w:rsidRPr="00AE38DB">
              <w:rPr>
                <w:lang w:val="ru-RU"/>
              </w:rPr>
              <w:br/>
              <w:t>Отвечают на вопросы учителя по содержанию.</w:t>
            </w:r>
          </w:p>
          <w:p w14:paraId="28E447B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Подбирают предложения к картинке.</w:t>
            </w:r>
          </w:p>
          <w:p w14:paraId="589F3D1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стихи С. Маршака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F8B6B6" w14:textId="77777777" w:rsidR="00872F39" w:rsidRPr="00BA1084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 читают целыми словами с соответствующей интонацией.</w:t>
            </w:r>
            <w:r w:rsidRPr="00AE38DB">
              <w:rPr>
                <w:lang w:val="ru-RU"/>
              </w:rPr>
              <w:br/>
            </w:r>
            <w:r w:rsidRPr="00BA1084">
              <w:rPr>
                <w:lang w:val="ru-RU"/>
              </w:rPr>
              <w:t>Отвечают на вопросы по содержанию.</w:t>
            </w:r>
          </w:p>
          <w:p w14:paraId="338645E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Составляют рассказ с опорой на иллюстрацию.</w:t>
            </w:r>
          </w:p>
          <w:p w14:paraId="4134640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 читают стихи С. Маршака</w:t>
            </w:r>
          </w:p>
        </w:tc>
      </w:tr>
      <w:tr w:rsidR="00872F39" w:rsidRPr="00BA1084" w14:paraId="33198F4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0278C6" w14:textId="77777777" w:rsidR="00872F39" w:rsidRDefault="000C122D">
            <w:pPr>
              <w:jc w:val="center"/>
            </w:pPr>
            <w:r>
              <w:t>87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DFF40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78A1C84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«Две лишние коробки» </w:t>
            </w:r>
            <w:r w:rsidRPr="00AE38DB">
              <w:rPr>
                <w:lang w:val="ru-RU"/>
              </w:rPr>
              <w:lastRenderedPageBreak/>
              <w:t>(по О. Кургузову)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8CF873" w14:textId="77777777" w:rsidR="00872F39" w:rsidRDefault="000C122D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24378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рассказа целыми словами.</w:t>
            </w:r>
          </w:p>
          <w:p w14:paraId="30724713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lastRenderedPageBreak/>
              <w:t xml:space="preserve">Ответы на вопросы по содержанию прочитанного текста. Определение главных действующих лиц, оценка их поступков. </w:t>
            </w:r>
            <w:r>
              <w:t>Установление мотивов поступков героев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1D7D5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Читают целыми словами, трудные слова по слогам.</w:t>
            </w:r>
            <w:r w:rsidRPr="00AE38DB">
              <w:rPr>
                <w:lang w:val="ru-RU"/>
              </w:rPr>
              <w:br/>
            </w:r>
            <w:r w:rsidRPr="00AE38DB">
              <w:rPr>
                <w:lang w:val="ru-RU"/>
              </w:rPr>
              <w:lastRenderedPageBreak/>
              <w:t>Отвечают на вопросы учителя по содержанию.</w:t>
            </w:r>
          </w:p>
          <w:p w14:paraId="255F545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Участвуют в коллективной работе по оценке героев и их поступков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337B9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Читают целыми словами. Отвечают на вопросы по тексту. </w:t>
            </w:r>
            <w:r w:rsidRPr="00AE38DB">
              <w:rPr>
                <w:lang w:val="ru-RU"/>
              </w:rPr>
              <w:lastRenderedPageBreak/>
              <w:t>Определяют главную мысль литературного произведения. Определяют главных героев и оценивают их поступки. Устанавливают мотивы поступков героев</w:t>
            </w:r>
          </w:p>
        </w:tc>
      </w:tr>
      <w:tr w:rsidR="00872F39" w14:paraId="5BD24B7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9B33F8" w14:textId="77777777" w:rsidR="00872F39" w:rsidRDefault="000C122D">
            <w:pPr>
              <w:jc w:val="center"/>
            </w:pPr>
            <w:r>
              <w:lastRenderedPageBreak/>
              <w:t>88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25975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Стихотворение «Отвечайте, правда ли?»</w:t>
            </w:r>
          </w:p>
          <w:p w14:paraId="2C2CEF1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(автор Г Чичинадзе) Урок обобщения знаний, умений, навыков по разделу</w:t>
            </w:r>
            <w:r>
              <w:t> </w:t>
            </w:r>
            <w:r w:rsidRPr="00AE38DB">
              <w:rPr>
                <w:lang w:val="ru-RU"/>
              </w:rPr>
              <w:t xml:space="preserve"> «Весёлые истории»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DD9F3F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3315D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и отгадывание загадок. Соотнесение картинок со строчками из стихотворения. Обобщение знаний по разделу.</w:t>
            </w:r>
          </w:p>
          <w:p w14:paraId="11D8DC4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Соотнесение иллюстраций с прочитанными произведениями.</w:t>
            </w:r>
          </w:p>
          <w:p w14:paraId="4787521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Пересказ по вопросам учителя и картинкам.</w:t>
            </w:r>
          </w:p>
          <w:p w14:paraId="2D65A62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Выполнение теста по разделу «Весёлые истории»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A3356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</w:t>
            </w:r>
            <w:r w:rsidRPr="00AE38DB">
              <w:rPr>
                <w:lang w:val="ru-RU"/>
              </w:rPr>
              <w:br/>
              <w:t>Отгадывают загадки. Соотносят картинки с отгадками.</w:t>
            </w:r>
          </w:p>
          <w:p w14:paraId="23447C1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Соотносят иллюстрации с прочитанными произведениями.</w:t>
            </w:r>
          </w:p>
          <w:p w14:paraId="1559901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Выполняют тест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F9A75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 читают и отгадывают загадки.</w:t>
            </w:r>
          </w:p>
          <w:p w14:paraId="2F96489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Соотносят картинки со строчками из стихов.</w:t>
            </w:r>
          </w:p>
          <w:p w14:paraId="336ABBD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Соотносят иллюстрации с прочитанными произведениями. Пересказывают по вопросам учителя и картинкам.</w:t>
            </w:r>
          </w:p>
          <w:p w14:paraId="20B506CB" w14:textId="77777777" w:rsidR="00872F39" w:rsidRDefault="000C122D">
            <w:pPr>
              <w:jc w:val="center"/>
            </w:pPr>
            <w:r>
              <w:t>Выполняют тест самостоятельно</w:t>
            </w:r>
          </w:p>
        </w:tc>
      </w:tr>
      <w:tr w:rsidR="00872F39" w14:paraId="3743EFC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A7385B" w14:textId="77777777" w:rsidR="00872F39" w:rsidRDefault="000C122D">
            <w:pPr>
              <w:jc w:val="center"/>
            </w:pPr>
            <w:r>
              <w:t> </w:t>
            </w:r>
          </w:p>
        </w:tc>
        <w:tc>
          <w:tcPr>
            <w:tcW w:w="0" w:type="auto"/>
            <w:gridSpan w:val="4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29C026" w14:textId="77777777" w:rsidR="00872F39" w:rsidRDefault="000C122D">
            <w:pPr>
              <w:jc w:val="center"/>
            </w:pPr>
            <w:r>
              <w:rPr>
                <w:b/>
                <w:bCs/>
              </w:rPr>
              <w:t>Полюбуйся, весна наступает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BD110C" w14:textId="77777777" w:rsidR="00872F39" w:rsidRDefault="000C122D">
            <w:pPr>
              <w:jc w:val="center"/>
            </w:pPr>
            <w:r>
              <w:rPr>
                <w:b/>
                <w:bCs/>
              </w:rPr>
              <w:t> </w:t>
            </w:r>
          </w:p>
        </w:tc>
      </w:tr>
      <w:tr w:rsidR="00872F39" w:rsidRPr="00BA1084" w14:paraId="3339E2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516301" w14:textId="77777777" w:rsidR="00872F39" w:rsidRDefault="000C122D">
            <w:pPr>
              <w:jc w:val="center"/>
            </w:pPr>
            <w:r>
              <w:t>89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4FF76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Стихотворение</w:t>
            </w:r>
          </w:p>
          <w:p w14:paraId="73D3F72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«Март» (автор В. Алфёров)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BE4661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9EABC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 про себя и вслух.</w:t>
            </w:r>
          </w:p>
          <w:p w14:paraId="55303E5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</w:t>
            </w:r>
          </w:p>
          <w:p w14:paraId="36D47C0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Установление смысловых связей между отдельными предметами и объектами.</w:t>
            </w:r>
          </w:p>
          <w:p w14:paraId="10A6EC0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Составление рассказа по </w:t>
            </w:r>
            <w:r w:rsidRPr="00AE38DB">
              <w:rPr>
                <w:lang w:val="ru-RU"/>
              </w:rPr>
              <w:lastRenderedPageBreak/>
              <w:t>сюжетной картинке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B9164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Читают стихотворение выразительно целыми словами.</w:t>
            </w:r>
          </w:p>
          <w:p w14:paraId="4D980D1D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>Участвуют в коллективной работе по установлению смысловых связей между предметами и объектами с опорой на иллюстрацию.</w:t>
            </w:r>
            <w:r w:rsidRPr="00AE38DB">
              <w:rPr>
                <w:lang w:val="ru-RU"/>
              </w:rPr>
              <w:br/>
            </w:r>
            <w:r>
              <w:t xml:space="preserve">Отвечают на вопросы </w:t>
            </w:r>
            <w:r>
              <w:lastRenderedPageBreak/>
              <w:t>учителя.</w:t>
            </w:r>
          </w:p>
          <w:p w14:paraId="5D3BE64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Составляют рассказ по сюжетной картинке по вопросам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FE1C5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Выразительно читают целыми словами про себя и вслух.</w:t>
            </w:r>
            <w:r w:rsidRPr="00AE38DB">
              <w:rPr>
                <w:lang w:val="ru-RU"/>
              </w:rPr>
              <w:br/>
              <w:t>Отвечают на вопросы к стихотворению.</w:t>
            </w:r>
          </w:p>
          <w:p w14:paraId="78921AA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Устанавливают смысловые связи между отдельными предметами и объектами.</w:t>
            </w:r>
          </w:p>
          <w:p w14:paraId="181686B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Составляют рассказ по сюжетной картинке</w:t>
            </w:r>
          </w:p>
        </w:tc>
      </w:tr>
      <w:tr w:rsidR="00872F39" w14:paraId="0195ED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C5973E" w14:textId="77777777" w:rsidR="00872F39" w:rsidRDefault="000C122D">
            <w:pPr>
              <w:jc w:val="center"/>
            </w:pPr>
            <w:r>
              <w:t>90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47FA1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1D532D8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«Восьмое марта»</w:t>
            </w:r>
          </w:p>
          <w:p w14:paraId="1B05C18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(по М. Фроловой)</w:t>
            </w:r>
          </w:p>
          <w:p w14:paraId="46DEF239" w14:textId="77777777" w:rsidR="00872F39" w:rsidRDefault="000C122D">
            <w:pPr>
              <w:jc w:val="center"/>
            </w:pPr>
            <w:r>
              <w:t>Часть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FF50CB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CB5EA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текста целыми словами, определение главной мысли.</w:t>
            </w:r>
          </w:p>
          <w:p w14:paraId="16FAFD8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</w:t>
            </w:r>
          </w:p>
          <w:p w14:paraId="35DC8A7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Определение главных действующих лиц, оценка их поступков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B9DFE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трудные слова по слогам.</w:t>
            </w:r>
            <w:r w:rsidRPr="00AE38DB">
              <w:rPr>
                <w:lang w:val="ru-RU"/>
              </w:rPr>
              <w:br/>
              <w:t>Отвечают на вопросы учителя по содержанию.</w:t>
            </w:r>
          </w:p>
          <w:p w14:paraId="3DD0BDB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Участвуют в коллективной работе по определению действующих лиц и оценке их поступков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0A48C2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Читают целыми словами. Отвечают на вопросы по тексту. Определяют главную мысль литературного произведения. </w:t>
            </w:r>
            <w:r>
              <w:t>Находят главных героев и оценивают их поступки</w:t>
            </w:r>
          </w:p>
        </w:tc>
      </w:tr>
      <w:tr w:rsidR="00872F39" w:rsidRPr="00BA1084" w14:paraId="464A334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D67B4F" w14:textId="77777777" w:rsidR="00872F39" w:rsidRDefault="000C122D">
            <w:pPr>
              <w:jc w:val="center"/>
            </w:pPr>
            <w:r>
              <w:t>91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45857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101D8CF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«Восьмое марта»</w:t>
            </w:r>
          </w:p>
          <w:p w14:paraId="58B64AD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(по М. Фроловой)</w:t>
            </w:r>
          </w:p>
          <w:p w14:paraId="64628CF2" w14:textId="77777777" w:rsidR="00872F39" w:rsidRDefault="000C122D">
            <w:pPr>
              <w:jc w:val="center"/>
            </w:pPr>
            <w:r>
              <w:t>Часть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C61481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0D649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 отрывка из текста, подходящего к иллюстрации.</w:t>
            </w:r>
          </w:p>
          <w:p w14:paraId="09D9CD61" w14:textId="77777777" w:rsidR="00872F39" w:rsidRDefault="000C122D">
            <w:pPr>
              <w:jc w:val="center"/>
            </w:pPr>
            <w:r>
              <w:t>Рисование открытки к 8 Марта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A8BCC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Выбирают отрывки из текста, подходящие к иллюстрации, с помощью учителя.</w:t>
            </w:r>
          </w:p>
          <w:p w14:paraId="7B5E32F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Рисуют открытку к 8 Марта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D7364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Выбирают отрывки из текста, подходящие к иллюстрации. Рисуют открытку к 8 Марта самостоятельно</w:t>
            </w:r>
          </w:p>
        </w:tc>
      </w:tr>
      <w:tr w:rsidR="00872F39" w:rsidRPr="00BA1084" w14:paraId="1D7AE5B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9F3EA9" w14:textId="77777777" w:rsidR="00872F39" w:rsidRDefault="000C122D">
            <w:pPr>
              <w:jc w:val="center"/>
            </w:pPr>
            <w:r>
              <w:t>92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338E8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Стихотворение «Бабушка-забота»</w:t>
            </w:r>
          </w:p>
          <w:p w14:paraId="0BEF55D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(автор Е. Благинина)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BCE48E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99186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стихотворения.</w:t>
            </w:r>
          </w:p>
          <w:p w14:paraId="204A8C0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</w:t>
            </w:r>
          </w:p>
          <w:p w14:paraId="66EAA32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Выборочное чтение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81513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выразительно целыми словами.</w:t>
            </w:r>
            <w:r w:rsidRPr="00AE38DB">
              <w:rPr>
                <w:lang w:val="ru-RU"/>
              </w:rPr>
              <w:br/>
              <w:t>Отвечают на вопросы учителя по содержанию.</w:t>
            </w:r>
          </w:p>
          <w:p w14:paraId="4615096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 читают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16F2F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 читают целыми словам с соответствующей интонацией.</w:t>
            </w:r>
            <w:r w:rsidRPr="00AE38DB">
              <w:rPr>
                <w:lang w:val="ru-RU"/>
              </w:rPr>
              <w:br/>
              <w:t>Отвечают на вопросы по содержанию.</w:t>
            </w:r>
          </w:p>
          <w:p w14:paraId="7B739DD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 читают по заданию учителя для подтверждения ответа</w:t>
            </w:r>
          </w:p>
        </w:tc>
      </w:tr>
      <w:tr w:rsidR="00872F39" w14:paraId="038F44E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CCA37C" w14:textId="77777777" w:rsidR="00872F39" w:rsidRDefault="000C122D">
            <w:pPr>
              <w:jc w:val="center"/>
            </w:pPr>
            <w:r>
              <w:t>93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A8906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6CB7CC4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«Бабушкина вешалка» </w:t>
            </w:r>
            <w:r w:rsidRPr="00AE38DB">
              <w:rPr>
                <w:lang w:val="ru-RU"/>
              </w:rPr>
              <w:lastRenderedPageBreak/>
              <w:t>(по А.Соколовскому)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23AC7B" w14:textId="77777777" w:rsidR="00872F39" w:rsidRDefault="000C122D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9CE6F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Чтение рассказа целыми словами, определение главной </w:t>
            </w:r>
            <w:r w:rsidRPr="00AE38DB">
              <w:rPr>
                <w:lang w:val="ru-RU"/>
              </w:rPr>
              <w:lastRenderedPageBreak/>
              <w:t>мысли. Установление причинно-следственных связей между событиями и поступками героев. Понимание мотивов поступков героев.</w:t>
            </w:r>
          </w:p>
          <w:p w14:paraId="57565ED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</w:t>
            </w:r>
          </w:p>
          <w:p w14:paraId="27820DCB" w14:textId="77777777" w:rsidR="00872F39" w:rsidRDefault="000C122D">
            <w:pPr>
              <w:jc w:val="center"/>
            </w:pPr>
            <w:r>
              <w:t>Подбор заголовка к тексту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57DF7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Читают целыми словами, трудные слова по слогам.</w:t>
            </w:r>
            <w:r w:rsidRPr="00AE38DB">
              <w:rPr>
                <w:lang w:val="ru-RU"/>
              </w:rPr>
              <w:br/>
            </w:r>
            <w:r w:rsidRPr="00AE38DB">
              <w:rPr>
                <w:lang w:val="ru-RU"/>
              </w:rPr>
              <w:lastRenderedPageBreak/>
              <w:t>Отвечают на вопросы учителя по содержанию.</w:t>
            </w:r>
          </w:p>
          <w:p w14:paraId="1D25A7D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Участвуют в коллективной работе по определению действующих лиц и оценке их поступков.</w:t>
            </w:r>
          </w:p>
          <w:p w14:paraId="48A4860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Участвуют в коллективной работе по подбору заголовка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B6606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Читают целыми словами. Отвечают на вопросы по </w:t>
            </w:r>
            <w:r w:rsidRPr="00AE38DB">
              <w:rPr>
                <w:lang w:val="ru-RU"/>
              </w:rPr>
              <w:lastRenderedPageBreak/>
              <w:t>содержанию текста.</w:t>
            </w:r>
          </w:p>
          <w:p w14:paraId="719C5F06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Определяют главную мысль литературного произведения. Определяют главных героев и оценивают их поступки. </w:t>
            </w:r>
            <w:r>
              <w:t>Устанавливают мотивы поступков героев</w:t>
            </w:r>
          </w:p>
          <w:p w14:paraId="16F657B4" w14:textId="77777777" w:rsidR="00872F39" w:rsidRDefault="000C122D">
            <w:pPr>
              <w:jc w:val="center"/>
            </w:pPr>
            <w:r>
              <w:t>Подбирают заголовок к тексту</w:t>
            </w:r>
          </w:p>
        </w:tc>
      </w:tr>
      <w:tr w:rsidR="00872F39" w14:paraId="2F590C1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51E67F" w14:textId="77777777" w:rsidR="00872F39" w:rsidRDefault="000C122D">
            <w:pPr>
              <w:jc w:val="center"/>
            </w:pPr>
            <w:r>
              <w:lastRenderedPageBreak/>
              <w:t>94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04548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782C8AD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«Последняя льдина»</w:t>
            </w:r>
          </w:p>
          <w:p w14:paraId="5FD6A62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(по В. Бианки)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B21158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50469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текста целыми словами, определение главной мысли.</w:t>
            </w:r>
          </w:p>
          <w:p w14:paraId="0CB1F99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Установление причинно-следственных связей между названием текста и его содержанием. Ответы на вопросы по содержанию прочитанного текста.</w:t>
            </w:r>
          </w:p>
          <w:p w14:paraId="22C0AF6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Объяснение образных сравнений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16004C" w14:textId="77777777" w:rsidR="00872F39" w:rsidRPr="00BA1084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трудные слова по слогам. Определяют главную мысль с помощью учителя.</w:t>
            </w:r>
            <w:r w:rsidRPr="00AE38DB">
              <w:rPr>
                <w:lang w:val="ru-RU"/>
              </w:rPr>
              <w:br/>
            </w:r>
            <w:r w:rsidRPr="00BA1084">
              <w:rPr>
                <w:lang w:val="ru-RU"/>
              </w:rPr>
              <w:t>Отвечают на вопросы по содержанию.</w:t>
            </w:r>
          </w:p>
          <w:p w14:paraId="4816437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Объясняют образные сравнения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262C1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 читают целыми словами.</w:t>
            </w:r>
            <w:r w:rsidRPr="00AE38DB">
              <w:rPr>
                <w:lang w:val="ru-RU"/>
              </w:rPr>
              <w:br/>
              <w:t>Отвечают на вопрос по содержанию.</w:t>
            </w:r>
          </w:p>
          <w:p w14:paraId="6876CA6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Устанавливают причинно-следственные связи между названием текста и его содержанием.</w:t>
            </w:r>
          </w:p>
          <w:p w14:paraId="30405712" w14:textId="77777777" w:rsidR="00872F39" w:rsidRDefault="000C122D">
            <w:pPr>
              <w:jc w:val="center"/>
            </w:pPr>
            <w:r>
              <w:t>Объясняют образные сравнения</w:t>
            </w:r>
          </w:p>
        </w:tc>
      </w:tr>
      <w:tr w:rsidR="00872F39" w14:paraId="7A1582C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3234FD" w14:textId="77777777" w:rsidR="00872F39" w:rsidRDefault="000C122D">
            <w:pPr>
              <w:jc w:val="center"/>
            </w:pPr>
            <w:r>
              <w:t>95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2784D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Стихотворение «Весна»</w:t>
            </w:r>
          </w:p>
          <w:p w14:paraId="3A1FBEB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(автор А. Плещеев)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E34192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5783D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 про себя и вслух.</w:t>
            </w:r>
          </w:p>
          <w:p w14:paraId="7B6A78A4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Ответы на вопросы по содержанию прочитанного текста. Нахождение в тексте образных сравнений. </w:t>
            </w:r>
            <w:r>
              <w:t>Заучивание наизусть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A3371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выразительно целыми словами.</w:t>
            </w:r>
            <w:r w:rsidRPr="00AE38DB">
              <w:rPr>
                <w:lang w:val="ru-RU"/>
              </w:rPr>
              <w:br/>
              <w:t>Отвечают на вопросы учителя по содержанию.</w:t>
            </w:r>
          </w:p>
          <w:p w14:paraId="168575F4" w14:textId="77777777" w:rsidR="00872F39" w:rsidRDefault="000C122D">
            <w:pPr>
              <w:jc w:val="center"/>
            </w:pPr>
            <w:r>
              <w:t>Заучивают наизусть  стихотворение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0ACA24" w14:textId="77777777" w:rsidR="00872F39" w:rsidRPr="00BA1084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 читают целыми словами про себя и вслух с интонацией, соответствующей знакам препинания.</w:t>
            </w:r>
            <w:r w:rsidRPr="00AE38DB">
              <w:rPr>
                <w:lang w:val="ru-RU"/>
              </w:rPr>
              <w:br/>
            </w:r>
            <w:r w:rsidRPr="00BA1084">
              <w:rPr>
                <w:lang w:val="ru-RU"/>
              </w:rPr>
              <w:t>Отвечают на вопросы к стихотворению.</w:t>
            </w:r>
          </w:p>
          <w:p w14:paraId="4DF978E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Находят в тексте образные сравнения.</w:t>
            </w:r>
          </w:p>
          <w:p w14:paraId="76A02E1A" w14:textId="77777777" w:rsidR="00872F39" w:rsidRDefault="000C122D">
            <w:pPr>
              <w:jc w:val="center"/>
            </w:pPr>
            <w:r>
              <w:t xml:space="preserve">Заучивают наизусть </w:t>
            </w:r>
            <w:r>
              <w:lastRenderedPageBreak/>
              <w:t>стихотворение  </w:t>
            </w:r>
          </w:p>
        </w:tc>
      </w:tr>
      <w:tr w:rsidR="00872F39" w14:paraId="057F1C2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46ABFD" w14:textId="77777777" w:rsidR="00872F39" w:rsidRDefault="000C122D">
            <w:pPr>
              <w:jc w:val="center"/>
            </w:pPr>
            <w:r>
              <w:lastRenderedPageBreak/>
              <w:t>96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40DC7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53563C4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«Скворцы прилетели» (по А. Баркову)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5396D0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CD66B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рассказа целыми словами, определение главной мысли.</w:t>
            </w:r>
          </w:p>
          <w:p w14:paraId="7DE9E99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</w:t>
            </w:r>
          </w:p>
          <w:p w14:paraId="11B457A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Пересказ по картинному плану.</w:t>
            </w:r>
          </w:p>
          <w:p w14:paraId="4E92471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Составление рассказа о перелетных птицах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BE9034" w14:textId="77777777" w:rsidR="00872F39" w:rsidRPr="00BA1084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трудные слова по слогам. Определяют главную мысль с помощью учителя.</w:t>
            </w:r>
            <w:r w:rsidRPr="00AE38DB">
              <w:rPr>
                <w:lang w:val="ru-RU"/>
              </w:rPr>
              <w:br/>
            </w:r>
            <w:r w:rsidRPr="00BA1084">
              <w:rPr>
                <w:lang w:val="ru-RU"/>
              </w:rPr>
              <w:t>Отвечают на вопрос по содержанию.</w:t>
            </w:r>
          </w:p>
          <w:p w14:paraId="15AEF9F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Пересказывают по вопросам учителя. Составляют предложения о перелетных птицах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B8B28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 Отвечают на вопросы по содержанию текста.</w:t>
            </w:r>
          </w:p>
          <w:p w14:paraId="6CA6B70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Определяют главную мысль литературного произведения. Составляют рассказ о перелетных птицах.</w:t>
            </w:r>
          </w:p>
          <w:p w14:paraId="52C90985" w14:textId="77777777" w:rsidR="00872F39" w:rsidRDefault="000C122D">
            <w:pPr>
              <w:jc w:val="center"/>
            </w:pPr>
            <w:r>
              <w:t>Пересказывают по картинному плану</w:t>
            </w:r>
          </w:p>
        </w:tc>
      </w:tr>
      <w:tr w:rsidR="00872F39" w:rsidRPr="00BA1084" w14:paraId="246A32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676F56" w14:textId="77777777" w:rsidR="00872F39" w:rsidRDefault="000C122D">
            <w:pPr>
              <w:jc w:val="center"/>
            </w:pPr>
            <w:r>
              <w:t>97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27236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Сказка</w:t>
            </w:r>
          </w:p>
          <w:p w14:paraId="7F86660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«Всему свой срок»</w:t>
            </w:r>
          </w:p>
          <w:p w14:paraId="6204460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(по Э. Шиму)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FF3237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36403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текста целыми словами, определение главной мысли.</w:t>
            </w:r>
          </w:p>
          <w:p w14:paraId="294B89A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</w:t>
            </w:r>
          </w:p>
          <w:p w14:paraId="51ED950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 из текста отрывков, подходящих по смыслу к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7C007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трудные слова по слогам.</w:t>
            </w:r>
            <w:r w:rsidRPr="00AE38DB">
              <w:rPr>
                <w:lang w:val="ru-RU"/>
              </w:rPr>
              <w:br/>
              <w:t>Отвечают на вопросы учителя по содержанию.</w:t>
            </w:r>
          </w:p>
          <w:p w14:paraId="0A29DE66" w14:textId="77777777" w:rsidR="00872F39" w:rsidRDefault="000C122D">
            <w:pPr>
              <w:jc w:val="center"/>
            </w:pPr>
            <w:r>
              <w:t>Подбирают слова к картинкам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459F6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 Отвечают на вопросы по содержанию текста</w:t>
            </w:r>
          </w:p>
          <w:p w14:paraId="2100528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Определяют главную мысль литературного произведения. Выбирают из текста отрывки, подходящие по смыслу к иллюстрации</w:t>
            </w:r>
          </w:p>
        </w:tc>
      </w:tr>
      <w:tr w:rsidR="00872F39" w:rsidRPr="00BA1084" w14:paraId="42DECE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1696BF" w14:textId="77777777" w:rsidR="00872F39" w:rsidRDefault="000C122D">
            <w:pPr>
              <w:jc w:val="center"/>
            </w:pPr>
            <w:r>
              <w:t>98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A1DA8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Стихотворение «Полюбуйся, весна наступает...»</w:t>
            </w:r>
          </w:p>
          <w:p w14:paraId="66494F4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(автор И. Никитин)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730F4A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1E621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 про себя и вслух.</w:t>
            </w:r>
          </w:p>
          <w:p w14:paraId="0AA544BA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Ответы на вопросы по содержанию прочитанного текста. Объяснение смысла образных выражений своими словами. </w:t>
            </w:r>
            <w:r>
              <w:t xml:space="preserve">Заучивание наизусть </w:t>
            </w:r>
            <w:r>
              <w:lastRenderedPageBreak/>
              <w:t>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4A548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Читают выразительно целыми словами.</w:t>
            </w:r>
            <w:r w:rsidRPr="00AE38DB">
              <w:rPr>
                <w:lang w:val="ru-RU"/>
              </w:rPr>
              <w:br/>
              <w:t>Отвечают на вопросы учителя по содержанию.</w:t>
            </w:r>
          </w:p>
          <w:p w14:paraId="1B99D1C1" w14:textId="77777777" w:rsidR="00872F39" w:rsidRDefault="000C122D">
            <w:pPr>
              <w:jc w:val="center"/>
            </w:pPr>
            <w:r>
              <w:t>Заучивают наизусть  стихотворение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10A59D" w14:textId="77777777" w:rsidR="00872F39" w:rsidRPr="00BA1084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 читают целыми словами про себя и вслух с соответствующей интонацией.</w:t>
            </w:r>
            <w:r w:rsidRPr="00AE38DB">
              <w:rPr>
                <w:lang w:val="ru-RU"/>
              </w:rPr>
              <w:br/>
            </w:r>
            <w:r w:rsidRPr="00BA1084">
              <w:rPr>
                <w:lang w:val="ru-RU"/>
              </w:rPr>
              <w:t>Отвечают на вопросы к стихотворению.</w:t>
            </w:r>
          </w:p>
          <w:p w14:paraId="54AE6ED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Объясняют смысл образных выражений своими словами Заучивают наизусть </w:t>
            </w:r>
            <w:r w:rsidRPr="00AE38DB">
              <w:rPr>
                <w:lang w:val="ru-RU"/>
              </w:rPr>
              <w:lastRenderedPageBreak/>
              <w:t>стихотворение</w:t>
            </w:r>
          </w:p>
        </w:tc>
      </w:tr>
      <w:tr w:rsidR="00872F39" w:rsidRPr="00BA1084" w14:paraId="7B2400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95846C" w14:textId="77777777" w:rsidR="00872F39" w:rsidRDefault="000C122D">
            <w:pPr>
              <w:jc w:val="center"/>
            </w:pPr>
            <w:r>
              <w:lastRenderedPageBreak/>
              <w:t>99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06204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551196D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«Весенний вечер»</w:t>
            </w:r>
          </w:p>
          <w:p w14:paraId="1ED5904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(по Ю. Ковалю)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0CAE2B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8247D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рассказа целыми словами, определение главной мысли.</w:t>
            </w:r>
          </w:p>
          <w:p w14:paraId="100AE0F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</w:t>
            </w:r>
          </w:p>
          <w:p w14:paraId="0C66519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Составление рассказов-описаний по иллюстрациям. Составление свободного рассказа на тему «Ранняя весна»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557F4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трудные слова по слогам.</w:t>
            </w:r>
            <w:r w:rsidRPr="00AE38DB">
              <w:rPr>
                <w:lang w:val="ru-RU"/>
              </w:rPr>
              <w:br/>
              <w:t>Отвечают на вопросы учителя по содержанию.</w:t>
            </w:r>
          </w:p>
          <w:p w14:paraId="070083B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Составляют рассказ по вопросам учителя с опорой на иллюстрацию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C9AA7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 Отвечают на вопросы по тексту. Определяют главную мысль литературного произведения. Составляют рассказ-описание по иллюстрациям.</w:t>
            </w:r>
          </w:p>
          <w:p w14:paraId="089C9C4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Составляют самостоятельно рассказ на тему на тему «Ранняя весна»</w:t>
            </w:r>
          </w:p>
        </w:tc>
      </w:tr>
      <w:tr w:rsidR="00872F39" w14:paraId="10A041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33E486" w14:textId="77777777" w:rsidR="00872F39" w:rsidRDefault="000C122D">
            <w:pPr>
              <w:jc w:val="center"/>
            </w:pPr>
            <w:r>
              <w:t>100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D2C12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54497C5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«Опасная красавица»</w:t>
            </w:r>
          </w:p>
          <w:p w14:paraId="2233064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(по Ю. Дмитриеву)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844C8D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797BA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текста целыми словами.</w:t>
            </w:r>
          </w:p>
          <w:p w14:paraId="2F8901D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Описание растения на основе иллюстрации и текста.</w:t>
            </w:r>
          </w:p>
          <w:p w14:paraId="3617947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</w:t>
            </w:r>
          </w:p>
          <w:p w14:paraId="41A704B3" w14:textId="77777777" w:rsidR="00872F39" w:rsidRDefault="000C122D">
            <w:pPr>
              <w:jc w:val="center"/>
            </w:pPr>
            <w:r>
              <w:t>Выборочное чтение по вопросам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6C29B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текст целыми словами, трудные слова по слогам.</w:t>
            </w:r>
          </w:p>
          <w:p w14:paraId="3388E71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Описывают растение по вопросам учителя с опорой на иллюстрацию.</w:t>
            </w:r>
          </w:p>
          <w:p w14:paraId="2615104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 читают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1E47D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 Отвечают на вопросы по содержанию.</w:t>
            </w:r>
          </w:p>
          <w:p w14:paraId="51B7BB7B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Описывают растение на основе иллюстрации и текста. Определяют главную мысль литературного произведения. </w:t>
            </w:r>
            <w:r>
              <w:t>Выборочно читают  для подтверждения ответа</w:t>
            </w:r>
          </w:p>
        </w:tc>
      </w:tr>
      <w:tr w:rsidR="00872F39" w14:paraId="4B0D16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FD3026" w14:textId="77777777" w:rsidR="00872F39" w:rsidRDefault="000C122D">
            <w:pPr>
              <w:jc w:val="center"/>
            </w:pPr>
            <w:r>
              <w:t>101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2D168C" w14:textId="77777777" w:rsidR="00872F39" w:rsidRDefault="000C122D">
            <w:pPr>
              <w:jc w:val="center"/>
            </w:pPr>
            <w:r>
              <w:t>Весенние загадки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C6AC57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CE30E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загадок про себя и вслух.</w:t>
            </w:r>
          </w:p>
          <w:p w14:paraId="2737716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Отгадывание загадок. Рисование иллюстраций к отгадкам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06419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загадки целыми словами.</w:t>
            </w:r>
          </w:p>
          <w:p w14:paraId="2C0E9758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>Отгадывают загадки.</w:t>
            </w:r>
            <w:r w:rsidRPr="00AE38DB">
              <w:rPr>
                <w:lang w:val="ru-RU"/>
              </w:rPr>
              <w:br/>
            </w:r>
            <w:r>
              <w:t>Рисуют отгадки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D0D6D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 про себя и вслух.</w:t>
            </w:r>
          </w:p>
          <w:p w14:paraId="54D002ED" w14:textId="77777777" w:rsidR="00872F39" w:rsidRDefault="000C122D">
            <w:pPr>
              <w:jc w:val="center"/>
            </w:pPr>
            <w:r>
              <w:t>Отгадывают загадки.</w:t>
            </w:r>
            <w:r>
              <w:br/>
              <w:t>Рисуют отгадки</w:t>
            </w:r>
          </w:p>
        </w:tc>
      </w:tr>
      <w:tr w:rsidR="00872F39" w:rsidRPr="00BA1084" w14:paraId="3A429CE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2E25EE" w14:textId="77777777" w:rsidR="00872F39" w:rsidRDefault="000C122D">
            <w:pPr>
              <w:jc w:val="center"/>
            </w:pPr>
            <w:r>
              <w:t>102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71EA10" w14:textId="77777777" w:rsidR="00872F39" w:rsidRPr="00AE38DB" w:rsidRDefault="000C122D">
            <w:pPr>
              <w:jc w:val="center"/>
              <w:rPr>
                <w:lang w:val="ru-RU"/>
              </w:rPr>
            </w:pPr>
            <w:r>
              <w:t> </w:t>
            </w:r>
            <w:r w:rsidRPr="00AE38DB">
              <w:rPr>
                <w:lang w:val="ru-RU"/>
              </w:rPr>
              <w:t>«Полюбуйся, весна наступает…»</w:t>
            </w:r>
          </w:p>
          <w:p w14:paraId="4E2D300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Внеклассное чтение. </w:t>
            </w:r>
            <w:r w:rsidRPr="00AE38DB">
              <w:rPr>
                <w:lang w:val="ru-RU"/>
              </w:rPr>
              <w:lastRenderedPageBreak/>
              <w:t>Стихи русских поэтов о весне.</w:t>
            </w:r>
          </w:p>
          <w:p w14:paraId="3698F3B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Урок обобщения знаний, умений, навыков.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CB2FB1" w14:textId="77777777" w:rsidR="00872F39" w:rsidRDefault="000C122D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F15C3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Обобщение знаний по разделу.</w:t>
            </w:r>
          </w:p>
          <w:p w14:paraId="436B655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Соотнесение иллюстраций с прочитанными </w:t>
            </w:r>
            <w:r w:rsidRPr="00AE38DB">
              <w:rPr>
                <w:lang w:val="ru-RU"/>
              </w:rPr>
              <w:lastRenderedPageBreak/>
              <w:t>произведениями. Объяснение смысла пословиц.</w:t>
            </w:r>
          </w:p>
          <w:p w14:paraId="0A1AF59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Пересказ по вопросам учителя и картинкам.</w:t>
            </w:r>
          </w:p>
          <w:p w14:paraId="474CBD4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Выполнение теста по разделу «Полюбуйся, весна наступает…».</w:t>
            </w:r>
          </w:p>
          <w:p w14:paraId="66055C2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Чтение стихов русских поэтов о весне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AE03F5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lastRenderedPageBreak/>
              <w:t xml:space="preserve">Соотносят иллюстрации с прочитанными произведениями с </w:t>
            </w:r>
            <w:r w:rsidRPr="00AE38DB">
              <w:rPr>
                <w:lang w:val="ru-RU"/>
              </w:rPr>
              <w:lastRenderedPageBreak/>
              <w:t>помощью учителя.</w:t>
            </w:r>
            <w:r w:rsidRPr="00AE38DB">
              <w:rPr>
                <w:lang w:val="ru-RU"/>
              </w:rPr>
              <w:br/>
            </w:r>
            <w:r>
              <w:t>Отвечают на вопросы учителя по содержанию прочитанных произведений.</w:t>
            </w:r>
          </w:p>
          <w:p w14:paraId="0CDAD78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Выполняют тест с помощью учителя.</w:t>
            </w:r>
          </w:p>
          <w:p w14:paraId="428A08F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Читают стихи русских поэтов о весне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86BFC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Читают целыми словами. Соотносят иллюстрации с прочитанными произведениями. </w:t>
            </w:r>
            <w:r w:rsidRPr="00AE38DB">
              <w:rPr>
                <w:lang w:val="ru-RU"/>
              </w:rPr>
              <w:lastRenderedPageBreak/>
              <w:t>Пересказывают по вопросам учителя и картинкам.</w:t>
            </w:r>
          </w:p>
          <w:p w14:paraId="0078EDA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Объясняют смысл пословиц. Выполняют тест самостоятельно. Читают с</w:t>
            </w:r>
            <w:r>
              <w:t> </w:t>
            </w:r>
            <w:r w:rsidRPr="00AE38DB">
              <w:rPr>
                <w:lang w:val="ru-RU"/>
              </w:rPr>
              <w:t xml:space="preserve"> выражением стихи русских поэтов о весне </w:t>
            </w:r>
            <w:r>
              <w:t> </w:t>
            </w:r>
          </w:p>
        </w:tc>
      </w:tr>
      <w:tr w:rsidR="00872F39" w14:paraId="5D69C19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8B07D7" w14:textId="77777777" w:rsidR="00872F39" w:rsidRPr="00AE38DB" w:rsidRDefault="000C122D">
            <w:pPr>
              <w:jc w:val="center"/>
              <w:rPr>
                <w:lang w:val="ru-RU"/>
              </w:rPr>
            </w:pPr>
            <w:r>
              <w:lastRenderedPageBreak/>
              <w:t> </w:t>
            </w:r>
          </w:p>
        </w:tc>
        <w:tc>
          <w:tcPr>
            <w:tcW w:w="0" w:type="auto"/>
            <w:gridSpan w:val="5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B89CF1" w14:textId="77777777" w:rsidR="00872F39" w:rsidRDefault="000C122D">
            <w:pPr>
              <w:jc w:val="center"/>
            </w:pPr>
            <w:r>
              <w:rPr>
                <w:b/>
                <w:bCs/>
              </w:rPr>
              <w:t xml:space="preserve">В мире волшебной сказки </w:t>
            </w:r>
          </w:p>
        </w:tc>
      </w:tr>
      <w:tr w:rsidR="00872F39" w:rsidRPr="00BA1084" w14:paraId="5A83157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347108" w14:textId="77777777" w:rsidR="00872F39" w:rsidRDefault="000C122D">
            <w:pPr>
              <w:jc w:val="center"/>
            </w:pPr>
            <w:r>
              <w:t>103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E11C1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Русская народная сказка «Хаврошечка». </w:t>
            </w:r>
            <w:r>
              <w:t> </w:t>
            </w:r>
          </w:p>
          <w:p w14:paraId="19FEA20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Часть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9B9973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5AAA9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сказки целыми словами, определение главной мысли.</w:t>
            </w:r>
          </w:p>
          <w:p w14:paraId="0550411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словами из текста.</w:t>
            </w:r>
          </w:p>
          <w:p w14:paraId="72DD28E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Определение главных действующих лиц, оценка их поступков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7800B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трудные слова по слогам.</w:t>
            </w:r>
            <w:r w:rsidRPr="00AE38DB">
              <w:rPr>
                <w:lang w:val="ru-RU"/>
              </w:rPr>
              <w:br/>
              <w:t>Отвечают на вопросы учителя своими словами.</w:t>
            </w:r>
          </w:p>
          <w:p w14:paraId="7BBF2BB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Участвуют в коллективной работе по оценке героев и поступков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FBF14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</w:t>
            </w:r>
          </w:p>
          <w:p w14:paraId="2F6411D4" w14:textId="77777777" w:rsidR="00872F39" w:rsidRPr="00AE38DB" w:rsidRDefault="000C122D">
            <w:pPr>
              <w:jc w:val="center"/>
              <w:rPr>
                <w:lang w:val="ru-RU"/>
              </w:rPr>
            </w:pPr>
            <w:r>
              <w:t> </w:t>
            </w:r>
            <w:r w:rsidRPr="00AE38DB">
              <w:rPr>
                <w:lang w:val="ru-RU"/>
              </w:rPr>
              <w:t>Отвечают на вопросы словами из текста.</w:t>
            </w:r>
          </w:p>
          <w:p w14:paraId="2D0CAE2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Определяют главную мысль литературного произведения. Определяют главных героев и оценивают их поступки</w:t>
            </w:r>
          </w:p>
        </w:tc>
      </w:tr>
      <w:tr w:rsidR="00872F39" w14:paraId="7226016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DA7E1E" w14:textId="77777777" w:rsidR="00872F39" w:rsidRDefault="000C122D">
            <w:pPr>
              <w:jc w:val="center"/>
            </w:pPr>
            <w:r>
              <w:t>104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253E9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Русская народная сказка «Хаврошечка».</w:t>
            </w:r>
          </w:p>
          <w:p w14:paraId="3DDEB35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Часть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9403CD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62A37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Выборочное чтение по заданию учителя.</w:t>
            </w:r>
          </w:p>
          <w:p w14:paraId="6325FDD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Пересказ</w:t>
            </w:r>
            <w:r>
              <w:t> </w:t>
            </w:r>
            <w:r w:rsidRPr="00AE38DB">
              <w:rPr>
                <w:lang w:val="ru-RU"/>
              </w:rPr>
              <w:t xml:space="preserve"> части сказки по вопросам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87493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 читают по заданию учителя. Пересказывают часть сказки по вопросам</w:t>
            </w:r>
            <w:r w:rsidRPr="00AE38DB">
              <w:rPr>
                <w:lang w:val="ru-RU"/>
              </w:rPr>
              <w:br/>
            </w:r>
            <w:r w:rsidRPr="00AE38DB">
              <w:rPr>
                <w:lang w:val="ru-RU"/>
              </w:rPr>
              <w:br/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10A8BC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Выборочно читают текст произведения для подтверждения ответов на вопросы учителя. </w:t>
            </w:r>
            <w:r>
              <w:t>Пересказывают сказку по вопросам и с опорой на иллюстрации.</w:t>
            </w:r>
          </w:p>
        </w:tc>
      </w:tr>
      <w:tr w:rsidR="00872F39" w:rsidRPr="00BA1084" w14:paraId="45C380F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107C5F" w14:textId="77777777" w:rsidR="00872F39" w:rsidRDefault="000C122D">
            <w:pPr>
              <w:jc w:val="center"/>
            </w:pPr>
            <w:r>
              <w:t>105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802BF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Русская народная сказка</w:t>
            </w:r>
          </w:p>
          <w:p w14:paraId="662297D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«Сказка о серебряном </w:t>
            </w:r>
            <w:r w:rsidRPr="00AE38DB">
              <w:rPr>
                <w:lang w:val="ru-RU"/>
              </w:rPr>
              <w:lastRenderedPageBreak/>
              <w:t>блюдечке и наливном яблочке».</w:t>
            </w:r>
          </w:p>
          <w:p w14:paraId="5826E98B" w14:textId="77777777" w:rsidR="00872F39" w:rsidRDefault="000C122D">
            <w:pPr>
              <w:jc w:val="center"/>
            </w:pPr>
            <w:r>
              <w:t>Часть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DA514F" w14:textId="77777777" w:rsidR="00872F39" w:rsidRDefault="000C122D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6E3F6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сказки целыми словами, определение главной мысли.</w:t>
            </w:r>
          </w:p>
          <w:p w14:paraId="49834E59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lastRenderedPageBreak/>
              <w:t xml:space="preserve">Ответы на вопросы по содержанию прочитанного текста. Определение основных черт характера героев. </w:t>
            </w:r>
            <w:r>
              <w:t>Определение волшебного и реального в сказке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6196C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Читают целыми словами, трудные слова по слогам.</w:t>
            </w:r>
            <w:r w:rsidRPr="00AE38DB">
              <w:rPr>
                <w:lang w:val="ru-RU"/>
              </w:rPr>
              <w:br/>
              <w:t xml:space="preserve">Отвечают на вопросы </w:t>
            </w:r>
            <w:r w:rsidRPr="00AE38DB">
              <w:rPr>
                <w:lang w:val="ru-RU"/>
              </w:rPr>
              <w:lastRenderedPageBreak/>
              <w:t>учителя по содержанию.</w:t>
            </w:r>
          </w:p>
          <w:p w14:paraId="33E33AF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Участвуют в коллективной работе по оценке героев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59352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Читают целыми словами.</w:t>
            </w:r>
          </w:p>
          <w:p w14:paraId="0C58C77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Отвечают на вопросы по содержанию текста.</w:t>
            </w:r>
          </w:p>
          <w:p w14:paraId="44E9508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Определяют главную мысль литературного произведения. Определяют главных героев и оценивают их поступки</w:t>
            </w:r>
          </w:p>
        </w:tc>
      </w:tr>
      <w:tr w:rsidR="00872F39" w:rsidRPr="00BA1084" w14:paraId="72A62EA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3784D4" w14:textId="77777777" w:rsidR="00872F39" w:rsidRDefault="000C122D">
            <w:pPr>
              <w:jc w:val="center"/>
            </w:pPr>
            <w:r>
              <w:lastRenderedPageBreak/>
              <w:t>106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EFB7F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Русская народная сказка</w:t>
            </w:r>
          </w:p>
          <w:p w14:paraId="7B708D5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«Сказка о серебряном блюдечке и наливном яблочке».</w:t>
            </w:r>
          </w:p>
          <w:p w14:paraId="27EC0972" w14:textId="77777777" w:rsidR="00872F39" w:rsidRDefault="000C122D">
            <w:pPr>
              <w:jc w:val="center"/>
            </w:pPr>
            <w:r>
              <w:t>Часть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331A2E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80204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Определение волшебного и реального в сказке Выборочное чтение по вопросам.</w:t>
            </w:r>
          </w:p>
          <w:p w14:paraId="32639EF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Рассказывание сказки по частям с опорой на серию сюжетных картинок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D6024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Определяют волшебное и реальное в сказке с помощью учителя.</w:t>
            </w:r>
          </w:p>
          <w:p w14:paraId="57235A5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Пересказывают по картинкам и вопросам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4E1DB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Определяют волшебное и реальное в сказке.</w:t>
            </w:r>
          </w:p>
          <w:p w14:paraId="09D7BCD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 читают текст произведения для подтверждения ответов на вопросы учителя.</w:t>
            </w:r>
          </w:p>
          <w:p w14:paraId="3474748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Рассказывают сказку с опорой на серию сюжетных картинок</w:t>
            </w:r>
          </w:p>
        </w:tc>
      </w:tr>
      <w:tr w:rsidR="00872F39" w:rsidRPr="00BA1084" w14:paraId="4EEDF65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58974B" w14:textId="77777777" w:rsidR="00872F39" w:rsidRDefault="000C122D">
            <w:pPr>
              <w:jc w:val="center"/>
            </w:pPr>
            <w:r>
              <w:t>107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B0F99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«У лукоморья дуб зелёный...»</w:t>
            </w:r>
          </w:p>
          <w:p w14:paraId="29637AC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(автор </w:t>
            </w:r>
            <w:r>
              <w:t> </w:t>
            </w:r>
            <w:r w:rsidRPr="00AE38DB">
              <w:rPr>
                <w:lang w:val="ru-RU"/>
              </w:rPr>
              <w:t>А. Пушкин)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6B1B15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FAE43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 про себя и вслух.</w:t>
            </w:r>
          </w:p>
          <w:p w14:paraId="07113DC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</w:t>
            </w:r>
          </w:p>
          <w:p w14:paraId="3B7B356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Составление рассказа по иллюстрации.</w:t>
            </w:r>
          </w:p>
          <w:p w14:paraId="00BBDEC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Заучивание наизусть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5D1FA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стихотворение выразительно целыми словами.</w:t>
            </w:r>
            <w:r w:rsidRPr="00AE38DB">
              <w:rPr>
                <w:lang w:val="ru-RU"/>
              </w:rPr>
              <w:br/>
              <w:t>Отвечают на вопросы учителя по содержанию.</w:t>
            </w:r>
          </w:p>
          <w:p w14:paraId="099504F9" w14:textId="77777777" w:rsidR="00872F39" w:rsidRDefault="000C122D">
            <w:pPr>
              <w:jc w:val="center"/>
            </w:pPr>
            <w:r>
              <w:t>Заучивают наизусть  стихотворение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EC6A3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 читают целыми словами про себя и вслух.</w:t>
            </w:r>
            <w:r w:rsidRPr="00AE38DB">
              <w:rPr>
                <w:lang w:val="ru-RU"/>
              </w:rPr>
              <w:br/>
              <w:t>Отвечают на вопросы по содержанию.</w:t>
            </w:r>
          </w:p>
          <w:p w14:paraId="6CB3D52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Составляют рассказ по иллюстрации. </w:t>
            </w:r>
            <w:r>
              <w:t> </w:t>
            </w:r>
          </w:p>
          <w:p w14:paraId="4A05788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Заучивают наизусть стихотворение</w:t>
            </w:r>
          </w:p>
        </w:tc>
      </w:tr>
      <w:tr w:rsidR="00872F39" w:rsidRPr="00BA1084" w14:paraId="6272B2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0F2D09" w14:textId="77777777" w:rsidR="00872F39" w:rsidRDefault="000C122D">
            <w:pPr>
              <w:jc w:val="center"/>
            </w:pPr>
            <w:r>
              <w:t>108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3F812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Сказка</w:t>
            </w:r>
          </w:p>
          <w:p w14:paraId="464B32B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«Подарки феи»</w:t>
            </w:r>
          </w:p>
          <w:p w14:paraId="4DE5D6D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(по Ш. Перро)</w:t>
            </w:r>
          </w:p>
          <w:p w14:paraId="056F1A8C" w14:textId="77777777" w:rsidR="00872F39" w:rsidRDefault="000C122D">
            <w:pPr>
              <w:jc w:val="center"/>
            </w:pPr>
            <w:r>
              <w:t>Часть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5A21B0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CB129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сказки целыми словами, определение главной мысли.</w:t>
            </w:r>
          </w:p>
          <w:p w14:paraId="5794E06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Ответы на вопросы по содержанию прочитанного </w:t>
            </w:r>
            <w:r w:rsidRPr="00AE38DB">
              <w:rPr>
                <w:lang w:val="ru-RU"/>
              </w:rPr>
              <w:lastRenderedPageBreak/>
              <w:t>текста. Установление причинно-следственных связей между поступками героев.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72B0E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Читают целыми словами, трудные слова по слогам.</w:t>
            </w:r>
            <w:r w:rsidRPr="00AE38DB">
              <w:rPr>
                <w:lang w:val="ru-RU"/>
              </w:rPr>
              <w:br/>
              <w:t>Отвечают на вопросы учителя по содержанию.</w:t>
            </w:r>
          </w:p>
          <w:p w14:paraId="1BFA738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Участвуют в </w:t>
            </w:r>
            <w:r w:rsidRPr="00AE38DB">
              <w:rPr>
                <w:lang w:val="ru-RU"/>
              </w:rPr>
              <w:lastRenderedPageBreak/>
              <w:t>коллективной работе по оценке героев и их поступков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2FC0E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Читают целыми словами. Отвечают на вопросы к сказке.</w:t>
            </w:r>
          </w:p>
          <w:p w14:paraId="2D09936D" w14:textId="77777777" w:rsidR="00872F39" w:rsidRPr="00AE38DB" w:rsidRDefault="000C122D">
            <w:pPr>
              <w:jc w:val="center"/>
              <w:rPr>
                <w:lang w:val="ru-RU"/>
              </w:rPr>
            </w:pPr>
            <w:r>
              <w:t> </w:t>
            </w:r>
            <w:r w:rsidRPr="00AE38DB">
              <w:rPr>
                <w:lang w:val="ru-RU"/>
              </w:rPr>
              <w:t>Определяют главную мысль литературного произведения.</w:t>
            </w:r>
          </w:p>
          <w:p w14:paraId="6369872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Устанавливают причинно-</w:t>
            </w:r>
            <w:r w:rsidRPr="00AE38DB">
              <w:rPr>
                <w:lang w:val="ru-RU"/>
              </w:rPr>
              <w:lastRenderedPageBreak/>
              <w:t>следственные связи между поступками героев</w:t>
            </w:r>
          </w:p>
        </w:tc>
      </w:tr>
      <w:tr w:rsidR="00872F39" w:rsidRPr="00BA1084" w14:paraId="7D09290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3FF91D" w14:textId="77777777" w:rsidR="00872F39" w:rsidRDefault="000C122D">
            <w:pPr>
              <w:jc w:val="center"/>
            </w:pPr>
            <w:r>
              <w:lastRenderedPageBreak/>
              <w:t>109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44C26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Сказка</w:t>
            </w:r>
          </w:p>
          <w:p w14:paraId="02E390D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«Подарки феи»</w:t>
            </w:r>
          </w:p>
          <w:p w14:paraId="6F3929C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(по Ш. Перро)</w:t>
            </w:r>
          </w:p>
          <w:p w14:paraId="7F0499AC" w14:textId="77777777" w:rsidR="00872F39" w:rsidRDefault="000C122D">
            <w:pPr>
              <w:jc w:val="center"/>
            </w:pPr>
            <w:r>
              <w:t>Часть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885F48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BC3A7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Определение волшебного т реального в сказке.</w:t>
            </w:r>
          </w:p>
          <w:p w14:paraId="501C34C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Сравнение основных черт характера героев. Рассказывание сказки по иллюстрациям и словесно-логическому плану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20D98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Определяют волшебное и реальное в сказке с помощью учителя.</w:t>
            </w:r>
          </w:p>
          <w:p w14:paraId="384620A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Рассказывают сказку по вопросам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5F963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Определяют волшебное и реальное в сказке.</w:t>
            </w:r>
          </w:p>
          <w:p w14:paraId="6F13676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Сравнивают основные черты характера героев.</w:t>
            </w:r>
          </w:p>
          <w:p w14:paraId="5672613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Рассказывают сказку по иллюстрациям и словесно-логическому плану</w:t>
            </w:r>
          </w:p>
        </w:tc>
      </w:tr>
      <w:tr w:rsidR="00872F39" w:rsidRPr="00BA1084" w14:paraId="3AD646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775FB5" w14:textId="77777777" w:rsidR="00872F39" w:rsidRDefault="000C122D">
            <w:pPr>
              <w:jc w:val="center"/>
            </w:pPr>
            <w:r>
              <w:t>110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9F9A4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Сказка</w:t>
            </w:r>
          </w:p>
          <w:p w14:paraId="06EDF1A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«Горшочек каши»</w:t>
            </w:r>
          </w:p>
          <w:p w14:paraId="715D651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(авторы </w:t>
            </w:r>
            <w:r>
              <w:t> </w:t>
            </w:r>
            <w:r w:rsidRPr="00AE38DB">
              <w:rPr>
                <w:lang w:val="ru-RU"/>
              </w:rPr>
              <w:t>Братья Гримм)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FB3A9C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0428D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сказки целыми словами, определение главной мысли.</w:t>
            </w:r>
          </w:p>
          <w:p w14:paraId="2D9FCCD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</w:t>
            </w:r>
          </w:p>
          <w:p w14:paraId="668172C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Выборочный пересказ по заданию учителя.</w:t>
            </w:r>
          </w:p>
          <w:p w14:paraId="0F1CF1A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Подбор отрывков из текста, соответствующих сюжетным картинкам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6F0701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>Читают целыми словами. Определяют главную мысль с помощью учителя.</w:t>
            </w:r>
            <w:r w:rsidRPr="00AE38DB">
              <w:rPr>
                <w:lang w:val="ru-RU"/>
              </w:rPr>
              <w:br/>
            </w:r>
            <w:r>
              <w:t>Отвечают на вопросы учителя.</w:t>
            </w:r>
          </w:p>
          <w:p w14:paraId="126C96D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Подбирают слова из сказки</w:t>
            </w:r>
            <w:r>
              <w:t>  </w:t>
            </w:r>
            <w:r w:rsidRPr="00AE38DB">
              <w:rPr>
                <w:lang w:val="ru-RU"/>
              </w:rPr>
              <w:t xml:space="preserve"> к картинке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E2A78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 Отвечают н вопросы по содержанию.</w:t>
            </w:r>
          </w:p>
          <w:p w14:paraId="144159C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 пересказывают по заданию учителя.</w:t>
            </w:r>
          </w:p>
          <w:p w14:paraId="2A1D230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Определяют главную мысль литературного произведения. Подбирают к картинке отрывки из сказки</w:t>
            </w:r>
          </w:p>
        </w:tc>
      </w:tr>
      <w:tr w:rsidR="00872F39" w:rsidRPr="00BA1084" w14:paraId="1741690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5586A5" w14:textId="77777777" w:rsidR="00872F39" w:rsidRDefault="000C122D">
            <w:pPr>
              <w:jc w:val="center"/>
            </w:pPr>
            <w:r>
              <w:t>111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1B384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3C4A57C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«Наши сказки»</w:t>
            </w:r>
          </w:p>
          <w:p w14:paraId="0B1552D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(по В. Порудоминскому)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18DAA0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880D0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текста целыми словами.</w:t>
            </w:r>
          </w:p>
          <w:p w14:paraId="2E67DA3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</w:t>
            </w:r>
          </w:p>
          <w:p w14:paraId="612C7887" w14:textId="77777777" w:rsidR="00872F39" w:rsidRDefault="000C122D">
            <w:pPr>
              <w:jc w:val="center"/>
            </w:pPr>
            <w:r>
              <w:t>Выборочное чтение по вопросам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18C47D" w14:textId="77777777" w:rsidR="00872F39" w:rsidRPr="00BA1084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текст целыми словами, трудные слова по слогам.</w:t>
            </w:r>
            <w:r w:rsidRPr="00AE38DB">
              <w:rPr>
                <w:lang w:val="ru-RU"/>
              </w:rPr>
              <w:br/>
            </w:r>
            <w:r w:rsidRPr="00BA1084">
              <w:rPr>
                <w:lang w:val="ru-RU"/>
              </w:rPr>
              <w:t>Отвечают на вопросы учителя.</w:t>
            </w:r>
          </w:p>
          <w:p w14:paraId="0B36A30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 читают по вопросам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196FE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</w:t>
            </w:r>
          </w:p>
          <w:p w14:paraId="4CE5F2E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Отвечают на вопросы по содержанию текста.</w:t>
            </w:r>
          </w:p>
          <w:p w14:paraId="2CA37EB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 читают по вопросам для подтверждения ответа</w:t>
            </w:r>
          </w:p>
        </w:tc>
      </w:tr>
      <w:tr w:rsidR="00872F39" w:rsidRPr="00BA1084" w14:paraId="1AE2FB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66377C" w14:textId="77777777" w:rsidR="00872F39" w:rsidRDefault="000C122D">
            <w:pPr>
              <w:jc w:val="center"/>
            </w:pPr>
            <w:r>
              <w:lastRenderedPageBreak/>
              <w:t>112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6B6E02" w14:textId="77777777" w:rsidR="00872F39" w:rsidRPr="00AE38DB" w:rsidRDefault="000C122D">
            <w:pPr>
              <w:jc w:val="center"/>
              <w:rPr>
                <w:lang w:val="ru-RU"/>
              </w:rPr>
            </w:pPr>
            <w:r>
              <w:t> </w:t>
            </w:r>
            <w:r w:rsidRPr="00AE38DB">
              <w:rPr>
                <w:lang w:val="ru-RU"/>
              </w:rPr>
              <w:t>«В мире волшебной сказки».</w:t>
            </w:r>
          </w:p>
          <w:p w14:paraId="0B68140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Внеклассное чтение. Русские народные сказки. Урок обобщения знаний, умений, навыков.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D50718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7DE03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Обобщение знаний по разделу. Соотнесение иллюстраций с прочитанными произведениями.</w:t>
            </w:r>
          </w:p>
          <w:p w14:paraId="450E5B5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Пересказ по вопросам учителя и картинкам.</w:t>
            </w:r>
          </w:p>
          <w:p w14:paraId="52D21003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Выполнение теста по разделу «В мире волшебной сказки». </w:t>
            </w:r>
            <w:r>
              <w:t>Чтение русских народных сказок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BD17E8" w14:textId="77777777" w:rsidR="00872F39" w:rsidRPr="00BA1084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Соотносят иллюстрации с</w:t>
            </w:r>
            <w:r>
              <w:t> </w:t>
            </w:r>
            <w:r w:rsidRPr="00AE38DB">
              <w:rPr>
                <w:lang w:val="ru-RU"/>
              </w:rPr>
              <w:t xml:space="preserve"> прочитанными произведениями с помощью учителя.</w:t>
            </w:r>
            <w:r w:rsidRPr="00AE38DB">
              <w:rPr>
                <w:lang w:val="ru-RU"/>
              </w:rPr>
              <w:br/>
            </w:r>
            <w:r w:rsidRPr="00BA1084">
              <w:rPr>
                <w:lang w:val="ru-RU"/>
              </w:rPr>
              <w:t xml:space="preserve">Отвечают на вопросы </w:t>
            </w:r>
            <w:r>
              <w:t> </w:t>
            </w:r>
            <w:r w:rsidRPr="00BA1084">
              <w:rPr>
                <w:lang w:val="ru-RU"/>
              </w:rPr>
              <w:t xml:space="preserve"> учителя.</w:t>
            </w:r>
          </w:p>
          <w:p w14:paraId="744B10C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Пересказывают по вопросам.</w:t>
            </w:r>
          </w:p>
          <w:p w14:paraId="7ED0431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Выполняют тест с помощью учителя.</w:t>
            </w:r>
          </w:p>
          <w:p w14:paraId="16A9BED1" w14:textId="77777777" w:rsidR="00872F39" w:rsidRDefault="000C122D">
            <w:pPr>
              <w:jc w:val="center"/>
            </w:pPr>
            <w:r>
              <w:t>Читают русские народные сказки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0A111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 Соотносят иллюстрации с прочитанными произведениями. Пересказывают по вопросам учителя и картинкам.</w:t>
            </w:r>
          </w:p>
          <w:p w14:paraId="623EB64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Выполняют тест самостоятельно. Пересказывают русские народные сказки</w:t>
            </w:r>
          </w:p>
        </w:tc>
      </w:tr>
      <w:tr w:rsidR="00872F39" w14:paraId="41BDE10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D4BC06" w14:textId="77777777" w:rsidR="00872F39" w:rsidRPr="00AE38DB" w:rsidRDefault="000C122D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gridSpan w:val="4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3DFED5" w14:textId="77777777" w:rsidR="00872F39" w:rsidRDefault="000C122D">
            <w:pPr>
              <w:jc w:val="center"/>
            </w:pPr>
            <w:r>
              <w:rPr>
                <w:b/>
                <w:bCs/>
              </w:rPr>
              <w:t xml:space="preserve">Родная земля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660441" w14:textId="77777777" w:rsidR="00872F39" w:rsidRDefault="000C122D">
            <w:pPr>
              <w:jc w:val="center"/>
            </w:pPr>
            <w:r>
              <w:rPr>
                <w:b/>
                <w:bCs/>
              </w:rPr>
              <w:t> </w:t>
            </w:r>
          </w:p>
        </w:tc>
      </w:tr>
      <w:tr w:rsidR="00872F39" w:rsidRPr="00BA1084" w14:paraId="546F8F4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6F3C03" w14:textId="77777777" w:rsidR="00872F39" w:rsidRDefault="000C122D">
            <w:pPr>
              <w:jc w:val="center"/>
            </w:pPr>
            <w:r>
              <w:t>113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5E1C4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2F708E5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«Царь-колокол»</w:t>
            </w:r>
          </w:p>
          <w:p w14:paraId="0C1072D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(автор М. Ильин)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11C15F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34469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текста целыми словами, определение главной мысли.</w:t>
            </w:r>
          </w:p>
          <w:p w14:paraId="0285942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иллюстрации словами из текста.</w:t>
            </w:r>
          </w:p>
          <w:p w14:paraId="59909E7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Установление причинно-следственных связей между событиями, описанными в тексте.</w:t>
            </w:r>
          </w:p>
          <w:p w14:paraId="1C1B107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Составление рассказа о г.Москве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53BE0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текст целыми словами, трудные слова по слогам. Определяют главную мысль литературного произведения.</w:t>
            </w:r>
          </w:p>
          <w:p w14:paraId="08AD3A9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Выделяют предложения из текста по заданной теме.</w:t>
            </w:r>
            <w:r w:rsidRPr="00AE38DB">
              <w:rPr>
                <w:lang w:val="ru-RU"/>
              </w:rPr>
              <w:br/>
              <w:t>Отвечают на вопросы учителя по иллюстрации.</w:t>
            </w:r>
          </w:p>
          <w:p w14:paraId="78AD1029" w14:textId="77777777" w:rsidR="00872F39" w:rsidRDefault="000C122D">
            <w:pPr>
              <w:jc w:val="center"/>
            </w:pPr>
            <w:r>
              <w:t>Составляют предложения о Москве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51F14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</w:t>
            </w:r>
          </w:p>
          <w:p w14:paraId="3CA1F85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Отвечают на вопросы по иллюстрации словами из текста. Определяют главную мысль литературного произведения.</w:t>
            </w:r>
          </w:p>
          <w:p w14:paraId="2CC15A1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Устанавливают причинно-следственные связи между событиями.</w:t>
            </w:r>
          </w:p>
          <w:p w14:paraId="10A992C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Составляют рассказ по г.Москве </w:t>
            </w:r>
            <w:r>
              <w:t> </w:t>
            </w:r>
          </w:p>
        </w:tc>
      </w:tr>
      <w:tr w:rsidR="00872F39" w:rsidRPr="00BA1084" w14:paraId="44CD53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D8E4EB" w14:textId="77777777" w:rsidR="00872F39" w:rsidRDefault="000C122D">
            <w:pPr>
              <w:jc w:val="center"/>
            </w:pPr>
            <w:r>
              <w:t>114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D2FFC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0EAC8C6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«Город на Неве»</w:t>
            </w:r>
          </w:p>
          <w:p w14:paraId="0C92397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(автор С. Васильева)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B31DA3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84D1C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текста целыми словами, определение главной мысли.</w:t>
            </w:r>
          </w:p>
          <w:p w14:paraId="4C7097C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Ответы на вопросы по содержанию прочитанного текста.</w:t>
            </w:r>
          </w:p>
          <w:p w14:paraId="167BC15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Соотнесение иллюстративного материала с отдельными фрагментами текста.</w:t>
            </w:r>
          </w:p>
          <w:p w14:paraId="24B5708A" w14:textId="77777777" w:rsidR="00872F39" w:rsidRDefault="000C122D">
            <w:pPr>
              <w:jc w:val="center"/>
            </w:pPr>
            <w:r>
              <w:t>Выборочное чтение по вопросам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AB259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Читают текст целыми словами, трудные слова по слогам.</w:t>
            </w:r>
            <w:r w:rsidRPr="00AE38DB">
              <w:rPr>
                <w:lang w:val="ru-RU"/>
              </w:rPr>
              <w:br/>
            </w:r>
            <w:r w:rsidRPr="00AE38DB">
              <w:rPr>
                <w:lang w:val="ru-RU"/>
              </w:rPr>
              <w:lastRenderedPageBreak/>
              <w:t>Отвечают на вопросы учителя по содержанию.</w:t>
            </w:r>
          </w:p>
          <w:p w14:paraId="43CEDCD0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Соотносят иллюстративный материал с отдельными фрагментами текста. </w:t>
            </w:r>
            <w:r>
              <w:t>Выборочно читают с помощью учителя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F9FD2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Читают целыми словами. Отвечают на вопросы по содержанию текста.</w:t>
            </w:r>
          </w:p>
          <w:p w14:paraId="1E7219C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Соотносят иллюстрации с отрывками из текста.</w:t>
            </w:r>
          </w:p>
          <w:p w14:paraId="1A5412A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 читают по вопросам учителя для подтверждения ответа.</w:t>
            </w:r>
          </w:p>
          <w:p w14:paraId="265C7A5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Называют главные достопримечательности г.Санкт-Петербурга</w:t>
            </w:r>
          </w:p>
        </w:tc>
      </w:tr>
      <w:tr w:rsidR="00872F39" w:rsidRPr="00BA1084" w14:paraId="61A557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0D6DE1" w14:textId="77777777" w:rsidR="00872F39" w:rsidRDefault="000C122D">
            <w:pPr>
              <w:jc w:val="center"/>
            </w:pPr>
            <w:r>
              <w:lastRenderedPageBreak/>
              <w:t>115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3CFAE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Стихотворение</w:t>
            </w:r>
          </w:p>
          <w:p w14:paraId="587313B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«Где всего прекрасней на земле?»</w:t>
            </w:r>
          </w:p>
          <w:p w14:paraId="51C72C9D" w14:textId="77777777" w:rsidR="00872F39" w:rsidRDefault="000C122D">
            <w:pPr>
              <w:jc w:val="center"/>
            </w:pPr>
            <w:r>
              <w:t>(автор Д. Павлычко)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076F88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4E8ED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стихотворения. Ответы на вопросы по содержанию прочитанного текста. Объяснение значений слов с опорой на текст стихотворения Выборочное чтение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CAD78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стихотворение целыми словами.</w:t>
            </w:r>
            <w:r w:rsidRPr="00AE38DB">
              <w:rPr>
                <w:lang w:val="ru-RU"/>
              </w:rPr>
              <w:br/>
              <w:t>Отвечают на вопросы учителя по содержанию. Выделяют слова из текста по заданной теме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BB0E9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 читают целыми словами.</w:t>
            </w:r>
            <w:r w:rsidRPr="00AE38DB">
              <w:rPr>
                <w:lang w:val="ru-RU"/>
              </w:rPr>
              <w:br/>
              <w:t>Отвечают на вопросы к стихотворению.</w:t>
            </w:r>
          </w:p>
          <w:p w14:paraId="4C2C7C3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Объясняют значение слов с опорой на текст стихотворения. Выборочно читают по заданию учителя</w:t>
            </w:r>
          </w:p>
        </w:tc>
      </w:tr>
      <w:tr w:rsidR="00872F39" w14:paraId="35B32AC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28A0FD" w14:textId="77777777" w:rsidR="00872F39" w:rsidRDefault="000C122D">
            <w:pPr>
              <w:jc w:val="center"/>
            </w:pPr>
            <w:r>
              <w:t>116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B4CC5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571136C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«Сочинение на тему» (автор С. Вербова)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6F10E3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E7AED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рассказа целыми словами, определение главной мысли.</w:t>
            </w:r>
          </w:p>
          <w:p w14:paraId="502AD71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</w:t>
            </w:r>
          </w:p>
          <w:p w14:paraId="168AE35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Объяснение смысла пословиц о Родине.</w:t>
            </w:r>
          </w:p>
          <w:p w14:paraId="6940C48A" w14:textId="77777777" w:rsidR="00872F39" w:rsidRDefault="000C122D">
            <w:pPr>
              <w:jc w:val="center"/>
            </w:pPr>
            <w:r>
              <w:t>Выборочное чтение по вопросам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C0E1F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текст целыми словами, трудные слова по слогам.</w:t>
            </w:r>
          </w:p>
          <w:p w14:paraId="26A96F9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Определяют главную мысль литературного произведения.</w:t>
            </w:r>
            <w:r w:rsidRPr="00AE38DB">
              <w:rPr>
                <w:lang w:val="ru-RU"/>
              </w:rPr>
              <w:br/>
              <w:t xml:space="preserve">Отвечают на вопросы учителя по содержанию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29AF0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</w:t>
            </w:r>
          </w:p>
          <w:p w14:paraId="532C262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Отвечают на вопросы по содержанию.</w:t>
            </w:r>
          </w:p>
          <w:p w14:paraId="5FBFE5F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Определяют главную мысль литературного произведения.</w:t>
            </w:r>
          </w:p>
          <w:p w14:paraId="5FE5A84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Участвуют в коллективной работе по объяснению смысла пословиц.</w:t>
            </w:r>
          </w:p>
          <w:p w14:paraId="0876193F" w14:textId="77777777" w:rsidR="00872F39" w:rsidRDefault="000C122D">
            <w:pPr>
              <w:jc w:val="center"/>
            </w:pPr>
            <w:r>
              <w:t>Выборочно читают по вопросам</w:t>
            </w:r>
          </w:p>
        </w:tc>
      </w:tr>
      <w:tr w:rsidR="00872F39" w:rsidRPr="00BA1084" w14:paraId="49489A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7BEFAD" w14:textId="77777777" w:rsidR="00872F39" w:rsidRDefault="000C122D">
            <w:pPr>
              <w:jc w:val="center"/>
            </w:pPr>
            <w:r>
              <w:t>117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A6973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0803EAE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«Сочинение на тему»</w:t>
            </w:r>
          </w:p>
          <w:p w14:paraId="195681B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(автор С. Вербова)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BC4538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B83E1A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Объяснение смысла пословиц о Родине. </w:t>
            </w:r>
            <w:r>
              <w:t>Выборочное чтение по вопросам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332D3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 читают по заданию учителя.</w:t>
            </w:r>
          </w:p>
          <w:p w14:paraId="185B1CB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Объясняют смысл </w:t>
            </w:r>
            <w:r w:rsidRPr="00AE38DB">
              <w:rPr>
                <w:lang w:val="ru-RU"/>
              </w:rPr>
              <w:lastRenderedPageBreak/>
              <w:t>пословицы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69115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Выборочно читают по вопросам для подтверждения ответа.</w:t>
            </w:r>
          </w:p>
          <w:p w14:paraId="2BCBECC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Объясняют смысл пословиц о </w:t>
            </w:r>
            <w:r w:rsidRPr="00AE38DB">
              <w:rPr>
                <w:lang w:val="ru-RU"/>
              </w:rPr>
              <w:lastRenderedPageBreak/>
              <w:t>Родине</w:t>
            </w:r>
          </w:p>
        </w:tc>
      </w:tr>
      <w:tr w:rsidR="00872F39" w14:paraId="63FB22C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6520D3" w14:textId="77777777" w:rsidR="00872F39" w:rsidRDefault="000C122D">
            <w:pPr>
              <w:jc w:val="center"/>
            </w:pPr>
            <w:r>
              <w:lastRenderedPageBreak/>
              <w:t>118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A9022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31C4D1F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«Какое это слово?» (по Л. Кассилю)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B895E3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5B05C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текста целыми словами, определение главной мысли.</w:t>
            </w:r>
          </w:p>
          <w:p w14:paraId="08F9C9C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словами из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BEEEB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 целыми словами, трудные слова по слогам.</w:t>
            </w:r>
            <w:r w:rsidRPr="00AE38DB">
              <w:rPr>
                <w:lang w:val="ru-RU"/>
              </w:rPr>
              <w:br/>
              <w:t>Отвечают на вопросы учителя по содержанию с опорой на картинку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D90CB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</w:t>
            </w:r>
          </w:p>
          <w:p w14:paraId="55C9BCB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Отвечают на вопросы по содержанию текста.</w:t>
            </w:r>
          </w:p>
          <w:p w14:paraId="3758C7F0" w14:textId="77777777" w:rsidR="00872F39" w:rsidRDefault="000C122D">
            <w:pPr>
              <w:jc w:val="center"/>
            </w:pPr>
            <w:r>
              <w:t>Определяют главную мысль  </w:t>
            </w:r>
          </w:p>
        </w:tc>
      </w:tr>
      <w:tr w:rsidR="00872F39" w:rsidRPr="00BA1084" w14:paraId="7C320EE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71BE94" w14:textId="77777777" w:rsidR="00872F39" w:rsidRDefault="000C122D">
            <w:pPr>
              <w:jc w:val="center"/>
            </w:pPr>
            <w:r>
              <w:t>119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A8F38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0E9371F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«Какое это слово?» (по Л. Кассилю)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88B89F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1F9111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Уяснение нравственного смысла понятия «мир» и образных выражений. </w:t>
            </w:r>
            <w:r>
              <w:t>Выборочное чтение по вопросам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0D02D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Объясняют значение слова «мир» своими словами. Выделяют предложения из текста по вопросам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326E1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Объясняют значение образных выражений и слов.</w:t>
            </w:r>
          </w:p>
          <w:p w14:paraId="56B516A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 читают по вопросам для подтверждения ответа</w:t>
            </w:r>
          </w:p>
        </w:tc>
      </w:tr>
      <w:tr w:rsidR="00872F39" w:rsidRPr="00BA1084" w14:paraId="483C179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71B943" w14:textId="77777777" w:rsidR="00872F39" w:rsidRDefault="000C122D">
            <w:pPr>
              <w:jc w:val="center"/>
            </w:pPr>
            <w:r>
              <w:t>120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DD0BF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4B21E22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«Главное дело»</w:t>
            </w:r>
          </w:p>
          <w:p w14:paraId="6DED7B3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(по</w:t>
            </w:r>
            <w:r>
              <w:t> </w:t>
            </w:r>
            <w:r w:rsidRPr="00AE38DB">
              <w:rPr>
                <w:lang w:val="ru-RU"/>
              </w:rPr>
              <w:t xml:space="preserve"> Б. Никольскому)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9D85D0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234E5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текста целыми словами, определение главной мысли.</w:t>
            </w:r>
          </w:p>
          <w:p w14:paraId="1D800D0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</w:t>
            </w:r>
          </w:p>
          <w:p w14:paraId="5481C28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Установление причинно-следственных связей между событиями, описанными в тексте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118DB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текст целыми словами, трудные слова по слогам.</w:t>
            </w:r>
            <w:r w:rsidRPr="00AE38DB">
              <w:rPr>
                <w:lang w:val="ru-RU"/>
              </w:rPr>
              <w:br/>
              <w:t>Отвечают на вопросы учителя по содержанию. Участвуют в коллективной работе по установлению связей между событиями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766DE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 Отвечают на вопросы по содержанию текста.</w:t>
            </w:r>
          </w:p>
          <w:p w14:paraId="7F645C7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Определяют главную мысль литературного произведения. Устанавливают причинно-следственные связи между событиями, описанными в тексте</w:t>
            </w:r>
          </w:p>
        </w:tc>
      </w:tr>
      <w:tr w:rsidR="00872F39" w:rsidRPr="00BA1084" w14:paraId="6A1CE4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63193C" w14:textId="77777777" w:rsidR="00872F39" w:rsidRDefault="000C122D">
            <w:pPr>
              <w:jc w:val="center"/>
            </w:pPr>
            <w:r>
              <w:t>121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CBF0E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32E5D38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«Главное дело»</w:t>
            </w:r>
          </w:p>
          <w:p w14:paraId="35F0439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(по</w:t>
            </w:r>
            <w:r>
              <w:t> </w:t>
            </w:r>
            <w:r w:rsidRPr="00AE38DB">
              <w:rPr>
                <w:lang w:val="ru-RU"/>
              </w:rPr>
              <w:t xml:space="preserve"> Б. Никольскому)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5F0E57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B608C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Уяснение нравственного смысла понятия «защитник Родины».</w:t>
            </w:r>
          </w:p>
          <w:p w14:paraId="3C7CA19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Соотнесение отрывков из текста с иллюстрациями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4F5CF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Объясняют своими слова смысл понятия «защитник Родины».</w:t>
            </w:r>
          </w:p>
          <w:p w14:paraId="43AE646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Подбирают к иллюстрациям предложения с помощью </w:t>
            </w:r>
            <w:r w:rsidRPr="00AE38DB">
              <w:rPr>
                <w:lang w:val="ru-RU"/>
              </w:rPr>
              <w:lastRenderedPageBreak/>
              <w:t>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4E496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Объясняют смысл понятия «защитник Родины».</w:t>
            </w:r>
          </w:p>
          <w:p w14:paraId="1A632F5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Подбирают к предложенному иллюстративному материалу фрагменты текста</w:t>
            </w:r>
          </w:p>
        </w:tc>
      </w:tr>
      <w:tr w:rsidR="00872F39" w:rsidRPr="00BA1084" w14:paraId="4FC6D3C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654AFE" w14:textId="77777777" w:rsidR="00872F39" w:rsidRDefault="000C122D">
            <w:pPr>
              <w:jc w:val="center"/>
            </w:pPr>
            <w:r>
              <w:t>122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FAD9A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Стихотворение «Защита»</w:t>
            </w:r>
          </w:p>
          <w:p w14:paraId="137D8EC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(автор А. Усачёв)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DC16DA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6594D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стихотворения.</w:t>
            </w:r>
          </w:p>
          <w:p w14:paraId="340CE32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Ответы на вопросы по содержанию прочитанного текста. Выборочное чтение по заданию учителя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7385E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стихотворение целыми словами.</w:t>
            </w:r>
            <w:r w:rsidRPr="00AE38DB">
              <w:rPr>
                <w:lang w:val="ru-RU"/>
              </w:rPr>
              <w:br/>
              <w:t>Отвечают на вопросы учителя по содержанию. Выбирают предложения из текста по вопросам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E5630A" w14:textId="77777777" w:rsidR="00872F39" w:rsidRPr="00BA1084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 читают целыми словами с соответствующей интонацией.</w:t>
            </w:r>
            <w:r w:rsidRPr="00AE38DB">
              <w:rPr>
                <w:lang w:val="ru-RU"/>
              </w:rPr>
              <w:br/>
            </w:r>
            <w:r w:rsidRPr="00BA1084">
              <w:rPr>
                <w:lang w:val="ru-RU"/>
              </w:rPr>
              <w:t xml:space="preserve">Отвечают на вопросы к стихотворению. </w:t>
            </w:r>
            <w:r>
              <w:t> </w:t>
            </w:r>
          </w:p>
          <w:p w14:paraId="1215220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 читают для подтверждения ответа</w:t>
            </w:r>
          </w:p>
        </w:tc>
      </w:tr>
      <w:tr w:rsidR="00872F39" w:rsidRPr="00BA1084" w14:paraId="0B10C2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B89CAB" w14:textId="77777777" w:rsidR="00872F39" w:rsidRDefault="000C122D">
            <w:pPr>
              <w:jc w:val="center"/>
            </w:pPr>
            <w:r>
              <w:t>123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5F183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0D3217B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«Никто не знает, но помнят все»</w:t>
            </w:r>
          </w:p>
          <w:p w14:paraId="55C44708" w14:textId="77777777" w:rsidR="00872F39" w:rsidRDefault="000C122D">
            <w:pPr>
              <w:jc w:val="center"/>
            </w:pPr>
            <w:r>
              <w:t>(по Л. Кассилю)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E5D44C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0E520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рассказа целыми словами, определение главной мысли.</w:t>
            </w:r>
          </w:p>
          <w:p w14:paraId="696CEDD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словами из текста.</w:t>
            </w:r>
          </w:p>
          <w:p w14:paraId="12EE4102" w14:textId="77777777" w:rsidR="00872F39" w:rsidRDefault="000C122D">
            <w:pPr>
              <w:jc w:val="center"/>
            </w:pPr>
            <w:r>
              <w:t>Выборочное чтение по вопросам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4097A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 Определяют главную мысль с помощью учителя.</w:t>
            </w:r>
            <w:r w:rsidRPr="00AE38DB">
              <w:rPr>
                <w:lang w:val="ru-RU"/>
              </w:rPr>
              <w:br/>
              <w:t>Отвечают на вопросы учителя по содержанию. 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06EF2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 Отвечают н вопросы по содержанию словами из текста. Определяют главную мысль литературного произведения. Выборочно читают по вопросам для подтверждения ответа</w:t>
            </w:r>
          </w:p>
        </w:tc>
      </w:tr>
      <w:tr w:rsidR="00872F39" w14:paraId="288F9E3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0DBE9D" w14:textId="77777777" w:rsidR="00872F39" w:rsidRDefault="000C122D">
            <w:pPr>
              <w:jc w:val="center"/>
            </w:pPr>
            <w:r>
              <w:t>124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5650D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Стихотворение «День Победы»</w:t>
            </w:r>
          </w:p>
          <w:p w14:paraId="1168571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(автор </w:t>
            </w:r>
            <w:r>
              <w:t> </w:t>
            </w:r>
            <w:r w:rsidRPr="00AE38DB">
              <w:rPr>
                <w:lang w:val="ru-RU"/>
              </w:rPr>
              <w:t>Т. Белозёров)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E116E4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38225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стихотворения.</w:t>
            </w:r>
          </w:p>
          <w:p w14:paraId="7C8B153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</w:t>
            </w:r>
          </w:p>
          <w:p w14:paraId="7EBA9BA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Выборочное чтение по заданию учителя.</w:t>
            </w:r>
          </w:p>
          <w:p w14:paraId="57F13AA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Составление рассказа о Дне Победы.</w:t>
            </w:r>
          </w:p>
          <w:p w14:paraId="5C63869C" w14:textId="77777777" w:rsidR="00872F39" w:rsidRDefault="000C122D">
            <w:pPr>
              <w:jc w:val="center"/>
            </w:pPr>
            <w:r>
              <w:t>Заучивание стихотворения наизусть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2FF12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выразительно целыми словами.</w:t>
            </w:r>
            <w:r w:rsidRPr="00AE38DB">
              <w:rPr>
                <w:lang w:val="ru-RU"/>
              </w:rPr>
              <w:br/>
              <w:t>Отвечают на вопросы учителя по содержанию. Составляют предложения о Дне Победы.</w:t>
            </w:r>
          </w:p>
          <w:p w14:paraId="57424C6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Заучивают наизусть стихотворение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79643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 читают целыми словами.</w:t>
            </w:r>
          </w:p>
          <w:p w14:paraId="3D07055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 побудительной интонацией.</w:t>
            </w:r>
            <w:r w:rsidRPr="00AE38DB">
              <w:rPr>
                <w:lang w:val="ru-RU"/>
              </w:rPr>
              <w:br/>
              <w:t>Отвечают на вопросы по содержанию.</w:t>
            </w:r>
          </w:p>
          <w:p w14:paraId="5164FFF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Определяют главную мысль литературного произведения.</w:t>
            </w:r>
          </w:p>
          <w:p w14:paraId="2ABCC8B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Составляют рассказ о Дне Победы.</w:t>
            </w:r>
          </w:p>
          <w:p w14:paraId="276D562C" w14:textId="77777777" w:rsidR="00872F39" w:rsidRDefault="000C122D">
            <w:pPr>
              <w:jc w:val="center"/>
            </w:pPr>
            <w:r>
              <w:t>Заучивают наизусть стихотворение</w:t>
            </w:r>
          </w:p>
        </w:tc>
      </w:tr>
      <w:tr w:rsidR="00872F39" w:rsidRPr="00BA1084" w14:paraId="0EB519A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B581B8" w14:textId="77777777" w:rsidR="00872F39" w:rsidRDefault="000C122D">
            <w:pPr>
              <w:jc w:val="center"/>
            </w:pPr>
            <w:r>
              <w:t>125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3E2C3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«Родная земля». Внеклассное чтение. </w:t>
            </w:r>
            <w:r w:rsidRPr="00AE38DB">
              <w:rPr>
                <w:lang w:val="ru-RU"/>
              </w:rPr>
              <w:lastRenderedPageBreak/>
              <w:t>Стихи и рассказы о войне.</w:t>
            </w:r>
          </w:p>
          <w:p w14:paraId="2A33E31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Урок обобщения знаний, умений, навыков по разделу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9B0B3F" w14:textId="77777777" w:rsidR="00872F39" w:rsidRDefault="000C122D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0B445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Обобщение знаний по разделу.</w:t>
            </w:r>
          </w:p>
          <w:p w14:paraId="61493F8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Соотнесение иллюстраций с </w:t>
            </w:r>
            <w:r w:rsidRPr="00AE38DB">
              <w:rPr>
                <w:lang w:val="ru-RU"/>
              </w:rPr>
              <w:lastRenderedPageBreak/>
              <w:t>прочитанными произведениями.</w:t>
            </w:r>
          </w:p>
          <w:p w14:paraId="5217F9C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Пересказ по вопросам учителя и картинкам.</w:t>
            </w:r>
          </w:p>
          <w:p w14:paraId="7CD66DA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Выполнение теста по разделу «Родная земля».</w:t>
            </w:r>
          </w:p>
          <w:p w14:paraId="4938C2F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стихов и рассказов о войне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9CFD0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Отвечают на вопросы учителя по прочитанным </w:t>
            </w:r>
            <w:r w:rsidRPr="00AE38DB">
              <w:rPr>
                <w:lang w:val="ru-RU"/>
              </w:rPr>
              <w:lastRenderedPageBreak/>
              <w:t>произведениям. Пересказывают по вопросам.</w:t>
            </w:r>
          </w:p>
          <w:p w14:paraId="1EA33029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Соотносят иллюстрации с прочитанными произведениями с помощью учителя. </w:t>
            </w:r>
            <w:r>
              <w:t>Выполняют тест с помощью учителя. Читают стихи о войне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7B671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Читают целыми словами. Соотносят иллюстрации с </w:t>
            </w:r>
            <w:r w:rsidRPr="00AE38DB">
              <w:rPr>
                <w:lang w:val="ru-RU"/>
              </w:rPr>
              <w:lastRenderedPageBreak/>
              <w:t>прочитанными произведениями. Пересказывают по вопросам учителя и картинкам.</w:t>
            </w:r>
          </w:p>
          <w:p w14:paraId="1A2EC12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Выполняют тест самостоятельно. Читают и пересказывают стихи и рассказы о войне</w:t>
            </w:r>
          </w:p>
        </w:tc>
      </w:tr>
      <w:tr w:rsidR="00872F39" w14:paraId="3C4108D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A55097" w14:textId="77777777" w:rsidR="00872F39" w:rsidRPr="00AE38DB" w:rsidRDefault="000C122D">
            <w:pPr>
              <w:jc w:val="center"/>
              <w:rPr>
                <w:lang w:val="ru-RU"/>
              </w:rPr>
            </w:pPr>
            <w:r>
              <w:lastRenderedPageBreak/>
              <w:t> </w:t>
            </w:r>
          </w:p>
        </w:tc>
        <w:tc>
          <w:tcPr>
            <w:tcW w:w="0" w:type="auto"/>
            <w:gridSpan w:val="4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118A8B" w14:textId="77777777" w:rsidR="00872F39" w:rsidRDefault="000C122D">
            <w:pPr>
              <w:jc w:val="center"/>
            </w:pPr>
            <w:r>
              <w:rPr>
                <w:b/>
                <w:bCs/>
              </w:rPr>
              <w:t xml:space="preserve">Лето пришло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FCE098" w14:textId="77777777" w:rsidR="00872F39" w:rsidRDefault="000C122D">
            <w:pPr>
              <w:jc w:val="center"/>
            </w:pPr>
            <w:r>
              <w:rPr>
                <w:b/>
                <w:bCs/>
              </w:rPr>
              <w:t> </w:t>
            </w:r>
          </w:p>
        </w:tc>
      </w:tr>
      <w:tr w:rsidR="00872F39" w14:paraId="4CD65BE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FD60BF" w14:textId="77777777" w:rsidR="00872F39" w:rsidRDefault="000C122D">
            <w:pPr>
              <w:jc w:val="center"/>
            </w:pPr>
            <w:r>
              <w:t>126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75592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Сказка</w:t>
            </w:r>
          </w:p>
          <w:p w14:paraId="24E9F7E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«Ливень»</w:t>
            </w:r>
          </w:p>
          <w:p w14:paraId="3ED7038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(автор С. Козлов)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AEF987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A7A5A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сказки целыми словами, определение главной мысли.</w:t>
            </w:r>
          </w:p>
          <w:p w14:paraId="428BE4C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</w:t>
            </w:r>
          </w:p>
          <w:p w14:paraId="0BD51EC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Установление причинно-следственных связей между событиями и состоянием персонажей.</w:t>
            </w:r>
          </w:p>
          <w:p w14:paraId="0A09B83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Выборочное чтение по вопросам.</w:t>
            </w:r>
          </w:p>
          <w:p w14:paraId="31EDEC1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диалогов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87898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сказку целыми словами, трудные слова по слогам.</w:t>
            </w:r>
            <w:r w:rsidRPr="00AE38DB">
              <w:rPr>
                <w:lang w:val="ru-RU"/>
              </w:rPr>
              <w:br/>
              <w:t>Отвечают на вопросы учителя по содержанию. Участвуют в коллективной работе по установлению связей между событиями и персонажами.</w:t>
            </w:r>
          </w:p>
          <w:p w14:paraId="5DB3989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F2D56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 Отвечают на вопрос к сказке. Определяют главную мысль литературного произведения. Устанавливают причинно-следственные связи между событиями и состоянием персонажей.</w:t>
            </w:r>
          </w:p>
          <w:p w14:paraId="77F2328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 читают текст произведения для подтверждения ответов на вопросы учителя.</w:t>
            </w:r>
          </w:p>
          <w:p w14:paraId="218A2C68" w14:textId="77777777" w:rsidR="00872F39" w:rsidRDefault="000C122D">
            <w:pPr>
              <w:jc w:val="center"/>
            </w:pPr>
            <w:r>
              <w:t>Выразительно читают диалоги</w:t>
            </w:r>
          </w:p>
        </w:tc>
      </w:tr>
      <w:tr w:rsidR="00872F39" w:rsidRPr="00BA1084" w14:paraId="63E928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8FDF97" w14:textId="77777777" w:rsidR="00872F39" w:rsidRDefault="000C122D">
            <w:pPr>
              <w:jc w:val="center"/>
            </w:pPr>
            <w:r>
              <w:t>127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8192A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Стихотворение «Тучка»</w:t>
            </w:r>
          </w:p>
          <w:p w14:paraId="4DE4C32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(автор Г. Граубин)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1E7904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1578D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 про себя и вслух.</w:t>
            </w:r>
          </w:p>
          <w:p w14:paraId="0ACA1A5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Ответы на вопросы по </w:t>
            </w:r>
            <w:r w:rsidRPr="00AE38DB">
              <w:rPr>
                <w:lang w:val="ru-RU"/>
              </w:rPr>
              <w:lastRenderedPageBreak/>
              <w:t>содержанию прочитанного текста.</w:t>
            </w:r>
          </w:p>
          <w:p w14:paraId="0661389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Выборочное чтение по заданию учителя.</w:t>
            </w:r>
          </w:p>
          <w:p w14:paraId="5AC519E0" w14:textId="77777777" w:rsidR="00872F39" w:rsidRDefault="000C122D">
            <w:pPr>
              <w:jc w:val="center"/>
            </w:pPr>
            <w:r>
              <w:t>Заучивание стихотворения наизусть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7E8D7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Читают выразительно целыми словами.</w:t>
            </w:r>
            <w:r w:rsidRPr="00AE38DB">
              <w:rPr>
                <w:lang w:val="ru-RU"/>
              </w:rPr>
              <w:br/>
              <w:t xml:space="preserve">Отвечают на вопросы учителя по содержанию. </w:t>
            </w:r>
            <w:r w:rsidRPr="00AE38DB">
              <w:rPr>
                <w:lang w:val="ru-RU"/>
              </w:rPr>
              <w:lastRenderedPageBreak/>
              <w:t>Заучивают наизусть</w:t>
            </w:r>
            <w:r>
              <w:t> </w:t>
            </w:r>
            <w:r w:rsidRPr="00AE38DB">
              <w:rPr>
                <w:lang w:val="ru-RU"/>
              </w:rPr>
              <w:t xml:space="preserve"> стихотворение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0658C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Выразительно читают целыми словами про себя и вслух.</w:t>
            </w:r>
            <w:r w:rsidRPr="00AE38DB">
              <w:rPr>
                <w:lang w:val="ru-RU"/>
              </w:rPr>
              <w:br/>
              <w:t>Отвечают на вопросы к стихотворению.</w:t>
            </w:r>
          </w:p>
          <w:p w14:paraId="1E8809B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Выборочно читают по вопросам. Заучивают наизусть стихотворение</w:t>
            </w:r>
          </w:p>
        </w:tc>
      </w:tr>
      <w:tr w:rsidR="00872F39" w:rsidRPr="00BA1084" w14:paraId="0A7E0E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C604EB" w14:textId="77777777" w:rsidR="00872F39" w:rsidRDefault="000C122D">
            <w:pPr>
              <w:jc w:val="center"/>
            </w:pPr>
            <w:r>
              <w:lastRenderedPageBreak/>
              <w:t>128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B74E5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Сказка</w:t>
            </w:r>
          </w:p>
          <w:p w14:paraId="704618F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«Хитрый одуванчик» (автор Н. Павлова)</w:t>
            </w:r>
          </w:p>
          <w:p w14:paraId="4C38514E" w14:textId="77777777" w:rsidR="00872F39" w:rsidRDefault="000C122D">
            <w:pPr>
              <w:jc w:val="center"/>
            </w:pPr>
            <w:r>
              <w:t>Часть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93FBAC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2AC34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рассказа целыми словами, определение главной мысли.</w:t>
            </w:r>
          </w:p>
          <w:p w14:paraId="4A91A9A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</w:t>
            </w:r>
          </w:p>
          <w:p w14:paraId="512603B8" w14:textId="77777777" w:rsidR="00872F39" w:rsidRDefault="000C122D">
            <w:pPr>
              <w:jc w:val="center"/>
            </w:pPr>
            <w:r>
              <w:t>Выборочное чтение по вопросам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698F7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текст целыми словами, трудные слова по слогам.</w:t>
            </w:r>
          </w:p>
          <w:p w14:paraId="7EB0EDF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Определяют главную мысль с помощью учителя.</w:t>
            </w:r>
            <w:r w:rsidRPr="00AE38DB">
              <w:rPr>
                <w:lang w:val="ru-RU"/>
              </w:rPr>
              <w:br/>
              <w:t>Отвечают на вопросы по содержанию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A5151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 Отвечают на вопросы по содержанию текста.</w:t>
            </w:r>
            <w:r>
              <w:t> </w:t>
            </w:r>
          </w:p>
          <w:p w14:paraId="2C27B60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Определяют главную мысль литературного произведения. Выборочно читают по вопросам для подтверждения ответа</w:t>
            </w:r>
          </w:p>
        </w:tc>
      </w:tr>
      <w:tr w:rsidR="00872F39" w14:paraId="5D7575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F53E1C" w14:textId="77777777" w:rsidR="00872F39" w:rsidRDefault="000C122D">
            <w:pPr>
              <w:jc w:val="center"/>
            </w:pPr>
            <w:r>
              <w:t>129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5C8CF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Сказка</w:t>
            </w:r>
          </w:p>
          <w:p w14:paraId="2899B76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«Хитрый одуванчик» (автор Н. Павлова)</w:t>
            </w:r>
          </w:p>
          <w:p w14:paraId="2C1EB1A2" w14:textId="77777777" w:rsidR="00872F39" w:rsidRDefault="000C122D">
            <w:pPr>
              <w:jc w:val="center"/>
            </w:pPr>
            <w:r>
              <w:t>Часть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914FF2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B4C45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Сравнительное описание на основе иллюстраций. Выборочный пересказ по вопросам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DC234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Составляют предложения про одуванчик на основе иллюстраций.</w:t>
            </w:r>
          </w:p>
          <w:p w14:paraId="7E41478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 пересказывают по вопросам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6315B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Составляют описательный рассказ по иллюстрациям.</w:t>
            </w:r>
          </w:p>
          <w:p w14:paraId="5944BC2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 пересказывают по вопросам с опорой на иллюстрации.</w:t>
            </w:r>
          </w:p>
          <w:p w14:paraId="3CF350F4" w14:textId="77777777" w:rsidR="00872F39" w:rsidRDefault="000C122D">
            <w:pPr>
              <w:jc w:val="center"/>
            </w:pPr>
            <w:r>
              <w:t>Объясняют название сказки</w:t>
            </w:r>
          </w:p>
        </w:tc>
      </w:tr>
      <w:tr w:rsidR="00872F39" w:rsidRPr="00BA1084" w14:paraId="132B99C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1F5B68" w14:textId="77777777" w:rsidR="00872F39" w:rsidRDefault="000C122D">
            <w:pPr>
              <w:jc w:val="center"/>
            </w:pPr>
            <w:r>
              <w:t>130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02921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Стихотворение «Одуванчик»</w:t>
            </w:r>
          </w:p>
          <w:p w14:paraId="41ABC9E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(автор Е. Благинина)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6CC627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FACB5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стихотворения.</w:t>
            </w:r>
          </w:p>
          <w:p w14:paraId="4156B3B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</w:t>
            </w:r>
          </w:p>
          <w:p w14:paraId="36399D1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Выборочное чтение по заданию учителя.</w:t>
            </w:r>
          </w:p>
          <w:p w14:paraId="5B4D6AB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Составление рассказа про одуванчик на основе личного </w:t>
            </w:r>
            <w:r w:rsidRPr="00AE38DB">
              <w:rPr>
                <w:lang w:val="ru-RU"/>
              </w:rPr>
              <w:lastRenderedPageBreak/>
              <w:t>опыта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0451D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Читают стихотворение целыми словами.</w:t>
            </w:r>
            <w:r w:rsidRPr="00AE38DB">
              <w:rPr>
                <w:lang w:val="ru-RU"/>
              </w:rPr>
              <w:br/>
              <w:t>Отвечают на вопросы учителя по содержанию. Выделяют слова из текста по заданию учителя. Составляют предложения про одуванчик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C3762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 читают целыми словами.</w:t>
            </w:r>
            <w:r w:rsidRPr="00AE38DB">
              <w:rPr>
                <w:lang w:val="ru-RU"/>
              </w:rPr>
              <w:br/>
              <w:t>Отвечают на вопрос к стихотворению.</w:t>
            </w:r>
          </w:p>
          <w:p w14:paraId="099864A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 читают по заданию учителя для подтверждения ответа.</w:t>
            </w:r>
          </w:p>
          <w:p w14:paraId="3659194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Составляют рассказ про одуванчик на основе личного </w:t>
            </w:r>
            <w:r w:rsidRPr="00AE38DB">
              <w:rPr>
                <w:lang w:val="ru-RU"/>
              </w:rPr>
              <w:lastRenderedPageBreak/>
              <w:t>опыта</w:t>
            </w:r>
          </w:p>
        </w:tc>
      </w:tr>
      <w:tr w:rsidR="00872F39" w:rsidRPr="00BA1084" w14:paraId="67955A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B6363E" w14:textId="77777777" w:rsidR="00872F39" w:rsidRDefault="000C122D">
            <w:pPr>
              <w:jc w:val="center"/>
            </w:pPr>
            <w:r>
              <w:lastRenderedPageBreak/>
              <w:t>131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4B93B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6D6D6C0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«Встреча со змеёй»</w:t>
            </w:r>
          </w:p>
          <w:p w14:paraId="19D61F0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(по А. Дорохову)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70813E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1B087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рассказа целыми словами, определение главной мысли.</w:t>
            </w:r>
          </w:p>
          <w:p w14:paraId="5921322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словами из текста.</w:t>
            </w:r>
          </w:p>
          <w:p w14:paraId="698E938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Установление причинно-следственных связей между поступками героев.</w:t>
            </w:r>
          </w:p>
          <w:p w14:paraId="1DBDADA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Описание персонажей с опорой на иллюстрацию и текст.</w:t>
            </w:r>
          </w:p>
          <w:p w14:paraId="10BCC2AE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Деление текста на части по предложенному плану. </w:t>
            </w:r>
            <w:r>
              <w:t>Пересказ по плану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85583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трудные слова по слогам.</w:t>
            </w:r>
            <w:r w:rsidRPr="00AE38DB">
              <w:rPr>
                <w:lang w:val="ru-RU"/>
              </w:rPr>
              <w:br/>
              <w:t>Отвечают на вопросы учителя своими словами. Оценивают поступки героев.</w:t>
            </w:r>
          </w:p>
          <w:p w14:paraId="7A9608FF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Участвуют в коллективной работе деления текста на части. </w:t>
            </w:r>
            <w:r>
              <w:t>Пересказывают по вопросам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E428B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словами. Отвечают на вопросы словами из текста.</w:t>
            </w:r>
          </w:p>
          <w:p w14:paraId="13FB5EC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Определяют главную мысль литературного произведения.</w:t>
            </w:r>
          </w:p>
          <w:p w14:paraId="2D6FF81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 читают по вопросам. Устанавливают причинно-следственные связи между поступками героев.</w:t>
            </w:r>
          </w:p>
          <w:p w14:paraId="3B8E927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Делят текст на части и пересказывают текст по плану.</w:t>
            </w:r>
            <w:r w:rsidRPr="00AE38DB">
              <w:rPr>
                <w:lang w:val="ru-RU"/>
              </w:rPr>
              <w:br/>
            </w:r>
            <w:r w:rsidRPr="00AE38DB">
              <w:rPr>
                <w:lang w:val="ru-RU"/>
              </w:rPr>
              <w:br/>
            </w:r>
            <w:r w:rsidRPr="00AE38DB">
              <w:rPr>
                <w:lang w:val="ru-RU"/>
              </w:rPr>
              <w:br/>
            </w:r>
          </w:p>
        </w:tc>
      </w:tr>
      <w:tr w:rsidR="00872F39" w:rsidRPr="00BA1084" w14:paraId="2895A72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AFBD11" w14:textId="77777777" w:rsidR="00872F39" w:rsidRDefault="000C122D">
            <w:pPr>
              <w:jc w:val="center"/>
            </w:pPr>
            <w:r>
              <w:t>132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F5128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Стихотворение «Летний снег»</w:t>
            </w:r>
          </w:p>
          <w:p w14:paraId="63D4F80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(автор </w:t>
            </w:r>
            <w:r>
              <w:t> </w:t>
            </w:r>
            <w:r w:rsidRPr="00AE38DB">
              <w:rPr>
                <w:lang w:val="ru-RU"/>
              </w:rPr>
              <w:t>А. Бродский)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3CBBDF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00603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 про себя и вслух.</w:t>
            </w:r>
          </w:p>
          <w:p w14:paraId="4677B76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</w:t>
            </w:r>
          </w:p>
          <w:p w14:paraId="79C2F42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Объяснение образного сравнения, использованного в стихотворении.</w:t>
            </w:r>
          </w:p>
          <w:p w14:paraId="471E70C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Выборочное чтение по заданию учителя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D9B46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стихотворение</w:t>
            </w:r>
            <w:r>
              <w:t> </w:t>
            </w:r>
            <w:r w:rsidRPr="00AE38DB">
              <w:rPr>
                <w:lang w:val="ru-RU"/>
              </w:rPr>
              <w:t xml:space="preserve"> целыми словами.</w:t>
            </w:r>
            <w:r w:rsidRPr="00AE38DB">
              <w:rPr>
                <w:lang w:val="ru-RU"/>
              </w:rPr>
              <w:br/>
              <w:t>Отвечают на вопросы учителя по содержанию. Выделяют предложения из текста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EA7DAE" w14:textId="77777777" w:rsidR="00872F39" w:rsidRPr="00BA1084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 читают целыми словами про себя и вслух с интонацией, соответствующей знакам препинания.</w:t>
            </w:r>
            <w:r w:rsidRPr="00AE38DB">
              <w:rPr>
                <w:lang w:val="ru-RU"/>
              </w:rPr>
              <w:br/>
            </w:r>
            <w:r w:rsidRPr="00BA1084">
              <w:rPr>
                <w:lang w:val="ru-RU"/>
              </w:rPr>
              <w:t>Отвечают на вопросы к стихотворению.</w:t>
            </w:r>
          </w:p>
          <w:p w14:paraId="2DE440C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Объясняют образное выражение. Выборочно читают по заданию учителя</w:t>
            </w:r>
          </w:p>
        </w:tc>
      </w:tr>
      <w:tr w:rsidR="00872F39" w:rsidRPr="00BA1084" w14:paraId="347A9B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393D23" w14:textId="77777777" w:rsidR="00872F39" w:rsidRDefault="000C122D">
            <w:pPr>
              <w:jc w:val="center"/>
            </w:pPr>
            <w:r>
              <w:t>133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EB184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1C0EDD85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«После зимы будет </w:t>
            </w:r>
            <w:r w:rsidRPr="00AE38DB">
              <w:rPr>
                <w:lang w:val="ru-RU"/>
              </w:rPr>
              <w:lastRenderedPageBreak/>
              <w:t>лето»</w:t>
            </w:r>
          </w:p>
          <w:p w14:paraId="0154F1B1" w14:textId="77777777" w:rsidR="00872F39" w:rsidRDefault="000C122D">
            <w:pPr>
              <w:jc w:val="center"/>
            </w:pPr>
            <w:r>
              <w:t>(В. Голявкин)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C8B385" w14:textId="77777777" w:rsidR="00872F39" w:rsidRDefault="000C122D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9BD33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Чтение текста целыми словами, определение главной </w:t>
            </w:r>
            <w:r w:rsidRPr="00AE38DB">
              <w:rPr>
                <w:lang w:val="ru-RU"/>
              </w:rPr>
              <w:lastRenderedPageBreak/>
              <w:t>мысли.</w:t>
            </w:r>
          </w:p>
          <w:p w14:paraId="6D0247B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</w:t>
            </w:r>
          </w:p>
          <w:p w14:paraId="0B864D7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Определение отношения к главному герою.</w:t>
            </w:r>
          </w:p>
          <w:p w14:paraId="3A5780C3" w14:textId="77777777" w:rsidR="00872F39" w:rsidRDefault="000C122D">
            <w:pPr>
              <w:jc w:val="center"/>
            </w:pPr>
            <w:r>
              <w:t>Выборочное чтение по вопросам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F39633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lastRenderedPageBreak/>
              <w:t xml:space="preserve">Читают по слогам целыми словами, трудные слова </w:t>
            </w:r>
            <w:r w:rsidRPr="00AE38DB">
              <w:rPr>
                <w:lang w:val="ru-RU"/>
              </w:rPr>
              <w:lastRenderedPageBreak/>
              <w:t>по слогам. Определяют главную мысль с помощью учителя, определяют отношение к герою.</w:t>
            </w:r>
            <w:r w:rsidRPr="00AE38DB">
              <w:rPr>
                <w:lang w:val="ru-RU"/>
              </w:rPr>
              <w:br/>
            </w:r>
            <w:r>
              <w:t>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D608C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Читают целыми словами. Отвечают на вопросы по </w:t>
            </w:r>
            <w:r w:rsidRPr="00AE38DB">
              <w:rPr>
                <w:lang w:val="ru-RU"/>
              </w:rPr>
              <w:lastRenderedPageBreak/>
              <w:t>содержанию текста.</w:t>
            </w:r>
          </w:p>
          <w:p w14:paraId="4E1C9E5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Определяют главную мысль, высказывают своё отношение к главному герою.</w:t>
            </w:r>
          </w:p>
          <w:p w14:paraId="3AF3C28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 читают по вопросам для подтверждения ответа</w:t>
            </w:r>
          </w:p>
        </w:tc>
      </w:tr>
      <w:tr w:rsidR="00872F39" w:rsidRPr="00BA1084" w14:paraId="53BEE44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9CD0B1" w14:textId="77777777" w:rsidR="00872F39" w:rsidRDefault="000C122D">
            <w:pPr>
              <w:jc w:val="center"/>
            </w:pPr>
            <w:r>
              <w:lastRenderedPageBreak/>
              <w:t>134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FF027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Стихотворение «Хозяюшка»</w:t>
            </w:r>
          </w:p>
          <w:p w14:paraId="120FA71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(автор</w:t>
            </w:r>
          </w:p>
          <w:p w14:paraId="7D89045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О. Тарнопольская)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78CDFC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82F592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 про себя и вслух.</w:t>
            </w:r>
          </w:p>
          <w:p w14:paraId="68139E4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</w:t>
            </w:r>
          </w:p>
          <w:p w14:paraId="53AC0B7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Выборочное чтение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41CAB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стихотворение целыми словами.</w:t>
            </w:r>
            <w:r w:rsidRPr="00AE38DB">
              <w:rPr>
                <w:lang w:val="ru-RU"/>
              </w:rPr>
              <w:br/>
              <w:t>Отвечают на вопросы учителя по содержанию. Выделяют слова из текста, подходящие к картинке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0AEEE8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Выразительно читают целыми словами про себя, потом вслух.</w:t>
            </w:r>
            <w:r w:rsidRPr="00AE38DB">
              <w:rPr>
                <w:lang w:val="ru-RU"/>
              </w:rPr>
              <w:br/>
              <w:t>Отвечают на вопросы к стихотворению.</w:t>
            </w:r>
            <w:r>
              <w:t> </w:t>
            </w:r>
          </w:p>
          <w:p w14:paraId="537BE9A3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Выборочно читают по вопросам для подтверждения ответа</w:t>
            </w:r>
          </w:p>
        </w:tc>
      </w:tr>
      <w:tr w:rsidR="00872F39" w14:paraId="146165F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47B435" w14:textId="77777777" w:rsidR="00872F39" w:rsidRDefault="000C122D">
            <w:pPr>
              <w:jc w:val="center"/>
            </w:pPr>
            <w:r>
              <w:t>135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D9353D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Рассказ</w:t>
            </w:r>
          </w:p>
          <w:p w14:paraId="01DC32C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«Летние приметы»</w:t>
            </w:r>
          </w:p>
          <w:p w14:paraId="779529C0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(по А.Спирину)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6F97B3" w14:textId="77777777" w:rsidR="00872F39" w:rsidRDefault="000C122D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1B7CA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Чтение текста целыми словами, определение главной мысли.</w:t>
            </w:r>
          </w:p>
          <w:p w14:paraId="6D88F4B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Ответы на вопросы по содержанию прочитанного текста.</w:t>
            </w:r>
          </w:p>
          <w:p w14:paraId="3A211494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Соотнесение народных примет с поведением птиц в природе. </w:t>
            </w:r>
            <w:r>
              <w:t>Выборочное чтение по вопросам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1F5499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трудные слова по слогам.</w:t>
            </w:r>
            <w:r w:rsidRPr="00AE38DB">
              <w:rPr>
                <w:lang w:val="ru-RU"/>
              </w:rPr>
              <w:br/>
              <w:t>Отвечают на вопросы учителя по содержанию. Выборочно читают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FD3B7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Читают целыми словами. Отвечают на вопросы по содержанию текста. </w:t>
            </w:r>
            <w:r>
              <w:t> </w:t>
            </w:r>
          </w:p>
          <w:p w14:paraId="5BDEFB74" w14:textId="77777777" w:rsidR="00872F39" w:rsidRDefault="000C122D">
            <w:pPr>
              <w:jc w:val="center"/>
            </w:pPr>
            <w:r w:rsidRPr="00AE38DB">
              <w:rPr>
                <w:lang w:val="ru-RU"/>
              </w:rPr>
              <w:t xml:space="preserve">Определяют главную мысль литературного произведения. Соотносят народные приметы с поведением птиц в природе. </w:t>
            </w:r>
            <w:r>
              <w:t>Выборочно читают по заданию учителя</w:t>
            </w:r>
          </w:p>
        </w:tc>
      </w:tr>
      <w:tr w:rsidR="00872F39" w:rsidRPr="00BA1084" w14:paraId="7233ECE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915984" w14:textId="77777777" w:rsidR="00872F39" w:rsidRDefault="000C122D">
            <w:pPr>
              <w:jc w:val="center"/>
            </w:pPr>
            <w:r>
              <w:t>136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242447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«Лето пришло». Внеклассное чтение. Стихи русских поэтов </w:t>
            </w:r>
            <w:r w:rsidRPr="00AE38DB">
              <w:rPr>
                <w:lang w:val="ru-RU"/>
              </w:rPr>
              <w:lastRenderedPageBreak/>
              <w:t>о лете.</w:t>
            </w:r>
          </w:p>
          <w:p w14:paraId="6B906D11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Урок обобщения знаний, умений, навыков по разделу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B504A3" w14:textId="77777777" w:rsidR="00872F39" w:rsidRDefault="000C122D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7FA494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Обобщение знаний по разделу.</w:t>
            </w:r>
          </w:p>
          <w:p w14:paraId="38D9808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 xml:space="preserve">Соотнесение иллюстраций с прочитанными </w:t>
            </w:r>
            <w:r w:rsidRPr="00AE38DB">
              <w:rPr>
                <w:lang w:val="ru-RU"/>
              </w:rPr>
              <w:lastRenderedPageBreak/>
              <w:t>произведениями.</w:t>
            </w:r>
          </w:p>
          <w:p w14:paraId="0B25A9AC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Пересказ по вопросам учителя и картинкам. Выполнение теста по разделу «Лето пришло».</w:t>
            </w:r>
          </w:p>
          <w:p w14:paraId="3EEAD60B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Составление рассказа о лете. Чтение стихов русских поэтов о лете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22446E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Читают целыми словами.</w:t>
            </w:r>
            <w:r w:rsidRPr="00AE38DB">
              <w:rPr>
                <w:lang w:val="ru-RU"/>
              </w:rPr>
              <w:br/>
              <w:t xml:space="preserve">Отвечают на вопросы учителя по прочитанным </w:t>
            </w:r>
            <w:r w:rsidRPr="00AE38DB">
              <w:rPr>
                <w:lang w:val="ru-RU"/>
              </w:rPr>
              <w:lastRenderedPageBreak/>
              <w:t>произведениям. Пересказывают с помощью учителя. Составляют предложения о лете.</w:t>
            </w:r>
          </w:p>
          <w:p w14:paraId="07A8010A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Выполняют тест с помощью учителя. Читают стихи русских поэтов о лете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3C7E46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Читают целыми словами. Соотносят иллюстрации с прочитанными произведениями. </w:t>
            </w:r>
            <w:r w:rsidRPr="00AE38DB">
              <w:rPr>
                <w:lang w:val="ru-RU"/>
              </w:rPr>
              <w:lastRenderedPageBreak/>
              <w:t>Пересказывают по вопросам учителя и картинкам.</w:t>
            </w:r>
          </w:p>
          <w:p w14:paraId="52C5329F" w14:textId="77777777" w:rsidR="00872F39" w:rsidRPr="00AE38DB" w:rsidRDefault="000C122D">
            <w:pPr>
              <w:jc w:val="center"/>
              <w:rPr>
                <w:lang w:val="ru-RU"/>
              </w:rPr>
            </w:pPr>
            <w:r w:rsidRPr="00AE38DB">
              <w:rPr>
                <w:lang w:val="ru-RU"/>
              </w:rPr>
              <w:t>Составляют рассказ о лете. Выполняют тест самостоятельно. Выразительно читают стихи русских поэтов о лете</w:t>
            </w:r>
          </w:p>
        </w:tc>
      </w:tr>
    </w:tbl>
    <w:p w14:paraId="4D135BE3" w14:textId="77777777" w:rsidR="00872F39" w:rsidRPr="00AE38DB" w:rsidRDefault="000C122D">
      <w:pPr>
        <w:rPr>
          <w:lang w:val="ru-RU"/>
        </w:rPr>
      </w:pPr>
      <w:r>
        <w:lastRenderedPageBreak/>
        <w:t> </w:t>
      </w:r>
    </w:p>
    <w:p w14:paraId="7AB8FFE2" w14:textId="77777777" w:rsidR="00872F39" w:rsidRPr="00AE38DB" w:rsidRDefault="00872F39">
      <w:pPr>
        <w:rPr>
          <w:lang w:val="ru-RU"/>
        </w:rPr>
        <w:sectPr w:rsidR="00872F39" w:rsidRPr="00AE38DB">
          <w:footerReference w:type="default" r:id="rId12"/>
          <w:pgSz w:w="16837" w:h="11905" w:orient="landscape"/>
          <w:pgMar w:top="567" w:right="567" w:bottom="567" w:left="567" w:header="720" w:footer="720" w:gutter="0"/>
          <w:cols w:space="720"/>
        </w:sectPr>
      </w:pPr>
    </w:p>
    <w:p w14:paraId="263D7AF0" w14:textId="77777777" w:rsidR="00872F39" w:rsidRPr="00AE38DB" w:rsidRDefault="000C122D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V</w:t>
      </w:r>
      <w:r w:rsidRPr="00AE38DB">
        <w:rPr>
          <w:b/>
          <w:bCs/>
          <w:sz w:val="27"/>
          <w:szCs w:val="27"/>
          <w:lang w:val="ru-RU"/>
        </w:rPr>
        <w:t>.</w:t>
      </w:r>
      <w:r w:rsidRPr="00AE38DB">
        <w:rPr>
          <w:b/>
          <w:bCs/>
          <w:sz w:val="27"/>
          <w:szCs w:val="27"/>
          <w:lang w:val="ru-RU"/>
        </w:rPr>
        <w:tab/>
        <w:t>ТЕХНОЛОГИЧЕСКОЕ И МЕТОДИЧЕСКОЕ СОПРОВОЖДЕНИЕ РАБОЧЕЙ ПРОГРАММЫ</w:t>
      </w:r>
    </w:p>
    <w:p w14:paraId="1FA20A27" w14:textId="77777777" w:rsidR="00872F39" w:rsidRDefault="000C122D">
      <w:pPr>
        <w:spacing w:before="300"/>
      </w:pPr>
      <w:r>
        <w:t>Урок 1</w:t>
      </w:r>
    </w:p>
    <w:p w14:paraId="266C4027" w14:textId="77777777" w:rsidR="00872F39" w:rsidRDefault="000C122D">
      <w:r>
        <w:t> 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96"/>
        <w:gridCol w:w="4056"/>
        <w:gridCol w:w="3820"/>
        <w:gridCol w:w="4081"/>
      </w:tblGrid>
      <w:tr w:rsidR="00872F39" w14:paraId="239369E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E5E4AC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825F6C" w14:textId="77777777" w:rsidR="00872F39" w:rsidRDefault="000C122D">
            <w:r>
              <w:t>Чтение</w:t>
            </w:r>
          </w:p>
        </w:tc>
      </w:tr>
      <w:tr w:rsidR="00872F39" w14:paraId="4537F3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52C18B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D7F0A7" w14:textId="77777777" w:rsidR="00872F39" w:rsidRDefault="000C122D">
            <w:r>
              <w:t>4</w:t>
            </w:r>
          </w:p>
        </w:tc>
      </w:tr>
      <w:tr w:rsidR="00872F39" w:rsidRPr="00BA1084" w14:paraId="33F3DF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85AEF3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95694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16E1C9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D88308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279090" w14:textId="77777777" w:rsidR="00872F39" w:rsidRDefault="000C122D">
            <w:r>
              <w:t>Урок открытия новых знаний</w:t>
            </w:r>
          </w:p>
        </w:tc>
      </w:tr>
      <w:tr w:rsidR="00872F39" w:rsidRPr="00BA1084" w14:paraId="181B782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EF3CD4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FD726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 xml:space="preserve">По Н.Носову.Рассказ </w:t>
            </w:r>
            <w:r>
              <w:t> </w:t>
            </w:r>
            <w:r w:rsidRPr="00AE38DB">
              <w:rPr>
                <w:lang w:val="ru-RU"/>
              </w:rPr>
              <w:t>«Снова в школу»</w:t>
            </w:r>
          </w:p>
        </w:tc>
      </w:tr>
      <w:tr w:rsidR="00872F39" w:rsidRPr="00BA1084" w14:paraId="4BD20AC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DDE8DA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3AEE3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 произведением В. Носова «Снова в школу»</w:t>
            </w:r>
          </w:p>
        </w:tc>
      </w:tr>
      <w:tr w:rsidR="00872F39" w:rsidRPr="00BA1084" w14:paraId="4161A2E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F52B3F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88E26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 Н. Носова «Снова в школу, выделять главную мысль произведенияКоррекционно-развивающие: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мотивировать к обучению в школе</w:t>
            </w:r>
          </w:p>
        </w:tc>
      </w:tr>
      <w:tr w:rsidR="00872F39" w14:paraId="4FD2836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B3D8A0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8A685C" w14:textId="77777777" w:rsidR="00872F39" w:rsidRDefault="000C122D">
            <w:r>
              <w:t>Содержание деятельности</w:t>
            </w:r>
          </w:p>
        </w:tc>
      </w:tr>
      <w:tr w:rsidR="00872F39" w14:paraId="1C74BA37" w14:textId="77777777">
        <w:trPr>
          <w:jc w:val="center"/>
        </w:trPr>
        <w:tc>
          <w:tcPr>
            <w:tcW w:w="0" w:type="auto"/>
            <w:vMerge/>
          </w:tcPr>
          <w:p w14:paraId="5A07515E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C96C45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4B8D32" w14:textId="77777777" w:rsidR="00872F39" w:rsidRDefault="000C122D">
            <w:r>
              <w:t>Деятельность обучающихся</w:t>
            </w:r>
          </w:p>
        </w:tc>
      </w:tr>
      <w:tr w:rsidR="00872F39" w14:paraId="31C584D8" w14:textId="77777777">
        <w:trPr>
          <w:jc w:val="center"/>
        </w:trPr>
        <w:tc>
          <w:tcPr>
            <w:tcW w:w="0" w:type="auto"/>
            <w:vMerge/>
          </w:tcPr>
          <w:p w14:paraId="45189DFB" w14:textId="77777777" w:rsidR="00872F39" w:rsidRDefault="00872F39"/>
        </w:tc>
        <w:tc>
          <w:tcPr>
            <w:tcW w:w="0" w:type="auto"/>
            <w:vMerge/>
          </w:tcPr>
          <w:p w14:paraId="5C718365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CA9209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511CAA" w14:textId="77777777" w:rsidR="00872F39" w:rsidRDefault="000C122D">
            <w:r>
              <w:t>Достаточный уровень</w:t>
            </w:r>
          </w:p>
        </w:tc>
      </w:tr>
      <w:tr w:rsidR="00872F39" w:rsidRPr="00BA1084" w14:paraId="5B94F9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861935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81A55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B12FC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82F8F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66565EF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2C472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 xml:space="preserve">2. Мотивация учебной деятельности </w:t>
            </w:r>
            <w:r w:rsidRPr="00AE38DB">
              <w:rPr>
                <w:lang w:val="ru-RU"/>
              </w:rPr>
              <w:lastRenderedPageBreak/>
              <w:t>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B270A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1. Организация проверки домашнего задания. </w:t>
            </w:r>
            <w:r w:rsidRPr="00AE38DB">
              <w:rPr>
                <w:lang w:val="ru-RU"/>
              </w:rPr>
              <w:lastRenderedPageBreak/>
              <w:t>Читательский дневник (по усмотрению учителя)2. Организация работы по слоговым таблицам3. 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983CE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1. Читают по слогам,определяют главную </w:t>
            </w:r>
            <w:r w:rsidRPr="00AE38DB">
              <w:rPr>
                <w:lang w:val="ru-RU"/>
              </w:rPr>
              <w:lastRenderedPageBreak/>
              <w:t>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64AD3A" w14:textId="77777777" w:rsidR="00872F39" w:rsidRDefault="000C122D">
            <w:r w:rsidRPr="00AE38DB">
              <w:rPr>
                <w:lang w:val="ru-RU"/>
              </w:rPr>
              <w:lastRenderedPageBreak/>
              <w:t xml:space="preserve">1. Читают целыми словами2. Читают целыми словами, </w:t>
            </w:r>
            <w:r w:rsidRPr="00AE38DB">
              <w:rPr>
                <w:lang w:val="ru-RU"/>
              </w:rPr>
              <w:lastRenderedPageBreak/>
              <w:t xml:space="preserve">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3F4989C5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85FBDB" w14:textId="77777777" w:rsidR="00872F39" w:rsidRDefault="000C122D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1BB709" w14:textId="77777777" w:rsidR="00872F39" w:rsidRDefault="000C122D">
            <w:r>
              <w:t>Зрительная гимнастика</w:t>
            </w:r>
          </w:p>
        </w:tc>
      </w:tr>
      <w:tr w:rsidR="00872F39" w:rsidRPr="00BA1084" w14:paraId="5D2C6B9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371892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B64FE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238FC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опорой на иллюстрацию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50C89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1CE7CE5F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28BA81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87AC40" w14:textId="77777777" w:rsidR="00872F39" w:rsidRDefault="000C122D">
            <w:r>
              <w:t>Двигательная гимнастика</w:t>
            </w:r>
          </w:p>
        </w:tc>
      </w:tr>
      <w:tr w:rsidR="00872F39" w14:paraId="7B0FEF6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E4D20E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5B17C2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рассказа: беседа. </w:t>
            </w:r>
            <w:r>
              <w:t>Учебник стр. 4-5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AB61EA" w14:textId="77777777" w:rsidR="00872F39" w:rsidRDefault="000C122D">
            <w:r w:rsidRPr="00AE38DB">
              <w:rPr>
                <w:lang w:val="ru-RU"/>
              </w:rPr>
              <w:t xml:space="preserve">2. Читают «трудные» слова. Слушают рассказ.Отвечают на вопросы с опорой на иллюстрацииЧитают плавно по слогам. </w:t>
            </w:r>
            <w:r>
              <w:t>Отвечают на вопросы о настроении главного героя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D83256" w14:textId="77777777" w:rsidR="00872F39" w:rsidRDefault="000C122D">
            <w:r w:rsidRPr="00AE38DB">
              <w:rPr>
                <w:lang w:val="ru-RU"/>
              </w:rPr>
              <w:t xml:space="preserve">2. Читают «трудные» слова, рассказ. Отвечают на вопросы по содержанию рассказа.Выразительно читают, соблюдая интонацию. </w:t>
            </w:r>
            <w:r>
              <w:t>Характеризуют настроение главного героя</w:t>
            </w:r>
          </w:p>
        </w:tc>
      </w:tr>
      <w:tr w:rsidR="00872F39" w14:paraId="45B1A24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5FF3F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1E674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Н. Носова «Снова в школу»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6DCD6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 предложения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6D35B1" w14:textId="77777777" w:rsidR="00872F39" w:rsidRDefault="000C122D">
            <w:r>
              <w:t>Подготавливают выразительное чтение рассказа</w:t>
            </w:r>
          </w:p>
        </w:tc>
      </w:tr>
      <w:tr w:rsidR="00872F39" w14:paraId="3D9A7EE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AAD1C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3FDA8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Н. Носова «Снова в школу».Инструктаж с показом выполнения заданий в рабочей тетради стр. 4 № 4,5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AE345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 предложения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1AF79F" w14:textId="77777777" w:rsidR="00872F39" w:rsidRDefault="000C122D">
            <w:r>
              <w:t>Подготавливают выразительное чтение рассказа</w:t>
            </w:r>
          </w:p>
        </w:tc>
      </w:tr>
      <w:tr w:rsidR="00872F39" w:rsidRPr="00BA1084" w14:paraId="4A769D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044727" w14:textId="77777777" w:rsidR="00872F39" w:rsidRDefault="000C122D">
            <w:r>
              <w:t xml:space="preserve">7. Рефлексия (подведение </w:t>
            </w:r>
            <w:r>
              <w:lastRenderedPageBreak/>
              <w:t>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2A831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Подведение итогов, оценка </w:t>
            </w:r>
            <w:r w:rsidRPr="00AE38DB">
              <w:rPr>
                <w:lang w:val="ru-RU"/>
              </w:rPr>
              <w:lastRenderedPageBreak/>
              <w:t>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F35CE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Оценивают результат своей </w:t>
            </w:r>
            <w:r w:rsidRPr="00AE38DB">
              <w:rPr>
                <w:lang w:val="ru-RU"/>
              </w:rPr>
              <w:lastRenderedPageBreak/>
              <w:t>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40AE9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Оценивают результат своей </w:t>
            </w:r>
            <w:r w:rsidRPr="00AE38DB">
              <w:rPr>
                <w:lang w:val="ru-RU"/>
              </w:rPr>
              <w:lastRenderedPageBreak/>
              <w:t>деятельности самостоятельно</w:t>
            </w:r>
          </w:p>
        </w:tc>
      </w:tr>
    </w:tbl>
    <w:p w14:paraId="43745038" w14:textId="77777777" w:rsidR="00872F39" w:rsidRPr="00AE38DB" w:rsidRDefault="000C122D">
      <w:pPr>
        <w:rPr>
          <w:lang w:val="ru-RU"/>
        </w:rPr>
      </w:pPr>
      <w:r>
        <w:lastRenderedPageBreak/>
        <w:t>                         </w:t>
      </w:r>
    </w:p>
    <w:p w14:paraId="60365347" w14:textId="77777777" w:rsidR="00872F39" w:rsidRDefault="000C122D">
      <w:pPr>
        <w:spacing w:before="300"/>
      </w:pPr>
      <w:r>
        <w:t>Урок 2</w:t>
      </w:r>
    </w:p>
    <w:p w14:paraId="1F25A9F4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41"/>
        <w:gridCol w:w="3986"/>
        <w:gridCol w:w="4045"/>
        <w:gridCol w:w="3881"/>
      </w:tblGrid>
      <w:tr w:rsidR="00872F39" w14:paraId="0E3841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F5C358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53C84F" w14:textId="77777777" w:rsidR="00872F39" w:rsidRDefault="000C122D">
            <w:r>
              <w:t>Чтение</w:t>
            </w:r>
          </w:p>
        </w:tc>
      </w:tr>
      <w:tr w:rsidR="00872F39" w14:paraId="4DA0037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28B729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075DA2" w14:textId="77777777" w:rsidR="00872F39" w:rsidRDefault="000C122D">
            <w:r>
              <w:t>4</w:t>
            </w:r>
          </w:p>
        </w:tc>
      </w:tr>
      <w:tr w:rsidR="00872F39" w:rsidRPr="00BA1084" w14:paraId="0E9443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B1D090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9AE01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4F8E22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F60656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5E090E" w14:textId="77777777" w:rsidR="00872F39" w:rsidRDefault="000C122D">
            <w:r>
              <w:t>Урок открытия новых знаний</w:t>
            </w:r>
          </w:p>
        </w:tc>
      </w:tr>
      <w:tr w:rsidR="00872F39" w:rsidRPr="00BA1084" w14:paraId="0807317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D115A1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378C1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Э.Мошковская.Рассказ</w:t>
            </w:r>
            <w:r>
              <w:t> </w:t>
            </w:r>
            <w:r w:rsidRPr="00AE38DB">
              <w:rPr>
                <w:lang w:val="ru-RU"/>
              </w:rPr>
              <w:t xml:space="preserve"> «Жил-был учитель»</w:t>
            </w:r>
          </w:p>
        </w:tc>
      </w:tr>
      <w:tr w:rsidR="00872F39" w:rsidRPr="00BA1084" w14:paraId="622E22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008E06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554B1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 произведением Э.Мошковской «Жил-был учитель»</w:t>
            </w:r>
          </w:p>
        </w:tc>
      </w:tr>
      <w:tr w:rsidR="00872F39" w:rsidRPr="00BA1084" w14:paraId="2A00B7E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E963C4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A5141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 Э. Мошковской «Жил-был учитель», выделять главную мысль произведенияКоррекционно-развивающие: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мотивировать к обучению в школе</w:t>
            </w:r>
          </w:p>
        </w:tc>
      </w:tr>
      <w:tr w:rsidR="00872F39" w14:paraId="0C5191F0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9C1B5D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D2C80E" w14:textId="77777777" w:rsidR="00872F39" w:rsidRDefault="000C122D">
            <w:r>
              <w:t>Содержание деятельности</w:t>
            </w:r>
          </w:p>
        </w:tc>
      </w:tr>
      <w:tr w:rsidR="00872F39" w14:paraId="750430E7" w14:textId="77777777">
        <w:trPr>
          <w:jc w:val="center"/>
        </w:trPr>
        <w:tc>
          <w:tcPr>
            <w:tcW w:w="0" w:type="auto"/>
            <w:vMerge/>
          </w:tcPr>
          <w:p w14:paraId="3058574A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198713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5FD1E6" w14:textId="77777777" w:rsidR="00872F39" w:rsidRDefault="000C122D">
            <w:r>
              <w:t>Деятельность обучающихся</w:t>
            </w:r>
          </w:p>
        </w:tc>
      </w:tr>
      <w:tr w:rsidR="00872F39" w14:paraId="7C7379C0" w14:textId="77777777">
        <w:trPr>
          <w:jc w:val="center"/>
        </w:trPr>
        <w:tc>
          <w:tcPr>
            <w:tcW w:w="0" w:type="auto"/>
            <w:vMerge/>
          </w:tcPr>
          <w:p w14:paraId="3CD511A4" w14:textId="77777777" w:rsidR="00872F39" w:rsidRDefault="00872F39"/>
        </w:tc>
        <w:tc>
          <w:tcPr>
            <w:tcW w:w="0" w:type="auto"/>
            <w:vMerge/>
          </w:tcPr>
          <w:p w14:paraId="5512A701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9DB6D1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7B4785" w14:textId="77777777" w:rsidR="00872F39" w:rsidRDefault="000C122D">
            <w:r>
              <w:t>Достаточный уровень</w:t>
            </w:r>
          </w:p>
        </w:tc>
      </w:tr>
      <w:tr w:rsidR="00872F39" w:rsidRPr="00BA1084" w14:paraId="33C791B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12C30B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D1666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 xml:space="preserve">Приветствие. Психологический настрой на работу с использованием АМО (по </w:t>
            </w:r>
            <w:r w:rsidRPr="00AE38DB">
              <w:rPr>
                <w:lang w:val="ru-RU"/>
              </w:rPr>
              <w:lastRenderedPageBreak/>
              <w:t>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53069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Приветствуют учителя,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30A21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уроку.</w:t>
            </w:r>
          </w:p>
        </w:tc>
      </w:tr>
      <w:tr w:rsidR="00872F39" w14:paraId="09FC14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2E044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66053C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4-5.2. Организация работы по слоговым таблицам.3.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E39D8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установлению смысловых связей между героями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1FDA07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6CA219C0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9980C7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EE0E29" w14:textId="77777777" w:rsidR="00872F39" w:rsidRDefault="000C122D">
            <w:r>
              <w:t>Зрительная гимнастика</w:t>
            </w:r>
          </w:p>
        </w:tc>
      </w:tr>
      <w:tr w:rsidR="00872F39" w:rsidRPr="00BA1084" w14:paraId="407B09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C2D94E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17573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7A60B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выборочно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DDA7C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56395344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3AF052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226995" w14:textId="77777777" w:rsidR="00872F39" w:rsidRDefault="000C122D">
            <w:r>
              <w:t>Двигательная гимнастика</w:t>
            </w:r>
          </w:p>
        </w:tc>
      </w:tr>
      <w:tr w:rsidR="00872F39" w14:paraId="35CB5A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3C453F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397128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рассказа: беседа. </w:t>
            </w:r>
            <w:r>
              <w:t>Учебник стр. 6-5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B6DB54" w14:textId="77777777" w:rsidR="00872F39" w:rsidRDefault="000C122D">
            <w:r w:rsidRPr="00AE38DB">
              <w:rPr>
                <w:lang w:val="ru-RU"/>
              </w:rPr>
              <w:t xml:space="preserve">2. Читают «трудные» слова. Слушают рассказ.Отвечают на вопросы с опорой на иллюстрации.Читают плавно по слогам. </w:t>
            </w:r>
            <w:r>
              <w:t>Отвечают на вопросы о настроении главного героя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091083" w14:textId="77777777" w:rsidR="00872F39" w:rsidRDefault="000C122D">
            <w:r w:rsidRPr="00AE38DB">
              <w:rPr>
                <w:lang w:val="ru-RU"/>
              </w:rPr>
              <w:t xml:space="preserve">2. Выборочно читают по заданию учителя для подтверждения ответа.Выразительно читают, соблюдая интонацию. </w:t>
            </w:r>
            <w:r>
              <w:t>Характеризуют настроение главного героя</w:t>
            </w:r>
          </w:p>
        </w:tc>
      </w:tr>
      <w:tr w:rsidR="00872F39" w14:paraId="1704CB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4CF34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1E0ED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Э. Мошковской</w:t>
            </w:r>
            <w:r>
              <w:t>  </w:t>
            </w:r>
            <w:r w:rsidRPr="00AE38DB">
              <w:rPr>
                <w:lang w:val="ru-RU"/>
              </w:rPr>
              <w:t xml:space="preserve"> «Снова в школу»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2B0C7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 предложения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8B09D3" w14:textId="77777777" w:rsidR="00872F39" w:rsidRDefault="000C122D">
            <w:r>
              <w:t>Подготавливают выразительное чтение расскказа</w:t>
            </w:r>
          </w:p>
        </w:tc>
      </w:tr>
      <w:tr w:rsidR="00872F39" w14:paraId="543ECA4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FFE44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E4B45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Э. Мошковской</w:t>
            </w:r>
            <w:r>
              <w:t>  </w:t>
            </w:r>
            <w:r w:rsidRPr="00AE38DB">
              <w:rPr>
                <w:lang w:val="ru-RU"/>
              </w:rPr>
              <w:t xml:space="preserve"> «Снова в школу».Инструктаж с показом выполнения заданий в рабочей </w:t>
            </w:r>
            <w:r w:rsidRPr="00AE38DB">
              <w:rPr>
                <w:lang w:val="ru-RU"/>
              </w:rPr>
              <w:lastRenderedPageBreak/>
              <w:t>тетради стр. 4 № 4,6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E7F4F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Читают по слогам предложения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AE0691" w14:textId="77777777" w:rsidR="00872F39" w:rsidRDefault="000C122D">
            <w:r>
              <w:t>Подготавливают выразительное чтение расскказа</w:t>
            </w:r>
          </w:p>
        </w:tc>
      </w:tr>
      <w:tr w:rsidR="00872F39" w14:paraId="1592277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E4062E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CDBF2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2ABD4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ABB6D7" w14:textId="77777777" w:rsidR="00872F39" w:rsidRDefault="000C122D">
            <w:r>
              <w:t>Оценивают самостоятельно результат своей</w:t>
            </w:r>
          </w:p>
        </w:tc>
      </w:tr>
    </w:tbl>
    <w:p w14:paraId="23015734" w14:textId="77777777" w:rsidR="00872F39" w:rsidRDefault="000C122D">
      <w:r>
        <w:t>                     </w:t>
      </w:r>
    </w:p>
    <w:p w14:paraId="057B1E3E" w14:textId="77777777" w:rsidR="00872F39" w:rsidRDefault="000C122D">
      <w:pPr>
        <w:spacing w:before="300"/>
      </w:pPr>
      <w:r>
        <w:t>Урок 3</w:t>
      </w:r>
    </w:p>
    <w:p w14:paraId="5F43D46A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33"/>
        <w:gridCol w:w="3676"/>
        <w:gridCol w:w="3599"/>
        <w:gridCol w:w="4745"/>
      </w:tblGrid>
      <w:tr w:rsidR="00872F39" w14:paraId="7A9F856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38C092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40879E" w14:textId="77777777" w:rsidR="00872F39" w:rsidRDefault="000C122D">
            <w:r>
              <w:t>Чтение</w:t>
            </w:r>
          </w:p>
        </w:tc>
      </w:tr>
      <w:tr w:rsidR="00872F39" w14:paraId="15DB0BF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CE75F2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8FAC8B" w14:textId="77777777" w:rsidR="00872F39" w:rsidRDefault="000C122D">
            <w:r>
              <w:t>4</w:t>
            </w:r>
          </w:p>
        </w:tc>
      </w:tr>
      <w:tr w:rsidR="00872F39" w:rsidRPr="00BA1084" w14:paraId="31AF5D2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67CB4B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EEC2A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2F7A0C1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95C078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057584" w14:textId="77777777" w:rsidR="00872F39" w:rsidRDefault="000C122D">
            <w:r>
              <w:t>Урок открытия новых знаний</w:t>
            </w:r>
          </w:p>
        </w:tc>
      </w:tr>
      <w:tr w:rsidR="00872F39" w:rsidRPr="00BA1084" w14:paraId="78BC944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2E9E9A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87686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М.Пляцковский.Стихотворение</w:t>
            </w:r>
            <w:r>
              <w:t> </w:t>
            </w:r>
            <w:r w:rsidRPr="00AE38DB">
              <w:rPr>
                <w:lang w:val="ru-RU"/>
              </w:rPr>
              <w:t xml:space="preserve"> «Чему учат в школе» (В сокращении)</w:t>
            </w:r>
          </w:p>
        </w:tc>
      </w:tr>
      <w:tr w:rsidR="00872F39" w:rsidRPr="00BA1084" w14:paraId="3B8B4F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913A5C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78E23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 произведением В. Носова «Снова в школу»</w:t>
            </w:r>
          </w:p>
        </w:tc>
      </w:tr>
      <w:tr w:rsidR="00872F39" w:rsidRPr="00BA1084" w14:paraId="40F354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7563BF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80817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со стихотворением</w:t>
            </w:r>
            <w:r>
              <w:t> </w:t>
            </w:r>
            <w:r w:rsidRPr="00AE38DB">
              <w:rPr>
                <w:lang w:val="ru-RU"/>
              </w:rPr>
              <w:t xml:space="preserve"> М. Пляцковского «Чему учат в школе», выделять главную мысль произведенияКоррекционно-развивающие: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мотивировать к обучению в школе</w:t>
            </w:r>
          </w:p>
        </w:tc>
      </w:tr>
      <w:tr w:rsidR="00872F39" w14:paraId="3318C2E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109F44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BACB5E" w14:textId="77777777" w:rsidR="00872F39" w:rsidRDefault="000C122D">
            <w:r>
              <w:t>Содержание деятельности</w:t>
            </w:r>
          </w:p>
        </w:tc>
      </w:tr>
      <w:tr w:rsidR="00872F39" w14:paraId="3F22BE67" w14:textId="77777777">
        <w:trPr>
          <w:jc w:val="center"/>
        </w:trPr>
        <w:tc>
          <w:tcPr>
            <w:tcW w:w="0" w:type="auto"/>
            <w:vMerge/>
          </w:tcPr>
          <w:p w14:paraId="57FA8F2E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53C16F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30A47B" w14:textId="77777777" w:rsidR="00872F39" w:rsidRDefault="000C122D">
            <w:r>
              <w:t>Деятельность обучающихся</w:t>
            </w:r>
          </w:p>
        </w:tc>
      </w:tr>
      <w:tr w:rsidR="00872F39" w14:paraId="231374AC" w14:textId="77777777">
        <w:trPr>
          <w:jc w:val="center"/>
        </w:trPr>
        <w:tc>
          <w:tcPr>
            <w:tcW w:w="0" w:type="auto"/>
            <w:vMerge/>
          </w:tcPr>
          <w:p w14:paraId="32EF4657" w14:textId="77777777" w:rsidR="00872F39" w:rsidRDefault="00872F39"/>
        </w:tc>
        <w:tc>
          <w:tcPr>
            <w:tcW w:w="0" w:type="auto"/>
            <w:vMerge/>
          </w:tcPr>
          <w:p w14:paraId="206A580A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C048B5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B20FC3" w14:textId="77777777" w:rsidR="00872F39" w:rsidRDefault="000C122D">
            <w:r>
              <w:t>Достаточный уровень</w:t>
            </w:r>
          </w:p>
        </w:tc>
      </w:tr>
      <w:tr w:rsidR="00872F39" w:rsidRPr="00BA1084" w14:paraId="04312B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6FB33E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3C135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 xml:space="preserve">Приветствие. </w:t>
            </w:r>
            <w:r w:rsidRPr="00AE38DB">
              <w:rPr>
                <w:lang w:val="ru-RU"/>
              </w:rPr>
              <w:lastRenderedPageBreak/>
              <w:t>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BDA9F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Приветствуют учителя, </w:t>
            </w:r>
            <w:r w:rsidRPr="00AE38DB">
              <w:rPr>
                <w:lang w:val="ru-RU"/>
              </w:rPr>
              <w:lastRenderedPageBreak/>
              <w:t>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2E7AF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Приветствуют учителя, проверяют </w:t>
            </w:r>
            <w:r w:rsidRPr="00AE38DB">
              <w:rPr>
                <w:lang w:val="ru-RU"/>
              </w:rPr>
              <w:lastRenderedPageBreak/>
              <w:t>уровень своей готовности к уроку</w:t>
            </w:r>
          </w:p>
        </w:tc>
      </w:tr>
      <w:tr w:rsidR="00872F39" w:rsidRPr="00BA1084" w14:paraId="3497C6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58132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E48122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6.2. Организация работы чтения по слогам «Читай правильно»3.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3AE2D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 с побудительной интонацией2. Отвечают на вопросы учителя3. Составляют рассказ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1C7A9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Выразительно читают с интонацией,соответствующей характеру стихотворения2. Читают целыми словами, отвечают на вопросы к тексту3. Составляют рассказ о любимом уроке</w:t>
            </w:r>
          </w:p>
        </w:tc>
      </w:tr>
      <w:tr w:rsidR="00872F39" w14:paraId="7BEC3ADA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AEA4AF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F09760" w14:textId="77777777" w:rsidR="00872F39" w:rsidRDefault="000C122D">
            <w:r>
              <w:t>Зрительная гимнастика</w:t>
            </w:r>
          </w:p>
        </w:tc>
      </w:tr>
      <w:tr w:rsidR="00872F39" w:rsidRPr="00BA1084" w14:paraId="345F30B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9ABC80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3E455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F7792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стихотврение,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EF460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стихотворение, отвечают на вопрос</w:t>
            </w:r>
          </w:p>
        </w:tc>
      </w:tr>
      <w:tr w:rsidR="00872F39" w14:paraId="166CD5DA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DDE8ED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3DA842" w14:textId="77777777" w:rsidR="00872F39" w:rsidRDefault="000C122D">
            <w:r>
              <w:t>Двигательная гимнастика</w:t>
            </w:r>
          </w:p>
        </w:tc>
      </w:tr>
      <w:tr w:rsidR="00872F39" w:rsidRPr="00BA1084" w14:paraId="0BDE81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54D8EB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12AF93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стихотворения: беседа. </w:t>
            </w:r>
            <w:r>
              <w:t>Учебник стр. 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E66C13" w14:textId="77777777" w:rsidR="00872F39" w:rsidRDefault="000C122D">
            <w:r w:rsidRPr="00AE38DB">
              <w:rPr>
                <w:lang w:val="ru-RU"/>
              </w:rPr>
              <w:t xml:space="preserve">2. Читают «трудные» слова. Слушают рассказ.Отвечают на вопросы с опорой на иллюстрации.Читают плавно по слогам. </w:t>
            </w:r>
            <w:r>
              <w:t>Отвечают на вопросы по содержанию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CCEE4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Читают «трудные» слова, стихотворение. Отвечают на вопросы по содержанию стихотворения.Выразительно читают, соблюдая интонацией,соответствующей характеру стихотворения</w:t>
            </w:r>
          </w:p>
        </w:tc>
      </w:tr>
      <w:tr w:rsidR="00872F39" w:rsidRPr="00BA1084" w14:paraId="4B970BA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19CAB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82741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Н. Носова «Снова в школу»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AC9DC0" w14:textId="77777777" w:rsidR="00872F39" w:rsidRDefault="000C122D">
            <w:r w:rsidRPr="00AE38DB">
              <w:rPr>
                <w:lang w:val="ru-RU"/>
              </w:rPr>
              <w:t xml:space="preserve">Отвечают на вопросы с опорой на иллюстрации.Читают плавно по слогам. </w:t>
            </w:r>
            <w:r>
              <w:t>Отвечают на вопросы по содержанию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2CB13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Отвечают на вопросы по содержанию стихотворения.Выразительно читают, соблюдая интонацией,соответствующей характеру стихотворения</w:t>
            </w:r>
          </w:p>
        </w:tc>
      </w:tr>
      <w:tr w:rsidR="00872F39" w14:paraId="4235EA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A6F7D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7F85D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Н. Носова «Снова в школу».Инструктаж с показом выполнения заданий в рабочей тетради стр. 7№ 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3F727C" w14:textId="77777777" w:rsidR="00872F39" w:rsidRDefault="000C122D">
            <w:r>
              <w:t>Заучивают наизусть часть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17DAE9" w14:textId="77777777" w:rsidR="00872F39" w:rsidRDefault="000C122D">
            <w:r>
              <w:t>Заучивают наизусть стихотворение</w:t>
            </w:r>
          </w:p>
        </w:tc>
      </w:tr>
      <w:tr w:rsidR="00872F39" w:rsidRPr="00BA1084" w14:paraId="1F84AA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779927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3B458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E66BF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C981C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3F8715E2" w14:textId="77777777" w:rsidR="00872F39" w:rsidRPr="00AE38DB" w:rsidRDefault="000C122D">
      <w:pPr>
        <w:rPr>
          <w:lang w:val="ru-RU"/>
        </w:rPr>
      </w:pPr>
      <w:r>
        <w:t>                </w:t>
      </w:r>
    </w:p>
    <w:p w14:paraId="3C5F4FE0" w14:textId="77777777" w:rsidR="00872F39" w:rsidRDefault="000C122D">
      <w:pPr>
        <w:spacing w:before="300"/>
      </w:pPr>
      <w:r>
        <w:t>Урок 4</w:t>
      </w:r>
    </w:p>
    <w:p w14:paraId="2F8816DF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60"/>
        <w:gridCol w:w="4657"/>
        <w:gridCol w:w="3771"/>
        <w:gridCol w:w="3565"/>
      </w:tblGrid>
      <w:tr w:rsidR="00872F39" w14:paraId="538F16C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E24254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1757C7" w14:textId="77777777" w:rsidR="00872F39" w:rsidRDefault="000C122D">
            <w:r>
              <w:t>Чтение</w:t>
            </w:r>
          </w:p>
        </w:tc>
      </w:tr>
      <w:tr w:rsidR="00872F39" w14:paraId="514C1C7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6AA871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CCB518" w14:textId="77777777" w:rsidR="00872F39" w:rsidRDefault="000C122D">
            <w:r>
              <w:t>4</w:t>
            </w:r>
          </w:p>
        </w:tc>
      </w:tr>
      <w:tr w:rsidR="00872F39" w:rsidRPr="00BA1084" w14:paraId="2FFE77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ED6E73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B334D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353ADA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28B1AA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34B61A" w14:textId="77777777" w:rsidR="00872F39" w:rsidRDefault="000C122D">
            <w:r>
              <w:t>Урок открытия новых знаний</w:t>
            </w:r>
          </w:p>
        </w:tc>
      </w:tr>
      <w:tr w:rsidR="00872F39" w:rsidRPr="00BA1084" w14:paraId="21DA6D8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CF50A0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54D0C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 Ю.Ермолаеву.Рассказ</w:t>
            </w:r>
            <w:r>
              <w:t> </w:t>
            </w:r>
            <w:r w:rsidRPr="00AE38DB">
              <w:rPr>
                <w:lang w:val="ru-RU"/>
              </w:rPr>
              <w:t xml:space="preserve"> «Поздравление»</w:t>
            </w:r>
          </w:p>
        </w:tc>
      </w:tr>
      <w:tr w:rsidR="00872F39" w:rsidRPr="00BA1084" w14:paraId="23E36DE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A800CC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33738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 произведением Ю. Ермолаева «Поздравление»</w:t>
            </w:r>
          </w:p>
        </w:tc>
      </w:tr>
      <w:tr w:rsidR="00872F39" w:rsidRPr="00BA1084" w14:paraId="655997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FB7CB2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EBB3B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 Ю. Ермолаева «Поздравление», выделять главную мысль произведенияКоррекционно-развивающие: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мотивировать к обучению в школе</w:t>
            </w:r>
          </w:p>
        </w:tc>
      </w:tr>
      <w:tr w:rsidR="00872F39" w14:paraId="218D817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0C0EB9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9DA9F3" w14:textId="77777777" w:rsidR="00872F39" w:rsidRDefault="000C122D">
            <w:r>
              <w:t>Содержание деятельности</w:t>
            </w:r>
          </w:p>
        </w:tc>
      </w:tr>
      <w:tr w:rsidR="00872F39" w14:paraId="546967FE" w14:textId="77777777">
        <w:trPr>
          <w:jc w:val="center"/>
        </w:trPr>
        <w:tc>
          <w:tcPr>
            <w:tcW w:w="0" w:type="auto"/>
            <w:vMerge/>
          </w:tcPr>
          <w:p w14:paraId="4CAD19FC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CAAB45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193DED" w14:textId="77777777" w:rsidR="00872F39" w:rsidRDefault="000C122D">
            <w:r>
              <w:t>Деятельность обучающихся</w:t>
            </w:r>
          </w:p>
        </w:tc>
      </w:tr>
      <w:tr w:rsidR="00872F39" w14:paraId="5C4F10B4" w14:textId="77777777">
        <w:trPr>
          <w:jc w:val="center"/>
        </w:trPr>
        <w:tc>
          <w:tcPr>
            <w:tcW w:w="0" w:type="auto"/>
            <w:vMerge/>
          </w:tcPr>
          <w:p w14:paraId="6AC74C45" w14:textId="77777777" w:rsidR="00872F39" w:rsidRDefault="00872F39"/>
        </w:tc>
        <w:tc>
          <w:tcPr>
            <w:tcW w:w="0" w:type="auto"/>
            <w:vMerge/>
          </w:tcPr>
          <w:p w14:paraId="7AC5DA77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5AFA8C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4A9551" w14:textId="77777777" w:rsidR="00872F39" w:rsidRDefault="000C122D">
            <w:r>
              <w:t>Достаточный уровень</w:t>
            </w:r>
          </w:p>
        </w:tc>
      </w:tr>
      <w:tr w:rsidR="00872F39" w:rsidRPr="00BA1084" w14:paraId="12BF9BE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409FC8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3EA60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753E3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E11A6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368429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CC610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B241C6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стр.72. Организация работы по слоговым таблицам3.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921DA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893A09" w14:textId="77777777" w:rsidR="00872F39" w:rsidRDefault="000C122D">
            <w:r w:rsidRPr="00AE38DB">
              <w:rPr>
                <w:lang w:val="ru-RU"/>
              </w:rPr>
              <w:t xml:space="preserve">1. Читают целыми словами,определяют главную мысль2.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58EB0BBF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4B83AA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06BF6F" w14:textId="77777777" w:rsidR="00872F39" w:rsidRDefault="000C122D">
            <w:r>
              <w:t>Зрительная гимнастика</w:t>
            </w:r>
          </w:p>
        </w:tc>
      </w:tr>
      <w:tr w:rsidR="00872F39" w:rsidRPr="00BA1084" w14:paraId="562A96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2E7321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03A38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A5A3D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8B96F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67B00164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EE1510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AADB68" w14:textId="77777777" w:rsidR="00872F39" w:rsidRDefault="000C122D">
            <w:r>
              <w:t>Двигательная гимнастика</w:t>
            </w:r>
          </w:p>
        </w:tc>
      </w:tr>
      <w:tr w:rsidR="00872F39" w:rsidRPr="00BA1084" w14:paraId="00211DB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3246A6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CD28AB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рассказа: беседа. </w:t>
            </w:r>
            <w:r>
              <w:t>Учебник стр. 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9E0436" w14:textId="77777777" w:rsidR="00872F39" w:rsidRDefault="000C122D">
            <w:r w:rsidRPr="00AE38DB">
              <w:rPr>
                <w:lang w:val="ru-RU"/>
              </w:rPr>
              <w:t xml:space="preserve">2. Читают «трудные» слова. Слушают рассказ.Отвечают на вопросы с опорой на иллюстрации.Читают плавно по слогам. </w:t>
            </w:r>
            <w:r>
              <w:t>Отвечают на вопросы о настроении главного героя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14482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Устанавливают причинно-следственные связи между поступками героев.Выборочно читают для подтверждения ответа</w:t>
            </w:r>
          </w:p>
        </w:tc>
      </w:tr>
      <w:tr w:rsidR="00872F39" w:rsidRPr="00BA1084" w14:paraId="0D960C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7EDB7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B71F9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Ю. Ермолаева «Поздравление»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44534E" w14:textId="77777777" w:rsidR="00872F39" w:rsidRDefault="000C122D">
            <w:r w:rsidRPr="00AE38DB">
              <w:rPr>
                <w:lang w:val="ru-RU"/>
              </w:rPr>
              <w:t xml:space="preserve">Отвечают на вопросы с опорой на иллюстрации.Читают плавно по слогам. </w:t>
            </w:r>
            <w:r>
              <w:t xml:space="preserve">Отвечают на </w:t>
            </w:r>
            <w:r>
              <w:lastRenderedPageBreak/>
              <w:t>вопросы о настроении главного героя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3CCD1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Устанавливают причинно-следственные связи между поступками героев.Выборочно читают </w:t>
            </w:r>
            <w:r w:rsidRPr="00AE38DB">
              <w:rPr>
                <w:lang w:val="ru-RU"/>
              </w:rPr>
              <w:lastRenderedPageBreak/>
              <w:t>для подтверждения ответа</w:t>
            </w:r>
          </w:p>
        </w:tc>
      </w:tr>
      <w:tr w:rsidR="00872F39" w14:paraId="5D51DF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752B6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0FB51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Ю. Ермолаева «Поздравление».Инструктаж с показом выполнения заданий в рабочей тетради стр. 9№ 4,5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A3DC1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 предложения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3E83C5" w14:textId="77777777" w:rsidR="00872F39" w:rsidRDefault="000C122D">
            <w:r>
              <w:t>Подготавливают выразительное чтение расскказа</w:t>
            </w:r>
          </w:p>
        </w:tc>
      </w:tr>
      <w:tr w:rsidR="00872F39" w:rsidRPr="00BA1084" w14:paraId="7272B1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EE8D6B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B3FC5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E37CF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3E5C9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3504A8AD" w14:textId="77777777" w:rsidR="00872F39" w:rsidRPr="00AE38DB" w:rsidRDefault="000C122D">
      <w:pPr>
        <w:rPr>
          <w:lang w:val="ru-RU"/>
        </w:rPr>
      </w:pPr>
      <w:r>
        <w:t>                    </w:t>
      </w:r>
    </w:p>
    <w:p w14:paraId="0EC7C2B4" w14:textId="77777777" w:rsidR="00872F39" w:rsidRDefault="000C122D">
      <w:pPr>
        <w:spacing w:before="300"/>
      </w:pPr>
      <w:r>
        <w:t>Урок 5</w:t>
      </w:r>
    </w:p>
    <w:p w14:paraId="20851C4E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4003"/>
        <w:gridCol w:w="4504"/>
        <w:gridCol w:w="3602"/>
        <w:gridCol w:w="3744"/>
      </w:tblGrid>
      <w:tr w:rsidR="00872F39" w14:paraId="1F1641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9B968F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EBA498" w14:textId="77777777" w:rsidR="00872F39" w:rsidRDefault="000C122D">
            <w:r>
              <w:t>Чтение</w:t>
            </w:r>
          </w:p>
        </w:tc>
      </w:tr>
      <w:tr w:rsidR="00872F39" w14:paraId="57505E2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D5BCEA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BD1EB9" w14:textId="77777777" w:rsidR="00872F39" w:rsidRDefault="000C122D">
            <w:r>
              <w:t>4</w:t>
            </w:r>
          </w:p>
        </w:tc>
      </w:tr>
      <w:tr w:rsidR="00872F39" w:rsidRPr="00BA1084" w14:paraId="1E30800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38A176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96F48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6E2B22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ACF006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8101B4" w14:textId="77777777" w:rsidR="00872F39" w:rsidRDefault="000C122D">
            <w:r>
              <w:t>Урок открытия новых знаний</w:t>
            </w:r>
          </w:p>
        </w:tc>
      </w:tr>
      <w:tr w:rsidR="00872F39" w:rsidRPr="00BA1084" w14:paraId="7793B0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E95000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AEC3A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 Е.Шварцу.Рассказ</w:t>
            </w:r>
            <w:r>
              <w:t> </w:t>
            </w:r>
            <w:r w:rsidRPr="00AE38DB">
              <w:rPr>
                <w:lang w:val="ru-RU"/>
              </w:rPr>
              <w:t xml:space="preserve"> «Как Маруся дежурила»</w:t>
            </w:r>
          </w:p>
        </w:tc>
      </w:tr>
      <w:tr w:rsidR="00872F39" w:rsidRPr="00BA1084" w14:paraId="052C89F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EFED71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74FD7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 произведением Е. Шварца «Как Маруся дежурила»</w:t>
            </w:r>
          </w:p>
        </w:tc>
      </w:tr>
      <w:tr w:rsidR="00872F39" w:rsidRPr="00BA1084" w14:paraId="09A55D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B65487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D5799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 xml:space="preserve">Коррекционно-образовательные: знакомить с произведением Е. Шварца «Как Маруся дежурила», выделять главную мысль произведенияКоррекционно-развивающие: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</w:t>
            </w:r>
            <w:r w:rsidRPr="00AE38DB">
              <w:rPr>
                <w:lang w:val="ru-RU"/>
              </w:rPr>
              <w:lastRenderedPageBreak/>
              <w:t>обучающихся; мотивировать к обучению в школе</w:t>
            </w:r>
          </w:p>
        </w:tc>
      </w:tr>
      <w:tr w:rsidR="00872F39" w14:paraId="5ED964F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0D8A06" w14:textId="77777777" w:rsidR="00872F39" w:rsidRDefault="000C122D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74D342" w14:textId="77777777" w:rsidR="00872F39" w:rsidRDefault="000C122D">
            <w:r>
              <w:t>Содержание деятельности</w:t>
            </w:r>
          </w:p>
        </w:tc>
      </w:tr>
      <w:tr w:rsidR="00872F39" w14:paraId="2F416337" w14:textId="77777777">
        <w:trPr>
          <w:jc w:val="center"/>
        </w:trPr>
        <w:tc>
          <w:tcPr>
            <w:tcW w:w="0" w:type="auto"/>
            <w:vMerge/>
          </w:tcPr>
          <w:p w14:paraId="55033757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6ED5C0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0B1C16" w14:textId="77777777" w:rsidR="00872F39" w:rsidRDefault="000C122D">
            <w:r>
              <w:t>Деятельность обучающихся</w:t>
            </w:r>
          </w:p>
        </w:tc>
      </w:tr>
      <w:tr w:rsidR="00872F39" w14:paraId="488D70A4" w14:textId="77777777">
        <w:trPr>
          <w:jc w:val="center"/>
        </w:trPr>
        <w:tc>
          <w:tcPr>
            <w:tcW w:w="0" w:type="auto"/>
            <w:vMerge/>
          </w:tcPr>
          <w:p w14:paraId="7A880C1E" w14:textId="77777777" w:rsidR="00872F39" w:rsidRDefault="00872F39"/>
        </w:tc>
        <w:tc>
          <w:tcPr>
            <w:tcW w:w="0" w:type="auto"/>
            <w:vMerge/>
          </w:tcPr>
          <w:p w14:paraId="5045E49E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6055D8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CA0E25" w14:textId="77777777" w:rsidR="00872F39" w:rsidRDefault="000C122D">
            <w:r>
              <w:t>Достаточный уровень</w:t>
            </w:r>
          </w:p>
        </w:tc>
      </w:tr>
      <w:tr w:rsidR="00872F39" w:rsidRPr="00BA1084" w14:paraId="476023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271D30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97C3E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44674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3B560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уроку.</w:t>
            </w:r>
          </w:p>
        </w:tc>
      </w:tr>
      <w:tr w:rsidR="00872F39" w14:paraId="657F84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49964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1828B1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 82. Организация работы по слоговым таблицам3.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DDFFE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AEB5C1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315F27AD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0A3494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90000F" w14:textId="77777777" w:rsidR="00872F39" w:rsidRDefault="000C122D">
            <w:r>
              <w:t>Зрительная гимнастика</w:t>
            </w:r>
          </w:p>
        </w:tc>
      </w:tr>
      <w:tr w:rsidR="00872F39" w:rsidRPr="00BA1084" w14:paraId="2FF6E48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81E4BA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3074F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04B0F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опорой на иллюстрацию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0640F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3E967526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AABE21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4CC7B7" w14:textId="77777777" w:rsidR="00872F39" w:rsidRDefault="000C122D">
            <w:r>
              <w:t>Двигательная гимнастика</w:t>
            </w:r>
          </w:p>
        </w:tc>
      </w:tr>
      <w:tr w:rsidR="00872F39" w:rsidRPr="00BA1084" w14:paraId="230271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18F917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18A95E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рассказа: беседа. </w:t>
            </w:r>
            <w:r>
              <w:t>Учебник стр. 8-9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2655F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Читают «трудные» слова. Слушают рассказ.Отвечают на вопросы с помощью учителя.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BC9DE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Читают «трудные» слова, рассказ. Отвечают на вопросы по содержанию рассказа.Составляют рассказ о дежурстве</w:t>
            </w:r>
          </w:p>
        </w:tc>
      </w:tr>
      <w:tr w:rsidR="00872F39" w:rsidRPr="00BA1084" w14:paraId="1001441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BC7F0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62D5E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Н. Носова «Как Маруся дежурила»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B6253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 xml:space="preserve">Слушают рассказ.Отвечают на вопросы с помощью </w:t>
            </w:r>
            <w:r w:rsidRPr="00AE38DB">
              <w:rPr>
                <w:lang w:val="ru-RU"/>
              </w:rPr>
              <w:lastRenderedPageBreak/>
              <w:t>учителя.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BE7E5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Отвечают на вопросы по содержанию </w:t>
            </w:r>
            <w:r w:rsidRPr="00AE38DB">
              <w:rPr>
                <w:lang w:val="ru-RU"/>
              </w:rPr>
              <w:lastRenderedPageBreak/>
              <w:t>рассказа.Составляют рассказ о дежурстве</w:t>
            </w:r>
          </w:p>
        </w:tc>
      </w:tr>
      <w:tr w:rsidR="00872F39" w14:paraId="6D9E7DB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9D1B3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29DB0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Н. Носова «Как Маруся дежурила».Инструктаж с показом выполнения заданий в рабочей тетради стр. 10 № 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C58C4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 предложения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A2E0FF" w14:textId="77777777" w:rsidR="00872F39" w:rsidRDefault="000C122D">
            <w:r>
              <w:t>Подготавливают выразительное чтение расскказа</w:t>
            </w:r>
          </w:p>
        </w:tc>
      </w:tr>
      <w:tr w:rsidR="00872F39" w:rsidRPr="00BA1084" w14:paraId="20D98A6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4A9319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FA256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7911D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AD6A7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54A070D5" w14:textId="77777777" w:rsidR="00872F39" w:rsidRPr="00AE38DB" w:rsidRDefault="000C122D">
      <w:pPr>
        <w:rPr>
          <w:lang w:val="ru-RU"/>
        </w:rPr>
      </w:pPr>
      <w:r>
        <w:t>                     </w:t>
      </w:r>
    </w:p>
    <w:p w14:paraId="2A15712C" w14:textId="77777777" w:rsidR="00872F39" w:rsidRDefault="000C122D">
      <w:pPr>
        <w:spacing w:before="300"/>
      </w:pPr>
      <w:r>
        <w:t>Урок 6</w:t>
      </w:r>
    </w:p>
    <w:p w14:paraId="13A37E01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06"/>
        <w:gridCol w:w="3708"/>
        <w:gridCol w:w="4292"/>
        <w:gridCol w:w="4047"/>
      </w:tblGrid>
      <w:tr w:rsidR="00872F39" w14:paraId="3B151B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2597C0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3B5ABE" w14:textId="77777777" w:rsidR="00872F39" w:rsidRDefault="000C122D">
            <w:r>
              <w:t>Чтение</w:t>
            </w:r>
          </w:p>
        </w:tc>
      </w:tr>
      <w:tr w:rsidR="00872F39" w14:paraId="6A01959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CC93E8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52EAAC" w14:textId="77777777" w:rsidR="00872F39" w:rsidRDefault="000C122D">
            <w:r>
              <w:t>4</w:t>
            </w:r>
          </w:p>
        </w:tc>
      </w:tr>
      <w:tr w:rsidR="00872F39" w:rsidRPr="00BA1084" w14:paraId="2CC1FCC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D471CF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1EF5A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1736B8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0A34BB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95C1C1" w14:textId="77777777" w:rsidR="00872F39" w:rsidRDefault="000C122D">
            <w:r>
              <w:t>Урок открытия новых знаний</w:t>
            </w:r>
          </w:p>
        </w:tc>
      </w:tr>
      <w:tr w:rsidR="00872F39" w:rsidRPr="00BA1084" w14:paraId="4C2716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41464A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3248F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 Е.Ильиной .Рассказ</w:t>
            </w:r>
            <w:r>
              <w:t> </w:t>
            </w:r>
            <w:r w:rsidRPr="00AE38DB">
              <w:rPr>
                <w:lang w:val="ru-RU"/>
              </w:rPr>
              <w:t xml:space="preserve"> «Шум и Шумок»</w:t>
            </w:r>
          </w:p>
        </w:tc>
      </w:tr>
      <w:tr w:rsidR="00872F39" w:rsidRPr="00BA1084" w14:paraId="5EFC19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928CD7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31C26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 произведением Е. Ильиной «Шум и Шумок»</w:t>
            </w:r>
          </w:p>
        </w:tc>
      </w:tr>
      <w:tr w:rsidR="00872F39" w:rsidRPr="00BA1084" w14:paraId="470B25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73B769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4FEB8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 xml:space="preserve">Коррекционно-образовательные: знакомить с произведением Е. Ильиной «Шум и Шумок», выделять главную мысль произведенияКоррекционно-развивающие: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</w:t>
            </w:r>
            <w:r w:rsidRPr="00AE38DB">
              <w:rPr>
                <w:lang w:val="ru-RU"/>
              </w:rPr>
              <w:lastRenderedPageBreak/>
              <w:t>обучающихся; мотивировать к обучению в школе</w:t>
            </w:r>
          </w:p>
        </w:tc>
      </w:tr>
      <w:tr w:rsidR="00872F39" w14:paraId="5DE2EBEF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B91D68" w14:textId="77777777" w:rsidR="00872F39" w:rsidRDefault="000C122D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A9CB25" w14:textId="77777777" w:rsidR="00872F39" w:rsidRDefault="000C122D">
            <w:r>
              <w:t>Содержание деятельности</w:t>
            </w:r>
          </w:p>
        </w:tc>
      </w:tr>
      <w:tr w:rsidR="00872F39" w14:paraId="1EE53FFF" w14:textId="77777777">
        <w:trPr>
          <w:jc w:val="center"/>
        </w:trPr>
        <w:tc>
          <w:tcPr>
            <w:tcW w:w="0" w:type="auto"/>
            <w:vMerge/>
          </w:tcPr>
          <w:p w14:paraId="65821114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D623A0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219887" w14:textId="77777777" w:rsidR="00872F39" w:rsidRDefault="000C122D">
            <w:r>
              <w:t>Деятельность обучающихся</w:t>
            </w:r>
          </w:p>
        </w:tc>
      </w:tr>
      <w:tr w:rsidR="00872F39" w14:paraId="5B012652" w14:textId="77777777">
        <w:trPr>
          <w:jc w:val="center"/>
        </w:trPr>
        <w:tc>
          <w:tcPr>
            <w:tcW w:w="0" w:type="auto"/>
            <w:vMerge/>
          </w:tcPr>
          <w:p w14:paraId="5BD4E204" w14:textId="77777777" w:rsidR="00872F39" w:rsidRDefault="00872F39"/>
        </w:tc>
        <w:tc>
          <w:tcPr>
            <w:tcW w:w="0" w:type="auto"/>
            <w:vMerge/>
          </w:tcPr>
          <w:p w14:paraId="10EF9F21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B86923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A64DBD" w14:textId="77777777" w:rsidR="00872F39" w:rsidRDefault="000C122D">
            <w:r>
              <w:t>Достаточный уровень</w:t>
            </w:r>
          </w:p>
        </w:tc>
      </w:tr>
      <w:tr w:rsidR="00872F39" w:rsidRPr="00BA1084" w14:paraId="0E5A8C7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280FC0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F10B2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46695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43AD4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39E8FF6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CBF37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472F1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проверки домашнего задания. Учебник стр. 8-92. Организация работы чтения по слогам «Читай правильно» стр.103. 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E539B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E36D69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7FD915C3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9AFD57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F5D429" w14:textId="77777777" w:rsidR="00872F39" w:rsidRDefault="000C122D">
            <w:r>
              <w:t>Зрительная гимнастика</w:t>
            </w:r>
          </w:p>
        </w:tc>
      </w:tr>
      <w:tr w:rsidR="00872F39" w:rsidRPr="00BA1084" w14:paraId="0483EF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24D71F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5D8EB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38BCC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опорой на иллюстрацию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AEDDE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535C1D4E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7FB3D6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22FD4C" w14:textId="77777777" w:rsidR="00872F39" w:rsidRDefault="000C122D">
            <w:r>
              <w:t>Двигательная гимнастика</w:t>
            </w:r>
          </w:p>
        </w:tc>
      </w:tr>
      <w:tr w:rsidR="00872F39" w:rsidRPr="00BA1084" w14:paraId="0A561EF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DD2B3B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D02D82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рассказа: беседа. </w:t>
            </w:r>
            <w:r>
              <w:t>Учебник стр. 10-11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6E9B1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Читают «трудные» слова. Слушают рассказ.Отвечают на вопросы с опорой на иллюстрации.Пересказывают часть текста по картинкам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41549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 xml:space="preserve">2. Читают «трудные» слова, рассказ. Отвечают на вопросы по содержанию рассказа.Устанавливают причинно-следственные связи между поступками </w:t>
            </w:r>
            <w:r w:rsidRPr="00AE38DB">
              <w:rPr>
                <w:lang w:val="ru-RU"/>
              </w:rPr>
              <w:lastRenderedPageBreak/>
              <w:t>героев.Пересказывают по картинному плану</w:t>
            </w:r>
          </w:p>
        </w:tc>
      </w:tr>
      <w:tr w:rsidR="00872F39" w:rsidRPr="00BA1084" w14:paraId="2929D0E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EE868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5.Включение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AAD31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Е. Ильиной «Шум и Шумок»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71C79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Отвечают на вопросы с опорой на иллюстрации.Пересказывают часть текста по картинкам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03C85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Устанавливают причинно-следственные связи между поступками героев.Пересказывают по картинному плану</w:t>
            </w:r>
          </w:p>
        </w:tc>
      </w:tr>
      <w:tr w:rsidR="00872F39" w14:paraId="5F020B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400E3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6DA40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Е. Ильиной «Шум и Шумок».Инструктаж с показом выполнения заданий в рабочей тетради стр. 12 № 4,5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3A70C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 предложения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05E3D4" w14:textId="77777777" w:rsidR="00872F39" w:rsidRDefault="000C122D">
            <w:r>
              <w:t>Подготавливают выразительное чтение рассказа</w:t>
            </w:r>
          </w:p>
        </w:tc>
      </w:tr>
      <w:tr w:rsidR="00872F39" w:rsidRPr="00BA1084" w14:paraId="58F069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8C158F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23F77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D9C5C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8567E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19FFD624" w14:textId="77777777" w:rsidR="00872F39" w:rsidRPr="00AE38DB" w:rsidRDefault="000C122D">
      <w:pPr>
        <w:rPr>
          <w:lang w:val="ru-RU"/>
        </w:rPr>
      </w:pPr>
      <w:r>
        <w:t>                      </w:t>
      </w:r>
    </w:p>
    <w:p w14:paraId="06C6E10C" w14:textId="77777777" w:rsidR="00872F39" w:rsidRDefault="000C122D">
      <w:pPr>
        <w:spacing w:before="300"/>
      </w:pPr>
      <w:r>
        <w:t>Урок 7</w:t>
      </w:r>
    </w:p>
    <w:p w14:paraId="16B44528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4071"/>
        <w:gridCol w:w="4563"/>
        <w:gridCol w:w="3774"/>
        <w:gridCol w:w="3445"/>
      </w:tblGrid>
      <w:tr w:rsidR="00872F39" w14:paraId="31B2624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CDC110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7438C3" w14:textId="77777777" w:rsidR="00872F39" w:rsidRDefault="000C122D">
            <w:r>
              <w:t>Чтение</w:t>
            </w:r>
          </w:p>
        </w:tc>
      </w:tr>
      <w:tr w:rsidR="00872F39" w14:paraId="56082A4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71755F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B071BC" w14:textId="77777777" w:rsidR="00872F39" w:rsidRDefault="000C122D">
            <w:r>
              <w:t>4</w:t>
            </w:r>
          </w:p>
        </w:tc>
      </w:tr>
      <w:tr w:rsidR="00872F39" w:rsidRPr="00BA1084" w14:paraId="383EC1F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4B2F6E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673A9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0764466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A2F84A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1C227F" w14:textId="77777777" w:rsidR="00872F39" w:rsidRDefault="000C122D">
            <w:r>
              <w:t>Урок открытия новых знаний</w:t>
            </w:r>
          </w:p>
        </w:tc>
      </w:tr>
      <w:tr w:rsidR="00872F39" w:rsidRPr="00BA1084" w14:paraId="3B7B43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ED4584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90B4F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В.Орлов . «Почему сороконожки опоздали на урок»</w:t>
            </w:r>
          </w:p>
        </w:tc>
      </w:tr>
      <w:tr w:rsidR="00872F39" w:rsidRPr="00BA1084" w14:paraId="0A7E59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DFCC18" w14:textId="77777777" w:rsidR="00872F39" w:rsidRDefault="000C122D">
            <w:r>
              <w:lastRenderedPageBreak/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A5677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со стихотворением</w:t>
            </w:r>
            <w:r>
              <w:t> </w:t>
            </w:r>
            <w:r w:rsidRPr="00AE38DB">
              <w:rPr>
                <w:lang w:val="ru-RU"/>
              </w:rPr>
              <w:t xml:space="preserve"> В. Орлова «Почему сороконожки опоздали на урок»</w:t>
            </w:r>
          </w:p>
        </w:tc>
      </w:tr>
      <w:tr w:rsidR="00872F39" w:rsidRPr="00BA1084" w14:paraId="3DB3104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2E3A3B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7CAAD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со стихотворением В. Орлова «Почему сороконожки опоздали на урок »., выделять главную мысль произведенияКоррекционно-развивающие: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мотивировать к обучению в школе</w:t>
            </w:r>
          </w:p>
        </w:tc>
      </w:tr>
      <w:tr w:rsidR="00872F39" w14:paraId="27AEA28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83B47B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AF99DD" w14:textId="77777777" w:rsidR="00872F39" w:rsidRDefault="000C122D">
            <w:r>
              <w:t>Содержание деятельности</w:t>
            </w:r>
          </w:p>
        </w:tc>
      </w:tr>
      <w:tr w:rsidR="00872F39" w14:paraId="5F9A51A2" w14:textId="77777777">
        <w:trPr>
          <w:jc w:val="center"/>
        </w:trPr>
        <w:tc>
          <w:tcPr>
            <w:tcW w:w="0" w:type="auto"/>
            <w:vMerge/>
          </w:tcPr>
          <w:p w14:paraId="719EF162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9F2799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BF011B" w14:textId="77777777" w:rsidR="00872F39" w:rsidRDefault="000C122D">
            <w:r>
              <w:t>Деятельность обучающихся</w:t>
            </w:r>
          </w:p>
        </w:tc>
      </w:tr>
      <w:tr w:rsidR="00872F39" w14:paraId="2AD5D5FA" w14:textId="77777777">
        <w:trPr>
          <w:jc w:val="center"/>
        </w:trPr>
        <w:tc>
          <w:tcPr>
            <w:tcW w:w="0" w:type="auto"/>
            <w:vMerge/>
          </w:tcPr>
          <w:p w14:paraId="3E3A921D" w14:textId="77777777" w:rsidR="00872F39" w:rsidRDefault="00872F39"/>
        </w:tc>
        <w:tc>
          <w:tcPr>
            <w:tcW w:w="0" w:type="auto"/>
            <w:vMerge/>
          </w:tcPr>
          <w:p w14:paraId="68042957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B2E166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7DC406" w14:textId="77777777" w:rsidR="00872F39" w:rsidRDefault="000C122D">
            <w:r>
              <w:t>Достаточный уровень</w:t>
            </w:r>
          </w:p>
        </w:tc>
      </w:tr>
      <w:tr w:rsidR="00872F39" w:rsidRPr="00BA1084" w14:paraId="4FBC02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7EA059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DA6FF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0542D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E15D1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70B1BE2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B62B1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9F4E12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10-112. Организация работы чтения по слогам «Читай правильно» стр.12-133.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82DE2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927C27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2056221F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D8E423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B50A3A" w14:textId="77777777" w:rsidR="00872F39" w:rsidRDefault="000C122D">
            <w:r>
              <w:t>Зрительная гимнастика</w:t>
            </w:r>
          </w:p>
        </w:tc>
      </w:tr>
      <w:tr w:rsidR="00872F39" w:rsidRPr="00BA1084" w14:paraId="0BF702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67CAF1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E1448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1006F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Отвечают на вопросы учителя по содержанию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E792C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Выборочно читают для подтверждения ответа</w:t>
            </w:r>
          </w:p>
        </w:tc>
      </w:tr>
      <w:tr w:rsidR="00872F39" w14:paraId="19E15813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1BA4C3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8C7E98" w14:textId="77777777" w:rsidR="00872F39" w:rsidRDefault="000C122D">
            <w:r>
              <w:t>Двигательная активность</w:t>
            </w:r>
          </w:p>
        </w:tc>
      </w:tr>
      <w:tr w:rsidR="00872F39" w:rsidRPr="00BA1084" w14:paraId="144B868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FC95FC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12D085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стихотворения: беседа. </w:t>
            </w:r>
            <w:r>
              <w:t>Учебник стр. 12-13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D64E6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 xml:space="preserve">2. Подбирают строки из стихотворения к иллюстрациям с помощью </w:t>
            </w:r>
            <w:r w:rsidRPr="00AE38DB">
              <w:rPr>
                <w:lang w:val="ru-RU"/>
              </w:rPr>
              <w:lastRenderedPageBreak/>
              <w:t>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8B190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2. Подбирают к иллюстрациям отрывки из текста</w:t>
            </w:r>
          </w:p>
        </w:tc>
      </w:tr>
      <w:tr w:rsidR="00872F39" w14:paraId="76A636F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73910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8F79A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</w:t>
            </w:r>
            <w:r>
              <w:t> </w:t>
            </w:r>
            <w:r w:rsidRPr="00AE38DB">
              <w:rPr>
                <w:lang w:val="ru-RU"/>
              </w:rPr>
              <w:t xml:space="preserve"> В. Орлова «Почему сороконожки опоздали на урок»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3BF4A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 предложения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24BE53" w14:textId="77777777" w:rsidR="00872F39" w:rsidRDefault="000C122D">
            <w:r>
              <w:t>Подготавливают выразительное чтение стихотворения</w:t>
            </w:r>
          </w:p>
        </w:tc>
      </w:tr>
      <w:tr w:rsidR="00872F39" w14:paraId="3F4B40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97802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1BB9D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</w:t>
            </w:r>
            <w:r>
              <w:t> </w:t>
            </w:r>
            <w:r w:rsidRPr="00AE38DB">
              <w:rPr>
                <w:lang w:val="ru-RU"/>
              </w:rPr>
              <w:t xml:space="preserve"> В. Орлова «Почему сороконожки опоздали на урок».Инструктаж с показом выполнения заданий в рабочей тетради стр. 14 № 3,4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B497D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 предложения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31D1D3" w14:textId="77777777" w:rsidR="00872F39" w:rsidRDefault="000C122D">
            <w:r>
              <w:t>Подготавливают выразительное чтение стихотворения</w:t>
            </w:r>
          </w:p>
        </w:tc>
      </w:tr>
      <w:tr w:rsidR="00872F39" w:rsidRPr="00BA1084" w14:paraId="509A13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F28476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D082E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3B92B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776CE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41FCC518" w14:textId="77777777" w:rsidR="00872F39" w:rsidRPr="00AE38DB" w:rsidRDefault="000C122D">
      <w:pPr>
        <w:rPr>
          <w:lang w:val="ru-RU"/>
        </w:rPr>
      </w:pPr>
      <w:r>
        <w:t>                  </w:t>
      </w:r>
    </w:p>
    <w:p w14:paraId="192205CF" w14:textId="77777777" w:rsidR="00872F39" w:rsidRDefault="000C122D">
      <w:pPr>
        <w:spacing w:before="300"/>
      </w:pPr>
      <w:r>
        <w:t>Урок 8</w:t>
      </w:r>
    </w:p>
    <w:p w14:paraId="494592BE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25"/>
        <w:gridCol w:w="3555"/>
        <w:gridCol w:w="4344"/>
        <w:gridCol w:w="4129"/>
      </w:tblGrid>
      <w:tr w:rsidR="00872F39" w14:paraId="3CC0FC8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1B53E0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6D6B79" w14:textId="77777777" w:rsidR="00872F39" w:rsidRDefault="000C122D">
            <w:r>
              <w:t>Чтение</w:t>
            </w:r>
          </w:p>
        </w:tc>
      </w:tr>
      <w:tr w:rsidR="00872F39" w14:paraId="517046B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A41BA9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C5F5B6" w14:textId="77777777" w:rsidR="00872F39" w:rsidRDefault="000C122D">
            <w:r>
              <w:t>4</w:t>
            </w:r>
          </w:p>
        </w:tc>
      </w:tr>
      <w:tr w:rsidR="00872F39" w:rsidRPr="00BA1084" w14:paraId="199098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55E792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A1A70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2F16E0E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361BE5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D8F409" w14:textId="77777777" w:rsidR="00872F39" w:rsidRDefault="000C122D">
            <w:r>
              <w:t>Урок открытия новых знаний</w:t>
            </w:r>
          </w:p>
        </w:tc>
      </w:tr>
      <w:tr w:rsidR="00872F39" w:rsidRPr="00BA1084" w14:paraId="65CE59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BFADE8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7F4D8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 Л.Каминскому.Рассказ</w:t>
            </w:r>
            <w:r>
              <w:t> </w:t>
            </w:r>
            <w:r w:rsidRPr="00AE38DB">
              <w:rPr>
                <w:lang w:val="ru-RU"/>
              </w:rPr>
              <w:t xml:space="preserve"> «Три желания Вити»</w:t>
            </w:r>
          </w:p>
        </w:tc>
      </w:tr>
      <w:tr w:rsidR="00872F39" w:rsidRPr="00BA1084" w14:paraId="60FF1E3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5465E5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D5E6A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 произведением Л. Каминского «Три желания Вити»</w:t>
            </w:r>
          </w:p>
        </w:tc>
      </w:tr>
      <w:tr w:rsidR="00872F39" w:rsidRPr="00BA1084" w14:paraId="64AB9FA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36F3A1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2D448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 xml:space="preserve">Коррекционно-образовательные: знакомить с произведением Л. Каминского «Три желания Вити», </w:t>
            </w:r>
            <w:r w:rsidRPr="00AE38DB">
              <w:rPr>
                <w:lang w:val="ru-RU"/>
              </w:rPr>
              <w:lastRenderedPageBreak/>
              <w:t>выделять главную мысль произведенияКоррекционно-развивающие: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мотивировать к обучению в школе</w:t>
            </w:r>
          </w:p>
        </w:tc>
      </w:tr>
      <w:tr w:rsidR="00872F39" w14:paraId="3F5A070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17A534" w14:textId="77777777" w:rsidR="00872F39" w:rsidRDefault="000C122D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297AD4" w14:textId="77777777" w:rsidR="00872F39" w:rsidRDefault="000C122D">
            <w:r>
              <w:t>Содержание деятельности</w:t>
            </w:r>
          </w:p>
        </w:tc>
      </w:tr>
      <w:tr w:rsidR="00872F39" w14:paraId="4385F3A9" w14:textId="77777777">
        <w:trPr>
          <w:jc w:val="center"/>
        </w:trPr>
        <w:tc>
          <w:tcPr>
            <w:tcW w:w="0" w:type="auto"/>
            <w:vMerge/>
          </w:tcPr>
          <w:p w14:paraId="7BCCACF2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13C775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D7C3F8" w14:textId="77777777" w:rsidR="00872F39" w:rsidRDefault="000C122D">
            <w:r>
              <w:t>Деятельность обучающихся</w:t>
            </w:r>
          </w:p>
        </w:tc>
      </w:tr>
      <w:tr w:rsidR="00872F39" w14:paraId="04F43EC4" w14:textId="77777777">
        <w:trPr>
          <w:jc w:val="center"/>
        </w:trPr>
        <w:tc>
          <w:tcPr>
            <w:tcW w:w="0" w:type="auto"/>
            <w:vMerge/>
          </w:tcPr>
          <w:p w14:paraId="04E169E6" w14:textId="77777777" w:rsidR="00872F39" w:rsidRDefault="00872F39"/>
        </w:tc>
        <w:tc>
          <w:tcPr>
            <w:tcW w:w="0" w:type="auto"/>
            <w:vMerge/>
          </w:tcPr>
          <w:p w14:paraId="56A84551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780713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B424CA" w14:textId="77777777" w:rsidR="00872F39" w:rsidRDefault="000C122D">
            <w:r>
              <w:t>Достаточный уровень</w:t>
            </w:r>
          </w:p>
        </w:tc>
      </w:tr>
      <w:tr w:rsidR="00872F39" w:rsidRPr="00BA1084" w14:paraId="204F7C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188F77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448CC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DA02F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AF9E0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уроку.</w:t>
            </w:r>
          </w:p>
        </w:tc>
      </w:tr>
      <w:tr w:rsidR="00872F39" w14:paraId="6F270A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62F09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B4FE3E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12-132. Организация работы чтения по слогам «Читай правильно» стр.143.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8A502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3130B8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3A1D0810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C0A8B1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1462BF" w14:textId="77777777" w:rsidR="00872F39" w:rsidRDefault="000C122D">
            <w:r>
              <w:t>Зрительная гимнастика</w:t>
            </w:r>
          </w:p>
        </w:tc>
      </w:tr>
      <w:tr w:rsidR="00872F39" w:rsidRPr="00BA1084" w14:paraId="2C4C68A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CB1D04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24D5B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273D8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опорой на иллюстрацию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6FFD1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09A50C07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5731E6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22019F" w14:textId="77777777" w:rsidR="00872F39" w:rsidRDefault="000C122D">
            <w:r>
              <w:t>Двигательная активность</w:t>
            </w:r>
          </w:p>
        </w:tc>
      </w:tr>
      <w:tr w:rsidR="00872F39" w:rsidRPr="00BA1084" w14:paraId="2D32D4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CB252A" w14:textId="77777777" w:rsidR="00872F39" w:rsidRDefault="000C122D">
            <w:r>
              <w:t xml:space="preserve">4. Первичное закрепление </w:t>
            </w:r>
            <w:r>
              <w:lastRenderedPageBreak/>
              <w:t>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5D6DB6" w14:textId="77777777" w:rsidR="00872F39" w:rsidRDefault="000C122D">
            <w:r w:rsidRPr="00AE38DB">
              <w:rPr>
                <w:lang w:val="ru-RU"/>
              </w:rPr>
              <w:lastRenderedPageBreak/>
              <w:t xml:space="preserve">2. Проведение работы по </w:t>
            </w:r>
            <w:r w:rsidRPr="00AE38DB">
              <w:rPr>
                <w:lang w:val="ru-RU"/>
              </w:rPr>
              <w:lastRenderedPageBreak/>
              <w:t xml:space="preserve">содержанию рассказа: беседа. </w:t>
            </w:r>
            <w:r>
              <w:t>Учебник стр. 14-15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46B47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2. Читают «трудные» слова. </w:t>
            </w:r>
            <w:r w:rsidRPr="00AE38DB">
              <w:rPr>
                <w:lang w:val="ru-RU"/>
              </w:rPr>
              <w:lastRenderedPageBreak/>
              <w:t>Слушают рассказ.Отвечают на вопросы с опорой на иллюстрации.Пересказывают часть текста по картинкам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85E86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2. Читают «трудные» слова, </w:t>
            </w:r>
            <w:r w:rsidRPr="00AE38DB">
              <w:rPr>
                <w:lang w:val="ru-RU"/>
              </w:rPr>
              <w:lastRenderedPageBreak/>
              <w:t>рассказ. Отвечают на вопросы по содержанию рассказа.Устанавливают причинно-следственные связи между поступками героев.Пересказывают по картинному плану</w:t>
            </w:r>
          </w:p>
        </w:tc>
      </w:tr>
      <w:tr w:rsidR="00872F39" w:rsidRPr="00BA1084" w14:paraId="4B45447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1A744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5.Включение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EC477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Л. Каминского «Три желания Вити»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7DD75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1.Читают «трудные» слова. Слушают рассказ.2.Отвечают на вопросы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BA6F1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1.Читают «трудные» слова, рассказ. 2.Отвечают на вопросы по содержанию рассказа</w:t>
            </w:r>
          </w:p>
        </w:tc>
      </w:tr>
      <w:tr w:rsidR="00872F39" w14:paraId="37FC99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61358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инструктаж по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4FEFF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Л. Каминского «Три желания Вити».Инструктаж с показом выполнения заданий в рабочей тетради стр. 15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B486E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 предложения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A74485" w14:textId="77777777" w:rsidR="00872F39" w:rsidRDefault="000C122D">
            <w:r>
              <w:t>Подготавливают выразительное чтение рассказа</w:t>
            </w:r>
          </w:p>
        </w:tc>
      </w:tr>
      <w:tr w:rsidR="00872F39" w:rsidRPr="00BA1084" w14:paraId="4B9ADB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A908DC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C5C6E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6B490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DD809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0EEA5162" w14:textId="77777777" w:rsidR="00872F39" w:rsidRPr="00AE38DB" w:rsidRDefault="000C122D">
      <w:pPr>
        <w:rPr>
          <w:lang w:val="ru-RU"/>
        </w:rPr>
      </w:pPr>
      <w:r>
        <w:t>                     </w:t>
      </w:r>
    </w:p>
    <w:p w14:paraId="4E40CA02" w14:textId="77777777" w:rsidR="00872F39" w:rsidRDefault="000C122D">
      <w:pPr>
        <w:spacing w:before="300"/>
      </w:pPr>
      <w:r>
        <w:t>Урок 9</w:t>
      </w:r>
    </w:p>
    <w:p w14:paraId="26928B6A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4010"/>
        <w:gridCol w:w="5039"/>
        <w:gridCol w:w="3616"/>
        <w:gridCol w:w="3188"/>
      </w:tblGrid>
      <w:tr w:rsidR="00872F39" w14:paraId="6A9216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FB2F6F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578B91" w14:textId="77777777" w:rsidR="00872F39" w:rsidRDefault="000C122D">
            <w:r>
              <w:t>Чтение</w:t>
            </w:r>
          </w:p>
        </w:tc>
      </w:tr>
      <w:tr w:rsidR="00872F39" w14:paraId="4381B44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681C1A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0ACDB1" w14:textId="77777777" w:rsidR="00872F39" w:rsidRDefault="000C122D">
            <w:r>
              <w:t>4</w:t>
            </w:r>
          </w:p>
        </w:tc>
      </w:tr>
      <w:tr w:rsidR="00872F39" w:rsidRPr="00BA1084" w14:paraId="0A9383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EDD6E1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59580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 xml:space="preserve">Учебно-методический комплект по чтению для 4 класса: учебник 1 часть, автор С.Ю. Ильина, </w:t>
            </w:r>
            <w:r w:rsidRPr="00AE38DB">
              <w:rPr>
                <w:lang w:val="ru-RU"/>
              </w:rPr>
              <w:lastRenderedPageBreak/>
              <w:t>рабочая тетрадь 1 часть, автор Т.М. Головкина</w:t>
            </w:r>
          </w:p>
        </w:tc>
      </w:tr>
      <w:tr w:rsidR="00872F39" w14:paraId="0C084D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3509CC" w14:textId="77777777" w:rsidR="00872F39" w:rsidRDefault="000C122D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C5B047" w14:textId="77777777" w:rsidR="00872F39" w:rsidRDefault="000C122D">
            <w:r>
              <w:t>Урок открытия новых знаний</w:t>
            </w:r>
          </w:p>
        </w:tc>
      </w:tr>
      <w:tr w:rsidR="00872F39" w14:paraId="0523F7C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8329A7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E1B686" w14:textId="77777777" w:rsidR="00872F39" w:rsidRDefault="000C122D">
            <w:r>
              <w:t>В.Орлов . «Читалочка»</w:t>
            </w:r>
          </w:p>
        </w:tc>
      </w:tr>
      <w:tr w:rsidR="00872F39" w:rsidRPr="00BA1084" w14:paraId="15B59A0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E4DFD0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6AFE9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со стихотворением</w:t>
            </w:r>
            <w:r>
              <w:t> </w:t>
            </w:r>
            <w:r w:rsidRPr="00AE38DB">
              <w:rPr>
                <w:lang w:val="ru-RU"/>
              </w:rPr>
              <w:t xml:space="preserve"> В. Берестова «Читалочка»</w:t>
            </w:r>
          </w:p>
        </w:tc>
      </w:tr>
      <w:tr w:rsidR="00872F39" w:rsidRPr="00BA1084" w14:paraId="4629668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E30111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ACD30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со стихотворением В. Берестова «Читалочка », выделять главную мысль произведенияКоррекционно-развивающие: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мотивировать к обучению в школе</w:t>
            </w:r>
          </w:p>
        </w:tc>
      </w:tr>
      <w:tr w:rsidR="00872F39" w14:paraId="59167A2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4F037D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459FF7" w14:textId="77777777" w:rsidR="00872F39" w:rsidRDefault="000C122D">
            <w:r>
              <w:t>Содержание деятельности</w:t>
            </w:r>
          </w:p>
        </w:tc>
      </w:tr>
      <w:tr w:rsidR="00872F39" w14:paraId="39588F99" w14:textId="77777777">
        <w:trPr>
          <w:jc w:val="center"/>
        </w:trPr>
        <w:tc>
          <w:tcPr>
            <w:tcW w:w="0" w:type="auto"/>
            <w:vMerge/>
          </w:tcPr>
          <w:p w14:paraId="4E58350E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F83799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79B66E" w14:textId="77777777" w:rsidR="00872F39" w:rsidRDefault="000C122D">
            <w:r>
              <w:t>Деятельность обучающихся</w:t>
            </w:r>
          </w:p>
        </w:tc>
      </w:tr>
      <w:tr w:rsidR="00872F39" w14:paraId="17D2AC15" w14:textId="77777777">
        <w:trPr>
          <w:jc w:val="center"/>
        </w:trPr>
        <w:tc>
          <w:tcPr>
            <w:tcW w:w="0" w:type="auto"/>
            <w:vMerge/>
          </w:tcPr>
          <w:p w14:paraId="1589C12B" w14:textId="77777777" w:rsidR="00872F39" w:rsidRDefault="00872F39"/>
        </w:tc>
        <w:tc>
          <w:tcPr>
            <w:tcW w:w="0" w:type="auto"/>
            <w:vMerge/>
          </w:tcPr>
          <w:p w14:paraId="60C44744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EEE1D4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5A71F6" w14:textId="77777777" w:rsidR="00872F39" w:rsidRDefault="000C122D">
            <w:r>
              <w:t>Достаточный уровень</w:t>
            </w:r>
          </w:p>
        </w:tc>
      </w:tr>
      <w:tr w:rsidR="00872F39" w:rsidRPr="00BA1084" w14:paraId="73F85E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206093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258AB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46975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28EC2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49826FC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428FB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8F1F98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14-252. Организация работы чтения по слогам «Читай правильно» стр.163.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BBB6B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5DD35D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5D4EFC7E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07DD39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BE8DB4" w14:textId="77777777" w:rsidR="00872F39" w:rsidRDefault="000C122D">
            <w:r>
              <w:t>Зрительная гимнастика</w:t>
            </w:r>
          </w:p>
        </w:tc>
      </w:tr>
      <w:tr w:rsidR="00872F39" w:rsidRPr="00BA1084" w14:paraId="33BCB94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396044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2ED92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 xml:space="preserve">1. Организация работы по первичному </w:t>
            </w:r>
            <w:r w:rsidRPr="00AE38DB">
              <w:rPr>
                <w:lang w:val="ru-RU"/>
              </w:rPr>
              <w:lastRenderedPageBreak/>
              <w:t>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4DC62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1. Отвечают на вопросы </w:t>
            </w:r>
            <w:r w:rsidRPr="00AE38DB">
              <w:rPr>
                <w:lang w:val="ru-RU"/>
              </w:rPr>
              <w:lastRenderedPageBreak/>
              <w:t>учителя по содержанию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B85C6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1. Выборочно читают </w:t>
            </w:r>
            <w:r w:rsidRPr="00AE38DB">
              <w:rPr>
                <w:lang w:val="ru-RU"/>
              </w:rPr>
              <w:lastRenderedPageBreak/>
              <w:t>для подтверждения ответа</w:t>
            </w:r>
          </w:p>
        </w:tc>
      </w:tr>
      <w:tr w:rsidR="00872F39" w14:paraId="3861BBFD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1C8992" w14:textId="77777777" w:rsidR="00872F39" w:rsidRDefault="000C122D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D68964" w14:textId="77777777" w:rsidR="00872F39" w:rsidRDefault="000C122D">
            <w:r>
              <w:t>Двигательная активность</w:t>
            </w:r>
          </w:p>
        </w:tc>
      </w:tr>
      <w:tr w:rsidR="00872F39" w:rsidRPr="00BA1084" w14:paraId="7EE268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7599A7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944CBE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стихотворения: беседа. </w:t>
            </w:r>
            <w:r>
              <w:t>Учебник стр. 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51144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Подбирают строки из стихотворения к иллюстрациям с помощью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82C59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Подбирают к иллюстрациям отрывки из текста</w:t>
            </w:r>
          </w:p>
        </w:tc>
      </w:tr>
      <w:tr w:rsidR="00872F39" w:rsidRPr="00BA1084" w14:paraId="0CCDD9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D2B6E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BEA9B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 В. Берестова «Читалочка»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825C8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24689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</w:p>
        </w:tc>
      </w:tr>
      <w:tr w:rsidR="00872F39" w14:paraId="58420C4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2493B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44CE5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 В. Берестова «Читалочка».Инструктаж с показом выполнения заданий в рабочей тетради стр. 16 № 4,5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ABE1A7" w14:textId="77777777" w:rsidR="00872F39" w:rsidRDefault="000C122D">
            <w:r>
              <w:t>Заучивают часть стихотворения наизусть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FC908C" w14:textId="77777777" w:rsidR="00872F39" w:rsidRDefault="000C122D">
            <w:r>
              <w:t>Заучивают стихотворение наизусть</w:t>
            </w:r>
          </w:p>
        </w:tc>
      </w:tr>
      <w:tr w:rsidR="00872F39" w:rsidRPr="00BA1084" w14:paraId="464299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DDA2DB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BDAC0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7EA91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28E76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03F8AB94" w14:textId="77777777" w:rsidR="00872F39" w:rsidRPr="00AE38DB" w:rsidRDefault="000C122D">
      <w:pPr>
        <w:rPr>
          <w:lang w:val="ru-RU"/>
        </w:rPr>
      </w:pPr>
      <w:r>
        <w:t>                        </w:t>
      </w:r>
    </w:p>
    <w:p w14:paraId="75DB0F86" w14:textId="77777777" w:rsidR="00872F39" w:rsidRDefault="000C122D">
      <w:pPr>
        <w:spacing w:before="300"/>
      </w:pPr>
      <w:r>
        <w:t>Урок 10</w:t>
      </w:r>
    </w:p>
    <w:p w14:paraId="6FEF81CF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32"/>
        <w:gridCol w:w="3509"/>
        <w:gridCol w:w="4359"/>
        <w:gridCol w:w="4153"/>
      </w:tblGrid>
      <w:tr w:rsidR="00872F39" w14:paraId="10B3C6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53E566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9455FD" w14:textId="77777777" w:rsidR="00872F39" w:rsidRDefault="000C122D">
            <w:r>
              <w:t>Чтение</w:t>
            </w:r>
          </w:p>
        </w:tc>
      </w:tr>
      <w:tr w:rsidR="00872F39" w14:paraId="6B7251C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C911C3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BB4C7E" w14:textId="77777777" w:rsidR="00872F39" w:rsidRDefault="000C122D">
            <w:r>
              <w:t>4</w:t>
            </w:r>
          </w:p>
        </w:tc>
      </w:tr>
      <w:tr w:rsidR="00872F39" w:rsidRPr="00BA1084" w14:paraId="550229D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B7BDCC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F8FCA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0DF86E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0C623E" w14:textId="77777777" w:rsidR="00872F39" w:rsidRDefault="000C122D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21BA65" w14:textId="77777777" w:rsidR="00872F39" w:rsidRDefault="000C122D">
            <w:r>
              <w:t>Урок открытия новых знаний</w:t>
            </w:r>
          </w:p>
        </w:tc>
      </w:tr>
      <w:tr w:rsidR="00872F39" w:rsidRPr="00BA1084" w14:paraId="1B4B8D1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ACC0B1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6900A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 М.Бартеневу рассказ</w:t>
            </w:r>
            <w:r>
              <w:t> </w:t>
            </w:r>
            <w:r w:rsidRPr="00AE38DB">
              <w:rPr>
                <w:lang w:val="ru-RU"/>
              </w:rPr>
              <w:t xml:space="preserve"> «Зарубите на носу»</w:t>
            </w:r>
          </w:p>
        </w:tc>
      </w:tr>
      <w:tr w:rsidR="00872F39" w:rsidRPr="00BA1084" w14:paraId="2CB4B1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6FA310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CF672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 произведением М. Бартеневу «Зарубите на носу»</w:t>
            </w:r>
          </w:p>
        </w:tc>
      </w:tr>
      <w:tr w:rsidR="00872F39" w:rsidRPr="00BA1084" w14:paraId="27C338A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FB61A1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DD2AE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 М. Бартенева «Зарубите на носу», выделять главную мысль произведенияКоррекционно-развивающие: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мотивировать к обучению в школе</w:t>
            </w:r>
          </w:p>
        </w:tc>
      </w:tr>
      <w:tr w:rsidR="00872F39" w14:paraId="06659F0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6157FB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78EE95" w14:textId="77777777" w:rsidR="00872F39" w:rsidRDefault="000C122D">
            <w:r>
              <w:t>Содержание деятельности</w:t>
            </w:r>
          </w:p>
        </w:tc>
      </w:tr>
      <w:tr w:rsidR="00872F39" w14:paraId="43D06DD0" w14:textId="77777777">
        <w:trPr>
          <w:jc w:val="center"/>
        </w:trPr>
        <w:tc>
          <w:tcPr>
            <w:tcW w:w="0" w:type="auto"/>
            <w:vMerge/>
          </w:tcPr>
          <w:p w14:paraId="03927B4E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9115D0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FE8210" w14:textId="77777777" w:rsidR="00872F39" w:rsidRDefault="000C122D">
            <w:r>
              <w:t>Деятельность обучающихся</w:t>
            </w:r>
          </w:p>
        </w:tc>
      </w:tr>
      <w:tr w:rsidR="00872F39" w14:paraId="261DAD23" w14:textId="77777777">
        <w:trPr>
          <w:jc w:val="center"/>
        </w:trPr>
        <w:tc>
          <w:tcPr>
            <w:tcW w:w="0" w:type="auto"/>
            <w:vMerge/>
          </w:tcPr>
          <w:p w14:paraId="2E11A1C6" w14:textId="77777777" w:rsidR="00872F39" w:rsidRDefault="00872F39"/>
        </w:tc>
        <w:tc>
          <w:tcPr>
            <w:tcW w:w="0" w:type="auto"/>
            <w:vMerge/>
          </w:tcPr>
          <w:p w14:paraId="75780144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D593D4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94E4E2" w14:textId="77777777" w:rsidR="00872F39" w:rsidRDefault="000C122D">
            <w:r>
              <w:t>Достаточный уровень</w:t>
            </w:r>
          </w:p>
        </w:tc>
      </w:tr>
      <w:tr w:rsidR="00872F39" w:rsidRPr="00BA1084" w14:paraId="7E80F56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87D514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06576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53DCE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4ED65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0CDAB2C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538D0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55C493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162. Организация работы чтения по слогам «Читай правильно» стр.163.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62E10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5F3757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4167FD9D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08B87C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9A3821" w14:textId="77777777" w:rsidR="00872F39" w:rsidRDefault="000C122D">
            <w:r>
              <w:t>Зрительная гимнастика</w:t>
            </w:r>
          </w:p>
        </w:tc>
      </w:tr>
      <w:tr w:rsidR="00872F39" w:rsidRPr="00BA1084" w14:paraId="577385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794FA5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F13E1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 xml:space="preserve">1. Организация работы по </w:t>
            </w:r>
            <w:r w:rsidRPr="00AE38DB">
              <w:rPr>
                <w:lang w:val="ru-RU"/>
              </w:rPr>
              <w:lastRenderedPageBreak/>
              <w:t>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E7C75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1. Слушают рассказ, отвечают на </w:t>
            </w:r>
            <w:r w:rsidRPr="00AE38DB">
              <w:rPr>
                <w:lang w:val="ru-RU"/>
              </w:rPr>
              <w:lastRenderedPageBreak/>
              <w:t>вопрос с опорой на иллюстрацию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D6CC9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1. Слушают рассказ, отвечают на </w:t>
            </w:r>
            <w:r w:rsidRPr="00AE38DB">
              <w:rPr>
                <w:lang w:val="ru-RU"/>
              </w:rPr>
              <w:lastRenderedPageBreak/>
              <w:t>вопрос</w:t>
            </w:r>
          </w:p>
        </w:tc>
      </w:tr>
      <w:tr w:rsidR="00872F39" w14:paraId="06665FDD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E7F92E" w14:textId="77777777" w:rsidR="00872F39" w:rsidRDefault="000C122D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4F0B04" w14:textId="77777777" w:rsidR="00872F39" w:rsidRDefault="000C122D">
            <w:r>
              <w:t>Двигательная активность</w:t>
            </w:r>
          </w:p>
        </w:tc>
      </w:tr>
      <w:tr w:rsidR="00872F39" w:rsidRPr="00BA1084" w14:paraId="2DD88D7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7858BC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F0E7A8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рассказа: беседа. </w:t>
            </w:r>
            <w:r>
              <w:t>Учебник стр. 16-17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F3FD3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Читают «трудные» слова. Слушают рассказ.Отвечают на вопросы с опорой на иллюстрации.Пересказывают часть текста по картинкам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44D62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Читают «трудные» слова, рассказ. Отвечают на вопросы по содержанию рассказа.Устанавливают причинно-следственные связи между поступками героев.Пересказывают по картинному плану</w:t>
            </w:r>
          </w:p>
        </w:tc>
      </w:tr>
      <w:tr w:rsidR="00872F39" w:rsidRPr="00BA1084" w14:paraId="0955D51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B77B9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0C877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М. Бартенева «Зарубите на носу»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B61B5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«трудные» слова. Слушают рассказ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432E5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1.Читают «трудные» слова, рассказ. 2.Отвечают на вопросы по содержанию рассказа</w:t>
            </w:r>
          </w:p>
        </w:tc>
      </w:tr>
      <w:tr w:rsidR="00872F39" w14:paraId="2B24113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DC952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инструктаж по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527DD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М. Бартенева «Зарубите на носу».Инструктаж с показом выполнения заданий в рабочей тетради стр. 17 № 4,5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B2E86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 предложения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8B0AA5" w14:textId="77777777" w:rsidR="00872F39" w:rsidRDefault="000C122D">
            <w:r>
              <w:t>Подготавливают выразительное чтение рассказа</w:t>
            </w:r>
          </w:p>
        </w:tc>
      </w:tr>
      <w:tr w:rsidR="00872F39" w:rsidRPr="00BA1084" w14:paraId="2CE5431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B54A72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F5AB4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B81DD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5E1F5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724AC3AE" w14:textId="77777777" w:rsidR="00872F39" w:rsidRPr="00AE38DB" w:rsidRDefault="000C122D">
      <w:pPr>
        <w:rPr>
          <w:lang w:val="ru-RU"/>
        </w:rPr>
      </w:pPr>
      <w:r>
        <w:t>             </w:t>
      </w:r>
    </w:p>
    <w:p w14:paraId="3941E89E" w14:textId="77777777" w:rsidR="00872F39" w:rsidRDefault="000C122D">
      <w:pPr>
        <w:spacing w:before="300"/>
      </w:pPr>
      <w:r>
        <w:t>Урок 11</w:t>
      </w:r>
    </w:p>
    <w:p w14:paraId="3085B95C" w14:textId="77777777" w:rsidR="00872F39" w:rsidRDefault="000C122D">
      <w:r>
        <w:lastRenderedPageBreak/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4018"/>
        <w:gridCol w:w="5497"/>
        <w:gridCol w:w="2551"/>
        <w:gridCol w:w="3787"/>
      </w:tblGrid>
      <w:tr w:rsidR="00872F39" w14:paraId="3AED749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24CE99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1684B2" w14:textId="77777777" w:rsidR="00872F39" w:rsidRDefault="000C122D">
            <w:r>
              <w:t>Чтение</w:t>
            </w:r>
          </w:p>
        </w:tc>
      </w:tr>
      <w:tr w:rsidR="00872F39" w14:paraId="044BA81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9E62C1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3F4BCC" w14:textId="77777777" w:rsidR="00872F39" w:rsidRDefault="000C122D">
            <w:r>
              <w:t>4</w:t>
            </w:r>
          </w:p>
        </w:tc>
      </w:tr>
      <w:tr w:rsidR="00872F39" w:rsidRPr="00BA1084" w14:paraId="562A82A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7CC2DD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4C74D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1DD377E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E2AC37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F57D45" w14:textId="77777777" w:rsidR="00872F39" w:rsidRDefault="000C122D">
            <w:r>
              <w:t>Урок открытия новых знаний</w:t>
            </w:r>
          </w:p>
        </w:tc>
      </w:tr>
      <w:tr w:rsidR="00872F39" w14:paraId="1C6E411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AB25AB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D0E1AB" w14:textId="77777777" w:rsidR="00872F39" w:rsidRDefault="000C122D">
            <w:r>
              <w:t>Загадки про школьные принадлежности</w:t>
            </w:r>
          </w:p>
        </w:tc>
      </w:tr>
      <w:tr w:rsidR="00872F39" w:rsidRPr="00BA1084" w14:paraId="1144C9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C35B94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9D294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 загадками про школьные принадлежности</w:t>
            </w:r>
          </w:p>
        </w:tc>
      </w:tr>
      <w:tr w:rsidR="00872F39" w:rsidRPr="00BA1084" w14:paraId="6B44050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FDBA6D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E5A6F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загадками про школьные принадлежности, понимать скрытый смысл загадокКоррекционно-развивающие: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мотивировать к обучению в школе</w:t>
            </w:r>
          </w:p>
        </w:tc>
      </w:tr>
      <w:tr w:rsidR="00872F39" w14:paraId="0CF251E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811A69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DEEB37" w14:textId="77777777" w:rsidR="00872F39" w:rsidRDefault="000C122D">
            <w:r>
              <w:t>Содержание деятельности</w:t>
            </w:r>
          </w:p>
        </w:tc>
      </w:tr>
      <w:tr w:rsidR="00872F39" w14:paraId="6F970D3A" w14:textId="77777777">
        <w:trPr>
          <w:jc w:val="center"/>
        </w:trPr>
        <w:tc>
          <w:tcPr>
            <w:tcW w:w="0" w:type="auto"/>
            <w:vMerge/>
          </w:tcPr>
          <w:p w14:paraId="473C07B8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00F5A8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DD29BC" w14:textId="77777777" w:rsidR="00872F39" w:rsidRDefault="000C122D">
            <w:r>
              <w:t>Деятельность обучающихся</w:t>
            </w:r>
          </w:p>
        </w:tc>
      </w:tr>
      <w:tr w:rsidR="00872F39" w14:paraId="73E00184" w14:textId="77777777">
        <w:trPr>
          <w:jc w:val="center"/>
        </w:trPr>
        <w:tc>
          <w:tcPr>
            <w:tcW w:w="0" w:type="auto"/>
            <w:vMerge/>
          </w:tcPr>
          <w:p w14:paraId="10E354B2" w14:textId="77777777" w:rsidR="00872F39" w:rsidRDefault="00872F39"/>
        </w:tc>
        <w:tc>
          <w:tcPr>
            <w:tcW w:w="0" w:type="auto"/>
            <w:vMerge/>
          </w:tcPr>
          <w:p w14:paraId="7C34F66B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DE6B33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C32E9C" w14:textId="77777777" w:rsidR="00872F39" w:rsidRDefault="000C122D">
            <w:r>
              <w:t>Достаточный уровень</w:t>
            </w:r>
          </w:p>
        </w:tc>
      </w:tr>
      <w:tr w:rsidR="00872F39" w:rsidRPr="00BA1084" w14:paraId="05DC6EC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A7260D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6BBFB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A717E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4D41A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505221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916F5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6A957D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16-172. Организация работы чтения по слогам «Читай правильно» стр.183. </w:t>
            </w:r>
            <w:r>
              <w:t xml:space="preserve">Проведение работы по </w:t>
            </w:r>
            <w:r>
              <w:lastRenderedPageBreak/>
              <w:t>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F58732" w14:textId="77777777" w:rsidR="00872F39" w:rsidRDefault="000C122D">
            <w:r w:rsidRPr="00AE38DB">
              <w:rPr>
                <w:lang w:val="ru-RU"/>
              </w:rPr>
              <w:lastRenderedPageBreak/>
              <w:t xml:space="preserve">1. Читают по слогам2. Отгадывают загадки3. </w:t>
            </w:r>
            <w:r>
              <w:t xml:space="preserve">Находят </w:t>
            </w:r>
            <w:r>
              <w:lastRenderedPageBreak/>
              <w:t>отгадки по картинкам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505824" w14:textId="77777777" w:rsidR="00872F39" w:rsidRDefault="000C122D">
            <w:r w:rsidRPr="00AE38DB">
              <w:rPr>
                <w:lang w:val="ru-RU"/>
              </w:rPr>
              <w:lastRenderedPageBreak/>
              <w:t xml:space="preserve">1. Выразительно читают с интонацией, соответствующей знакам препинания2. </w:t>
            </w:r>
            <w:r>
              <w:t xml:space="preserve">Соотносят </w:t>
            </w:r>
            <w:r>
              <w:lastRenderedPageBreak/>
              <w:t>иллюстративный материал и содержание загадок3. Отгадывают загадки</w:t>
            </w:r>
          </w:p>
        </w:tc>
      </w:tr>
      <w:tr w:rsidR="00872F39" w14:paraId="48508D16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E70B82" w14:textId="77777777" w:rsidR="00872F39" w:rsidRDefault="000C122D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B18538" w14:textId="77777777" w:rsidR="00872F39" w:rsidRDefault="000C122D">
            <w:r>
              <w:t>Зрительная гимнастика</w:t>
            </w:r>
          </w:p>
        </w:tc>
      </w:tr>
      <w:tr w:rsidR="00872F39" w:rsidRPr="00BA1084" w14:paraId="4ED9B6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41535E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2816D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00F9D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загадки, отвечают на вопрос с опорой на иллюстрацию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7D8EB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загадки, отвечают на вопросы</w:t>
            </w:r>
          </w:p>
        </w:tc>
      </w:tr>
      <w:tr w:rsidR="00872F39" w14:paraId="2FB256A5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2D2F84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84836B" w14:textId="77777777" w:rsidR="00872F39" w:rsidRDefault="000C122D">
            <w:r>
              <w:t>Двигательная активность</w:t>
            </w:r>
          </w:p>
        </w:tc>
      </w:tr>
      <w:tr w:rsidR="00872F39" w14:paraId="2BB9FA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B2C950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E1E5F1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рассказа: беседа. </w:t>
            </w:r>
            <w:r>
              <w:t>Учебник стр. 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3F2D44" w14:textId="77777777" w:rsidR="00872F39" w:rsidRDefault="000C122D">
            <w:r>
              <w:t>2. Рисуют отгадки по трафарету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B82D98" w14:textId="77777777" w:rsidR="00872F39" w:rsidRDefault="000C122D">
            <w:r>
              <w:t>2. Рисуют отгадки самостоятельно </w:t>
            </w:r>
          </w:p>
        </w:tc>
      </w:tr>
      <w:tr w:rsidR="00872F39" w14:paraId="0A9041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C382B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7B335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загадок про школьные принадлежности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6CC68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 строки загадок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08040C" w14:textId="77777777" w:rsidR="00872F39" w:rsidRDefault="000C122D">
            <w:r>
              <w:t>Подготавливают выразительное чтение загадок</w:t>
            </w:r>
          </w:p>
        </w:tc>
      </w:tr>
      <w:tr w:rsidR="00872F39" w14:paraId="0269FA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31E43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0E384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загадок про школьные принадлежности.Инструктаж с показом выполнения заданий в рабочей тетради стр. 18 №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91CB2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 строки загадок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2B0BA2" w14:textId="77777777" w:rsidR="00872F39" w:rsidRDefault="000C122D">
            <w:r>
              <w:t>Подготавливают выразительное чтение загадок</w:t>
            </w:r>
          </w:p>
        </w:tc>
      </w:tr>
      <w:tr w:rsidR="00872F39" w:rsidRPr="00BA1084" w14:paraId="6BB21CE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B71B61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A21E4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71341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E7E7B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2B0B51DD" w14:textId="77777777" w:rsidR="00872F39" w:rsidRPr="00AE38DB" w:rsidRDefault="000C122D">
      <w:pPr>
        <w:rPr>
          <w:lang w:val="ru-RU"/>
        </w:rPr>
      </w:pPr>
      <w:r>
        <w:t>                          </w:t>
      </w:r>
    </w:p>
    <w:p w14:paraId="6C5048A6" w14:textId="77777777" w:rsidR="00872F39" w:rsidRDefault="000C122D">
      <w:pPr>
        <w:spacing w:before="300"/>
      </w:pPr>
      <w:r>
        <w:t>Урок 12</w:t>
      </w:r>
    </w:p>
    <w:p w14:paraId="5EFFFF70" w14:textId="77777777" w:rsidR="00872F39" w:rsidRDefault="000C122D">
      <w:r>
        <w:lastRenderedPageBreak/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257"/>
        <w:gridCol w:w="4142"/>
        <w:gridCol w:w="3771"/>
        <w:gridCol w:w="4683"/>
      </w:tblGrid>
      <w:tr w:rsidR="00872F39" w14:paraId="2073E16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F764B3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DEE7EB" w14:textId="77777777" w:rsidR="00872F39" w:rsidRDefault="000C122D">
            <w:r>
              <w:t>Чтение</w:t>
            </w:r>
          </w:p>
        </w:tc>
      </w:tr>
      <w:tr w:rsidR="00872F39" w14:paraId="614530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9A6397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EB5C69" w14:textId="77777777" w:rsidR="00872F39" w:rsidRDefault="000C122D">
            <w:r>
              <w:t>4</w:t>
            </w:r>
          </w:p>
        </w:tc>
      </w:tr>
      <w:tr w:rsidR="00872F39" w:rsidRPr="00BA1084" w14:paraId="61A8A6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51C2D6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AC4A3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</w:t>
            </w:r>
          </w:p>
        </w:tc>
      </w:tr>
      <w:tr w:rsidR="00872F39" w14:paraId="4305888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F555D9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EB255E" w14:textId="77777777" w:rsidR="00872F39" w:rsidRDefault="000C122D">
            <w:r>
              <w:t>Урок развивающего контроля</w:t>
            </w:r>
          </w:p>
        </w:tc>
      </w:tr>
      <w:tr w:rsidR="00872F39" w:rsidRPr="00BA1084" w14:paraId="72FA339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54574C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A5E2C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Обобщающий урок по разделу «Школьная жизнь».Внеклассное чтение.Стихи и рассказы о школе</w:t>
            </w:r>
          </w:p>
        </w:tc>
      </w:tr>
      <w:tr w:rsidR="00872F39" w:rsidRPr="00BA1084" w14:paraId="7067426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9A7B15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7089E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Закрепление знаний о школьной жизни, обобщение знаний по разделу, составление рассказа о любимых книгах</w:t>
            </w:r>
          </w:p>
        </w:tc>
      </w:tr>
      <w:tr w:rsidR="00872F39" w:rsidRPr="00BA1084" w14:paraId="52ED5A7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6A4673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1D811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определять главных героев прочитанных произведений, соотносить иллюстрации с прочитанными произведениямиКоррекционно-развивающие: формировать и совершенствовать навык сознательного, выразительного чтения; обогащать словарный запас обучающихсяКоррекционно-воспитательные: воспитывать познавательную активность обучающихся; мотивировать к обучению в школе</w:t>
            </w:r>
          </w:p>
        </w:tc>
      </w:tr>
      <w:tr w:rsidR="00872F39" w14:paraId="45C4BA4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B479A5" w14:textId="77777777" w:rsidR="00872F39" w:rsidRDefault="000C122D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AB96CC" w14:textId="77777777" w:rsidR="00872F39" w:rsidRDefault="000C122D">
            <w:r>
              <w:t>Содержание деятельности</w:t>
            </w:r>
          </w:p>
        </w:tc>
      </w:tr>
      <w:tr w:rsidR="00872F39" w14:paraId="58810467" w14:textId="77777777">
        <w:trPr>
          <w:jc w:val="center"/>
        </w:trPr>
        <w:tc>
          <w:tcPr>
            <w:tcW w:w="0" w:type="auto"/>
            <w:vMerge/>
          </w:tcPr>
          <w:p w14:paraId="272BB334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869134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7D6464" w14:textId="77777777" w:rsidR="00872F39" w:rsidRDefault="000C122D">
            <w:r>
              <w:t>Деятельность обучающихся</w:t>
            </w:r>
          </w:p>
        </w:tc>
      </w:tr>
      <w:tr w:rsidR="00872F39" w14:paraId="32CDD9F8" w14:textId="77777777">
        <w:trPr>
          <w:jc w:val="center"/>
        </w:trPr>
        <w:tc>
          <w:tcPr>
            <w:tcW w:w="0" w:type="auto"/>
            <w:vMerge/>
          </w:tcPr>
          <w:p w14:paraId="6892C679" w14:textId="77777777" w:rsidR="00872F39" w:rsidRDefault="00872F39"/>
        </w:tc>
        <w:tc>
          <w:tcPr>
            <w:tcW w:w="0" w:type="auto"/>
            <w:vMerge/>
          </w:tcPr>
          <w:p w14:paraId="61D4EEBD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D7C03F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F706D5" w14:textId="77777777" w:rsidR="00872F39" w:rsidRDefault="000C122D">
            <w:r>
              <w:t>Достаточный уровень</w:t>
            </w:r>
          </w:p>
        </w:tc>
      </w:tr>
      <w:tr w:rsidR="00872F39" w:rsidRPr="00BA1084" w14:paraId="5E152C8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2FC89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Организационный этап.Мотивация учебной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2F76B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E9275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97E41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:rsidRPr="00BA1084" w14:paraId="6D97528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5A146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2.Целеполагание, постановка проблемы Актуализации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CDA529" w14:textId="77777777" w:rsidR="00872F39" w:rsidRDefault="000C122D">
            <w:r w:rsidRPr="00AE38DB">
              <w:rPr>
                <w:lang w:val="ru-RU"/>
              </w:rPr>
              <w:t xml:space="preserve">1.Организация проверки домашнего задания. Учебник стр. 182. Организация работы обощения знаний по разделу3. </w:t>
            </w:r>
            <w:r>
              <w:lastRenderedPageBreak/>
              <w:t>Организация работы по соотнесению иллюстраций с прочитанными произведениями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45E58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1.Составляют рассказ о книгах с помощью учителя.2.Соотносят иллюстрации с </w:t>
            </w:r>
            <w:r w:rsidRPr="00AE38DB">
              <w:rPr>
                <w:lang w:val="ru-RU"/>
              </w:rPr>
              <w:lastRenderedPageBreak/>
              <w:t>прочитанными произведениями по заданию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83E28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1.Составляют рассказ о любимых книгах.2.Соотносят иллюстрации с прочитанными произведениями.Выполняют тест </w:t>
            </w:r>
            <w:r w:rsidRPr="00AE38DB">
              <w:rPr>
                <w:lang w:val="ru-RU"/>
              </w:rPr>
              <w:lastRenderedPageBreak/>
              <w:t>самостоятельно</w:t>
            </w:r>
          </w:p>
        </w:tc>
      </w:tr>
      <w:tr w:rsidR="00872F39" w14:paraId="2F3BCAEC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44EE6F" w14:textId="77777777" w:rsidR="00872F39" w:rsidRDefault="000C122D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7C14EE" w14:textId="77777777" w:rsidR="00872F39" w:rsidRDefault="000C122D">
            <w:r>
              <w:t>Пальчикова (зрительная) гимнастика</w:t>
            </w:r>
          </w:p>
        </w:tc>
      </w:tr>
      <w:tr w:rsidR="00872F39" w:rsidRPr="00BA1084" w14:paraId="161E160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E49F1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3. Выявление и сообщение локальных затруднений.Анализ выявленных затруднений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B9248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1.Организация работы по соотнесению главных героев произведения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BA443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1.Читают по слогам стихи о школе.2.Участвуют в работе по определению главных героев прочитанных произведений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D7427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1.Выразительно читают стихи и рассказы о школе.2.Определяют главных героев прочитанных произведений</w:t>
            </w:r>
          </w:p>
        </w:tc>
      </w:tr>
      <w:tr w:rsidR="00872F39" w14:paraId="6B4C0307" w14:textId="77777777">
        <w:trPr>
          <w:gridAfter w:val="2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3F6D2C" w14:textId="77777777" w:rsidR="00872F39" w:rsidRDefault="000C122D">
            <w:r>
              <w:t> Физкультминутка</w:t>
            </w:r>
          </w:p>
        </w:tc>
      </w:tr>
      <w:tr w:rsidR="00872F39" w:rsidRPr="00BA1084" w14:paraId="162C607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1D1FC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4. Самостоятельная работа обучающихся с использованием полученных знаний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58CF1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3. Организация работы по составлению рассказа о любимых книгах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0C746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3. Составляют рассказ о люмой книге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D95F5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3. Составляют рассказ о любимой книге с опорой на план</w:t>
            </w:r>
            <w:r>
              <w:t> </w:t>
            </w:r>
          </w:p>
        </w:tc>
      </w:tr>
      <w:tr w:rsidR="00872F39" w:rsidRPr="00BA1084" w14:paraId="133FA7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7E258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5.Включение в систему знаний.Анализ выявленных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72738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Организация работы по соотнесению иллюстраций с прочитанными произведениями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C6C07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Соотносят иллюстрации с прочитанными произведениями по заданию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D22E1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Соотносят иллюстрации с прочитанными произведениями.Выполняют тест самостоятельно</w:t>
            </w:r>
          </w:p>
        </w:tc>
      </w:tr>
      <w:tr w:rsidR="00872F39" w14:paraId="74B1BB2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036CC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71D726" w14:textId="77777777" w:rsidR="00872F39" w:rsidRDefault="000C122D">
            <w:r w:rsidRPr="00AE38DB">
              <w:rPr>
                <w:lang w:val="ru-RU"/>
              </w:rPr>
              <w:t xml:space="preserve">Инструктаж о выполнении задания. Учебник стр. 19 задание. </w:t>
            </w:r>
            <w:r>
              <w:t>7. 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57D57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Объясняют значение пословиц по наводящим вопросам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A568C9" w14:textId="77777777" w:rsidR="00872F39" w:rsidRDefault="000C122D">
            <w:r>
              <w:t>Объясняют значение пословиц</w:t>
            </w:r>
          </w:p>
        </w:tc>
      </w:tr>
      <w:tr w:rsidR="00872F39" w:rsidRPr="00BA1084" w14:paraId="6951D4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66136C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03F61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03D03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582A0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034640BC" w14:textId="77777777" w:rsidR="00872F39" w:rsidRPr="00AE38DB" w:rsidRDefault="000C122D">
      <w:pPr>
        <w:rPr>
          <w:lang w:val="ru-RU"/>
        </w:rPr>
      </w:pPr>
      <w:r>
        <w:t>          </w:t>
      </w:r>
    </w:p>
    <w:p w14:paraId="392E131C" w14:textId="77777777" w:rsidR="00872F39" w:rsidRDefault="000C122D">
      <w:pPr>
        <w:spacing w:before="300"/>
      </w:pPr>
      <w:r>
        <w:lastRenderedPageBreak/>
        <w:t>Урок 13</w:t>
      </w:r>
    </w:p>
    <w:p w14:paraId="379FF676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765"/>
        <w:gridCol w:w="3184"/>
        <w:gridCol w:w="4254"/>
        <w:gridCol w:w="4650"/>
      </w:tblGrid>
      <w:tr w:rsidR="00872F39" w14:paraId="27C7B86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BEDCD2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2A107F" w14:textId="77777777" w:rsidR="00872F39" w:rsidRDefault="000C122D">
            <w:r>
              <w:t>Чтение</w:t>
            </w:r>
          </w:p>
        </w:tc>
      </w:tr>
      <w:tr w:rsidR="00872F39" w14:paraId="24CFF6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FACA5F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326EC3" w14:textId="77777777" w:rsidR="00872F39" w:rsidRDefault="000C122D">
            <w:r>
              <w:t>4</w:t>
            </w:r>
          </w:p>
        </w:tc>
      </w:tr>
      <w:tr w:rsidR="00872F39" w:rsidRPr="00BA1084" w14:paraId="56C916F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408B88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35CB6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03615CB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82044C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EBD544" w14:textId="77777777" w:rsidR="00872F39" w:rsidRDefault="000C122D">
            <w:r>
              <w:t>Урок открытия новых знаний</w:t>
            </w:r>
          </w:p>
        </w:tc>
      </w:tr>
      <w:tr w:rsidR="00872F39" w:rsidRPr="00BA1084" w14:paraId="1DA3E5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2E5EC6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F6B5A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Н.Антонова.Стихотворение</w:t>
            </w:r>
            <w:r>
              <w:t> </w:t>
            </w:r>
            <w:r w:rsidRPr="00AE38DB">
              <w:rPr>
                <w:lang w:val="ru-RU"/>
              </w:rPr>
              <w:t xml:space="preserve"> «Желтой краской кто-то…»</w:t>
            </w:r>
          </w:p>
        </w:tc>
      </w:tr>
      <w:tr w:rsidR="00872F39" w:rsidRPr="00BA1084" w14:paraId="18E1DA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9B751E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E8D93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со стихотворением Н. Антоновой</w:t>
            </w:r>
            <w:r>
              <w:t> </w:t>
            </w:r>
            <w:r w:rsidRPr="00AE38DB">
              <w:rPr>
                <w:lang w:val="ru-RU"/>
              </w:rPr>
              <w:t xml:space="preserve"> «Желтой краской кто-то…»</w:t>
            </w:r>
          </w:p>
        </w:tc>
      </w:tr>
      <w:tr w:rsidR="00872F39" w:rsidRPr="00BA1084" w14:paraId="1909A34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7E261C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88D2B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со стихотворением</w:t>
            </w:r>
            <w:r>
              <w:t> </w:t>
            </w:r>
            <w:r w:rsidRPr="00AE38DB">
              <w:rPr>
                <w:lang w:val="ru-RU"/>
              </w:rPr>
              <w:t xml:space="preserve"> Н. Антоновой «Желтой краской кто-то…», выделять главную мысль произведенияКоррекционно-развивающие: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бережное отношение к природе</w:t>
            </w:r>
            <w:r>
              <w:t> </w:t>
            </w:r>
          </w:p>
        </w:tc>
      </w:tr>
      <w:tr w:rsidR="00872F39" w14:paraId="17B3E55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CAD0D6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BA71FD" w14:textId="77777777" w:rsidR="00872F39" w:rsidRDefault="000C122D">
            <w:r>
              <w:t>Содержание деятельности</w:t>
            </w:r>
          </w:p>
        </w:tc>
      </w:tr>
      <w:tr w:rsidR="00872F39" w14:paraId="7084B611" w14:textId="77777777">
        <w:trPr>
          <w:jc w:val="center"/>
        </w:trPr>
        <w:tc>
          <w:tcPr>
            <w:tcW w:w="0" w:type="auto"/>
            <w:vMerge/>
          </w:tcPr>
          <w:p w14:paraId="6B72A401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0AB34D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8D4B0B" w14:textId="77777777" w:rsidR="00872F39" w:rsidRDefault="000C122D">
            <w:r>
              <w:t>Деятельность обучающихся</w:t>
            </w:r>
          </w:p>
        </w:tc>
      </w:tr>
      <w:tr w:rsidR="00872F39" w14:paraId="7C698545" w14:textId="77777777">
        <w:trPr>
          <w:jc w:val="center"/>
        </w:trPr>
        <w:tc>
          <w:tcPr>
            <w:tcW w:w="0" w:type="auto"/>
            <w:vMerge/>
          </w:tcPr>
          <w:p w14:paraId="2E49988C" w14:textId="77777777" w:rsidR="00872F39" w:rsidRDefault="00872F39"/>
        </w:tc>
        <w:tc>
          <w:tcPr>
            <w:tcW w:w="0" w:type="auto"/>
            <w:vMerge/>
          </w:tcPr>
          <w:p w14:paraId="586DFBC3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605DEE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003121" w14:textId="77777777" w:rsidR="00872F39" w:rsidRDefault="000C122D">
            <w:r>
              <w:t>Достаточный уровень</w:t>
            </w:r>
          </w:p>
        </w:tc>
      </w:tr>
      <w:tr w:rsidR="00872F39" w:rsidRPr="00BA1084" w14:paraId="6CC2A4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2A9070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F419F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93F2C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D5163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:rsidRPr="00BA1084" w14:paraId="600222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38743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 xml:space="preserve">2. Мотивация учебной деятельности обучающихся.Актуализация </w:t>
            </w:r>
            <w:r w:rsidRPr="00AE38DB">
              <w:rPr>
                <w:lang w:val="ru-RU"/>
              </w:rPr>
              <w:lastRenderedPageBreak/>
              <w:t>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CEF04B" w14:textId="77777777" w:rsidR="00872F39" w:rsidRDefault="000C122D">
            <w:r w:rsidRPr="00AE38DB">
              <w:rPr>
                <w:lang w:val="ru-RU"/>
              </w:rPr>
              <w:lastRenderedPageBreak/>
              <w:t xml:space="preserve">1. Организация проверки домашнего задания. Учебник стр. 19.2. </w:t>
            </w:r>
            <w:r w:rsidRPr="00AE38DB">
              <w:rPr>
                <w:lang w:val="ru-RU"/>
              </w:rPr>
              <w:lastRenderedPageBreak/>
              <w:t>Организация работы чтения целого слова «Читаем и</w:t>
            </w:r>
            <w:r>
              <w:t> </w:t>
            </w:r>
            <w:r w:rsidRPr="00AE38DB">
              <w:rPr>
                <w:lang w:val="ru-RU"/>
              </w:rPr>
              <w:t xml:space="preserve"> объясняем» стр.20.3.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E53B5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1.Читают целыми словами, трудные слова по слогам.2.Отвечают на вопросы </w:t>
            </w:r>
            <w:r w:rsidRPr="00AE38DB">
              <w:rPr>
                <w:lang w:val="ru-RU"/>
              </w:rPr>
              <w:lastRenderedPageBreak/>
              <w:t>учителя с опорой на иллюстрацию.3.Определяют признаки времени года по вопросам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21B3F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1.Выразительно читают целыми словами с интонацией, соответствующей настроению </w:t>
            </w:r>
            <w:r w:rsidRPr="00AE38DB">
              <w:rPr>
                <w:lang w:val="ru-RU"/>
              </w:rPr>
              <w:lastRenderedPageBreak/>
              <w:t>стихотворения.2.Отвечают на вопросы к стихотворению.3.Определяют признаки времени года</w:t>
            </w:r>
          </w:p>
        </w:tc>
      </w:tr>
      <w:tr w:rsidR="00872F39" w14:paraId="17F22A58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F69BA1" w14:textId="77777777" w:rsidR="00872F39" w:rsidRDefault="000C122D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BD4AFA" w14:textId="77777777" w:rsidR="00872F39" w:rsidRDefault="000C122D">
            <w:r>
              <w:t>Зрительная гимнастика</w:t>
            </w:r>
          </w:p>
        </w:tc>
      </w:tr>
      <w:tr w:rsidR="00872F39" w:rsidRPr="00BA1084" w14:paraId="594FF4D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4F3D6C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F42EB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B07A6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стихотврение,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5447B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стихотворение, отвечают на вопрос</w:t>
            </w:r>
          </w:p>
        </w:tc>
      </w:tr>
      <w:tr w:rsidR="00872F39" w14:paraId="5B949539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70F99A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2481CD" w14:textId="77777777" w:rsidR="00872F39" w:rsidRDefault="000C122D">
            <w:r>
              <w:t>Двигательная гимнастика</w:t>
            </w:r>
          </w:p>
        </w:tc>
      </w:tr>
      <w:tr w:rsidR="00872F39" w:rsidRPr="00BA1084" w14:paraId="284C6A9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2DA04B" w14:textId="77777777" w:rsidR="00872F39" w:rsidRDefault="000C122D">
            <w:r>
              <w:t>4.Первичное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6B4F5C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стихотворения: беседа. </w:t>
            </w:r>
            <w:r>
              <w:t>Учебник стр. 20-21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D06ED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Читают «трудные» слова. Слушают стихотворение.3.Отвечают на вопросы с опорой на иллюстрации.Читают плавно по слогам.Отвечают на вопросы по содержанию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38EF9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Читают «трудные» слова, стихотворение. 3.Отвечают на вопросы по содержанию стихотворения.Выразительно читают, соблюдая интонацией,соответствующей характеру стихотворения</w:t>
            </w:r>
          </w:p>
        </w:tc>
      </w:tr>
      <w:tr w:rsidR="00872F39" w:rsidRPr="00BA1084" w14:paraId="603B7C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A3056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13A16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 Н. Антоновой</w:t>
            </w:r>
            <w:r>
              <w:t> </w:t>
            </w:r>
            <w:r w:rsidRPr="00AE38DB">
              <w:rPr>
                <w:lang w:val="ru-RU"/>
              </w:rPr>
              <w:t xml:space="preserve"> «Желтой краской кто-то»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24BE5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1.Отвечают на вопросы с опорой на иллюстрации.2.Читают плавно по слогам.3.Отвечают на вопросы по содержанию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A7177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1.Отвечают на вопросы по содержанию стихотворения.2.Выразительно читают, соблюдая интонацией,соответствующей характеру стихотворения</w:t>
            </w:r>
          </w:p>
        </w:tc>
      </w:tr>
      <w:tr w:rsidR="00872F39" w14:paraId="4CCB533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2AFA3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CF375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 xml:space="preserve">Выразительное чтение стихотворения Н. </w:t>
            </w:r>
            <w:r w:rsidRPr="00AE38DB">
              <w:rPr>
                <w:lang w:val="ru-RU"/>
              </w:rPr>
              <w:lastRenderedPageBreak/>
              <w:t>Антоновой</w:t>
            </w:r>
            <w:r>
              <w:t> </w:t>
            </w:r>
            <w:r w:rsidRPr="00AE38DB">
              <w:rPr>
                <w:lang w:val="ru-RU"/>
              </w:rPr>
              <w:t xml:space="preserve"> «Желтой краской кто-то».Инструктаж с показом выполнения заданий в рабочей тетради стр. 18 №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8A4F54" w14:textId="77777777" w:rsidR="00872F39" w:rsidRDefault="000C122D">
            <w:r>
              <w:lastRenderedPageBreak/>
              <w:t>Заучивают наизусть часть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124418" w14:textId="77777777" w:rsidR="00872F39" w:rsidRDefault="000C122D">
            <w:r>
              <w:t>Заучивают наизусть стихотворение</w:t>
            </w:r>
          </w:p>
        </w:tc>
      </w:tr>
      <w:tr w:rsidR="00872F39" w:rsidRPr="00BA1084" w14:paraId="3EA6470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44409E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6FCCD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12D72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D40A9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0BFE9B2E" w14:textId="77777777" w:rsidR="00872F39" w:rsidRPr="00AE38DB" w:rsidRDefault="000C122D">
      <w:pPr>
        <w:rPr>
          <w:lang w:val="ru-RU"/>
        </w:rPr>
      </w:pPr>
      <w:r>
        <w:t>            </w:t>
      </w:r>
    </w:p>
    <w:p w14:paraId="4193E577" w14:textId="77777777" w:rsidR="00872F39" w:rsidRDefault="000C122D">
      <w:pPr>
        <w:spacing w:before="300"/>
      </w:pPr>
      <w:r>
        <w:t>Урок 14</w:t>
      </w:r>
    </w:p>
    <w:p w14:paraId="61D6D115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18"/>
        <w:gridCol w:w="4072"/>
        <w:gridCol w:w="3383"/>
        <w:gridCol w:w="4480"/>
      </w:tblGrid>
      <w:tr w:rsidR="00872F39" w14:paraId="11A503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1FFE14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630AE0" w14:textId="77777777" w:rsidR="00872F39" w:rsidRDefault="000C122D">
            <w:r>
              <w:t>Чтение</w:t>
            </w:r>
          </w:p>
        </w:tc>
      </w:tr>
      <w:tr w:rsidR="00872F39" w14:paraId="69016B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803999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2E5862" w14:textId="77777777" w:rsidR="00872F39" w:rsidRDefault="000C122D">
            <w:r>
              <w:t>4</w:t>
            </w:r>
          </w:p>
        </w:tc>
      </w:tr>
      <w:tr w:rsidR="00872F39" w:rsidRPr="00BA1084" w14:paraId="6649C9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771B41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5D747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396391C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CEBB40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F24591" w14:textId="77777777" w:rsidR="00872F39" w:rsidRDefault="000C122D">
            <w:r>
              <w:t>Урок открытия новых знаний</w:t>
            </w:r>
          </w:p>
        </w:tc>
      </w:tr>
      <w:tr w:rsidR="00872F39" w:rsidRPr="00BA1084" w14:paraId="06D431D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DD8CA3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692C4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 Н.Абрамцевой сказка «Осенняя сказка»</w:t>
            </w:r>
          </w:p>
        </w:tc>
      </w:tr>
      <w:tr w:rsidR="00872F39" w:rsidRPr="00BA1084" w14:paraId="784C098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89496C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D263D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 произведением Н. Абрамцевой</w:t>
            </w:r>
            <w:r>
              <w:t> </w:t>
            </w:r>
            <w:r w:rsidRPr="00AE38DB">
              <w:rPr>
                <w:lang w:val="ru-RU"/>
              </w:rPr>
              <w:t xml:space="preserve"> «Осенняя сказка»</w:t>
            </w:r>
          </w:p>
        </w:tc>
      </w:tr>
      <w:tr w:rsidR="00872F39" w:rsidRPr="00BA1084" w14:paraId="2AEC54F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15D676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D127B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 Н. Абрамцевой «Осенняя сказка», выделять главную мысль произведенияКоррекционно-развивающие: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любовь и бережное отношение к природе</w:t>
            </w:r>
          </w:p>
        </w:tc>
      </w:tr>
      <w:tr w:rsidR="00872F39" w14:paraId="07A590B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847341" w14:textId="77777777" w:rsidR="00872F39" w:rsidRDefault="000C122D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465131" w14:textId="77777777" w:rsidR="00872F39" w:rsidRDefault="000C122D">
            <w:r>
              <w:t>Содержание деятельности</w:t>
            </w:r>
          </w:p>
        </w:tc>
      </w:tr>
      <w:tr w:rsidR="00872F39" w14:paraId="370533D4" w14:textId="77777777">
        <w:trPr>
          <w:jc w:val="center"/>
        </w:trPr>
        <w:tc>
          <w:tcPr>
            <w:tcW w:w="0" w:type="auto"/>
            <w:vMerge/>
          </w:tcPr>
          <w:p w14:paraId="75AD234D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303FFB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132F29" w14:textId="77777777" w:rsidR="00872F39" w:rsidRDefault="000C122D">
            <w:r>
              <w:t>Деятельность обучающихся</w:t>
            </w:r>
          </w:p>
        </w:tc>
      </w:tr>
      <w:tr w:rsidR="00872F39" w14:paraId="0ADE0939" w14:textId="77777777">
        <w:trPr>
          <w:jc w:val="center"/>
        </w:trPr>
        <w:tc>
          <w:tcPr>
            <w:tcW w:w="0" w:type="auto"/>
            <w:vMerge/>
          </w:tcPr>
          <w:p w14:paraId="5DA21046" w14:textId="77777777" w:rsidR="00872F39" w:rsidRDefault="00872F39"/>
        </w:tc>
        <w:tc>
          <w:tcPr>
            <w:tcW w:w="0" w:type="auto"/>
            <w:vMerge/>
          </w:tcPr>
          <w:p w14:paraId="2D57397A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44D451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91D67C" w14:textId="77777777" w:rsidR="00872F39" w:rsidRDefault="000C122D">
            <w:r>
              <w:t>Достаточный уровень</w:t>
            </w:r>
          </w:p>
        </w:tc>
      </w:tr>
      <w:tr w:rsidR="00872F39" w:rsidRPr="00BA1084" w14:paraId="209A47F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148FB3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D97E2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C9538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95EC6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5895DD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C88D5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E28FE0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20-212. Организация работы чтения по слогам «Читай правильно» стр.213.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B685B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3411A6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39D54C8F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55D930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79C05B" w14:textId="77777777" w:rsidR="00872F39" w:rsidRDefault="000C122D">
            <w:r>
              <w:t>Зрительная гимнастика</w:t>
            </w:r>
          </w:p>
        </w:tc>
      </w:tr>
      <w:tr w:rsidR="00872F39" w:rsidRPr="00BA1084" w14:paraId="664EDD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E6DA33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4D9E9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CA967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опорой на иллюстрацию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FB649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2255BCE5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8FBAFC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055333" w14:textId="77777777" w:rsidR="00872F39" w:rsidRDefault="000C122D">
            <w:r>
              <w:t>Двигательная гимнастика</w:t>
            </w:r>
          </w:p>
        </w:tc>
      </w:tr>
      <w:tr w:rsidR="00872F39" w:rsidRPr="00BA1084" w14:paraId="240CDCE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3C7049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AC8B37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рассказа: беседа. </w:t>
            </w:r>
            <w:r>
              <w:t>Учебник стр. 21-22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65B00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Выразительно читают сказку .3.Пересказывают часть текста по картинкам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1D9C9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Читают «трудные» слова, рассказ. Отвечают на вопросы по содержанию рассказа.Устанавливают причинно-следственные связи между поступками героев.Пересказывают по картинному плану</w:t>
            </w:r>
          </w:p>
        </w:tc>
      </w:tr>
      <w:tr w:rsidR="00872F39" w14:paraId="60B9BF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82EBE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5.Включение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9FAA1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сказки Н. Абрамцевой</w:t>
            </w:r>
            <w:r>
              <w:t> </w:t>
            </w:r>
            <w:r w:rsidRPr="00AE38DB">
              <w:rPr>
                <w:lang w:val="ru-RU"/>
              </w:rPr>
              <w:t xml:space="preserve"> «Осенняя сказка»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4C492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 предложения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9E79F7" w14:textId="77777777" w:rsidR="00872F39" w:rsidRDefault="000C122D">
            <w:r>
              <w:t> Выразительно читают рассказ</w:t>
            </w:r>
          </w:p>
        </w:tc>
      </w:tr>
      <w:tr w:rsidR="00872F39" w14:paraId="4C9941B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FB9D4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 xml:space="preserve">6. Информация о домашнем задании, </w:t>
            </w:r>
            <w:r>
              <w:t> </w:t>
            </w:r>
            <w:r w:rsidRPr="00AE38DB">
              <w:rPr>
                <w:lang w:val="ru-RU"/>
              </w:rPr>
              <w:t>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CE6F0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сказки Н. Абрамцевой</w:t>
            </w:r>
            <w:r>
              <w:t> </w:t>
            </w:r>
            <w:r w:rsidRPr="00AE38DB">
              <w:rPr>
                <w:lang w:val="ru-RU"/>
              </w:rPr>
              <w:t xml:space="preserve"> «Осенняя сказка».Инструктаж с показом выполнения заданий в рабочей тетради стр. 19 №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87755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 предложения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ADF4E9" w14:textId="77777777" w:rsidR="00872F39" w:rsidRDefault="000C122D">
            <w:r>
              <w:t>Подготавливают выразительное чтение рассказа</w:t>
            </w:r>
          </w:p>
        </w:tc>
      </w:tr>
      <w:tr w:rsidR="00872F39" w:rsidRPr="00BA1084" w14:paraId="39DFA15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7C1195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BB48C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E32D3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498E2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533CAC51" w14:textId="77777777" w:rsidR="00872F39" w:rsidRPr="00AE38DB" w:rsidRDefault="000C122D">
      <w:pPr>
        <w:rPr>
          <w:lang w:val="ru-RU"/>
        </w:rPr>
      </w:pPr>
      <w:r>
        <w:t>              </w:t>
      </w:r>
    </w:p>
    <w:p w14:paraId="59AB7DFC" w14:textId="77777777" w:rsidR="00872F39" w:rsidRDefault="000C122D">
      <w:pPr>
        <w:spacing w:before="300"/>
      </w:pPr>
      <w:r>
        <w:t>Урок 15</w:t>
      </w:r>
    </w:p>
    <w:p w14:paraId="230D0F3B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760"/>
        <w:gridCol w:w="3374"/>
        <w:gridCol w:w="4234"/>
        <w:gridCol w:w="4485"/>
      </w:tblGrid>
      <w:tr w:rsidR="00872F39" w14:paraId="1F31AB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0E0660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1776B5" w14:textId="77777777" w:rsidR="00872F39" w:rsidRDefault="000C122D">
            <w:r>
              <w:t>Чтение</w:t>
            </w:r>
          </w:p>
        </w:tc>
      </w:tr>
      <w:tr w:rsidR="00872F39" w14:paraId="2053D2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8BA010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887741" w14:textId="77777777" w:rsidR="00872F39" w:rsidRDefault="000C122D">
            <w:r>
              <w:t>4</w:t>
            </w:r>
          </w:p>
        </w:tc>
      </w:tr>
      <w:tr w:rsidR="00872F39" w:rsidRPr="00BA1084" w14:paraId="606F984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C33D8E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1D41B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2B6E55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317A24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278035" w14:textId="77777777" w:rsidR="00872F39" w:rsidRDefault="000C122D">
            <w:r>
              <w:t>Урок открытия новых знаний</w:t>
            </w:r>
          </w:p>
        </w:tc>
      </w:tr>
      <w:tr w:rsidR="00872F39" w:rsidRPr="00BA1084" w14:paraId="39B4904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E196C5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61CAF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Е.Благинина.Стихотворение</w:t>
            </w:r>
            <w:r>
              <w:t> </w:t>
            </w:r>
            <w:r w:rsidRPr="00AE38DB">
              <w:rPr>
                <w:lang w:val="ru-RU"/>
              </w:rPr>
              <w:t xml:space="preserve"> «Подарки осени»</w:t>
            </w:r>
          </w:p>
        </w:tc>
      </w:tr>
      <w:tr w:rsidR="00872F39" w:rsidRPr="00BA1084" w14:paraId="65BFF3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0F6A6D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72BCC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со стихотворением Е. Благининой</w:t>
            </w:r>
            <w:r>
              <w:t> </w:t>
            </w:r>
            <w:r w:rsidRPr="00AE38DB">
              <w:rPr>
                <w:lang w:val="ru-RU"/>
              </w:rPr>
              <w:t xml:space="preserve"> «Подарки осени»</w:t>
            </w:r>
          </w:p>
        </w:tc>
      </w:tr>
      <w:tr w:rsidR="00872F39" w:rsidRPr="00BA1084" w14:paraId="5D80ADB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FA0361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60614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со стихотворением</w:t>
            </w:r>
            <w:r>
              <w:t> </w:t>
            </w:r>
            <w:r w:rsidRPr="00AE38DB">
              <w:rPr>
                <w:lang w:val="ru-RU"/>
              </w:rPr>
              <w:t xml:space="preserve"> Е. Благининой «Подарки осени», выделять главную мысль стихотворенияКоррекционно-развивающие: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</w:t>
            </w:r>
            <w:r w:rsidRPr="00AE38DB">
              <w:rPr>
                <w:lang w:val="ru-RU"/>
              </w:rPr>
              <w:lastRenderedPageBreak/>
              <w:t>обучающихся; бережное отношение к природе</w:t>
            </w:r>
            <w:r>
              <w:t> </w:t>
            </w:r>
          </w:p>
        </w:tc>
      </w:tr>
      <w:tr w:rsidR="00872F39" w14:paraId="6FBF8DE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9640C5" w14:textId="77777777" w:rsidR="00872F39" w:rsidRDefault="000C122D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3F8AE1" w14:textId="77777777" w:rsidR="00872F39" w:rsidRDefault="000C122D">
            <w:r>
              <w:t>Содержание деятельности</w:t>
            </w:r>
          </w:p>
        </w:tc>
      </w:tr>
      <w:tr w:rsidR="00872F39" w14:paraId="01D5B5D1" w14:textId="77777777">
        <w:trPr>
          <w:jc w:val="center"/>
        </w:trPr>
        <w:tc>
          <w:tcPr>
            <w:tcW w:w="0" w:type="auto"/>
            <w:vMerge/>
          </w:tcPr>
          <w:p w14:paraId="22B3277E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FEC126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44A75F" w14:textId="77777777" w:rsidR="00872F39" w:rsidRDefault="000C122D">
            <w:r>
              <w:t>Деятельность обучающихся</w:t>
            </w:r>
          </w:p>
        </w:tc>
      </w:tr>
      <w:tr w:rsidR="00872F39" w14:paraId="0056CA2C" w14:textId="77777777">
        <w:trPr>
          <w:jc w:val="center"/>
        </w:trPr>
        <w:tc>
          <w:tcPr>
            <w:tcW w:w="0" w:type="auto"/>
            <w:vMerge/>
          </w:tcPr>
          <w:p w14:paraId="7EACBF48" w14:textId="77777777" w:rsidR="00872F39" w:rsidRDefault="00872F39"/>
        </w:tc>
        <w:tc>
          <w:tcPr>
            <w:tcW w:w="0" w:type="auto"/>
            <w:vMerge/>
          </w:tcPr>
          <w:p w14:paraId="44331B61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AE2A22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9348A5" w14:textId="77777777" w:rsidR="00872F39" w:rsidRDefault="000C122D">
            <w:r>
              <w:t>Достаточный уровень</w:t>
            </w:r>
          </w:p>
        </w:tc>
      </w:tr>
      <w:tr w:rsidR="00872F39" w:rsidRPr="00BA1084" w14:paraId="51A11D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96A093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9AEFC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EDC5B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C6D33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:rsidRPr="00BA1084" w14:paraId="215566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F8664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78450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проверки домашнего задания. Учебник стр. 21-22.2. Организация работы чтения целого слова «Читай правильно» стр.23.3. 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FDD15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1.Читают целыми словами, трудные слова по слогам.2.Отвечают на вопросы учителя с опорой на иллюстрацию.3.Определяют признаки времени года по вопросам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55241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1.Выразительно читают целыми словами с интонацией, соответствующей настроению стихотворения.2.Отвечают на вопросы к стихотворению.3.Определяют признаки времени года</w:t>
            </w:r>
          </w:p>
        </w:tc>
      </w:tr>
      <w:tr w:rsidR="00872F39" w14:paraId="35DB3991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53FE5C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52001E" w14:textId="77777777" w:rsidR="00872F39" w:rsidRDefault="000C122D">
            <w:r>
              <w:t>Зрительная гимнастика</w:t>
            </w:r>
          </w:p>
        </w:tc>
      </w:tr>
      <w:tr w:rsidR="00872F39" w:rsidRPr="00BA1084" w14:paraId="75E12EE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3C5222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27AFC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8E4AF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стихотврение,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DDD27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стихотворение, отвечают на вопрос</w:t>
            </w:r>
          </w:p>
        </w:tc>
      </w:tr>
      <w:tr w:rsidR="00872F39" w14:paraId="059F7F44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D10272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57C7FA" w14:textId="77777777" w:rsidR="00872F39" w:rsidRDefault="000C122D">
            <w:r>
              <w:t>Двигательная гимнастика</w:t>
            </w:r>
          </w:p>
        </w:tc>
      </w:tr>
      <w:tr w:rsidR="00872F39" w:rsidRPr="00BA1084" w14:paraId="4EE81E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E20514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E9C501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</w:t>
            </w:r>
            <w:r w:rsidRPr="00AE38DB">
              <w:rPr>
                <w:lang w:val="ru-RU"/>
              </w:rPr>
              <w:lastRenderedPageBreak/>
              <w:t xml:space="preserve">стихотворения: беседа. </w:t>
            </w:r>
            <w:r>
              <w:t>Учебник стр. 20-21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37910D" w14:textId="77777777" w:rsidR="00872F39" w:rsidRDefault="000C122D">
            <w:r w:rsidRPr="00AE38DB">
              <w:rPr>
                <w:lang w:val="ru-RU"/>
              </w:rPr>
              <w:lastRenderedPageBreak/>
              <w:t xml:space="preserve">2. Читают «трудные» слова. Слушают </w:t>
            </w:r>
            <w:r w:rsidRPr="00AE38DB">
              <w:rPr>
                <w:lang w:val="ru-RU"/>
              </w:rPr>
              <w:lastRenderedPageBreak/>
              <w:t xml:space="preserve">стихотворение.Отвечают на вопросы с опорой на иллюстрации.Читают плавно по слогам. </w:t>
            </w:r>
            <w:r>
              <w:t>Отвечают на вопросы по содержанию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C489D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2. Читают «трудные» слова, стихотворение. Отвечают на </w:t>
            </w:r>
            <w:r w:rsidRPr="00AE38DB">
              <w:rPr>
                <w:lang w:val="ru-RU"/>
              </w:rPr>
              <w:lastRenderedPageBreak/>
              <w:t>вопросы по содержанию стихотворения.Выразительно читают, соблюдая интонацией,соответствующей характеру стихотворения</w:t>
            </w:r>
          </w:p>
        </w:tc>
      </w:tr>
      <w:tr w:rsidR="00872F39" w:rsidRPr="00BA1084" w14:paraId="5E2EC8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F7113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5.Включенние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5C176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 Е. Благининой «Подарки осени»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FB0C5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плавно по слогам. Отвечают на вопросы по содержанию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14F60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 читают, соблюдая интонацией,соответствующей характеру стихотворения</w:t>
            </w:r>
          </w:p>
        </w:tc>
      </w:tr>
      <w:tr w:rsidR="00872F39" w:rsidRPr="00BA1084" w14:paraId="473D430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DB2A8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FB821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 Е. Благининой «Подарки осени».Инструктаж с показом выполнения заданий в рабочей тетради стр. 22 №</w:t>
            </w:r>
            <w:r>
              <w:t> </w:t>
            </w:r>
            <w:r w:rsidRPr="00AE38DB">
              <w:rPr>
                <w:lang w:val="ru-RU"/>
              </w:rPr>
              <w:t xml:space="preserve"> 4,5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BB832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Рисуют подарки осени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A3493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Рисуют подарки осени по представлениям</w:t>
            </w:r>
          </w:p>
        </w:tc>
      </w:tr>
      <w:tr w:rsidR="00872F39" w:rsidRPr="00BA1084" w14:paraId="025F09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40971E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F2294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253D7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B2CC9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130BCF58" w14:textId="77777777" w:rsidR="00872F39" w:rsidRPr="00AE38DB" w:rsidRDefault="000C122D">
      <w:pPr>
        <w:rPr>
          <w:lang w:val="ru-RU"/>
        </w:rPr>
      </w:pPr>
      <w:r>
        <w:t>               </w:t>
      </w:r>
    </w:p>
    <w:p w14:paraId="471E1014" w14:textId="77777777" w:rsidR="00872F39" w:rsidRDefault="000C122D">
      <w:pPr>
        <w:spacing w:before="300"/>
      </w:pPr>
      <w:r>
        <w:t>Урок 16</w:t>
      </w:r>
    </w:p>
    <w:p w14:paraId="675BA714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796"/>
        <w:gridCol w:w="3775"/>
        <w:gridCol w:w="4270"/>
        <w:gridCol w:w="4012"/>
      </w:tblGrid>
      <w:tr w:rsidR="00872F39" w14:paraId="43492BA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25A5F9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5D1707" w14:textId="77777777" w:rsidR="00872F39" w:rsidRDefault="000C122D">
            <w:r>
              <w:t>Чтение</w:t>
            </w:r>
          </w:p>
        </w:tc>
      </w:tr>
      <w:tr w:rsidR="00872F39" w14:paraId="210337B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1C83C7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F84888" w14:textId="77777777" w:rsidR="00872F39" w:rsidRDefault="000C122D">
            <w:r>
              <w:t>4</w:t>
            </w:r>
          </w:p>
        </w:tc>
      </w:tr>
      <w:tr w:rsidR="00872F39" w:rsidRPr="00BA1084" w14:paraId="65825E0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7D24B3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F5A9D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 xml:space="preserve">Учебно-методический комплект по чтению для 4 класса: учебник 1 часть, автор С.Ю. Ильина, </w:t>
            </w:r>
            <w:r w:rsidRPr="00AE38DB">
              <w:rPr>
                <w:lang w:val="ru-RU"/>
              </w:rPr>
              <w:lastRenderedPageBreak/>
              <w:t>рабочая тетрадь 1 часть, автор Т.М. Головкина</w:t>
            </w:r>
          </w:p>
        </w:tc>
      </w:tr>
      <w:tr w:rsidR="00872F39" w14:paraId="136DCFA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5DE4BE" w14:textId="77777777" w:rsidR="00872F39" w:rsidRDefault="000C122D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1D41B1" w14:textId="77777777" w:rsidR="00872F39" w:rsidRDefault="000C122D">
            <w:r>
              <w:t>Урок открытия новых знаний</w:t>
            </w:r>
          </w:p>
        </w:tc>
      </w:tr>
      <w:tr w:rsidR="00872F39" w:rsidRPr="00BA1084" w14:paraId="27D1226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C44E3F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FACE8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 Л.Воронковой</w:t>
            </w:r>
            <w:r>
              <w:t> </w:t>
            </w:r>
            <w:r w:rsidRPr="00AE38DB">
              <w:rPr>
                <w:lang w:val="ru-RU"/>
              </w:rPr>
              <w:t xml:space="preserve"> рассказ</w:t>
            </w:r>
            <w:r>
              <w:t> </w:t>
            </w:r>
            <w:r w:rsidRPr="00AE38DB">
              <w:rPr>
                <w:lang w:val="ru-RU"/>
              </w:rPr>
              <w:t xml:space="preserve"> «Лесные подарки»</w:t>
            </w:r>
          </w:p>
        </w:tc>
      </w:tr>
      <w:tr w:rsidR="00872F39" w:rsidRPr="00BA1084" w14:paraId="535703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208BDA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A1EEE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 произведением Л. Воронковой</w:t>
            </w:r>
            <w:r>
              <w:t> </w:t>
            </w:r>
            <w:r w:rsidRPr="00AE38DB">
              <w:rPr>
                <w:lang w:val="ru-RU"/>
              </w:rPr>
              <w:t xml:space="preserve"> «Лесные подарки»</w:t>
            </w:r>
          </w:p>
        </w:tc>
      </w:tr>
      <w:tr w:rsidR="00872F39" w:rsidRPr="00BA1084" w14:paraId="28ABFAF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2AB7C6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D8FE9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 Л. Воронковой</w:t>
            </w:r>
            <w:r>
              <w:t> </w:t>
            </w:r>
            <w:r w:rsidRPr="00AE38DB">
              <w:rPr>
                <w:lang w:val="ru-RU"/>
              </w:rPr>
              <w:t xml:space="preserve"> «Лесные подарки», выделять главную мысль произведенияКоррекционно-развивающие: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любовь и бережное отношение к природе</w:t>
            </w:r>
          </w:p>
        </w:tc>
      </w:tr>
      <w:tr w:rsidR="00872F39" w14:paraId="00B4CCD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C899B8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BE1191" w14:textId="77777777" w:rsidR="00872F39" w:rsidRDefault="000C122D">
            <w:r>
              <w:t>Содержание деятельности</w:t>
            </w:r>
          </w:p>
        </w:tc>
      </w:tr>
      <w:tr w:rsidR="00872F39" w14:paraId="31734CC6" w14:textId="77777777">
        <w:trPr>
          <w:jc w:val="center"/>
        </w:trPr>
        <w:tc>
          <w:tcPr>
            <w:tcW w:w="0" w:type="auto"/>
            <w:vMerge/>
          </w:tcPr>
          <w:p w14:paraId="3322C33F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A926BF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405115" w14:textId="77777777" w:rsidR="00872F39" w:rsidRDefault="000C122D">
            <w:r>
              <w:t>Деятельность обучающихся</w:t>
            </w:r>
          </w:p>
        </w:tc>
      </w:tr>
      <w:tr w:rsidR="00872F39" w14:paraId="7979D28B" w14:textId="77777777">
        <w:trPr>
          <w:jc w:val="center"/>
        </w:trPr>
        <w:tc>
          <w:tcPr>
            <w:tcW w:w="0" w:type="auto"/>
            <w:vMerge/>
          </w:tcPr>
          <w:p w14:paraId="2F551FF9" w14:textId="77777777" w:rsidR="00872F39" w:rsidRDefault="00872F39"/>
        </w:tc>
        <w:tc>
          <w:tcPr>
            <w:tcW w:w="0" w:type="auto"/>
            <w:vMerge/>
          </w:tcPr>
          <w:p w14:paraId="6FB85757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FB942D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7047A9" w14:textId="77777777" w:rsidR="00872F39" w:rsidRDefault="000C122D">
            <w:r>
              <w:t>Достаточный уровень</w:t>
            </w:r>
          </w:p>
        </w:tc>
      </w:tr>
      <w:tr w:rsidR="00872F39" w:rsidRPr="00BA1084" w14:paraId="1CBF6E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8F0885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46B10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033EA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875B1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7D3D203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04036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049735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23.2. Организация работы чтения по слогам «Читай правильно» стр.24.3.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29BD0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4550E5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095D7A2B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0961E1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FCB94C" w14:textId="77777777" w:rsidR="00872F39" w:rsidRDefault="000C122D">
            <w:r>
              <w:t>Зрительная гимнастика</w:t>
            </w:r>
          </w:p>
        </w:tc>
      </w:tr>
      <w:tr w:rsidR="00872F39" w:rsidRPr="00BA1084" w14:paraId="473A48D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248A20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D3EAE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 xml:space="preserve">1. Организация работы по </w:t>
            </w:r>
            <w:r w:rsidRPr="00AE38DB">
              <w:rPr>
                <w:lang w:val="ru-RU"/>
              </w:rPr>
              <w:lastRenderedPageBreak/>
              <w:t>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E794B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1. Слушают рассказ, отвечают на </w:t>
            </w:r>
            <w:r w:rsidRPr="00AE38DB">
              <w:rPr>
                <w:lang w:val="ru-RU"/>
              </w:rPr>
              <w:lastRenderedPageBreak/>
              <w:t>вопрос с опорой на иллюстрацию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41AA9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1. Слушают рассказ, отвечают </w:t>
            </w:r>
            <w:r w:rsidRPr="00AE38DB">
              <w:rPr>
                <w:lang w:val="ru-RU"/>
              </w:rPr>
              <w:lastRenderedPageBreak/>
              <w:t>на вопрос</w:t>
            </w:r>
          </w:p>
        </w:tc>
      </w:tr>
      <w:tr w:rsidR="00872F39" w14:paraId="2EBC3BED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08F563" w14:textId="77777777" w:rsidR="00872F39" w:rsidRDefault="000C122D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BAA0EB" w14:textId="77777777" w:rsidR="00872F39" w:rsidRDefault="000C122D">
            <w:r>
              <w:t>Двигательная гимнастика</w:t>
            </w:r>
          </w:p>
        </w:tc>
      </w:tr>
      <w:tr w:rsidR="00872F39" w:rsidRPr="00BA1084" w14:paraId="6F8C8B9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53C3CD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8B34A3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рассказа: беседа. </w:t>
            </w:r>
            <w:r>
              <w:t>Учебник стр. 24-25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6F2EA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Читают «трудные» слова. Слушают рассказ.Отвечают на вопросы с опорой на иллюстрации.Пересказывают часть текста по картинкам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5D838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Читают «трудные» слова, рассказ. Отвечают на вопросы по содержанию рассказа.Устанавливают причинно-следственные связи между поступками героев.Пересказывают по картинному плану</w:t>
            </w:r>
          </w:p>
        </w:tc>
      </w:tr>
      <w:tr w:rsidR="00872F39" w14:paraId="5091BDA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D50C9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5178D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Л. Воронковой «Лесные подарки»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95A48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 предложения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D683F9" w14:textId="77777777" w:rsidR="00872F39" w:rsidRDefault="000C122D">
            <w:r>
              <w:t>Выразительно читают рассказ</w:t>
            </w:r>
          </w:p>
        </w:tc>
      </w:tr>
      <w:tr w:rsidR="00872F39" w14:paraId="53C762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24789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3428E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Л. Воронковой «Лесные подарки».Инструктаж с показом выполнения заданий в рабочей тетради стр. 24 №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12082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 предложения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CF8FAB" w14:textId="77777777" w:rsidR="00872F39" w:rsidRDefault="000C122D">
            <w:r>
              <w:t>Подготавливают выразительное чтение рассказа</w:t>
            </w:r>
          </w:p>
        </w:tc>
      </w:tr>
      <w:tr w:rsidR="00872F39" w:rsidRPr="00BA1084" w14:paraId="75151D1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10DD89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0F91A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53BF6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E2EFC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460B362E" w14:textId="77777777" w:rsidR="00872F39" w:rsidRPr="00AE38DB" w:rsidRDefault="000C122D">
      <w:pPr>
        <w:rPr>
          <w:lang w:val="ru-RU"/>
        </w:rPr>
      </w:pPr>
      <w:r>
        <w:t>                  </w:t>
      </w:r>
    </w:p>
    <w:p w14:paraId="372A6FBC" w14:textId="77777777" w:rsidR="00872F39" w:rsidRDefault="000C122D">
      <w:pPr>
        <w:spacing w:before="300"/>
      </w:pPr>
      <w:r>
        <w:t>Урок 17</w:t>
      </w:r>
    </w:p>
    <w:p w14:paraId="720D3DC9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746"/>
        <w:gridCol w:w="3482"/>
        <w:gridCol w:w="4189"/>
        <w:gridCol w:w="4436"/>
      </w:tblGrid>
      <w:tr w:rsidR="00872F39" w14:paraId="6620D72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083498" w14:textId="77777777" w:rsidR="00872F39" w:rsidRDefault="000C122D">
            <w:r>
              <w:lastRenderedPageBreak/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D66657" w14:textId="77777777" w:rsidR="00872F39" w:rsidRDefault="000C122D">
            <w:r>
              <w:t>Чтение</w:t>
            </w:r>
          </w:p>
        </w:tc>
      </w:tr>
      <w:tr w:rsidR="00872F39" w14:paraId="0400F9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EA8CFC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2F55F3" w14:textId="77777777" w:rsidR="00872F39" w:rsidRDefault="000C122D">
            <w:r>
              <w:t>4</w:t>
            </w:r>
          </w:p>
        </w:tc>
      </w:tr>
      <w:tr w:rsidR="00872F39" w:rsidRPr="00BA1084" w14:paraId="5C9F4F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7C4C52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88C2A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49D42EE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CC6AE9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2E49DB" w14:textId="77777777" w:rsidR="00872F39" w:rsidRDefault="000C122D">
            <w:r>
              <w:t>Урок открытия новых знаний</w:t>
            </w:r>
          </w:p>
        </w:tc>
      </w:tr>
      <w:tr w:rsidR="00872F39" w:rsidRPr="00BA1084" w14:paraId="773D99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180D50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C3952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А.Твардовский.Стихотворение</w:t>
            </w:r>
            <w:r>
              <w:t> </w:t>
            </w:r>
            <w:r w:rsidRPr="00AE38DB">
              <w:rPr>
                <w:lang w:val="ru-RU"/>
              </w:rPr>
              <w:t xml:space="preserve"> «Лес осенью»</w:t>
            </w:r>
          </w:p>
        </w:tc>
      </w:tr>
      <w:tr w:rsidR="00872F39" w:rsidRPr="00BA1084" w14:paraId="09D3391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3AE88A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F7BB2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со стихотворением А. Твардовского «Лес осенью»</w:t>
            </w:r>
          </w:p>
        </w:tc>
      </w:tr>
      <w:tr w:rsidR="00872F39" w:rsidRPr="00BA1084" w14:paraId="4B4867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41AEC7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DABB1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со стихотворением</w:t>
            </w:r>
            <w:r>
              <w:t> </w:t>
            </w:r>
            <w:r w:rsidRPr="00AE38DB">
              <w:rPr>
                <w:lang w:val="ru-RU"/>
              </w:rPr>
              <w:t xml:space="preserve"> А. Твардовского «Лес осенью», выделять главную мысль стихотворенияКоррекционно-развивающие: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бережное отношение и любовь к природе</w:t>
            </w:r>
            <w:r>
              <w:t> </w:t>
            </w:r>
          </w:p>
        </w:tc>
      </w:tr>
      <w:tr w:rsidR="00872F39" w14:paraId="6732B51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B3B29C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D7DC7F" w14:textId="77777777" w:rsidR="00872F39" w:rsidRDefault="000C122D">
            <w:r>
              <w:t>Содержание деятельности</w:t>
            </w:r>
          </w:p>
        </w:tc>
      </w:tr>
      <w:tr w:rsidR="00872F39" w14:paraId="6556BF4A" w14:textId="77777777">
        <w:trPr>
          <w:jc w:val="center"/>
        </w:trPr>
        <w:tc>
          <w:tcPr>
            <w:tcW w:w="0" w:type="auto"/>
            <w:vMerge/>
          </w:tcPr>
          <w:p w14:paraId="1F5A6C6E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FE8476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2C8E2A" w14:textId="77777777" w:rsidR="00872F39" w:rsidRDefault="000C122D">
            <w:r>
              <w:t>Деятельность обучающихся</w:t>
            </w:r>
          </w:p>
        </w:tc>
      </w:tr>
      <w:tr w:rsidR="00872F39" w14:paraId="3A6A29E9" w14:textId="77777777">
        <w:trPr>
          <w:jc w:val="center"/>
        </w:trPr>
        <w:tc>
          <w:tcPr>
            <w:tcW w:w="0" w:type="auto"/>
            <w:vMerge/>
          </w:tcPr>
          <w:p w14:paraId="4BF57883" w14:textId="77777777" w:rsidR="00872F39" w:rsidRDefault="00872F39"/>
        </w:tc>
        <w:tc>
          <w:tcPr>
            <w:tcW w:w="0" w:type="auto"/>
            <w:vMerge/>
          </w:tcPr>
          <w:p w14:paraId="231D1262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56F672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3939C5" w14:textId="77777777" w:rsidR="00872F39" w:rsidRDefault="000C122D">
            <w:r>
              <w:t>Достаточный уровень</w:t>
            </w:r>
          </w:p>
        </w:tc>
      </w:tr>
      <w:tr w:rsidR="00872F39" w:rsidRPr="00BA1084" w14:paraId="5723EA2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D6A67D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BDD0E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039F9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0EE2E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:rsidRPr="00BA1084" w14:paraId="3A2D9A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DB789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AF2F0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 xml:space="preserve">1. Организация проверки домашнего задания. Учебник стр. 24-25.2. Организация работы чтения по слогам «Читай </w:t>
            </w:r>
            <w:r w:rsidRPr="00AE38DB">
              <w:rPr>
                <w:lang w:val="ru-RU"/>
              </w:rPr>
              <w:lastRenderedPageBreak/>
              <w:t>правильно» стр.26.3. 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ACBD8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1.Читают целыми словами, трудные слова по слогам.2.Отвечают на вопросы учителя с опорой на иллюстрацию.3.Определяют </w:t>
            </w:r>
            <w:r w:rsidRPr="00AE38DB">
              <w:rPr>
                <w:lang w:val="ru-RU"/>
              </w:rPr>
              <w:lastRenderedPageBreak/>
              <w:t>признаки времени года по вопросам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F063B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1.Выразительно читают целыми словами с интонацией, соответствующей настроению стихотворения.2.Отвечают на вопросы к </w:t>
            </w:r>
            <w:r w:rsidRPr="00AE38DB">
              <w:rPr>
                <w:lang w:val="ru-RU"/>
              </w:rPr>
              <w:lastRenderedPageBreak/>
              <w:t>стихотворению.3.Определяют признаки времени года</w:t>
            </w:r>
          </w:p>
        </w:tc>
      </w:tr>
      <w:tr w:rsidR="00872F39" w14:paraId="6E606FAF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8FDD70" w14:textId="77777777" w:rsidR="00872F39" w:rsidRDefault="000C122D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2EB19B" w14:textId="77777777" w:rsidR="00872F39" w:rsidRDefault="000C122D">
            <w:r>
              <w:t>Зрительная гимнастика</w:t>
            </w:r>
          </w:p>
        </w:tc>
      </w:tr>
      <w:tr w:rsidR="00872F39" w:rsidRPr="00BA1084" w14:paraId="5574D7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A97E65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6298D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8F74F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стихотврение,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87B69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стихотворение, отвечают на вопрос</w:t>
            </w:r>
          </w:p>
        </w:tc>
      </w:tr>
      <w:tr w:rsidR="00872F39" w14:paraId="0D5EE064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72EA58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953D57" w14:textId="77777777" w:rsidR="00872F39" w:rsidRDefault="000C122D">
            <w:r>
              <w:t>Двигательная гимнастика</w:t>
            </w:r>
          </w:p>
        </w:tc>
      </w:tr>
      <w:tr w:rsidR="00872F39" w:rsidRPr="00BA1084" w14:paraId="281885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D30F22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F844AC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стихотворения: беседа. </w:t>
            </w:r>
            <w:r>
              <w:t>Учебник стр. 26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6F529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Читают «трудные» слова. Слушают стихотворение.Отвечают на вопросы с опорой на иллюстрации.Читают плавно по слогам.Отвечают на вопросы по содержанию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C0A8C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Читают «трудные» слова, стихотворение. Отвечают на вопросы по содержанию стихотворения.Выразительно читают, соблюдая интонацией,соответствующей характеру стихотворения</w:t>
            </w:r>
          </w:p>
        </w:tc>
      </w:tr>
      <w:tr w:rsidR="00872F39" w:rsidRPr="00BA1084" w14:paraId="692F2B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C8848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9231F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 А. Твардовского «Лес осенью»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93F6F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1.Читают плавно по слогам.2.Отвечают на вопросы по содержанию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7770C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1.Выразительно читают, соблюдая интонацией,соответствующей характеру стихотворения</w:t>
            </w:r>
          </w:p>
        </w:tc>
      </w:tr>
      <w:tr w:rsidR="00872F39" w14:paraId="0E2AF6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B72F4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9D6A4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 А. Твардовского «Лес осенью».Инструктаж с показом выполнения заданий в рабочей тетради стр. 25 №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02AABD" w14:textId="77777777" w:rsidR="00872F39" w:rsidRDefault="000C122D">
            <w:r>
              <w:t>Заучивают наизусть часть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5CEE33" w14:textId="77777777" w:rsidR="00872F39" w:rsidRDefault="000C122D">
            <w:r>
              <w:t>Заучивают наизусть стихотворение</w:t>
            </w:r>
          </w:p>
        </w:tc>
      </w:tr>
      <w:tr w:rsidR="00872F39" w:rsidRPr="00BA1084" w14:paraId="40DB522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46A7D0" w14:textId="77777777" w:rsidR="00872F39" w:rsidRDefault="000C122D">
            <w:r>
              <w:lastRenderedPageBreak/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A0A34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A527B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F1B5E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38EA8A37" w14:textId="77777777" w:rsidR="00872F39" w:rsidRPr="00AE38DB" w:rsidRDefault="000C122D">
      <w:pPr>
        <w:rPr>
          <w:lang w:val="ru-RU"/>
        </w:rPr>
      </w:pPr>
      <w:r>
        <w:t>             </w:t>
      </w:r>
    </w:p>
    <w:p w14:paraId="18C52BBC" w14:textId="77777777" w:rsidR="00872F39" w:rsidRDefault="000C122D">
      <w:pPr>
        <w:spacing w:before="300"/>
      </w:pPr>
      <w:r>
        <w:t>Урок 18</w:t>
      </w:r>
    </w:p>
    <w:p w14:paraId="5F2B9746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71"/>
        <w:gridCol w:w="3656"/>
        <w:gridCol w:w="4455"/>
        <w:gridCol w:w="3871"/>
      </w:tblGrid>
      <w:tr w:rsidR="00872F39" w14:paraId="28BDD7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573950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3E8694" w14:textId="77777777" w:rsidR="00872F39" w:rsidRDefault="000C122D">
            <w:r>
              <w:t>Чтение</w:t>
            </w:r>
          </w:p>
        </w:tc>
      </w:tr>
      <w:tr w:rsidR="00872F39" w14:paraId="18B925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0B9216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F01096" w14:textId="77777777" w:rsidR="00872F39" w:rsidRDefault="000C122D">
            <w:r>
              <w:t>4</w:t>
            </w:r>
          </w:p>
        </w:tc>
      </w:tr>
      <w:tr w:rsidR="00872F39" w:rsidRPr="00BA1084" w14:paraId="2CCB3D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F2DFB5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7CEE3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335E27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0BAD37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00C3A3" w14:textId="77777777" w:rsidR="00872F39" w:rsidRDefault="000C122D">
            <w:r>
              <w:t>Урок открытия новых знаний</w:t>
            </w:r>
          </w:p>
        </w:tc>
      </w:tr>
      <w:tr w:rsidR="00872F39" w:rsidRPr="00BA1084" w14:paraId="7F621C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2F3FB0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AB156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 В.Путилиной</w:t>
            </w:r>
            <w:r>
              <w:t> </w:t>
            </w:r>
            <w:r w:rsidRPr="00AE38DB">
              <w:rPr>
                <w:lang w:val="ru-RU"/>
              </w:rPr>
              <w:t xml:space="preserve"> рассказ</w:t>
            </w:r>
            <w:r>
              <w:t> </w:t>
            </w:r>
            <w:r w:rsidRPr="00AE38DB">
              <w:rPr>
                <w:lang w:val="ru-RU"/>
              </w:rPr>
              <w:t xml:space="preserve"> «В осеннем лесу»</w:t>
            </w:r>
          </w:p>
        </w:tc>
      </w:tr>
      <w:tr w:rsidR="00872F39" w:rsidRPr="00BA1084" w14:paraId="646B4B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F186D5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CE8FB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 произведением В. Путилиной</w:t>
            </w:r>
            <w:r>
              <w:t> </w:t>
            </w:r>
            <w:r w:rsidRPr="00AE38DB">
              <w:rPr>
                <w:lang w:val="ru-RU"/>
              </w:rPr>
              <w:t xml:space="preserve"> «В осеннем лесу»</w:t>
            </w:r>
          </w:p>
        </w:tc>
      </w:tr>
      <w:tr w:rsidR="00872F39" w:rsidRPr="00BA1084" w14:paraId="1F47E7D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4D6A2B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EEB2A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 В. Путилиной</w:t>
            </w:r>
            <w:r>
              <w:t> </w:t>
            </w:r>
            <w:r w:rsidRPr="00AE38DB">
              <w:rPr>
                <w:lang w:val="ru-RU"/>
              </w:rPr>
              <w:t xml:space="preserve"> «В осеннем лесу», выделять главную мысль произведенияКоррекционно-развивающие: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любовь и бережное отношение к природе</w:t>
            </w:r>
          </w:p>
        </w:tc>
      </w:tr>
      <w:tr w:rsidR="00872F39" w14:paraId="2638545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95FEAB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57BE9D" w14:textId="77777777" w:rsidR="00872F39" w:rsidRDefault="000C122D">
            <w:r>
              <w:t>Содержание деятельности</w:t>
            </w:r>
          </w:p>
        </w:tc>
      </w:tr>
      <w:tr w:rsidR="00872F39" w14:paraId="6C949F6E" w14:textId="77777777">
        <w:trPr>
          <w:jc w:val="center"/>
        </w:trPr>
        <w:tc>
          <w:tcPr>
            <w:tcW w:w="0" w:type="auto"/>
            <w:vMerge/>
          </w:tcPr>
          <w:p w14:paraId="5A0970FD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4087C2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A4DBE4" w14:textId="77777777" w:rsidR="00872F39" w:rsidRDefault="000C122D">
            <w:r>
              <w:t>Деятельность обучающихся</w:t>
            </w:r>
          </w:p>
        </w:tc>
      </w:tr>
      <w:tr w:rsidR="00872F39" w14:paraId="329D5692" w14:textId="77777777">
        <w:trPr>
          <w:jc w:val="center"/>
        </w:trPr>
        <w:tc>
          <w:tcPr>
            <w:tcW w:w="0" w:type="auto"/>
            <w:vMerge/>
          </w:tcPr>
          <w:p w14:paraId="1CB5247E" w14:textId="77777777" w:rsidR="00872F39" w:rsidRDefault="00872F39"/>
        </w:tc>
        <w:tc>
          <w:tcPr>
            <w:tcW w:w="0" w:type="auto"/>
            <w:vMerge/>
          </w:tcPr>
          <w:p w14:paraId="6C45AE0B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32C5A5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D52946" w14:textId="77777777" w:rsidR="00872F39" w:rsidRDefault="000C122D">
            <w:r>
              <w:t>Достаточный уровень</w:t>
            </w:r>
          </w:p>
        </w:tc>
      </w:tr>
      <w:tr w:rsidR="00872F39" w:rsidRPr="00BA1084" w14:paraId="714B290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0EE758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CDFFA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 xml:space="preserve">Приветствие. Психологический настрой на </w:t>
            </w:r>
            <w:r w:rsidRPr="00AE38DB">
              <w:rPr>
                <w:lang w:val="ru-RU"/>
              </w:rPr>
              <w:lastRenderedPageBreak/>
              <w:t>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D6481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99908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 xml:space="preserve">Приветствуют учителя, проверяют уровень своей </w:t>
            </w:r>
            <w:r w:rsidRPr="00AE38DB">
              <w:rPr>
                <w:lang w:val="ru-RU"/>
              </w:rPr>
              <w:lastRenderedPageBreak/>
              <w:t>готовности к уроку</w:t>
            </w:r>
          </w:p>
        </w:tc>
      </w:tr>
      <w:tr w:rsidR="00872F39" w14:paraId="32E91C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72714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706206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26.2. Организация работы чтения по слогам «Читай правильно» стр.27.3.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6D40B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57AF34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1815A142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01012A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967510" w14:textId="77777777" w:rsidR="00872F39" w:rsidRDefault="000C122D">
            <w:r>
              <w:t>Зрительная гимнастика</w:t>
            </w:r>
          </w:p>
        </w:tc>
      </w:tr>
      <w:tr w:rsidR="00872F39" w:rsidRPr="00BA1084" w14:paraId="7C1C71C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D82E88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7DCAC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DA31E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опорой на иллюстрацию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B9486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414E77E7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4707D6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047D7A" w14:textId="77777777" w:rsidR="00872F39" w:rsidRDefault="000C122D">
            <w:r>
              <w:t>Двигательная гимнастика</w:t>
            </w:r>
          </w:p>
        </w:tc>
      </w:tr>
      <w:tr w:rsidR="00872F39" w:rsidRPr="00BA1084" w14:paraId="5179BB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5AB6CD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23C72B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рассказа: беседа. </w:t>
            </w:r>
            <w:r>
              <w:t>Учебник стр. 27-28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9C774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Читают «трудные» слова. Слушают рассказ.Отвечают на вопросы с опорой на иллюстрации.Пересказывают часть текста по картинкам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99345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Читают «трудные» слова, рассказ. Отвечают на вопросы по содержанию рассказа.3.Объясняют смысл слов и образных выражений с опорой на имеющиеся представления</w:t>
            </w:r>
          </w:p>
        </w:tc>
      </w:tr>
      <w:tr w:rsidR="00872F39" w:rsidRPr="00BA1084" w14:paraId="48BDEF1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08078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16A58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В. Путилиной «В осеннем лесу»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D92F2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«трудные» слова. Слушают рассказ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F3598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«трудные» слова, рассказ. Отвечают на вопросы по содержанию рассказа</w:t>
            </w:r>
          </w:p>
        </w:tc>
      </w:tr>
      <w:tr w:rsidR="00872F39" w:rsidRPr="00BA1084" w14:paraId="5E4E777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8988B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 xml:space="preserve">6. Информация о домашнем </w:t>
            </w:r>
            <w:r w:rsidRPr="00AE38DB">
              <w:rPr>
                <w:lang w:val="ru-RU"/>
              </w:rPr>
              <w:lastRenderedPageBreak/>
              <w:t>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4F968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Выразительное чтение </w:t>
            </w:r>
            <w:r w:rsidRPr="00AE38DB">
              <w:rPr>
                <w:lang w:val="ru-RU"/>
              </w:rPr>
              <w:lastRenderedPageBreak/>
              <w:t>рассказа В. Путилиной «В осеннем лесу».Инструктаж с показом выполнения заданий в рабочей тетради стр. 27 №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4E60A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1.Находят в тексте сравнения, </w:t>
            </w:r>
            <w:r w:rsidRPr="00AE38DB">
              <w:rPr>
                <w:lang w:val="ru-RU"/>
              </w:rPr>
              <w:lastRenderedPageBreak/>
              <w:t>объясняют их смысл с помощью учителя.2.Рисуют картинку леса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DFD08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1.Находят в тексте авторские </w:t>
            </w:r>
            <w:r w:rsidRPr="00AE38DB">
              <w:rPr>
                <w:lang w:val="ru-RU"/>
              </w:rPr>
              <w:lastRenderedPageBreak/>
              <w:t>сравнения, объясняют их смысл.2.Рисуют осенний лес</w:t>
            </w:r>
          </w:p>
        </w:tc>
      </w:tr>
      <w:tr w:rsidR="00872F39" w:rsidRPr="00BA1084" w14:paraId="62369DE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492C0E" w14:textId="77777777" w:rsidR="00872F39" w:rsidRDefault="000C122D">
            <w:r>
              <w:lastRenderedPageBreak/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2BCE2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91A44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5872B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6455115E" w14:textId="77777777" w:rsidR="00872F39" w:rsidRDefault="000C122D">
      <w:r>
        <w:t>                  Урок  19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760"/>
        <w:gridCol w:w="3371"/>
        <w:gridCol w:w="4235"/>
        <w:gridCol w:w="4487"/>
      </w:tblGrid>
      <w:tr w:rsidR="00872F39" w14:paraId="65A5F6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882A8D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D5302D" w14:textId="77777777" w:rsidR="00872F39" w:rsidRDefault="000C122D">
            <w:r>
              <w:t>Чтение</w:t>
            </w:r>
          </w:p>
        </w:tc>
      </w:tr>
      <w:tr w:rsidR="00872F39" w14:paraId="07EBE54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F7293E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F60A09" w14:textId="77777777" w:rsidR="00872F39" w:rsidRDefault="000C122D">
            <w:r>
              <w:t>4</w:t>
            </w:r>
          </w:p>
        </w:tc>
      </w:tr>
      <w:tr w:rsidR="00872F39" w:rsidRPr="00BA1084" w14:paraId="7ABDF1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C848E8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A1E43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735C098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D42621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C7AD9B" w14:textId="77777777" w:rsidR="00872F39" w:rsidRDefault="000C122D">
            <w:r>
              <w:t>Урок открытия новых знаний</w:t>
            </w:r>
          </w:p>
        </w:tc>
      </w:tr>
      <w:tr w:rsidR="00872F39" w:rsidRPr="00BA1084" w14:paraId="088E2A1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E70B77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AF925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Н.Некрасов.Стихотворение</w:t>
            </w:r>
            <w:r>
              <w:t> </w:t>
            </w:r>
            <w:r w:rsidRPr="00AE38DB">
              <w:rPr>
                <w:lang w:val="ru-RU"/>
              </w:rPr>
              <w:t xml:space="preserve"> «Славная осень»</w:t>
            </w:r>
          </w:p>
        </w:tc>
      </w:tr>
      <w:tr w:rsidR="00872F39" w:rsidRPr="00BA1084" w14:paraId="5B9362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F07776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23C6E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со стихотворением Н. Некрасова «Славная осень»</w:t>
            </w:r>
          </w:p>
        </w:tc>
      </w:tr>
      <w:tr w:rsidR="00872F39" w:rsidRPr="00BA1084" w14:paraId="7B6915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44A049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C5EED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со стихотворением</w:t>
            </w:r>
            <w:r>
              <w:t> </w:t>
            </w:r>
            <w:r w:rsidRPr="00AE38DB">
              <w:rPr>
                <w:lang w:val="ru-RU"/>
              </w:rPr>
              <w:t xml:space="preserve"> Н. Некрасова «Славная осень», выделять главную мысль стихотворенияКоррекционно-развивающие: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бережное отношение к природе</w:t>
            </w:r>
            <w:r>
              <w:t> </w:t>
            </w:r>
          </w:p>
        </w:tc>
      </w:tr>
      <w:tr w:rsidR="00872F39" w14:paraId="1D6901D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644C8D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D97BA3" w14:textId="77777777" w:rsidR="00872F39" w:rsidRDefault="000C122D">
            <w:r>
              <w:t>Содержание деятельности</w:t>
            </w:r>
          </w:p>
        </w:tc>
      </w:tr>
      <w:tr w:rsidR="00872F39" w14:paraId="0768E710" w14:textId="77777777">
        <w:trPr>
          <w:jc w:val="center"/>
        </w:trPr>
        <w:tc>
          <w:tcPr>
            <w:tcW w:w="0" w:type="auto"/>
            <w:vMerge/>
          </w:tcPr>
          <w:p w14:paraId="60779474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8704B3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CC29B5" w14:textId="77777777" w:rsidR="00872F39" w:rsidRDefault="000C122D">
            <w:r>
              <w:t>Деятельность обучающихся</w:t>
            </w:r>
          </w:p>
        </w:tc>
      </w:tr>
      <w:tr w:rsidR="00872F39" w14:paraId="155D3027" w14:textId="77777777">
        <w:trPr>
          <w:jc w:val="center"/>
        </w:trPr>
        <w:tc>
          <w:tcPr>
            <w:tcW w:w="0" w:type="auto"/>
            <w:vMerge/>
          </w:tcPr>
          <w:p w14:paraId="5E751046" w14:textId="77777777" w:rsidR="00872F39" w:rsidRDefault="00872F39"/>
        </w:tc>
        <w:tc>
          <w:tcPr>
            <w:tcW w:w="0" w:type="auto"/>
            <w:vMerge/>
          </w:tcPr>
          <w:p w14:paraId="4BFE47DD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17BB7B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80417D" w14:textId="77777777" w:rsidR="00872F39" w:rsidRDefault="000C122D">
            <w:r>
              <w:t>Достаточный уровень</w:t>
            </w:r>
          </w:p>
        </w:tc>
      </w:tr>
      <w:tr w:rsidR="00872F39" w:rsidRPr="00BA1084" w14:paraId="11DB28E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0D168B" w14:textId="77777777" w:rsidR="00872F39" w:rsidRDefault="000C122D">
            <w:r>
              <w:lastRenderedPageBreak/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26AC3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A8712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0A869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:rsidRPr="00BA1084" w14:paraId="62F1EAE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BBEC2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6022D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проверки домашнего задания. Учебник стр. 27-28.2. Организация работы чтения целого слова «Читаем и</w:t>
            </w:r>
            <w:r>
              <w:t> </w:t>
            </w:r>
            <w:r w:rsidRPr="00AE38DB">
              <w:rPr>
                <w:lang w:val="ru-RU"/>
              </w:rPr>
              <w:t xml:space="preserve"> объясняем» стр.28.3. 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243C5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1.Читают целыми словами, трудные слова по слогам.2.Отвечают на вопросы учителя с опорой на иллюстрацию.3.Определяют признаки времени года по вопросам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2B809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1.Выразительно читают целыми словами с интонацией, соответствующей настроению стихотворения.2.Отвечают на вопросы к стихотворению.3.Определяют признаки времени года</w:t>
            </w:r>
          </w:p>
        </w:tc>
      </w:tr>
      <w:tr w:rsidR="00872F39" w14:paraId="4F279B38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CDF1B7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BEEA18" w14:textId="77777777" w:rsidR="00872F39" w:rsidRDefault="000C122D">
            <w:r>
              <w:t>Зрительная гимнастика</w:t>
            </w:r>
          </w:p>
        </w:tc>
      </w:tr>
      <w:tr w:rsidR="00872F39" w:rsidRPr="00BA1084" w14:paraId="1B6D947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7AA0F7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7DF39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F74CE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стихотврение,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4E6B0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стихотворение, отвечают на вопрос</w:t>
            </w:r>
          </w:p>
        </w:tc>
      </w:tr>
      <w:tr w:rsidR="00872F39" w14:paraId="3D3996F6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E62CD1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522A9C" w14:textId="77777777" w:rsidR="00872F39" w:rsidRDefault="000C122D">
            <w:r>
              <w:t>Двигательная гимнастика</w:t>
            </w:r>
          </w:p>
        </w:tc>
      </w:tr>
      <w:tr w:rsidR="00872F39" w:rsidRPr="00BA1084" w14:paraId="7C10B0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61319C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B90A22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стихотворения: беседа. </w:t>
            </w:r>
            <w:r>
              <w:t>Учебник стр. 28-29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C699B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Читают «трудные» слова. Слушают стихотворение.Отвечают на вопросы с опорой на иллюстрации.Читают плавно по слогам.Отвечают на вопросы по содержанию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04A3E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Читают «трудные» слова, стихотворение. Отвечают на вопросы по содержанию стихотворения.Выразительно читают, соблюдая интонацией,соответствующей характеру стихотворения</w:t>
            </w:r>
          </w:p>
        </w:tc>
      </w:tr>
      <w:tr w:rsidR="00872F39" w:rsidRPr="00BA1084" w14:paraId="34EA984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4697A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 xml:space="preserve">5. Включение в систему </w:t>
            </w:r>
            <w:r w:rsidRPr="00AE38DB">
              <w:rPr>
                <w:lang w:val="ru-RU"/>
              </w:rPr>
              <w:lastRenderedPageBreak/>
              <w:t>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3422F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Выразительное чтение </w:t>
            </w:r>
            <w:r w:rsidRPr="00AE38DB">
              <w:rPr>
                <w:lang w:val="ru-RU"/>
              </w:rPr>
              <w:lastRenderedPageBreak/>
              <w:t>стихотворения Н. Некрасова</w:t>
            </w:r>
            <w:r>
              <w:t> </w:t>
            </w:r>
            <w:r w:rsidRPr="00AE38DB">
              <w:rPr>
                <w:lang w:val="ru-RU"/>
              </w:rPr>
              <w:t xml:space="preserve"> «Славная осень»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2DC33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1.Читают плавно по </w:t>
            </w:r>
            <w:r w:rsidRPr="00AE38DB">
              <w:rPr>
                <w:lang w:val="ru-RU"/>
              </w:rPr>
              <w:lastRenderedPageBreak/>
              <w:t>слогам.2.Отвечают на вопросы по содержанию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A6968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1.Выразительно читают, соблюдая </w:t>
            </w:r>
            <w:r w:rsidRPr="00AE38DB">
              <w:rPr>
                <w:lang w:val="ru-RU"/>
              </w:rPr>
              <w:lastRenderedPageBreak/>
              <w:t>интонацией,соответствующей характеру стихотворения</w:t>
            </w:r>
          </w:p>
        </w:tc>
      </w:tr>
      <w:tr w:rsidR="00872F39" w14:paraId="52C8C4C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E1D68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F0E6D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 Н. Некрасова</w:t>
            </w:r>
            <w:r>
              <w:t> </w:t>
            </w:r>
            <w:r w:rsidRPr="00AE38DB">
              <w:rPr>
                <w:lang w:val="ru-RU"/>
              </w:rPr>
              <w:t xml:space="preserve"> «Славная осень».Инструктаж с показом выполнения заданий в рабочей тетради стр. 29 № 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D4BD77" w14:textId="77777777" w:rsidR="00872F39" w:rsidRDefault="000C122D">
            <w:r>
              <w:t>Заучивают наизусть часть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7565A2" w14:textId="77777777" w:rsidR="00872F39" w:rsidRDefault="000C122D">
            <w:r>
              <w:t>Заучивают наизусть стихотворение</w:t>
            </w:r>
          </w:p>
        </w:tc>
      </w:tr>
      <w:tr w:rsidR="00872F39" w:rsidRPr="00BA1084" w14:paraId="3C2387D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32DB37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10B8A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88B94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37E39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3A1F882B" w14:textId="77777777" w:rsidR="00872F39" w:rsidRPr="00AE38DB" w:rsidRDefault="000C122D">
      <w:pPr>
        <w:rPr>
          <w:lang w:val="ru-RU"/>
        </w:rPr>
      </w:pPr>
      <w:r>
        <w:t>                 </w:t>
      </w:r>
    </w:p>
    <w:p w14:paraId="66B7A885" w14:textId="77777777" w:rsidR="00872F39" w:rsidRDefault="000C122D">
      <w:pPr>
        <w:spacing w:before="300"/>
      </w:pPr>
      <w:r>
        <w:t>Урок 20</w:t>
      </w:r>
    </w:p>
    <w:p w14:paraId="2EC8DA6C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34"/>
        <w:gridCol w:w="3911"/>
        <w:gridCol w:w="4364"/>
        <w:gridCol w:w="3744"/>
      </w:tblGrid>
      <w:tr w:rsidR="00872F39" w14:paraId="5787782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702E7C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B42F4C" w14:textId="77777777" w:rsidR="00872F39" w:rsidRDefault="000C122D">
            <w:r>
              <w:t>Чтение</w:t>
            </w:r>
          </w:p>
        </w:tc>
      </w:tr>
      <w:tr w:rsidR="00872F39" w14:paraId="37B91B3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1998FC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0EB818" w14:textId="77777777" w:rsidR="00872F39" w:rsidRDefault="000C122D">
            <w:r>
              <w:t>4</w:t>
            </w:r>
          </w:p>
        </w:tc>
      </w:tr>
      <w:tr w:rsidR="00872F39" w:rsidRPr="00BA1084" w14:paraId="632983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558A59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A95B8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05A941B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A641C1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355FCE" w14:textId="77777777" w:rsidR="00872F39" w:rsidRDefault="000C122D">
            <w:r>
              <w:t>Урок открытия новых знаний</w:t>
            </w:r>
          </w:p>
        </w:tc>
      </w:tr>
      <w:tr w:rsidR="00872F39" w:rsidRPr="00BA1084" w14:paraId="7FD6EE6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4C030B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1DA1D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 Э.Шиму рассказ</w:t>
            </w:r>
            <w:r>
              <w:t> </w:t>
            </w:r>
            <w:r w:rsidRPr="00AE38DB">
              <w:rPr>
                <w:lang w:val="ru-RU"/>
              </w:rPr>
              <w:t xml:space="preserve"> «Отчего осень грустна»</w:t>
            </w:r>
          </w:p>
        </w:tc>
      </w:tr>
      <w:tr w:rsidR="00872F39" w:rsidRPr="00BA1084" w14:paraId="084838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84C6D2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CC6B9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 произведением Э. Шима «Отчего осень грустна»</w:t>
            </w:r>
          </w:p>
        </w:tc>
      </w:tr>
      <w:tr w:rsidR="00872F39" w:rsidRPr="00BA1084" w14:paraId="203632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B50C3D" w14:textId="77777777" w:rsidR="00872F39" w:rsidRDefault="000C122D">
            <w: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A363B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 Э. Шима «Отчего осень грустна», выделять главную мысль произведенияКоррекционно-развивающие: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любовь и бережное отношение к природе</w:t>
            </w:r>
          </w:p>
        </w:tc>
      </w:tr>
      <w:tr w:rsidR="00872F39" w14:paraId="299426A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49FCA9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6EB7F5" w14:textId="77777777" w:rsidR="00872F39" w:rsidRDefault="000C122D">
            <w:r>
              <w:t>Содержание деятельности</w:t>
            </w:r>
          </w:p>
        </w:tc>
      </w:tr>
      <w:tr w:rsidR="00872F39" w14:paraId="0EE31025" w14:textId="77777777">
        <w:trPr>
          <w:jc w:val="center"/>
        </w:trPr>
        <w:tc>
          <w:tcPr>
            <w:tcW w:w="0" w:type="auto"/>
            <w:vMerge/>
          </w:tcPr>
          <w:p w14:paraId="339C40D8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706654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125F69" w14:textId="77777777" w:rsidR="00872F39" w:rsidRDefault="000C122D">
            <w:r>
              <w:t>Деятельность обучающихся</w:t>
            </w:r>
          </w:p>
        </w:tc>
      </w:tr>
      <w:tr w:rsidR="00872F39" w14:paraId="041E0F29" w14:textId="77777777">
        <w:trPr>
          <w:jc w:val="center"/>
        </w:trPr>
        <w:tc>
          <w:tcPr>
            <w:tcW w:w="0" w:type="auto"/>
            <w:vMerge/>
          </w:tcPr>
          <w:p w14:paraId="37EF1C7B" w14:textId="77777777" w:rsidR="00872F39" w:rsidRDefault="00872F39"/>
        </w:tc>
        <w:tc>
          <w:tcPr>
            <w:tcW w:w="0" w:type="auto"/>
            <w:vMerge/>
          </w:tcPr>
          <w:p w14:paraId="6B2467A2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A8A098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25D30A" w14:textId="77777777" w:rsidR="00872F39" w:rsidRDefault="000C122D">
            <w:r>
              <w:t>Достаточный уровень</w:t>
            </w:r>
          </w:p>
        </w:tc>
      </w:tr>
      <w:tr w:rsidR="00872F39" w:rsidRPr="00BA1084" w14:paraId="2F047A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385A49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EC537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4A2DB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C844C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19F2BF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E6623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525D26" w14:textId="77777777" w:rsidR="00872F39" w:rsidRDefault="000C122D">
            <w:r w:rsidRPr="00AE38DB">
              <w:rPr>
                <w:lang w:val="ru-RU"/>
              </w:rPr>
              <w:t>1. Организация проверки домашнего задания. Учебник стр. 28.2. Организация работы чтения целого</w:t>
            </w:r>
            <w:r>
              <w:t> </w:t>
            </w:r>
            <w:r w:rsidRPr="00AE38DB">
              <w:rPr>
                <w:lang w:val="ru-RU"/>
              </w:rPr>
              <w:t xml:space="preserve"> слова «Читаем и объясняем» стр.27.3.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CC691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E8CC4F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5AE2D737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AC522E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D97824" w14:textId="77777777" w:rsidR="00872F39" w:rsidRDefault="000C122D">
            <w:r>
              <w:t>Зрительная гимнастика</w:t>
            </w:r>
          </w:p>
        </w:tc>
      </w:tr>
      <w:tr w:rsidR="00872F39" w:rsidRPr="00BA1084" w14:paraId="77848C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674686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0971F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65470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опорой на иллюстрацию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61AF0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0A33AD48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02F5D0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9D0774" w14:textId="77777777" w:rsidR="00872F39" w:rsidRDefault="000C122D">
            <w:r>
              <w:t>Двигательная активность</w:t>
            </w:r>
          </w:p>
        </w:tc>
      </w:tr>
      <w:tr w:rsidR="00872F39" w:rsidRPr="00BA1084" w14:paraId="2A8EAE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8B6936" w14:textId="77777777" w:rsidR="00872F39" w:rsidRDefault="000C122D">
            <w:r>
              <w:t xml:space="preserve">4. Первичное закрепление </w:t>
            </w:r>
            <w:r>
              <w:lastRenderedPageBreak/>
              <w:t>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503674" w14:textId="77777777" w:rsidR="00872F39" w:rsidRDefault="000C122D">
            <w:r w:rsidRPr="00AE38DB">
              <w:rPr>
                <w:lang w:val="ru-RU"/>
              </w:rPr>
              <w:lastRenderedPageBreak/>
              <w:t xml:space="preserve">2. Проведение работы по </w:t>
            </w:r>
            <w:r w:rsidRPr="00AE38DB">
              <w:rPr>
                <w:lang w:val="ru-RU"/>
              </w:rPr>
              <w:lastRenderedPageBreak/>
              <w:t xml:space="preserve">содержанию рассказа: беседа. </w:t>
            </w:r>
            <w:r>
              <w:t>Учебник стр. 29-30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45C11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2. Читают «трудные» слова. </w:t>
            </w:r>
            <w:r w:rsidRPr="00AE38DB">
              <w:rPr>
                <w:lang w:val="ru-RU"/>
              </w:rPr>
              <w:lastRenderedPageBreak/>
              <w:t>Слушают рассказ.Отвечают на вопросы с опорой на иллюстрации.Пересказывают часть текста по картинкам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0DEEC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2. Читают «трудные» слова, </w:t>
            </w:r>
            <w:r w:rsidRPr="00AE38DB">
              <w:rPr>
                <w:lang w:val="ru-RU"/>
              </w:rPr>
              <w:lastRenderedPageBreak/>
              <w:t>рассказ. Отвечают на вопросы по содержанию рассказа.3.Объясняют смысл слов и образных выражений с опорой на имеющиеся представления</w:t>
            </w:r>
          </w:p>
        </w:tc>
      </w:tr>
      <w:tr w:rsidR="00872F39" w:rsidRPr="00BA1084" w14:paraId="541B418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BF922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57F31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Э. Шима « Отчего осень грустна»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16517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«трудные» слова. Слушают рассказ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3F0E7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«трудные» слова, рассказ. Отвечают на вопросы по содержанию рассказа</w:t>
            </w:r>
          </w:p>
        </w:tc>
      </w:tr>
      <w:tr w:rsidR="00872F39" w:rsidRPr="00BA1084" w14:paraId="2699BA4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AD9E6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A29E6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Э. Шима « Отчего осень грустна».Инструктаж с показом выполнения заданий в рабочей тетради стр. 4 № 3,4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A385C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Объясняют переносное значение образных выражений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4ED04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Объясняют переносное значение образных выражений</w:t>
            </w:r>
            <w:r>
              <w:t> </w:t>
            </w:r>
          </w:p>
        </w:tc>
      </w:tr>
      <w:tr w:rsidR="00872F39" w:rsidRPr="00BA1084" w14:paraId="60B73F7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8BA7A1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AABF0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6F4CF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E9002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7109AE23" w14:textId="77777777" w:rsidR="00872F39" w:rsidRPr="00AE38DB" w:rsidRDefault="000C122D">
      <w:pPr>
        <w:rPr>
          <w:lang w:val="ru-RU"/>
        </w:rPr>
      </w:pPr>
      <w:r>
        <w:t>              </w:t>
      </w:r>
    </w:p>
    <w:p w14:paraId="1B6A579F" w14:textId="77777777" w:rsidR="00872F39" w:rsidRDefault="000C122D">
      <w:pPr>
        <w:spacing w:before="300"/>
      </w:pPr>
      <w:r>
        <w:t>Урок 21</w:t>
      </w:r>
    </w:p>
    <w:p w14:paraId="59B03F9C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760"/>
        <w:gridCol w:w="3371"/>
        <w:gridCol w:w="4235"/>
        <w:gridCol w:w="4487"/>
      </w:tblGrid>
      <w:tr w:rsidR="00872F39" w14:paraId="527F5E4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851D23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BB9CE8" w14:textId="77777777" w:rsidR="00872F39" w:rsidRDefault="000C122D">
            <w:r>
              <w:t>Чтение</w:t>
            </w:r>
          </w:p>
        </w:tc>
      </w:tr>
      <w:tr w:rsidR="00872F39" w14:paraId="674F2CE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509624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9CE6CD" w14:textId="77777777" w:rsidR="00872F39" w:rsidRDefault="000C122D">
            <w:r>
              <w:t>4</w:t>
            </w:r>
          </w:p>
        </w:tc>
      </w:tr>
      <w:tr w:rsidR="00872F39" w:rsidRPr="00BA1084" w14:paraId="37FBFF3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7A5901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B5795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5BFC4A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7B3600" w14:textId="77777777" w:rsidR="00872F39" w:rsidRDefault="000C122D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D38759" w14:textId="77777777" w:rsidR="00872F39" w:rsidRDefault="000C122D">
            <w:r>
              <w:t>Урок открытия новых знаний</w:t>
            </w:r>
          </w:p>
        </w:tc>
      </w:tr>
      <w:tr w:rsidR="00872F39" w14:paraId="129ECBA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AFFF0C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D864C6" w14:textId="77777777" w:rsidR="00872F39" w:rsidRDefault="000C122D">
            <w:r>
              <w:t>К.Бальмонт.Стихотворение  «Осень»</w:t>
            </w:r>
          </w:p>
        </w:tc>
      </w:tr>
      <w:tr w:rsidR="00872F39" w:rsidRPr="00BA1084" w14:paraId="1ABD7E6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F8C48D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99361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со стихотворением К. Бальмонта « Осень»</w:t>
            </w:r>
          </w:p>
        </w:tc>
      </w:tr>
      <w:tr w:rsidR="00872F39" w:rsidRPr="00BA1084" w14:paraId="4DAE8F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A71207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6B83D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со стихотворением</w:t>
            </w:r>
            <w:r>
              <w:t> </w:t>
            </w:r>
            <w:r w:rsidRPr="00AE38DB">
              <w:rPr>
                <w:lang w:val="ru-RU"/>
              </w:rPr>
              <w:t xml:space="preserve"> К. Бальмонта «Осень», выделять главную мысль произведенияКоррекционно-развивающие: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бережное отношение к природе</w:t>
            </w:r>
            <w:r>
              <w:t> </w:t>
            </w:r>
          </w:p>
        </w:tc>
      </w:tr>
      <w:tr w:rsidR="00872F39" w14:paraId="4C2988D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CC8F43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A0DC21" w14:textId="77777777" w:rsidR="00872F39" w:rsidRDefault="000C122D">
            <w:r>
              <w:t>Содержание деятельности</w:t>
            </w:r>
          </w:p>
        </w:tc>
      </w:tr>
      <w:tr w:rsidR="00872F39" w14:paraId="1FEFF229" w14:textId="77777777">
        <w:trPr>
          <w:jc w:val="center"/>
        </w:trPr>
        <w:tc>
          <w:tcPr>
            <w:tcW w:w="0" w:type="auto"/>
            <w:vMerge/>
          </w:tcPr>
          <w:p w14:paraId="7073C2C6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040CE2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6F03C1" w14:textId="77777777" w:rsidR="00872F39" w:rsidRDefault="000C122D">
            <w:r>
              <w:t>Деятельность обучающихся</w:t>
            </w:r>
          </w:p>
        </w:tc>
      </w:tr>
      <w:tr w:rsidR="00872F39" w14:paraId="3F92A96B" w14:textId="77777777">
        <w:trPr>
          <w:jc w:val="center"/>
        </w:trPr>
        <w:tc>
          <w:tcPr>
            <w:tcW w:w="0" w:type="auto"/>
            <w:vMerge/>
          </w:tcPr>
          <w:p w14:paraId="5329C9B6" w14:textId="77777777" w:rsidR="00872F39" w:rsidRDefault="00872F39"/>
        </w:tc>
        <w:tc>
          <w:tcPr>
            <w:tcW w:w="0" w:type="auto"/>
            <w:vMerge/>
          </w:tcPr>
          <w:p w14:paraId="052C3B83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F3D5C1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5BF355" w14:textId="77777777" w:rsidR="00872F39" w:rsidRDefault="000C122D">
            <w:r>
              <w:t>Достаточный уровень</w:t>
            </w:r>
          </w:p>
        </w:tc>
      </w:tr>
      <w:tr w:rsidR="00872F39" w:rsidRPr="00BA1084" w14:paraId="0FFFDA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7A47C8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20CE2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906EE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FA6BA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:rsidRPr="00BA1084" w14:paraId="331A8C1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74FAD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C8A5D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проверки домашнего задания. Учебник стр. 29-30.2. Организация работы чтения целого слова «Читаем и</w:t>
            </w:r>
            <w:r>
              <w:t> </w:t>
            </w:r>
            <w:r w:rsidRPr="00AE38DB">
              <w:rPr>
                <w:lang w:val="ru-RU"/>
              </w:rPr>
              <w:t xml:space="preserve"> объясняем» стр.31.3. 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8FBDE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1.Читают целыми словами, трудные слова по слогам.2.Отвечают на вопросы учителя с опорой на иллюстрацию.3.Определяют признаки времени года по вопросам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74ACE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1.Выразительно читают целыми словами с интонацией, соответствующей настроению стихотворения.2.Отвечают на вопросы к стихотворению.3.Определяют признаки времени года</w:t>
            </w:r>
          </w:p>
        </w:tc>
      </w:tr>
      <w:tr w:rsidR="00872F39" w14:paraId="4E0D7A9D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7D043B" w14:textId="77777777" w:rsidR="00872F39" w:rsidRDefault="000C122D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1815EB" w14:textId="77777777" w:rsidR="00872F39" w:rsidRDefault="000C122D">
            <w:r>
              <w:t>Зрительная гимнастика</w:t>
            </w:r>
          </w:p>
        </w:tc>
      </w:tr>
      <w:tr w:rsidR="00872F39" w:rsidRPr="00BA1084" w14:paraId="7E48AE9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25B340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5A836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6FE8A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стихотврение,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3D072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стихотворение, отвечают на вопрос</w:t>
            </w:r>
          </w:p>
        </w:tc>
      </w:tr>
      <w:tr w:rsidR="00872F39" w14:paraId="25D6AFC7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5F0357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0FFFD6" w14:textId="77777777" w:rsidR="00872F39" w:rsidRDefault="000C122D">
            <w:r>
              <w:t>Двигательная активность</w:t>
            </w:r>
          </w:p>
        </w:tc>
      </w:tr>
      <w:tr w:rsidR="00872F39" w:rsidRPr="00BA1084" w14:paraId="7CEF287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222283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92BE6E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стихотворения: беседа. </w:t>
            </w:r>
            <w:r>
              <w:t>Учебник стр. 31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A03655" w14:textId="77777777" w:rsidR="00872F39" w:rsidRDefault="000C122D">
            <w:r w:rsidRPr="00AE38DB">
              <w:rPr>
                <w:lang w:val="ru-RU"/>
              </w:rPr>
              <w:t xml:space="preserve">2. Читают «трудные» слова. Слушают стихотворение.Отвечают на вопросы с опорой на иллюстрации.Читают плавно по слогам. </w:t>
            </w:r>
            <w:r>
              <w:t>Отвечают на вопросы по содержанию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5159C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Читают «трудные» слова, стихотворение. Отвечают на вопросы по содержанию стихотворения.Выразительно читают, соблюдая интонацией,соответствующей характеру стихотворения</w:t>
            </w:r>
          </w:p>
        </w:tc>
      </w:tr>
      <w:tr w:rsidR="00872F39" w:rsidRPr="00BA1084" w14:paraId="7A94A4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F1893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2A179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 Н. Некрасова</w:t>
            </w:r>
            <w:r>
              <w:t> </w:t>
            </w:r>
            <w:r w:rsidRPr="00AE38DB">
              <w:rPr>
                <w:lang w:val="ru-RU"/>
              </w:rPr>
              <w:t xml:space="preserve"> «Славная осень»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D6D0A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1.Читают «трудные» слова.2.Слушают стихотворение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0F21E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1.Читают «трудные» слова, стихотворение. 2.Отвечают на вопросы по содержанию стихотворения</w:t>
            </w:r>
          </w:p>
        </w:tc>
      </w:tr>
      <w:tr w:rsidR="00872F39" w:rsidRPr="00BA1084" w14:paraId="6B4142E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79F5A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инструктаж по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D1596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 Н. Некрасова</w:t>
            </w:r>
            <w:r>
              <w:t> </w:t>
            </w:r>
            <w:r w:rsidRPr="00AE38DB">
              <w:rPr>
                <w:lang w:val="ru-RU"/>
              </w:rPr>
              <w:t xml:space="preserve"> «Славная осень».Инструктаж с показом выполнения заданий в рабочей тетради стр.33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60F4C1" w14:textId="77777777" w:rsidR="00872F39" w:rsidRDefault="000C122D">
            <w:r>
              <w:t>Читают стихотворение выразительно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9A6C8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стихотворение выразительно.Передают голосом грусть,печальное настроение</w:t>
            </w:r>
          </w:p>
        </w:tc>
      </w:tr>
      <w:tr w:rsidR="00872F39" w:rsidRPr="00BA1084" w14:paraId="44CF768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B0F1BC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36945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E5755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D2889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6602F92D" w14:textId="77777777" w:rsidR="00872F39" w:rsidRPr="00AE38DB" w:rsidRDefault="000C122D">
      <w:pPr>
        <w:rPr>
          <w:lang w:val="ru-RU"/>
        </w:rPr>
      </w:pPr>
      <w:r>
        <w:lastRenderedPageBreak/>
        <w:t>               </w:t>
      </w:r>
    </w:p>
    <w:p w14:paraId="1B1E0EEA" w14:textId="77777777" w:rsidR="00872F39" w:rsidRDefault="000C122D">
      <w:pPr>
        <w:spacing w:before="300"/>
      </w:pPr>
      <w:r>
        <w:t>Урок 22</w:t>
      </w:r>
    </w:p>
    <w:p w14:paraId="6B2ED922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52"/>
        <w:gridCol w:w="3785"/>
        <w:gridCol w:w="4409"/>
        <w:gridCol w:w="3807"/>
      </w:tblGrid>
      <w:tr w:rsidR="00872F39" w14:paraId="319EBC7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4CDB0B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7C3234" w14:textId="77777777" w:rsidR="00872F39" w:rsidRDefault="000C122D">
            <w:r>
              <w:t>Чтение</w:t>
            </w:r>
          </w:p>
        </w:tc>
      </w:tr>
      <w:tr w:rsidR="00872F39" w14:paraId="632DEB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B04D2A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8CFF60" w14:textId="77777777" w:rsidR="00872F39" w:rsidRDefault="000C122D">
            <w:r>
              <w:t>4</w:t>
            </w:r>
          </w:p>
        </w:tc>
      </w:tr>
      <w:tr w:rsidR="00872F39" w:rsidRPr="00BA1084" w14:paraId="27AD02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BB0C54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D4E6F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1DCB0A6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57C640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5D5D24" w14:textId="77777777" w:rsidR="00872F39" w:rsidRDefault="000C122D">
            <w:r>
              <w:t>Открытие новых знаний</w:t>
            </w:r>
          </w:p>
        </w:tc>
      </w:tr>
      <w:tr w:rsidR="00872F39" w:rsidRPr="00BA1084" w14:paraId="00DB51E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5A6FC7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7EE9C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 Ю.Ковалю</w:t>
            </w:r>
            <w:r>
              <w:t> </w:t>
            </w:r>
            <w:r w:rsidRPr="00AE38DB">
              <w:rPr>
                <w:lang w:val="ru-RU"/>
              </w:rPr>
              <w:t xml:space="preserve"> рассказ</w:t>
            </w:r>
            <w:r>
              <w:t> </w:t>
            </w:r>
            <w:r w:rsidRPr="00AE38DB">
              <w:rPr>
                <w:lang w:val="ru-RU"/>
              </w:rPr>
              <w:t xml:space="preserve"> «Три сойки»</w:t>
            </w:r>
          </w:p>
        </w:tc>
      </w:tr>
      <w:tr w:rsidR="00872F39" w:rsidRPr="00BA1084" w14:paraId="49D98EE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E115BA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0B7D7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 произведением Ю. Коваля «Три сойки»</w:t>
            </w:r>
          </w:p>
        </w:tc>
      </w:tr>
      <w:tr w:rsidR="00872F39" w:rsidRPr="00BA1084" w14:paraId="6E1E0F6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4C2F2D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BAA37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 Ю. Коваля «три сойки», выделять главную мысль произведенияКоррекционно-развивающие: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чувство заботы о птицах</w:t>
            </w:r>
          </w:p>
        </w:tc>
      </w:tr>
      <w:tr w:rsidR="00872F39" w14:paraId="6DE9799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42CAD3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6BCECE" w14:textId="77777777" w:rsidR="00872F39" w:rsidRDefault="000C122D">
            <w:r>
              <w:t>Содержание деятельности</w:t>
            </w:r>
          </w:p>
        </w:tc>
      </w:tr>
      <w:tr w:rsidR="00872F39" w14:paraId="60436823" w14:textId="77777777">
        <w:trPr>
          <w:jc w:val="center"/>
        </w:trPr>
        <w:tc>
          <w:tcPr>
            <w:tcW w:w="0" w:type="auto"/>
            <w:vMerge/>
          </w:tcPr>
          <w:p w14:paraId="30EB98DC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541081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0A03E0" w14:textId="77777777" w:rsidR="00872F39" w:rsidRDefault="000C122D">
            <w:r>
              <w:t>Деятельность обучающихся</w:t>
            </w:r>
          </w:p>
        </w:tc>
      </w:tr>
      <w:tr w:rsidR="00872F39" w14:paraId="1CDAF27C" w14:textId="77777777">
        <w:trPr>
          <w:jc w:val="center"/>
        </w:trPr>
        <w:tc>
          <w:tcPr>
            <w:tcW w:w="0" w:type="auto"/>
            <w:vMerge/>
          </w:tcPr>
          <w:p w14:paraId="14FEF6A9" w14:textId="77777777" w:rsidR="00872F39" w:rsidRDefault="00872F39"/>
        </w:tc>
        <w:tc>
          <w:tcPr>
            <w:tcW w:w="0" w:type="auto"/>
            <w:vMerge/>
          </w:tcPr>
          <w:p w14:paraId="1449731C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D1B81C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90FA30" w14:textId="77777777" w:rsidR="00872F39" w:rsidRDefault="000C122D">
            <w:r>
              <w:t>Достаточный уровень</w:t>
            </w:r>
          </w:p>
        </w:tc>
      </w:tr>
      <w:tr w:rsidR="00872F39" w:rsidRPr="00BA1084" w14:paraId="44CBCA2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9539DE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D9C3A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34AF5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389C2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667296D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1629C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 xml:space="preserve">2. Мотивация учебной деятельности обучающихся.Актуализация </w:t>
            </w:r>
            <w:r w:rsidRPr="00AE38DB">
              <w:rPr>
                <w:lang w:val="ru-RU"/>
              </w:rPr>
              <w:lastRenderedPageBreak/>
              <w:t>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4DB6AC" w14:textId="77777777" w:rsidR="00872F39" w:rsidRDefault="000C122D">
            <w:r w:rsidRPr="00AE38DB">
              <w:rPr>
                <w:lang w:val="ru-RU"/>
              </w:rPr>
              <w:lastRenderedPageBreak/>
              <w:t xml:space="preserve">1. Организация проверки домашнего задания. Учебник стр. 31.2. Организация работы </w:t>
            </w:r>
            <w:r w:rsidRPr="00AE38DB">
              <w:rPr>
                <w:lang w:val="ru-RU"/>
              </w:rPr>
              <w:lastRenderedPageBreak/>
              <w:t>чтения целого</w:t>
            </w:r>
            <w:r>
              <w:t> </w:t>
            </w:r>
            <w:r w:rsidRPr="00AE38DB">
              <w:rPr>
                <w:lang w:val="ru-RU"/>
              </w:rPr>
              <w:t xml:space="preserve"> слова «Читаем и объясняем» стр.32.3.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65B63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1. Читают по слогам,определяют главную мысль2. Отвечают на вопросы учителя3. Участвуют в </w:t>
            </w:r>
            <w:r w:rsidRPr="00AE38DB">
              <w:rPr>
                <w:lang w:val="ru-RU"/>
              </w:rPr>
              <w:lastRenderedPageBreak/>
              <w:t>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0CD5CA" w14:textId="77777777" w:rsidR="00872F39" w:rsidRDefault="000C122D">
            <w:r w:rsidRPr="00AE38DB">
              <w:rPr>
                <w:lang w:val="ru-RU"/>
              </w:rPr>
              <w:lastRenderedPageBreak/>
              <w:t xml:space="preserve">1. Читают целыми словами2. Читают целыми словами, отвечают на вопросы к </w:t>
            </w:r>
            <w:r w:rsidRPr="00AE38DB">
              <w:rPr>
                <w:lang w:val="ru-RU"/>
              </w:rPr>
              <w:lastRenderedPageBreak/>
              <w:t xml:space="preserve">тексту3. </w:t>
            </w:r>
            <w:r>
              <w:t>Выделяют главную мысль произведения</w:t>
            </w:r>
          </w:p>
        </w:tc>
      </w:tr>
      <w:tr w:rsidR="00872F39" w14:paraId="77DE4BD6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11F565" w14:textId="77777777" w:rsidR="00872F39" w:rsidRDefault="000C122D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00197B" w14:textId="77777777" w:rsidR="00872F39" w:rsidRDefault="000C122D">
            <w:r>
              <w:t>Зрительная гимнастика</w:t>
            </w:r>
          </w:p>
        </w:tc>
      </w:tr>
      <w:tr w:rsidR="00872F39" w:rsidRPr="00BA1084" w14:paraId="024DE48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104DE0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884B0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B38F1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опорой на иллюстрацию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85DBC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2DE864B8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45949F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634F5C" w14:textId="77777777" w:rsidR="00872F39" w:rsidRDefault="000C122D">
            <w:r>
              <w:t>Двигательная гимнастика</w:t>
            </w:r>
          </w:p>
        </w:tc>
      </w:tr>
      <w:tr w:rsidR="00872F39" w:rsidRPr="00BA1084" w14:paraId="5A8A31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6CA795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65D692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рассказа: беседа. </w:t>
            </w:r>
            <w:r>
              <w:t>Учебник стр. 32-33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E577E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Читают «трудные» слова. Слушают рассказ.Отвечают на вопросы с опорой на иллюстрации.Пересказывают часть текста по картинкам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35C31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Читают «трудные» слова, рассказ. Отвечают на вопросы по содержанию рассказа.3.Объясняют смысл слов и образных выражений с опорой на имеющиеся представления</w:t>
            </w:r>
          </w:p>
        </w:tc>
      </w:tr>
      <w:tr w:rsidR="00872F39" w:rsidRPr="00BA1084" w14:paraId="7936FD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AB4D5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C3959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Ю. Коваля «Три сойки»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4EB38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1.Читают «трудные» слова.2.Слушают рассказ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49FB3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1.Читают «трудные» слова, рассказ.2.Отвечают на вопросы по содержанию рассказа</w:t>
            </w:r>
          </w:p>
        </w:tc>
      </w:tr>
      <w:tr w:rsidR="00872F39" w:rsidRPr="00BA1084" w14:paraId="2300492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AF362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BE7C9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Ю. Коваля «Три сойки».Инструктаж с показом выполнения заданий в рабочей тетради стр. 34 № 4,5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BFA78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Объясняют переносное значение образных выражений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8B59C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Объясняют переносное значение образных выражений</w:t>
            </w:r>
            <w:r>
              <w:t> </w:t>
            </w:r>
          </w:p>
        </w:tc>
      </w:tr>
      <w:tr w:rsidR="00872F39" w:rsidRPr="00BA1084" w14:paraId="742F22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02AABD" w14:textId="77777777" w:rsidR="00872F39" w:rsidRDefault="000C122D">
            <w:r>
              <w:t xml:space="preserve">7. Рефлексия (подведение </w:t>
            </w:r>
            <w:r>
              <w:lastRenderedPageBreak/>
              <w:t>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5D0B7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Подведение итогов, оценка </w:t>
            </w:r>
            <w:r w:rsidRPr="00AE38DB">
              <w:rPr>
                <w:lang w:val="ru-RU"/>
              </w:rPr>
              <w:lastRenderedPageBreak/>
              <w:t>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8EE41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Оценивают результат своей </w:t>
            </w:r>
            <w:r w:rsidRPr="00AE38DB">
              <w:rPr>
                <w:lang w:val="ru-RU"/>
              </w:rPr>
              <w:lastRenderedPageBreak/>
              <w:t>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D2630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Оценивают самостоятельно </w:t>
            </w:r>
            <w:r w:rsidRPr="00AE38DB">
              <w:rPr>
                <w:lang w:val="ru-RU"/>
              </w:rPr>
              <w:lastRenderedPageBreak/>
              <w:t>результат своей деятельности</w:t>
            </w:r>
          </w:p>
        </w:tc>
      </w:tr>
    </w:tbl>
    <w:p w14:paraId="4F4E1913" w14:textId="77777777" w:rsidR="00872F39" w:rsidRPr="00AE38DB" w:rsidRDefault="000C122D">
      <w:pPr>
        <w:rPr>
          <w:lang w:val="ru-RU"/>
        </w:rPr>
      </w:pPr>
      <w:r>
        <w:lastRenderedPageBreak/>
        <w:t>                    </w:t>
      </w:r>
    </w:p>
    <w:p w14:paraId="0224C63F" w14:textId="77777777" w:rsidR="00872F39" w:rsidRDefault="000C122D">
      <w:pPr>
        <w:spacing w:before="300"/>
      </w:pPr>
      <w:r>
        <w:t>Урок 23</w:t>
      </w:r>
    </w:p>
    <w:p w14:paraId="57D61848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33"/>
        <w:gridCol w:w="3922"/>
        <w:gridCol w:w="4360"/>
        <w:gridCol w:w="3738"/>
      </w:tblGrid>
      <w:tr w:rsidR="00872F39" w14:paraId="525A77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6E613E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956542" w14:textId="77777777" w:rsidR="00872F39" w:rsidRDefault="000C122D">
            <w:r>
              <w:t>Чтение</w:t>
            </w:r>
          </w:p>
        </w:tc>
      </w:tr>
      <w:tr w:rsidR="00872F39" w14:paraId="4340F5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B02A34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5014F6" w14:textId="77777777" w:rsidR="00872F39" w:rsidRDefault="000C122D">
            <w:r>
              <w:t>4</w:t>
            </w:r>
          </w:p>
        </w:tc>
      </w:tr>
      <w:tr w:rsidR="00872F39" w:rsidRPr="00BA1084" w14:paraId="05EBFD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22FB3D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0D225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29F9954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572566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429FCF" w14:textId="77777777" w:rsidR="00872F39" w:rsidRDefault="000C122D">
            <w:r>
              <w:t>Урок открытия новых знаний</w:t>
            </w:r>
          </w:p>
        </w:tc>
      </w:tr>
      <w:tr w:rsidR="00872F39" w:rsidRPr="00BA1084" w14:paraId="0435F3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E1814A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29D74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 Н.Сладкову рассказ</w:t>
            </w:r>
            <w:r>
              <w:t> </w:t>
            </w:r>
            <w:r w:rsidRPr="00AE38DB">
              <w:rPr>
                <w:lang w:val="ru-RU"/>
              </w:rPr>
              <w:t xml:space="preserve"> «Холодная зимовка»</w:t>
            </w:r>
          </w:p>
        </w:tc>
      </w:tr>
      <w:tr w:rsidR="00872F39" w:rsidRPr="00BA1084" w14:paraId="60D334B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C49A49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5FA1E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 произведением Н. Сладкова</w:t>
            </w:r>
            <w:r>
              <w:t> </w:t>
            </w:r>
            <w:r w:rsidRPr="00AE38DB">
              <w:rPr>
                <w:lang w:val="ru-RU"/>
              </w:rPr>
              <w:t xml:space="preserve"> «Холодная зимовка»</w:t>
            </w:r>
          </w:p>
        </w:tc>
      </w:tr>
      <w:tr w:rsidR="00872F39" w:rsidRPr="00BA1084" w14:paraId="5DFD208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9B59B5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CD31D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 Н. Сладкова</w:t>
            </w:r>
            <w:r>
              <w:t> </w:t>
            </w:r>
            <w:r w:rsidRPr="00AE38DB">
              <w:rPr>
                <w:lang w:val="ru-RU"/>
              </w:rPr>
              <w:t xml:space="preserve"> «Холодная зимовка», выделять главную мысль произведенияКоррекционно-развивающие: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любовь и бережное отношение к природе</w:t>
            </w:r>
          </w:p>
        </w:tc>
      </w:tr>
      <w:tr w:rsidR="00872F39" w14:paraId="5F4D931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D6A434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6636B6" w14:textId="77777777" w:rsidR="00872F39" w:rsidRDefault="000C122D">
            <w:r>
              <w:t>Содержание деятельности</w:t>
            </w:r>
          </w:p>
        </w:tc>
      </w:tr>
      <w:tr w:rsidR="00872F39" w14:paraId="17F8BFA8" w14:textId="77777777">
        <w:trPr>
          <w:jc w:val="center"/>
        </w:trPr>
        <w:tc>
          <w:tcPr>
            <w:tcW w:w="0" w:type="auto"/>
            <w:vMerge/>
          </w:tcPr>
          <w:p w14:paraId="3E10FBA7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92F9C8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852568" w14:textId="77777777" w:rsidR="00872F39" w:rsidRDefault="000C122D">
            <w:r>
              <w:t>Деятельность обучающихся</w:t>
            </w:r>
          </w:p>
        </w:tc>
      </w:tr>
      <w:tr w:rsidR="00872F39" w14:paraId="6F07AD5E" w14:textId="77777777">
        <w:trPr>
          <w:jc w:val="center"/>
        </w:trPr>
        <w:tc>
          <w:tcPr>
            <w:tcW w:w="0" w:type="auto"/>
            <w:vMerge/>
          </w:tcPr>
          <w:p w14:paraId="3CDD3E56" w14:textId="77777777" w:rsidR="00872F39" w:rsidRDefault="00872F39"/>
        </w:tc>
        <w:tc>
          <w:tcPr>
            <w:tcW w:w="0" w:type="auto"/>
            <w:vMerge/>
          </w:tcPr>
          <w:p w14:paraId="0EAD4CD3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68FD7D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D17F26" w14:textId="77777777" w:rsidR="00872F39" w:rsidRDefault="000C122D">
            <w:r>
              <w:t>Достаточный уровень</w:t>
            </w:r>
          </w:p>
        </w:tc>
      </w:tr>
      <w:tr w:rsidR="00872F39" w:rsidRPr="00BA1084" w14:paraId="1961AEA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92E3D1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3A755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 xml:space="preserve">Приветствие. Психологический настрой на работу с использованием АМО </w:t>
            </w:r>
            <w:r w:rsidRPr="00AE38DB">
              <w:rPr>
                <w:lang w:val="ru-RU"/>
              </w:rPr>
              <w:lastRenderedPageBreak/>
              <w:t>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B5193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96630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2383A27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751B0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9B7CEA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32.2. Организация работы по активизации словаря о многообразии птиц.3.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1409E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CBD3A8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35133A23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FD2958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27D496" w14:textId="77777777" w:rsidR="00872F39" w:rsidRDefault="000C122D">
            <w:r>
              <w:t>Зрительная гимнастика</w:t>
            </w:r>
          </w:p>
        </w:tc>
      </w:tr>
      <w:tr w:rsidR="00872F39" w:rsidRPr="00BA1084" w14:paraId="5AEDD46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AA1AAB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CDF6A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7D1B8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опорой на иллюстрацию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96956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3652B366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FA3A5F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9E4F3D" w14:textId="77777777" w:rsidR="00872F39" w:rsidRDefault="000C122D">
            <w:r>
              <w:t>Физкультминутка</w:t>
            </w:r>
          </w:p>
        </w:tc>
      </w:tr>
      <w:tr w:rsidR="00872F39" w:rsidRPr="00BA1084" w14:paraId="3CAE2F0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B91A89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3BC260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рассказа: беседа. </w:t>
            </w:r>
            <w:r>
              <w:t>Учебник стр. 33-34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9CB71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Читают «трудные» слова. Слушают рассказ.Отвечают на вопросы с опорой на иллюстрации.Пересказывают часть текста по картинкам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28BB8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Читают «трудные» слова, рассказ. Отвечают на вопросы по содержанию рассказа.3.Объясняют смысл слов и образных выражений с опорой на имеющиеся представления</w:t>
            </w:r>
          </w:p>
        </w:tc>
      </w:tr>
      <w:tr w:rsidR="00872F39" w:rsidRPr="00BA1084" w14:paraId="22B5403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4E563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4D4FF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Н. Сладкова « Холодная зимовка»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00CEF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1.Читают «трудные» слова.2.Слушают рассказ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105C6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1.Читают «трудные» слова, рассказ.2.Отвечают на вопросы по содержанию рассказа</w:t>
            </w:r>
          </w:p>
        </w:tc>
      </w:tr>
      <w:tr w:rsidR="00872F39" w:rsidRPr="00BA1084" w14:paraId="2598FF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6D80A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 xml:space="preserve">6. Информация о домашнем задании, инструктаж по его </w:t>
            </w:r>
            <w:r w:rsidRPr="00AE38DB">
              <w:rPr>
                <w:lang w:val="ru-RU"/>
              </w:rPr>
              <w:lastRenderedPageBreak/>
              <w:t>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ED7E7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Выразительное чтение рассказа Н. Сладкова « </w:t>
            </w:r>
            <w:r w:rsidRPr="00AE38DB">
              <w:rPr>
                <w:lang w:val="ru-RU"/>
              </w:rPr>
              <w:lastRenderedPageBreak/>
              <w:t>Холодная зимовка».Инструктаж с показом выполнения заданий в рабочей тетради стр.35 №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19F92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Объясняют переносное значение образных выражений с помощью </w:t>
            </w:r>
            <w:r w:rsidRPr="00AE38DB">
              <w:rPr>
                <w:lang w:val="ru-RU"/>
              </w:rPr>
              <w:lastRenderedPageBreak/>
              <w:t>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78C13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Объясняют переносное значение образных </w:t>
            </w:r>
            <w:r w:rsidRPr="00AE38DB">
              <w:rPr>
                <w:lang w:val="ru-RU"/>
              </w:rPr>
              <w:lastRenderedPageBreak/>
              <w:t>выражений</w:t>
            </w:r>
            <w:r>
              <w:t> </w:t>
            </w:r>
          </w:p>
        </w:tc>
      </w:tr>
      <w:tr w:rsidR="00872F39" w:rsidRPr="00BA1084" w14:paraId="0EAAE90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84EA6D" w14:textId="77777777" w:rsidR="00872F39" w:rsidRDefault="000C122D">
            <w:r>
              <w:lastRenderedPageBreak/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224FE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6152D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B5272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4DBB0C7C" w14:textId="77777777" w:rsidR="00872F39" w:rsidRPr="00AE38DB" w:rsidRDefault="000C122D">
      <w:pPr>
        <w:rPr>
          <w:lang w:val="ru-RU"/>
        </w:rPr>
      </w:pPr>
      <w:r>
        <w:t>                  </w:t>
      </w:r>
    </w:p>
    <w:p w14:paraId="1BDAC173" w14:textId="77777777" w:rsidR="00872F39" w:rsidRDefault="000C122D">
      <w:pPr>
        <w:spacing w:before="300"/>
      </w:pPr>
      <w:r>
        <w:t>Урок 24</w:t>
      </w:r>
    </w:p>
    <w:p w14:paraId="323C086F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708"/>
        <w:gridCol w:w="3644"/>
        <w:gridCol w:w="4067"/>
        <w:gridCol w:w="4434"/>
      </w:tblGrid>
      <w:tr w:rsidR="00872F39" w14:paraId="384B468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1C51E1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7E107D" w14:textId="77777777" w:rsidR="00872F39" w:rsidRDefault="000C122D">
            <w:r>
              <w:t>Чтение</w:t>
            </w:r>
          </w:p>
        </w:tc>
      </w:tr>
      <w:tr w:rsidR="00872F39" w14:paraId="0247C2B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DD8EF2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C1B4F3" w14:textId="77777777" w:rsidR="00872F39" w:rsidRDefault="000C122D">
            <w:r>
              <w:t>4</w:t>
            </w:r>
          </w:p>
        </w:tc>
      </w:tr>
      <w:tr w:rsidR="00872F39" w:rsidRPr="00BA1084" w14:paraId="687843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05CAAA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3C899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5BD84C0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B5C1A1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D224BE" w14:textId="77777777" w:rsidR="00872F39" w:rsidRDefault="000C122D">
            <w:r>
              <w:t>Урок открытия новых знаний</w:t>
            </w:r>
          </w:p>
        </w:tc>
      </w:tr>
      <w:tr w:rsidR="00872F39" w14:paraId="3932BD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E9EC42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19648A" w14:textId="77777777" w:rsidR="00872F39" w:rsidRDefault="000C122D">
            <w:r w:rsidRPr="00AE38DB">
              <w:rPr>
                <w:lang w:val="ru-RU"/>
              </w:rPr>
              <w:t>А.Плещеев .Стихотворение</w:t>
            </w:r>
            <w:r>
              <w:t> </w:t>
            </w:r>
            <w:r w:rsidRPr="00AE38DB">
              <w:rPr>
                <w:lang w:val="ru-RU"/>
              </w:rPr>
              <w:t xml:space="preserve"> «Скучная картина!..» </w:t>
            </w:r>
            <w:r>
              <w:t>(Отрывок)</w:t>
            </w:r>
          </w:p>
        </w:tc>
      </w:tr>
      <w:tr w:rsidR="00872F39" w:rsidRPr="00BA1084" w14:paraId="6554EC8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960605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71EB1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со стихотворением А. Плещеева «Скучная картина!..»</w:t>
            </w:r>
          </w:p>
        </w:tc>
      </w:tr>
      <w:tr w:rsidR="00872F39" w:rsidRPr="00BA1084" w14:paraId="24BAD46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02FE11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D991C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со стихотворением</w:t>
            </w:r>
            <w:r>
              <w:t> </w:t>
            </w:r>
            <w:r w:rsidRPr="00AE38DB">
              <w:rPr>
                <w:lang w:val="ru-RU"/>
              </w:rPr>
              <w:t xml:space="preserve"> А. Плещеева «Скучная картина», выделять главную мысль произведенияКоррекционно-развивающие: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бережное отношение к природе</w:t>
            </w:r>
            <w:r>
              <w:t> </w:t>
            </w:r>
          </w:p>
        </w:tc>
      </w:tr>
      <w:tr w:rsidR="00872F39" w14:paraId="63D8E6D0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72CA49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C710B7" w14:textId="77777777" w:rsidR="00872F39" w:rsidRDefault="000C122D">
            <w:r>
              <w:t>Содержание деятельности</w:t>
            </w:r>
          </w:p>
        </w:tc>
      </w:tr>
      <w:tr w:rsidR="00872F39" w14:paraId="357525B3" w14:textId="77777777">
        <w:trPr>
          <w:jc w:val="center"/>
        </w:trPr>
        <w:tc>
          <w:tcPr>
            <w:tcW w:w="0" w:type="auto"/>
            <w:vMerge/>
          </w:tcPr>
          <w:p w14:paraId="131BAB75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8D5E94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721AA5" w14:textId="77777777" w:rsidR="00872F39" w:rsidRDefault="000C122D">
            <w:r>
              <w:t>Деятельность обучающихся</w:t>
            </w:r>
          </w:p>
        </w:tc>
      </w:tr>
      <w:tr w:rsidR="00872F39" w14:paraId="01B03C8C" w14:textId="77777777">
        <w:trPr>
          <w:jc w:val="center"/>
        </w:trPr>
        <w:tc>
          <w:tcPr>
            <w:tcW w:w="0" w:type="auto"/>
            <w:vMerge/>
          </w:tcPr>
          <w:p w14:paraId="6A34244F" w14:textId="77777777" w:rsidR="00872F39" w:rsidRDefault="00872F39"/>
        </w:tc>
        <w:tc>
          <w:tcPr>
            <w:tcW w:w="0" w:type="auto"/>
            <w:vMerge/>
          </w:tcPr>
          <w:p w14:paraId="6D61D432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1678C6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243273" w14:textId="77777777" w:rsidR="00872F39" w:rsidRDefault="000C122D">
            <w:r>
              <w:t>Достаточный уровень</w:t>
            </w:r>
          </w:p>
        </w:tc>
      </w:tr>
      <w:tr w:rsidR="00872F39" w:rsidRPr="00BA1084" w14:paraId="5DB327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0F875F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C9306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53286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40CAD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:rsidRPr="00BA1084" w14:paraId="4EB65AA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01069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66BBC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проверки домашнего задания. Учебник стр. 33-34.2. Организация работы чтения целого слова «Читаем и</w:t>
            </w:r>
            <w:r>
              <w:t> </w:t>
            </w:r>
            <w:r w:rsidRPr="00AE38DB">
              <w:rPr>
                <w:lang w:val="ru-RU"/>
              </w:rPr>
              <w:t xml:space="preserve"> объясняем» стр.35.3. 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3F855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1.Читают целыми словами, трудные слова по слогам.2.Отвечают на вопросы учителя с опорой на иллюстрацию.3.Определяют признаки времени года по вопросам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EBE4D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1.Выразительно читают целыми словами с интонацией, соответствующей настроению стихотворения.2.Отвечают на вопросы к стихотворению.3.Определяют, о какой поре осени говорится в стихотворении</w:t>
            </w:r>
          </w:p>
        </w:tc>
      </w:tr>
      <w:tr w:rsidR="00872F39" w14:paraId="2EB06063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C09701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6DCF24" w14:textId="77777777" w:rsidR="00872F39" w:rsidRDefault="000C122D">
            <w:r>
              <w:t>Зрительная гимнастика</w:t>
            </w:r>
          </w:p>
        </w:tc>
      </w:tr>
      <w:tr w:rsidR="00872F39" w:rsidRPr="00BA1084" w14:paraId="159ED7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6E744E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70B2F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8EBDB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стихотврение,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12003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стихотворение, отвечают на вопрос</w:t>
            </w:r>
          </w:p>
        </w:tc>
      </w:tr>
      <w:tr w:rsidR="00872F39" w14:paraId="7935F4BA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BF53ED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036492" w14:textId="77777777" w:rsidR="00872F39" w:rsidRDefault="000C122D">
            <w:r>
              <w:t>Двигательная гимнастика</w:t>
            </w:r>
          </w:p>
        </w:tc>
      </w:tr>
      <w:tr w:rsidR="00872F39" w:rsidRPr="00BA1084" w14:paraId="5526112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FA6C8C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22FCC5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стихотворения: беседа. </w:t>
            </w:r>
            <w:r>
              <w:t>Учебник стр. 28-29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47D71A" w14:textId="77777777" w:rsidR="00872F39" w:rsidRDefault="000C122D">
            <w:r w:rsidRPr="00AE38DB">
              <w:rPr>
                <w:lang w:val="ru-RU"/>
              </w:rPr>
              <w:t xml:space="preserve">2. Читают «трудные» слова. Слушают стихотворение.Отвечают на вопросы с опорой на иллюстрации.Читают плавно по слогам. </w:t>
            </w:r>
            <w:r>
              <w:t>Отвечают на вопросы по содержанию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13C98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Читают «трудные» слова, стихотворение. Отвечают на вопросы по содержанию стихотворения.Выразительно читают, соблюдая интонацией,соответствующей характеру стихотворения</w:t>
            </w:r>
          </w:p>
        </w:tc>
      </w:tr>
      <w:tr w:rsidR="00872F39" w:rsidRPr="00BA1084" w14:paraId="37E386E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6D2DA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 xml:space="preserve">5.Включение в систему </w:t>
            </w:r>
            <w:r w:rsidRPr="00AE38DB">
              <w:rPr>
                <w:lang w:val="ru-RU"/>
              </w:rPr>
              <w:lastRenderedPageBreak/>
              <w:t>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7E599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Выразительное чтение </w:t>
            </w:r>
            <w:r w:rsidRPr="00AE38DB">
              <w:rPr>
                <w:lang w:val="ru-RU"/>
              </w:rPr>
              <w:lastRenderedPageBreak/>
              <w:t>стихотворения А. Плещеева</w:t>
            </w:r>
            <w:r>
              <w:t> </w:t>
            </w:r>
            <w:r w:rsidRPr="00AE38DB">
              <w:rPr>
                <w:lang w:val="ru-RU"/>
              </w:rPr>
              <w:t xml:space="preserve"> «Скучная картина!..»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4070A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Читают «трудные» слова. </w:t>
            </w:r>
            <w:r w:rsidRPr="00AE38DB">
              <w:rPr>
                <w:lang w:val="ru-RU"/>
              </w:rPr>
              <w:lastRenderedPageBreak/>
              <w:t>Слушают стихотворение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2E1B8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Читают «трудные» слова, </w:t>
            </w:r>
            <w:r w:rsidRPr="00AE38DB">
              <w:rPr>
                <w:lang w:val="ru-RU"/>
              </w:rPr>
              <w:lastRenderedPageBreak/>
              <w:t>стихотворение. Отвечают на вопросы по содержанию стихотворения</w:t>
            </w:r>
          </w:p>
        </w:tc>
      </w:tr>
      <w:tr w:rsidR="00872F39" w14:paraId="649799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BC0D5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59656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 А. Плещеева</w:t>
            </w:r>
            <w:r>
              <w:t> </w:t>
            </w:r>
            <w:r w:rsidRPr="00AE38DB">
              <w:rPr>
                <w:lang w:val="ru-RU"/>
              </w:rPr>
              <w:t xml:space="preserve"> «Скучная картина!..».Инструктаж с показом выполнения заданий в рабочей тетради стр. 37 № 4,5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93F83C" w14:textId="77777777" w:rsidR="00872F39" w:rsidRDefault="000C122D">
            <w:r>
              <w:t>Заучивают наизусть часть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A6EB23" w14:textId="77777777" w:rsidR="00872F39" w:rsidRDefault="000C122D">
            <w:r>
              <w:t>Заучивают наизусть стихотворение</w:t>
            </w:r>
          </w:p>
        </w:tc>
      </w:tr>
      <w:tr w:rsidR="00872F39" w:rsidRPr="00BA1084" w14:paraId="44E884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EE3991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23355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C2E16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4E74E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27352135" w14:textId="77777777" w:rsidR="00872F39" w:rsidRPr="00AE38DB" w:rsidRDefault="000C122D">
      <w:pPr>
        <w:rPr>
          <w:lang w:val="ru-RU"/>
        </w:rPr>
      </w:pPr>
      <w:r>
        <w:t>             </w:t>
      </w:r>
    </w:p>
    <w:p w14:paraId="3C47A660" w14:textId="77777777" w:rsidR="00872F39" w:rsidRDefault="000C122D">
      <w:pPr>
        <w:spacing w:before="300"/>
      </w:pPr>
      <w:r>
        <w:t>Урок 25</w:t>
      </w:r>
    </w:p>
    <w:p w14:paraId="23C68C97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56"/>
        <w:gridCol w:w="3769"/>
        <w:gridCol w:w="4414"/>
        <w:gridCol w:w="3814"/>
      </w:tblGrid>
      <w:tr w:rsidR="00872F39" w14:paraId="60B5BE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0C3CEC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89E8D3" w14:textId="77777777" w:rsidR="00872F39" w:rsidRDefault="000C122D">
            <w:r>
              <w:t>Чтение</w:t>
            </w:r>
          </w:p>
        </w:tc>
      </w:tr>
      <w:tr w:rsidR="00872F39" w14:paraId="650507F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503753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674D16" w14:textId="77777777" w:rsidR="00872F39" w:rsidRDefault="000C122D">
            <w:r>
              <w:t>4</w:t>
            </w:r>
          </w:p>
        </w:tc>
      </w:tr>
      <w:tr w:rsidR="00872F39" w:rsidRPr="00BA1084" w14:paraId="4700AFE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0FEA80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A3DA7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4F502BF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69960E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AE35BB" w14:textId="77777777" w:rsidR="00872F39" w:rsidRDefault="000C122D">
            <w:r>
              <w:t>Урок открытия новых знаний</w:t>
            </w:r>
          </w:p>
        </w:tc>
      </w:tr>
      <w:tr w:rsidR="00872F39" w:rsidRPr="00BA1084" w14:paraId="67C4A8A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B278B8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CDFF3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 О.Иваненко сказка</w:t>
            </w:r>
            <w:r>
              <w:t> </w:t>
            </w:r>
            <w:r w:rsidRPr="00AE38DB">
              <w:rPr>
                <w:lang w:val="ru-RU"/>
              </w:rPr>
              <w:t xml:space="preserve"> «Сказка про маленького жучка»</w:t>
            </w:r>
          </w:p>
        </w:tc>
      </w:tr>
      <w:tr w:rsidR="00872F39" w:rsidRPr="00BA1084" w14:paraId="43EB20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883B41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562C3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 произведением О. Иваненко</w:t>
            </w:r>
            <w:r>
              <w:t> </w:t>
            </w:r>
            <w:r w:rsidRPr="00AE38DB">
              <w:rPr>
                <w:lang w:val="ru-RU"/>
              </w:rPr>
              <w:t xml:space="preserve"> «Сказка про маленького жучка»</w:t>
            </w:r>
          </w:p>
        </w:tc>
      </w:tr>
      <w:tr w:rsidR="00872F39" w:rsidRPr="00BA1084" w14:paraId="369C91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529AB8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064BF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 О. Иваненко</w:t>
            </w:r>
            <w:r>
              <w:t> </w:t>
            </w:r>
            <w:r w:rsidRPr="00AE38DB">
              <w:rPr>
                <w:lang w:val="ru-RU"/>
              </w:rPr>
              <w:t xml:space="preserve"> «Сказка про </w:t>
            </w:r>
            <w:r w:rsidRPr="00AE38DB">
              <w:rPr>
                <w:lang w:val="ru-RU"/>
              </w:rPr>
              <w:lastRenderedPageBreak/>
              <w:t>маленького жучка», выделять главную мысль произведенияКоррекционно-развивающие: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любовь и бережное отношение к природе</w:t>
            </w:r>
          </w:p>
        </w:tc>
      </w:tr>
      <w:tr w:rsidR="00872F39" w14:paraId="23EDB25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89AE9D" w14:textId="77777777" w:rsidR="00872F39" w:rsidRDefault="000C122D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FC7A53" w14:textId="77777777" w:rsidR="00872F39" w:rsidRDefault="000C122D">
            <w:r>
              <w:t>Содержание деятельности</w:t>
            </w:r>
          </w:p>
        </w:tc>
      </w:tr>
      <w:tr w:rsidR="00872F39" w14:paraId="15116EE6" w14:textId="77777777">
        <w:trPr>
          <w:jc w:val="center"/>
        </w:trPr>
        <w:tc>
          <w:tcPr>
            <w:tcW w:w="0" w:type="auto"/>
            <w:vMerge/>
          </w:tcPr>
          <w:p w14:paraId="70DECA67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07D0B9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DF140F" w14:textId="77777777" w:rsidR="00872F39" w:rsidRDefault="000C122D">
            <w:r>
              <w:t>Деятельность обучающихся</w:t>
            </w:r>
          </w:p>
        </w:tc>
      </w:tr>
      <w:tr w:rsidR="00872F39" w14:paraId="5461A422" w14:textId="77777777">
        <w:trPr>
          <w:jc w:val="center"/>
        </w:trPr>
        <w:tc>
          <w:tcPr>
            <w:tcW w:w="0" w:type="auto"/>
            <w:vMerge/>
          </w:tcPr>
          <w:p w14:paraId="58D83350" w14:textId="77777777" w:rsidR="00872F39" w:rsidRDefault="00872F39"/>
        </w:tc>
        <w:tc>
          <w:tcPr>
            <w:tcW w:w="0" w:type="auto"/>
            <w:vMerge/>
          </w:tcPr>
          <w:p w14:paraId="79356205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FE517B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88924F" w14:textId="77777777" w:rsidR="00872F39" w:rsidRDefault="000C122D">
            <w:r>
              <w:t>Достаточный уровень</w:t>
            </w:r>
          </w:p>
        </w:tc>
      </w:tr>
      <w:tr w:rsidR="00872F39" w:rsidRPr="00BA1084" w14:paraId="052ED9B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E29879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0037E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6E03A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8F940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4A0740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63F18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3618B8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35.2. Организация работы по рассматриванию иллюстраций к сказке.3.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5F1FB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5167C8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17F62F32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41FDA3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AC2437" w14:textId="77777777" w:rsidR="00872F39" w:rsidRDefault="000C122D">
            <w:r>
              <w:t>Зрительная гимнастика</w:t>
            </w:r>
          </w:p>
        </w:tc>
      </w:tr>
      <w:tr w:rsidR="00872F39" w:rsidRPr="00BA1084" w14:paraId="2926813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7D4324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859BD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B83FD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опорой на иллюстрацию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756EB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1572524A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37B6C7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6BD90C" w14:textId="77777777" w:rsidR="00872F39" w:rsidRDefault="000C122D">
            <w:r>
              <w:t>Двигательная гимнастика</w:t>
            </w:r>
          </w:p>
        </w:tc>
      </w:tr>
      <w:tr w:rsidR="00872F39" w:rsidRPr="00BA1084" w14:paraId="1060C44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CBABCF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8B169D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рассказа: беседа. </w:t>
            </w:r>
            <w:r>
              <w:lastRenderedPageBreak/>
              <w:t>Учебник стр. 36-37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EF6CE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2. Читают «трудные» слова. Слушают рассказ.Отвечают на </w:t>
            </w:r>
            <w:r w:rsidRPr="00AE38DB">
              <w:rPr>
                <w:lang w:val="ru-RU"/>
              </w:rPr>
              <w:lastRenderedPageBreak/>
              <w:t>вопросы с опорой на иллюстрации.Пересказывают часть текста по картинкам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3110D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2. Читают «трудные» слова, рассказ. Отвечают на вопросы </w:t>
            </w:r>
            <w:r w:rsidRPr="00AE38DB">
              <w:rPr>
                <w:lang w:val="ru-RU"/>
              </w:rPr>
              <w:lastRenderedPageBreak/>
              <w:t>по содержанию рассказа.3.Объясняют смысл слов и образных выражений с опорой на имеющиеся представления</w:t>
            </w:r>
          </w:p>
        </w:tc>
      </w:tr>
      <w:tr w:rsidR="00872F39" w:rsidRPr="00BA1084" w14:paraId="2FDA3A2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57ABE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5.Включение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6A359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О. Иваненко « Сказка про маленького жучка»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962A0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«трудные» слова. Слушают рассказ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D768B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«трудные» слова, рассказ. Отвечают на вопросы по содержанию рассказа</w:t>
            </w:r>
          </w:p>
        </w:tc>
      </w:tr>
      <w:tr w:rsidR="00872F39" w:rsidRPr="00BA1084" w14:paraId="6C305E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F6EBE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C4B3B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О. Иваненко « Сказка про маленького жучка».Инструктаж с показом выполнения заданий в рабочей тетради стр.39 №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2E5EA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Объясняют переносное значение образных выражений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F2D05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Объясняют переносное значение образных выражений</w:t>
            </w:r>
            <w:r>
              <w:t> </w:t>
            </w:r>
          </w:p>
        </w:tc>
      </w:tr>
      <w:tr w:rsidR="00872F39" w:rsidRPr="00BA1084" w14:paraId="77F97B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A5F865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36EE7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6738C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F9F35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38F31DEF" w14:textId="77777777" w:rsidR="00872F39" w:rsidRPr="00AE38DB" w:rsidRDefault="000C122D">
      <w:pPr>
        <w:rPr>
          <w:lang w:val="ru-RU"/>
        </w:rPr>
      </w:pPr>
      <w:r>
        <w:t>               </w:t>
      </w:r>
    </w:p>
    <w:p w14:paraId="61D01CE2" w14:textId="77777777" w:rsidR="00872F39" w:rsidRDefault="000C122D">
      <w:pPr>
        <w:spacing w:before="300"/>
      </w:pPr>
      <w:r>
        <w:t>Урок 26</w:t>
      </w:r>
    </w:p>
    <w:p w14:paraId="07F0F9C0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57"/>
        <w:gridCol w:w="3759"/>
        <w:gridCol w:w="4418"/>
        <w:gridCol w:w="3819"/>
      </w:tblGrid>
      <w:tr w:rsidR="00872F39" w14:paraId="1B5822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A9E097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19D048" w14:textId="77777777" w:rsidR="00872F39" w:rsidRDefault="000C122D">
            <w:r>
              <w:t>Чтение</w:t>
            </w:r>
          </w:p>
        </w:tc>
      </w:tr>
      <w:tr w:rsidR="00872F39" w14:paraId="0C5887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292DD5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D004E5" w14:textId="77777777" w:rsidR="00872F39" w:rsidRDefault="000C122D">
            <w:r>
              <w:t>4</w:t>
            </w:r>
          </w:p>
        </w:tc>
      </w:tr>
      <w:tr w:rsidR="00872F39" w:rsidRPr="00BA1084" w14:paraId="420927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5BCFCD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3FAE2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5AA3A0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44B878" w14:textId="77777777" w:rsidR="00872F39" w:rsidRDefault="000C122D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65C783" w14:textId="77777777" w:rsidR="00872F39" w:rsidRDefault="000C122D">
            <w:r>
              <w:t>Урок открытия новых знаний</w:t>
            </w:r>
          </w:p>
        </w:tc>
      </w:tr>
      <w:tr w:rsidR="00872F39" w:rsidRPr="00BA1084" w14:paraId="2A6FA3E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407DD9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28C73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 К.Ушинскому рассказ</w:t>
            </w:r>
            <w:r>
              <w:t> </w:t>
            </w:r>
            <w:r w:rsidRPr="00AE38DB">
              <w:rPr>
                <w:lang w:val="ru-RU"/>
              </w:rPr>
              <w:t xml:space="preserve"> «Пчелы и мухи»</w:t>
            </w:r>
          </w:p>
        </w:tc>
      </w:tr>
      <w:tr w:rsidR="00872F39" w:rsidRPr="00BA1084" w14:paraId="2CB079E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F0D394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F1A0B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 произведением К. Ушинского</w:t>
            </w:r>
            <w:r>
              <w:t> </w:t>
            </w:r>
            <w:r w:rsidRPr="00AE38DB">
              <w:rPr>
                <w:lang w:val="ru-RU"/>
              </w:rPr>
              <w:t xml:space="preserve"> «Пчелы и мухи»</w:t>
            </w:r>
          </w:p>
        </w:tc>
      </w:tr>
      <w:tr w:rsidR="00872F39" w:rsidRPr="00BA1084" w14:paraId="4D8894F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418DCE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E9C71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 К. Ушинского</w:t>
            </w:r>
            <w:r>
              <w:t> </w:t>
            </w:r>
            <w:r w:rsidRPr="00AE38DB">
              <w:rPr>
                <w:lang w:val="ru-RU"/>
              </w:rPr>
              <w:t xml:space="preserve"> «Пчелы и мухи», выделять главную мысль произведенияКоррекционно-развивающие: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любовь и бережное отношение к природе</w:t>
            </w:r>
          </w:p>
        </w:tc>
      </w:tr>
      <w:tr w:rsidR="00872F39" w14:paraId="60D15E5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C814D0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D328D0" w14:textId="77777777" w:rsidR="00872F39" w:rsidRDefault="000C122D">
            <w:r>
              <w:t>Содержание деятельности</w:t>
            </w:r>
          </w:p>
        </w:tc>
      </w:tr>
      <w:tr w:rsidR="00872F39" w14:paraId="411CDD0F" w14:textId="77777777">
        <w:trPr>
          <w:jc w:val="center"/>
        </w:trPr>
        <w:tc>
          <w:tcPr>
            <w:tcW w:w="0" w:type="auto"/>
            <w:vMerge/>
          </w:tcPr>
          <w:p w14:paraId="5B1D4B4E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DEDA69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6DB746" w14:textId="77777777" w:rsidR="00872F39" w:rsidRDefault="000C122D">
            <w:r>
              <w:t>Деятельность обучающихся</w:t>
            </w:r>
          </w:p>
        </w:tc>
      </w:tr>
      <w:tr w:rsidR="00872F39" w14:paraId="78E0ED68" w14:textId="77777777">
        <w:trPr>
          <w:jc w:val="center"/>
        </w:trPr>
        <w:tc>
          <w:tcPr>
            <w:tcW w:w="0" w:type="auto"/>
            <w:vMerge/>
          </w:tcPr>
          <w:p w14:paraId="0B59601E" w14:textId="77777777" w:rsidR="00872F39" w:rsidRDefault="00872F39"/>
        </w:tc>
        <w:tc>
          <w:tcPr>
            <w:tcW w:w="0" w:type="auto"/>
            <w:vMerge/>
          </w:tcPr>
          <w:p w14:paraId="7EC9264D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CF5C26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0EE129" w14:textId="77777777" w:rsidR="00872F39" w:rsidRDefault="000C122D">
            <w:r>
              <w:t>Достаточный уровень</w:t>
            </w:r>
          </w:p>
        </w:tc>
      </w:tr>
      <w:tr w:rsidR="00872F39" w:rsidRPr="00BA1084" w14:paraId="367AD7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00B760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87BCC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63305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43074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7ADD411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B1F4F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0FD377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36.2. Организация работы чтения по слогам нового слова «Читай правильно» стр.37.3.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30625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3A2D00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7A0FB852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165B35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B5C9E9" w14:textId="77777777" w:rsidR="00872F39" w:rsidRDefault="000C122D">
            <w:r>
              <w:t>Зрительная гимнастика</w:t>
            </w:r>
          </w:p>
        </w:tc>
      </w:tr>
      <w:tr w:rsidR="00872F39" w:rsidRPr="00BA1084" w14:paraId="240B03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1F2956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81925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 xml:space="preserve">1. Организация работы по </w:t>
            </w:r>
            <w:r w:rsidRPr="00AE38DB">
              <w:rPr>
                <w:lang w:val="ru-RU"/>
              </w:rPr>
              <w:lastRenderedPageBreak/>
              <w:t>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D82C7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1. Слушают рассказ, отвечают на </w:t>
            </w:r>
            <w:r w:rsidRPr="00AE38DB">
              <w:rPr>
                <w:lang w:val="ru-RU"/>
              </w:rPr>
              <w:lastRenderedPageBreak/>
              <w:t>вопрос с опорой на иллюстрацию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2E735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1. Слушают рассказ, отвечают </w:t>
            </w:r>
            <w:r w:rsidRPr="00AE38DB">
              <w:rPr>
                <w:lang w:val="ru-RU"/>
              </w:rPr>
              <w:lastRenderedPageBreak/>
              <w:t>на вопрос</w:t>
            </w:r>
          </w:p>
        </w:tc>
      </w:tr>
      <w:tr w:rsidR="00872F39" w14:paraId="475C9C10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924939" w14:textId="77777777" w:rsidR="00872F39" w:rsidRDefault="000C122D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0FF5FB" w14:textId="77777777" w:rsidR="00872F39" w:rsidRDefault="000C122D">
            <w:r>
              <w:t>Физкультминутка</w:t>
            </w:r>
          </w:p>
        </w:tc>
      </w:tr>
      <w:tr w:rsidR="00872F39" w:rsidRPr="00BA1084" w14:paraId="7856106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DBF1A5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D22CFD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рассказа: беседа. </w:t>
            </w:r>
            <w:r>
              <w:t>Учебник стр. 37-38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14F53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Читают «трудные» слова. Слушают рассказ.Отвечают на вопросы с опорой на иллюстрации.Пересказывают часть текста по картинкам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115E2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Читают «трудные» слова, рассказ. Отвечают на вопросы по содержанию рассказа.3.Объясняют смысл слов и образных выражений с опорой на имеющиеся представления</w:t>
            </w:r>
          </w:p>
        </w:tc>
      </w:tr>
      <w:tr w:rsidR="00872F39" w:rsidRPr="00BA1084" w14:paraId="1AE983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C1150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50183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К. Ушинского</w:t>
            </w:r>
            <w:r>
              <w:t> </w:t>
            </w:r>
            <w:r w:rsidRPr="00AE38DB">
              <w:rPr>
                <w:lang w:val="ru-RU"/>
              </w:rPr>
              <w:t xml:space="preserve"> «Пчелы и мухи»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BCCC3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«трудные» слова. Слушают рассказ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F25D1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«трудные» слова, рассказ. Отвечают на вопросы по содержанию рассказа</w:t>
            </w:r>
          </w:p>
        </w:tc>
      </w:tr>
      <w:tr w:rsidR="00872F39" w:rsidRPr="00BA1084" w14:paraId="49787D1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6ACC1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25699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К. Ушинского</w:t>
            </w:r>
            <w:r>
              <w:t> </w:t>
            </w:r>
            <w:r w:rsidRPr="00AE38DB">
              <w:rPr>
                <w:lang w:val="ru-RU"/>
              </w:rPr>
              <w:t xml:space="preserve"> «Пчелы и мухи».Инструктаж с показом выполнения заданий в рабочей тетради стр. 40 №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4FFB9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Объясняют переносное значение образных выражений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741C8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Объясняют переносное значение образных выражений</w:t>
            </w:r>
            <w:r>
              <w:t> </w:t>
            </w:r>
          </w:p>
        </w:tc>
      </w:tr>
      <w:tr w:rsidR="00872F39" w:rsidRPr="00BA1084" w14:paraId="65BBE7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634E05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B4E2E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7227B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696E5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74A98A1F" w14:textId="77777777" w:rsidR="00872F39" w:rsidRPr="00AE38DB" w:rsidRDefault="000C122D">
      <w:pPr>
        <w:rPr>
          <w:lang w:val="ru-RU"/>
        </w:rPr>
      </w:pPr>
      <w:r>
        <w:t>                </w:t>
      </w:r>
    </w:p>
    <w:p w14:paraId="2724C571" w14:textId="77777777" w:rsidR="00872F39" w:rsidRDefault="000C122D">
      <w:pPr>
        <w:spacing w:before="300"/>
      </w:pPr>
      <w:r>
        <w:t>Урок 27</w:t>
      </w:r>
    </w:p>
    <w:p w14:paraId="48B75565" w14:textId="77777777" w:rsidR="00872F39" w:rsidRDefault="000C122D">
      <w:r>
        <w:t> 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25"/>
        <w:gridCol w:w="3971"/>
        <w:gridCol w:w="4343"/>
        <w:gridCol w:w="3714"/>
      </w:tblGrid>
      <w:tr w:rsidR="00872F39" w14:paraId="010550E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53D943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C2A372" w14:textId="77777777" w:rsidR="00872F39" w:rsidRDefault="000C122D">
            <w:r>
              <w:t>Чтение</w:t>
            </w:r>
          </w:p>
        </w:tc>
      </w:tr>
      <w:tr w:rsidR="00872F39" w14:paraId="495B11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FCF3B3" w14:textId="77777777" w:rsidR="00872F39" w:rsidRDefault="000C122D">
            <w:r>
              <w:lastRenderedPageBreak/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1DEEB2" w14:textId="77777777" w:rsidR="00872F39" w:rsidRDefault="000C122D">
            <w:r>
              <w:t>4</w:t>
            </w:r>
          </w:p>
        </w:tc>
      </w:tr>
      <w:tr w:rsidR="00872F39" w:rsidRPr="00BA1084" w14:paraId="29E89B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C32DF0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C61A3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3C1A567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A27083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C34AD4" w14:textId="77777777" w:rsidR="00872F39" w:rsidRDefault="000C122D">
            <w:r>
              <w:t>Урок открытия новых знаний</w:t>
            </w:r>
          </w:p>
        </w:tc>
      </w:tr>
      <w:tr w:rsidR="00872F39" w:rsidRPr="00BA1084" w14:paraId="6896FD6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732C6E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7C60B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 Г.Граубину</w:t>
            </w:r>
            <w:r>
              <w:t> </w:t>
            </w:r>
            <w:r w:rsidRPr="00AE38DB">
              <w:rPr>
                <w:lang w:val="ru-RU"/>
              </w:rPr>
              <w:t xml:space="preserve"> рассказ</w:t>
            </w:r>
            <w:r>
              <w:t> </w:t>
            </w:r>
            <w:r w:rsidRPr="00AE38DB">
              <w:rPr>
                <w:lang w:val="ru-RU"/>
              </w:rPr>
              <w:t xml:space="preserve"> «Время листьям опадать…»</w:t>
            </w:r>
          </w:p>
        </w:tc>
      </w:tr>
      <w:tr w:rsidR="00872F39" w:rsidRPr="00BA1084" w14:paraId="5BE3FC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847014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CC54F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 произведением Г. Граубина «Время листьям опадать…»</w:t>
            </w:r>
          </w:p>
        </w:tc>
      </w:tr>
      <w:tr w:rsidR="00872F39" w:rsidRPr="00BA1084" w14:paraId="701091E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5A3E2C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0FF40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 Г. Граубина</w:t>
            </w:r>
            <w:r>
              <w:t> </w:t>
            </w:r>
            <w:r w:rsidRPr="00AE38DB">
              <w:rPr>
                <w:lang w:val="ru-RU"/>
              </w:rPr>
              <w:t xml:space="preserve"> «Время листьям опадать…», выделять главную мысль произведенияКоррекционно-развивающие: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любовь и бережное отношение к природе</w:t>
            </w:r>
          </w:p>
        </w:tc>
      </w:tr>
      <w:tr w:rsidR="00872F39" w14:paraId="28EE5EE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BAD01E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CEF089" w14:textId="77777777" w:rsidR="00872F39" w:rsidRDefault="000C122D">
            <w:r>
              <w:t>Содержание деятельности</w:t>
            </w:r>
          </w:p>
        </w:tc>
      </w:tr>
      <w:tr w:rsidR="00872F39" w14:paraId="21D56640" w14:textId="77777777">
        <w:trPr>
          <w:jc w:val="center"/>
        </w:trPr>
        <w:tc>
          <w:tcPr>
            <w:tcW w:w="0" w:type="auto"/>
            <w:vMerge/>
          </w:tcPr>
          <w:p w14:paraId="5BBAD6E5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D30462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5BDA60" w14:textId="77777777" w:rsidR="00872F39" w:rsidRDefault="000C122D">
            <w:r>
              <w:t>Деятельность обучающихся</w:t>
            </w:r>
          </w:p>
        </w:tc>
      </w:tr>
      <w:tr w:rsidR="00872F39" w14:paraId="2F832FDE" w14:textId="77777777">
        <w:trPr>
          <w:jc w:val="center"/>
        </w:trPr>
        <w:tc>
          <w:tcPr>
            <w:tcW w:w="0" w:type="auto"/>
            <w:vMerge/>
          </w:tcPr>
          <w:p w14:paraId="12C062C5" w14:textId="77777777" w:rsidR="00872F39" w:rsidRDefault="00872F39"/>
        </w:tc>
        <w:tc>
          <w:tcPr>
            <w:tcW w:w="0" w:type="auto"/>
            <w:vMerge/>
          </w:tcPr>
          <w:p w14:paraId="7999D7E9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FCF644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80427B" w14:textId="77777777" w:rsidR="00872F39" w:rsidRDefault="000C122D">
            <w:r>
              <w:t>Достаточный уровень</w:t>
            </w:r>
          </w:p>
        </w:tc>
      </w:tr>
      <w:tr w:rsidR="00872F39" w:rsidRPr="00BA1084" w14:paraId="1057DF5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D0208D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7DB75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EE35B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900D3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20E0EA8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2080F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FFAA6A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37-38.2. Организация работы по чтению нового слова по слогам «Читай правильно» стр.38.3.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3990E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79CE02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1C8EF191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915783" w14:textId="77777777" w:rsidR="00872F39" w:rsidRDefault="000C122D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D73813" w14:textId="77777777" w:rsidR="00872F39" w:rsidRDefault="000C122D">
            <w:r>
              <w:t>Зрительная гимнастика</w:t>
            </w:r>
          </w:p>
        </w:tc>
      </w:tr>
      <w:tr w:rsidR="00872F39" w:rsidRPr="00BA1084" w14:paraId="5E989E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D61826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6946C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CD9D2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опорой на иллюстрацию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13D9D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593139D8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FF40E8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69BAD5" w14:textId="77777777" w:rsidR="00872F39" w:rsidRDefault="000C122D">
            <w:r>
              <w:t>Двигательная активность</w:t>
            </w:r>
          </w:p>
        </w:tc>
      </w:tr>
      <w:tr w:rsidR="00872F39" w:rsidRPr="00BA1084" w14:paraId="4F90608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8503B6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EC3AB5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рассказа: беседа. </w:t>
            </w:r>
            <w:r>
              <w:t>Учебник стр. 38-39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94E03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Читают «трудные» слова. Слушают рассказ.Отвечают на вопросы с опорой на иллюстрации.Пересказывают часть текста по картинкам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6A42C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Читают «трудные» слова, рассказ. Отвечают на вопросы по содержанию рассказа.3.Объясняют смысл слов и образных выражений с опорой на имеющиеся представления</w:t>
            </w:r>
          </w:p>
        </w:tc>
      </w:tr>
      <w:tr w:rsidR="00872F39" w:rsidRPr="00BA1084" w14:paraId="1249EE8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D3D02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5.Включение в систему знаинй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E5D32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Г. Граубина « Время листьям опадать»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E1FDE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«трудные» слова. Слушают рассказ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D610A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«трудные» слова, рассказ. Отвечают на вопросы по содержанию рассказа</w:t>
            </w:r>
          </w:p>
        </w:tc>
      </w:tr>
      <w:tr w:rsidR="00872F39" w:rsidRPr="00BA1084" w14:paraId="0E503BE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5151D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BC9A6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Г. Граубина « Время листьям опадать».Инструктаж с показом выполнения заданий в рабочей тетради стр. 41 №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7CA60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Объясняют переносное значение образных выражений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FA4C5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Объясняют переносное значение образных выражений</w:t>
            </w:r>
            <w:r>
              <w:t> </w:t>
            </w:r>
          </w:p>
        </w:tc>
      </w:tr>
      <w:tr w:rsidR="00872F39" w:rsidRPr="00BA1084" w14:paraId="16F9E57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167055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E04E8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3234F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26B4F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0BE3D507" w14:textId="77777777" w:rsidR="00872F39" w:rsidRPr="00AE38DB" w:rsidRDefault="000C122D">
      <w:pPr>
        <w:rPr>
          <w:lang w:val="ru-RU"/>
        </w:rPr>
      </w:pPr>
      <w:r>
        <w:t>              </w:t>
      </w:r>
    </w:p>
    <w:p w14:paraId="3E703121" w14:textId="77777777" w:rsidR="00872F39" w:rsidRDefault="000C122D">
      <w:pPr>
        <w:spacing w:before="300"/>
      </w:pPr>
      <w:r>
        <w:t>Урок 28</w:t>
      </w:r>
    </w:p>
    <w:p w14:paraId="711992AE" w14:textId="77777777" w:rsidR="00872F39" w:rsidRDefault="000C122D">
      <w:r>
        <w:lastRenderedPageBreak/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20"/>
        <w:gridCol w:w="4101"/>
        <w:gridCol w:w="3797"/>
        <w:gridCol w:w="4035"/>
      </w:tblGrid>
      <w:tr w:rsidR="00872F39" w14:paraId="635D27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1D194A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60244A" w14:textId="77777777" w:rsidR="00872F39" w:rsidRDefault="000C122D">
            <w:r>
              <w:t>Чтение</w:t>
            </w:r>
          </w:p>
        </w:tc>
      </w:tr>
      <w:tr w:rsidR="00872F39" w14:paraId="7049F87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B54365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E71CD5" w14:textId="77777777" w:rsidR="00872F39" w:rsidRDefault="000C122D">
            <w:r>
              <w:t>4</w:t>
            </w:r>
          </w:p>
        </w:tc>
      </w:tr>
      <w:tr w:rsidR="00872F39" w:rsidRPr="00BA1084" w14:paraId="7D27F53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CE9678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6F694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2F2E70B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F7CA41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16CFCB" w14:textId="77777777" w:rsidR="00872F39" w:rsidRDefault="000C122D">
            <w:r>
              <w:t>Урок открытия новых знаний</w:t>
            </w:r>
          </w:p>
        </w:tc>
      </w:tr>
      <w:tr w:rsidR="00872F39" w14:paraId="09B52A8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A71D36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185657" w14:textId="77777777" w:rsidR="00872F39" w:rsidRDefault="000C122D">
            <w:r>
              <w:t>Осенние загадки</w:t>
            </w:r>
          </w:p>
        </w:tc>
      </w:tr>
      <w:tr w:rsidR="00872F39" w14:paraId="00DFDB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2CB471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130626" w14:textId="77777777" w:rsidR="00872F39" w:rsidRDefault="000C122D">
            <w:r>
              <w:t>Знакомство с осенними загадками</w:t>
            </w:r>
          </w:p>
        </w:tc>
      </w:tr>
      <w:tr w:rsidR="00872F39" w:rsidRPr="00BA1084" w14:paraId="1CFF34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EF467E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70231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осенними загадками, понимать скрытый смысл загадокКоррекционно-развивающие: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любовь и бережное отношение к природе</w:t>
            </w:r>
          </w:p>
        </w:tc>
      </w:tr>
      <w:tr w:rsidR="00872F39" w14:paraId="0B808DD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8C61D8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92602D" w14:textId="77777777" w:rsidR="00872F39" w:rsidRDefault="000C122D">
            <w:r>
              <w:t>Содержание деятельности</w:t>
            </w:r>
          </w:p>
        </w:tc>
      </w:tr>
      <w:tr w:rsidR="00872F39" w14:paraId="4E24DF86" w14:textId="77777777">
        <w:trPr>
          <w:jc w:val="center"/>
        </w:trPr>
        <w:tc>
          <w:tcPr>
            <w:tcW w:w="0" w:type="auto"/>
            <w:vMerge/>
          </w:tcPr>
          <w:p w14:paraId="5DCE55BC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BBE4F6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4B9F22" w14:textId="77777777" w:rsidR="00872F39" w:rsidRDefault="000C122D">
            <w:r>
              <w:t>Деятельность обучающихся</w:t>
            </w:r>
          </w:p>
        </w:tc>
      </w:tr>
      <w:tr w:rsidR="00872F39" w14:paraId="68F42D70" w14:textId="77777777">
        <w:trPr>
          <w:jc w:val="center"/>
        </w:trPr>
        <w:tc>
          <w:tcPr>
            <w:tcW w:w="0" w:type="auto"/>
            <w:vMerge/>
          </w:tcPr>
          <w:p w14:paraId="77A00167" w14:textId="77777777" w:rsidR="00872F39" w:rsidRDefault="00872F39"/>
        </w:tc>
        <w:tc>
          <w:tcPr>
            <w:tcW w:w="0" w:type="auto"/>
            <w:vMerge/>
          </w:tcPr>
          <w:p w14:paraId="5062B192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431044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D405ED" w14:textId="77777777" w:rsidR="00872F39" w:rsidRDefault="000C122D">
            <w:r>
              <w:t>Достаточный уровень</w:t>
            </w:r>
          </w:p>
        </w:tc>
      </w:tr>
      <w:tr w:rsidR="00872F39" w:rsidRPr="00BA1084" w14:paraId="774CD8F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800171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C4518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77624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033D2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617DB4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2BEAC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DB6C2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 xml:space="preserve">1. Организация проверки домашнего задания. Учебник стр. 38-39.2. Организация работы по активизации словаря о многообразии птиц.3. </w:t>
            </w:r>
            <w:r w:rsidRPr="00AE38DB">
              <w:rPr>
                <w:lang w:val="ru-RU"/>
              </w:rPr>
              <w:lastRenderedPageBreak/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D0D80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FD5A4B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3CE33145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81A63B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D2ED37" w14:textId="77777777" w:rsidR="00872F39" w:rsidRDefault="000C122D">
            <w:r>
              <w:t>Зрительная гимнастика</w:t>
            </w:r>
          </w:p>
        </w:tc>
      </w:tr>
      <w:tr w:rsidR="00872F39" w:rsidRPr="00BA1084" w14:paraId="34F53A9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E5F92F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95671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A120F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загадки, отвечают на вопрос с опорой на иллюстрацию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7B944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загадки, отвечают на вопрос</w:t>
            </w:r>
          </w:p>
        </w:tc>
      </w:tr>
      <w:tr w:rsidR="00872F39" w14:paraId="3254258F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D6A7C6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EF31BE" w14:textId="77777777" w:rsidR="00872F39" w:rsidRDefault="000C122D">
            <w:r>
              <w:t>Двигательная гимнастика</w:t>
            </w:r>
          </w:p>
        </w:tc>
      </w:tr>
      <w:tr w:rsidR="00872F39" w:rsidRPr="00BA1084" w14:paraId="00359D7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31A920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322A15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рассказа: беседа. </w:t>
            </w:r>
            <w:r>
              <w:t>Учебник стр. 40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85525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Читают целыми словами.3.Отгадывают загадки, находят на картинках отгадки.4.Рисуют отгадки по трафарету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B42D2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2.Выразительно читают.3.Отгадывают загадки, находят на картинках отгадки.4.Соотносят иллюстративный материал с содержанием загадок.Рисуют самостоятельно отгадки</w:t>
            </w:r>
          </w:p>
        </w:tc>
      </w:tr>
      <w:tr w:rsidR="00872F39" w14:paraId="19A8FA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E7C09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D353B2" w14:textId="77777777" w:rsidR="00872F39" w:rsidRDefault="000C122D">
            <w:r>
              <w:t>Выразительное чтение загадок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3E8D70" w14:textId="77777777" w:rsidR="00872F39" w:rsidRDefault="000C122D">
            <w:r>
              <w:t>Читают целыми словами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C4B6E3" w14:textId="77777777" w:rsidR="00872F39" w:rsidRDefault="000C122D">
            <w:r>
              <w:t>Выразительно читают</w:t>
            </w:r>
          </w:p>
        </w:tc>
      </w:tr>
      <w:tr w:rsidR="00872F39" w:rsidRPr="00BA1084" w14:paraId="6F5C95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B0505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06CA1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загадок.Инструктаж с показом выполнения заданий в рабочей тетради стр. 42 № 3,4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83757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Объясняют переносное значение образных выражений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3E9EB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Объясняют переносное значение образных выражений</w:t>
            </w:r>
            <w:r>
              <w:t> </w:t>
            </w:r>
          </w:p>
        </w:tc>
      </w:tr>
      <w:tr w:rsidR="00872F39" w:rsidRPr="00BA1084" w14:paraId="39A55E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D48584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12F79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B11F2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04866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181EDED4" w14:textId="77777777" w:rsidR="00872F39" w:rsidRPr="00AE38DB" w:rsidRDefault="000C122D">
      <w:pPr>
        <w:rPr>
          <w:lang w:val="ru-RU"/>
        </w:rPr>
      </w:pPr>
      <w:r>
        <w:t>                </w:t>
      </w:r>
    </w:p>
    <w:p w14:paraId="7357295A" w14:textId="77777777" w:rsidR="00872F39" w:rsidRDefault="000C122D">
      <w:pPr>
        <w:spacing w:before="300"/>
      </w:pPr>
      <w:r>
        <w:lastRenderedPageBreak/>
        <w:t>Урок 29</w:t>
      </w:r>
    </w:p>
    <w:p w14:paraId="71DA66B1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74"/>
        <w:gridCol w:w="3860"/>
        <w:gridCol w:w="3599"/>
        <w:gridCol w:w="4520"/>
      </w:tblGrid>
      <w:tr w:rsidR="00872F39" w14:paraId="65DC2B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A27E06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C99169" w14:textId="77777777" w:rsidR="00872F39" w:rsidRDefault="000C122D">
            <w:r>
              <w:t>Чтение</w:t>
            </w:r>
          </w:p>
        </w:tc>
      </w:tr>
      <w:tr w:rsidR="00872F39" w14:paraId="72669B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8A572E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3F6085" w14:textId="77777777" w:rsidR="00872F39" w:rsidRDefault="000C122D">
            <w:r>
              <w:t>4</w:t>
            </w:r>
          </w:p>
        </w:tc>
      </w:tr>
      <w:tr w:rsidR="00872F39" w:rsidRPr="00BA1084" w14:paraId="21A822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766D69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50465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</w:t>
            </w:r>
          </w:p>
        </w:tc>
      </w:tr>
      <w:tr w:rsidR="00872F39" w14:paraId="313889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4E8A9F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28C5C9" w14:textId="77777777" w:rsidR="00872F39" w:rsidRDefault="000C122D">
            <w:r>
              <w:t>Урок развивающего контроля</w:t>
            </w:r>
          </w:p>
        </w:tc>
      </w:tr>
      <w:tr w:rsidR="00872F39" w:rsidRPr="00BA1084" w14:paraId="5B1E8C1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020F1C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0A8F0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Обобщающий урок по разделу «Время листьм опадать».Внеклассное чтение.Стихи и рассказы об осени</w:t>
            </w:r>
          </w:p>
        </w:tc>
      </w:tr>
      <w:tr w:rsidR="00872F39" w:rsidRPr="00BA1084" w14:paraId="6D543E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F101D5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E01A0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Закрепление знаний об осенней поре, обобщение знаний по разделу, составление рассказа о любимых книгах</w:t>
            </w:r>
          </w:p>
        </w:tc>
      </w:tr>
      <w:tr w:rsidR="00872F39" w:rsidRPr="00BA1084" w14:paraId="069913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DFACC2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F3809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определять главных героев прочитанных произведений, соотносить иллюстрации с прочитанными произведениями.Коррекционно-развивающие: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любовь к природе</w:t>
            </w:r>
          </w:p>
        </w:tc>
      </w:tr>
      <w:tr w:rsidR="00872F39" w14:paraId="2A35A36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82460C" w14:textId="77777777" w:rsidR="00872F39" w:rsidRDefault="000C122D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C60EE1" w14:textId="77777777" w:rsidR="00872F39" w:rsidRDefault="000C122D">
            <w:r>
              <w:t>Содержание деятельности</w:t>
            </w:r>
          </w:p>
        </w:tc>
      </w:tr>
      <w:tr w:rsidR="00872F39" w14:paraId="55DF8DDC" w14:textId="77777777">
        <w:trPr>
          <w:jc w:val="center"/>
        </w:trPr>
        <w:tc>
          <w:tcPr>
            <w:tcW w:w="0" w:type="auto"/>
            <w:vMerge/>
          </w:tcPr>
          <w:p w14:paraId="66C9B1AD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B23A33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6F9622" w14:textId="77777777" w:rsidR="00872F39" w:rsidRDefault="000C122D">
            <w:r>
              <w:t>Деятельность обучающихся</w:t>
            </w:r>
          </w:p>
        </w:tc>
      </w:tr>
      <w:tr w:rsidR="00872F39" w14:paraId="12619728" w14:textId="77777777">
        <w:trPr>
          <w:jc w:val="center"/>
        </w:trPr>
        <w:tc>
          <w:tcPr>
            <w:tcW w:w="0" w:type="auto"/>
            <w:vMerge/>
          </w:tcPr>
          <w:p w14:paraId="7C522642" w14:textId="77777777" w:rsidR="00872F39" w:rsidRDefault="00872F39"/>
        </w:tc>
        <w:tc>
          <w:tcPr>
            <w:tcW w:w="0" w:type="auto"/>
            <w:vMerge/>
          </w:tcPr>
          <w:p w14:paraId="76929D0C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9FC4ED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52A3C6" w14:textId="77777777" w:rsidR="00872F39" w:rsidRDefault="000C122D">
            <w:r>
              <w:t>Достаточный уровень</w:t>
            </w:r>
          </w:p>
        </w:tc>
      </w:tr>
      <w:tr w:rsidR="00872F39" w:rsidRPr="00BA1084" w14:paraId="02D7305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F0A42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Организационный этап.Мотивация учебной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D68F6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498DA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CC5B4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уроку.</w:t>
            </w:r>
          </w:p>
        </w:tc>
      </w:tr>
      <w:tr w:rsidR="00872F39" w:rsidRPr="00BA1084" w14:paraId="74A129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66B9F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Целеполагание,постановка проблемы.Актуализации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F85D2C" w14:textId="77777777" w:rsidR="00872F39" w:rsidRDefault="000C122D">
            <w:r w:rsidRPr="00AE38DB">
              <w:rPr>
                <w:lang w:val="ru-RU"/>
              </w:rPr>
              <w:t xml:space="preserve">1.Организация проверки домашнего задания. Учебник стр. 402. Организация работы </w:t>
            </w:r>
            <w:r w:rsidRPr="00AE38DB">
              <w:rPr>
                <w:lang w:val="ru-RU"/>
              </w:rPr>
              <w:lastRenderedPageBreak/>
              <w:t xml:space="preserve">обощения знаний по разделу3. </w:t>
            </w:r>
            <w:r>
              <w:t>Организация работы по соотнесению иллюстраций с прочитанными произведениями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1B2CD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1.Составляют рассказ о книгах с помощью учителя.2.Соотносят </w:t>
            </w:r>
            <w:r w:rsidRPr="00AE38DB">
              <w:rPr>
                <w:lang w:val="ru-RU"/>
              </w:rPr>
              <w:lastRenderedPageBreak/>
              <w:t>иллюстрации с прочитанными произведениями по заданию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92FA8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1.Составляют рассказ о любимых книгах.2.Соотносят иллюстрации с прочитанными </w:t>
            </w:r>
            <w:r w:rsidRPr="00AE38DB">
              <w:rPr>
                <w:lang w:val="ru-RU"/>
              </w:rPr>
              <w:lastRenderedPageBreak/>
              <w:t>произведениями.Выполняют тест самостоятельно</w:t>
            </w:r>
          </w:p>
        </w:tc>
      </w:tr>
      <w:tr w:rsidR="00872F39" w14:paraId="600B327E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D4A3F4" w14:textId="77777777" w:rsidR="00872F39" w:rsidRDefault="000C122D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A2A7C6" w14:textId="77777777" w:rsidR="00872F39" w:rsidRDefault="000C122D">
            <w:r>
              <w:t>Пальчикова (зрительная) гимнастика</w:t>
            </w:r>
          </w:p>
        </w:tc>
      </w:tr>
      <w:tr w:rsidR="00872F39" w:rsidRPr="00BA1084" w14:paraId="2B9ECA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9CE44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3. Выявление и обобщение локальных затруднений.Анализ выявленных затруднений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EDCC0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1.Организация работы по соотнесению главных героев произведения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B94C1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1.Читают по слогам стихи о школе.2.Участвуют в работе по определению главных героев прочитанных произведений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A9BC0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1.Выразительно читают стихи и рассказы об осени.2.Определяют главных героев прочитанных произведений</w:t>
            </w:r>
          </w:p>
        </w:tc>
      </w:tr>
      <w:tr w:rsidR="00872F39" w14:paraId="46104DAB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C11F0A" w14:textId="77777777" w:rsidR="00872F39" w:rsidRDefault="000C122D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D081CC" w14:textId="77777777" w:rsidR="00872F39" w:rsidRDefault="000C122D">
            <w:r>
              <w:t>Двигательная гимнастика</w:t>
            </w:r>
          </w:p>
        </w:tc>
      </w:tr>
      <w:tr w:rsidR="00872F39" w:rsidRPr="00BA1084" w14:paraId="4956691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807BC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4. Самостоятельная работа обучающихся с использованием полученных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1A49C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3. Организация работы по составлению рассказа о любимых книгах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8D3D1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3. Составляют рассказ о люмой книге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6EA25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3. Составляют рассказ о любимой книге с опорой на план</w:t>
            </w:r>
            <w:r>
              <w:t> </w:t>
            </w:r>
          </w:p>
        </w:tc>
      </w:tr>
      <w:tr w:rsidR="00872F39" w:rsidRPr="00BA1084" w14:paraId="398086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09E1B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5.Включение в систему знаний.Анализ выявленных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24B47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Организация работы по соотнесению иллюстраций с прочитанными произведениями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2D3A8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Соотносят иллюстрации с прочитанными произведениями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2A8D6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Соотносят иллюстрации с прочитанными произведениями.Выполняют тест самостоятельно</w:t>
            </w:r>
          </w:p>
        </w:tc>
      </w:tr>
      <w:tr w:rsidR="00872F39" w14:paraId="4B0D17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B9CE3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инструктаж по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29EEB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Инструктаж о выполнении задания. Учебник стр. 41</w:t>
            </w:r>
            <w:r>
              <w:t> </w:t>
            </w:r>
            <w:r w:rsidRPr="00AE38DB">
              <w:rPr>
                <w:lang w:val="ru-RU"/>
              </w:rPr>
              <w:t xml:space="preserve"> задание 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B9078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Объясняют значение пословиц по наводящим вопросам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61ABEA" w14:textId="77777777" w:rsidR="00872F39" w:rsidRDefault="000C122D">
            <w:r>
              <w:t>Объясняют значение пословиц</w:t>
            </w:r>
          </w:p>
        </w:tc>
      </w:tr>
      <w:tr w:rsidR="00872F39" w:rsidRPr="00BA1084" w14:paraId="261BFD2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592378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B2968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 xml:space="preserve">Подведение итогов, оценка деятельности обучающихся с использованием приёмов </w:t>
            </w:r>
            <w:r w:rsidRPr="00AE38DB">
              <w:rPr>
                <w:lang w:val="ru-RU"/>
              </w:rPr>
              <w:lastRenderedPageBreak/>
              <w:t>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465E8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A59A4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1ACB3123" w14:textId="77777777" w:rsidR="00872F39" w:rsidRPr="00AE38DB" w:rsidRDefault="000C122D">
      <w:pPr>
        <w:rPr>
          <w:lang w:val="ru-RU"/>
        </w:rPr>
      </w:pPr>
      <w:r>
        <w:t>             </w:t>
      </w:r>
    </w:p>
    <w:p w14:paraId="0028DB25" w14:textId="77777777" w:rsidR="00872F39" w:rsidRDefault="000C122D">
      <w:pPr>
        <w:spacing w:before="300"/>
      </w:pPr>
      <w:r>
        <w:t>Урок 30</w:t>
      </w:r>
    </w:p>
    <w:p w14:paraId="3A6BBC3C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705"/>
        <w:gridCol w:w="3707"/>
        <w:gridCol w:w="4059"/>
        <w:gridCol w:w="4382"/>
      </w:tblGrid>
      <w:tr w:rsidR="00872F39" w14:paraId="67A6D0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212091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EB2993" w14:textId="77777777" w:rsidR="00872F39" w:rsidRDefault="000C122D">
            <w:r>
              <w:t>Чтение</w:t>
            </w:r>
          </w:p>
        </w:tc>
      </w:tr>
      <w:tr w:rsidR="00872F39" w14:paraId="3840769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99D87B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12A492" w14:textId="77777777" w:rsidR="00872F39" w:rsidRDefault="000C122D">
            <w:r>
              <w:t>4</w:t>
            </w:r>
          </w:p>
        </w:tc>
      </w:tr>
      <w:tr w:rsidR="00872F39" w:rsidRPr="00BA1084" w14:paraId="7EC603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125AF2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37B27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4A7860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7B6D2A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17933D" w14:textId="77777777" w:rsidR="00872F39" w:rsidRDefault="000C122D">
            <w:r>
              <w:t>Урок открытия новых знаний</w:t>
            </w:r>
          </w:p>
        </w:tc>
      </w:tr>
      <w:tr w:rsidR="00872F39" w:rsidRPr="00BA1084" w14:paraId="5C71590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23AA0C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3F461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Русская потешка «Пекла кошка пирожки…»</w:t>
            </w:r>
          </w:p>
        </w:tc>
      </w:tr>
      <w:tr w:rsidR="00872F39" w14:paraId="434C86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71CFBE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3B7035" w14:textId="77777777" w:rsidR="00872F39" w:rsidRDefault="000C122D">
            <w:r>
              <w:t>Знакомство с русскими потешками</w:t>
            </w:r>
          </w:p>
        </w:tc>
      </w:tr>
      <w:tr w:rsidR="00872F39" w:rsidRPr="00BA1084" w14:paraId="6A55617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CA45FD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EBF65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русскими потешками, выделять в тексте меткие выраженияКоррекционно-развивающие: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уважительное отношение к труду</w:t>
            </w:r>
            <w:r>
              <w:t> </w:t>
            </w:r>
          </w:p>
        </w:tc>
      </w:tr>
      <w:tr w:rsidR="00872F39" w14:paraId="13EF24C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89A6A4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CABE32" w14:textId="77777777" w:rsidR="00872F39" w:rsidRDefault="000C122D">
            <w:r>
              <w:t>Содержание деятельности</w:t>
            </w:r>
          </w:p>
        </w:tc>
      </w:tr>
      <w:tr w:rsidR="00872F39" w14:paraId="462FB69A" w14:textId="77777777">
        <w:trPr>
          <w:jc w:val="center"/>
        </w:trPr>
        <w:tc>
          <w:tcPr>
            <w:tcW w:w="0" w:type="auto"/>
            <w:vMerge/>
          </w:tcPr>
          <w:p w14:paraId="586200D7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C71431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5E7EB4" w14:textId="77777777" w:rsidR="00872F39" w:rsidRDefault="000C122D">
            <w:r>
              <w:t>Деятельность обучающихся</w:t>
            </w:r>
          </w:p>
        </w:tc>
      </w:tr>
      <w:tr w:rsidR="00872F39" w14:paraId="49A497F4" w14:textId="77777777">
        <w:trPr>
          <w:jc w:val="center"/>
        </w:trPr>
        <w:tc>
          <w:tcPr>
            <w:tcW w:w="0" w:type="auto"/>
            <w:vMerge/>
          </w:tcPr>
          <w:p w14:paraId="2F7D0B69" w14:textId="77777777" w:rsidR="00872F39" w:rsidRDefault="00872F39"/>
        </w:tc>
        <w:tc>
          <w:tcPr>
            <w:tcW w:w="0" w:type="auto"/>
            <w:vMerge/>
          </w:tcPr>
          <w:p w14:paraId="6B2B9056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4D213E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00ED84" w14:textId="77777777" w:rsidR="00872F39" w:rsidRDefault="000C122D">
            <w:r>
              <w:t>Достаточный уровень</w:t>
            </w:r>
          </w:p>
        </w:tc>
      </w:tr>
      <w:tr w:rsidR="00872F39" w:rsidRPr="00BA1084" w14:paraId="3E5BBA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66370E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5AFA4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40B96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1694E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:rsidRPr="00BA1084" w14:paraId="0C3F7B1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15B81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 xml:space="preserve">2. Мотивация учебной деятельности </w:t>
            </w:r>
            <w:r w:rsidRPr="00AE38DB">
              <w:rPr>
                <w:lang w:val="ru-RU"/>
              </w:rPr>
              <w:lastRenderedPageBreak/>
              <w:t>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4364FA" w14:textId="77777777" w:rsidR="00872F39" w:rsidRDefault="000C122D">
            <w:r w:rsidRPr="00AE38DB">
              <w:rPr>
                <w:lang w:val="ru-RU"/>
              </w:rPr>
              <w:lastRenderedPageBreak/>
              <w:t xml:space="preserve">1. Организация проверки домашнего задания. Учебник </w:t>
            </w:r>
            <w:r w:rsidRPr="00AE38DB">
              <w:rPr>
                <w:lang w:val="ru-RU"/>
              </w:rPr>
              <w:lastRenderedPageBreak/>
              <w:t>стр. 412. Организация работы чтения целого слова «Читаем и</w:t>
            </w:r>
            <w:r>
              <w:t> </w:t>
            </w:r>
            <w:r w:rsidRPr="00AE38DB">
              <w:rPr>
                <w:lang w:val="ru-RU"/>
              </w:rPr>
              <w:t xml:space="preserve"> объясняем» стр.43.3.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85ADE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1.Читают целыми словами, трудные слова по </w:t>
            </w:r>
            <w:r w:rsidRPr="00AE38DB">
              <w:rPr>
                <w:lang w:val="ru-RU"/>
              </w:rPr>
              <w:lastRenderedPageBreak/>
              <w:t>слогам.2.Отвечают на вопросы учителя с опорой на иллюстрацию.3.Определяют признаки времени года по вопросам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6C492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1.Выразительно читают целыми словами с интонацией, </w:t>
            </w:r>
            <w:r w:rsidRPr="00AE38DB">
              <w:rPr>
                <w:lang w:val="ru-RU"/>
              </w:rPr>
              <w:lastRenderedPageBreak/>
              <w:t>соответствующей настроению потешки.2.Отвечают на вопросы к стихотворению.3.Определяют, о какой поре осени говорится в потешке</w:t>
            </w:r>
          </w:p>
        </w:tc>
      </w:tr>
      <w:tr w:rsidR="00872F39" w14:paraId="3A3A2535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630F57" w14:textId="77777777" w:rsidR="00872F39" w:rsidRDefault="000C122D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507235" w14:textId="77777777" w:rsidR="00872F39" w:rsidRDefault="000C122D">
            <w:r>
              <w:t>Зрительная гимнастика</w:t>
            </w:r>
          </w:p>
        </w:tc>
      </w:tr>
      <w:tr w:rsidR="00872F39" w:rsidRPr="00BA1084" w14:paraId="3DDD540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B246CE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5343E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потешки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609A1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потешку,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03F51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потешку, отвечают на вопрос</w:t>
            </w:r>
          </w:p>
        </w:tc>
      </w:tr>
      <w:tr w:rsidR="00872F39" w14:paraId="59DC1B61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EE96D8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1DBCAD" w14:textId="77777777" w:rsidR="00872F39" w:rsidRDefault="000C122D">
            <w:r>
              <w:t>Пальчиковая (зрительная) гимнастика</w:t>
            </w:r>
          </w:p>
        </w:tc>
      </w:tr>
      <w:tr w:rsidR="00872F39" w:rsidRPr="00BA1084" w14:paraId="4C0F3C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132C9B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A32461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потешки: беседа. </w:t>
            </w:r>
            <w:r>
              <w:t>Учебник стр. 43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B770A3" w14:textId="77777777" w:rsidR="00872F39" w:rsidRDefault="000C122D">
            <w:r w:rsidRPr="00AE38DB">
              <w:rPr>
                <w:lang w:val="ru-RU"/>
              </w:rPr>
              <w:t xml:space="preserve">2. Читают «трудные» слова. Слушают потешку.Отвечают на вопросы с опорой на иллюстрации.Читают плавно по слогам. </w:t>
            </w:r>
            <w:r>
              <w:t>Отвечают на вопросы по содержанию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68D70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Читают «трудные» слова, потешку. Отвечают на вопросы по содержанию потешки.Выразительно читают, соблюдая интонацией,соответствующей характеру потешки</w:t>
            </w:r>
          </w:p>
        </w:tc>
      </w:tr>
      <w:tr w:rsidR="00872F39" w:rsidRPr="00BA1084" w14:paraId="02BE708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A33D8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7D384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потешки «Пекла кошка пирожки...»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E568A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1.Читают «трудные» слова.2.Слушают потешку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EC3BC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1.Читают «трудные» слова, потешку. 2.Отвечают на вопросы по содержанию потешки</w:t>
            </w:r>
          </w:p>
        </w:tc>
      </w:tr>
      <w:tr w:rsidR="00872F39" w14:paraId="42D7D0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F0A5A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105FC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потешки «Пекла кошка пирожки...».Инструктаж с показом выполнения заданий в рабочей тетради стр. 43 № 4,5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37FB4F" w14:textId="77777777" w:rsidR="00872F39" w:rsidRDefault="000C122D">
            <w:r>
              <w:t>Заучивают наизусть часть потешки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B0FC9D" w14:textId="77777777" w:rsidR="00872F39" w:rsidRDefault="000C122D">
            <w:r>
              <w:t>Заучивают наизусть потешку</w:t>
            </w:r>
          </w:p>
        </w:tc>
      </w:tr>
      <w:tr w:rsidR="00872F39" w:rsidRPr="00BA1084" w14:paraId="498AE57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6E4FAC" w14:textId="77777777" w:rsidR="00872F39" w:rsidRDefault="000C122D">
            <w:r>
              <w:lastRenderedPageBreak/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F361D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FE0FD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B15EB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7091403F" w14:textId="77777777" w:rsidR="00872F39" w:rsidRPr="00AE38DB" w:rsidRDefault="000C122D">
      <w:pPr>
        <w:rPr>
          <w:lang w:val="ru-RU"/>
        </w:rPr>
      </w:pPr>
      <w:r>
        <w:t>              </w:t>
      </w:r>
    </w:p>
    <w:p w14:paraId="0F5A9811" w14:textId="77777777" w:rsidR="00872F39" w:rsidRDefault="000C122D">
      <w:pPr>
        <w:spacing w:before="300"/>
      </w:pPr>
      <w:r>
        <w:t>Урок 31</w:t>
      </w:r>
    </w:p>
    <w:p w14:paraId="21887C4D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715"/>
        <w:gridCol w:w="3627"/>
        <w:gridCol w:w="4092"/>
        <w:gridCol w:w="4419"/>
      </w:tblGrid>
      <w:tr w:rsidR="00872F39" w14:paraId="5A7276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154B53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F76F38" w14:textId="77777777" w:rsidR="00872F39" w:rsidRDefault="000C122D">
            <w:r>
              <w:t>Чтение</w:t>
            </w:r>
          </w:p>
        </w:tc>
      </w:tr>
      <w:tr w:rsidR="00872F39" w14:paraId="6027F12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3657EA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D792CF" w14:textId="77777777" w:rsidR="00872F39" w:rsidRDefault="000C122D">
            <w:r>
              <w:t>4</w:t>
            </w:r>
          </w:p>
        </w:tc>
      </w:tr>
      <w:tr w:rsidR="00872F39" w:rsidRPr="00BA1084" w14:paraId="54746EC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5A6856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6193E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77504B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CA5196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A8AF0D" w14:textId="77777777" w:rsidR="00872F39" w:rsidRDefault="000C122D">
            <w:r>
              <w:t>Урок открытия новых знаний</w:t>
            </w:r>
          </w:p>
        </w:tc>
      </w:tr>
      <w:tr w:rsidR="00872F39" w14:paraId="74B8F1E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5E2C4A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D5F8DC" w14:textId="77777777" w:rsidR="00872F39" w:rsidRDefault="000C122D">
            <w:r>
              <w:t>Чешсская потешка «Сенокос»</w:t>
            </w:r>
          </w:p>
        </w:tc>
      </w:tr>
      <w:tr w:rsidR="00872F39" w14:paraId="4BA42A7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26016A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112423" w14:textId="77777777" w:rsidR="00872F39" w:rsidRDefault="000C122D">
            <w:r>
              <w:t>Знакомство с чешской потешкой</w:t>
            </w:r>
          </w:p>
        </w:tc>
      </w:tr>
      <w:tr w:rsidR="00872F39" w:rsidRPr="00BA1084" w14:paraId="17E244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FD98E0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DEC96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русскими потешками, выделять главных героевКоррекционно-развивающие: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уважительное</w:t>
            </w:r>
            <w:r>
              <w:t> </w:t>
            </w:r>
            <w:r w:rsidRPr="00AE38DB">
              <w:rPr>
                <w:lang w:val="ru-RU"/>
              </w:rPr>
              <w:t xml:space="preserve"> отношение к труду</w:t>
            </w:r>
            <w:r>
              <w:t> </w:t>
            </w:r>
          </w:p>
        </w:tc>
      </w:tr>
      <w:tr w:rsidR="00872F39" w14:paraId="4DDC0DFD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75222A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AC94FA" w14:textId="77777777" w:rsidR="00872F39" w:rsidRDefault="000C122D">
            <w:r>
              <w:t>Содержание деятельности</w:t>
            </w:r>
          </w:p>
        </w:tc>
      </w:tr>
      <w:tr w:rsidR="00872F39" w14:paraId="31064BD5" w14:textId="77777777">
        <w:trPr>
          <w:jc w:val="center"/>
        </w:trPr>
        <w:tc>
          <w:tcPr>
            <w:tcW w:w="0" w:type="auto"/>
            <w:vMerge/>
          </w:tcPr>
          <w:p w14:paraId="0E119494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7DBA4C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60C8DB" w14:textId="77777777" w:rsidR="00872F39" w:rsidRDefault="000C122D">
            <w:r>
              <w:t>Деятельность обучающихся</w:t>
            </w:r>
          </w:p>
        </w:tc>
      </w:tr>
      <w:tr w:rsidR="00872F39" w14:paraId="6A71AD08" w14:textId="77777777">
        <w:trPr>
          <w:jc w:val="center"/>
        </w:trPr>
        <w:tc>
          <w:tcPr>
            <w:tcW w:w="0" w:type="auto"/>
            <w:vMerge/>
          </w:tcPr>
          <w:p w14:paraId="5997EECA" w14:textId="77777777" w:rsidR="00872F39" w:rsidRDefault="00872F39"/>
        </w:tc>
        <w:tc>
          <w:tcPr>
            <w:tcW w:w="0" w:type="auto"/>
            <w:vMerge/>
          </w:tcPr>
          <w:p w14:paraId="34B08F01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6AE81C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5776B4" w14:textId="77777777" w:rsidR="00872F39" w:rsidRDefault="000C122D">
            <w:r>
              <w:t>Достаточный уровень</w:t>
            </w:r>
          </w:p>
        </w:tc>
      </w:tr>
      <w:tr w:rsidR="00872F39" w:rsidRPr="00BA1084" w14:paraId="017FB9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07FD59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8F195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 xml:space="preserve">Приветствие. Психологический настрой на работу с использованием </w:t>
            </w:r>
            <w:r w:rsidRPr="00AE38DB">
              <w:rPr>
                <w:lang w:val="ru-RU"/>
              </w:rPr>
              <w:lastRenderedPageBreak/>
              <w:t>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CB3E6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25A03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:rsidRPr="00BA1084" w14:paraId="648672D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0A3E5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07188D" w14:textId="77777777" w:rsidR="00872F39" w:rsidRDefault="000C122D">
            <w:r w:rsidRPr="00AE38DB">
              <w:rPr>
                <w:lang w:val="ru-RU"/>
              </w:rPr>
              <w:t>1. Организация проверки домашнего задания. Учебник стр. 432. Организация работы чтения целого слова «Читаем и</w:t>
            </w:r>
            <w:r>
              <w:t> </w:t>
            </w:r>
            <w:r w:rsidRPr="00AE38DB">
              <w:rPr>
                <w:lang w:val="ru-RU"/>
              </w:rPr>
              <w:t xml:space="preserve"> объясняем» стр.44.3.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45C95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1.Читают целыми словами, трудные слова по слогам.2.Отвечают на вопросы учителя с опорой на иллюстрацию.3.Определяют признаки времени года по вопросам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4A680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1.Выразительно читают целыми словами с интонацией, соответствующей настроению потешки.2.Отвечают на вопросы к стихотворению.3.Определяют, о какой поре осени говорится в потешке</w:t>
            </w:r>
          </w:p>
        </w:tc>
      </w:tr>
      <w:tr w:rsidR="00872F39" w14:paraId="45B0110F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F0A442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DA3F02" w14:textId="77777777" w:rsidR="00872F39" w:rsidRDefault="000C122D">
            <w:r>
              <w:t>Пальчикова (зрительная) гимнастика</w:t>
            </w:r>
          </w:p>
        </w:tc>
      </w:tr>
      <w:tr w:rsidR="00872F39" w:rsidRPr="00BA1084" w14:paraId="487C46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8B447E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CF59A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потешки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AF719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потешку,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A5E62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потешку, отвечают на вопрос</w:t>
            </w:r>
          </w:p>
        </w:tc>
      </w:tr>
      <w:tr w:rsidR="00872F39" w14:paraId="7B959151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A019C2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0901C4" w14:textId="77777777" w:rsidR="00872F39" w:rsidRDefault="000C122D">
            <w:r>
              <w:t>Двигательная гмнастика</w:t>
            </w:r>
          </w:p>
        </w:tc>
      </w:tr>
      <w:tr w:rsidR="00872F39" w:rsidRPr="00BA1084" w14:paraId="19A3CA5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F4DDD1" w14:textId="77777777" w:rsidR="00872F39" w:rsidRDefault="000C122D">
            <w:r>
              <w:t>4. Первичное закреплеине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EE6B79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потешки: беседа. </w:t>
            </w:r>
            <w:r>
              <w:t>Учебник стр. 44-45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9DE4E8" w14:textId="77777777" w:rsidR="00872F39" w:rsidRDefault="000C122D">
            <w:r w:rsidRPr="00AE38DB">
              <w:rPr>
                <w:lang w:val="ru-RU"/>
              </w:rPr>
              <w:t xml:space="preserve">2. Читают «трудные» слова. Слушают потешку.Отвечают на вопросы с опорой на иллюстрации.Читают плавно по слогам. </w:t>
            </w:r>
            <w:r>
              <w:t>Отвечают на вопросы по содержанию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63A45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Читают «трудные» слова, потешку. Отвечают на вопросы по содержанию потешки.Выразительно читают, соблюдая интонацией,соответствующей характеру потешки</w:t>
            </w:r>
          </w:p>
        </w:tc>
      </w:tr>
      <w:tr w:rsidR="00872F39" w:rsidRPr="00BA1084" w14:paraId="391287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970CD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5.Включение в систему знаний и повторений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D3FFF4" w14:textId="77777777" w:rsidR="00872F39" w:rsidRDefault="000C122D">
            <w:r>
              <w:t>Выразительное чтение потешки «Сенокос»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0EEC6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1.Читают «трудные» слова.2.Слушают потешку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91526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1.Читают «трудные» слова, потешку. 2.Отвечают на вопросы по содержанию потешки</w:t>
            </w:r>
          </w:p>
        </w:tc>
      </w:tr>
      <w:tr w:rsidR="00872F39" w:rsidRPr="00BA1084" w14:paraId="2ED45A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EB6D9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 xml:space="preserve">6. Информация о домашнем </w:t>
            </w:r>
            <w:r w:rsidRPr="00AE38DB">
              <w:rPr>
                <w:lang w:val="ru-RU"/>
              </w:rPr>
              <w:lastRenderedPageBreak/>
              <w:t>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D7CB6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Выразительное чтение </w:t>
            </w:r>
            <w:r w:rsidRPr="00AE38DB">
              <w:rPr>
                <w:lang w:val="ru-RU"/>
              </w:rPr>
              <w:lastRenderedPageBreak/>
              <w:t>потешки «Сенокос».Инструктаж с показом выполнения заданий в рабочей тетради стр. 46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A2822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Составляют рассказ с опорой на </w:t>
            </w:r>
            <w:r w:rsidRPr="00AE38DB">
              <w:rPr>
                <w:lang w:val="ru-RU"/>
              </w:rPr>
              <w:lastRenderedPageBreak/>
              <w:t>картинки.Участвуют в разыгрывании сценки из потешки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67452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 xml:space="preserve">Составляют рассказ.Разыгрывают </w:t>
            </w:r>
            <w:r w:rsidRPr="00AE38DB">
              <w:rPr>
                <w:lang w:val="ru-RU"/>
              </w:rPr>
              <w:lastRenderedPageBreak/>
              <w:t>сценку из потешки</w:t>
            </w:r>
          </w:p>
        </w:tc>
      </w:tr>
      <w:tr w:rsidR="00872F39" w:rsidRPr="00BA1084" w14:paraId="37411C7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9D29F0" w14:textId="77777777" w:rsidR="00872F39" w:rsidRDefault="000C122D">
            <w:r>
              <w:lastRenderedPageBreak/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5EB41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2F3F9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A6E23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57EDDBD1" w14:textId="77777777" w:rsidR="00872F39" w:rsidRPr="00AE38DB" w:rsidRDefault="000C122D">
      <w:pPr>
        <w:rPr>
          <w:lang w:val="ru-RU"/>
        </w:rPr>
      </w:pPr>
      <w:r>
        <w:t>                </w:t>
      </w:r>
    </w:p>
    <w:p w14:paraId="5B16D1EB" w14:textId="77777777" w:rsidR="00872F39" w:rsidRDefault="000C122D">
      <w:pPr>
        <w:spacing w:before="300"/>
      </w:pPr>
      <w:r>
        <w:t>Урок 32</w:t>
      </w:r>
    </w:p>
    <w:p w14:paraId="157FFAEB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10"/>
        <w:gridCol w:w="4074"/>
        <w:gridCol w:w="4306"/>
        <w:gridCol w:w="3663"/>
      </w:tblGrid>
      <w:tr w:rsidR="00872F39" w14:paraId="3DAB99B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C9B4FA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30D014" w14:textId="77777777" w:rsidR="00872F39" w:rsidRDefault="000C122D">
            <w:r>
              <w:t>Чтение</w:t>
            </w:r>
          </w:p>
        </w:tc>
      </w:tr>
      <w:tr w:rsidR="00872F39" w14:paraId="365BB4E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358E8B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AA751D" w14:textId="77777777" w:rsidR="00872F39" w:rsidRDefault="000C122D">
            <w:r>
              <w:t>4</w:t>
            </w:r>
          </w:p>
        </w:tc>
      </w:tr>
      <w:tr w:rsidR="00872F39" w:rsidRPr="00BA1084" w14:paraId="243100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36B8F5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62891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4E50DF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F11354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7F28E6" w14:textId="77777777" w:rsidR="00872F39" w:rsidRDefault="000C122D">
            <w:r>
              <w:t>Урок открытия новых знаний</w:t>
            </w:r>
          </w:p>
        </w:tc>
      </w:tr>
      <w:tr w:rsidR="00872F39" w:rsidRPr="00BA1084" w14:paraId="10C6A43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AADE1D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17CAA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 Л.Пантелееву</w:t>
            </w:r>
            <w:r>
              <w:t> </w:t>
            </w:r>
            <w:r w:rsidRPr="00AE38DB">
              <w:rPr>
                <w:lang w:val="ru-RU"/>
              </w:rPr>
              <w:t xml:space="preserve"> рассказ</w:t>
            </w:r>
            <w:r>
              <w:t> </w:t>
            </w:r>
            <w:r w:rsidRPr="00AE38DB">
              <w:rPr>
                <w:lang w:val="ru-RU"/>
              </w:rPr>
              <w:t xml:space="preserve"> «Карусели»</w:t>
            </w:r>
          </w:p>
        </w:tc>
      </w:tr>
      <w:tr w:rsidR="00872F39" w:rsidRPr="00BA1084" w14:paraId="43E0A0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969E42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42205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 произведением Л. Пантелеева «Карусели»</w:t>
            </w:r>
          </w:p>
        </w:tc>
      </w:tr>
      <w:tr w:rsidR="00872F39" w:rsidRPr="00BA1084" w14:paraId="7C75F0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7BF201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FFCD5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Л. Пантелеева «Карусели»,выделять главную мысльКоррекционно-развивающие: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уважительное отношение к труду</w:t>
            </w:r>
          </w:p>
        </w:tc>
      </w:tr>
      <w:tr w:rsidR="00872F39" w14:paraId="5B62D3D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9293DF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3FB07F" w14:textId="77777777" w:rsidR="00872F39" w:rsidRDefault="000C122D">
            <w:r>
              <w:t>Содержание деятельности</w:t>
            </w:r>
          </w:p>
        </w:tc>
      </w:tr>
      <w:tr w:rsidR="00872F39" w14:paraId="507819C4" w14:textId="77777777">
        <w:trPr>
          <w:jc w:val="center"/>
        </w:trPr>
        <w:tc>
          <w:tcPr>
            <w:tcW w:w="0" w:type="auto"/>
            <w:vMerge/>
          </w:tcPr>
          <w:p w14:paraId="79661241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D7536E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A87AB3" w14:textId="77777777" w:rsidR="00872F39" w:rsidRDefault="000C122D">
            <w:r>
              <w:t>Деятельность обучающихся</w:t>
            </w:r>
          </w:p>
        </w:tc>
      </w:tr>
      <w:tr w:rsidR="00872F39" w14:paraId="292B72AE" w14:textId="77777777">
        <w:trPr>
          <w:jc w:val="center"/>
        </w:trPr>
        <w:tc>
          <w:tcPr>
            <w:tcW w:w="0" w:type="auto"/>
            <w:vMerge/>
          </w:tcPr>
          <w:p w14:paraId="2A814E0B" w14:textId="77777777" w:rsidR="00872F39" w:rsidRDefault="00872F39"/>
        </w:tc>
        <w:tc>
          <w:tcPr>
            <w:tcW w:w="0" w:type="auto"/>
            <w:vMerge/>
          </w:tcPr>
          <w:p w14:paraId="3D9BCDAB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2DF283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BD59D2" w14:textId="77777777" w:rsidR="00872F39" w:rsidRDefault="000C122D">
            <w:r>
              <w:t>Достаточный уровень</w:t>
            </w:r>
          </w:p>
        </w:tc>
      </w:tr>
      <w:tr w:rsidR="00872F39" w:rsidRPr="00BA1084" w14:paraId="0EC370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DB4931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93975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20F95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09385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5988A3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B9BAC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3F6A31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44.2. Организация работы по чтению нового слова по слогам «Читай правильно» стр.46.3.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D9A40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778726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6235574B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F0B3A0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27F6D6" w14:textId="77777777" w:rsidR="00872F39" w:rsidRDefault="000C122D">
            <w:r>
              <w:t>Пальчиковая(зрительная ) гимнастика</w:t>
            </w:r>
          </w:p>
        </w:tc>
      </w:tr>
      <w:tr w:rsidR="00872F39" w:rsidRPr="00BA1084" w14:paraId="041D33B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62B323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7F05D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10689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опорой на иллюстрацию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8A48F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1506B370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550E1A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0ADE81" w14:textId="77777777" w:rsidR="00872F39" w:rsidRDefault="000C122D">
            <w:r>
              <w:t>Двигательная гимнастика</w:t>
            </w:r>
          </w:p>
        </w:tc>
      </w:tr>
      <w:tr w:rsidR="00872F39" w:rsidRPr="00BA1084" w14:paraId="0DDF05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1E887C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66CABF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рассказа: беседа. </w:t>
            </w:r>
            <w:r>
              <w:t>Учебник стр. 46-47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7CE91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Читают «трудные» слова. Слушают рассказ.Отвечают на вопросы с опорой на иллюстрации.Пересказывают часть текста по картинкам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06D9D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Читают «трудные» слова, рассказ. Отвечают на вопросы по содержанию рассказа.3.Объясняют смысл слов и образных выражений с опорой на имеющиеся представления</w:t>
            </w:r>
          </w:p>
        </w:tc>
      </w:tr>
      <w:tr w:rsidR="00872F39" w:rsidRPr="00BA1084" w14:paraId="722905E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D6C93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5.Включение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F3425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Л. Пантелеева « Карусели»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43DB6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1.Читают «трудные» слова.2.Слушают рассказ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446D7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1.Читают «трудные» слова, рассказ. 2.Отвечают на вопросы по содержанию рассказа</w:t>
            </w:r>
          </w:p>
        </w:tc>
      </w:tr>
      <w:tr w:rsidR="00872F39" w:rsidRPr="00BA1084" w14:paraId="540A2AA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D5A48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1493F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Л. Пантелеева « Карусели».Инструктаж с показом выполнения заданий в рабочей тетради стр. 46 № 2,3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7C95C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Объясняют переносное значение образных выражений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8A346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Объясняют переносное значение образных выражений</w:t>
            </w:r>
            <w:r>
              <w:t> </w:t>
            </w:r>
          </w:p>
        </w:tc>
      </w:tr>
      <w:tr w:rsidR="00872F39" w:rsidRPr="00BA1084" w14:paraId="62F0F86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139945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EBB9E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483BA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 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2509A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517771FF" w14:textId="77777777" w:rsidR="00872F39" w:rsidRDefault="000C122D">
      <w:r>
        <w:t>               Урок  33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32"/>
        <w:gridCol w:w="3930"/>
        <w:gridCol w:w="4357"/>
        <w:gridCol w:w="3734"/>
      </w:tblGrid>
      <w:tr w:rsidR="00872F39" w14:paraId="0FF314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5D1BE6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0445B6" w14:textId="77777777" w:rsidR="00872F39" w:rsidRDefault="000C122D">
            <w:r>
              <w:t>Чтение</w:t>
            </w:r>
          </w:p>
        </w:tc>
      </w:tr>
      <w:tr w:rsidR="00872F39" w14:paraId="010AAA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546A98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8A3470" w14:textId="77777777" w:rsidR="00872F39" w:rsidRDefault="000C122D">
            <w:r>
              <w:t>4</w:t>
            </w:r>
          </w:p>
        </w:tc>
      </w:tr>
      <w:tr w:rsidR="00872F39" w:rsidRPr="00BA1084" w14:paraId="59EBEA2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2FFD3C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129BB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4DF21DD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827405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A9B0D9" w14:textId="77777777" w:rsidR="00872F39" w:rsidRDefault="000C122D">
            <w:r>
              <w:t>Урок открытия новых знаний</w:t>
            </w:r>
          </w:p>
        </w:tc>
      </w:tr>
      <w:tr w:rsidR="00872F39" w:rsidRPr="00BA1084" w14:paraId="2AC6E0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6EC27A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279D3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 Н.Носову</w:t>
            </w:r>
            <w:r>
              <w:t> </w:t>
            </w:r>
            <w:r w:rsidRPr="00AE38DB">
              <w:rPr>
                <w:lang w:val="ru-RU"/>
              </w:rPr>
              <w:t xml:space="preserve"> рассказ</w:t>
            </w:r>
            <w:r>
              <w:t> </w:t>
            </w:r>
            <w:r w:rsidRPr="00AE38DB">
              <w:rPr>
                <w:lang w:val="ru-RU"/>
              </w:rPr>
              <w:t xml:space="preserve"> «Прятки»</w:t>
            </w:r>
          </w:p>
        </w:tc>
      </w:tr>
      <w:tr w:rsidR="00872F39" w:rsidRPr="00BA1084" w14:paraId="1EEB12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A93889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EAB33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 произведением Н. Носова «Прятки»</w:t>
            </w:r>
          </w:p>
        </w:tc>
      </w:tr>
      <w:tr w:rsidR="00872F39" w:rsidRPr="00BA1084" w14:paraId="76BC18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2B4BA7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021A6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Н. Носова «Прятки», выделять главную мысльКоррекционно-развивающие: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уважительное отношение к труду</w:t>
            </w:r>
          </w:p>
        </w:tc>
      </w:tr>
      <w:tr w:rsidR="00872F39" w14:paraId="5247009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0C2361" w14:textId="77777777" w:rsidR="00872F39" w:rsidRDefault="000C122D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B61B6D" w14:textId="77777777" w:rsidR="00872F39" w:rsidRDefault="000C122D">
            <w:r>
              <w:t>Содержание деятельности</w:t>
            </w:r>
          </w:p>
        </w:tc>
      </w:tr>
      <w:tr w:rsidR="00872F39" w14:paraId="22E17DD7" w14:textId="77777777">
        <w:trPr>
          <w:jc w:val="center"/>
        </w:trPr>
        <w:tc>
          <w:tcPr>
            <w:tcW w:w="0" w:type="auto"/>
            <w:vMerge/>
          </w:tcPr>
          <w:p w14:paraId="08EF3C9D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F501A4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4CC9AB" w14:textId="77777777" w:rsidR="00872F39" w:rsidRDefault="000C122D">
            <w:r>
              <w:t>Деятельность обучающихся</w:t>
            </w:r>
          </w:p>
        </w:tc>
      </w:tr>
      <w:tr w:rsidR="00872F39" w14:paraId="44913B26" w14:textId="77777777">
        <w:trPr>
          <w:jc w:val="center"/>
        </w:trPr>
        <w:tc>
          <w:tcPr>
            <w:tcW w:w="0" w:type="auto"/>
            <w:vMerge/>
          </w:tcPr>
          <w:p w14:paraId="3FA556FB" w14:textId="77777777" w:rsidR="00872F39" w:rsidRDefault="00872F39"/>
        </w:tc>
        <w:tc>
          <w:tcPr>
            <w:tcW w:w="0" w:type="auto"/>
            <w:vMerge/>
          </w:tcPr>
          <w:p w14:paraId="4506A5AA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0E335D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D550FF" w14:textId="77777777" w:rsidR="00872F39" w:rsidRDefault="000C122D">
            <w:r>
              <w:t>Достаточный уровень</w:t>
            </w:r>
          </w:p>
        </w:tc>
      </w:tr>
      <w:tr w:rsidR="00872F39" w:rsidRPr="00BA1084" w14:paraId="26B1A8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970BF5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B25FB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0FB62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CC67A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4D19BFA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9F8B4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AFB5C7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46.2. Организация работы по чтению нового слова по слогам «Читай правильно» стр.48.3.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DD84F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4299FA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4142E940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DAF7A2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5AED00" w14:textId="77777777" w:rsidR="00872F39" w:rsidRDefault="000C122D">
            <w:r>
              <w:t>Пальчиковая(зрительная )гимнастика</w:t>
            </w:r>
          </w:p>
        </w:tc>
      </w:tr>
      <w:tr w:rsidR="00872F39" w:rsidRPr="00BA1084" w14:paraId="64AD36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FB0455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E200A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40D7D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опорой на иллюстрацию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A561F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2EE9B99D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013B6A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5145A6" w14:textId="77777777" w:rsidR="00872F39" w:rsidRDefault="000C122D">
            <w:r>
              <w:t>Двигательная гимнастика</w:t>
            </w:r>
          </w:p>
        </w:tc>
      </w:tr>
      <w:tr w:rsidR="00872F39" w:rsidRPr="00BA1084" w14:paraId="47A90A2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827A60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9D9382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рассказа: беседа. </w:t>
            </w:r>
            <w:r>
              <w:t>Учебник стр. 48-49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30CBE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Читают «трудные» слова. Слушают рассказ.Отвечают на вопросы с опорой на иллюстрации.Пересказывают часть текста по картинкам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0A2E8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 xml:space="preserve">2. Читают «трудные» слова, рассказ. Отвечают на вопросы по содержанию рассказа.3.Объясняют смысл слов и образных выражений с опорой на имеющиеся </w:t>
            </w:r>
            <w:r w:rsidRPr="00AE38DB">
              <w:rPr>
                <w:lang w:val="ru-RU"/>
              </w:rPr>
              <w:lastRenderedPageBreak/>
              <w:t>представления</w:t>
            </w:r>
          </w:p>
        </w:tc>
      </w:tr>
      <w:tr w:rsidR="00872F39" w:rsidRPr="00BA1084" w14:paraId="426460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F74AB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lastRenderedPageBreak/>
              <w:t>5.Включение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FA326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Н. Носова « Прятки»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6DB20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1.Читают «трудные» слова.2.Слушают рассказ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52967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1.Читают «трудные» слова, рассказ. 2.Отвечают на вопросы по содержанию рассказа</w:t>
            </w:r>
          </w:p>
        </w:tc>
      </w:tr>
      <w:tr w:rsidR="00872F39" w:rsidRPr="00BA1084" w14:paraId="0A83618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D9CA8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3BA92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Н. Носова « Прятки».Инструктаж с показом выполнения заданий в рабочей тетради стр. 47 № 1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D556F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Объясняют переносное значение образных выражений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774AF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Объясняют переносное значение образных выражений</w:t>
            </w:r>
            <w:r>
              <w:t> </w:t>
            </w:r>
          </w:p>
        </w:tc>
      </w:tr>
      <w:tr w:rsidR="00872F39" w:rsidRPr="00BA1084" w14:paraId="107A5B5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419803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71A3B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A2DB2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BD628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410FFC11" w14:textId="77777777" w:rsidR="00872F39" w:rsidRDefault="000C122D">
      <w:r>
        <w:t>             Урок  34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25"/>
        <w:gridCol w:w="3932"/>
        <w:gridCol w:w="4043"/>
        <w:gridCol w:w="4053"/>
      </w:tblGrid>
      <w:tr w:rsidR="00872F39" w14:paraId="2099A6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45E6A1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AD68C9" w14:textId="77777777" w:rsidR="00872F39" w:rsidRDefault="000C122D">
            <w:r>
              <w:t>Чтение</w:t>
            </w:r>
          </w:p>
        </w:tc>
      </w:tr>
      <w:tr w:rsidR="00872F39" w14:paraId="5AD838E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9A76DC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CE9FE0" w14:textId="77777777" w:rsidR="00872F39" w:rsidRDefault="000C122D">
            <w:r>
              <w:t>4</w:t>
            </w:r>
          </w:p>
        </w:tc>
      </w:tr>
      <w:tr w:rsidR="00872F39" w:rsidRPr="00BA1084" w14:paraId="0376E7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0CD329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0D976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35ECFB9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A27872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F3616B" w14:textId="77777777" w:rsidR="00872F39" w:rsidRDefault="000C122D">
            <w:r>
              <w:t>Урок открытия новых знаний</w:t>
            </w:r>
          </w:p>
        </w:tc>
      </w:tr>
      <w:tr w:rsidR="00872F39" w14:paraId="19E8086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7CD91F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A27179" w14:textId="77777777" w:rsidR="00872F39" w:rsidRDefault="000C122D">
            <w:r>
              <w:t>Считалки</w:t>
            </w:r>
          </w:p>
        </w:tc>
      </w:tr>
      <w:tr w:rsidR="00872F39" w14:paraId="5E3B36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97EC6D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55FF97" w14:textId="77777777" w:rsidR="00872F39" w:rsidRDefault="000C122D">
            <w:r>
              <w:t>Знакомство со считалками</w:t>
            </w:r>
          </w:p>
        </w:tc>
      </w:tr>
      <w:tr w:rsidR="00872F39" w:rsidRPr="00BA1084" w14:paraId="7535E36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A95C67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4A9B5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со считалкамиКоррекционно-развивающие: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уважительное отношение к труду</w:t>
            </w:r>
          </w:p>
        </w:tc>
      </w:tr>
      <w:tr w:rsidR="00872F39" w14:paraId="4C1FA1C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617987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7FEFCF" w14:textId="77777777" w:rsidR="00872F39" w:rsidRDefault="000C122D">
            <w:r>
              <w:t>Содержание деятельности</w:t>
            </w:r>
          </w:p>
        </w:tc>
      </w:tr>
      <w:tr w:rsidR="00872F39" w14:paraId="1EC01FCB" w14:textId="77777777">
        <w:trPr>
          <w:jc w:val="center"/>
        </w:trPr>
        <w:tc>
          <w:tcPr>
            <w:tcW w:w="0" w:type="auto"/>
            <w:vMerge/>
          </w:tcPr>
          <w:p w14:paraId="748E375E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EEF674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7189CD" w14:textId="77777777" w:rsidR="00872F39" w:rsidRDefault="000C122D">
            <w:r>
              <w:t>Деятельность обучающихся</w:t>
            </w:r>
          </w:p>
        </w:tc>
      </w:tr>
      <w:tr w:rsidR="00872F39" w14:paraId="31108251" w14:textId="77777777">
        <w:trPr>
          <w:jc w:val="center"/>
        </w:trPr>
        <w:tc>
          <w:tcPr>
            <w:tcW w:w="0" w:type="auto"/>
            <w:vMerge/>
          </w:tcPr>
          <w:p w14:paraId="4B906991" w14:textId="77777777" w:rsidR="00872F39" w:rsidRDefault="00872F39"/>
        </w:tc>
        <w:tc>
          <w:tcPr>
            <w:tcW w:w="0" w:type="auto"/>
            <w:vMerge/>
          </w:tcPr>
          <w:p w14:paraId="7E2EB534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EA8606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247105" w14:textId="77777777" w:rsidR="00872F39" w:rsidRDefault="000C122D">
            <w:r>
              <w:t>Достаточный уровень</w:t>
            </w:r>
          </w:p>
        </w:tc>
      </w:tr>
      <w:tr w:rsidR="00872F39" w:rsidRPr="00BA1084" w14:paraId="489CDC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642B6D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E2D1C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97CA8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41EFE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уроку.</w:t>
            </w:r>
          </w:p>
        </w:tc>
      </w:tr>
      <w:tr w:rsidR="00872F39" w14:paraId="12217DD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D3C3B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09157C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48.2. Организация работы по чтению нового слова по слогам «Читай правильно» стр.50.3.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89F82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011223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4ACCD505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E572A1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6B55F0" w14:textId="77777777" w:rsidR="00872F39" w:rsidRDefault="000C122D">
            <w:r>
              <w:t>Пальчиковая(зрительная) гимнастика</w:t>
            </w:r>
          </w:p>
        </w:tc>
      </w:tr>
      <w:tr w:rsidR="00872F39" w:rsidRPr="00BA1084" w14:paraId="49E7F6C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14EBD2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A7AA4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считалок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3D7C6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считалки, отвечают на вопрос с опорой на иллюстрацию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DB58B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считалки, отвечают на вопрос</w:t>
            </w:r>
          </w:p>
        </w:tc>
      </w:tr>
      <w:tr w:rsidR="00872F39" w14:paraId="5DE2D669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F3A30F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C36412" w14:textId="77777777" w:rsidR="00872F39" w:rsidRDefault="000C122D">
            <w:r>
              <w:t>Двигательная гимнастика</w:t>
            </w:r>
          </w:p>
        </w:tc>
      </w:tr>
      <w:tr w:rsidR="00872F39" w:rsidRPr="00BA1084" w14:paraId="6AFA28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486C1C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685294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считалок: беседа. </w:t>
            </w:r>
            <w:r>
              <w:t>Учебник стр. 50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34BA8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Читают целыми словами.Отвечают на вопросы учителя по содержанию.3.Подбирают к картинкам строки из стихотворения с помощью учителя.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E4A0C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Выразительно читают целыми словами.3.Соотносят строки стихотворения с картинками.4.Составляют по картинкам рассказ с опорой наличный опыт.</w:t>
            </w:r>
            <w:r>
              <w:t> </w:t>
            </w:r>
          </w:p>
        </w:tc>
      </w:tr>
      <w:tr w:rsidR="00872F39" w14:paraId="76854F7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E6ED4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288D89" w14:textId="77777777" w:rsidR="00872F39" w:rsidRDefault="000C122D">
            <w:r>
              <w:t>Выразительное чтение считалок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CAA01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1.Читают целыми словами.2.Отвечают на вопросы учителя по содержанию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6BFAE8" w14:textId="77777777" w:rsidR="00872F39" w:rsidRDefault="000C122D">
            <w:r>
              <w:t>Выразительно читают целыми словами</w:t>
            </w:r>
          </w:p>
        </w:tc>
      </w:tr>
      <w:tr w:rsidR="00872F39" w14:paraId="50029CC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45DF5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95200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Заучивание считалок наизусть.Инструктаж с показом выполнения заданий в рабочей тетради стр. 48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FACB9E" w14:textId="77777777" w:rsidR="00872F39" w:rsidRDefault="000C122D">
            <w:r>
              <w:t>Заучивают наизусть считалку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6237C7" w14:textId="77777777" w:rsidR="00872F39" w:rsidRDefault="000C122D">
            <w:r>
              <w:t>Заучивают наизусть считалки </w:t>
            </w:r>
          </w:p>
        </w:tc>
      </w:tr>
      <w:tr w:rsidR="00872F39" w:rsidRPr="00BA1084" w14:paraId="1689966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45E6E0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B6CBA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AFD34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49568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375B6540" w14:textId="77777777" w:rsidR="00872F39" w:rsidRPr="00AE38DB" w:rsidRDefault="000C122D">
      <w:pPr>
        <w:rPr>
          <w:lang w:val="ru-RU"/>
        </w:rPr>
      </w:pPr>
      <w:r>
        <w:t>                   </w:t>
      </w:r>
    </w:p>
    <w:p w14:paraId="484829CE" w14:textId="77777777" w:rsidR="00872F39" w:rsidRDefault="000C122D">
      <w:pPr>
        <w:spacing w:before="300"/>
      </w:pPr>
      <w:r>
        <w:t>Урок 35</w:t>
      </w:r>
    </w:p>
    <w:p w14:paraId="1378B0B6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67"/>
        <w:gridCol w:w="4189"/>
        <w:gridCol w:w="3947"/>
        <w:gridCol w:w="3850"/>
      </w:tblGrid>
      <w:tr w:rsidR="00872F39" w14:paraId="4A060B7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1FE6AC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E122F0" w14:textId="77777777" w:rsidR="00872F39" w:rsidRDefault="000C122D">
            <w:r>
              <w:t>Чтение</w:t>
            </w:r>
          </w:p>
        </w:tc>
      </w:tr>
      <w:tr w:rsidR="00872F39" w14:paraId="782EA5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F353A9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DD5C66" w14:textId="77777777" w:rsidR="00872F39" w:rsidRDefault="000C122D">
            <w:r>
              <w:t>4</w:t>
            </w:r>
          </w:p>
        </w:tc>
      </w:tr>
      <w:tr w:rsidR="00872F39" w:rsidRPr="00BA1084" w14:paraId="6EEBAAA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8B1211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40E70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3F07C98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FE5122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7B736B" w14:textId="77777777" w:rsidR="00872F39" w:rsidRDefault="000C122D">
            <w:r>
              <w:t>Урок открытия новых знаний</w:t>
            </w:r>
          </w:p>
        </w:tc>
      </w:tr>
      <w:tr w:rsidR="00872F39" w:rsidRPr="00BA1084" w14:paraId="709CE2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CC25D4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D3F64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 М.Булатову</w:t>
            </w:r>
            <w:r>
              <w:t> </w:t>
            </w:r>
            <w:r w:rsidRPr="00AE38DB">
              <w:rPr>
                <w:lang w:val="ru-RU"/>
              </w:rPr>
              <w:t xml:space="preserve"> рассказ</w:t>
            </w:r>
            <w:r>
              <w:t> </w:t>
            </w:r>
            <w:r w:rsidRPr="00AE38DB">
              <w:rPr>
                <w:lang w:val="ru-RU"/>
              </w:rPr>
              <w:t xml:space="preserve"> «Жмурки»</w:t>
            </w:r>
          </w:p>
        </w:tc>
      </w:tr>
      <w:tr w:rsidR="00872F39" w:rsidRPr="00BA1084" w14:paraId="16777C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A3A21B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8ECDB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 произведением М.Булатова «Жмурки»</w:t>
            </w:r>
          </w:p>
        </w:tc>
      </w:tr>
      <w:tr w:rsidR="00872F39" w:rsidRPr="00BA1084" w14:paraId="22D8B89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F657A9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8D8FF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М. Булатова «Жмурки», выделять главную мысльКоррекционно-развивающие: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уважительное отношение к труду</w:t>
            </w:r>
          </w:p>
        </w:tc>
      </w:tr>
      <w:tr w:rsidR="00872F39" w14:paraId="20A0AB4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2E7797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AECAA3" w14:textId="77777777" w:rsidR="00872F39" w:rsidRDefault="000C122D">
            <w:r>
              <w:t>Содержание деятельности</w:t>
            </w:r>
          </w:p>
        </w:tc>
      </w:tr>
      <w:tr w:rsidR="00872F39" w14:paraId="271C3233" w14:textId="77777777">
        <w:trPr>
          <w:jc w:val="center"/>
        </w:trPr>
        <w:tc>
          <w:tcPr>
            <w:tcW w:w="0" w:type="auto"/>
            <w:vMerge/>
          </w:tcPr>
          <w:p w14:paraId="4ED88BE1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7B0796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DEDEF4" w14:textId="77777777" w:rsidR="00872F39" w:rsidRDefault="000C122D">
            <w:r>
              <w:t>Деятельность обучающихся</w:t>
            </w:r>
          </w:p>
        </w:tc>
      </w:tr>
      <w:tr w:rsidR="00872F39" w14:paraId="4F1390AA" w14:textId="77777777">
        <w:trPr>
          <w:jc w:val="center"/>
        </w:trPr>
        <w:tc>
          <w:tcPr>
            <w:tcW w:w="0" w:type="auto"/>
            <w:vMerge/>
          </w:tcPr>
          <w:p w14:paraId="7FBE9628" w14:textId="77777777" w:rsidR="00872F39" w:rsidRDefault="00872F39"/>
        </w:tc>
        <w:tc>
          <w:tcPr>
            <w:tcW w:w="0" w:type="auto"/>
            <w:vMerge/>
          </w:tcPr>
          <w:p w14:paraId="4D936F3F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1FA153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7CB409" w14:textId="77777777" w:rsidR="00872F39" w:rsidRDefault="000C122D">
            <w:r>
              <w:t>Достаточный уровень</w:t>
            </w:r>
          </w:p>
        </w:tc>
      </w:tr>
      <w:tr w:rsidR="00872F39" w:rsidRPr="00BA1084" w14:paraId="7424F00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A1A9F7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024B4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0E1DB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9696D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3DE235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19DC9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2F8935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50.2. Организация работы по чтению нового слова по слогам «Читай правильно» стр.50.3.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AF8A9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65E3D4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5F6FA125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35CD37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0E7A1D" w14:textId="77777777" w:rsidR="00872F39" w:rsidRDefault="000C122D">
            <w:r>
              <w:t>Пальчиковая(зрительная) гимнастика</w:t>
            </w:r>
          </w:p>
        </w:tc>
      </w:tr>
      <w:tr w:rsidR="00872F39" w:rsidRPr="00BA1084" w14:paraId="1615355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85F6F6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60122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A4893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315EF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06A66418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AB73D7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87CBE8" w14:textId="77777777" w:rsidR="00872F39" w:rsidRDefault="000C122D">
            <w:r>
              <w:t>Двигательная гимнастика</w:t>
            </w:r>
          </w:p>
        </w:tc>
      </w:tr>
      <w:tr w:rsidR="00872F39" w:rsidRPr="00BA1084" w14:paraId="28FB3D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5A93E8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E9050D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рассказа: беседа. </w:t>
            </w:r>
            <w:r>
              <w:t>Учебник стр. 50-51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73681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Читают «трудные» слова. Слушают рассказ.Отвечают на вопросы с помощью учителя.Пересказывают часть текста по картинкам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6C0B5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Читают «трудные» слова, рассказ. Отвечают на вопросы по содержанию рассказа.3.Объясняют смысл слов и образных выражений с опорой на имеющиеся представления</w:t>
            </w:r>
          </w:p>
        </w:tc>
      </w:tr>
      <w:tr w:rsidR="00872F39" w:rsidRPr="00BA1084" w14:paraId="23B88B4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601EA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843F4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М.Булатова « Жмурки»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7D344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1.Читают «трудные» слова.2.Слушают рассказ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4C6B2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1.Читают «трудные» слова, рассказ. 2. на вопросы по содержанию рассказа</w:t>
            </w:r>
          </w:p>
        </w:tc>
      </w:tr>
      <w:tr w:rsidR="00872F39" w:rsidRPr="00BA1084" w14:paraId="529E01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C39B7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 xml:space="preserve">6. Информация о домашнем задании, </w:t>
            </w:r>
            <w:r>
              <w:t> </w:t>
            </w:r>
            <w:r w:rsidRPr="00AE38DB">
              <w:rPr>
                <w:lang w:val="ru-RU"/>
              </w:rPr>
              <w:t>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2F6C4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М.Булатова « Жмурки».Инструктаж с показом выполнения заданий в рабочей тетради стр. 49 №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5905F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Объясняют переносное значение образных выражений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4643A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Объясняют переносное значение образных выражений</w:t>
            </w:r>
            <w:r>
              <w:t> </w:t>
            </w:r>
          </w:p>
        </w:tc>
      </w:tr>
      <w:tr w:rsidR="00872F39" w:rsidRPr="00BA1084" w14:paraId="0C606F7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A3259C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E682F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3B783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8026E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6AA0F27B" w14:textId="77777777" w:rsidR="00872F39" w:rsidRPr="00AE38DB" w:rsidRDefault="000C122D">
      <w:pPr>
        <w:rPr>
          <w:lang w:val="ru-RU"/>
        </w:rPr>
      </w:pPr>
      <w:r>
        <w:t>              </w:t>
      </w:r>
    </w:p>
    <w:p w14:paraId="3B83591C" w14:textId="77777777" w:rsidR="00872F39" w:rsidRDefault="000C122D">
      <w:pPr>
        <w:spacing w:before="300"/>
      </w:pPr>
      <w:r>
        <w:t>Урок 36</w:t>
      </w:r>
    </w:p>
    <w:p w14:paraId="38FE6DC0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017"/>
        <w:gridCol w:w="4269"/>
        <w:gridCol w:w="3829"/>
        <w:gridCol w:w="4738"/>
      </w:tblGrid>
      <w:tr w:rsidR="00872F39" w14:paraId="7915BB2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C52BC8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2D40A5" w14:textId="77777777" w:rsidR="00872F39" w:rsidRDefault="000C122D">
            <w:r>
              <w:t>Чтение</w:t>
            </w:r>
          </w:p>
        </w:tc>
      </w:tr>
      <w:tr w:rsidR="00872F39" w14:paraId="71D66BA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B8BBE0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0C66F4" w14:textId="77777777" w:rsidR="00872F39" w:rsidRDefault="000C122D">
            <w:r>
              <w:t>4</w:t>
            </w:r>
          </w:p>
        </w:tc>
      </w:tr>
      <w:tr w:rsidR="00872F39" w:rsidRPr="00BA1084" w14:paraId="7AE7FB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ED4E78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E8393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:rsidRPr="00BA1084" w14:paraId="775719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9CB5E9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FB722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872F39" w14:paraId="65CAFF9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6A2F71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AAE2C8" w14:textId="77777777" w:rsidR="00872F39" w:rsidRDefault="000C122D">
            <w:r w:rsidRPr="00AE38DB">
              <w:rPr>
                <w:lang w:val="ru-RU"/>
              </w:rPr>
              <w:t xml:space="preserve">Обобщающий урок по разделу «Делу- время, потехе – час».Внеклассное чтение. </w:t>
            </w:r>
            <w:r>
              <w:t>Пословицы и поговорки о труде</w:t>
            </w:r>
          </w:p>
        </w:tc>
      </w:tr>
      <w:tr w:rsidR="00872F39" w:rsidRPr="00BA1084" w14:paraId="6224C9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BC94FB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AC397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Закрепление знаний о труде, обобщение знаний по разделу, составление рассказа о любимых книгах</w:t>
            </w:r>
          </w:p>
        </w:tc>
      </w:tr>
      <w:tr w:rsidR="00872F39" w:rsidRPr="00BA1084" w14:paraId="393E3DD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55A2E2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567E7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определять главных героев прочитанных произведений, соотносить иллюстрации с прочитанными произведениями.Коррекционно-развивающие: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мотивировать к трудовой деятельности</w:t>
            </w:r>
          </w:p>
        </w:tc>
      </w:tr>
      <w:tr w:rsidR="00872F39" w14:paraId="16FEAF84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D78487" w14:textId="77777777" w:rsidR="00872F39" w:rsidRDefault="000C122D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03E897" w14:textId="77777777" w:rsidR="00872F39" w:rsidRDefault="000C122D">
            <w:r>
              <w:t>Содержание деятельности</w:t>
            </w:r>
          </w:p>
        </w:tc>
      </w:tr>
      <w:tr w:rsidR="00872F39" w14:paraId="250F818F" w14:textId="77777777">
        <w:trPr>
          <w:jc w:val="center"/>
        </w:trPr>
        <w:tc>
          <w:tcPr>
            <w:tcW w:w="0" w:type="auto"/>
            <w:vMerge/>
          </w:tcPr>
          <w:p w14:paraId="43A01972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FCF09F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A7E52B" w14:textId="77777777" w:rsidR="00872F39" w:rsidRDefault="000C122D">
            <w:r>
              <w:t>Деятельность обучающихся</w:t>
            </w:r>
          </w:p>
        </w:tc>
      </w:tr>
      <w:tr w:rsidR="00872F39" w14:paraId="55769BE2" w14:textId="77777777">
        <w:trPr>
          <w:jc w:val="center"/>
        </w:trPr>
        <w:tc>
          <w:tcPr>
            <w:tcW w:w="0" w:type="auto"/>
            <w:vMerge/>
          </w:tcPr>
          <w:p w14:paraId="5EEA03BE" w14:textId="77777777" w:rsidR="00872F39" w:rsidRDefault="00872F39"/>
        </w:tc>
        <w:tc>
          <w:tcPr>
            <w:tcW w:w="0" w:type="auto"/>
            <w:vMerge/>
          </w:tcPr>
          <w:p w14:paraId="529E8416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3E27B2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859A20" w14:textId="77777777" w:rsidR="00872F39" w:rsidRDefault="000C122D">
            <w:r>
              <w:t>Достаточный уровень</w:t>
            </w:r>
          </w:p>
        </w:tc>
      </w:tr>
      <w:tr w:rsidR="00872F39" w:rsidRPr="00BA1084" w14:paraId="6CD4FDA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471A46" w14:textId="77777777" w:rsidR="00872F39" w:rsidRDefault="000C122D">
            <w:r>
              <w:t>1. Организационный этап.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C7BBD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7EA4E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887A9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уроку.</w:t>
            </w:r>
          </w:p>
        </w:tc>
      </w:tr>
      <w:tr w:rsidR="00872F39" w:rsidRPr="00BA1084" w14:paraId="0E780A9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13CC0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880D94" w14:textId="77777777" w:rsidR="00872F39" w:rsidRDefault="000C122D">
            <w:r w:rsidRPr="00AE38DB">
              <w:rPr>
                <w:lang w:val="ru-RU"/>
              </w:rPr>
              <w:t xml:space="preserve">1.Организация проверки домашнего задания. Учебник стр. 50-512. Организация работы обощения знаний по разделу3. </w:t>
            </w:r>
            <w:r>
              <w:t>Организация работы по соотнесению иллюстраций с прочитанными произведениями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7DAE1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1.Составляют рассказ о книгах с помощью учителя.2.Соотносят иллюстрации с прочитанными произведениями по заданию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8CCBE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1.Составляют рассказ о любимых книгах.2.Соотносят иллюстрации с прочитанными произведениями.Выполняют тест самостоятельно</w:t>
            </w:r>
          </w:p>
        </w:tc>
      </w:tr>
      <w:tr w:rsidR="00872F39" w14:paraId="66E88A9C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3AB48C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2D1E1A" w14:textId="77777777" w:rsidR="00872F39" w:rsidRDefault="000C122D">
            <w:r>
              <w:t>Пальчиковая (зрительная) гимнастика</w:t>
            </w:r>
          </w:p>
        </w:tc>
      </w:tr>
      <w:tr w:rsidR="00872F39" w:rsidRPr="00BA1084" w14:paraId="31FA03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1A613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10F71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1.Организация работы по соотнесению главных героев произведения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E4F5D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1.Читают по слогам стихи о школе.2.Участвуют в работе по определению главных героев прочитанных произведений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B835F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1.Выразительно читают стихи и рассказы о школе.2.Определяют главных героев прочитанных произведений</w:t>
            </w:r>
          </w:p>
        </w:tc>
      </w:tr>
      <w:tr w:rsidR="00872F39" w14:paraId="50E40597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5941D2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3EF904" w14:textId="77777777" w:rsidR="00872F39" w:rsidRDefault="000C122D">
            <w:r>
              <w:t>Двигательная гимнастика</w:t>
            </w:r>
          </w:p>
        </w:tc>
      </w:tr>
      <w:tr w:rsidR="00872F39" w:rsidRPr="00BA1084" w14:paraId="2E5CF59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B7448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4. Применение знаний и умений в новой ситуации.Контроль усвоения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CBC9C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3. Организация работы по составлению рассказа о любимых книгах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07B02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3. Составляют рассказ о люмой книге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FCB29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3. Составляют рассказ о любимой книге с опорой на план</w:t>
            </w:r>
            <w:r>
              <w:t> </w:t>
            </w:r>
          </w:p>
        </w:tc>
      </w:tr>
      <w:tr w:rsidR="00872F39" w14:paraId="10494C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46A9C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Информация о домашнем задании, инструктаж по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EBFDC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Инструктаж о выполнении задания. Учебник стр. 52, задание 7.Инструктаж с показом выполнения заданий в рабочей тетради стр.52 № 8,9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74786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Объясняют значение пословиц по наводящим вопросам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3B62C7" w14:textId="77777777" w:rsidR="00872F39" w:rsidRDefault="000C122D">
            <w:r>
              <w:t>Объясняют значение пословиц</w:t>
            </w:r>
          </w:p>
        </w:tc>
      </w:tr>
      <w:tr w:rsidR="00872F39" w:rsidRPr="00BA1084" w14:paraId="4A28A3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19EC41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895B9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8CACB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CACD0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14068F5E" w14:textId="77777777" w:rsidR="00872F39" w:rsidRDefault="000C122D">
      <w:r>
        <w:t>                     Урок  37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88"/>
        <w:gridCol w:w="4199"/>
        <w:gridCol w:w="3840"/>
        <w:gridCol w:w="3926"/>
      </w:tblGrid>
      <w:tr w:rsidR="00872F39" w14:paraId="1EE3214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B6B7FA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BCDFD1" w14:textId="77777777" w:rsidR="00872F39" w:rsidRDefault="000C122D">
            <w:r>
              <w:t>Чтение</w:t>
            </w:r>
          </w:p>
        </w:tc>
      </w:tr>
      <w:tr w:rsidR="00872F39" w14:paraId="5709E0E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807E28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748471" w14:textId="77777777" w:rsidR="00872F39" w:rsidRDefault="000C122D">
            <w:r>
              <w:t>4</w:t>
            </w:r>
          </w:p>
        </w:tc>
      </w:tr>
      <w:tr w:rsidR="00872F39" w:rsidRPr="00BA1084" w14:paraId="373EBD9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06EA4C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57254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17F72EB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FBE966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35D9F3" w14:textId="77777777" w:rsidR="00872F39" w:rsidRDefault="000C122D">
            <w:r>
              <w:t>Урок открытия новых знаний</w:t>
            </w:r>
          </w:p>
        </w:tc>
      </w:tr>
      <w:tr w:rsidR="00872F39" w:rsidRPr="00BA1084" w14:paraId="2B34639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C74054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FB8BF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 К.Ушинскому</w:t>
            </w:r>
            <w:r>
              <w:t> </w:t>
            </w:r>
            <w:r w:rsidRPr="00AE38DB">
              <w:rPr>
                <w:lang w:val="ru-RU"/>
              </w:rPr>
              <w:t xml:space="preserve"> рассказ</w:t>
            </w:r>
            <w:r>
              <w:t> </w:t>
            </w:r>
            <w:r w:rsidRPr="00AE38DB">
              <w:rPr>
                <w:lang w:val="ru-RU"/>
              </w:rPr>
              <w:t xml:space="preserve"> «Бодливая корова»</w:t>
            </w:r>
          </w:p>
        </w:tc>
      </w:tr>
      <w:tr w:rsidR="00872F39" w:rsidRPr="00BA1084" w14:paraId="09A6BB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DD3801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BA2EE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К.Ушинского «Бодливая корова»</w:t>
            </w:r>
          </w:p>
        </w:tc>
      </w:tr>
      <w:tr w:rsidR="00872F39" w:rsidRPr="00BA1084" w14:paraId="1643B0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8047F2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54F4E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К. Ушинского «Бодливая корова», выделять главную мысльКоррекционно-развивающие: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любовь к животным</w:t>
            </w:r>
          </w:p>
        </w:tc>
      </w:tr>
      <w:tr w:rsidR="00872F39" w14:paraId="11B4450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E3CBB2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0A5037" w14:textId="77777777" w:rsidR="00872F39" w:rsidRDefault="000C122D">
            <w:r>
              <w:t>Содержание деятельности</w:t>
            </w:r>
          </w:p>
        </w:tc>
      </w:tr>
      <w:tr w:rsidR="00872F39" w14:paraId="3CB6690D" w14:textId="77777777">
        <w:trPr>
          <w:jc w:val="center"/>
        </w:trPr>
        <w:tc>
          <w:tcPr>
            <w:tcW w:w="0" w:type="auto"/>
            <w:vMerge/>
          </w:tcPr>
          <w:p w14:paraId="4BC98286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A12C1E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2641C8" w14:textId="77777777" w:rsidR="00872F39" w:rsidRDefault="000C122D">
            <w:r>
              <w:t>Деятельность обучающихся</w:t>
            </w:r>
          </w:p>
        </w:tc>
      </w:tr>
      <w:tr w:rsidR="00872F39" w14:paraId="4119F7A0" w14:textId="77777777">
        <w:trPr>
          <w:jc w:val="center"/>
        </w:trPr>
        <w:tc>
          <w:tcPr>
            <w:tcW w:w="0" w:type="auto"/>
            <w:vMerge/>
          </w:tcPr>
          <w:p w14:paraId="3CE8F7EE" w14:textId="77777777" w:rsidR="00872F39" w:rsidRDefault="00872F39"/>
        </w:tc>
        <w:tc>
          <w:tcPr>
            <w:tcW w:w="0" w:type="auto"/>
            <w:vMerge/>
          </w:tcPr>
          <w:p w14:paraId="507C47FE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E2AFA4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7914A5" w14:textId="77777777" w:rsidR="00872F39" w:rsidRDefault="000C122D">
            <w:r>
              <w:t>Достаточный уровень</w:t>
            </w:r>
          </w:p>
        </w:tc>
      </w:tr>
      <w:tr w:rsidR="00872F39" w:rsidRPr="00BA1084" w14:paraId="4074B7F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3D8E5E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8B6C7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CBD8A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447CC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учитля,проверяют уровень своейготовности к уроку</w:t>
            </w:r>
          </w:p>
        </w:tc>
      </w:tr>
      <w:tr w:rsidR="00872F39" w14:paraId="5092A71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C1488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07604C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52, задание 7.2. Организация работы по чтению нового слова по слогам «Читай правильно» стр.54.3.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05F88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1B7634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22E0D399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2032E2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4CDDAB" w14:textId="77777777" w:rsidR="00872F39" w:rsidRDefault="000C122D">
            <w:r>
              <w:t>Пальчиковая (зрительная ) гимнастика</w:t>
            </w:r>
          </w:p>
        </w:tc>
      </w:tr>
      <w:tr w:rsidR="00872F39" w:rsidRPr="00BA1084" w14:paraId="787F1F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224C55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D711C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D0C76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7F377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33FD1820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FA948F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220A98" w14:textId="77777777" w:rsidR="00872F39" w:rsidRDefault="000C122D">
            <w:r>
              <w:t>Двигательная гимнастика</w:t>
            </w:r>
          </w:p>
        </w:tc>
      </w:tr>
      <w:tr w:rsidR="00872F39" w:rsidRPr="00BA1084" w14:paraId="52604C8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93523A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C6434E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рассказа: беседа. </w:t>
            </w:r>
            <w:r>
              <w:t>Учебник стр. 54-55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10BEB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Читают «трудные» слова. Слушают рассказ.Отвечают на вопросы с помощью учителя.Пересказывают часть текста по картинкам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71088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Читают «трудные» слова, рассказ. Отвечают на вопросы по содержанию рассказа.3.Объясняют смысл слов и образных выражений с опорой на имеющиеся представления</w:t>
            </w:r>
          </w:p>
        </w:tc>
      </w:tr>
      <w:tr w:rsidR="00872F39" w:rsidRPr="00BA1084" w14:paraId="68C5A7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63AC4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D5219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К.Ушинского « Бодливая корова»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75A89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1.Читают «трудные» слова.2.Слушают рассказ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D19EC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1.Читают «трудные» слова, рассказ. 2.Отвечают на вопросы по содержанию рассказа</w:t>
            </w:r>
          </w:p>
        </w:tc>
      </w:tr>
      <w:tr w:rsidR="00872F39" w:rsidRPr="00BA1084" w14:paraId="1BCE3DB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C4B1A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DF551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К.Ушинского « Бодливая корова».Инструктаж с показом выполнения заданий в рабочей тетради стр.53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D11B6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Объясняют переносное значение образных выражений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14C4C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Объясняют переносное значение образных выражений</w:t>
            </w:r>
            <w:r>
              <w:t> </w:t>
            </w:r>
          </w:p>
        </w:tc>
      </w:tr>
      <w:tr w:rsidR="00872F39" w:rsidRPr="00BA1084" w14:paraId="7F95DA9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22887F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DB430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A6798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90BC5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32F10C7C" w14:textId="77777777" w:rsidR="00872F39" w:rsidRPr="00AE38DB" w:rsidRDefault="000C122D">
      <w:pPr>
        <w:rPr>
          <w:lang w:val="ru-RU"/>
        </w:rPr>
      </w:pPr>
      <w:r>
        <w:t>                   </w:t>
      </w:r>
    </w:p>
    <w:p w14:paraId="6478BB4D" w14:textId="77777777" w:rsidR="00872F39" w:rsidRDefault="000C122D">
      <w:pPr>
        <w:spacing w:before="300"/>
      </w:pPr>
      <w:r>
        <w:t>Урок 38</w:t>
      </w:r>
    </w:p>
    <w:p w14:paraId="06B6530A" w14:textId="77777777" w:rsidR="00872F39" w:rsidRDefault="000C122D">
      <w:r>
        <w:t> 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90"/>
        <w:gridCol w:w="4250"/>
        <w:gridCol w:w="3844"/>
        <w:gridCol w:w="3869"/>
      </w:tblGrid>
      <w:tr w:rsidR="00872F39" w14:paraId="73C44A4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9C66D9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225FDB" w14:textId="77777777" w:rsidR="00872F39" w:rsidRDefault="000C122D">
            <w:r>
              <w:t>Чтение</w:t>
            </w:r>
          </w:p>
        </w:tc>
      </w:tr>
      <w:tr w:rsidR="00872F39" w14:paraId="2E3E1EC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62209E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8A286F" w14:textId="77777777" w:rsidR="00872F39" w:rsidRDefault="000C122D">
            <w:r>
              <w:t>4</w:t>
            </w:r>
          </w:p>
        </w:tc>
      </w:tr>
      <w:tr w:rsidR="00872F39" w:rsidRPr="00BA1084" w14:paraId="06A22C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2F032C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996AC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73A88CF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85E364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711E6A" w14:textId="77777777" w:rsidR="00872F39" w:rsidRDefault="000C122D">
            <w:r>
              <w:t>Урок открытия новых знаний</w:t>
            </w:r>
          </w:p>
        </w:tc>
      </w:tr>
      <w:tr w:rsidR="00872F39" w:rsidRPr="00BA1084" w14:paraId="26B6856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35C6DD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1AD6F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 В.Бирюкову</w:t>
            </w:r>
            <w:r>
              <w:t> </w:t>
            </w:r>
            <w:r w:rsidRPr="00AE38DB">
              <w:rPr>
                <w:lang w:val="ru-RU"/>
              </w:rPr>
              <w:t xml:space="preserve"> рассказ</w:t>
            </w:r>
            <w:r>
              <w:t> </w:t>
            </w:r>
            <w:r w:rsidRPr="00AE38DB">
              <w:rPr>
                <w:lang w:val="ru-RU"/>
              </w:rPr>
              <w:t xml:space="preserve"> « Упрямый котенок»</w:t>
            </w:r>
          </w:p>
        </w:tc>
      </w:tr>
      <w:tr w:rsidR="00872F39" w:rsidRPr="00BA1084" w14:paraId="3FF71E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294E16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A5714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В.Бирюкова «Упрямый котенок»</w:t>
            </w:r>
          </w:p>
        </w:tc>
      </w:tr>
      <w:tr w:rsidR="00872F39" w:rsidRPr="00BA1084" w14:paraId="34CA7B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51B588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ADE22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В. Бирюкова «Упрямый котенок», выделять главную мысльКоррекционно-развивающие: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лювь к животным</w:t>
            </w:r>
          </w:p>
        </w:tc>
      </w:tr>
      <w:tr w:rsidR="00872F39" w14:paraId="7297D2B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F32B63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D45A45" w14:textId="77777777" w:rsidR="00872F39" w:rsidRDefault="000C122D">
            <w:r>
              <w:t>Содержание деятельности</w:t>
            </w:r>
          </w:p>
        </w:tc>
      </w:tr>
      <w:tr w:rsidR="00872F39" w14:paraId="2077022F" w14:textId="77777777">
        <w:trPr>
          <w:jc w:val="center"/>
        </w:trPr>
        <w:tc>
          <w:tcPr>
            <w:tcW w:w="0" w:type="auto"/>
            <w:vMerge/>
          </w:tcPr>
          <w:p w14:paraId="457BCBE3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49A4CC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43FE13" w14:textId="77777777" w:rsidR="00872F39" w:rsidRDefault="000C122D">
            <w:r>
              <w:t>Деятельность обучающихся</w:t>
            </w:r>
          </w:p>
        </w:tc>
      </w:tr>
      <w:tr w:rsidR="00872F39" w14:paraId="3BA4B331" w14:textId="77777777">
        <w:trPr>
          <w:jc w:val="center"/>
        </w:trPr>
        <w:tc>
          <w:tcPr>
            <w:tcW w:w="0" w:type="auto"/>
            <w:vMerge/>
          </w:tcPr>
          <w:p w14:paraId="109B9267" w14:textId="77777777" w:rsidR="00872F39" w:rsidRDefault="00872F39"/>
        </w:tc>
        <w:tc>
          <w:tcPr>
            <w:tcW w:w="0" w:type="auto"/>
            <w:vMerge/>
          </w:tcPr>
          <w:p w14:paraId="3B4C3E47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FE00DB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73D450" w14:textId="77777777" w:rsidR="00872F39" w:rsidRDefault="000C122D">
            <w:r>
              <w:t>Достаточный уровень</w:t>
            </w:r>
          </w:p>
        </w:tc>
      </w:tr>
      <w:tr w:rsidR="00872F39" w:rsidRPr="00BA1084" w14:paraId="3207BC7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7B2622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72BD3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D0EEA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6014B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1D70E7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D546F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0F6A1D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542. Организация работы по чтению нового слова по слогам «Читай правильно» стр.56.3.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66970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BBCB3D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6FD76871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5EF212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79484C" w14:textId="77777777" w:rsidR="00872F39" w:rsidRDefault="000C122D">
            <w:r>
              <w:t>Пальчиковая (зрительная) гимнастика</w:t>
            </w:r>
          </w:p>
        </w:tc>
      </w:tr>
      <w:tr w:rsidR="00872F39" w:rsidRPr="00BA1084" w14:paraId="140269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CEB947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A6A6F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5F56B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8DE12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78C301F8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881565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A98793" w14:textId="77777777" w:rsidR="00872F39" w:rsidRDefault="000C122D">
            <w:r>
              <w:t>Двигательная гимнастика</w:t>
            </w:r>
          </w:p>
        </w:tc>
      </w:tr>
      <w:tr w:rsidR="00872F39" w:rsidRPr="00BA1084" w14:paraId="1B806E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2F72C3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52A3CA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рассказа: беседа. </w:t>
            </w:r>
            <w:r>
              <w:t>Учебник стр. 56-57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626D7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Читают «трудные» слова. Слушают рассказ.Отвечают на вопросы с помощью учителя.Пересказывают часть текста по картинкам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0DB25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Читают «трудные» слова, рассказ. Отвечают на вопросы по содержанию рассказа.3.Располагают картинки по порядку, пересказывают текст</w:t>
            </w:r>
          </w:p>
        </w:tc>
      </w:tr>
      <w:tr w:rsidR="00872F39" w:rsidRPr="00BA1084" w14:paraId="6C2CFD6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1FFB7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FEBED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В. Бирюкова « Упрямый котенок»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EB802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1.Читают «трудные» слова.2.Слушают рассказ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9FB69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1.Читают «трудные» слова, рассказ. 2.Отвечают на вопросы по содержанию рассказа</w:t>
            </w:r>
          </w:p>
        </w:tc>
      </w:tr>
      <w:tr w:rsidR="00872F39" w:rsidRPr="00BA1084" w14:paraId="5D3BEC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02088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0DC7D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В. Бирюкова « Упрямый котенок».Инструктаж с показом выполнения заданий в рабочей тетради стр. 54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B8175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Объясняют переносное значение образных выражений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6419B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Объясняют переносное значение образных выражений</w:t>
            </w:r>
            <w:r>
              <w:t> </w:t>
            </w:r>
          </w:p>
        </w:tc>
      </w:tr>
      <w:tr w:rsidR="00872F39" w:rsidRPr="00BA1084" w14:paraId="75DED5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EB0FF5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D0007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AEECF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C56C7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00B3E855" w14:textId="77777777" w:rsidR="00872F39" w:rsidRDefault="000C122D">
      <w:r>
        <w:t>               Урок  39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00"/>
        <w:gridCol w:w="4188"/>
        <w:gridCol w:w="3869"/>
        <w:gridCol w:w="3896"/>
      </w:tblGrid>
      <w:tr w:rsidR="00872F39" w14:paraId="271B78E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E4B177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78D8A1" w14:textId="77777777" w:rsidR="00872F39" w:rsidRDefault="000C122D">
            <w:r>
              <w:t>Чтение</w:t>
            </w:r>
          </w:p>
        </w:tc>
      </w:tr>
      <w:tr w:rsidR="00872F39" w14:paraId="16D9810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F956DF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868642" w14:textId="77777777" w:rsidR="00872F39" w:rsidRDefault="000C122D">
            <w:r>
              <w:t>4</w:t>
            </w:r>
          </w:p>
        </w:tc>
      </w:tr>
      <w:tr w:rsidR="00872F39" w:rsidRPr="00BA1084" w14:paraId="4FD41BD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377E26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EF4FC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3EFA51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3D2129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2DE6C2" w14:textId="77777777" w:rsidR="00872F39" w:rsidRDefault="000C122D">
            <w:r>
              <w:t>Урок открытия новых знаний</w:t>
            </w:r>
          </w:p>
        </w:tc>
      </w:tr>
      <w:tr w:rsidR="00872F39" w:rsidRPr="00BA1084" w14:paraId="4ABBE7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092E19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3A4D8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 В. Гаранжину</w:t>
            </w:r>
            <w:r>
              <w:t> </w:t>
            </w:r>
            <w:r w:rsidRPr="00AE38DB">
              <w:rPr>
                <w:lang w:val="ru-RU"/>
              </w:rPr>
              <w:t xml:space="preserve"> рассказ</w:t>
            </w:r>
            <w:r>
              <w:t> </w:t>
            </w:r>
            <w:r w:rsidRPr="00AE38DB">
              <w:rPr>
                <w:lang w:val="ru-RU"/>
              </w:rPr>
              <w:t xml:space="preserve"> « Пушок»</w:t>
            </w:r>
          </w:p>
        </w:tc>
      </w:tr>
      <w:tr w:rsidR="00872F39" w:rsidRPr="00BA1084" w14:paraId="7A3FB55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BAE440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D3325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В. Гаранжина «Пушок»</w:t>
            </w:r>
          </w:p>
        </w:tc>
      </w:tr>
      <w:tr w:rsidR="00872F39" w:rsidRPr="00BA1084" w14:paraId="47EC852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1D5E43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B63A6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В. Гаранжина « Пушок», выделять главную мысльКоррекционно-развивающие: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лювь к животным</w:t>
            </w:r>
          </w:p>
        </w:tc>
      </w:tr>
      <w:tr w:rsidR="00872F39" w14:paraId="13FBA3F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BDC286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DC6AD8" w14:textId="77777777" w:rsidR="00872F39" w:rsidRDefault="000C122D">
            <w:r>
              <w:t>Содержание деятельности</w:t>
            </w:r>
          </w:p>
        </w:tc>
      </w:tr>
      <w:tr w:rsidR="00872F39" w14:paraId="5AF27E3B" w14:textId="77777777">
        <w:trPr>
          <w:jc w:val="center"/>
        </w:trPr>
        <w:tc>
          <w:tcPr>
            <w:tcW w:w="0" w:type="auto"/>
            <w:vMerge/>
          </w:tcPr>
          <w:p w14:paraId="37CEA0E9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FFE47D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ED3AB8" w14:textId="77777777" w:rsidR="00872F39" w:rsidRDefault="000C122D">
            <w:r>
              <w:t>Деятельность обучающихся</w:t>
            </w:r>
          </w:p>
        </w:tc>
      </w:tr>
      <w:tr w:rsidR="00872F39" w14:paraId="7C702F93" w14:textId="77777777">
        <w:trPr>
          <w:jc w:val="center"/>
        </w:trPr>
        <w:tc>
          <w:tcPr>
            <w:tcW w:w="0" w:type="auto"/>
            <w:vMerge/>
          </w:tcPr>
          <w:p w14:paraId="23E19206" w14:textId="77777777" w:rsidR="00872F39" w:rsidRDefault="00872F39"/>
        </w:tc>
        <w:tc>
          <w:tcPr>
            <w:tcW w:w="0" w:type="auto"/>
            <w:vMerge/>
          </w:tcPr>
          <w:p w14:paraId="1FABBBEF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558BCE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E1185A" w14:textId="77777777" w:rsidR="00872F39" w:rsidRDefault="000C122D">
            <w:r>
              <w:t>Достаточный уровень</w:t>
            </w:r>
          </w:p>
        </w:tc>
      </w:tr>
      <w:tr w:rsidR="00872F39" w:rsidRPr="00BA1084" w14:paraId="2FA001A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DE1668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0E854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1C95A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A5970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3FA3F2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6CEF5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25A301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562. Организация работы по чтению нового слова по слогам «Читай правильно» стр.58.3.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EB607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E17075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7A5BF054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8F6320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DA78E0" w14:textId="77777777" w:rsidR="00872F39" w:rsidRDefault="000C122D">
            <w:r>
              <w:t>Пальчиковая (зрительная) гимнастика</w:t>
            </w:r>
          </w:p>
        </w:tc>
      </w:tr>
      <w:tr w:rsidR="00872F39" w:rsidRPr="00BA1084" w14:paraId="1F3816E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1FC73E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2B71C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B8105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56E26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46757D45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D3906E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58B71B" w14:textId="77777777" w:rsidR="00872F39" w:rsidRDefault="000C122D">
            <w:r>
              <w:t>Физкультминутка</w:t>
            </w:r>
          </w:p>
        </w:tc>
      </w:tr>
      <w:tr w:rsidR="00872F39" w:rsidRPr="00BA1084" w14:paraId="2A6C2C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53A093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43FF72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рассказа: беседа. </w:t>
            </w:r>
            <w:r>
              <w:t>Учебник стр. 58-59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AB7C4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Читают «трудные» слова. Слушают рассказ.Отвечают на вопросы с помощью учителя.Пересказывают часть текста по картинкам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CC5F2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Читают «трудные» слова, рассказ. Отвечают на вопросы по содержанию рассказа.3.Располагают картинки по порядку, пересказывают текст</w:t>
            </w:r>
          </w:p>
        </w:tc>
      </w:tr>
      <w:tr w:rsidR="00872F39" w:rsidRPr="00BA1084" w14:paraId="38B4514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05137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C85DA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В. Гаранжина « Пушок»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BD839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1.Читают «трудные» слова.2.Слушают рассказ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6E335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1.Читают «трудные» слова, рассказ. 2.Отвечают на вопросы по содержанию рассказа</w:t>
            </w:r>
          </w:p>
        </w:tc>
      </w:tr>
      <w:tr w:rsidR="00872F39" w:rsidRPr="00BA1084" w14:paraId="0E1BB1B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9E948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4.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B54F1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В. Гаранжина « Пушок».Инструктаж с показом выполнения заданий в рабочей тетради стр.55 № 4,5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A91BC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Объясняют переносное значение образных выражений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9B47B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Объясняют переносное значение образных выражений</w:t>
            </w:r>
            <w:r>
              <w:t> </w:t>
            </w:r>
          </w:p>
        </w:tc>
      </w:tr>
      <w:tr w:rsidR="00872F39" w:rsidRPr="00BA1084" w14:paraId="641CC4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7E9393" w14:textId="77777777" w:rsidR="00872F39" w:rsidRDefault="000C122D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F0482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0D645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CEA1A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3EAF6405" w14:textId="77777777" w:rsidR="00872F39" w:rsidRPr="00AE38DB" w:rsidRDefault="000C122D">
      <w:pPr>
        <w:rPr>
          <w:lang w:val="ru-RU"/>
        </w:rPr>
      </w:pPr>
      <w:r>
        <w:t>                 </w:t>
      </w:r>
    </w:p>
    <w:p w14:paraId="699CFB5D" w14:textId="77777777" w:rsidR="00872F39" w:rsidRDefault="000C122D">
      <w:pPr>
        <w:spacing w:before="300"/>
      </w:pPr>
      <w:r>
        <w:t>Урок 40</w:t>
      </w:r>
    </w:p>
    <w:p w14:paraId="46642009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08"/>
        <w:gridCol w:w="4142"/>
        <w:gridCol w:w="3887"/>
        <w:gridCol w:w="3916"/>
      </w:tblGrid>
      <w:tr w:rsidR="00872F39" w14:paraId="030AE1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2DDFC6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EE74FD" w14:textId="77777777" w:rsidR="00872F39" w:rsidRDefault="000C122D">
            <w:r>
              <w:t>Чтение</w:t>
            </w:r>
          </w:p>
        </w:tc>
      </w:tr>
      <w:tr w:rsidR="00872F39" w14:paraId="555B38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752D6A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5C19EB" w14:textId="77777777" w:rsidR="00872F39" w:rsidRDefault="000C122D">
            <w:r>
              <w:t>4</w:t>
            </w:r>
          </w:p>
        </w:tc>
      </w:tr>
      <w:tr w:rsidR="00872F39" w:rsidRPr="00BA1084" w14:paraId="51900B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84B862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A2472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5B3308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074BFA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FA73A4" w14:textId="77777777" w:rsidR="00872F39" w:rsidRDefault="000C122D">
            <w:r>
              <w:t>Урок открытия новых знаний</w:t>
            </w:r>
          </w:p>
        </w:tc>
      </w:tr>
      <w:tr w:rsidR="00872F39" w:rsidRPr="00BA1084" w14:paraId="4755F2A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D76A75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1BE61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 Е. Чарушину</w:t>
            </w:r>
            <w:r>
              <w:t> </w:t>
            </w:r>
            <w:r w:rsidRPr="00AE38DB">
              <w:rPr>
                <w:lang w:val="ru-RU"/>
              </w:rPr>
              <w:t xml:space="preserve"> рассказ</w:t>
            </w:r>
            <w:r>
              <w:t> </w:t>
            </w:r>
            <w:r w:rsidRPr="00AE38DB">
              <w:rPr>
                <w:lang w:val="ru-RU"/>
              </w:rPr>
              <w:t xml:space="preserve"> « Томка»</w:t>
            </w:r>
          </w:p>
        </w:tc>
      </w:tr>
      <w:tr w:rsidR="00872F39" w:rsidRPr="00BA1084" w14:paraId="756C7C0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4B5174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80A5F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Е.Чарушину «Томка»</w:t>
            </w:r>
          </w:p>
        </w:tc>
      </w:tr>
      <w:tr w:rsidR="00872F39" w:rsidRPr="00BA1084" w14:paraId="481C79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DEFD52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A9187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Е. Чарушина « Томка», выделять главную мысльКоррекционно-развивающие: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лювь к животным</w:t>
            </w:r>
          </w:p>
        </w:tc>
      </w:tr>
      <w:tr w:rsidR="00872F39" w14:paraId="70515170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76AF03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24C2C7" w14:textId="77777777" w:rsidR="00872F39" w:rsidRDefault="000C122D">
            <w:r>
              <w:t>Содержание деятельности</w:t>
            </w:r>
          </w:p>
        </w:tc>
      </w:tr>
      <w:tr w:rsidR="00872F39" w14:paraId="66E7FBB2" w14:textId="77777777">
        <w:trPr>
          <w:jc w:val="center"/>
        </w:trPr>
        <w:tc>
          <w:tcPr>
            <w:tcW w:w="0" w:type="auto"/>
            <w:vMerge/>
          </w:tcPr>
          <w:p w14:paraId="7AAE2D58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0E8C52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29E94C" w14:textId="77777777" w:rsidR="00872F39" w:rsidRDefault="000C122D">
            <w:r>
              <w:t>Деятельность обучающихся</w:t>
            </w:r>
          </w:p>
        </w:tc>
      </w:tr>
      <w:tr w:rsidR="00872F39" w14:paraId="34A9F4B9" w14:textId="77777777">
        <w:trPr>
          <w:jc w:val="center"/>
        </w:trPr>
        <w:tc>
          <w:tcPr>
            <w:tcW w:w="0" w:type="auto"/>
            <w:vMerge/>
          </w:tcPr>
          <w:p w14:paraId="6CAFDBDD" w14:textId="77777777" w:rsidR="00872F39" w:rsidRDefault="00872F39"/>
        </w:tc>
        <w:tc>
          <w:tcPr>
            <w:tcW w:w="0" w:type="auto"/>
            <w:vMerge/>
          </w:tcPr>
          <w:p w14:paraId="3192A552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DD1454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61B6AD" w14:textId="77777777" w:rsidR="00872F39" w:rsidRDefault="000C122D">
            <w:r>
              <w:t>Достаточный уровень</w:t>
            </w:r>
          </w:p>
        </w:tc>
      </w:tr>
      <w:tr w:rsidR="00872F39" w:rsidRPr="00BA1084" w14:paraId="0E52B1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1E2A01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3E6F8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49A85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CB2B8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424E322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68417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A46D69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582. Организация работы по чтению нового слова по слогам «Читай правильно» стр.59.3.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0646A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D1A25A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6D191ABC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E80699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51E708" w14:textId="77777777" w:rsidR="00872F39" w:rsidRDefault="000C122D">
            <w:r>
              <w:t>Пальчиковая (зрительная ) гимнастика</w:t>
            </w:r>
          </w:p>
        </w:tc>
      </w:tr>
      <w:tr w:rsidR="00872F39" w:rsidRPr="00BA1084" w14:paraId="279C0A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238FCF" w14:textId="77777777" w:rsidR="00872F39" w:rsidRDefault="000C122D">
            <w:r>
              <w:t>3. Открытие новых знани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50FF9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6A4CC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0F361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4878CA41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5DAAEB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72BAE6" w14:textId="77777777" w:rsidR="00872F39" w:rsidRDefault="000C122D">
            <w:r>
              <w:t>Двигательная гимнастика</w:t>
            </w:r>
          </w:p>
        </w:tc>
      </w:tr>
      <w:tr w:rsidR="00872F39" w:rsidRPr="00BA1084" w14:paraId="4F8C1E8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F406C0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B3E1E6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рассказа: беседа. </w:t>
            </w:r>
            <w:r>
              <w:t>Учебник стр. 59-60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EDE87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Читают «трудные» слова. Слушают рассказ.Отвечают на вопросы с помощью учителя.Пересказывают часть текста по картинкам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FC8BC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Читают «трудные» слова, рассказ. Отвечают на вопросы по содержанию рассказа.3.Располагают картинки по порядку, пересказывают текст</w:t>
            </w:r>
          </w:p>
        </w:tc>
      </w:tr>
      <w:tr w:rsidR="00872F39" w:rsidRPr="00BA1084" w14:paraId="396CBB9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7AE4F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AF017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Е. Чарушина</w:t>
            </w:r>
            <w:r>
              <w:t> </w:t>
            </w:r>
            <w:r w:rsidRPr="00AE38DB">
              <w:rPr>
                <w:lang w:val="ru-RU"/>
              </w:rPr>
              <w:t xml:space="preserve"> « Томка»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D735DA" w14:textId="77777777" w:rsidR="00872F39" w:rsidRDefault="000C122D">
            <w:r>
              <w:t>1.Читают «трудные» слова.2. рассказ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39B1F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1.Читают «трудные» слова, рассказ. 2.Отвечают на вопросы по содержанию рассказа</w:t>
            </w:r>
          </w:p>
        </w:tc>
      </w:tr>
      <w:tr w:rsidR="00872F39" w:rsidRPr="00BA1084" w14:paraId="5C5285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65D43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8C2B7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Е. Чарушина</w:t>
            </w:r>
            <w:r>
              <w:t> </w:t>
            </w:r>
            <w:r w:rsidRPr="00AE38DB">
              <w:rPr>
                <w:lang w:val="ru-RU"/>
              </w:rPr>
              <w:t xml:space="preserve"> « Томка».Инструктаж с показом выполнения заданий в рабочей тетради стр.57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6B242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Объясняют переносное значение образных выражений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56DC6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Объясняют переносное значение образных выражений</w:t>
            </w:r>
            <w:r>
              <w:t> </w:t>
            </w:r>
          </w:p>
        </w:tc>
      </w:tr>
      <w:tr w:rsidR="00872F39" w:rsidRPr="00BA1084" w14:paraId="66746C9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E12BC0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58564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F24FA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 а,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E6E1E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1B780195" w14:textId="77777777" w:rsidR="00872F39" w:rsidRPr="00AE38DB" w:rsidRDefault="000C122D">
      <w:pPr>
        <w:rPr>
          <w:lang w:val="ru-RU"/>
        </w:rPr>
      </w:pPr>
      <w:r>
        <w:t>         </w:t>
      </w:r>
    </w:p>
    <w:p w14:paraId="65E1613B" w14:textId="77777777" w:rsidR="00872F39" w:rsidRDefault="000C122D">
      <w:pPr>
        <w:spacing w:before="300"/>
      </w:pPr>
      <w:r>
        <w:t>Урок 41</w:t>
      </w:r>
    </w:p>
    <w:p w14:paraId="125C05CE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01"/>
        <w:gridCol w:w="4181"/>
        <w:gridCol w:w="3872"/>
        <w:gridCol w:w="3899"/>
      </w:tblGrid>
      <w:tr w:rsidR="00872F39" w14:paraId="3B6BF2B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575C7E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843182" w14:textId="77777777" w:rsidR="00872F39" w:rsidRDefault="000C122D">
            <w:r>
              <w:t>Чтение</w:t>
            </w:r>
          </w:p>
        </w:tc>
      </w:tr>
      <w:tr w:rsidR="00872F39" w14:paraId="35842D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4B0995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BB6E52" w14:textId="77777777" w:rsidR="00872F39" w:rsidRDefault="000C122D">
            <w:r>
              <w:t>4</w:t>
            </w:r>
          </w:p>
        </w:tc>
      </w:tr>
      <w:tr w:rsidR="00872F39" w:rsidRPr="00BA1084" w14:paraId="38AACA4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DD4460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94CDE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2BFF42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1F5067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5C38E3" w14:textId="77777777" w:rsidR="00872F39" w:rsidRDefault="000C122D">
            <w:r>
              <w:t>Урок открытия новых знаний</w:t>
            </w:r>
          </w:p>
        </w:tc>
      </w:tr>
      <w:tr w:rsidR="00872F39" w:rsidRPr="00BA1084" w14:paraId="18774C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A7AAED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55324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 Б. Житкову</w:t>
            </w:r>
            <w:r>
              <w:t> </w:t>
            </w:r>
            <w:r w:rsidRPr="00AE38DB">
              <w:rPr>
                <w:lang w:val="ru-RU"/>
              </w:rPr>
              <w:t xml:space="preserve"> рассказ</w:t>
            </w:r>
            <w:r>
              <w:t> </w:t>
            </w:r>
            <w:r w:rsidRPr="00AE38DB">
              <w:rPr>
                <w:lang w:val="ru-RU"/>
              </w:rPr>
              <w:t xml:space="preserve"> «Охотник и собаки»</w:t>
            </w:r>
          </w:p>
        </w:tc>
      </w:tr>
      <w:tr w:rsidR="00872F39" w:rsidRPr="00BA1084" w14:paraId="109B0F0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B22786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A31CF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Б.Житкова « Охотник и собаки»</w:t>
            </w:r>
          </w:p>
        </w:tc>
      </w:tr>
      <w:tr w:rsidR="00872F39" w:rsidRPr="00BA1084" w14:paraId="74C75A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9CCE46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A20C8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Б.Житкова</w:t>
            </w:r>
            <w:r>
              <w:t> </w:t>
            </w:r>
            <w:r w:rsidRPr="00AE38DB">
              <w:rPr>
                <w:lang w:val="ru-RU"/>
              </w:rPr>
              <w:t xml:space="preserve"> «Охотник и собаки», выделять главную мысльКоррекционно-развивающие: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лювь к животным</w:t>
            </w:r>
          </w:p>
        </w:tc>
      </w:tr>
      <w:tr w:rsidR="00872F39" w14:paraId="2C8262C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DE46D5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501D57" w14:textId="77777777" w:rsidR="00872F39" w:rsidRDefault="000C122D">
            <w:r>
              <w:t>Содержание деятельности</w:t>
            </w:r>
          </w:p>
        </w:tc>
      </w:tr>
      <w:tr w:rsidR="00872F39" w14:paraId="10A42F2C" w14:textId="77777777">
        <w:trPr>
          <w:jc w:val="center"/>
        </w:trPr>
        <w:tc>
          <w:tcPr>
            <w:tcW w:w="0" w:type="auto"/>
            <w:vMerge/>
          </w:tcPr>
          <w:p w14:paraId="211453C5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DE807D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F3FFAC" w14:textId="77777777" w:rsidR="00872F39" w:rsidRDefault="000C122D">
            <w:r>
              <w:t>Деятельность обучающихся</w:t>
            </w:r>
          </w:p>
        </w:tc>
      </w:tr>
      <w:tr w:rsidR="00872F39" w14:paraId="28D4EF03" w14:textId="77777777">
        <w:trPr>
          <w:jc w:val="center"/>
        </w:trPr>
        <w:tc>
          <w:tcPr>
            <w:tcW w:w="0" w:type="auto"/>
            <w:vMerge/>
          </w:tcPr>
          <w:p w14:paraId="05B25B9E" w14:textId="77777777" w:rsidR="00872F39" w:rsidRDefault="00872F39"/>
        </w:tc>
        <w:tc>
          <w:tcPr>
            <w:tcW w:w="0" w:type="auto"/>
            <w:vMerge/>
          </w:tcPr>
          <w:p w14:paraId="26716B75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341DAD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635C33" w14:textId="77777777" w:rsidR="00872F39" w:rsidRDefault="000C122D">
            <w:r>
              <w:t>Достаточный уровень</w:t>
            </w:r>
          </w:p>
        </w:tc>
      </w:tr>
      <w:tr w:rsidR="00872F39" w:rsidRPr="00BA1084" w14:paraId="3943E9F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E221CE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379BE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64AC0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27A07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04D7B41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73A8C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1EEAC1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59.2. Организация работы по чтению нового слова по слогам «Читай правильно» стр.61.3.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20CFB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CE9FDE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7DEF7029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245874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623747" w14:textId="77777777" w:rsidR="00872F39" w:rsidRDefault="000C122D">
            <w:r>
              <w:t>Пальчиковая (зрительная ) гимнастика</w:t>
            </w:r>
          </w:p>
        </w:tc>
      </w:tr>
      <w:tr w:rsidR="00872F39" w:rsidRPr="00BA1084" w14:paraId="7EEA6E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AEDF23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B3208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F29FB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E6522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770832BC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9901F1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EC1C58" w14:textId="77777777" w:rsidR="00872F39" w:rsidRDefault="000C122D">
            <w:r>
              <w:t>Двигательная гимнастика</w:t>
            </w:r>
          </w:p>
        </w:tc>
      </w:tr>
      <w:tr w:rsidR="00872F39" w:rsidRPr="00BA1084" w14:paraId="13AD58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8F542E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9D222E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рассказа: беседа. </w:t>
            </w:r>
            <w:r>
              <w:t>Учебник стр. 61-62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3524C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Читают «трудные» слова. Слушают рассказ.Отвечают на вопросы с помощью учителя.Пересказывают часть текста по картинкам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D035D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Читают «трудные» слова, рассказ. Отвечают на вопросы по содержанию рассказа.3.Располагают картинки по порядку, пересказывают текст</w:t>
            </w:r>
          </w:p>
        </w:tc>
      </w:tr>
      <w:tr w:rsidR="00872F39" w:rsidRPr="00BA1084" w14:paraId="7BE6A23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32EF6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1735F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Б.Житкова</w:t>
            </w:r>
            <w:r>
              <w:t> </w:t>
            </w:r>
            <w:r w:rsidRPr="00AE38DB">
              <w:rPr>
                <w:lang w:val="ru-RU"/>
              </w:rPr>
              <w:t xml:space="preserve"> «Охотник и собаки»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7DD57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1.Читают «трудные» слова.2.Слушают рассказ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7216E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1.Читают «трудные» слова, рассказ. 2.Отвечают на вопросы по содержанию рассказа</w:t>
            </w:r>
          </w:p>
        </w:tc>
      </w:tr>
      <w:tr w:rsidR="00872F39" w:rsidRPr="00BA1084" w14:paraId="70F4786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EA1E8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A2E9C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Б.Житкова</w:t>
            </w:r>
            <w:r>
              <w:t> </w:t>
            </w:r>
            <w:r w:rsidRPr="00AE38DB">
              <w:rPr>
                <w:lang w:val="ru-RU"/>
              </w:rPr>
              <w:t xml:space="preserve"> «Охотник и собаки».Инструктаж с показом выполнения заданий в рабочей тетради стр.58 № 4,5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EE657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Объясняют переносное значение образных выражений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B80DC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Объясняют переносное значение образных выражений</w:t>
            </w:r>
            <w:r>
              <w:t> </w:t>
            </w:r>
          </w:p>
        </w:tc>
      </w:tr>
      <w:tr w:rsidR="00872F39" w:rsidRPr="00BA1084" w14:paraId="119AAA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BD1390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A4620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51F4A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24389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757D9F35" w14:textId="77777777" w:rsidR="00872F39" w:rsidRPr="00AE38DB" w:rsidRDefault="000C122D">
      <w:pPr>
        <w:rPr>
          <w:lang w:val="ru-RU"/>
        </w:rPr>
      </w:pPr>
      <w:r>
        <w:t>             </w:t>
      </w:r>
    </w:p>
    <w:p w14:paraId="6F51B1AE" w14:textId="77777777" w:rsidR="00872F39" w:rsidRDefault="000C122D">
      <w:pPr>
        <w:spacing w:before="300"/>
      </w:pPr>
      <w:r>
        <w:t>Урок 42</w:t>
      </w:r>
    </w:p>
    <w:p w14:paraId="2C1A631D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92"/>
        <w:gridCol w:w="4238"/>
        <w:gridCol w:w="3849"/>
        <w:gridCol w:w="3874"/>
      </w:tblGrid>
      <w:tr w:rsidR="00872F39" w14:paraId="22639E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590F9A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B84608" w14:textId="77777777" w:rsidR="00872F39" w:rsidRDefault="000C122D">
            <w:r>
              <w:t>Чтение</w:t>
            </w:r>
          </w:p>
        </w:tc>
      </w:tr>
      <w:tr w:rsidR="00872F39" w14:paraId="7D6644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D244CC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A62F03" w14:textId="77777777" w:rsidR="00872F39" w:rsidRDefault="000C122D">
            <w:r>
              <w:t>4</w:t>
            </w:r>
          </w:p>
        </w:tc>
      </w:tr>
      <w:tr w:rsidR="00872F39" w:rsidRPr="00BA1084" w14:paraId="59FE01F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702DB0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95AC4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0F7D3DA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9F58F3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24166D" w14:textId="77777777" w:rsidR="00872F39" w:rsidRDefault="000C122D">
            <w:r>
              <w:t>Урокоткрытия новых знаний</w:t>
            </w:r>
          </w:p>
        </w:tc>
      </w:tr>
      <w:tr w:rsidR="00872F39" w:rsidRPr="00BA1084" w14:paraId="2F7467A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B1E30A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5FCE2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 Л. Матвеевой</w:t>
            </w:r>
            <w:r>
              <w:t> </w:t>
            </w:r>
            <w:r w:rsidRPr="00AE38DB">
              <w:rPr>
                <w:lang w:val="ru-RU"/>
              </w:rPr>
              <w:t xml:space="preserve"> рассказ</w:t>
            </w:r>
            <w:r>
              <w:t> </w:t>
            </w:r>
            <w:r w:rsidRPr="00AE38DB">
              <w:rPr>
                <w:lang w:val="ru-RU"/>
              </w:rPr>
              <w:t xml:space="preserve"> «Чук заболел»</w:t>
            </w:r>
          </w:p>
        </w:tc>
      </w:tr>
      <w:tr w:rsidR="00872F39" w:rsidRPr="00BA1084" w14:paraId="6E941C0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B8BE45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681FA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Л.Матвеевой</w:t>
            </w:r>
            <w:r>
              <w:t> </w:t>
            </w:r>
            <w:r w:rsidRPr="00AE38DB">
              <w:rPr>
                <w:lang w:val="ru-RU"/>
              </w:rPr>
              <w:t xml:space="preserve"> «Чук заболел»</w:t>
            </w:r>
          </w:p>
        </w:tc>
      </w:tr>
      <w:tr w:rsidR="00872F39" w:rsidRPr="00BA1084" w14:paraId="0ABE8D9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04B6ED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EA6F5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Л.Матвеевой</w:t>
            </w:r>
            <w:r>
              <w:t> </w:t>
            </w:r>
            <w:r w:rsidRPr="00AE38DB">
              <w:rPr>
                <w:lang w:val="ru-RU"/>
              </w:rPr>
              <w:t xml:space="preserve"> «Чук заболел», выделять главную мысльКоррекционно-развивающие: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лювь к животным</w:t>
            </w:r>
          </w:p>
        </w:tc>
      </w:tr>
      <w:tr w:rsidR="00872F39" w14:paraId="5A13B7A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4A8EAE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50853A" w14:textId="77777777" w:rsidR="00872F39" w:rsidRDefault="000C122D">
            <w:r>
              <w:t>Содержание деятельности</w:t>
            </w:r>
          </w:p>
        </w:tc>
      </w:tr>
      <w:tr w:rsidR="00872F39" w14:paraId="698E6853" w14:textId="77777777">
        <w:trPr>
          <w:jc w:val="center"/>
        </w:trPr>
        <w:tc>
          <w:tcPr>
            <w:tcW w:w="0" w:type="auto"/>
            <w:vMerge/>
          </w:tcPr>
          <w:p w14:paraId="417909E9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7E08BC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21ED04" w14:textId="77777777" w:rsidR="00872F39" w:rsidRDefault="000C122D">
            <w:r>
              <w:t>Деятельность обучающихся</w:t>
            </w:r>
          </w:p>
        </w:tc>
      </w:tr>
      <w:tr w:rsidR="00872F39" w14:paraId="6B977758" w14:textId="77777777">
        <w:trPr>
          <w:jc w:val="center"/>
        </w:trPr>
        <w:tc>
          <w:tcPr>
            <w:tcW w:w="0" w:type="auto"/>
            <w:vMerge/>
          </w:tcPr>
          <w:p w14:paraId="174528FF" w14:textId="77777777" w:rsidR="00872F39" w:rsidRDefault="00872F39"/>
        </w:tc>
        <w:tc>
          <w:tcPr>
            <w:tcW w:w="0" w:type="auto"/>
            <w:vMerge/>
          </w:tcPr>
          <w:p w14:paraId="5342873E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4B2FBD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7333CF" w14:textId="77777777" w:rsidR="00872F39" w:rsidRDefault="000C122D">
            <w:r>
              <w:t>Достаточный уровень</w:t>
            </w:r>
          </w:p>
        </w:tc>
      </w:tr>
      <w:tr w:rsidR="00872F39" w:rsidRPr="00BA1084" w14:paraId="711AE2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CA6195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0E594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841C4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3E038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2867429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69B3D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260F2A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60.2. Организация работы по чтению нового слова по слогам «Читай правильно» стр.62.3.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2064A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C1019B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7ACB936C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7380CA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20939C" w14:textId="77777777" w:rsidR="00872F39" w:rsidRDefault="000C122D">
            <w:r>
              <w:t>Пальчиковая (зрительная) гимнастика</w:t>
            </w:r>
          </w:p>
        </w:tc>
      </w:tr>
      <w:tr w:rsidR="00872F39" w:rsidRPr="00BA1084" w14:paraId="6A4C972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E38893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FB507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4994D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E069E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5643E109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501FF2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E639CA" w14:textId="77777777" w:rsidR="00872F39" w:rsidRDefault="000C122D">
            <w:r>
              <w:t>Двигательная гимнастика</w:t>
            </w:r>
          </w:p>
        </w:tc>
      </w:tr>
      <w:tr w:rsidR="00872F39" w:rsidRPr="00BA1084" w14:paraId="2B4FA98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1CEA6B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59BDAC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рассказа: беседа. </w:t>
            </w:r>
            <w:r>
              <w:t>Учебник стр. 62-63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CE4F2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Читают «трудные» слова. Слушают рассказ.Отвечают на вопросы с помощью учителя.Пересказывают часть текста по картинкам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BFFCB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Читают «трудные» слова, рассказ. Отвечают на вопросы по содержанию рассказа.3.Располагают картинки по порядку, пересказывают текст</w:t>
            </w:r>
          </w:p>
        </w:tc>
      </w:tr>
      <w:tr w:rsidR="00872F39" w:rsidRPr="00BA1084" w14:paraId="58C37E4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26F20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202F3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Л.Матвеевой</w:t>
            </w:r>
            <w:r>
              <w:t> </w:t>
            </w:r>
            <w:r w:rsidRPr="00AE38DB">
              <w:rPr>
                <w:lang w:val="ru-RU"/>
              </w:rPr>
              <w:t xml:space="preserve"> «Чук заболел»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C12D8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1.Читают «трудные» слова.2.Слушают рассказ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FD2D6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1.Читают «трудные» слова, рассказ. 2.Отвечают на вопросы по содержанию рассказа</w:t>
            </w:r>
          </w:p>
        </w:tc>
      </w:tr>
      <w:tr w:rsidR="00872F39" w:rsidRPr="00BA1084" w14:paraId="00C0310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D0CDB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инструктаж по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71212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Л.Матвеевой</w:t>
            </w:r>
            <w:r>
              <w:t> </w:t>
            </w:r>
            <w:r w:rsidRPr="00AE38DB">
              <w:rPr>
                <w:lang w:val="ru-RU"/>
              </w:rPr>
              <w:t xml:space="preserve"> «Чук заболел».Инструктаж с показом выполнения заданий в рабочей тетради стр.60№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12959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Объясняют переносное значение образных выражений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00837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Объясняют переносное значение образных выражений</w:t>
            </w:r>
            <w:r>
              <w:t> </w:t>
            </w:r>
          </w:p>
        </w:tc>
      </w:tr>
      <w:tr w:rsidR="00872F39" w:rsidRPr="00BA1084" w14:paraId="722B52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2536B3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B05F7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4B803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82C77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0310DD39" w14:textId="77777777" w:rsidR="00872F39" w:rsidRPr="00AE38DB" w:rsidRDefault="000C122D">
      <w:pPr>
        <w:rPr>
          <w:lang w:val="ru-RU"/>
        </w:rPr>
      </w:pPr>
      <w:r>
        <w:t>                    </w:t>
      </w:r>
    </w:p>
    <w:p w14:paraId="390383BD" w14:textId="77777777" w:rsidR="00872F39" w:rsidRDefault="000C122D">
      <w:pPr>
        <w:spacing w:before="300"/>
      </w:pPr>
      <w:r>
        <w:t>Урок 43</w:t>
      </w:r>
    </w:p>
    <w:p w14:paraId="56E1ADB2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75"/>
        <w:gridCol w:w="4799"/>
        <w:gridCol w:w="3584"/>
        <w:gridCol w:w="3495"/>
      </w:tblGrid>
      <w:tr w:rsidR="00872F39" w14:paraId="0A83DE8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D173CF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54A67D" w14:textId="77777777" w:rsidR="00872F39" w:rsidRDefault="000C122D">
            <w:r>
              <w:t>Чтение</w:t>
            </w:r>
          </w:p>
        </w:tc>
      </w:tr>
      <w:tr w:rsidR="00872F39" w14:paraId="1242EF3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FCC811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942B04" w14:textId="77777777" w:rsidR="00872F39" w:rsidRDefault="000C122D">
            <w:r>
              <w:t>4</w:t>
            </w:r>
          </w:p>
        </w:tc>
      </w:tr>
      <w:tr w:rsidR="00872F39" w:rsidRPr="00BA1084" w14:paraId="2815902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E05572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3AB3E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364479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48B23D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EAA83A" w14:textId="77777777" w:rsidR="00872F39" w:rsidRDefault="000C122D">
            <w:r>
              <w:t>Урок открытия новых знаий</w:t>
            </w:r>
          </w:p>
        </w:tc>
      </w:tr>
      <w:tr w:rsidR="00872F39" w:rsidRPr="00BA1084" w14:paraId="1261FC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EDB28B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E77435" w14:textId="77777777" w:rsidR="00872F39" w:rsidRPr="00AE38DB" w:rsidRDefault="000C122D">
            <w:pPr>
              <w:rPr>
                <w:lang w:val="ru-RU"/>
              </w:rPr>
            </w:pPr>
            <w:r>
              <w:t> </w:t>
            </w:r>
            <w:r w:rsidRPr="00AE38DB">
              <w:rPr>
                <w:lang w:val="ru-RU"/>
              </w:rPr>
              <w:t>Г. Снегирев</w:t>
            </w:r>
            <w:r>
              <w:t> </w:t>
            </w:r>
            <w:r w:rsidRPr="00AE38DB">
              <w:rPr>
                <w:lang w:val="ru-RU"/>
              </w:rPr>
              <w:t xml:space="preserve"> рассказ</w:t>
            </w:r>
            <w:r>
              <w:t> </w:t>
            </w:r>
            <w:r w:rsidRPr="00AE38DB">
              <w:rPr>
                <w:lang w:val="ru-RU"/>
              </w:rPr>
              <w:t xml:space="preserve"> «Хитрый бурундук»</w:t>
            </w:r>
          </w:p>
        </w:tc>
      </w:tr>
      <w:tr w:rsidR="00872F39" w:rsidRPr="00BA1084" w14:paraId="44834C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2F2598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C21A9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Г. Снегирева «Хитрый бурундук»</w:t>
            </w:r>
          </w:p>
        </w:tc>
      </w:tr>
      <w:tr w:rsidR="00872F39" w:rsidRPr="00BA1084" w14:paraId="5808FE2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15F52F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6C050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Г.Снегирева</w:t>
            </w:r>
            <w:r>
              <w:t> </w:t>
            </w:r>
            <w:r w:rsidRPr="00AE38DB">
              <w:rPr>
                <w:lang w:val="ru-RU"/>
              </w:rPr>
              <w:t xml:space="preserve"> «Хитрый бурундук», выделять главную мысльКоррекционно-развивающие: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лювь к животным</w:t>
            </w:r>
          </w:p>
        </w:tc>
      </w:tr>
      <w:tr w:rsidR="00872F39" w14:paraId="78C85550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0B3C0A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0B40F9" w14:textId="77777777" w:rsidR="00872F39" w:rsidRDefault="000C122D">
            <w:r>
              <w:t>Содержание деятельности</w:t>
            </w:r>
          </w:p>
        </w:tc>
      </w:tr>
      <w:tr w:rsidR="00872F39" w14:paraId="0AD8EF36" w14:textId="77777777">
        <w:trPr>
          <w:jc w:val="center"/>
        </w:trPr>
        <w:tc>
          <w:tcPr>
            <w:tcW w:w="0" w:type="auto"/>
            <w:vMerge/>
          </w:tcPr>
          <w:p w14:paraId="387DDB7E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5A4D4F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54B60D" w14:textId="77777777" w:rsidR="00872F39" w:rsidRDefault="000C122D">
            <w:r>
              <w:t>Деятельность обучающихся</w:t>
            </w:r>
          </w:p>
        </w:tc>
      </w:tr>
      <w:tr w:rsidR="00872F39" w14:paraId="3B131084" w14:textId="77777777">
        <w:trPr>
          <w:jc w:val="center"/>
        </w:trPr>
        <w:tc>
          <w:tcPr>
            <w:tcW w:w="0" w:type="auto"/>
            <w:vMerge/>
          </w:tcPr>
          <w:p w14:paraId="3F5D9FF7" w14:textId="77777777" w:rsidR="00872F39" w:rsidRDefault="00872F39"/>
        </w:tc>
        <w:tc>
          <w:tcPr>
            <w:tcW w:w="0" w:type="auto"/>
            <w:vMerge/>
          </w:tcPr>
          <w:p w14:paraId="05CEAD29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D5BCFB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BFE723" w14:textId="77777777" w:rsidR="00872F39" w:rsidRDefault="000C122D">
            <w:r>
              <w:t>Достаточный уровень</w:t>
            </w:r>
          </w:p>
        </w:tc>
      </w:tr>
      <w:tr w:rsidR="00872F39" w:rsidRPr="00BA1084" w14:paraId="6A31BE4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6D79E2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E9BC7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EF707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B9E27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3FD2B02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5D9BD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3025C0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62.2. Организация работы по чтению нового слова по слогам «Читай правильно» стр.64.3.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251BC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A68F41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768EF9A3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BC34EA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46B4B3" w14:textId="77777777" w:rsidR="00872F39" w:rsidRDefault="000C122D">
            <w:r>
              <w:t>Пальчиковая (зрительная) гимнастика</w:t>
            </w:r>
          </w:p>
        </w:tc>
      </w:tr>
      <w:tr w:rsidR="00872F39" w:rsidRPr="00BA1084" w14:paraId="5946554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0BCE69" w14:textId="77777777" w:rsidR="00872F39" w:rsidRDefault="000C122D">
            <w:r>
              <w:t>3. Открытие нового знания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FA771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B6E11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E599B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00311975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4231D2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7E4BDC" w14:textId="77777777" w:rsidR="00872F39" w:rsidRDefault="000C122D">
            <w:r>
              <w:t>Двигательная гимнастика</w:t>
            </w:r>
          </w:p>
        </w:tc>
      </w:tr>
      <w:tr w:rsidR="00872F39" w:rsidRPr="00BA1084" w14:paraId="6C10B37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AA4B82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1FA84B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рассказа: беседа. </w:t>
            </w:r>
            <w:r>
              <w:t>Учебник стр. 64-65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884D6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Отвечают на вопросы учителя по содержанию своими словами.Участвуют в работе по выбору заголовка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0DD0D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мысль.Отвечают на вопросы. По содержанию словами из текста.Выбирают</w:t>
            </w:r>
            <w:r>
              <w:t>  </w:t>
            </w:r>
            <w:r w:rsidRPr="00AE38DB">
              <w:rPr>
                <w:lang w:val="ru-RU"/>
              </w:rPr>
              <w:t xml:space="preserve"> заголовок, подходящий по смыслу</w:t>
            </w:r>
            <w:r>
              <w:t> </w:t>
            </w:r>
          </w:p>
        </w:tc>
      </w:tr>
      <w:tr w:rsidR="00872F39" w:rsidRPr="00BA1084" w14:paraId="34EB070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C10E3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4BC3F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Г.Снегирева</w:t>
            </w:r>
            <w:r>
              <w:t> </w:t>
            </w:r>
            <w:r w:rsidRPr="00AE38DB">
              <w:rPr>
                <w:lang w:val="ru-RU"/>
              </w:rPr>
              <w:t xml:space="preserve"> «Хитрый бурундук»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AA1FC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927DA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</w:p>
        </w:tc>
      </w:tr>
      <w:tr w:rsidR="00872F39" w:rsidRPr="00BA1084" w14:paraId="4334A8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7A249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DB58E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Г.Снегирева</w:t>
            </w:r>
            <w:r>
              <w:t> </w:t>
            </w:r>
            <w:r w:rsidRPr="00AE38DB">
              <w:rPr>
                <w:lang w:val="ru-RU"/>
              </w:rPr>
              <w:t xml:space="preserve"> «Хитрый бурундук».Инструктаж с показом выполнения заданий в рабочей тетради стр.61 № 3,4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EF574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F4678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опорой на картинный и словесно-логический планы</w:t>
            </w:r>
          </w:p>
        </w:tc>
      </w:tr>
      <w:tr w:rsidR="00872F39" w:rsidRPr="00BA1084" w14:paraId="283172B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2B0CF0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9C2C4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5B788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2AEF7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0C0A78BA" w14:textId="77777777" w:rsidR="00872F39" w:rsidRPr="00AE38DB" w:rsidRDefault="000C122D">
      <w:pPr>
        <w:rPr>
          <w:lang w:val="ru-RU"/>
        </w:rPr>
      </w:pPr>
      <w:r>
        <w:t>              </w:t>
      </w:r>
    </w:p>
    <w:p w14:paraId="08C62B6D" w14:textId="77777777" w:rsidR="00872F39" w:rsidRDefault="000C122D">
      <w:pPr>
        <w:spacing w:before="300"/>
      </w:pPr>
      <w:r>
        <w:t>Урок 44</w:t>
      </w:r>
    </w:p>
    <w:p w14:paraId="357C9C63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81"/>
        <w:gridCol w:w="4765"/>
        <w:gridCol w:w="3598"/>
        <w:gridCol w:w="3509"/>
      </w:tblGrid>
      <w:tr w:rsidR="00872F39" w14:paraId="2E137C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8846C1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0F03D9" w14:textId="77777777" w:rsidR="00872F39" w:rsidRDefault="000C122D">
            <w:r>
              <w:t>Чтение</w:t>
            </w:r>
          </w:p>
        </w:tc>
      </w:tr>
      <w:tr w:rsidR="00872F39" w14:paraId="22C8CA0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95EDA6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CABD30" w14:textId="77777777" w:rsidR="00872F39" w:rsidRDefault="000C122D">
            <w:r>
              <w:t>4</w:t>
            </w:r>
          </w:p>
        </w:tc>
      </w:tr>
      <w:tr w:rsidR="00872F39" w:rsidRPr="00AE38DB" w14:paraId="77E813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FA73F7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3F77E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4E4DDFD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4C06AD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A8C9AE" w14:textId="77777777" w:rsidR="00872F39" w:rsidRDefault="000C122D">
            <w:r>
              <w:t>Урок открытия новых знаний</w:t>
            </w:r>
          </w:p>
        </w:tc>
      </w:tr>
      <w:tr w:rsidR="00872F39" w:rsidRPr="00AE38DB" w14:paraId="3E13FC9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912DD3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97AEA7" w14:textId="77777777" w:rsidR="00872F39" w:rsidRPr="00AE38DB" w:rsidRDefault="000C122D">
            <w:pPr>
              <w:rPr>
                <w:lang w:val="ru-RU"/>
              </w:rPr>
            </w:pPr>
            <w:r>
              <w:t> </w:t>
            </w:r>
            <w:r w:rsidRPr="00AE38DB">
              <w:rPr>
                <w:lang w:val="ru-RU"/>
              </w:rPr>
              <w:t>По А. Баркову</w:t>
            </w:r>
            <w:r>
              <w:t> </w:t>
            </w:r>
            <w:r w:rsidRPr="00AE38DB">
              <w:rPr>
                <w:lang w:val="ru-RU"/>
              </w:rPr>
              <w:t xml:space="preserve"> рассказ</w:t>
            </w:r>
            <w:r>
              <w:t> </w:t>
            </w:r>
            <w:r w:rsidRPr="00AE38DB">
              <w:rPr>
                <w:lang w:val="ru-RU"/>
              </w:rPr>
              <w:t xml:space="preserve"> «Барсучья кладовая»</w:t>
            </w:r>
          </w:p>
        </w:tc>
      </w:tr>
      <w:tr w:rsidR="00872F39" w:rsidRPr="00AE38DB" w14:paraId="6E28D5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CDB7A6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0B14C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А.Баркова «Барсучья кладовая»</w:t>
            </w:r>
          </w:p>
        </w:tc>
      </w:tr>
      <w:tr w:rsidR="00872F39" w:rsidRPr="00AE38DB" w14:paraId="7D9405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A5E729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A1D5C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А.Баркова</w:t>
            </w:r>
            <w:r>
              <w:t> </w:t>
            </w:r>
            <w:r w:rsidRPr="00AE38DB">
              <w:rPr>
                <w:lang w:val="ru-RU"/>
              </w:rPr>
              <w:t xml:space="preserve"> «Барсучья кладовая», выделять главную мысльКоррекционно-развивающие: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лювь к животным</w:t>
            </w:r>
          </w:p>
        </w:tc>
      </w:tr>
      <w:tr w:rsidR="00872F39" w14:paraId="45F1DCE6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9ED691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9A566A" w14:textId="77777777" w:rsidR="00872F39" w:rsidRDefault="000C122D">
            <w:r>
              <w:t>Содержание деятельности</w:t>
            </w:r>
          </w:p>
        </w:tc>
      </w:tr>
      <w:tr w:rsidR="00872F39" w14:paraId="3950E058" w14:textId="77777777">
        <w:trPr>
          <w:jc w:val="center"/>
        </w:trPr>
        <w:tc>
          <w:tcPr>
            <w:tcW w:w="0" w:type="auto"/>
            <w:vMerge/>
          </w:tcPr>
          <w:p w14:paraId="6AB44CD4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F442B9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B087A7" w14:textId="77777777" w:rsidR="00872F39" w:rsidRDefault="000C122D">
            <w:r>
              <w:t>Деятельность обучающихся</w:t>
            </w:r>
          </w:p>
        </w:tc>
      </w:tr>
      <w:tr w:rsidR="00872F39" w14:paraId="4B108372" w14:textId="77777777">
        <w:trPr>
          <w:jc w:val="center"/>
        </w:trPr>
        <w:tc>
          <w:tcPr>
            <w:tcW w:w="0" w:type="auto"/>
            <w:vMerge/>
          </w:tcPr>
          <w:p w14:paraId="6EBB5F2A" w14:textId="77777777" w:rsidR="00872F39" w:rsidRDefault="00872F39"/>
        </w:tc>
        <w:tc>
          <w:tcPr>
            <w:tcW w:w="0" w:type="auto"/>
            <w:vMerge/>
          </w:tcPr>
          <w:p w14:paraId="253ECE3D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7AB6ED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C887D9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381AD86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8F90BE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B0AB2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A3DB9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2C7F4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2BEEB6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ED921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0A0A37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64.2. Организация работы по чтению нового слова по слогам «Читай правильно» стр.66.3.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36D10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FE96DE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6A53A374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EA0BA1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CD2D67" w14:textId="77777777" w:rsidR="00872F39" w:rsidRDefault="000C122D">
            <w:r>
              <w:t>Пальчиковая (зрительная) гимнастика</w:t>
            </w:r>
          </w:p>
        </w:tc>
      </w:tr>
      <w:tr w:rsidR="00872F39" w:rsidRPr="00AE38DB" w14:paraId="4931D2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B28D95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EE4AF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BDFA2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31CA7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4A4BDCB2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69832A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D9A997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4AE250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5E8682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5B0E01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рассказа: беседа. </w:t>
            </w:r>
            <w:r>
              <w:t>Учебник стр. 66-67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3521F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Отвечают на вопросы учителя по содержанию своими словами.Участвуют в работе по выбору заголовка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64E64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мысль.Отвечают на вопросы. По содержанию словами из текста.Выбирают</w:t>
            </w:r>
            <w:r>
              <w:t>  </w:t>
            </w:r>
            <w:r w:rsidRPr="00AE38DB">
              <w:rPr>
                <w:lang w:val="ru-RU"/>
              </w:rPr>
              <w:t xml:space="preserve"> заголовок, подходящий по смыслу</w:t>
            </w:r>
            <w:r>
              <w:t> </w:t>
            </w:r>
          </w:p>
        </w:tc>
      </w:tr>
      <w:tr w:rsidR="00872F39" w:rsidRPr="00AE38DB" w14:paraId="4AC4F8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387A7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BE701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А.Баркова</w:t>
            </w:r>
            <w:r>
              <w:t> </w:t>
            </w:r>
            <w:r w:rsidRPr="00AE38DB">
              <w:rPr>
                <w:lang w:val="ru-RU"/>
              </w:rPr>
              <w:t xml:space="preserve"> «Барсучья кладовая»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DEBB7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CA4BA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  <w:r>
              <w:t> </w:t>
            </w:r>
          </w:p>
        </w:tc>
      </w:tr>
      <w:tr w:rsidR="00872F39" w:rsidRPr="00AE38DB" w14:paraId="7C3658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7CF36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Информация о домашнем задании, инструктаж по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9382A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А.Баркова</w:t>
            </w:r>
            <w:r>
              <w:t> </w:t>
            </w:r>
            <w:r w:rsidRPr="00AE38DB">
              <w:rPr>
                <w:lang w:val="ru-RU"/>
              </w:rPr>
              <w:t xml:space="preserve"> «Барсучья кладовая».Инструктаж с показом выполнения заданий в рабочей тетради стр.62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08034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72B27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опорой на картинный и словесно-логический планы</w:t>
            </w:r>
          </w:p>
        </w:tc>
      </w:tr>
      <w:tr w:rsidR="00872F39" w:rsidRPr="00AE38DB" w14:paraId="0AE8C4B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00C677" w14:textId="77777777" w:rsidR="00872F39" w:rsidRDefault="000C122D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CA941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9F9CB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4C872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  <w:r>
              <w:t> </w:t>
            </w:r>
          </w:p>
        </w:tc>
      </w:tr>
    </w:tbl>
    <w:p w14:paraId="1ECEB3FD" w14:textId="77777777" w:rsidR="00872F39" w:rsidRPr="00AE38DB" w:rsidRDefault="000C122D">
      <w:pPr>
        <w:rPr>
          <w:lang w:val="ru-RU"/>
        </w:rPr>
      </w:pPr>
      <w:r>
        <w:t>                   </w:t>
      </w:r>
    </w:p>
    <w:p w14:paraId="7ADBA3C9" w14:textId="77777777" w:rsidR="00872F39" w:rsidRDefault="000C122D">
      <w:pPr>
        <w:spacing w:before="300"/>
      </w:pPr>
      <w:r>
        <w:t>Урок 45</w:t>
      </w:r>
    </w:p>
    <w:p w14:paraId="57273CAC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91"/>
        <w:gridCol w:w="4699"/>
        <w:gridCol w:w="3625"/>
        <w:gridCol w:w="3538"/>
      </w:tblGrid>
      <w:tr w:rsidR="00872F39" w14:paraId="7A2F71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4F66A2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2107A7" w14:textId="77777777" w:rsidR="00872F39" w:rsidRDefault="000C122D">
            <w:r>
              <w:t>Чтение</w:t>
            </w:r>
          </w:p>
        </w:tc>
      </w:tr>
      <w:tr w:rsidR="00872F39" w14:paraId="7A7E54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1C61D1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E1336B" w14:textId="77777777" w:rsidR="00872F39" w:rsidRDefault="000C122D">
            <w:r>
              <w:t>4</w:t>
            </w:r>
          </w:p>
        </w:tc>
      </w:tr>
      <w:tr w:rsidR="00872F39" w:rsidRPr="00AE38DB" w14:paraId="14AD93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8E009C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BA572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24CA27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0E36F6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5F659D" w14:textId="77777777" w:rsidR="00872F39" w:rsidRDefault="000C122D">
            <w:r>
              <w:t>Урок открытия новых знаний</w:t>
            </w:r>
          </w:p>
        </w:tc>
      </w:tr>
      <w:tr w:rsidR="00872F39" w:rsidRPr="00AE38DB" w14:paraId="64296FD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5E2A8A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92EA0B" w14:textId="77777777" w:rsidR="00872F39" w:rsidRPr="00AE38DB" w:rsidRDefault="000C122D">
            <w:pPr>
              <w:rPr>
                <w:lang w:val="ru-RU"/>
              </w:rPr>
            </w:pPr>
            <w:r>
              <w:t> </w:t>
            </w:r>
            <w:r w:rsidRPr="00AE38DB">
              <w:rPr>
                <w:lang w:val="ru-RU"/>
              </w:rPr>
              <w:t>По А. Дорохову</w:t>
            </w:r>
            <w:r>
              <w:t> </w:t>
            </w:r>
            <w:r w:rsidRPr="00AE38DB">
              <w:rPr>
                <w:lang w:val="ru-RU"/>
              </w:rPr>
              <w:t xml:space="preserve"> рассказ</w:t>
            </w:r>
            <w:r>
              <w:t> </w:t>
            </w:r>
            <w:r w:rsidRPr="00AE38DB">
              <w:rPr>
                <w:lang w:val="ru-RU"/>
              </w:rPr>
              <w:t xml:space="preserve"> «Гостья»</w:t>
            </w:r>
          </w:p>
        </w:tc>
      </w:tr>
      <w:tr w:rsidR="00872F39" w:rsidRPr="00AE38DB" w14:paraId="2C42C4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B4DF74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ED362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А.Дорохову «Гостья»</w:t>
            </w:r>
          </w:p>
        </w:tc>
      </w:tr>
      <w:tr w:rsidR="00872F39" w:rsidRPr="00AE38DB" w14:paraId="4618711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6A7FDA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B7969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А.Дорохова</w:t>
            </w:r>
            <w:r>
              <w:t> </w:t>
            </w:r>
            <w:r w:rsidRPr="00AE38DB">
              <w:rPr>
                <w:lang w:val="ru-RU"/>
              </w:rPr>
              <w:t xml:space="preserve"> «Гостья», выделять главную мысльКоррекционно-развивающие: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лювь к животным</w:t>
            </w:r>
          </w:p>
        </w:tc>
      </w:tr>
      <w:tr w:rsidR="00872F39" w14:paraId="381C181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B6C06B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008C88" w14:textId="77777777" w:rsidR="00872F39" w:rsidRDefault="000C122D">
            <w:r>
              <w:t>Содержание деятельности</w:t>
            </w:r>
          </w:p>
        </w:tc>
      </w:tr>
      <w:tr w:rsidR="00872F39" w14:paraId="74E6E343" w14:textId="77777777">
        <w:trPr>
          <w:jc w:val="center"/>
        </w:trPr>
        <w:tc>
          <w:tcPr>
            <w:tcW w:w="0" w:type="auto"/>
            <w:vMerge/>
          </w:tcPr>
          <w:p w14:paraId="28D43C23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13DD22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175A10" w14:textId="77777777" w:rsidR="00872F39" w:rsidRDefault="000C122D">
            <w:r>
              <w:t>Деятельность обучающихся</w:t>
            </w:r>
          </w:p>
        </w:tc>
      </w:tr>
      <w:tr w:rsidR="00872F39" w14:paraId="110E82B9" w14:textId="77777777">
        <w:trPr>
          <w:jc w:val="center"/>
        </w:trPr>
        <w:tc>
          <w:tcPr>
            <w:tcW w:w="0" w:type="auto"/>
            <w:vMerge/>
          </w:tcPr>
          <w:p w14:paraId="58A97E2B" w14:textId="77777777" w:rsidR="00872F39" w:rsidRDefault="00872F39"/>
        </w:tc>
        <w:tc>
          <w:tcPr>
            <w:tcW w:w="0" w:type="auto"/>
            <w:vMerge/>
          </w:tcPr>
          <w:p w14:paraId="795A2922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E904AD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651620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2346780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B9B66A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97FE1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FB7C5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DCFF9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7C7313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78AB7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55FFA4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66.2. Организация работы по чтению нового слова по слогам «Читай правильно» стр.68.3.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3D1E8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C8124F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3E6995B7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B475B3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143CB3" w14:textId="77777777" w:rsidR="00872F39" w:rsidRDefault="000C122D">
            <w:r>
              <w:t>Пальчиковая (зрительная ) гимнастика</w:t>
            </w:r>
          </w:p>
        </w:tc>
      </w:tr>
      <w:tr w:rsidR="00872F39" w:rsidRPr="00AE38DB" w14:paraId="5CFF55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A15C87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67991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68A62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BAF2B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4EA3D66C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7D918A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452B88" w14:textId="77777777" w:rsidR="00872F39" w:rsidRDefault="000C122D">
            <w:r>
              <w:t>Физкультминутка</w:t>
            </w:r>
          </w:p>
        </w:tc>
      </w:tr>
      <w:tr w:rsidR="00872F39" w:rsidRPr="00AE38DB" w14:paraId="4552C4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65DB27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9552EB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рассказа: беседа. </w:t>
            </w:r>
            <w:r>
              <w:t>Учебник стр. 68-69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9ABCA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Отвечают на вопросы учителя по содержанию своими словами.Участвуют в работе по выбору заголовка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43AD0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мысль.Отвечают на вопросы. По содержанию словами из текста.Выбирают</w:t>
            </w:r>
            <w:r>
              <w:t>  </w:t>
            </w:r>
            <w:r w:rsidRPr="00AE38DB">
              <w:rPr>
                <w:lang w:val="ru-RU"/>
              </w:rPr>
              <w:t xml:space="preserve"> заголовок, подходящий по смыслу</w:t>
            </w:r>
            <w:r>
              <w:t> </w:t>
            </w:r>
          </w:p>
        </w:tc>
      </w:tr>
      <w:tr w:rsidR="00872F39" w:rsidRPr="00AE38DB" w14:paraId="0B4E3A3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57E0E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5CC13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А.Дорохова</w:t>
            </w:r>
            <w:r>
              <w:t> </w:t>
            </w:r>
            <w:r w:rsidRPr="00AE38DB">
              <w:rPr>
                <w:lang w:val="ru-RU"/>
              </w:rPr>
              <w:t xml:space="preserve"> «Гостья»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6DEC2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0A118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  <w:r>
              <w:t> </w:t>
            </w:r>
          </w:p>
        </w:tc>
      </w:tr>
      <w:tr w:rsidR="00872F39" w:rsidRPr="00AE38DB" w14:paraId="7E0B17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1BF3D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678C1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А.Дорохова</w:t>
            </w:r>
            <w:r>
              <w:t> </w:t>
            </w:r>
            <w:r w:rsidRPr="00AE38DB">
              <w:rPr>
                <w:lang w:val="ru-RU"/>
              </w:rPr>
              <w:t xml:space="preserve"> «Гостья».Инструктаж с показом выполнения заданий в рабочей тетради стр.63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759B7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DA8AC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опорой на картинный и словесно-логический планы</w:t>
            </w:r>
          </w:p>
        </w:tc>
      </w:tr>
      <w:tr w:rsidR="00872F39" w:rsidRPr="00AE38DB" w14:paraId="0B6B6A4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8B21AD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979ED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B4C83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729FD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  <w:r>
              <w:t> </w:t>
            </w:r>
          </w:p>
        </w:tc>
      </w:tr>
    </w:tbl>
    <w:p w14:paraId="32D8F7D7" w14:textId="77777777" w:rsidR="00872F39" w:rsidRPr="00AE38DB" w:rsidRDefault="000C122D">
      <w:pPr>
        <w:rPr>
          <w:lang w:val="ru-RU"/>
        </w:rPr>
      </w:pPr>
      <w:r>
        <w:t>              </w:t>
      </w:r>
    </w:p>
    <w:p w14:paraId="48A8C8F9" w14:textId="77777777" w:rsidR="00872F39" w:rsidRDefault="000C122D">
      <w:pPr>
        <w:spacing w:before="300"/>
      </w:pPr>
      <w:r>
        <w:t>Урок 46</w:t>
      </w:r>
    </w:p>
    <w:p w14:paraId="0E32D872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4015"/>
        <w:gridCol w:w="4550"/>
        <w:gridCol w:w="3686"/>
        <w:gridCol w:w="3602"/>
      </w:tblGrid>
      <w:tr w:rsidR="00872F39" w14:paraId="448C67B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A634AD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3FB195" w14:textId="77777777" w:rsidR="00872F39" w:rsidRDefault="000C122D">
            <w:r>
              <w:t>Чтение</w:t>
            </w:r>
          </w:p>
        </w:tc>
      </w:tr>
      <w:tr w:rsidR="00872F39" w14:paraId="17C8DE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738F00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41E3B1" w14:textId="77777777" w:rsidR="00872F39" w:rsidRDefault="000C122D">
            <w:r>
              <w:t>4</w:t>
            </w:r>
          </w:p>
        </w:tc>
      </w:tr>
      <w:tr w:rsidR="00872F39" w:rsidRPr="00AE38DB" w14:paraId="7477A2C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064557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9EC1A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4ABC39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AC3283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1AA86D" w14:textId="77777777" w:rsidR="00872F39" w:rsidRDefault="000C122D">
            <w:r>
              <w:t>Урок открытия новых знаний</w:t>
            </w:r>
          </w:p>
        </w:tc>
      </w:tr>
      <w:tr w:rsidR="00872F39" w:rsidRPr="00AE38DB" w14:paraId="2186464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F531DE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86EEDC" w14:textId="77777777" w:rsidR="00872F39" w:rsidRPr="00AE38DB" w:rsidRDefault="000C122D">
            <w:pPr>
              <w:rPr>
                <w:lang w:val="ru-RU"/>
              </w:rPr>
            </w:pPr>
            <w:r>
              <w:t> </w:t>
            </w:r>
            <w:r w:rsidRPr="00AE38DB">
              <w:rPr>
                <w:lang w:val="ru-RU"/>
              </w:rPr>
              <w:t>Г. Корольков</w:t>
            </w:r>
            <w:r>
              <w:t> </w:t>
            </w:r>
            <w:r w:rsidRPr="00AE38DB">
              <w:rPr>
                <w:lang w:val="ru-RU"/>
              </w:rPr>
              <w:t xml:space="preserve"> рассказ</w:t>
            </w:r>
            <w:r>
              <w:t> </w:t>
            </w:r>
            <w:r w:rsidRPr="00AE38DB">
              <w:rPr>
                <w:lang w:val="ru-RU"/>
              </w:rPr>
              <w:t xml:space="preserve"> «Игрушки лисят»</w:t>
            </w:r>
          </w:p>
        </w:tc>
      </w:tr>
      <w:tr w:rsidR="00872F39" w:rsidRPr="00AE38DB" w14:paraId="6D9FB65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425819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3A962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Г. Корольков «Игрушки лисят»</w:t>
            </w:r>
          </w:p>
        </w:tc>
      </w:tr>
      <w:tr w:rsidR="00872F39" w:rsidRPr="00AE38DB" w14:paraId="1AF1571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238685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EC5E7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Г. Королькова</w:t>
            </w:r>
            <w:r>
              <w:t> </w:t>
            </w:r>
            <w:r w:rsidRPr="00AE38DB">
              <w:rPr>
                <w:lang w:val="ru-RU"/>
              </w:rPr>
              <w:t xml:space="preserve"> «Игрушки лисят», выделять главную мысльКоррекционно-развивающие: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лювь к животным</w:t>
            </w:r>
          </w:p>
        </w:tc>
      </w:tr>
      <w:tr w:rsidR="00872F39" w14:paraId="536104C0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A624D5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DFCA4E" w14:textId="77777777" w:rsidR="00872F39" w:rsidRDefault="000C122D">
            <w:r>
              <w:t>Содержание деятельности</w:t>
            </w:r>
          </w:p>
        </w:tc>
      </w:tr>
      <w:tr w:rsidR="00872F39" w14:paraId="06FB7BAC" w14:textId="77777777">
        <w:trPr>
          <w:jc w:val="center"/>
        </w:trPr>
        <w:tc>
          <w:tcPr>
            <w:tcW w:w="0" w:type="auto"/>
            <w:vMerge/>
          </w:tcPr>
          <w:p w14:paraId="4C0021AD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18C137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B92CE1" w14:textId="77777777" w:rsidR="00872F39" w:rsidRDefault="000C122D">
            <w:r>
              <w:t>Деятельность обучающихся</w:t>
            </w:r>
          </w:p>
        </w:tc>
      </w:tr>
      <w:tr w:rsidR="00872F39" w14:paraId="23E3142A" w14:textId="77777777">
        <w:trPr>
          <w:jc w:val="center"/>
        </w:trPr>
        <w:tc>
          <w:tcPr>
            <w:tcW w:w="0" w:type="auto"/>
            <w:vMerge/>
          </w:tcPr>
          <w:p w14:paraId="78C43758" w14:textId="77777777" w:rsidR="00872F39" w:rsidRDefault="00872F39"/>
        </w:tc>
        <w:tc>
          <w:tcPr>
            <w:tcW w:w="0" w:type="auto"/>
            <w:vMerge/>
          </w:tcPr>
          <w:p w14:paraId="1A8C1E36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6FBF2F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061F14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5A4319E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895730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E2B4A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39AAA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53F0A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6A3C98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46268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4036C6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68.2. Организация работы по чтению нового слова по слогам «Читай правильно» стр.69.3.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8212D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196B78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6BC5D5FD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AA08A0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19B1C6" w14:textId="77777777" w:rsidR="00872F39" w:rsidRDefault="000C122D">
            <w:r>
              <w:t>Пальчиковая (зрительная) гимнастика</w:t>
            </w:r>
          </w:p>
        </w:tc>
      </w:tr>
      <w:tr w:rsidR="00872F39" w:rsidRPr="00AE38DB" w14:paraId="5DA84E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AF3BAE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9143E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E79A0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0D3B4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45099DE0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DDAB71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06DAEC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32F7EA2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FA63E2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D68FD8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рассказа: беседа. </w:t>
            </w:r>
            <w:r>
              <w:t>Учебник стр. 69-71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593AE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Отвечают на вопросы учителя по содержанию своими словами.Участвуют в работе по выбору заголовка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352C7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мысль.Отвечают на вопросы. По содержанию словами из текста.Выбирают</w:t>
            </w:r>
            <w:r>
              <w:t>  </w:t>
            </w:r>
            <w:r w:rsidRPr="00AE38DB">
              <w:rPr>
                <w:lang w:val="ru-RU"/>
              </w:rPr>
              <w:t xml:space="preserve"> заголовок, подходящий по смыслу</w:t>
            </w:r>
            <w:r>
              <w:t> </w:t>
            </w:r>
          </w:p>
        </w:tc>
      </w:tr>
      <w:tr w:rsidR="00872F39" w:rsidRPr="00AE38DB" w14:paraId="552105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DEF65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9C6FF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рассказаГ. Королькова</w:t>
            </w:r>
            <w:r>
              <w:t> </w:t>
            </w:r>
            <w:r w:rsidRPr="00AE38DB">
              <w:rPr>
                <w:lang w:val="ru-RU"/>
              </w:rPr>
              <w:t xml:space="preserve"> « Игрушки лисят»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7F6DC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A272F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  <w:r>
              <w:t> </w:t>
            </w:r>
          </w:p>
        </w:tc>
      </w:tr>
      <w:tr w:rsidR="00872F39" w:rsidRPr="00AE38DB" w14:paraId="7483613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E7AF4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инструктаж по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3B5C8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рассказаГ. Королькова</w:t>
            </w:r>
            <w:r>
              <w:t> </w:t>
            </w:r>
            <w:r w:rsidRPr="00AE38DB">
              <w:rPr>
                <w:lang w:val="ru-RU"/>
              </w:rPr>
              <w:t xml:space="preserve"> « Игрушки лисят».Инструктаж с показом выполнения заданий в рабочей тетради стр. 64 №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589F8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EBB4C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опорой на картинный и словесно-логический планы</w:t>
            </w:r>
          </w:p>
        </w:tc>
      </w:tr>
      <w:tr w:rsidR="00872F39" w:rsidRPr="00AE38DB" w14:paraId="02240F2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34EE17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9EDF4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E817B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E34D9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3C65B2E4" w14:textId="77777777" w:rsidR="00872F39" w:rsidRPr="00AE38DB" w:rsidRDefault="000C122D">
      <w:pPr>
        <w:rPr>
          <w:lang w:val="ru-RU"/>
        </w:rPr>
      </w:pPr>
      <w:r>
        <w:t>                  </w:t>
      </w:r>
    </w:p>
    <w:p w14:paraId="248CB45E" w14:textId="77777777" w:rsidR="00872F39" w:rsidRDefault="000C122D">
      <w:pPr>
        <w:spacing w:before="300"/>
      </w:pPr>
      <w:r>
        <w:t>Урок 47</w:t>
      </w:r>
    </w:p>
    <w:p w14:paraId="44F034F8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4010"/>
        <w:gridCol w:w="4587"/>
        <w:gridCol w:w="3674"/>
        <w:gridCol w:w="3582"/>
      </w:tblGrid>
      <w:tr w:rsidR="00872F39" w14:paraId="3099D39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2CD81F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6C08C9" w14:textId="77777777" w:rsidR="00872F39" w:rsidRDefault="000C122D">
            <w:r>
              <w:t>Чтение</w:t>
            </w:r>
          </w:p>
        </w:tc>
      </w:tr>
      <w:tr w:rsidR="00872F39" w14:paraId="5E6B0C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57607D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1D4EF5" w14:textId="77777777" w:rsidR="00872F39" w:rsidRDefault="000C122D">
            <w:r>
              <w:t>4</w:t>
            </w:r>
          </w:p>
        </w:tc>
      </w:tr>
      <w:tr w:rsidR="00872F39" w:rsidRPr="00AE38DB" w14:paraId="68C64C4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B87E12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C94E1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7CEC0CB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694458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6FA3CF" w14:textId="77777777" w:rsidR="00872F39" w:rsidRDefault="000C122D">
            <w:r>
              <w:t>Урок открытия новых знаний</w:t>
            </w:r>
          </w:p>
        </w:tc>
      </w:tr>
      <w:tr w:rsidR="00872F39" w:rsidRPr="00AE38DB" w14:paraId="414E606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B1DF58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D1F26E" w14:textId="77777777" w:rsidR="00872F39" w:rsidRPr="00AE38DB" w:rsidRDefault="000C122D">
            <w:pPr>
              <w:rPr>
                <w:lang w:val="ru-RU"/>
              </w:rPr>
            </w:pPr>
            <w:r>
              <w:t> </w:t>
            </w:r>
            <w:r w:rsidRPr="00AE38DB">
              <w:rPr>
                <w:lang w:val="ru-RU"/>
              </w:rPr>
              <w:t xml:space="preserve"> По Ю. Дмитриеву</w:t>
            </w:r>
            <w:r>
              <w:t> </w:t>
            </w:r>
            <w:r w:rsidRPr="00AE38DB">
              <w:rPr>
                <w:lang w:val="ru-RU"/>
              </w:rPr>
              <w:t xml:space="preserve"> рассказ</w:t>
            </w:r>
            <w:r>
              <w:t> </w:t>
            </w:r>
            <w:r w:rsidRPr="00AE38DB">
              <w:rPr>
                <w:lang w:val="ru-RU"/>
              </w:rPr>
              <w:t xml:space="preserve"> «Лиса»</w:t>
            </w:r>
          </w:p>
        </w:tc>
      </w:tr>
      <w:tr w:rsidR="00872F39" w:rsidRPr="00AE38DB" w14:paraId="67BCBE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D4D509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FDAC0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Ю. Дмитриева «Лиса»</w:t>
            </w:r>
          </w:p>
        </w:tc>
      </w:tr>
      <w:tr w:rsidR="00872F39" w:rsidRPr="00AE38DB" w14:paraId="5D767CA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EE35B8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8FC49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Ю. Дмитриева</w:t>
            </w:r>
            <w:r>
              <w:t> </w:t>
            </w:r>
            <w:r w:rsidRPr="00AE38DB">
              <w:rPr>
                <w:lang w:val="ru-RU"/>
              </w:rPr>
              <w:t xml:space="preserve"> «Лиса», выделять главную мысльКоррекционно-развивающие: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лювь к животным</w:t>
            </w:r>
          </w:p>
        </w:tc>
      </w:tr>
      <w:tr w:rsidR="00872F39" w14:paraId="5923F27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99B0D2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213611" w14:textId="77777777" w:rsidR="00872F39" w:rsidRDefault="000C122D">
            <w:r>
              <w:t>Содержание деятельности</w:t>
            </w:r>
          </w:p>
        </w:tc>
      </w:tr>
      <w:tr w:rsidR="00872F39" w14:paraId="37D4559F" w14:textId="77777777">
        <w:trPr>
          <w:jc w:val="center"/>
        </w:trPr>
        <w:tc>
          <w:tcPr>
            <w:tcW w:w="0" w:type="auto"/>
            <w:vMerge/>
          </w:tcPr>
          <w:p w14:paraId="531A3D63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B1DD9A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8F203B" w14:textId="77777777" w:rsidR="00872F39" w:rsidRDefault="000C122D">
            <w:r>
              <w:t>Деятельность обучающихся</w:t>
            </w:r>
          </w:p>
        </w:tc>
      </w:tr>
      <w:tr w:rsidR="00872F39" w14:paraId="6359C362" w14:textId="77777777">
        <w:trPr>
          <w:jc w:val="center"/>
        </w:trPr>
        <w:tc>
          <w:tcPr>
            <w:tcW w:w="0" w:type="auto"/>
            <w:vMerge/>
          </w:tcPr>
          <w:p w14:paraId="67E57499" w14:textId="77777777" w:rsidR="00872F39" w:rsidRDefault="00872F39"/>
        </w:tc>
        <w:tc>
          <w:tcPr>
            <w:tcW w:w="0" w:type="auto"/>
            <w:vMerge/>
          </w:tcPr>
          <w:p w14:paraId="68B7087E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CDADBA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8E9E3F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79103C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A9610B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FC9FB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8701B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59E76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396DF1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FD50D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1444AA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69.2. Организация работы по чтению нового слова по слогам «Читай правильно» стр.71.3.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9B1CE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AFA587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6DE69313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E7E32C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02FE67" w14:textId="77777777" w:rsidR="00872F39" w:rsidRDefault="000C122D">
            <w:r>
              <w:t>Пальчиковая (зрительная) гимнастика</w:t>
            </w:r>
          </w:p>
        </w:tc>
      </w:tr>
      <w:tr w:rsidR="00872F39" w:rsidRPr="00AE38DB" w14:paraId="7D8AB1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A5420E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E3DA3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36721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C4234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39C524B8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CCA4CF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DB6BD8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1C23556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1E8C38" w14:textId="77777777" w:rsidR="00872F39" w:rsidRDefault="000C122D">
            <w:r>
              <w:t>4. Первычное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F63755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рассказа: беседа. </w:t>
            </w:r>
            <w:r>
              <w:t>Учебник стр. 71-72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B57C7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Отвечают на вопросы учителя по содержанию своими словами.Участвуют в работе по выбору заголовка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73B63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мысль.Отвечают на вопросы.По содержанию словами из текста.Выбирают</w:t>
            </w:r>
            <w:r>
              <w:t>  </w:t>
            </w:r>
            <w:r w:rsidRPr="00AE38DB">
              <w:rPr>
                <w:lang w:val="ru-RU"/>
              </w:rPr>
              <w:t xml:space="preserve"> заголовок, подходящий по смыслу</w:t>
            </w:r>
            <w:r>
              <w:t> </w:t>
            </w:r>
          </w:p>
        </w:tc>
      </w:tr>
      <w:tr w:rsidR="00872F39" w:rsidRPr="00AE38DB" w14:paraId="5C6913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8FDA9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C2611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рассказаЮ. Дмитриева</w:t>
            </w:r>
            <w:r>
              <w:t> </w:t>
            </w:r>
            <w:r w:rsidRPr="00AE38DB">
              <w:rPr>
                <w:lang w:val="ru-RU"/>
              </w:rPr>
              <w:t xml:space="preserve"> «Лиса»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14C2E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86975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</w:p>
        </w:tc>
      </w:tr>
      <w:tr w:rsidR="00872F39" w:rsidRPr="00AE38DB" w14:paraId="2642198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17BA8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инструктаж по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5CE48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рассказаЮ. Дмитриева</w:t>
            </w:r>
            <w:r>
              <w:t> </w:t>
            </w:r>
            <w:r w:rsidRPr="00AE38DB">
              <w:rPr>
                <w:lang w:val="ru-RU"/>
              </w:rPr>
              <w:t xml:space="preserve"> «Лиса».Инструктаж с показом выполнения заданий в рабочей тетради стр.65 №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B6F98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90D4D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опорой на картинный и словесно-логический планы</w:t>
            </w:r>
          </w:p>
        </w:tc>
      </w:tr>
      <w:tr w:rsidR="00872F39" w:rsidRPr="00AE38DB" w14:paraId="4050898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DAB061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AD4CA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61C30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84F8F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  <w:r>
              <w:t> </w:t>
            </w:r>
          </w:p>
        </w:tc>
      </w:tr>
    </w:tbl>
    <w:p w14:paraId="6CB9D44A" w14:textId="77777777" w:rsidR="00872F39" w:rsidRPr="00AE38DB" w:rsidRDefault="000C122D">
      <w:pPr>
        <w:rPr>
          <w:lang w:val="ru-RU"/>
        </w:rPr>
      </w:pPr>
      <w:r>
        <w:t>            </w:t>
      </w:r>
    </w:p>
    <w:p w14:paraId="30121491" w14:textId="77777777" w:rsidR="00872F39" w:rsidRDefault="000C122D">
      <w:pPr>
        <w:spacing w:before="300"/>
      </w:pPr>
      <w:r>
        <w:t>Урок 48</w:t>
      </w:r>
    </w:p>
    <w:p w14:paraId="40ABD7EA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53"/>
        <w:gridCol w:w="4420"/>
        <w:gridCol w:w="4352"/>
        <w:gridCol w:w="3128"/>
      </w:tblGrid>
      <w:tr w:rsidR="00872F39" w14:paraId="6519148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8712AA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E3B164" w14:textId="77777777" w:rsidR="00872F39" w:rsidRDefault="000C122D">
            <w:r>
              <w:t>Чтение</w:t>
            </w:r>
          </w:p>
        </w:tc>
      </w:tr>
      <w:tr w:rsidR="00872F39" w14:paraId="70746BE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367384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FA3FF4" w14:textId="77777777" w:rsidR="00872F39" w:rsidRDefault="000C122D">
            <w:r>
              <w:t>4</w:t>
            </w:r>
          </w:p>
        </w:tc>
      </w:tr>
      <w:tr w:rsidR="00872F39" w:rsidRPr="00AE38DB" w14:paraId="4063095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5C44DA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CA210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1DF247F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699CEE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B61FE5" w14:textId="77777777" w:rsidR="00872F39" w:rsidRDefault="000C122D">
            <w:r>
              <w:t>Урок открытия новых знаний</w:t>
            </w:r>
          </w:p>
        </w:tc>
      </w:tr>
      <w:tr w:rsidR="00872F39" w14:paraId="57087A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BFBC46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A6B8B3" w14:textId="77777777" w:rsidR="00872F39" w:rsidRDefault="000C122D">
            <w:r>
              <w:t> Загадки</w:t>
            </w:r>
          </w:p>
        </w:tc>
      </w:tr>
      <w:tr w:rsidR="00872F39" w14:paraId="622D48D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5CDBA6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6357D5" w14:textId="77777777" w:rsidR="00872F39" w:rsidRDefault="000C122D">
            <w:r>
              <w:t>Знакомство с загадками</w:t>
            </w:r>
          </w:p>
        </w:tc>
      </w:tr>
      <w:tr w:rsidR="00872F39" w:rsidRPr="00AE38DB" w14:paraId="1D621D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503E5D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7562F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загадками, понимать скрытый смысл текстаКоррекционно-развивающие: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лювь к животным</w:t>
            </w:r>
          </w:p>
        </w:tc>
      </w:tr>
      <w:tr w:rsidR="00872F39" w14:paraId="3F890DB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12C929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BC07ED" w14:textId="77777777" w:rsidR="00872F39" w:rsidRDefault="000C122D">
            <w:r>
              <w:t>Содержание деятельности</w:t>
            </w:r>
          </w:p>
        </w:tc>
      </w:tr>
      <w:tr w:rsidR="00872F39" w14:paraId="61501CCF" w14:textId="77777777">
        <w:trPr>
          <w:jc w:val="center"/>
        </w:trPr>
        <w:tc>
          <w:tcPr>
            <w:tcW w:w="0" w:type="auto"/>
            <w:vMerge/>
          </w:tcPr>
          <w:p w14:paraId="07E0715D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69B9A0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031BD9" w14:textId="77777777" w:rsidR="00872F39" w:rsidRDefault="000C122D">
            <w:r>
              <w:t>Деятельность обучающихся</w:t>
            </w:r>
          </w:p>
        </w:tc>
      </w:tr>
      <w:tr w:rsidR="00872F39" w14:paraId="6B2A9F29" w14:textId="77777777">
        <w:trPr>
          <w:jc w:val="center"/>
        </w:trPr>
        <w:tc>
          <w:tcPr>
            <w:tcW w:w="0" w:type="auto"/>
            <w:vMerge/>
          </w:tcPr>
          <w:p w14:paraId="596E2E41" w14:textId="77777777" w:rsidR="00872F39" w:rsidRDefault="00872F39"/>
        </w:tc>
        <w:tc>
          <w:tcPr>
            <w:tcW w:w="0" w:type="auto"/>
            <w:vMerge/>
          </w:tcPr>
          <w:p w14:paraId="72F15385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1E0257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4C822C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7E402E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28C52E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21551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CA5C5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44B77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62327A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4D6C5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41652C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71.2. Организация работы по чтению нового слова по слогам «Читай правильно» стр.73.3.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D32BA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3EFB10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3EF2FD4E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97B9A6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B9E780" w14:textId="77777777" w:rsidR="00872F39" w:rsidRDefault="000C122D">
            <w:r>
              <w:t>Пальчиковая (зрительная) гимнастика</w:t>
            </w:r>
          </w:p>
        </w:tc>
      </w:tr>
      <w:tr w:rsidR="00872F39" w:rsidRPr="00AE38DB" w14:paraId="283DE31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EC7115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BADAA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загадок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629F4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84DDC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3AF00324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3E505B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9DB330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0D9A39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B55997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3AC3B4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загадок: беседа. </w:t>
            </w:r>
            <w:r>
              <w:t>Учебник стр. 73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72C60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Читают целыми словами.Отвечают на вопросы учителя по содержанию.3.Отгадывают загадки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23DB2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Выразительно читают загадки.Находят на картинках отгадки</w:t>
            </w:r>
          </w:p>
        </w:tc>
      </w:tr>
      <w:tr w:rsidR="00872F39" w:rsidRPr="00AE38DB" w14:paraId="73A4C77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A1E1F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6723C4" w14:textId="77777777" w:rsidR="00872F39" w:rsidRDefault="000C122D">
            <w:r>
              <w:t>Выразительное чтение загадок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D3D81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14D10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</w:p>
        </w:tc>
      </w:tr>
      <w:tr w:rsidR="00872F39" w14:paraId="271E9A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8642E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C295A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загадок.</w:t>
            </w:r>
            <w:r>
              <w:t> </w:t>
            </w:r>
            <w:r w:rsidRPr="00AE38DB">
              <w:rPr>
                <w:lang w:val="ru-RU"/>
              </w:rPr>
              <w:t>Инструктаж с показом выполнения заданий в рабочей тетради стр.66 № 2,3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F4F94B" w14:textId="77777777" w:rsidR="00872F39" w:rsidRDefault="000C122D">
            <w:r>
              <w:t>Рисуют отгадки по трафарету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0C9E38" w14:textId="77777777" w:rsidR="00872F39" w:rsidRDefault="000C122D">
            <w:r>
              <w:t>Рисуют отгадки самостоятельно</w:t>
            </w:r>
          </w:p>
        </w:tc>
      </w:tr>
      <w:tr w:rsidR="00872F39" w:rsidRPr="00AE38DB" w14:paraId="0FEA3B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14E1B0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22F91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BB1DF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790CB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2803EC9A" w14:textId="77777777" w:rsidR="00872F39" w:rsidRPr="00AE38DB" w:rsidRDefault="000C122D">
      <w:pPr>
        <w:rPr>
          <w:lang w:val="ru-RU"/>
        </w:rPr>
      </w:pPr>
      <w:r>
        <w:t>                    </w:t>
      </w:r>
    </w:p>
    <w:p w14:paraId="3998A956" w14:textId="77777777" w:rsidR="00872F39" w:rsidRDefault="000C122D">
      <w:pPr>
        <w:spacing w:before="300"/>
      </w:pPr>
      <w:r>
        <w:t>Урок 49</w:t>
      </w:r>
    </w:p>
    <w:p w14:paraId="30A51678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153"/>
        <w:gridCol w:w="4189"/>
        <w:gridCol w:w="3800"/>
        <w:gridCol w:w="4711"/>
      </w:tblGrid>
      <w:tr w:rsidR="00872F39" w14:paraId="6021BE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5BC559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AEB350" w14:textId="77777777" w:rsidR="00872F39" w:rsidRDefault="000C122D">
            <w:r>
              <w:t>Чтение</w:t>
            </w:r>
          </w:p>
        </w:tc>
      </w:tr>
      <w:tr w:rsidR="00872F39" w14:paraId="02FD145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992EA7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9F6BF2" w14:textId="77777777" w:rsidR="00872F39" w:rsidRDefault="000C122D">
            <w:r>
              <w:t>4</w:t>
            </w:r>
          </w:p>
        </w:tc>
      </w:tr>
      <w:tr w:rsidR="00872F39" w:rsidRPr="00AE38DB" w14:paraId="788EBA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02C10C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B4C8F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</w:t>
            </w:r>
          </w:p>
        </w:tc>
      </w:tr>
      <w:tr w:rsidR="00872F39" w:rsidRPr="00AE38DB" w14:paraId="63C5D9A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8BC8F3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A8BF7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872F39" w:rsidRPr="00AE38DB" w14:paraId="1087BD4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3B8F98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008F5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Обобщающий урок по разделу «В мире животных». Рассказы Е. Чарушина про животных</w:t>
            </w:r>
          </w:p>
        </w:tc>
      </w:tr>
      <w:tr w:rsidR="00872F39" w:rsidRPr="00AE38DB" w14:paraId="0C2A37B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74D08A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711B1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Закрепление знаний о труде, обобщение знаний по разделу, составление рассказа о любимых книгах</w:t>
            </w:r>
          </w:p>
        </w:tc>
      </w:tr>
      <w:tr w:rsidR="00872F39" w:rsidRPr="00AE38DB" w14:paraId="5D51657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A793C9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DD63F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определять главных героев прочитанных произведений, соотносить иллюстрации с прочитанными произведениями.Коррекционно-развивающие: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мотивировать к трудовой деятельности</w:t>
            </w:r>
          </w:p>
        </w:tc>
      </w:tr>
      <w:tr w:rsidR="00872F39" w14:paraId="45AF5A9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AEFC99" w14:textId="77777777" w:rsidR="00872F39" w:rsidRDefault="000C122D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1D360C" w14:textId="77777777" w:rsidR="00872F39" w:rsidRDefault="000C122D">
            <w:r>
              <w:t>Содержание деятельности</w:t>
            </w:r>
          </w:p>
        </w:tc>
      </w:tr>
      <w:tr w:rsidR="00872F39" w14:paraId="2E970CAA" w14:textId="77777777">
        <w:trPr>
          <w:jc w:val="center"/>
        </w:trPr>
        <w:tc>
          <w:tcPr>
            <w:tcW w:w="0" w:type="auto"/>
            <w:vMerge/>
          </w:tcPr>
          <w:p w14:paraId="7333A387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156D3A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0C153A" w14:textId="77777777" w:rsidR="00872F39" w:rsidRDefault="000C122D">
            <w:r>
              <w:t>Деятельность обучающихся</w:t>
            </w:r>
          </w:p>
        </w:tc>
      </w:tr>
      <w:tr w:rsidR="00872F39" w14:paraId="1659BBBB" w14:textId="77777777">
        <w:trPr>
          <w:jc w:val="center"/>
        </w:trPr>
        <w:tc>
          <w:tcPr>
            <w:tcW w:w="0" w:type="auto"/>
            <w:vMerge/>
          </w:tcPr>
          <w:p w14:paraId="73CDB13E" w14:textId="77777777" w:rsidR="00872F39" w:rsidRDefault="00872F39"/>
        </w:tc>
        <w:tc>
          <w:tcPr>
            <w:tcW w:w="0" w:type="auto"/>
            <w:vMerge/>
          </w:tcPr>
          <w:p w14:paraId="35158F69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2B7A9A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0B160C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44A7543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83A1AB" w14:textId="77777777" w:rsidR="00872F39" w:rsidRDefault="000C122D">
            <w:r>
              <w:t>1.Организационный этап.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DDE17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1F122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085B6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уроку.</w:t>
            </w:r>
          </w:p>
        </w:tc>
      </w:tr>
      <w:tr w:rsidR="00872F39" w:rsidRPr="00AE38DB" w14:paraId="3D454B7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568BA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37B4E6" w14:textId="77777777" w:rsidR="00872F39" w:rsidRDefault="000C122D">
            <w:r w:rsidRPr="00AE38DB">
              <w:rPr>
                <w:lang w:val="ru-RU"/>
              </w:rPr>
              <w:t xml:space="preserve">1.Организация проверки домашнего задания. Учебник стр. 732. Организация работы обощения знаний по разделу3. </w:t>
            </w:r>
            <w:r>
              <w:t>Организация работы по соотнесению иллюстраций с прочитанными произведениями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23965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1.Составляют рассказ о книгах с помощью учителя.2.Соотносят иллюстрации с прочитанными произведениями по заданию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4CAAE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1.Составляют рассказ о любимых книгах.2.Соотносят иллюстрации с прочитанными произведениями.Выполняют тест самостоятельно</w:t>
            </w:r>
          </w:p>
        </w:tc>
      </w:tr>
      <w:tr w:rsidR="00872F39" w14:paraId="5AE6DC3E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6BFAA1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7ABE65" w14:textId="77777777" w:rsidR="00872F39" w:rsidRDefault="000C122D">
            <w:r>
              <w:t>Пальчиковая (зрительная ) гимнастика</w:t>
            </w:r>
          </w:p>
        </w:tc>
      </w:tr>
      <w:tr w:rsidR="00872F39" w:rsidRPr="00AE38DB" w14:paraId="67659FB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9C0F2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FE938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1.Организация работы по соотнесению главных героев произведения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6E70A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1.Читают по слогам стихи о школе.2.Участвуют в работе по определению главных героев прочитанных произведений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E4322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1.Выразительно читают стихи и рассказы о школе.2.Определяют главных героев прочитанных произведений</w:t>
            </w:r>
          </w:p>
        </w:tc>
      </w:tr>
      <w:tr w:rsidR="00872F39" w14:paraId="50612EDB" w14:textId="77777777">
        <w:trPr>
          <w:gridAfter w:val="2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AD3899" w14:textId="77777777" w:rsidR="00872F39" w:rsidRDefault="000C122D">
            <w:r>
              <w:t>Физкультминутка</w:t>
            </w:r>
          </w:p>
        </w:tc>
      </w:tr>
      <w:tr w:rsidR="00872F39" w:rsidRPr="00AE38DB" w14:paraId="2410F2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4F694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4.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862A2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3. Организация работы по составлению рассказа о животных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0BC27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3. Составляют рассказ о животных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30B80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3. Составляют рассказ о животных с опорой на план</w:t>
            </w:r>
            <w:r>
              <w:t> </w:t>
            </w:r>
          </w:p>
        </w:tc>
      </w:tr>
      <w:tr w:rsidR="00872F39" w14:paraId="7029807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324D8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Информация о домашнем задании, инструктаж по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D59B9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Инструктаж о выполнении задания. Учебник стр. 75.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BE143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Отгадывают</w:t>
            </w:r>
            <w:r>
              <w:t> </w:t>
            </w:r>
            <w:r w:rsidRPr="00AE38DB">
              <w:rPr>
                <w:lang w:val="ru-RU"/>
              </w:rPr>
              <w:t xml:space="preserve"> загадки</w:t>
            </w:r>
            <w:r>
              <w:t> </w:t>
            </w:r>
            <w:r w:rsidRPr="00AE38DB">
              <w:rPr>
                <w:lang w:val="ru-RU"/>
              </w:rPr>
              <w:t xml:space="preserve"> по наводящим вопросам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1A7C91" w14:textId="77777777" w:rsidR="00872F39" w:rsidRDefault="000C122D">
            <w:r>
              <w:t>Отгадывают загадки</w:t>
            </w:r>
          </w:p>
        </w:tc>
      </w:tr>
      <w:tr w:rsidR="00872F39" w:rsidRPr="00AE38DB" w14:paraId="57E15A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3170FB" w14:textId="77777777" w:rsidR="00872F39" w:rsidRDefault="000C122D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C80AD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55137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D92EB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7B643E49" w14:textId="77777777" w:rsidR="00872F39" w:rsidRPr="00AE38DB" w:rsidRDefault="000C122D">
      <w:pPr>
        <w:rPr>
          <w:lang w:val="ru-RU"/>
        </w:rPr>
      </w:pPr>
      <w:r>
        <w:t>                   </w:t>
      </w:r>
    </w:p>
    <w:p w14:paraId="4FB666FC" w14:textId="77777777" w:rsidR="00872F39" w:rsidRDefault="000C122D">
      <w:pPr>
        <w:spacing w:before="300"/>
      </w:pPr>
      <w:r>
        <w:t>Урок 50</w:t>
      </w:r>
    </w:p>
    <w:p w14:paraId="2399C41D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56"/>
        <w:gridCol w:w="4741"/>
        <w:gridCol w:w="4015"/>
        <w:gridCol w:w="3241"/>
      </w:tblGrid>
      <w:tr w:rsidR="00872F39" w14:paraId="3D0B4F7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055BF5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A5B486" w14:textId="77777777" w:rsidR="00872F39" w:rsidRDefault="000C122D">
            <w:r>
              <w:t>Чтение</w:t>
            </w:r>
          </w:p>
        </w:tc>
      </w:tr>
      <w:tr w:rsidR="00872F39" w14:paraId="1843E7E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F3AF4A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9892C9" w14:textId="77777777" w:rsidR="00872F39" w:rsidRDefault="000C122D">
            <w:r>
              <w:t>4</w:t>
            </w:r>
          </w:p>
        </w:tc>
      </w:tr>
      <w:tr w:rsidR="00872F39" w:rsidRPr="00AE38DB" w14:paraId="79C060E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23B228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764EF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38BA23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5259DA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4DFB9A" w14:textId="77777777" w:rsidR="00872F39" w:rsidRDefault="000C122D">
            <w:r>
              <w:t>Урок открытия новых знаний</w:t>
            </w:r>
          </w:p>
        </w:tc>
      </w:tr>
      <w:tr w:rsidR="00872F39" w14:paraId="0FB5D45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DDB1F5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00E09D" w14:textId="77777777" w:rsidR="00872F39" w:rsidRDefault="000C122D">
            <w:r>
              <w:t> Г. Ладонщиков « Миша- мастер»</w:t>
            </w:r>
          </w:p>
        </w:tc>
      </w:tr>
      <w:tr w:rsidR="00872F39" w14:paraId="63D0DE9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A0817F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94C832" w14:textId="77777777" w:rsidR="00872F39" w:rsidRDefault="000C122D">
            <w:r>
              <w:t>Знакомство со стихотворением</w:t>
            </w:r>
          </w:p>
        </w:tc>
      </w:tr>
      <w:tr w:rsidR="00872F39" w:rsidRPr="00AE38DB" w14:paraId="5F22492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F7F1B7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00CF6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со стихотворением Г. Ладонщикова «Миша- мастер», выделять главную мысль стихотворенияКоррекционно-развивающие: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</w:t>
            </w:r>
            <w:r>
              <w:t> </w:t>
            </w:r>
            <w:r w:rsidRPr="00AE38DB">
              <w:rPr>
                <w:lang w:val="ru-RU"/>
              </w:rPr>
              <w:t xml:space="preserve"> чуткость и милосердие</w:t>
            </w:r>
          </w:p>
        </w:tc>
      </w:tr>
      <w:tr w:rsidR="00872F39" w14:paraId="199B137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5E7FF1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5F21A8" w14:textId="77777777" w:rsidR="00872F39" w:rsidRDefault="000C122D">
            <w:r>
              <w:t>Содержание деятельности</w:t>
            </w:r>
          </w:p>
        </w:tc>
      </w:tr>
      <w:tr w:rsidR="00872F39" w14:paraId="1C830D61" w14:textId="77777777">
        <w:trPr>
          <w:jc w:val="center"/>
        </w:trPr>
        <w:tc>
          <w:tcPr>
            <w:tcW w:w="0" w:type="auto"/>
            <w:vMerge/>
          </w:tcPr>
          <w:p w14:paraId="6D4638C8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FD4339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08B135" w14:textId="77777777" w:rsidR="00872F39" w:rsidRDefault="000C122D">
            <w:r>
              <w:t>Деятельность обучающихся</w:t>
            </w:r>
          </w:p>
        </w:tc>
      </w:tr>
      <w:tr w:rsidR="00872F39" w14:paraId="0F9B839B" w14:textId="77777777">
        <w:trPr>
          <w:jc w:val="center"/>
        </w:trPr>
        <w:tc>
          <w:tcPr>
            <w:tcW w:w="0" w:type="auto"/>
            <w:vMerge/>
          </w:tcPr>
          <w:p w14:paraId="6AA514E2" w14:textId="77777777" w:rsidR="00872F39" w:rsidRDefault="00872F39"/>
        </w:tc>
        <w:tc>
          <w:tcPr>
            <w:tcW w:w="0" w:type="auto"/>
            <w:vMerge/>
          </w:tcPr>
          <w:p w14:paraId="5A1F095A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B6A712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345487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0ED83CC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148C80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5EF76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44CE6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B0206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4CCCC7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A16A7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7D9FCA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75.2. Организация работы по чтению нового слова по слогам «Читай правильно» стр.76.3.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67ABF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3D5402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11797168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195BFC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EAB6F3" w14:textId="77777777" w:rsidR="00872F39" w:rsidRDefault="000C122D">
            <w:r>
              <w:t>Пальчиковая (зрительная) гимнастика</w:t>
            </w:r>
          </w:p>
        </w:tc>
      </w:tr>
      <w:tr w:rsidR="00872F39" w:rsidRPr="00AE38DB" w14:paraId="1CF18D9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00502F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111E1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BD7FA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стихотворение,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D5FA5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стихотворение, отвечают на вопрос</w:t>
            </w:r>
          </w:p>
        </w:tc>
      </w:tr>
      <w:tr w:rsidR="00872F39" w14:paraId="47062B08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D16CE2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4B1F8C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23C19E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AD9E68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A2E714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стихотворения: беседа. </w:t>
            </w:r>
            <w:r>
              <w:t>Учебник стр. 76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87C84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Читают целыми словами.Отвечают на вопросы учителя по содержанию.3.Выборочно читают позаданию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1C0A3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Устанавливают причинно-следственные связи между событиями и поступками героя.3.Выборочно читают для подтверждения ответа</w:t>
            </w:r>
          </w:p>
        </w:tc>
      </w:tr>
      <w:tr w:rsidR="00872F39" w:rsidRPr="00AE38DB" w14:paraId="73856C6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FBB37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216268" w14:textId="77777777" w:rsidR="00872F39" w:rsidRDefault="000C122D">
            <w:r>
              <w:t>Выразительное чтение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C8F8C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1.Читают целыми словами.2.Отвечают на вопросы учителя по содержанию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FC278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1.Читают целыми словами, отвечают на вопросы к тексту</w:t>
            </w:r>
          </w:p>
        </w:tc>
      </w:tr>
      <w:tr w:rsidR="00872F39" w:rsidRPr="00AE38DB" w14:paraId="75854FA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9C05F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инструктаж по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9D425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стихотворения.Инструктаж с показом выполнения заданий в рабочей тетради стр.68 № 4,5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08237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451D6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Выборочно читают для подтверждения ответа</w:t>
            </w:r>
          </w:p>
        </w:tc>
      </w:tr>
      <w:tr w:rsidR="00872F39" w:rsidRPr="00AE38DB" w14:paraId="2E8EDA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4DC111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F4655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E0B55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99925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395CBAD8" w14:textId="77777777" w:rsidR="00872F39" w:rsidRPr="00AE38DB" w:rsidRDefault="000C122D">
      <w:pPr>
        <w:rPr>
          <w:lang w:val="ru-RU"/>
        </w:rPr>
      </w:pPr>
      <w:r>
        <w:t> </w:t>
      </w:r>
    </w:p>
    <w:p w14:paraId="3578B0C2" w14:textId="77777777" w:rsidR="00872F39" w:rsidRDefault="000C122D">
      <w:pPr>
        <w:spacing w:before="300"/>
      </w:pPr>
      <w:r>
        <w:t>Урок 51</w:t>
      </w:r>
    </w:p>
    <w:p w14:paraId="7221D678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4024"/>
        <w:gridCol w:w="4497"/>
        <w:gridCol w:w="3708"/>
        <w:gridCol w:w="3624"/>
      </w:tblGrid>
      <w:tr w:rsidR="00872F39" w14:paraId="6678615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2DAB30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0D1200" w14:textId="77777777" w:rsidR="00872F39" w:rsidRDefault="000C122D">
            <w:r>
              <w:t>Чтение</w:t>
            </w:r>
          </w:p>
        </w:tc>
      </w:tr>
      <w:tr w:rsidR="00872F39" w14:paraId="55E5D01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3C250C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66054B" w14:textId="77777777" w:rsidR="00872F39" w:rsidRDefault="000C122D">
            <w:r>
              <w:t>4</w:t>
            </w:r>
          </w:p>
        </w:tc>
      </w:tr>
      <w:tr w:rsidR="00872F39" w:rsidRPr="00AE38DB" w14:paraId="53B9B33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6D8F0C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15A72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20A2B12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1D4C74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0AC133" w14:textId="77777777" w:rsidR="00872F39" w:rsidRDefault="000C122D">
            <w:r>
              <w:t>Урок открытия новых знаний</w:t>
            </w:r>
          </w:p>
        </w:tc>
      </w:tr>
      <w:tr w:rsidR="00872F39" w:rsidRPr="00AE38DB" w14:paraId="1581B33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73B157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670D9B" w14:textId="77777777" w:rsidR="00872F39" w:rsidRPr="00AE38DB" w:rsidRDefault="000C122D">
            <w:pPr>
              <w:rPr>
                <w:lang w:val="ru-RU"/>
              </w:rPr>
            </w:pPr>
            <w:r>
              <w:t> </w:t>
            </w:r>
            <w:r w:rsidRPr="00AE38DB">
              <w:rPr>
                <w:lang w:val="ru-RU"/>
              </w:rPr>
              <w:t xml:space="preserve"> По Е. Пермяку</w:t>
            </w:r>
            <w:r>
              <w:t> </w:t>
            </w:r>
            <w:r w:rsidRPr="00AE38DB">
              <w:rPr>
                <w:lang w:val="ru-RU"/>
              </w:rPr>
              <w:t xml:space="preserve"> рассказ</w:t>
            </w:r>
            <w:r>
              <w:t> </w:t>
            </w:r>
            <w:r w:rsidRPr="00AE38DB">
              <w:rPr>
                <w:lang w:val="ru-RU"/>
              </w:rPr>
              <w:t xml:space="preserve"> «Пичугин мост»</w:t>
            </w:r>
          </w:p>
        </w:tc>
      </w:tr>
      <w:tr w:rsidR="00872F39" w:rsidRPr="00AE38DB" w14:paraId="132987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C5693A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628F8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Е. Пермяка «Пичугин мост»</w:t>
            </w:r>
          </w:p>
        </w:tc>
      </w:tr>
      <w:tr w:rsidR="00872F39" w:rsidRPr="00AE38DB" w14:paraId="3EE13B8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33FF0D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CC5B8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Е. Пермяка</w:t>
            </w:r>
            <w:r>
              <w:t> </w:t>
            </w:r>
            <w:r w:rsidRPr="00AE38DB">
              <w:rPr>
                <w:lang w:val="ru-RU"/>
              </w:rPr>
              <w:t xml:space="preserve"> «Пичугин мост», выделять главную мысль произведенияКоррекционно-развивающие: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чуткость и милосердие</w:t>
            </w:r>
          </w:p>
        </w:tc>
      </w:tr>
      <w:tr w:rsidR="00872F39" w14:paraId="6C5DB3B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B50421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6C4345" w14:textId="77777777" w:rsidR="00872F39" w:rsidRDefault="000C122D">
            <w:r>
              <w:t>Содержание деятельности</w:t>
            </w:r>
          </w:p>
        </w:tc>
      </w:tr>
      <w:tr w:rsidR="00872F39" w14:paraId="7F312BDB" w14:textId="77777777">
        <w:trPr>
          <w:jc w:val="center"/>
        </w:trPr>
        <w:tc>
          <w:tcPr>
            <w:tcW w:w="0" w:type="auto"/>
            <w:vMerge/>
          </w:tcPr>
          <w:p w14:paraId="61C5354C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9A8424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CC499E" w14:textId="77777777" w:rsidR="00872F39" w:rsidRDefault="000C122D">
            <w:r>
              <w:t>Деятельность обучающихся</w:t>
            </w:r>
          </w:p>
        </w:tc>
      </w:tr>
      <w:tr w:rsidR="00872F39" w14:paraId="53B687A4" w14:textId="77777777">
        <w:trPr>
          <w:jc w:val="center"/>
        </w:trPr>
        <w:tc>
          <w:tcPr>
            <w:tcW w:w="0" w:type="auto"/>
            <w:vMerge/>
          </w:tcPr>
          <w:p w14:paraId="1C6C5B55" w14:textId="77777777" w:rsidR="00872F39" w:rsidRDefault="00872F39"/>
        </w:tc>
        <w:tc>
          <w:tcPr>
            <w:tcW w:w="0" w:type="auto"/>
            <w:vMerge/>
          </w:tcPr>
          <w:p w14:paraId="03F89F94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0EA01E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21974E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1F7BBC0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7E859B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D85BC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45E4A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61516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26543C9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E8039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DED5E2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76.2. Организация работы по чтению нового слова по слогам «Читай правильно» стр.77.3.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BFF5A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3FC423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742CEF2E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A570CF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E563A7" w14:textId="77777777" w:rsidR="00872F39" w:rsidRDefault="000C122D">
            <w:r>
              <w:t>Пальчиковая (зрительная ) гимнастика</w:t>
            </w:r>
          </w:p>
        </w:tc>
      </w:tr>
      <w:tr w:rsidR="00872F39" w:rsidRPr="00AE38DB" w14:paraId="289891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E0BF07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0D718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C9C10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FF1A1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446072CF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08A383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757D9A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6BA4C5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214BF6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6BF142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рассказа: беседа. </w:t>
            </w:r>
            <w:r>
              <w:t>Учебник стр. 77-78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13697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Отвечают на вопросы учителя по содержанию своими словами.Участвуют в работе по выбору заголовка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C1B0B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мысль.Отвечают на вопросы. По содержанию словами из текста.Выбирают</w:t>
            </w:r>
            <w:r>
              <w:t>  </w:t>
            </w:r>
            <w:r w:rsidRPr="00AE38DB">
              <w:rPr>
                <w:lang w:val="ru-RU"/>
              </w:rPr>
              <w:t xml:space="preserve"> заголовок, подходящий по смыслу</w:t>
            </w:r>
            <w:r>
              <w:t> </w:t>
            </w:r>
          </w:p>
        </w:tc>
      </w:tr>
      <w:tr w:rsidR="00872F39" w:rsidRPr="00AE38DB" w14:paraId="5773654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301C9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C6905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рассказаЕ. Пермяка</w:t>
            </w:r>
            <w:r>
              <w:t> </w:t>
            </w:r>
            <w:r w:rsidRPr="00AE38DB">
              <w:rPr>
                <w:lang w:val="ru-RU"/>
              </w:rPr>
              <w:t xml:space="preserve"> «Пичугин мост».Инструктаж с показом выполнения заданий в рабочей тетради стр.69 № 4,5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9B791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818FB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опорой на картинный и словесно-логический планы</w:t>
            </w:r>
          </w:p>
        </w:tc>
      </w:tr>
      <w:tr w:rsidR="00872F39" w:rsidRPr="00AE38DB" w14:paraId="4A5122F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0224B3" w14:textId="77777777" w:rsidR="00872F39" w:rsidRDefault="000C122D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46A5D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54250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1C9A1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25B6AB02" w14:textId="77777777" w:rsidR="00872F39" w:rsidRPr="00AE38DB" w:rsidRDefault="000C122D">
      <w:pPr>
        <w:rPr>
          <w:lang w:val="ru-RU"/>
        </w:rPr>
      </w:pPr>
      <w:r>
        <w:t>                      </w:t>
      </w:r>
    </w:p>
    <w:p w14:paraId="6BCB2053" w14:textId="77777777" w:rsidR="00872F39" w:rsidRDefault="000C122D">
      <w:pPr>
        <w:spacing w:before="300"/>
      </w:pPr>
      <w:r>
        <w:t>Урок 52</w:t>
      </w:r>
    </w:p>
    <w:p w14:paraId="6AA3FD9F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4032"/>
        <w:gridCol w:w="4443"/>
        <w:gridCol w:w="3730"/>
        <w:gridCol w:w="3648"/>
      </w:tblGrid>
      <w:tr w:rsidR="00872F39" w14:paraId="0CE9BC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45A523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DD0A86" w14:textId="77777777" w:rsidR="00872F39" w:rsidRDefault="000C122D">
            <w:r>
              <w:t>Чтение</w:t>
            </w:r>
          </w:p>
        </w:tc>
      </w:tr>
      <w:tr w:rsidR="00872F39" w14:paraId="6AD297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F44404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E24DE2" w14:textId="77777777" w:rsidR="00872F39" w:rsidRDefault="000C122D">
            <w:r>
              <w:t>4</w:t>
            </w:r>
          </w:p>
        </w:tc>
      </w:tr>
      <w:tr w:rsidR="00872F39" w:rsidRPr="00AE38DB" w14:paraId="47D533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098B32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2DC46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59119A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1684C6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F08455" w14:textId="77777777" w:rsidR="00872F39" w:rsidRDefault="000C122D">
            <w:r>
              <w:t>Урок открытия новых знаний</w:t>
            </w:r>
          </w:p>
        </w:tc>
      </w:tr>
      <w:tr w:rsidR="00872F39" w:rsidRPr="00AE38DB" w14:paraId="5E5C9A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4DEC23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68B10A" w14:textId="77777777" w:rsidR="00872F39" w:rsidRPr="00AE38DB" w:rsidRDefault="000C122D">
            <w:pPr>
              <w:rPr>
                <w:lang w:val="ru-RU"/>
              </w:rPr>
            </w:pPr>
            <w:r>
              <w:t> </w:t>
            </w:r>
            <w:r w:rsidRPr="00AE38DB">
              <w:rPr>
                <w:lang w:val="ru-RU"/>
              </w:rPr>
              <w:t>В. Хомченко</w:t>
            </w:r>
            <w:r>
              <w:t> </w:t>
            </w:r>
            <w:r w:rsidRPr="00AE38DB">
              <w:rPr>
                <w:lang w:val="ru-RU"/>
              </w:rPr>
              <w:t xml:space="preserve"> рассказ</w:t>
            </w:r>
            <w:r>
              <w:t> </w:t>
            </w:r>
            <w:r w:rsidRPr="00AE38DB">
              <w:rPr>
                <w:lang w:val="ru-RU"/>
              </w:rPr>
              <w:t xml:space="preserve"> «Михаськин сад»</w:t>
            </w:r>
          </w:p>
        </w:tc>
      </w:tr>
      <w:tr w:rsidR="00872F39" w:rsidRPr="00AE38DB" w14:paraId="656033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A23632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05D24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В. Хомченко « Михаськин сад»</w:t>
            </w:r>
          </w:p>
        </w:tc>
      </w:tr>
      <w:tr w:rsidR="00872F39" w:rsidRPr="00AE38DB" w14:paraId="211B41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AD22D0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1D60E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В. Хомченко</w:t>
            </w:r>
            <w:r>
              <w:t> </w:t>
            </w:r>
            <w:r w:rsidRPr="00AE38DB">
              <w:rPr>
                <w:lang w:val="ru-RU"/>
              </w:rPr>
              <w:t xml:space="preserve"> «Михаськин сад», выделять главную мысльКоррекционно-развивающие: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чуткость и милосердие</w:t>
            </w:r>
          </w:p>
        </w:tc>
      </w:tr>
      <w:tr w:rsidR="00872F39" w14:paraId="71A2762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ACC58F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23D4AB" w14:textId="77777777" w:rsidR="00872F39" w:rsidRDefault="000C122D">
            <w:r>
              <w:t>Содержание деятельности</w:t>
            </w:r>
          </w:p>
        </w:tc>
      </w:tr>
      <w:tr w:rsidR="00872F39" w14:paraId="3BA07F70" w14:textId="77777777">
        <w:trPr>
          <w:jc w:val="center"/>
        </w:trPr>
        <w:tc>
          <w:tcPr>
            <w:tcW w:w="0" w:type="auto"/>
            <w:vMerge/>
          </w:tcPr>
          <w:p w14:paraId="009C257E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570C8C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890C10" w14:textId="77777777" w:rsidR="00872F39" w:rsidRDefault="000C122D">
            <w:r>
              <w:t>Деятельность обучающихся</w:t>
            </w:r>
          </w:p>
        </w:tc>
      </w:tr>
      <w:tr w:rsidR="00872F39" w14:paraId="58FF96F3" w14:textId="77777777">
        <w:trPr>
          <w:jc w:val="center"/>
        </w:trPr>
        <w:tc>
          <w:tcPr>
            <w:tcW w:w="0" w:type="auto"/>
            <w:vMerge/>
          </w:tcPr>
          <w:p w14:paraId="1745D10A" w14:textId="77777777" w:rsidR="00872F39" w:rsidRDefault="00872F39"/>
        </w:tc>
        <w:tc>
          <w:tcPr>
            <w:tcW w:w="0" w:type="auto"/>
            <w:vMerge/>
          </w:tcPr>
          <w:p w14:paraId="6C7135D6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2B3E57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036326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4881962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4EC2B7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90C98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906B8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7AF7C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327D512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69CA0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785E6A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77.2. Организация работы по чтению нового слова по слогам «Читай правильно» стр.78.3.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CAC34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B157AC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3220673A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9E2B32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EBC63A" w14:textId="77777777" w:rsidR="00872F39" w:rsidRDefault="000C122D">
            <w:r>
              <w:t>Пальчиковая (зрительная ) гимнастика</w:t>
            </w:r>
          </w:p>
        </w:tc>
      </w:tr>
      <w:tr w:rsidR="00872F39" w:rsidRPr="00AE38DB" w14:paraId="374F52C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24F2D7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84E29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F6B04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D638D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0165629B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2802B2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FC5569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3984240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849666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8A8279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рассказа: беседа. </w:t>
            </w:r>
            <w:r>
              <w:t>Учебник стр. 78-79.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BC42E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Отвечают на вопросы учителя по содержанию своими словами.Участвуют в работе по выбору заголовка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5E3E2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мысль.Отвечают на вопросы. По содержанию словами из текста.Выбирают</w:t>
            </w:r>
            <w:r>
              <w:t>  </w:t>
            </w:r>
            <w:r w:rsidRPr="00AE38DB">
              <w:rPr>
                <w:lang w:val="ru-RU"/>
              </w:rPr>
              <w:t xml:space="preserve"> заголовок, подходящий по смыслу</w:t>
            </w:r>
            <w:r>
              <w:t> </w:t>
            </w:r>
          </w:p>
        </w:tc>
      </w:tr>
      <w:tr w:rsidR="00872F39" w:rsidRPr="00AE38DB" w14:paraId="077117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67360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90105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рассказаВ. Хомченко</w:t>
            </w:r>
            <w:r>
              <w:t> </w:t>
            </w:r>
            <w:r w:rsidRPr="00AE38DB">
              <w:rPr>
                <w:lang w:val="ru-RU"/>
              </w:rPr>
              <w:t xml:space="preserve"> «Михаськин сад»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CEDD9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181F2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  <w:r>
              <w:t> </w:t>
            </w:r>
          </w:p>
        </w:tc>
      </w:tr>
      <w:tr w:rsidR="00872F39" w:rsidRPr="00AE38DB" w14:paraId="2707F46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9CB5A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F0E1C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рассказаВ. Хомченко</w:t>
            </w:r>
            <w:r>
              <w:t> </w:t>
            </w:r>
            <w:r w:rsidRPr="00AE38DB">
              <w:rPr>
                <w:lang w:val="ru-RU"/>
              </w:rPr>
              <w:t xml:space="preserve"> «Михаськин сад».Инструктаж с показом выполнения заданий в рабочей тетради стр.70 № 3,4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1364C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0E0CA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опорой на картинный и словесно-логический планы</w:t>
            </w:r>
          </w:p>
        </w:tc>
      </w:tr>
      <w:tr w:rsidR="00872F39" w:rsidRPr="00AE38DB" w14:paraId="0CC66F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38D54F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5C1E2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FC972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3F91B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33A6CC8F" w14:textId="77777777" w:rsidR="00872F39" w:rsidRPr="00AE38DB" w:rsidRDefault="000C122D">
      <w:pPr>
        <w:rPr>
          <w:lang w:val="ru-RU"/>
        </w:rPr>
      </w:pPr>
      <w:r>
        <w:t>              </w:t>
      </w:r>
    </w:p>
    <w:p w14:paraId="2102496A" w14:textId="77777777" w:rsidR="00872F39" w:rsidRDefault="000C122D">
      <w:pPr>
        <w:spacing w:before="300"/>
      </w:pPr>
      <w:r>
        <w:t>Урок 53</w:t>
      </w:r>
    </w:p>
    <w:p w14:paraId="6FC73B93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76"/>
        <w:gridCol w:w="4799"/>
        <w:gridCol w:w="3584"/>
        <w:gridCol w:w="3494"/>
      </w:tblGrid>
      <w:tr w:rsidR="00872F39" w14:paraId="3A88CA9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456EF6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BEB740" w14:textId="77777777" w:rsidR="00872F39" w:rsidRDefault="000C122D">
            <w:r>
              <w:t>Чтение</w:t>
            </w:r>
          </w:p>
        </w:tc>
      </w:tr>
      <w:tr w:rsidR="00872F39" w14:paraId="5C00C5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D119D6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D900CE" w14:textId="77777777" w:rsidR="00872F39" w:rsidRDefault="000C122D">
            <w:r>
              <w:t>4</w:t>
            </w:r>
          </w:p>
        </w:tc>
      </w:tr>
      <w:tr w:rsidR="00872F39" w:rsidRPr="00AE38DB" w14:paraId="2402AB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A2409C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9576F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7E46E8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7403F2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C81E80" w14:textId="77777777" w:rsidR="00872F39" w:rsidRDefault="000C122D">
            <w:r>
              <w:t>Урок открытия новых знаний</w:t>
            </w:r>
          </w:p>
        </w:tc>
      </w:tr>
      <w:tr w:rsidR="00872F39" w:rsidRPr="00AE38DB" w14:paraId="2F072A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469BE3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D6FF27" w14:textId="77777777" w:rsidR="00872F39" w:rsidRPr="00AE38DB" w:rsidRDefault="000C122D">
            <w:pPr>
              <w:rPr>
                <w:lang w:val="ru-RU"/>
              </w:rPr>
            </w:pPr>
            <w:r>
              <w:t> </w:t>
            </w:r>
            <w:r w:rsidRPr="00AE38DB">
              <w:rPr>
                <w:lang w:val="ru-RU"/>
              </w:rPr>
              <w:t>По</w:t>
            </w:r>
            <w:r>
              <w:t> </w:t>
            </w:r>
            <w:r w:rsidRPr="00AE38DB">
              <w:rPr>
                <w:lang w:val="ru-RU"/>
              </w:rPr>
              <w:t xml:space="preserve"> С. Баруздину</w:t>
            </w:r>
            <w:r>
              <w:t> </w:t>
            </w:r>
            <w:r w:rsidRPr="00AE38DB">
              <w:rPr>
                <w:lang w:val="ru-RU"/>
              </w:rPr>
              <w:t xml:space="preserve"> рассказ</w:t>
            </w:r>
            <w:r>
              <w:t> </w:t>
            </w:r>
            <w:r w:rsidRPr="00AE38DB">
              <w:rPr>
                <w:lang w:val="ru-RU"/>
              </w:rPr>
              <w:t xml:space="preserve"> « Когда люди радуются»</w:t>
            </w:r>
          </w:p>
        </w:tc>
      </w:tr>
      <w:tr w:rsidR="00872F39" w:rsidRPr="00AE38DB" w14:paraId="7C2CF0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FCF3F8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284D5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С. Баруздина</w:t>
            </w:r>
            <w:r>
              <w:t> </w:t>
            </w:r>
            <w:r w:rsidRPr="00AE38DB">
              <w:rPr>
                <w:lang w:val="ru-RU"/>
              </w:rPr>
              <w:t xml:space="preserve"> « Когда люди радуются»</w:t>
            </w:r>
          </w:p>
        </w:tc>
      </w:tr>
      <w:tr w:rsidR="00872F39" w:rsidRPr="00AE38DB" w14:paraId="7D87B41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09D709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8B63F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С. Баруздина</w:t>
            </w:r>
            <w:r>
              <w:t> </w:t>
            </w:r>
            <w:r w:rsidRPr="00AE38DB">
              <w:rPr>
                <w:lang w:val="ru-RU"/>
              </w:rPr>
              <w:t xml:space="preserve"> «Когда люди радуются», выделять главную мысль произведенияКоррекционно-развивающие: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чуткость и милосердие</w:t>
            </w:r>
          </w:p>
        </w:tc>
      </w:tr>
      <w:tr w:rsidR="00872F39" w14:paraId="1A74DF2D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1454EE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0B1D6E" w14:textId="77777777" w:rsidR="00872F39" w:rsidRDefault="000C122D">
            <w:r>
              <w:t>Содержание деятельности</w:t>
            </w:r>
          </w:p>
        </w:tc>
      </w:tr>
      <w:tr w:rsidR="00872F39" w14:paraId="58A6E3E8" w14:textId="77777777">
        <w:trPr>
          <w:jc w:val="center"/>
        </w:trPr>
        <w:tc>
          <w:tcPr>
            <w:tcW w:w="0" w:type="auto"/>
            <w:vMerge/>
          </w:tcPr>
          <w:p w14:paraId="10A28F80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67E649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FA4E9D" w14:textId="77777777" w:rsidR="00872F39" w:rsidRDefault="000C122D">
            <w:r>
              <w:t>Деятельность обучающихся</w:t>
            </w:r>
          </w:p>
        </w:tc>
      </w:tr>
      <w:tr w:rsidR="00872F39" w14:paraId="0252D528" w14:textId="77777777">
        <w:trPr>
          <w:jc w:val="center"/>
        </w:trPr>
        <w:tc>
          <w:tcPr>
            <w:tcW w:w="0" w:type="auto"/>
            <w:vMerge/>
          </w:tcPr>
          <w:p w14:paraId="15821353" w14:textId="77777777" w:rsidR="00872F39" w:rsidRDefault="00872F39"/>
        </w:tc>
        <w:tc>
          <w:tcPr>
            <w:tcW w:w="0" w:type="auto"/>
            <w:vMerge/>
          </w:tcPr>
          <w:p w14:paraId="3A2C1B0A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1617D6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9D5856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7A38B53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C80106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DC247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6EC4B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7C724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7CFE340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8C7A8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46A4BA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78.2. Организация работы по чтению нового слова по слогам «Читай правильно» стр.80.3.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2A594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AEB262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2BDFC62C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1F46B0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E7ACE0" w14:textId="77777777" w:rsidR="00872F39" w:rsidRDefault="000C122D">
            <w:r>
              <w:t>Пальчиковая (зрительная) гимнастика</w:t>
            </w:r>
          </w:p>
        </w:tc>
      </w:tr>
      <w:tr w:rsidR="00872F39" w:rsidRPr="00AE38DB" w14:paraId="4FAA25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C253AF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11484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0E8E4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7431D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0408B92D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614880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273AD5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2F7C66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B4A4E0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2601AF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рассказа: беседа. </w:t>
            </w:r>
            <w:r>
              <w:t>Учебник стр. 80-81.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1B8E6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Отвечают на вопросы учителя по содержанию своими словами.Участвуют в работе по выбору заголовка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32308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мысль.Отвечают на вопросы. По содержанию словами из текста.Выбирают</w:t>
            </w:r>
            <w:r>
              <w:t>  </w:t>
            </w:r>
            <w:r w:rsidRPr="00AE38DB">
              <w:rPr>
                <w:lang w:val="ru-RU"/>
              </w:rPr>
              <w:t xml:space="preserve"> заголовок, подходящий по смыслу</w:t>
            </w:r>
            <w:r>
              <w:t> </w:t>
            </w:r>
          </w:p>
        </w:tc>
      </w:tr>
      <w:tr w:rsidR="00872F39" w:rsidRPr="00AE38DB" w14:paraId="4D76ED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6AF8A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D28F0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рассказаС. Баруздина</w:t>
            </w:r>
            <w:r>
              <w:t> </w:t>
            </w:r>
            <w:r w:rsidRPr="00AE38DB">
              <w:rPr>
                <w:lang w:val="ru-RU"/>
              </w:rPr>
              <w:t xml:space="preserve"> «Когда люди радуются»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C6411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BBA35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</w:p>
        </w:tc>
      </w:tr>
      <w:tr w:rsidR="00872F39" w:rsidRPr="00AE38DB" w14:paraId="5713DE2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7D0D0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69DC9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рассказаС. Баруздина</w:t>
            </w:r>
            <w:r>
              <w:t> </w:t>
            </w:r>
            <w:r w:rsidRPr="00AE38DB">
              <w:rPr>
                <w:lang w:val="ru-RU"/>
              </w:rPr>
              <w:t xml:space="preserve"> «Когда люди радуются».Инструктаж с показом выполнения заданий в рабочей тетради стр.72№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40BA9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43FB7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опорой на картинный и словесно-логический планы</w:t>
            </w:r>
          </w:p>
        </w:tc>
      </w:tr>
      <w:tr w:rsidR="00872F39" w:rsidRPr="00AE38DB" w14:paraId="031F00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3F3040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2AE12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0CE0E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1CACD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5759A324" w14:textId="77777777" w:rsidR="00872F39" w:rsidRPr="00AE38DB" w:rsidRDefault="000C122D">
      <w:pPr>
        <w:rPr>
          <w:lang w:val="ru-RU"/>
        </w:rPr>
      </w:pPr>
      <w:r>
        <w:t>              </w:t>
      </w:r>
    </w:p>
    <w:p w14:paraId="24D47AA4" w14:textId="77777777" w:rsidR="00872F39" w:rsidRDefault="000C122D">
      <w:pPr>
        <w:spacing w:before="300"/>
      </w:pPr>
      <w:r>
        <w:t>Урок 54</w:t>
      </w:r>
    </w:p>
    <w:p w14:paraId="0671B8E7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4026"/>
        <w:gridCol w:w="4480"/>
        <w:gridCol w:w="3715"/>
        <w:gridCol w:w="3632"/>
      </w:tblGrid>
      <w:tr w:rsidR="00872F39" w14:paraId="7E334F0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CF28CB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5CDA66" w14:textId="77777777" w:rsidR="00872F39" w:rsidRDefault="000C122D">
            <w:r>
              <w:t>Чтение</w:t>
            </w:r>
          </w:p>
        </w:tc>
      </w:tr>
      <w:tr w:rsidR="00872F39" w14:paraId="1AFF5C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6C70F4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360235" w14:textId="77777777" w:rsidR="00872F39" w:rsidRDefault="000C122D">
            <w:r>
              <w:t>4</w:t>
            </w:r>
          </w:p>
        </w:tc>
      </w:tr>
      <w:tr w:rsidR="00872F39" w:rsidRPr="00AE38DB" w14:paraId="4A76D6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8321DF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B7564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293573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121F30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435C36" w14:textId="77777777" w:rsidR="00872F39" w:rsidRDefault="000C122D">
            <w:r>
              <w:t>Урок открытия новых знаний</w:t>
            </w:r>
          </w:p>
        </w:tc>
      </w:tr>
      <w:tr w:rsidR="00872F39" w:rsidRPr="00AE38DB" w14:paraId="1F02424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995D4A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9C80B3" w14:textId="77777777" w:rsidR="00872F39" w:rsidRPr="00AE38DB" w:rsidRDefault="000C122D">
            <w:pPr>
              <w:rPr>
                <w:lang w:val="ru-RU"/>
              </w:rPr>
            </w:pPr>
            <w:r>
              <w:t> </w:t>
            </w:r>
            <w:r w:rsidRPr="00AE38DB">
              <w:rPr>
                <w:lang w:val="ru-RU"/>
              </w:rPr>
              <w:t>По</w:t>
            </w:r>
            <w:r>
              <w:t> </w:t>
            </w:r>
            <w:r w:rsidRPr="00AE38DB">
              <w:rPr>
                <w:lang w:val="ru-RU"/>
              </w:rPr>
              <w:t xml:space="preserve"> Ю. Ермолаеву</w:t>
            </w:r>
            <w:r>
              <w:t> </w:t>
            </w:r>
            <w:r w:rsidRPr="00AE38DB">
              <w:rPr>
                <w:lang w:val="ru-RU"/>
              </w:rPr>
              <w:t xml:space="preserve"> рассказ</w:t>
            </w:r>
            <w:r>
              <w:t> </w:t>
            </w:r>
            <w:r w:rsidRPr="00AE38DB">
              <w:rPr>
                <w:lang w:val="ru-RU"/>
              </w:rPr>
              <w:t xml:space="preserve"> « Про каникулы и полезные дела»</w:t>
            </w:r>
          </w:p>
        </w:tc>
      </w:tr>
      <w:tr w:rsidR="00872F39" w:rsidRPr="00AE38DB" w14:paraId="74F2225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B64456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68723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Ю. Ермолаева</w:t>
            </w:r>
            <w:r>
              <w:t> </w:t>
            </w:r>
            <w:r w:rsidRPr="00AE38DB">
              <w:rPr>
                <w:lang w:val="ru-RU"/>
              </w:rPr>
              <w:t xml:space="preserve"> « Про каникулы и полезные дела»</w:t>
            </w:r>
          </w:p>
        </w:tc>
      </w:tr>
      <w:tr w:rsidR="00872F39" w:rsidRPr="00AE38DB" w14:paraId="02A4B2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1D0BBA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578C0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Ю. Ермолаева</w:t>
            </w:r>
            <w:r>
              <w:t> </w:t>
            </w:r>
            <w:r w:rsidRPr="00AE38DB">
              <w:rPr>
                <w:lang w:val="ru-RU"/>
              </w:rPr>
              <w:t xml:space="preserve"> «Про каникулы и полезные дела», выделять главную мысль произведенияКоррекционно-развивающие: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чуткость и милосердие</w:t>
            </w:r>
          </w:p>
        </w:tc>
      </w:tr>
      <w:tr w:rsidR="00872F39" w14:paraId="65D227F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5BFD0C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07659D" w14:textId="77777777" w:rsidR="00872F39" w:rsidRDefault="000C122D">
            <w:r>
              <w:t>Содержание деятельности</w:t>
            </w:r>
          </w:p>
        </w:tc>
      </w:tr>
      <w:tr w:rsidR="00872F39" w14:paraId="49E61BD6" w14:textId="77777777">
        <w:trPr>
          <w:jc w:val="center"/>
        </w:trPr>
        <w:tc>
          <w:tcPr>
            <w:tcW w:w="0" w:type="auto"/>
            <w:vMerge/>
          </w:tcPr>
          <w:p w14:paraId="4A542E09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76DA0D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97E2D6" w14:textId="77777777" w:rsidR="00872F39" w:rsidRDefault="000C122D">
            <w:r>
              <w:t>Деятельность обучающихся</w:t>
            </w:r>
          </w:p>
        </w:tc>
      </w:tr>
      <w:tr w:rsidR="00872F39" w14:paraId="52522B28" w14:textId="77777777">
        <w:trPr>
          <w:jc w:val="center"/>
        </w:trPr>
        <w:tc>
          <w:tcPr>
            <w:tcW w:w="0" w:type="auto"/>
            <w:vMerge/>
          </w:tcPr>
          <w:p w14:paraId="1BC6B065" w14:textId="77777777" w:rsidR="00872F39" w:rsidRDefault="00872F39"/>
        </w:tc>
        <w:tc>
          <w:tcPr>
            <w:tcW w:w="0" w:type="auto"/>
            <w:vMerge/>
          </w:tcPr>
          <w:p w14:paraId="3069C964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5FCBBB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17ACF0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515246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4E91AC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373BC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FD991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E6BFA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460160E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71F81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4856BD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80.2. Организация работы по чтению нового слова по слогам «Читай правильно» стр.81.3.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34613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821236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0A90251C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F076F5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106F71" w14:textId="77777777" w:rsidR="00872F39" w:rsidRDefault="000C122D">
            <w:r>
              <w:t>Пальчиковая (зрительная ) гимнастика</w:t>
            </w:r>
          </w:p>
        </w:tc>
      </w:tr>
      <w:tr w:rsidR="00872F39" w:rsidRPr="00AE38DB" w14:paraId="1B5B5C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EC5B98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82A77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5E6FF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FB4A3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2D1B17F3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FB5483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E5E8A7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1B542B0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72917C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43EB1B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рассказа: беседа. </w:t>
            </w:r>
            <w:r>
              <w:t>Учебник стр. 81-82.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9F595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Отвечают на вопросы учителя по содержанию своими словами.Участвуют в работе по выбору заголовка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32C24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мысль.Отвечают на вопросы. По содержанию словами из текста.Выбирают</w:t>
            </w:r>
            <w:r>
              <w:t>  </w:t>
            </w:r>
            <w:r w:rsidRPr="00AE38DB">
              <w:rPr>
                <w:lang w:val="ru-RU"/>
              </w:rPr>
              <w:t xml:space="preserve"> заголовок, подходящий по смыслу</w:t>
            </w:r>
            <w:r>
              <w:t> </w:t>
            </w:r>
          </w:p>
        </w:tc>
      </w:tr>
      <w:tr w:rsidR="00872F39" w:rsidRPr="00AE38DB" w14:paraId="481677C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03BAC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22561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рассказаЮ. Ермолаева</w:t>
            </w:r>
            <w:r>
              <w:t> </w:t>
            </w:r>
            <w:r w:rsidRPr="00AE38DB">
              <w:rPr>
                <w:lang w:val="ru-RU"/>
              </w:rPr>
              <w:t xml:space="preserve"> «Про каникулы и полезные дела»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4C8CD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C4C71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</w:p>
        </w:tc>
      </w:tr>
      <w:tr w:rsidR="00872F39" w:rsidRPr="00AE38DB" w14:paraId="24ACB35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FECC9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FA890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рассказаЮ. Ермолаева</w:t>
            </w:r>
            <w:r>
              <w:t> </w:t>
            </w:r>
            <w:r w:rsidRPr="00AE38DB">
              <w:rPr>
                <w:lang w:val="ru-RU"/>
              </w:rPr>
              <w:t xml:space="preserve"> «Про каникулы и полезные дела».Инструктаж с показом выполнения заданий в рабочей тетради стр.73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67ADC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829C2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опорой на картинный и словесно-логический планы</w:t>
            </w:r>
          </w:p>
        </w:tc>
      </w:tr>
      <w:tr w:rsidR="00872F39" w:rsidRPr="00AE38DB" w14:paraId="4C4A17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682B02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46938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95F3B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B469C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5186F696" w14:textId="77777777" w:rsidR="00872F39" w:rsidRPr="00AE38DB" w:rsidRDefault="000C122D">
      <w:pPr>
        <w:rPr>
          <w:lang w:val="ru-RU"/>
        </w:rPr>
      </w:pPr>
      <w:r>
        <w:t>             </w:t>
      </w:r>
    </w:p>
    <w:p w14:paraId="41AEC2BE" w14:textId="77777777" w:rsidR="00872F39" w:rsidRDefault="000C122D">
      <w:pPr>
        <w:spacing w:before="300"/>
      </w:pPr>
      <w:r>
        <w:t>Урок 55</w:t>
      </w:r>
    </w:p>
    <w:p w14:paraId="6871BC3A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56"/>
        <w:gridCol w:w="4741"/>
        <w:gridCol w:w="4015"/>
        <w:gridCol w:w="3241"/>
      </w:tblGrid>
      <w:tr w:rsidR="00872F39" w14:paraId="226C56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4EE8AA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40BBAA" w14:textId="77777777" w:rsidR="00872F39" w:rsidRDefault="000C122D">
            <w:r>
              <w:t>Чтение</w:t>
            </w:r>
          </w:p>
        </w:tc>
      </w:tr>
      <w:tr w:rsidR="00872F39" w14:paraId="278247B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519614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F74E44" w14:textId="77777777" w:rsidR="00872F39" w:rsidRDefault="000C122D">
            <w:r>
              <w:t>4</w:t>
            </w:r>
          </w:p>
        </w:tc>
      </w:tr>
      <w:tr w:rsidR="00872F39" w:rsidRPr="00AE38DB" w14:paraId="4A0B03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0710F9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230F3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3E61F2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86960B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36E7A7" w14:textId="77777777" w:rsidR="00872F39" w:rsidRDefault="000C122D">
            <w:r>
              <w:t>Урок открытия новых знаний</w:t>
            </w:r>
          </w:p>
        </w:tc>
      </w:tr>
      <w:tr w:rsidR="00872F39" w14:paraId="62AE72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A86869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BA6481" w14:textId="77777777" w:rsidR="00872F39" w:rsidRDefault="000C122D">
            <w:r>
              <w:t> Е. Благинина  « Котенок»</w:t>
            </w:r>
          </w:p>
        </w:tc>
      </w:tr>
      <w:tr w:rsidR="00872F39" w14:paraId="0F749E8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7D6038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E1332A" w14:textId="77777777" w:rsidR="00872F39" w:rsidRDefault="000C122D">
            <w:r>
              <w:t>Знакомство со стихотворением</w:t>
            </w:r>
          </w:p>
        </w:tc>
      </w:tr>
      <w:tr w:rsidR="00872F39" w:rsidRPr="00AE38DB" w14:paraId="798E6B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F2C42A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5C434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со стихотворением</w:t>
            </w:r>
            <w:r>
              <w:t> </w:t>
            </w:r>
            <w:r w:rsidRPr="00AE38DB">
              <w:rPr>
                <w:lang w:val="ru-RU"/>
              </w:rPr>
              <w:t xml:space="preserve"> Е.Благининой </w:t>
            </w:r>
            <w:r>
              <w:t> </w:t>
            </w:r>
            <w:r w:rsidRPr="00AE38DB">
              <w:rPr>
                <w:lang w:val="ru-RU"/>
              </w:rPr>
              <w:t>«Котенок», выделять главную мысль стихотворенияКоррекционно-развивающие: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</w:t>
            </w:r>
            <w:r>
              <w:t> </w:t>
            </w:r>
            <w:r w:rsidRPr="00AE38DB">
              <w:rPr>
                <w:lang w:val="ru-RU"/>
              </w:rPr>
              <w:t xml:space="preserve"> чуткость и милосердие</w:t>
            </w:r>
          </w:p>
        </w:tc>
      </w:tr>
      <w:tr w:rsidR="00872F39" w14:paraId="49630A7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BA9851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72563B" w14:textId="77777777" w:rsidR="00872F39" w:rsidRDefault="000C122D">
            <w:r>
              <w:t>Содержание деятельности</w:t>
            </w:r>
          </w:p>
        </w:tc>
      </w:tr>
      <w:tr w:rsidR="00872F39" w14:paraId="60CE93F0" w14:textId="77777777">
        <w:trPr>
          <w:jc w:val="center"/>
        </w:trPr>
        <w:tc>
          <w:tcPr>
            <w:tcW w:w="0" w:type="auto"/>
            <w:vMerge/>
          </w:tcPr>
          <w:p w14:paraId="7795934E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40FEE3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7F2581" w14:textId="77777777" w:rsidR="00872F39" w:rsidRDefault="000C122D">
            <w:r>
              <w:t>Деятельность обучающихся</w:t>
            </w:r>
          </w:p>
        </w:tc>
      </w:tr>
      <w:tr w:rsidR="00872F39" w14:paraId="1391D635" w14:textId="77777777">
        <w:trPr>
          <w:jc w:val="center"/>
        </w:trPr>
        <w:tc>
          <w:tcPr>
            <w:tcW w:w="0" w:type="auto"/>
            <w:vMerge/>
          </w:tcPr>
          <w:p w14:paraId="700E425D" w14:textId="77777777" w:rsidR="00872F39" w:rsidRDefault="00872F39"/>
        </w:tc>
        <w:tc>
          <w:tcPr>
            <w:tcW w:w="0" w:type="auto"/>
            <w:vMerge/>
          </w:tcPr>
          <w:p w14:paraId="6E14E45E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89CA48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2207CB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2FB3809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D3729D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E0D63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85D18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C3AC3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2342E6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59184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05BD41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80.2. Организация работы по чтению нового слова по слогам «Читай правильно» стр.83.3.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3A2F7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3AF12B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26C97CA3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9BFFD6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B2A0A3" w14:textId="77777777" w:rsidR="00872F39" w:rsidRDefault="000C122D">
            <w:r>
              <w:t>Пальчиковая (зрительная) гимнастика</w:t>
            </w:r>
          </w:p>
        </w:tc>
      </w:tr>
      <w:tr w:rsidR="00872F39" w:rsidRPr="00AE38DB" w14:paraId="40AEC16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BF3097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B7CD4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49D32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стихотворение,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36AD9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стихотворение, отвечают на вопрос</w:t>
            </w:r>
          </w:p>
        </w:tc>
      </w:tr>
      <w:tr w:rsidR="00872F39" w14:paraId="7B1896EC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3DE802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FA3D90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1E0279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62E53A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00C7E5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стихотворения: беседа. </w:t>
            </w:r>
            <w:r>
              <w:t>Учебник стр. 83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0196B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Читают целыми словами.Отвечают на вопросы учителя по содержанию.3.Выборочно читают позаданию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FF2A3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Устанавливают причинно-следственные связи между событиями и поступками героя.3.Выборочно читают для подтверждения ответа</w:t>
            </w:r>
          </w:p>
        </w:tc>
      </w:tr>
      <w:tr w:rsidR="00872F39" w:rsidRPr="00AE38DB" w14:paraId="45CEAD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FB623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F48FFB" w14:textId="77777777" w:rsidR="00872F39" w:rsidRDefault="000C122D">
            <w:r>
              <w:t>Выразительное чтение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44778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A9A29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Слушают стихотворение, отвечают на вопрос</w:t>
            </w:r>
          </w:p>
        </w:tc>
      </w:tr>
      <w:tr w:rsidR="00872F39" w:rsidRPr="00AE38DB" w14:paraId="7A4A670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F2623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AEB60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стихотворения.Инструктаж с показом выполнения заданий в рабочей тетради стр.74 № 3,4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898FB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5B5EA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Выборочно читают для подтверждения ответа</w:t>
            </w:r>
          </w:p>
        </w:tc>
      </w:tr>
      <w:tr w:rsidR="00872F39" w:rsidRPr="00AE38DB" w14:paraId="5086AA9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608E1B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386BC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8AFC6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017F8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594B84C6" w14:textId="77777777" w:rsidR="00872F39" w:rsidRPr="00AE38DB" w:rsidRDefault="000C122D">
      <w:pPr>
        <w:rPr>
          <w:lang w:val="ru-RU"/>
        </w:rPr>
      </w:pPr>
      <w:r>
        <w:t>                    </w:t>
      </w:r>
    </w:p>
    <w:p w14:paraId="41318DED" w14:textId="77777777" w:rsidR="00872F39" w:rsidRDefault="000C122D">
      <w:pPr>
        <w:spacing w:before="300"/>
      </w:pPr>
      <w:r>
        <w:t>Урок 56</w:t>
      </w:r>
    </w:p>
    <w:p w14:paraId="251E8974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85"/>
        <w:gridCol w:w="4737"/>
        <w:gridCol w:w="3610"/>
        <w:gridCol w:w="3521"/>
      </w:tblGrid>
      <w:tr w:rsidR="00872F39" w14:paraId="4BD949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8BDE24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D5CAFE" w14:textId="77777777" w:rsidR="00872F39" w:rsidRDefault="000C122D">
            <w:r>
              <w:t>Чтение</w:t>
            </w:r>
          </w:p>
        </w:tc>
      </w:tr>
      <w:tr w:rsidR="00872F39" w14:paraId="468BA9E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F0AA37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BEE608" w14:textId="77777777" w:rsidR="00872F39" w:rsidRDefault="000C122D">
            <w:r>
              <w:t>4</w:t>
            </w:r>
          </w:p>
        </w:tc>
      </w:tr>
      <w:tr w:rsidR="00872F39" w:rsidRPr="00AE38DB" w14:paraId="6170C25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0108EF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C09DC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265DAE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DD4E1D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0A90B0" w14:textId="77777777" w:rsidR="00872F39" w:rsidRDefault="000C122D">
            <w:r>
              <w:t>Урок открытия новых знаний</w:t>
            </w:r>
          </w:p>
        </w:tc>
      </w:tr>
      <w:tr w:rsidR="00872F39" w14:paraId="3DD010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F06A2F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268BDB" w14:textId="77777777" w:rsidR="00872F39" w:rsidRDefault="000C122D">
            <w:r>
              <w:t> В. Голявкин  рассказ  « Птичка»</w:t>
            </w:r>
          </w:p>
        </w:tc>
      </w:tr>
      <w:tr w:rsidR="00872F39" w:rsidRPr="00AE38DB" w14:paraId="05153A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2608B2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28822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В. Голявкина</w:t>
            </w:r>
            <w:r>
              <w:t> </w:t>
            </w:r>
            <w:r w:rsidRPr="00AE38DB">
              <w:rPr>
                <w:lang w:val="ru-RU"/>
              </w:rPr>
              <w:t xml:space="preserve"> « Птичка»</w:t>
            </w:r>
          </w:p>
        </w:tc>
      </w:tr>
      <w:tr w:rsidR="00872F39" w:rsidRPr="00AE38DB" w14:paraId="325527E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7ACC63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FFAB2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В. Голявкина</w:t>
            </w:r>
            <w:r>
              <w:t> </w:t>
            </w:r>
            <w:r w:rsidRPr="00AE38DB">
              <w:rPr>
                <w:lang w:val="ru-RU"/>
              </w:rPr>
              <w:t xml:space="preserve"> «Птичка», выделять главную мысль произведенияКоррекционно-развивающие: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чуткость и милосердие</w:t>
            </w:r>
          </w:p>
        </w:tc>
      </w:tr>
      <w:tr w:rsidR="00872F39" w14:paraId="02879AC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E84F71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3C4DF5" w14:textId="77777777" w:rsidR="00872F39" w:rsidRDefault="000C122D">
            <w:r>
              <w:t>Содержание деятельности</w:t>
            </w:r>
          </w:p>
        </w:tc>
      </w:tr>
      <w:tr w:rsidR="00872F39" w14:paraId="012EA9F0" w14:textId="77777777">
        <w:trPr>
          <w:jc w:val="center"/>
        </w:trPr>
        <w:tc>
          <w:tcPr>
            <w:tcW w:w="0" w:type="auto"/>
            <w:vMerge/>
          </w:tcPr>
          <w:p w14:paraId="274997FD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589AA1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30FB89" w14:textId="77777777" w:rsidR="00872F39" w:rsidRDefault="000C122D">
            <w:r>
              <w:t>Деятельность обучающихся</w:t>
            </w:r>
          </w:p>
        </w:tc>
      </w:tr>
      <w:tr w:rsidR="00872F39" w14:paraId="6958D8DB" w14:textId="77777777">
        <w:trPr>
          <w:jc w:val="center"/>
        </w:trPr>
        <w:tc>
          <w:tcPr>
            <w:tcW w:w="0" w:type="auto"/>
            <w:vMerge/>
          </w:tcPr>
          <w:p w14:paraId="763A16A1" w14:textId="77777777" w:rsidR="00872F39" w:rsidRDefault="00872F39"/>
        </w:tc>
        <w:tc>
          <w:tcPr>
            <w:tcW w:w="0" w:type="auto"/>
            <w:vMerge/>
          </w:tcPr>
          <w:p w14:paraId="2D831268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65DECC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2108BC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20E9E5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842B1E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76E46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2540B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2FE17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68F9727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288DC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D4AD1D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83.2. Организация работы по чтению нового слова по слогам «Читай правильно» стр.84.3.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0221D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D98CC0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2AB164D0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A8714E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0F9AC6" w14:textId="77777777" w:rsidR="00872F39" w:rsidRDefault="000C122D">
            <w:r>
              <w:t>Пальчиковая (зрительная) гимнастика</w:t>
            </w:r>
          </w:p>
        </w:tc>
      </w:tr>
      <w:tr w:rsidR="00872F39" w:rsidRPr="00AE38DB" w14:paraId="1772630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7552F4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FC613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2A372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92812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2DD430E7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4EFA69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E95E51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4997DBA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64E1D7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38B95D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рассказа: беседа. </w:t>
            </w:r>
            <w:r>
              <w:t>Учебник стр. 84-85.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2C10D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Отвечают на вопросы учителя по содержанию своими словами.Участвуют в работе по выбору заголовка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8E928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мысль.Отвечают на вопросы. По содержанию словами из текста.Выбирают</w:t>
            </w:r>
            <w:r>
              <w:t>  </w:t>
            </w:r>
            <w:r w:rsidRPr="00AE38DB">
              <w:rPr>
                <w:lang w:val="ru-RU"/>
              </w:rPr>
              <w:t xml:space="preserve"> заголовок, подходящий по смыслу</w:t>
            </w:r>
            <w:r>
              <w:t> </w:t>
            </w:r>
          </w:p>
        </w:tc>
      </w:tr>
      <w:tr w:rsidR="00872F39" w:rsidRPr="00AE38DB" w14:paraId="672CF50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D329C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F69E6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рассказаВ. Голявкина</w:t>
            </w:r>
            <w:r>
              <w:t> </w:t>
            </w:r>
            <w:r w:rsidRPr="00AE38DB">
              <w:rPr>
                <w:lang w:val="ru-RU"/>
              </w:rPr>
              <w:t xml:space="preserve"> «Птичка»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27602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9FD14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  <w:r>
              <w:t> </w:t>
            </w:r>
          </w:p>
        </w:tc>
      </w:tr>
      <w:tr w:rsidR="00872F39" w:rsidRPr="00AE38DB" w14:paraId="75B53D0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C0CBA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51DC1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рассказаВ. Голявкина</w:t>
            </w:r>
            <w:r>
              <w:t> </w:t>
            </w:r>
            <w:r w:rsidRPr="00AE38DB">
              <w:rPr>
                <w:lang w:val="ru-RU"/>
              </w:rPr>
              <w:t xml:space="preserve"> «Птичка».Инструктаж с показом выполнения заданий в рабочей тетради стр.75 № 3,4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76874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30659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опорой на картинный и словесно-логический планы</w:t>
            </w:r>
          </w:p>
        </w:tc>
      </w:tr>
      <w:tr w:rsidR="00872F39" w:rsidRPr="00AE38DB" w14:paraId="471B07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F3D93D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E1D7F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26302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1184A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730E1833" w14:textId="77777777" w:rsidR="00872F39" w:rsidRPr="00AE38DB" w:rsidRDefault="000C122D">
      <w:pPr>
        <w:rPr>
          <w:lang w:val="ru-RU"/>
        </w:rPr>
      </w:pPr>
      <w:r>
        <w:t>              </w:t>
      </w:r>
    </w:p>
    <w:p w14:paraId="7EC34B91" w14:textId="77777777" w:rsidR="00872F39" w:rsidRDefault="000C122D">
      <w:pPr>
        <w:spacing w:before="300"/>
      </w:pPr>
      <w:r>
        <w:t>Урок 57</w:t>
      </w:r>
    </w:p>
    <w:p w14:paraId="2537015F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092"/>
        <w:gridCol w:w="4217"/>
        <w:gridCol w:w="3817"/>
        <w:gridCol w:w="4727"/>
      </w:tblGrid>
      <w:tr w:rsidR="00872F39" w14:paraId="3C00A32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3C718D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DD1879" w14:textId="77777777" w:rsidR="00872F39" w:rsidRDefault="000C122D">
            <w:r>
              <w:t>Чтение</w:t>
            </w:r>
          </w:p>
        </w:tc>
      </w:tr>
      <w:tr w:rsidR="00872F39" w14:paraId="739E91A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80477D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438051" w14:textId="77777777" w:rsidR="00872F39" w:rsidRDefault="000C122D">
            <w:r>
              <w:t>4</w:t>
            </w:r>
          </w:p>
        </w:tc>
      </w:tr>
      <w:tr w:rsidR="00872F39" w:rsidRPr="00AE38DB" w14:paraId="488D4ED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464846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4F7D7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</w:t>
            </w:r>
          </w:p>
        </w:tc>
      </w:tr>
      <w:tr w:rsidR="00872F39" w:rsidRPr="00AE38DB" w14:paraId="157BC8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167DAC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E01B1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Урок систематизации знаний (общеметологической направленности)</w:t>
            </w:r>
          </w:p>
        </w:tc>
      </w:tr>
      <w:tr w:rsidR="00872F39" w:rsidRPr="00AE38DB" w14:paraId="32C3B2E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BB2E21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E5824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Обобщающий урок по разделу. Чтение</w:t>
            </w:r>
            <w:r>
              <w:t> </w:t>
            </w:r>
            <w:r w:rsidRPr="00AE38DB">
              <w:rPr>
                <w:lang w:val="ru-RU"/>
              </w:rPr>
              <w:t xml:space="preserve"> рассказов и стихов</w:t>
            </w:r>
            <w:r>
              <w:t> </w:t>
            </w:r>
            <w:r w:rsidRPr="00AE38DB">
              <w:rPr>
                <w:lang w:val="ru-RU"/>
              </w:rPr>
              <w:t xml:space="preserve"> про добрые дела</w:t>
            </w:r>
          </w:p>
        </w:tc>
      </w:tr>
      <w:tr w:rsidR="00872F39" w:rsidRPr="00AE38DB" w14:paraId="5E34A4F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B37BAC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9C45F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Закрепление знаний о труде, обобщение знаний по разделу, составление рассказа о любимых книгах</w:t>
            </w:r>
          </w:p>
        </w:tc>
      </w:tr>
      <w:tr w:rsidR="00872F39" w:rsidRPr="00AE38DB" w14:paraId="5B324D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AA67B6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5976E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определять главных героев прочитанных произведений, соотносить иллюстрации с прочитанными произведениями.Коррекционно-развивающие: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чуткость и милосердие</w:t>
            </w:r>
          </w:p>
        </w:tc>
      </w:tr>
      <w:tr w:rsidR="00872F39" w14:paraId="0915DCD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CDAD8A" w14:textId="77777777" w:rsidR="00872F39" w:rsidRDefault="000C122D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87640A" w14:textId="77777777" w:rsidR="00872F39" w:rsidRDefault="000C122D">
            <w:r>
              <w:t>Содержание деятельности</w:t>
            </w:r>
          </w:p>
        </w:tc>
      </w:tr>
      <w:tr w:rsidR="00872F39" w14:paraId="67D29EE4" w14:textId="77777777">
        <w:trPr>
          <w:jc w:val="center"/>
        </w:trPr>
        <w:tc>
          <w:tcPr>
            <w:tcW w:w="0" w:type="auto"/>
            <w:vMerge/>
          </w:tcPr>
          <w:p w14:paraId="26C57AF9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0B60A7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879101" w14:textId="77777777" w:rsidR="00872F39" w:rsidRDefault="000C122D">
            <w:r>
              <w:t>Деятельность обучающихся</w:t>
            </w:r>
          </w:p>
        </w:tc>
      </w:tr>
      <w:tr w:rsidR="00872F39" w14:paraId="56BBDE42" w14:textId="77777777">
        <w:trPr>
          <w:jc w:val="center"/>
        </w:trPr>
        <w:tc>
          <w:tcPr>
            <w:tcW w:w="0" w:type="auto"/>
            <w:vMerge/>
          </w:tcPr>
          <w:p w14:paraId="162679C5" w14:textId="77777777" w:rsidR="00872F39" w:rsidRDefault="00872F39"/>
        </w:tc>
        <w:tc>
          <w:tcPr>
            <w:tcW w:w="0" w:type="auto"/>
            <w:vMerge/>
          </w:tcPr>
          <w:p w14:paraId="5D1A29C5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C1550A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E83EBE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7EA6BE0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4A5EA6" w14:textId="77777777" w:rsidR="00872F39" w:rsidRDefault="000C122D">
            <w:r>
              <w:t>1. Организационный этап.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1DC38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E2AE8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4DE71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:rsidRPr="00AE38DB" w14:paraId="560E7AD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D53BF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69F401" w14:textId="77777777" w:rsidR="00872F39" w:rsidRDefault="000C122D">
            <w:r w:rsidRPr="00AE38DB">
              <w:rPr>
                <w:lang w:val="ru-RU"/>
              </w:rPr>
              <w:t xml:space="preserve">1.Организация проверки домашнего задания. Учебник стр. 842. Организация работы обощения знаний по разделу3. </w:t>
            </w:r>
            <w:r>
              <w:t>Организация работы по соотнесению иллюстраций с прочитанными произведениями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C2A79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1.Составляют рассказ о книгах с помощью учителя.2.Соотносят иллюстрации с прочитанными произведениями по заданию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A38AB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1.Составляют рассказ о любимых книгах.2.Соотносят иллюстрации с прочитанными произведениями.Выполняют тест самостоятельно</w:t>
            </w:r>
          </w:p>
        </w:tc>
      </w:tr>
      <w:tr w:rsidR="00872F39" w14:paraId="05C23C24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8C099D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598EA6" w14:textId="77777777" w:rsidR="00872F39" w:rsidRDefault="000C122D">
            <w:r>
              <w:t>Пальчиковая (зрительная) гимнастика</w:t>
            </w:r>
          </w:p>
        </w:tc>
      </w:tr>
      <w:tr w:rsidR="00872F39" w:rsidRPr="00AE38DB" w14:paraId="40998B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89EFA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BB5A1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1.Организация работы по соотнесению главных героев произведения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7D0E3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1.Читают по слогам стихи о школе.2.Участвуют в работе по определению главных героев прочитанных произведений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96006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1.Выразительно читают стихи и рассказы о школе.2.Определяют главных героев прочитанных произведений</w:t>
            </w:r>
          </w:p>
        </w:tc>
      </w:tr>
      <w:tr w:rsidR="00872F39" w14:paraId="6FD7B7AC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7F829E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C2D0F8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5DDC67D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AE2BC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4.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D3747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3. Организация работы по составлению рассказа о животных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2727D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3. Составляют рассказ о животных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30F2B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3. Составляют рассказ о животных с опорой на план</w:t>
            </w:r>
            <w:r>
              <w:t> </w:t>
            </w:r>
          </w:p>
        </w:tc>
      </w:tr>
      <w:tr w:rsidR="00872F39" w14:paraId="0BFC46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888BA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Информация о домашнем задании, инструктаж по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61883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Инструктаж о выполнении задания. Учебник стр. 87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B4639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Отгадывают</w:t>
            </w:r>
            <w:r>
              <w:t> </w:t>
            </w:r>
            <w:r w:rsidRPr="00AE38DB">
              <w:rPr>
                <w:lang w:val="ru-RU"/>
              </w:rPr>
              <w:t xml:space="preserve"> загадки</w:t>
            </w:r>
            <w:r>
              <w:t> </w:t>
            </w:r>
            <w:r w:rsidRPr="00AE38DB">
              <w:rPr>
                <w:lang w:val="ru-RU"/>
              </w:rPr>
              <w:t xml:space="preserve"> по наводящим вопросам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5DE3E2" w14:textId="77777777" w:rsidR="00872F39" w:rsidRDefault="000C122D">
            <w:r>
              <w:t>Отгадывают загадки</w:t>
            </w:r>
          </w:p>
        </w:tc>
      </w:tr>
      <w:tr w:rsidR="00872F39" w:rsidRPr="00AE38DB" w14:paraId="42975C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1F9D26" w14:textId="77777777" w:rsidR="00872F39" w:rsidRDefault="000C122D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DCB8D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ABB12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B7DC9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43CE63A1" w14:textId="77777777" w:rsidR="00872F39" w:rsidRPr="00AE38DB" w:rsidRDefault="000C122D">
      <w:pPr>
        <w:rPr>
          <w:lang w:val="ru-RU"/>
        </w:rPr>
      </w:pPr>
      <w:r>
        <w:t>                       </w:t>
      </w:r>
    </w:p>
    <w:p w14:paraId="5FD0F991" w14:textId="77777777" w:rsidR="00872F39" w:rsidRDefault="000C122D">
      <w:pPr>
        <w:spacing w:before="300"/>
      </w:pPr>
      <w:r>
        <w:t>Урок 58</w:t>
      </w:r>
    </w:p>
    <w:p w14:paraId="6F0326F6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4026"/>
        <w:gridCol w:w="4484"/>
        <w:gridCol w:w="3713"/>
        <w:gridCol w:w="3630"/>
      </w:tblGrid>
      <w:tr w:rsidR="00872F39" w14:paraId="78A18AB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FA8BCC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D2089F" w14:textId="77777777" w:rsidR="00872F39" w:rsidRDefault="000C122D">
            <w:r>
              <w:t>Чтение</w:t>
            </w:r>
          </w:p>
        </w:tc>
      </w:tr>
      <w:tr w:rsidR="00872F39" w14:paraId="15ECEA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54395E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29BAB9" w14:textId="77777777" w:rsidR="00872F39" w:rsidRDefault="000C122D">
            <w:r>
              <w:t>4</w:t>
            </w:r>
          </w:p>
        </w:tc>
      </w:tr>
      <w:tr w:rsidR="00872F39" w:rsidRPr="00AE38DB" w14:paraId="017C3D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DCD4D0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DD0E5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5F68FEA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524688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688FFE" w14:textId="77777777" w:rsidR="00872F39" w:rsidRDefault="000C122D">
            <w:r>
              <w:t>Урок открытия новых знаний</w:t>
            </w:r>
          </w:p>
        </w:tc>
      </w:tr>
      <w:tr w:rsidR="00872F39" w:rsidRPr="00AE38DB" w14:paraId="642F06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FDC972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25FB85" w14:textId="77777777" w:rsidR="00872F39" w:rsidRPr="00AE38DB" w:rsidRDefault="000C122D">
            <w:pPr>
              <w:rPr>
                <w:lang w:val="ru-RU"/>
              </w:rPr>
            </w:pPr>
            <w:r>
              <w:t> </w:t>
            </w:r>
            <w:r w:rsidRPr="00AE38DB">
              <w:rPr>
                <w:lang w:val="ru-RU"/>
              </w:rPr>
              <w:t xml:space="preserve"> По Л. Воронковой</w:t>
            </w:r>
            <w:r>
              <w:t> </w:t>
            </w:r>
            <w:r w:rsidRPr="00AE38DB">
              <w:rPr>
                <w:lang w:val="ru-RU"/>
              </w:rPr>
              <w:t xml:space="preserve"> рассказ</w:t>
            </w:r>
            <w:r>
              <w:t> </w:t>
            </w:r>
            <w:r w:rsidRPr="00AE38DB">
              <w:rPr>
                <w:lang w:val="ru-RU"/>
              </w:rPr>
              <w:t xml:space="preserve"> «Снег идет»</w:t>
            </w:r>
          </w:p>
        </w:tc>
      </w:tr>
      <w:tr w:rsidR="00872F39" w:rsidRPr="00AE38DB" w14:paraId="2E6EE39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227060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3E0C6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Л. Воронковой «Снег идет»</w:t>
            </w:r>
          </w:p>
        </w:tc>
      </w:tr>
      <w:tr w:rsidR="00872F39" w:rsidRPr="00AE38DB" w14:paraId="232318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1E3B1F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CF0C9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Л. Воронковой</w:t>
            </w:r>
            <w:r>
              <w:t> </w:t>
            </w:r>
            <w:r w:rsidRPr="00AE38DB">
              <w:rPr>
                <w:lang w:val="ru-RU"/>
              </w:rPr>
              <w:t xml:space="preserve"> «Снег идет», выделять главную мысль произведенияКоррекционно-развивающие: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любовь к природе</w:t>
            </w:r>
          </w:p>
        </w:tc>
      </w:tr>
      <w:tr w:rsidR="00872F39" w14:paraId="4EE6996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74CA9B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8D6849" w14:textId="77777777" w:rsidR="00872F39" w:rsidRDefault="000C122D">
            <w:r>
              <w:t>Содержание деятельности</w:t>
            </w:r>
          </w:p>
        </w:tc>
      </w:tr>
      <w:tr w:rsidR="00872F39" w14:paraId="5806C470" w14:textId="77777777">
        <w:trPr>
          <w:jc w:val="center"/>
        </w:trPr>
        <w:tc>
          <w:tcPr>
            <w:tcW w:w="0" w:type="auto"/>
            <w:vMerge/>
          </w:tcPr>
          <w:p w14:paraId="7F97D8EF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6A44D4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DF6A89" w14:textId="77777777" w:rsidR="00872F39" w:rsidRDefault="000C122D">
            <w:r>
              <w:t>Деятельность обучающихся</w:t>
            </w:r>
          </w:p>
        </w:tc>
      </w:tr>
      <w:tr w:rsidR="00872F39" w14:paraId="14BE836D" w14:textId="77777777">
        <w:trPr>
          <w:jc w:val="center"/>
        </w:trPr>
        <w:tc>
          <w:tcPr>
            <w:tcW w:w="0" w:type="auto"/>
            <w:vMerge/>
          </w:tcPr>
          <w:p w14:paraId="16AADF25" w14:textId="77777777" w:rsidR="00872F39" w:rsidRDefault="00872F39"/>
        </w:tc>
        <w:tc>
          <w:tcPr>
            <w:tcW w:w="0" w:type="auto"/>
            <w:vMerge/>
          </w:tcPr>
          <w:p w14:paraId="343F5BD8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B3394B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A9EB8E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2D62A3E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C4A218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8B671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FE6DE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CB896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448FC3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37E32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1285D8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87.2. Организация работы по чтению нового слова по слогам «Читай правильно» стр.88.3.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A5832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A5B7F9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7562A8CF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59F184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9334F0" w14:textId="77777777" w:rsidR="00872F39" w:rsidRDefault="000C122D">
            <w:r>
              <w:t>Пальчиковая (зрительная ) гимнастика</w:t>
            </w:r>
          </w:p>
        </w:tc>
      </w:tr>
      <w:tr w:rsidR="00872F39" w:rsidRPr="00AE38DB" w14:paraId="42A066F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F3144B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5E6E4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B90B8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FD332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4A39F4EF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99E420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D1586D" w14:textId="77777777" w:rsidR="00872F39" w:rsidRDefault="000C122D">
            <w:r>
              <w:t>Физкультминутка</w:t>
            </w:r>
          </w:p>
        </w:tc>
      </w:tr>
      <w:tr w:rsidR="00872F39" w:rsidRPr="00AE38DB" w14:paraId="6B0C90C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765C87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C86981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рассказа: беседа. </w:t>
            </w:r>
            <w:r>
              <w:t>Учебник стр. 88-89.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84581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Отвечают на вопросы учителя по содержанию своими словами.Участвуют в работе по выбору заголовка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358A6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мысль.Отвечают на вопросы. По содержанию словами из текста.Выбирают</w:t>
            </w:r>
            <w:r>
              <w:t>  </w:t>
            </w:r>
            <w:r w:rsidRPr="00AE38DB">
              <w:rPr>
                <w:lang w:val="ru-RU"/>
              </w:rPr>
              <w:t xml:space="preserve"> заголовок, подходящий по смыслу</w:t>
            </w:r>
            <w:r>
              <w:t> </w:t>
            </w:r>
          </w:p>
        </w:tc>
      </w:tr>
      <w:tr w:rsidR="00872F39" w:rsidRPr="00AE38DB" w14:paraId="4A8E81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19FA1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9BB37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рассказаЛ. Воронковой</w:t>
            </w:r>
            <w:r>
              <w:t> </w:t>
            </w:r>
            <w:r w:rsidRPr="00AE38DB">
              <w:rPr>
                <w:lang w:val="ru-RU"/>
              </w:rPr>
              <w:t xml:space="preserve"> « Снег идет»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41EDF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5427F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</w:p>
        </w:tc>
      </w:tr>
      <w:tr w:rsidR="00872F39" w:rsidRPr="00AE38DB" w14:paraId="5381323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0DE9D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D116E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рассказаЛ. Воронковой</w:t>
            </w:r>
            <w:r>
              <w:t> </w:t>
            </w:r>
            <w:r w:rsidRPr="00AE38DB">
              <w:rPr>
                <w:lang w:val="ru-RU"/>
              </w:rPr>
              <w:t xml:space="preserve"> « Снег идет».Инструктаж с показом выполнения заданий в рабочей тетради стр. 77 № 4,5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696DE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AAB8D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опорой на картинный и словесно-логический планы</w:t>
            </w:r>
          </w:p>
        </w:tc>
      </w:tr>
      <w:tr w:rsidR="00872F39" w:rsidRPr="00AE38DB" w14:paraId="1C1342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7077C5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AF89D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48160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8226B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29F7490F" w14:textId="77777777" w:rsidR="00872F39" w:rsidRPr="00AE38DB" w:rsidRDefault="000C122D">
      <w:pPr>
        <w:rPr>
          <w:lang w:val="ru-RU"/>
        </w:rPr>
      </w:pPr>
      <w:r>
        <w:t>                  </w:t>
      </w:r>
    </w:p>
    <w:p w14:paraId="0EBA9078" w14:textId="77777777" w:rsidR="00872F39" w:rsidRDefault="000C122D">
      <w:pPr>
        <w:spacing w:before="300"/>
      </w:pPr>
      <w:r>
        <w:t>Урок 59</w:t>
      </w:r>
    </w:p>
    <w:p w14:paraId="2644F66B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07"/>
        <w:gridCol w:w="4748"/>
        <w:gridCol w:w="3884"/>
        <w:gridCol w:w="3314"/>
      </w:tblGrid>
      <w:tr w:rsidR="00872F39" w14:paraId="53B417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AE2626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FA55A3" w14:textId="77777777" w:rsidR="00872F39" w:rsidRDefault="000C122D">
            <w:r>
              <w:t>Чтение</w:t>
            </w:r>
          </w:p>
        </w:tc>
      </w:tr>
      <w:tr w:rsidR="00872F39" w14:paraId="0AA5B71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F62F57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82EC09" w14:textId="77777777" w:rsidR="00872F39" w:rsidRDefault="000C122D">
            <w:r>
              <w:t>4</w:t>
            </w:r>
          </w:p>
        </w:tc>
      </w:tr>
      <w:tr w:rsidR="00872F39" w:rsidRPr="00AE38DB" w14:paraId="6F526F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6CB795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CB8FA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713B8E5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8B808C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CF63FC" w14:textId="77777777" w:rsidR="00872F39" w:rsidRDefault="000C122D">
            <w:r>
              <w:t>Урок открытия новых знаний</w:t>
            </w:r>
          </w:p>
        </w:tc>
      </w:tr>
      <w:tr w:rsidR="00872F39" w:rsidRPr="00AE38DB" w14:paraId="7EBAF8F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CF961D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BEA48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 xml:space="preserve">А. Слащев </w:t>
            </w:r>
            <w:r>
              <w:t> </w:t>
            </w:r>
            <w:r w:rsidRPr="00AE38DB">
              <w:rPr>
                <w:lang w:val="ru-RU"/>
              </w:rPr>
              <w:t>сказка «Снегурочка» часть 1</w:t>
            </w:r>
          </w:p>
        </w:tc>
      </w:tr>
      <w:tr w:rsidR="00872F39" w:rsidRPr="00AE38DB" w14:paraId="33B6E0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EE8D86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B82D8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А. Слащева «Снегурочка»</w:t>
            </w:r>
          </w:p>
        </w:tc>
      </w:tr>
      <w:tr w:rsidR="00872F39" w:rsidRPr="00AE38DB" w14:paraId="06F662C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D4DC8E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1DF96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А. слащева</w:t>
            </w:r>
            <w:r>
              <w:t> </w:t>
            </w:r>
            <w:r w:rsidRPr="00AE38DB">
              <w:rPr>
                <w:lang w:val="ru-RU"/>
              </w:rPr>
              <w:t xml:space="preserve"> «Снегурочка», выделять главную мысль произведенияКоррекционно-развивающие: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любовь к природе</w:t>
            </w:r>
          </w:p>
        </w:tc>
      </w:tr>
      <w:tr w:rsidR="00872F39" w14:paraId="28A3802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391FA6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800097" w14:textId="77777777" w:rsidR="00872F39" w:rsidRDefault="000C122D">
            <w:r>
              <w:t>Содержание деятельности</w:t>
            </w:r>
          </w:p>
        </w:tc>
      </w:tr>
      <w:tr w:rsidR="00872F39" w14:paraId="574681F4" w14:textId="77777777">
        <w:trPr>
          <w:jc w:val="center"/>
        </w:trPr>
        <w:tc>
          <w:tcPr>
            <w:tcW w:w="0" w:type="auto"/>
            <w:vMerge/>
          </w:tcPr>
          <w:p w14:paraId="2378A6E6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A77EA6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B28FE1" w14:textId="77777777" w:rsidR="00872F39" w:rsidRDefault="000C122D">
            <w:r>
              <w:t>Деятельность обучающихся</w:t>
            </w:r>
          </w:p>
        </w:tc>
      </w:tr>
      <w:tr w:rsidR="00872F39" w14:paraId="3D9E3C4C" w14:textId="77777777">
        <w:trPr>
          <w:jc w:val="center"/>
        </w:trPr>
        <w:tc>
          <w:tcPr>
            <w:tcW w:w="0" w:type="auto"/>
            <w:vMerge/>
          </w:tcPr>
          <w:p w14:paraId="46F457F7" w14:textId="77777777" w:rsidR="00872F39" w:rsidRDefault="00872F39"/>
        </w:tc>
        <w:tc>
          <w:tcPr>
            <w:tcW w:w="0" w:type="auto"/>
            <w:vMerge/>
          </w:tcPr>
          <w:p w14:paraId="26DF6EE8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AE7B64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C0A59D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2E8971B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7BF54A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7E153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019AA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96DC2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1FCF62D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DC525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4FE424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88.2. Организация работы по чтению нового слова по слогам «Читай правильно» стр.90.3.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F021A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48D990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01ED8923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0FEA22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96093E" w14:textId="77777777" w:rsidR="00872F39" w:rsidRDefault="000C122D">
            <w:r>
              <w:t>Пальчиковая (зрительная)гимнастика</w:t>
            </w:r>
          </w:p>
        </w:tc>
      </w:tr>
      <w:tr w:rsidR="00872F39" w:rsidRPr="00AE38DB" w14:paraId="618C98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B2AFA0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08518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сказки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2CDF6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82EB6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06145679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D15211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4632B7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18B2DE1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461814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1692F9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сказки: беседа. </w:t>
            </w:r>
            <w:r>
              <w:t>Учебник стр. 90-91.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11673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Отвечают на вопросы учителя по содержанию своими словами.Участвуют в работе по выбору заголовка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B2C16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мысль.Отвечают на вопросы. По содержанию словами из текста.Выбирают</w:t>
            </w:r>
            <w:r>
              <w:t>  </w:t>
            </w:r>
            <w:r w:rsidRPr="00AE38DB">
              <w:rPr>
                <w:lang w:val="ru-RU"/>
              </w:rPr>
              <w:t xml:space="preserve"> заголовок, подходящий по смыслу</w:t>
            </w:r>
            <w:r>
              <w:t> </w:t>
            </w:r>
          </w:p>
        </w:tc>
      </w:tr>
      <w:tr w:rsidR="00872F39" w:rsidRPr="00AE38DB" w14:paraId="3734FF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FE14D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72F7D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сказкиА. Слащева</w:t>
            </w:r>
            <w:r>
              <w:t> </w:t>
            </w:r>
            <w:r w:rsidRPr="00AE38DB">
              <w:rPr>
                <w:lang w:val="ru-RU"/>
              </w:rPr>
              <w:t xml:space="preserve"> « Снегурочка»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9BBF1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FF8F9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</w:p>
        </w:tc>
      </w:tr>
      <w:tr w:rsidR="00872F39" w:rsidRPr="00AE38DB" w14:paraId="13CE92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3ADBA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0A06D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сказкиА. Слащева</w:t>
            </w:r>
            <w:r>
              <w:t> </w:t>
            </w:r>
            <w:r w:rsidRPr="00AE38DB">
              <w:rPr>
                <w:lang w:val="ru-RU"/>
              </w:rPr>
              <w:t xml:space="preserve"> « Снегурочка».Инструктаж с показом выполнения заданий в рабочей тетради стр.78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B61AA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299F3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опорой на картинный и словесно-логический планы</w:t>
            </w:r>
          </w:p>
        </w:tc>
      </w:tr>
      <w:tr w:rsidR="00872F39" w:rsidRPr="00AE38DB" w14:paraId="013ED7A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D5DF21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DDF78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6D469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3ACFB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62E2E78B" w14:textId="77777777" w:rsidR="00872F39" w:rsidRPr="00AE38DB" w:rsidRDefault="000C122D">
      <w:pPr>
        <w:rPr>
          <w:lang w:val="ru-RU"/>
        </w:rPr>
      </w:pPr>
      <w:r>
        <w:t> </w:t>
      </w:r>
    </w:p>
    <w:p w14:paraId="35D9B835" w14:textId="77777777" w:rsidR="00872F39" w:rsidRDefault="000C122D">
      <w:pPr>
        <w:spacing w:before="300"/>
      </w:pPr>
      <w:r>
        <w:t>Урок 60</w:t>
      </w:r>
    </w:p>
    <w:p w14:paraId="7C7CA018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51"/>
        <w:gridCol w:w="4940"/>
        <w:gridCol w:w="3530"/>
        <w:gridCol w:w="3432"/>
      </w:tblGrid>
      <w:tr w:rsidR="00872F39" w14:paraId="2CE862B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16A690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00C73F" w14:textId="77777777" w:rsidR="00872F39" w:rsidRDefault="000C122D">
            <w:r>
              <w:t>Чтение</w:t>
            </w:r>
          </w:p>
        </w:tc>
      </w:tr>
      <w:tr w:rsidR="00872F39" w14:paraId="45FE1E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1F4A50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72BE5F" w14:textId="77777777" w:rsidR="00872F39" w:rsidRDefault="000C122D">
            <w:r>
              <w:t>4</w:t>
            </w:r>
          </w:p>
        </w:tc>
      </w:tr>
      <w:tr w:rsidR="00872F39" w:rsidRPr="00AE38DB" w14:paraId="1F9F9E3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D77743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072EE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7560F0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85DB08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309215" w14:textId="77777777" w:rsidR="00872F39" w:rsidRDefault="000C122D">
            <w:r>
              <w:t>Урок открытия новых знаний</w:t>
            </w:r>
          </w:p>
        </w:tc>
      </w:tr>
      <w:tr w:rsidR="00872F39" w:rsidRPr="00AE38DB" w14:paraId="1E00C80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007CF2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C6142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А. Слащев</w:t>
            </w:r>
            <w:r>
              <w:t> </w:t>
            </w:r>
            <w:r w:rsidRPr="00AE38DB">
              <w:rPr>
                <w:lang w:val="ru-RU"/>
              </w:rPr>
              <w:t xml:space="preserve"> сказка «Снегурочка» часть 2</w:t>
            </w:r>
          </w:p>
        </w:tc>
      </w:tr>
      <w:tr w:rsidR="00872F39" w:rsidRPr="00AE38DB" w14:paraId="5C96C1F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06B1E6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E399F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со 2 частью</w:t>
            </w:r>
            <w:r>
              <w:t> </w:t>
            </w:r>
            <w:r w:rsidRPr="00AE38DB">
              <w:rPr>
                <w:lang w:val="ru-RU"/>
              </w:rPr>
              <w:t xml:space="preserve"> произведения</w:t>
            </w:r>
            <w:r>
              <w:t> </w:t>
            </w:r>
            <w:r w:rsidRPr="00AE38DB">
              <w:rPr>
                <w:lang w:val="ru-RU"/>
              </w:rPr>
              <w:t xml:space="preserve"> А. Слащева «Снегурочка»</w:t>
            </w:r>
          </w:p>
        </w:tc>
      </w:tr>
      <w:tr w:rsidR="00872F39" w:rsidRPr="00AE38DB" w14:paraId="1CF19F6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9D13A1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06BF9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А. Слащева</w:t>
            </w:r>
            <w:r>
              <w:t> </w:t>
            </w:r>
            <w:r w:rsidRPr="00AE38DB">
              <w:rPr>
                <w:lang w:val="ru-RU"/>
              </w:rPr>
              <w:t xml:space="preserve"> «Снегурочка»,выделять главную мысль произведенияКоррекционно-развивающие: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любовь к природе</w:t>
            </w:r>
          </w:p>
        </w:tc>
      </w:tr>
      <w:tr w:rsidR="00872F39" w14:paraId="73607C60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7C5906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7046FF" w14:textId="77777777" w:rsidR="00872F39" w:rsidRDefault="000C122D">
            <w:r>
              <w:t>Содержание деятельности</w:t>
            </w:r>
          </w:p>
        </w:tc>
      </w:tr>
      <w:tr w:rsidR="00872F39" w14:paraId="4433EBC0" w14:textId="77777777">
        <w:trPr>
          <w:jc w:val="center"/>
        </w:trPr>
        <w:tc>
          <w:tcPr>
            <w:tcW w:w="0" w:type="auto"/>
            <w:vMerge/>
          </w:tcPr>
          <w:p w14:paraId="5790639D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4A57DF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19FE0D" w14:textId="77777777" w:rsidR="00872F39" w:rsidRDefault="000C122D">
            <w:r>
              <w:t>Деятельность обучающихся</w:t>
            </w:r>
          </w:p>
        </w:tc>
      </w:tr>
      <w:tr w:rsidR="00872F39" w14:paraId="6E2782C7" w14:textId="77777777">
        <w:trPr>
          <w:jc w:val="center"/>
        </w:trPr>
        <w:tc>
          <w:tcPr>
            <w:tcW w:w="0" w:type="auto"/>
            <w:vMerge/>
          </w:tcPr>
          <w:p w14:paraId="16E7F2FA" w14:textId="77777777" w:rsidR="00872F39" w:rsidRDefault="00872F39"/>
        </w:tc>
        <w:tc>
          <w:tcPr>
            <w:tcW w:w="0" w:type="auto"/>
            <w:vMerge/>
          </w:tcPr>
          <w:p w14:paraId="5B612C92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F7CF61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DB9D1E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58CD18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D1084C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383D1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8DD5A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4A709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75BE6EF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38B94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28D27A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90.2. Организация работы по чтению нового слова по слогам «Читай правильно» стр.91.3.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1F6B9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мысль.2.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6E339A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1A8D1BB6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B2DEC8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196038" w14:textId="77777777" w:rsidR="00872F39" w:rsidRDefault="000C122D">
            <w:r>
              <w:t>Пальчиковая (зрительная) гимнастика</w:t>
            </w:r>
          </w:p>
        </w:tc>
      </w:tr>
      <w:tr w:rsidR="00872F39" w:rsidRPr="00AE38DB" w14:paraId="31EECA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6CE704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E74C6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сказки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6A33D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5318E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2BE6328C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DF65D1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51BDAC" w14:textId="77777777" w:rsidR="00872F39" w:rsidRDefault="000C122D">
            <w:r>
              <w:t>Физкультминутка</w:t>
            </w:r>
          </w:p>
        </w:tc>
      </w:tr>
      <w:tr w:rsidR="00872F39" w:rsidRPr="00AE38DB" w14:paraId="0F61574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2DEE24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15A748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сказки: беседа. </w:t>
            </w:r>
            <w:r>
              <w:t>Учебник стр. 91-92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BF449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Отвечают на вопросы учителя по содержанию своими словами.Участвуют в работе по выбору заголовка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B6D04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мысль.Отвечают на вопросы. По содержанию словами из текста.Выбирают</w:t>
            </w:r>
            <w:r>
              <w:t>  </w:t>
            </w:r>
            <w:r w:rsidRPr="00AE38DB">
              <w:rPr>
                <w:lang w:val="ru-RU"/>
              </w:rPr>
              <w:t xml:space="preserve"> заголовок, подходящий по смыслу</w:t>
            </w:r>
            <w:r>
              <w:t> </w:t>
            </w:r>
          </w:p>
        </w:tc>
      </w:tr>
      <w:tr w:rsidR="00872F39" w:rsidRPr="00AE38DB" w14:paraId="46FF752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5E726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57759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сказкиА. Слащева</w:t>
            </w:r>
            <w:r>
              <w:t> </w:t>
            </w:r>
            <w:r w:rsidRPr="00AE38DB">
              <w:rPr>
                <w:lang w:val="ru-RU"/>
              </w:rPr>
              <w:t xml:space="preserve"> « Снегурочка»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47071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E799A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</w:p>
        </w:tc>
      </w:tr>
      <w:tr w:rsidR="00872F39" w:rsidRPr="00AE38DB" w14:paraId="4889F33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3E94A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D91CE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сказкиА. Слащева</w:t>
            </w:r>
            <w:r>
              <w:t> </w:t>
            </w:r>
            <w:r w:rsidRPr="00AE38DB">
              <w:rPr>
                <w:lang w:val="ru-RU"/>
              </w:rPr>
              <w:t xml:space="preserve"> « Снегурочка».Инструктаж с показом выполнения заданий в рабочей тетради стр.79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360AF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5002D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опорой на картинный и словесно-логический планы</w:t>
            </w:r>
          </w:p>
        </w:tc>
      </w:tr>
      <w:tr w:rsidR="00872F39" w:rsidRPr="00AE38DB" w14:paraId="5BAE1A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4410E4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48F67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23DB9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AD129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412EC720" w14:textId="77777777" w:rsidR="00872F39" w:rsidRPr="00AE38DB" w:rsidRDefault="000C122D">
      <w:pPr>
        <w:rPr>
          <w:lang w:val="ru-RU"/>
        </w:rPr>
      </w:pPr>
      <w:r>
        <w:t>             </w:t>
      </w:r>
    </w:p>
    <w:p w14:paraId="3A99F8DB" w14:textId="77777777" w:rsidR="00872F39" w:rsidRDefault="000C122D">
      <w:pPr>
        <w:spacing w:before="300"/>
      </w:pPr>
      <w:r>
        <w:t>Урок 61</w:t>
      </w:r>
    </w:p>
    <w:p w14:paraId="3FECC86B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46"/>
        <w:gridCol w:w="5029"/>
        <w:gridCol w:w="3457"/>
        <w:gridCol w:w="3421"/>
      </w:tblGrid>
      <w:tr w:rsidR="00872F39" w14:paraId="407FBA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D1890F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83FCA2" w14:textId="77777777" w:rsidR="00872F39" w:rsidRDefault="000C122D">
            <w:r>
              <w:t>Чтение</w:t>
            </w:r>
          </w:p>
        </w:tc>
      </w:tr>
      <w:tr w:rsidR="00872F39" w14:paraId="3967B19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163CC4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26250A" w14:textId="77777777" w:rsidR="00872F39" w:rsidRDefault="000C122D">
            <w:r>
              <w:t>4</w:t>
            </w:r>
          </w:p>
        </w:tc>
      </w:tr>
      <w:tr w:rsidR="00872F39" w:rsidRPr="00AE38DB" w14:paraId="5225B4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150090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C3872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196BEA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8FFBFB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C27E16" w14:textId="77777777" w:rsidR="00872F39" w:rsidRDefault="000C122D">
            <w:r>
              <w:t>Урок открытия новых знаний</w:t>
            </w:r>
          </w:p>
        </w:tc>
      </w:tr>
      <w:tr w:rsidR="00872F39" w:rsidRPr="00AE38DB" w14:paraId="53E9DB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1ADDDC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BE2DA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И. Суриков.Стихотворение «Зима» (отрывок)</w:t>
            </w:r>
          </w:p>
        </w:tc>
      </w:tr>
      <w:tr w:rsidR="00872F39" w:rsidRPr="00AE38DB" w14:paraId="5D809D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A6C36D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A40C8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со стихотворением</w:t>
            </w:r>
            <w:r>
              <w:t> </w:t>
            </w:r>
            <w:r w:rsidRPr="00AE38DB">
              <w:rPr>
                <w:lang w:val="ru-RU"/>
              </w:rPr>
              <w:t xml:space="preserve"> И.Сурикова «Зима»</w:t>
            </w:r>
          </w:p>
        </w:tc>
      </w:tr>
      <w:tr w:rsidR="00872F39" w:rsidRPr="00AE38DB" w14:paraId="24B8C50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35CBF5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DE3C3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со стихотворением И. Сурикова «Зима»,выделять главную мысль стихотворенияКоррекционно-развивающие: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любовь к природе</w:t>
            </w:r>
          </w:p>
        </w:tc>
      </w:tr>
      <w:tr w:rsidR="00872F39" w14:paraId="5256FB5D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6B561D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D375B2" w14:textId="77777777" w:rsidR="00872F39" w:rsidRDefault="000C122D">
            <w:r>
              <w:t>Содержание деятельности</w:t>
            </w:r>
          </w:p>
        </w:tc>
      </w:tr>
      <w:tr w:rsidR="00872F39" w14:paraId="7440EC1B" w14:textId="77777777">
        <w:trPr>
          <w:jc w:val="center"/>
        </w:trPr>
        <w:tc>
          <w:tcPr>
            <w:tcW w:w="0" w:type="auto"/>
            <w:vMerge/>
          </w:tcPr>
          <w:p w14:paraId="6DF6067C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63ABE0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C56859" w14:textId="77777777" w:rsidR="00872F39" w:rsidRDefault="000C122D">
            <w:r>
              <w:t>Деятельность обучающихся</w:t>
            </w:r>
          </w:p>
        </w:tc>
      </w:tr>
      <w:tr w:rsidR="00872F39" w14:paraId="76ECABE4" w14:textId="77777777">
        <w:trPr>
          <w:jc w:val="center"/>
        </w:trPr>
        <w:tc>
          <w:tcPr>
            <w:tcW w:w="0" w:type="auto"/>
            <w:vMerge/>
          </w:tcPr>
          <w:p w14:paraId="79AEB679" w14:textId="77777777" w:rsidR="00872F39" w:rsidRDefault="00872F39"/>
        </w:tc>
        <w:tc>
          <w:tcPr>
            <w:tcW w:w="0" w:type="auto"/>
            <w:vMerge/>
          </w:tcPr>
          <w:p w14:paraId="3E9B4B19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9CE3C2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DA75F9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35FB7BE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8B533E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0576D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AC358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8E2A5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:rsidRPr="00AE38DB" w14:paraId="08D2F1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CD82D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217334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912. Организация работы по чтению нового слова по слогам «Читай правильно» стр.93.3.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4D90D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B9969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целыми словами2. Читают целыми словами, отвечают на вопросы к тексту3. Находят в тексте слова и выражения, отражающие красоту зимнего леса</w:t>
            </w:r>
          </w:p>
        </w:tc>
      </w:tr>
      <w:tr w:rsidR="00872F39" w14:paraId="6DFB63D0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8A82A0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C1EF05" w14:textId="77777777" w:rsidR="00872F39" w:rsidRDefault="000C122D">
            <w:r>
              <w:t>Пальчиковая (зрительная ) гимнастика</w:t>
            </w:r>
          </w:p>
        </w:tc>
      </w:tr>
      <w:tr w:rsidR="00872F39" w:rsidRPr="00AE38DB" w14:paraId="75F815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3109F6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5815A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сказки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44A2F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стихотворение,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2C565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стихотворение, отвечают на вопрос</w:t>
            </w:r>
          </w:p>
        </w:tc>
      </w:tr>
      <w:tr w:rsidR="00872F39" w14:paraId="2070CDCF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60926D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DE3A57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045AA6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944C80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479D39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стихотворения: беседа. </w:t>
            </w:r>
            <w:r>
              <w:t>Учебник стр. 93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675B9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Отвечают на вопросы учителя по содержанию своими словами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30849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мысль.Отвечают на вопросы. По содержанию словами из текста.</w:t>
            </w:r>
            <w:r>
              <w:t> </w:t>
            </w:r>
          </w:p>
        </w:tc>
      </w:tr>
      <w:tr w:rsidR="00872F39" w:rsidRPr="00AE38DB" w14:paraId="232917B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A08EB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91094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стихотворенияИ.Сурикова «Зима»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1EDFF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82A60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  <w:r>
              <w:t> </w:t>
            </w:r>
          </w:p>
        </w:tc>
      </w:tr>
      <w:tr w:rsidR="00872F39" w:rsidRPr="00AE38DB" w14:paraId="66E3C7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7F9CE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B3001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стихотворенияИ.Сурикова «Зима».Инструктаж с показом выполнения заданий в рабочей тетради стр.81 № 3,4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1758C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B5D61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опорой на картинный и словесно-логический планы</w:t>
            </w:r>
          </w:p>
        </w:tc>
      </w:tr>
      <w:tr w:rsidR="00872F39" w:rsidRPr="00AE38DB" w14:paraId="02472E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736AB7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D1D76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40897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E6834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7FC0B08D" w14:textId="77777777" w:rsidR="00872F39" w:rsidRPr="00AE38DB" w:rsidRDefault="000C122D">
      <w:pPr>
        <w:rPr>
          <w:lang w:val="ru-RU"/>
        </w:rPr>
      </w:pPr>
      <w:r>
        <w:t>             </w:t>
      </w:r>
    </w:p>
    <w:p w14:paraId="1E41FCE6" w14:textId="77777777" w:rsidR="00872F39" w:rsidRDefault="000C122D">
      <w:pPr>
        <w:spacing w:before="300"/>
      </w:pPr>
      <w:r>
        <w:t>Урок 62</w:t>
      </w:r>
    </w:p>
    <w:p w14:paraId="648FCEB5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92"/>
        <w:gridCol w:w="4794"/>
        <w:gridCol w:w="3319"/>
        <w:gridCol w:w="3848"/>
      </w:tblGrid>
      <w:tr w:rsidR="00872F39" w14:paraId="61C50E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F9D6B5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AEDF9B" w14:textId="77777777" w:rsidR="00872F39" w:rsidRDefault="000C122D">
            <w:r>
              <w:t>Чтение</w:t>
            </w:r>
          </w:p>
        </w:tc>
      </w:tr>
      <w:tr w:rsidR="00872F39" w14:paraId="2AA3E9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D9ACB3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C347BD" w14:textId="77777777" w:rsidR="00872F39" w:rsidRDefault="000C122D">
            <w:r>
              <w:t>4</w:t>
            </w:r>
          </w:p>
        </w:tc>
      </w:tr>
      <w:tr w:rsidR="00872F39" w:rsidRPr="00AE38DB" w14:paraId="46B499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2FF421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B58B7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59C955E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837FFC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D1A58F" w14:textId="77777777" w:rsidR="00872F39" w:rsidRDefault="000C122D">
            <w:r>
              <w:t>Урок открытия новых знаний</w:t>
            </w:r>
          </w:p>
        </w:tc>
      </w:tr>
      <w:tr w:rsidR="00872F39" w:rsidRPr="00AE38DB" w14:paraId="14ED066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F29CC0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742CF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С. Маршак.Стихотворение «Декабрь» (отрывок)</w:t>
            </w:r>
          </w:p>
        </w:tc>
      </w:tr>
      <w:tr w:rsidR="00872F39" w:rsidRPr="00AE38DB" w14:paraId="6E17B00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1C3426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098A9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со стихотворением</w:t>
            </w:r>
            <w:r>
              <w:t> </w:t>
            </w:r>
            <w:r w:rsidRPr="00AE38DB">
              <w:rPr>
                <w:lang w:val="ru-RU"/>
              </w:rPr>
              <w:t xml:space="preserve"> С.Маршака «Декабрь»</w:t>
            </w:r>
          </w:p>
        </w:tc>
      </w:tr>
      <w:tr w:rsidR="00872F39" w:rsidRPr="00AE38DB" w14:paraId="7E4594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C9EF11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E51AE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со стихотворением И. Сурикова «Декабрь»,выделять главную мысль стихотворенияКоррекционно-развивающие: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любовь к природе</w:t>
            </w:r>
          </w:p>
        </w:tc>
      </w:tr>
      <w:tr w:rsidR="00872F39" w14:paraId="7559247F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4FFCF8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A8873D" w14:textId="77777777" w:rsidR="00872F39" w:rsidRDefault="000C122D">
            <w:r>
              <w:t>Содержание деятельности</w:t>
            </w:r>
          </w:p>
        </w:tc>
      </w:tr>
      <w:tr w:rsidR="00872F39" w14:paraId="561A524A" w14:textId="77777777">
        <w:trPr>
          <w:jc w:val="center"/>
        </w:trPr>
        <w:tc>
          <w:tcPr>
            <w:tcW w:w="0" w:type="auto"/>
            <w:vMerge/>
          </w:tcPr>
          <w:p w14:paraId="77DA075B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592B91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E916BE" w14:textId="77777777" w:rsidR="00872F39" w:rsidRDefault="000C122D">
            <w:r>
              <w:t>Деятельность обучающихся</w:t>
            </w:r>
          </w:p>
        </w:tc>
      </w:tr>
      <w:tr w:rsidR="00872F39" w14:paraId="4CCA5B1B" w14:textId="77777777">
        <w:trPr>
          <w:jc w:val="center"/>
        </w:trPr>
        <w:tc>
          <w:tcPr>
            <w:tcW w:w="0" w:type="auto"/>
            <w:vMerge/>
          </w:tcPr>
          <w:p w14:paraId="4AD3B481" w14:textId="77777777" w:rsidR="00872F39" w:rsidRDefault="00872F39"/>
        </w:tc>
        <w:tc>
          <w:tcPr>
            <w:tcW w:w="0" w:type="auto"/>
            <w:vMerge/>
          </w:tcPr>
          <w:p w14:paraId="36C0879D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1F6835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ED6862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0FCE0D8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15FD0B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99477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5884F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F1C98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:rsidRPr="00AE38DB" w14:paraId="382B38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EAA03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10DDC2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932. Организация работы по чтению нового слова по слогам «Читай правильно» стр.94.3.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18207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A31A0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целыми словами2. Читают целыми словами, отвечают на вопросы к тексту3. Находят в тексте слова и выражения, отражающие красоту зимнего леса</w:t>
            </w:r>
          </w:p>
        </w:tc>
      </w:tr>
      <w:tr w:rsidR="00872F39" w14:paraId="0DEE2515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3175D0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818C40" w14:textId="77777777" w:rsidR="00872F39" w:rsidRDefault="000C122D">
            <w:r>
              <w:t>Пальчиковая (зрительная) гимнастика</w:t>
            </w:r>
          </w:p>
        </w:tc>
      </w:tr>
      <w:tr w:rsidR="00872F39" w:rsidRPr="00AE38DB" w14:paraId="7AE8A7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114217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212D5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сказки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D468C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стихотворение,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C4406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стихотворение, отвечают на вопрос</w:t>
            </w:r>
          </w:p>
        </w:tc>
      </w:tr>
      <w:tr w:rsidR="00872F39" w14:paraId="062F2FB9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656D03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13E46E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079CD9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4684ED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666532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стихотворения: беседа. </w:t>
            </w:r>
            <w:r>
              <w:t>Учебник стр. 94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44F49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Отвечают на вопросы учителя по содержанию своими словами.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69603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мысль.Отвечают на вопросы. По содержанию словами из текста.</w:t>
            </w:r>
            <w:r>
              <w:t> </w:t>
            </w:r>
          </w:p>
        </w:tc>
      </w:tr>
      <w:tr w:rsidR="00872F39" w:rsidRPr="00AE38DB" w14:paraId="20397E7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4CF97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0B3B2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стихотворенияИ.Сурикова «Зима»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E8F06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5A8F5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</w:p>
        </w:tc>
      </w:tr>
      <w:tr w:rsidR="00872F39" w:rsidRPr="00AE38DB" w14:paraId="5AE860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B5FCE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B47AB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стихотворенияИ.Сурикова «Зима».Инструктаж с показом выполнения заданий в рабочей тетради стр.83 №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D5ADC8" w14:textId="77777777" w:rsidR="00872F39" w:rsidRDefault="000C122D">
            <w:r>
              <w:t>Заучивают наизусть часть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78949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1.Отвечают на вопросы.2.Объясняют смысл отдельных выражений текста.3.Заучивают наизусть стихотворение</w:t>
            </w:r>
          </w:p>
        </w:tc>
      </w:tr>
      <w:tr w:rsidR="00872F39" w:rsidRPr="00AE38DB" w14:paraId="0720486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C6640C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F8EF0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F6FB7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1A043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7C85BD5A" w14:textId="77777777" w:rsidR="00872F39" w:rsidRPr="00AE38DB" w:rsidRDefault="000C122D">
      <w:pPr>
        <w:rPr>
          <w:lang w:val="ru-RU"/>
        </w:rPr>
      </w:pPr>
      <w:r>
        <w:t>          </w:t>
      </w:r>
    </w:p>
    <w:p w14:paraId="31BE1929" w14:textId="77777777" w:rsidR="00872F39" w:rsidRDefault="000C122D">
      <w:pPr>
        <w:spacing w:before="300"/>
      </w:pPr>
      <w:r>
        <w:t>Урок 63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4009"/>
        <w:gridCol w:w="4593"/>
        <w:gridCol w:w="3668"/>
        <w:gridCol w:w="3583"/>
      </w:tblGrid>
      <w:tr w:rsidR="00872F39" w14:paraId="1EAAD08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D81049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F5AAEB" w14:textId="77777777" w:rsidR="00872F39" w:rsidRDefault="000C122D">
            <w:r>
              <w:t>Чтение</w:t>
            </w:r>
          </w:p>
        </w:tc>
      </w:tr>
      <w:tr w:rsidR="00872F39" w14:paraId="0B4C445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0E14F3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465C36" w14:textId="77777777" w:rsidR="00872F39" w:rsidRDefault="000C122D">
            <w:r>
              <w:t>4</w:t>
            </w:r>
          </w:p>
        </w:tc>
      </w:tr>
      <w:tr w:rsidR="00872F39" w:rsidRPr="00AE38DB" w14:paraId="6A4082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E72E81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EFBD5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0BD8C4E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ECD99B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64D8A9" w14:textId="77777777" w:rsidR="00872F39" w:rsidRDefault="000C122D">
            <w:r>
              <w:t>Открытие новых знаний</w:t>
            </w:r>
          </w:p>
        </w:tc>
      </w:tr>
      <w:tr w:rsidR="00872F39" w14:paraId="460BDB8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07A9C4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088CBC" w14:textId="77777777" w:rsidR="00872F39" w:rsidRDefault="000C122D">
            <w:r w:rsidRPr="00AE38DB">
              <w:rPr>
                <w:lang w:val="ru-RU"/>
              </w:rPr>
              <w:t xml:space="preserve">По В. Сутееву.Сказка «Ёлка». </w:t>
            </w:r>
            <w:r>
              <w:t>Часть 1</w:t>
            </w:r>
          </w:p>
        </w:tc>
      </w:tr>
      <w:tr w:rsidR="00872F39" w:rsidRPr="00AE38DB" w14:paraId="61B16C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F235C4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058AF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</w:t>
            </w:r>
            <w:r>
              <w:t> </w:t>
            </w:r>
            <w:r w:rsidRPr="00AE38DB">
              <w:rPr>
                <w:lang w:val="ru-RU"/>
              </w:rPr>
              <w:t xml:space="preserve">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В.Сутеева «Елка» часть 1</w:t>
            </w:r>
          </w:p>
        </w:tc>
      </w:tr>
      <w:tr w:rsidR="00872F39" w:rsidRPr="00AE38DB" w14:paraId="3BC5803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99F9CC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1103A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В.Сутеева</w:t>
            </w:r>
            <w:r>
              <w:t> </w:t>
            </w:r>
            <w:r w:rsidRPr="00AE38DB">
              <w:rPr>
                <w:lang w:val="ru-RU"/>
              </w:rPr>
              <w:t xml:space="preserve"> «Елка»,выделять главную мысль произведенияКоррекционно-развивающие: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любовь к природе</w:t>
            </w:r>
          </w:p>
        </w:tc>
      </w:tr>
      <w:tr w:rsidR="00872F39" w14:paraId="3FFBDE56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D4D5CA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1A5A02" w14:textId="77777777" w:rsidR="00872F39" w:rsidRDefault="000C122D">
            <w:r>
              <w:t>Содержание деятельности</w:t>
            </w:r>
          </w:p>
        </w:tc>
      </w:tr>
      <w:tr w:rsidR="00872F39" w14:paraId="22133B7E" w14:textId="77777777">
        <w:trPr>
          <w:jc w:val="center"/>
        </w:trPr>
        <w:tc>
          <w:tcPr>
            <w:tcW w:w="0" w:type="auto"/>
            <w:vMerge/>
          </w:tcPr>
          <w:p w14:paraId="3C8D5A64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D17D4E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C0DE0C" w14:textId="77777777" w:rsidR="00872F39" w:rsidRDefault="000C122D">
            <w:r>
              <w:t>Деятельность обучающихся</w:t>
            </w:r>
          </w:p>
        </w:tc>
      </w:tr>
      <w:tr w:rsidR="00872F39" w14:paraId="41C4AC15" w14:textId="77777777">
        <w:trPr>
          <w:jc w:val="center"/>
        </w:trPr>
        <w:tc>
          <w:tcPr>
            <w:tcW w:w="0" w:type="auto"/>
            <w:vMerge/>
          </w:tcPr>
          <w:p w14:paraId="56DE0F0A" w14:textId="77777777" w:rsidR="00872F39" w:rsidRDefault="00872F39"/>
        </w:tc>
        <w:tc>
          <w:tcPr>
            <w:tcW w:w="0" w:type="auto"/>
            <w:vMerge/>
          </w:tcPr>
          <w:p w14:paraId="1FF3CA4D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A4B361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826E0C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356F6C6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0A86C9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E188B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478B9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C2B39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20597A0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9DD9F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BFEE49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95-95.2. Организация работы по чтению нового слова по слогам «Читай правильно» стр.95.3.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2555A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53365D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535CBD7F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AC570F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94AA79" w14:textId="77777777" w:rsidR="00872F39" w:rsidRDefault="000C122D">
            <w:r>
              <w:t>Пальчиковая (зрительная) гимнастика</w:t>
            </w:r>
          </w:p>
        </w:tc>
      </w:tr>
      <w:tr w:rsidR="00872F39" w:rsidRPr="00AE38DB" w14:paraId="50A86F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DE8D4D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DF867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сказки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370FC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64F8C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69FAAA87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C0508C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DEFF73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0857C4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6CEF62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28637B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сказки: беседа. </w:t>
            </w:r>
            <w:r>
              <w:t>Учебник стр. 95-96.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7D609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Отвечают на вопросы учителя по содержанию своими словами.Участвуют в работе по выбору заголовка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EE705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мысль.Отвечают на вопросы. По содержанию словами из текста.Выбирают</w:t>
            </w:r>
            <w:r>
              <w:t>  </w:t>
            </w:r>
            <w:r w:rsidRPr="00AE38DB">
              <w:rPr>
                <w:lang w:val="ru-RU"/>
              </w:rPr>
              <w:t xml:space="preserve"> заголовок, подходящий по смыслу</w:t>
            </w:r>
            <w:r>
              <w:t> </w:t>
            </w:r>
          </w:p>
        </w:tc>
      </w:tr>
      <w:tr w:rsidR="00872F39" w:rsidRPr="00AE38DB" w14:paraId="6037E36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2B328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3D80B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сказкиВ.Сутеева</w:t>
            </w:r>
            <w:r>
              <w:t> </w:t>
            </w:r>
            <w:r w:rsidRPr="00AE38DB">
              <w:rPr>
                <w:lang w:val="ru-RU"/>
              </w:rPr>
              <w:t xml:space="preserve"> «Елка»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7FBE0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A8F7D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  <w:r>
              <w:t> </w:t>
            </w:r>
          </w:p>
        </w:tc>
      </w:tr>
      <w:tr w:rsidR="00872F39" w:rsidRPr="00AE38DB" w14:paraId="61D2C5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1B64B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инструктаж по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F2D3A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сказкиВ.Сутеева</w:t>
            </w:r>
            <w:r>
              <w:t> </w:t>
            </w:r>
            <w:r w:rsidRPr="00AE38DB">
              <w:rPr>
                <w:lang w:val="ru-RU"/>
              </w:rPr>
              <w:t xml:space="preserve"> «Елка».Инструктаж с показом выполнения заданий в рабочей тетради стр.85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AFC44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0AB51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опорой на картинный и словесно-логический планы</w:t>
            </w:r>
          </w:p>
        </w:tc>
      </w:tr>
      <w:tr w:rsidR="00872F39" w:rsidRPr="00AE38DB" w14:paraId="0E3CC1D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F60A6F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FB31F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B7E0D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3A50D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4BE53E9B" w14:textId="77777777" w:rsidR="00872F39" w:rsidRPr="00AE38DB" w:rsidRDefault="000C122D">
      <w:pPr>
        <w:rPr>
          <w:lang w:val="ru-RU"/>
        </w:rPr>
      </w:pPr>
      <w:r>
        <w:t>            </w:t>
      </w:r>
    </w:p>
    <w:p w14:paraId="349F908F" w14:textId="77777777" w:rsidR="00872F39" w:rsidRDefault="000C122D">
      <w:pPr>
        <w:spacing w:before="300"/>
      </w:pPr>
      <w:r>
        <w:t>Урок 64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4009"/>
        <w:gridCol w:w="4593"/>
        <w:gridCol w:w="3668"/>
        <w:gridCol w:w="3583"/>
      </w:tblGrid>
      <w:tr w:rsidR="00872F39" w14:paraId="3CE2D46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798607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17B0B5" w14:textId="77777777" w:rsidR="00872F39" w:rsidRDefault="000C122D">
            <w:r>
              <w:t>Чтение</w:t>
            </w:r>
          </w:p>
        </w:tc>
      </w:tr>
      <w:tr w:rsidR="00872F39" w14:paraId="5005E22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FAC27D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041E2A" w14:textId="77777777" w:rsidR="00872F39" w:rsidRDefault="000C122D">
            <w:r>
              <w:t>4</w:t>
            </w:r>
          </w:p>
        </w:tc>
      </w:tr>
      <w:tr w:rsidR="00872F39" w:rsidRPr="00AE38DB" w14:paraId="6B4164A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C3165F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3DF73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060BDFA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C01212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82127B" w14:textId="77777777" w:rsidR="00872F39" w:rsidRDefault="000C122D">
            <w:r>
              <w:t>Урок открытия новых знаний</w:t>
            </w:r>
          </w:p>
        </w:tc>
      </w:tr>
      <w:tr w:rsidR="00872F39" w14:paraId="3E7DDB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8F39B9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A628F3" w14:textId="77777777" w:rsidR="00872F39" w:rsidRDefault="000C122D">
            <w:r w:rsidRPr="00AE38DB">
              <w:rPr>
                <w:lang w:val="ru-RU"/>
              </w:rPr>
              <w:t xml:space="preserve">По В. Сутееву.Сказка «Ёлка». </w:t>
            </w:r>
            <w:r>
              <w:t>Часть 2</w:t>
            </w:r>
          </w:p>
        </w:tc>
      </w:tr>
      <w:tr w:rsidR="00872F39" w:rsidRPr="00AE38DB" w14:paraId="28D4D2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6251AB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E3FFB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</w:t>
            </w:r>
            <w:r>
              <w:t> </w:t>
            </w:r>
            <w:r w:rsidRPr="00AE38DB">
              <w:rPr>
                <w:lang w:val="ru-RU"/>
              </w:rPr>
              <w:t xml:space="preserve">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В.Сутеева «Елка» часть 2</w:t>
            </w:r>
          </w:p>
        </w:tc>
      </w:tr>
      <w:tr w:rsidR="00872F39" w:rsidRPr="00AE38DB" w14:paraId="73B2C7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99E1D1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78BB3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В.Сутеева</w:t>
            </w:r>
            <w:r>
              <w:t> </w:t>
            </w:r>
            <w:r w:rsidRPr="00AE38DB">
              <w:rPr>
                <w:lang w:val="ru-RU"/>
              </w:rPr>
              <w:t xml:space="preserve"> «Елка»,выделять главную мысль произведенияКоррекционно-развивающие: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любовь к природе</w:t>
            </w:r>
          </w:p>
        </w:tc>
      </w:tr>
      <w:tr w:rsidR="00872F39" w14:paraId="0A34923D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9C853E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B06C3A" w14:textId="77777777" w:rsidR="00872F39" w:rsidRDefault="000C122D">
            <w:r>
              <w:t>Содержание деятельности</w:t>
            </w:r>
          </w:p>
        </w:tc>
      </w:tr>
      <w:tr w:rsidR="00872F39" w14:paraId="27630598" w14:textId="77777777">
        <w:trPr>
          <w:jc w:val="center"/>
        </w:trPr>
        <w:tc>
          <w:tcPr>
            <w:tcW w:w="0" w:type="auto"/>
            <w:vMerge/>
          </w:tcPr>
          <w:p w14:paraId="1DDAE53C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98F5AD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15E79C" w14:textId="77777777" w:rsidR="00872F39" w:rsidRDefault="000C122D">
            <w:r>
              <w:t>Деятельность обучающихся</w:t>
            </w:r>
          </w:p>
        </w:tc>
      </w:tr>
      <w:tr w:rsidR="00872F39" w14:paraId="6B964CE1" w14:textId="77777777">
        <w:trPr>
          <w:jc w:val="center"/>
        </w:trPr>
        <w:tc>
          <w:tcPr>
            <w:tcW w:w="0" w:type="auto"/>
            <w:vMerge/>
          </w:tcPr>
          <w:p w14:paraId="1CDA5B5B" w14:textId="77777777" w:rsidR="00872F39" w:rsidRDefault="00872F39"/>
        </w:tc>
        <w:tc>
          <w:tcPr>
            <w:tcW w:w="0" w:type="auto"/>
            <w:vMerge/>
          </w:tcPr>
          <w:p w14:paraId="7FEF824E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66D8C8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97409A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4BC09AE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103406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A88D6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450C8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FF287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5B10480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0252F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350A5E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96-98.2. Организация работы по чтению нового слова по слогам «Читай правильно» стр.96.3.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DBAD0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8A19E5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57024174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A8D6BE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42FD74" w14:textId="77777777" w:rsidR="00872F39" w:rsidRDefault="000C122D">
            <w:r>
              <w:t>Пальчиковая (зрительная ) гимнастика</w:t>
            </w:r>
          </w:p>
        </w:tc>
      </w:tr>
      <w:tr w:rsidR="00872F39" w:rsidRPr="00AE38DB" w14:paraId="52E5D5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95D1B7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9B136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сказки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44198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952CD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6177B5AB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48CF73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4B653D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1B3A3A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813929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7AC425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сказки: беседа. </w:t>
            </w:r>
            <w:r>
              <w:t>Учебник стр. 96-98.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C388A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Отвечают на вопросы учителя по содержанию своими словами.Участвуют в работе по выбору заголовка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5E0D8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мысль.Отвечают на вопросы. По содержанию словами из текста.Выбирают</w:t>
            </w:r>
            <w:r>
              <w:t>  </w:t>
            </w:r>
            <w:r w:rsidRPr="00AE38DB">
              <w:rPr>
                <w:lang w:val="ru-RU"/>
              </w:rPr>
              <w:t xml:space="preserve"> заголовок, подходящий по смыслу</w:t>
            </w:r>
            <w:r>
              <w:t> </w:t>
            </w:r>
          </w:p>
        </w:tc>
      </w:tr>
      <w:tr w:rsidR="00872F39" w:rsidRPr="00AE38DB" w14:paraId="7AB103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E9ECF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35A68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сказкиВ.Сутеева</w:t>
            </w:r>
            <w:r>
              <w:t> </w:t>
            </w:r>
            <w:r w:rsidRPr="00AE38DB">
              <w:rPr>
                <w:lang w:val="ru-RU"/>
              </w:rPr>
              <w:t xml:space="preserve"> «Елка»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43B76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E0DDF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  <w:r>
              <w:t> </w:t>
            </w:r>
          </w:p>
        </w:tc>
      </w:tr>
      <w:tr w:rsidR="00872F39" w:rsidRPr="00AE38DB" w14:paraId="7AC5D18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DBA39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1F9B5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сказкиВ.Сутеева</w:t>
            </w:r>
            <w:r>
              <w:t> </w:t>
            </w:r>
            <w:r w:rsidRPr="00AE38DB">
              <w:rPr>
                <w:lang w:val="ru-RU"/>
              </w:rPr>
              <w:t xml:space="preserve"> «Елка».Инструктаж с показом выполнения заданий в рабочей тетради стр.86 № 2,3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9831F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C1181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опорой на картинный и словесно-логический планы</w:t>
            </w:r>
          </w:p>
        </w:tc>
      </w:tr>
      <w:tr w:rsidR="00872F39" w:rsidRPr="00AE38DB" w14:paraId="564E82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049B43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C5243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0A574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C1F7D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1D025775" w14:textId="77777777" w:rsidR="00872F39" w:rsidRPr="00AE38DB" w:rsidRDefault="000C122D">
      <w:pPr>
        <w:rPr>
          <w:lang w:val="ru-RU"/>
        </w:rPr>
      </w:pPr>
      <w:r>
        <w:t>             </w:t>
      </w:r>
    </w:p>
    <w:p w14:paraId="7DE1D94D" w14:textId="77777777" w:rsidR="00872F39" w:rsidRDefault="000C122D">
      <w:pPr>
        <w:spacing w:before="300"/>
      </w:pPr>
      <w:r>
        <w:t>Урок 65</w:t>
      </w:r>
    </w:p>
    <w:p w14:paraId="5C5A48D8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35"/>
        <w:gridCol w:w="4340"/>
        <w:gridCol w:w="3568"/>
        <w:gridCol w:w="4110"/>
      </w:tblGrid>
      <w:tr w:rsidR="00872F39" w14:paraId="63D44C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A979A3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AC1CA9" w14:textId="77777777" w:rsidR="00872F39" w:rsidRDefault="000C122D">
            <w:r>
              <w:t>Чтение</w:t>
            </w:r>
          </w:p>
        </w:tc>
      </w:tr>
      <w:tr w:rsidR="00872F39" w14:paraId="6E9A788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98B9AD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1812EB" w14:textId="77777777" w:rsidR="00872F39" w:rsidRDefault="000C122D">
            <w:r>
              <w:t>4</w:t>
            </w:r>
          </w:p>
        </w:tc>
      </w:tr>
      <w:tr w:rsidR="00872F39" w:rsidRPr="00AE38DB" w14:paraId="46F445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0E542B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BFC4F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2E2F606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20A5D5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869C85" w14:textId="77777777" w:rsidR="00872F39" w:rsidRDefault="000C122D">
            <w:r>
              <w:t>Урок открытия новых знаний</w:t>
            </w:r>
          </w:p>
        </w:tc>
      </w:tr>
      <w:tr w:rsidR="00872F39" w:rsidRPr="00AE38DB" w14:paraId="061F0AD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911658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13152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 Л. Клавдиной.Рассказ «Вечер под Рождество»</w:t>
            </w:r>
          </w:p>
        </w:tc>
      </w:tr>
      <w:tr w:rsidR="00872F39" w:rsidRPr="00AE38DB" w14:paraId="0837B78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F021F0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52DEB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</w:t>
            </w:r>
            <w:r>
              <w:t> </w:t>
            </w:r>
            <w:r w:rsidRPr="00AE38DB">
              <w:rPr>
                <w:lang w:val="ru-RU"/>
              </w:rPr>
              <w:t xml:space="preserve">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Л.Клавдиной «Вечер под Рождество»</w:t>
            </w:r>
          </w:p>
        </w:tc>
      </w:tr>
      <w:tr w:rsidR="00872F39" w:rsidRPr="00AE38DB" w14:paraId="77E78F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8878BA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8C6AB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Л. Клавдиной</w:t>
            </w:r>
            <w:r>
              <w:t> </w:t>
            </w:r>
            <w:r w:rsidRPr="00AE38DB">
              <w:rPr>
                <w:lang w:val="ru-RU"/>
              </w:rPr>
              <w:t xml:space="preserve"> «Вечер под Рождество»,выделять главную мысль произведенияКоррекционно-развивающие: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любовь к природе</w:t>
            </w:r>
          </w:p>
        </w:tc>
      </w:tr>
      <w:tr w:rsidR="00872F39" w14:paraId="1BA33F04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69CC5D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D1BF43" w14:textId="77777777" w:rsidR="00872F39" w:rsidRDefault="000C122D">
            <w:r>
              <w:t>Содержание деятельности</w:t>
            </w:r>
          </w:p>
        </w:tc>
      </w:tr>
      <w:tr w:rsidR="00872F39" w14:paraId="5C893A08" w14:textId="77777777">
        <w:trPr>
          <w:jc w:val="center"/>
        </w:trPr>
        <w:tc>
          <w:tcPr>
            <w:tcW w:w="0" w:type="auto"/>
            <w:vMerge/>
          </w:tcPr>
          <w:p w14:paraId="60B52F7A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EB4FE9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656965" w14:textId="77777777" w:rsidR="00872F39" w:rsidRDefault="000C122D">
            <w:r>
              <w:t>Деятельность обучающихся</w:t>
            </w:r>
          </w:p>
        </w:tc>
      </w:tr>
      <w:tr w:rsidR="00872F39" w14:paraId="09FF5652" w14:textId="77777777">
        <w:trPr>
          <w:jc w:val="center"/>
        </w:trPr>
        <w:tc>
          <w:tcPr>
            <w:tcW w:w="0" w:type="auto"/>
            <w:vMerge/>
          </w:tcPr>
          <w:p w14:paraId="178425CB" w14:textId="77777777" w:rsidR="00872F39" w:rsidRDefault="00872F39"/>
        </w:tc>
        <w:tc>
          <w:tcPr>
            <w:tcW w:w="0" w:type="auto"/>
            <w:vMerge/>
          </w:tcPr>
          <w:p w14:paraId="43AA8AE7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9F9591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398065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7BDA49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9F4C88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47D59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D9687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89143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1D2EC4D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4DBE3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8763A7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96-98.2. Организация работы по чтению нового слова по слогам «Читай правильно» стр.99.3.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06DA6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F6913D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7EF7A4FC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42BB0F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0EFC73" w14:textId="77777777" w:rsidR="00872F39" w:rsidRDefault="000C122D">
            <w:r>
              <w:t>Двигательная (зрительная) гимнастика</w:t>
            </w:r>
          </w:p>
        </w:tc>
      </w:tr>
      <w:tr w:rsidR="00872F39" w:rsidRPr="00AE38DB" w14:paraId="663D194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81563F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D6B51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EDCCC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D4F80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1C7AC12A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00DEF0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7584F7" w14:textId="77777777" w:rsidR="00872F39" w:rsidRDefault="000C122D">
            <w:r>
              <w:t>Физкультминутка</w:t>
            </w:r>
          </w:p>
        </w:tc>
      </w:tr>
      <w:tr w:rsidR="00872F39" w:rsidRPr="00AE38DB" w14:paraId="00B7F4A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511C09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AD4C74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рассказа: беседа. </w:t>
            </w:r>
            <w:r>
              <w:t>Учебник стр. 96-98.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5AC70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Участвуют в работе по оценке героев и событий.3.Составляют предложения о Рождестве с опорой на личный опыт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92E71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мысль.Отвечают на вопросы. По содержанию словами из текста.3. Определяют главных героев и оценивают их поступки.4.Составляют устный рассказ о праздновании Рождества</w:t>
            </w:r>
          </w:p>
        </w:tc>
      </w:tr>
      <w:tr w:rsidR="00872F39" w:rsidRPr="00AE38DB" w14:paraId="02EC2F9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31BDA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467E3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рассказаЛ.Клавдиной</w:t>
            </w:r>
            <w:r>
              <w:t> </w:t>
            </w:r>
            <w:r w:rsidRPr="00AE38DB">
              <w:rPr>
                <w:lang w:val="ru-RU"/>
              </w:rPr>
              <w:t xml:space="preserve"> «Вечер под Рождество»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65370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FCA90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  <w:r>
              <w:t> </w:t>
            </w:r>
          </w:p>
        </w:tc>
      </w:tr>
      <w:tr w:rsidR="00872F39" w:rsidRPr="00AE38DB" w14:paraId="57607E0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EA9A1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2671E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рассказаЛ.Клавдиной</w:t>
            </w:r>
            <w:r>
              <w:t> </w:t>
            </w:r>
            <w:r w:rsidRPr="00AE38DB">
              <w:rPr>
                <w:lang w:val="ru-RU"/>
              </w:rPr>
              <w:t xml:space="preserve"> «Вечер под Рождество».Инструктаж с показом выполнения заданий в рабочей тетради стр.88 № 4,5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EDC38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71F21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опорой на картинный и словесно-логический планы</w:t>
            </w:r>
          </w:p>
        </w:tc>
      </w:tr>
      <w:tr w:rsidR="00872F39" w:rsidRPr="00AE38DB" w14:paraId="0845714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CF6BB8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644CE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E6482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6BCA8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6B16F778" w14:textId="77777777" w:rsidR="00872F39" w:rsidRPr="00AE38DB" w:rsidRDefault="000C122D">
      <w:pPr>
        <w:rPr>
          <w:lang w:val="ru-RU"/>
        </w:rPr>
      </w:pPr>
      <w:r>
        <w:t>       </w:t>
      </w:r>
    </w:p>
    <w:p w14:paraId="6B20B884" w14:textId="77777777" w:rsidR="00872F39" w:rsidRDefault="000C122D">
      <w:pPr>
        <w:spacing w:before="300"/>
      </w:pPr>
      <w:r>
        <w:t>Урок 66</w:t>
      </w:r>
    </w:p>
    <w:p w14:paraId="61539EF4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36"/>
        <w:gridCol w:w="4874"/>
        <w:gridCol w:w="3178"/>
        <w:gridCol w:w="3965"/>
      </w:tblGrid>
      <w:tr w:rsidR="00872F39" w14:paraId="2C68030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05F258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2F15E6" w14:textId="77777777" w:rsidR="00872F39" w:rsidRDefault="000C122D">
            <w:r>
              <w:t>Чтение</w:t>
            </w:r>
          </w:p>
        </w:tc>
      </w:tr>
      <w:tr w:rsidR="00872F39" w14:paraId="4B006C9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4901A8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D142E6" w14:textId="77777777" w:rsidR="00872F39" w:rsidRDefault="000C122D">
            <w:r>
              <w:t>4</w:t>
            </w:r>
          </w:p>
        </w:tc>
      </w:tr>
      <w:tr w:rsidR="00872F39" w:rsidRPr="00AE38DB" w14:paraId="1D6366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529A12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ED8DB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4EC4636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5C2FB3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9E94EF" w14:textId="77777777" w:rsidR="00872F39" w:rsidRDefault="000C122D">
            <w:r>
              <w:t>Урок открытия новых знаний</w:t>
            </w:r>
          </w:p>
        </w:tc>
      </w:tr>
      <w:tr w:rsidR="00872F39" w:rsidRPr="00AE38DB" w14:paraId="15DF36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2714D4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56E6B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Р.Тимершин.Стихотворение «Где лежало «спасибо»?</w:t>
            </w:r>
          </w:p>
        </w:tc>
      </w:tr>
      <w:tr w:rsidR="00872F39" w:rsidRPr="00AE38DB" w14:paraId="2BA233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3ADC4A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21CC2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со стихотворением Р.Тимерешина «Где лежало «спасибо»?</w:t>
            </w:r>
          </w:p>
        </w:tc>
      </w:tr>
      <w:tr w:rsidR="00872F39" w:rsidRPr="00AE38DB" w14:paraId="70B5EB5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9D054C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E0E4C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со стихотворением Р.Тимерешина «Где лежало «спасибо»?,выделять главную мысль стихотворенияКоррекционно-развивающие: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любовь к природе</w:t>
            </w:r>
          </w:p>
        </w:tc>
      </w:tr>
      <w:tr w:rsidR="00872F39" w14:paraId="79707E4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12D0F6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E72B30" w14:textId="77777777" w:rsidR="00872F39" w:rsidRDefault="000C122D">
            <w:r>
              <w:t>Содержание деятельности</w:t>
            </w:r>
          </w:p>
        </w:tc>
      </w:tr>
      <w:tr w:rsidR="00872F39" w14:paraId="39D7EA71" w14:textId="77777777">
        <w:trPr>
          <w:jc w:val="center"/>
        </w:trPr>
        <w:tc>
          <w:tcPr>
            <w:tcW w:w="0" w:type="auto"/>
            <w:vMerge/>
          </w:tcPr>
          <w:p w14:paraId="6BA9E361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84F2CD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639855" w14:textId="77777777" w:rsidR="00872F39" w:rsidRDefault="000C122D">
            <w:r>
              <w:t>Деятельность обучающихся</w:t>
            </w:r>
          </w:p>
        </w:tc>
      </w:tr>
      <w:tr w:rsidR="00872F39" w14:paraId="42D228BB" w14:textId="77777777">
        <w:trPr>
          <w:jc w:val="center"/>
        </w:trPr>
        <w:tc>
          <w:tcPr>
            <w:tcW w:w="0" w:type="auto"/>
            <w:vMerge/>
          </w:tcPr>
          <w:p w14:paraId="2B49CAAB" w14:textId="77777777" w:rsidR="00872F39" w:rsidRDefault="00872F39"/>
        </w:tc>
        <w:tc>
          <w:tcPr>
            <w:tcW w:w="0" w:type="auto"/>
            <w:vMerge/>
          </w:tcPr>
          <w:p w14:paraId="48F0BEE3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D7F037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276172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5CD677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71715E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16D80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6B275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D10C6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:rsidRPr="00AE38DB" w14:paraId="22A609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B65BA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E61AC9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932. Организация работы по чтению нового слова по слогам «Читай правильно» стр.101.3.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9E6F0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17445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целыми словами2. Читают целыми словами, отвечают на вопросы к тексту3. Находят в тексте слова и выражения, отражающие красоту зимнего леса</w:t>
            </w:r>
          </w:p>
        </w:tc>
      </w:tr>
      <w:tr w:rsidR="00872F39" w14:paraId="28651570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C6BD40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572CF9" w14:textId="77777777" w:rsidR="00872F39" w:rsidRDefault="000C122D">
            <w:r>
              <w:t>Двигательная (зрительная) гимнастика</w:t>
            </w:r>
          </w:p>
        </w:tc>
      </w:tr>
      <w:tr w:rsidR="00872F39" w:rsidRPr="00AE38DB" w14:paraId="3CE76B6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F44061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56A92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A3DD7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стихотворение,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73DCB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стихотворение, отвечают на вопрос</w:t>
            </w:r>
          </w:p>
        </w:tc>
      </w:tr>
      <w:tr w:rsidR="00872F39" w14:paraId="48BE01B6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10A2EB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46C9F1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3EEC9BF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5470D2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78E9A1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стихотворения: беседа. </w:t>
            </w:r>
            <w:r>
              <w:t>Учебник стр. 101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A787F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Отвечают на вопросы учителя по содержанию своими словами.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17538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мысль.Отвечают на вопросы. По содержанию словами из текста.</w:t>
            </w:r>
            <w:r>
              <w:t> </w:t>
            </w:r>
          </w:p>
        </w:tc>
      </w:tr>
      <w:tr w:rsidR="00872F39" w:rsidRPr="00AE38DB" w14:paraId="3FC62B0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2738F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в системму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C1B32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стихотворенияР.Тимерешина «Где лежало «спасибо»?.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029AF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FFA76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</w:p>
        </w:tc>
      </w:tr>
      <w:tr w:rsidR="00872F39" w:rsidRPr="00AE38DB" w14:paraId="49DF7A9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6D9B1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E46CC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стихотворенияР.Тимерешина «Где лежало «спасибо»?.Инструктаж с показом выполнения заданий в рабочей тетради стр.89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2D951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Выборочно читают по вопросам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BE416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1.Отвечают на вопросы.2.Объясняют смысл отдельных выражений стихотворения.3.Читают для подтверждения ответа</w:t>
            </w:r>
          </w:p>
        </w:tc>
      </w:tr>
      <w:tr w:rsidR="00872F39" w:rsidRPr="00AE38DB" w14:paraId="0B93078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6E9D7E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9CABD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78178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2AEB5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229586BD" w14:textId="77777777" w:rsidR="00872F39" w:rsidRPr="00AE38DB" w:rsidRDefault="000C122D">
      <w:pPr>
        <w:rPr>
          <w:lang w:val="ru-RU"/>
        </w:rPr>
      </w:pPr>
      <w:r>
        <w:t>       </w:t>
      </w:r>
    </w:p>
    <w:p w14:paraId="5D5EC452" w14:textId="77777777" w:rsidR="00872F39" w:rsidRDefault="000C122D">
      <w:pPr>
        <w:spacing w:before="300"/>
      </w:pPr>
      <w:r>
        <w:t>Урок 67</w:t>
      </w:r>
    </w:p>
    <w:p w14:paraId="179E5875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4028"/>
        <w:gridCol w:w="4623"/>
        <w:gridCol w:w="3663"/>
        <w:gridCol w:w="3539"/>
      </w:tblGrid>
      <w:tr w:rsidR="00872F39" w14:paraId="6AB52B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B42BBD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FEC416" w14:textId="77777777" w:rsidR="00872F39" w:rsidRDefault="000C122D">
            <w:r>
              <w:t>Чтение</w:t>
            </w:r>
          </w:p>
        </w:tc>
      </w:tr>
      <w:tr w:rsidR="00872F39" w14:paraId="3E05A8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64E133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203108" w14:textId="77777777" w:rsidR="00872F39" w:rsidRDefault="000C122D">
            <w:r>
              <w:t>4</w:t>
            </w:r>
          </w:p>
        </w:tc>
      </w:tr>
      <w:tr w:rsidR="00872F39" w:rsidRPr="00AE38DB" w14:paraId="1A937FA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247AC4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86987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6C0C77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95A1AF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6872E5" w14:textId="77777777" w:rsidR="00872F39" w:rsidRDefault="000C122D">
            <w:r>
              <w:t>Урок открытия новых знаний</w:t>
            </w:r>
          </w:p>
        </w:tc>
      </w:tr>
      <w:tr w:rsidR="00872F39" w14:paraId="588443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43392E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F56DDA" w14:textId="77777777" w:rsidR="00872F39" w:rsidRDefault="000C122D">
            <w:r w:rsidRPr="00AE38DB">
              <w:rPr>
                <w:lang w:val="ru-RU"/>
              </w:rPr>
              <w:t xml:space="preserve">По Н. Носову.Рассказ «На горке». </w:t>
            </w:r>
            <w:r>
              <w:t>Часть 1</w:t>
            </w:r>
          </w:p>
        </w:tc>
      </w:tr>
      <w:tr w:rsidR="00872F39" w14:paraId="4D2243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26F00A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D395B0" w14:textId="77777777" w:rsidR="00872F39" w:rsidRDefault="000C122D">
            <w:r w:rsidRPr="00AE38DB">
              <w:rPr>
                <w:lang w:val="ru-RU"/>
              </w:rPr>
              <w:t>Знакомство с</w:t>
            </w:r>
            <w:r>
              <w:t> </w:t>
            </w:r>
            <w:r w:rsidRPr="00AE38DB">
              <w:rPr>
                <w:lang w:val="ru-RU"/>
              </w:rPr>
              <w:t xml:space="preserve"> произведением Н.Носова «На горке». </w:t>
            </w:r>
            <w:r>
              <w:t>Часть 1</w:t>
            </w:r>
          </w:p>
        </w:tc>
      </w:tr>
      <w:tr w:rsidR="00872F39" w:rsidRPr="00AE38DB" w14:paraId="56605AA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863E0F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07840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Н.Носова «На горке»,выделять главную мысль произведенияКоррекционно-развивающие: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любовь к природе</w:t>
            </w:r>
          </w:p>
        </w:tc>
      </w:tr>
      <w:tr w:rsidR="00872F39" w14:paraId="5031E5C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81AFC6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411E3E" w14:textId="77777777" w:rsidR="00872F39" w:rsidRDefault="000C122D">
            <w:r>
              <w:t>Содержание деятельности</w:t>
            </w:r>
          </w:p>
        </w:tc>
      </w:tr>
      <w:tr w:rsidR="00872F39" w14:paraId="4ADFA38E" w14:textId="77777777">
        <w:trPr>
          <w:jc w:val="center"/>
        </w:trPr>
        <w:tc>
          <w:tcPr>
            <w:tcW w:w="0" w:type="auto"/>
            <w:vMerge/>
          </w:tcPr>
          <w:p w14:paraId="2549A292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EE7E41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6E3478" w14:textId="77777777" w:rsidR="00872F39" w:rsidRDefault="000C122D">
            <w:r>
              <w:t>Деятельность обучающихся</w:t>
            </w:r>
          </w:p>
        </w:tc>
      </w:tr>
      <w:tr w:rsidR="00872F39" w14:paraId="202F1046" w14:textId="77777777">
        <w:trPr>
          <w:jc w:val="center"/>
        </w:trPr>
        <w:tc>
          <w:tcPr>
            <w:tcW w:w="0" w:type="auto"/>
            <w:vMerge/>
          </w:tcPr>
          <w:p w14:paraId="00924EC3" w14:textId="77777777" w:rsidR="00872F39" w:rsidRDefault="00872F39"/>
        </w:tc>
        <w:tc>
          <w:tcPr>
            <w:tcW w:w="0" w:type="auto"/>
            <w:vMerge/>
          </w:tcPr>
          <w:p w14:paraId="07E44FF5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DC178F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80BF14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1169B7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901523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87CA0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5EB1C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D8135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0629C2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C402C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AC84E2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101.2. Организация работы по чтению нового слова по слогам «Читай правильно» стр.102.3.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72A91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CDD323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136A30AD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0DF79B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E0AD6E" w14:textId="77777777" w:rsidR="00872F39" w:rsidRDefault="000C122D">
            <w:r>
              <w:t>Двигательная (зрительная) гимнастика</w:t>
            </w:r>
          </w:p>
        </w:tc>
      </w:tr>
      <w:tr w:rsidR="00872F39" w:rsidRPr="00AE38DB" w14:paraId="1BE731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DA1CE9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93FC1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3B22D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B3C70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4573221C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588E89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60D909" w14:textId="77777777" w:rsidR="00872F39" w:rsidRDefault="000C122D">
            <w:r>
              <w:t>Физкультминутка</w:t>
            </w:r>
          </w:p>
        </w:tc>
      </w:tr>
      <w:tr w:rsidR="00872F39" w14:paraId="6473B7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F05EF7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781EEB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рассказа: беседа. </w:t>
            </w:r>
            <w:r>
              <w:t>Учебник стр. 102-103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46FA8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Участвуют в работе по оценке героев и событий.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051E99" w14:textId="77777777" w:rsidR="00872F39" w:rsidRDefault="000C122D">
            <w:r w:rsidRPr="00AE38DB">
              <w:rPr>
                <w:lang w:val="ru-RU"/>
              </w:rPr>
              <w:t xml:space="preserve">2. Определяют главную мысль.Отвечают на вопросы. По содержанию словами из текста.3. </w:t>
            </w:r>
            <w:r>
              <w:t>Определяют главных героев и оценивают их поступки </w:t>
            </w:r>
          </w:p>
        </w:tc>
      </w:tr>
      <w:tr w:rsidR="00872F39" w:rsidRPr="00AE38DB" w14:paraId="00BDD77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52089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1FE00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рассказаН.Носова</w:t>
            </w:r>
            <w:r>
              <w:t> </w:t>
            </w:r>
            <w:r w:rsidRPr="00AE38DB">
              <w:rPr>
                <w:lang w:val="ru-RU"/>
              </w:rPr>
              <w:t xml:space="preserve"> «На горке»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E1F9E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3C135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</w:p>
        </w:tc>
      </w:tr>
      <w:tr w:rsidR="00872F39" w:rsidRPr="00AE38DB" w14:paraId="2DEC05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FF4C7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263EF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рассказаН.Носова</w:t>
            </w:r>
            <w:r>
              <w:t> </w:t>
            </w:r>
            <w:r w:rsidRPr="00AE38DB">
              <w:rPr>
                <w:lang w:val="ru-RU"/>
              </w:rPr>
              <w:t xml:space="preserve"> «На горке».Инструктаж с показом выполнения заданий в рабочей тетради стр.89-90</w:t>
            </w:r>
            <w:r>
              <w:t> </w:t>
            </w:r>
            <w:r w:rsidRPr="00AE38DB">
              <w:rPr>
                <w:lang w:val="ru-RU"/>
              </w:rPr>
              <w:t xml:space="preserve">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4A49C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FC664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опорой на картинный и словесно-логический планы</w:t>
            </w:r>
          </w:p>
        </w:tc>
      </w:tr>
      <w:tr w:rsidR="00872F39" w:rsidRPr="00AE38DB" w14:paraId="7CF910E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8DDFAA" w14:textId="77777777" w:rsidR="00872F39" w:rsidRDefault="000C122D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CA4F5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5229C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1A609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7A0AF5D0" w14:textId="77777777" w:rsidR="00872F39" w:rsidRPr="00AE38DB" w:rsidRDefault="000C122D">
      <w:pPr>
        <w:rPr>
          <w:lang w:val="ru-RU"/>
        </w:rPr>
      </w:pPr>
      <w:r>
        <w:t>            </w:t>
      </w:r>
    </w:p>
    <w:p w14:paraId="118522E1" w14:textId="77777777" w:rsidR="00872F39" w:rsidRDefault="000C122D">
      <w:pPr>
        <w:spacing w:before="300"/>
      </w:pPr>
      <w:r>
        <w:t>Урок 68</w:t>
      </w:r>
    </w:p>
    <w:p w14:paraId="3B97BE06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4028"/>
        <w:gridCol w:w="4623"/>
        <w:gridCol w:w="3663"/>
        <w:gridCol w:w="3539"/>
      </w:tblGrid>
      <w:tr w:rsidR="00872F39" w14:paraId="75EDFA3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61AD11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394A8F" w14:textId="77777777" w:rsidR="00872F39" w:rsidRDefault="000C122D">
            <w:r>
              <w:t>Чтение</w:t>
            </w:r>
          </w:p>
        </w:tc>
      </w:tr>
      <w:tr w:rsidR="00872F39" w14:paraId="6FAFCBA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A4AE2D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BAD5FA" w14:textId="77777777" w:rsidR="00872F39" w:rsidRDefault="000C122D">
            <w:r>
              <w:t>4</w:t>
            </w:r>
          </w:p>
        </w:tc>
      </w:tr>
      <w:tr w:rsidR="00872F39" w:rsidRPr="00AE38DB" w14:paraId="1A2652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24E531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7957B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Ильина, рабочая тетрадь 1 часть, автор Т.М. Головкина</w:t>
            </w:r>
          </w:p>
        </w:tc>
      </w:tr>
      <w:tr w:rsidR="00872F39" w14:paraId="28E2FEB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29AF9A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428B34" w14:textId="77777777" w:rsidR="00872F39" w:rsidRDefault="000C122D">
            <w:r>
              <w:t>Урок открытия новых знаний</w:t>
            </w:r>
          </w:p>
        </w:tc>
      </w:tr>
      <w:tr w:rsidR="00872F39" w14:paraId="706542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528E7F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3153B6" w14:textId="77777777" w:rsidR="00872F39" w:rsidRDefault="000C122D">
            <w:r w:rsidRPr="00AE38DB">
              <w:rPr>
                <w:lang w:val="ru-RU"/>
              </w:rPr>
              <w:t xml:space="preserve">По Н. Носову.Рассказ «На горке». </w:t>
            </w:r>
            <w:r>
              <w:t>Часть 2</w:t>
            </w:r>
          </w:p>
        </w:tc>
      </w:tr>
      <w:tr w:rsidR="00872F39" w14:paraId="4928892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A51F14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A6416C" w14:textId="77777777" w:rsidR="00872F39" w:rsidRDefault="000C122D">
            <w:r w:rsidRPr="00AE38DB">
              <w:rPr>
                <w:lang w:val="ru-RU"/>
              </w:rPr>
              <w:t>Знакомство с</w:t>
            </w:r>
            <w:r>
              <w:t> </w:t>
            </w:r>
            <w:r w:rsidRPr="00AE38DB">
              <w:rPr>
                <w:lang w:val="ru-RU"/>
              </w:rPr>
              <w:t xml:space="preserve"> произведением Н.Носова «На горке». </w:t>
            </w:r>
            <w:r>
              <w:t>Часть 2</w:t>
            </w:r>
          </w:p>
        </w:tc>
      </w:tr>
      <w:tr w:rsidR="00872F39" w:rsidRPr="00AE38DB" w14:paraId="524F63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226A7F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5C4EF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Н.Носова «На горке»,выделять главную мысль произведенияКоррекционно-развивающие: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любовь к природе</w:t>
            </w:r>
          </w:p>
        </w:tc>
      </w:tr>
      <w:tr w:rsidR="00872F39" w14:paraId="2E4FF47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B0CCC7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ACC6B4" w14:textId="77777777" w:rsidR="00872F39" w:rsidRDefault="000C122D">
            <w:r>
              <w:t>Содержание деятельности</w:t>
            </w:r>
          </w:p>
        </w:tc>
      </w:tr>
      <w:tr w:rsidR="00872F39" w14:paraId="0C1B8D77" w14:textId="77777777">
        <w:trPr>
          <w:jc w:val="center"/>
        </w:trPr>
        <w:tc>
          <w:tcPr>
            <w:tcW w:w="0" w:type="auto"/>
            <w:vMerge/>
          </w:tcPr>
          <w:p w14:paraId="4C62EDB9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46A049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7FCE56" w14:textId="77777777" w:rsidR="00872F39" w:rsidRDefault="000C122D">
            <w:r>
              <w:t>Деятельность обучающихся</w:t>
            </w:r>
          </w:p>
        </w:tc>
      </w:tr>
      <w:tr w:rsidR="00872F39" w14:paraId="6A36F176" w14:textId="77777777">
        <w:trPr>
          <w:jc w:val="center"/>
        </w:trPr>
        <w:tc>
          <w:tcPr>
            <w:tcW w:w="0" w:type="auto"/>
            <w:vMerge/>
          </w:tcPr>
          <w:p w14:paraId="180EC801" w14:textId="77777777" w:rsidR="00872F39" w:rsidRDefault="00872F39"/>
        </w:tc>
        <w:tc>
          <w:tcPr>
            <w:tcW w:w="0" w:type="auto"/>
            <w:vMerge/>
          </w:tcPr>
          <w:p w14:paraId="0A1B8391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9303CD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05BD2C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5BFC79F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DA29B6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7F0FE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91A9C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2BB64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774688D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E0C19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6FA029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102.2. Организация работы по чтению нового слова по слогам «Читай правильно» стр.104.3.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602AB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53CF5A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70400152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FD3F9A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7DF57F" w14:textId="77777777" w:rsidR="00872F39" w:rsidRDefault="000C122D">
            <w:r>
              <w:t>Двигательная (зрительная ) гимнастика</w:t>
            </w:r>
          </w:p>
        </w:tc>
      </w:tr>
      <w:tr w:rsidR="00872F39" w:rsidRPr="00AE38DB" w14:paraId="0030D7D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7F8E1D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7BDAF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8BBC7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CA552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25FE1E97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D50874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B23092" w14:textId="77777777" w:rsidR="00872F39" w:rsidRDefault="000C122D">
            <w:r>
              <w:t>Двигательная гимнастика</w:t>
            </w:r>
          </w:p>
        </w:tc>
      </w:tr>
      <w:tr w:rsidR="00872F39" w14:paraId="159206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E8609F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CF7E78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рассказа: беседа. </w:t>
            </w:r>
            <w:r>
              <w:t>Учебник стр. 104-105.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3378B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Участвуют в работе по оценке героев и событий.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ABDEE1" w14:textId="77777777" w:rsidR="00872F39" w:rsidRDefault="000C122D">
            <w:r w:rsidRPr="00AE38DB">
              <w:rPr>
                <w:lang w:val="ru-RU"/>
              </w:rPr>
              <w:t xml:space="preserve">2. Определяют главную мысль.Отвечают на вопросы. По содержанию словами из текста.3. </w:t>
            </w:r>
            <w:r>
              <w:t>Определяют главных героев и оценивают их поступки </w:t>
            </w:r>
          </w:p>
        </w:tc>
      </w:tr>
      <w:tr w:rsidR="00872F39" w:rsidRPr="00AE38DB" w14:paraId="2CAFB20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18CEC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C0C35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рассказаН.Носова</w:t>
            </w:r>
            <w:r>
              <w:t> </w:t>
            </w:r>
            <w:r w:rsidRPr="00AE38DB">
              <w:rPr>
                <w:lang w:val="ru-RU"/>
              </w:rPr>
              <w:t xml:space="preserve"> «На горке»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13AD4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EBB5F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</w:p>
        </w:tc>
      </w:tr>
      <w:tr w:rsidR="00872F39" w:rsidRPr="00AE38DB" w14:paraId="7576E28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4D50F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28FEB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рассказаН.Носова</w:t>
            </w:r>
            <w:r>
              <w:t> </w:t>
            </w:r>
            <w:r w:rsidRPr="00AE38DB">
              <w:rPr>
                <w:lang w:val="ru-RU"/>
              </w:rPr>
              <w:t xml:space="preserve"> «На горке».Инструктаж с показом выполнения заданий в рабочей тетради стр.92 №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BF545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1291F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опорой на картинный и словесно-логический планы</w:t>
            </w:r>
          </w:p>
        </w:tc>
      </w:tr>
      <w:tr w:rsidR="00872F39" w:rsidRPr="00AE38DB" w14:paraId="5E56B4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DD7CE1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0CBF2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0DCE9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BAB8F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3F5275C8" w14:textId="77777777" w:rsidR="00872F39" w:rsidRPr="00AE38DB" w:rsidRDefault="000C122D">
      <w:pPr>
        <w:rPr>
          <w:lang w:val="ru-RU"/>
        </w:rPr>
      </w:pPr>
      <w:r>
        <w:t>          </w:t>
      </w:r>
    </w:p>
    <w:p w14:paraId="597D4841" w14:textId="77777777" w:rsidR="00872F39" w:rsidRDefault="000C122D">
      <w:pPr>
        <w:spacing w:before="300"/>
      </w:pPr>
      <w:r>
        <w:t>Урок 69</w:t>
      </w:r>
    </w:p>
    <w:p w14:paraId="3649D435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85"/>
        <w:gridCol w:w="4251"/>
        <w:gridCol w:w="4203"/>
        <w:gridCol w:w="3414"/>
      </w:tblGrid>
      <w:tr w:rsidR="00872F39" w14:paraId="515F610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5ED2FD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D116AA" w14:textId="77777777" w:rsidR="00872F39" w:rsidRDefault="000C122D">
            <w:r>
              <w:t>Чтение</w:t>
            </w:r>
          </w:p>
        </w:tc>
      </w:tr>
      <w:tr w:rsidR="00872F39" w14:paraId="794CE55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1A519D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B9C87B" w14:textId="77777777" w:rsidR="00872F39" w:rsidRDefault="000C122D">
            <w:r>
              <w:t>4</w:t>
            </w:r>
          </w:p>
        </w:tc>
      </w:tr>
      <w:tr w:rsidR="00872F39" w:rsidRPr="00AE38DB" w14:paraId="6BA0CFE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07C9A0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CEB27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</w:t>
            </w:r>
          </w:p>
        </w:tc>
      </w:tr>
      <w:tr w:rsidR="00872F39" w14:paraId="28F145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53A602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146848" w14:textId="77777777" w:rsidR="00872F39" w:rsidRDefault="000C122D">
            <w:r>
              <w:t>Урок открытия новых знаний</w:t>
            </w:r>
          </w:p>
        </w:tc>
      </w:tr>
      <w:tr w:rsidR="00872F39" w14:paraId="1A83D7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0649A7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44692E" w14:textId="77777777" w:rsidR="00872F39" w:rsidRDefault="000C122D">
            <w:r w:rsidRPr="00AE38DB">
              <w:rPr>
                <w:lang w:val="ru-RU"/>
              </w:rPr>
              <w:t xml:space="preserve">Русская народная сказка «Лисичка-сестричка и волк». </w:t>
            </w:r>
            <w:r>
              <w:t>Часть 1</w:t>
            </w:r>
          </w:p>
        </w:tc>
      </w:tr>
      <w:tr w:rsidR="00872F39" w:rsidRPr="00AE38DB" w14:paraId="7E0BB4E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F17E96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92211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со сказкой «Лисичка –сестричка и волк».Часть 1</w:t>
            </w:r>
          </w:p>
        </w:tc>
      </w:tr>
      <w:tr w:rsidR="00872F39" w:rsidRPr="00AE38DB" w14:paraId="12E298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2834C6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7D599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русской народной сказкой</w:t>
            </w:r>
            <w:r>
              <w:t> </w:t>
            </w:r>
            <w:r w:rsidRPr="00AE38DB">
              <w:rPr>
                <w:lang w:val="ru-RU"/>
              </w:rPr>
              <w:t xml:space="preserve"> «Лисичка-сестричка и волк», выделять главную мысль сказкиКоррекционно-развивающие: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любовь к природе</w:t>
            </w:r>
          </w:p>
        </w:tc>
      </w:tr>
      <w:tr w:rsidR="00872F39" w14:paraId="3F3D079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F4B152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434864" w14:textId="77777777" w:rsidR="00872F39" w:rsidRDefault="000C122D">
            <w:r>
              <w:t>Содержание деятельности</w:t>
            </w:r>
          </w:p>
        </w:tc>
      </w:tr>
      <w:tr w:rsidR="00872F39" w14:paraId="716D1D4B" w14:textId="77777777">
        <w:trPr>
          <w:jc w:val="center"/>
        </w:trPr>
        <w:tc>
          <w:tcPr>
            <w:tcW w:w="0" w:type="auto"/>
            <w:vMerge/>
          </w:tcPr>
          <w:p w14:paraId="2359B900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1AF9DC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F043FD" w14:textId="77777777" w:rsidR="00872F39" w:rsidRDefault="000C122D">
            <w:r>
              <w:t>Деятельность обучающихся</w:t>
            </w:r>
          </w:p>
        </w:tc>
      </w:tr>
      <w:tr w:rsidR="00872F39" w14:paraId="0E8A13E0" w14:textId="77777777">
        <w:trPr>
          <w:jc w:val="center"/>
        </w:trPr>
        <w:tc>
          <w:tcPr>
            <w:tcW w:w="0" w:type="auto"/>
            <w:vMerge/>
          </w:tcPr>
          <w:p w14:paraId="0209C507" w14:textId="77777777" w:rsidR="00872F39" w:rsidRDefault="00872F39"/>
        </w:tc>
        <w:tc>
          <w:tcPr>
            <w:tcW w:w="0" w:type="auto"/>
            <w:vMerge/>
          </w:tcPr>
          <w:p w14:paraId="4BD85DE8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97683F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8716FF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637BC53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2926AE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BDC4C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33629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59C8D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33E2115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499D4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23A5E1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104.2. Организация работы по чтению нового слова по слогам «Читай правильно» стр.106.3.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9F709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AF5879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62EC385E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BF37E8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D06CD6" w14:textId="77777777" w:rsidR="00872F39" w:rsidRDefault="000C122D">
            <w:r>
              <w:t>Двигательная (зрительная)  гимнастика</w:t>
            </w:r>
          </w:p>
        </w:tc>
      </w:tr>
      <w:tr w:rsidR="00872F39" w:rsidRPr="00AE38DB" w14:paraId="67B0D74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3B4AD6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B2C1A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BC935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сказку,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6E333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сказку, отвечают на вопрос</w:t>
            </w:r>
          </w:p>
        </w:tc>
      </w:tr>
      <w:tr w:rsidR="00872F39" w14:paraId="70ED1C82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3F6024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57F209" w14:textId="77777777" w:rsidR="00872F39" w:rsidRDefault="000C122D">
            <w:r>
              <w:t>Двигательная гимнастика</w:t>
            </w:r>
          </w:p>
        </w:tc>
      </w:tr>
      <w:tr w:rsidR="00872F39" w14:paraId="32AF012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6B8DE1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2EC4E2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сказки: беседа. </w:t>
            </w:r>
            <w:r>
              <w:t>Учебник стр. 106-107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43EB4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Участвуют в работе по оценке героев и событий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A56F63" w14:textId="77777777" w:rsidR="00872F39" w:rsidRDefault="000C122D">
            <w:r w:rsidRPr="00AE38DB">
              <w:rPr>
                <w:lang w:val="ru-RU"/>
              </w:rPr>
              <w:t xml:space="preserve">2. Определяют главную мысль.Отвечают на вопросы. По содержанию словами из текста.3. </w:t>
            </w:r>
            <w:r>
              <w:t>Определяют главных героев и оценивают их поступки </w:t>
            </w:r>
          </w:p>
        </w:tc>
      </w:tr>
      <w:tr w:rsidR="00872F39" w:rsidRPr="00AE38DB" w14:paraId="3AF45F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CC2D5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изученного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F4BD0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сказки«Лисичка –сестричка и волк»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04553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46D8B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  <w:r>
              <w:t> </w:t>
            </w:r>
          </w:p>
        </w:tc>
      </w:tr>
      <w:tr w:rsidR="00872F39" w:rsidRPr="00AE38DB" w14:paraId="1A22A22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01E50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BD459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сказки«Лисичка –сестричка и волк»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22B2B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2E73F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опорой на картинный и словесно-логический планы</w:t>
            </w:r>
          </w:p>
        </w:tc>
      </w:tr>
      <w:tr w:rsidR="00872F39" w:rsidRPr="00AE38DB" w14:paraId="40B71FD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B324C2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95EC9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A2F71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EED03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4C4DE5C8" w14:textId="77777777" w:rsidR="00872F39" w:rsidRPr="00AE38DB" w:rsidRDefault="000C122D">
      <w:pPr>
        <w:rPr>
          <w:lang w:val="ru-RU"/>
        </w:rPr>
      </w:pPr>
      <w:r>
        <w:t>            </w:t>
      </w:r>
    </w:p>
    <w:p w14:paraId="6374FF99" w14:textId="77777777" w:rsidR="00872F39" w:rsidRDefault="000C122D">
      <w:pPr>
        <w:spacing w:before="300"/>
      </w:pPr>
      <w:r>
        <w:t>Урок 70</w:t>
      </w:r>
    </w:p>
    <w:p w14:paraId="1A7E7789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85"/>
        <w:gridCol w:w="4251"/>
        <w:gridCol w:w="4203"/>
        <w:gridCol w:w="3414"/>
      </w:tblGrid>
      <w:tr w:rsidR="00872F39" w14:paraId="25F883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BC8C47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5E3A89" w14:textId="77777777" w:rsidR="00872F39" w:rsidRDefault="000C122D">
            <w:r>
              <w:t>Чтение</w:t>
            </w:r>
          </w:p>
        </w:tc>
      </w:tr>
      <w:tr w:rsidR="00872F39" w14:paraId="5E03D1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CDE9E8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9353D3" w14:textId="77777777" w:rsidR="00872F39" w:rsidRDefault="000C122D">
            <w:r>
              <w:t>4</w:t>
            </w:r>
          </w:p>
        </w:tc>
      </w:tr>
      <w:tr w:rsidR="00872F39" w:rsidRPr="00AE38DB" w14:paraId="5351992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7960E8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87804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1 часть, автор С.Ю. Ильина</w:t>
            </w:r>
          </w:p>
        </w:tc>
      </w:tr>
      <w:tr w:rsidR="00872F39" w14:paraId="0E8F8EC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6E751D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8FDFF5" w14:textId="77777777" w:rsidR="00872F39" w:rsidRDefault="000C122D">
            <w:r>
              <w:t>Урок открытия новых знаний</w:t>
            </w:r>
          </w:p>
        </w:tc>
      </w:tr>
      <w:tr w:rsidR="00872F39" w14:paraId="653E910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641FF0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29F8E8" w14:textId="77777777" w:rsidR="00872F39" w:rsidRDefault="000C122D">
            <w:r w:rsidRPr="00AE38DB">
              <w:rPr>
                <w:lang w:val="ru-RU"/>
              </w:rPr>
              <w:t xml:space="preserve">Русская народная сказка «Лисичка-сестричка и волк». </w:t>
            </w:r>
            <w:r>
              <w:t>Часть 2</w:t>
            </w:r>
          </w:p>
        </w:tc>
      </w:tr>
      <w:tr w:rsidR="00872F39" w:rsidRPr="00AE38DB" w14:paraId="7FD4D5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4EB4F4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80BCB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со сказкой «Лисичка –сестричка и волк».Часть 2</w:t>
            </w:r>
          </w:p>
        </w:tc>
      </w:tr>
      <w:tr w:rsidR="00872F39" w:rsidRPr="00AE38DB" w14:paraId="5088FBA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FC725D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BC1BF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русской народной сказкой</w:t>
            </w:r>
            <w:r>
              <w:t> </w:t>
            </w:r>
            <w:r w:rsidRPr="00AE38DB">
              <w:rPr>
                <w:lang w:val="ru-RU"/>
              </w:rPr>
              <w:t xml:space="preserve"> «Лисичка-сестричка и волк», выделять главную мысль сказкиКоррекционно-развивающие: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любовь к природе</w:t>
            </w:r>
          </w:p>
        </w:tc>
      </w:tr>
      <w:tr w:rsidR="00872F39" w14:paraId="2135FBB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2B800D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DC3DA7" w14:textId="77777777" w:rsidR="00872F39" w:rsidRDefault="000C122D">
            <w:r>
              <w:t>Содержание деятельности</w:t>
            </w:r>
          </w:p>
        </w:tc>
      </w:tr>
      <w:tr w:rsidR="00872F39" w14:paraId="58EA93EF" w14:textId="77777777">
        <w:trPr>
          <w:jc w:val="center"/>
        </w:trPr>
        <w:tc>
          <w:tcPr>
            <w:tcW w:w="0" w:type="auto"/>
            <w:vMerge/>
          </w:tcPr>
          <w:p w14:paraId="2F06A9B2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A8E210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F555D5" w14:textId="77777777" w:rsidR="00872F39" w:rsidRDefault="000C122D">
            <w:r>
              <w:t>Деятельность обучающихся</w:t>
            </w:r>
          </w:p>
        </w:tc>
      </w:tr>
      <w:tr w:rsidR="00872F39" w14:paraId="314131AE" w14:textId="77777777">
        <w:trPr>
          <w:jc w:val="center"/>
        </w:trPr>
        <w:tc>
          <w:tcPr>
            <w:tcW w:w="0" w:type="auto"/>
            <w:vMerge/>
          </w:tcPr>
          <w:p w14:paraId="3A3A2392" w14:textId="77777777" w:rsidR="00872F39" w:rsidRDefault="00872F39"/>
        </w:tc>
        <w:tc>
          <w:tcPr>
            <w:tcW w:w="0" w:type="auto"/>
            <w:vMerge/>
          </w:tcPr>
          <w:p w14:paraId="63737985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09C938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794461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7A39790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1B9E2E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90068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565AC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E47A6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03A2649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E585D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4C8A35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106.2. Организация работы по чтению нового слова по слогам «Читай правильно» стр.108.3.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5EEBD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89A596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2EE0A2D1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F949A0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8A3A06" w14:textId="77777777" w:rsidR="00872F39" w:rsidRDefault="000C122D">
            <w:r>
              <w:t>Пальчиковая (зрительная)  гимнастика</w:t>
            </w:r>
          </w:p>
        </w:tc>
      </w:tr>
      <w:tr w:rsidR="00872F39" w:rsidRPr="00AE38DB" w14:paraId="16231E8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D2ECF6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D9983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B01A3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сказку,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EA935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сказку, отвечают на вопрос</w:t>
            </w:r>
          </w:p>
        </w:tc>
      </w:tr>
      <w:tr w:rsidR="00872F39" w14:paraId="7E4D2901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5754DF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5FC675" w14:textId="77777777" w:rsidR="00872F39" w:rsidRDefault="000C122D">
            <w:r>
              <w:t>Двигательная гимнастика</w:t>
            </w:r>
          </w:p>
        </w:tc>
      </w:tr>
      <w:tr w:rsidR="00872F39" w14:paraId="7D9B7AA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2AF589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1A7172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сказки: беседа. </w:t>
            </w:r>
            <w:r>
              <w:t>Учебник стр. 108-109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7EF2D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Участвуют в работе по оценке героев и событий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35EB95" w14:textId="77777777" w:rsidR="00872F39" w:rsidRDefault="000C122D">
            <w:r w:rsidRPr="00AE38DB">
              <w:rPr>
                <w:lang w:val="ru-RU"/>
              </w:rPr>
              <w:t xml:space="preserve">2. Определяют главную мысль.Отвечают на вопросы. По содержанию словами из текста.3. </w:t>
            </w:r>
            <w:r>
              <w:t>Определяют главных героев и оценивают их поступки </w:t>
            </w:r>
          </w:p>
        </w:tc>
      </w:tr>
      <w:tr w:rsidR="00872F39" w:rsidRPr="00AE38DB" w14:paraId="2F9471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BE775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изученного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F4666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сказки«Лисичка –сестричка и волк»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0A0AB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49BAE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</w:p>
        </w:tc>
      </w:tr>
      <w:tr w:rsidR="00872F39" w:rsidRPr="00AE38DB" w14:paraId="0DF5279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E2B56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55643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сказки«Лисичка –сестричка и волк»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F2764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B196D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опорой на картинный и словесно-логический планы</w:t>
            </w:r>
          </w:p>
        </w:tc>
      </w:tr>
      <w:tr w:rsidR="00872F39" w:rsidRPr="00AE38DB" w14:paraId="1377EAA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FD02D5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626E9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3935B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CEF41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7A72EFA5" w14:textId="77777777" w:rsidR="00872F39" w:rsidRPr="00AE38DB" w:rsidRDefault="000C122D">
      <w:pPr>
        <w:rPr>
          <w:lang w:val="ru-RU"/>
        </w:rPr>
      </w:pPr>
      <w:r>
        <w:t>            </w:t>
      </w:r>
    </w:p>
    <w:p w14:paraId="2660965D" w14:textId="77777777" w:rsidR="00872F39" w:rsidRDefault="000C122D">
      <w:pPr>
        <w:spacing w:before="300"/>
      </w:pPr>
      <w:r>
        <w:t>Урок 71</w:t>
      </w:r>
    </w:p>
    <w:p w14:paraId="6275265B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68"/>
        <w:gridCol w:w="5006"/>
        <w:gridCol w:w="3513"/>
        <w:gridCol w:w="3366"/>
      </w:tblGrid>
      <w:tr w:rsidR="00872F39" w14:paraId="32F187B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4D5038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0B420C" w14:textId="77777777" w:rsidR="00872F39" w:rsidRDefault="000C122D">
            <w:r>
              <w:t>Чтение</w:t>
            </w:r>
          </w:p>
        </w:tc>
      </w:tr>
      <w:tr w:rsidR="00872F39" w14:paraId="519BC27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EFA07C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ECB9AB" w14:textId="77777777" w:rsidR="00872F39" w:rsidRDefault="000C122D">
            <w:r>
              <w:t>4</w:t>
            </w:r>
          </w:p>
        </w:tc>
      </w:tr>
      <w:tr w:rsidR="00872F39" w:rsidRPr="00AE38DB" w14:paraId="252B4B2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7F436A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4A159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1110266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EDDB7A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098A6C" w14:textId="77777777" w:rsidR="00872F39" w:rsidRDefault="000C122D">
            <w:r>
              <w:t>Урок открытия новых знаний</w:t>
            </w:r>
          </w:p>
        </w:tc>
      </w:tr>
      <w:tr w:rsidR="00872F39" w:rsidRPr="00AE38DB" w14:paraId="65527E6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9F1198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72C09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А. Бродский. Сказка «Как Солнце с Морозом поссорились»</w:t>
            </w:r>
          </w:p>
        </w:tc>
      </w:tr>
      <w:tr w:rsidR="00872F39" w:rsidRPr="00AE38DB" w14:paraId="0BCBF74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C7F57C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21552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</w:t>
            </w:r>
            <w:r>
              <w:t> </w:t>
            </w:r>
            <w:r w:rsidRPr="00AE38DB">
              <w:rPr>
                <w:lang w:val="ru-RU"/>
              </w:rPr>
              <w:t xml:space="preserve"> произведением А.Бродского «Как Солнце с Морозом поссорились»</w:t>
            </w:r>
          </w:p>
        </w:tc>
      </w:tr>
      <w:tr w:rsidR="00872F39" w:rsidRPr="00AE38DB" w14:paraId="6138A54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DB5224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EAEAA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 А.Бродского «Как Солнце с Морозом поссорились», выделять главную мысль произведенияКоррекционно-развивающие: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любовь к природе</w:t>
            </w:r>
          </w:p>
        </w:tc>
      </w:tr>
      <w:tr w:rsidR="00872F39" w14:paraId="6FD9427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29F08F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FE6E46" w14:textId="77777777" w:rsidR="00872F39" w:rsidRDefault="000C122D">
            <w:r>
              <w:t>Содержание деятельности</w:t>
            </w:r>
          </w:p>
        </w:tc>
      </w:tr>
      <w:tr w:rsidR="00872F39" w14:paraId="4409B58C" w14:textId="77777777">
        <w:trPr>
          <w:jc w:val="center"/>
        </w:trPr>
        <w:tc>
          <w:tcPr>
            <w:tcW w:w="0" w:type="auto"/>
            <w:vMerge/>
          </w:tcPr>
          <w:p w14:paraId="7CD8345C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5D98F3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C14890" w14:textId="77777777" w:rsidR="00872F39" w:rsidRDefault="000C122D">
            <w:r>
              <w:t>Деятельность обучающихся</w:t>
            </w:r>
          </w:p>
        </w:tc>
      </w:tr>
      <w:tr w:rsidR="00872F39" w14:paraId="59621CE8" w14:textId="77777777">
        <w:trPr>
          <w:jc w:val="center"/>
        </w:trPr>
        <w:tc>
          <w:tcPr>
            <w:tcW w:w="0" w:type="auto"/>
            <w:vMerge/>
          </w:tcPr>
          <w:p w14:paraId="438691A7" w14:textId="77777777" w:rsidR="00872F39" w:rsidRDefault="00872F39"/>
        </w:tc>
        <w:tc>
          <w:tcPr>
            <w:tcW w:w="0" w:type="auto"/>
            <w:vMerge/>
          </w:tcPr>
          <w:p w14:paraId="1C8E8CAF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B7E753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321525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0F4B93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FBE2C6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378E6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5E383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A078E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0321363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62D3E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68E817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109.2. Организация работы по чтению нового слова по слогам «Читай правильно» стр.4.3.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9C8EA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195D68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0F929F39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2A0193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8B2837" w14:textId="77777777" w:rsidR="00872F39" w:rsidRDefault="000C122D">
            <w:r>
              <w:t>Двигательная (зрительная ) гимнастика</w:t>
            </w:r>
          </w:p>
        </w:tc>
      </w:tr>
      <w:tr w:rsidR="00872F39" w:rsidRPr="00AE38DB" w14:paraId="25020B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F30E00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6CC3A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99E91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8F8C3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2B35491D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734284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CBB040" w14:textId="77777777" w:rsidR="00872F39" w:rsidRDefault="000C122D">
            <w:r>
              <w:t>Двигательная гимнастика</w:t>
            </w:r>
          </w:p>
        </w:tc>
      </w:tr>
      <w:tr w:rsidR="00872F39" w14:paraId="65E219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42AA6A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9065EC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рассказа: беседа. </w:t>
            </w:r>
            <w:r>
              <w:t>Учебник стр. 4-5.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A2D82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Участвуют в работе по оценке героев и событий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4B9D65" w14:textId="77777777" w:rsidR="00872F39" w:rsidRDefault="000C122D">
            <w:r w:rsidRPr="00AE38DB">
              <w:rPr>
                <w:lang w:val="ru-RU"/>
              </w:rPr>
              <w:t xml:space="preserve">2. Определяют главную мысль.Отвечают на вопросы. По содержанию словами из текста.3. </w:t>
            </w:r>
            <w:r>
              <w:t>Определяют главных героев и оценивают их поступки </w:t>
            </w:r>
          </w:p>
        </w:tc>
      </w:tr>
      <w:tr w:rsidR="00872F39" w:rsidRPr="00AE38DB" w14:paraId="646B5F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EF023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изученного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34D5A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рассказаА.Бродского «Как Солнце с Морозом посорились»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F4D05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EA6D2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  <w:r>
              <w:t> </w:t>
            </w:r>
          </w:p>
        </w:tc>
      </w:tr>
      <w:tr w:rsidR="00872F39" w:rsidRPr="00AE38DB" w14:paraId="3FCFB12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2A00F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73C0A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рассказаА.Бродского «Как Солнце с Морозом посорились».Инструктаж с показом выполнения заданий в рабочей тетради стр.4 № 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B26DA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24A4B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опорой на картинный и словесно-логический планы</w:t>
            </w:r>
          </w:p>
        </w:tc>
      </w:tr>
      <w:tr w:rsidR="00872F39" w:rsidRPr="00AE38DB" w14:paraId="078BCF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CD3477" w14:textId="77777777" w:rsidR="00872F39" w:rsidRDefault="000C122D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626B4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BA8FE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2EAC1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199BE576" w14:textId="77777777" w:rsidR="00872F39" w:rsidRPr="00AE38DB" w:rsidRDefault="000C122D">
      <w:pPr>
        <w:rPr>
          <w:lang w:val="ru-RU"/>
        </w:rPr>
      </w:pPr>
      <w:r>
        <w:t>        </w:t>
      </w:r>
    </w:p>
    <w:p w14:paraId="0CBE8D5A" w14:textId="77777777" w:rsidR="00872F39" w:rsidRDefault="000C122D">
      <w:pPr>
        <w:spacing w:before="300"/>
      </w:pPr>
      <w:r>
        <w:t>Урок 72</w:t>
      </w:r>
    </w:p>
    <w:p w14:paraId="054172FE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610"/>
        <w:gridCol w:w="3443"/>
        <w:gridCol w:w="2605"/>
        <w:gridCol w:w="6195"/>
      </w:tblGrid>
      <w:tr w:rsidR="00872F39" w14:paraId="79EFB40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E51DB7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B1CC1A" w14:textId="77777777" w:rsidR="00872F39" w:rsidRDefault="000C122D">
            <w:r>
              <w:t>Чтение</w:t>
            </w:r>
          </w:p>
        </w:tc>
      </w:tr>
      <w:tr w:rsidR="00872F39" w14:paraId="0799BA0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DA14F5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62F68F" w14:textId="77777777" w:rsidR="00872F39" w:rsidRDefault="000C122D">
            <w:r>
              <w:t>4</w:t>
            </w:r>
          </w:p>
        </w:tc>
      </w:tr>
      <w:tr w:rsidR="00872F39" w:rsidRPr="00AE38DB" w14:paraId="0BF449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822537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DA68D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2часть, автор С.Ю. Ильина, рабочая тетрадь 2 часть, автор Т.М. Головкина</w:t>
            </w:r>
          </w:p>
        </w:tc>
      </w:tr>
      <w:tr w:rsidR="00872F39" w14:paraId="72C345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A86472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223120" w14:textId="77777777" w:rsidR="00872F39" w:rsidRDefault="000C122D">
            <w:r>
              <w:t>Урок открытия новых знаний</w:t>
            </w:r>
          </w:p>
        </w:tc>
      </w:tr>
      <w:tr w:rsidR="00872F39" w:rsidRPr="00AE38DB" w14:paraId="79F3A6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513E5E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D282D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П. Головкин.Рассказ «Зимняя сказка»</w:t>
            </w:r>
          </w:p>
        </w:tc>
      </w:tr>
      <w:tr w:rsidR="00872F39" w:rsidRPr="00AE38DB" w14:paraId="5F5FD4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411EDE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49D43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</w:t>
            </w:r>
            <w:r>
              <w:t> </w:t>
            </w:r>
            <w:r w:rsidRPr="00AE38DB">
              <w:rPr>
                <w:lang w:val="ru-RU"/>
              </w:rPr>
              <w:t xml:space="preserve"> произведением П.Головкина «Зимняя сказка»</w:t>
            </w:r>
          </w:p>
        </w:tc>
      </w:tr>
      <w:tr w:rsidR="00872F39" w:rsidRPr="00AE38DB" w14:paraId="02127A1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62FA6E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2E377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 П.Головкина «Зимняя сказка», выделять главную мысль произведенияКоррекционно-развивающие: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любовь к природе</w:t>
            </w:r>
          </w:p>
        </w:tc>
      </w:tr>
      <w:tr w:rsidR="00872F39" w14:paraId="3B76332F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E398FB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70A4FC" w14:textId="77777777" w:rsidR="00872F39" w:rsidRDefault="000C122D">
            <w:r>
              <w:t>Содержание деятельности</w:t>
            </w:r>
          </w:p>
        </w:tc>
      </w:tr>
      <w:tr w:rsidR="00872F39" w14:paraId="7EA5A660" w14:textId="77777777">
        <w:trPr>
          <w:jc w:val="center"/>
        </w:trPr>
        <w:tc>
          <w:tcPr>
            <w:tcW w:w="0" w:type="auto"/>
            <w:vMerge/>
          </w:tcPr>
          <w:p w14:paraId="40967188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8E57FA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D20F66" w14:textId="77777777" w:rsidR="00872F39" w:rsidRDefault="000C122D">
            <w:r>
              <w:t>Деятельность обучающихся</w:t>
            </w:r>
          </w:p>
        </w:tc>
      </w:tr>
      <w:tr w:rsidR="00872F39" w14:paraId="7F308CFE" w14:textId="77777777">
        <w:trPr>
          <w:jc w:val="center"/>
        </w:trPr>
        <w:tc>
          <w:tcPr>
            <w:tcW w:w="0" w:type="auto"/>
            <w:vMerge/>
          </w:tcPr>
          <w:p w14:paraId="33ECA77D" w14:textId="77777777" w:rsidR="00872F39" w:rsidRDefault="00872F39"/>
        </w:tc>
        <w:tc>
          <w:tcPr>
            <w:tcW w:w="0" w:type="auto"/>
            <w:vMerge/>
          </w:tcPr>
          <w:p w14:paraId="18E22E92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214772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BEA0ED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1E73A49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9DF7DE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3AC26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4109E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2632B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453F8A4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7E0B1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7C9A8B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4.2. Организация работы по чтению нового слова по слогам «Читай правильно» стр.6.3.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41A5E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858B58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0BDFE3B4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A9BC49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A91037" w14:textId="77777777" w:rsidR="00872F39" w:rsidRDefault="000C122D">
            <w:r>
              <w:t>Пальчиковая (зрительная) гимнастика</w:t>
            </w:r>
          </w:p>
        </w:tc>
      </w:tr>
      <w:tr w:rsidR="00872F39" w:rsidRPr="00AE38DB" w14:paraId="1EA76A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2F1C13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54DAC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59978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17C9D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1B81609E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B00343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79D8DC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2D9828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644811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2D96A2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рассказа: беседа. </w:t>
            </w:r>
            <w:r>
              <w:t>Учебник стр. 6-7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F8924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Рассказывают сказку по вопросам с опорой на картинки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0F937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Объясняют поступки героев и мотивы их вызвавшие.3.Восстанавливаютдеформированный план.4.Рассказывают сказку по картинному плану</w:t>
            </w:r>
          </w:p>
        </w:tc>
      </w:tr>
      <w:tr w:rsidR="00872F39" w:rsidRPr="00AE38DB" w14:paraId="42A3AF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699B6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7B6CF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рассказаА.Бродского «Как Солнце с Морозом посорились»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0F786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8ABDE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</w:p>
        </w:tc>
      </w:tr>
      <w:tr w:rsidR="00872F39" w:rsidRPr="00AE38DB" w14:paraId="530C4DC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97E74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915DA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рассказаА.Бродского «Как Солнце с Морозом посорились».Инструктаж с показом выполнения заданий в рабочей тетради стр.4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C279A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C0E48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опорой на картинный и словесно-логический планы</w:t>
            </w:r>
          </w:p>
        </w:tc>
      </w:tr>
      <w:tr w:rsidR="00872F39" w:rsidRPr="00AE38DB" w14:paraId="1C16913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11E993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3A6B0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29592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4D933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28CD765F" w14:textId="77777777" w:rsidR="00872F39" w:rsidRPr="00AE38DB" w:rsidRDefault="000C122D">
      <w:pPr>
        <w:rPr>
          <w:lang w:val="ru-RU"/>
        </w:rPr>
      </w:pPr>
      <w:r>
        <w:t>           </w:t>
      </w:r>
    </w:p>
    <w:p w14:paraId="6D42E55D" w14:textId="77777777" w:rsidR="00872F39" w:rsidRDefault="000C122D">
      <w:pPr>
        <w:spacing w:before="300"/>
      </w:pPr>
      <w:r>
        <w:t>Урок 73</w:t>
      </w:r>
    </w:p>
    <w:p w14:paraId="3A660C3C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634"/>
        <w:gridCol w:w="3305"/>
        <w:gridCol w:w="2667"/>
        <w:gridCol w:w="6247"/>
      </w:tblGrid>
      <w:tr w:rsidR="00872F39" w14:paraId="1B72944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F01F8D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F7688C" w14:textId="77777777" w:rsidR="00872F39" w:rsidRDefault="000C122D">
            <w:r>
              <w:t>Чтение</w:t>
            </w:r>
          </w:p>
        </w:tc>
      </w:tr>
      <w:tr w:rsidR="00872F39" w14:paraId="03FC0C6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B05F30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4068AA" w14:textId="77777777" w:rsidR="00872F39" w:rsidRDefault="000C122D">
            <w:r>
              <w:t>4</w:t>
            </w:r>
          </w:p>
        </w:tc>
      </w:tr>
      <w:tr w:rsidR="00872F39" w:rsidRPr="00AE38DB" w14:paraId="2D40B4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740881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77353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157F4B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5C5D72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79A36C" w14:textId="77777777" w:rsidR="00872F39" w:rsidRDefault="000C122D">
            <w:r>
              <w:t>Урок открытия новых знаний</w:t>
            </w:r>
          </w:p>
        </w:tc>
      </w:tr>
      <w:tr w:rsidR="00872F39" w14:paraId="4ACC022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76374E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348481" w14:textId="77777777" w:rsidR="00872F39" w:rsidRDefault="000C122D">
            <w:r w:rsidRPr="00AE38DB">
              <w:rPr>
                <w:lang w:val="ru-RU"/>
              </w:rPr>
              <w:t xml:space="preserve">Г.Скребицкий.Рассказ «Митины друзья». </w:t>
            </w:r>
            <w:r>
              <w:t>Часть 1</w:t>
            </w:r>
          </w:p>
        </w:tc>
      </w:tr>
      <w:tr w:rsidR="00872F39" w14:paraId="3A4291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7C9D31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A72BA8" w14:textId="77777777" w:rsidR="00872F39" w:rsidRDefault="000C122D">
            <w:r w:rsidRPr="00AE38DB">
              <w:rPr>
                <w:lang w:val="ru-RU"/>
              </w:rPr>
              <w:t>Знакомство с</w:t>
            </w:r>
            <w:r>
              <w:t> </w:t>
            </w:r>
            <w:r w:rsidRPr="00AE38DB">
              <w:rPr>
                <w:lang w:val="ru-RU"/>
              </w:rPr>
              <w:t xml:space="preserve"> произведением Г.Скребицкого «Митины друзья». </w:t>
            </w:r>
            <w:r>
              <w:t>Часть 2</w:t>
            </w:r>
          </w:p>
        </w:tc>
      </w:tr>
      <w:tr w:rsidR="00872F39" w:rsidRPr="00AE38DB" w14:paraId="244AE8C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C5F182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CED84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 Г. Скребицкого «Митины друзья», выделять главную мысль произведенияКоррекционно-развивающие: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любовь к природе</w:t>
            </w:r>
          </w:p>
        </w:tc>
      </w:tr>
      <w:tr w:rsidR="00872F39" w14:paraId="3681803D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D1698B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CAE35F" w14:textId="77777777" w:rsidR="00872F39" w:rsidRDefault="000C122D">
            <w:r>
              <w:t>Содержание деятельности</w:t>
            </w:r>
          </w:p>
        </w:tc>
      </w:tr>
      <w:tr w:rsidR="00872F39" w14:paraId="0044B19B" w14:textId="77777777">
        <w:trPr>
          <w:jc w:val="center"/>
        </w:trPr>
        <w:tc>
          <w:tcPr>
            <w:tcW w:w="0" w:type="auto"/>
            <w:vMerge/>
          </w:tcPr>
          <w:p w14:paraId="21217E00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EB97AD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267AE0" w14:textId="77777777" w:rsidR="00872F39" w:rsidRDefault="000C122D">
            <w:r>
              <w:t>Деятельность обучающихся</w:t>
            </w:r>
          </w:p>
        </w:tc>
      </w:tr>
      <w:tr w:rsidR="00872F39" w14:paraId="093A6D6F" w14:textId="77777777">
        <w:trPr>
          <w:jc w:val="center"/>
        </w:trPr>
        <w:tc>
          <w:tcPr>
            <w:tcW w:w="0" w:type="auto"/>
            <w:vMerge/>
          </w:tcPr>
          <w:p w14:paraId="665E2CB2" w14:textId="77777777" w:rsidR="00872F39" w:rsidRDefault="00872F39"/>
        </w:tc>
        <w:tc>
          <w:tcPr>
            <w:tcW w:w="0" w:type="auto"/>
            <w:vMerge/>
          </w:tcPr>
          <w:p w14:paraId="45E59B02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7864A3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B96A93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71C2E8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85019C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9B7FB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7E376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1FB08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1865506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652E4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AE680A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6-7.2. Организация работы по чтению нового слова по слогам «Читай правильно» стр.8.3.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DA0B3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ED370A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13C87F05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CB3E9E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2DDEC8" w14:textId="77777777" w:rsidR="00872F39" w:rsidRDefault="000C122D">
            <w:r>
              <w:t>Пальчиковая (зрительная ) гимнастика</w:t>
            </w:r>
          </w:p>
        </w:tc>
      </w:tr>
      <w:tr w:rsidR="00872F39" w:rsidRPr="00AE38DB" w14:paraId="2006A1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BD9DA3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55403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8E760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5376E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605ED905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5EC945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5C34B6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34DCC96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B889C8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8A85E4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рассказа: беседа. </w:t>
            </w:r>
            <w:r>
              <w:t>Учебник стр. 8-9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3F333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Рассказывают сказку по вопросам с опорой на картинки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9C0E4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Объясняют поступки героев и мотивы их вызвавшие.3.Восстанавливаютдеформированный план.4.Рассказывают сказку по картинному плану</w:t>
            </w:r>
          </w:p>
        </w:tc>
      </w:tr>
      <w:tr w:rsidR="00872F39" w:rsidRPr="00AE38DB" w14:paraId="52E740C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2862A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5E0E9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рассказаГ.Скребицкого «Митиы друзья»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619F5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2B0EE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  <w:r>
              <w:t> </w:t>
            </w:r>
          </w:p>
        </w:tc>
      </w:tr>
      <w:tr w:rsidR="00872F39" w:rsidRPr="00AE38DB" w14:paraId="537240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AE01F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8E467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рассказаГ.Скребицкого «Митиы друзья».Инструктаж с показом выполнения заданий в рабочей тетради стр.5 № 4,5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32D02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68182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опорой на картинный и словесно-логический планы</w:t>
            </w:r>
          </w:p>
        </w:tc>
      </w:tr>
      <w:tr w:rsidR="00872F39" w:rsidRPr="00AE38DB" w14:paraId="3F5D84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28A190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CAF44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0AB90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6A702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01A47D6E" w14:textId="77777777" w:rsidR="00872F39" w:rsidRPr="00AE38DB" w:rsidRDefault="000C122D">
      <w:pPr>
        <w:rPr>
          <w:lang w:val="ru-RU"/>
        </w:rPr>
      </w:pPr>
      <w:r>
        <w:t>           </w:t>
      </w:r>
    </w:p>
    <w:p w14:paraId="1E6C9897" w14:textId="77777777" w:rsidR="00872F39" w:rsidRDefault="000C122D">
      <w:pPr>
        <w:spacing w:before="300"/>
      </w:pPr>
      <w:r>
        <w:t>Урок 74</w:t>
      </w:r>
    </w:p>
    <w:p w14:paraId="4726921A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634"/>
        <w:gridCol w:w="3305"/>
        <w:gridCol w:w="2667"/>
        <w:gridCol w:w="6247"/>
      </w:tblGrid>
      <w:tr w:rsidR="00872F39" w14:paraId="1ACD6F0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BFCC18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059261" w14:textId="77777777" w:rsidR="00872F39" w:rsidRDefault="000C122D">
            <w:r>
              <w:t>Чтение</w:t>
            </w:r>
          </w:p>
        </w:tc>
      </w:tr>
      <w:tr w:rsidR="00872F39" w14:paraId="06A4224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292693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B9B6BD" w14:textId="77777777" w:rsidR="00872F39" w:rsidRDefault="000C122D">
            <w:r>
              <w:t>4</w:t>
            </w:r>
          </w:p>
        </w:tc>
      </w:tr>
      <w:tr w:rsidR="00872F39" w:rsidRPr="00AE38DB" w14:paraId="4E02733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C3479E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9F6C1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545F3BC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0ADC0C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A894BE" w14:textId="77777777" w:rsidR="00872F39" w:rsidRDefault="000C122D">
            <w:r>
              <w:t>Урок открытия новых знаний</w:t>
            </w:r>
          </w:p>
        </w:tc>
      </w:tr>
      <w:tr w:rsidR="00872F39" w14:paraId="5402C9E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860E33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DB957F" w14:textId="77777777" w:rsidR="00872F39" w:rsidRDefault="000C122D">
            <w:r w:rsidRPr="00AE38DB">
              <w:rPr>
                <w:lang w:val="ru-RU"/>
              </w:rPr>
              <w:t xml:space="preserve">Г.Скребицкий.Рассказ «Митины друзья». </w:t>
            </w:r>
            <w:r>
              <w:t>Часть 2</w:t>
            </w:r>
          </w:p>
        </w:tc>
      </w:tr>
      <w:tr w:rsidR="00872F39" w14:paraId="2F76DFF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07A50B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53447A" w14:textId="77777777" w:rsidR="00872F39" w:rsidRDefault="000C122D">
            <w:r w:rsidRPr="00AE38DB">
              <w:rPr>
                <w:lang w:val="ru-RU"/>
              </w:rPr>
              <w:t>Знакомство с</w:t>
            </w:r>
            <w:r>
              <w:t> </w:t>
            </w:r>
            <w:r w:rsidRPr="00AE38DB">
              <w:rPr>
                <w:lang w:val="ru-RU"/>
              </w:rPr>
              <w:t xml:space="preserve"> произведением Г.Скребицкого «Митины друзья». </w:t>
            </w:r>
            <w:r>
              <w:t>Часть 2</w:t>
            </w:r>
          </w:p>
        </w:tc>
      </w:tr>
      <w:tr w:rsidR="00872F39" w:rsidRPr="00AE38DB" w14:paraId="3AA77C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7B439F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DE27B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 Г. Скребицкого «Митины друзья», выделять главную мысль произведенияКоррекционно-развивающие: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любовь к природе</w:t>
            </w:r>
          </w:p>
        </w:tc>
      </w:tr>
      <w:tr w:rsidR="00872F39" w14:paraId="475A967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71DA82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D891B5" w14:textId="77777777" w:rsidR="00872F39" w:rsidRDefault="000C122D">
            <w:r>
              <w:t>Содержание деятельности</w:t>
            </w:r>
          </w:p>
        </w:tc>
      </w:tr>
      <w:tr w:rsidR="00872F39" w14:paraId="284E5847" w14:textId="77777777">
        <w:trPr>
          <w:jc w:val="center"/>
        </w:trPr>
        <w:tc>
          <w:tcPr>
            <w:tcW w:w="0" w:type="auto"/>
            <w:vMerge/>
          </w:tcPr>
          <w:p w14:paraId="794BE2B1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44A3B9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49E120" w14:textId="77777777" w:rsidR="00872F39" w:rsidRDefault="000C122D">
            <w:r>
              <w:t>Деятельность обучающихся</w:t>
            </w:r>
          </w:p>
        </w:tc>
      </w:tr>
      <w:tr w:rsidR="00872F39" w14:paraId="6BCAF5E5" w14:textId="77777777">
        <w:trPr>
          <w:jc w:val="center"/>
        </w:trPr>
        <w:tc>
          <w:tcPr>
            <w:tcW w:w="0" w:type="auto"/>
            <w:vMerge/>
          </w:tcPr>
          <w:p w14:paraId="609D527D" w14:textId="77777777" w:rsidR="00872F39" w:rsidRDefault="00872F39"/>
        </w:tc>
        <w:tc>
          <w:tcPr>
            <w:tcW w:w="0" w:type="auto"/>
            <w:vMerge/>
          </w:tcPr>
          <w:p w14:paraId="0E72762E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2C8459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DE28AB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03EDAA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4840DC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ED1CB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72E4A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B9DA0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3AE5868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A017C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BCC2DF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8-9.2. Организация работы по чтению нового слова по слогам «Читай правильно» стр.9.3.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8CCAD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4E6E2C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632CF7BF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676661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CF4F96" w14:textId="77777777" w:rsidR="00872F39" w:rsidRDefault="000C122D">
            <w:r>
              <w:t>Пальчиковая (зрительная) гимнастика</w:t>
            </w:r>
          </w:p>
        </w:tc>
      </w:tr>
      <w:tr w:rsidR="00872F39" w:rsidRPr="00AE38DB" w14:paraId="7D1DCE2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293473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CE065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D69E1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7B815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57A142E1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7AAF6A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A88273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1BAC03E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8F880E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636483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рассказа: беседа. </w:t>
            </w:r>
            <w:r>
              <w:t>Учебник стр. 9-10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13F73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Рассказывают сказку по вопросам с опорой на картинки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FFDC1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Объясняют поступки героев и мотивы их вызвавшие.3.Восстанавливаютдеформированный план.4.Рассказывают сказку по картинному плану</w:t>
            </w:r>
          </w:p>
        </w:tc>
      </w:tr>
      <w:tr w:rsidR="00872F39" w:rsidRPr="00AE38DB" w14:paraId="124051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1F683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</w:t>
            </w:r>
            <w:r>
              <w:t> </w:t>
            </w:r>
            <w:r w:rsidRPr="00AE38DB">
              <w:rPr>
                <w:lang w:val="ru-RU"/>
              </w:rPr>
              <w:t xml:space="preserve">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ED42D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рассказаГ.Скребицкого «Митиы друзья»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2A3BE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48C1D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  <w:r>
              <w:t> </w:t>
            </w:r>
          </w:p>
        </w:tc>
      </w:tr>
      <w:tr w:rsidR="00872F39" w:rsidRPr="00AE38DB" w14:paraId="3243250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93091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D0D96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рассказаГ.Скребицкого «Митиы друзья».Инструктаж с показом выполнения заданий в рабочей тетради стр.7 №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32002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3D35B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опорой на картинный и словесно-логический планы</w:t>
            </w:r>
          </w:p>
        </w:tc>
      </w:tr>
      <w:tr w:rsidR="00872F39" w:rsidRPr="00AE38DB" w14:paraId="5CEB99F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F0F63B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230A1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476B0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E1AE6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557EE462" w14:textId="77777777" w:rsidR="00872F39" w:rsidRPr="00AE38DB" w:rsidRDefault="000C122D">
      <w:pPr>
        <w:rPr>
          <w:lang w:val="ru-RU"/>
        </w:rPr>
      </w:pPr>
      <w:r>
        <w:t>           </w:t>
      </w:r>
    </w:p>
    <w:p w14:paraId="000C7845" w14:textId="77777777" w:rsidR="00872F39" w:rsidRDefault="000C122D">
      <w:pPr>
        <w:spacing w:before="300"/>
      </w:pPr>
      <w:r>
        <w:t>Урок 75</w:t>
      </w:r>
    </w:p>
    <w:p w14:paraId="796E9B6C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36"/>
        <w:gridCol w:w="4877"/>
        <w:gridCol w:w="3177"/>
        <w:gridCol w:w="3963"/>
      </w:tblGrid>
      <w:tr w:rsidR="00872F39" w14:paraId="69A045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4D6C75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468D1B" w14:textId="77777777" w:rsidR="00872F39" w:rsidRDefault="000C122D">
            <w:r>
              <w:t>Чтение</w:t>
            </w:r>
          </w:p>
        </w:tc>
      </w:tr>
      <w:tr w:rsidR="00872F39" w14:paraId="322F7DA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92B51D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3B04AF" w14:textId="77777777" w:rsidR="00872F39" w:rsidRDefault="000C122D">
            <w:r>
              <w:t>4</w:t>
            </w:r>
          </w:p>
        </w:tc>
      </w:tr>
      <w:tr w:rsidR="00872F39" w:rsidRPr="00AE38DB" w14:paraId="5A82F64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F50FFD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735B5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5E92A17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30246A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F1F00A" w14:textId="77777777" w:rsidR="00872F39" w:rsidRDefault="000C122D">
            <w:r>
              <w:t>Урок открытия новых знаний</w:t>
            </w:r>
          </w:p>
        </w:tc>
      </w:tr>
      <w:tr w:rsidR="00872F39" w:rsidRPr="00AE38DB" w14:paraId="32D61DB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488F52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AF0EC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В. Бирюков.Стихотворение «Снежная шапка»</w:t>
            </w:r>
          </w:p>
        </w:tc>
      </w:tr>
      <w:tr w:rsidR="00872F39" w:rsidRPr="00AE38DB" w14:paraId="7208396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3FBFC3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AC8F7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со стихотворением В.Бирюкова «Снежная шапка»</w:t>
            </w:r>
          </w:p>
        </w:tc>
      </w:tr>
      <w:tr w:rsidR="00872F39" w:rsidRPr="00AE38DB" w14:paraId="3C5DAA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8EB2E1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713DD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со стихотворением В.Бирюкова «Снежная шапка» ,выделять главную мысль стихотворенияКоррекционно-развивающие: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любовь к природе</w:t>
            </w:r>
          </w:p>
        </w:tc>
      </w:tr>
      <w:tr w:rsidR="00872F39" w14:paraId="3C17BBBF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6500CB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DC6B92" w14:textId="77777777" w:rsidR="00872F39" w:rsidRDefault="000C122D">
            <w:r>
              <w:t>Содержание деятельности</w:t>
            </w:r>
          </w:p>
        </w:tc>
      </w:tr>
      <w:tr w:rsidR="00872F39" w14:paraId="2A70C91F" w14:textId="77777777">
        <w:trPr>
          <w:jc w:val="center"/>
        </w:trPr>
        <w:tc>
          <w:tcPr>
            <w:tcW w:w="0" w:type="auto"/>
            <w:vMerge/>
          </w:tcPr>
          <w:p w14:paraId="758A6407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2C51FC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520AB0" w14:textId="77777777" w:rsidR="00872F39" w:rsidRDefault="000C122D">
            <w:r>
              <w:t>Деятельность обучающихся</w:t>
            </w:r>
          </w:p>
        </w:tc>
      </w:tr>
      <w:tr w:rsidR="00872F39" w14:paraId="06087C89" w14:textId="77777777">
        <w:trPr>
          <w:jc w:val="center"/>
        </w:trPr>
        <w:tc>
          <w:tcPr>
            <w:tcW w:w="0" w:type="auto"/>
            <w:vMerge/>
          </w:tcPr>
          <w:p w14:paraId="43E0732B" w14:textId="77777777" w:rsidR="00872F39" w:rsidRDefault="00872F39"/>
        </w:tc>
        <w:tc>
          <w:tcPr>
            <w:tcW w:w="0" w:type="auto"/>
            <w:vMerge/>
          </w:tcPr>
          <w:p w14:paraId="14AF0859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DFFC00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D35248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03C1C1E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9E4839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456BE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4860E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BAEA7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:rsidRPr="00AE38DB" w14:paraId="23D2E89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39941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F3EF68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9-102. Организация работы по чтению нового слова по слогам «Читай правильно» стр.11.3.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343E9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51666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целыми словами2. Читают целыми словами, отвечают на вопросы к тексту3. Находят в тексте слова и выражения, отражающие красоту зимнего леса</w:t>
            </w:r>
          </w:p>
        </w:tc>
      </w:tr>
      <w:tr w:rsidR="00872F39" w14:paraId="5F2A4954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32D5C1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3F3D94" w14:textId="77777777" w:rsidR="00872F39" w:rsidRDefault="000C122D">
            <w:r>
              <w:t>Двигательная (зрительная) гимнастика</w:t>
            </w:r>
          </w:p>
        </w:tc>
      </w:tr>
      <w:tr w:rsidR="00872F39" w:rsidRPr="00AE38DB" w14:paraId="198F71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4C114D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40A57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19A99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стихотворение,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8CD9E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стихотворение, отвечают на вопрос</w:t>
            </w:r>
          </w:p>
        </w:tc>
      </w:tr>
      <w:tr w:rsidR="00872F39" w14:paraId="3B9F9A18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02BA8F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BBBF1E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7A3915D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E76D65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5CC45C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стихотворения: беседа. </w:t>
            </w:r>
            <w:r>
              <w:t>Учебник стр. 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E5E34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Отвечают на вопросы учителя по содержанию своими словами.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4BE26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мысль.Отвечают на вопросы. По содержанию словами из текста.</w:t>
            </w:r>
            <w:r>
              <w:t> </w:t>
            </w:r>
          </w:p>
        </w:tc>
      </w:tr>
      <w:tr w:rsidR="00872F39" w:rsidRPr="00AE38DB" w14:paraId="286837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08523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изученного в систему знаний (повторение)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47FB1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стихотворенияР.Тимерешина «Где лежало «спасибо»?.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78E18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718E2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  <w:r>
              <w:t> </w:t>
            </w:r>
          </w:p>
        </w:tc>
      </w:tr>
      <w:tr w:rsidR="00872F39" w:rsidRPr="00AE38DB" w14:paraId="0F7B82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30A88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BF329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стихотворенияР.Тимерешина «Где лежало «спасибо»?.Инструктаж с показом выполнения заданий в рабочей тетради стр.9 № 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03BC7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Выборочно читают по вопросам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63031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1.Отвечают на вопросы.2.Объясняют смысл отдельных выражений стихотворения.3.Читают для подтверждения ответа</w:t>
            </w:r>
          </w:p>
        </w:tc>
      </w:tr>
      <w:tr w:rsidR="00872F39" w:rsidRPr="00AE38DB" w14:paraId="7C04899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491701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0439E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2F64F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41E53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551F2851" w14:textId="77777777" w:rsidR="00872F39" w:rsidRPr="00AE38DB" w:rsidRDefault="000C122D">
      <w:pPr>
        <w:rPr>
          <w:lang w:val="ru-RU"/>
        </w:rPr>
      </w:pPr>
      <w:r>
        <w:t>         </w:t>
      </w:r>
    </w:p>
    <w:p w14:paraId="275A89C3" w14:textId="77777777" w:rsidR="00872F39" w:rsidRDefault="000C122D">
      <w:pPr>
        <w:spacing w:before="300"/>
      </w:pPr>
      <w:r>
        <w:t>Урок 76</w:t>
      </w:r>
    </w:p>
    <w:p w14:paraId="5763CB9D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54"/>
        <w:gridCol w:w="4266"/>
        <w:gridCol w:w="3588"/>
        <w:gridCol w:w="4145"/>
      </w:tblGrid>
      <w:tr w:rsidR="00872F39" w14:paraId="650BF15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8734B5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FDC219" w14:textId="77777777" w:rsidR="00872F39" w:rsidRDefault="000C122D">
            <w:r>
              <w:t>Чтение</w:t>
            </w:r>
          </w:p>
        </w:tc>
      </w:tr>
      <w:tr w:rsidR="00872F39" w14:paraId="21299F5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36F359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225527" w14:textId="77777777" w:rsidR="00872F39" w:rsidRDefault="000C122D">
            <w:r>
              <w:t>4</w:t>
            </w:r>
          </w:p>
        </w:tc>
      </w:tr>
      <w:tr w:rsidR="00872F39" w:rsidRPr="00AE38DB" w14:paraId="59AC5C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D3D00F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E1B36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7CBDDC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55F137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13A56C" w14:textId="77777777" w:rsidR="00872F39" w:rsidRDefault="000C122D">
            <w:r>
              <w:t>Урок открытия новых знаий</w:t>
            </w:r>
          </w:p>
        </w:tc>
      </w:tr>
      <w:tr w:rsidR="00872F39" w:rsidRPr="00AE38DB" w14:paraId="2FF7F6F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D14EE2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CC056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 А. Тумбасову.Рассказ «В шубах и шапках»</w:t>
            </w:r>
          </w:p>
        </w:tc>
      </w:tr>
      <w:tr w:rsidR="00872F39" w:rsidRPr="00AE38DB" w14:paraId="4587BF6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CA448F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B5123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</w:t>
            </w:r>
            <w:r>
              <w:t> </w:t>
            </w:r>
            <w:r w:rsidRPr="00AE38DB">
              <w:rPr>
                <w:lang w:val="ru-RU"/>
              </w:rPr>
              <w:t xml:space="preserve"> произведением А.Тумбасова «В шубах и шапках»</w:t>
            </w:r>
          </w:p>
        </w:tc>
      </w:tr>
      <w:tr w:rsidR="00872F39" w:rsidRPr="00AE38DB" w14:paraId="397FAFF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C60DCA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0BA32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 А.Тумбасова «В шубах и шапках», выделять главную мысль произведенияКоррекционно-развивающие: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любовь к природе</w:t>
            </w:r>
          </w:p>
        </w:tc>
      </w:tr>
      <w:tr w:rsidR="00872F39" w14:paraId="74CB22F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8D8C09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422D28" w14:textId="77777777" w:rsidR="00872F39" w:rsidRDefault="000C122D">
            <w:r>
              <w:t>Содержание деятельности</w:t>
            </w:r>
          </w:p>
        </w:tc>
      </w:tr>
      <w:tr w:rsidR="00872F39" w14:paraId="62602330" w14:textId="77777777">
        <w:trPr>
          <w:jc w:val="center"/>
        </w:trPr>
        <w:tc>
          <w:tcPr>
            <w:tcW w:w="0" w:type="auto"/>
            <w:vMerge/>
          </w:tcPr>
          <w:p w14:paraId="3009F404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E3089C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CE0345" w14:textId="77777777" w:rsidR="00872F39" w:rsidRDefault="000C122D">
            <w:r>
              <w:t>Деятельность обучающихся</w:t>
            </w:r>
          </w:p>
        </w:tc>
      </w:tr>
      <w:tr w:rsidR="00872F39" w14:paraId="5940D6A1" w14:textId="77777777">
        <w:trPr>
          <w:jc w:val="center"/>
        </w:trPr>
        <w:tc>
          <w:tcPr>
            <w:tcW w:w="0" w:type="auto"/>
            <w:vMerge/>
          </w:tcPr>
          <w:p w14:paraId="1D32E053" w14:textId="77777777" w:rsidR="00872F39" w:rsidRDefault="00872F39"/>
        </w:tc>
        <w:tc>
          <w:tcPr>
            <w:tcW w:w="0" w:type="auto"/>
            <w:vMerge/>
          </w:tcPr>
          <w:p w14:paraId="43D49B9B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625FC6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01204C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1BD9A3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76C238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05AF1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1BE46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15D00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531A7B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74CA8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893CB6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11.2. Организация работы по чтению нового слова по слогам «Читай правильно» стр.12.3.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EACC0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A25EC5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5C7AFCAD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0CC902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882187" w14:textId="77777777" w:rsidR="00872F39" w:rsidRDefault="000C122D">
            <w:r>
              <w:t>Двигательная (зрительная) гимнастика</w:t>
            </w:r>
          </w:p>
        </w:tc>
      </w:tr>
      <w:tr w:rsidR="00872F39" w:rsidRPr="00AE38DB" w14:paraId="398A58A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3C615F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70624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767BC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77808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2CCCD0FE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775BC1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07BC39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28A1611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7A6488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6FA17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Проведение работы по содержанию рассказа: беседа, выбор заголовка текста.Учебник стр. 12-13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91B62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Рассказывают сказку по вопросам с опорой на картинки.3.Участвуют в придумывании заголовка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050BC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Объясняют поступки героев и мотивы их вызвавшие.3.Придумывают заголовок текста</w:t>
            </w:r>
            <w:r>
              <w:t> </w:t>
            </w:r>
          </w:p>
        </w:tc>
      </w:tr>
      <w:tr w:rsidR="00872F39" w:rsidRPr="00AE38DB" w14:paraId="3D2623E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1708C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B9589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рассказаГ.Скребицкого «Митиы друзья»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889AE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AC82E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  <w:r>
              <w:t> </w:t>
            </w:r>
          </w:p>
        </w:tc>
      </w:tr>
      <w:tr w:rsidR="00872F39" w:rsidRPr="00AE38DB" w14:paraId="1C683F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3CC5F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83552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рассказаГ.Скребицкого «Митиы друзья».Инструктаж с показом выполнения заданий в рабочей тетради стр.11 № 6,7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67348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57EE9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опорой на картинный и словесно-логический планы</w:t>
            </w:r>
          </w:p>
        </w:tc>
      </w:tr>
      <w:tr w:rsidR="00872F39" w:rsidRPr="00AE38DB" w14:paraId="1788B69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66DF8B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9AC4A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77A08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56FF3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72D1BD1B" w14:textId="77777777" w:rsidR="00872F39" w:rsidRPr="00AE38DB" w:rsidRDefault="000C122D">
      <w:pPr>
        <w:rPr>
          <w:lang w:val="ru-RU"/>
        </w:rPr>
      </w:pPr>
      <w:r>
        <w:t>           </w:t>
      </w:r>
    </w:p>
    <w:p w14:paraId="7350B77B" w14:textId="77777777" w:rsidR="00872F39" w:rsidRDefault="000C122D">
      <w:pPr>
        <w:spacing w:before="300"/>
      </w:pPr>
      <w:r>
        <w:t>Урок 77</w:t>
      </w:r>
    </w:p>
    <w:p w14:paraId="7A9BE17E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27"/>
        <w:gridCol w:w="4496"/>
        <w:gridCol w:w="3553"/>
        <w:gridCol w:w="3877"/>
      </w:tblGrid>
      <w:tr w:rsidR="00872F39" w14:paraId="70F158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2689B2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7D534B" w14:textId="77777777" w:rsidR="00872F39" w:rsidRDefault="000C122D">
            <w:r>
              <w:t>Чтение</w:t>
            </w:r>
          </w:p>
        </w:tc>
      </w:tr>
      <w:tr w:rsidR="00872F39" w14:paraId="2FFA38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CD16C9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F01248" w14:textId="77777777" w:rsidR="00872F39" w:rsidRDefault="000C122D">
            <w:r>
              <w:t>4</w:t>
            </w:r>
          </w:p>
        </w:tc>
      </w:tr>
      <w:tr w:rsidR="00872F39" w:rsidRPr="00AE38DB" w14:paraId="5E4F95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500F77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6E01F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6FD81F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298DF4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379EEA" w14:textId="77777777" w:rsidR="00872F39" w:rsidRDefault="000C122D">
            <w:r>
              <w:t>Урок открытия новых знаний</w:t>
            </w:r>
          </w:p>
        </w:tc>
      </w:tr>
      <w:tr w:rsidR="00872F39" w:rsidRPr="00AE38DB" w14:paraId="4C13F1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337C1E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2D68A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Н. Некрасов. Стихотворение «Не ветер бушует над бором...»</w:t>
            </w:r>
          </w:p>
        </w:tc>
      </w:tr>
      <w:tr w:rsidR="00872F39" w:rsidRPr="00AE38DB" w14:paraId="7EB7572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28B095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0B25D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со стихотворением Н.Некрасова «Не ветер бушует над бором…»</w:t>
            </w:r>
          </w:p>
        </w:tc>
      </w:tr>
      <w:tr w:rsidR="00872F39" w:rsidRPr="00AE38DB" w14:paraId="6D74A3A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989B1C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8376E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со стихотворением Н.Некрасова «Не ветер бушует над бором…» ,выделять главную мысль стихотворенияКоррекционно-развивающие: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любовь к природе</w:t>
            </w:r>
          </w:p>
        </w:tc>
      </w:tr>
      <w:tr w:rsidR="00872F39" w14:paraId="4BCBA64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B7188F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35E62A" w14:textId="77777777" w:rsidR="00872F39" w:rsidRDefault="000C122D">
            <w:r>
              <w:t>Содержание деятельности</w:t>
            </w:r>
          </w:p>
        </w:tc>
      </w:tr>
      <w:tr w:rsidR="00872F39" w14:paraId="50E0B902" w14:textId="77777777">
        <w:trPr>
          <w:jc w:val="center"/>
        </w:trPr>
        <w:tc>
          <w:tcPr>
            <w:tcW w:w="0" w:type="auto"/>
            <w:vMerge/>
          </w:tcPr>
          <w:p w14:paraId="5EB70DDE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9BE533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B4B06B" w14:textId="77777777" w:rsidR="00872F39" w:rsidRDefault="000C122D">
            <w:r>
              <w:t>Деятельность обучающихся</w:t>
            </w:r>
          </w:p>
        </w:tc>
      </w:tr>
      <w:tr w:rsidR="00872F39" w14:paraId="44ED0A96" w14:textId="77777777">
        <w:trPr>
          <w:jc w:val="center"/>
        </w:trPr>
        <w:tc>
          <w:tcPr>
            <w:tcW w:w="0" w:type="auto"/>
            <w:vMerge/>
          </w:tcPr>
          <w:p w14:paraId="58266E26" w14:textId="77777777" w:rsidR="00872F39" w:rsidRDefault="00872F39"/>
        </w:tc>
        <w:tc>
          <w:tcPr>
            <w:tcW w:w="0" w:type="auto"/>
            <w:vMerge/>
          </w:tcPr>
          <w:p w14:paraId="555C7B46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F2139B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E6FFB7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27C10FC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BC071D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69CF9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4D5E2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20A0A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:rsidRPr="00AE38DB" w14:paraId="4AE1FEA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85F8B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A44926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9-102. Организация работы по чтению нового слова по слогам «Читай правильно» стр.13.3.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96EC2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EE7A9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целыми словами2. Читают целыми словами, отвечают на вопросы к тексту3. Находят в тексте слова и выражения, отражающие красоту зимнего леса</w:t>
            </w:r>
          </w:p>
        </w:tc>
      </w:tr>
      <w:tr w:rsidR="00872F39" w14:paraId="5B0C4252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F3E413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8193B4" w14:textId="77777777" w:rsidR="00872F39" w:rsidRDefault="000C122D">
            <w:r>
              <w:t>Двигательная (зрительная) гимнастика</w:t>
            </w:r>
          </w:p>
        </w:tc>
      </w:tr>
      <w:tr w:rsidR="00872F39" w:rsidRPr="00AE38DB" w14:paraId="3ED752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592D24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25806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BB4CA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стихотворение,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78801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стихотворение, отвечают на вопрос</w:t>
            </w:r>
          </w:p>
        </w:tc>
      </w:tr>
      <w:tr w:rsidR="00872F39" w14:paraId="2532A48B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8C23B2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4243DF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0E2CA6F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DF3CDE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2ED85A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стихотворения: беседа. </w:t>
            </w:r>
            <w:r>
              <w:t>Учебник стр. 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2EEE6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Отвечают на вопросы учителя по содержанию своими словами.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7BD87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мысль.Отвечают на вопросы. По содержанию словами из текста.</w:t>
            </w:r>
            <w:r>
              <w:t> </w:t>
            </w:r>
          </w:p>
        </w:tc>
      </w:tr>
      <w:tr w:rsidR="00872F39" w:rsidRPr="00AE38DB" w14:paraId="4B0979F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0E727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49975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 Н.Некрасова «Не ветер бушует над бором…»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40D91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D4854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</w:p>
        </w:tc>
      </w:tr>
      <w:tr w:rsidR="00872F39" w:rsidRPr="00AE38DB" w14:paraId="09E7E4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98C0A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23FB9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 Н.Некрасова «Не ветер бушует над бором…».Инструктаж с показом выполнения заданий в рабочей тетради стр.13№ 4,5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78CFA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1.Подбирают слова для описания Мороза.2.Заучивают наизусть часть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C287F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1.Отвечают на вопросы.2. Составляют описание Мороза-воеводы.3.Заучивают наизусть стихотворение</w:t>
            </w:r>
            <w:r>
              <w:t> </w:t>
            </w:r>
          </w:p>
        </w:tc>
      </w:tr>
      <w:tr w:rsidR="00872F39" w:rsidRPr="00AE38DB" w14:paraId="6858D03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3DA788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50D39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D210C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D9D8A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32389025" w14:textId="77777777" w:rsidR="00872F39" w:rsidRPr="00AE38DB" w:rsidRDefault="000C122D">
      <w:pPr>
        <w:rPr>
          <w:lang w:val="ru-RU"/>
        </w:rPr>
      </w:pPr>
      <w:r>
        <w:t>          </w:t>
      </w:r>
    </w:p>
    <w:p w14:paraId="3EFE9DD4" w14:textId="77777777" w:rsidR="00872F39" w:rsidRDefault="000C122D">
      <w:pPr>
        <w:spacing w:before="300"/>
      </w:pPr>
      <w:r>
        <w:t>Урок 78</w:t>
      </w:r>
    </w:p>
    <w:p w14:paraId="48F9A54F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21"/>
        <w:gridCol w:w="4410"/>
        <w:gridCol w:w="3434"/>
        <w:gridCol w:w="4088"/>
      </w:tblGrid>
      <w:tr w:rsidR="00872F39" w14:paraId="7B8EF3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4792A1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D0F68A" w14:textId="77777777" w:rsidR="00872F39" w:rsidRDefault="000C122D">
            <w:r>
              <w:t>Чтение</w:t>
            </w:r>
          </w:p>
        </w:tc>
      </w:tr>
      <w:tr w:rsidR="00872F39" w14:paraId="049EB7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32DAF2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064C01" w14:textId="77777777" w:rsidR="00872F39" w:rsidRDefault="000C122D">
            <w:r>
              <w:t>4</w:t>
            </w:r>
          </w:p>
        </w:tc>
      </w:tr>
      <w:tr w:rsidR="00872F39" w:rsidRPr="00AE38DB" w14:paraId="2CC801D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E8F9E0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C6E83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2581811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FA755D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751A60" w14:textId="77777777" w:rsidR="00872F39" w:rsidRDefault="000C122D">
            <w:r>
              <w:t>Урок открытия новых знаний</w:t>
            </w:r>
          </w:p>
        </w:tc>
      </w:tr>
      <w:tr w:rsidR="00872F39" w:rsidRPr="00AE38DB" w14:paraId="1E7ED1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41E2E9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AAEE2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 В. Бианки.Рассказ «Находчивый медведь»</w:t>
            </w:r>
          </w:p>
        </w:tc>
      </w:tr>
      <w:tr w:rsidR="00872F39" w:rsidRPr="00AE38DB" w14:paraId="0027AA0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3F3B63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D5EE6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</w:t>
            </w:r>
            <w:r>
              <w:t> </w:t>
            </w:r>
            <w:r w:rsidRPr="00AE38DB">
              <w:rPr>
                <w:lang w:val="ru-RU"/>
              </w:rPr>
              <w:t xml:space="preserve"> произведением В.Бианки «Находчивый медведь»</w:t>
            </w:r>
          </w:p>
        </w:tc>
      </w:tr>
      <w:tr w:rsidR="00872F39" w:rsidRPr="00AE38DB" w14:paraId="38D9E9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B3B441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16DAE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 В.Бианки «Находчивый медведь», выделять главную мысль произведенияКоррекционно-развивающие: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любовь к природе</w:t>
            </w:r>
          </w:p>
        </w:tc>
      </w:tr>
      <w:tr w:rsidR="00872F39" w14:paraId="328E5B74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D8A590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5456B0" w14:textId="77777777" w:rsidR="00872F39" w:rsidRDefault="000C122D">
            <w:r>
              <w:t>Содержание деятельности</w:t>
            </w:r>
          </w:p>
        </w:tc>
      </w:tr>
      <w:tr w:rsidR="00872F39" w14:paraId="73B727AE" w14:textId="77777777">
        <w:trPr>
          <w:jc w:val="center"/>
        </w:trPr>
        <w:tc>
          <w:tcPr>
            <w:tcW w:w="0" w:type="auto"/>
            <w:vMerge/>
          </w:tcPr>
          <w:p w14:paraId="1A574FDA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9F2874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DF9DD7" w14:textId="77777777" w:rsidR="00872F39" w:rsidRDefault="000C122D">
            <w:r>
              <w:t>Деятельность обучающихся</w:t>
            </w:r>
          </w:p>
        </w:tc>
      </w:tr>
      <w:tr w:rsidR="00872F39" w14:paraId="4C13CCE1" w14:textId="77777777">
        <w:trPr>
          <w:jc w:val="center"/>
        </w:trPr>
        <w:tc>
          <w:tcPr>
            <w:tcW w:w="0" w:type="auto"/>
            <w:vMerge/>
          </w:tcPr>
          <w:p w14:paraId="547A3199" w14:textId="77777777" w:rsidR="00872F39" w:rsidRDefault="00872F39"/>
        </w:tc>
        <w:tc>
          <w:tcPr>
            <w:tcW w:w="0" w:type="auto"/>
            <w:vMerge/>
          </w:tcPr>
          <w:p w14:paraId="6ECDB04B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F114CC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B7B126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1D46895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A7B7EB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47869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032EF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2E7B8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6CFDCF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0ED20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9B2137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14.2. Организация работы по чтению нового слова по слогам «Читай правильно» стр.15.3.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56254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E1F195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53257DDB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110A59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C6F158" w14:textId="77777777" w:rsidR="00872F39" w:rsidRDefault="000C122D">
            <w:r>
              <w:t>Пальчиковая (зрительная) гимнастика</w:t>
            </w:r>
          </w:p>
        </w:tc>
      </w:tr>
      <w:tr w:rsidR="00872F39" w:rsidRPr="00AE38DB" w14:paraId="54986E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5A1FEF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880AC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13922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D990E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44AE314D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DA68EA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F7CE32" w14:textId="77777777" w:rsidR="00872F39" w:rsidRDefault="000C122D">
            <w:r>
              <w:t>Физкультминутка</w:t>
            </w:r>
          </w:p>
        </w:tc>
      </w:tr>
      <w:tr w:rsidR="00872F39" w:rsidRPr="00AE38DB" w14:paraId="53A6C7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A62858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669BD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Проведение работы по содержанию рассказа: беседа.Учебник стр. 15.Установление причинно-следственных связей между поступками героя.Словесное рисование к отрывкам из текста.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75B28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мысль, участвуют в работе по оценке поступков героя.3.Составляют предложение к картинке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4F48C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мысль.3.Устанавливают причинно-следственные связи между поступками героя.4.Описывают место, где медведь провёл зиму</w:t>
            </w:r>
          </w:p>
        </w:tc>
      </w:tr>
      <w:tr w:rsidR="00872F39" w:rsidRPr="00AE38DB" w14:paraId="222A68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4C5D2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9DFB1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рассказаВ.Бианки «Находчивый медведь»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B70A2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0D881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  <w:r>
              <w:t> </w:t>
            </w:r>
          </w:p>
        </w:tc>
      </w:tr>
      <w:tr w:rsidR="00872F39" w:rsidRPr="00AE38DB" w14:paraId="3C028C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F8767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E53A3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рассказаВ.Бианки «Находчивый медведь».Инструктаж с показом выполнения заданий в рабочей тетради стр.15№ 4,5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F68C3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6F1EE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опорой на картинный и словесно-логический планы</w:t>
            </w:r>
          </w:p>
        </w:tc>
      </w:tr>
      <w:tr w:rsidR="00872F39" w:rsidRPr="00AE38DB" w14:paraId="4E58E0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DC4249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E7B82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90442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9438E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42A380A9" w14:textId="77777777" w:rsidR="00872F39" w:rsidRPr="00AE38DB" w:rsidRDefault="000C122D">
      <w:pPr>
        <w:rPr>
          <w:lang w:val="ru-RU"/>
        </w:rPr>
      </w:pPr>
      <w:r>
        <w:t>      </w:t>
      </w:r>
    </w:p>
    <w:p w14:paraId="158BB46E" w14:textId="77777777" w:rsidR="00872F39" w:rsidRDefault="000C122D">
      <w:pPr>
        <w:spacing w:before="300"/>
      </w:pPr>
      <w:r>
        <w:t>Урок 79</w:t>
      </w:r>
    </w:p>
    <w:p w14:paraId="2B959C0E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38"/>
        <w:gridCol w:w="4487"/>
        <w:gridCol w:w="3736"/>
        <w:gridCol w:w="3692"/>
      </w:tblGrid>
      <w:tr w:rsidR="00872F39" w14:paraId="4BE0A41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90927D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50913D" w14:textId="77777777" w:rsidR="00872F39" w:rsidRDefault="000C122D">
            <w:r>
              <w:t>Чтение</w:t>
            </w:r>
          </w:p>
        </w:tc>
      </w:tr>
      <w:tr w:rsidR="00872F39" w14:paraId="18BBBFF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047C93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2BC1EF" w14:textId="77777777" w:rsidR="00872F39" w:rsidRDefault="000C122D">
            <w:r>
              <w:t>4</w:t>
            </w:r>
          </w:p>
        </w:tc>
      </w:tr>
      <w:tr w:rsidR="00872F39" w:rsidRPr="00AE38DB" w14:paraId="3B3EAD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BF83BF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2E389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5CF4F86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86CF38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C88DCE" w14:textId="77777777" w:rsidR="00872F39" w:rsidRDefault="000C122D">
            <w:r>
              <w:t>Урок открытия новых знаний</w:t>
            </w:r>
          </w:p>
        </w:tc>
      </w:tr>
      <w:tr w:rsidR="00872F39" w:rsidRPr="00AE38DB" w14:paraId="7A304E3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EAFFE1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6740D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 А. Спирину.Рассказ «Зимние приметы»</w:t>
            </w:r>
          </w:p>
        </w:tc>
      </w:tr>
      <w:tr w:rsidR="00872F39" w:rsidRPr="00AE38DB" w14:paraId="744A9F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35EF26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2443D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</w:t>
            </w:r>
            <w:r>
              <w:t> </w:t>
            </w:r>
            <w:r w:rsidRPr="00AE38DB">
              <w:rPr>
                <w:lang w:val="ru-RU"/>
              </w:rPr>
              <w:t xml:space="preserve"> произведением А. Спирина «Зимние приметы»</w:t>
            </w:r>
          </w:p>
        </w:tc>
      </w:tr>
      <w:tr w:rsidR="00872F39" w:rsidRPr="00AE38DB" w14:paraId="4C4FA8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E59891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1AD44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 А. Спирина «Зимние приметы», выделять главную мысль произведенияКоррекционно-развивающие: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любовь к природе</w:t>
            </w:r>
          </w:p>
        </w:tc>
      </w:tr>
      <w:tr w:rsidR="00872F39" w14:paraId="41A2310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F67904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8D5928" w14:textId="77777777" w:rsidR="00872F39" w:rsidRDefault="000C122D">
            <w:r>
              <w:t>Содержание деятельности</w:t>
            </w:r>
          </w:p>
        </w:tc>
      </w:tr>
      <w:tr w:rsidR="00872F39" w14:paraId="7E25CB55" w14:textId="77777777">
        <w:trPr>
          <w:jc w:val="center"/>
        </w:trPr>
        <w:tc>
          <w:tcPr>
            <w:tcW w:w="0" w:type="auto"/>
            <w:vMerge/>
          </w:tcPr>
          <w:p w14:paraId="064040DA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04941B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B2B064" w14:textId="77777777" w:rsidR="00872F39" w:rsidRDefault="000C122D">
            <w:r>
              <w:t>Деятельность обучающихся</w:t>
            </w:r>
          </w:p>
        </w:tc>
      </w:tr>
      <w:tr w:rsidR="00872F39" w14:paraId="06F25790" w14:textId="77777777">
        <w:trPr>
          <w:jc w:val="center"/>
        </w:trPr>
        <w:tc>
          <w:tcPr>
            <w:tcW w:w="0" w:type="auto"/>
            <w:vMerge/>
          </w:tcPr>
          <w:p w14:paraId="0AF6885F" w14:textId="77777777" w:rsidR="00872F39" w:rsidRDefault="00872F39"/>
        </w:tc>
        <w:tc>
          <w:tcPr>
            <w:tcW w:w="0" w:type="auto"/>
            <w:vMerge/>
          </w:tcPr>
          <w:p w14:paraId="2EDA6E2B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C1304E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66DB27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04F846B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15F479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50928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125DA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A0696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484481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BCEFE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4D726D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15.2. Организация работы по чтению нового слова по слогам «Читай правильно» стр.16.3.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2B87D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06ADC1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3EA7D6AE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291B24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02EF6C" w14:textId="77777777" w:rsidR="00872F39" w:rsidRDefault="000C122D">
            <w:r>
              <w:t>Пальчиковая (зрительная )  гимнастика</w:t>
            </w:r>
          </w:p>
        </w:tc>
      </w:tr>
      <w:tr w:rsidR="00872F39" w:rsidRPr="00AE38DB" w14:paraId="2F87EC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E39FE3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7996A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95D16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8E0CA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614AC12D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826348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2771F0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314BF58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E1D603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DBD6E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Проведение работы по содержанию рассказа: беседа.Учебник стр. 16.Установление причинно-следственных связей между поступками героя.Словесное рисование к отрывкам из текста.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D137E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Отвечают на вопросы учителя по содержанию своими словами.3.Выборочно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59C7A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мысль.3. Отвечают на вопросы по содержанию словами из текста.4.Выборочно читают по вопросам для подтверждения ответа</w:t>
            </w:r>
            <w:r>
              <w:t> </w:t>
            </w:r>
          </w:p>
        </w:tc>
      </w:tr>
      <w:tr w:rsidR="00872F39" w:rsidRPr="00AE38DB" w14:paraId="45905C4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1722E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A37A4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рассказаВ.Бианки «Находчивый медведь»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968E4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DDBC5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</w:p>
        </w:tc>
      </w:tr>
      <w:tr w:rsidR="00872F39" w:rsidRPr="00AE38DB" w14:paraId="1711EEE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3112D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ACB66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рассказаВ.Бианки «Находчивый медведь».Инструктаж с показом выполнения заданий в рабочей тетради стр.15№ 4,5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DE16E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22AB4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опорой на картинный и словесно-логический планы</w:t>
            </w:r>
          </w:p>
        </w:tc>
      </w:tr>
      <w:tr w:rsidR="00872F39" w:rsidRPr="00AE38DB" w14:paraId="466DA5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06F687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2C4E0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B9D96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D6184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7785F170" w14:textId="77777777" w:rsidR="00872F39" w:rsidRPr="00AE38DB" w:rsidRDefault="000C122D">
      <w:pPr>
        <w:rPr>
          <w:lang w:val="ru-RU"/>
        </w:rPr>
      </w:pPr>
      <w:r>
        <w:t>    </w:t>
      </w:r>
    </w:p>
    <w:p w14:paraId="688C52AA" w14:textId="77777777" w:rsidR="00872F39" w:rsidRDefault="000C122D">
      <w:pPr>
        <w:spacing w:before="300"/>
      </w:pPr>
      <w:r>
        <w:t>Урок 80</w:t>
      </w:r>
    </w:p>
    <w:p w14:paraId="6A4C430F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17"/>
        <w:gridCol w:w="3923"/>
        <w:gridCol w:w="4639"/>
        <w:gridCol w:w="3474"/>
      </w:tblGrid>
      <w:tr w:rsidR="00872F39" w14:paraId="62F0FCF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B58798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1F9055" w14:textId="77777777" w:rsidR="00872F39" w:rsidRDefault="000C122D">
            <w:r>
              <w:t>Чтение</w:t>
            </w:r>
          </w:p>
        </w:tc>
      </w:tr>
      <w:tr w:rsidR="00872F39" w14:paraId="1652896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25AC1B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4864E0" w14:textId="77777777" w:rsidR="00872F39" w:rsidRDefault="000C122D">
            <w:r>
              <w:t>4</w:t>
            </w:r>
          </w:p>
        </w:tc>
      </w:tr>
      <w:tr w:rsidR="00872F39" w:rsidRPr="00AE38DB" w14:paraId="5979FE2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6E8F81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844C8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0FF0C5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186088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3C21FE" w14:textId="77777777" w:rsidR="00872F39" w:rsidRDefault="000C122D">
            <w:r>
              <w:t>Урок открытия новых знаний</w:t>
            </w:r>
          </w:p>
        </w:tc>
      </w:tr>
      <w:tr w:rsidR="00872F39" w14:paraId="7E489D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E5AE80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642E14" w14:textId="77777777" w:rsidR="00872F39" w:rsidRDefault="000C122D">
            <w:r w:rsidRPr="00AE38DB">
              <w:rPr>
                <w:lang w:val="ru-RU"/>
              </w:rPr>
              <w:t xml:space="preserve">Зимние загадки. Обобщающий урок по разделу «Зима наступила».Внеклассное чтение.Стихи про зимнюю </w:t>
            </w:r>
            <w:r>
              <w:t>природу</w:t>
            </w:r>
          </w:p>
        </w:tc>
      </w:tr>
      <w:tr w:rsidR="00872F39" w:rsidRPr="00AE38DB" w14:paraId="2749A5A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C8F7E9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DB6F4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 различными произведениями о зиме в рамках внеклассного чтения</w:t>
            </w:r>
          </w:p>
        </w:tc>
      </w:tr>
      <w:tr w:rsidR="00872F39" w:rsidRPr="00AE38DB" w14:paraId="2B9C8F3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64D8D9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DFED3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произведениями о зиме, чтение стихотворений про природу зимойКоррекционно-развивающие: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любовь к природе</w:t>
            </w:r>
          </w:p>
        </w:tc>
      </w:tr>
      <w:tr w:rsidR="00872F39" w14:paraId="7555691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2F9716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C3F9DD" w14:textId="77777777" w:rsidR="00872F39" w:rsidRDefault="000C122D">
            <w:r>
              <w:t>Содержание деятельности</w:t>
            </w:r>
          </w:p>
        </w:tc>
      </w:tr>
      <w:tr w:rsidR="00872F39" w14:paraId="180CD7E6" w14:textId="77777777">
        <w:trPr>
          <w:jc w:val="center"/>
        </w:trPr>
        <w:tc>
          <w:tcPr>
            <w:tcW w:w="0" w:type="auto"/>
            <w:vMerge/>
          </w:tcPr>
          <w:p w14:paraId="68ACFD47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7D84E7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607247" w14:textId="77777777" w:rsidR="00872F39" w:rsidRDefault="000C122D">
            <w:r>
              <w:t>Деятельность обучающихся</w:t>
            </w:r>
          </w:p>
        </w:tc>
      </w:tr>
      <w:tr w:rsidR="00872F39" w14:paraId="49A27BA1" w14:textId="77777777">
        <w:trPr>
          <w:jc w:val="center"/>
        </w:trPr>
        <w:tc>
          <w:tcPr>
            <w:tcW w:w="0" w:type="auto"/>
            <w:vMerge/>
          </w:tcPr>
          <w:p w14:paraId="3FC35EAF" w14:textId="77777777" w:rsidR="00872F39" w:rsidRDefault="00872F39"/>
        </w:tc>
        <w:tc>
          <w:tcPr>
            <w:tcW w:w="0" w:type="auto"/>
            <w:vMerge/>
          </w:tcPr>
          <w:p w14:paraId="45142808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50872F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5EEC77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046DC2A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6DA6A0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9E51D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B69FE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21A2C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25CF62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D1099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698A9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проверки домашнего задания. Учебник стр. 16.2. Организация работы по отгадыванию загадок стр.17.3. Организация работы по обобщению знаний по разделу.4. Работа по соотнесению иллюстраций с прочитанными произведениями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F5DD0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 и целыми словами.2.Отвечают на вопросы учителя по содержанию прочитанных произведений.3.Отгадывают загадки, рисуют отгадки4.Пересказывают с помощью учителя по вопросам.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2D4C28" w14:textId="77777777" w:rsidR="00872F39" w:rsidRDefault="000C122D">
            <w:r w:rsidRPr="00AE38DB">
              <w:rPr>
                <w:lang w:val="ru-RU"/>
              </w:rPr>
              <w:t xml:space="preserve">1. Читают и отгадывают загадки.2.Рисуют отгадки.3.Соотносят иллюстрации с прочитанными произведениями. </w:t>
            </w:r>
            <w:r>
              <w:t>4.Пересказывают по вопросам учителя и картинкам.  </w:t>
            </w:r>
          </w:p>
        </w:tc>
      </w:tr>
      <w:tr w:rsidR="00872F39" w14:paraId="76CB7966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06F0D6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520660" w14:textId="77777777" w:rsidR="00872F39" w:rsidRDefault="000C122D">
            <w:r>
              <w:t>Пальчиковая (зрительная ) гимнастика</w:t>
            </w:r>
          </w:p>
        </w:tc>
      </w:tr>
      <w:tr w:rsidR="00872F39" w14:paraId="1C9868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FD26CD" w14:textId="77777777" w:rsidR="00872F39" w:rsidRDefault="000C122D">
            <w:r>
              <w:t>3. Открытие «нового» знания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C6844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выполнению теста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CD70B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Выполняют тест с помощью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6AA713" w14:textId="77777777" w:rsidR="00872F39" w:rsidRDefault="000C122D">
            <w:r>
              <w:t>1. Выполняют тест самостоятельно. </w:t>
            </w:r>
          </w:p>
        </w:tc>
      </w:tr>
      <w:tr w:rsidR="00872F39" w14:paraId="6E51FD1A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E94155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7C2988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18D7D06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67BF36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1F62B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Проведение работы по чтению стихов о зиме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1A059B" w14:textId="77777777" w:rsidR="00872F39" w:rsidRDefault="000C122D">
            <w:r>
              <w:t>2. Читают стихи о зиме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55D4F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Выразительно читают стихи о зиме</w:t>
            </w:r>
          </w:p>
        </w:tc>
      </w:tr>
      <w:tr w:rsidR="00872F39" w14:paraId="06A1279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632D5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CEB98C" w14:textId="77777777" w:rsidR="00872F39" w:rsidRDefault="000C122D">
            <w:r>
              <w:t>Выразительное чтение загадок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B0F50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 и целыми словами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B48D66" w14:textId="77777777" w:rsidR="00872F39" w:rsidRDefault="000C122D">
            <w:r>
              <w:t>Читают и отгадывают загадки</w:t>
            </w:r>
          </w:p>
        </w:tc>
      </w:tr>
      <w:tr w:rsidR="00872F39" w14:paraId="0B5AD7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78CC2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3C23F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загадок.Инструктаж с показом выполнения заданий в рабочей тетради стр.17№ 1,2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3D5DFB" w14:textId="77777777" w:rsidR="00872F39" w:rsidRDefault="000C122D">
            <w:r>
              <w:t>Читают загадки выборочно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4B1B14" w14:textId="77777777" w:rsidR="00872F39" w:rsidRDefault="000C122D">
            <w:r>
              <w:t>Выразитедьно читают загадки</w:t>
            </w:r>
          </w:p>
        </w:tc>
      </w:tr>
      <w:tr w:rsidR="00872F39" w:rsidRPr="00AE38DB" w14:paraId="64F9F4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0E5390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A897A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CDA69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7C19E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641487B6" w14:textId="77777777" w:rsidR="00872F39" w:rsidRPr="00AE38DB" w:rsidRDefault="000C122D">
      <w:pPr>
        <w:rPr>
          <w:lang w:val="ru-RU"/>
        </w:rPr>
      </w:pPr>
      <w:r>
        <w:t>   </w:t>
      </w:r>
    </w:p>
    <w:p w14:paraId="02A74E07" w14:textId="77777777" w:rsidR="00872F39" w:rsidRDefault="000C122D">
      <w:pPr>
        <w:spacing w:before="300"/>
      </w:pPr>
      <w:r>
        <w:t>Урок 81</w:t>
      </w:r>
    </w:p>
    <w:p w14:paraId="67690E26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36"/>
        <w:gridCol w:w="4498"/>
        <w:gridCol w:w="3732"/>
        <w:gridCol w:w="3687"/>
      </w:tblGrid>
      <w:tr w:rsidR="00872F39" w14:paraId="7FB324B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50BD12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723048" w14:textId="77777777" w:rsidR="00872F39" w:rsidRDefault="000C122D">
            <w:r>
              <w:t>Чтение</w:t>
            </w:r>
          </w:p>
        </w:tc>
      </w:tr>
      <w:tr w:rsidR="00872F39" w14:paraId="0AF594A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93F279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C9C0C8" w14:textId="77777777" w:rsidR="00872F39" w:rsidRDefault="000C122D">
            <w:r>
              <w:t>4</w:t>
            </w:r>
          </w:p>
        </w:tc>
      </w:tr>
      <w:tr w:rsidR="00872F39" w:rsidRPr="00AE38DB" w14:paraId="79BE65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554010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87546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062A4B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5A6716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316CDD" w14:textId="77777777" w:rsidR="00872F39" w:rsidRDefault="000C122D">
            <w:r>
              <w:t>Урок открытия новых знаний</w:t>
            </w:r>
          </w:p>
        </w:tc>
      </w:tr>
      <w:tr w:rsidR="00872F39" w14:paraId="589D6E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90F999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C4166F" w14:textId="77777777" w:rsidR="00872F39" w:rsidRDefault="000C122D">
            <w:r w:rsidRPr="00AE38DB">
              <w:rPr>
                <w:lang w:val="ru-RU"/>
              </w:rPr>
              <w:t xml:space="preserve">По Н. Носову. Сказка «Как Винтик и Шпунтик сделали пылесос». </w:t>
            </w:r>
            <w:r>
              <w:t>Часть 1</w:t>
            </w:r>
          </w:p>
        </w:tc>
      </w:tr>
      <w:tr w:rsidR="00872F39" w:rsidRPr="00AE38DB" w14:paraId="3ECE8E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A4031B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17F2E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</w:t>
            </w:r>
            <w:r>
              <w:t> </w:t>
            </w:r>
            <w:r w:rsidRPr="00AE38DB">
              <w:rPr>
                <w:lang w:val="ru-RU"/>
              </w:rPr>
              <w:t xml:space="preserve"> произведением Н.Носова «Как Винтик и Шпунтик сделали пылесос»</w:t>
            </w:r>
          </w:p>
        </w:tc>
      </w:tr>
      <w:tr w:rsidR="00872F39" w:rsidRPr="00AE38DB" w14:paraId="35A2FE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48B36D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18207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 Н.Носова «Как Винтик и Шпунтик сделали пылесос» , устанавливать причинно-следственные связи между событиями и поступками героевКоррекционно-развивающие: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чувство коллективизма</w:t>
            </w:r>
          </w:p>
        </w:tc>
      </w:tr>
      <w:tr w:rsidR="00872F39" w14:paraId="52E9510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00C8D9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260061" w14:textId="77777777" w:rsidR="00872F39" w:rsidRDefault="000C122D">
            <w:r>
              <w:t>Содержание деятельности</w:t>
            </w:r>
          </w:p>
        </w:tc>
      </w:tr>
      <w:tr w:rsidR="00872F39" w14:paraId="46D07E19" w14:textId="77777777">
        <w:trPr>
          <w:jc w:val="center"/>
        </w:trPr>
        <w:tc>
          <w:tcPr>
            <w:tcW w:w="0" w:type="auto"/>
            <w:vMerge/>
          </w:tcPr>
          <w:p w14:paraId="5BD6071B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DB6BED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C84A20" w14:textId="77777777" w:rsidR="00872F39" w:rsidRDefault="000C122D">
            <w:r>
              <w:t>Деятельность обучающихся</w:t>
            </w:r>
          </w:p>
        </w:tc>
      </w:tr>
      <w:tr w:rsidR="00872F39" w14:paraId="7FDAF6BC" w14:textId="77777777">
        <w:trPr>
          <w:jc w:val="center"/>
        </w:trPr>
        <w:tc>
          <w:tcPr>
            <w:tcW w:w="0" w:type="auto"/>
            <w:vMerge/>
          </w:tcPr>
          <w:p w14:paraId="47826211" w14:textId="77777777" w:rsidR="00872F39" w:rsidRDefault="00872F39"/>
        </w:tc>
        <w:tc>
          <w:tcPr>
            <w:tcW w:w="0" w:type="auto"/>
            <w:vMerge/>
          </w:tcPr>
          <w:p w14:paraId="6FF90FF9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E6AF94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EA9ECC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3FF918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38899A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03A3C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AFB48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AE978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6F8825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3FE1F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CDCFCC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15.2. Организация работы по чтению нового слова по слогам «Читай правильно» стр.20.3.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A9AEF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AAC659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7C68352F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05A3A1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633154" w14:textId="77777777" w:rsidR="00872F39" w:rsidRDefault="000C122D">
            <w:r>
              <w:t>Пальчиковая (зрительная ) гимнастика</w:t>
            </w:r>
          </w:p>
        </w:tc>
      </w:tr>
      <w:tr w:rsidR="00872F39" w:rsidRPr="00AE38DB" w14:paraId="158769A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CD4BD4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E2D25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AB402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C8B9A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14880AD9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ECFCAB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A5ED29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09DB0A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14EF37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29D64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Проведение работы по содержанию рассказа: беседа.Учебник стр. 20-21.Установление причинно-следственных связей между поступками героя.Словесное рисование к отрывкам из текста.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0EAF6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Отвечают на вопросы учителя по содержанию своими словами.3.Выборочно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6B9FB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мысль.3. Отвечают на вопросы по содержанию словами из текста.4.Выборочно читают по вопросам для подтверждения ответа</w:t>
            </w:r>
            <w:r>
              <w:t> </w:t>
            </w:r>
          </w:p>
        </w:tc>
      </w:tr>
      <w:tr w:rsidR="00872F39" w:rsidRPr="00AE38DB" w14:paraId="1C1CADE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20FF0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E4F50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рассказаН.Носова «Как Винтик и Шпунтик сделали пылесос»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99EC6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1029B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</w:p>
        </w:tc>
      </w:tr>
      <w:tr w:rsidR="00872F39" w:rsidRPr="00AE38DB" w14:paraId="2737C68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47D2F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4.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74AD4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рассказаН.Носова «Как Винтик и Шпунтик сделали пылесос».Инструктаж с показом выполнения заданий в рабочей тетради стр.18 № 3,4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28B0C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125AF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опорой на картинный и словесно-логический планы</w:t>
            </w:r>
          </w:p>
        </w:tc>
      </w:tr>
      <w:tr w:rsidR="00872F39" w:rsidRPr="00AE38DB" w14:paraId="15A4E1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C860B2" w14:textId="77777777" w:rsidR="00872F39" w:rsidRDefault="000C122D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3247D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FB896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D417E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715FCF18" w14:textId="77777777" w:rsidR="00872F39" w:rsidRPr="00AE38DB" w:rsidRDefault="000C122D">
      <w:pPr>
        <w:rPr>
          <w:lang w:val="ru-RU"/>
        </w:rPr>
      </w:pPr>
      <w:r>
        <w:t>    </w:t>
      </w:r>
    </w:p>
    <w:p w14:paraId="0398B1B3" w14:textId="77777777" w:rsidR="00872F39" w:rsidRDefault="000C122D">
      <w:pPr>
        <w:spacing w:before="300"/>
      </w:pPr>
      <w:r>
        <w:t>Урок 82</w:t>
      </w:r>
    </w:p>
    <w:p w14:paraId="13E5DBC0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36"/>
        <w:gridCol w:w="4498"/>
        <w:gridCol w:w="3732"/>
        <w:gridCol w:w="3687"/>
      </w:tblGrid>
      <w:tr w:rsidR="00872F39" w14:paraId="11049B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2BFF4E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EE5A22" w14:textId="77777777" w:rsidR="00872F39" w:rsidRDefault="000C122D">
            <w:r>
              <w:t>Чтение</w:t>
            </w:r>
          </w:p>
        </w:tc>
      </w:tr>
      <w:tr w:rsidR="00872F39" w14:paraId="6D5961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CE4C79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58A908" w14:textId="77777777" w:rsidR="00872F39" w:rsidRDefault="000C122D">
            <w:r>
              <w:t>4</w:t>
            </w:r>
          </w:p>
        </w:tc>
      </w:tr>
      <w:tr w:rsidR="00872F39" w:rsidRPr="00AE38DB" w14:paraId="32091F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EF5AC6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7A0B1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1636B1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0340B7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D68199" w14:textId="77777777" w:rsidR="00872F39" w:rsidRDefault="000C122D">
            <w:r>
              <w:t>Урок открытия новых знаний</w:t>
            </w:r>
          </w:p>
        </w:tc>
      </w:tr>
      <w:tr w:rsidR="00872F39" w14:paraId="4F2DF56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487E25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1C2E6E" w14:textId="77777777" w:rsidR="00872F39" w:rsidRDefault="000C122D">
            <w:r w:rsidRPr="00AE38DB">
              <w:rPr>
                <w:lang w:val="ru-RU"/>
              </w:rPr>
              <w:t xml:space="preserve">По Н. Носову. Сказка «Как Винтик и Шпунтик сделали пылесос». </w:t>
            </w:r>
            <w:r>
              <w:t>Часть 2</w:t>
            </w:r>
          </w:p>
        </w:tc>
      </w:tr>
      <w:tr w:rsidR="00872F39" w:rsidRPr="00AE38DB" w14:paraId="5720F1F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2C0FD0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677C8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</w:t>
            </w:r>
            <w:r>
              <w:t> </w:t>
            </w:r>
            <w:r w:rsidRPr="00AE38DB">
              <w:rPr>
                <w:lang w:val="ru-RU"/>
              </w:rPr>
              <w:t xml:space="preserve"> произведением Н.Носова «Как Винтик и Шпунтик сделали пылесос»</w:t>
            </w:r>
          </w:p>
        </w:tc>
      </w:tr>
      <w:tr w:rsidR="00872F39" w:rsidRPr="00AE38DB" w14:paraId="109FC9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EFE0BC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8D5FC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 Н.Носова «Как Винтик и Шпунтик сделали пылесос» , устанавливать причинно-следственные связи между событиями и поступками героевКоррекционно-развивающие: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чувство коллективизма</w:t>
            </w:r>
          </w:p>
        </w:tc>
      </w:tr>
      <w:tr w:rsidR="00872F39" w14:paraId="2E9BADCD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FD6CB9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40D0EC" w14:textId="77777777" w:rsidR="00872F39" w:rsidRDefault="000C122D">
            <w:r>
              <w:t>Содержание деятельности</w:t>
            </w:r>
          </w:p>
        </w:tc>
      </w:tr>
      <w:tr w:rsidR="00872F39" w14:paraId="15C579FF" w14:textId="77777777">
        <w:trPr>
          <w:jc w:val="center"/>
        </w:trPr>
        <w:tc>
          <w:tcPr>
            <w:tcW w:w="0" w:type="auto"/>
            <w:vMerge/>
          </w:tcPr>
          <w:p w14:paraId="25675091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8A8769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796FDE" w14:textId="77777777" w:rsidR="00872F39" w:rsidRDefault="000C122D">
            <w:r>
              <w:t>Деятельность обучающихся</w:t>
            </w:r>
          </w:p>
        </w:tc>
      </w:tr>
      <w:tr w:rsidR="00872F39" w14:paraId="011AE74C" w14:textId="77777777">
        <w:trPr>
          <w:jc w:val="center"/>
        </w:trPr>
        <w:tc>
          <w:tcPr>
            <w:tcW w:w="0" w:type="auto"/>
            <w:vMerge/>
          </w:tcPr>
          <w:p w14:paraId="53E5DB71" w14:textId="77777777" w:rsidR="00872F39" w:rsidRDefault="00872F39"/>
        </w:tc>
        <w:tc>
          <w:tcPr>
            <w:tcW w:w="0" w:type="auto"/>
            <w:vMerge/>
          </w:tcPr>
          <w:p w14:paraId="3420538C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31DF00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44E53B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41F70B7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280071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A59A8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25600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E2B99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612CD3E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805E6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B2D9E2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15.2. Организация работы по чтению нового слова по слогам «Читай правильно» стр.22.3.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5D709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B63C1B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3DE39082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C9A3E1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A09E3E" w14:textId="77777777" w:rsidR="00872F39" w:rsidRDefault="000C122D">
            <w:r>
              <w:t>Пальчиковая (зрительная) гимнастика</w:t>
            </w:r>
          </w:p>
        </w:tc>
      </w:tr>
      <w:tr w:rsidR="00872F39" w:rsidRPr="00AE38DB" w14:paraId="1B96C7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2B98DA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93C3E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D0480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68ABE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01F9DC57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6DA7FF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D29DBB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7441BC8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86B212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6A4CC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Проведение работы по содержанию рассказа: беседа.Учебник стр. 22-23.Установление причинно-следственных связей между поступками героя.Словесное рисование к отрывкам из текста.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10893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Отвечают на вопросы учителя по содержанию своими словами.3.Выборочно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6E01A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мысль.3. Отвечают на вопросы по содержанию словами из текста.4.Выборочно читают по вопросам для подтверждения ответа</w:t>
            </w:r>
            <w:r>
              <w:t> </w:t>
            </w:r>
          </w:p>
        </w:tc>
      </w:tr>
      <w:tr w:rsidR="00872F39" w:rsidRPr="00AE38DB" w14:paraId="3BF323E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EB747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5.Включение в систему знаний иповторение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DFFFB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рассказаН.Носова «Как Винтик и Шпунтик сделали пылесос»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625E2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C216D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  <w:r>
              <w:t> </w:t>
            </w:r>
          </w:p>
        </w:tc>
      </w:tr>
      <w:tr w:rsidR="00872F39" w:rsidRPr="00AE38DB" w14:paraId="4E1B5F0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B4262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29C2C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рассказаН.Носова «Как Винтик и Шпунтик сделали пылесос».Инструктаж с показом выполнения заданий в рабочей тетради стр.20 № 3,4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22F15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91594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опорой на картинный и словесно-логический планы</w:t>
            </w:r>
          </w:p>
        </w:tc>
      </w:tr>
      <w:tr w:rsidR="00872F39" w:rsidRPr="00AE38DB" w14:paraId="2791B3A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1A302C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B6AF2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6B04C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A2047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1BA5DB85" w14:textId="77777777" w:rsidR="00872F39" w:rsidRPr="00AE38DB" w:rsidRDefault="000C122D">
      <w:pPr>
        <w:rPr>
          <w:lang w:val="ru-RU"/>
        </w:rPr>
      </w:pPr>
      <w:r>
        <w:t>    </w:t>
      </w:r>
    </w:p>
    <w:p w14:paraId="44E34C97" w14:textId="77777777" w:rsidR="00872F39" w:rsidRDefault="000C122D">
      <w:pPr>
        <w:spacing w:before="300"/>
      </w:pPr>
      <w:r>
        <w:t>Урок 83</w:t>
      </w:r>
    </w:p>
    <w:p w14:paraId="5EFE1D70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36"/>
        <w:gridCol w:w="4498"/>
        <w:gridCol w:w="3732"/>
        <w:gridCol w:w="3687"/>
      </w:tblGrid>
      <w:tr w:rsidR="00872F39" w14:paraId="6868EF5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BC30B2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A502CB" w14:textId="77777777" w:rsidR="00872F39" w:rsidRDefault="000C122D">
            <w:r>
              <w:t>Чтение</w:t>
            </w:r>
          </w:p>
        </w:tc>
      </w:tr>
      <w:tr w:rsidR="00872F39" w14:paraId="4CD96D8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B22B3B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31355F" w14:textId="77777777" w:rsidR="00872F39" w:rsidRDefault="000C122D">
            <w:r>
              <w:t>4</w:t>
            </w:r>
          </w:p>
        </w:tc>
      </w:tr>
      <w:tr w:rsidR="00872F39" w:rsidRPr="00AE38DB" w14:paraId="185B664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4BC329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8AE40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762C20A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6F2A9B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C21F01" w14:textId="77777777" w:rsidR="00872F39" w:rsidRDefault="000C122D">
            <w:r>
              <w:t>Урок открытия новых знаний</w:t>
            </w:r>
          </w:p>
        </w:tc>
      </w:tr>
      <w:tr w:rsidR="00872F39" w:rsidRPr="00AE38DB" w14:paraId="1CFD9E0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EDCF2F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32052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Г. Остер.Сказка «Одни неприятности»</w:t>
            </w:r>
          </w:p>
        </w:tc>
      </w:tr>
      <w:tr w:rsidR="00872F39" w:rsidRPr="00AE38DB" w14:paraId="6906A87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A3ACEF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2E307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</w:t>
            </w:r>
            <w:r>
              <w:t> </w:t>
            </w:r>
            <w:r w:rsidRPr="00AE38DB">
              <w:rPr>
                <w:lang w:val="ru-RU"/>
              </w:rPr>
              <w:t xml:space="preserve"> произведением Г. Остера « Одни неприятности»</w:t>
            </w:r>
          </w:p>
        </w:tc>
      </w:tr>
      <w:tr w:rsidR="00872F39" w:rsidRPr="00AE38DB" w14:paraId="401E7A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7A9A07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73D77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 Г. Остера « Одни неприятности» , устанавливать причинно-следственные связи между событиями и поступками героевКоррекционно-развивающие: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чувство коллективизма</w:t>
            </w:r>
          </w:p>
        </w:tc>
      </w:tr>
      <w:tr w:rsidR="00872F39" w14:paraId="25AD4C4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5AD521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AF4314" w14:textId="77777777" w:rsidR="00872F39" w:rsidRDefault="000C122D">
            <w:r>
              <w:t>Содержание деятельности</w:t>
            </w:r>
          </w:p>
        </w:tc>
      </w:tr>
      <w:tr w:rsidR="00872F39" w14:paraId="697C14AF" w14:textId="77777777">
        <w:trPr>
          <w:jc w:val="center"/>
        </w:trPr>
        <w:tc>
          <w:tcPr>
            <w:tcW w:w="0" w:type="auto"/>
            <w:vMerge/>
          </w:tcPr>
          <w:p w14:paraId="04541CEF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E6A7D6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C17A43" w14:textId="77777777" w:rsidR="00872F39" w:rsidRDefault="000C122D">
            <w:r>
              <w:t>Деятельность обучающихся</w:t>
            </w:r>
          </w:p>
        </w:tc>
      </w:tr>
      <w:tr w:rsidR="00872F39" w14:paraId="53D91269" w14:textId="77777777">
        <w:trPr>
          <w:jc w:val="center"/>
        </w:trPr>
        <w:tc>
          <w:tcPr>
            <w:tcW w:w="0" w:type="auto"/>
            <w:vMerge/>
          </w:tcPr>
          <w:p w14:paraId="58326E31" w14:textId="77777777" w:rsidR="00872F39" w:rsidRDefault="00872F39"/>
        </w:tc>
        <w:tc>
          <w:tcPr>
            <w:tcW w:w="0" w:type="auto"/>
            <w:vMerge/>
          </w:tcPr>
          <w:p w14:paraId="21BA27DE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982FDC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70FE50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22AAC40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A42DB2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79E08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A867B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A010A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799900A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2F550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DEAE04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22.2. Организация работы по чтению нового слова по слогам «Читай правильно» стр.24.3.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C67E3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E49E48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5AE65C2E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B9FD79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3DF4D4" w14:textId="77777777" w:rsidR="00872F39" w:rsidRDefault="000C122D">
            <w:r>
              <w:t>Пальчиковая (зрительная) гимнастика</w:t>
            </w:r>
          </w:p>
        </w:tc>
      </w:tr>
      <w:tr w:rsidR="00872F39" w:rsidRPr="00AE38DB" w14:paraId="4084C3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6B3184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5788D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2A866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735B5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5C4FAE8F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5B079F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402EC8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4EA706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E8802F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8A7BE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Проведение работы по содержанию рассказа: беседа.Учебник стр. 24-25.Установление причинно-следственных связей между поступками героя.Словесное рисование к отрывкам из текста.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C0AF2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Отвечают на вопросы учителя по содержанию своими словами.3.Выборочно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0B46C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мысль.3. Отвечают на вопросы по содержанию словами из текста.4.Выборочно читают по вопросам для подтверждения ответа</w:t>
            </w:r>
            <w:r>
              <w:t> </w:t>
            </w:r>
          </w:p>
        </w:tc>
      </w:tr>
      <w:tr w:rsidR="00872F39" w:rsidRPr="00AE38DB" w14:paraId="7E6103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A5BE6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8724A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рассказаН.Носова «Как Винтик и Шпунтик сделали пылесос»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95F86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676A2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  <w:r>
              <w:t> </w:t>
            </w:r>
          </w:p>
        </w:tc>
      </w:tr>
      <w:tr w:rsidR="00872F39" w:rsidRPr="00AE38DB" w14:paraId="0D26E3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C6DCA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0CFA0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рассказаН.Носова «Как Винтик и Шпунтик сделали пылесос».Инструктаж с показом выполнения заданий в рабочей тетради стр.21№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E0609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E570D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опорой на картинный и словесно-логический планы</w:t>
            </w:r>
          </w:p>
        </w:tc>
      </w:tr>
      <w:tr w:rsidR="00872F39" w:rsidRPr="00AE38DB" w14:paraId="2A81E1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0437E0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E0483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40516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7EF4C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53BA3EDF" w14:textId="77777777" w:rsidR="00872F39" w:rsidRPr="00AE38DB" w:rsidRDefault="000C122D">
      <w:pPr>
        <w:rPr>
          <w:lang w:val="ru-RU"/>
        </w:rPr>
      </w:pPr>
      <w:r>
        <w:t>    </w:t>
      </w:r>
    </w:p>
    <w:p w14:paraId="2B0AD93D" w14:textId="77777777" w:rsidR="00872F39" w:rsidRDefault="000C122D">
      <w:pPr>
        <w:spacing w:before="300"/>
      </w:pPr>
      <w:r>
        <w:t>Урок 84</w:t>
      </w:r>
    </w:p>
    <w:p w14:paraId="5A3CC609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59"/>
        <w:gridCol w:w="4350"/>
        <w:gridCol w:w="3789"/>
        <w:gridCol w:w="3755"/>
      </w:tblGrid>
      <w:tr w:rsidR="00872F39" w14:paraId="4CA327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862F0B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C7A8C9" w14:textId="77777777" w:rsidR="00872F39" w:rsidRDefault="000C122D">
            <w:r>
              <w:t>Чтение</w:t>
            </w:r>
          </w:p>
        </w:tc>
      </w:tr>
      <w:tr w:rsidR="00872F39" w14:paraId="4774326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3006F0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86F510" w14:textId="77777777" w:rsidR="00872F39" w:rsidRDefault="000C122D">
            <w:r>
              <w:t>4</w:t>
            </w:r>
          </w:p>
        </w:tc>
      </w:tr>
      <w:tr w:rsidR="00872F39" w:rsidRPr="00AE38DB" w14:paraId="38F670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BEF0E9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2D03C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489E3EF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407014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188B22" w14:textId="77777777" w:rsidR="00872F39" w:rsidRDefault="000C122D">
            <w:r>
              <w:t>Урок открытия новых знаний</w:t>
            </w:r>
          </w:p>
        </w:tc>
      </w:tr>
      <w:tr w:rsidR="00872F39" w:rsidRPr="00AE38DB" w14:paraId="0167FA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E34D1E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12843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М. Пляцковский.Сказка «Однажды утром»</w:t>
            </w:r>
          </w:p>
        </w:tc>
      </w:tr>
      <w:tr w:rsidR="00872F39" w:rsidRPr="00AE38DB" w14:paraId="730F77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F7ED73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5D0ED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</w:t>
            </w:r>
            <w:r>
              <w:t> </w:t>
            </w:r>
            <w:r w:rsidRPr="00AE38DB">
              <w:rPr>
                <w:lang w:val="ru-RU"/>
              </w:rPr>
              <w:t xml:space="preserve"> произведением М. Пляцковского «Однажды утром»</w:t>
            </w:r>
          </w:p>
        </w:tc>
      </w:tr>
      <w:tr w:rsidR="00872F39" w:rsidRPr="00AE38DB" w14:paraId="1ACAA2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64A770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783D0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 М. Пляцковского «Однажды утром» , устанавливать причинно-следственные связи между событиями и поступками героевКоррекционно-развивающие: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чувство коллективизма</w:t>
            </w:r>
          </w:p>
        </w:tc>
      </w:tr>
      <w:tr w:rsidR="00872F39" w14:paraId="3AE3D5B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BC16EC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C84AA1" w14:textId="77777777" w:rsidR="00872F39" w:rsidRDefault="000C122D">
            <w:r>
              <w:t>Содержание деятельности</w:t>
            </w:r>
          </w:p>
        </w:tc>
      </w:tr>
      <w:tr w:rsidR="00872F39" w14:paraId="2F36F2CE" w14:textId="77777777">
        <w:trPr>
          <w:jc w:val="center"/>
        </w:trPr>
        <w:tc>
          <w:tcPr>
            <w:tcW w:w="0" w:type="auto"/>
            <w:vMerge/>
          </w:tcPr>
          <w:p w14:paraId="518B5F91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DE2872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C29765" w14:textId="77777777" w:rsidR="00872F39" w:rsidRDefault="000C122D">
            <w:r>
              <w:t>Деятельность обучающихся</w:t>
            </w:r>
          </w:p>
        </w:tc>
      </w:tr>
      <w:tr w:rsidR="00872F39" w14:paraId="51407FDB" w14:textId="77777777">
        <w:trPr>
          <w:jc w:val="center"/>
        </w:trPr>
        <w:tc>
          <w:tcPr>
            <w:tcW w:w="0" w:type="auto"/>
            <w:vMerge/>
          </w:tcPr>
          <w:p w14:paraId="6A0D9F00" w14:textId="77777777" w:rsidR="00872F39" w:rsidRDefault="00872F39"/>
        </w:tc>
        <w:tc>
          <w:tcPr>
            <w:tcW w:w="0" w:type="auto"/>
            <w:vMerge/>
          </w:tcPr>
          <w:p w14:paraId="2799BEDC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3BBB10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84370C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367D37C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75CCC0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3CB39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C1CF5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3D0F3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36D7C8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D27B5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D226C6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24.2. Организация работы по чтению нового слова по слогам «Читай правильно» стр.26.3.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264B1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1B0D3D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3AEBDD3D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296EEE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915EBA" w14:textId="77777777" w:rsidR="00872F39" w:rsidRDefault="000C122D">
            <w:r>
              <w:t>Пальчиковая (зрительная) гимнастика</w:t>
            </w:r>
          </w:p>
        </w:tc>
      </w:tr>
      <w:tr w:rsidR="00872F39" w:rsidRPr="00AE38DB" w14:paraId="709630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933492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547C7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388AC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308CC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2AD0BCA3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DDAEC8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870B7D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2D67A1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E1875E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12E5E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Проведение работы по содержанию рассказа: беседа.Учебник стр. 26-27.Установление причинно-следственных связей между поступками героя.Словесное рисование к отрывкам из текста.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0BD1E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Отвечают на вопросы учителя по содержанию своими словами.3.Выборочно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812B5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мысль.3. Отвечают на вопросы по содержанию словами из текста.4.Выборочно читают по вопросам для подтверждения ответа</w:t>
            </w:r>
            <w:r>
              <w:t> </w:t>
            </w:r>
          </w:p>
        </w:tc>
      </w:tr>
      <w:tr w:rsidR="00872F39" w:rsidRPr="00AE38DB" w14:paraId="575E6C4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A9057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42FCB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рассказаМ. Пляцковского «Однажды утром»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E6071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AA0A6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  <w:r>
              <w:t> </w:t>
            </w:r>
          </w:p>
        </w:tc>
      </w:tr>
      <w:tr w:rsidR="00872F39" w:rsidRPr="00AE38DB" w14:paraId="60CD45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6CF5F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24456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рассказаМ. Пляцковского «Однажды утром».Инструктаж с показом выполнения заданий в рабочей тетради стр.23№ 6,7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87E10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D19EF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опорой на картинный и словесно-логический планы</w:t>
            </w:r>
          </w:p>
        </w:tc>
      </w:tr>
      <w:tr w:rsidR="00872F39" w:rsidRPr="00AE38DB" w14:paraId="650D237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032BAB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AF056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6F28C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7CCE9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4417163A" w14:textId="77777777" w:rsidR="00872F39" w:rsidRPr="00AE38DB" w:rsidRDefault="000C122D">
      <w:pPr>
        <w:rPr>
          <w:lang w:val="ru-RU"/>
        </w:rPr>
      </w:pPr>
      <w:r>
        <w:t>     </w:t>
      </w:r>
    </w:p>
    <w:p w14:paraId="44BC822A" w14:textId="77777777" w:rsidR="00872F39" w:rsidRDefault="000C122D">
      <w:pPr>
        <w:spacing w:before="300"/>
      </w:pPr>
      <w:r>
        <w:t>Урок 85</w:t>
      </w:r>
    </w:p>
    <w:p w14:paraId="0EDA6FF6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26"/>
        <w:gridCol w:w="4564"/>
        <w:gridCol w:w="3706"/>
        <w:gridCol w:w="3657"/>
      </w:tblGrid>
      <w:tr w:rsidR="00872F39" w14:paraId="2E6A1C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05D6A7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08BDE8" w14:textId="77777777" w:rsidR="00872F39" w:rsidRDefault="000C122D">
            <w:r>
              <w:t>Чтение</w:t>
            </w:r>
          </w:p>
        </w:tc>
      </w:tr>
      <w:tr w:rsidR="00872F39" w14:paraId="143D24D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E20AE0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C7FCE0" w14:textId="77777777" w:rsidR="00872F39" w:rsidRDefault="000C122D">
            <w:r>
              <w:t>4</w:t>
            </w:r>
          </w:p>
        </w:tc>
      </w:tr>
      <w:tr w:rsidR="00872F39" w:rsidRPr="00AE38DB" w14:paraId="0B60D32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BB5BE6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C1297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3E93FA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919B52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0060F3" w14:textId="77777777" w:rsidR="00872F39" w:rsidRDefault="000C122D">
            <w:r>
              <w:t>Урок открытия новых знаний</w:t>
            </w:r>
          </w:p>
        </w:tc>
      </w:tr>
      <w:tr w:rsidR="00872F39" w:rsidRPr="00AE38DB" w14:paraId="582A200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04CC16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1650E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В. Бирюков.Сказка «Почему комары кусаются»</w:t>
            </w:r>
          </w:p>
        </w:tc>
      </w:tr>
      <w:tr w:rsidR="00872F39" w:rsidRPr="00AE38DB" w14:paraId="7165D9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1CA222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84E58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</w:t>
            </w:r>
            <w:r>
              <w:t> </w:t>
            </w:r>
            <w:r w:rsidRPr="00AE38DB">
              <w:rPr>
                <w:lang w:val="ru-RU"/>
              </w:rPr>
              <w:t xml:space="preserve"> произведением В.Бирюкова «Почему комары кусаются»</w:t>
            </w:r>
          </w:p>
        </w:tc>
      </w:tr>
      <w:tr w:rsidR="00872F39" w:rsidRPr="00AE38DB" w14:paraId="0DE5F45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5FDB63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70652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 В.Бирюкова «Почему комары кусаются», устанавливать причинно-следственные связи между событиями и поступками героевКоррекционно-развивающие: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чувство коллективизма</w:t>
            </w:r>
          </w:p>
        </w:tc>
      </w:tr>
      <w:tr w:rsidR="00872F39" w14:paraId="01F7840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DC9A82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203755" w14:textId="77777777" w:rsidR="00872F39" w:rsidRDefault="000C122D">
            <w:r>
              <w:t>Содержание деятельности</w:t>
            </w:r>
          </w:p>
        </w:tc>
      </w:tr>
      <w:tr w:rsidR="00872F39" w14:paraId="708BD1AF" w14:textId="77777777">
        <w:trPr>
          <w:jc w:val="center"/>
        </w:trPr>
        <w:tc>
          <w:tcPr>
            <w:tcW w:w="0" w:type="auto"/>
            <w:vMerge/>
          </w:tcPr>
          <w:p w14:paraId="0F90092F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BD1C5B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F59618" w14:textId="77777777" w:rsidR="00872F39" w:rsidRDefault="000C122D">
            <w:r>
              <w:t>Деятельность обучающихся</w:t>
            </w:r>
          </w:p>
        </w:tc>
      </w:tr>
      <w:tr w:rsidR="00872F39" w14:paraId="25C9A058" w14:textId="77777777">
        <w:trPr>
          <w:jc w:val="center"/>
        </w:trPr>
        <w:tc>
          <w:tcPr>
            <w:tcW w:w="0" w:type="auto"/>
            <w:vMerge/>
          </w:tcPr>
          <w:p w14:paraId="3EF824E7" w14:textId="77777777" w:rsidR="00872F39" w:rsidRDefault="00872F39"/>
        </w:tc>
        <w:tc>
          <w:tcPr>
            <w:tcW w:w="0" w:type="auto"/>
            <w:vMerge/>
          </w:tcPr>
          <w:p w14:paraId="50AC9559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EA5299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6F7433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035F3F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192550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B943A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6461F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0EF87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272503F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15FF4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EE4431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26.2. Организация работы по чтению нового слова по слогам «Читай правильно» стр.28.3.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BAF51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58BBAF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3E69ABEE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16CB77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8863CE" w14:textId="77777777" w:rsidR="00872F39" w:rsidRDefault="000C122D">
            <w:r>
              <w:t>Пальчиковая (зрительная) гимнастика</w:t>
            </w:r>
          </w:p>
        </w:tc>
      </w:tr>
      <w:tr w:rsidR="00872F39" w:rsidRPr="00AE38DB" w14:paraId="6119FC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F597FC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D4862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2C27E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04255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6722993D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01889F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E30ACF" w14:textId="77777777" w:rsidR="00872F39" w:rsidRDefault="000C122D">
            <w:r>
              <w:t>Двигательная  гимнастика</w:t>
            </w:r>
          </w:p>
        </w:tc>
      </w:tr>
      <w:tr w:rsidR="00872F39" w:rsidRPr="00AE38DB" w14:paraId="5424DC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5DA4AF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839A2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Проведение работы по содержанию рассказа: беседа.Учебник стр. 26-27.Установление причинно-следственных связей между поступками героя.Словесное рисование к отрывкам из текста.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BD961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Отвечают на вопросы учителя по содержанию своими словами.3.Выборочно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330A7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мысль.3. Отвечают на вопросы по содержанию словами из текста.4.Выборочно читают по вопросам для подтверждения ответа</w:t>
            </w:r>
            <w:r>
              <w:t> </w:t>
            </w:r>
          </w:p>
        </w:tc>
      </w:tr>
      <w:tr w:rsidR="00872F39" w:rsidRPr="00AE38DB" w14:paraId="6BB79B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36B9E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8787B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В.Бирюкова «Почему комары кусаются»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6DA64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900FB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  <w:r>
              <w:t> </w:t>
            </w:r>
          </w:p>
        </w:tc>
      </w:tr>
      <w:tr w:rsidR="00872F39" w:rsidRPr="00AE38DB" w14:paraId="08149FD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E3A34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FC203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В.Бирюкова «Почему комары кусаются»,Инструктаж с показом выполнения заданий в рабочей тетради стр.24№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6D42E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ABD4E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опорой на картинный и словесно-логический планы</w:t>
            </w:r>
          </w:p>
        </w:tc>
      </w:tr>
      <w:tr w:rsidR="00872F39" w:rsidRPr="00AE38DB" w14:paraId="6B3AC0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445B0A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654C0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216CC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56BA6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48079844" w14:textId="77777777" w:rsidR="00872F39" w:rsidRPr="00AE38DB" w:rsidRDefault="000C122D">
      <w:pPr>
        <w:rPr>
          <w:lang w:val="ru-RU"/>
        </w:rPr>
      </w:pPr>
      <w:r>
        <w:t>   </w:t>
      </w:r>
    </w:p>
    <w:p w14:paraId="666938A6" w14:textId="77777777" w:rsidR="00872F39" w:rsidRDefault="000C122D">
      <w:pPr>
        <w:spacing w:before="300"/>
      </w:pPr>
      <w:r>
        <w:t>Урок 86</w:t>
      </w:r>
    </w:p>
    <w:p w14:paraId="6DAF313D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750"/>
        <w:gridCol w:w="3658"/>
        <w:gridCol w:w="3879"/>
        <w:gridCol w:w="4566"/>
      </w:tblGrid>
      <w:tr w:rsidR="00872F39" w14:paraId="49FD626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00D171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6FC5A0" w14:textId="77777777" w:rsidR="00872F39" w:rsidRDefault="000C122D">
            <w:r>
              <w:t>Чтение</w:t>
            </w:r>
          </w:p>
        </w:tc>
      </w:tr>
      <w:tr w:rsidR="00872F39" w14:paraId="1A73858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B56DCD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421D87" w14:textId="77777777" w:rsidR="00872F39" w:rsidRDefault="000C122D">
            <w:r>
              <w:t>4</w:t>
            </w:r>
          </w:p>
        </w:tc>
      </w:tr>
      <w:tr w:rsidR="00872F39" w:rsidRPr="00AE38DB" w14:paraId="3A9E876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D682CE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6505D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015967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BDB3B7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A454E2" w14:textId="77777777" w:rsidR="00872F39" w:rsidRDefault="000C122D">
            <w:r>
              <w:t>Урок открытия новых знаний</w:t>
            </w:r>
          </w:p>
        </w:tc>
      </w:tr>
      <w:tr w:rsidR="00872F39" w:rsidRPr="00AE38DB" w14:paraId="2E8EDA4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E09349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7F528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С. Маршак.«Вот какой рассеянный(отрывок).Внеклассное чтение. Стихи для детей С. Маршака</w:t>
            </w:r>
          </w:p>
        </w:tc>
      </w:tr>
      <w:tr w:rsidR="00872F39" w:rsidRPr="00AE38DB" w14:paraId="1A783E4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5843E3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31257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со стихотворениями С.Маршака</w:t>
            </w:r>
          </w:p>
        </w:tc>
      </w:tr>
      <w:tr w:rsidR="00872F39" w:rsidRPr="00AE38DB" w14:paraId="6921B28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FAB630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2C1B5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со стихами С.Маршака,устанавливать причинно-следственные связи между событиями и поступками героевКоррекционно-развивающие: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чувство коллективизма</w:t>
            </w:r>
          </w:p>
        </w:tc>
      </w:tr>
      <w:tr w:rsidR="00872F39" w14:paraId="2681180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CA70F5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5C3C47" w14:textId="77777777" w:rsidR="00872F39" w:rsidRDefault="000C122D">
            <w:r>
              <w:t>Содержание деятельности</w:t>
            </w:r>
          </w:p>
        </w:tc>
      </w:tr>
      <w:tr w:rsidR="00872F39" w14:paraId="25D4ABD5" w14:textId="77777777">
        <w:trPr>
          <w:jc w:val="center"/>
        </w:trPr>
        <w:tc>
          <w:tcPr>
            <w:tcW w:w="0" w:type="auto"/>
            <w:vMerge/>
          </w:tcPr>
          <w:p w14:paraId="4183B323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7C2372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68D588" w14:textId="77777777" w:rsidR="00872F39" w:rsidRDefault="000C122D">
            <w:r>
              <w:t>Деятельность обучающихся</w:t>
            </w:r>
          </w:p>
        </w:tc>
      </w:tr>
      <w:tr w:rsidR="00872F39" w14:paraId="791DA5C2" w14:textId="77777777">
        <w:trPr>
          <w:jc w:val="center"/>
        </w:trPr>
        <w:tc>
          <w:tcPr>
            <w:tcW w:w="0" w:type="auto"/>
            <w:vMerge/>
          </w:tcPr>
          <w:p w14:paraId="6AD0D3A8" w14:textId="77777777" w:rsidR="00872F39" w:rsidRDefault="00872F39"/>
        </w:tc>
        <w:tc>
          <w:tcPr>
            <w:tcW w:w="0" w:type="auto"/>
            <w:vMerge/>
          </w:tcPr>
          <w:p w14:paraId="6854C698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53AB15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D713C0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2FFC1FA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6CEACF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78A6E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A772A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E6B00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587F6A1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5780C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F4C2E4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28.2. Организация работы по чтению нового слова по слогам «Читай правильно» стр.30.3. </w:t>
            </w:r>
            <w:r>
              <w:t>Проведение работы по подготовке к первичному восприятию текста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E561E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E96975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59AD713D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16FF14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44779C" w14:textId="77777777" w:rsidR="00872F39" w:rsidRDefault="000C122D">
            <w:r>
              <w:t> Пальчиковая (зрительная) гимнастика</w:t>
            </w:r>
          </w:p>
        </w:tc>
      </w:tr>
      <w:tr w:rsidR="00872F39" w:rsidRPr="00AE38DB" w14:paraId="4885ED7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DE1BA1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D6F3F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5A039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48FFB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00C4E0B5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F49320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BD0DBD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2ED7A0A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ED3974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C1C55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Проведение работы по содержанию рассказа: беседа.Учебник стр. 26-27.Установление причинно-следственных связей между поступками героя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BDB5A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Отвечают на вопросы учителя по содержанию своими словами.3.Выборочно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ED90C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мысль.3. Отвечают на вопросы по содержанию словами из текста.4.Выборочно читают по вопросам для подтверждения ответа</w:t>
            </w:r>
            <w:r>
              <w:t> </w:t>
            </w:r>
          </w:p>
        </w:tc>
      </w:tr>
      <w:tr w:rsidR="00872F39" w:rsidRPr="00AE38DB" w14:paraId="7CBA81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3ACAE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88095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стихов С. Маршака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DC2D1E" w14:textId="77777777" w:rsidR="00872F39" w:rsidRDefault="000C122D">
            <w:r>
              <w:t>Читают выразительно целыми словами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BBCD2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 читают целыми словами с соответствующей интонацией</w:t>
            </w:r>
          </w:p>
        </w:tc>
      </w:tr>
      <w:tr w:rsidR="00872F39" w:rsidRPr="00AE38DB" w14:paraId="25BEBC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1A074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95069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стихов С. МаршакаИнструктаж с показом выполнения заданий в рабочей тетради стр.25№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2A3DE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1.Читают выразительно целыми словами.2.Отвечают на вопросы учителя по содержанию.3.Подбирают предложения к картинке.4.Читают стихи С. Маршака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965EC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1.Выразительно читают целыми словами с соответствующей интонацией.2.Отвечают на вопросы по содержанию.3.Составляют рассказ с опорой на иллюстрацию.4.Выразительно читают стихи С. Маршака</w:t>
            </w:r>
          </w:p>
        </w:tc>
      </w:tr>
      <w:tr w:rsidR="00872F39" w:rsidRPr="00AE38DB" w14:paraId="0966E2E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45F9EB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91719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C01AD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D30B5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4B1B404F" w14:textId="77777777" w:rsidR="00872F39" w:rsidRPr="00AE38DB" w:rsidRDefault="000C122D">
      <w:pPr>
        <w:rPr>
          <w:lang w:val="ru-RU"/>
        </w:rPr>
      </w:pPr>
      <w:r>
        <w:t>   </w:t>
      </w:r>
    </w:p>
    <w:p w14:paraId="6F7EFDB9" w14:textId="77777777" w:rsidR="00872F39" w:rsidRDefault="000C122D">
      <w:pPr>
        <w:spacing w:before="300"/>
      </w:pPr>
      <w:r>
        <w:t>Урок 87</w:t>
      </w:r>
    </w:p>
    <w:p w14:paraId="75D8990A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81"/>
        <w:gridCol w:w="4209"/>
        <w:gridCol w:w="3843"/>
        <w:gridCol w:w="3820"/>
      </w:tblGrid>
      <w:tr w:rsidR="00872F39" w14:paraId="6B21F9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741823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CEA1CD" w14:textId="77777777" w:rsidR="00872F39" w:rsidRDefault="000C122D">
            <w:r>
              <w:t>Чтение</w:t>
            </w:r>
          </w:p>
        </w:tc>
      </w:tr>
      <w:tr w:rsidR="00872F39" w14:paraId="3CCB9E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7F0698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2CBFEC" w14:textId="77777777" w:rsidR="00872F39" w:rsidRDefault="000C122D">
            <w:r>
              <w:t>4</w:t>
            </w:r>
          </w:p>
        </w:tc>
      </w:tr>
      <w:tr w:rsidR="00872F39" w:rsidRPr="00AE38DB" w14:paraId="03AE72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82A4BC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F6B5E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0AA4582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67DECA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DAD182" w14:textId="77777777" w:rsidR="00872F39" w:rsidRDefault="000C122D">
            <w:r>
              <w:t>Урок открытия новых знанй</w:t>
            </w:r>
          </w:p>
        </w:tc>
      </w:tr>
      <w:tr w:rsidR="00872F39" w:rsidRPr="00AE38DB" w14:paraId="6BF339B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D751B2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65FEF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 О. Кургузову.Рассказ «Две лишние коробки»</w:t>
            </w:r>
          </w:p>
        </w:tc>
      </w:tr>
      <w:tr w:rsidR="00872F39" w:rsidRPr="00AE38DB" w14:paraId="5F4F79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FB436E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56B44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</w:t>
            </w:r>
            <w:r>
              <w:t> </w:t>
            </w:r>
            <w:r w:rsidRPr="00AE38DB">
              <w:rPr>
                <w:lang w:val="ru-RU"/>
              </w:rPr>
              <w:t xml:space="preserve"> произведением О.Кургузова «Две лишние коробки»</w:t>
            </w:r>
          </w:p>
        </w:tc>
      </w:tr>
      <w:tr w:rsidR="00872F39" w:rsidRPr="00AE38DB" w14:paraId="6524B8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ECCFD9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EE61A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 О.Кургузова «Две лишние коробки», устанавливать причинно-следственные связи между событиями и поступками героевКоррекционно-развивающие: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чувство коллективизма</w:t>
            </w:r>
          </w:p>
        </w:tc>
      </w:tr>
      <w:tr w:rsidR="00872F39" w14:paraId="477A2C9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B5C501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53A1FC" w14:textId="77777777" w:rsidR="00872F39" w:rsidRDefault="000C122D">
            <w:r>
              <w:t>Содержание деятельности</w:t>
            </w:r>
          </w:p>
        </w:tc>
      </w:tr>
      <w:tr w:rsidR="00872F39" w14:paraId="32C6BD98" w14:textId="77777777">
        <w:trPr>
          <w:jc w:val="center"/>
        </w:trPr>
        <w:tc>
          <w:tcPr>
            <w:tcW w:w="0" w:type="auto"/>
            <w:vMerge/>
          </w:tcPr>
          <w:p w14:paraId="350D9A5D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E79EC6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C30C97" w14:textId="77777777" w:rsidR="00872F39" w:rsidRDefault="000C122D">
            <w:r>
              <w:t>Деятельность обучающихся</w:t>
            </w:r>
          </w:p>
        </w:tc>
      </w:tr>
      <w:tr w:rsidR="00872F39" w14:paraId="3ACA1063" w14:textId="77777777">
        <w:trPr>
          <w:jc w:val="center"/>
        </w:trPr>
        <w:tc>
          <w:tcPr>
            <w:tcW w:w="0" w:type="auto"/>
            <w:vMerge/>
          </w:tcPr>
          <w:p w14:paraId="0D6447AA" w14:textId="77777777" w:rsidR="00872F39" w:rsidRDefault="00872F39"/>
        </w:tc>
        <w:tc>
          <w:tcPr>
            <w:tcW w:w="0" w:type="auto"/>
            <w:vMerge/>
          </w:tcPr>
          <w:p w14:paraId="5B1E0E43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160173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425BD8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10E26A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E3722A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9FAB0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71B38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00A5B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7E97B98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24FDB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2752C0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30.2. Организация работы по чтению нового слова по слогам «Читай правильно» стр.31.3.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9E877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C08414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5BD77013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B6183D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CC90AF" w14:textId="77777777" w:rsidR="00872F39" w:rsidRDefault="000C122D">
            <w:r>
              <w:t>Пальчиковая (зрительная ) гимнастика</w:t>
            </w:r>
          </w:p>
        </w:tc>
      </w:tr>
      <w:tr w:rsidR="00872F39" w:rsidRPr="00AE38DB" w14:paraId="34DFE0A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F37552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E8C4A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CBEF1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A00B5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744432F5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BA0431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3F9501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46678D1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63DAE9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D20AD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Проведение работы по содержанию рассказа: беседа.Учебник стр. 31-32Установление причинно-следственных связей между поступками героя.Словесное рисование к отрывкам из текста.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F7A19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Отвечают на вопросы учителя по содержанию своими словами.3.Выборочно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00025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мысль.3. Отвечают на вопросы по содержанию словами из текста.4.Выборочно читают по вопросам для подтверждения ответа</w:t>
            </w:r>
            <w:r>
              <w:t> </w:t>
            </w:r>
          </w:p>
        </w:tc>
      </w:tr>
      <w:tr w:rsidR="00872F39" w:rsidRPr="00AE38DB" w14:paraId="48EF3E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9B928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5023B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О.Кургузова «Две лишние коробки»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77474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F624D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Выборочно читают по вопросам для подтверждения ответа</w:t>
            </w:r>
            <w:r>
              <w:t> </w:t>
            </w:r>
          </w:p>
        </w:tc>
      </w:tr>
      <w:tr w:rsidR="00872F39" w:rsidRPr="00AE38DB" w14:paraId="5151D61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37765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C375D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О.Кургузова «Две лишние коробки» ,инструктаж с показом выполнения заданий в рабочей тетради стр.26№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8CA69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DF3DC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опорой на картинный и словесно-логический планы</w:t>
            </w:r>
          </w:p>
        </w:tc>
      </w:tr>
      <w:tr w:rsidR="00872F39" w:rsidRPr="00AE38DB" w14:paraId="6AF0A34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8FA957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605F2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2F07E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4EED4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2CB43A93" w14:textId="77777777" w:rsidR="00872F39" w:rsidRPr="00AE38DB" w:rsidRDefault="000C122D">
      <w:pPr>
        <w:rPr>
          <w:lang w:val="ru-RU"/>
        </w:rPr>
      </w:pPr>
      <w:r>
        <w:t>    </w:t>
      </w:r>
    </w:p>
    <w:p w14:paraId="1937EF59" w14:textId="77777777" w:rsidR="00872F39" w:rsidRDefault="000C122D">
      <w:pPr>
        <w:spacing w:before="300"/>
      </w:pPr>
      <w:r>
        <w:t>Урок 88</w:t>
      </w:r>
    </w:p>
    <w:p w14:paraId="11E5E9EC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14"/>
        <w:gridCol w:w="3935"/>
        <w:gridCol w:w="4634"/>
        <w:gridCol w:w="3470"/>
      </w:tblGrid>
      <w:tr w:rsidR="00872F39" w14:paraId="37F4172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4BCC3D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E72144" w14:textId="77777777" w:rsidR="00872F39" w:rsidRDefault="000C122D">
            <w:r>
              <w:t>Чтение</w:t>
            </w:r>
          </w:p>
        </w:tc>
      </w:tr>
      <w:tr w:rsidR="00872F39" w14:paraId="7D6823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281645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EB2144" w14:textId="77777777" w:rsidR="00872F39" w:rsidRDefault="000C122D">
            <w:r>
              <w:t>4</w:t>
            </w:r>
          </w:p>
        </w:tc>
      </w:tr>
      <w:tr w:rsidR="00872F39" w:rsidRPr="00AE38DB" w14:paraId="18DEB4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2660EF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61614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7C3085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CB9AB5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FAD0FE" w14:textId="77777777" w:rsidR="00872F39" w:rsidRDefault="000C122D">
            <w:r>
              <w:t>Урок открытия новых знаний</w:t>
            </w:r>
          </w:p>
        </w:tc>
      </w:tr>
      <w:tr w:rsidR="00872F39" w:rsidRPr="00AE38DB" w14:paraId="26F3E59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89E808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975DB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Г. Чичинадзе.Стихотворение «Отвечайте, правда ли?». Обобщающий урок по разделу«Весёлые истории»</w:t>
            </w:r>
          </w:p>
        </w:tc>
      </w:tr>
      <w:tr w:rsidR="00872F39" w:rsidRPr="00AE38DB" w14:paraId="4FC3D86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BC9C96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D0290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Знакомить обучающихся со стихотворением Г.Чичинадзе «Отвечайте, правда ли?»</w:t>
            </w:r>
          </w:p>
        </w:tc>
      </w:tr>
      <w:tr w:rsidR="00872F39" w:rsidRPr="00AE38DB" w14:paraId="0DD27C7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50AFFF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7C8A4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произведениями о зиме, чтение стихотворений про природу зимойКоррекционно-развивающие: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любовь к природе</w:t>
            </w:r>
          </w:p>
        </w:tc>
      </w:tr>
      <w:tr w:rsidR="00872F39" w14:paraId="02012F5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FCFE66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B878DB" w14:textId="77777777" w:rsidR="00872F39" w:rsidRDefault="000C122D">
            <w:r>
              <w:t>Содержание деятельности</w:t>
            </w:r>
          </w:p>
        </w:tc>
      </w:tr>
      <w:tr w:rsidR="00872F39" w14:paraId="084B3260" w14:textId="77777777">
        <w:trPr>
          <w:jc w:val="center"/>
        </w:trPr>
        <w:tc>
          <w:tcPr>
            <w:tcW w:w="0" w:type="auto"/>
            <w:vMerge/>
          </w:tcPr>
          <w:p w14:paraId="02811464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F7EB44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095D40" w14:textId="77777777" w:rsidR="00872F39" w:rsidRDefault="000C122D">
            <w:r>
              <w:t>Деятельность обучающихся</w:t>
            </w:r>
          </w:p>
        </w:tc>
      </w:tr>
      <w:tr w:rsidR="00872F39" w14:paraId="7B26B4EE" w14:textId="77777777">
        <w:trPr>
          <w:jc w:val="center"/>
        </w:trPr>
        <w:tc>
          <w:tcPr>
            <w:tcW w:w="0" w:type="auto"/>
            <w:vMerge/>
          </w:tcPr>
          <w:p w14:paraId="47D84359" w14:textId="77777777" w:rsidR="00872F39" w:rsidRDefault="00872F39"/>
        </w:tc>
        <w:tc>
          <w:tcPr>
            <w:tcW w:w="0" w:type="auto"/>
            <w:vMerge/>
          </w:tcPr>
          <w:p w14:paraId="4E9C8932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48112A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C75577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5E8E4B3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F814A9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3D572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45897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B7CF0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75CD398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E8204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2AE61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проверки домашнего задания. Учебник стр. 31.2. Организация работы по отгадыванию загадок стр.32-33.3. Организация работы по обобщению знаний по разделу.4. Работа по соотнесению иллюстраций с прочитанными произведениями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CAA15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 и целыми словами.2.Отвечают на вопросы учителя по содержанию прочитанных произведений.3.Отгадывают загадки, рисуют отгадки4.Пересказывают с помощью учителя по вопросам.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9CEA16" w14:textId="77777777" w:rsidR="00872F39" w:rsidRDefault="000C122D">
            <w:r w:rsidRPr="00AE38DB">
              <w:rPr>
                <w:lang w:val="ru-RU"/>
              </w:rPr>
              <w:t xml:space="preserve">1. Читают и отгадывают загадки.2.Рисуют отгадки.3.Соотносят иллюстрации с прочитанными произведениями. </w:t>
            </w:r>
            <w:r>
              <w:t>4.Пересказывают по вопросам учителя и картинкам.  </w:t>
            </w:r>
          </w:p>
        </w:tc>
      </w:tr>
      <w:tr w:rsidR="00872F39" w14:paraId="453C1A5B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244987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25B275" w14:textId="77777777" w:rsidR="00872F39" w:rsidRDefault="000C122D">
            <w:r>
              <w:t>Пальчиковая (зрительная) гимнастика</w:t>
            </w:r>
          </w:p>
        </w:tc>
      </w:tr>
      <w:tr w:rsidR="00872F39" w14:paraId="2D86F8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CBE575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2E8F8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выполнению теста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44CF3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Выполняют тест с помощью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CF1C8C" w14:textId="77777777" w:rsidR="00872F39" w:rsidRDefault="000C122D">
            <w:r>
              <w:t>1. Выполняют тест самостоятельно. </w:t>
            </w:r>
          </w:p>
        </w:tc>
      </w:tr>
      <w:tr w:rsidR="00872F39" w14:paraId="5630D236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0A9205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90A5AD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166987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FD3ED4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60235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Проведение работы по чтению произведений о веселых историях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3939D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Читают произведения о веселых историях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6BE62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Выразительно читают произведения о веселых историях</w:t>
            </w:r>
          </w:p>
        </w:tc>
      </w:tr>
      <w:tr w:rsidR="00872F39" w14:paraId="00A5468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8282E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E44E07" w14:textId="77777777" w:rsidR="00872F39" w:rsidRDefault="000C122D">
            <w:r>
              <w:t>Выразительное чтение загадок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923D48" w14:textId="77777777" w:rsidR="00872F39" w:rsidRDefault="000C122D">
            <w:r>
              <w:t>Читают загадки выборочно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45CBB9" w14:textId="77777777" w:rsidR="00872F39" w:rsidRDefault="000C122D">
            <w:r>
              <w:t>Выразитедьно читают загадки</w:t>
            </w:r>
          </w:p>
        </w:tc>
      </w:tr>
      <w:tr w:rsidR="00872F39" w14:paraId="0962DAC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8EBBF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CD212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загадок.Инструктаж с показом выполнения заданий в рабочей тетради стр.27№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7D0213" w14:textId="77777777" w:rsidR="00872F39" w:rsidRDefault="000C122D">
            <w:r>
              <w:t>Читают загадки выборочно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C55BE3" w14:textId="77777777" w:rsidR="00872F39" w:rsidRDefault="000C122D">
            <w:r>
              <w:t>Выразитедьно читают загадки</w:t>
            </w:r>
          </w:p>
        </w:tc>
      </w:tr>
      <w:tr w:rsidR="00872F39" w:rsidRPr="00AE38DB" w14:paraId="729340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709AF4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F54A1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296C0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22A14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1612989B" w14:textId="77777777" w:rsidR="00872F39" w:rsidRPr="00AE38DB" w:rsidRDefault="000C122D">
      <w:pPr>
        <w:rPr>
          <w:lang w:val="ru-RU"/>
        </w:rPr>
      </w:pPr>
      <w:r>
        <w:t>             </w:t>
      </w:r>
    </w:p>
    <w:p w14:paraId="62752F13" w14:textId="77777777" w:rsidR="00872F39" w:rsidRDefault="000C122D">
      <w:pPr>
        <w:spacing w:before="300"/>
      </w:pPr>
      <w:r>
        <w:t>Урок 89</w:t>
      </w:r>
    </w:p>
    <w:p w14:paraId="449BD1A8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754"/>
        <w:gridCol w:w="3670"/>
        <w:gridCol w:w="3870"/>
        <w:gridCol w:w="4559"/>
      </w:tblGrid>
      <w:tr w:rsidR="00872F39" w14:paraId="4FB4588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C6E722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9DD9AB" w14:textId="77777777" w:rsidR="00872F39" w:rsidRDefault="000C122D">
            <w:r>
              <w:t>Чтение</w:t>
            </w:r>
          </w:p>
        </w:tc>
      </w:tr>
      <w:tr w:rsidR="00872F39" w14:paraId="73937A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B5F48F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73FBE5" w14:textId="77777777" w:rsidR="00872F39" w:rsidRDefault="000C122D">
            <w:r>
              <w:t>4</w:t>
            </w:r>
          </w:p>
        </w:tc>
      </w:tr>
      <w:tr w:rsidR="00872F39" w:rsidRPr="00AE38DB" w14:paraId="552AF50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C5BEF7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3C022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02F2CF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06A7D7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61D9F1" w14:textId="77777777" w:rsidR="00872F39" w:rsidRDefault="000C122D">
            <w:r>
              <w:t>Урок открытия новых знаний</w:t>
            </w:r>
          </w:p>
        </w:tc>
      </w:tr>
      <w:tr w:rsidR="00872F39" w14:paraId="4C2339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16644F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130E95" w14:textId="77777777" w:rsidR="00872F39" w:rsidRDefault="000C122D">
            <w:r>
              <w:t>В. Алфёров. Стихотворение «Март»</w:t>
            </w:r>
          </w:p>
        </w:tc>
      </w:tr>
      <w:tr w:rsidR="00872F39" w:rsidRPr="00AE38DB" w14:paraId="37A373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60E4DE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3919E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со стихотворением В.Алферова «Март»</w:t>
            </w:r>
          </w:p>
        </w:tc>
      </w:tr>
      <w:tr w:rsidR="00872F39" w:rsidRPr="00AE38DB" w14:paraId="6649660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84AC61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D5D49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со стихотвореннием В.Алферова «Март»,выделять главную мысль стихотворенияКоррекционно-развивающие: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чувство коллективизма</w:t>
            </w:r>
          </w:p>
        </w:tc>
      </w:tr>
      <w:tr w:rsidR="00872F39" w14:paraId="483AB25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DC8EE3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625A9B" w14:textId="77777777" w:rsidR="00872F39" w:rsidRDefault="000C122D">
            <w:r>
              <w:t>Содержание деятельности</w:t>
            </w:r>
          </w:p>
        </w:tc>
      </w:tr>
      <w:tr w:rsidR="00872F39" w14:paraId="4FEB444E" w14:textId="77777777">
        <w:trPr>
          <w:jc w:val="center"/>
        </w:trPr>
        <w:tc>
          <w:tcPr>
            <w:tcW w:w="0" w:type="auto"/>
            <w:vMerge/>
          </w:tcPr>
          <w:p w14:paraId="0ED9939F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00FB93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C014D0" w14:textId="77777777" w:rsidR="00872F39" w:rsidRDefault="000C122D">
            <w:r>
              <w:t>Деятельность обучающихся</w:t>
            </w:r>
          </w:p>
        </w:tc>
      </w:tr>
      <w:tr w:rsidR="00872F39" w14:paraId="73EEC7B8" w14:textId="77777777">
        <w:trPr>
          <w:jc w:val="center"/>
        </w:trPr>
        <w:tc>
          <w:tcPr>
            <w:tcW w:w="0" w:type="auto"/>
            <w:vMerge/>
          </w:tcPr>
          <w:p w14:paraId="0FA84EE3" w14:textId="77777777" w:rsidR="00872F39" w:rsidRDefault="00872F39"/>
        </w:tc>
        <w:tc>
          <w:tcPr>
            <w:tcW w:w="0" w:type="auto"/>
            <w:vMerge/>
          </w:tcPr>
          <w:p w14:paraId="46E7192E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BDD4D3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9A77B2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4AA1D6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70D8CD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3A0D2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17ABD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276D8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021A8B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BCE22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3DEF42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32.2. Организация работы по чтению нового слова по слогам «Читай правильно» стр.37.3. </w:t>
            </w:r>
            <w:r>
              <w:t>Проведение работы по подготовке к первичному восприятию текста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1063B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CE0174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3EA043D2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71BD9E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842C31" w14:textId="77777777" w:rsidR="00872F39" w:rsidRDefault="000C122D">
            <w:r>
              <w:t>Пальчиковая (зрительная) гимнастика</w:t>
            </w:r>
          </w:p>
        </w:tc>
      </w:tr>
      <w:tr w:rsidR="00872F39" w:rsidRPr="00AE38DB" w14:paraId="58E002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5697F9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10E64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5EFBD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EF92D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5CB78CB9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BEEAFC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497919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5B8779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9E6A7B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6798E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Проведение работы по содержанию рассказа: беседа.Учебник стр. 37.Установление причинно-следственных связей между поступками героя.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625DF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Отвечают на вопросы учителя по содержанию своими словами.3.Выборочно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BBAA7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мысль.3. Отвечают на вопросы по содержанию словами из текста.4.Выборочно читают по вопросам для подтверждения ответа</w:t>
            </w:r>
            <w:r>
              <w:t> </w:t>
            </w:r>
          </w:p>
        </w:tc>
      </w:tr>
      <w:tr w:rsidR="00872F39" w:rsidRPr="00AE38DB" w14:paraId="248DF48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5FA1D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CFD6F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стихов С. Маршака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77C916" w14:textId="77777777" w:rsidR="00872F39" w:rsidRDefault="000C122D">
            <w:r>
              <w:t>Читают выразительно целыми словами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69F94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 читают целыми словами с соответствующей интонацией</w:t>
            </w:r>
          </w:p>
        </w:tc>
      </w:tr>
      <w:tr w:rsidR="00872F39" w:rsidRPr="00AE38DB" w14:paraId="00851AE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EB1C6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ACDC0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стихов С. МаршакаИнструктаж с показом выполнения заданий в рабочей тетради стр.29№ 5,6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81DF4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1.Читают выразительно целыми словами.2.Отвечают на вопросы учителя по содержанию.3.Подбирают предложения к картинке.4.Читают стихотворение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5F351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1.Выразительно читают целыми словами с соответствующей интонацией.2.Отвечают на вопросы по содержанию.3.Составляют рассказ с опорой на иллюстрацию.4.Выразительно читают стихотворение</w:t>
            </w:r>
          </w:p>
        </w:tc>
      </w:tr>
      <w:tr w:rsidR="00872F39" w:rsidRPr="00AE38DB" w14:paraId="445C6A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653449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93826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FD888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6ACD8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286D6C0A" w14:textId="77777777" w:rsidR="00872F39" w:rsidRPr="00AE38DB" w:rsidRDefault="000C122D">
      <w:pPr>
        <w:rPr>
          <w:lang w:val="ru-RU"/>
        </w:rPr>
      </w:pPr>
      <w:r>
        <w:t>     </w:t>
      </w:r>
    </w:p>
    <w:p w14:paraId="08D68B6F" w14:textId="77777777" w:rsidR="00872F39" w:rsidRDefault="000C122D">
      <w:pPr>
        <w:spacing w:before="300"/>
      </w:pPr>
      <w:r>
        <w:t>Урок 90</w:t>
      </w:r>
    </w:p>
    <w:p w14:paraId="29AFE5F6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77"/>
        <w:gridCol w:w="3839"/>
        <w:gridCol w:w="3808"/>
        <w:gridCol w:w="4329"/>
      </w:tblGrid>
      <w:tr w:rsidR="00872F39" w14:paraId="79174A0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15D087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EDB3CB" w14:textId="77777777" w:rsidR="00872F39" w:rsidRDefault="000C122D">
            <w:r>
              <w:t>Чтение</w:t>
            </w:r>
          </w:p>
        </w:tc>
      </w:tr>
      <w:tr w:rsidR="00872F39" w14:paraId="1EF643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802C91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3A5C5E" w14:textId="77777777" w:rsidR="00872F39" w:rsidRDefault="000C122D">
            <w:r>
              <w:t>4</w:t>
            </w:r>
          </w:p>
        </w:tc>
      </w:tr>
      <w:tr w:rsidR="00872F39" w:rsidRPr="00AE38DB" w14:paraId="667FDDA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8D949C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8B210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01B8A1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66C853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1FF9A2" w14:textId="77777777" w:rsidR="00872F39" w:rsidRDefault="000C122D">
            <w:r>
              <w:t>Урок открытия новых знаний</w:t>
            </w:r>
          </w:p>
        </w:tc>
      </w:tr>
      <w:tr w:rsidR="00872F39" w14:paraId="539BF7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224427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9D5A3E" w14:textId="77777777" w:rsidR="00872F39" w:rsidRDefault="000C122D">
            <w:r w:rsidRPr="00AE38DB">
              <w:rPr>
                <w:lang w:val="ru-RU"/>
              </w:rPr>
              <w:t xml:space="preserve">По М. Фроловой.Рассказ «Восьмое марта». </w:t>
            </w:r>
            <w:r>
              <w:t>Часть 1</w:t>
            </w:r>
          </w:p>
        </w:tc>
      </w:tr>
      <w:tr w:rsidR="00872F39" w:rsidRPr="00AE38DB" w14:paraId="7DFF7D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7AA5E9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3B963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</w:t>
            </w:r>
            <w:r>
              <w:t> </w:t>
            </w:r>
            <w:r w:rsidRPr="00AE38DB">
              <w:rPr>
                <w:lang w:val="ru-RU"/>
              </w:rPr>
              <w:t xml:space="preserve"> произведением М.Фроловой «Восьмое марта»</w:t>
            </w:r>
          </w:p>
        </w:tc>
      </w:tr>
      <w:tr w:rsidR="00872F39" w:rsidRPr="00AE38DB" w14:paraId="4FE2D5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841AE7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08E26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 М.Фроловой «Восьмое марта», устанавливать причинно-следственные связи между событиями и поступками героев.Коррекционно-развивающие: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чувство коллективизма</w:t>
            </w:r>
          </w:p>
        </w:tc>
      </w:tr>
      <w:tr w:rsidR="00872F39" w14:paraId="5D55C1E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31C6E9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A8A885" w14:textId="77777777" w:rsidR="00872F39" w:rsidRDefault="000C122D">
            <w:r>
              <w:t>Содержание деятельности</w:t>
            </w:r>
          </w:p>
        </w:tc>
      </w:tr>
      <w:tr w:rsidR="00872F39" w14:paraId="47C37F3F" w14:textId="77777777">
        <w:trPr>
          <w:jc w:val="center"/>
        </w:trPr>
        <w:tc>
          <w:tcPr>
            <w:tcW w:w="0" w:type="auto"/>
            <w:vMerge/>
          </w:tcPr>
          <w:p w14:paraId="3DFD38C7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77ED0E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CE05DB" w14:textId="77777777" w:rsidR="00872F39" w:rsidRDefault="000C122D">
            <w:r>
              <w:t>Деятельность обучающихся</w:t>
            </w:r>
          </w:p>
        </w:tc>
      </w:tr>
      <w:tr w:rsidR="00872F39" w14:paraId="0F32F5E2" w14:textId="77777777">
        <w:trPr>
          <w:jc w:val="center"/>
        </w:trPr>
        <w:tc>
          <w:tcPr>
            <w:tcW w:w="0" w:type="auto"/>
            <w:vMerge/>
          </w:tcPr>
          <w:p w14:paraId="31F561D0" w14:textId="77777777" w:rsidR="00872F39" w:rsidRDefault="00872F39"/>
        </w:tc>
        <w:tc>
          <w:tcPr>
            <w:tcW w:w="0" w:type="auto"/>
            <w:vMerge/>
          </w:tcPr>
          <w:p w14:paraId="2DB63ECE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94414C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99DFFF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731558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0F9414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B086D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322CE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F0FC8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6835E8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00923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F67BBC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37.2.Организация работы по чтению нового слова по слогам «Читай правильно» стр.38.3.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F5ABC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CB818E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0701FF62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15D3CE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6B860A" w14:textId="77777777" w:rsidR="00872F39" w:rsidRDefault="000C122D">
            <w:r>
              <w:t>Пальчиковая (зрительная) гимнастика</w:t>
            </w:r>
          </w:p>
        </w:tc>
      </w:tr>
      <w:tr w:rsidR="00872F39" w:rsidRPr="00AE38DB" w14:paraId="0819EC0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AF0C98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8313B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97132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C61B8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4DE5E043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805295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ED0502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7E635A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D94F92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CE56B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Проведение работы по содержанию рассказа: беседа.Учебник стр. 38-39.3.Установление причинно-следственных связей между поступками героя.4.Словесное рисование к отрывкам из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E1EA5F" w14:textId="77777777" w:rsidR="00872F39" w:rsidRDefault="000C122D">
            <w:r w:rsidRPr="00AE38DB">
              <w:rPr>
                <w:lang w:val="ru-RU"/>
              </w:rPr>
              <w:t xml:space="preserve">2. Отвечают на вопросы учителя по содержанию своими словами.3.Выборочно читают по заданию учителя.4. </w:t>
            </w:r>
            <w:r>
              <w:t>Объясняют образные сравнения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E91F5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мысль.3. Устанавливают причинно-следственные связи между названием текста и его содержанием.4.Объясняют образные сравнения</w:t>
            </w:r>
          </w:p>
        </w:tc>
      </w:tr>
      <w:tr w:rsidR="00872F39" w:rsidRPr="00AE38DB" w14:paraId="2643F7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8D955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A8285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М.Фроловой «Восьмое марта»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21633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E8BA6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</w:p>
        </w:tc>
      </w:tr>
      <w:tr w:rsidR="00872F39" w:rsidRPr="00AE38DB" w14:paraId="70A63F5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89534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4B6FE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М.Фроловой «Восьмое марта»инструктаж с показом выполнения заданий в рабочей тетради стр.43№ 4,5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11C15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333C8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опорой на картинный и словесно-логический планы</w:t>
            </w:r>
          </w:p>
        </w:tc>
      </w:tr>
      <w:tr w:rsidR="00872F39" w:rsidRPr="00AE38DB" w14:paraId="56B2FF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D9CCB2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8E908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4B1F9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071B6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2BFEF875" w14:textId="77777777" w:rsidR="00872F39" w:rsidRPr="00AE38DB" w:rsidRDefault="000C122D">
      <w:pPr>
        <w:rPr>
          <w:lang w:val="ru-RU"/>
        </w:rPr>
      </w:pPr>
      <w:r>
        <w:t>    </w:t>
      </w:r>
    </w:p>
    <w:p w14:paraId="6F8E68E2" w14:textId="77777777" w:rsidR="00872F39" w:rsidRDefault="000C122D">
      <w:pPr>
        <w:spacing w:before="300"/>
      </w:pPr>
      <w:r>
        <w:t>Урок 91</w:t>
      </w:r>
    </w:p>
    <w:p w14:paraId="455A91C6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67"/>
        <w:gridCol w:w="4304"/>
        <w:gridCol w:w="3806"/>
        <w:gridCol w:w="3776"/>
      </w:tblGrid>
      <w:tr w:rsidR="00872F39" w14:paraId="23C1FD7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973385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A03FF2" w14:textId="77777777" w:rsidR="00872F39" w:rsidRDefault="000C122D">
            <w:r>
              <w:t>Чтение</w:t>
            </w:r>
          </w:p>
        </w:tc>
      </w:tr>
      <w:tr w:rsidR="00872F39" w14:paraId="33833E7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254379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9A6E39" w14:textId="77777777" w:rsidR="00872F39" w:rsidRDefault="000C122D">
            <w:r>
              <w:t>4</w:t>
            </w:r>
          </w:p>
        </w:tc>
      </w:tr>
      <w:tr w:rsidR="00872F39" w:rsidRPr="00AE38DB" w14:paraId="5315E44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FF8F07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1EE3C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40019E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E413A1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D1ADB5" w14:textId="77777777" w:rsidR="00872F39" w:rsidRDefault="000C122D">
            <w:r>
              <w:t>Урок открытия новых знаний</w:t>
            </w:r>
          </w:p>
        </w:tc>
      </w:tr>
      <w:tr w:rsidR="00872F39" w14:paraId="37F26B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227D2A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286689" w14:textId="77777777" w:rsidR="00872F39" w:rsidRDefault="000C122D">
            <w:r w:rsidRPr="00AE38DB">
              <w:rPr>
                <w:lang w:val="ru-RU"/>
              </w:rPr>
              <w:t xml:space="preserve">По М. Фроловой.Рассказ «Восьмое марта». </w:t>
            </w:r>
            <w:r>
              <w:t>Часть 2</w:t>
            </w:r>
          </w:p>
        </w:tc>
      </w:tr>
      <w:tr w:rsidR="00872F39" w:rsidRPr="00AE38DB" w14:paraId="59802D4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012D3B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311F0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</w:t>
            </w:r>
            <w:r>
              <w:t> </w:t>
            </w:r>
            <w:r w:rsidRPr="00AE38DB">
              <w:rPr>
                <w:lang w:val="ru-RU"/>
              </w:rPr>
              <w:t xml:space="preserve"> произведением М.Фроловой «Восьмое марта»</w:t>
            </w:r>
          </w:p>
        </w:tc>
      </w:tr>
      <w:tr w:rsidR="00872F39" w:rsidRPr="00AE38DB" w14:paraId="1548E5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55DF8D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6DE72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 М.Фроловой «Восьмое марта», устанавливать причинно-следственные связи между событиями и поступками героевКоррекционно-развивающие: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чувство коллективизма</w:t>
            </w:r>
          </w:p>
        </w:tc>
      </w:tr>
      <w:tr w:rsidR="00872F39" w14:paraId="2317BAD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8844E5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C7D3DF" w14:textId="77777777" w:rsidR="00872F39" w:rsidRDefault="000C122D">
            <w:r>
              <w:t>Содержание деятельности</w:t>
            </w:r>
          </w:p>
        </w:tc>
      </w:tr>
      <w:tr w:rsidR="00872F39" w14:paraId="501A5E5A" w14:textId="77777777">
        <w:trPr>
          <w:jc w:val="center"/>
        </w:trPr>
        <w:tc>
          <w:tcPr>
            <w:tcW w:w="0" w:type="auto"/>
            <w:vMerge/>
          </w:tcPr>
          <w:p w14:paraId="6067F072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80288C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A0423F" w14:textId="77777777" w:rsidR="00872F39" w:rsidRDefault="000C122D">
            <w:r>
              <w:t>Деятельность обучающихся</w:t>
            </w:r>
          </w:p>
        </w:tc>
      </w:tr>
      <w:tr w:rsidR="00872F39" w14:paraId="792F8F33" w14:textId="77777777">
        <w:trPr>
          <w:jc w:val="center"/>
        </w:trPr>
        <w:tc>
          <w:tcPr>
            <w:tcW w:w="0" w:type="auto"/>
            <w:vMerge/>
          </w:tcPr>
          <w:p w14:paraId="1EA27904" w14:textId="77777777" w:rsidR="00872F39" w:rsidRDefault="00872F39"/>
        </w:tc>
        <w:tc>
          <w:tcPr>
            <w:tcW w:w="0" w:type="auto"/>
            <w:vMerge/>
          </w:tcPr>
          <w:p w14:paraId="5A094B85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A30895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8CF8BF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4D0101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95933C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3E3A7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54CC2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27E82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1CF22F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999DC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460D72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38.2. Организация работы по чтению нового слова по слогам «Читай правильно» стр.39.3.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7E8C7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DF2744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3B287EE4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1411A5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F5B4DE" w14:textId="77777777" w:rsidR="00872F39" w:rsidRDefault="000C122D">
            <w:r>
              <w:t>Пальчиковая (зрительная) гимнастика</w:t>
            </w:r>
          </w:p>
        </w:tc>
      </w:tr>
      <w:tr w:rsidR="00872F39" w:rsidRPr="00AE38DB" w14:paraId="3C7A03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98CD4B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086F4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A1664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DEC00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42F486F2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DD2EE9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5D723E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52FA2D5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E9C443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1B09B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Проведение работы по содержанию рассказа: беседа.Учебник стр. 39-40.3.Установление причинно-следственных связей между 4.поступками героя.Словесное рисование к отрывкам из текста.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50A75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Отвечают на вопросы учителя по содержанию своими словами.3.Выборочно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30AA1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мысль.3. Отвечают на вопросы по содержанию словами из текста.4.Выборочно читают по вопросам для подтверждения ответа</w:t>
            </w:r>
            <w:r>
              <w:t> </w:t>
            </w:r>
          </w:p>
        </w:tc>
      </w:tr>
      <w:tr w:rsidR="00872F39" w:rsidRPr="00AE38DB" w14:paraId="4F708A5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AB300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5EAEA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М.Фроловой «Восьмое марта»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5EE6E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CDFD0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  <w:r>
              <w:t> </w:t>
            </w:r>
          </w:p>
        </w:tc>
      </w:tr>
      <w:tr w:rsidR="00872F39" w:rsidRPr="00AE38DB" w14:paraId="1FCD35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794B6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4DC58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М.Фроловой «Восьмое марта»,инструктаж с показом выполнения заданий в рабочей тетради стр.30№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9F4DC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7738D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опорой на картинный и словесно-логический планы</w:t>
            </w:r>
          </w:p>
        </w:tc>
      </w:tr>
      <w:tr w:rsidR="00872F39" w:rsidRPr="00AE38DB" w14:paraId="2F37296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999A90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CB504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D3254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4925A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723B254F" w14:textId="77777777" w:rsidR="00872F39" w:rsidRPr="00AE38DB" w:rsidRDefault="000C122D">
      <w:pPr>
        <w:rPr>
          <w:lang w:val="ru-RU"/>
        </w:rPr>
      </w:pPr>
      <w:r>
        <w:t>    </w:t>
      </w:r>
    </w:p>
    <w:p w14:paraId="621334F1" w14:textId="77777777" w:rsidR="00872F39" w:rsidRDefault="000C122D">
      <w:pPr>
        <w:spacing w:before="300"/>
      </w:pPr>
      <w:r>
        <w:t>Урок 92</w:t>
      </w:r>
    </w:p>
    <w:p w14:paraId="15E2FB76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36"/>
        <w:gridCol w:w="4281"/>
        <w:gridCol w:w="3711"/>
        <w:gridCol w:w="3925"/>
      </w:tblGrid>
      <w:tr w:rsidR="00872F39" w14:paraId="0603BB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D5A5A6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40AB99" w14:textId="77777777" w:rsidR="00872F39" w:rsidRDefault="000C122D">
            <w:r>
              <w:t>Чтение</w:t>
            </w:r>
          </w:p>
        </w:tc>
      </w:tr>
      <w:tr w:rsidR="00872F39" w14:paraId="1653136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36B945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6E7388" w14:textId="77777777" w:rsidR="00872F39" w:rsidRDefault="000C122D">
            <w:r>
              <w:t>4</w:t>
            </w:r>
          </w:p>
        </w:tc>
      </w:tr>
      <w:tr w:rsidR="00872F39" w:rsidRPr="00AE38DB" w14:paraId="60BE3D4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1C3EF2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A78C4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440C53D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4124A1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2726E7" w14:textId="77777777" w:rsidR="00872F39" w:rsidRDefault="000C122D">
            <w:r>
              <w:t>Урок открытия новых знаний</w:t>
            </w:r>
          </w:p>
        </w:tc>
      </w:tr>
      <w:tr w:rsidR="00872F39" w:rsidRPr="00AE38DB" w14:paraId="43DB0E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F95CD6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6B4FA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Е. Благинина.Стихотворение «Бабушка-забота»</w:t>
            </w:r>
          </w:p>
        </w:tc>
      </w:tr>
      <w:tr w:rsidR="00872F39" w:rsidRPr="00AE38DB" w14:paraId="02BA95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C87974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E8240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со стихотворением</w:t>
            </w:r>
            <w:r>
              <w:t> </w:t>
            </w:r>
            <w:r w:rsidRPr="00AE38DB">
              <w:rPr>
                <w:lang w:val="ru-RU"/>
              </w:rPr>
              <w:t xml:space="preserve"> Е.Благининой «Бабушка – забота»</w:t>
            </w:r>
          </w:p>
        </w:tc>
      </w:tr>
      <w:tr w:rsidR="00872F39" w:rsidRPr="00AE38DB" w14:paraId="09C7D4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FBC1DD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49156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со стихотворением Е.Благининой «Бабушка – забота»,выделять главную мысль стихотворенияКоррекционно-развивающие: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любовь к природе</w:t>
            </w:r>
          </w:p>
        </w:tc>
      </w:tr>
      <w:tr w:rsidR="00872F39" w14:paraId="6D85F98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3AE2DC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1DE278" w14:textId="77777777" w:rsidR="00872F39" w:rsidRDefault="000C122D">
            <w:r>
              <w:t>Содержание деятельности</w:t>
            </w:r>
          </w:p>
        </w:tc>
      </w:tr>
      <w:tr w:rsidR="00872F39" w14:paraId="687A6E06" w14:textId="77777777">
        <w:trPr>
          <w:jc w:val="center"/>
        </w:trPr>
        <w:tc>
          <w:tcPr>
            <w:tcW w:w="0" w:type="auto"/>
            <w:vMerge/>
          </w:tcPr>
          <w:p w14:paraId="47C35589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B55558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97CC03" w14:textId="77777777" w:rsidR="00872F39" w:rsidRDefault="000C122D">
            <w:r>
              <w:t>Деятельность обучающихся</w:t>
            </w:r>
          </w:p>
        </w:tc>
      </w:tr>
      <w:tr w:rsidR="00872F39" w14:paraId="76ABA6FA" w14:textId="77777777">
        <w:trPr>
          <w:jc w:val="center"/>
        </w:trPr>
        <w:tc>
          <w:tcPr>
            <w:tcW w:w="0" w:type="auto"/>
            <w:vMerge/>
          </w:tcPr>
          <w:p w14:paraId="3BDBBB57" w14:textId="77777777" w:rsidR="00872F39" w:rsidRDefault="00872F39"/>
        </w:tc>
        <w:tc>
          <w:tcPr>
            <w:tcW w:w="0" w:type="auto"/>
            <w:vMerge/>
          </w:tcPr>
          <w:p w14:paraId="77AEC64E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FA860A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F4F018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44B2331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31B1FE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8629C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FD7C3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939B1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53711DA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5E38B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B1C181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392. Организация работы по чтению нового слова по слогам «Читай правильно» стр.41.3.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595E9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8E6979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Находят в тексте слова и выражения, показывающие заботу бабушки</w:t>
            </w:r>
          </w:p>
        </w:tc>
      </w:tr>
      <w:tr w:rsidR="00872F39" w14:paraId="66A11711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8B4937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8489A3" w14:textId="77777777" w:rsidR="00872F39" w:rsidRDefault="000C122D">
            <w:r>
              <w:t>Пальчиковая (зрительная) гимнастика</w:t>
            </w:r>
          </w:p>
        </w:tc>
      </w:tr>
      <w:tr w:rsidR="00872F39" w:rsidRPr="00AE38DB" w14:paraId="778AD13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FED3BF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0E27C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1975A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стихотворение,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C4735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стихотворение, отвечают на вопрос</w:t>
            </w:r>
          </w:p>
        </w:tc>
      </w:tr>
      <w:tr w:rsidR="00872F39" w14:paraId="3BB51D83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88EC52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DEC840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36A75EA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39F166" w14:textId="77777777" w:rsidR="00872F39" w:rsidRDefault="000C122D">
            <w:r>
              <w:t>4. Первчное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EEA27A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стихотворения: беседа. </w:t>
            </w:r>
            <w:r>
              <w:t>Учебник стр. 41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DC2D0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Отвечают на вопросы учителя по содержанию своими словами.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B7AE5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мысль.Отвечают на вопросы. По содержанию словами из текста.</w:t>
            </w:r>
            <w:r>
              <w:t> </w:t>
            </w:r>
          </w:p>
        </w:tc>
      </w:tr>
      <w:tr w:rsidR="00872F39" w:rsidRPr="00AE38DB" w14:paraId="5664F90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E6E9F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ABBC2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 Е.Благининой «Бабушка – забота»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5DAF7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21EBE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</w:p>
        </w:tc>
      </w:tr>
      <w:tr w:rsidR="00872F39" w:rsidRPr="00AE38DB" w14:paraId="6D23240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B26D2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11D1A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 Е.Благининой «Бабушка – забота».Инструктаж с показом выполнения заданий в рабочей тетради стр.32№ 4,5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A3AEF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1.Подбирают слова для описания действий бабушки.2.Заучивают наизусть часть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7CB47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1.Отвечают на вопросы.2. Составляют описание действий бабушки.3.Заучивают наизусть стихотворение</w:t>
            </w:r>
            <w:r>
              <w:t> </w:t>
            </w:r>
          </w:p>
        </w:tc>
      </w:tr>
      <w:tr w:rsidR="00872F39" w:rsidRPr="00AE38DB" w14:paraId="31FF87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2AC7C2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3E50C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AE443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7B4B2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32EB687D" w14:textId="77777777" w:rsidR="00872F39" w:rsidRPr="00AE38DB" w:rsidRDefault="000C122D">
      <w:pPr>
        <w:rPr>
          <w:lang w:val="ru-RU"/>
        </w:rPr>
      </w:pPr>
      <w:r>
        <w:t>         </w:t>
      </w:r>
    </w:p>
    <w:p w14:paraId="0C145A8E" w14:textId="77777777" w:rsidR="00872F39" w:rsidRDefault="000C122D">
      <w:pPr>
        <w:spacing w:before="300"/>
      </w:pPr>
      <w:r>
        <w:t>Урок 93</w:t>
      </w:r>
    </w:p>
    <w:p w14:paraId="03E2B695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41"/>
        <w:gridCol w:w="4469"/>
        <w:gridCol w:w="3743"/>
        <w:gridCol w:w="3700"/>
      </w:tblGrid>
      <w:tr w:rsidR="00872F39" w14:paraId="07DAE6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832010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71C68D" w14:textId="77777777" w:rsidR="00872F39" w:rsidRDefault="000C122D">
            <w:r>
              <w:t>Чтение</w:t>
            </w:r>
          </w:p>
        </w:tc>
      </w:tr>
      <w:tr w:rsidR="00872F39" w14:paraId="722E427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CFE09F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E91DF0" w14:textId="77777777" w:rsidR="00872F39" w:rsidRDefault="000C122D">
            <w:r>
              <w:t>4</w:t>
            </w:r>
          </w:p>
        </w:tc>
      </w:tr>
      <w:tr w:rsidR="00872F39" w:rsidRPr="00AE38DB" w14:paraId="4395162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B9F8D2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8B85B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60FB22A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7F556B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FCCAC1" w14:textId="77777777" w:rsidR="00872F39" w:rsidRDefault="000C122D">
            <w:r>
              <w:t>Урок открытия новых знаний</w:t>
            </w:r>
          </w:p>
        </w:tc>
      </w:tr>
      <w:tr w:rsidR="00872F39" w:rsidRPr="00AE38DB" w14:paraId="663D64F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6C767F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0AB13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 А.Соколовскому.Рассказ «Бабушкина вешалка»</w:t>
            </w:r>
          </w:p>
        </w:tc>
      </w:tr>
      <w:tr w:rsidR="00872F39" w:rsidRPr="00AE38DB" w14:paraId="43D2E41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575DB3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B2938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</w:t>
            </w:r>
            <w:r>
              <w:t> </w:t>
            </w:r>
            <w:r w:rsidRPr="00AE38DB">
              <w:rPr>
                <w:lang w:val="ru-RU"/>
              </w:rPr>
              <w:t xml:space="preserve">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А.Соколовского «Бабушкина вешалка»</w:t>
            </w:r>
          </w:p>
        </w:tc>
      </w:tr>
      <w:tr w:rsidR="00872F39" w:rsidRPr="00AE38DB" w14:paraId="390001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85CAE2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C5093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 А.Соколовского «Бабушкина вешалка», устанавливать причинно-следственные связи между событиями и поступками героев.Коррекционно-развивающие: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чувство коллективизма</w:t>
            </w:r>
          </w:p>
        </w:tc>
      </w:tr>
      <w:tr w:rsidR="00872F39" w14:paraId="0A32D82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359A7A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742817" w14:textId="77777777" w:rsidR="00872F39" w:rsidRDefault="000C122D">
            <w:r>
              <w:t>Содержание деятельности</w:t>
            </w:r>
          </w:p>
        </w:tc>
      </w:tr>
      <w:tr w:rsidR="00872F39" w14:paraId="15C04027" w14:textId="77777777">
        <w:trPr>
          <w:jc w:val="center"/>
        </w:trPr>
        <w:tc>
          <w:tcPr>
            <w:tcW w:w="0" w:type="auto"/>
            <w:vMerge/>
          </w:tcPr>
          <w:p w14:paraId="5B9BACFB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47FE55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F50B53" w14:textId="77777777" w:rsidR="00872F39" w:rsidRDefault="000C122D">
            <w:r>
              <w:t>Деятельность обучающихся</w:t>
            </w:r>
          </w:p>
        </w:tc>
      </w:tr>
      <w:tr w:rsidR="00872F39" w14:paraId="7180F8EF" w14:textId="77777777">
        <w:trPr>
          <w:jc w:val="center"/>
        </w:trPr>
        <w:tc>
          <w:tcPr>
            <w:tcW w:w="0" w:type="auto"/>
            <w:vMerge/>
          </w:tcPr>
          <w:p w14:paraId="0B69D936" w14:textId="77777777" w:rsidR="00872F39" w:rsidRDefault="00872F39"/>
        </w:tc>
        <w:tc>
          <w:tcPr>
            <w:tcW w:w="0" w:type="auto"/>
            <w:vMerge/>
          </w:tcPr>
          <w:p w14:paraId="76BE9334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2220A3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4AD2AD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0CAB88B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DACA9A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9B77C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4F9EB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88582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7EC18E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A7E00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4AD57E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41.2.Организация работы по чтению нового слова по слогам «Читай правильно» стр.42.3.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ED384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9434FD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17513EC7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92ED5B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A8AF13" w14:textId="77777777" w:rsidR="00872F39" w:rsidRDefault="000C122D">
            <w:r>
              <w:t>Пальчиковая (зрительная ) гимнастика</w:t>
            </w:r>
          </w:p>
        </w:tc>
      </w:tr>
      <w:tr w:rsidR="00872F39" w:rsidRPr="00AE38DB" w14:paraId="7ACEBFC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E207BA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4F1D3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20E57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0F737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18ECD5DE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9F292D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FB8A13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71FA5C7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D56CC1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BA106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Проведение работы по содержанию рассказа: беседа.Учебник стр. 42-43.3.Установление причинно-следственных связей между 4.поступками героя.Словесное рисование к отрывкам из текста.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14865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Отвечают на вопросы учителя по содержанию своими словами.3.Выборочно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730E5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мысль.3. Отвечают на вопросы по содержанию словами из текста.4.Выборочно читают по вопросам для подтверждения ответа</w:t>
            </w:r>
            <w:r>
              <w:t> </w:t>
            </w:r>
          </w:p>
        </w:tc>
      </w:tr>
      <w:tr w:rsidR="00872F39" w:rsidRPr="00AE38DB" w14:paraId="5C76456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BB713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F244C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А.Соколовского «Бабушкина вешалка»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45A0A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30BAA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</w:p>
        </w:tc>
      </w:tr>
      <w:tr w:rsidR="00872F39" w:rsidRPr="00AE38DB" w14:paraId="290424F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526AD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D9D12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А.Соколовского «Бабушкина вешалка»,инструктаж с показом выполнения заданий в рабочей тетради стр.33№ 3,4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39F2E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29508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опорой на картинный и словесно-логический планы</w:t>
            </w:r>
          </w:p>
        </w:tc>
      </w:tr>
      <w:tr w:rsidR="00872F39" w:rsidRPr="00AE38DB" w14:paraId="779277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0BC9BE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47361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F3953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B05AA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4901F55A" w14:textId="77777777" w:rsidR="00872F39" w:rsidRPr="00AE38DB" w:rsidRDefault="000C122D">
      <w:pPr>
        <w:rPr>
          <w:lang w:val="ru-RU"/>
        </w:rPr>
      </w:pPr>
      <w:r>
        <w:t>   </w:t>
      </w:r>
    </w:p>
    <w:p w14:paraId="6B2E6B50" w14:textId="77777777" w:rsidR="00872F39" w:rsidRDefault="000C122D">
      <w:pPr>
        <w:spacing w:before="300"/>
      </w:pPr>
      <w:r>
        <w:t>Урок 94</w:t>
      </w:r>
    </w:p>
    <w:p w14:paraId="6ED7D24C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60"/>
        <w:gridCol w:w="3959"/>
        <w:gridCol w:w="3755"/>
        <w:gridCol w:w="4279"/>
      </w:tblGrid>
      <w:tr w:rsidR="00872F39" w14:paraId="066FB19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AB9FB9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1B6EA0" w14:textId="77777777" w:rsidR="00872F39" w:rsidRDefault="000C122D">
            <w:r>
              <w:t>Чтение</w:t>
            </w:r>
          </w:p>
        </w:tc>
      </w:tr>
      <w:tr w:rsidR="00872F39" w14:paraId="26D8538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FDA470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9A0C57" w14:textId="77777777" w:rsidR="00872F39" w:rsidRDefault="000C122D">
            <w:r>
              <w:t>4</w:t>
            </w:r>
          </w:p>
        </w:tc>
      </w:tr>
      <w:tr w:rsidR="00872F39" w:rsidRPr="00AE38DB" w14:paraId="0F17E9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092780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3D41F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091DB0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54BFF0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542BB7" w14:textId="77777777" w:rsidR="00872F39" w:rsidRDefault="000C122D">
            <w:r>
              <w:t>Урок открытия новых знаний</w:t>
            </w:r>
          </w:p>
        </w:tc>
      </w:tr>
      <w:tr w:rsidR="00872F39" w:rsidRPr="00AE38DB" w14:paraId="27A4377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0BA781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25F13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 В. Бианки.Рассказ «Последняя льдина»</w:t>
            </w:r>
          </w:p>
        </w:tc>
      </w:tr>
      <w:tr w:rsidR="00872F39" w:rsidRPr="00AE38DB" w14:paraId="5E53DCA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F040DF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F5874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</w:t>
            </w:r>
            <w:r>
              <w:t> </w:t>
            </w:r>
            <w:r w:rsidRPr="00AE38DB">
              <w:rPr>
                <w:lang w:val="ru-RU"/>
              </w:rPr>
              <w:t xml:space="preserve">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В.Бианки «Последняя льдина»</w:t>
            </w:r>
          </w:p>
        </w:tc>
      </w:tr>
      <w:tr w:rsidR="00872F39" w:rsidRPr="00AE38DB" w14:paraId="173EAA1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43CF8C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7E1D8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 В.Бианки «Последняя льдина», устанавливать причинно-следственные связи между событиями и поступками героев.Коррекционно-развивающие: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чувство коллективизма</w:t>
            </w:r>
          </w:p>
        </w:tc>
      </w:tr>
      <w:tr w:rsidR="00872F39" w14:paraId="4B066D36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0F1D99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EF651B" w14:textId="77777777" w:rsidR="00872F39" w:rsidRDefault="000C122D">
            <w:r>
              <w:t>Содержание деятельности</w:t>
            </w:r>
          </w:p>
        </w:tc>
      </w:tr>
      <w:tr w:rsidR="00872F39" w14:paraId="6DA0DB2A" w14:textId="77777777">
        <w:trPr>
          <w:jc w:val="center"/>
        </w:trPr>
        <w:tc>
          <w:tcPr>
            <w:tcW w:w="0" w:type="auto"/>
            <w:vMerge/>
          </w:tcPr>
          <w:p w14:paraId="5098977E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F8A5AD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F89CB6" w14:textId="77777777" w:rsidR="00872F39" w:rsidRDefault="000C122D">
            <w:r>
              <w:t>Деятельность обучающихся</w:t>
            </w:r>
          </w:p>
        </w:tc>
      </w:tr>
      <w:tr w:rsidR="00872F39" w14:paraId="32EA1108" w14:textId="77777777">
        <w:trPr>
          <w:jc w:val="center"/>
        </w:trPr>
        <w:tc>
          <w:tcPr>
            <w:tcW w:w="0" w:type="auto"/>
            <w:vMerge/>
          </w:tcPr>
          <w:p w14:paraId="4F04CD6C" w14:textId="77777777" w:rsidR="00872F39" w:rsidRDefault="00872F39"/>
        </w:tc>
        <w:tc>
          <w:tcPr>
            <w:tcW w:w="0" w:type="auto"/>
            <w:vMerge/>
          </w:tcPr>
          <w:p w14:paraId="0649891F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1E186B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9B9683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6D0189F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9C3A0B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6BA58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BA8E6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F5D53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023B9B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17245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DA2CCB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42.2.Организация работы по чтению нового слова по слогам «Читай правильно» стр.43.3.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F5461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8E6168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по слогам,определяют главную мысль3. </w:t>
            </w:r>
            <w:r>
              <w:t>Выделяют главную мысль произведения</w:t>
            </w:r>
          </w:p>
        </w:tc>
      </w:tr>
      <w:tr w:rsidR="00872F39" w14:paraId="3E183AAB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BF3F70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F18216" w14:textId="77777777" w:rsidR="00872F39" w:rsidRDefault="000C122D">
            <w:r>
              <w:t>Пальчиковая (зрительная) гимнастика</w:t>
            </w:r>
          </w:p>
        </w:tc>
      </w:tr>
      <w:tr w:rsidR="00872F39" w:rsidRPr="00AE38DB" w14:paraId="31F1779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8F8032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35E25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391E3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47F79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744A85A8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862770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A3BB06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038604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F66BE0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95554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Проведение работы по содержанию рассказа: беседа.Учебник стр. 42-43.3.Установление причинно-следственных связей между 4.поступками героя.Словесное рисование к отрывкам из текста.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F65E83" w14:textId="77777777" w:rsidR="00872F39" w:rsidRDefault="000C122D">
            <w:r w:rsidRPr="00AE38DB">
              <w:rPr>
                <w:lang w:val="ru-RU"/>
              </w:rPr>
              <w:t xml:space="preserve">2. Отвечают на вопросы учителя по содержанию своими словами.3.Выборочно читают по заданию учителя.4. </w:t>
            </w:r>
            <w:r>
              <w:t>Объясняют образные сравнения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94A4E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мысль.3. Устанавливают причинно-следственные связи между названием текста и его содержанием.4.Объясняют образные сравнения</w:t>
            </w:r>
          </w:p>
        </w:tc>
      </w:tr>
      <w:tr w:rsidR="00872F39" w:rsidRPr="00AE38DB" w14:paraId="1B6393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6E893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92BC1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В.Бианки «Последняя льдина»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460E7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A6359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  <w:r>
              <w:t> </w:t>
            </w:r>
          </w:p>
        </w:tc>
      </w:tr>
      <w:tr w:rsidR="00872F39" w:rsidRPr="00AE38DB" w14:paraId="5142694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0CB9B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3DFF4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В.Бианки «Последняя льдина»,инструктаж с показом выполнения заданий в рабочей тетради стр.34№ 4,5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76C6B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B253B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опорой на картинный и словесно-логический планы</w:t>
            </w:r>
          </w:p>
        </w:tc>
      </w:tr>
      <w:tr w:rsidR="00872F39" w:rsidRPr="00AE38DB" w14:paraId="09BC5F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CD9272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780E7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CF7FD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680CB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1A96A999" w14:textId="77777777" w:rsidR="00872F39" w:rsidRPr="00AE38DB" w:rsidRDefault="000C122D">
      <w:pPr>
        <w:rPr>
          <w:lang w:val="ru-RU"/>
        </w:rPr>
      </w:pPr>
      <w:r>
        <w:t>       </w:t>
      </w:r>
    </w:p>
    <w:p w14:paraId="20F51771" w14:textId="77777777" w:rsidR="00872F39" w:rsidRDefault="000C122D">
      <w:pPr>
        <w:spacing w:before="300"/>
      </w:pPr>
      <w:r>
        <w:t>Урок 95</w:t>
      </w:r>
    </w:p>
    <w:p w14:paraId="7591211D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80"/>
        <w:gridCol w:w="4739"/>
        <w:gridCol w:w="3543"/>
        <w:gridCol w:w="3591"/>
      </w:tblGrid>
      <w:tr w:rsidR="00872F39" w14:paraId="50F4576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B05849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37C103" w14:textId="77777777" w:rsidR="00872F39" w:rsidRDefault="000C122D">
            <w:r>
              <w:t>Чтение</w:t>
            </w:r>
          </w:p>
        </w:tc>
      </w:tr>
      <w:tr w:rsidR="00872F39" w14:paraId="263DDB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CAA113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9243C0" w14:textId="77777777" w:rsidR="00872F39" w:rsidRDefault="000C122D">
            <w:r>
              <w:t>4</w:t>
            </w:r>
          </w:p>
        </w:tc>
      </w:tr>
      <w:tr w:rsidR="00872F39" w:rsidRPr="00AE38DB" w14:paraId="19635A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0DBFDD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86407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390314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8D77ED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3E7B0B" w14:textId="77777777" w:rsidR="00872F39" w:rsidRDefault="000C122D">
            <w:r>
              <w:t>Урок открытия новых знаний</w:t>
            </w:r>
          </w:p>
        </w:tc>
      </w:tr>
      <w:tr w:rsidR="00872F39" w14:paraId="09480E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34C6F0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C0B762" w14:textId="77777777" w:rsidR="00872F39" w:rsidRDefault="000C122D">
            <w:r>
              <w:t>А. Плещеев.Стихотворение «Весна»</w:t>
            </w:r>
          </w:p>
        </w:tc>
      </w:tr>
      <w:tr w:rsidR="00872F39" w:rsidRPr="00AE38DB" w14:paraId="73D644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5D8386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8B7A0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со стихотворением</w:t>
            </w:r>
            <w:r>
              <w:t> </w:t>
            </w:r>
            <w:r w:rsidRPr="00AE38DB">
              <w:rPr>
                <w:lang w:val="ru-RU"/>
              </w:rPr>
              <w:t xml:space="preserve"> А. Плещеева «Весна»</w:t>
            </w:r>
          </w:p>
        </w:tc>
      </w:tr>
      <w:tr w:rsidR="00872F39" w:rsidRPr="00AE38DB" w14:paraId="63F41BE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194A06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39D02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со стихотворением А.Плещеева «Весна»,выделять главную мысль стихотворенияКоррекционно-развивающие: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любовь к природе</w:t>
            </w:r>
          </w:p>
        </w:tc>
      </w:tr>
      <w:tr w:rsidR="00872F39" w14:paraId="4C04234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DF2052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E7B47E" w14:textId="77777777" w:rsidR="00872F39" w:rsidRDefault="000C122D">
            <w:r>
              <w:t>Содержание деятельности</w:t>
            </w:r>
          </w:p>
        </w:tc>
      </w:tr>
      <w:tr w:rsidR="00872F39" w14:paraId="175381F5" w14:textId="77777777">
        <w:trPr>
          <w:jc w:val="center"/>
        </w:trPr>
        <w:tc>
          <w:tcPr>
            <w:tcW w:w="0" w:type="auto"/>
            <w:vMerge/>
          </w:tcPr>
          <w:p w14:paraId="55CA755E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058CC9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F6DB9B" w14:textId="77777777" w:rsidR="00872F39" w:rsidRDefault="000C122D">
            <w:r>
              <w:t>Деятельность обучающихся</w:t>
            </w:r>
          </w:p>
        </w:tc>
      </w:tr>
      <w:tr w:rsidR="00872F39" w14:paraId="7F04F369" w14:textId="77777777">
        <w:trPr>
          <w:jc w:val="center"/>
        </w:trPr>
        <w:tc>
          <w:tcPr>
            <w:tcW w:w="0" w:type="auto"/>
            <w:vMerge/>
          </w:tcPr>
          <w:p w14:paraId="79AD53C4" w14:textId="77777777" w:rsidR="00872F39" w:rsidRDefault="00872F39"/>
        </w:tc>
        <w:tc>
          <w:tcPr>
            <w:tcW w:w="0" w:type="auto"/>
            <w:vMerge/>
          </w:tcPr>
          <w:p w14:paraId="09737626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8851AB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B1D9FF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08E9057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FAF2EF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46BB5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8D4CC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C717C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5EE7674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827E2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2F015A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432. Организация работы по чтению нового слова по слогам «Читай правильно» стр.45.3.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53A95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947208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Находят в тексте слова и выражения, показывающие признаки весны</w:t>
            </w:r>
          </w:p>
        </w:tc>
      </w:tr>
      <w:tr w:rsidR="00872F39" w14:paraId="317C3BA3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7329B2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13965C" w14:textId="77777777" w:rsidR="00872F39" w:rsidRDefault="000C122D">
            <w:r>
              <w:t>Пальчиковая (зрительная) гимнастика</w:t>
            </w:r>
          </w:p>
        </w:tc>
      </w:tr>
      <w:tr w:rsidR="00872F39" w:rsidRPr="00AE38DB" w14:paraId="00D9F3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08AB7E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A7BAF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BD814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стихотворение,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158D4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стихотворение, отвечают на вопрос</w:t>
            </w:r>
          </w:p>
        </w:tc>
      </w:tr>
      <w:tr w:rsidR="00872F39" w14:paraId="76333BDC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4FEE28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7059D6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5AA9C3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8C4DF3" w14:textId="77777777" w:rsidR="00872F39" w:rsidRDefault="000C122D">
            <w:r>
              <w:t>4 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9733D3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стихотворения: беседа. </w:t>
            </w:r>
            <w:r>
              <w:t>Учебник стр. 45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AC099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Отвечают на вопросы учителя по содержанию своими словами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F9652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мысль.Отвечают на вопросы. По содержанию словами из стихотворения</w:t>
            </w:r>
            <w:r>
              <w:t> </w:t>
            </w:r>
          </w:p>
        </w:tc>
      </w:tr>
      <w:tr w:rsidR="00872F39" w:rsidRPr="00AE38DB" w14:paraId="4251B5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C8C83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B5C9C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 А. Плещеева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0AFBC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69363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  <w:r>
              <w:t> </w:t>
            </w:r>
          </w:p>
        </w:tc>
      </w:tr>
      <w:tr w:rsidR="00872F39" w:rsidRPr="00AE38DB" w14:paraId="1A76FA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B34B3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5984F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 А. Плещеева.Инструктаж с показом выполнения заданий в рабочей тетради стр.36№ 4,5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4F384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1.Подбирают слова для описания неба.2.Заучивают наизусть часть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2F8E6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1.Отвечают на вопросы.2. Составляют описание неба.3.Заучивают наизусть стихотворение</w:t>
            </w:r>
            <w:r>
              <w:t> </w:t>
            </w:r>
          </w:p>
        </w:tc>
      </w:tr>
      <w:tr w:rsidR="00872F39" w:rsidRPr="00AE38DB" w14:paraId="640961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78E971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A08BC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1F81E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C7335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56FAD7F5" w14:textId="77777777" w:rsidR="00872F39" w:rsidRPr="00AE38DB" w:rsidRDefault="000C122D">
      <w:pPr>
        <w:rPr>
          <w:lang w:val="ru-RU"/>
        </w:rPr>
      </w:pPr>
      <w:r>
        <w:t>         </w:t>
      </w:r>
    </w:p>
    <w:p w14:paraId="703BB8F4" w14:textId="77777777" w:rsidR="00872F39" w:rsidRDefault="000C122D">
      <w:pPr>
        <w:spacing w:before="300"/>
      </w:pPr>
      <w:r>
        <w:t>Урок 96</w:t>
      </w:r>
    </w:p>
    <w:p w14:paraId="3E335882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27"/>
        <w:gridCol w:w="4196"/>
        <w:gridCol w:w="3649"/>
        <w:gridCol w:w="4181"/>
      </w:tblGrid>
      <w:tr w:rsidR="00872F39" w14:paraId="606925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D75468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CE0A2D" w14:textId="77777777" w:rsidR="00872F39" w:rsidRDefault="000C122D">
            <w:r>
              <w:t>Чтение</w:t>
            </w:r>
          </w:p>
        </w:tc>
      </w:tr>
      <w:tr w:rsidR="00872F39" w14:paraId="14FA66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D0B8CE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4E82BD" w14:textId="77777777" w:rsidR="00872F39" w:rsidRDefault="000C122D">
            <w:r>
              <w:t>4</w:t>
            </w:r>
          </w:p>
        </w:tc>
      </w:tr>
      <w:tr w:rsidR="00872F39" w:rsidRPr="00AE38DB" w14:paraId="5DF18C4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3DEE0A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E1F14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6723CAE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A05492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D91C6A" w14:textId="77777777" w:rsidR="00872F39" w:rsidRDefault="000C122D">
            <w:r>
              <w:t>Урок открытия новых знаний</w:t>
            </w:r>
          </w:p>
        </w:tc>
      </w:tr>
      <w:tr w:rsidR="00872F39" w:rsidRPr="00AE38DB" w14:paraId="049A2DA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2BC2D4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DE20B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 А. Баркову.Рассказ «Скворцы прилетели»</w:t>
            </w:r>
          </w:p>
        </w:tc>
      </w:tr>
      <w:tr w:rsidR="00872F39" w:rsidRPr="00AE38DB" w14:paraId="1A7F0C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D62E58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BCB52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</w:t>
            </w:r>
            <w:r>
              <w:t> </w:t>
            </w:r>
            <w:r w:rsidRPr="00AE38DB">
              <w:rPr>
                <w:lang w:val="ru-RU"/>
              </w:rPr>
              <w:t xml:space="preserve">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А.Баркова «Скворцы прилетели»</w:t>
            </w:r>
          </w:p>
        </w:tc>
      </w:tr>
      <w:tr w:rsidR="00872F39" w:rsidRPr="00AE38DB" w14:paraId="5FC1B9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053CEE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FF35D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 А.Баркова «Скворцы прилетели», устанавливать причинно-следственные связи между событиями и поступками героев.Коррекционно-развивающие: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чувство коллективизма</w:t>
            </w:r>
          </w:p>
        </w:tc>
      </w:tr>
      <w:tr w:rsidR="00872F39" w14:paraId="0C6ADF4F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EE6EEE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225D87" w14:textId="77777777" w:rsidR="00872F39" w:rsidRDefault="000C122D">
            <w:r>
              <w:t>Содержание деятельности</w:t>
            </w:r>
          </w:p>
        </w:tc>
      </w:tr>
      <w:tr w:rsidR="00872F39" w14:paraId="1E095E38" w14:textId="77777777">
        <w:trPr>
          <w:jc w:val="center"/>
        </w:trPr>
        <w:tc>
          <w:tcPr>
            <w:tcW w:w="0" w:type="auto"/>
            <w:vMerge/>
          </w:tcPr>
          <w:p w14:paraId="7B059650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64793E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8C14DE" w14:textId="77777777" w:rsidR="00872F39" w:rsidRDefault="000C122D">
            <w:r>
              <w:t>Деятельность обучающихся</w:t>
            </w:r>
          </w:p>
        </w:tc>
      </w:tr>
      <w:tr w:rsidR="00872F39" w14:paraId="1F910910" w14:textId="77777777">
        <w:trPr>
          <w:jc w:val="center"/>
        </w:trPr>
        <w:tc>
          <w:tcPr>
            <w:tcW w:w="0" w:type="auto"/>
            <w:vMerge/>
          </w:tcPr>
          <w:p w14:paraId="68704E74" w14:textId="77777777" w:rsidR="00872F39" w:rsidRDefault="00872F39"/>
        </w:tc>
        <w:tc>
          <w:tcPr>
            <w:tcW w:w="0" w:type="auto"/>
            <w:vMerge/>
          </w:tcPr>
          <w:p w14:paraId="377E9640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56F47D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EE0DB7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31C285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156DA7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1C540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D1029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5C1C9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103A0C4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922B5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953D23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45.2.Организация работы по чтению нового слова по слогам «Читай правильно» стр.46.3.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5738B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278585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6FA91681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F57B73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8DB015" w14:textId="77777777" w:rsidR="00872F39" w:rsidRDefault="000C122D">
            <w:r>
              <w:t>Пальчиковая (зрительная ) гимнастика</w:t>
            </w:r>
          </w:p>
        </w:tc>
      </w:tr>
      <w:tr w:rsidR="00872F39" w:rsidRPr="00AE38DB" w14:paraId="6398418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D13CE3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19AB3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C9C27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35D0C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0A330BB8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17D2CE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FF0A18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3ACE2A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5552E1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59750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Проведение работы по содержанию рассказа: беседа.Учебник стр. 46-47.3.Установление причинно-следственных связей между 4.поступками героя.Словесное рисование к отрывкам из текста.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EC6278" w14:textId="77777777" w:rsidR="00872F39" w:rsidRDefault="000C122D">
            <w:r w:rsidRPr="00AE38DB">
              <w:rPr>
                <w:lang w:val="ru-RU"/>
              </w:rPr>
              <w:t xml:space="preserve">2. Отвечают на вопросы учителя по содержанию своими словами.3.Выборочно читают по заданию учителя.4. </w:t>
            </w:r>
            <w:r>
              <w:t>Объясняют образные сравнения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8A5AE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мысль.3. Устанавливают причинно-следственные связи между названием текста и его содержанием.4.Объясняют образные сравнения</w:t>
            </w:r>
          </w:p>
        </w:tc>
      </w:tr>
      <w:tr w:rsidR="00872F39" w:rsidRPr="00AE38DB" w14:paraId="64576F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3EA7F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BF493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А.Баркова « Скворцы рпилетели»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686E3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59066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  <w:r>
              <w:t> </w:t>
            </w:r>
          </w:p>
        </w:tc>
      </w:tr>
      <w:tr w:rsidR="00872F39" w:rsidRPr="00AE38DB" w14:paraId="06D3B27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677D9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498CA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А.Баркова « Скворцы рпилетели»,инструктаж с показом выполнения заданий в рабочей тетради стр.38№ 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A4CB9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2418A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опорой на картинный и словесно-логический планы</w:t>
            </w:r>
          </w:p>
        </w:tc>
      </w:tr>
      <w:tr w:rsidR="00872F39" w:rsidRPr="00AE38DB" w14:paraId="3B4A8E9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723E40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CAC78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54B12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1CF75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364D0E99" w14:textId="77777777" w:rsidR="00872F39" w:rsidRPr="00AE38DB" w:rsidRDefault="000C122D">
      <w:pPr>
        <w:rPr>
          <w:lang w:val="ru-RU"/>
        </w:rPr>
      </w:pPr>
      <w:r>
        <w:t>      </w:t>
      </w:r>
    </w:p>
    <w:p w14:paraId="4535D1F5" w14:textId="77777777" w:rsidR="00872F39" w:rsidRDefault="000C122D">
      <w:pPr>
        <w:spacing w:before="300"/>
      </w:pPr>
      <w:r>
        <w:t>Урок 97</w:t>
      </w:r>
    </w:p>
    <w:p w14:paraId="3CC47DB2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77"/>
        <w:gridCol w:w="3839"/>
        <w:gridCol w:w="3808"/>
        <w:gridCol w:w="4329"/>
      </w:tblGrid>
      <w:tr w:rsidR="00872F39" w14:paraId="5AC3D0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16D966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9EFFAF" w14:textId="77777777" w:rsidR="00872F39" w:rsidRDefault="000C122D">
            <w:r>
              <w:t>Чтение</w:t>
            </w:r>
          </w:p>
        </w:tc>
      </w:tr>
      <w:tr w:rsidR="00872F39" w14:paraId="4C51520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1F454E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B29029" w14:textId="77777777" w:rsidR="00872F39" w:rsidRDefault="000C122D">
            <w:r>
              <w:t>4</w:t>
            </w:r>
          </w:p>
        </w:tc>
      </w:tr>
      <w:tr w:rsidR="00872F39" w:rsidRPr="00AE38DB" w14:paraId="1F586E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C4CE47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2A5DA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0EF97F6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883E6C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CF68EF" w14:textId="77777777" w:rsidR="00872F39" w:rsidRDefault="000C122D">
            <w:r>
              <w:t>Урок открытия новых знаний</w:t>
            </w:r>
          </w:p>
        </w:tc>
      </w:tr>
      <w:tr w:rsidR="00872F39" w:rsidRPr="00AE38DB" w14:paraId="1BB2F5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995F86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F247A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 Э. Шиму.Сказка «Всему свой срок»</w:t>
            </w:r>
          </w:p>
        </w:tc>
      </w:tr>
      <w:tr w:rsidR="00872F39" w:rsidRPr="00AE38DB" w14:paraId="5DD9380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78A66B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9539D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</w:t>
            </w:r>
            <w:r>
              <w:t> </w:t>
            </w:r>
            <w:r w:rsidRPr="00AE38DB">
              <w:rPr>
                <w:lang w:val="ru-RU"/>
              </w:rPr>
              <w:t xml:space="preserve">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Э.Шима «Всему свой срок»</w:t>
            </w:r>
          </w:p>
        </w:tc>
      </w:tr>
      <w:tr w:rsidR="00872F39" w:rsidRPr="00AE38DB" w14:paraId="4920F07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46A06E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8597E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 Э.Шима</w:t>
            </w:r>
            <w:r>
              <w:t> </w:t>
            </w:r>
            <w:r w:rsidRPr="00AE38DB">
              <w:rPr>
                <w:lang w:val="ru-RU"/>
              </w:rPr>
              <w:t xml:space="preserve"> «Всему свой срок», устанавливать причинно-следственные связи между событиями и поступками героев.Коррекционно-развивающие: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чувство коллективизма</w:t>
            </w:r>
          </w:p>
        </w:tc>
      </w:tr>
      <w:tr w:rsidR="00872F39" w14:paraId="33465F5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B557D4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F710A5" w14:textId="77777777" w:rsidR="00872F39" w:rsidRDefault="000C122D">
            <w:r>
              <w:t>Содержание деятельности</w:t>
            </w:r>
          </w:p>
        </w:tc>
      </w:tr>
      <w:tr w:rsidR="00872F39" w14:paraId="64DF9A48" w14:textId="77777777">
        <w:trPr>
          <w:jc w:val="center"/>
        </w:trPr>
        <w:tc>
          <w:tcPr>
            <w:tcW w:w="0" w:type="auto"/>
            <w:vMerge/>
          </w:tcPr>
          <w:p w14:paraId="2DC528F6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C1255A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C2F28B" w14:textId="77777777" w:rsidR="00872F39" w:rsidRDefault="000C122D">
            <w:r>
              <w:t>Деятельность обучающихся</w:t>
            </w:r>
          </w:p>
        </w:tc>
      </w:tr>
      <w:tr w:rsidR="00872F39" w14:paraId="1D585A15" w14:textId="77777777">
        <w:trPr>
          <w:jc w:val="center"/>
        </w:trPr>
        <w:tc>
          <w:tcPr>
            <w:tcW w:w="0" w:type="auto"/>
            <w:vMerge/>
          </w:tcPr>
          <w:p w14:paraId="712EA98D" w14:textId="77777777" w:rsidR="00872F39" w:rsidRDefault="00872F39"/>
        </w:tc>
        <w:tc>
          <w:tcPr>
            <w:tcW w:w="0" w:type="auto"/>
            <w:vMerge/>
          </w:tcPr>
          <w:p w14:paraId="262B678E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308AA0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43065F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2D491F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849CDC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829DD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EDBC2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584B2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025395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3E81D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07727E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46.2.Организация работы по чтению нового слова по слогам «Читай правильно» стр.48.3.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C0026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28C67D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72D55453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9C605D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29C773" w14:textId="77777777" w:rsidR="00872F39" w:rsidRDefault="000C122D">
            <w:r>
              <w:t>Пальчиковая (зрительная ) гимнастика</w:t>
            </w:r>
          </w:p>
        </w:tc>
      </w:tr>
      <w:tr w:rsidR="00872F39" w:rsidRPr="00AE38DB" w14:paraId="3C9A9CE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10F447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78390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2FED4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AD7CD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0BBC642B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82BD4A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A47229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431D09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5B6DDB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92592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Проведение работы по содержанию сказки: беседа.Учебник стр. 48-49.3.Установление причинно-следственных связей между 4.поступками героя.Словесное рисование к отрывкам из текста.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730AE8" w14:textId="77777777" w:rsidR="00872F39" w:rsidRDefault="000C122D">
            <w:r w:rsidRPr="00AE38DB">
              <w:rPr>
                <w:lang w:val="ru-RU"/>
              </w:rPr>
              <w:t xml:space="preserve">2. Отвечают на вопросы учителя по содержанию своими словами.3.Выборочно читают по заданию учителя.4. </w:t>
            </w:r>
            <w:r>
              <w:t>Объясняют образные сравнения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7622A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мысль.3. Устанавливают причинно-следственные связи между названием текста и его содержанием.4.Объясняют образные сравнения</w:t>
            </w:r>
          </w:p>
        </w:tc>
      </w:tr>
      <w:tr w:rsidR="00872F39" w:rsidRPr="00AE38DB" w14:paraId="40B87E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0C392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FA948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сказки Э.Шима «Всему свой срок»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2080F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015F7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</w:p>
        </w:tc>
      </w:tr>
      <w:tr w:rsidR="00872F39" w:rsidRPr="00AE38DB" w14:paraId="68759B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DC8A2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AD796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сказки Э.Шима «Всему свой срок»,инструктаж с показом выполнения заданий в рабочей тетради стр.39№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1624F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956CA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опорой на картинный и словесно-логический планы</w:t>
            </w:r>
          </w:p>
        </w:tc>
      </w:tr>
      <w:tr w:rsidR="00872F39" w:rsidRPr="00AE38DB" w14:paraId="69A322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D1F824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29234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3BC02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4762B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327A28C0" w14:textId="77777777" w:rsidR="00872F39" w:rsidRPr="00AE38DB" w:rsidRDefault="000C122D">
      <w:pPr>
        <w:rPr>
          <w:lang w:val="ru-RU"/>
        </w:rPr>
      </w:pPr>
      <w:r>
        <w:t>     </w:t>
      </w:r>
    </w:p>
    <w:p w14:paraId="137A1C47" w14:textId="77777777" w:rsidR="00872F39" w:rsidRDefault="000C122D">
      <w:pPr>
        <w:spacing w:before="300"/>
      </w:pPr>
      <w:r>
        <w:t>Урок 98</w:t>
      </w:r>
    </w:p>
    <w:p w14:paraId="4E9B910E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46"/>
        <w:gridCol w:w="4971"/>
        <w:gridCol w:w="3454"/>
        <w:gridCol w:w="3482"/>
      </w:tblGrid>
      <w:tr w:rsidR="00872F39" w14:paraId="2A7D59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18A7F1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EFAAEE" w14:textId="77777777" w:rsidR="00872F39" w:rsidRDefault="000C122D">
            <w:r>
              <w:t>Чтение</w:t>
            </w:r>
          </w:p>
        </w:tc>
      </w:tr>
      <w:tr w:rsidR="00872F39" w14:paraId="596E06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D608ED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213EAC" w14:textId="77777777" w:rsidR="00872F39" w:rsidRDefault="000C122D">
            <w:r>
              <w:t>4</w:t>
            </w:r>
          </w:p>
        </w:tc>
      </w:tr>
      <w:tr w:rsidR="00872F39" w:rsidRPr="00AE38DB" w14:paraId="20B05CE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F886EA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5CB59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269BC4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E97A24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FF7798" w14:textId="77777777" w:rsidR="00872F39" w:rsidRDefault="000C122D">
            <w:r>
              <w:t>Урок открытия новых знаний</w:t>
            </w:r>
          </w:p>
        </w:tc>
      </w:tr>
      <w:tr w:rsidR="00872F39" w:rsidRPr="00AE38DB" w14:paraId="6DCBD0D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D80557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51C3A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И. Никитин.Стихотворение «Полюбуйся, весна наступает...»</w:t>
            </w:r>
          </w:p>
        </w:tc>
      </w:tr>
      <w:tr w:rsidR="00872F39" w:rsidRPr="00AE38DB" w14:paraId="556D45A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175C30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386AF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со стихотворением Н. Никитина</w:t>
            </w:r>
            <w:r>
              <w:t> </w:t>
            </w:r>
            <w:r w:rsidRPr="00AE38DB">
              <w:rPr>
                <w:lang w:val="ru-RU"/>
              </w:rPr>
              <w:t xml:space="preserve"> «Полюбуйся, весна наступает...»</w:t>
            </w:r>
          </w:p>
        </w:tc>
      </w:tr>
      <w:tr w:rsidR="00872F39" w:rsidRPr="00AE38DB" w14:paraId="364E1BE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16C8B3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1E667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со стихотворением Н.Никитина «Полюбуйся весна наступает…»,выделять главную мысль стихотворенияКоррекционно-развивающие: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любовь к природе</w:t>
            </w:r>
          </w:p>
        </w:tc>
      </w:tr>
      <w:tr w:rsidR="00872F39" w14:paraId="0CE9078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92498F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1CD376" w14:textId="77777777" w:rsidR="00872F39" w:rsidRDefault="000C122D">
            <w:r>
              <w:t>Содержание деятельности</w:t>
            </w:r>
          </w:p>
        </w:tc>
      </w:tr>
      <w:tr w:rsidR="00872F39" w14:paraId="654326AF" w14:textId="77777777">
        <w:trPr>
          <w:jc w:val="center"/>
        </w:trPr>
        <w:tc>
          <w:tcPr>
            <w:tcW w:w="0" w:type="auto"/>
            <w:vMerge/>
          </w:tcPr>
          <w:p w14:paraId="62D349BE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C0ED97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67A574" w14:textId="77777777" w:rsidR="00872F39" w:rsidRDefault="000C122D">
            <w:r>
              <w:t>Деятельность обучающихся</w:t>
            </w:r>
          </w:p>
        </w:tc>
      </w:tr>
      <w:tr w:rsidR="00872F39" w14:paraId="7DA0F93B" w14:textId="77777777">
        <w:trPr>
          <w:jc w:val="center"/>
        </w:trPr>
        <w:tc>
          <w:tcPr>
            <w:tcW w:w="0" w:type="auto"/>
            <w:vMerge/>
          </w:tcPr>
          <w:p w14:paraId="5C2FF5B8" w14:textId="77777777" w:rsidR="00872F39" w:rsidRDefault="00872F39"/>
        </w:tc>
        <w:tc>
          <w:tcPr>
            <w:tcW w:w="0" w:type="auto"/>
            <w:vMerge/>
          </w:tcPr>
          <w:p w14:paraId="36F26E22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77E379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5E599F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715E1A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864FC9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AF958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084F2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D0A53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522C4A4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2A6D5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B1BDA1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482. Организация работы по чтению нового слова по слогам «Читай правильно» стр.51.3.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C4C29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694943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Находят в тексте слова и выражения, показывающие признаки весны</w:t>
            </w:r>
          </w:p>
        </w:tc>
      </w:tr>
      <w:tr w:rsidR="00872F39" w14:paraId="2D5025F6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2B90AB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59AD0B" w14:textId="77777777" w:rsidR="00872F39" w:rsidRDefault="000C122D">
            <w:r>
              <w:t>Пальчиковая (зрительная ) гимнастика</w:t>
            </w:r>
          </w:p>
        </w:tc>
      </w:tr>
      <w:tr w:rsidR="00872F39" w:rsidRPr="00AE38DB" w14:paraId="5EC0B9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CD1339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676F2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1F6E3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стихотворение,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D5739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стихотворение, отвечают на вопрос</w:t>
            </w:r>
          </w:p>
        </w:tc>
      </w:tr>
      <w:tr w:rsidR="00872F39" w14:paraId="6C334264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9C4C7E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2F3C90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30F02E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86ED9E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568078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стихотворения: беседа. </w:t>
            </w:r>
            <w:r>
              <w:t>Учебник стр. 50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8B4CA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Отвечают на вопросы учителя по содержанию своими словами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09042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мысль.Отвечают на вопросы. По содержанию словами из стихотворения</w:t>
            </w:r>
            <w:r>
              <w:t> </w:t>
            </w:r>
          </w:p>
        </w:tc>
      </w:tr>
      <w:tr w:rsidR="00872F39" w:rsidRPr="00AE38DB" w14:paraId="1E11688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40F70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52492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 Н.Никитина «Полюбуйся весна наступает…»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CCFCB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07BE0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  <w:r>
              <w:t> </w:t>
            </w:r>
          </w:p>
        </w:tc>
      </w:tr>
      <w:tr w:rsidR="00872F39" w:rsidRPr="00AE38DB" w14:paraId="2B1BC86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E320E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71804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 Н.Никитина «Полюбуйся весна наступает…».Инструктаж с показом выполнения заданий в рабочей тетради стр.40№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5204A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1.Подбирают слова для описания неба.2.Заучивают наизусть часть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890F4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1.Отвечают на вопросы.2. Составляют описание неба.3.Заучивают наизусть стихотворение</w:t>
            </w:r>
            <w:r>
              <w:t> </w:t>
            </w:r>
          </w:p>
        </w:tc>
      </w:tr>
      <w:tr w:rsidR="00872F39" w:rsidRPr="00AE38DB" w14:paraId="1C8A5A3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E3ADF8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95F6C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2941E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D12BC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02B41520" w14:textId="77777777" w:rsidR="00872F39" w:rsidRPr="00AE38DB" w:rsidRDefault="000C122D">
      <w:pPr>
        <w:rPr>
          <w:lang w:val="ru-RU"/>
        </w:rPr>
      </w:pPr>
      <w:r>
        <w:t>        </w:t>
      </w:r>
    </w:p>
    <w:p w14:paraId="519B2CFD" w14:textId="77777777" w:rsidR="00872F39" w:rsidRDefault="000C122D">
      <w:pPr>
        <w:spacing w:before="300"/>
      </w:pPr>
      <w:r>
        <w:t>Урок 99</w:t>
      </w:r>
    </w:p>
    <w:p w14:paraId="4919C0E0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73"/>
        <w:gridCol w:w="3860"/>
        <w:gridCol w:w="3799"/>
        <w:gridCol w:w="4321"/>
      </w:tblGrid>
      <w:tr w:rsidR="00872F39" w14:paraId="5CA5A9E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092F7B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6F8749" w14:textId="77777777" w:rsidR="00872F39" w:rsidRDefault="000C122D">
            <w:r>
              <w:t>Чтение</w:t>
            </w:r>
          </w:p>
        </w:tc>
      </w:tr>
      <w:tr w:rsidR="00872F39" w14:paraId="660890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73C71A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AA1587" w14:textId="77777777" w:rsidR="00872F39" w:rsidRDefault="000C122D">
            <w:r>
              <w:t>4</w:t>
            </w:r>
          </w:p>
        </w:tc>
      </w:tr>
      <w:tr w:rsidR="00872F39" w:rsidRPr="00AE38DB" w14:paraId="432844C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A790C9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6A757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56577F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E40A4A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6BC454" w14:textId="77777777" w:rsidR="00872F39" w:rsidRDefault="000C122D">
            <w:r>
              <w:t>Урок открытия новых знаний</w:t>
            </w:r>
          </w:p>
        </w:tc>
      </w:tr>
      <w:tr w:rsidR="00872F39" w:rsidRPr="00AE38DB" w14:paraId="5C08C5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BD089D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00715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 Ю. Ковалю.Рассказ «Весенний вечер»</w:t>
            </w:r>
          </w:p>
        </w:tc>
      </w:tr>
      <w:tr w:rsidR="00872F39" w:rsidRPr="00AE38DB" w14:paraId="26BAF2E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8561A7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001F3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</w:t>
            </w:r>
            <w:r>
              <w:t> </w:t>
            </w:r>
            <w:r w:rsidRPr="00AE38DB">
              <w:rPr>
                <w:lang w:val="ru-RU"/>
              </w:rPr>
              <w:t xml:space="preserve">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Ю.Коваля «Весенний вечер»</w:t>
            </w:r>
          </w:p>
        </w:tc>
      </w:tr>
      <w:tr w:rsidR="00872F39" w:rsidRPr="00AE38DB" w14:paraId="08FF0D6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06356D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3C93C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 Ю.Коваля «Весенний вечер», устанавливать причинно-следственные связи между событиями и поступками героев.Коррекционно-развивающие: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чувство коллективизма</w:t>
            </w:r>
          </w:p>
        </w:tc>
      </w:tr>
      <w:tr w:rsidR="00872F39" w14:paraId="66C2908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B1A113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7D3763" w14:textId="77777777" w:rsidR="00872F39" w:rsidRDefault="000C122D">
            <w:r>
              <w:t>Содержание деятельности</w:t>
            </w:r>
          </w:p>
        </w:tc>
      </w:tr>
      <w:tr w:rsidR="00872F39" w14:paraId="5233586F" w14:textId="77777777">
        <w:trPr>
          <w:jc w:val="center"/>
        </w:trPr>
        <w:tc>
          <w:tcPr>
            <w:tcW w:w="0" w:type="auto"/>
            <w:vMerge/>
          </w:tcPr>
          <w:p w14:paraId="512E7FE7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ED8EFD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938A74" w14:textId="77777777" w:rsidR="00872F39" w:rsidRDefault="000C122D">
            <w:r>
              <w:t>Деятельность обучающихся</w:t>
            </w:r>
          </w:p>
        </w:tc>
      </w:tr>
      <w:tr w:rsidR="00872F39" w14:paraId="5DFEB30A" w14:textId="77777777">
        <w:trPr>
          <w:jc w:val="center"/>
        </w:trPr>
        <w:tc>
          <w:tcPr>
            <w:tcW w:w="0" w:type="auto"/>
            <w:vMerge/>
          </w:tcPr>
          <w:p w14:paraId="16D4816E" w14:textId="77777777" w:rsidR="00872F39" w:rsidRDefault="00872F39"/>
        </w:tc>
        <w:tc>
          <w:tcPr>
            <w:tcW w:w="0" w:type="auto"/>
            <w:vMerge/>
          </w:tcPr>
          <w:p w14:paraId="71760A09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6BFA7F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75C476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3146BD8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276E1D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B7FC1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4EE8F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4CAAF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709F8D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E11C0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FD701E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50.2.Организация работы по чтению нового слова по слогам «Читай правильно» стр.51.3.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C3097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4FE20C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6E6A4746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032DC1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FF1F8C" w14:textId="77777777" w:rsidR="00872F39" w:rsidRDefault="000C122D">
            <w:r>
              <w:t>Пальчиковая (зрительная) гимнастика</w:t>
            </w:r>
          </w:p>
        </w:tc>
      </w:tr>
      <w:tr w:rsidR="00872F39" w:rsidRPr="00AE38DB" w14:paraId="2221B82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3D4DB9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DBB7C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272E9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32CE5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034C7C6D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A21845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89C4B8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273BFF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4E00D8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832E7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Проведение работы по содержанию рассказа: беседа.Учебник стр. 51 - 52.3.Установление причинно-следственных связей между поступками героя.4.Словесное рисование к отрывкам из текста.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9B8850" w14:textId="77777777" w:rsidR="00872F39" w:rsidRDefault="000C122D">
            <w:r w:rsidRPr="00AE38DB">
              <w:rPr>
                <w:lang w:val="ru-RU"/>
              </w:rPr>
              <w:t xml:space="preserve">2. Отвечают на вопросы учителя по содержанию своими словами.3.Выборочно читают по заданию учителя.4. </w:t>
            </w:r>
            <w:r>
              <w:t>Объясняют образные сравнения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C95E8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мысль.3. Устанавливают причинно-следственные связи между названием текста и его содержанием.4.Объясняют образные сравнения</w:t>
            </w:r>
          </w:p>
        </w:tc>
      </w:tr>
      <w:tr w:rsidR="00872F39" w:rsidRPr="00AE38DB" w14:paraId="5BCD9D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B3091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изученного в систему знаий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7123A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Ю.Коваля «Весенний вечер»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72A00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711F6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  <w:r>
              <w:t> </w:t>
            </w:r>
          </w:p>
        </w:tc>
      </w:tr>
      <w:tr w:rsidR="00872F39" w:rsidRPr="00AE38DB" w14:paraId="396F958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32ACE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200A6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Ю.Коваля «Весенний вечер»,инструктаж с показом выполнения заданий в рабочей тетради стр.42№ 7,8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3B442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B2F50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опорой на картинный и словесно-логический планы</w:t>
            </w:r>
          </w:p>
        </w:tc>
      </w:tr>
      <w:tr w:rsidR="00872F39" w:rsidRPr="00AE38DB" w14:paraId="61E7854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C7BFB9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12DCB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AA67B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5AC94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09F1A7C7" w14:textId="77777777" w:rsidR="00872F39" w:rsidRPr="00AE38DB" w:rsidRDefault="000C122D">
      <w:pPr>
        <w:rPr>
          <w:lang w:val="ru-RU"/>
        </w:rPr>
      </w:pPr>
      <w:r>
        <w:t>       </w:t>
      </w:r>
    </w:p>
    <w:p w14:paraId="16BE37BD" w14:textId="77777777" w:rsidR="00872F39" w:rsidRDefault="000C122D">
      <w:pPr>
        <w:spacing w:before="300"/>
      </w:pPr>
      <w:r>
        <w:t>Урок 100</w:t>
      </w:r>
    </w:p>
    <w:p w14:paraId="1A6D1B37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29"/>
        <w:gridCol w:w="4176"/>
        <w:gridCol w:w="3659"/>
        <w:gridCol w:w="4189"/>
      </w:tblGrid>
      <w:tr w:rsidR="00872F39" w14:paraId="12C79FD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B9C061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163A4D" w14:textId="77777777" w:rsidR="00872F39" w:rsidRDefault="000C122D">
            <w:r>
              <w:t>Чтение</w:t>
            </w:r>
          </w:p>
        </w:tc>
      </w:tr>
      <w:tr w:rsidR="00872F39" w14:paraId="1CC8CA6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4C15B0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E8A9D8" w14:textId="77777777" w:rsidR="00872F39" w:rsidRDefault="000C122D">
            <w:r>
              <w:t>4</w:t>
            </w:r>
          </w:p>
        </w:tc>
      </w:tr>
      <w:tr w:rsidR="00872F39" w:rsidRPr="00AE38DB" w14:paraId="2CD60A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0A2397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0444F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6077B4D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4E4989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67C831" w14:textId="77777777" w:rsidR="00872F39" w:rsidRDefault="000C122D">
            <w:r>
              <w:t>Урок открытия новых знаний</w:t>
            </w:r>
          </w:p>
        </w:tc>
      </w:tr>
      <w:tr w:rsidR="00872F39" w:rsidRPr="00AE38DB" w14:paraId="195AC86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61D9BF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EB6A5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 Ю. Дмитриеву.Рассказ «Опасная красавица»</w:t>
            </w:r>
          </w:p>
        </w:tc>
      </w:tr>
      <w:tr w:rsidR="00872F39" w:rsidRPr="00AE38DB" w14:paraId="305C9D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C6A727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07628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</w:t>
            </w:r>
            <w:r>
              <w:t> </w:t>
            </w:r>
            <w:r w:rsidRPr="00AE38DB">
              <w:rPr>
                <w:lang w:val="ru-RU"/>
              </w:rPr>
              <w:t xml:space="preserve"> произведением</w:t>
            </w:r>
            <w:r>
              <w:t> </w:t>
            </w:r>
            <w:r w:rsidRPr="00AE38DB">
              <w:rPr>
                <w:lang w:val="ru-RU"/>
              </w:rPr>
              <w:t xml:space="preserve"> Ю.Дмитриев «Опасная красавица»</w:t>
            </w:r>
          </w:p>
        </w:tc>
      </w:tr>
      <w:tr w:rsidR="00872F39" w:rsidRPr="00AE38DB" w14:paraId="3A814C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1FA95A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B0CBA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произведением Ю.Дмитриева «Опасная красавица», устанавливать причинно-следственные связи между событиями и поступками героев.Коррекционно-развивающие: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чувство коллективизма</w:t>
            </w:r>
          </w:p>
        </w:tc>
      </w:tr>
      <w:tr w:rsidR="00872F39" w14:paraId="165F094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6B9EAD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B31CA6" w14:textId="77777777" w:rsidR="00872F39" w:rsidRDefault="000C122D">
            <w:r>
              <w:t>Содержание деятельности</w:t>
            </w:r>
          </w:p>
        </w:tc>
      </w:tr>
      <w:tr w:rsidR="00872F39" w14:paraId="0631A60B" w14:textId="77777777">
        <w:trPr>
          <w:jc w:val="center"/>
        </w:trPr>
        <w:tc>
          <w:tcPr>
            <w:tcW w:w="0" w:type="auto"/>
            <w:vMerge/>
          </w:tcPr>
          <w:p w14:paraId="56F40E75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DB8FA5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22916B" w14:textId="77777777" w:rsidR="00872F39" w:rsidRDefault="000C122D">
            <w:r>
              <w:t>Деятельность обучающихся</w:t>
            </w:r>
          </w:p>
        </w:tc>
      </w:tr>
      <w:tr w:rsidR="00872F39" w14:paraId="298B4A6F" w14:textId="77777777">
        <w:trPr>
          <w:jc w:val="center"/>
        </w:trPr>
        <w:tc>
          <w:tcPr>
            <w:tcW w:w="0" w:type="auto"/>
            <w:vMerge/>
          </w:tcPr>
          <w:p w14:paraId="39BBA440" w14:textId="77777777" w:rsidR="00872F39" w:rsidRDefault="00872F39"/>
        </w:tc>
        <w:tc>
          <w:tcPr>
            <w:tcW w:w="0" w:type="auto"/>
            <w:vMerge/>
          </w:tcPr>
          <w:p w14:paraId="6E990430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429693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979065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40C65D8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B352B3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7876B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6F349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40F36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0CCEB9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FEFD5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4A4276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51.2.Организация работы по чтению нового слова по слогам «Читай правильно» стр.53.3.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E4576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F9B62D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0208D2BA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A31BEF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739431" w14:textId="77777777" w:rsidR="00872F39" w:rsidRDefault="000C122D">
            <w:r>
              <w:t>Пальчиковая (зрительная )гимнастика</w:t>
            </w:r>
          </w:p>
        </w:tc>
      </w:tr>
      <w:tr w:rsidR="00872F39" w:rsidRPr="00AE38DB" w14:paraId="61CEFF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88E285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66BD9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84405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A443E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007B8F0F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3AAB88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D36FFA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1B43833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2BDFA2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2F11A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Проведение работы по содержанию рассказа: беседа.Учебник стр. 53.3.Установление причинно-следственных связей между поступками героя.4.Словесное рисование к отрывкам из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C459A5" w14:textId="77777777" w:rsidR="00872F39" w:rsidRDefault="000C122D">
            <w:r w:rsidRPr="00AE38DB">
              <w:rPr>
                <w:lang w:val="ru-RU"/>
              </w:rPr>
              <w:t xml:space="preserve">2. Отвечают на вопросы учителя по содержанию своими словами.3.Выборочно читают по заданию учителя.4. </w:t>
            </w:r>
            <w:r>
              <w:t>Объясняют образные сравнения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AFCC7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мысль.3. Устанавливают причинно-следственные связи между названием текста и его содержанием.4.Объясняют образные сравнения</w:t>
            </w:r>
          </w:p>
        </w:tc>
      </w:tr>
      <w:tr w:rsidR="00872F39" w:rsidRPr="00AE38DB" w14:paraId="4567896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0D9F3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A29AD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Ю.Дмитриева «Опасная красавица»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1BD08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1A8B8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  <w:r>
              <w:t> </w:t>
            </w:r>
          </w:p>
        </w:tc>
      </w:tr>
      <w:tr w:rsidR="00872F39" w:rsidRPr="00AE38DB" w14:paraId="032A15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0EA8F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747A7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Ю.Дмитриева «Опасная красавица»,инструктаж с показом выполнения заданий в рабочей тетради стр.43№ 4,5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8C3C8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FA80B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опорой на картинный и словесно-логический планы</w:t>
            </w:r>
          </w:p>
        </w:tc>
      </w:tr>
      <w:tr w:rsidR="00872F39" w:rsidRPr="00AE38DB" w14:paraId="71E9F7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8F46AD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971BB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0FF7A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9D5C4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37BD061E" w14:textId="77777777" w:rsidR="00872F39" w:rsidRPr="00AE38DB" w:rsidRDefault="000C122D">
      <w:pPr>
        <w:rPr>
          <w:lang w:val="ru-RU"/>
        </w:rPr>
      </w:pPr>
      <w:r>
        <w:t>    </w:t>
      </w:r>
    </w:p>
    <w:p w14:paraId="69A0755A" w14:textId="77777777" w:rsidR="00872F39" w:rsidRDefault="000C122D">
      <w:pPr>
        <w:spacing w:before="300"/>
      </w:pPr>
      <w:r>
        <w:t>Урок 101</w:t>
      </w:r>
    </w:p>
    <w:p w14:paraId="4BC2F056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71"/>
        <w:gridCol w:w="4046"/>
        <w:gridCol w:w="3621"/>
        <w:gridCol w:w="4315"/>
      </w:tblGrid>
      <w:tr w:rsidR="00872F39" w14:paraId="5EF52C6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8AE9A3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31D640" w14:textId="77777777" w:rsidR="00872F39" w:rsidRDefault="000C122D">
            <w:r>
              <w:t>Чтение</w:t>
            </w:r>
          </w:p>
        </w:tc>
      </w:tr>
      <w:tr w:rsidR="00872F39" w14:paraId="2AFAD7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B4DBAE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5C9CDE" w14:textId="77777777" w:rsidR="00872F39" w:rsidRDefault="000C122D">
            <w:r>
              <w:t>4</w:t>
            </w:r>
          </w:p>
        </w:tc>
      </w:tr>
      <w:tr w:rsidR="00872F39" w:rsidRPr="00AE38DB" w14:paraId="15A2060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369822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77526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3CE1A6B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CDF9B6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F17351" w14:textId="77777777" w:rsidR="00872F39" w:rsidRDefault="000C122D">
            <w:r>
              <w:t>Урок открытия новых знаний</w:t>
            </w:r>
          </w:p>
        </w:tc>
      </w:tr>
      <w:tr w:rsidR="00872F39" w14:paraId="4883C1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C6A955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5AE158" w14:textId="77777777" w:rsidR="00872F39" w:rsidRDefault="000C122D">
            <w:r>
              <w:t>Весенние загадки</w:t>
            </w:r>
          </w:p>
        </w:tc>
      </w:tr>
      <w:tr w:rsidR="00872F39" w14:paraId="46BAB60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916ED5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559ED2" w14:textId="77777777" w:rsidR="00872F39" w:rsidRDefault="000C122D">
            <w:r>
              <w:t>Знакомство с загадками</w:t>
            </w:r>
          </w:p>
        </w:tc>
      </w:tr>
      <w:tr w:rsidR="00872F39" w:rsidRPr="00AE38DB" w14:paraId="729C1F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E62AC0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02B30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весенними загадкамиКоррекционно-развивающие: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чувство коллективизма</w:t>
            </w:r>
          </w:p>
        </w:tc>
      </w:tr>
      <w:tr w:rsidR="00872F39" w14:paraId="0DA7CBD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7E4954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D00DA3" w14:textId="77777777" w:rsidR="00872F39" w:rsidRDefault="000C122D">
            <w:r>
              <w:t>Содержание деятельности</w:t>
            </w:r>
          </w:p>
        </w:tc>
      </w:tr>
      <w:tr w:rsidR="00872F39" w14:paraId="2B579BF0" w14:textId="77777777">
        <w:trPr>
          <w:jc w:val="center"/>
        </w:trPr>
        <w:tc>
          <w:tcPr>
            <w:tcW w:w="0" w:type="auto"/>
            <w:vMerge/>
          </w:tcPr>
          <w:p w14:paraId="794364E5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82A013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43CE8C" w14:textId="77777777" w:rsidR="00872F39" w:rsidRDefault="000C122D">
            <w:r>
              <w:t>Деятельность обучающихся</w:t>
            </w:r>
          </w:p>
        </w:tc>
      </w:tr>
      <w:tr w:rsidR="00872F39" w14:paraId="20D8F427" w14:textId="77777777">
        <w:trPr>
          <w:jc w:val="center"/>
        </w:trPr>
        <w:tc>
          <w:tcPr>
            <w:tcW w:w="0" w:type="auto"/>
            <w:vMerge/>
          </w:tcPr>
          <w:p w14:paraId="5B06202D" w14:textId="77777777" w:rsidR="00872F39" w:rsidRDefault="00872F39"/>
        </w:tc>
        <w:tc>
          <w:tcPr>
            <w:tcW w:w="0" w:type="auto"/>
            <w:vMerge/>
          </w:tcPr>
          <w:p w14:paraId="150D3DF6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0EB127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AEF425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7F64B9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1B454C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3E593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F250D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139C6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6E13684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1EA49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9D15E3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53.2. Организация работы по чтению нового слова по слогам «Читай правильно» стр.54.3. </w:t>
            </w:r>
            <w:r>
              <w:t>Проведение работы по подготовке к первичному восприятию текста загадок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5D87E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34364A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</w:t>
            </w:r>
          </w:p>
        </w:tc>
      </w:tr>
      <w:tr w:rsidR="00872F39" w14:paraId="78C89C4E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948339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7B0DAE" w14:textId="77777777" w:rsidR="00872F39" w:rsidRDefault="000C122D">
            <w:r>
              <w:t>Пальчиковая (зрительная) гимнастика</w:t>
            </w:r>
          </w:p>
        </w:tc>
      </w:tr>
      <w:tr w:rsidR="00872F39" w:rsidRPr="00AE38DB" w14:paraId="6EFD00F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216335" w14:textId="77777777" w:rsidR="00872F39" w:rsidRDefault="000C122D">
            <w:r>
              <w:t>3. Открытие новых знаий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E7C04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слушанию загадок и пониманиювопроса к ним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C8E77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загадки,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65BC7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загадки, отвечают на вопрос</w:t>
            </w:r>
          </w:p>
        </w:tc>
      </w:tr>
      <w:tr w:rsidR="00872F39" w14:paraId="2BF30791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1A0F37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C69FF3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2D5D253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761ACC" w14:textId="77777777" w:rsidR="00872F39" w:rsidRDefault="000C122D">
            <w:r>
              <w:t>4.Первичное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EEC4C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Проведение работы по содержанию загадок: беседа.Учебник стр. 54.Установление причинно-следственных связей между поступками героя.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FFB06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Отвечают на вопросы учителя по содержанию своими словами.3.Выборочно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1F3C6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мысль.3. Отвечают на вопросы по содержанию словами из текста.4.Выборочно читают по вопросам для подтверждения ответа</w:t>
            </w:r>
            <w:r>
              <w:t> </w:t>
            </w:r>
          </w:p>
        </w:tc>
      </w:tr>
      <w:tr w:rsidR="00872F39" w:rsidRPr="00AE38DB" w14:paraId="2A16C6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699B1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5.Включение в систему знаий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701269" w14:textId="77777777" w:rsidR="00872F39" w:rsidRDefault="000C122D">
            <w:r>
              <w:t>Выразительное чтение загадок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7EF114" w14:textId="77777777" w:rsidR="00872F39" w:rsidRDefault="000C122D">
            <w:r>
              <w:t>Читают выразительно целыми словами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F3692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 читают целыми словами с соответствующей интонацией</w:t>
            </w:r>
          </w:p>
        </w:tc>
      </w:tr>
      <w:tr w:rsidR="00872F39" w:rsidRPr="00AE38DB" w14:paraId="3DE7B73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BD9C9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2D2A7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загадок.Инструктаж с показом выполнения заданий в рабочей тетради стр.44№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C205D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1.Читают выразительно целыми словами.2.Отвечают на вопросы учителя по содержанию.3.Читают загадки4.Рисуют отгадки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68072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1.Выразительно читают целыми словами с соответствующей интонацией.2.Отвечают на вопросы по содержанию.3.Отгадывают загадки4.Рисуют отгадки</w:t>
            </w:r>
          </w:p>
        </w:tc>
      </w:tr>
      <w:tr w:rsidR="00872F39" w:rsidRPr="00AE38DB" w14:paraId="23EBAEE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6C949D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8E50D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C0CB4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436E4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23A2BF52" w14:textId="77777777" w:rsidR="00872F39" w:rsidRPr="00AE38DB" w:rsidRDefault="000C122D">
      <w:pPr>
        <w:rPr>
          <w:lang w:val="ru-RU"/>
        </w:rPr>
      </w:pPr>
      <w:r>
        <w:t>      </w:t>
      </w:r>
    </w:p>
    <w:p w14:paraId="359284FB" w14:textId="77777777" w:rsidR="00872F39" w:rsidRDefault="000C122D">
      <w:pPr>
        <w:spacing w:before="300"/>
      </w:pPr>
      <w:r>
        <w:t>Урок 102</w:t>
      </w:r>
    </w:p>
    <w:p w14:paraId="51046301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332"/>
        <w:gridCol w:w="3466"/>
        <w:gridCol w:w="4280"/>
        <w:gridCol w:w="4775"/>
      </w:tblGrid>
      <w:tr w:rsidR="00872F39" w14:paraId="7BEC7D0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5704B1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5BC049" w14:textId="77777777" w:rsidR="00872F39" w:rsidRDefault="000C122D">
            <w:r>
              <w:t>Чтение</w:t>
            </w:r>
          </w:p>
        </w:tc>
      </w:tr>
      <w:tr w:rsidR="00872F39" w14:paraId="1CA80B4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85141D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617A93" w14:textId="77777777" w:rsidR="00872F39" w:rsidRDefault="000C122D">
            <w:r>
              <w:t>4</w:t>
            </w:r>
          </w:p>
        </w:tc>
      </w:tr>
      <w:tr w:rsidR="00872F39" w:rsidRPr="00AE38DB" w14:paraId="13B5AF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C6881F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6116D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66E456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23AEA4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EFA045" w14:textId="77777777" w:rsidR="00872F39" w:rsidRDefault="000C122D">
            <w:r>
              <w:t>Урок развивающего контроля</w:t>
            </w:r>
          </w:p>
        </w:tc>
      </w:tr>
      <w:tr w:rsidR="00872F39" w14:paraId="5235708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E97B7A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32DC2C" w14:textId="77777777" w:rsidR="00872F39" w:rsidRDefault="000C122D">
            <w:r w:rsidRPr="00AE38DB">
              <w:rPr>
                <w:lang w:val="ru-RU"/>
              </w:rPr>
              <w:t xml:space="preserve">Обобщающий урок по раздел «Полюбуйся, весна наступает…».Внеклассное чтение. </w:t>
            </w:r>
            <w:r>
              <w:t>Стихи русских поэтов о весне</w:t>
            </w:r>
          </w:p>
        </w:tc>
      </w:tr>
      <w:tr w:rsidR="00872F39" w:rsidRPr="00AE38DB" w14:paraId="023AA54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2BD911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33471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 различными произведениями о весне в рамках внеклассного чтения</w:t>
            </w:r>
          </w:p>
        </w:tc>
      </w:tr>
      <w:tr w:rsidR="00872F39" w:rsidRPr="00AE38DB" w14:paraId="6C8DA25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E46F6A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92F35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произведениями о зиме, чтение стихотворений про природу веснойКоррекционно-развивающие: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любовь к природе</w:t>
            </w:r>
          </w:p>
        </w:tc>
      </w:tr>
      <w:tr w:rsidR="00872F39" w14:paraId="74BFEF5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9B13F2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58E117" w14:textId="77777777" w:rsidR="00872F39" w:rsidRDefault="000C122D">
            <w:r>
              <w:t>Содержание деятельности</w:t>
            </w:r>
          </w:p>
        </w:tc>
      </w:tr>
      <w:tr w:rsidR="00872F39" w14:paraId="2393311B" w14:textId="77777777">
        <w:trPr>
          <w:jc w:val="center"/>
        </w:trPr>
        <w:tc>
          <w:tcPr>
            <w:tcW w:w="0" w:type="auto"/>
            <w:vMerge/>
          </w:tcPr>
          <w:p w14:paraId="024DE175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CEFAEF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7D437F" w14:textId="77777777" w:rsidR="00872F39" w:rsidRDefault="000C122D">
            <w:r>
              <w:t>Деятельность обучающихся</w:t>
            </w:r>
          </w:p>
        </w:tc>
      </w:tr>
      <w:tr w:rsidR="00872F39" w14:paraId="44676084" w14:textId="77777777">
        <w:trPr>
          <w:jc w:val="center"/>
        </w:trPr>
        <w:tc>
          <w:tcPr>
            <w:tcW w:w="0" w:type="auto"/>
            <w:vMerge/>
          </w:tcPr>
          <w:p w14:paraId="60CF9490" w14:textId="77777777" w:rsidR="00872F39" w:rsidRDefault="00872F39"/>
        </w:tc>
        <w:tc>
          <w:tcPr>
            <w:tcW w:w="0" w:type="auto"/>
            <w:vMerge/>
          </w:tcPr>
          <w:p w14:paraId="16833FE7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374C25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710F5F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4D8EA54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EE79D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Организационный этап. Мотивация учебной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C5682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387BD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F4272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:rsidRPr="00AE38DB" w14:paraId="535BFF5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66C79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2.Целеполагание, постановка проблемы.Актуализация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04CEC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проверки домашнего задания. Учебник стр. 54.2. Организация работы по отгадыванию загадок стр.56.3. Организация работы по обобщению знаний по разделу.4. Работа по соотнесению иллюстраций с прочитанными произведениями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7E05D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 и целыми словами.2.Отвечают на вопросы учителя по содержанию прочитанных произведений.3.Отгадывают загадки, рисуют отгадки4.Пересказывают с помощью учителя по вопросам.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B380A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и отгадывают загадки.2.Рисуют отгадки.3.Соотносят иллюстрации с прочитанными произведениями.4.Пересказывают по вопросам учителя и картинкам.</w:t>
            </w:r>
            <w:r>
              <w:t>  </w:t>
            </w:r>
          </w:p>
        </w:tc>
      </w:tr>
      <w:tr w:rsidR="00872F39" w14:paraId="3BC045E5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601ACE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F11506" w14:textId="77777777" w:rsidR="00872F39" w:rsidRDefault="000C122D">
            <w:r>
              <w:t>Пальчиковая (зрительная) гимнастика</w:t>
            </w:r>
          </w:p>
        </w:tc>
      </w:tr>
      <w:tr w:rsidR="00872F39" w14:paraId="441CC58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463D4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3. Выявление и обощение локальных затруднений.Анализ выявленных затруднений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AAB9D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выполнению теста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A86B8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Выполняют тест с помощью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314479" w14:textId="77777777" w:rsidR="00872F39" w:rsidRDefault="000C122D">
            <w:r>
              <w:t>1. Выполняют тест самостоятельно. </w:t>
            </w:r>
          </w:p>
        </w:tc>
      </w:tr>
      <w:tr w:rsidR="00872F39" w14:paraId="33F14F47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D2915B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1F0436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2EA172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7B317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4. Самостоятельная работа обучающихся с использованием полученных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25271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Проведение работы по чтению стихов о зиме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59E2DE" w14:textId="77777777" w:rsidR="00872F39" w:rsidRDefault="000C122D">
            <w:r>
              <w:t>2. Читают стихи о зиме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6130F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Выразительно читают стихи о зиме</w:t>
            </w:r>
          </w:p>
        </w:tc>
      </w:tr>
      <w:tr w:rsidR="00872F39" w:rsidRPr="00AE38DB" w14:paraId="5E7F854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9FD2F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в систему знаний.Анализ выявленных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6CA9C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загадок.Работа по соотнесению иллюстраций с прочитанными произведениями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B996D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загадки выборочно.Отгадывают загадки, рисуют отгадкиПересказывают с помощью учителя по вопросам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DD011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 читают загадки.Соотносят иллюстрации с прочитанными произведениями.Пересказывают по вопросам учителя и картинкам</w:t>
            </w:r>
          </w:p>
        </w:tc>
      </w:tr>
      <w:tr w:rsidR="00872F39" w14:paraId="547120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29D2C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882D8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загадок.Инструктаж с показом выполнения заданий в рабочей тетради стр.47№ 7,8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468875" w14:textId="77777777" w:rsidR="00872F39" w:rsidRDefault="000C122D">
            <w:r>
              <w:t>Читают загадки выборочно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ED94C5" w14:textId="77777777" w:rsidR="00872F39" w:rsidRDefault="000C122D">
            <w:r>
              <w:t>Выразительно читают загадки</w:t>
            </w:r>
          </w:p>
        </w:tc>
      </w:tr>
      <w:tr w:rsidR="00872F39" w:rsidRPr="00AE38DB" w14:paraId="27369C6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E9A426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4AEE5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A663B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4C0A5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751AF69A" w14:textId="77777777" w:rsidR="00872F39" w:rsidRPr="00AE38DB" w:rsidRDefault="000C122D">
      <w:pPr>
        <w:rPr>
          <w:lang w:val="ru-RU"/>
        </w:rPr>
      </w:pPr>
      <w:r>
        <w:t>         </w:t>
      </w:r>
    </w:p>
    <w:p w14:paraId="26737453" w14:textId="77777777" w:rsidR="00872F39" w:rsidRDefault="000C122D">
      <w:pPr>
        <w:spacing w:before="300"/>
      </w:pPr>
      <w:r>
        <w:t>Урок 103</w:t>
      </w:r>
    </w:p>
    <w:p w14:paraId="364249BA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88"/>
        <w:gridCol w:w="4809"/>
        <w:gridCol w:w="3612"/>
        <w:gridCol w:w="3544"/>
      </w:tblGrid>
      <w:tr w:rsidR="00872F39" w14:paraId="1F7A2F6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13398A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933C3A" w14:textId="77777777" w:rsidR="00872F39" w:rsidRDefault="000C122D">
            <w:r>
              <w:t>Чтение</w:t>
            </w:r>
          </w:p>
        </w:tc>
      </w:tr>
      <w:tr w:rsidR="00872F39" w14:paraId="4B68DB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7A1E79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EFD270" w14:textId="77777777" w:rsidR="00872F39" w:rsidRDefault="000C122D">
            <w:r>
              <w:t>4</w:t>
            </w:r>
          </w:p>
        </w:tc>
      </w:tr>
      <w:tr w:rsidR="00872F39" w:rsidRPr="00AE38DB" w14:paraId="18B8439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B1A677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4BCB0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2ABE2DE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063B0B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13F581" w14:textId="77777777" w:rsidR="00872F39" w:rsidRDefault="000C122D">
            <w:r>
              <w:t>Урок открытия новых знаний</w:t>
            </w:r>
          </w:p>
        </w:tc>
      </w:tr>
      <w:tr w:rsidR="00872F39" w:rsidRPr="00AE38DB" w14:paraId="335D45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F3E12A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11F7D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Русская народная сказка «Хаврошечка».Часть 1</w:t>
            </w:r>
          </w:p>
        </w:tc>
      </w:tr>
      <w:tr w:rsidR="00872F39" w:rsidRPr="00AE38DB" w14:paraId="0DB9ED1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367BCC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3808E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 русской народной сказкой «Хаврошечка».Часть 1</w:t>
            </w:r>
          </w:p>
        </w:tc>
      </w:tr>
      <w:tr w:rsidR="00872F39" w:rsidRPr="00AE38DB" w14:paraId="72B5BE0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CA6D18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C7F95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русской народной сказкой «Хаврошечка», устанавливать причинно-следственные связи между событиями и поступками героев.Коррекционно-развивающие: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чувство коллективизма</w:t>
            </w:r>
          </w:p>
        </w:tc>
      </w:tr>
      <w:tr w:rsidR="00872F39" w14:paraId="77059884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48AFB8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8A0C46" w14:textId="77777777" w:rsidR="00872F39" w:rsidRDefault="000C122D">
            <w:r>
              <w:t>Содержание деятельности</w:t>
            </w:r>
          </w:p>
        </w:tc>
      </w:tr>
      <w:tr w:rsidR="00872F39" w14:paraId="4A368030" w14:textId="77777777">
        <w:trPr>
          <w:jc w:val="center"/>
        </w:trPr>
        <w:tc>
          <w:tcPr>
            <w:tcW w:w="0" w:type="auto"/>
            <w:vMerge/>
          </w:tcPr>
          <w:p w14:paraId="2CB8FDE9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F19428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CDAB6F" w14:textId="77777777" w:rsidR="00872F39" w:rsidRDefault="000C122D">
            <w:r>
              <w:t>Деятельность обучающихся</w:t>
            </w:r>
          </w:p>
        </w:tc>
      </w:tr>
      <w:tr w:rsidR="00872F39" w14:paraId="71216AB0" w14:textId="77777777">
        <w:trPr>
          <w:jc w:val="center"/>
        </w:trPr>
        <w:tc>
          <w:tcPr>
            <w:tcW w:w="0" w:type="auto"/>
            <w:vMerge/>
          </w:tcPr>
          <w:p w14:paraId="27E09A7E" w14:textId="77777777" w:rsidR="00872F39" w:rsidRDefault="00872F39"/>
        </w:tc>
        <w:tc>
          <w:tcPr>
            <w:tcW w:w="0" w:type="auto"/>
            <w:vMerge/>
          </w:tcPr>
          <w:p w14:paraId="6E939136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36C2B9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D901A9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5ED5472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06C7EB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303E1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CAC94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98893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322777A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171E7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F7EA9C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56.2. Организация работы по чтению нового слова по слогам «Читай правильно» стр.57.3.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F02B6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BEDCC0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6A2A979C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2653EE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6E9A83" w14:textId="77777777" w:rsidR="00872F39" w:rsidRDefault="000C122D">
            <w:r>
              <w:t>Пальчиковая (зрительная) гимнастика</w:t>
            </w:r>
          </w:p>
        </w:tc>
      </w:tr>
      <w:tr w:rsidR="00872F39" w:rsidRPr="00AE38DB" w14:paraId="4077B2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073DF8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E14E6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8A84D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16EC6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1785A672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0ED52A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149430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30028DE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4F0EF2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FD483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Проведение работы по содержанию рассказа: беседа.Учебник стр. 57-59.Установление причинно-следственных связей между поступками героя.Словесное рисование к отрывкам из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C8017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Отвечают на вопросы учителя по содержанию своими словами.3.Выборочно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ED988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мысль.3. Отвечают на вопросы по содержанию словами из текста.4.Выборочно читают по вопросам для подтверждения ответа</w:t>
            </w:r>
            <w:r>
              <w:t> </w:t>
            </w:r>
          </w:p>
        </w:tc>
      </w:tr>
      <w:tr w:rsidR="00872F39" w:rsidRPr="00AE38DB" w14:paraId="6430275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09A1B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8EC7EC" w14:textId="77777777" w:rsidR="00872F39" w:rsidRDefault="000C122D">
            <w:r>
              <w:t>Выразительное чтение сказки «Хаврошечка»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9870B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29F1D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</w:p>
        </w:tc>
      </w:tr>
      <w:tr w:rsidR="00872F39" w:rsidRPr="00AE38DB" w14:paraId="40E7A3B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61103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B7E24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сказки «Хаврошечка»Инструктаж с показом выполнения заданий в рабочей тетради стр.47 № 2,3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707E8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B2FED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опорой на картинный и словесно-логический планы</w:t>
            </w:r>
          </w:p>
        </w:tc>
      </w:tr>
      <w:tr w:rsidR="00872F39" w:rsidRPr="00AE38DB" w14:paraId="09B8E11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7FCDFE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0E331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CA941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A0A3C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149F0ABE" w14:textId="77777777" w:rsidR="00872F39" w:rsidRPr="00AE38DB" w:rsidRDefault="000C122D">
      <w:pPr>
        <w:rPr>
          <w:lang w:val="ru-RU"/>
        </w:rPr>
      </w:pPr>
      <w:r>
        <w:t>       </w:t>
      </w:r>
    </w:p>
    <w:p w14:paraId="346BCC07" w14:textId="77777777" w:rsidR="00872F39" w:rsidRDefault="000C122D">
      <w:pPr>
        <w:spacing w:before="300"/>
      </w:pPr>
      <w:r>
        <w:t>Урок 104</w:t>
      </w:r>
    </w:p>
    <w:p w14:paraId="267EFA71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88"/>
        <w:gridCol w:w="4809"/>
        <w:gridCol w:w="3612"/>
        <w:gridCol w:w="3544"/>
      </w:tblGrid>
      <w:tr w:rsidR="00872F39" w14:paraId="01B1A2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5A88FB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45ED68" w14:textId="77777777" w:rsidR="00872F39" w:rsidRDefault="000C122D">
            <w:r>
              <w:t>Чтение</w:t>
            </w:r>
          </w:p>
        </w:tc>
      </w:tr>
      <w:tr w:rsidR="00872F39" w14:paraId="01C8BAA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A46177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3BD78B" w14:textId="77777777" w:rsidR="00872F39" w:rsidRDefault="000C122D">
            <w:r>
              <w:t>4</w:t>
            </w:r>
          </w:p>
        </w:tc>
      </w:tr>
      <w:tr w:rsidR="00872F39" w:rsidRPr="00AE38DB" w14:paraId="2FD9098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AD5344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600CD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4AD619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4F7FF2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EC4313" w14:textId="77777777" w:rsidR="00872F39" w:rsidRDefault="000C122D">
            <w:r>
              <w:t>Урок открытия новых знаний</w:t>
            </w:r>
          </w:p>
        </w:tc>
      </w:tr>
      <w:tr w:rsidR="00872F39" w:rsidRPr="00AE38DB" w14:paraId="355CE7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A7B406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B1FDA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Русская народная сказка «Хаврошечка».Часть 2</w:t>
            </w:r>
          </w:p>
        </w:tc>
      </w:tr>
      <w:tr w:rsidR="00872F39" w:rsidRPr="00AE38DB" w14:paraId="3DB2FCD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31BDC8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4A6FE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 русской народной сказкой «Хаврошечка».Часть 2</w:t>
            </w:r>
          </w:p>
        </w:tc>
      </w:tr>
      <w:tr w:rsidR="00872F39" w:rsidRPr="00AE38DB" w14:paraId="4FD0D4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9B298A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954DA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русской народной сказкой «Хаврошечка», устанавливать причинно-следственные связи между событиями и поступками героев.Коррекционно-развивающие: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чувство коллективизма</w:t>
            </w:r>
          </w:p>
        </w:tc>
      </w:tr>
      <w:tr w:rsidR="00872F39" w14:paraId="032ACCBF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690B15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DAEFB4" w14:textId="77777777" w:rsidR="00872F39" w:rsidRDefault="000C122D">
            <w:r>
              <w:t>Содержание деятельности</w:t>
            </w:r>
          </w:p>
        </w:tc>
      </w:tr>
      <w:tr w:rsidR="00872F39" w14:paraId="2196F608" w14:textId="77777777">
        <w:trPr>
          <w:jc w:val="center"/>
        </w:trPr>
        <w:tc>
          <w:tcPr>
            <w:tcW w:w="0" w:type="auto"/>
            <w:vMerge/>
          </w:tcPr>
          <w:p w14:paraId="1BFD74B6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731BDF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011BDF" w14:textId="77777777" w:rsidR="00872F39" w:rsidRDefault="000C122D">
            <w:r>
              <w:t>Деятельность обучающихся</w:t>
            </w:r>
          </w:p>
        </w:tc>
      </w:tr>
      <w:tr w:rsidR="00872F39" w14:paraId="31FD6923" w14:textId="77777777">
        <w:trPr>
          <w:jc w:val="center"/>
        </w:trPr>
        <w:tc>
          <w:tcPr>
            <w:tcW w:w="0" w:type="auto"/>
            <w:vMerge/>
          </w:tcPr>
          <w:p w14:paraId="37695757" w14:textId="77777777" w:rsidR="00872F39" w:rsidRDefault="00872F39"/>
        </w:tc>
        <w:tc>
          <w:tcPr>
            <w:tcW w:w="0" w:type="auto"/>
            <w:vMerge/>
          </w:tcPr>
          <w:p w14:paraId="5F48748D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AC3E27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D964D0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01743FC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B73AEE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5CA6C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773D3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73684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682C4A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BFF39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F18F99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57.2. Организация работы по чтению нового слова по слогам «Читай правильно» стр.59.3.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1EC36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3B8363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1F0D37C4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34D80C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50E926" w14:textId="77777777" w:rsidR="00872F39" w:rsidRDefault="000C122D">
            <w:r>
              <w:t>Пальчиковая (зрительная) гимнастика</w:t>
            </w:r>
          </w:p>
        </w:tc>
      </w:tr>
      <w:tr w:rsidR="00872F39" w:rsidRPr="00AE38DB" w14:paraId="1F63FD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210F53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55DB0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C0DA1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7B547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0537DAFE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0F2708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5941A4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14C59E2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D8EE68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3EE51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Проведение работы по содержанию рассказа: беседа.Учебник стр. 59-60.Установление причинно-следственных связей между поступками героя.Словесное рисование к отрывкам из текста.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E7B75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Отвечают на вопросы учителя по содержанию своими словами.3.Выборочно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71548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мысль.3. Отвечают на вопросы по содержанию словами из текста.4.Выборочно читают по вопросам для подтверждения ответа</w:t>
            </w:r>
            <w:r>
              <w:t> </w:t>
            </w:r>
          </w:p>
        </w:tc>
      </w:tr>
      <w:tr w:rsidR="00872F39" w:rsidRPr="00AE38DB" w14:paraId="6C28CCF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5144D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C9C910" w14:textId="77777777" w:rsidR="00872F39" w:rsidRDefault="000C122D">
            <w:r>
              <w:t>Выразительное чтение сказки «Хаврошечка»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333B0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6D9CE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Выборочно читают по вопросам для подтверждения ответа</w:t>
            </w:r>
            <w:r>
              <w:t> </w:t>
            </w:r>
          </w:p>
        </w:tc>
      </w:tr>
      <w:tr w:rsidR="00872F39" w:rsidRPr="00AE38DB" w14:paraId="35444BD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4CF0E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C2DCC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сказки «Хаврошечка»Инструктаж с показом выполнения заданий в рабочей тетради стр.48 № 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9DB3A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0238A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опорой на картинный и словесно-логический планы</w:t>
            </w:r>
          </w:p>
        </w:tc>
      </w:tr>
      <w:tr w:rsidR="00872F39" w:rsidRPr="00AE38DB" w14:paraId="286F2B3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1E4389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119CB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B6BA7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1BCC0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4BD9D4CA" w14:textId="77777777" w:rsidR="00872F39" w:rsidRPr="00AE38DB" w:rsidRDefault="000C122D">
      <w:pPr>
        <w:rPr>
          <w:lang w:val="ru-RU"/>
        </w:rPr>
      </w:pPr>
      <w:r>
        <w:t>          </w:t>
      </w:r>
    </w:p>
    <w:p w14:paraId="7EC5343A" w14:textId="77777777" w:rsidR="00872F39" w:rsidRDefault="000C122D">
      <w:pPr>
        <w:spacing w:before="300"/>
      </w:pPr>
      <w:r>
        <w:t>Урок 105</w:t>
      </w:r>
    </w:p>
    <w:p w14:paraId="6E719605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39"/>
        <w:gridCol w:w="4477"/>
        <w:gridCol w:w="3740"/>
        <w:gridCol w:w="3697"/>
      </w:tblGrid>
      <w:tr w:rsidR="00872F39" w14:paraId="1AFA41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952EE3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3471AF" w14:textId="77777777" w:rsidR="00872F39" w:rsidRDefault="000C122D">
            <w:r>
              <w:t>Чтение</w:t>
            </w:r>
          </w:p>
        </w:tc>
      </w:tr>
      <w:tr w:rsidR="00872F39" w14:paraId="316817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B97AA2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A25373" w14:textId="77777777" w:rsidR="00872F39" w:rsidRDefault="000C122D">
            <w:r>
              <w:t>4</w:t>
            </w:r>
          </w:p>
        </w:tc>
      </w:tr>
      <w:tr w:rsidR="00872F39" w:rsidRPr="00AE38DB" w14:paraId="4ABA57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69CA72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881C8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68B4D14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B52E58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BFD755" w14:textId="77777777" w:rsidR="00872F39" w:rsidRDefault="000C122D">
            <w:r>
              <w:t>Урок открытия новых знаний</w:t>
            </w:r>
          </w:p>
        </w:tc>
      </w:tr>
      <w:tr w:rsidR="00872F39" w14:paraId="13B459B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CCDB11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FD124F" w14:textId="77777777" w:rsidR="00872F39" w:rsidRDefault="000C122D">
            <w:r w:rsidRPr="00AE38DB">
              <w:rPr>
                <w:lang w:val="ru-RU"/>
              </w:rPr>
              <w:t xml:space="preserve">«Сказка о серебряном блюдечке и наливном яблочке». </w:t>
            </w:r>
            <w:r>
              <w:t>Часть 1</w:t>
            </w:r>
          </w:p>
        </w:tc>
      </w:tr>
      <w:tr w:rsidR="00872F39" w14:paraId="0874EE8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E25C15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F3579C" w14:textId="77777777" w:rsidR="00872F39" w:rsidRDefault="000C122D">
            <w:r w:rsidRPr="00AE38DB">
              <w:rPr>
                <w:lang w:val="ru-RU"/>
              </w:rPr>
              <w:t xml:space="preserve">Знакомство с русской народной сказкой «Сказка о серебряном блюдечке и наливном яблочке». </w:t>
            </w:r>
            <w:r>
              <w:t>Часть 1</w:t>
            </w:r>
          </w:p>
        </w:tc>
      </w:tr>
      <w:tr w:rsidR="00872F39" w:rsidRPr="00AE38DB" w14:paraId="2213CC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EFE925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CFEF1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русской народной сказкой «Сказка о серебряном блюдечке и наливном яблочке», устанавливать причинно-следственные связи между событиями и поступками героев.Коррекционно-развивающие: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чувство коллективизма</w:t>
            </w:r>
          </w:p>
        </w:tc>
      </w:tr>
      <w:tr w:rsidR="00872F39" w14:paraId="0984B294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A3A12B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6AD545" w14:textId="77777777" w:rsidR="00872F39" w:rsidRDefault="000C122D">
            <w:r>
              <w:t>Содержание деятельности</w:t>
            </w:r>
          </w:p>
        </w:tc>
      </w:tr>
      <w:tr w:rsidR="00872F39" w14:paraId="773291FC" w14:textId="77777777">
        <w:trPr>
          <w:jc w:val="center"/>
        </w:trPr>
        <w:tc>
          <w:tcPr>
            <w:tcW w:w="0" w:type="auto"/>
            <w:vMerge/>
          </w:tcPr>
          <w:p w14:paraId="42C38A91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A7BC5B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F1ED89" w14:textId="77777777" w:rsidR="00872F39" w:rsidRDefault="000C122D">
            <w:r>
              <w:t>Деятельность обучающихся</w:t>
            </w:r>
          </w:p>
        </w:tc>
      </w:tr>
      <w:tr w:rsidR="00872F39" w14:paraId="7E6432B7" w14:textId="77777777">
        <w:trPr>
          <w:jc w:val="center"/>
        </w:trPr>
        <w:tc>
          <w:tcPr>
            <w:tcW w:w="0" w:type="auto"/>
            <w:vMerge/>
          </w:tcPr>
          <w:p w14:paraId="6A175BFE" w14:textId="77777777" w:rsidR="00872F39" w:rsidRDefault="00872F39"/>
        </w:tc>
        <w:tc>
          <w:tcPr>
            <w:tcW w:w="0" w:type="auto"/>
            <w:vMerge/>
          </w:tcPr>
          <w:p w14:paraId="1D310B66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8EFFA6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F27AF6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44FB58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FA805A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1AEFD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70ABB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78F27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1437B0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8AEE4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E38436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57.2. Организация работы по чтению нового слова по слогам «Читай правильно» стр.59.3.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53FFD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8A5DA7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3543EDCB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772600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F9ABE2" w14:textId="77777777" w:rsidR="00872F39" w:rsidRDefault="000C122D">
            <w:r>
              <w:t>Пальчиковая (зрительная ) гимнастика</w:t>
            </w:r>
          </w:p>
        </w:tc>
      </w:tr>
      <w:tr w:rsidR="00872F39" w:rsidRPr="00AE38DB" w14:paraId="09A6A49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0665C8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7B65C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FB442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7257F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1A871255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04C4E4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0233B9" w14:textId="77777777" w:rsidR="00872F39" w:rsidRDefault="000C122D">
            <w:r>
              <w:t>Двигательная гимназия</w:t>
            </w:r>
          </w:p>
        </w:tc>
      </w:tr>
      <w:tr w:rsidR="00872F39" w:rsidRPr="00AE38DB" w14:paraId="4292F6C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D6FD5A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C2418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Проведение работы по содержанию рассказа: беседа.Учебник стр. 61-64.Установление причинно-следственных связей между поступками героя.Словесное рисование к отрывкам из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59D8F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Отвечают на вопросы учителя по содержанию своими словами.3.Выборочно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E4BF7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мысль.3. Отвечают на вопросы по содержанию словами из текста.4.Выборочно читают по вопросам для подтверждения ответа</w:t>
            </w:r>
            <w:r>
              <w:t> </w:t>
            </w:r>
          </w:p>
        </w:tc>
      </w:tr>
      <w:tr w:rsidR="00872F39" w:rsidRPr="00AE38DB" w14:paraId="413D8E2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11038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C0714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сказки</w:t>
            </w:r>
            <w:r>
              <w:t> </w:t>
            </w:r>
            <w:r w:rsidRPr="00AE38DB">
              <w:rPr>
                <w:lang w:val="ru-RU"/>
              </w:rPr>
              <w:t xml:space="preserve"> «Сказка о серебряном блюдечке и наливном яблочке»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C7D0C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A1E79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Выборочно читают по вопросам для подтверждения ответа</w:t>
            </w:r>
          </w:p>
        </w:tc>
      </w:tr>
      <w:tr w:rsidR="00872F39" w:rsidRPr="00AE38DB" w14:paraId="428CE9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82436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60C83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сказки</w:t>
            </w:r>
            <w:r>
              <w:t> </w:t>
            </w:r>
            <w:r w:rsidRPr="00AE38DB">
              <w:rPr>
                <w:lang w:val="ru-RU"/>
              </w:rPr>
              <w:t xml:space="preserve"> «Сказка о серебряном блюдечке и наливном яблочке».Инструктаж с показом выполнения заданий в рабочей тетради стр.50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ECF0B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DB926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опорой на картинный и словесно-логический планы</w:t>
            </w:r>
          </w:p>
        </w:tc>
      </w:tr>
      <w:tr w:rsidR="00872F39" w:rsidRPr="00AE38DB" w14:paraId="7E3035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D7D9FF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D2EB0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8F016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36679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1A93FEC2" w14:textId="77777777" w:rsidR="00872F39" w:rsidRPr="00AE38DB" w:rsidRDefault="000C122D">
      <w:pPr>
        <w:rPr>
          <w:lang w:val="ru-RU"/>
        </w:rPr>
      </w:pPr>
      <w:r>
        <w:t>     </w:t>
      </w:r>
    </w:p>
    <w:p w14:paraId="3AA115D8" w14:textId="77777777" w:rsidR="00872F39" w:rsidRDefault="000C122D">
      <w:pPr>
        <w:spacing w:before="300"/>
      </w:pPr>
      <w:r>
        <w:t>Урок 106</w:t>
      </w:r>
    </w:p>
    <w:p w14:paraId="50CFD03E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39"/>
        <w:gridCol w:w="4477"/>
        <w:gridCol w:w="3740"/>
        <w:gridCol w:w="3697"/>
      </w:tblGrid>
      <w:tr w:rsidR="00872F39" w14:paraId="0D0D49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74AD05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1E7221" w14:textId="77777777" w:rsidR="00872F39" w:rsidRDefault="000C122D">
            <w:r>
              <w:t>Чтение</w:t>
            </w:r>
          </w:p>
        </w:tc>
      </w:tr>
      <w:tr w:rsidR="00872F39" w14:paraId="1DEB9E4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CDB58B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BA8776" w14:textId="77777777" w:rsidR="00872F39" w:rsidRDefault="000C122D">
            <w:r>
              <w:t>4</w:t>
            </w:r>
          </w:p>
        </w:tc>
      </w:tr>
      <w:tr w:rsidR="00872F39" w:rsidRPr="00AE38DB" w14:paraId="0263B2E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23A630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AB799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49E712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D2173D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D24D2A" w14:textId="77777777" w:rsidR="00872F39" w:rsidRDefault="000C122D">
            <w:r>
              <w:t>Урок открытия новых знаний</w:t>
            </w:r>
          </w:p>
        </w:tc>
      </w:tr>
      <w:tr w:rsidR="00872F39" w14:paraId="421D39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AE8B72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287500" w14:textId="77777777" w:rsidR="00872F39" w:rsidRDefault="000C122D">
            <w:r w:rsidRPr="00AE38DB">
              <w:rPr>
                <w:lang w:val="ru-RU"/>
              </w:rPr>
              <w:t xml:space="preserve">«Сказка о серебряном блюдечке и наливном яблочке». </w:t>
            </w:r>
            <w:r>
              <w:t>Часть 2</w:t>
            </w:r>
          </w:p>
        </w:tc>
      </w:tr>
      <w:tr w:rsidR="00872F39" w14:paraId="5150A8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395511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817420" w14:textId="77777777" w:rsidR="00872F39" w:rsidRDefault="000C122D">
            <w:r w:rsidRPr="00AE38DB">
              <w:rPr>
                <w:lang w:val="ru-RU"/>
              </w:rPr>
              <w:t xml:space="preserve">Знакомство с русской народной сказкой «Сказка о серебряном блюдечке и наливном яблочке». </w:t>
            </w:r>
            <w:r>
              <w:t>Часть 2</w:t>
            </w:r>
          </w:p>
        </w:tc>
      </w:tr>
      <w:tr w:rsidR="00872F39" w:rsidRPr="00AE38DB" w14:paraId="7978A94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572511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35C2A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русской народной сказкой «Сказка о серебряном блюдечке и наливном яблочке», устанавливать причинно-следственные связи между событиями и поступками героев.Коррекционно-развивающие: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чувство коллективизма</w:t>
            </w:r>
          </w:p>
        </w:tc>
      </w:tr>
      <w:tr w:rsidR="00872F39" w14:paraId="3D69807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03D0C2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6C579A" w14:textId="77777777" w:rsidR="00872F39" w:rsidRDefault="000C122D">
            <w:r>
              <w:t>Содержание деятельности</w:t>
            </w:r>
          </w:p>
        </w:tc>
      </w:tr>
      <w:tr w:rsidR="00872F39" w14:paraId="2F6877D7" w14:textId="77777777">
        <w:trPr>
          <w:jc w:val="center"/>
        </w:trPr>
        <w:tc>
          <w:tcPr>
            <w:tcW w:w="0" w:type="auto"/>
            <w:vMerge/>
          </w:tcPr>
          <w:p w14:paraId="1372470D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1C6DD4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AE2905" w14:textId="77777777" w:rsidR="00872F39" w:rsidRDefault="000C122D">
            <w:r>
              <w:t>Деятельность обучающихся</w:t>
            </w:r>
          </w:p>
        </w:tc>
      </w:tr>
      <w:tr w:rsidR="00872F39" w14:paraId="7FF2CE0C" w14:textId="77777777">
        <w:trPr>
          <w:jc w:val="center"/>
        </w:trPr>
        <w:tc>
          <w:tcPr>
            <w:tcW w:w="0" w:type="auto"/>
            <w:vMerge/>
          </w:tcPr>
          <w:p w14:paraId="55CA3079" w14:textId="77777777" w:rsidR="00872F39" w:rsidRDefault="00872F39"/>
        </w:tc>
        <w:tc>
          <w:tcPr>
            <w:tcW w:w="0" w:type="auto"/>
            <w:vMerge/>
          </w:tcPr>
          <w:p w14:paraId="48B262BB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82726D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6CBF46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652539C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D798AC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08D12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4BC63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00F78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5325AC0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258C0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7A16D4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61.2. Организация работы по чтению нового слова по слогам «Читай правильно» стр.64.3.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CA898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0AB099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35EA91E4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458F90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A16D4A" w14:textId="77777777" w:rsidR="00872F39" w:rsidRDefault="000C122D">
            <w:r>
              <w:t>Пальчиковая (зрительная ) гимнастика</w:t>
            </w:r>
          </w:p>
        </w:tc>
      </w:tr>
      <w:tr w:rsidR="00872F39" w:rsidRPr="00AE38DB" w14:paraId="705C465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EBA1C9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AA5A3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539A5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53F7F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558377E3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049895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5E5F87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06C6D00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9B21FF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74080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Проведение работы по содержанию рассказа: беседа.Учебник стр. 64-66.Установление причинно-следственных связей между поступками героя.Словесное рисование к отрывкам из текста.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63FC7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Отвечают на вопросы учителя по содержанию своими словами.3.Выборочно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D801B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мысль.3. Отвечают на вопросы по содержанию словами из текста.4.Выборочно читают по вопросам для подтверждения ответа</w:t>
            </w:r>
            <w:r>
              <w:t> </w:t>
            </w:r>
          </w:p>
        </w:tc>
      </w:tr>
      <w:tr w:rsidR="00872F39" w:rsidRPr="00AE38DB" w14:paraId="2D6A46F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28654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C142F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сказки</w:t>
            </w:r>
            <w:r>
              <w:t> </w:t>
            </w:r>
            <w:r w:rsidRPr="00AE38DB">
              <w:rPr>
                <w:lang w:val="ru-RU"/>
              </w:rPr>
              <w:t xml:space="preserve"> «Сказка о серебряном блюдечке и наливном яблочке»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33854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8BE20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Выборочно читают по вопросам для подтверждения ответа</w:t>
            </w:r>
          </w:p>
        </w:tc>
      </w:tr>
      <w:tr w:rsidR="00872F39" w:rsidRPr="00AE38DB" w14:paraId="2DA66E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30215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7C746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сказки</w:t>
            </w:r>
            <w:r>
              <w:t> </w:t>
            </w:r>
            <w:r w:rsidRPr="00AE38DB">
              <w:rPr>
                <w:lang w:val="ru-RU"/>
              </w:rPr>
              <w:t xml:space="preserve"> «Сказка о серебряном блюдечке и наливном яблочке».Инструктаж с показом выполнения заданий в рабочей тетради стр.51 № 3,4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8B67A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14DE7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опорой на картинный и словесно-логический планы</w:t>
            </w:r>
          </w:p>
        </w:tc>
      </w:tr>
      <w:tr w:rsidR="00872F39" w:rsidRPr="00AE38DB" w14:paraId="59A5F6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E1F388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48A2C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99046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4BD7E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4EFB1B46" w14:textId="77777777" w:rsidR="00872F39" w:rsidRPr="00AE38DB" w:rsidRDefault="000C122D">
      <w:pPr>
        <w:rPr>
          <w:lang w:val="ru-RU"/>
        </w:rPr>
      </w:pPr>
      <w:r>
        <w:t>        </w:t>
      </w:r>
    </w:p>
    <w:p w14:paraId="12523ABA" w14:textId="77777777" w:rsidR="00872F39" w:rsidRDefault="000C122D">
      <w:pPr>
        <w:spacing w:before="300"/>
      </w:pPr>
      <w:r>
        <w:t>Урок 107</w:t>
      </w:r>
    </w:p>
    <w:p w14:paraId="77A3B36E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53"/>
        <w:gridCol w:w="4273"/>
        <w:gridCol w:w="3360"/>
        <w:gridCol w:w="4367"/>
      </w:tblGrid>
      <w:tr w:rsidR="00872F39" w14:paraId="1776BB8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277633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EE6A74" w14:textId="77777777" w:rsidR="00872F39" w:rsidRDefault="000C122D">
            <w:r>
              <w:t>Чтение</w:t>
            </w:r>
          </w:p>
        </w:tc>
      </w:tr>
      <w:tr w:rsidR="00872F39" w14:paraId="7CF5B2C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043C20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835F8E" w14:textId="77777777" w:rsidR="00872F39" w:rsidRDefault="000C122D">
            <w:r>
              <w:t>4</w:t>
            </w:r>
          </w:p>
        </w:tc>
      </w:tr>
      <w:tr w:rsidR="00872F39" w:rsidRPr="00AE38DB" w14:paraId="4A8780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D9A270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398A9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1E27C3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58A12F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2C7240" w14:textId="77777777" w:rsidR="00872F39" w:rsidRDefault="000C122D">
            <w:r>
              <w:t>Урок открытия новых знаний</w:t>
            </w:r>
          </w:p>
        </w:tc>
      </w:tr>
      <w:tr w:rsidR="00872F39" w:rsidRPr="00AE38DB" w14:paraId="292CCB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835BC3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64416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А. Пушкин. Стихотворение «У лукоморья дуб зелёный...»</w:t>
            </w:r>
          </w:p>
        </w:tc>
      </w:tr>
      <w:tr w:rsidR="00872F39" w:rsidRPr="00AE38DB" w14:paraId="3ABD4D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812BFC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812D8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со стихотворением А.С. Пушкина «У лукоморья дуб зелёный...»</w:t>
            </w:r>
          </w:p>
        </w:tc>
      </w:tr>
      <w:tr w:rsidR="00872F39" w:rsidRPr="00AE38DB" w14:paraId="429BDD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492742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73B96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со стихотворением А.С. Пушкина «У лукоморья дуб зелёный...», выделять главную мысль стихотворенияКоррекционно-развивающие: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любовь к природе</w:t>
            </w:r>
          </w:p>
        </w:tc>
      </w:tr>
      <w:tr w:rsidR="00872F39" w14:paraId="688CEFD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8BD12E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E4BF55" w14:textId="77777777" w:rsidR="00872F39" w:rsidRDefault="000C122D">
            <w:r>
              <w:t>Содержание деятельности</w:t>
            </w:r>
          </w:p>
        </w:tc>
      </w:tr>
      <w:tr w:rsidR="00872F39" w14:paraId="1BF64035" w14:textId="77777777">
        <w:trPr>
          <w:jc w:val="center"/>
        </w:trPr>
        <w:tc>
          <w:tcPr>
            <w:tcW w:w="0" w:type="auto"/>
            <w:vMerge/>
          </w:tcPr>
          <w:p w14:paraId="01D96A97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DADCC7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54816E" w14:textId="77777777" w:rsidR="00872F39" w:rsidRDefault="000C122D">
            <w:r>
              <w:t>Деятельность обучающихся</w:t>
            </w:r>
          </w:p>
        </w:tc>
      </w:tr>
      <w:tr w:rsidR="00872F39" w14:paraId="75E54EE8" w14:textId="77777777">
        <w:trPr>
          <w:jc w:val="center"/>
        </w:trPr>
        <w:tc>
          <w:tcPr>
            <w:tcW w:w="0" w:type="auto"/>
            <w:vMerge/>
          </w:tcPr>
          <w:p w14:paraId="5109E0FC" w14:textId="77777777" w:rsidR="00872F39" w:rsidRDefault="00872F39"/>
        </w:tc>
        <w:tc>
          <w:tcPr>
            <w:tcW w:w="0" w:type="auto"/>
            <w:vMerge/>
          </w:tcPr>
          <w:p w14:paraId="0308F213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3B842B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4A211E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1AC8F9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111516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62E21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88FC0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3A5B2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:rsidRPr="00AE38DB" w14:paraId="5D20F3B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16E01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A06D83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65-662. Организация работы по чтению нового слова по слогам «Читай правильно» стр.67.3.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95FE2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44D80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целыми словами2. Читают целыми словами, отвечают на вопросы к тексту3. Находят в тексте слова и выражения, отражающие красоту зимнего леса</w:t>
            </w:r>
          </w:p>
        </w:tc>
      </w:tr>
      <w:tr w:rsidR="00872F39" w14:paraId="016E07A2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328587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3961E9" w14:textId="77777777" w:rsidR="00872F39" w:rsidRDefault="000C122D">
            <w:r>
              <w:t>Пальчиковая (зрительная) гимнастика</w:t>
            </w:r>
          </w:p>
        </w:tc>
      </w:tr>
      <w:tr w:rsidR="00872F39" w:rsidRPr="00AE38DB" w14:paraId="6CF5F0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27791C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5E2E4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21DF4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стихотворение,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7EF12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стихотворение, отвечают на вопрос</w:t>
            </w:r>
          </w:p>
        </w:tc>
      </w:tr>
      <w:tr w:rsidR="00872F39" w14:paraId="51483112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0C0973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D35A9F" w14:textId="77777777" w:rsidR="00872F39" w:rsidRDefault="000C122D">
            <w:r>
              <w:t>Двигательная гимнатика</w:t>
            </w:r>
          </w:p>
        </w:tc>
      </w:tr>
      <w:tr w:rsidR="00872F39" w:rsidRPr="00AE38DB" w14:paraId="3830219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8F58ED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5370AF" w14:textId="77777777" w:rsidR="00872F39" w:rsidRDefault="000C122D">
            <w:r w:rsidRPr="00AE38DB">
              <w:rPr>
                <w:lang w:val="ru-RU"/>
              </w:rPr>
              <w:t xml:space="preserve">2. Проведение работы по содержанию стихотворения: беседа. </w:t>
            </w:r>
            <w:r>
              <w:t>Учебник стр. 67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16DBB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Отвечают на вопросы учителя по содержанию своими словами.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F6E15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мысль.Отвечают на вопросы. По содержанию словами из текста.</w:t>
            </w:r>
            <w:r>
              <w:t> </w:t>
            </w:r>
          </w:p>
        </w:tc>
      </w:tr>
      <w:tr w:rsidR="00872F39" w:rsidRPr="00AE38DB" w14:paraId="6B6DC95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86A82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ECCBE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 А.С. Пушкина «У лукоморья дуб зелёный...»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568B6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2E89E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</w:p>
        </w:tc>
      </w:tr>
      <w:tr w:rsidR="00872F39" w:rsidRPr="00AE38DB" w14:paraId="1A39036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D13D8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32763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стихотворения А.С. Пушкина «У лукоморья дуб зелёный...»Инструктаж с показом выполнения заданий в рабочей тетради стр.52-53,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EE779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1.Подбирают слова для описания сюжета.2.Заучивают наизусть часть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6EEAF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1.Отвечают на вопросы.2. Составляют описание сюжета стихотворения.3.Заучивают наизусть стихотворение</w:t>
            </w:r>
            <w:r>
              <w:t> </w:t>
            </w:r>
          </w:p>
        </w:tc>
      </w:tr>
      <w:tr w:rsidR="00872F39" w:rsidRPr="00AE38DB" w14:paraId="1E64D4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43B7E5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F2983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C76A6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48B56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1D2D1B1E" w14:textId="77777777" w:rsidR="00872F39" w:rsidRPr="00AE38DB" w:rsidRDefault="000C122D">
      <w:pPr>
        <w:rPr>
          <w:lang w:val="ru-RU"/>
        </w:rPr>
      </w:pPr>
      <w:r>
        <w:t>           </w:t>
      </w:r>
    </w:p>
    <w:p w14:paraId="66761408" w14:textId="77777777" w:rsidR="00872F39" w:rsidRDefault="000C122D">
      <w:pPr>
        <w:spacing w:before="300"/>
      </w:pPr>
      <w:r>
        <w:t>Урок 108</w:t>
      </w:r>
    </w:p>
    <w:p w14:paraId="5AEB5158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81"/>
        <w:gridCol w:w="4209"/>
        <w:gridCol w:w="3843"/>
        <w:gridCol w:w="3820"/>
      </w:tblGrid>
      <w:tr w:rsidR="00872F39" w14:paraId="0FAA88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9C8007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E844F6" w14:textId="77777777" w:rsidR="00872F39" w:rsidRDefault="000C122D">
            <w:r>
              <w:t>Чтение</w:t>
            </w:r>
          </w:p>
        </w:tc>
      </w:tr>
      <w:tr w:rsidR="00872F39" w14:paraId="3E4A1C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54CE96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861114" w14:textId="77777777" w:rsidR="00872F39" w:rsidRDefault="000C122D">
            <w:r>
              <w:t>4</w:t>
            </w:r>
          </w:p>
        </w:tc>
      </w:tr>
      <w:tr w:rsidR="00872F39" w:rsidRPr="00AE38DB" w14:paraId="668FF7A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262589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7AC2C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384581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1BCE6E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CB1DDE" w14:textId="77777777" w:rsidR="00872F39" w:rsidRDefault="000C122D">
            <w:r>
              <w:t>Урок открытия новых знаний</w:t>
            </w:r>
          </w:p>
        </w:tc>
      </w:tr>
      <w:tr w:rsidR="00872F39" w14:paraId="2D16116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7A5A2B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E1F8E4" w14:textId="77777777" w:rsidR="00872F39" w:rsidRDefault="000C122D">
            <w:r w:rsidRPr="00AE38DB">
              <w:rPr>
                <w:lang w:val="ru-RU"/>
              </w:rPr>
              <w:t xml:space="preserve">По Ш. Перро.Сказка «Подарки феи». </w:t>
            </w:r>
            <w:r>
              <w:t>Часть 1</w:t>
            </w:r>
          </w:p>
        </w:tc>
      </w:tr>
      <w:tr w:rsidR="00872F39" w14:paraId="343B648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A77131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AE428A" w14:textId="77777777" w:rsidR="00872F39" w:rsidRDefault="000C122D">
            <w:r w:rsidRPr="00AE38DB">
              <w:rPr>
                <w:lang w:val="ru-RU"/>
              </w:rPr>
              <w:t xml:space="preserve">Знакомство со сказкой Ш.Перро «Подарки феи». </w:t>
            </w:r>
            <w:r>
              <w:t>Часть 1</w:t>
            </w:r>
          </w:p>
        </w:tc>
      </w:tr>
      <w:tr w:rsidR="00872F39" w:rsidRPr="00AE38DB" w14:paraId="14F52D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8C51F4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30DF5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со сказкой Ш.Перро «Подарки феи», устанавливать причинно-следственные связи между событиями и поступками героев.Коррекционно-развивающие: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чувство коллективизма</w:t>
            </w:r>
          </w:p>
        </w:tc>
      </w:tr>
      <w:tr w:rsidR="00872F39" w14:paraId="1EBF0CDD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E9F9F8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276E4B" w14:textId="77777777" w:rsidR="00872F39" w:rsidRDefault="000C122D">
            <w:r>
              <w:t>Содержание деятельности</w:t>
            </w:r>
          </w:p>
        </w:tc>
      </w:tr>
      <w:tr w:rsidR="00872F39" w14:paraId="426F51A0" w14:textId="77777777">
        <w:trPr>
          <w:jc w:val="center"/>
        </w:trPr>
        <w:tc>
          <w:tcPr>
            <w:tcW w:w="0" w:type="auto"/>
            <w:vMerge/>
          </w:tcPr>
          <w:p w14:paraId="225D370E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15D379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5EBC6B" w14:textId="77777777" w:rsidR="00872F39" w:rsidRDefault="000C122D">
            <w:r>
              <w:t>Деятельность обучающихся</w:t>
            </w:r>
          </w:p>
        </w:tc>
      </w:tr>
      <w:tr w:rsidR="00872F39" w14:paraId="4B127D6B" w14:textId="77777777">
        <w:trPr>
          <w:jc w:val="center"/>
        </w:trPr>
        <w:tc>
          <w:tcPr>
            <w:tcW w:w="0" w:type="auto"/>
            <w:vMerge/>
          </w:tcPr>
          <w:p w14:paraId="439B5199" w14:textId="77777777" w:rsidR="00872F39" w:rsidRDefault="00872F39"/>
        </w:tc>
        <w:tc>
          <w:tcPr>
            <w:tcW w:w="0" w:type="auto"/>
            <w:vMerge/>
          </w:tcPr>
          <w:p w14:paraId="389638B1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09BD88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B90570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1265640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6242B9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A6665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AFB9E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7B4DD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1E5B837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BA57B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C43A7C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67.2. Организация работы по чтению нового слова по слогам «Читай правильно» стр.68.3.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047E9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783A26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2D15E10F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D061C0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42C895" w14:textId="77777777" w:rsidR="00872F39" w:rsidRDefault="000C122D">
            <w:r>
              <w:t>Пальчиковая (зрительная) гимнастика</w:t>
            </w:r>
          </w:p>
        </w:tc>
      </w:tr>
      <w:tr w:rsidR="00872F39" w:rsidRPr="00AE38DB" w14:paraId="6563D9C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67C9A0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AEDC6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4A877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3B48C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363C6F79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A58453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D23B5E" w14:textId="77777777" w:rsidR="00872F39" w:rsidRDefault="000C122D">
            <w:r>
              <w:t>Двигательная  гимнастика</w:t>
            </w:r>
          </w:p>
        </w:tc>
      </w:tr>
      <w:tr w:rsidR="00872F39" w:rsidRPr="00AE38DB" w14:paraId="6DD930A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8D4521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A1EA7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Проведение работы по содержанию рассказа: беседа.Учебник стр.68-69.Установление причинно-следственных связей между поступками героя.Словесное рисование к отрывкам из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ACAB2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Отвечают на вопросы учителя по содержанию своими словами.3.Выборочно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2EBB6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мысль.3. Отвечают на вопросы по содержанию словами из текста.4.Выборочно читают по вопросам для подтверждения ответа</w:t>
            </w:r>
            <w:r>
              <w:t> </w:t>
            </w:r>
          </w:p>
        </w:tc>
      </w:tr>
      <w:tr w:rsidR="00872F39" w:rsidRPr="00AE38DB" w14:paraId="6B7CA3B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2C011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32660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сказки Ш.Перро «Подарки феи»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8228B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60B13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</w:p>
        </w:tc>
      </w:tr>
      <w:tr w:rsidR="00872F39" w:rsidRPr="00AE38DB" w14:paraId="0369BC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A177A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770E5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сказки Ш.Перро «Подарки феи». Инструктаж с показом выполнения заданий в рабочей тетради стр.54№ 3,4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6EEC7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7158D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опорой на картинный и словесно-логический планы</w:t>
            </w:r>
          </w:p>
        </w:tc>
      </w:tr>
      <w:tr w:rsidR="00872F39" w:rsidRPr="00AE38DB" w14:paraId="75AFC7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73002F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DABCD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8ADBD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21BF2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738A8B15" w14:textId="77777777" w:rsidR="00872F39" w:rsidRPr="00AE38DB" w:rsidRDefault="000C122D">
      <w:pPr>
        <w:rPr>
          <w:lang w:val="ru-RU"/>
        </w:rPr>
      </w:pPr>
      <w:r>
        <w:t>        </w:t>
      </w:r>
    </w:p>
    <w:p w14:paraId="2506A0F0" w14:textId="77777777" w:rsidR="00872F39" w:rsidRDefault="000C122D">
      <w:pPr>
        <w:spacing w:before="300"/>
      </w:pPr>
      <w:r>
        <w:t>Урок 109</w:t>
      </w:r>
    </w:p>
    <w:p w14:paraId="0A58D7DB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78"/>
        <w:gridCol w:w="4227"/>
        <w:gridCol w:w="3836"/>
        <w:gridCol w:w="3812"/>
      </w:tblGrid>
      <w:tr w:rsidR="00872F39" w14:paraId="2ED324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5D96AC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69FB1B" w14:textId="77777777" w:rsidR="00872F39" w:rsidRDefault="000C122D">
            <w:r>
              <w:t>Чтение</w:t>
            </w:r>
          </w:p>
        </w:tc>
      </w:tr>
      <w:tr w:rsidR="00872F39" w14:paraId="33BF0E2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303A6D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3E6BEC" w14:textId="77777777" w:rsidR="00872F39" w:rsidRDefault="000C122D">
            <w:r>
              <w:t>4</w:t>
            </w:r>
          </w:p>
        </w:tc>
      </w:tr>
      <w:tr w:rsidR="00872F39" w:rsidRPr="00AE38DB" w14:paraId="30516D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8FE58F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66798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0491139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ECA862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04A094" w14:textId="77777777" w:rsidR="00872F39" w:rsidRDefault="000C122D">
            <w:r>
              <w:t>Урок открытия новых знаний</w:t>
            </w:r>
          </w:p>
        </w:tc>
      </w:tr>
      <w:tr w:rsidR="00872F39" w14:paraId="4C1D73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A9B983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3EA3C5" w14:textId="77777777" w:rsidR="00872F39" w:rsidRDefault="000C122D">
            <w:r w:rsidRPr="00AE38DB">
              <w:rPr>
                <w:lang w:val="ru-RU"/>
              </w:rPr>
              <w:t xml:space="preserve">По Ш. Перро.Сказка «Подарки феи». </w:t>
            </w:r>
            <w:r>
              <w:t>Часть 2</w:t>
            </w:r>
          </w:p>
        </w:tc>
      </w:tr>
      <w:tr w:rsidR="00872F39" w14:paraId="47106D2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E461B9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85AB7A" w14:textId="77777777" w:rsidR="00872F39" w:rsidRDefault="000C122D">
            <w:r w:rsidRPr="00AE38DB">
              <w:rPr>
                <w:lang w:val="ru-RU"/>
              </w:rPr>
              <w:t xml:space="preserve">Знакомство со сказкой Ш.Перро «Подарки феи». </w:t>
            </w:r>
            <w:r>
              <w:t>Часть 2</w:t>
            </w:r>
          </w:p>
        </w:tc>
      </w:tr>
      <w:tr w:rsidR="00872F39" w:rsidRPr="00AE38DB" w14:paraId="79BA443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37E7CD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C488A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со сказкой Ш.Перро «Подарки феи», устанавливать причинно-следственные связи между событиями и поступками героев.Коррекционно-развивающие: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чувство коллективизма</w:t>
            </w:r>
          </w:p>
        </w:tc>
      </w:tr>
      <w:tr w:rsidR="00872F39" w14:paraId="2108D5C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D7762C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DD7CC7" w14:textId="77777777" w:rsidR="00872F39" w:rsidRDefault="000C122D">
            <w:r>
              <w:t>Содержание деятельности</w:t>
            </w:r>
          </w:p>
        </w:tc>
      </w:tr>
      <w:tr w:rsidR="00872F39" w14:paraId="20985673" w14:textId="77777777">
        <w:trPr>
          <w:jc w:val="center"/>
        </w:trPr>
        <w:tc>
          <w:tcPr>
            <w:tcW w:w="0" w:type="auto"/>
            <w:vMerge/>
          </w:tcPr>
          <w:p w14:paraId="6AFF0ECF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E80645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4574A3" w14:textId="77777777" w:rsidR="00872F39" w:rsidRDefault="000C122D">
            <w:r>
              <w:t>Деятельность обучающихся</w:t>
            </w:r>
          </w:p>
        </w:tc>
      </w:tr>
      <w:tr w:rsidR="00872F39" w14:paraId="04BF79B3" w14:textId="77777777">
        <w:trPr>
          <w:jc w:val="center"/>
        </w:trPr>
        <w:tc>
          <w:tcPr>
            <w:tcW w:w="0" w:type="auto"/>
            <w:vMerge/>
          </w:tcPr>
          <w:p w14:paraId="0F394D53" w14:textId="77777777" w:rsidR="00872F39" w:rsidRDefault="00872F39"/>
        </w:tc>
        <w:tc>
          <w:tcPr>
            <w:tcW w:w="0" w:type="auto"/>
            <w:vMerge/>
          </w:tcPr>
          <w:p w14:paraId="245830F0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5A1B1C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CEFCA8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5EECE0E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AC7223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A385B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4D0DD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1843C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51A643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7C5C2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E71488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68-69.2. Организация работы по чтению нового слова по слогам «Читай правильно» стр.70.3.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0BAE9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3613E6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595B0A91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6959DE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A98B8A" w14:textId="77777777" w:rsidR="00872F39" w:rsidRDefault="000C122D">
            <w:r>
              <w:t>Пальчиковая (зрительная ) гимнастика</w:t>
            </w:r>
          </w:p>
        </w:tc>
      </w:tr>
      <w:tr w:rsidR="00872F39" w:rsidRPr="00AE38DB" w14:paraId="792AD10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B149ED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6DB62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F0F03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3B90B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132B3544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A20DF9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FF0337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3815696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A734D6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A2EC5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Проведение работы по содержанию рассказа: беседа.Учебник стр.70-71Установление причинно-следственных связей между поступками героя.Словесное рисование к отрывкам из текста.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52273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Отвечают на вопросы учителя по содержанию своими словами.3.Выборочно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B73FB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мысль.3. Отвечают на вопросы по содержанию словами из текста.4.Выборочно читают по вопросам для подтверждения ответа</w:t>
            </w:r>
            <w:r>
              <w:t> </w:t>
            </w:r>
          </w:p>
        </w:tc>
      </w:tr>
      <w:tr w:rsidR="00872F39" w:rsidRPr="00AE38DB" w14:paraId="2896EE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79D7F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5F952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сказки Ш.Перро «Подарки феи»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EA7C6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B400F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</w:p>
        </w:tc>
      </w:tr>
      <w:tr w:rsidR="00872F39" w:rsidRPr="00AE38DB" w14:paraId="4FAE5D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3E451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ED86A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сказки Ш.Перро «Подарки феи». Инструктаж с показом выполнения заданий в рабочей тетради стр.55-56, № 3,4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52B15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6960A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опорой на картинный и словесно-логический планы</w:t>
            </w:r>
          </w:p>
        </w:tc>
      </w:tr>
      <w:tr w:rsidR="00872F39" w:rsidRPr="00AE38DB" w14:paraId="71A3CE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4DBDA5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715B6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CD416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541B2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34337BF9" w14:textId="77777777" w:rsidR="00872F39" w:rsidRPr="00AE38DB" w:rsidRDefault="000C122D">
      <w:pPr>
        <w:rPr>
          <w:lang w:val="ru-RU"/>
        </w:rPr>
      </w:pPr>
      <w:r>
        <w:t>         </w:t>
      </w:r>
    </w:p>
    <w:p w14:paraId="3627DED7" w14:textId="77777777" w:rsidR="00872F39" w:rsidRDefault="000C122D">
      <w:pPr>
        <w:spacing w:before="300"/>
      </w:pPr>
      <w:r>
        <w:t>Урок 110</w:t>
      </w:r>
    </w:p>
    <w:p w14:paraId="329CC0B6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78"/>
        <w:gridCol w:w="4227"/>
        <w:gridCol w:w="3836"/>
        <w:gridCol w:w="3812"/>
      </w:tblGrid>
      <w:tr w:rsidR="00872F39" w14:paraId="39488B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99E174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6B0917" w14:textId="77777777" w:rsidR="00872F39" w:rsidRDefault="000C122D">
            <w:r>
              <w:t>Чтение</w:t>
            </w:r>
          </w:p>
        </w:tc>
      </w:tr>
      <w:tr w:rsidR="00872F39" w14:paraId="1BCB70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0B4771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C08C19" w14:textId="77777777" w:rsidR="00872F39" w:rsidRDefault="000C122D">
            <w:r>
              <w:t>4</w:t>
            </w:r>
          </w:p>
        </w:tc>
      </w:tr>
      <w:tr w:rsidR="00872F39" w:rsidRPr="00AE38DB" w14:paraId="1436497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B8FA42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65A9F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05016B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AD20D1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D0A972" w14:textId="77777777" w:rsidR="00872F39" w:rsidRDefault="000C122D">
            <w:r>
              <w:t>Урок открытия новых знаний</w:t>
            </w:r>
          </w:p>
        </w:tc>
      </w:tr>
      <w:tr w:rsidR="00872F39" w:rsidRPr="00AE38DB" w14:paraId="22F633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76E2D9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E951D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Братья Гримм.Сказка «Горшочек каши»</w:t>
            </w:r>
          </w:p>
        </w:tc>
      </w:tr>
      <w:tr w:rsidR="00872F39" w:rsidRPr="00AE38DB" w14:paraId="45893D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15048E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5CADE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со сказкой Братья Гримм «Горшочек каши»</w:t>
            </w:r>
          </w:p>
        </w:tc>
      </w:tr>
      <w:tr w:rsidR="00872F39" w:rsidRPr="00AE38DB" w14:paraId="10E2AB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1B9AC7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0DA0E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со сказкой Братья Гримм «Горшочек каши», устанавливать причинно-следственные связи между событиями и поступками героев.Коррекционно-развивающие: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чувство коллективизма</w:t>
            </w:r>
          </w:p>
        </w:tc>
      </w:tr>
      <w:tr w:rsidR="00872F39" w14:paraId="3791371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D01D86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0979C4" w14:textId="77777777" w:rsidR="00872F39" w:rsidRDefault="000C122D">
            <w:r>
              <w:t>Содержание деятельности</w:t>
            </w:r>
          </w:p>
        </w:tc>
      </w:tr>
      <w:tr w:rsidR="00872F39" w14:paraId="58471E53" w14:textId="77777777">
        <w:trPr>
          <w:jc w:val="center"/>
        </w:trPr>
        <w:tc>
          <w:tcPr>
            <w:tcW w:w="0" w:type="auto"/>
            <w:vMerge/>
          </w:tcPr>
          <w:p w14:paraId="58FBFE05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4CDF48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1EA259" w14:textId="77777777" w:rsidR="00872F39" w:rsidRDefault="000C122D">
            <w:r>
              <w:t>Деятельность обучающихся</w:t>
            </w:r>
          </w:p>
        </w:tc>
      </w:tr>
      <w:tr w:rsidR="00872F39" w14:paraId="6BF7DD84" w14:textId="77777777">
        <w:trPr>
          <w:jc w:val="center"/>
        </w:trPr>
        <w:tc>
          <w:tcPr>
            <w:tcW w:w="0" w:type="auto"/>
            <w:vMerge/>
          </w:tcPr>
          <w:p w14:paraId="3B6348DE" w14:textId="77777777" w:rsidR="00872F39" w:rsidRDefault="00872F39"/>
        </w:tc>
        <w:tc>
          <w:tcPr>
            <w:tcW w:w="0" w:type="auto"/>
            <w:vMerge/>
          </w:tcPr>
          <w:p w14:paraId="6AEF4A02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F71500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ED9EF5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730384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F9F9DB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F3056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23E94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B9627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3490DD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F8C2E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5A6599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70-71.2. Организация работы по чтению нового слова по слогам «Читай правильно» стр.72.3.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F8693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E91329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6023B2FB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9C5C8D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974AF6" w14:textId="77777777" w:rsidR="00872F39" w:rsidRDefault="000C122D">
            <w:r>
              <w:t>Двигательная (зрительная) гимнастика</w:t>
            </w:r>
          </w:p>
        </w:tc>
      </w:tr>
      <w:tr w:rsidR="00872F39" w:rsidRPr="00AE38DB" w14:paraId="69E476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962B83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1022C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11D14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966D1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24044E36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998675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C83775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1312346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3924C3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44410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Проведение работы по содержанию сказки: беседа.Учебник стр.72-73Установление причинно-следственных связей между поступками героя.Словесное рисование к отрывкам из текста.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80855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Отвечают на вопросы учителя по содержанию своими словами.3.Выборочно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88FB0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мысль.3. Отвечают на вопросы по содержанию словами из текста.4.Выборочно читают по вопросам для подтверждения ответа</w:t>
            </w:r>
            <w:r>
              <w:t> </w:t>
            </w:r>
          </w:p>
        </w:tc>
      </w:tr>
      <w:tr w:rsidR="00872F39" w:rsidRPr="00AE38DB" w14:paraId="2CC3E0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7006A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BB8B2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сказки Брвьев Гримм «Горшочек каши»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D6659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04D09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</w:p>
        </w:tc>
      </w:tr>
      <w:tr w:rsidR="00872F39" w:rsidRPr="00AE38DB" w14:paraId="23E46A7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8FAEF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38B45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сказки Брвьев Гримм «Горшочек каши». Инструктаж с показом выполнения заданий в рабочей тетради стр.56 -57, № 4,5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6C444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833DB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опорой на картинный и словесно-логический планы</w:t>
            </w:r>
          </w:p>
        </w:tc>
      </w:tr>
      <w:tr w:rsidR="00872F39" w:rsidRPr="00AE38DB" w14:paraId="1A0601A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D5BD0A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C1DFA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AD09C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5C7BC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737919BC" w14:textId="77777777" w:rsidR="00872F39" w:rsidRPr="00AE38DB" w:rsidRDefault="000C122D">
      <w:pPr>
        <w:rPr>
          <w:lang w:val="ru-RU"/>
        </w:rPr>
      </w:pPr>
      <w:r>
        <w:t>       </w:t>
      </w:r>
    </w:p>
    <w:p w14:paraId="07DD2D7F" w14:textId="77777777" w:rsidR="00872F39" w:rsidRDefault="000C122D">
      <w:pPr>
        <w:spacing w:before="300"/>
      </w:pPr>
      <w:r>
        <w:t>Урок 111</w:t>
      </w:r>
    </w:p>
    <w:p w14:paraId="4B271FB4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65"/>
        <w:gridCol w:w="4317"/>
        <w:gridCol w:w="3801"/>
        <w:gridCol w:w="3770"/>
      </w:tblGrid>
      <w:tr w:rsidR="00872F39" w14:paraId="1790A8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F80991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93DCF6" w14:textId="77777777" w:rsidR="00872F39" w:rsidRDefault="000C122D">
            <w:r>
              <w:t>Чтение</w:t>
            </w:r>
          </w:p>
        </w:tc>
      </w:tr>
      <w:tr w:rsidR="00872F39" w14:paraId="3CF3B2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A3D07D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820481" w14:textId="77777777" w:rsidR="00872F39" w:rsidRDefault="000C122D">
            <w:r>
              <w:t>4</w:t>
            </w:r>
          </w:p>
        </w:tc>
      </w:tr>
      <w:tr w:rsidR="00872F39" w:rsidRPr="00AE38DB" w14:paraId="1D01D3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1149E7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4D0D3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73EC865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261B15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E9F1C2" w14:textId="77777777" w:rsidR="00872F39" w:rsidRDefault="000C122D">
            <w:r>
              <w:t>Урок открытия новых знаний</w:t>
            </w:r>
          </w:p>
        </w:tc>
      </w:tr>
      <w:tr w:rsidR="00872F39" w:rsidRPr="00AE38DB" w14:paraId="603465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EB1398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5B937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 В. Порудоминскому.Рассказ «Наши сказки»</w:t>
            </w:r>
          </w:p>
        </w:tc>
      </w:tr>
      <w:tr w:rsidR="00872F39" w:rsidRPr="00AE38DB" w14:paraId="38391F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25532E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F4FA7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 рассказом В. Порудоминского «Наши сказки»</w:t>
            </w:r>
          </w:p>
        </w:tc>
      </w:tr>
      <w:tr w:rsidR="00872F39" w:rsidRPr="00AE38DB" w14:paraId="5D0A29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864914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AE47E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рассказом В. Порудоминского «Наши сказки» , устанавливать причинно-следственные связи между событиями и поступками героев.Коррекционно-развивающие: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чувство коллективизма</w:t>
            </w:r>
          </w:p>
        </w:tc>
      </w:tr>
      <w:tr w:rsidR="00872F39" w14:paraId="662A60D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F10683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93C646" w14:textId="77777777" w:rsidR="00872F39" w:rsidRDefault="000C122D">
            <w:r>
              <w:t>Содержание деятельности</w:t>
            </w:r>
          </w:p>
        </w:tc>
      </w:tr>
      <w:tr w:rsidR="00872F39" w14:paraId="550B4DD3" w14:textId="77777777">
        <w:trPr>
          <w:jc w:val="center"/>
        </w:trPr>
        <w:tc>
          <w:tcPr>
            <w:tcW w:w="0" w:type="auto"/>
            <w:vMerge/>
          </w:tcPr>
          <w:p w14:paraId="02D20A26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DC18D0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B0C891" w14:textId="77777777" w:rsidR="00872F39" w:rsidRDefault="000C122D">
            <w:r>
              <w:t>Деятельность обучающихся</w:t>
            </w:r>
          </w:p>
        </w:tc>
      </w:tr>
      <w:tr w:rsidR="00872F39" w14:paraId="6073F955" w14:textId="77777777">
        <w:trPr>
          <w:jc w:val="center"/>
        </w:trPr>
        <w:tc>
          <w:tcPr>
            <w:tcW w:w="0" w:type="auto"/>
            <w:vMerge/>
          </w:tcPr>
          <w:p w14:paraId="2DB567E7" w14:textId="77777777" w:rsidR="00872F39" w:rsidRDefault="00872F39"/>
        </w:tc>
        <w:tc>
          <w:tcPr>
            <w:tcW w:w="0" w:type="auto"/>
            <w:vMerge/>
          </w:tcPr>
          <w:p w14:paraId="235FD100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E1BCCD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14C91B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5A1D526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311AA1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D769C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01E89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448E8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3C30830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EFD09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2275D7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72-73.2. Организация работы по чтению нового слова по слогам «Читай правильно» стр.74.3.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0FA76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95DC48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5C3A1080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1FB1AF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F05001" w14:textId="77777777" w:rsidR="00872F39" w:rsidRDefault="000C122D">
            <w:r>
              <w:t>Пальчиковая (зрительная ) гимнастика</w:t>
            </w:r>
          </w:p>
        </w:tc>
      </w:tr>
      <w:tr w:rsidR="00872F39" w:rsidRPr="00AE38DB" w14:paraId="3BF430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97EC0C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47514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056D6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43D2A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Слушают рассказ, отвечают на вопрос</w:t>
            </w:r>
          </w:p>
        </w:tc>
      </w:tr>
      <w:tr w:rsidR="00872F39" w14:paraId="3BC26C52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FFDDF2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F2415C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596F2B6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C2500B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85901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Проведение работы по содержанию сказки: беседа.Учебник стр.74-75Установление причинно-следственных связей между поступками героя.Словесное рисование к отрывкам из текста.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F4760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Отвечают на вопросы учителя по содержанию своими словами.3.Выборочно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60B79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Определяют главную мысль.3. Отвечают на вопросы по содержанию словами из текста.4.Выборочно читают по вопросам для подтверждения ответа</w:t>
            </w:r>
            <w:r>
              <w:t> </w:t>
            </w:r>
          </w:p>
        </w:tc>
      </w:tr>
      <w:tr w:rsidR="00872F39" w:rsidRPr="00AE38DB" w14:paraId="7CE37B6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E05C8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4A0ED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В.Порудоминского «Наши сказки»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28349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слогам,определяют главную мысль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770AB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целыми словами, отвечают на вопросы к тексту</w:t>
            </w:r>
          </w:p>
        </w:tc>
      </w:tr>
      <w:tr w:rsidR="00872F39" w:rsidRPr="00AE38DB" w14:paraId="03349A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02059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9D76B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рассказа В.Порудоминского «Наши сказки» . Инструктаж с показом выполнения заданий в рабочей тетради стр.57, № 3,4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DFB31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E6D2E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Пересказывают с опорой на картинный и словесно-логический планы</w:t>
            </w:r>
          </w:p>
        </w:tc>
      </w:tr>
      <w:tr w:rsidR="00872F39" w:rsidRPr="00AE38DB" w14:paraId="7473CBC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169ED3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D7C51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B0FC4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CB832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195CA1BA" w14:textId="77777777" w:rsidR="00872F39" w:rsidRPr="00AE38DB" w:rsidRDefault="000C122D">
      <w:pPr>
        <w:rPr>
          <w:lang w:val="ru-RU"/>
        </w:rPr>
      </w:pPr>
      <w:r>
        <w:t>         </w:t>
      </w:r>
    </w:p>
    <w:p w14:paraId="11B524BB" w14:textId="77777777" w:rsidR="00872F39" w:rsidRDefault="000C122D">
      <w:pPr>
        <w:spacing w:before="300"/>
      </w:pPr>
      <w:r>
        <w:t>Урок 112</w:t>
      </w:r>
    </w:p>
    <w:p w14:paraId="6D4ECA56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337"/>
        <w:gridCol w:w="3465"/>
        <w:gridCol w:w="4279"/>
        <w:gridCol w:w="4772"/>
      </w:tblGrid>
      <w:tr w:rsidR="00872F39" w14:paraId="3B864E3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B52C1F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6A63DF" w14:textId="77777777" w:rsidR="00872F39" w:rsidRDefault="000C122D">
            <w:r>
              <w:t>Чтение</w:t>
            </w:r>
          </w:p>
        </w:tc>
      </w:tr>
      <w:tr w:rsidR="00872F39" w14:paraId="3FFCDE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734343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E82C6C" w14:textId="77777777" w:rsidR="00872F39" w:rsidRDefault="000C122D">
            <w:r>
              <w:t>4</w:t>
            </w:r>
          </w:p>
        </w:tc>
      </w:tr>
      <w:tr w:rsidR="00872F39" w:rsidRPr="00AE38DB" w14:paraId="42B665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FE7D87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229B8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133028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630A05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84514F" w14:textId="77777777" w:rsidR="00872F39" w:rsidRDefault="000C122D">
            <w:r>
              <w:t>Урок развивающего контроля</w:t>
            </w:r>
          </w:p>
        </w:tc>
      </w:tr>
      <w:tr w:rsidR="00872F39" w14:paraId="672326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87F642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FF105A" w14:textId="77777777" w:rsidR="00872F39" w:rsidRDefault="000C122D">
            <w:r w:rsidRPr="00AE38DB">
              <w:rPr>
                <w:lang w:val="ru-RU"/>
              </w:rPr>
              <w:t xml:space="preserve">Обобщающий урок по разделу «В мире волшебной сказки».Внеклассное чтение. </w:t>
            </w:r>
            <w:r>
              <w:t>Русские народные сказки</w:t>
            </w:r>
          </w:p>
        </w:tc>
      </w:tr>
      <w:tr w:rsidR="00872F39" w:rsidRPr="00AE38DB" w14:paraId="784A63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8467B3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8B1FA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 многообразием русских народных сказок</w:t>
            </w:r>
            <w:r>
              <w:t> </w:t>
            </w:r>
            <w:r w:rsidRPr="00AE38DB">
              <w:rPr>
                <w:lang w:val="ru-RU"/>
              </w:rPr>
              <w:t xml:space="preserve"> в рамках внеклассного чтения</w:t>
            </w:r>
          </w:p>
        </w:tc>
      </w:tr>
      <w:tr w:rsidR="00872F39" w:rsidRPr="00AE38DB" w14:paraId="08977B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E634CE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84B81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русскими народными сказкамиКоррекционно-развивающие: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любовь к природе</w:t>
            </w:r>
          </w:p>
        </w:tc>
      </w:tr>
      <w:tr w:rsidR="00872F39" w14:paraId="37B5BBFD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5DADB1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DD1D31" w14:textId="77777777" w:rsidR="00872F39" w:rsidRDefault="000C122D">
            <w:r>
              <w:t>Содержание деятельности</w:t>
            </w:r>
          </w:p>
        </w:tc>
      </w:tr>
      <w:tr w:rsidR="00872F39" w14:paraId="3798CF62" w14:textId="77777777">
        <w:trPr>
          <w:jc w:val="center"/>
        </w:trPr>
        <w:tc>
          <w:tcPr>
            <w:tcW w:w="0" w:type="auto"/>
            <w:vMerge/>
          </w:tcPr>
          <w:p w14:paraId="51F9B4EC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9E9DAB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13A474" w14:textId="77777777" w:rsidR="00872F39" w:rsidRDefault="000C122D">
            <w:r>
              <w:t>Деятельность обучающихся</w:t>
            </w:r>
          </w:p>
        </w:tc>
      </w:tr>
      <w:tr w:rsidR="00872F39" w14:paraId="514206E3" w14:textId="77777777">
        <w:trPr>
          <w:jc w:val="center"/>
        </w:trPr>
        <w:tc>
          <w:tcPr>
            <w:tcW w:w="0" w:type="auto"/>
            <w:vMerge/>
          </w:tcPr>
          <w:p w14:paraId="7C58A2E3" w14:textId="77777777" w:rsidR="00872F39" w:rsidRDefault="00872F39"/>
        </w:tc>
        <w:tc>
          <w:tcPr>
            <w:tcW w:w="0" w:type="auto"/>
            <w:vMerge/>
          </w:tcPr>
          <w:p w14:paraId="6F6DD8D2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23E1F4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A03C9C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0ADD32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0F009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Организационный этап. Мотивация учебной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97722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04455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E4495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:rsidRPr="00AE38DB" w14:paraId="2FA363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E5E61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Целеполагание, постановка проблемы.Актуализация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B999B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проверки домашнего задания. Учебник стр. 72.2. Организация работы по отгадыванию загадок стр.74.3. Организация работы по обобщению знаний по разделу.4. Работа по соотнесению иллюстраций с прочитанными произведениями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4A5B4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 и целыми словами.2.Отвечают на вопросы учителя по содержанию прочитанных произведений.3.Отгадывают загадки, рисуют отгадки4.Пересказывают с помощью учителя по вопросам.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9C277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и отгадывают загадки.2.Рисуют отгадки.3.Соотносят иллюстрации с прочитанными произведениями.4.Пересказывают по вопросам учителя и картинкам</w:t>
            </w:r>
            <w:r>
              <w:t>  </w:t>
            </w:r>
          </w:p>
        </w:tc>
      </w:tr>
      <w:tr w:rsidR="00872F39" w14:paraId="2714E104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21098C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7802EB" w14:textId="77777777" w:rsidR="00872F39" w:rsidRDefault="000C122D">
            <w:r>
              <w:t>Пальчиковая (зрительная ) гимнастика</w:t>
            </w:r>
          </w:p>
        </w:tc>
      </w:tr>
      <w:tr w:rsidR="00872F39" w14:paraId="71C9CBC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0922A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3. Выявление и обобщение локальных затруднений.Анализ выявленных затруднений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83567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Организация работы по выполнению теста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988EA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Выполняют тест с помощью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A5C02A" w14:textId="77777777" w:rsidR="00872F39" w:rsidRDefault="000C122D">
            <w:r>
              <w:t>1. Выполняют тест самостоятельно </w:t>
            </w:r>
          </w:p>
        </w:tc>
      </w:tr>
      <w:tr w:rsidR="00872F39" w:rsidRPr="00AE38DB" w14:paraId="6E65521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9B2D7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4. Самостоятельная работа обучающихся с использованием полученных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2C1F0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Организация работы по обобщению знаний по разделу.Работа по соотнесению иллюстраций с прочитанными произведениями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AE04A2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Отгадывают загадки, рисуют отгадкиПересказывают с помощью учителя по вопросам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F4BF8C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Соотносят иллюстрации с прочитанными произведениями.Пересказывают по вопросам учителя и картинкам</w:t>
            </w:r>
            <w:r>
              <w:t>  </w:t>
            </w:r>
          </w:p>
        </w:tc>
      </w:tr>
      <w:tr w:rsidR="00872F39" w14:paraId="67283136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0A722D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CB0914" w14:textId="77777777" w:rsidR="00872F39" w:rsidRDefault="000C122D">
            <w:r>
              <w:t>Двигательная гимнастика</w:t>
            </w:r>
          </w:p>
        </w:tc>
      </w:tr>
      <w:tr w:rsidR="00872F39" w:rsidRPr="00AE38DB" w14:paraId="5013FBE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F4C2A8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5. Включение в систему знаний.Анализ выявленных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DC58EF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загадок.Проведение работы по чтению стихов о зиме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4CA19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по слогам и целыми словами.Пересказывают сказки с опорой на иллюстрации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E0E73D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Читают и отгадывают загадки.Пересказывают русские народные сказки</w:t>
            </w:r>
          </w:p>
        </w:tc>
      </w:tr>
      <w:tr w:rsidR="00872F39" w14:paraId="48315D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B2D62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CE9A31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Выразительное чтение загадок.Инструктаж с показом выполнения заданий в учебнике</w:t>
            </w:r>
            <w:r>
              <w:t> </w:t>
            </w:r>
            <w:r w:rsidRPr="00AE38DB">
              <w:rPr>
                <w:lang w:val="ru-RU"/>
              </w:rPr>
              <w:t xml:space="preserve"> стр.76, № 5,6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FE2597" w14:textId="77777777" w:rsidR="00872F39" w:rsidRDefault="000C122D">
            <w:r>
              <w:t>Читают сказки  выборочно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F4D8E4" w14:textId="77777777" w:rsidR="00872F39" w:rsidRDefault="000C122D">
            <w:r>
              <w:t>Выразитедьно читают сказки</w:t>
            </w:r>
          </w:p>
        </w:tc>
      </w:tr>
      <w:tr w:rsidR="00872F39" w:rsidRPr="00AE38DB" w14:paraId="2D6045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E83314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FC432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AA2F66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E94747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6164E54F" w14:textId="77777777" w:rsidR="00872F39" w:rsidRPr="00AE38DB" w:rsidRDefault="000C122D">
      <w:pPr>
        <w:rPr>
          <w:lang w:val="ru-RU"/>
        </w:rPr>
      </w:pPr>
      <w:r>
        <w:t>            </w:t>
      </w:r>
    </w:p>
    <w:p w14:paraId="76BDE01D" w14:textId="77777777" w:rsidR="00872F39" w:rsidRDefault="000C122D">
      <w:pPr>
        <w:spacing w:before="300"/>
      </w:pPr>
      <w:r>
        <w:t>Урок 113</w:t>
      </w:r>
    </w:p>
    <w:p w14:paraId="6D4B9F42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67"/>
        <w:gridCol w:w="4300"/>
        <w:gridCol w:w="3808"/>
        <w:gridCol w:w="3778"/>
      </w:tblGrid>
      <w:tr w:rsidR="00872F39" w14:paraId="4DB144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29A862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2D5F64" w14:textId="77777777" w:rsidR="00872F39" w:rsidRDefault="000C122D">
            <w:r>
              <w:t>Чтение</w:t>
            </w:r>
          </w:p>
        </w:tc>
      </w:tr>
      <w:tr w:rsidR="00872F39" w14:paraId="4BFA88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8EDCA3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B3135D" w14:textId="77777777" w:rsidR="00872F39" w:rsidRDefault="000C122D">
            <w:r>
              <w:t>4</w:t>
            </w:r>
          </w:p>
        </w:tc>
      </w:tr>
      <w:tr w:rsidR="00872F39" w:rsidRPr="00AE38DB" w14:paraId="5827C20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52011D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01A51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567DF5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4BF38B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CAE347" w14:textId="77777777" w:rsidR="00872F39" w:rsidRDefault="000C122D">
            <w:r>
              <w:t>Урок открытия новых знаний</w:t>
            </w:r>
          </w:p>
        </w:tc>
      </w:tr>
      <w:tr w:rsidR="00872F39" w:rsidRPr="00AE38DB" w14:paraId="3B1173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2FFBC0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D9B56B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М. Ильин.Рассказ «Царь-колокол»</w:t>
            </w:r>
          </w:p>
        </w:tc>
      </w:tr>
      <w:tr w:rsidR="00872F39" w:rsidRPr="00AE38DB" w14:paraId="0941D93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9B412C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2003E3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Знакомство с рассказом М. Ильина «Царь-колокол»</w:t>
            </w:r>
          </w:p>
        </w:tc>
      </w:tr>
      <w:tr w:rsidR="00872F39" w:rsidRPr="00AE38DB" w14:paraId="0E9C7A1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369381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C5A01E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Коррекционно-образовательные: знакомить с рассказом М. Ильина «Царь-колокол» , устанавливать причинно-следственные связи между событиями и поступками героев.Коррекционно-развивающие: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чувство коллективизма</w:t>
            </w:r>
          </w:p>
        </w:tc>
      </w:tr>
      <w:tr w:rsidR="00872F39" w14:paraId="78B3E2F0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047A02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C9544D" w14:textId="77777777" w:rsidR="00872F39" w:rsidRDefault="000C122D">
            <w:r>
              <w:t>Содержание деятельности</w:t>
            </w:r>
          </w:p>
        </w:tc>
      </w:tr>
      <w:tr w:rsidR="00872F39" w14:paraId="2EE8FA6B" w14:textId="77777777">
        <w:trPr>
          <w:jc w:val="center"/>
        </w:trPr>
        <w:tc>
          <w:tcPr>
            <w:tcW w:w="0" w:type="auto"/>
            <w:vMerge/>
          </w:tcPr>
          <w:p w14:paraId="281610A4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893C5E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DDC55B" w14:textId="77777777" w:rsidR="00872F39" w:rsidRDefault="000C122D">
            <w:r>
              <w:t>Деятельность обучающихся</w:t>
            </w:r>
          </w:p>
        </w:tc>
      </w:tr>
      <w:tr w:rsidR="00872F39" w14:paraId="41CAC743" w14:textId="77777777">
        <w:trPr>
          <w:jc w:val="center"/>
        </w:trPr>
        <w:tc>
          <w:tcPr>
            <w:tcW w:w="0" w:type="auto"/>
            <w:vMerge/>
          </w:tcPr>
          <w:p w14:paraId="3ADBA3DA" w14:textId="77777777" w:rsidR="00872F39" w:rsidRDefault="00872F39"/>
        </w:tc>
        <w:tc>
          <w:tcPr>
            <w:tcW w:w="0" w:type="auto"/>
            <w:vMerge/>
          </w:tcPr>
          <w:p w14:paraId="1729B8E4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A6BC60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957589" w14:textId="77777777" w:rsidR="00872F39" w:rsidRDefault="000C122D">
            <w:r>
              <w:t>Достаточный уровень</w:t>
            </w:r>
          </w:p>
        </w:tc>
      </w:tr>
      <w:tr w:rsidR="00872F39" w:rsidRPr="00AE38DB" w14:paraId="2CD4EA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4B1B8D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6CAB45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F32EA4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510260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872F39" w14:paraId="69CD83A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38081A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9BD392" w14:textId="77777777" w:rsidR="00872F39" w:rsidRDefault="000C122D">
            <w:r w:rsidRPr="00AE38DB">
              <w:rPr>
                <w:lang w:val="ru-RU"/>
              </w:rPr>
              <w:t xml:space="preserve">1. Организация проверки домашнего задания. Учебник стр. 76.2. Организация работы по чтению нового слова по слогам «Читай правильно» стр.77.3. </w:t>
            </w:r>
            <w:r>
              <w:t>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1040E9" w14:textId="77777777" w:rsidR="00872F39" w:rsidRPr="00AE38DB" w:rsidRDefault="000C122D">
            <w:pPr>
              <w:rPr>
                <w:lang w:val="ru-RU"/>
              </w:rPr>
            </w:pPr>
            <w:r w:rsidRPr="00AE38DB">
              <w:rPr>
                <w:lang w:val="ru-RU"/>
              </w:rP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96FF51" w14:textId="77777777" w:rsidR="00872F39" w:rsidRDefault="000C122D">
            <w:r w:rsidRPr="00AE38DB">
              <w:rPr>
                <w:lang w:val="ru-RU"/>
              </w:rPr>
              <w:t xml:space="preserve">1. Читают целыми словами2. Читают целыми словами, отвечают на вопросы к тексту3. </w:t>
            </w:r>
            <w:r>
              <w:t>Выделяют главную мысль произведения</w:t>
            </w:r>
          </w:p>
        </w:tc>
      </w:tr>
      <w:tr w:rsidR="00872F39" w14:paraId="6892CF78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4013C8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439409" w14:textId="77777777" w:rsidR="00872F39" w:rsidRDefault="000C122D">
            <w:r>
              <w:t>Пальчиковая (зрительная) гимнастика</w:t>
            </w:r>
          </w:p>
        </w:tc>
      </w:tr>
      <w:tr w:rsidR="00872F39" w14:paraId="109DE8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2E2341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0B6DB2" w14:textId="77777777" w:rsidR="00872F39" w:rsidRDefault="000C122D">
            <w: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7C33E2" w14:textId="77777777" w:rsidR="00872F39" w:rsidRDefault="000C122D">
            <w: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DF4670" w14:textId="77777777" w:rsidR="00872F39" w:rsidRDefault="000C122D">
            <w:r>
              <w:t>1. Слушают рассказ, отвечают на вопрос</w:t>
            </w:r>
          </w:p>
        </w:tc>
      </w:tr>
      <w:tr w:rsidR="00872F39" w14:paraId="30170580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E5422B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281E16" w14:textId="77777777" w:rsidR="00872F39" w:rsidRDefault="000C122D">
            <w:r>
              <w:t>Двигательная гимнастика</w:t>
            </w:r>
          </w:p>
        </w:tc>
      </w:tr>
      <w:tr w:rsidR="00872F39" w14:paraId="7AFE152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3AD703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57944A" w14:textId="77777777" w:rsidR="00872F39" w:rsidRDefault="000C122D">
            <w:r>
              <w:t>2. Проведение работы по содержанию сказки: беседа.Учебник стр.77-78Установление причинно-следственных связей между поступками героя.Словесное рисование к отрывкам из текста.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E09AA5" w14:textId="77777777" w:rsidR="00872F39" w:rsidRDefault="000C122D">
            <w:r>
              <w:t>2. Отвечают на вопросы учителя по содержанию своими словами.3.Выборочно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999BE3" w14:textId="77777777" w:rsidR="00872F39" w:rsidRDefault="000C122D">
            <w:r>
              <w:t>2. Определяют главную мысль.3. Отвечают на вопросы по содержанию словами из текста.4.Выборочно читают по вопросам для подтверждения ответа </w:t>
            </w:r>
          </w:p>
        </w:tc>
      </w:tr>
      <w:tr w:rsidR="00872F39" w14:paraId="6E0E42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7F44A8" w14:textId="77777777" w:rsidR="00872F39" w:rsidRDefault="000C122D">
            <w: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798453" w14:textId="77777777" w:rsidR="00872F39" w:rsidRDefault="000C122D">
            <w:r>
              <w:t>Выразительное чтение рассказа В.Порудоминского «Наши сказки»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D62CD6" w14:textId="77777777" w:rsidR="00872F39" w:rsidRDefault="000C122D">
            <w:r>
              <w:t>Читают по слогам,определяют главную мысль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82D411" w14:textId="77777777" w:rsidR="00872F39" w:rsidRDefault="000C122D">
            <w:r>
              <w:t>Читают целыми словами, отвечают на вопросы к тексту</w:t>
            </w:r>
          </w:p>
        </w:tc>
      </w:tr>
      <w:tr w:rsidR="00872F39" w14:paraId="7F82A5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19A158" w14:textId="77777777" w:rsidR="00872F39" w:rsidRDefault="000C122D">
            <w: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4F8CCD" w14:textId="77777777" w:rsidR="00872F39" w:rsidRDefault="000C122D">
            <w:r>
              <w:t>Выразительное чтение рассказа В.Порудоминского «Наши сказки» . Инструктаж с показом выполнения заданий в рабочей тетради стр.59, № 4,5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D97A86" w14:textId="77777777" w:rsidR="00872F39" w:rsidRDefault="000C122D">
            <w: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3E4FA7" w14:textId="77777777" w:rsidR="00872F39" w:rsidRDefault="000C122D">
            <w:r>
              <w:t>Пересказывают с опорой на картинный и словесно-логический планы</w:t>
            </w:r>
          </w:p>
        </w:tc>
      </w:tr>
      <w:tr w:rsidR="00872F39" w14:paraId="5F1E146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21F436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A2AF3A" w14:textId="77777777" w:rsidR="00872F39" w:rsidRDefault="000C122D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294EB0" w14:textId="77777777" w:rsidR="00872F39" w:rsidRDefault="000C122D">
            <w: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BC9146" w14:textId="77777777" w:rsidR="00872F39" w:rsidRDefault="000C122D">
            <w:r>
              <w:t>Оценивают самостоятельно результат своей деятельности</w:t>
            </w:r>
          </w:p>
        </w:tc>
      </w:tr>
    </w:tbl>
    <w:p w14:paraId="2000A0EF" w14:textId="77777777" w:rsidR="00872F39" w:rsidRDefault="000C122D">
      <w:r>
        <w:t>        </w:t>
      </w:r>
    </w:p>
    <w:p w14:paraId="532AC68B" w14:textId="77777777" w:rsidR="00872F39" w:rsidRDefault="000C122D">
      <w:pPr>
        <w:spacing w:before="300"/>
      </w:pPr>
      <w:r>
        <w:t>Урок 114</w:t>
      </w:r>
    </w:p>
    <w:p w14:paraId="2B0F948B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71"/>
        <w:gridCol w:w="4275"/>
        <w:gridCol w:w="3817"/>
        <w:gridCol w:w="3790"/>
      </w:tblGrid>
      <w:tr w:rsidR="00872F39" w14:paraId="6B7FE4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C26E5E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10C5C5" w14:textId="77777777" w:rsidR="00872F39" w:rsidRDefault="000C122D">
            <w:r>
              <w:t>Чтение</w:t>
            </w:r>
          </w:p>
        </w:tc>
      </w:tr>
      <w:tr w:rsidR="00872F39" w14:paraId="4FA1FC7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620C89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87AA6D" w14:textId="77777777" w:rsidR="00872F39" w:rsidRDefault="000C122D">
            <w:r>
              <w:t>4</w:t>
            </w:r>
          </w:p>
        </w:tc>
      </w:tr>
      <w:tr w:rsidR="00872F39" w14:paraId="0D18809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5EB45A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399BBE" w14:textId="77777777" w:rsidR="00872F39" w:rsidRDefault="000C122D">
            <w: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62E8F2E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0A2662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6F24F1" w14:textId="77777777" w:rsidR="00872F39" w:rsidRDefault="000C122D">
            <w:r>
              <w:t>Урок открытия новых знаний</w:t>
            </w:r>
          </w:p>
        </w:tc>
      </w:tr>
      <w:tr w:rsidR="00872F39" w14:paraId="18A16A5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BAE4EE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ED389B" w14:textId="77777777" w:rsidR="00872F39" w:rsidRDefault="000C122D">
            <w:r>
              <w:t>С. Васильева.Рассказ «Город на Неве»</w:t>
            </w:r>
          </w:p>
        </w:tc>
      </w:tr>
      <w:tr w:rsidR="00872F39" w14:paraId="09FC837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79C296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2A9755" w14:textId="77777777" w:rsidR="00872F39" w:rsidRDefault="000C122D">
            <w:r>
              <w:t>Знакомство с рассказом С.Васильевой «Город на Неве»</w:t>
            </w:r>
          </w:p>
        </w:tc>
      </w:tr>
      <w:tr w:rsidR="00872F39" w14:paraId="294174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4CB2DE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76B66F" w14:textId="77777777" w:rsidR="00872F39" w:rsidRDefault="000C122D">
            <w:r>
              <w:t>Коррекционно-образовательные: знакомить с рассказом С.Васильевой «Город на Неве», устанавливать причинно-следственные связи между событиями и поступками героев.Коррекционно-развивающие: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чувство коллективизма</w:t>
            </w:r>
          </w:p>
        </w:tc>
      </w:tr>
      <w:tr w:rsidR="00872F39" w14:paraId="68AD87D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15905E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504D2E" w14:textId="77777777" w:rsidR="00872F39" w:rsidRDefault="000C122D">
            <w:r>
              <w:t>Содержание деятельности</w:t>
            </w:r>
          </w:p>
        </w:tc>
      </w:tr>
      <w:tr w:rsidR="00872F39" w14:paraId="6CE8FDC2" w14:textId="77777777">
        <w:trPr>
          <w:jc w:val="center"/>
        </w:trPr>
        <w:tc>
          <w:tcPr>
            <w:tcW w:w="0" w:type="auto"/>
            <w:vMerge/>
          </w:tcPr>
          <w:p w14:paraId="64406046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BA473B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4B6831" w14:textId="77777777" w:rsidR="00872F39" w:rsidRDefault="000C122D">
            <w:r>
              <w:t>Деятельность обучающихся</w:t>
            </w:r>
          </w:p>
        </w:tc>
      </w:tr>
      <w:tr w:rsidR="00872F39" w14:paraId="2B1C31E4" w14:textId="77777777">
        <w:trPr>
          <w:jc w:val="center"/>
        </w:trPr>
        <w:tc>
          <w:tcPr>
            <w:tcW w:w="0" w:type="auto"/>
            <w:vMerge/>
          </w:tcPr>
          <w:p w14:paraId="415BF323" w14:textId="77777777" w:rsidR="00872F39" w:rsidRDefault="00872F39"/>
        </w:tc>
        <w:tc>
          <w:tcPr>
            <w:tcW w:w="0" w:type="auto"/>
            <w:vMerge/>
          </w:tcPr>
          <w:p w14:paraId="7F8B62B3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5656D4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4DC8C7" w14:textId="77777777" w:rsidR="00872F39" w:rsidRDefault="000C122D">
            <w:r>
              <w:t>Достаточный уровень</w:t>
            </w:r>
          </w:p>
        </w:tc>
      </w:tr>
      <w:tr w:rsidR="00872F39" w14:paraId="26ED60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B2C91F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DAAD8A" w14:textId="77777777" w:rsidR="00872F39" w:rsidRDefault="000C122D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404399" w14:textId="77777777" w:rsidR="00872F39" w:rsidRDefault="000C122D">
            <w: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6E34D4" w14:textId="77777777" w:rsidR="00872F39" w:rsidRDefault="000C122D">
            <w:r>
              <w:t>Приветствуют учителя, проверяют уровень своей готовности к уроку</w:t>
            </w:r>
          </w:p>
        </w:tc>
      </w:tr>
      <w:tr w:rsidR="00872F39" w14:paraId="24EA98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91D8FA" w14:textId="77777777" w:rsidR="00872F39" w:rsidRDefault="000C122D">
            <w: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3DE057" w14:textId="77777777" w:rsidR="00872F39" w:rsidRDefault="000C122D">
            <w:r>
              <w:t>1. Организация проверки домашнего задания. Учебник стр. 78.2. Организация работы по чтению нового слова по слогам «Читай правильно» стр.79.3. 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D42446" w14:textId="77777777" w:rsidR="00872F39" w:rsidRDefault="000C122D">
            <w: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8073E2" w14:textId="77777777" w:rsidR="00872F39" w:rsidRDefault="000C122D">
            <w:r>
              <w:t>1. Читают целыми словами2. Читают целыми словами, отвечают на вопросы к тексту3. Выделяют главную мысль произведения</w:t>
            </w:r>
          </w:p>
        </w:tc>
      </w:tr>
      <w:tr w:rsidR="00872F39" w14:paraId="23B56477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F7487A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A44344" w14:textId="77777777" w:rsidR="00872F39" w:rsidRDefault="000C122D">
            <w:r>
              <w:t>Пальчиковая (зрительная) гимнастика</w:t>
            </w:r>
          </w:p>
        </w:tc>
      </w:tr>
      <w:tr w:rsidR="00872F39" w14:paraId="40B0C4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DBFE21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B0E3C0" w14:textId="77777777" w:rsidR="00872F39" w:rsidRDefault="000C122D">
            <w: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1DF33A" w14:textId="77777777" w:rsidR="00872F39" w:rsidRDefault="000C122D">
            <w: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08B912" w14:textId="77777777" w:rsidR="00872F39" w:rsidRDefault="000C122D">
            <w:r>
              <w:t>1. Слушают рассказ, отвечают на вопрос</w:t>
            </w:r>
          </w:p>
        </w:tc>
      </w:tr>
      <w:tr w:rsidR="00872F39" w14:paraId="1278BF0C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634319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11F1DE" w14:textId="77777777" w:rsidR="00872F39" w:rsidRDefault="000C122D">
            <w:r>
              <w:t>Физкультминутка</w:t>
            </w:r>
          </w:p>
        </w:tc>
      </w:tr>
      <w:tr w:rsidR="00872F39" w14:paraId="313ABA4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45EA54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3B707B" w14:textId="77777777" w:rsidR="00872F39" w:rsidRDefault="000C122D">
            <w:r>
              <w:t>2. Проведение работы по содержанию сказки: беседа.Учебник стр.79-80Установление причинно-следственных связей между поступками героя.Словесное рисование к отрывкам из текста.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5701F8" w14:textId="77777777" w:rsidR="00872F39" w:rsidRDefault="000C122D">
            <w:r>
              <w:t>2. Отвечают на вопросы учителя по содержанию своими словами.3.Выборочно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F32E0E" w14:textId="77777777" w:rsidR="00872F39" w:rsidRDefault="000C122D">
            <w:r>
              <w:t>2. Определяют главную мысль.3. Отвечают на вопросы по содержанию словами из текста.4.Выборочно читают по вопросам для подтверждения ответа </w:t>
            </w:r>
          </w:p>
        </w:tc>
      </w:tr>
      <w:tr w:rsidR="00872F39" w14:paraId="1F7B06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0A3FC4" w14:textId="77777777" w:rsidR="00872F39" w:rsidRDefault="000C122D">
            <w: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3D1E96" w14:textId="77777777" w:rsidR="00872F39" w:rsidRDefault="000C122D">
            <w:r>
              <w:t>Выразительное чтение рассказа С.Васильевой «Город на Неве»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CB5F45" w14:textId="77777777" w:rsidR="00872F39" w:rsidRDefault="000C122D">
            <w:r>
              <w:t>Читают по слогам,определяют главную мысль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12C0CB" w14:textId="77777777" w:rsidR="00872F39" w:rsidRDefault="000C122D">
            <w:r>
              <w:t>Читают целыми словами, отвечают на вопросы к тексту </w:t>
            </w:r>
          </w:p>
        </w:tc>
      </w:tr>
      <w:tr w:rsidR="00872F39" w14:paraId="42B2776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C01B18" w14:textId="77777777" w:rsidR="00872F39" w:rsidRDefault="000C122D">
            <w: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DC4BE5" w14:textId="77777777" w:rsidR="00872F39" w:rsidRDefault="000C122D">
            <w:r>
              <w:t>Выразительное чтение рассказа С.Васильевой «Город на Неве».Инструктаж с показом выполнения заданий в рабочей тетради стр.61, № 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588AC6" w14:textId="77777777" w:rsidR="00872F39" w:rsidRDefault="000C122D">
            <w: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D0AE10" w14:textId="77777777" w:rsidR="00872F39" w:rsidRDefault="000C122D">
            <w:r>
              <w:t>Пересказывают с опорой на картинный и словесно-логический планы</w:t>
            </w:r>
          </w:p>
        </w:tc>
      </w:tr>
      <w:tr w:rsidR="00872F39" w14:paraId="0AAB87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9A765D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BBBB7A" w14:textId="77777777" w:rsidR="00872F39" w:rsidRDefault="000C122D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143487" w14:textId="77777777" w:rsidR="00872F39" w:rsidRDefault="000C122D">
            <w: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2FE687" w14:textId="77777777" w:rsidR="00872F39" w:rsidRDefault="000C122D">
            <w:r>
              <w:t>Оценивают самостоятельно результат своей деятельности</w:t>
            </w:r>
          </w:p>
        </w:tc>
      </w:tr>
    </w:tbl>
    <w:p w14:paraId="7178791B" w14:textId="77777777" w:rsidR="00872F39" w:rsidRDefault="000C122D">
      <w:r>
        <w:t>       </w:t>
      </w:r>
    </w:p>
    <w:p w14:paraId="35CAE656" w14:textId="77777777" w:rsidR="00872F39" w:rsidRDefault="000C122D">
      <w:pPr>
        <w:spacing w:before="300"/>
      </w:pPr>
      <w:r>
        <w:t>Урок 115</w:t>
      </w:r>
    </w:p>
    <w:p w14:paraId="43F34FE0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44"/>
        <w:gridCol w:w="3585"/>
        <w:gridCol w:w="3899"/>
        <w:gridCol w:w="4525"/>
      </w:tblGrid>
      <w:tr w:rsidR="00872F39" w14:paraId="6DF927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4C2E06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8E7A5D" w14:textId="77777777" w:rsidR="00872F39" w:rsidRDefault="000C122D">
            <w:r>
              <w:t>Чтение</w:t>
            </w:r>
          </w:p>
        </w:tc>
      </w:tr>
      <w:tr w:rsidR="00872F39" w14:paraId="7EB2570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7FE576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929D88" w14:textId="77777777" w:rsidR="00872F39" w:rsidRDefault="000C122D">
            <w:r>
              <w:t>4</w:t>
            </w:r>
          </w:p>
        </w:tc>
      </w:tr>
      <w:tr w:rsidR="00872F39" w14:paraId="04BC4B9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C2761A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3977F9" w14:textId="77777777" w:rsidR="00872F39" w:rsidRDefault="000C122D">
            <w: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3F6320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ACF2A4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E5510C" w14:textId="77777777" w:rsidR="00872F39" w:rsidRDefault="000C122D">
            <w:r>
              <w:t>Урок открытия новых знаний</w:t>
            </w:r>
          </w:p>
        </w:tc>
      </w:tr>
      <w:tr w:rsidR="00872F39" w14:paraId="6A7BA1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E40641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D0C753" w14:textId="77777777" w:rsidR="00872F39" w:rsidRDefault="000C122D">
            <w:r>
              <w:t>Д. Павлычко. Стихотворение «Где всего прекрасней на земле»</w:t>
            </w:r>
          </w:p>
        </w:tc>
      </w:tr>
      <w:tr w:rsidR="00872F39" w14:paraId="566C36A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F29038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938BF0" w14:textId="77777777" w:rsidR="00872F39" w:rsidRDefault="000C122D">
            <w:r>
              <w:t>Знакомство со стихотворением Д. Павлычко «Где всего прекрасней на земле»</w:t>
            </w:r>
          </w:p>
        </w:tc>
      </w:tr>
      <w:tr w:rsidR="00872F39" w14:paraId="10870F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787A0F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EF546F" w14:textId="77777777" w:rsidR="00872F39" w:rsidRDefault="000C122D">
            <w:r>
              <w:t>Коррекционно-образовательные: знакомить со стихотворением Д. Павлычко «Где всего прекрасней на земле», выделять главную мысль стихотворенияКоррекционно-развивающие: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любовь к природе</w:t>
            </w:r>
          </w:p>
        </w:tc>
      </w:tr>
      <w:tr w:rsidR="00872F39" w14:paraId="36DB7E76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574366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C17613" w14:textId="77777777" w:rsidR="00872F39" w:rsidRDefault="000C122D">
            <w:r>
              <w:t>Содержание деятельности</w:t>
            </w:r>
          </w:p>
        </w:tc>
      </w:tr>
      <w:tr w:rsidR="00872F39" w14:paraId="3644A5C8" w14:textId="77777777">
        <w:trPr>
          <w:jc w:val="center"/>
        </w:trPr>
        <w:tc>
          <w:tcPr>
            <w:tcW w:w="0" w:type="auto"/>
            <w:vMerge/>
          </w:tcPr>
          <w:p w14:paraId="1D8F3A41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BA8ABC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690DD7" w14:textId="77777777" w:rsidR="00872F39" w:rsidRDefault="000C122D">
            <w:r>
              <w:t>Деятельность обучающихся</w:t>
            </w:r>
          </w:p>
        </w:tc>
      </w:tr>
      <w:tr w:rsidR="00872F39" w14:paraId="387E54C5" w14:textId="77777777">
        <w:trPr>
          <w:jc w:val="center"/>
        </w:trPr>
        <w:tc>
          <w:tcPr>
            <w:tcW w:w="0" w:type="auto"/>
            <w:vMerge/>
          </w:tcPr>
          <w:p w14:paraId="0298B7BD" w14:textId="77777777" w:rsidR="00872F39" w:rsidRDefault="00872F39"/>
        </w:tc>
        <w:tc>
          <w:tcPr>
            <w:tcW w:w="0" w:type="auto"/>
            <w:vMerge/>
          </w:tcPr>
          <w:p w14:paraId="37CD7094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64A9F8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D97586" w14:textId="77777777" w:rsidR="00872F39" w:rsidRDefault="000C122D">
            <w:r>
              <w:t>Достаточный уровень</w:t>
            </w:r>
          </w:p>
        </w:tc>
      </w:tr>
      <w:tr w:rsidR="00872F39" w14:paraId="1F1991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86E128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78A256" w14:textId="77777777" w:rsidR="00872F39" w:rsidRDefault="000C122D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F878CF" w14:textId="77777777" w:rsidR="00872F39" w:rsidRDefault="000C122D">
            <w: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3F868D" w14:textId="77777777" w:rsidR="00872F39" w:rsidRDefault="000C122D">
            <w:r>
              <w:t>Приветствуют учителя, проверяют уровень своей готовности к уроку</w:t>
            </w:r>
          </w:p>
        </w:tc>
      </w:tr>
      <w:tr w:rsidR="00872F39" w14:paraId="2BB728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F10518" w14:textId="77777777" w:rsidR="00872F39" w:rsidRDefault="000C122D">
            <w: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5D38C4" w14:textId="77777777" w:rsidR="00872F39" w:rsidRDefault="000C122D">
            <w:r>
              <w:t>1. Организация проверки домашнего задания. Учебник стр. 802. Организация работы по чтению нового слова по слогам «Читай правильно» стр.81.3. 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57A93F" w14:textId="77777777" w:rsidR="00872F39" w:rsidRDefault="000C122D">
            <w: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049AE5" w14:textId="77777777" w:rsidR="00872F39" w:rsidRDefault="000C122D">
            <w:r>
              <w:t>1. Читают целыми словами2. Читают целыми словами, отвечают на вопросы к тексту3. Находят в тексте слова и выражения, отражающие красоту зимнего леса</w:t>
            </w:r>
          </w:p>
        </w:tc>
      </w:tr>
      <w:tr w:rsidR="00872F39" w14:paraId="7871BAF7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8DDA4F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FCE1DD" w14:textId="77777777" w:rsidR="00872F39" w:rsidRDefault="000C122D">
            <w:r>
              <w:t>Пальчиковая (зрительная) гимнастика</w:t>
            </w:r>
          </w:p>
        </w:tc>
      </w:tr>
      <w:tr w:rsidR="00872F39" w14:paraId="2A8C86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1E9436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28A679" w14:textId="77777777" w:rsidR="00872F39" w:rsidRDefault="000C122D">
            <w:r>
              <w:t>1. Организация работы по первичному восприятию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87350A" w14:textId="77777777" w:rsidR="00872F39" w:rsidRDefault="000C122D">
            <w:r>
              <w:t>1. Слушают стихотворение,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0AAC9A" w14:textId="77777777" w:rsidR="00872F39" w:rsidRDefault="000C122D">
            <w:r>
              <w:t>1. Слушают стихотворение, отвечают на вопрос</w:t>
            </w:r>
          </w:p>
        </w:tc>
      </w:tr>
      <w:tr w:rsidR="00872F39" w14:paraId="62CEB1EE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0A446A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EF9908" w14:textId="77777777" w:rsidR="00872F39" w:rsidRDefault="000C122D">
            <w:r>
              <w:t>Двигательная гимнастика</w:t>
            </w:r>
          </w:p>
        </w:tc>
      </w:tr>
      <w:tr w:rsidR="00872F39" w14:paraId="1A8A6A9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8CD220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65E738" w14:textId="77777777" w:rsidR="00872F39" w:rsidRDefault="000C122D">
            <w:r>
              <w:t>2. Проведение работы по содержанию стихотворения: беседа. Учебник стр. 81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644821" w14:textId="77777777" w:rsidR="00872F39" w:rsidRDefault="000C122D">
            <w:r>
              <w:t>2. Отвечают на вопросы учителя по содержанию своими словами.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2FEC57" w14:textId="77777777" w:rsidR="00872F39" w:rsidRDefault="000C122D">
            <w:r>
              <w:t>2. Определяют главную мысль.Отвечают на вопросы. По содержанию словами из текста. </w:t>
            </w:r>
          </w:p>
        </w:tc>
      </w:tr>
      <w:tr w:rsidR="00872F39" w14:paraId="2CA708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292543" w14:textId="77777777" w:rsidR="00872F39" w:rsidRDefault="000C122D">
            <w:r>
              <w:t>5.Включение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874A78" w14:textId="77777777" w:rsidR="00872F39" w:rsidRDefault="000C122D">
            <w:r>
              <w:t>Выразительное чтение стихотворения Д. Павлычко «Где всего прекрасней на земле»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4089E0" w14:textId="77777777" w:rsidR="00872F39" w:rsidRDefault="000C122D">
            <w:r>
              <w:t>Читают по слогам,определяют главную мысль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F63DA1" w14:textId="77777777" w:rsidR="00872F39" w:rsidRDefault="000C122D">
            <w:r>
              <w:t>Читают целыми словами, отвечают на вопросы к тексту </w:t>
            </w:r>
          </w:p>
        </w:tc>
      </w:tr>
      <w:tr w:rsidR="00872F39" w14:paraId="0A1FC94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FE0D7D" w14:textId="77777777" w:rsidR="00872F39" w:rsidRDefault="000C122D">
            <w: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5838F9" w14:textId="77777777" w:rsidR="00872F39" w:rsidRDefault="000C122D">
            <w:r>
              <w:t>Выразительное чтение стихотворения Д. Павлычко «Где всего прекрасней на земле». Инструктаж с показом выполнения заданий в рабочей тетради стр.63, № 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8E63A7" w14:textId="77777777" w:rsidR="00872F39" w:rsidRDefault="000C122D">
            <w:r>
              <w:t>1.Подбирают слова для описания сюжета.2. Отвечают на вопросы учителя по содержанию.3.Выделяют слова из текста по заданной теме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91C42E" w14:textId="77777777" w:rsidR="00872F39" w:rsidRDefault="000C122D">
            <w:r>
              <w:t>1.Отвечают на вопросы.2. Составляют описание сюжета стихотворения.3. Объясняют значение слов с опорой на текст стихотворения.4.Выборочно читают по заданию учителя</w:t>
            </w:r>
          </w:p>
        </w:tc>
      </w:tr>
      <w:tr w:rsidR="00872F39" w14:paraId="0982D8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790428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A12CD3" w14:textId="77777777" w:rsidR="00872F39" w:rsidRDefault="000C122D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4180A1" w14:textId="77777777" w:rsidR="00872F39" w:rsidRDefault="000C122D">
            <w: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F08DF5" w14:textId="77777777" w:rsidR="00872F39" w:rsidRDefault="000C122D">
            <w:r>
              <w:t>Оценивают самостоятельно результат своей деятельности</w:t>
            </w:r>
          </w:p>
        </w:tc>
      </w:tr>
    </w:tbl>
    <w:p w14:paraId="7BB3DC0C" w14:textId="77777777" w:rsidR="00872F39" w:rsidRDefault="000C122D">
      <w:r>
        <w:t>              </w:t>
      </w:r>
    </w:p>
    <w:p w14:paraId="3E0DBE42" w14:textId="77777777" w:rsidR="00872F39" w:rsidRDefault="000C122D">
      <w:pPr>
        <w:spacing w:before="300"/>
      </w:pPr>
      <w:r>
        <w:t>Урок 116</w:t>
      </w:r>
    </w:p>
    <w:p w14:paraId="3048B43B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71"/>
        <w:gridCol w:w="4275"/>
        <w:gridCol w:w="3817"/>
        <w:gridCol w:w="3790"/>
      </w:tblGrid>
      <w:tr w:rsidR="00872F39" w14:paraId="23D62C9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37157F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408FB8" w14:textId="77777777" w:rsidR="00872F39" w:rsidRDefault="000C122D">
            <w:r>
              <w:t>Чтение</w:t>
            </w:r>
          </w:p>
        </w:tc>
      </w:tr>
      <w:tr w:rsidR="00872F39" w14:paraId="4C0D27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792672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C4C6D8" w14:textId="77777777" w:rsidR="00872F39" w:rsidRDefault="000C122D">
            <w:r>
              <w:t>4</w:t>
            </w:r>
          </w:p>
        </w:tc>
      </w:tr>
      <w:tr w:rsidR="00872F39" w14:paraId="1E23A70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BA13EA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9ACFD4" w14:textId="77777777" w:rsidR="00872F39" w:rsidRDefault="000C122D">
            <w: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45D138E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CA5A34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F3675D" w14:textId="77777777" w:rsidR="00872F39" w:rsidRDefault="000C122D">
            <w:r>
              <w:t>Урок открытия новых знаний</w:t>
            </w:r>
          </w:p>
        </w:tc>
      </w:tr>
      <w:tr w:rsidR="00872F39" w14:paraId="403E1E4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80886E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FE9245" w14:textId="77777777" w:rsidR="00872F39" w:rsidRDefault="000C122D">
            <w:r>
              <w:t>С. Вербова.Рассказ «Сочинение на тему»</w:t>
            </w:r>
          </w:p>
        </w:tc>
      </w:tr>
      <w:tr w:rsidR="00872F39" w14:paraId="36C1F4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1C995B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3412CC" w14:textId="77777777" w:rsidR="00872F39" w:rsidRDefault="000C122D">
            <w:r>
              <w:t>Знакомство с рассказом С. Вербова «Сочинение на тему»</w:t>
            </w:r>
          </w:p>
        </w:tc>
      </w:tr>
      <w:tr w:rsidR="00872F39" w14:paraId="53548DE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D45F26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530786" w14:textId="77777777" w:rsidR="00872F39" w:rsidRDefault="000C122D">
            <w:r>
              <w:t>Коррекционно-образовательные: знакомить с рассказом С. Вербова «Сочинение на тему» , устанавливать причинно-следственные связи между событиями и поступками героев.Коррекционно-развивающие: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чувство коллективизма</w:t>
            </w:r>
          </w:p>
        </w:tc>
      </w:tr>
      <w:tr w:rsidR="00872F39" w14:paraId="49BE2464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D491E2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ED896F" w14:textId="77777777" w:rsidR="00872F39" w:rsidRDefault="000C122D">
            <w:r>
              <w:t>Содержание деятельности</w:t>
            </w:r>
          </w:p>
        </w:tc>
      </w:tr>
      <w:tr w:rsidR="00872F39" w14:paraId="19DC5A4C" w14:textId="77777777">
        <w:trPr>
          <w:jc w:val="center"/>
        </w:trPr>
        <w:tc>
          <w:tcPr>
            <w:tcW w:w="0" w:type="auto"/>
            <w:vMerge/>
          </w:tcPr>
          <w:p w14:paraId="1E86EB98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08E2D6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F3038F" w14:textId="77777777" w:rsidR="00872F39" w:rsidRDefault="000C122D">
            <w:r>
              <w:t>Деятельность обучающихся</w:t>
            </w:r>
          </w:p>
        </w:tc>
      </w:tr>
      <w:tr w:rsidR="00872F39" w14:paraId="63505FA0" w14:textId="77777777">
        <w:trPr>
          <w:jc w:val="center"/>
        </w:trPr>
        <w:tc>
          <w:tcPr>
            <w:tcW w:w="0" w:type="auto"/>
            <w:vMerge/>
          </w:tcPr>
          <w:p w14:paraId="3580C4D1" w14:textId="77777777" w:rsidR="00872F39" w:rsidRDefault="00872F39"/>
        </w:tc>
        <w:tc>
          <w:tcPr>
            <w:tcW w:w="0" w:type="auto"/>
            <w:vMerge/>
          </w:tcPr>
          <w:p w14:paraId="280B4A0A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241961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EE7D7A" w14:textId="77777777" w:rsidR="00872F39" w:rsidRDefault="000C122D">
            <w:r>
              <w:t>Достаточный уровень</w:t>
            </w:r>
          </w:p>
        </w:tc>
      </w:tr>
      <w:tr w:rsidR="00872F39" w14:paraId="23E70D5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7160B5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97C298" w14:textId="77777777" w:rsidR="00872F39" w:rsidRDefault="000C122D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10F598" w14:textId="77777777" w:rsidR="00872F39" w:rsidRDefault="000C122D">
            <w: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AAA0C8" w14:textId="77777777" w:rsidR="00872F39" w:rsidRDefault="000C122D">
            <w:r>
              <w:t>Приветствуют учителя, проверяют уровень своей готовности к уроку</w:t>
            </w:r>
          </w:p>
        </w:tc>
      </w:tr>
      <w:tr w:rsidR="00872F39" w14:paraId="72D9B2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F6D582" w14:textId="77777777" w:rsidR="00872F39" w:rsidRDefault="000C122D">
            <w: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69CA73" w14:textId="77777777" w:rsidR="00872F39" w:rsidRDefault="000C122D">
            <w:r>
              <w:t>1. Организация проверки домашнего задания. Учебник стр. 81.2. Организация работы по чтению нового слова по слогам «Читай правильно» стр.82.3. 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8858BE" w14:textId="77777777" w:rsidR="00872F39" w:rsidRDefault="000C122D">
            <w: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C16F5B" w14:textId="77777777" w:rsidR="00872F39" w:rsidRDefault="000C122D">
            <w:r>
              <w:t>1. Читают целыми словами2. Читают целыми словами, отвечают на вопросы к тексту3. Выделяют главную мысль произведения</w:t>
            </w:r>
          </w:p>
        </w:tc>
      </w:tr>
      <w:tr w:rsidR="00872F39" w14:paraId="685B0CD3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B3EE26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C3ECAA" w14:textId="77777777" w:rsidR="00872F39" w:rsidRDefault="000C122D">
            <w:r>
              <w:t>Пальчиковая (зрительная) гимнастика</w:t>
            </w:r>
          </w:p>
        </w:tc>
      </w:tr>
      <w:tr w:rsidR="00872F39" w14:paraId="555416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07D70B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D1730D" w14:textId="77777777" w:rsidR="00872F39" w:rsidRDefault="000C122D">
            <w: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377A17" w14:textId="77777777" w:rsidR="00872F39" w:rsidRDefault="000C122D">
            <w: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5378F5" w14:textId="77777777" w:rsidR="00872F39" w:rsidRDefault="000C122D">
            <w:r>
              <w:t>1. Слушают рассказ, отвечают на вопрос</w:t>
            </w:r>
          </w:p>
        </w:tc>
      </w:tr>
      <w:tr w:rsidR="00872F39" w14:paraId="523C7520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E1187A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74ADCC" w14:textId="77777777" w:rsidR="00872F39" w:rsidRDefault="000C122D">
            <w:r>
              <w:t>Двигательная гимнастика</w:t>
            </w:r>
          </w:p>
        </w:tc>
      </w:tr>
      <w:tr w:rsidR="00872F39" w14:paraId="149CCD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663CF1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3CCE1C" w14:textId="77777777" w:rsidR="00872F39" w:rsidRDefault="000C122D">
            <w:r>
              <w:t>2. Проведение работы по содержанию сказки: беседа.Учебник стр.82-83Установление причинно-следственных связей между поступками героя.Словесное рисование к отрывкам из текста.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BBB2A8" w14:textId="77777777" w:rsidR="00872F39" w:rsidRDefault="000C122D">
            <w:r>
              <w:t>2. Отвечают на вопросы учителя по содержанию своими словами.3.Выборочно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C1B080" w14:textId="77777777" w:rsidR="00872F39" w:rsidRDefault="000C122D">
            <w:r>
              <w:t>2. Определяют главную мысль.3. Отвечают на вопросы по содержанию словами из текста.4.Выборочно читают по вопросам для подтверждения ответа </w:t>
            </w:r>
          </w:p>
        </w:tc>
      </w:tr>
      <w:tr w:rsidR="00872F39" w14:paraId="45E5BD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7DFD82" w14:textId="77777777" w:rsidR="00872F39" w:rsidRDefault="000C122D">
            <w:r>
              <w:t>5.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7356F2" w14:textId="77777777" w:rsidR="00872F39" w:rsidRDefault="000C122D">
            <w:r>
              <w:t>Выразительное чтение рассказа С.Васильевой «Город на Неве»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DB38E9" w14:textId="77777777" w:rsidR="00872F39" w:rsidRDefault="000C122D">
            <w:r>
              <w:t>Читают по слогам,определяют главную мысль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2328ED" w14:textId="77777777" w:rsidR="00872F39" w:rsidRDefault="000C122D">
            <w:r>
              <w:t>Читают целыми словами, отвечают на вопросы к тексту</w:t>
            </w:r>
          </w:p>
        </w:tc>
      </w:tr>
      <w:tr w:rsidR="00872F39" w14:paraId="10462A0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9A2016" w14:textId="77777777" w:rsidR="00872F39" w:rsidRDefault="000C122D">
            <w: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CDABAE" w14:textId="77777777" w:rsidR="00872F39" w:rsidRDefault="000C122D">
            <w:r>
              <w:t>Выразительное чтение рассказа С.Васильевой «Город на Неве».Инструктаж с показом выполнения заданий в рабочей тетради стр.64,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401B30" w14:textId="77777777" w:rsidR="00872F39" w:rsidRDefault="000C122D">
            <w: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5FC645" w14:textId="77777777" w:rsidR="00872F39" w:rsidRDefault="000C122D">
            <w:r>
              <w:t>Пересказывают с опорой на картинный и словесно-логический планы</w:t>
            </w:r>
          </w:p>
        </w:tc>
      </w:tr>
      <w:tr w:rsidR="00872F39" w14:paraId="200E09D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C5E8CF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8150D9" w14:textId="77777777" w:rsidR="00872F39" w:rsidRDefault="000C122D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077438" w14:textId="77777777" w:rsidR="00872F39" w:rsidRDefault="000C122D">
            <w: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024497" w14:textId="77777777" w:rsidR="00872F39" w:rsidRDefault="000C122D">
            <w:r>
              <w:t>Оценивают самостоятельно результат своей деятельности</w:t>
            </w:r>
          </w:p>
        </w:tc>
      </w:tr>
    </w:tbl>
    <w:p w14:paraId="559BF3F7" w14:textId="77777777" w:rsidR="00872F39" w:rsidRDefault="000C122D">
      <w:r>
        <w:t>         </w:t>
      </w:r>
    </w:p>
    <w:p w14:paraId="5AEB1E6D" w14:textId="77777777" w:rsidR="00872F39" w:rsidRDefault="000C122D">
      <w:pPr>
        <w:spacing w:before="300"/>
      </w:pPr>
      <w:r>
        <w:t>Урок 117</w:t>
      </w:r>
    </w:p>
    <w:p w14:paraId="08FB1152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73"/>
        <w:gridCol w:w="4265"/>
        <w:gridCol w:w="3821"/>
        <w:gridCol w:w="3794"/>
      </w:tblGrid>
      <w:tr w:rsidR="00872F39" w14:paraId="61BEEB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D42279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3B51D3" w14:textId="77777777" w:rsidR="00872F39" w:rsidRDefault="000C122D">
            <w:r>
              <w:t>Чтение</w:t>
            </w:r>
          </w:p>
        </w:tc>
      </w:tr>
      <w:tr w:rsidR="00872F39" w14:paraId="7F7DD7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6299D6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B4ADD7" w14:textId="77777777" w:rsidR="00872F39" w:rsidRDefault="000C122D">
            <w:r>
              <w:t>4</w:t>
            </w:r>
          </w:p>
        </w:tc>
      </w:tr>
      <w:tr w:rsidR="00872F39" w14:paraId="645B6E2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CB38B2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4ACB06" w14:textId="77777777" w:rsidR="00872F39" w:rsidRDefault="000C122D">
            <w: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4E3F211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9DF197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49E767" w14:textId="77777777" w:rsidR="00872F39" w:rsidRDefault="000C122D">
            <w:r>
              <w:t>Урок открытия новых знаний</w:t>
            </w:r>
          </w:p>
        </w:tc>
      </w:tr>
      <w:tr w:rsidR="00872F39" w14:paraId="1C529C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E4BAC1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DD6AAF" w14:textId="77777777" w:rsidR="00872F39" w:rsidRDefault="000C122D">
            <w:r>
              <w:t>С. Вербова.Рассказ «Сочинение на тему»</w:t>
            </w:r>
          </w:p>
        </w:tc>
      </w:tr>
      <w:tr w:rsidR="00872F39" w14:paraId="53FE9B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5D281F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D8E60F" w14:textId="77777777" w:rsidR="00872F39" w:rsidRDefault="000C122D">
            <w:r>
              <w:t>Знакомство с рассказом С. Вербова «Сочинение на тему»</w:t>
            </w:r>
          </w:p>
        </w:tc>
      </w:tr>
      <w:tr w:rsidR="00872F39" w14:paraId="308B8F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92E881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EE85B0" w14:textId="77777777" w:rsidR="00872F39" w:rsidRDefault="000C122D">
            <w:r>
              <w:t>Коррекционно-образовательные: знакомить с рассказом С. Вербова «Сочинение на тему» , устанавливать причинно-следственные связи между событиями и поступками героев.Коррекционно-развивающие: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чувство коллективизма</w:t>
            </w:r>
          </w:p>
        </w:tc>
      </w:tr>
      <w:tr w:rsidR="00872F39" w14:paraId="45EDE57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015E55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8CD5AB" w14:textId="77777777" w:rsidR="00872F39" w:rsidRDefault="000C122D">
            <w:r>
              <w:t>Содержание деятельности</w:t>
            </w:r>
          </w:p>
        </w:tc>
      </w:tr>
      <w:tr w:rsidR="00872F39" w14:paraId="7452D331" w14:textId="77777777">
        <w:trPr>
          <w:jc w:val="center"/>
        </w:trPr>
        <w:tc>
          <w:tcPr>
            <w:tcW w:w="0" w:type="auto"/>
            <w:vMerge/>
          </w:tcPr>
          <w:p w14:paraId="52884EEF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48FEB7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608ECB" w14:textId="77777777" w:rsidR="00872F39" w:rsidRDefault="000C122D">
            <w:r>
              <w:t>Деятельность обучающихся</w:t>
            </w:r>
          </w:p>
        </w:tc>
      </w:tr>
      <w:tr w:rsidR="00872F39" w14:paraId="1722C1C2" w14:textId="77777777">
        <w:trPr>
          <w:jc w:val="center"/>
        </w:trPr>
        <w:tc>
          <w:tcPr>
            <w:tcW w:w="0" w:type="auto"/>
            <w:vMerge/>
          </w:tcPr>
          <w:p w14:paraId="287CE9A6" w14:textId="77777777" w:rsidR="00872F39" w:rsidRDefault="00872F39"/>
        </w:tc>
        <w:tc>
          <w:tcPr>
            <w:tcW w:w="0" w:type="auto"/>
            <w:vMerge/>
          </w:tcPr>
          <w:p w14:paraId="5B1C600B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9D5E8F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41889D" w14:textId="77777777" w:rsidR="00872F39" w:rsidRDefault="000C122D">
            <w:r>
              <w:t>Достаточный уровень</w:t>
            </w:r>
          </w:p>
        </w:tc>
      </w:tr>
      <w:tr w:rsidR="00872F39" w14:paraId="5E61A3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6FF756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705924" w14:textId="77777777" w:rsidR="00872F39" w:rsidRDefault="000C122D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1864B6" w14:textId="77777777" w:rsidR="00872F39" w:rsidRDefault="000C122D">
            <w: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DC8186" w14:textId="77777777" w:rsidR="00872F39" w:rsidRDefault="000C122D">
            <w:r>
              <w:t>Приветствуют учителя, проверяют уровень своей готовности к уроку</w:t>
            </w:r>
          </w:p>
        </w:tc>
      </w:tr>
      <w:tr w:rsidR="00872F39" w14:paraId="7CA443C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D323A9" w14:textId="77777777" w:rsidR="00872F39" w:rsidRDefault="000C122D">
            <w: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0BE55B" w14:textId="77777777" w:rsidR="00872F39" w:rsidRDefault="000C122D">
            <w:r>
              <w:t>1. Организация проверки домашнего задания. Учебник стр. 81.2. Организация работы по чтению нового слова по слогам «Читай правильно» стр.82.3. 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6AC188" w14:textId="77777777" w:rsidR="00872F39" w:rsidRDefault="000C122D">
            <w: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8F4057" w14:textId="77777777" w:rsidR="00872F39" w:rsidRDefault="000C122D">
            <w:r>
              <w:t>1. Читают целыми словами2. Читают целыми словами, отвечают на вопросы к тексту3. Выделяют главную мысль произведения</w:t>
            </w:r>
          </w:p>
        </w:tc>
      </w:tr>
      <w:tr w:rsidR="00872F39" w14:paraId="0F199E30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CA664B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C31C19" w14:textId="77777777" w:rsidR="00872F39" w:rsidRDefault="000C122D">
            <w:r>
              <w:t>Пальчиковая (зрительная) гимнастика</w:t>
            </w:r>
          </w:p>
        </w:tc>
      </w:tr>
      <w:tr w:rsidR="00872F39" w14:paraId="52B7750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D64644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528CB4" w14:textId="77777777" w:rsidR="00872F39" w:rsidRDefault="000C122D">
            <w: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EC7B60" w14:textId="77777777" w:rsidR="00872F39" w:rsidRDefault="000C122D">
            <w: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46159A" w14:textId="77777777" w:rsidR="00872F39" w:rsidRDefault="000C122D">
            <w:r>
              <w:t>1. Слушают рассказ, отвечают на вопрос</w:t>
            </w:r>
          </w:p>
        </w:tc>
      </w:tr>
      <w:tr w:rsidR="00872F39" w14:paraId="086F47C7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10B32D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B6C34E" w14:textId="77777777" w:rsidR="00872F39" w:rsidRDefault="000C122D">
            <w:r>
              <w:t>Двигательная гимнастика</w:t>
            </w:r>
          </w:p>
        </w:tc>
      </w:tr>
      <w:tr w:rsidR="00872F39" w14:paraId="12015E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2158DD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5AD946" w14:textId="77777777" w:rsidR="00872F39" w:rsidRDefault="000C122D">
            <w:r>
              <w:t>2. Проведение работы по содержанию сказки: беседа.Учебник стр.82-83Установление причинно-следственных связей между поступками героя.Словесное рисование к отрывкам из текста.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4E14BD" w14:textId="77777777" w:rsidR="00872F39" w:rsidRDefault="000C122D">
            <w:r>
              <w:t>2. Отвечают на вопросы учителя по содержанию своими словами.3.Выборочно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7E8D5A" w14:textId="77777777" w:rsidR="00872F39" w:rsidRDefault="000C122D">
            <w:r>
              <w:t>2. Определяют главную мысль.3. Отвечают на вопросы по содержанию словами из текста.4.Выборочно читают по вопросам для подтверждения ответа </w:t>
            </w:r>
          </w:p>
        </w:tc>
      </w:tr>
      <w:tr w:rsidR="00872F39" w14:paraId="71AE4C4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8EA147" w14:textId="77777777" w:rsidR="00872F39" w:rsidRDefault="000C122D">
            <w: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CE17AB" w14:textId="77777777" w:rsidR="00872F39" w:rsidRDefault="000C122D">
            <w:r>
              <w:t>Выразительное чтение рассказа С. Вербова «Сочинение на тему»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6EC873" w14:textId="77777777" w:rsidR="00872F39" w:rsidRDefault="000C122D">
            <w:r>
              <w:t>Читают по слогам,определяют главную мысль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0CA8A3" w14:textId="77777777" w:rsidR="00872F39" w:rsidRDefault="000C122D">
            <w:r>
              <w:t>Читают целыми словами, отвечают на вопросы к тексту</w:t>
            </w:r>
          </w:p>
        </w:tc>
      </w:tr>
      <w:tr w:rsidR="00872F39" w14:paraId="73D211A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B1428B" w14:textId="77777777" w:rsidR="00872F39" w:rsidRDefault="000C122D">
            <w: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52A6FD" w14:textId="77777777" w:rsidR="00872F39" w:rsidRDefault="000C122D">
            <w:r>
              <w:t>Выразительное чтение рассказа С. Вербова «Сочинение на тему».Инструктаж с показом выполнения заданий в рабочей тетради стр.65, №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DCFF3F" w14:textId="77777777" w:rsidR="00872F39" w:rsidRDefault="000C122D">
            <w: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38C45E" w14:textId="77777777" w:rsidR="00872F39" w:rsidRDefault="000C122D">
            <w:r>
              <w:t>Пересказывают с опорой на картинный и словесно-логический планы</w:t>
            </w:r>
          </w:p>
        </w:tc>
      </w:tr>
      <w:tr w:rsidR="00872F39" w14:paraId="55B95A5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FB3244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C44062" w14:textId="77777777" w:rsidR="00872F39" w:rsidRDefault="000C122D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E6B5BD" w14:textId="77777777" w:rsidR="00872F39" w:rsidRDefault="000C122D">
            <w: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D6C7BD" w14:textId="77777777" w:rsidR="00872F39" w:rsidRDefault="000C122D">
            <w:r>
              <w:t>Оценивают самостоятельно результат своей деятельности</w:t>
            </w:r>
          </w:p>
        </w:tc>
      </w:tr>
    </w:tbl>
    <w:p w14:paraId="42CC0D7B" w14:textId="77777777" w:rsidR="00872F39" w:rsidRDefault="000C122D">
      <w:r>
        <w:t>        </w:t>
      </w:r>
    </w:p>
    <w:p w14:paraId="292DF8E8" w14:textId="77777777" w:rsidR="00872F39" w:rsidRDefault="000C122D">
      <w:pPr>
        <w:spacing w:before="300"/>
      </w:pPr>
      <w:r>
        <w:t>Урок 118</w:t>
      </w:r>
    </w:p>
    <w:p w14:paraId="63B2B239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52"/>
        <w:gridCol w:w="4394"/>
        <w:gridCol w:w="3772"/>
        <w:gridCol w:w="3735"/>
      </w:tblGrid>
      <w:tr w:rsidR="00872F39" w14:paraId="4AFFB7A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6C1BA8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6DEBE7" w14:textId="77777777" w:rsidR="00872F39" w:rsidRDefault="000C122D">
            <w:r>
              <w:t>Чтение</w:t>
            </w:r>
          </w:p>
        </w:tc>
      </w:tr>
      <w:tr w:rsidR="00872F39" w14:paraId="6E23F9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35B7D1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D9BC91" w14:textId="77777777" w:rsidR="00872F39" w:rsidRDefault="000C122D">
            <w:r>
              <w:t>4</w:t>
            </w:r>
          </w:p>
        </w:tc>
      </w:tr>
      <w:tr w:rsidR="00872F39" w14:paraId="0173212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1D8EF2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01C870" w14:textId="77777777" w:rsidR="00872F39" w:rsidRDefault="000C122D">
            <w: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145F43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CC361A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44683A" w14:textId="77777777" w:rsidR="00872F39" w:rsidRDefault="000C122D">
            <w:r>
              <w:t>Урок открытия новых знаний</w:t>
            </w:r>
          </w:p>
        </w:tc>
      </w:tr>
      <w:tr w:rsidR="00872F39" w14:paraId="5CA399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B7E071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2A1CE7" w14:textId="77777777" w:rsidR="00872F39" w:rsidRDefault="000C122D">
            <w:r>
              <w:t>По Л. Кассилю.Рассказ «Какое это слово?»</w:t>
            </w:r>
          </w:p>
        </w:tc>
      </w:tr>
      <w:tr w:rsidR="00872F39" w14:paraId="3D2CD1C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38CD63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2C079D" w14:textId="77777777" w:rsidR="00872F39" w:rsidRDefault="000C122D">
            <w:r>
              <w:t>Знакомство с рассказом Л. Кассиля «Какое это слово?»</w:t>
            </w:r>
          </w:p>
        </w:tc>
      </w:tr>
      <w:tr w:rsidR="00872F39" w14:paraId="0E37D0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796F0D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A62DCB" w14:textId="77777777" w:rsidR="00872F39" w:rsidRDefault="000C122D">
            <w:r>
              <w:t>Коррекционно-образовательные: знакомить с рассказом Л. Кассиля «Какое это слово?» , устанавливать причинно-следственные связи между событиями и поступками героев.Коррекционно-развивающие: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чувство коллективизма</w:t>
            </w:r>
          </w:p>
        </w:tc>
      </w:tr>
      <w:tr w:rsidR="00872F39" w14:paraId="51999576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461C1C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B129B3" w14:textId="77777777" w:rsidR="00872F39" w:rsidRDefault="000C122D">
            <w:r>
              <w:t>Содержание деятельности</w:t>
            </w:r>
          </w:p>
        </w:tc>
      </w:tr>
      <w:tr w:rsidR="00872F39" w14:paraId="414D18A7" w14:textId="77777777">
        <w:trPr>
          <w:jc w:val="center"/>
        </w:trPr>
        <w:tc>
          <w:tcPr>
            <w:tcW w:w="0" w:type="auto"/>
            <w:vMerge/>
          </w:tcPr>
          <w:p w14:paraId="0C07BD1E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EED4EF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6B8EAC" w14:textId="77777777" w:rsidR="00872F39" w:rsidRDefault="000C122D">
            <w:r>
              <w:t>Деятельность обучающихся</w:t>
            </w:r>
          </w:p>
        </w:tc>
      </w:tr>
      <w:tr w:rsidR="00872F39" w14:paraId="06F6B4F9" w14:textId="77777777">
        <w:trPr>
          <w:jc w:val="center"/>
        </w:trPr>
        <w:tc>
          <w:tcPr>
            <w:tcW w:w="0" w:type="auto"/>
            <w:vMerge/>
          </w:tcPr>
          <w:p w14:paraId="45B7930A" w14:textId="77777777" w:rsidR="00872F39" w:rsidRDefault="00872F39"/>
        </w:tc>
        <w:tc>
          <w:tcPr>
            <w:tcW w:w="0" w:type="auto"/>
            <w:vMerge/>
          </w:tcPr>
          <w:p w14:paraId="2E90AE57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7D12EC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4BE755" w14:textId="77777777" w:rsidR="00872F39" w:rsidRDefault="000C122D">
            <w:r>
              <w:t>Достаточный уровень</w:t>
            </w:r>
          </w:p>
        </w:tc>
      </w:tr>
      <w:tr w:rsidR="00872F39" w14:paraId="31C0C7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896922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930B6D" w14:textId="77777777" w:rsidR="00872F39" w:rsidRDefault="000C122D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2A38C7" w14:textId="77777777" w:rsidR="00872F39" w:rsidRDefault="000C122D">
            <w: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D0FE84" w14:textId="77777777" w:rsidR="00872F39" w:rsidRDefault="000C122D">
            <w:r>
              <w:t>Приветствуют учителя, проверяют уровень своей готовности к уроку</w:t>
            </w:r>
          </w:p>
        </w:tc>
      </w:tr>
      <w:tr w:rsidR="00872F39" w14:paraId="232DC3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BADFC5" w14:textId="77777777" w:rsidR="00872F39" w:rsidRDefault="000C122D">
            <w: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27610E" w14:textId="77777777" w:rsidR="00872F39" w:rsidRDefault="000C122D">
            <w:r>
              <w:t>1. Организация проверки домашнего задания. Учебник стр. 81.2. Организация работы по чтению нового слова по слогам «Читай правильно» стр.82.3. 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C343C9" w14:textId="77777777" w:rsidR="00872F39" w:rsidRDefault="000C122D">
            <w: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0C2680" w14:textId="77777777" w:rsidR="00872F39" w:rsidRDefault="000C122D">
            <w:r>
              <w:t>1. Читают целыми словами2. Читают целыми словами, отвечают на вопросы к тексту3. Выделяют главную мысль произведения</w:t>
            </w:r>
          </w:p>
        </w:tc>
      </w:tr>
      <w:tr w:rsidR="00872F39" w14:paraId="6B32A19F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C458F7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95BAF8" w14:textId="77777777" w:rsidR="00872F39" w:rsidRDefault="000C122D">
            <w:r>
              <w:t>Пальчиковая (зрительная) гимнастика</w:t>
            </w:r>
          </w:p>
        </w:tc>
      </w:tr>
      <w:tr w:rsidR="00872F39" w14:paraId="7DA7AD1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6F2F53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773F9F" w14:textId="77777777" w:rsidR="00872F39" w:rsidRDefault="000C122D">
            <w: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D080A4" w14:textId="77777777" w:rsidR="00872F39" w:rsidRDefault="000C122D">
            <w: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E3F12B" w14:textId="77777777" w:rsidR="00872F39" w:rsidRDefault="000C122D">
            <w:r>
              <w:t>1. Слушают рассказ, отвечают на вопрос</w:t>
            </w:r>
          </w:p>
        </w:tc>
      </w:tr>
      <w:tr w:rsidR="00872F39" w14:paraId="6AABB8CC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A7A36C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3537D5" w14:textId="77777777" w:rsidR="00872F39" w:rsidRDefault="000C122D">
            <w:r>
              <w:t>Двигательная гимнастика</w:t>
            </w:r>
          </w:p>
        </w:tc>
      </w:tr>
      <w:tr w:rsidR="00872F39" w14:paraId="1E0A29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DD62D1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24DDAB" w14:textId="77777777" w:rsidR="00872F39" w:rsidRDefault="000C122D">
            <w:r>
              <w:t>2. Проведение работы по содержанию сказки: беседа.Учебник стр.82-83Установление причинно-следственных связей между поступками героя.Словесное рисование к отрывкам из текста.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58B89E" w14:textId="77777777" w:rsidR="00872F39" w:rsidRDefault="000C122D">
            <w:r>
              <w:t>2. Отвечают на вопросы учителя по содержанию своими словами.3.Выборочно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AF7AE3" w14:textId="77777777" w:rsidR="00872F39" w:rsidRDefault="000C122D">
            <w:r>
              <w:t>2. Определяют главную мысль.3. Отвечают на вопросы по содержанию словами из текста.4.Выборочно читают по вопросам для подтверждения ответа </w:t>
            </w:r>
          </w:p>
        </w:tc>
      </w:tr>
      <w:tr w:rsidR="00872F39" w14:paraId="24EEDE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D7FE6D" w14:textId="77777777" w:rsidR="00872F39" w:rsidRDefault="000C122D">
            <w: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485A9D" w14:textId="77777777" w:rsidR="00872F39" w:rsidRDefault="000C122D">
            <w:r>
              <w:t>Выразительное чтение рассказа Л. Кассиля «Какое это слово?»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C909A9" w14:textId="77777777" w:rsidR="00872F39" w:rsidRDefault="000C122D">
            <w:r>
              <w:t>Читают по слогам,определяют главную мысль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845CF4" w14:textId="77777777" w:rsidR="00872F39" w:rsidRDefault="000C122D">
            <w:r>
              <w:t>Читают целыми словами, отвечают на вопросы к тексту</w:t>
            </w:r>
          </w:p>
        </w:tc>
      </w:tr>
      <w:tr w:rsidR="00872F39" w14:paraId="17BCA4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CF1108" w14:textId="77777777" w:rsidR="00872F39" w:rsidRDefault="000C122D">
            <w: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CD5D2F" w14:textId="77777777" w:rsidR="00872F39" w:rsidRDefault="000C122D">
            <w:r>
              <w:t>Выразительное чтение рассказа Л. Кассиля «Какое это слово?».Инструктаж с показом выполнения заданий в рабочей тетради стр.66,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7CC8E4" w14:textId="77777777" w:rsidR="00872F39" w:rsidRDefault="000C122D">
            <w: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338D33" w14:textId="77777777" w:rsidR="00872F39" w:rsidRDefault="000C122D">
            <w:r>
              <w:t>Пересказывают с опорой на картинный и словесно-логический планы</w:t>
            </w:r>
          </w:p>
        </w:tc>
      </w:tr>
      <w:tr w:rsidR="00872F39" w14:paraId="3EF5943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F0A40F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D29DC7" w14:textId="77777777" w:rsidR="00872F39" w:rsidRDefault="000C122D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FBBC52" w14:textId="77777777" w:rsidR="00872F39" w:rsidRDefault="000C122D">
            <w: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749E9C" w14:textId="77777777" w:rsidR="00872F39" w:rsidRDefault="000C122D">
            <w:r>
              <w:t>Оценивают самостоятельно результат своей деятельности</w:t>
            </w:r>
          </w:p>
        </w:tc>
      </w:tr>
    </w:tbl>
    <w:p w14:paraId="6E442878" w14:textId="77777777" w:rsidR="00872F39" w:rsidRDefault="000C122D">
      <w:r>
        <w:t>     </w:t>
      </w:r>
    </w:p>
    <w:p w14:paraId="47D174A9" w14:textId="77777777" w:rsidR="00872F39" w:rsidRDefault="000C122D">
      <w:pPr>
        <w:spacing w:before="300"/>
      </w:pPr>
      <w:r>
        <w:t>Урок 119</w:t>
      </w:r>
    </w:p>
    <w:p w14:paraId="497554FB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52"/>
        <w:gridCol w:w="4394"/>
        <w:gridCol w:w="3772"/>
        <w:gridCol w:w="3735"/>
      </w:tblGrid>
      <w:tr w:rsidR="00872F39" w14:paraId="564A5B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49F601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6F4F83" w14:textId="77777777" w:rsidR="00872F39" w:rsidRDefault="000C122D">
            <w:r>
              <w:t>Чтение</w:t>
            </w:r>
          </w:p>
        </w:tc>
      </w:tr>
      <w:tr w:rsidR="00872F39" w14:paraId="150F12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B4D547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670A9E" w14:textId="77777777" w:rsidR="00872F39" w:rsidRDefault="000C122D">
            <w:r>
              <w:t>4</w:t>
            </w:r>
          </w:p>
        </w:tc>
      </w:tr>
      <w:tr w:rsidR="00872F39" w14:paraId="1389B5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4F81A0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2CDF92" w14:textId="77777777" w:rsidR="00872F39" w:rsidRDefault="000C122D">
            <w: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5B7BC11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F301AC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93F070" w14:textId="77777777" w:rsidR="00872F39" w:rsidRDefault="000C122D">
            <w:r>
              <w:t>Урок открытия новых знаний</w:t>
            </w:r>
          </w:p>
        </w:tc>
      </w:tr>
      <w:tr w:rsidR="00872F39" w14:paraId="34E1D0F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AA94D9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1D2358" w14:textId="77777777" w:rsidR="00872F39" w:rsidRDefault="000C122D">
            <w:r>
              <w:t>По Л. Кассилю.Рассказ «Какое это слово?»</w:t>
            </w:r>
          </w:p>
        </w:tc>
      </w:tr>
      <w:tr w:rsidR="00872F39" w14:paraId="127ECD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1B7B03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4AFAA7" w14:textId="77777777" w:rsidR="00872F39" w:rsidRDefault="000C122D">
            <w:r>
              <w:t>Знакомство с рассказом Л. Кассиля «Какое это слово?»</w:t>
            </w:r>
          </w:p>
        </w:tc>
      </w:tr>
      <w:tr w:rsidR="00872F39" w14:paraId="7240DA9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9808AD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91A3AC" w14:textId="77777777" w:rsidR="00872F39" w:rsidRDefault="000C122D">
            <w:r>
              <w:t>Коррекционно-образовательные: знакомить с рассказом Л. Кассиля «Какое это слово?» , устанавливать причинно-следственные связи между событиями и поступками героев.Коррекционно-развивающие: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чувство коллективизма</w:t>
            </w:r>
          </w:p>
        </w:tc>
      </w:tr>
      <w:tr w:rsidR="00872F39" w14:paraId="2836D0E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0FD722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BD1762" w14:textId="77777777" w:rsidR="00872F39" w:rsidRDefault="000C122D">
            <w:r>
              <w:t>Содержание деятельности</w:t>
            </w:r>
          </w:p>
        </w:tc>
      </w:tr>
      <w:tr w:rsidR="00872F39" w14:paraId="27B2B2A5" w14:textId="77777777">
        <w:trPr>
          <w:jc w:val="center"/>
        </w:trPr>
        <w:tc>
          <w:tcPr>
            <w:tcW w:w="0" w:type="auto"/>
            <w:vMerge/>
          </w:tcPr>
          <w:p w14:paraId="59F8567A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1A6123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0D34E3" w14:textId="77777777" w:rsidR="00872F39" w:rsidRDefault="000C122D">
            <w:r>
              <w:t>Деятельность обучающихся</w:t>
            </w:r>
          </w:p>
        </w:tc>
      </w:tr>
      <w:tr w:rsidR="00872F39" w14:paraId="28155FA4" w14:textId="77777777">
        <w:trPr>
          <w:jc w:val="center"/>
        </w:trPr>
        <w:tc>
          <w:tcPr>
            <w:tcW w:w="0" w:type="auto"/>
            <w:vMerge/>
          </w:tcPr>
          <w:p w14:paraId="0D7C370A" w14:textId="77777777" w:rsidR="00872F39" w:rsidRDefault="00872F39"/>
        </w:tc>
        <w:tc>
          <w:tcPr>
            <w:tcW w:w="0" w:type="auto"/>
            <w:vMerge/>
          </w:tcPr>
          <w:p w14:paraId="71583EF7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747CBE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E27E55" w14:textId="77777777" w:rsidR="00872F39" w:rsidRDefault="000C122D">
            <w:r>
              <w:t>Достаточный уровень</w:t>
            </w:r>
          </w:p>
        </w:tc>
      </w:tr>
      <w:tr w:rsidR="00872F39" w14:paraId="6DDE1C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02EB79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105315" w14:textId="77777777" w:rsidR="00872F39" w:rsidRDefault="000C122D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50031A" w14:textId="77777777" w:rsidR="00872F39" w:rsidRDefault="000C122D">
            <w: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93D84F" w14:textId="77777777" w:rsidR="00872F39" w:rsidRDefault="000C122D">
            <w:r>
              <w:t>Приветствуют учителя, проверяют уровень своей готовности к уроку</w:t>
            </w:r>
          </w:p>
        </w:tc>
      </w:tr>
      <w:tr w:rsidR="00872F39" w14:paraId="10C4D34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FFDC3C" w14:textId="77777777" w:rsidR="00872F39" w:rsidRDefault="000C122D">
            <w: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B0E87F" w14:textId="77777777" w:rsidR="00872F39" w:rsidRDefault="000C122D">
            <w:r>
              <w:t>1. Организация проверки домашнего задания. Учебник стр. 81.2. Организация работы по чтению нового слова по слогам «Читай правильно» стр.82.3. 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D45655" w14:textId="77777777" w:rsidR="00872F39" w:rsidRDefault="000C122D">
            <w: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00E101" w14:textId="77777777" w:rsidR="00872F39" w:rsidRDefault="000C122D">
            <w:r>
              <w:t>1. Читают целыми словами2. Читают целыми словами, отвечают на вопросы к тексту3. Выделяют главную мысль произведения</w:t>
            </w:r>
          </w:p>
        </w:tc>
      </w:tr>
      <w:tr w:rsidR="00872F39" w14:paraId="0CA1F96F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EB3F69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EC8474" w14:textId="77777777" w:rsidR="00872F39" w:rsidRDefault="000C122D">
            <w:r>
              <w:t>Пальчиковая (зрительная) гимнастика</w:t>
            </w:r>
          </w:p>
        </w:tc>
      </w:tr>
      <w:tr w:rsidR="00872F39" w14:paraId="10EFBC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EAE002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A0730D" w14:textId="77777777" w:rsidR="00872F39" w:rsidRDefault="000C122D">
            <w: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6A6C13" w14:textId="77777777" w:rsidR="00872F39" w:rsidRDefault="000C122D">
            <w: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C0F123" w14:textId="77777777" w:rsidR="00872F39" w:rsidRDefault="000C122D">
            <w:r>
              <w:t>1. Слушают рассказ, отвечают на вопрос</w:t>
            </w:r>
          </w:p>
        </w:tc>
      </w:tr>
      <w:tr w:rsidR="00872F39" w14:paraId="514D6967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2182B4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A01B8B" w14:textId="77777777" w:rsidR="00872F39" w:rsidRDefault="000C122D">
            <w:r>
              <w:t>Двигательная гимнастика</w:t>
            </w:r>
          </w:p>
        </w:tc>
      </w:tr>
      <w:tr w:rsidR="00872F39" w14:paraId="565C60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D18051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346C7A" w14:textId="77777777" w:rsidR="00872F39" w:rsidRDefault="000C122D">
            <w:r>
              <w:t>2. Проведение работы по содержанию сказки: беседа.Учебник стр.82-83Установление причинно-следственных связей между поступками героя.Словесное рисование к отрывкам из текста.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328858" w14:textId="77777777" w:rsidR="00872F39" w:rsidRDefault="000C122D">
            <w:r>
              <w:t>2. Отвечают на вопросы учителя по содержанию своими словами.3.Выборочно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A573E8" w14:textId="77777777" w:rsidR="00872F39" w:rsidRDefault="000C122D">
            <w:r>
              <w:t>2. Определяют главную мысль.3. Отвечают на вопросы по содержанию словами из текста.4.Выборочно читают по вопросам для подтверждения ответа </w:t>
            </w:r>
          </w:p>
        </w:tc>
      </w:tr>
      <w:tr w:rsidR="00872F39" w14:paraId="634359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E55057" w14:textId="77777777" w:rsidR="00872F39" w:rsidRDefault="000C122D">
            <w:r>
              <w:t>5. Включение 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47F252" w14:textId="77777777" w:rsidR="00872F39" w:rsidRDefault="000C122D">
            <w:r>
              <w:t>Выразительное чтение рассказа Л. Кассиля «Какое это слово?»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281007" w14:textId="77777777" w:rsidR="00872F39" w:rsidRDefault="000C122D">
            <w:r>
              <w:t>Читают по слогам,определяют главную мысль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FBA706" w14:textId="77777777" w:rsidR="00872F39" w:rsidRDefault="000C122D">
            <w:r>
              <w:t>Читают целыми словами, отвечают на вопросы к тексту </w:t>
            </w:r>
          </w:p>
        </w:tc>
      </w:tr>
      <w:tr w:rsidR="00872F39" w14:paraId="3BE3983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D84E3C" w14:textId="77777777" w:rsidR="00872F39" w:rsidRDefault="000C122D">
            <w: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3E21F2" w14:textId="77777777" w:rsidR="00872F39" w:rsidRDefault="000C122D">
            <w:r>
              <w:t>Выразительное чтение рассказа Л. Кассиля «Какое это слово?».Инструктаж с показом выполнения заданий в рабочей тетради стр.65, №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A92C0F" w14:textId="77777777" w:rsidR="00872F39" w:rsidRDefault="000C122D">
            <w: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0C31E9" w14:textId="77777777" w:rsidR="00872F39" w:rsidRDefault="000C122D">
            <w:r>
              <w:t>Пересказывают с опорой на картинный и словесно-логический планы</w:t>
            </w:r>
          </w:p>
        </w:tc>
      </w:tr>
      <w:tr w:rsidR="00872F39" w14:paraId="401C3A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53C815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2F8D65" w14:textId="77777777" w:rsidR="00872F39" w:rsidRDefault="000C122D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502546" w14:textId="77777777" w:rsidR="00872F39" w:rsidRDefault="000C122D">
            <w: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B2B024" w14:textId="77777777" w:rsidR="00872F39" w:rsidRDefault="000C122D">
            <w:r>
              <w:t>Оценивают самостоятельно результат своей деятельности</w:t>
            </w:r>
          </w:p>
        </w:tc>
      </w:tr>
    </w:tbl>
    <w:p w14:paraId="15F88B42" w14:textId="77777777" w:rsidR="00872F39" w:rsidRDefault="000C122D">
      <w:r>
        <w:t>         </w:t>
      </w:r>
    </w:p>
    <w:p w14:paraId="7B032BA7" w14:textId="77777777" w:rsidR="00872F39" w:rsidRDefault="000C122D">
      <w:pPr>
        <w:spacing w:before="300"/>
      </w:pPr>
      <w:r>
        <w:t>Урок 120</w:t>
      </w:r>
    </w:p>
    <w:p w14:paraId="43AEAD37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52"/>
        <w:gridCol w:w="4394"/>
        <w:gridCol w:w="3772"/>
        <w:gridCol w:w="3735"/>
      </w:tblGrid>
      <w:tr w:rsidR="00872F39" w14:paraId="7676CEB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37E116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C2D51F" w14:textId="77777777" w:rsidR="00872F39" w:rsidRDefault="000C122D">
            <w:r>
              <w:t>Чтение</w:t>
            </w:r>
          </w:p>
        </w:tc>
      </w:tr>
      <w:tr w:rsidR="00872F39" w14:paraId="75DEFCC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E5351F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33BCCD" w14:textId="77777777" w:rsidR="00872F39" w:rsidRDefault="000C122D">
            <w:r>
              <w:t>4</w:t>
            </w:r>
          </w:p>
        </w:tc>
      </w:tr>
      <w:tr w:rsidR="00872F39" w14:paraId="7B7C758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95601A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948343" w14:textId="77777777" w:rsidR="00872F39" w:rsidRDefault="000C122D">
            <w: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3768F4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B6CF14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333444" w14:textId="77777777" w:rsidR="00872F39" w:rsidRDefault="000C122D">
            <w:r>
              <w:t>Урок открытия новых знаний</w:t>
            </w:r>
          </w:p>
        </w:tc>
      </w:tr>
      <w:tr w:rsidR="00872F39" w14:paraId="00CF4B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6E9257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F0E6B4" w14:textId="77777777" w:rsidR="00872F39" w:rsidRDefault="000C122D">
            <w:r>
              <w:t>По Л. Кассилю.Рассказ «Какое это слово?»</w:t>
            </w:r>
          </w:p>
        </w:tc>
      </w:tr>
      <w:tr w:rsidR="00872F39" w14:paraId="13435B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98EB39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84BC95" w14:textId="77777777" w:rsidR="00872F39" w:rsidRDefault="000C122D">
            <w:r>
              <w:t>Знакомство с рассказом Л. Кассиля «Какое это слово?»</w:t>
            </w:r>
          </w:p>
        </w:tc>
      </w:tr>
      <w:tr w:rsidR="00872F39" w14:paraId="04B921C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09361D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6DC8B1" w14:textId="77777777" w:rsidR="00872F39" w:rsidRDefault="000C122D">
            <w:r>
              <w:t>Коррекционно-образовательные: знакомить с рассказом Л. Кассиля «Какое это слово?» , устанавливать причинно-следственные связи между событиями и поступками героев.Коррекционно-развивающие: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чувство коллективизма</w:t>
            </w:r>
          </w:p>
        </w:tc>
      </w:tr>
      <w:tr w:rsidR="00872F39" w14:paraId="428F06B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52A27E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30A0A0" w14:textId="77777777" w:rsidR="00872F39" w:rsidRDefault="000C122D">
            <w:r>
              <w:t>Содержание деятельности</w:t>
            </w:r>
          </w:p>
        </w:tc>
      </w:tr>
      <w:tr w:rsidR="00872F39" w14:paraId="19F07ECE" w14:textId="77777777">
        <w:trPr>
          <w:jc w:val="center"/>
        </w:trPr>
        <w:tc>
          <w:tcPr>
            <w:tcW w:w="0" w:type="auto"/>
            <w:vMerge/>
          </w:tcPr>
          <w:p w14:paraId="0400BC26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3EBD58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F2B402" w14:textId="77777777" w:rsidR="00872F39" w:rsidRDefault="000C122D">
            <w:r>
              <w:t>Деятельность обучающихся</w:t>
            </w:r>
          </w:p>
        </w:tc>
      </w:tr>
      <w:tr w:rsidR="00872F39" w14:paraId="1FA5B0EF" w14:textId="77777777">
        <w:trPr>
          <w:jc w:val="center"/>
        </w:trPr>
        <w:tc>
          <w:tcPr>
            <w:tcW w:w="0" w:type="auto"/>
            <w:vMerge/>
          </w:tcPr>
          <w:p w14:paraId="3A3D62A7" w14:textId="77777777" w:rsidR="00872F39" w:rsidRDefault="00872F39"/>
        </w:tc>
        <w:tc>
          <w:tcPr>
            <w:tcW w:w="0" w:type="auto"/>
            <w:vMerge/>
          </w:tcPr>
          <w:p w14:paraId="5FFE74E3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D70899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71B125" w14:textId="77777777" w:rsidR="00872F39" w:rsidRDefault="000C122D">
            <w:r>
              <w:t>Достаточный уровень</w:t>
            </w:r>
          </w:p>
        </w:tc>
      </w:tr>
      <w:tr w:rsidR="00872F39" w14:paraId="366E2D6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818828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513D60" w14:textId="77777777" w:rsidR="00872F39" w:rsidRDefault="000C122D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AC535A" w14:textId="77777777" w:rsidR="00872F39" w:rsidRDefault="000C122D">
            <w: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06AED6" w14:textId="77777777" w:rsidR="00872F39" w:rsidRDefault="000C122D">
            <w:r>
              <w:t>Приветствуют учителя, проверяют уровень своей готовности к уроку</w:t>
            </w:r>
          </w:p>
        </w:tc>
      </w:tr>
      <w:tr w:rsidR="00872F39" w14:paraId="795DC32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D14E5E" w14:textId="77777777" w:rsidR="00872F39" w:rsidRDefault="000C122D">
            <w: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B84696" w14:textId="77777777" w:rsidR="00872F39" w:rsidRDefault="000C122D">
            <w:r>
              <w:t>1. Организация проверки домашнего задания. Учебник стр. 81.2. Организация работы по чтению нового слова по слогам «Читай правильно» стр.82.3. 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78CB8D" w14:textId="77777777" w:rsidR="00872F39" w:rsidRDefault="000C122D">
            <w: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2598A4" w14:textId="77777777" w:rsidR="00872F39" w:rsidRDefault="000C122D">
            <w:r>
              <w:t>1. Читают целыми словами2. Читают целыми словами, отвечают на вопросы к тексту3. Выделяют главную мысль произведения</w:t>
            </w:r>
          </w:p>
        </w:tc>
      </w:tr>
      <w:tr w:rsidR="00872F39" w14:paraId="56C94F0F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14F834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82A38E" w14:textId="77777777" w:rsidR="00872F39" w:rsidRDefault="000C122D">
            <w:r>
              <w:t>Пальчиковая (зрительная) гимнастика</w:t>
            </w:r>
          </w:p>
        </w:tc>
      </w:tr>
      <w:tr w:rsidR="00872F39" w14:paraId="7FDA32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EACF70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24BF1F" w14:textId="77777777" w:rsidR="00872F39" w:rsidRDefault="000C122D">
            <w: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C4F462" w14:textId="77777777" w:rsidR="00872F39" w:rsidRDefault="000C122D">
            <w: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E03190" w14:textId="77777777" w:rsidR="00872F39" w:rsidRDefault="000C122D">
            <w:r>
              <w:t>1. Слушают рассказ, отвечают на вопрос</w:t>
            </w:r>
          </w:p>
        </w:tc>
      </w:tr>
      <w:tr w:rsidR="00872F39" w14:paraId="70D02452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D46795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96A1F6" w14:textId="77777777" w:rsidR="00872F39" w:rsidRDefault="000C122D">
            <w:r>
              <w:t>Двигательная гимнастика</w:t>
            </w:r>
          </w:p>
        </w:tc>
      </w:tr>
      <w:tr w:rsidR="00872F39" w14:paraId="25A8D85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0E4257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13FAD1" w14:textId="77777777" w:rsidR="00872F39" w:rsidRDefault="000C122D">
            <w:r>
              <w:t>2. Проведение работы по содержанию сказки: беседа.Учебник стр.82-83Установление причинно-следственных связей между поступками героя.Словесное рисование к отрывкам из текста.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89FD76" w14:textId="77777777" w:rsidR="00872F39" w:rsidRDefault="000C122D">
            <w:r>
              <w:t>2. Отвечают на вопросы учителя по содержанию своими словами.3.Выборочно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CD9A64" w14:textId="77777777" w:rsidR="00872F39" w:rsidRDefault="000C122D">
            <w:r>
              <w:t>2. Определяют главную мысль.3. Отвечают на вопросы по содержанию словами из текста.4.Выборочно читают по вопросам для подтверждения ответа </w:t>
            </w:r>
          </w:p>
        </w:tc>
      </w:tr>
      <w:tr w:rsidR="00872F39" w14:paraId="42C023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80CF6F" w14:textId="77777777" w:rsidR="00872F39" w:rsidRDefault="000C122D">
            <w: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A2ADE4" w14:textId="77777777" w:rsidR="00872F39" w:rsidRDefault="000C122D">
            <w:r>
              <w:t>Выразительное чтение рассказа Л. Кассиля «Какое это слово?»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F5D221" w14:textId="77777777" w:rsidR="00872F39" w:rsidRDefault="000C122D">
            <w:r>
              <w:t>Читают по слогам,определяют главную мысль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8B0EB7" w14:textId="77777777" w:rsidR="00872F39" w:rsidRDefault="000C122D">
            <w:r>
              <w:t>Читают целыми словами, отвечают на вопросы к тексту</w:t>
            </w:r>
          </w:p>
        </w:tc>
      </w:tr>
      <w:tr w:rsidR="00872F39" w14:paraId="52951B4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30E8B6" w14:textId="77777777" w:rsidR="00872F39" w:rsidRDefault="000C122D">
            <w: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5C857A" w14:textId="77777777" w:rsidR="00872F39" w:rsidRDefault="000C122D">
            <w:r>
              <w:t>Выразительное чтение рассказа Л. Кассиля «Какое это слово?».Инструктаж с показом выполнения заданий в рабочей тетради стр.65, №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7980B9" w14:textId="77777777" w:rsidR="00872F39" w:rsidRDefault="000C122D">
            <w: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4C0628" w14:textId="77777777" w:rsidR="00872F39" w:rsidRDefault="000C122D">
            <w:r>
              <w:t>Пересказывают с опорой на картинный и словесно-логический планы</w:t>
            </w:r>
          </w:p>
        </w:tc>
      </w:tr>
      <w:tr w:rsidR="00872F39" w14:paraId="2A4A18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443841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2ED7B2" w14:textId="77777777" w:rsidR="00872F39" w:rsidRDefault="000C122D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15CFD0" w14:textId="77777777" w:rsidR="00872F39" w:rsidRDefault="000C122D">
            <w: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D213B0" w14:textId="77777777" w:rsidR="00872F39" w:rsidRDefault="000C122D">
            <w:r>
              <w:t>Оценивают самостоятельно результат своей деятельности</w:t>
            </w:r>
          </w:p>
        </w:tc>
      </w:tr>
    </w:tbl>
    <w:p w14:paraId="77993251" w14:textId="77777777" w:rsidR="00872F39" w:rsidRDefault="000C122D">
      <w:r>
        <w:t>         </w:t>
      </w:r>
    </w:p>
    <w:p w14:paraId="4B2C4A42" w14:textId="77777777" w:rsidR="00872F39" w:rsidRDefault="000C122D">
      <w:pPr>
        <w:spacing w:before="300"/>
      </w:pPr>
      <w:r>
        <w:t>Урок 121</w:t>
      </w:r>
    </w:p>
    <w:p w14:paraId="7D299120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81"/>
        <w:gridCol w:w="4209"/>
        <w:gridCol w:w="3843"/>
        <w:gridCol w:w="3820"/>
      </w:tblGrid>
      <w:tr w:rsidR="00872F39" w14:paraId="4BB3FA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B17FF2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86428D" w14:textId="77777777" w:rsidR="00872F39" w:rsidRDefault="000C122D">
            <w:r>
              <w:t>Чтение</w:t>
            </w:r>
          </w:p>
        </w:tc>
      </w:tr>
      <w:tr w:rsidR="00872F39" w14:paraId="1BB1041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A4CEC9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9DCC3D" w14:textId="77777777" w:rsidR="00872F39" w:rsidRDefault="000C122D">
            <w:r>
              <w:t>4</w:t>
            </w:r>
          </w:p>
        </w:tc>
      </w:tr>
      <w:tr w:rsidR="00872F39" w14:paraId="67E7427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F7E96F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C32ECC" w14:textId="77777777" w:rsidR="00872F39" w:rsidRDefault="000C122D">
            <w: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55261F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EDC0E6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0E0017" w14:textId="77777777" w:rsidR="00872F39" w:rsidRDefault="000C122D">
            <w:r>
              <w:t>Урок открытия новых знаний</w:t>
            </w:r>
          </w:p>
        </w:tc>
      </w:tr>
      <w:tr w:rsidR="00872F39" w14:paraId="55CDCEE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89396F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6D1BBC" w14:textId="77777777" w:rsidR="00872F39" w:rsidRDefault="000C122D">
            <w:r>
              <w:t>По Б. Никольскому.Рассказ «Главное Дело»</w:t>
            </w:r>
          </w:p>
        </w:tc>
      </w:tr>
      <w:tr w:rsidR="00872F39" w14:paraId="0FD0BC7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87DC1F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14676F" w14:textId="77777777" w:rsidR="00872F39" w:rsidRDefault="000C122D">
            <w:r>
              <w:t>Знакомство с рассказом Б.Никольского «Главное дело»</w:t>
            </w:r>
          </w:p>
        </w:tc>
      </w:tr>
      <w:tr w:rsidR="00872F39" w14:paraId="018DFBD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DA91A5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12492C" w14:textId="77777777" w:rsidR="00872F39" w:rsidRDefault="000C122D">
            <w:r>
              <w:t>Коррекционно-образовательные: знакомить с рассказом Б.Никольского «Главное дело», устанавливать причинно-следственные связи между событиями и поступками героев.Коррекционно-развивающие: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чувство коллективизма</w:t>
            </w:r>
          </w:p>
        </w:tc>
      </w:tr>
      <w:tr w:rsidR="00872F39" w14:paraId="77A9EEC4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0365A9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5FD639" w14:textId="77777777" w:rsidR="00872F39" w:rsidRDefault="000C122D">
            <w:r>
              <w:t>Содержание деятельности</w:t>
            </w:r>
          </w:p>
        </w:tc>
      </w:tr>
      <w:tr w:rsidR="00872F39" w14:paraId="3C9157EB" w14:textId="77777777">
        <w:trPr>
          <w:jc w:val="center"/>
        </w:trPr>
        <w:tc>
          <w:tcPr>
            <w:tcW w:w="0" w:type="auto"/>
            <w:vMerge/>
          </w:tcPr>
          <w:p w14:paraId="4D39DFE5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4F44CF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0F9343" w14:textId="77777777" w:rsidR="00872F39" w:rsidRDefault="000C122D">
            <w:r>
              <w:t>Деятельность обучающихся</w:t>
            </w:r>
          </w:p>
        </w:tc>
      </w:tr>
      <w:tr w:rsidR="00872F39" w14:paraId="7E40C4AF" w14:textId="77777777">
        <w:trPr>
          <w:jc w:val="center"/>
        </w:trPr>
        <w:tc>
          <w:tcPr>
            <w:tcW w:w="0" w:type="auto"/>
            <w:vMerge/>
          </w:tcPr>
          <w:p w14:paraId="2EE69F66" w14:textId="77777777" w:rsidR="00872F39" w:rsidRDefault="00872F39"/>
        </w:tc>
        <w:tc>
          <w:tcPr>
            <w:tcW w:w="0" w:type="auto"/>
            <w:vMerge/>
          </w:tcPr>
          <w:p w14:paraId="607DDB67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56E5F8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C135FB" w14:textId="77777777" w:rsidR="00872F39" w:rsidRDefault="000C122D">
            <w:r>
              <w:t>Достаточный уровень</w:t>
            </w:r>
          </w:p>
        </w:tc>
      </w:tr>
      <w:tr w:rsidR="00872F39" w14:paraId="2F52F5C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C65A00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775F2E" w14:textId="77777777" w:rsidR="00872F39" w:rsidRDefault="000C122D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8B55DA" w14:textId="77777777" w:rsidR="00872F39" w:rsidRDefault="000C122D">
            <w: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698D00" w14:textId="77777777" w:rsidR="00872F39" w:rsidRDefault="000C122D">
            <w:r>
              <w:t>Приветствуют учителя, проверяют уровень своей готовности к уроку</w:t>
            </w:r>
          </w:p>
        </w:tc>
      </w:tr>
      <w:tr w:rsidR="00872F39" w14:paraId="593EE2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AB45F5" w14:textId="77777777" w:rsidR="00872F39" w:rsidRDefault="000C122D">
            <w: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A7951A" w14:textId="77777777" w:rsidR="00872F39" w:rsidRDefault="000C122D">
            <w:r>
              <w:t>1. Организация проверки домашнего задания. Учебник стр. 81.2. Организация работы по чтению нового слова по слогам «Читай правильно» стр.82.3. 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100320" w14:textId="77777777" w:rsidR="00872F39" w:rsidRDefault="000C122D">
            <w: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54C60F" w14:textId="77777777" w:rsidR="00872F39" w:rsidRDefault="000C122D">
            <w:r>
              <w:t>1. Читают целыми словами2. Читают целыми словами, отвечают на вопросы к тексту3. Выделяют главную мысль произведения</w:t>
            </w:r>
          </w:p>
        </w:tc>
      </w:tr>
      <w:tr w:rsidR="00872F39" w14:paraId="7221BC14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7E5350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4EFBE0" w14:textId="77777777" w:rsidR="00872F39" w:rsidRDefault="000C122D">
            <w:r>
              <w:t>Пальчиковая (двигательная ) гимнастика</w:t>
            </w:r>
          </w:p>
        </w:tc>
      </w:tr>
      <w:tr w:rsidR="00872F39" w14:paraId="5A95673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394746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701396" w14:textId="77777777" w:rsidR="00872F39" w:rsidRDefault="000C122D">
            <w: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AC1C16" w14:textId="77777777" w:rsidR="00872F39" w:rsidRDefault="000C122D">
            <w: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BE537C" w14:textId="77777777" w:rsidR="00872F39" w:rsidRDefault="000C122D">
            <w:r>
              <w:t>1. Слушают рассказ, отвечают на вопрос</w:t>
            </w:r>
          </w:p>
        </w:tc>
      </w:tr>
      <w:tr w:rsidR="00872F39" w14:paraId="2306CB02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A527B6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F13839" w14:textId="77777777" w:rsidR="00872F39" w:rsidRDefault="000C122D">
            <w:r>
              <w:t>Физкультминутка</w:t>
            </w:r>
          </w:p>
        </w:tc>
      </w:tr>
      <w:tr w:rsidR="00872F39" w14:paraId="054FC3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A6DF92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DBC7B1" w14:textId="77777777" w:rsidR="00872F39" w:rsidRDefault="000C122D">
            <w:r>
              <w:t>2. Проведение работы по содержанию сказки: беседа.Учебник стр.82-83Установление причинно-следственных связей между поступками героя.Словесное рисование к отрывкам из текста.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88C178" w14:textId="77777777" w:rsidR="00872F39" w:rsidRDefault="000C122D">
            <w:r>
              <w:t>2. Отвечают на вопросы учителя по содержанию своими словами.3.Выборочно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72EF35" w14:textId="77777777" w:rsidR="00872F39" w:rsidRDefault="000C122D">
            <w:r>
              <w:t>2. Определяют главную мысль.3. Отвечают на вопросы по содержанию словами из текста.4.Выборочно читают по вопросам для подтверждения ответа </w:t>
            </w:r>
          </w:p>
        </w:tc>
      </w:tr>
      <w:tr w:rsidR="00872F39" w14:paraId="34359E7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0E0FBA" w14:textId="77777777" w:rsidR="00872F39" w:rsidRDefault="000C122D">
            <w: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7E370D" w14:textId="77777777" w:rsidR="00872F39" w:rsidRDefault="000C122D">
            <w:r>
              <w:t>Выразительное чтение рассказа Б.Никольского «Главное дело»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12B775" w14:textId="77777777" w:rsidR="00872F39" w:rsidRDefault="000C122D">
            <w:r>
              <w:t>Читают по слогам,определяют главную мысль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14ACCB" w14:textId="77777777" w:rsidR="00872F39" w:rsidRDefault="000C122D">
            <w:r>
              <w:t>Читают целыми словами, отвечают на вопросы к тексту</w:t>
            </w:r>
          </w:p>
        </w:tc>
      </w:tr>
      <w:tr w:rsidR="00872F39" w14:paraId="63213A5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0C5CD2" w14:textId="77777777" w:rsidR="00872F39" w:rsidRDefault="000C122D">
            <w: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518BE3" w14:textId="77777777" w:rsidR="00872F39" w:rsidRDefault="000C122D">
            <w:r>
              <w:t>Выразительное чтение рассказа Б.Никольского «Главное дело», Инструктаж с показом выполнения заданий в рабочей тетради стр.66,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707060" w14:textId="77777777" w:rsidR="00872F39" w:rsidRDefault="000C122D">
            <w: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93DA0F" w14:textId="77777777" w:rsidR="00872F39" w:rsidRDefault="000C122D">
            <w:r>
              <w:t>Пересказывают с опорой на картинный и словесно-логический планы</w:t>
            </w:r>
          </w:p>
        </w:tc>
      </w:tr>
      <w:tr w:rsidR="00872F39" w14:paraId="227DEFA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C884C9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9AD0B1" w14:textId="77777777" w:rsidR="00872F39" w:rsidRDefault="000C122D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44B638" w14:textId="77777777" w:rsidR="00872F39" w:rsidRDefault="000C122D">
            <w: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0F6AB9" w14:textId="77777777" w:rsidR="00872F39" w:rsidRDefault="000C122D">
            <w:r>
              <w:t>Оценивают самостоятельно результат своей деятельности</w:t>
            </w:r>
          </w:p>
        </w:tc>
      </w:tr>
    </w:tbl>
    <w:p w14:paraId="545FDF90" w14:textId="77777777" w:rsidR="00872F39" w:rsidRDefault="000C122D">
      <w:r>
        <w:t>        </w:t>
      </w:r>
    </w:p>
    <w:p w14:paraId="7D1087DA" w14:textId="77777777" w:rsidR="00872F39" w:rsidRDefault="000C122D">
      <w:pPr>
        <w:spacing w:before="300"/>
      </w:pPr>
      <w:r>
        <w:t>Урок 122</w:t>
      </w:r>
    </w:p>
    <w:p w14:paraId="7E38AFA7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44"/>
        <w:gridCol w:w="3585"/>
        <w:gridCol w:w="3899"/>
        <w:gridCol w:w="4525"/>
      </w:tblGrid>
      <w:tr w:rsidR="00872F39" w14:paraId="7F4F93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B78470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60B6C0" w14:textId="77777777" w:rsidR="00872F39" w:rsidRDefault="000C122D">
            <w:r>
              <w:t>Чтение</w:t>
            </w:r>
          </w:p>
        </w:tc>
      </w:tr>
      <w:tr w:rsidR="00872F39" w14:paraId="284C24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CB44DB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1D5B80" w14:textId="77777777" w:rsidR="00872F39" w:rsidRDefault="000C122D">
            <w:r>
              <w:t>4</w:t>
            </w:r>
          </w:p>
        </w:tc>
      </w:tr>
      <w:tr w:rsidR="00872F39" w14:paraId="23C57B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1F3FA6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D97E0D" w14:textId="77777777" w:rsidR="00872F39" w:rsidRDefault="000C122D">
            <w: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059A5A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2A974C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FB312C" w14:textId="77777777" w:rsidR="00872F39" w:rsidRDefault="000C122D">
            <w:r>
              <w:t>Урок открытия новых знаний</w:t>
            </w:r>
          </w:p>
        </w:tc>
      </w:tr>
      <w:tr w:rsidR="00872F39" w14:paraId="6D5F295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992617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56F0C2" w14:textId="77777777" w:rsidR="00872F39" w:rsidRDefault="000C122D">
            <w:r>
              <w:t>А. Усачёв.Стихотворение «Защита»</w:t>
            </w:r>
          </w:p>
        </w:tc>
      </w:tr>
      <w:tr w:rsidR="00872F39" w14:paraId="27C9948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C24A98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B48E73" w14:textId="77777777" w:rsidR="00872F39" w:rsidRDefault="000C122D">
            <w:r>
              <w:t>Знакомство со стихотворением А. Усачева «Защита»</w:t>
            </w:r>
          </w:p>
        </w:tc>
      </w:tr>
      <w:tr w:rsidR="00872F39" w14:paraId="0E9A875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5445E6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0A8B9A" w14:textId="77777777" w:rsidR="00872F39" w:rsidRDefault="000C122D">
            <w:r>
              <w:t>Коррекционно-образовательные: знакомить со стихотворением А. Усачева «Защита» , выделять главную мысль стихотворенияКоррекционно-развивающие: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любовь к природе</w:t>
            </w:r>
          </w:p>
        </w:tc>
      </w:tr>
      <w:tr w:rsidR="00872F39" w14:paraId="57A6B53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45BEFC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BCA8DB" w14:textId="77777777" w:rsidR="00872F39" w:rsidRDefault="000C122D">
            <w:r>
              <w:t>Содержание деятельности</w:t>
            </w:r>
          </w:p>
        </w:tc>
      </w:tr>
      <w:tr w:rsidR="00872F39" w14:paraId="106EFFD5" w14:textId="77777777">
        <w:trPr>
          <w:jc w:val="center"/>
        </w:trPr>
        <w:tc>
          <w:tcPr>
            <w:tcW w:w="0" w:type="auto"/>
            <w:vMerge/>
          </w:tcPr>
          <w:p w14:paraId="31821EA0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DDA355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CFF176" w14:textId="77777777" w:rsidR="00872F39" w:rsidRDefault="000C122D">
            <w:r>
              <w:t>Деятельность обучающихся</w:t>
            </w:r>
          </w:p>
        </w:tc>
      </w:tr>
      <w:tr w:rsidR="00872F39" w14:paraId="4985A8E4" w14:textId="77777777">
        <w:trPr>
          <w:jc w:val="center"/>
        </w:trPr>
        <w:tc>
          <w:tcPr>
            <w:tcW w:w="0" w:type="auto"/>
            <w:vMerge/>
          </w:tcPr>
          <w:p w14:paraId="0D593831" w14:textId="77777777" w:rsidR="00872F39" w:rsidRDefault="00872F39"/>
        </w:tc>
        <w:tc>
          <w:tcPr>
            <w:tcW w:w="0" w:type="auto"/>
            <w:vMerge/>
          </w:tcPr>
          <w:p w14:paraId="32CD70EA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7194EE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6B32B9" w14:textId="77777777" w:rsidR="00872F39" w:rsidRDefault="000C122D">
            <w:r>
              <w:t>Достаточный уровень</w:t>
            </w:r>
          </w:p>
        </w:tc>
      </w:tr>
      <w:tr w:rsidR="00872F39" w14:paraId="1BB47B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AD09D2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5E92B5" w14:textId="77777777" w:rsidR="00872F39" w:rsidRDefault="000C122D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2F064B" w14:textId="77777777" w:rsidR="00872F39" w:rsidRDefault="000C122D">
            <w: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112B3C" w14:textId="77777777" w:rsidR="00872F39" w:rsidRDefault="000C122D">
            <w:r>
              <w:t>Приветствуют учителя, проверяют уровень своей готовности к уроку</w:t>
            </w:r>
          </w:p>
        </w:tc>
      </w:tr>
      <w:tr w:rsidR="00872F39" w14:paraId="07621C0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EA54DE" w14:textId="77777777" w:rsidR="00872F39" w:rsidRDefault="000C122D">
            <w: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C6AF13" w14:textId="77777777" w:rsidR="00872F39" w:rsidRDefault="000C122D">
            <w:r>
              <w:t>1. Организация проверки домашнего задания. Учебник стр. 872. Организация работы по чтению нового слова по слогам «Читай правильно» стр.88.3. 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37516F" w14:textId="77777777" w:rsidR="00872F39" w:rsidRDefault="000C122D">
            <w: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3BC785" w14:textId="77777777" w:rsidR="00872F39" w:rsidRDefault="000C122D">
            <w:r>
              <w:t>1. Читают целыми словами2. Читают целыми словами, отвечают на вопросы к тексту3. Находят в тексте слова и выражения, отражающие красоту зимнего леса</w:t>
            </w:r>
          </w:p>
        </w:tc>
      </w:tr>
      <w:tr w:rsidR="00872F39" w14:paraId="4933D34F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D8E7F1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46EE60" w14:textId="77777777" w:rsidR="00872F39" w:rsidRDefault="000C122D">
            <w:r>
              <w:t>Пальчиковая (зрительная )гимнастика</w:t>
            </w:r>
          </w:p>
        </w:tc>
      </w:tr>
      <w:tr w:rsidR="00872F39" w14:paraId="1BDE2B7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3E500B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91A7BD" w14:textId="77777777" w:rsidR="00872F39" w:rsidRDefault="000C122D">
            <w:r>
              <w:t>1. Организация работы по первичному восприятию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DCCD28" w14:textId="77777777" w:rsidR="00872F39" w:rsidRDefault="000C122D">
            <w:r>
              <w:t>1. Слушают стихотворение,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B76D05" w14:textId="77777777" w:rsidR="00872F39" w:rsidRDefault="000C122D">
            <w:r>
              <w:t>1. Слушают стихотворение, отвечают на вопрос</w:t>
            </w:r>
          </w:p>
        </w:tc>
      </w:tr>
      <w:tr w:rsidR="00872F39" w14:paraId="5CF1656A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36351F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A0A546" w14:textId="77777777" w:rsidR="00872F39" w:rsidRDefault="000C122D">
            <w:r>
              <w:t>Двигательная гимнастика</w:t>
            </w:r>
          </w:p>
        </w:tc>
      </w:tr>
      <w:tr w:rsidR="00872F39" w14:paraId="411833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CC7E6E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1B2384" w14:textId="77777777" w:rsidR="00872F39" w:rsidRDefault="000C122D">
            <w:r>
              <w:t>2. Проведение работы по содержанию стихотворения: беседа. Учебник стр. 88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2E6BD2" w14:textId="77777777" w:rsidR="00872F39" w:rsidRDefault="000C122D">
            <w:r>
              <w:t>2. Отвечают на вопросы учителя по содержанию своими словами.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EB5492" w14:textId="77777777" w:rsidR="00872F39" w:rsidRDefault="000C122D">
            <w:r>
              <w:t>2. Определяют главную мысль.Отвечают на вопросы. По содержанию словами из текста. </w:t>
            </w:r>
          </w:p>
        </w:tc>
      </w:tr>
      <w:tr w:rsidR="00872F39" w14:paraId="5031AD9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7C2311" w14:textId="77777777" w:rsidR="00872F39" w:rsidRDefault="000C122D">
            <w: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5A2928" w14:textId="77777777" w:rsidR="00872F39" w:rsidRDefault="000C122D">
            <w:r>
              <w:t>Выразительное чтение стихотворения А. Усачева «Защита»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E99F2C" w14:textId="77777777" w:rsidR="00872F39" w:rsidRDefault="000C122D">
            <w:r>
              <w:t>Читают по слогам,определяют главную мысль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8C4B4C" w14:textId="77777777" w:rsidR="00872F39" w:rsidRDefault="000C122D">
            <w:r>
              <w:t>Читают целыми словами, отвечают на вопросы к тексту </w:t>
            </w:r>
          </w:p>
        </w:tc>
      </w:tr>
      <w:tr w:rsidR="00872F39" w14:paraId="4867007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DDC4B0" w14:textId="77777777" w:rsidR="00872F39" w:rsidRDefault="000C122D">
            <w: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CF6251" w14:textId="77777777" w:rsidR="00872F39" w:rsidRDefault="000C122D">
            <w:r>
              <w:t>Выразительное чтение стихотворения А. Усачева «Защита» Инструктаж с показом выполнения заданий в рабочей тетради стр.66, №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FB70C0" w14:textId="77777777" w:rsidR="00872F39" w:rsidRDefault="000C122D">
            <w:r>
              <w:t>1.Подбирают слова для описания сюжета.2. Отвечают на вопросы учителя по содержанию.3.Выделяют слова из текста по заданной теме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215FDB" w14:textId="77777777" w:rsidR="00872F39" w:rsidRDefault="000C122D">
            <w:r>
              <w:t>1.Отвечают на вопросы.2. Составляют описание сюжета стихотворения.3. Объясняют значение слов с опорой на текст стихотворения.4.Выборочно читают по заданию учителя</w:t>
            </w:r>
          </w:p>
        </w:tc>
      </w:tr>
      <w:tr w:rsidR="00872F39" w14:paraId="3D6A9BF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89C001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97B9FB" w14:textId="77777777" w:rsidR="00872F39" w:rsidRDefault="000C122D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C6C74B" w14:textId="77777777" w:rsidR="00872F39" w:rsidRDefault="000C122D">
            <w: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D884C6" w14:textId="77777777" w:rsidR="00872F39" w:rsidRDefault="000C122D">
            <w:r>
              <w:t>Оценивают самостоятельно результат своей деятельности</w:t>
            </w:r>
          </w:p>
        </w:tc>
      </w:tr>
    </w:tbl>
    <w:p w14:paraId="3DED1157" w14:textId="77777777" w:rsidR="00872F39" w:rsidRDefault="000C122D">
      <w:r>
        <w:t>            </w:t>
      </w:r>
    </w:p>
    <w:p w14:paraId="4ABF1790" w14:textId="77777777" w:rsidR="00872F39" w:rsidRDefault="000C122D">
      <w:pPr>
        <w:spacing w:before="300"/>
      </w:pPr>
      <w:r>
        <w:t>Урок 123</w:t>
      </w:r>
    </w:p>
    <w:p w14:paraId="1FF7CACD" w14:textId="77777777" w:rsidR="00872F39" w:rsidRDefault="000C122D">
      <w:r>
        <w:t> 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81"/>
        <w:gridCol w:w="4209"/>
        <w:gridCol w:w="3843"/>
        <w:gridCol w:w="3820"/>
      </w:tblGrid>
      <w:tr w:rsidR="00872F39" w14:paraId="72DE85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2BEC00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096117" w14:textId="77777777" w:rsidR="00872F39" w:rsidRDefault="000C122D">
            <w:r>
              <w:t>Чтение</w:t>
            </w:r>
          </w:p>
        </w:tc>
      </w:tr>
      <w:tr w:rsidR="00872F39" w14:paraId="7C532B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C0C90A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ED794C" w14:textId="77777777" w:rsidR="00872F39" w:rsidRDefault="000C122D">
            <w:r>
              <w:t>4</w:t>
            </w:r>
          </w:p>
        </w:tc>
      </w:tr>
      <w:tr w:rsidR="00872F39" w14:paraId="02B12C7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B223BD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11C4A1" w14:textId="77777777" w:rsidR="00872F39" w:rsidRDefault="000C122D">
            <w: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1C9D05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03416B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F19990" w14:textId="77777777" w:rsidR="00872F39" w:rsidRDefault="000C122D">
            <w:r>
              <w:t>Урок открытия новых знаний</w:t>
            </w:r>
          </w:p>
        </w:tc>
      </w:tr>
      <w:tr w:rsidR="00872F39" w14:paraId="55E638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DC5D59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F5FC8A" w14:textId="77777777" w:rsidR="00872F39" w:rsidRDefault="000C122D">
            <w:r>
              <w:t>По Л. Кассилю.Рассказ «Никто не знает, но помнят все»</w:t>
            </w:r>
          </w:p>
        </w:tc>
      </w:tr>
      <w:tr w:rsidR="00872F39" w14:paraId="2A71B54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1F4992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567274" w14:textId="77777777" w:rsidR="00872F39" w:rsidRDefault="000C122D">
            <w:r>
              <w:t>Знакомство с рассказом Л. Кассиля «Никто не знает, но помнят все»</w:t>
            </w:r>
          </w:p>
        </w:tc>
      </w:tr>
      <w:tr w:rsidR="00872F39" w14:paraId="26C27A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43C579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FB8FA5" w14:textId="77777777" w:rsidR="00872F39" w:rsidRDefault="000C122D">
            <w:r>
              <w:t>Коррекционно-образовательные: знакомить с рассказом Л. Кассиля «Никто не знает, но помнят все», устанавливать причинно-следственные связи между событиями и поступками героев.Коррекционно-развивающие: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чувство коллективизма</w:t>
            </w:r>
          </w:p>
        </w:tc>
      </w:tr>
      <w:tr w:rsidR="00872F39" w14:paraId="7BB84D4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F06CE5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8E434A" w14:textId="77777777" w:rsidR="00872F39" w:rsidRDefault="000C122D">
            <w:r>
              <w:t>Содержание деятельности</w:t>
            </w:r>
          </w:p>
        </w:tc>
      </w:tr>
      <w:tr w:rsidR="00872F39" w14:paraId="5CC08D0A" w14:textId="77777777">
        <w:trPr>
          <w:jc w:val="center"/>
        </w:trPr>
        <w:tc>
          <w:tcPr>
            <w:tcW w:w="0" w:type="auto"/>
            <w:vMerge/>
          </w:tcPr>
          <w:p w14:paraId="68790C4E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DA0E0A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595937" w14:textId="77777777" w:rsidR="00872F39" w:rsidRDefault="000C122D">
            <w:r>
              <w:t>Деятельность обучающихся</w:t>
            </w:r>
          </w:p>
        </w:tc>
      </w:tr>
      <w:tr w:rsidR="00872F39" w14:paraId="768C24B4" w14:textId="77777777">
        <w:trPr>
          <w:jc w:val="center"/>
        </w:trPr>
        <w:tc>
          <w:tcPr>
            <w:tcW w:w="0" w:type="auto"/>
            <w:vMerge/>
          </w:tcPr>
          <w:p w14:paraId="61EF8E6D" w14:textId="77777777" w:rsidR="00872F39" w:rsidRDefault="00872F39"/>
        </w:tc>
        <w:tc>
          <w:tcPr>
            <w:tcW w:w="0" w:type="auto"/>
            <w:vMerge/>
          </w:tcPr>
          <w:p w14:paraId="3E37C49D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7E8CC7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EBB504" w14:textId="77777777" w:rsidR="00872F39" w:rsidRDefault="000C122D">
            <w:r>
              <w:t>Достаточный уровень</w:t>
            </w:r>
          </w:p>
        </w:tc>
      </w:tr>
      <w:tr w:rsidR="00872F39" w14:paraId="4B5220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690DD1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43F1A7" w14:textId="77777777" w:rsidR="00872F39" w:rsidRDefault="000C122D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9A6EB5" w14:textId="77777777" w:rsidR="00872F39" w:rsidRDefault="000C122D">
            <w: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95E3D5" w14:textId="77777777" w:rsidR="00872F39" w:rsidRDefault="000C122D">
            <w:r>
              <w:t>Приветствуют учителя, проверяют уровень своей готовности к уроку</w:t>
            </w:r>
          </w:p>
        </w:tc>
      </w:tr>
      <w:tr w:rsidR="00872F39" w14:paraId="51E5441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A9F263" w14:textId="77777777" w:rsidR="00872F39" w:rsidRDefault="000C122D">
            <w: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C490BD" w14:textId="77777777" w:rsidR="00872F39" w:rsidRDefault="000C122D">
            <w:r>
              <w:t>1. Организация проверки домашнего задания. Учебник стр. 88.2. Организация работы по чтению нового слова по слогам «Читай правильно» стр.89.3. 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F17529" w14:textId="77777777" w:rsidR="00872F39" w:rsidRDefault="000C122D">
            <w: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2858D9" w14:textId="77777777" w:rsidR="00872F39" w:rsidRDefault="000C122D">
            <w:r>
              <w:t>1. Читают целыми словами2. Читают целыми словами, отвечают на вопросы к тексту3. Выделяют главную мысль произведения</w:t>
            </w:r>
          </w:p>
        </w:tc>
      </w:tr>
      <w:tr w:rsidR="00872F39" w14:paraId="27A5971C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720D3B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727956" w14:textId="77777777" w:rsidR="00872F39" w:rsidRDefault="000C122D">
            <w:r>
              <w:t>Пальчиковая (зрительная) гимнастика</w:t>
            </w:r>
          </w:p>
        </w:tc>
      </w:tr>
      <w:tr w:rsidR="00872F39" w14:paraId="5001282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A2CFDC" w14:textId="77777777" w:rsidR="00872F39" w:rsidRDefault="000C122D">
            <w:r>
              <w:t>3. Открытия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0CF7B8" w14:textId="77777777" w:rsidR="00872F39" w:rsidRDefault="000C122D">
            <w: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885504" w14:textId="77777777" w:rsidR="00872F39" w:rsidRDefault="000C122D">
            <w: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324802" w14:textId="77777777" w:rsidR="00872F39" w:rsidRDefault="000C122D">
            <w:r>
              <w:t>1. Слушают рассказ, отвечают на вопрос</w:t>
            </w:r>
          </w:p>
        </w:tc>
      </w:tr>
      <w:tr w:rsidR="00872F39" w14:paraId="5D2B5469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6D44B1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F117D0" w14:textId="77777777" w:rsidR="00872F39" w:rsidRDefault="000C122D">
            <w:r>
              <w:t>Двигательная гимнастика</w:t>
            </w:r>
          </w:p>
        </w:tc>
      </w:tr>
      <w:tr w:rsidR="00872F39" w14:paraId="666807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5235C8" w14:textId="77777777" w:rsidR="00872F39" w:rsidRDefault="000C122D">
            <w:r>
              <w:t>4.Первичное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E61A3E" w14:textId="77777777" w:rsidR="00872F39" w:rsidRDefault="000C122D">
            <w:r>
              <w:t>2. Проведение работы по содержанию сказки: беседа.Учебник стр.89-90Установление причинно-следственных связей между поступками героя.Словесное рисование к отрывкам из текста.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89752B" w14:textId="77777777" w:rsidR="00872F39" w:rsidRDefault="000C122D">
            <w:r>
              <w:t>2. Отвечают на вопросы учителя по содержанию своими словами.3.Выборочно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60D8BF" w14:textId="77777777" w:rsidR="00872F39" w:rsidRDefault="000C122D">
            <w:r>
              <w:t>2. Определяют главную мысль.3. Отвечают на вопросы по содержанию словами из текста.4.Выборочно читают по вопросам для подтверждения ответа </w:t>
            </w:r>
          </w:p>
        </w:tc>
      </w:tr>
      <w:tr w:rsidR="00872F39" w14:paraId="1DFFF9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EE0997" w14:textId="77777777" w:rsidR="00872F39" w:rsidRDefault="000C122D">
            <w: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F2CB29" w14:textId="77777777" w:rsidR="00872F39" w:rsidRDefault="000C122D">
            <w:r>
              <w:t>Выразительное чтение рассказа Л. Кассиля «Никто не знает, но помнят все»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68AD8C" w14:textId="77777777" w:rsidR="00872F39" w:rsidRDefault="000C122D">
            <w:r>
              <w:t>Читают по слогам,определяют главную мысль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D6C2E7" w14:textId="77777777" w:rsidR="00872F39" w:rsidRDefault="000C122D">
            <w:r>
              <w:t>Читают целыми словами, отвечают на вопросы к тексту</w:t>
            </w:r>
          </w:p>
        </w:tc>
      </w:tr>
      <w:tr w:rsidR="00872F39" w14:paraId="65EEA2A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04247B" w14:textId="77777777" w:rsidR="00872F39" w:rsidRDefault="000C122D">
            <w: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F8217B" w14:textId="77777777" w:rsidR="00872F39" w:rsidRDefault="000C122D">
            <w:r>
              <w:t>Выразительное чтение рассказа Л. Кассиля «Никто не знает, но помнят все».Инструктаж с показом выполнения заданий в рабочей тетради стр.68, № 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293842" w14:textId="77777777" w:rsidR="00872F39" w:rsidRDefault="000C122D">
            <w: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603C1A" w14:textId="77777777" w:rsidR="00872F39" w:rsidRDefault="000C122D">
            <w:r>
              <w:t>Пересказывают с опорой на картинный и словесно-логический планы</w:t>
            </w:r>
          </w:p>
        </w:tc>
      </w:tr>
      <w:tr w:rsidR="00872F39" w14:paraId="615CE5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E318EC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3FBBF3" w14:textId="77777777" w:rsidR="00872F39" w:rsidRDefault="000C122D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1A252E" w14:textId="77777777" w:rsidR="00872F39" w:rsidRDefault="000C122D">
            <w: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112FA0" w14:textId="77777777" w:rsidR="00872F39" w:rsidRDefault="000C122D">
            <w:r>
              <w:t>Оценивают самостоятельно результат своей деятельности</w:t>
            </w:r>
          </w:p>
        </w:tc>
      </w:tr>
    </w:tbl>
    <w:p w14:paraId="43E76579" w14:textId="77777777" w:rsidR="00872F39" w:rsidRDefault="000C122D">
      <w:r>
        <w:t>      </w:t>
      </w:r>
    </w:p>
    <w:p w14:paraId="1F2CA18F" w14:textId="77777777" w:rsidR="00872F39" w:rsidRDefault="000C122D">
      <w:pPr>
        <w:spacing w:before="300"/>
      </w:pPr>
      <w:r>
        <w:t>Урок 124</w:t>
      </w:r>
    </w:p>
    <w:p w14:paraId="0E3EB32F" w14:textId="77777777" w:rsidR="00872F39" w:rsidRDefault="000C122D">
      <w:r>
        <w:t> 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71"/>
        <w:gridCol w:w="4153"/>
        <w:gridCol w:w="3407"/>
        <w:gridCol w:w="4422"/>
      </w:tblGrid>
      <w:tr w:rsidR="00872F39" w14:paraId="4A9543E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6CC973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78FD2B" w14:textId="77777777" w:rsidR="00872F39" w:rsidRDefault="000C122D">
            <w:r>
              <w:t>Чтение</w:t>
            </w:r>
          </w:p>
        </w:tc>
      </w:tr>
      <w:tr w:rsidR="00872F39" w14:paraId="48BDFB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5A89E6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691100" w14:textId="77777777" w:rsidR="00872F39" w:rsidRDefault="000C122D">
            <w:r>
              <w:t>4</w:t>
            </w:r>
          </w:p>
        </w:tc>
      </w:tr>
      <w:tr w:rsidR="00872F39" w14:paraId="0305A79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6CEB0C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8204F9" w14:textId="77777777" w:rsidR="00872F39" w:rsidRDefault="000C122D">
            <w: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6A8FA33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FB0B40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EB3CFD" w14:textId="77777777" w:rsidR="00872F39" w:rsidRDefault="000C122D">
            <w:r>
              <w:t>Урок открытия новых знаний</w:t>
            </w:r>
          </w:p>
        </w:tc>
      </w:tr>
      <w:tr w:rsidR="00872F39" w14:paraId="6E468D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758CCA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A6D501" w14:textId="77777777" w:rsidR="00872F39" w:rsidRDefault="000C122D">
            <w:r>
              <w:t>Т. Белозёров.Стихотворение «День Победы»</w:t>
            </w:r>
          </w:p>
        </w:tc>
      </w:tr>
      <w:tr w:rsidR="00872F39" w14:paraId="1DF128E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A8ED64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A7E461" w14:textId="77777777" w:rsidR="00872F39" w:rsidRDefault="000C122D">
            <w:r>
              <w:t>Знакомство со стихотворением Т. Белозерова «День Победы»</w:t>
            </w:r>
          </w:p>
        </w:tc>
      </w:tr>
      <w:tr w:rsidR="00872F39" w14:paraId="450FB8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BB8461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D2623D" w14:textId="77777777" w:rsidR="00872F39" w:rsidRDefault="000C122D">
            <w:r>
              <w:t>Коррекционно-образовательные: знакомить со стихотворением Т. Белозерова «День Победы»,выделять главную мысль стихотворенияКоррекционно-развивающие: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любовь к природе</w:t>
            </w:r>
          </w:p>
        </w:tc>
      </w:tr>
      <w:tr w:rsidR="00872F39" w14:paraId="327A35E6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2C515D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3A1D13" w14:textId="77777777" w:rsidR="00872F39" w:rsidRDefault="000C122D">
            <w:r>
              <w:t>Содержание деятельности</w:t>
            </w:r>
          </w:p>
        </w:tc>
      </w:tr>
      <w:tr w:rsidR="00872F39" w14:paraId="25E6E809" w14:textId="77777777">
        <w:trPr>
          <w:jc w:val="center"/>
        </w:trPr>
        <w:tc>
          <w:tcPr>
            <w:tcW w:w="0" w:type="auto"/>
            <w:vMerge/>
          </w:tcPr>
          <w:p w14:paraId="157283C9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367794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96667E" w14:textId="77777777" w:rsidR="00872F39" w:rsidRDefault="000C122D">
            <w:r>
              <w:t>Деятельность обучающихся</w:t>
            </w:r>
          </w:p>
        </w:tc>
      </w:tr>
      <w:tr w:rsidR="00872F39" w14:paraId="2E98DABD" w14:textId="77777777">
        <w:trPr>
          <w:jc w:val="center"/>
        </w:trPr>
        <w:tc>
          <w:tcPr>
            <w:tcW w:w="0" w:type="auto"/>
            <w:vMerge/>
          </w:tcPr>
          <w:p w14:paraId="26606947" w14:textId="77777777" w:rsidR="00872F39" w:rsidRDefault="00872F39"/>
        </w:tc>
        <w:tc>
          <w:tcPr>
            <w:tcW w:w="0" w:type="auto"/>
            <w:vMerge/>
          </w:tcPr>
          <w:p w14:paraId="5BB3919F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E66FE2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5EF2E4" w14:textId="77777777" w:rsidR="00872F39" w:rsidRDefault="000C122D">
            <w:r>
              <w:t>Достаточный уровень</w:t>
            </w:r>
          </w:p>
        </w:tc>
      </w:tr>
      <w:tr w:rsidR="00872F39" w14:paraId="392EF8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0C4A32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872939" w14:textId="77777777" w:rsidR="00872F39" w:rsidRDefault="000C122D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452702" w14:textId="77777777" w:rsidR="00872F39" w:rsidRDefault="000C122D">
            <w: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F62D28" w14:textId="77777777" w:rsidR="00872F39" w:rsidRDefault="000C122D">
            <w:r>
              <w:t>Приветствуют учителя, проверяют уровень своей готовности к уроку</w:t>
            </w:r>
          </w:p>
        </w:tc>
      </w:tr>
      <w:tr w:rsidR="00872F39" w14:paraId="4F9B329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F49DDC" w14:textId="77777777" w:rsidR="00872F39" w:rsidRDefault="000C122D">
            <w: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58EFE5" w14:textId="77777777" w:rsidR="00872F39" w:rsidRDefault="000C122D">
            <w:r>
              <w:t>1. Организация проверки домашнего задания. Учебник стр. 892. Организация работы по чтению нового слова по слогам «Читай правильно» стр.903. 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F7D80B" w14:textId="77777777" w:rsidR="00872F39" w:rsidRDefault="000C122D">
            <w: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27EC26" w14:textId="77777777" w:rsidR="00872F39" w:rsidRDefault="000C122D">
            <w:r>
              <w:t>1. Читают целыми словами2. Читают целыми словами, отвечают на вопросы к тексту3. Находят в тексте слова и выражения, отражающие красоту зимнего леса</w:t>
            </w:r>
          </w:p>
        </w:tc>
      </w:tr>
      <w:tr w:rsidR="00872F39" w14:paraId="5E6980D8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F09AF5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756327" w14:textId="77777777" w:rsidR="00872F39" w:rsidRDefault="000C122D">
            <w:r>
              <w:t>Пальчиковая (зрительная) гимнастика</w:t>
            </w:r>
          </w:p>
        </w:tc>
      </w:tr>
      <w:tr w:rsidR="00872F39" w14:paraId="288ACE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80C8B8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A1040D" w14:textId="77777777" w:rsidR="00872F39" w:rsidRDefault="000C122D">
            <w:r>
              <w:t>1. Организация работы по первичному восприятию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252BF5" w14:textId="77777777" w:rsidR="00872F39" w:rsidRDefault="000C122D">
            <w:r>
              <w:t>1. Слушают стихотворение,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14298D" w14:textId="77777777" w:rsidR="00872F39" w:rsidRDefault="000C122D">
            <w:r>
              <w:t>1. Слушают стихотворение, отвечают на вопрос</w:t>
            </w:r>
          </w:p>
        </w:tc>
      </w:tr>
      <w:tr w:rsidR="00872F39" w14:paraId="72489B0B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0DD6A6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F099C9" w14:textId="77777777" w:rsidR="00872F39" w:rsidRDefault="000C122D">
            <w:r>
              <w:t>Двигательная гимнастика</w:t>
            </w:r>
          </w:p>
        </w:tc>
      </w:tr>
      <w:tr w:rsidR="00872F39" w14:paraId="0723799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70EBD5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142785" w14:textId="77777777" w:rsidR="00872F39" w:rsidRDefault="000C122D">
            <w:r>
              <w:t>2. Проведение работы по содержанию стихотворения: беседа. Учебник стр. 67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3CC453" w14:textId="77777777" w:rsidR="00872F39" w:rsidRDefault="000C122D">
            <w:r>
              <w:t>2. Отвечают на вопросы учителя по содержанию своими словами.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448808" w14:textId="77777777" w:rsidR="00872F39" w:rsidRDefault="000C122D">
            <w:r>
              <w:t>2. Определяют главную мысль.Отвечают на вопросы. По содержанию словами из текста. </w:t>
            </w:r>
          </w:p>
        </w:tc>
      </w:tr>
      <w:tr w:rsidR="00872F39" w14:paraId="1A43FE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FD6CA6" w14:textId="77777777" w:rsidR="00872F39" w:rsidRDefault="000C122D">
            <w: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3E1CBB" w14:textId="77777777" w:rsidR="00872F39" w:rsidRDefault="000C122D">
            <w:r>
              <w:t>Выразительное чтение стихотворения Т. Белозерова «День Победы»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E118A9" w14:textId="77777777" w:rsidR="00872F39" w:rsidRDefault="000C122D">
            <w:r>
              <w:t>Читают по слогам,определяют главную мысль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7BE66F" w14:textId="77777777" w:rsidR="00872F39" w:rsidRDefault="000C122D">
            <w:r>
              <w:t>Читают целыми словами, отвечают на вопросы к тексту</w:t>
            </w:r>
          </w:p>
        </w:tc>
      </w:tr>
      <w:tr w:rsidR="00872F39" w14:paraId="51A80D7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83733C" w14:textId="77777777" w:rsidR="00872F39" w:rsidRDefault="000C122D">
            <w:r>
              <w:t>6. Информация о домашнем задании,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E89903" w14:textId="77777777" w:rsidR="00872F39" w:rsidRDefault="000C122D">
            <w:r>
              <w:t>Выразительное чтение стихотворения Т. Белозерова «День Победы»,Инструктаж с показом выполнения заданий в рабочей тетради стр.70-71, № 3,4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430E96" w14:textId="77777777" w:rsidR="00872F39" w:rsidRDefault="000C122D">
            <w:r>
              <w:t>1.Подбирают слова для описания сюжета.2.Заучивают наизусть часть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936C22" w14:textId="77777777" w:rsidR="00872F39" w:rsidRDefault="000C122D">
            <w:r>
              <w:t>1.Отвечают на вопросы.2. Составляют описание сюжета стихотворения.3.Заучивают наизусть стихотворение </w:t>
            </w:r>
          </w:p>
        </w:tc>
      </w:tr>
      <w:tr w:rsidR="00872F39" w14:paraId="37B87E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18B7FD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573C20" w14:textId="77777777" w:rsidR="00872F39" w:rsidRDefault="000C122D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AA81F4" w14:textId="77777777" w:rsidR="00872F39" w:rsidRDefault="000C122D">
            <w: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481774" w14:textId="77777777" w:rsidR="00872F39" w:rsidRDefault="000C122D">
            <w:r>
              <w:t>Оценивают самостоятельно результат своей деятельности</w:t>
            </w:r>
          </w:p>
        </w:tc>
      </w:tr>
    </w:tbl>
    <w:p w14:paraId="3BD05789" w14:textId="77777777" w:rsidR="00872F39" w:rsidRDefault="000C122D">
      <w:r>
        <w:t>           </w:t>
      </w:r>
    </w:p>
    <w:p w14:paraId="42BAE708" w14:textId="77777777" w:rsidR="00872F39" w:rsidRDefault="000C122D">
      <w:pPr>
        <w:spacing w:before="300"/>
      </w:pPr>
      <w:r>
        <w:t>Урок 125</w:t>
      </w:r>
    </w:p>
    <w:p w14:paraId="173DE398" w14:textId="77777777" w:rsidR="00872F39" w:rsidRDefault="000C122D">
      <w:r>
        <w:t> 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749"/>
        <w:gridCol w:w="3259"/>
        <w:gridCol w:w="4025"/>
        <w:gridCol w:w="4820"/>
      </w:tblGrid>
      <w:tr w:rsidR="00872F39" w14:paraId="632D03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50EED9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E7D041" w14:textId="77777777" w:rsidR="00872F39" w:rsidRDefault="000C122D">
            <w:r>
              <w:t>Чтение</w:t>
            </w:r>
          </w:p>
        </w:tc>
      </w:tr>
      <w:tr w:rsidR="00872F39" w14:paraId="5F9880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F71C5F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0846FF" w14:textId="77777777" w:rsidR="00872F39" w:rsidRDefault="000C122D">
            <w:r>
              <w:t>4</w:t>
            </w:r>
          </w:p>
        </w:tc>
      </w:tr>
      <w:tr w:rsidR="00872F39" w14:paraId="1FF8D93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80BCC2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D643ED" w14:textId="77777777" w:rsidR="00872F39" w:rsidRDefault="000C122D">
            <w:r>
              <w:t>Учебно-методический комплект по чтению для 4 класса: учебник 2 часть, автор С.Ю. Ильина</w:t>
            </w:r>
          </w:p>
        </w:tc>
      </w:tr>
      <w:tr w:rsidR="00872F39" w14:paraId="4FC250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B16E58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E2E043" w14:textId="77777777" w:rsidR="00872F39" w:rsidRDefault="000C122D">
            <w:r>
              <w:t>Урок открытия новых знаний</w:t>
            </w:r>
          </w:p>
        </w:tc>
      </w:tr>
      <w:tr w:rsidR="00872F39" w14:paraId="1A71416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90156E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930D47" w14:textId="77777777" w:rsidR="00872F39" w:rsidRDefault="000C122D">
            <w:r>
              <w:t>Обобщающий урок по разделу «Родная земля».Внеклассное чтение. Стихи и рассказы о войне</w:t>
            </w:r>
          </w:p>
        </w:tc>
      </w:tr>
      <w:tr w:rsidR="00872F39" w14:paraId="35CB63D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E7A3FB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8A7C33" w14:textId="77777777" w:rsidR="00872F39" w:rsidRDefault="000C122D">
            <w:r>
              <w:t>Знакомство со стихами и расказами о войне</w:t>
            </w:r>
          </w:p>
        </w:tc>
      </w:tr>
      <w:tr w:rsidR="00872F39" w14:paraId="3B81573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C28C4B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8CFAE2" w14:textId="77777777" w:rsidR="00872F39" w:rsidRDefault="000C122D">
            <w:r>
              <w:t>Коррекционно-образовательные: знакомить со стихами и рассказами о войнеКоррекционно-развивающие: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любовь к природе</w:t>
            </w:r>
          </w:p>
        </w:tc>
      </w:tr>
      <w:tr w:rsidR="00872F39" w14:paraId="7A03E85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FBABC6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F9CB95" w14:textId="77777777" w:rsidR="00872F39" w:rsidRDefault="000C122D">
            <w:r>
              <w:t>Содержание деятельности</w:t>
            </w:r>
          </w:p>
        </w:tc>
      </w:tr>
      <w:tr w:rsidR="00872F39" w14:paraId="11EC7B5F" w14:textId="77777777">
        <w:trPr>
          <w:jc w:val="center"/>
        </w:trPr>
        <w:tc>
          <w:tcPr>
            <w:tcW w:w="0" w:type="auto"/>
            <w:vMerge/>
          </w:tcPr>
          <w:p w14:paraId="02F47FCA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D70E5E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4F2FDF" w14:textId="77777777" w:rsidR="00872F39" w:rsidRDefault="000C122D">
            <w:r>
              <w:t>Деятельность обучающихся</w:t>
            </w:r>
          </w:p>
        </w:tc>
      </w:tr>
      <w:tr w:rsidR="00872F39" w14:paraId="29D21B00" w14:textId="77777777">
        <w:trPr>
          <w:jc w:val="center"/>
        </w:trPr>
        <w:tc>
          <w:tcPr>
            <w:tcW w:w="0" w:type="auto"/>
            <w:vMerge/>
          </w:tcPr>
          <w:p w14:paraId="38459AA4" w14:textId="77777777" w:rsidR="00872F39" w:rsidRDefault="00872F39"/>
        </w:tc>
        <w:tc>
          <w:tcPr>
            <w:tcW w:w="0" w:type="auto"/>
            <w:vMerge/>
          </w:tcPr>
          <w:p w14:paraId="614A6915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AE2CDB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FBD2C7" w14:textId="77777777" w:rsidR="00872F39" w:rsidRDefault="000C122D">
            <w:r>
              <w:t>Достаточный уровень</w:t>
            </w:r>
          </w:p>
        </w:tc>
      </w:tr>
      <w:tr w:rsidR="00872F39" w14:paraId="3A52EB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628877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1A49A5" w14:textId="77777777" w:rsidR="00872F39" w:rsidRDefault="000C122D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882810" w14:textId="77777777" w:rsidR="00872F39" w:rsidRDefault="000C122D">
            <w: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75E806" w14:textId="77777777" w:rsidR="00872F39" w:rsidRDefault="000C122D">
            <w:r>
              <w:t>Приветствуют учителя, проверяют уровень своей готовности к уроку</w:t>
            </w:r>
          </w:p>
        </w:tc>
      </w:tr>
      <w:tr w:rsidR="00872F39" w14:paraId="4E527A4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204AC4" w14:textId="77777777" w:rsidR="00872F39" w:rsidRDefault="000C122D">
            <w: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E0F175" w14:textId="77777777" w:rsidR="00872F39" w:rsidRDefault="000C122D">
            <w:r>
              <w:t>1. Организация проверки домашнего задания. Учебник стр. 90.2. Организация работы по чтению стихотворений стр.913. Выполнение теста по разделу «Родная земля».4. Работа по соотнесению иллюстраций с прочитанными произведениями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9BEE72" w14:textId="77777777" w:rsidR="00872F39" w:rsidRDefault="000C122D">
            <w:r>
              <w:t>1. Читают по слогам и целыми словами.2.Отвечают на вопросы учителя по содержанию прочитанных произведений.3. Выполняют  тест по разделу «Родная земля». 4.Пересказывают с помощью учителя по вопросам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175631" w14:textId="77777777" w:rsidR="00872F39" w:rsidRDefault="000C122D">
            <w:r>
              <w:t>1. Выполняют тест по разделу «Родная земля». 2.Соотносят иллюстрации с прочитанными произведениями.3.Пересказывают по вопросам учителя и картинкам  </w:t>
            </w:r>
          </w:p>
        </w:tc>
      </w:tr>
      <w:tr w:rsidR="00872F39" w14:paraId="4D820698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29E5E3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65051D" w14:textId="77777777" w:rsidR="00872F39" w:rsidRDefault="000C122D">
            <w:r>
              <w:t>Пальчиковая (зрительная) гимнастика</w:t>
            </w:r>
          </w:p>
        </w:tc>
      </w:tr>
      <w:tr w:rsidR="00872F39" w14:paraId="6DA0D1D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43E5FD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DADC8D" w14:textId="77777777" w:rsidR="00872F39" w:rsidRDefault="000C122D">
            <w:r>
              <w:t>1. Организация работы по выполнению теста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4BC532" w14:textId="77777777" w:rsidR="00872F39" w:rsidRDefault="000C122D">
            <w:r>
              <w:t>1. Выполняют тест с помощью учителя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D8DCF0" w14:textId="77777777" w:rsidR="00872F39" w:rsidRDefault="000C122D">
            <w:r>
              <w:t>1. Выполняют тест самостоятельно </w:t>
            </w:r>
          </w:p>
        </w:tc>
      </w:tr>
      <w:tr w:rsidR="00872F39" w14:paraId="31EBC6DE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9FA356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49FFED" w14:textId="77777777" w:rsidR="00872F39" w:rsidRDefault="000C122D">
            <w:r>
              <w:t>Двигательная гимнастика</w:t>
            </w:r>
          </w:p>
        </w:tc>
      </w:tr>
      <w:tr w:rsidR="00872F39" w14:paraId="4450AD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390D17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B7F66F" w14:textId="77777777" w:rsidR="00872F39" w:rsidRDefault="000C122D">
            <w:r>
              <w:t>2. Проведение работы по чтению стихов о войне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75DA50" w14:textId="77777777" w:rsidR="00872F39" w:rsidRDefault="000C122D">
            <w:r>
              <w:t>2. Пересказывают рассказ с опорой на иллюстрации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450EAD" w14:textId="77777777" w:rsidR="00872F39" w:rsidRDefault="000C122D">
            <w:r>
              <w:t>2. Пересказывают рассказы о войне</w:t>
            </w:r>
          </w:p>
        </w:tc>
      </w:tr>
      <w:tr w:rsidR="00872F39" w14:paraId="130D62B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21EED3" w14:textId="77777777" w:rsidR="00872F39" w:rsidRDefault="000C122D">
            <w: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D3FFBA" w14:textId="77777777" w:rsidR="00872F39" w:rsidRDefault="000C122D">
            <w:r>
              <w:t>Выразительное чтение  рассказов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064BB3" w14:textId="77777777" w:rsidR="00872F39" w:rsidRDefault="000C122D">
            <w:r>
              <w:t>Читают по слогам и целыми словами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92F6A9" w14:textId="77777777" w:rsidR="00872F39" w:rsidRDefault="000C122D">
            <w:r>
              <w:t>Соотносят иллюстрации с прочитанными произведениями</w:t>
            </w:r>
          </w:p>
        </w:tc>
      </w:tr>
      <w:tr w:rsidR="00872F39" w14:paraId="51D287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903470" w14:textId="77777777" w:rsidR="00872F39" w:rsidRDefault="000C122D">
            <w: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386422" w14:textId="77777777" w:rsidR="00872F39" w:rsidRDefault="000C122D">
            <w:r>
              <w:t>Выразительное чтение  рассказов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665613" w14:textId="77777777" w:rsidR="00872F39" w:rsidRDefault="000C122D">
            <w:r>
              <w:t>Читают стихи о войне  выборочно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00FC0E" w14:textId="77777777" w:rsidR="00872F39" w:rsidRDefault="000C122D">
            <w:r>
              <w:t>Выразитедьно читают стихи о войне</w:t>
            </w:r>
          </w:p>
        </w:tc>
      </w:tr>
      <w:tr w:rsidR="00872F39" w14:paraId="4078422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984D8C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E3ADEE" w14:textId="77777777" w:rsidR="00872F39" w:rsidRDefault="000C122D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94548A" w14:textId="77777777" w:rsidR="00872F39" w:rsidRDefault="000C122D">
            <w: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7BD3C8" w14:textId="77777777" w:rsidR="00872F39" w:rsidRDefault="000C122D">
            <w:r>
              <w:t>Оценивают самостоятельно результат своей деятельности</w:t>
            </w:r>
          </w:p>
        </w:tc>
      </w:tr>
    </w:tbl>
    <w:p w14:paraId="608D8E61" w14:textId="77777777" w:rsidR="00872F39" w:rsidRDefault="000C122D">
      <w:r>
        <w:t>          </w:t>
      </w:r>
    </w:p>
    <w:p w14:paraId="319C0764" w14:textId="77777777" w:rsidR="00872F39" w:rsidRDefault="000C122D">
      <w:pPr>
        <w:spacing w:before="300"/>
      </w:pPr>
      <w:r>
        <w:t>Урок 126</w:t>
      </w:r>
    </w:p>
    <w:p w14:paraId="49D44D3C" w14:textId="77777777" w:rsidR="00872F39" w:rsidRDefault="000C122D">
      <w:r>
        <w:t> 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34"/>
        <w:gridCol w:w="4511"/>
        <w:gridCol w:w="3727"/>
        <w:gridCol w:w="3681"/>
      </w:tblGrid>
      <w:tr w:rsidR="00872F39" w14:paraId="606263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A3E2B1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3C8FB8" w14:textId="77777777" w:rsidR="00872F39" w:rsidRDefault="000C122D">
            <w:r>
              <w:t>Чтение</w:t>
            </w:r>
          </w:p>
        </w:tc>
      </w:tr>
      <w:tr w:rsidR="00872F39" w14:paraId="4F971C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930786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946297" w14:textId="77777777" w:rsidR="00872F39" w:rsidRDefault="000C122D">
            <w:r>
              <w:t>4</w:t>
            </w:r>
          </w:p>
        </w:tc>
      </w:tr>
      <w:tr w:rsidR="00872F39" w14:paraId="2D4E98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2F94C1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6AA528" w14:textId="77777777" w:rsidR="00872F39" w:rsidRDefault="000C122D">
            <w: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4CFA1E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3DE781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E71AC0" w14:textId="77777777" w:rsidR="00872F39" w:rsidRDefault="000C122D">
            <w:r>
              <w:t>Урок открытия новых знаний</w:t>
            </w:r>
          </w:p>
        </w:tc>
      </w:tr>
      <w:tr w:rsidR="00872F39" w14:paraId="75A37D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6769AC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4DBEF4" w14:textId="77777777" w:rsidR="00872F39" w:rsidRDefault="000C122D">
            <w:r>
              <w:t>С. Козлов.Сказка «Ливень»</w:t>
            </w:r>
          </w:p>
        </w:tc>
      </w:tr>
      <w:tr w:rsidR="00872F39" w14:paraId="16AF4A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1E9957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ED4CFC" w14:textId="77777777" w:rsidR="00872F39" w:rsidRDefault="000C122D">
            <w:r>
              <w:t>Знакомство с рассказом С.Козлова «Ливень»</w:t>
            </w:r>
          </w:p>
        </w:tc>
      </w:tr>
      <w:tr w:rsidR="00872F39" w14:paraId="7C818FB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BA5FCC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F9F039" w14:textId="77777777" w:rsidR="00872F39" w:rsidRDefault="000C122D">
            <w:r>
              <w:t>Коррекционно-образовательные: знакомить с рассказом  С.Козлова «Ливень», устанавливать причинно-следственные связи между событиями и поступками героев.Коррекционно-развивающие: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чувство коллективизма</w:t>
            </w:r>
          </w:p>
        </w:tc>
      </w:tr>
      <w:tr w:rsidR="00872F39" w14:paraId="2D18351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7498D0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1711F2" w14:textId="77777777" w:rsidR="00872F39" w:rsidRDefault="000C122D">
            <w:r>
              <w:t>Содержание деятельности</w:t>
            </w:r>
          </w:p>
        </w:tc>
      </w:tr>
      <w:tr w:rsidR="00872F39" w14:paraId="0C49DBA1" w14:textId="77777777">
        <w:trPr>
          <w:jc w:val="center"/>
        </w:trPr>
        <w:tc>
          <w:tcPr>
            <w:tcW w:w="0" w:type="auto"/>
            <w:vMerge/>
          </w:tcPr>
          <w:p w14:paraId="14B9E52A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993102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F9EEC6" w14:textId="77777777" w:rsidR="00872F39" w:rsidRDefault="000C122D">
            <w:r>
              <w:t>Деятельность обучающихся</w:t>
            </w:r>
          </w:p>
        </w:tc>
      </w:tr>
      <w:tr w:rsidR="00872F39" w14:paraId="64497764" w14:textId="77777777">
        <w:trPr>
          <w:jc w:val="center"/>
        </w:trPr>
        <w:tc>
          <w:tcPr>
            <w:tcW w:w="0" w:type="auto"/>
            <w:vMerge/>
          </w:tcPr>
          <w:p w14:paraId="087B5DB9" w14:textId="77777777" w:rsidR="00872F39" w:rsidRDefault="00872F39"/>
        </w:tc>
        <w:tc>
          <w:tcPr>
            <w:tcW w:w="0" w:type="auto"/>
            <w:vMerge/>
          </w:tcPr>
          <w:p w14:paraId="7FC73874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CDA777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9E344F" w14:textId="77777777" w:rsidR="00872F39" w:rsidRDefault="000C122D">
            <w:r>
              <w:t>Достаточный уровень</w:t>
            </w:r>
          </w:p>
        </w:tc>
      </w:tr>
      <w:tr w:rsidR="00872F39" w14:paraId="3AF8262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76161C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3B27C2" w14:textId="77777777" w:rsidR="00872F39" w:rsidRDefault="000C122D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71136C" w14:textId="77777777" w:rsidR="00872F39" w:rsidRDefault="000C122D">
            <w: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02D6D2" w14:textId="77777777" w:rsidR="00872F39" w:rsidRDefault="000C122D">
            <w:r>
              <w:t>Приветствуют учителя, проверяют уровень своей готовности к уроку</w:t>
            </w:r>
          </w:p>
        </w:tc>
      </w:tr>
      <w:tr w:rsidR="00872F39" w14:paraId="1DB9F6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DCADA3" w14:textId="77777777" w:rsidR="00872F39" w:rsidRDefault="000C122D">
            <w: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FE2FA4" w14:textId="77777777" w:rsidR="00872F39" w:rsidRDefault="000C122D">
            <w:r>
              <w:t>1. Организация проверки домашнего задания. Учебник стр. 91.2. Организация работы по чтению нового слова по слогам «Читай правильно» стр.92.3. 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766FDB" w14:textId="77777777" w:rsidR="00872F39" w:rsidRDefault="000C122D">
            <w: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AE171F" w14:textId="77777777" w:rsidR="00872F39" w:rsidRDefault="000C122D">
            <w:r>
              <w:t>1. Читают целыми словами2. Читают целыми словами, отвечают на вопросы к тексту3. Выделяют главную мысль произведения</w:t>
            </w:r>
          </w:p>
        </w:tc>
      </w:tr>
      <w:tr w:rsidR="00872F39" w14:paraId="66D1A9BD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2118E2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C44681" w14:textId="77777777" w:rsidR="00872F39" w:rsidRDefault="000C122D">
            <w:r>
              <w:t>Пальчиковая (зрительная) гимнастика</w:t>
            </w:r>
          </w:p>
        </w:tc>
      </w:tr>
      <w:tr w:rsidR="00872F39" w14:paraId="5B39F7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69B791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B3EB7A" w14:textId="77777777" w:rsidR="00872F39" w:rsidRDefault="000C122D">
            <w: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5D6AD5" w14:textId="77777777" w:rsidR="00872F39" w:rsidRDefault="000C122D">
            <w: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D83A1B" w14:textId="77777777" w:rsidR="00872F39" w:rsidRDefault="000C122D">
            <w:r>
              <w:t>1. Слушают рассказ, отвечают на вопрос</w:t>
            </w:r>
          </w:p>
        </w:tc>
      </w:tr>
      <w:tr w:rsidR="00872F39" w14:paraId="4D9AC1D8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DE6CFA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078C36" w14:textId="77777777" w:rsidR="00872F39" w:rsidRDefault="000C122D">
            <w:r>
              <w:t>Двигательная гимнастика</w:t>
            </w:r>
          </w:p>
        </w:tc>
      </w:tr>
      <w:tr w:rsidR="00872F39" w14:paraId="692993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0B4739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B821AF" w14:textId="77777777" w:rsidR="00872F39" w:rsidRDefault="000C122D">
            <w:r>
              <w:t>2. Проведение работы по содержанию сказки: беседа.Учебник стр.92-93Установление причинно-следственных связей между поступками героя.Словесное рисование к отрывкам из текста.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F11775" w14:textId="77777777" w:rsidR="00872F39" w:rsidRDefault="000C122D">
            <w:r>
              <w:t>2. Отвечают на вопросы учителя по содержанию своими словами.3.Выборочно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1DB806" w14:textId="77777777" w:rsidR="00872F39" w:rsidRDefault="000C122D">
            <w:r>
              <w:t>2. Определяют главную мысль.3. Отвечают на вопросы по содержанию словами из текста.4.Выборочно читают по вопросам для подтверждения ответа </w:t>
            </w:r>
          </w:p>
        </w:tc>
      </w:tr>
      <w:tr w:rsidR="00872F39" w14:paraId="74CF3B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18D0BA" w14:textId="77777777" w:rsidR="00872F39" w:rsidRDefault="000C122D">
            <w: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0C6FED" w14:textId="77777777" w:rsidR="00872F39" w:rsidRDefault="000C122D">
            <w:r>
              <w:t>Выразительное чтение рассказа рассказом С.Козлова «Ливень»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2E906B" w14:textId="77777777" w:rsidR="00872F39" w:rsidRDefault="000C122D">
            <w:r>
              <w:t>Читают по слогам,определяют главную мысль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6730FD" w14:textId="77777777" w:rsidR="00872F39" w:rsidRDefault="000C122D">
            <w:r>
              <w:t>Читают целыми словами, отвечают на вопросы к тексту</w:t>
            </w:r>
          </w:p>
        </w:tc>
      </w:tr>
      <w:tr w:rsidR="00872F39" w14:paraId="5DBA24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34B095" w14:textId="77777777" w:rsidR="00872F39" w:rsidRDefault="000C122D">
            <w: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6730FF" w14:textId="77777777" w:rsidR="00872F39" w:rsidRDefault="000C122D">
            <w:r>
              <w:t>Выразительное чтение рассказа рассказом С.Козлова «Ливень».Инструктаж с показом выполнения заданий в рабочей тетради стр.68, № 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CFA3EC" w14:textId="77777777" w:rsidR="00872F39" w:rsidRDefault="000C122D">
            <w: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D03CD2" w14:textId="77777777" w:rsidR="00872F39" w:rsidRDefault="000C122D">
            <w:r>
              <w:t>Пересказывают с опорой на картинный и словесно-логический планы</w:t>
            </w:r>
          </w:p>
        </w:tc>
      </w:tr>
      <w:tr w:rsidR="00872F39" w14:paraId="6891DE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283DE4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DB35D6" w14:textId="77777777" w:rsidR="00872F39" w:rsidRDefault="000C122D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AD1CB3" w14:textId="77777777" w:rsidR="00872F39" w:rsidRDefault="000C122D">
            <w: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32BD38" w14:textId="77777777" w:rsidR="00872F39" w:rsidRDefault="000C122D">
            <w:r>
              <w:t>Оценивают самостоятельно результат своей деятельности</w:t>
            </w:r>
          </w:p>
        </w:tc>
      </w:tr>
    </w:tbl>
    <w:p w14:paraId="3F001786" w14:textId="77777777" w:rsidR="00872F39" w:rsidRDefault="000C122D">
      <w:r>
        <w:t>       </w:t>
      </w:r>
    </w:p>
    <w:p w14:paraId="01934D1F" w14:textId="77777777" w:rsidR="00872F39" w:rsidRDefault="000C122D">
      <w:pPr>
        <w:spacing w:before="300"/>
      </w:pPr>
      <w:r>
        <w:t>Урок 127</w:t>
      </w:r>
    </w:p>
    <w:p w14:paraId="0B023EC9" w14:textId="77777777" w:rsidR="00872F39" w:rsidRDefault="000C122D">
      <w:r>
        <w:t> 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71"/>
        <w:gridCol w:w="4153"/>
        <w:gridCol w:w="3407"/>
        <w:gridCol w:w="4422"/>
      </w:tblGrid>
      <w:tr w:rsidR="00872F39" w14:paraId="572975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2F520D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6BA86E" w14:textId="77777777" w:rsidR="00872F39" w:rsidRDefault="000C122D">
            <w:r>
              <w:t>Чтение</w:t>
            </w:r>
          </w:p>
        </w:tc>
      </w:tr>
      <w:tr w:rsidR="00872F39" w14:paraId="4C3CF7F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812ACB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5399B8" w14:textId="77777777" w:rsidR="00872F39" w:rsidRDefault="000C122D">
            <w:r>
              <w:t>4</w:t>
            </w:r>
          </w:p>
        </w:tc>
      </w:tr>
      <w:tr w:rsidR="00872F39" w14:paraId="672B41A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00B90F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C84C7D" w14:textId="77777777" w:rsidR="00872F39" w:rsidRDefault="000C122D">
            <w: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0287CE4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82B99B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170E2F" w14:textId="77777777" w:rsidR="00872F39" w:rsidRDefault="000C122D">
            <w:r>
              <w:t>Урок открытия новых знаний</w:t>
            </w:r>
          </w:p>
        </w:tc>
      </w:tr>
      <w:tr w:rsidR="00872F39" w14:paraId="5747CE8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008D43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3805EB" w14:textId="77777777" w:rsidR="00872F39" w:rsidRDefault="000C122D">
            <w:r>
              <w:t>Г. Граубин.Стихотворение «Тучка»</w:t>
            </w:r>
          </w:p>
        </w:tc>
      </w:tr>
      <w:tr w:rsidR="00872F39" w14:paraId="4333CE7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CB7545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5EE2E9" w14:textId="77777777" w:rsidR="00872F39" w:rsidRDefault="000C122D">
            <w:r>
              <w:t>Знакомство со стихотворением Г.Граубина «Тучка»</w:t>
            </w:r>
          </w:p>
        </w:tc>
      </w:tr>
      <w:tr w:rsidR="00872F39" w14:paraId="1A6A68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83E865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7743A2" w14:textId="77777777" w:rsidR="00872F39" w:rsidRDefault="000C122D">
            <w:r>
              <w:t>Коррекционно-образовательные: знакомить со стихотворением Г.Граубина «Тучка», выделять главную мысль стихотворенияКоррекционно-развивающие: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любовь к природе</w:t>
            </w:r>
          </w:p>
        </w:tc>
      </w:tr>
      <w:tr w:rsidR="00872F39" w14:paraId="63BBE14D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3CCCF7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900FD2" w14:textId="77777777" w:rsidR="00872F39" w:rsidRDefault="000C122D">
            <w:r>
              <w:t>Содержание деятельности</w:t>
            </w:r>
          </w:p>
        </w:tc>
      </w:tr>
      <w:tr w:rsidR="00872F39" w14:paraId="21CCD862" w14:textId="77777777">
        <w:trPr>
          <w:jc w:val="center"/>
        </w:trPr>
        <w:tc>
          <w:tcPr>
            <w:tcW w:w="0" w:type="auto"/>
            <w:vMerge/>
          </w:tcPr>
          <w:p w14:paraId="39BF2409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D637AC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22A97C" w14:textId="77777777" w:rsidR="00872F39" w:rsidRDefault="000C122D">
            <w:r>
              <w:t>Деятельность обучающихся</w:t>
            </w:r>
          </w:p>
        </w:tc>
      </w:tr>
      <w:tr w:rsidR="00872F39" w14:paraId="32D8808B" w14:textId="77777777">
        <w:trPr>
          <w:jc w:val="center"/>
        </w:trPr>
        <w:tc>
          <w:tcPr>
            <w:tcW w:w="0" w:type="auto"/>
            <w:vMerge/>
          </w:tcPr>
          <w:p w14:paraId="4A95F560" w14:textId="77777777" w:rsidR="00872F39" w:rsidRDefault="00872F39"/>
        </w:tc>
        <w:tc>
          <w:tcPr>
            <w:tcW w:w="0" w:type="auto"/>
            <w:vMerge/>
          </w:tcPr>
          <w:p w14:paraId="75F3528B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B28334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601A29" w14:textId="77777777" w:rsidR="00872F39" w:rsidRDefault="000C122D">
            <w:r>
              <w:t>Достаточный уровень</w:t>
            </w:r>
          </w:p>
        </w:tc>
      </w:tr>
      <w:tr w:rsidR="00872F39" w14:paraId="6A97884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C832AF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4D236A" w14:textId="77777777" w:rsidR="00872F39" w:rsidRDefault="000C122D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546A0E" w14:textId="77777777" w:rsidR="00872F39" w:rsidRDefault="000C122D">
            <w: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757F0A" w14:textId="77777777" w:rsidR="00872F39" w:rsidRDefault="000C122D">
            <w:r>
              <w:t>Приветствуют учителя, проверяют уровень своей готовности к уроку</w:t>
            </w:r>
          </w:p>
        </w:tc>
      </w:tr>
      <w:tr w:rsidR="00872F39" w14:paraId="4D5E58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552B32" w14:textId="77777777" w:rsidR="00872F39" w:rsidRDefault="000C122D">
            <w: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66F79B" w14:textId="77777777" w:rsidR="00872F39" w:rsidRDefault="000C122D">
            <w:r>
              <w:t>1. Организация проверки домашнего задания. Учебник стр. 932. Организация работы по чтению нового слова по слогам «Читай правильно» стр.943. 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35B201" w14:textId="77777777" w:rsidR="00872F39" w:rsidRDefault="000C122D">
            <w: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FA88C9" w14:textId="77777777" w:rsidR="00872F39" w:rsidRDefault="000C122D">
            <w:r>
              <w:t>1. Читают целыми словами2. Читают целыми словами, отвечают на вопросы к тексту3. Находят в тексте слова и выражения, отражающие красоту зимнего леса</w:t>
            </w:r>
          </w:p>
        </w:tc>
      </w:tr>
      <w:tr w:rsidR="00872F39" w14:paraId="3EBCF894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6C1878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F3742F" w14:textId="77777777" w:rsidR="00872F39" w:rsidRDefault="000C122D">
            <w:r>
              <w:t>Пальчиковая (зрительная) гимнастика</w:t>
            </w:r>
          </w:p>
        </w:tc>
      </w:tr>
      <w:tr w:rsidR="00872F39" w14:paraId="05295D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9926DF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75226F" w14:textId="77777777" w:rsidR="00872F39" w:rsidRDefault="000C122D">
            <w:r>
              <w:t>1. Организация работы по первичному восприятию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B6EC0B" w14:textId="77777777" w:rsidR="00872F39" w:rsidRDefault="000C122D">
            <w:r>
              <w:t>1. Слушают стихотворение,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8A353E" w14:textId="77777777" w:rsidR="00872F39" w:rsidRDefault="000C122D">
            <w:r>
              <w:t>1. Слушают стихотворение, отвечают на вопрос</w:t>
            </w:r>
          </w:p>
        </w:tc>
      </w:tr>
      <w:tr w:rsidR="00872F39" w14:paraId="61B839EF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001F85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C604EF" w14:textId="77777777" w:rsidR="00872F39" w:rsidRDefault="000C122D">
            <w:r>
              <w:t>Двигательная гимнастика</w:t>
            </w:r>
          </w:p>
        </w:tc>
      </w:tr>
      <w:tr w:rsidR="00872F39" w14:paraId="6C919C1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93825A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FCB28C" w14:textId="77777777" w:rsidR="00872F39" w:rsidRDefault="000C122D">
            <w:r>
              <w:t>2. Проведение работы по содержанию стихотворения: беседа. Учебник стр. 94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5AAECE" w14:textId="77777777" w:rsidR="00872F39" w:rsidRDefault="000C122D">
            <w:r>
              <w:t>2. Отвечают на вопросы учителя по содержанию своими словами.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F0D7C0" w14:textId="77777777" w:rsidR="00872F39" w:rsidRDefault="000C122D">
            <w:r>
              <w:t>2. Определяют главную мысль.Отвечают на вопросы. По содержанию словами из текста. </w:t>
            </w:r>
          </w:p>
        </w:tc>
      </w:tr>
      <w:tr w:rsidR="00872F39" w14:paraId="68DE7D2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1E192B" w14:textId="77777777" w:rsidR="00872F39" w:rsidRDefault="000C122D">
            <w: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B845F1" w14:textId="77777777" w:rsidR="00872F39" w:rsidRDefault="000C122D">
            <w:r>
              <w:t>Выразительное чтение стихотворения Т. Белозерова «День Победы»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5FCE51" w14:textId="77777777" w:rsidR="00872F39" w:rsidRDefault="000C122D">
            <w:r>
              <w:t>Читают по слогам,определяют главную мысль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7AFA3A" w14:textId="77777777" w:rsidR="00872F39" w:rsidRDefault="000C122D">
            <w:r>
              <w:t>Читают целыми словами, отвечают на вопросы к тексту </w:t>
            </w:r>
          </w:p>
        </w:tc>
      </w:tr>
      <w:tr w:rsidR="00872F39" w14:paraId="2A9B363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7330B5" w14:textId="77777777" w:rsidR="00872F39" w:rsidRDefault="000C122D">
            <w: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2061CC" w14:textId="77777777" w:rsidR="00872F39" w:rsidRDefault="000C122D">
            <w:r>
              <w:t>Выразительное чтение стихотворения Т. Белозерова «День Победы»,Инструктаж с показом выполнения заданий в рабочей тетради стр.74-75, № 2,3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54CB58" w14:textId="77777777" w:rsidR="00872F39" w:rsidRDefault="000C122D">
            <w:r>
              <w:t>1.Подбирают слова для описания сюжета.2.Заучивают наизусть часть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09A8BD" w14:textId="77777777" w:rsidR="00872F39" w:rsidRDefault="000C122D">
            <w:r>
              <w:t>1.Отвечают на вопросы.2. Составляют описание сюжета стихотворения.3.Заучивают наизусть стихотворение </w:t>
            </w:r>
          </w:p>
        </w:tc>
      </w:tr>
      <w:tr w:rsidR="00872F39" w14:paraId="79CC724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7C0133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46C8DB" w14:textId="77777777" w:rsidR="00872F39" w:rsidRDefault="000C122D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9476C3" w14:textId="77777777" w:rsidR="00872F39" w:rsidRDefault="000C122D">
            <w: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9D04C2" w14:textId="77777777" w:rsidR="00872F39" w:rsidRDefault="000C122D">
            <w:r>
              <w:t>Оценивают самостоятельно результат своей деятельности</w:t>
            </w:r>
          </w:p>
        </w:tc>
      </w:tr>
    </w:tbl>
    <w:p w14:paraId="3349B60F" w14:textId="77777777" w:rsidR="00872F39" w:rsidRDefault="000C122D">
      <w:r>
        <w:t>            </w:t>
      </w:r>
    </w:p>
    <w:p w14:paraId="2DDA3F62" w14:textId="77777777" w:rsidR="00872F39" w:rsidRDefault="000C122D">
      <w:pPr>
        <w:spacing w:before="300"/>
      </w:pPr>
      <w:r>
        <w:t>Урок 128</w:t>
      </w:r>
    </w:p>
    <w:p w14:paraId="28BE5597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14"/>
        <w:gridCol w:w="4645"/>
        <w:gridCol w:w="3675"/>
        <w:gridCol w:w="3619"/>
      </w:tblGrid>
      <w:tr w:rsidR="00872F39" w14:paraId="25D513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E6442B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D1F5F2" w14:textId="77777777" w:rsidR="00872F39" w:rsidRDefault="000C122D">
            <w:r>
              <w:t>Чтение</w:t>
            </w:r>
          </w:p>
        </w:tc>
      </w:tr>
      <w:tr w:rsidR="00872F39" w14:paraId="1D8380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6BB668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419F28" w14:textId="77777777" w:rsidR="00872F39" w:rsidRDefault="000C122D">
            <w:r>
              <w:t>4</w:t>
            </w:r>
          </w:p>
        </w:tc>
      </w:tr>
      <w:tr w:rsidR="00872F39" w14:paraId="1485130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DBCC00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2DF10C" w14:textId="77777777" w:rsidR="00872F39" w:rsidRDefault="000C122D">
            <w: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606024E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38D4AF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440AD4" w14:textId="77777777" w:rsidR="00872F39" w:rsidRDefault="000C122D">
            <w:r>
              <w:t>Урок открытия новых знаний</w:t>
            </w:r>
          </w:p>
        </w:tc>
      </w:tr>
      <w:tr w:rsidR="00872F39" w14:paraId="5509BC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74B378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15DE9C" w14:textId="77777777" w:rsidR="00872F39" w:rsidRDefault="000C122D">
            <w:r>
              <w:t>Н. Павлова.Сказка «Хитрый одуванчик».Часть 1</w:t>
            </w:r>
          </w:p>
        </w:tc>
      </w:tr>
      <w:tr w:rsidR="00872F39" w14:paraId="2A7654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8791DA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F357A5" w14:textId="77777777" w:rsidR="00872F39" w:rsidRDefault="000C122D">
            <w:r>
              <w:t>Знакомство со сказкой Н.Павлова «Хитрый одуванчик».Часть 1</w:t>
            </w:r>
          </w:p>
        </w:tc>
      </w:tr>
      <w:tr w:rsidR="00872F39" w14:paraId="469AD46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850000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5DCD54" w14:textId="77777777" w:rsidR="00872F39" w:rsidRDefault="000C122D">
            <w:r>
              <w:t>Коррекционно-образовательные: знакомить со сказкой Н.Павлова «Хитрый одуванчик», устанавливать причинно-следственные связи между событиями и поступками героев.Коррекционно-развивающие: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чувство коллективизма</w:t>
            </w:r>
          </w:p>
        </w:tc>
      </w:tr>
      <w:tr w:rsidR="00872F39" w14:paraId="3C0C299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D23DF1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9F22EF" w14:textId="77777777" w:rsidR="00872F39" w:rsidRDefault="000C122D">
            <w:r>
              <w:t>Содержание деятельности</w:t>
            </w:r>
          </w:p>
        </w:tc>
      </w:tr>
      <w:tr w:rsidR="00872F39" w14:paraId="1A034468" w14:textId="77777777">
        <w:trPr>
          <w:jc w:val="center"/>
        </w:trPr>
        <w:tc>
          <w:tcPr>
            <w:tcW w:w="0" w:type="auto"/>
            <w:vMerge/>
          </w:tcPr>
          <w:p w14:paraId="39A4DFAC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25A474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2296E3" w14:textId="77777777" w:rsidR="00872F39" w:rsidRDefault="000C122D">
            <w:r>
              <w:t>Деятельность обучающихся</w:t>
            </w:r>
          </w:p>
        </w:tc>
      </w:tr>
      <w:tr w:rsidR="00872F39" w14:paraId="3DD85210" w14:textId="77777777">
        <w:trPr>
          <w:jc w:val="center"/>
        </w:trPr>
        <w:tc>
          <w:tcPr>
            <w:tcW w:w="0" w:type="auto"/>
            <w:vMerge/>
          </w:tcPr>
          <w:p w14:paraId="0A63F744" w14:textId="77777777" w:rsidR="00872F39" w:rsidRDefault="00872F39"/>
        </w:tc>
        <w:tc>
          <w:tcPr>
            <w:tcW w:w="0" w:type="auto"/>
            <w:vMerge/>
          </w:tcPr>
          <w:p w14:paraId="3811A8FF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8D0872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89ADAA" w14:textId="77777777" w:rsidR="00872F39" w:rsidRDefault="000C122D">
            <w:r>
              <w:t>Достаточный уровень</w:t>
            </w:r>
          </w:p>
        </w:tc>
      </w:tr>
      <w:tr w:rsidR="00872F39" w14:paraId="76971F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D0FAAB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2D3735" w14:textId="77777777" w:rsidR="00872F39" w:rsidRDefault="000C122D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ABB1DD" w14:textId="77777777" w:rsidR="00872F39" w:rsidRDefault="000C122D">
            <w: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D33B4F" w14:textId="77777777" w:rsidR="00872F39" w:rsidRDefault="000C122D">
            <w:r>
              <w:t>Приветствуют учителя, проверяют уровень своей готовности к уроку</w:t>
            </w:r>
          </w:p>
        </w:tc>
      </w:tr>
      <w:tr w:rsidR="00872F39" w14:paraId="013914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964353" w14:textId="77777777" w:rsidR="00872F39" w:rsidRDefault="000C122D">
            <w: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A18AD1" w14:textId="77777777" w:rsidR="00872F39" w:rsidRDefault="000C122D">
            <w:r>
              <w:t>1. Организация проверки домашнего задания. Учебник стр. 91.2. Организация работы по чтению нового слова по слогам «Читай правильно» стр.92.3. 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57283A" w14:textId="77777777" w:rsidR="00872F39" w:rsidRDefault="000C122D">
            <w: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AF0AAB" w14:textId="77777777" w:rsidR="00872F39" w:rsidRDefault="000C122D">
            <w:r>
              <w:t>1. Читают целыми словами2. Читают целыми словами, отвечают на вопросы к тексту3. Выделяют главную мысль произведения</w:t>
            </w:r>
          </w:p>
        </w:tc>
      </w:tr>
      <w:tr w:rsidR="00872F39" w14:paraId="4761FED4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D5EAD9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9F2BD8" w14:textId="77777777" w:rsidR="00872F39" w:rsidRDefault="000C122D">
            <w:r>
              <w:t>Пальчиковая (зрительная ) гимнастика</w:t>
            </w:r>
          </w:p>
        </w:tc>
      </w:tr>
      <w:tr w:rsidR="00872F39" w14:paraId="06A6C0A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79E143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C37D6F" w14:textId="77777777" w:rsidR="00872F39" w:rsidRDefault="000C122D">
            <w: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B01113" w14:textId="77777777" w:rsidR="00872F39" w:rsidRDefault="000C122D">
            <w: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8BC238" w14:textId="77777777" w:rsidR="00872F39" w:rsidRDefault="000C122D">
            <w:r>
              <w:t>1. Слушают рассказ, отвечают на вопрос</w:t>
            </w:r>
          </w:p>
        </w:tc>
      </w:tr>
      <w:tr w:rsidR="00872F39" w14:paraId="2EBFF36F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398622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DB9A6C" w14:textId="77777777" w:rsidR="00872F39" w:rsidRDefault="000C122D">
            <w:r>
              <w:t>Двигательная гимнастика</w:t>
            </w:r>
          </w:p>
        </w:tc>
      </w:tr>
      <w:tr w:rsidR="00872F39" w14:paraId="42A4B1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EAA6C5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0C84F3" w14:textId="77777777" w:rsidR="00872F39" w:rsidRDefault="000C122D">
            <w:r>
              <w:t>2. Проведение работы по содержанию сказки: беседа.Учебник стр.92-93Установление причинно-следственных связей между поступками героя.Словесное рисование к отрывкам из текста.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55064A" w14:textId="77777777" w:rsidR="00872F39" w:rsidRDefault="000C122D">
            <w:r>
              <w:t>2. Отвечают на вопросы учителя по содержанию своими словами.3.Выборочно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DF1E93" w14:textId="77777777" w:rsidR="00872F39" w:rsidRDefault="000C122D">
            <w:r>
              <w:t>2. Определяют главную мысль.3. Отвечают на вопросы по содержанию словами из текста.4.Выборочно читают по вопросам для подтверждения ответа </w:t>
            </w:r>
          </w:p>
        </w:tc>
      </w:tr>
      <w:tr w:rsidR="00872F39" w14:paraId="4E86D8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2C6D59" w14:textId="77777777" w:rsidR="00872F39" w:rsidRDefault="000C122D">
            <w: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6BBCCF" w14:textId="77777777" w:rsidR="00872F39" w:rsidRDefault="000C122D">
            <w:r>
              <w:t>Выразительное чтение сказки Н.Павлова «Хитрый одуванчик»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3723FF" w14:textId="77777777" w:rsidR="00872F39" w:rsidRDefault="000C122D">
            <w:r>
              <w:t>Читают по слогам,определяют главную мысль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6CBC77" w14:textId="77777777" w:rsidR="00872F39" w:rsidRDefault="000C122D">
            <w:r>
              <w:t>Читают целыми словами, отвечают на вопросы к тексту</w:t>
            </w:r>
          </w:p>
        </w:tc>
      </w:tr>
      <w:tr w:rsidR="00872F39" w14:paraId="0DFD4C7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196FBD" w14:textId="77777777" w:rsidR="00872F39" w:rsidRDefault="000C122D">
            <w: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E0632D" w14:textId="77777777" w:rsidR="00872F39" w:rsidRDefault="000C122D">
            <w:r>
              <w:t>Выразительное чтение сказки Н.Павлова «Хитрый одуванчик».Инструктаж с показом выполнения заданий в рабочей тетради стр.77-78, № 6,7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49940F" w14:textId="77777777" w:rsidR="00872F39" w:rsidRDefault="000C122D">
            <w: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C1CDB5" w14:textId="77777777" w:rsidR="00872F39" w:rsidRDefault="000C122D">
            <w:r>
              <w:t>Пересказывают с опорой на картинный и словесно-логический планы</w:t>
            </w:r>
          </w:p>
        </w:tc>
      </w:tr>
      <w:tr w:rsidR="00872F39" w14:paraId="7923A4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6AE4B8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D533DF" w14:textId="77777777" w:rsidR="00872F39" w:rsidRDefault="000C122D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33C15D" w14:textId="77777777" w:rsidR="00872F39" w:rsidRDefault="000C122D">
            <w: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8DCDF9" w14:textId="77777777" w:rsidR="00872F39" w:rsidRDefault="000C122D">
            <w:r>
              <w:t>Оценивают самостоятельно результат своей деятельности</w:t>
            </w:r>
          </w:p>
        </w:tc>
      </w:tr>
    </w:tbl>
    <w:p w14:paraId="6764AA78" w14:textId="77777777" w:rsidR="00872F39" w:rsidRDefault="000C122D">
      <w:r>
        <w:t>        </w:t>
      </w:r>
    </w:p>
    <w:p w14:paraId="1BECAA04" w14:textId="77777777" w:rsidR="00872F39" w:rsidRDefault="000C122D">
      <w:pPr>
        <w:spacing w:before="300"/>
      </w:pPr>
      <w:r>
        <w:t>Урок 129</w:t>
      </w:r>
    </w:p>
    <w:p w14:paraId="61432EEC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14"/>
        <w:gridCol w:w="4645"/>
        <w:gridCol w:w="3675"/>
        <w:gridCol w:w="3619"/>
      </w:tblGrid>
      <w:tr w:rsidR="00872F39" w14:paraId="169A3CD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6BFAE9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859B0D" w14:textId="77777777" w:rsidR="00872F39" w:rsidRDefault="000C122D">
            <w:r>
              <w:t>Чтение</w:t>
            </w:r>
          </w:p>
        </w:tc>
      </w:tr>
      <w:tr w:rsidR="00872F39" w14:paraId="4B09C9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1C7BA4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C00842" w14:textId="77777777" w:rsidR="00872F39" w:rsidRDefault="000C122D">
            <w:r>
              <w:t>4</w:t>
            </w:r>
          </w:p>
        </w:tc>
      </w:tr>
      <w:tr w:rsidR="00872F39" w14:paraId="57BEAAA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7D975F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24FB04" w14:textId="77777777" w:rsidR="00872F39" w:rsidRDefault="000C122D">
            <w: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34E515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A6DA6F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16AC84" w14:textId="77777777" w:rsidR="00872F39" w:rsidRDefault="000C122D">
            <w:r>
              <w:t>Урок открытия новых знаний</w:t>
            </w:r>
          </w:p>
        </w:tc>
      </w:tr>
      <w:tr w:rsidR="00872F39" w14:paraId="0F58E2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813441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BE8DF6" w14:textId="77777777" w:rsidR="00872F39" w:rsidRDefault="000C122D">
            <w:r>
              <w:t>Н. Павлова.Сказка «Хитрый одуванчик».Часть 2</w:t>
            </w:r>
          </w:p>
        </w:tc>
      </w:tr>
      <w:tr w:rsidR="00872F39" w14:paraId="4B32908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0449F2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95A6F4" w14:textId="77777777" w:rsidR="00872F39" w:rsidRDefault="000C122D">
            <w:r>
              <w:t>Знакомство со сказкой Н.Павлова «Хитрый одуванчик».Часть 2</w:t>
            </w:r>
          </w:p>
        </w:tc>
      </w:tr>
      <w:tr w:rsidR="00872F39" w14:paraId="61C8F1E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DFFD49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04BCB9" w14:textId="77777777" w:rsidR="00872F39" w:rsidRDefault="000C122D">
            <w:r>
              <w:t>Коррекционно-образовательные: знакомить со сказкой Н.Павлова «Хитрый одуванчик», устанавливать причинно-следственные связи между событиями и поступками героев.Коррекционно-развивающие: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чувство коллективизма</w:t>
            </w:r>
          </w:p>
        </w:tc>
      </w:tr>
      <w:tr w:rsidR="00872F39" w14:paraId="535DEA0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F60070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7BC5BF" w14:textId="77777777" w:rsidR="00872F39" w:rsidRDefault="000C122D">
            <w:r>
              <w:t>Содержание деятельности</w:t>
            </w:r>
          </w:p>
        </w:tc>
      </w:tr>
      <w:tr w:rsidR="00872F39" w14:paraId="384E3D62" w14:textId="77777777">
        <w:trPr>
          <w:jc w:val="center"/>
        </w:trPr>
        <w:tc>
          <w:tcPr>
            <w:tcW w:w="0" w:type="auto"/>
            <w:vMerge/>
          </w:tcPr>
          <w:p w14:paraId="54E71C5A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37896E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A0078C" w14:textId="77777777" w:rsidR="00872F39" w:rsidRDefault="000C122D">
            <w:r>
              <w:t>Деятельность обучающихся</w:t>
            </w:r>
          </w:p>
        </w:tc>
      </w:tr>
      <w:tr w:rsidR="00872F39" w14:paraId="03E84E93" w14:textId="77777777">
        <w:trPr>
          <w:jc w:val="center"/>
        </w:trPr>
        <w:tc>
          <w:tcPr>
            <w:tcW w:w="0" w:type="auto"/>
            <w:vMerge/>
          </w:tcPr>
          <w:p w14:paraId="2C95A2EF" w14:textId="77777777" w:rsidR="00872F39" w:rsidRDefault="00872F39"/>
        </w:tc>
        <w:tc>
          <w:tcPr>
            <w:tcW w:w="0" w:type="auto"/>
            <w:vMerge/>
          </w:tcPr>
          <w:p w14:paraId="0398657F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7A753C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F025D5" w14:textId="77777777" w:rsidR="00872F39" w:rsidRDefault="000C122D">
            <w:r>
              <w:t>Достаточный уровень</w:t>
            </w:r>
          </w:p>
        </w:tc>
      </w:tr>
      <w:tr w:rsidR="00872F39" w14:paraId="027CAFB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1B09FD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5AE54E" w14:textId="77777777" w:rsidR="00872F39" w:rsidRDefault="000C122D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1BDC98" w14:textId="77777777" w:rsidR="00872F39" w:rsidRDefault="000C122D">
            <w: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EA9C58" w14:textId="77777777" w:rsidR="00872F39" w:rsidRDefault="000C122D">
            <w:r>
              <w:t>Приветствуют учителя, проверяют уровень своей готовности к уроку</w:t>
            </w:r>
          </w:p>
        </w:tc>
      </w:tr>
      <w:tr w:rsidR="00872F39" w14:paraId="2A53A95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6EC25A" w14:textId="77777777" w:rsidR="00872F39" w:rsidRDefault="000C122D">
            <w: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229E43" w14:textId="77777777" w:rsidR="00872F39" w:rsidRDefault="000C122D">
            <w:r>
              <w:t>1. Организация проверки домашнего задания. Учебник стр. 95.2. Организация работы по чтению нового слова по слогам «Читай правильно» стр.96.3. 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1E3736" w14:textId="77777777" w:rsidR="00872F39" w:rsidRDefault="000C122D">
            <w: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38FD21" w14:textId="77777777" w:rsidR="00872F39" w:rsidRDefault="000C122D">
            <w:r>
              <w:t>1. Читают целыми словами2. Читают целыми словами, отвечают на вопросы к тексту3. Выделяют главную мысль произведения</w:t>
            </w:r>
          </w:p>
        </w:tc>
      </w:tr>
      <w:tr w:rsidR="00872F39" w14:paraId="113574B8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952E79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24C20F" w14:textId="77777777" w:rsidR="00872F39" w:rsidRDefault="000C122D">
            <w:r>
              <w:t>Пальчиковая (зрительная ) гимнастика</w:t>
            </w:r>
          </w:p>
        </w:tc>
      </w:tr>
      <w:tr w:rsidR="00872F39" w14:paraId="277106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CB8452" w14:textId="77777777" w:rsidR="00872F39" w:rsidRDefault="000C122D">
            <w:r>
              <w:t>3. Открытия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A01095" w14:textId="77777777" w:rsidR="00872F39" w:rsidRDefault="000C122D">
            <w: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A91952" w14:textId="77777777" w:rsidR="00872F39" w:rsidRDefault="000C122D">
            <w: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3D1590" w14:textId="77777777" w:rsidR="00872F39" w:rsidRDefault="000C122D">
            <w:r>
              <w:t>1. Слушают рассказ, отвечают на вопрос</w:t>
            </w:r>
          </w:p>
        </w:tc>
      </w:tr>
      <w:tr w:rsidR="00872F39" w14:paraId="4BAE9873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1A4B74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CD7FDA" w14:textId="77777777" w:rsidR="00872F39" w:rsidRDefault="000C122D">
            <w:r>
              <w:t>Двигательная гимнастика</w:t>
            </w:r>
          </w:p>
        </w:tc>
      </w:tr>
      <w:tr w:rsidR="00872F39" w14:paraId="5D7BC4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1B4DD8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8617AF" w14:textId="77777777" w:rsidR="00872F39" w:rsidRDefault="000C122D">
            <w:r>
              <w:t>2. Проведение работы по содержанию сказки: беседа.Учебник стр.96-97Установление причинно-следственных связей между поступками героя.Словесное рисование к отрывкам из текста.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47619B" w14:textId="77777777" w:rsidR="00872F39" w:rsidRDefault="000C122D">
            <w:r>
              <w:t>2. Отвечают на вопросы учителя по содержанию своими словами.3.Выборочно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78204C" w14:textId="77777777" w:rsidR="00872F39" w:rsidRDefault="000C122D">
            <w:r>
              <w:t>2. Определяют главную мысль.3. Отвечают на вопросы по содержанию словами из текста.4.Выборочно читают по вопросам для подтверждения ответа </w:t>
            </w:r>
          </w:p>
        </w:tc>
      </w:tr>
      <w:tr w:rsidR="00872F39" w14:paraId="46809B5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39AC7F" w14:textId="77777777" w:rsidR="00872F39" w:rsidRDefault="000C122D">
            <w: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9B7952" w14:textId="77777777" w:rsidR="00872F39" w:rsidRDefault="000C122D">
            <w:r>
              <w:t>Выразительное чтение сказки Н.Павлова «Хитрый одуванчик»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8A424A" w14:textId="77777777" w:rsidR="00872F39" w:rsidRDefault="000C122D">
            <w:r>
              <w:t>Читают по слогам,определяют главную мысль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1DE254" w14:textId="77777777" w:rsidR="00872F39" w:rsidRDefault="000C122D">
            <w:r>
              <w:t>Читают целыми словами, отвечают на вопросы к тексту</w:t>
            </w:r>
          </w:p>
        </w:tc>
      </w:tr>
      <w:tr w:rsidR="00872F39" w14:paraId="5F7E330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D5195F" w14:textId="77777777" w:rsidR="00872F39" w:rsidRDefault="000C122D">
            <w: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3B4280" w14:textId="77777777" w:rsidR="00872F39" w:rsidRDefault="000C122D">
            <w:r>
              <w:t>Выразительное чтение сказки Н.Павлова «Хитрый одуванчик».Инструктаж с показом выполнения заданий в рабочей тетради стр.80-81, № 5,6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732567" w14:textId="77777777" w:rsidR="00872F39" w:rsidRDefault="000C122D">
            <w: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6ED8C1" w14:textId="77777777" w:rsidR="00872F39" w:rsidRDefault="000C122D">
            <w:r>
              <w:t>Пересказывают с опорой на картинный и словесно-логический планы</w:t>
            </w:r>
          </w:p>
        </w:tc>
      </w:tr>
      <w:tr w:rsidR="00872F39" w14:paraId="404057A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77DE33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93F16B" w14:textId="77777777" w:rsidR="00872F39" w:rsidRDefault="000C122D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A153C2" w14:textId="77777777" w:rsidR="00872F39" w:rsidRDefault="000C122D">
            <w: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173B07" w14:textId="77777777" w:rsidR="00872F39" w:rsidRDefault="000C122D">
            <w:r>
              <w:t>Оценивают самостоятельно результат своей деятельности</w:t>
            </w:r>
          </w:p>
        </w:tc>
      </w:tr>
    </w:tbl>
    <w:p w14:paraId="7F6E9E64" w14:textId="77777777" w:rsidR="00872F39" w:rsidRDefault="000C122D">
      <w:r>
        <w:t>        </w:t>
      </w:r>
    </w:p>
    <w:p w14:paraId="51BF598A" w14:textId="77777777" w:rsidR="00872F39" w:rsidRDefault="000C122D">
      <w:pPr>
        <w:spacing w:before="300"/>
      </w:pPr>
      <w:r>
        <w:t>Урок 130</w:t>
      </w:r>
    </w:p>
    <w:p w14:paraId="34DADCAC" w14:textId="77777777" w:rsidR="00872F39" w:rsidRDefault="000C122D">
      <w:r>
        <w:t> 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46"/>
        <w:gridCol w:w="3594"/>
        <w:gridCol w:w="3743"/>
        <w:gridCol w:w="4670"/>
      </w:tblGrid>
      <w:tr w:rsidR="00872F39" w14:paraId="1B1FD3A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508EA5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7D39D0" w14:textId="77777777" w:rsidR="00872F39" w:rsidRDefault="000C122D">
            <w:r>
              <w:t>Чтение</w:t>
            </w:r>
          </w:p>
        </w:tc>
      </w:tr>
      <w:tr w:rsidR="00872F39" w14:paraId="75C6EBF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078782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E657E6" w14:textId="77777777" w:rsidR="00872F39" w:rsidRDefault="000C122D">
            <w:r>
              <w:t>4</w:t>
            </w:r>
          </w:p>
        </w:tc>
      </w:tr>
      <w:tr w:rsidR="00872F39" w14:paraId="0B33E0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567123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3F3DD4" w14:textId="77777777" w:rsidR="00872F39" w:rsidRDefault="000C122D">
            <w: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27E1674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35C3E3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A8B2D6" w14:textId="77777777" w:rsidR="00872F39" w:rsidRDefault="000C122D">
            <w:r>
              <w:t>Урок открытия новых знаий</w:t>
            </w:r>
          </w:p>
        </w:tc>
      </w:tr>
      <w:tr w:rsidR="00872F39" w14:paraId="2A06F23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43D6BA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915F6E" w14:textId="77777777" w:rsidR="00872F39" w:rsidRDefault="000C122D">
            <w:r>
              <w:t>Е. Благинина.Стихотворение «Одуванчик»</w:t>
            </w:r>
          </w:p>
        </w:tc>
      </w:tr>
      <w:tr w:rsidR="00872F39" w14:paraId="0941A82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867673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7B1782" w14:textId="77777777" w:rsidR="00872F39" w:rsidRDefault="000C122D">
            <w:r>
              <w:t>Знакомство со стихотворением Е. Благининой «Одуванчик»</w:t>
            </w:r>
          </w:p>
        </w:tc>
      </w:tr>
      <w:tr w:rsidR="00872F39" w14:paraId="626CBE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DB9B8F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EB7ED0" w14:textId="77777777" w:rsidR="00872F39" w:rsidRDefault="000C122D">
            <w:r>
              <w:t>Коррекционно-образовательные: знакомить со стихотворением Е. Благининой «Одуванчик» , выделять главную мысль стихотворенияКоррекционно-развивающие: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любовь к природе</w:t>
            </w:r>
          </w:p>
        </w:tc>
      </w:tr>
      <w:tr w:rsidR="00872F39" w14:paraId="0088798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D2B678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AEBCA9" w14:textId="77777777" w:rsidR="00872F39" w:rsidRDefault="000C122D">
            <w:r>
              <w:t>Содержание деятельности</w:t>
            </w:r>
          </w:p>
        </w:tc>
      </w:tr>
      <w:tr w:rsidR="00872F39" w14:paraId="34851D6F" w14:textId="77777777">
        <w:trPr>
          <w:jc w:val="center"/>
        </w:trPr>
        <w:tc>
          <w:tcPr>
            <w:tcW w:w="0" w:type="auto"/>
            <w:vMerge/>
          </w:tcPr>
          <w:p w14:paraId="0EAB4F75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13ECB2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6C444D" w14:textId="77777777" w:rsidR="00872F39" w:rsidRDefault="000C122D">
            <w:r>
              <w:t>Деятельность обучающихся</w:t>
            </w:r>
          </w:p>
        </w:tc>
      </w:tr>
      <w:tr w:rsidR="00872F39" w14:paraId="6F683A6B" w14:textId="77777777">
        <w:trPr>
          <w:jc w:val="center"/>
        </w:trPr>
        <w:tc>
          <w:tcPr>
            <w:tcW w:w="0" w:type="auto"/>
            <w:vMerge/>
          </w:tcPr>
          <w:p w14:paraId="71C6EE88" w14:textId="77777777" w:rsidR="00872F39" w:rsidRDefault="00872F39"/>
        </w:tc>
        <w:tc>
          <w:tcPr>
            <w:tcW w:w="0" w:type="auto"/>
            <w:vMerge/>
          </w:tcPr>
          <w:p w14:paraId="77B9D4FC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2CB1DF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B08842" w14:textId="77777777" w:rsidR="00872F39" w:rsidRDefault="000C122D">
            <w:r>
              <w:t>Достаточный уровень</w:t>
            </w:r>
          </w:p>
        </w:tc>
      </w:tr>
      <w:tr w:rsidR="00872F39" w14:paraId="0AC0A2F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961109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184AFA" w14:textId="77777777" w:rsidR="00872F39" w:rsidRDefault="000C122D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014850" w14:textId="77777777" w:rsidR="00872F39" w:rsidRDefault="000C122D">
            <w: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4009B1" w14:textId="77777777" w:rsidR="00872F39" w:rsidRDefault="000C122D">
            <w:r>
              <w:t>Приветствуют учителя, проверяют уровень своей готовности к уроку</w:t>
            </w:r>
          </w:p>
        </w:tc>
      </w:tr>
      <w:tr w:rsidR="00872F39" w14:paraId="79E092F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38CB81" w14:textId="77777777" w:rsidR="00872F39" w:rsidRDefault="000C122D">
            <w: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E3CB4F" w14:textId="77777777" w:rsidR="00872F39" w:rsidRDefault="000C122D">
            <w:r>
              <w:t>1. Организация проверки домашнего задания. Учебник стр. 972. Организация работы по чтению нового слова по слогам «Читай правильно» стр.983. 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FB7F6B" w14:textId="77777777" w:rsidR="00872F39" w:rsidRDefault="000C122D">
            <w: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543776" w14:textId="77777777" w:rsidR="00872F39" w:rsidRDefault="000C122D">
            <w:r>
              <w:t>1. Читают целыми словами2. Читают целыми словами, отвечают на вопросы к тексту3. Составляют рассказ про одуванчик на основе личного опыта</w:t>
            </w:r>
          </w:p>
        </w:tc>
      </w:tr>
      <w:tr w:rsidR="00872F39" w14:paraId="4979DF3E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73EE0B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7FF8D4" w14:textId="77777777" w:rsidR="00872F39" w:rsidRDefault="000C122D">
            <w:r>
              <w:t>Пальчиковая (зрительная) гимнастика</w:t>
            </w:r>
          </w:p>
        </w:tc>
      </w:tr>
      <w:tr w:rsidR="00872F39" w14:paraId="25BD9F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761BAC" w14:textId="77777777" w:rsidR="00872F39" w:rsidRDefault="000C122D">
            <w:r>
              <w:t>3. Открытие новых знаий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1080A2" w14:textId="77777777" w:rsidR="00872F39" w:rsidRDefault="000C122D">
            <w:r>
              <w:t>1. Организация работы по первичному восприятию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2396F4" w14:textId="77777777" w:rsidR="00872F39" w:rsidRDefault="000C122D">
            <w:r>
              <w:t>1. Слушают стихотворение,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62C8C9" w14:textId="77777777" w:rsidR="00872F39" w:rsidRDefault="000C122D">
            <w:r>
              <w:t>1. Слушают стихотворение, отвечают на вопрос</w:t>
            </w:r>
          </w:p>
        </w:tc>
      </w:tr>
      <w:tr w:rsidR="00872F39" w14:paraId="4EB9BB1B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8BECB2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04583B" w14:textId="77777777" w:rsidR="00872F39" w:rsidRDefault="000C122D">
            <w:r>
              <w:t>Двигательная гимнастика</w:t>
            </w:r>
          </w:p>
        </w:tc>
      </w:tr>
      <w:tr w:rsidR="00872F39" w14:paraId="40D41D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4BD566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4674AE" w14:textId="77777777" w:rsidR="00872F39" w:rsidRDefault="000C122D">
            <w:r>
              <w:t>2. Проведение работы по содержанию стихотворения: беседа. Учебник стр. 98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F7341E" w14:textId="77777777" w:rsidR="00872F39" w:rsidRDefault="000C122D">
            <w:r>
              <w:t>2. Отвечают на вопросы учителя по содержанию своими словами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9734DF" w14:textId="77777777" w:rsidR="00872F39" w:rsidRDefault="000C122D">
            <w:r>
              <w:t>2. Определяют главную мысль.Отвечают на вопросы по содержанию словами из текста. </w:t>
            </w:r>
          </w:p>
        </w:tc>
      </w:tr>
      <w:tr w:rsidR="00872F39" w14:paraId="039FB6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8C57C0" w14:textId="77777777" w:rsidR="00872F39" w:rsidRDefault="000C122D">
            <w:r>
              <w:t>5.Включение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0F2E00" w14:textId="77777777" w:rsidR="00872F39" w:rsidRDefault="000C122D">
            <w:r>
              <w:t>Выразительное чтение стихотворения Е. Благининой «Одуванчик»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649A41" w14:textId="77777777" w:rsidR="00872F39" w:rsidRDefault="000C122D">
            <w:r>
              <w:t>Читают по слогам,определяют главную мысль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7E8ACE" w14:textId="77777777" w:rsidR="00872F39" w:rsidRDefault="000C122D">
            <w:r>
              <w:t>Читают целыми словами, отвечают на вопросы к тексту </w:t>
            </w:r>
          </w:p>
        </w:tc>
      </w:tr>
      <w:tr w:rsidR="00872F39" w14:paraId="1296375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288EFC" w14:textId="77777777" w:rsidR="00872F39" w:rsidRDefault="000C122D">
            <w: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022E84" w14:textId="77777777" w:rsidR="00872F39" w:rsidRDefault="000C122D">
            <w:r>
              <w:t>Выразительное чтение стихотворения Е. Благининой «Одуванчик» ,Инструктаж с показом выполнения заданий в рабочей тетради стр.82, № 3,4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BF570A" w14:textId="77777777" w:rsidR="00872F39" w:rsidRDefault="000C122D">
            <w:r>
              <w:t>1.Подбирают слова для описания сюжета.2.Выразительно читают стихотворение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7B19B6" w14:textId="77777777" w:rsidR="00872F39" w:rsidRDefault="000C122D">
            <w:r>
              <w:t>1.Отвечают на вопросы.2. Составляют описание сюжета стихотворения.3.Выразительно читают стихотворение </w:t>
            </w:r>
          </w:p>
        </w:tc>
      </w:tr>
      <w:tr w:rsidR="00872F39" w14:paraId="219D44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D6688A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753EBC" w14:textId="77777777" w:rsidR="00872F39" w:rsidRDefault="000C122D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F4B2E0" w14:textId="77777777" w:rsidR="00872F39" w:rsidRDefault="000C122D">
            <w: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7F0987" w14:textId="77777777" w:rsidR="00872F39" w:rsidRDefault="000C122D">
            <w:r>
              <w:t>Оценивают самостоятельно результат своей деятельности</w:t>
            </w:r>
          </w:p>
        </w:tc>
      </w:tr>
    </w:tbl>
    <w:p w14:paraId="2966491E" w14:textId="77777777" w:rsidR="00872F39" w:rsidRDefault="000C122D">
      <w:pPr>
        <w:spacing w:before="300"/>
      </w:pPr>
      <w:r>
        <w:t>Урок 131</w:t>
      </w:r>
    </w:p>
    <w:p w14:paraId="540FBE0B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62"/>
        <w:gridCol w:w="4332"/>
        <w:gridCol w:w="3796"/>
        <w:gridCol w:w="3763"/>
      </w:tblGrid>
      <w:tr w:rsidR="00872F39" w14:paraId="0B66B2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FA8409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A83784" w14:textId="77777777" w:rsidR="00872F39" w:rsidRDefault="000C122D">
            <w:r>
              <w:t>Чтение</w:t>
            </w:r>
          </w:p>
        </w:tc>
      </w:tr>
      <w:tr w:rsidR="00872F39" w14:paraId="2A4FC8D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E143BA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F02F34" w14:textId="77777777" w:rsidR="00872F39" w:rsidRDefault="000C122D">
            <w:r>
              <w:t>4</w:t>
            </w:r>
          </w:p>
        </w:tc>
      </w:tr>
      <w:tr w:rsidR="00872F39" w14:paraId="145E587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D7B51E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4C2CC5" w14:textId="77777777" w:rsidR="00872F39" w:rsidRDefault="000C122D">
            <w: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29860C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755B80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43F7CB" w14:textId="77777777" w:rsidR="00872F39" w:rsidRDefault="000C122D">
            <w:r>
              <w:t>Урок открытия новых знаний</w:t>
            </w:r>
          </w:p>
        </w:tc>
      </w:tr>
      <w:tr w:rsidR="00872F39" w14:paraId="2E9E2B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A30E38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653B3C" w14:textId="77777777" w:rsidR="00872F39" w:rsidRDefault="000C122D">
            <w:r>
              <w:t>По А. Дорохову.Рассказ «Встреча со змеёй»</w:t>
            </w:r>
          </w:p>
        </w:tc>
      </w:tr>
      <w:tr w:rsidR="00872F39" w14:paraId="2614CC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039B30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6544FE" w14:textId="77777777" w:rsidR="00872F39" w:rsidRDefault="000C122D">
            <w:r>
              <w:t>Знакомство с рассказом  А.Дорохова «Встреча со змеёй»</w:t>
            </w:r>
          </w:p>
        </w:tc>
      </w:tr>
      <w:tr w:rsidR="00872F39" w14:paraId="26E37AA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EA60D3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913D24" w14:textId="77777777" w:rsidR="00872F39" w:rsidRDefault="000C122D">
            <w:r>
              <w:t>Коррекционно-образовательные: знакомить с рассказом А.Дорохова «Встреча со змеёй», устанавливать причинно-следственные связи между событиями и поступками героев.Коррекционно-развивающие: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чувство коллективизма</w:t>
            </w:r>
          </w:p>
        </w:tc>
      </w:tr>
      <w:tr w:rsidR="00872F39" w14:paraId="25052DF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E513B5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320C0E" w14:textId="77777777" w:rsidR="00872F39" w:rsidRDefault="000C122D">
            <w:r>
              <w:t>Содержание деятельности</w:t>
            </w:r>
          </w:p>
        </w:tc>
      </w:tr>
      <w:tr w:rsidR="00872F39" w14:paraId="2418EED4" w14:textId="77777777">
        <w:trPr>
          <w:jc w:val="center"/>
        </w:trPr>
        <w:tc>
          <w:tcPr>
            <w:tcW w:w="0" w:type="auto"/>
            <w:vMerge/>
          </w:tcPr>
          <w:p w14:paraId="52C0E4AC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117E10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1E1503" w14:textId="77777777" w:rsidR="00872F39" w:rsidRDefault="000C122D">
            <w:r>
              <w:t>Деятельность обучающихся</w:t>
            </w:r>
          </w:p>
        </w:tc>
      </w:tr>
      <w:tr w:rsidR="00872F39" w14:paraId="10036F0F" w14:textId="77777777">
        <w:trPr>
          <w:jc w:val="center"/>
        </w:trPr>
        <w:tc>
          <w:tcPr>
            <w:tcW w:w="0" w:type="auto"/>
            <w:vMerge/>
          </w:tcPr>
          <w:p w14:paraId="6B8F1394" w14:textId="77777777" w:rsidR="00872F39" w:rsidRDefault="00872F39"/>
        </w:tc>
        <w:tc>
          <w:tcPr>
            <w:tcW w:w="0" w:type="auto"/>
            <w:vMerge/>
          </w:tcPr>
          <w:p w14:paraId="6AEF096D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4993C1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B64860" w14:textId="77777777" w:rsidR="00872F39" w:rsidRDefault="000C122D">
            <w:r>
              <w:t>Достаточный уровень</w:t>
            </w:r>
          </w:p>
        </w:tc>
      </w:tr>
      <w:tr w:rsidR="00872F39" w14:paraId="27997E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C84061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5AB058" w14:textId="77777777" w:rsidR="00872F39" w:rsidRDefault="000C122D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2BD10D" w14:textId="77777777" w:rsidR="00872F39" w:rsidRDefault="000C122D">
            <w: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FF9239" w14:textId="77777777" w:rsidR="00872F39" w:rsidRDefault="000C122D">
            <w:r>
              <w:t>Приветствуют учителя, проверяют уровень своей готовности к уроку</w:t>
            </w:r>
          </w:p>
        </w:tc>
      </w:tr>
      <w:tr w:rsidR="00872F39" w14:paraId="09D3164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A56657" w14:textId="77777777" w:rsidR="00872F39" w:rsidRDefault="000C122D">
            <w: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53E0F6" w14:textId="77777777" w:rsidR="00872F39" w:rsidRDefault="000C122D">
            <w:r>
              <w:t>1. Организация проверки домашнего задания. Учебник стр. 98.2. Организация работы по чтению нового слова по слогам «Читай правильно» стр.99.3. 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EA1089" w14:textId="77777777" w:rsidR="00872F39" w:rsidRDefault="000C122D">
            <w: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894970" w14:textId="77777777" w:rsidR="00872F39" w:rsidRDefault="000C122D">
            <w:r>
              <w:t>1. Читают целыми словами2. Читают целыми словами, отвечают на вопросы к тексту3. Выделяют главную мысль произведения</w:t>
            </w:r>
          </w:p>
        </w:tc>
      </w:tr>
      <w:tr w:rsidR="00872F39" w14:paraId="6FE36A9A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0B1577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431E04" w14:textId="77777777" w:rsidR="00872F39" w:rsidRDefault="000C122D">
            <w:r>
              <w:t>Пальчиковая (зрительная) гимнастика</w:t>
            </w:r>
          </w:p>
        </w:tc>
      </w:tr>
      <w:tr w:rsidR="00872F39" w14:paraId="78EAF8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7D7D20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35ECC0" w14:textId="77777777" w:rsidR="00872F39" w:rsidRDefault="000C122D">
            <w: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C83719" w14:textId="77777777" w:rsidR="00872F39" w:rsidRDefault="000C122D">
            <w: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F6B783" w14:textId="77777777" w:rsidR="00872F39" w:rsidRDefault="000C122D">
            <w:r>
              <w:t>1. Слушают рассказ, отвечают на вопрос</w:t>
            </w:r>
          </w:p>
        </w:tc>
      </w:tr>
      <w:tr w:rsidR="00872F39" w14:paraId="7816A2A4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5E673C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AB4F86" w14:textId="77777777" w:rsidR="00872F39" w:rsidRDefault="000C122D">
            <w:r>
              <w:t>Двигательная  гимнастика</w:t>
            </w:r>
          </w:p>
        </w:tc>
      </w:tr>
      <w:tr w:rsidR="00872F39" w14:paraId="779D65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6A5B0D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33C3BC" w14:textId="77777777" w:rsidR="00872F39" w:rsidRDefault="000C122D">
            <w:r>
              <w:t>2. Проведение работы по содержанию сказки: беседа.Учебник стр.99-101Установление причинно-следственных связей между поступками героя.Словесное рисование к отрывкам из текста.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E8DE1C" w14:textId="77777777" w:rsidR="00872F39" w:rsidRDefault="000C122D">
            <w:r>
              <w:t>2. Отвечают на вопросы учителя по содержанию своими словами.3.Выборочно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9DB7B6" w14:textId="77777777" w:rsidR="00872F39" w:rsidRDefault="000C122D">
            <w:r>
              <w:t>2. Определяют главную мысль.3. Отвечают на вопросы по содержанию словами из текста.4.Выборочно читают по вопросам для подтверждения ответа </w:t>
            </w:r>
          </w:p>
        </w:tc>
      </w:tr>
      <w:tr w:rsidR="00872F39" w14:paraId="2611118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38D7CA" w14:textId="77777777" w:rsidR="00872F39" w:rsidRDefault="000C122D">
            <w: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BB5E09" w14:textId="77777777" w:rsidR="00872F39" w:rsidRDefault="000C122D">
            <w:r>
              <w:t>Выразительное чтение рассказа А.Дорохова «Встреча со змеёй»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1370A3" w14:textId="77777777" w:rsidR="00872F39" w:rsidRDefault="000C122D">
            <w:r>
              <w:t>Читают по слогам,определяют главную мысль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D4F03D" w14:textId="77777777" w:rsidR="00872F39" w:rsidRDefault="000C122D">
            <w:r>
              <w:t>Читают целыми словами, отвечают на вопросы к тексту </w:t>
            </w:r>
          </w:p>
        </w:tc>
      </w:tr>
      <w:tr w:rsidR="00872F39" w14:paraId="7386A47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DA38D0" w14:textId="77777777" w:rsidR="00872F39" w:rsidRDefault="000C122D">
            <w: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C27C6D" w14:textId="77777777" w:rsidR="00872F39" w:rsidRDefault="000C122D">
            <w:r>
              <w:t>Выразительное чтение рассказа А.Дорохова «Встреча со змеёй».Инструктаж с показом выполнения заданий в рабочей тетради стр.83, № 3,4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2C14A1" w14:textId="77777777" w:rsidR="00872F39" w:rsidRDefault="000C122D">
            <w: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200C5B" w14:textId="77777777" w:rsidR="00872F39" w:rsidRDefault="000C122D">
            <w:r>
              <w:t>Пересказывают с опорой на картинный и словесно-логический планы</w:t>
            </w:r>
          </w:p>
        </w:tc>
      </w:tr>
      <w:tr w:rsidR="00872F39" w14:paraId="39C957E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5F9BC2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E71C25" w14:textId="77777777" w:rsidR="00872F39" w:rsidRDefault="000C122D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2F99E5" w14:textId="77777777" w:rsidR="00872F39" w:rsidRDefault="000C122D">
            <w: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2FD9F5" w14:textId="77777777" w:rsidR="00872F39" w:rsidRDefault="000C122D">
            <w:r>
              <w:t>Оценивают самостоятельно результат своей деятельности</w:t>
            </w:r>
          </w:p>
        </w:tc>
      </w:tr>
    </w:tbl>
    <w:p w14:paraId="7C3E3931" w14:textId="77777777" w:rsidR="00872F39" w:rsidRDefault="000C122D">
      <w:r>
        <w:t>      </w:t>
      </w:r>
    </w:p>
    <w:p w14:paraId="7A250BCD" w14:textId="77777777" w:rsidR="00872F39" w:rsidRDefault="000C122D">
      <w:pPr>
        <w:spacing w:before="300"/>
      </w:pPr>
      <w:r>
        <w:t>Урок 132</w:t>
      </w:r>
    </w:p>
    <w:p w14:paraId="7A42B32D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40"/>
        <w:gridCol w:w="3636"/>
        <w:gridCol w:w="3726"/>
        <w:gridCol w:w="4651"/>
      </w:tblGrid>
      <w:tr w:rsidR="00872F39" w14:paraId="00F777A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E0C15A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668B37" w14:textId="77777777" w:rsidR="00872F39" w:rsidRDefault="000C122D">
            <w:r>
              <w:t>Чтение</w:t>
            </w:r>
          </w:p>
        </w:tc>
      </w:tr>
      <w:tr w:rsidR="00872F39" w14:paraId="13EAF4D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B5FDC3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D4EF3E" w14:textId="77777777" w:rsidR="00872F39" w:rsidRDefault="000C122D">
            <w:r>
              <w:t>4</w:t>
            </w:r>
          </w:p>
        </w:tc>
      </w:tr>
      <w:tr w:rsidR="00872F39" w14:paraId="230C04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C030C1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1B229E" w14:textId="77777777" w:rsidR="00872F39" w:rsidRDefault="000C122D">
            <w: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66A779B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1C55AA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0F150E" w14:textId="77777777" w:rsidR="00872F39" w:rsidRDefault="000C122D">
            <w:r>
              <w:t>Урок открытия новых знаний</w:t>
            </w:r>
          </w:p>
        </w:tc>
      </w:tr>
      <w:tr w:rsidR="00872F39" w14:paraId="4905A04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F4AA09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2BE539" w14:textId="77777777" w:rsidR="00872F39" w:rsidRDefault="000C122D">
            <w:r>
              <w:t>А. Бродский.Стихотворение «Летний снег»</w:t>
            </w:r>
          </w:p>
        </w:tc>
      </w:tr>
      <w:tr w:rsidR="00872F39" w14:paraId="4A2354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E1FB09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687A29" w14:textId="77777777" w:rsidR="00872F39" w:rsidRDefault="000C122D">
            <w:r>
              <w:t>Знакомство со стихотворением  А. Бродского «Летний снег»</w:t>
            </w:r>
          </w:p>
        </w:tc>
      </w:tr>
      <w:tr w:rsidR="00872F39" w14:paraId="5933B9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6707C3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A1973C" w14:textId="77777777" w:rsidR="00872F39" w:rsidRDefault="000C122D">
            <w:r>
              <w:t>Коррекционно-образовательные: знакомить со стихотворением А. Бродского «Летний снег» , выделять главную мысль стихотворенияКоррекционно-развивающие: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любовь к природе</w:t>
            </w:r>
          </w:p>
        </w:tc>
      </w:tr>
      <w:tr w:rsidR="00872F39" w14:paraId="706EB204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4D3DE5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4C4E90" w14:textId="77777777" w:rsidR="00872F39" w:rsidRDefault="000C122D">
            <w:r>
              <w:t>Содержание деятельности</w:t>
            </w:r>
          </w:p>
        </w:tc>
      </w:tr>
      <w:tr w:rsidR="00872F39" w14:paraId="78028C3D" w14:textId="77777777">
        <w:trPr>
          <w:jc w:val="center"/>
        </w:trPr>
        <w:tc>
          <w:tcPr>
            <w:tcW w:w="0" w:type="auto"/>
            <w:vMerge/>
          </w:tcPr>
          <w:p w14:paraId="61B03D23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2640F4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96B74A" w14:textId="77777777" w:rsidR="00872F39" w:rsidRDefault="000C122D">
            <w:r>
              <w:t>Деятельность обучающихся</w:t>
            </w:r>
          </w:p>
        </w:tc>
      </w:tr>
      <w:tr w:rsidR="00872F39" w14:paraId="36BE203E" w14:textId="77777777">
        <w:trPr>
          <w:jc w:val="center"/>
        </w:trPr>
        <w:tc>
          <w:tcPr>
            <w:tcW w:w="0" w:type="auto"/>
            <w:vMerge/>
          </w:tcPr>
          <w:p w14:paraId="14CAF1D4" w14:textId="77777777" w:rsidR="00872F39" w:rsidRDefault="00872F39"/>
        </w:tc>
        <w:tc>
          <w:tcPr>
            <w:tcW w:w="0" w:type="auto"/>
            <w:vMerge/>
          </w:tcPr>
          <w:p w14:paraId="48AC1A9F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861FFB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8587F8" w14:textId="77777777" w:rsidR="00872F39" w:rsidRDefault="000C122D">
            <w:r>
              <w:t>Достаточный уровень</w:t>
            </w:r>
          </w:p>
        </w:tc>
      </w:tr>
      <w:tr w:rsidR="00872F39" w14:paraId="55443A4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E7BAC6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F50602" w14:textId="77777777" w:rsidR="00872F39" w:rsidRDefault="000C122D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F470E4" w14:textId="77777777" w:rsidR="00872F39" w:rsidRDefault="000C122D">
            <w: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9B9F8B" w14:textId="77777777" w:rsidR="00872F39" w:rsidRDefault="000C122D">
            <w:r>
              <w:t>Приветствуют учителя, проверяют уровень своей готовности к уроку</w:t>
            </w:r>
          </w:p>
        </w:tc>
      </w:tr>
      <w:tr w:rsidR="00872F39" w14:paraId="11D0D1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7C00F8" w14:textId="77777777" w:rsidR="00872F39" w:rsidRDefault="000C122D">
            <w: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3E01C2" w14:textId="77777777" w:rsidR="00872F39" w:rsidRDefault="000C122D">
            <w:r>
              <w:t>1. Организация проверки домашнего задания. Учебник стр. 100.2. Организация работы по чтению нового слова по слогам «Читай правильно» стр.101.3. 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D65D3E" w14:textId="77777777" w:rsidR="00872F39" w:rsidRDefault="000C122D">
            <w: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C417C6" w14:textId="77777777" w:rsidR="00872F39" w:rsidRDefault="000C122D">
            <w:r>
              <w:t>1. Читают целыми словами2. Читают целыми словами, отвечают на вопросы к тексту3. Составляют рассказ про одуванчик на основе личного опыта</w:t>
            </w:r>
          </w:p>
        </w:tc>
      </w:tr>
      <w:tr w:rsidR="00872F39" w14:paraId="35D1FDAE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FB91E2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184312" w14:textId="77777777" w:rsidR="00872F39" w:rsidRDefault="000C122D">
            <w:r>
              <w:t>Пальчиковая (зрительная) гимнастика</w:t>
            </w:r>
          </w:p>
        </w:tc>
      </w:tr>
      <w:tr w:rsidR="00872F39" w14:paraId="44CA6D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FDC484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68E0A8" w14:textId="77777777" w:rsidR="00872F39" w:rsidRDefault="000C122D">
            <w:r>
              <w:t>1. Организация работы по первичному восприятию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7F6BAA" w14:textId="77777777" w:rsidR="00872F39" w:rsidRDefault="000C122D">
            <w:r>
              <w:t>1. Слушают стихотворение,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524268" w14:textId="77777777" w:rsidR="00872F39" w:rsidRDefault="000C122D">
            <w:r>
              <w:t>1. Слушают стихотворение, отвечают на вопрос</w:t>
            </w:r>
          </w:p>
        </w:tc>
      </w:tr>
      <w:tr w:rsidR="00872F39" w14:paraId="11FCAF78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E982EF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50DB60" w14:textId="77777777" w:rsidR="00872F39" w:rsidRDefault="000C122D">
            <w:r>
              <w:t>Двигательная гимнастика</w:t>
            </w:r>
          </w:p>
        </w:tc>
      </w:tr>
      <w:tr w:rsidR="00872F39" w14:paraId="78C869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E44DE9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8DA9C7" w14:textId="77777777" w:rsidR="00872F39" w:rsidRDefault="000C122D">
            <w:r>
              <w:t>2. Проведение работы по содержанию стихотворения: беседа. Учебник стр. 98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B711BB" w14:textId="77777777" w:rsidR="00872F39" w:rsidRDefault="000C122D">
            <w:r>
              <w:t>2. Отвечают на вопросы учителя по содержанию своими словами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3015FD" w14:textId="77777777" w:rsidR="00872F39" w:rsidRDefault="000C122D">
            <w:r>
              <w:t>2. Определяют главную мысль.Отвечают на вопросы по содержанию словами из текста. </w:t>
            </w:r>
          </w:p>
        </w:tc>
      </w:tr>
      <w:tr w:rsidR="00872F39" w14:paraId="3DC13A5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8BA2E3" w14:textId="77777777" w:rsidR="00872F39" w:rsidRDefault="000C122D">
            <w: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F4B468" w14:textId="77777777" w:rsidR="00872F39" w:rsidRDefault="000C122D">
            <w:r>
              <w:t>Выразительное чтение стихотворения А. Бродского «Летний снег»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B9E0BC" w14:textId="77777777" w:rsidR="00872F39" w:rsidRDefault="000C122D">
            <w:r>
              <w:t>Читают по слогам,определяют главную мысль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EF55F4" w14:textId="77777777" w:rsidR="00872F39" w:rsidRDefault="000C122D">
            <w:r>
              <w:t>Читают целыми словами, отвечают на вопросы к тексту </w:t>
            </w:r>
          </w:p>
        </w:tc>
      </w:tr>
      <w:tr w:rsidR="00872F39" w14:paraId="41DD504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E73CF9" w14:textId="77777777" w:rsidR="00872F39" w:rsidRDefault="000C122D">
            <w: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1AE67D" w14:textId="77777777" w:rsidR="00872F39" w:rsidRDefault="000C122D">
            <w:r>
              <w:t>Выразительное чтение стихотворения А. Бродского «Летний снег»,Инструктаж с показом выполнения заданий в рабочей тетради стр.84,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090E92" w14:textId="77777777" w:rsidR="00872F39" w:rsidRDefault="000C122D">
            <w:r>
              <w:t>1.Подбирают слова для описания сюжета.2.Выразительно читают стихотворение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80C39E" w14:textId="77777777" w:rsidR="00872F39" w:rsidRDefault="000C122D">
            <w:r>
              <w:t>1.Отвечают на вопросы.2. Составляют описание сюжета стихотворения.3.Выразительно читают стихотворение </w:t>
            </w:r>
          </w:p>
        </w:tc>
      </w:tr>
      <w:tr w:rsidR="00872F39" w14:paraId="58AA62E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5E73E3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90A41B" w14:textId="77777777" w:rsidR="00872F39" w:rsidRDefault="000C122D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F47514" w14:textId="77777777" w:rsidR="00872F39" w:rsidRDefault="000C122D">
            <w: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3C4EDE" w14:textId="77777777" w:rsidR="00872F39" w:rsidRDefault="000C122D">
            <w:r>
              <w:t>Оценивают самостоятельно результат своей деятельности</w:t>
            </w:r>
          </w:p>
        </w:tc>
      </w:tr>
    </w:tbl>
    <w:p w14:paraId="1BA02F7A" w14:textId="77777777" w:rsidR="00872F39" w:rsidRDefault="000C122D">
      <w:r>
        <w:t>            </w:t>
      </w:r>
    </w:p>
    <w:p w14:paraId="6B4A17B6" w14:textId="77777777" w:rsidR="00872F39" w:rsidRDefault="000C122D">
      <w:pPr>
        <w:spacing w:before="300"/>
      </w:pPr>
      <w:r>
        <w:t>Урок 133</w:t>
      </w:r>
    </w:p>
    <w:p w14:paraId="147C8A65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42"/>
        <w:gridCol w:w="4456"/>
        <w:gridCol w:w="3748"/>
        <w:gridCol w:w="3707"/>
      </w:tblGrid>
      <w:tr w:rsidR="00872F39" w14:paraId="6648FE0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D6001D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CF0D96" w14:textId="77777777" w:rsidR="00872F39" w:rsidRDefault="000C122D">
            <w:r>
              <w:t>Чтение</w:t>
            </w:r>
          </w:p>
        </w:tc>
      </w:tr>
      <w:tr w:rsidR="00872F39" w14:paraId="4043FCE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46E1F0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5663EB" w14:textId="77777777" w:rsidR="00872F39" w:rsidRDefault="000C122D">
            <w:r>
              <w:t>4</w:t>
            </w:r>
          </w:p>
        </w:tc>
      </w:tr>
      <w:tr w:rsidR="00872F39" w14:paraId="186A46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49C4D2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1067C9" w14:textId="77777777" w:rsidR="00872F39" w:rsidRDefault="000C122D">
            <w: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6BF45E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0DB411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C1C01F" w14:textId="77777777" w:rsidR="00872F39" w:rsidRDefault="000C122D">
            <w:r>
              <w:t>Открытия новых знаний</w:t>
            </w:r>
          </w:p>
        </w:tc>
      </w:tr>
      <w:tr w:rsidR="00872F39" w14:paraId="5665AB2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CE8473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BBF2FD" w14:textId="77777777" w:rsidR="00872F39" w:rsidRDefault="000C122D">
            <w:r>
              <w:t>В. Голявкин.Рассказ «После зимы будет лето»</w:t>
            </w:r>
          </w:p>
        </w:tc>
      </w:tr>
      <w:tr w:rsidR="00872F39" w14:paraId="37B8A9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62D4F3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903E74" w14:textId="77777777" w:rsidR="00872F39" w:rsidRDefault="000C122D">
            <w:r>
              <w:t>Знакомство с рассказом В.Голявкина «После зимы будет лето»</w:t>
            </w:r>
          </w:p>
        </w:tc>
      </w:tr>
      <w:tr w:rsidR="00872F39" w14:paraId="29D6BA9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41F688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9BAA07" w14:textId="77777777" w:rsidR="00872F39" w:rsidRDefault="000C122D">
            <w:r>
              <w:t>Коррекционно-образовательные: знакомить с рассказом В.Голявкина «После зимы будет лето», устанавливать причинно-следственные связи между событиями и поступками героев.Коррекционно-развивающие: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чувство коллективизма</w:t>
            </w:r>
          </w:p>
        </w:tc>
      </w:tr>
      <w:tr w:rsidR="00872F39" w14:paraId="39AE0A9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C10A00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A95EFD" w14:textId="77777777" w:rsidR="00872F39" w:rsidRDefault="000C122D">
            <w:r>
              <w:t>Содержание деятельности</w:t>
            </w:r>
          </w:p>
        </w:tc>
      </w:tr>
      <w:tr w:rsidR="00872F39" w14:paraId="1F8CE012" w14:textId="77777777">
        <w:trPr>
          <w:jc w:val="center"/>
        </w:trPr>
        <w:tc>
          <w:tcPr>
            <w:tcW w:w="0" w:type="auto"/>
            <w:vMerge/>
          </w:tcPr>
          <w:p w14:paraId="64D843C6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AD00BC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02052A" w14:textId="77777777" w:rsidR="00872F39" w:rsidRDefault="000C122D">
            <w:r>
              <w:t>Деятельность обучающихся</w:t>
            </w:r>
          </w:p>
        </w:tc>
      </w:tr>
      <w:tr w:rsidR="00872F39" w14:paraId="7E69B98B" w14:textId="77777777">
        <w:trPr>
          <w:jc w:val="center"/>
        </w:trPr>
        <w:tc>
          <w:tcPr>
            <w:tcW w:w="0" w:type="auto"/>
            <w:vMerge/>
          </w:tcPr>
          <w:p w14:paraId="7A7CD4C6" w14:textId="77777777" w:rsidR="00872F39" w:rsidRDefault="00872F39"/>
        </w:tc>
        <w:tc>
          <w:tcPr>
            <w:tcW w:w="0" w:type="auto"/>
            <w:vMerge/>
          </w:tcPr>
          <w:p w14:paraId="21FB9FA6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28768D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58D17F" w14:textId="77777777" w:rsidR="00872F39" w:rsidRDefault="000C122D">
            <w:r>
              <w:t>Достаточный уровень</w:t>
            </w:r>
          </w:p>
        </w:tc>
      </w:tr>
      <w:tr w:rsidR="00872F39" w14:paraId="5EFD6B3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00037B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92546F" w14:textId="77777777" w:rsidR="00872F39" w:rsidRDefault="000C122D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BDFC7F" w14:textId="77777777" w:rsidR="00872F39" w:rsidRDefault="000C122D">
            <w: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8C4344" w14:textId="77777777" w:rsidR="00872F39" w:rsidRDefault="000C122D">
            <w:r>
              <w:t>Приветствуют учителя, проверяют уровень своей готовности к уроку</w:t>
            </w:r>
          </w:p>
        </w:tc>
      </w:tr>
      <w:tr w:rsidR="00872F39" w14:paraId="74930D9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06B27C" w14:textId="77777777" w:rsidR="00872F39" w:rsidRDefault="000C122D">
            <w: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FA1DE9" w14:textId="77777777" w:rsidR="00872F39" w:rsidRDefault="000C122D">
            <w:r>
              <w:t>1. Организация проверки домашнего задания. Учебник стр. 101.2. Организация работы по чтению нового слова по слогам «Читай правильно» стр.102.3. 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5A2579" w14:textId="77777777" w:rsidR="00872F39" w:rsidRDefault="000C122D">
            <w: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5C64C7" w14:textId="77777777" w:rsidR="00872F39" w:rsidRDefault="000C122D">
            <w:r>
              <w:t>1. Читают целыми словами2. Читают целыми словами, отвечают на вопросы к тексту3. Выделяют главную мысль произведения</w:t>
            </w:r>
          </w:p>
        </w:tc>
      </w:tr>
      <w:tr w:rsidR="00872F39" w14:paraId="691E7A85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7E52D2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3C15D6" w14:textId="77777777" w:rsidR="00872F39" w:rsidRDefault="000C122D">
            <w:r>
              <w:t>Пальчиковая (зрительная ) гимнастика</w:t>
            </w:r>
          </w:p>
        </w:tc>
      </w:tr>
      <w:tr w:rsidR="00872F39" w14:paraId="57E28A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4F40F8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7C3F36" w14:textId="77777777" w:rsidR="00872F39" w:rsidRDefault="000C122D">
            <w: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91E1A6" w14:textId="77777777" w:rsidR="00872F39" w:rsidRDefault="000C122D">
            <w: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8A476A" w14:textId="77777777" w:rsidR="00872F39" w:rsidRDefault="000C122D">
            <w:r>
              <w:t>1. Слушают рассказ, отвечают на вопрос</w:t>
            </w:r>
          </w:p>
        </w:tc>
      </w:tr>
      <w:tr w:rsidR="00872F39" w14:paraId="344CDA21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E7F90A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49B25F" w14:textId="77777777" w:rsidR="00872F39" w:rsidRDefault="000C122D">
            <w:r>
              <w:t>Двигательная гимнастика</w:t>
            </w:r>
          </w:p>
        </w:tc>
      </w:tr>
      <w:tr w:rsidR="00872F39" w14:paraId="064208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58E1E2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DE4FEE" w14:textId="77777777" w:rsidR="00872F39" w:rsidRDefault="000C122D">
            <w:r>
              <w:t>2. Проведение работы по содержанию сказки: беседа.Учебник стр.102Установление причинно-следственных связей между поступками героя.Словесное рисование к отрывкам из текста.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AD131D" w14:textId="77777777" w:rsidR="00872F39" w:rsidRDefault="000C122D">
            <w:r>
              <w:t>2. Отвечают на вопросы учителя по содержанию своими словами.3.Выборочно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C2F51C" w14:textId="77777777" w:rsidR="00872F39" w:rsidRDefault="000C122D">
            <w:r>
              <w:t>2. Определяют главную мысль.3. Отвечают на вопросы по содержанию словами из текста.4.Выборочно читают по вопросам для подтверждения ответа </w:t>
            </w:r>
          </w:p>
        </w:tc>
      </w:tr>
      <w:tr w:rsidR="00872F39" w14:paraId="56057E2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3F3D2C" w14:textId="77777777" w:rsidR="00872F39" w:rsidRDefault="000C122D">
            <w: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1A90A2" w14:textId="77777777" w:rsidR="00872F39" w:rsidRDefault="000C122D">
            <w:r>
              <w:t>Выразительное чтение рассказа В.Голявкина «После зимы будет лето»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2B73E9" w14:textId="77777777" w:rsidR="00872F39" w:rsidRDefault="000C122D">
            <w:r>
              <w:t>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0AA268" w14:textId="77777777" w:rsidR="00872F39" w:rsidRDefault="000C122D">
            <w:r>
              <w:t>Выборочно читают по вопросам для подтверждения ответа </w:t>
            </w:r>
          </w:p>
        </w:tc>
      </w:tr>
      <w:tr w:rsidR="00872F39" w14:paraId="0B69169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C52FC7" w14:textId="77777777" w:rsidR="00872F39" w:rsidRDefault="000C122D">
            <w: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C6B312" w14:textId="77777777" w:rsidR="00872F39" w:rsidRDefault="000C122D">
            <w:r>
              <w:t>Выразительное чтение рассказа В.Голявкина «После зимы будет лето».Инструктаж с показом выполнения заданий в рабочей тетради стр.85, №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D081D8" w14:textId="77777777" w:rsidR="00872F39" w:rsidRDefault="000C122D">
            <w: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12202D" w14:textId="77777777" w:rsidR="00872F39" w:rsidRDefault="000C122D">
            <w:r>
              <w:t>Пересказывают с опорой на картинный и словесно-логический планы</w:t>
            </w:r>
          </w:p>
        </w:tc>
      </w:tr>
      <w:tr w:rsidR="00872F39" w14:paraId="60B3235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95950C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83CB8B" w14:textId="77777777" w:rsidR="00872F39" w:rsidRDefault="000C122D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2479B4" w14:textId="77777777" w:rsidR="00872F39" w:rsidRDefault="000C122D">
            <w: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5D9893" w14:textId="77777777" w:rsidR="00872F39" w:rsidRDefault="000C122D">
            <w:r>
              <w:t>Оценивают самостоятельно результат своей деятельности</w:t>
            </w:r>
          </w:p>
        </w:tc>
      </w:tr>
    </w:tbl>
    <w:p w14:paraId="53603FBC" w14:textId="77777777" w:rsidR="00872F39" w:rsidRDefault="000C122D">
      <w:r>
        <w:t>        </w:t>
      </w:r>
    </w:p>
    <w:p w14:paraId="2E79FBCB" w14:textId="77777777" w:rsidR="00872F39" w:rsidRDefault="000C122D">
      <w:pPr>
        <w:spacing w:before="300"/>
      </w:pPr>
      <w:r>
        <w:t>Урок 134</w:t>
      </w:r>
    </w:p>
    <w:p w14:paraId="18BD7530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44"/>
        <w:gridCol w:w="3607"/>
        <w:gridCol w:w="3738"/>
        <w:gridCol w:w="4664"/>
      </w:tblGrid>
      <w:tr w:rsidR="00872F39" w14:paraId="0EFA342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456F21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C523C5" w14:textId="77777777" w:rsidR="00872F39" w:rsidRDefault="000C122D">
            <w:r>
              <w:t>Чтение</w:t>
            </w:r>
          </w:p>
        </w:tc>
      </w:tr>
      <w:tr w:rsidR="00872F39" w14:paraId="77A14C2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AF921D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85231F" w14:textId="77777777" w:rsidR="00872F39" w:rsidRDefault="000C122D">
            <w:r>
              <w:t>4</w:t>
            </w:r>
          </w:p>
        </w:tc>
      </w:tr>
      <w:tr w:rsidR="00872F39" w14:paraId="25F2FF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F26F2D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9FB517" w14:textId="77777777" w:rsidR="00872F39" w:rsidRDefault="000C122D">
            <w: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115534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401781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D29971" w14:textId="77777777" w:rsidR="00872F39" w:rsidRDefault="000C122D">
            <w:r>
              <w:t>Урок открытия новых знаний</w:t>
            </w:r>
          </w:p>
        </w:tc>
      </w:tr>
      <w:tr w:rsidR="00872F39" w14:paraId="685B22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DE4C1E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1AC096" w14:textId="77777777" w:rsidR="00872F39" w:rsidRDefault="000C122D">
            <w:r>
              <w:t>О. Тарнопольская.Стихотворение «Хозяюшка»</w:t>
            </w:r>
          </w:p>
        </w:tc>
      </w:tr>
      <w:tr w:rsidR="00872F39" w14:paraId="2EA49F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415A5F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349E2A" w14:textId="77777777" w:rsidR="00872F39" w:rsidRDefault="000C122D">
            <w:r>
              <w:t>Знакомство со стихотворением  О.Тарнопольская «Хозяюшка»</w:t>
            </w:r>
          </w:p>
        </w:tc>
      </w:tr>
      <w:tr w:rsidR="00872F39" w14:paraId="118E71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7B6D17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151334" w14:textId="77777777" w:rsidR="00872F39" w:rsidRDefault="000C122D">
            <w:r>
              <w:t>Коррекционно-образовательные: знакомить со стихотворением О.Тарнопольская «Хозяюшка» , выделять главную мысль стихотворенияКоррекционно-развивающие: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любовь к природе</w:t>
            </w:r>
          </w:p>
        </w:tc>
      </w:tr>
      <w:tr w:rsidR="00872F39" w14:paraId="77EB674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A543DF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298BF6" w14:textId="77777777" w:rsidR="00872F39" w:rsidRDefault="000C122D">
            <w:r>
              <w:t>Содержание деятельности</w:t>
            </w:r>
          </w:p>
        </w:tc>
      </w:tr>
      <w:tr w:rsidR="00872F39" w14:paraId="6DB0F7F4" w14:textId="77777777">
        <w:trPr>
          <w:jc w:val="center"/>
        </w:trPr>
        <w:tc>
          <w:tcPr>
            <w:tcW w:w="0" w:type="auto"/>
            <w:vMerge/>
          </w:tcPr>
          <w:p w14:paraId="1CE62C5F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40EBB0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9E9B19" w14:textId="77777777" w:rsidR="00872F39" w:rsidRDefault="000C122D">
            <w:r>
              <w:t>Деятельность обучающихся</w:t>
            </w:r>
          </w:p>
        </w:tc>
      </w:tr>
      <w:tr w:rsidR="00872F39" w14:paraId="6857E877" w14:textId="77777777">
        <w:trPr>
          <w:jc w:val="center"/>
        </w:trPr>
        <w:tc>
          <w:tcPr>
            <w:tcW w:w="0" w:type="auto"/>
            <w:vMerge/>
          </w:tcPr>
          <w:p w14:paraId="39253EBB" w14:textId="77777777" w:rsidR="00872F39" w:rsidRDefault="00872F39"/>
        </w:tc>
        <w:tc>
          <w:tcPr>
            <w:tcW w:w="0" w:type="auto"/>
            <w:vMerge/>
          </w:tcPr>
          <w:p w14:paraId="64E465C5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212E9A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05A355" w14:textId="77777777" w:rsidR="00872F39" w:rsidRDefault="000C122D">
            <w:r>
              <w:t>Достаточный уровень</w:t>
            </w:r>
          </w:p>
        </w:tc>
      </w:tr>
      <w:tr w:rsidR="00872F39" w14:paraId="7366B5D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7E0F59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1F954E" w14:textId="77777777" w:rsidR="00872F39" w:rsidRDefault="000C122D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AFD895" w14:textId="77777777" w:rsidR="00872F39" w:rsidRDefault="000C122D">
            <w: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14A0B9" w14:textId="77777777" w:rsidR="00872F39" w:rsidRDefault="000C122D">
            <w:r>
              <w:t>Приветствуют учителя, проверяют уровень своей готовности к уроку</w:t>
            </w:r>
          </w:p>
        </w:tc>
      </w:tr>
      <w:tr w:rsidR="00872F39" w14:paraId="572882E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5A003F" w14:textId="77777777" w:rsidR="00872F39" w:rsidRDefault="000C122D">
            <w: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C84B54" w14:textId="77777777" w:rsidR="00872F39" w:rsidRDefault="000C122D">
            <w:r>
              <w:t>1. Организация проверки домашнего задания. Учебник стр. 102.2. Организация работы по чтению нового слова по слогам «Читай правильно» стр.103.3. 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FE9234" w14:textId="77777777" w:rsidR="00872F39" w:rsidRDefault="000C122D">
            <w: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3BDA0B" w14:textId="77777777" w:rsidR="00872F39" w:rsidRDefault="000C122D">
            <w:r>
              <w:t>1. Читают целыми словами2. Читают целыми словами, отвечают на вопросы к тексту3. Составляют рассказ про одуванчик на основе личного опыта</w:t>
            </w:r>
          </w:p>
        </w:tc>
      </w:tr>
      <w:tr w:rsidR="00872F39" w14:paraId="5FADC5D9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33C15F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8E3C59" w14:textId="77777777" w:rsidR="00872F39" w:rsidRDefault="000C122D">
            <w:r>
              <w:t>Пальчиковая (зрительная) гимнастика</w:t>
            </w:r>
          </w:p>
        </w:tc>
      </w:tr>
      <w:tr w:rsidR="00872F39" w14:paraId="3EEB3E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8BF36B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0624B1" w14:textId="77777777" w:rsidR="00872F39" w:rsidRDefault="000C122D">
            <w:r>
              <w:t>1. Организация работы по первичному восприятию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BA6574" w14:textId="77777777" w:rsidR="00872F39" w:rsidRDefault="000C122D">
            <w:r>
              <w:t>1. Слушают стихотворение,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D2F419" w14:textId="77777777" w:rsidR="00872F39" w:rsidRDefault="000C122D">
            <w:r>
              <w:t>1. Слушают стихотворение, отвечают на вопрос</w:t>
            </w:r>
          </w:p>
        </w:tc>
      </w:tr>
      <w:tr w:rsidR="00872F39" w14:paraId="6770B0AB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CC388F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A2B7C3" w14:textId="77777777" w:rsidR="00872F39" w:rsidRDefault="000C122D">
            <w:r>
              <w:t>Двигательная  гимнастика</w:t>
            </w:r>
          </w:p>
        </w:tc>
      </w:tr>
      <w:tr w:rsidR="00872F39" w14:paraId="62AF83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3681A3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182B2B" w14:textId="77777777" w:rsidR="00872F39" w:rsidRDefault="000C122D">
            <w:r>
              <w:t>2. Проведение работы по содержанию стихотворения: беседа. Учебник стр. 103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3D1279" w14:textId="77777777" w:rsidR="00872F39" w:rsidRDefault="000C122D">
            <w:r>
              <w:t>2. Отвечают на вопросы учителя по содержанию своими словами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FA7D8E" w14:textId="77777777" w:rsidR="00872F39" w:rsidRDefault="000C122D">
            <w:r>
              <w:t>2. Определяют главную мысль.Отвечают на вопросы по содержанию словами из текста. </w:t>
            </w:r>
          </w:p>
        </w:tc>
      </w:tr>
      <w:tr w:rsidR="00872F39" w14:paraId="6A83C0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41B614" w14:textId="77777777" w:rsidR="00872F39" w:rsidRDefault="000C122D">
            <w: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F2C248" w14:textId="77777777" w:rsidR="00872F39" w:rsidRDefault="000C122D">
            <w:r>
              <w:t>Выразительное чтение стихотворения О.Тарнопольская «Хозяюшка»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1413A8" w14:textId="77777777" w:rsidR="00872F39" w:rsidRDefault="000C122D">
            <w:r>
              <w:t>Читают по слогам,определяют главную мысль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42FA28" w14:textId="77777777" w:rsidR="00872F39" w:rsidRDefault="000C122D">
            <w:r>
              <w:t>Читают целыми словами, отвечают на вопросы к тексту</w:t>
            </w:r>
          </w:p>
        </w:tc>
      </w:tr>
      <w:tr w:rsidR="00872F39" w14:paraId="11093B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7BCA2E" w14:textId="77777777" w:rsidR="00872F39" w:rsidRDefault="000C122D">
            <w: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0839F4" w14:textId="77777777" w:rsidR="00872F39" w:rsidRDefault="000C122D">
            <w:r>
              <w:t>Выразительное чтение стихотворения О.Тарнопольская «Хозяюшка» ,Инструктаж с показом выполнения заданий в рабочей тетради стр.86,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A4070D" w14:textId="77777777" w:rsidR="00872F39" w:rsidRDefault="000C122D">
            <w:r>
              <w:t>1.Подбирают слова для описания сюжета.2.Выразительно читают стихотворение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AF6D85" w14:textId="77777777" w:rsidR="00872F39" w:rsidRDefault="000C122D">
            <w:r>
              <w:t>1.Отвечают на вопросы.2. Составляют описание сюжета стихотворения.3.Выразительно читают стихотворение </w:t>
            </w:r>
          </w:p>
        </w:tc>
      </w:tr>
      <w:tr w:rsidR="00872F39" w14:paraId="0CA782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2CCEE7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0A3CD4" w14:textId="77777777" w:rsidR="00872F39" w:rsidRDefault="000C122D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CC3A60" w14:textId="77777777" w:rsidR="00872F39" w:rsidRDefault="000C122D">
            <w: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E858E8" w14:textId="77777777" w:rsidR="00872F39" w:rsidRDefault="000C122D">
            <w:r>
              <w:t>Оценивают самостоятельно результат своей деятельности</w:t>
            </w:r>
          </w:p>
        </w:tc>
      </w:tr>
    </w:tbl>
    <w:p w14:paraId="1148B6B1" w14:textId="77777777" w:rsidR="00872F39" w:rsidRDefault="000C122D">
      <w:r>
        <w:t>           </w:t>
      </w:r>
    </w:p>
    <w:p w14:paraId="2D9558C1" w14:textId="77777777" w:rsidR="00872F39" w:rsidRDefault="000C122D">
      <w:pPr>
        <w:spacing w:before="300"/>
      </w:pPr>
      <w:r>
        <w:t>Урок 135</w:t>
      </w:r>
    </w:p>
    <w:p w14:paraId="557A9D48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929"/>
        <w:gridCol w:w="4544"/>
        <w:gridCol w:w="3714"/>
        <w:gridCol w:w="3666"/>
      </w:tblGrid>
      <w:tr w:rsidR="00872F39" w14:paraId="481CF8F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F0C3B2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907D20" w14:textId="77777777" w:rsidR="00872F39" w:rsidRDefault="000C122D">
            <w:r>
              <w:t>Чтение</w:t>
            </w:r>
          </w:p>
        </w:tc>
      </w:tr>
      <w:tr w:rsidR="00872F39" w14:paraId="3F9291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87C205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2B0CAF" w14:textId="77777777" w:rsidR="00872F39" w:rsidRDefault="000C122D">
            <w:r>
              <w:t>4</w:t>
            </w:r>
          </w:p>
        </w:tc>
      </w:tr>
      <w:tr w:rsidR="00872F39" w14:paraId="2DF9B5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ED8BF2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1EBB06" w14:textId="77777777" w:rsidR="00872F39" w:rsidRDefault="000C122D">
            <w:r>
              <w:t>Учебно-методический комплект по чтению для 4 класса: учебник 2 часть, автор С.Ю. Ильина, рабочая тетрадь 2 часть, автор Т.М. Головкина</w:t>
            </w:r>
          </w:p>
        </w:tc>
      </w:tr>
      <w:tr w:rsidR="00872F39" w14:paraId="6C24208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B9191B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050F2D" w14:textId="77777777" w:rsidR="00872F39" w:rsidRDefault="000C122D">
            <w:r>
              <w:t>Урок открытия новых знаний</w:t>
            </w:r>
          </w:p>
        </w:tc>
      </w:tr>
      <w:tr w:rsidR="00872F39" w14:paraId="40271D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013D40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97A879" w14:textId="77777777" w:rsidR="00872F39" w:rsidRDefault="000C122D">
            <w:r>
              <w:t>По А.Спирину.Рассказ «Летние приметы»</w:t>
            </w:r>
          </w:p>
        </w:tc>
      </w:tr>
      <w:tr w:rsidR="00872F39" w14:paraId="2119E35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97EEF1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B65CFB" w14:textId="77777777" w:rsidR="00872F39" w:rsidRDefault="000C122D">
            <w:r>
              <w:t>Знакомство с рассказом А.Спирина «Летние приметы»</w:t>
            </w:r>
          </w:p>
        </w:tc>
      </w:tr>
      <w:tr w:rsidR="00872F39" w14:paraId="282E9B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32AE55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56E226" w14:textId="77777777" w:rsidR="00872F39" w:rsidRDefault="000C122D">
            <w:r>
              <w:t>Коррекционно-образовательные: знакомить с рассказом А.Спирина «Летние приметы» , устанавливать причинно-следственные связи между событиями и поступками героев.Коррекционно-развивающие: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чувство коллективизма</w:t>
            </w:r>
          </w:p>
        </w:tc>
      </w:tr>
      <w:tr w:rsidR="00872F39" w14:paraId="198C64A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144DF2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FEFF13" w14:textId="77777777" w:rsidR="00872F39" w:rsidRDefault="000C122D">
            <w:r>
              <w:t>Содержание деятельности</w:t>
            </w:r>
          </w:p>
        </w:tc>
      </w:tr>
      <w:tr w:rsidR="00872F39" w14:paraId="002D2B40" w14:textId="77777777">
        <w:trPr>
          <w:jc w:val="center"/>
        </w:trPr>
        <w:tc>
          <w:tcPr>
            <w:tcW w:w="0" w:type="auto"/>
            <w:vMerge/>
          </w:tcPr>
          <w:p w14:paraId="39FE31F6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CF754B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D3B0AA" w14:textId="77777777" w:rsidR="00872F39" w:rsidRDefault="000C122D">
            <w:r>
              <w:t>Деятельность обучающихся</w:t>
            </w:r>
          </w:p>
        </w:tc>
      </w:tr>
      <w:tr w:rsidR="00872F39" w14:paraId="5AE26010" w14:textId="77777777">
        <w:trPr>
          <w:jc w:val="center"/>
        </w:trPr>
        <w:tc>
          <w:tcPr>
            <w:tcW w:w="0" w:type="auto"/>
            <w:vMerge/>
          </w:tcPr>
          <w:p w14:paraId="5FE0E048" w14:textId="77777777" w:rsidR="00872F39" w:rsidRDefault="00872F39"/>
        </w:tc>
        <w:tc>
          <w:tcPr>
            <w:tcW w:w="0" w:type="auto"/>
            <w:vMerge/>
          </w:tcPr>
          <w:p w14:paraId="5109268A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185213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1189DB" w14:textId="77777777" w:rsidR="00872F39" w:rsidRDefault="000C122D">
            <w:r>
              <w:t>Достаточный уровень</w:t>
            </w:r>
          </w:p>
        </w:tc>
      </w:tr>
      <w:tr w:rsidR="00872F39" w14:paraId="6FC7F1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8C26EC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BDEECB" w14:textId="77777777" w:rsidR="00872F39" w:rsidRDefault="000C122D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7ED164" w14:textId="77777777" w:rsidR="00872F39" w:rsidRDefault="000C122D">
            <w: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33B588" w14:textId="77777777" w:rsidR="00872F39" w:rsidRDefault="000C122D">
            <w:r>
              <w:t>Приветствуют учителя, проверяют уровень своей готовности к уроку</w:t>
            </w:r>
          </w:p>
        </w:tc>
      </w:tr>
      <w:tr w:rsidR="00872F39" w14:paraId="5C56BB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954088" w14:textId="77777777" w:rsidR="00872F39" w:rsidRDefault="000C122D">
            <w: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D99E9C" w14:textId="77777777" w:rsidR="00872F39" w:rsidRDefault="000C122D">
            <w:r>
              <w:t>1. Организация проверки домашнего задания. Учебник стр. 103.2. Организация работы по чтению нового слова по слогам «Читай правильно» стр.104.3. Проведение работы по подготовке к первичному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A6B484" w14:textId="77777777" w:rsidR="00872F39" w:rsidRDefault="000C122D">
            <w:r>
              <w:t>1. Читают по слогам,определяют главную мысль2. Отвечают на вопросы учителя3. Участвуют в работе по оценке героев и событий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6810BB" w14:textId="77777777" w:rsidR="00872F39" w:rsidRDefault="000C122D">
            <w:r>
              <w:t>1. Читают целыми словами2. Читают целыми словами, отвечают на вопросы к тексту3. Выделяют главную мысль произведения</w:t>
            </w:r>
          </w:p>
        </w:tc>
      </w:tr>
      <w:tr w:rsidR="00872F39" w14:paraId="0B308A4E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655C4D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92AE2A" w14:textId="77777777" w:rsidR="00872F39" w:rsidRDefault="000C122D">
            <w:r>
              <w:t>Пальчиковая (зрительная ) гимнастика</w:t>
            </w:r>
          </w:p>
        </w:tc>
      </w:tr>
      <w:tr w:rsidR="00872F39" w14:paraId="324E25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368E5A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FFFF7E" w14:textId="77777777" w:rsidR="00872F39" w:rsidRDefault="000C122D">
            <w:r>
              <w:t>1. Организация работы по первичному восприятию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F954B9" w14:textId="77777777" w:rsidR="00872F39" w:rsidRDefault="000C122D">
            <w:r>
              <w:t>1. Слушают рассказ, отвечают на вопрос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340FC7" w14:textId="77777777" w:rsidR="00872F39" w:rsidRDefault="000C122D">
            <w:r>
              <w:t>1. Слушают рассказ, отвечают на вопрос</w:t>
            </w:r>
          </w:p>
        </w:tc>
      </w:tr>
      <w:tr w:rsidR="00872F39" w14:paraId="36AF58C7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0461E6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2CAB2A" w14:textId="77777777" w:rsidR="00872F39" w:rsidRDefault="000C122D">
            <w:r>
              <w:t>Двигательная гимнастика</w:t>
            </w:r>
          </w:p>
        </w:tc>
      </w:tr>
      <w:tr w:rsidR="00872F39" w14:paraId="470C29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EDA122" w14:textId="77777777" w:rsidR="00872F39" w:rsidRDefault="000C122D">
            <w:r>
              <w:t>4.Первичное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4B8332" w14:textId="77777777" w:rsidR="00872F39" w:rsidRDefault="000C122D">
            <w:r>
              <w:t>2. Проведение работы по содержанию сказки: беседа.Учебник стр.104-105Установление причинно-следственных связей между поступками героя.Словесное рисование к отрывкам из текста.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F4FA18" w14:textId="77777777" w:rsidR="00872F39" w:rsidRDefault="000C122D">
            <w:r>
              <w:t>2. Отвечают на вопросы учителя по содержанию своими словами.3.Выборочно читают по заданию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2B37E5" w14:textId="77777777" w:rsidR="00872F39" w:rsidRDefault="000C122D">
            <w:r>
              <w:t>2. Определяют главную мысль.3. Отвечают на вопросы по содержанию словами из текста.4.Выборочно читают по вопросам для подтверждения ответа </w:t>
            </w:r>
          </w:p>
        </w:tc>
      </w:tr>
      <w:tr w:rsidR="00872F39" w14:paraId="735ECFD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A00CA1" w14:textId="77777777" w:rsidR="00872F39" w:rsidRDefault="000C122D">
            <w:r>
              <w:t>5. Включение в систему знаний и повторени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11581F" w14:textId="77777777" w:rsidR="00872F39" w:rsidRDefault="000C122D">
            <w:r>
              <w:t>Выразительное чтение рассказа А.Спирина «Летние приметы»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6EA316" w14:textId="77777777" w:rsidR="00872F39" w:rsidRDefault="000C122D">
            <w:r>
              <w:t>Читают по слогам,определяют главную мысль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73465A" w14:textId="77777777" w:rsidR="00872F39" w:rsidRDefault="000C122D">
            <w:r>
              <w:t>Читают целыми словами, отвечают на вопросы к тексту </w:t>
            </w:r>
          </w:p>
        </w:tc>
      </w:tr>
      <w:tr w:rsidR="00872F39" w14:paraId="5A284A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5899EA" w14:textId="77777777" w:rsidR="00872F39" w:rsidRDefault="000C122D">
            <w: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157701" w14:textId="77777777" w:rsidR="00872F39" w:rsidRDefault="000C122D">
            <w:r>
              <w:t>Выразительное чтение рассказа А.Спирина «Летние приметы».Инструктаж с показом выполнения заданий в рабочей тетради стр.88, №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8348C3" w14:textId="77777777" w:rsidR="00872F39" w:rsidRDefault="000C122D">
            <w:r>
              <w:t>Пересказывают с помощью учителя с опорой на картинный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8B5427" w14:textId="77777777" w:rsidR="00872F39" w:rsidRDefault="000C122D">
            <w:r>
              <w:t>Пересказывают с опорой на картинный и словесно-логический планы</w:t>
            </w:r>
          </w:p>
        </w:tc>
      </w:tr>
      <w:tr w:rsidR="00872F39" w14:paraId="4A15720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D19843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CB1FB3" w14:textId="77777777" w:rsidR="00872F39" w:rsidRDefault="000C122D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8BFC4E" w14:textId="77777777" w:rsidR="00872F39" w:rsidRDefault="000C122D">
            <w: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5B13DB" w14:textId="77777777" w:rsidR="00872F39" w:rsidRDefault="000C122D">
            <w:r>
              <w:t>Оценивают самостоятельно результат своей деятельности</w:t>
            </w:r>
          </w:p>
        </w:tc>
      </w:tr>
    </w:tbl>
    <w:p w14:paraId="33C45C99" w14:textId="77777777" w:rsidR="00872F39" w:rsidRDefault="000C122D">
      <w:pPr>
        <w:spacing w:before="300"/>
      </w:pPr>
      <w:r>
        <w:t>Урок 136</w:t>
      </w:r>
    </w:p>
    <w:p w14:paraId="0F211C32" w14:textId="77777777" w:rsidR="00872F39" w:rsidRDefault="000C122D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04"/>
        <w:gridCol w:w="3956"/>
        <w:gridCol w:w="3233"/>
        <w:gridCol w:w="4860"/>
      </w:tblGrid>
      <w:tr w:rsidR="00872F39" w14:paraId="059A7DD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437000" w14:textId="77777777" w:rsidR="00872F39" w:rsidRDefault="000C122D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2C6E91" w14:textId="77777777" w:rsidR="00872F39" w:rsidRDefault="000C122D">
            <w:r>
              <w:t>Чтение</w:t>
            </w:r>
          </w:p>
        </w:tc>
      </w:tr>
      <w:tr w:rsidR="00872F39" w14:paraId="5BD41D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DAF17C" w14:textId="77777777" w:rsidR="00872F39" w:rsidRDefault="000C122D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6EDAFD" w14:textId="77777777" w:rsidR="00872F39" w:rsidRDefault="000C122D">
            <w:r>
              <w:t>4</w:t>
            </w:r>
          </w:p>
        </w:tc>
      </w:tr>
      <w:tr w:rsidR="00872F39" w14:paraId="1C9D5F1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8C532D" w14:textId="77777777" w:rsidR="00872F39" w:rsidRDefault="000C122D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5FD5E3" w14:textId="77777777" w:rsidR="00872F39" w:rsidRDefault="000C122D">
            <w:r>
              <w:t>Учебно-методический комплект по чтению для 4 класса: учебник 2 часть, автор С.Ю. Ильина</w:t>
            </w:r>
          </w:p>
        </w:tc>
      </w:tr>
      <w:tr w:rsidR="00872F39" w14:paraId="0A633E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552E2C" w14:textId="77777777" w:rsidR="00872F39" w:rsidRDefault="000C122D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D938C2" w14:textId="77777777" w:rsidR="00872F39" w:rsidRDefault="000C122D">
            <w:r>
              <w:t>Урок открытия новых знаний</w:t>
            </w:r>
          </w:p>
        </w:tc>
      </w:tr>
      <w:tr w:rsidR="00872F39" w14:paraId="2081D85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5213D6" w14:textId="77777777" w:rsidR="00872F39" w:rsidRDefault="000C122D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CFA88D" w14:textId="77777777" w:rsidR="00872F39" w:rsidRDefault="000C122D">
            <w:r>
              <w:t>Обобщающий урок по разделу «Лето пришло».Внеклассное чтение. Стихи русских поэтов о лете</w:t>
            </w:r>
          </w:p>
        </w:tc>
      </w:tr>
      <w:tr w:rsidR="00872F39" w14:paraId="796137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55D834" w14:textId="77777777" w:rsidR="00872F39" w:rsidRDefault="000C122D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53FEC2" w14:textId="77777777" w:rsidR="00872F39" w:rsidRDefault="000C122D">
            <w:r>
              <w:t>Знакомство со стихами и расказами о лете</w:t>
            </w:r>
          </w:p>
        </w:tc>
      </w:tr>
      <w:tr w:rsidR="00872F39" w14:paraId="46215C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94B66F" w14:textId="77777777" w:rsidR="00872F39" w:rsidRDefault="000C122D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279238" w14:textId="77777777" w:rsidR="00872F39" w:rsidRDefault="000C122D">
            <w:r>
              <w:t>Коррекционно-образовательные: знакомить со стихами и рассказами о летеКоррекционно-развивающие: формировать и совершенствовать навык сознательного, выразительного чтения; обогащать словарный запас обучающихся.Коррекционно-воспитательные: воспитывать познавательную активность обучающихся; воспитывать любовь к природе</w:t>
            </w:r>
          </w:p>
        </w:tc>
      </w:tr>
      <w:tr w:rsidR="00872F39" w14:paraId="6C56E3DF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EBC172" w14:textId="77777777" w:rsidR="00872F39" w:rsidRDefault="000C122D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68D8ED" w14:textId="77777777" w:rsidR="00872F39" w:rsidRDefault="000C122D">
            <w:r>
              <w:t>Содержание деятельности</w:t>
            </w:r>
          </w:p>
        </w:tc>
      </w:tr>
      <w:tr w:rsidR="00872F39" w14:paraId="0A29026C" w14:textId="77777777">
        <w:trPr>
          <w:jc w:val="center"/>
        </w:trPr>
        <w:tc>
          <w:tcPr>
            <w:tcW w:w="0" w:type="auto"/>
            <w:vMerge/>
          </w:tcPr>
          <w:p w14:paraId="5C70D1CE" w14:textId="77777777" w:rsidR="00872F39" w:rsidRDefault="00872F39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2DA5F9" w14:textId="77777777" w:rsidR="00872F39" w:rsidRDefault="000C122D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452F01" w14:textId="77777777" w:rsidR="00872F39" w:rsidRDefault="000C122D">
            <w:r>
              <w:t>Деятельность обучающихся</w:t>
            </w:r>
          </w:p>
        </w:tc>
      </w:tr>
      <w:tr w:rsidR="00872F39" w14:paraId="575A611A" w14:textId="77777777">
        <w:trPr>
          <w:jc w:val="center"/>
        </w:trPr>
        <w:tc>
          <w:tcPr>
            <w:tcW w:w="0" w:type="auto"/>
            <w:vMerge/>
          </w:tcPr>
          <w:p w14:paraId="624EA088" w14:textId="77777777" w:rsidR="00872F39" w:rsidRDefault="00872F39"/>
        </w:tc>
        <w:tc>
          <w:tcPr>
            <w:tcW w:w="0" w:type="auto"/>
            <w:vMerge/>
          </w:tcPr>
          <w:p w14:paraId="7D715D31" w14:textId="77777777" w:rsidR="00872F39" w:rsidRDefault="00872F3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110E33" w14:textId="77777777" w:rsidR="00872F39" w:rsidRDefault="000C122D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5A7580" w14:textId="77777777" w:rsidR="00872F39" w:rsidRDefault="000C122D">
            <w:r>
              <w:t>Достаточный уровень</w:t>
            </w:r>
          </w:p>
        </w:tc>
      </w:tr>
      <w:tr w:rsidR="00872F39" w14:paraId="1CB794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4C1139" w14:textId="77777777" w:rsidR="00872F39" w:rsidRDefault="000C122D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3D8C14" w14:textId="77777777" w:rsidR="00872F39" w:rsidRDefault="000C122D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33A2F9" w14:textId="77777777" w:rsidR="00872F39" w:rsidRDefault="000C122D">
            <w: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FFFDC6" w14:textId="77777777" w:rsidR="00872F39" w:rsidRDefault="000C122D">
            <w:r>
              <w:t>Приветствуют учителя, проверяют уровень своей готовности к уроку</w:t>
            </w:r>
          </w:p>
        </w:tc>
      </w:tr>
      <w:tr w:rsidR="00872F39" w14:paraId="00BFE6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CA0C0F" w14:textId="77777777" w:rsidR="00872F39" w:rsidRDefault="000C122D">
            <w: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3D6F71" w14:textId="77777777" w:rsidR="00872F39" w:rsidRDefault="000C122D">
            <w:r>
              <w:t>1. Организация проверки домашнего задания. Учебник стр. 104-105.2. Организация работы по чтению стихотворений стр.1073. Соотнесение иллюстраций с прочитанными произведениями.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E933A5" w14:textId="77777777" w:rsidR="00872F39" w:rsidRDefault="000C122D">
            <w:r>
              <w:t>1. Читают по слогам и целыми словами.2. Читают целыми словами.3.Отвечают на вопросы учителя по прочитанным произведениям.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6F0282" w14:textId="77777777" w:rsidR="00872F39" w:rsidRDefault="000C122D">
            <w:r>
              <w:t>1.Читают целыми словами.2.Соотносят иллюстрации с прочитанными произведениями.3.Пересказывают по вопросам учителя и картинкам. </w:t>
            </w:r>
          </w:p>
        </w:tc>
      </w:tr>
      <w:tr w:rsidR="00872F39" w14:paraId="173F1BE4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F03754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877FD1" w14:textId="77777777" w:rsidR="00872F39" w:rsidRDefault="000C122D">
            <w:r>
              <w:t>Пальчиковая (зрительная) гимнастика</w:t>
            </w:r>
          </w:p>
        </w:tc>
      </w:tr>
      <w:tr w:rsidR="00872F39" w14:paraId="035C0EA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1DBEAF" w14:textId="77777777" w:rsidR="00872F39" w:rsidRDefault="000C122D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293D00" w14:textId="77777777" w:rsidR="00872F39" w:rsidRDefault="000C122D">
            <w:r>
              <w:t>1. Организация работы по пересказу  по вопросам учителя и картинкам.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162BE7" w14:textId="77777777" w:rsidR="00872F39" w:rsidRDefault="000C122D">
            <w:r>
              <w:t>1. Пересказывают по опорным картинкам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9EFCFC" w14:textId="77777777" w:rsidR="00872F39" w:rsidRDefault="000C122D">
            <w:r>
              <w:t>1. Составляют рассказ о лете Выразительно читают стихи русских поэтов о лете   </w:t>
            </w:r>
          </w:p>
        </w:tc>
      </w:tr>
      <w:tr w:rsidR="00872F39" w14:paraId="0E7C8A26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AA5ACD" w14:textId="77777777" w:rsidR="00872F39" w:rsidRDefault="000C122D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6A77A4" w14:textId="77777777" w:rsidR="00872F39" w:rsidRDefault="000C122D">
            <w:r>
              <w:t>Двигательная гимнастика</w:t>
            </w:r>
          </w:p>
        </w:tc>
      </w:tr>
      <w:tr w:rsidR="00872F39" w14:paraId="34CADD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CC96CA" w14:textId="77777777" w:rsidR="00872F39" w:rsidRDefault="000C122D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C1AC0E" w14:textId="77777777" w:rsidR="00872F39" w:rsidRDefault="000C122D">
            <w:r>
              <w:t>2. Выполнение теста по разделу «Лето пришло».3.Составление рассказа о лете.Чтение стихов русских поэтов о лете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F28BC6" w14:textId="77777777" w:rsidR="00872F39" w:rsidRDefault="000C122D">
            <w:r>
              <w:t>2. Выполняют тест с помощью учителя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E8F9FA" w14:textId="77777777" w:rsidR="00872F39" w:rsidRDefault="000C122D">
            <w:r>
              <w:t>2. Выполняют тест самостоятельно</w:t>
            </w:r>
          </w:p>
        </w:tc>
      </w:tr>
      <w:tr w:rsidR="00872F39" w14:paraId="4E6327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AE2C71" w14:textId="77777777" w:rsidR="00872F39" w:rsidRDefault="000C122D">
            <w:r>
              <w:t>5.Включение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EBDDFD" w14:textId="77777777" w:rsidR="00872F39" w:rsidRDefault="000C122D">
            <w:r>
              <w:t>Пересказ по вопросам учителя и картинкам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B0252E" w14:textId="77777777" w:rsidR="00872F39" w:rsidRDefault="000C122D">
            <w:r>
              <w:t>Пересказывают по опорным картинкам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8F0944" w14:textId="77777777" w:rsidR="00872F39" w:rsidRDefault="000C122D">
            <w:r>
              <w:t>Составляют рассказ о лете</w:t>
            </w:r>
          </w:p>
        </w:tc>
      </w:tr>
      <w:tr w:rsidR="00872F39" w14:paraId="6646AE1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019D74" w14:textId="77777777" w:rsidR="00872F39" w:rsidRDefault="000C122D">
            <w: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0239BD" w14:textId="77777777" w:rsidR="00872F39" w:rsidRDefault="000C122D">
            <w:r>
              <w:t>Выразительное чтение  стихов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6DF641" w14:textId="77777777" w:rsidR="00872F39" w:rsidRDefault="000C122D">
            <w:r>
              <w:t>Читают стихи русских поэтов о лете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8CF95A" w14:textId="77777777" w:rsidR="00872F39" w:rsidRDefault="000C122D">
            <w:r>
              <w:t>Выразительно читают стихи о лете</w:t>
            </w:r>
          </w:p>
        </w:tc>
      </w:tr>
      <w:tr w:rsidR="00872F39" w14:paraId="058048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916B44" w14:textId="77777777" w:rsidR="00872F39" w:rsidRDefault="000C122D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CCF169" w14:textId="77777777" w:rsidR="00872F39" w:rsidRDefault="000C122D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561D97" w14:textId="77777777" w:rsidR="00872F39" w:rsidRDefault="000C122D">
            <w: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B9F887" w14:textId="77777777" w:rsidR="00872F39" w:rsidRDefault="000C122D">
            <w:r>
              <w:t>Оценивают самостоятельно результат своей деятельности</w:t>
            </w:r>
          </w:p>
        </w:tc>
      </w:tr>
    </w:tbl>
    <w:p w14:paraId="256E3C00" w14:textId="77777777" w:rsidR="00872F39" w:rsidRDefault="000C122D">
      <w:r>
        <w:t> </w:t>
      </w:r>
    </w:p>
    <w:sectPr w:rsidR="00872F39">
      <w:footerReference w:type="default" r:id="rId13"/>
      <w:pgSz w:w="16837" w:h="11905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99BA8" w14:textId="77777777" w:rsidR="00B33998" w:rsidRDefault="00B33998">
      <w:r>
        <w:separator/>
      </w:r>
    </w:p>
  </w:endnote>
  <w:endnote w:type="continuationSeparator" w:id="0">
    <w:p w14:paraId="4D2590B2" w14:textId="77777777" w:rsidR="00B33998" w:rsidRDefault="00B33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79386" w14:textId="77777777" w:rsidR="00872F39" w:rsidRDefault="000C122D">
    <w:pPr>
      <w:jc w:val="right"/>
    </w:pPr>
    <w:r>
      <w:fldChar w:fldCharType="begin"/>
    </w:r>
    <w:r>
      <w:instrText>PAGE</w:instrText>
    </w:r>
    <w:r>
      <w:fldChar w:fldCharType="separate"/>
    </w:r>
    <w:r w:rsidR="00AE38DB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E49EA" w14:textId="77777777" w:rsidR="00872F39" w:rsidRDefault="000C122D">
    <w:pPr>
      <w:jc w:val="right"/>
    </w:pPr>
    <w:r>
      <w:fldChar w:fldCharType="begin"/>
    </w:r>
    <w:r>
      <w:instrText>PAGE</w:instrText>
    </w:r>
    <w:r>
      <w:fldChar w:fldCharType="separate"/>
    </w:r>
    <w:r w:rsidR="00AE38DB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B3135" w14:textId="77777777" w:rsidR="00872F39" w:rsidRDefault="000C122D">
    <w:pPr>
      <w:jc w:val="right"/>
    </w:pPr>
    <w:r>
      <w:fldChar w:fldCharType="begin"/>
    </w:r>
    <w:r>
      <w:instrText>PAGE</w:instrText>
    </w:r>
    <w:r>
      <w:fldChar w:fldCharType="separate"/>
    </w:r>
    <w:r w:rsidR="00AE38DB">
      <w:rPr>
        <w:noProof/>
      </w:rPr>
      <w:t>21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5C496" w14:textId="77777777" w:rsidR="00872F39" w:rsidRDefault="000C122D">
    <w:pPr>
      <w:jc w:val="right"/>
    </w:pPr>
    <w:r>
      <w:fldChar w:fldCharType="begin"/>
    </w:r>
    <w:r>
      <w:instrText>PAGE</w:instrText>
    </w:r>
    <w:r>
      <w:fldChar w:fldCharType="separate"/>
    </w:r>
    <w:r w:rsidR="00AE38DB">
      <w:rPr>
        <w:noProof/>
      </w:rPr>
      <w:t>208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2FB6BA" w14:textId="77777777" w:rsidR="00B33998" w:rsidRDefault="00B33998">
      <w:r>
        <w:separator/>
      </w:r>
    </w:p>
  </w:footnote>
  <w:footnote w:type="continuationSeparator" w:id="0">
    <w:p w14:paraId="6BD5D876" w14:textId="77777777" w:rsidR="00B33998" w:rsidRDefault="00B339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2F39"/>
    <w:rsid w:val="000B77E5"/>
    <w:rsid w:val="000C122D"/>
    <w:rsid w:val="006E57BF"/>
    <w:rsid w:val="00872F39"/>
    <w:rsid w:val="00AE38DB"/>
    <w:rsid w:val="00B33998"/>
    <w:rsid w:val="00B71007"/>
    <w:rsid w:val="00BA1084"/>
    <w:rsid w:val="00EE1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1ABE9"/>
  <w15:docId w15:val="{6B27907D-A59D-44F7-94D7-645B95CB3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9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75357</Words>
  <Characters>429539</Characters>
  <Application>Microsoft Office Word</Application>
  <DocSecurity>0</DocSecurity>
  <Lines>3579</Lines>
  <Paragraphs>1007</Paragraphs>
  <ScaleCrop>false</ScaleCrop>
  <Manager/>
  <Company/>
  <LinksUpToDate>false</LinksUpToDate>
  <CharactersWithSpaces>503889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Наталья Сластихина</cp:lastModifiedBy>
  <cp:revision>7</cp:revision>
  <dcterms:created xsi:type="dcterms:W3CDTF">2026-09-07T03:32:00Z</dcterms:created>
  <dcterms:modified xsi:type="dcterms:W3CDTF">2026-10-21T05:32:00Z</dcterms:modified>
  <cp:category/>
</cp:coreProperties>
</file>