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4B" w:rsidRPr="001D24C8" w:rsidRDefault="00C4669C">
      <w:pPr>
        <w:spacing w:after="0" w:line="408" w:lineRule="auto"/>
        <w:ind w:left="120"/>
        <w:jc w:val="center"/>
        <w:rPr>
          <w:lang w:val="ru-RU"/>
        </w:rPr>
      </w:pPr>
      <w:bookmarkStart w:id="0" w:name="block-24202982"/>
      <w:r w:rsidRPr="001D24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174B" w:rsidRPr="001D24C8" w:rsidRDefault="00C4669C">
      <w:pPr>
        <w:spacing w:after="0" w:line="408" w:lineRule="auto"/>
        <w:ind w:left="120"/>
        <w:jc w:val="center"/>
        <w:rPr>
          <w:lang w:val="ru-RU"/>
        </w:rPr>
      </w:pPr>
      <w:r w:rsidRPr="001D24C8">
        <w:rPr>
          <w:rFonts w:ascii="Times New Roman" w:hAnsi="Times New Roman"/>
          <w:b/>
          <w:color w:val="000000"/>
          <w:sz w:val="28"/>
          <w:lang w:val="ru-RU"/>
        </w:rPr>
        <w:t>‌Красноярский край</w:t>
      </w:r>
      <w:r w:rsidRPr="001D24C8">
        <w:rPr>
          <w:sz w:val="28"/>
          <w:lang w:val="ru-RU"/>
        </w:rPr>
        <w:br/>
      </w:r>
      <w:bookmarkStart w:id="1" w:name="7e23ae95-14d1-494f-ac52-185ba52e2507"/>
      <w:bookmarkEnd w:id="1"/>
      <w:r w:rsidRPr="001D24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E174B" w:rsidRPr="001D24C8" w:rsidRDefault="00C4669C">
      <w:pPr>
        <w:spacing w:after="0" w:line="408" w:lineRule="auto"/>
        <w:ind w:left="120"/>
        <w:jc w:val="center"/>
        <w:rPr>
          <w:lang w:val="ru-RU"/>
        </w:rPr>
      </w:pPr>
      <w:r w:rsidRPr="001D24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a79db9e-395e-41b7-ae56-606e60c06ed6"/>
      <w:r w:rsidRPr="001D24C8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2"/>
      <w:r w:rsidRPr="001D24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24C8">
        <w:rPr>
          <w:rFonts w:ascii="Times New Roman" w:hAnsi="Times New Roman"/>
          <w:color w:val="000000"/>
          <w:sz w:val="28"/>
          <w:lang w:val="ru-RU"/>
        </w:rPr>
        <w:t>​</w:t>
      </w:r>
    </w:p>
    <w:p w:rsidR="00FE174B" w:rsidRPr="001D24C8" w:rsidRDefault="00C4669C">
      <w:pPr>
        <w:spacing w:after="0" w:line="408" w:lineRule="auto"/>
        <w:ind w:left="120"/>
        <w:jc w:val="center"/>
        <w:rPr>
          <w:lang w:val="ru-RU"/>
        </w:rPr>
      </w:pPr>
      <w:r w:rsidRPr="001D24C8">
        <w:rPr>
          <w:rFonts w:ascii="Times New Roman" w:hAnsi="Times New Roman"/>
          <w:b/>
          <w:color w:val="000000"/>
          <w:sz w:val="28"/>
          <w:lang w:val="ru-RU"/>
        </w:rPr>
        <w:t>Кириковская средняя школа</w:t>
      </w:r>
    </w:p>
    <w:p w:rsidR="00FE174B" w:rsidRPr="001D24C8" w:rsidRDefault="00FE174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1D24C8" w:rsidRPr="0040209D" w:rsidTr="008B0171">
        <w:tc>
          <w:tcPr>
            <w:tcW w:w="3096" w:type="dxa"/>
          </w:tcPr>
          <w:p w:rsidR="001D24C8" w:rsidRPr="0040209D" w:rsidRDefault="001D24C8" w:rsidP="008B0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D24C8" w:rsidRPr="008944ED" w:rsidRDefault="001D24C8" w:rsidP="008B0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78137808" wp14:editId="1DF0C2B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1D24C8" w:rsidRDefault="001D24C8" w:rsidP="008B01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24C8" w:rsidRPr="008944ED" w:rsidRDefault="001D24C8" w:rsidP="008B01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1D24C8" w:rsidRDefault="001D24C8" w:rsidP="008B0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D24C8" w:rsidRPr="0040209D" w:rsidRDefault="001D24C8" w:rsidP="008B01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:rsidR="001D24C8" w:rsidRPr="007A40A1" w:rsidRDefault="001D24C8" w:rsidP="008B0171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386AD167" wp14:editId="74F03DF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791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1D24C8" w:rsidRDefault="001D24C8" w:rsidP="008B0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F866654" wp14:editId="22107B82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D24C8" w:rsidRPr="008944ED" w:rsidRDefault="001D24C8" w:rsidP="008B01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D5EFFA4" wp14:editId="7082397A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84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4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"Кириковская средняя школа"</w:t>
            </w:r>
          </w:p>
          <w:p w:rsidR="001D24C8" w:rsidRDefault="001D24C8" w:rsidP="008B01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24C8" w:rsidRPr="008944ED" w:rsidRDefault="001D24C8" w:rsidP="008B01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1D24C8" w:rsidRDefault="001D24C8" w:rsidP="008B0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D24C8" w:rsidRPr="0040209D" w:rsidRDefault="001D24C8" w:rsidP="008B01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174B" w:rsidRDefault="00FE174B" w:rsidP="001D24C8">
      <w:pPr>
        <w:spacing w:after="0"/>
      </w:pPr>
    </w:p>
    <w:p w:rsidR="00FE174B" w:rsidRDefault="00C4669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E174B" w:rsidRDefault="00FE174B" w:rsidP="001D24C8">
      <w:pPr>
        <w:spacing w:after="0"/>
      </w:pPr>
    </w:p>
    <w:p w:rsidR="00FE174B" w:rsidRDefault="00FE174B">
      <w:pPr>
        <w:spacing w:after="0"/>
        <w:ind w:left="120"/>
      </w:pPr>
    </w:p>
    <w:p w:rsidR="00FE174B" w:rsidRDefault="00C4669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174B" w:rsidRDefault="00C4669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3213355)</w:t>
      </w:r>
    </w:p>
    <w:p w:rsidR="00FE174B" w:rsidRDefault="00FE174B">
      <w:pPr>
        <w:spacing w:after="0"/>
        <w:ind w:left="120"/>
        <w:jc w:val="center"/>
      </w:pPr>
    </w:p>
    <w:p w:rsidR="00FE174B" w:rsidRPr="001D24C8" w:rsidRDefault="00C4669C">
      <w:pPr>
        <w:spacing w:after="0" w:line="408" w:lineRule="auto"/>
        <w:ind w:left="120"/>
        <w:jc w:val="center"/>
        <w:rPr>
          <w:lang w:val="ru-RU"/>
        </w:rPr>
      </w:pPr>
      <w:r w:rsidRPr="001D24C8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FE174B" w:rsidRPr="001D24C8" w:rsidRDefault="00C4669C">
      <w:pPr>
        <w:spacing w:after="0" w:line="408" w:lineRule="auto"/>
        <w:ind w:left="120"/>
        <w:jc w:val="center"/>
        <w:rPr>
          <w:lang w:val="ru-RU"/>
        </w:rPr>
      </w:pPr>
      <w:r w:rsidRPr="001D24C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E174B" w:rsidRPr="001D24C8" w:rsidRDefault="00FE174B">
      <w:pPr>
        <w:spacing w:after="0"/>
        <w:ind w:left="120"/>
        <w:jc w:val="center"/>
        <w:rPr>
          <w:lang w:val="ru-RU"/>
        </w:rPr>
      </w:pPr>
    </w:p>
    <w:p w:rsidR="00FE174B" w:rsidRPr="001D24C8" w:rsidRDefault="00FE174B">
      <w:pPr>
        <w:spacing w:after="0"/>
        <w:ind w:left="120"/>
        <w:jc w:val="center"/>
        <w:rPr>
          <w:lang w:val="ru-RU"/>
        </w:rPr>
      </w:pPr>
    </w:p>
    <w:p w:rsidR="00FE174B" w:rsidRPr="001D24C8" w:rsidRDefault="00FE174B">
      <w:pPr>
        <w:spacing w:after="0"/>
        <w:ind w:left="120"/>
        <w:jc w:val="center"/>
        <w:rPr>
          <w:lang w:val="ru-RU"/>
        </w:rPr>
      </w:pPr>
    </w:p>
    <w:p w:rsidR="00FE174B" w:rsidRPr="001D24C8" w:rsidRDefault="00FE174B">
      <w:pPr>
        <w:spacing w:after="0"/>
        <w:ind w:left="120"/>
        <w:jc w:val="center"/>
        <w:rPr>
          <w:lang w:val="ru-RU"/>
        </w:rPr>
      </w:pPr>
    </w:p>
    <w:p w:rsidR="00FE174B" w:rsidRPr="001D24C8" w:rsidRDefault="00FE174B">
      <w:pPr>
        <w:spacing w:after="0"/>
        <w:ind w:left="120"/>
        <w:jc w:val="center"/>
        <w:rPr>
          <w:lang w:val="ru-RU"/>
        </w:rPr>
      </w:pPr>
    </w:p>
    <w:p w:rsidR="00FE174B" w:rsidRPr="001D24C8" w:rsidRDefault="00FE174B" w:rsidP="001D24C8">
      <w:pPr>
        <w:spacing w:after="0"/>
        <w:rPr>
          <w:lang w:val="ru-RU"/>
        </w:rPr>
      </w:pPr>
    </w:p>
    <w:p w:rsidR="00FE174B" w:rsidRPr="001D24C8" w:rsidRDefault="00FE174B">
      <w:pPr>
        <w:spacing w:after="0"/>
        <w:ind w:left="120"/>
        <w:jc w:val="center"/>
        <w:rPr>
          <w:lang w:val="ru-RU"/>
        </w:rPr>
      </w:pPr>
    </w:p>
    <w:p w:rsidR="00FE174B" w:rsidRPr="001D24C8" w:rsidRDefault="00FE174B">
      <w:pPr>
        <w:spacing w:after="0"/>
        <w:ind w:left="120"/>
        <w:jc w:val="center"/>
        <w:rPr>
          <w:lang w:val="ru-RU"/>
        </w:rPr>
      </w:pPr>
    </w:p>
    <w:p w:rsidR="00FE174B" w:rsidRPr="001D24C8" w:rsidRDefault="00C4669C">
      <w:pPr>
        <w:spacing w:after="0"/>
        <w:ind w:left="120"/>
        <w:jc w:val="center"/>
        <w:rPr>
          <w:lang w:val="ru-RU"/>
        </w:rPr>
      </w:pPr>
      <w:r w:rsidRPr="001D24C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c91d4df-ec5a-4693-9f78-bc3133ba6b6b"/>
      <w:r w:rsidRPr="001D24C8">
        <w:rPr>
          <w:rFonts w:ascii="Times New Roman" w:hAnsi="Times New Roman"/>
          <w:b/>
          <w:color w:val="000000"/>
          <w:sz w:val="28"/>
          <w:lang w:val="ru-RU"/>
        </w:rPr>
        <w:t xml:space="preserve">с. Кириково </w:t>
      </w:r>
      <w:bookmarkEnd w:id="3"/>
      <w:r w:rsidRPr="001D24C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c9c1c5d-85b7-4c8f-b36f-9edff786d340"/>
      <w:r w:rsidRPr="001D24C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D24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24C8">
        <w:rPr>
          <w:rFonts w:ascii="Times New Roman" w:hAnsi="Times New Roman"/>
          <w:color w:val="000000"/>
          <w:sz w:val="28"/>
          <w:lang w:val="ru-RU"/>
        </w:rPr>
        <w:t>​</w:t>
      </w:r>
    </w:p>
    <w:p w:rsidR="00FE174B" w:rsidRPr="001D24C8" w:rsidRDefault="00FE174B">
      <w:pPr>
        <w:spacing w:after="0"/>
        <w:ind w:left="120"/>
        <w:rPr>
          <w:lang w:val="ru-RU"/>
        </w:rPr>
      </w:pPr>
    </w:p>
    <w:p w:rsidR="00FE174B" w:rsidRPr="001D24C8" w:rsidRDefault="00FE174B">
      <w:pPr>
        <w:rPr>
          <w:lang w:val="ru-RU"/>
        </w:rPr>
        <w:sectPr w:rsidR="00FE174B" w:rsidRPr="001D24C8">
          <w:pgSz w:w="11906" w:h="16383"/>
          <w:pgMar w:top="1134" w:right="850" w:bottom="1134" w:left="1701" w:header="720" w:footer="720" w:gutter="0"/>
          <w:cols w:space="720"/>
        </w:sectPr>
      </w:pPr>
    </w:p>
    <w:p w:rsidR="00FE174B" w:rsidRPr="001D24C8" w:rsidRDefault="00C4669C">
      <w:pPr>
        <w:spacing w:after="0" w:line="264" w:lineRule="auto"/>
        <w:ind w:left="120"/>
        <w:jc w:val="both"/>
        <w:rPr>
          <w:lang w:val="ru-RU"/>
        </w:rPr>
      </w:pPr>
      <w:bookmarkStart w:id="5" w:name="block-24202983"/>
      <w:bookmarkEnd w:id="0"/>
      <w:r w:rsidRPr="001D24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174B" w:rsidRPr="001D24C8" w:rsidRDefault="00FE174B">
      <w:pPr>
        <w:spacing w:after="0" w:line="264" w:lineRule="auto"/>
        <w:ind w:left="120"/>
        <w:jc w:val="both"/>
        <w:rPr>
          <w:lang w:val="ru-RU"/>
        </w:rPr>
      </w:pP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ний и формирования у них умений и навыков в области безопасности жизнедеятельности.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FE174B" w:rsidRDefault="00C4669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:rsidR="00FE174B" w:rsidRPr="001D24C8" w:rsidRDefault="00C46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FE174B" w:rsidRPr="001D24C8" w:rsidRDefault="00C46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ребностям общества в формировании полноценной личности безопасного типа;</w:t>
      </w:r>
    </w:p>
    <w:p w:rsidR="00FE174B" w:rsidRPr="001D24C8" w:rsidRDefault="00C46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FE174B" w:rsidRPr="001D24C8" w:rsidRDefault="00C466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нию актуальных практических задач безопасности жизнедеятельности в повседневной жизни.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 ур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овнях основного общего и среднего общего образования: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FE174B" w:rsidRDefault="00C4669C">
      <w:pPr>
        <w:spacing w:after="0" w:line="264" w:lineRule="auto"/>
        <w:ind w:firstLine="600"/>
        <w:jc w:val="both"/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</w:t>
      </w:r>
      <w:r>
        <w:rPr>
          <w:rFonts w:ascii="Times New Roman" w:hAnsi="Times New Roman"/>
          <w:color w:val="000000"/>
          <w:spacing w:val="-2"/>
          <w:sz w:val="28"/>
        </w:rPr>
        <w:t xml:space="preserve">«Основы обороны государства».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х и чрезвычайных ситуаций».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8. «Основы медицинских знаний и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</w:t>
      </w:r>
      <w:r w:rsidRPr="001D24C8">
        <w:rPr>
          <w:rFonts w:ascii="Times New Roman" w:hAnsi="Times New Roman"/>
          <w:b/>
          <w:color w:val="000000"/>
          <w:sz w:val="28"/>
          <w:lang w:val="ru-RU"/>
        </w:rPr>
        <w:t xml:space="preserve">НЕДЕЯТЕЛЬНОСТИ»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ОБЖ является открытой обучающей системой, имеет свои дидактические компоненты во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кватной модели индивидуального и группового безопасного поведения в повседневной жизни.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FE174B" w:rsidRPr="001D24C8" w:rsidRDefault="00C466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итуаций;</w:t>
      </w:r>
    </w:p>
    <w:p w:rsidR="00FE174B" w:rsidRPr="001D24C8" w:rsidRDefault="00C466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FE174B" w:rsidRPr="001D24C8" w:rsidRDefault="00C466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и понимание роли личности, общества и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FE174B" w:rsidRPr="001D24C8" w:rsidRDefault="00FE174B">
      <w:pPr>
        <w:spacing w:after="0" w:line="264" w:lineRule="auto"/>
        <w:ind w:left="120"/>
        <w:jc w:val="both"/>
        <w:rPr>
          <w:lang w:val="ru-RU"/>
        </w:rPr>
      </w:pPr>
    </w:p>
    <w:p w:rsidR="00FE174B" w:rsidRPr="001D24C8" w:rsidRDefault="00C4669C">
      <w:pPr>
        <w:spacing w:after="0" w:line="264" w:lineRule="auto"/>
        <w:ind w:left="12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FE174B" w:rsidRPr="001D24C8" w:rsidRDefault="00FE174B">
      <w:pPr>
        <w:spacing w:after="0" w:line="264" w:lineRule="auto"/>
        <w:ind w:left="120"/>
        <w:jc w:val="both"/>
        <w:rPr>
          <w:lang w:val="ru-RU"/>
        </w:rPr>
      </w:pP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z w:val="28"/>
          <w:lang w:val="ru-RU"/>
        </w:rPr>
        <w:t>Всего на изучение учебного</w:t>
      </w:r>
      <w:r w:rsidRPr="001D24C8"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FE174B" w:rsidRPr="001D24C8" w:rsidRDefault="00FE174B">
      <w:pPr>
        <w:rPr>
          <w:lang w:val="ru-RU"/>
        </w:rPr>
        <w:sectPr w:rsidR="00FE174B" w:rsidRPr="001D24C8">
          <w:pgSz w:w="11906" w:h="16383"/>
          <w:pgMar w:top="1134" w:right="850" w:bottom="1134" w:left="1701" w:header="720" w:footer="720" w:gutter="0"/>
          <w:cols w:space="720"/>
        </w:sectPr>
      </w:pPr>
    </w:p>
    <w:p w:rsidR="00FE174B" w:rsidRPr="001D24C8" w:rsidRDefault="00C4669C">
      <w:pPr>
        <w:spacing w:after="0" w:line="264" w:lineRule="auto"/>
        <w:ind w:left="120"/>
        <w:jc w:val="both"/>
        <w:rPr>
          <w:lang w:val="ru-RU"/>
        </w:rPr>
      </w:pPr>
      <w:bookmarkStart w:id="6" w:name="block-24202984"/>
      <w:bookmarkEnd w:id="5"/>
      <w:r w:rsidRPr="001D24C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E174B" w:rsidRPr="001D24C8" w:rsidRDefault="00FE174B">
      <w:pPr>
        <w:spacing w:after="0" w:line="264" w:lineRule="auto"/>
        <w:ind w:left="120"/>
        <w:jc w:val="both"/>
        <w:rPr>
          <w:lang w:val="ru-RU"/>
        </w:rPr>
      </w:pP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жизнедеятель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ности.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современных р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азвлечений молодёжи. 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 за участие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во флешмобе, носящем антиобщественный характер.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шими; при опасности возгорания).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случае возникновения пожара на транспорте.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Электросамокат. Питбайк. Моноколесо. Сегвей. Гироскутер. Основные меры безопасности при езде на средствах индивидуальной мобильности. Административная и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уголовная ответственность за нарушение правил при вождении.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опедов. Ответственность за нарушение Правил дорожного движения и мер оказания первой помощи.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м и водном транспорте.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финансовая б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езопасность. Информационная безопасность Российской Федерации. Угроза информационной безопасности.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безопасность детей. Правила информационной безопасности в социальных сетях. Адреса электронной почты. Никнейм. Гражданская, административная 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уголовная ответственность в информационной сфере.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числе при совершении покупок в Интернете.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и, при угрозе возникновения пожара.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 конфликтов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. Способы противодействия буллингу и проявлению насилия.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Федерации. Войска, воинские формирования, службы, которые привлекаются к обороне страны.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нского освидетельствования о годности гражданина к военной службе.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 Рос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Федера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ции (созданы в 1992 г.).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Росси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живанию и предотвращению военных конфликтов. Гибридная война и способы противодействия ей.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дерации. Воинские звания военнослужащих. Военная форма одежды и знаки различия военнослужащих.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Выб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Вооружё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нных Сил Российской Федерации, МВД России, ФСБ России, МЧС России.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Вооружён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 Вр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учение воинской части государственной награды.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4. «Защита населения </w:t>
      </w: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Российской Федерации от опасных и чрезвычайных ситуаций».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деятельности государства по защите населения от опасных и чрезвычайных ситуаций.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чае возникновения чрезвычайных ситуаций и других).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ельность МЧС России.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системы оповещения населения. Действия по сигналам гражданской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обороны. Правила поведения населения в зонах химического и радиационного загрязнения.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Оказание первой помощи при поражении аварийно-химически опасными веществами. Правила поведения при угрозе чрезвычайных ситуаций, возникающих при ведении военных действий.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Эвакуация гражданского населения и её виды. Упреждающая и заблаговременная эвакуация. Общая и частичная эвакуация.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ие медицинских средств индивидуальной защиты.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Аварийно-спасательные работы и другие неотложные работы в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приро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логические, метеорологические, природные пожары). Возможности прогнозирования и предупреждения.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дуктов питания. Правила хранения и употребления продуктов питания.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(Роспотребнадзор). Федеральный закон от 10 января 2002 г. № 7-ФЗ «Об охране окружающей среды».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Средств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 Шумомеры. Люксметры. Бытовые дозиметры (радиометры). Бытовые нитратомеры.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свидетельствующие об экологи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й деятельности. Внешние и внутренние экстремистские угрозы.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экстремистской и террористической деятельности. Статьи Уголовного кодек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са Российской Федерации, предусмотренные за участие в экстремистской и террористической деятельности.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НАК. Федеральный оперативный штаб.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уровнем террористической опасности.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контртеррористической операции.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основе. Технологический терроризм. Кибертерроризм.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ию.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может быть замаскировано взрывное устройство. Безопасное поведение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толпе. Безопасное поведение при захвате в заложники.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него культуры безопасности, составляющей которой является ведение здорового образа жизни.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Репродуктивное здоровье. Факторы, оказывающие негативное влияние на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здоровью. Правовые основы государственной политики в сфере контроля за о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Наказания за действия, связанные с наркотическими и психотропными веществам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и, предусмотренные в Уголовном кодексе Российской Федерации. Профилактика наркомании. Психоактивные вещества (ПАВ). Формирование индивидуального негативного отношения к наркотикам.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профилактики психоактивных веществ (ПАВ). Первичная профилактика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злоупотребления ПАВ. Вторичная профилактика злоупотребления ПАВ. Третичная профилактика злоупотребления ПАВ.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возникновения и прогрессирования неинфекционных заболеваний. Роль диспанс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пасность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-19. Правила профилактики коронавируса.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Оказани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 сердечная недостаточность (ОСН). Неотложные мероприятия при ОСН.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утоплении и коме. Первая помощь при отравлении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психоактивными веществами. Общие признаки отравления психоактивными веществами.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</w:t>
      </w: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».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 Автомат Калашникова (АК-74). Основы и правила стрельбы. Устройст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 и принцип действия ручных гранат. Ручная осколочная граната Ф-1 (оборонительная). Ручная осколочная граната РГД-5.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Действия в современном общевойсковом бою. Состав и вооружение мотострелкового отделения на БМП. Инженерное оборудование позиции солдата.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Одиночный окоп.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ой защиты. Первая помощь в бою. Различные способы переноски и оттаскивания раненых с поля боя.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FE174B" w:rsidRPr="001D24C8" w:rsidRDefault="00FE174B">
      <w:pPr>
        <w:rPr>
          <w:lang w:val="ru-RU"/>
        </w:rPr>
        <w:sectPr w:rsidR="00FE174B" w:rsidRPr="001D24C8">
          <w:pgSz w:w="11906" w:h="16383"/>
          <w:pgMar w:top="1134" w:right="850" w:bottom="1134" w:left="1701" w:header="720" w:footer="720" w:gutter="0"/>
          <w:cols w:space="720"/>
        </w:sectPr>
      </w:pPr>
    </w:p>
    <w:p w:rsidR="00FE174B" w:rsidRPr="001D24C8" w:rsidRDefault="00C4669C">
      <w:pPr>
        <w:spacing w:after="0" w:line="264" w:lineRule="auto"/>
        <w:ind w:left="120"/>
        <w:jc w:val="both"/>
        <w:rPr>
          <w:lang w:val="ru-RU"/>
        </w:rPr>
      </w:pPr>
      <w:bookmarkStart w:id="7" w:name="block-24202985"/>
      <w:bookmarkEnd w:id="6"/>
      <w:r w:rsidRPr="001D24C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</w:t>
      </w:r>
      <w:r w:rsidRPr="001D24C8">
        <w:rPr>
          <w:rFonts w:ascii="Times New Roman" w:hAnsi="Times New Roman"/>
          <w:b/>
          <w:color w:val="000000"/>
          <w:sz w:val="28"/>
          <w:lang w:val="ru-RU"/>
        </w:rPr>
        <w:t xml:space="preserve">ТАТЫ ОСВОЕНИЯ УЧЕБНОГО ПРЕДМЕТА «ОСНОВЫ БЕЗОПАСНОСТИ ЖИЗНЕДЕЯТЕЛЬНОСТИ» </w:t>
      </w:r>
    </w:p>
    <w:p w:rsidR="00FE174B" w:rsidRPr="001D24C8" w:rsidRDefault="00FE174B">
      <w:pPr>
        <w:spacing w:after="0" w:line="264" w:lineRule="auto"/>
        <w:ind w:left="120"/>
        <w:jc w:val="both"/>
        <w:rPr>
          <w:lang w:val="ru-RU"/>
        </w:rPr>
      </w:pP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</w:t>
      </w: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е: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области защ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базового уровня культуры безопасности жизнедеятельности как основы для благополучия и устойчивого ра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звития личности, общества и государства;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ом в обеспечении безопасности жизни и здоровья населения;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</w:t>
      </w: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иотическое воспитание: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ционального народа России, российской армии и флота;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еспечения безопасности жизни и здоровья людей;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духовных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ценностей российского народа и российского воинства;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принимат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ию их последствий;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зопасности жизнедеятельности;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мировоззрения, соответствующего текущему уровню развития общей теории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понимание научно-практических основ учебного предмета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ОБЖ, осознание его значения для безопасной и продуктивной жизнедеятельности человека, общества и государства;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йствовать в опасных, экстремальных и чрезвычайных ситуациях);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ь их в случае необходимости;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труду,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ным сферам профессиональной деятельности, включая военно-профессиональную деятельность;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экологической культуры, понимание влиян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 соблюдения экологической грамотности и разумного природопользования;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едставлений о деятельности экологической направленности.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универсальны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е учебные действия, регулятивные универсальные учебные действия, совместная деятельность. 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самостояте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зировать их различные состояния для решения познавательных задач, переносить приобретённые знания в повседневную жизнь;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мышление при решении ситуационных задач.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сности жизнедеятельности;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анализировать содержание учебных вопросов и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объекта (явления) в повседневной жизни;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ции в реальных ситуациях;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</w:t>
      </w: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аботать с информацией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чности;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ким нормам;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гигиены.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нь;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итуаций;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енные задачи в образовательной деятельности и жизненных ситуациях;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ать ответственность за своё решение;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ый и культурный уровень.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х разрешении; вносить коррективы в свою деятельность; контролировать соответствие результатов целям;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ства, невозможности контроля всего вокруг;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D24C8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преимущества командной и индивидуальной работы в конкретной учебной ситуации;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принимать правила учебного взаимодействия, обсуждать процесс и результат совместной работы, договариваться о результатах);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позитивно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 освоения программы по ОБЖ на уровне с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реднего общего образования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результаты, формируемые в ходе изучения ОБЖ, должны обеспечива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ть: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сформированность представлений о возможных источниках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ситуациях;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действий в опасных, экстремальных и чрезвычайных ситуациях на транспорте;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сть представлений об экологической безопасности, ценности бережного отношения к природе, разумного природопользования;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при неотложных состояниях; знание мер профилактики инфе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ствиях при чрезвычайных ситуациях биолого-социального характера;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противодействовать им; сформированность нетерпимости к проявлениям насилия в социальном взаимодействии;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умение распознавать опасности в цифровой среде (в том чис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ле криминального характера, опасности вовлечения в деструктивную деятельность) и противодействовать им;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применять их на практике для предупреждения пожаров; знать порядок действий при угрозе пожара и пожаре в б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9) сформированность представлений об опасности и негативном влиянии на жизнь личности, общества, государства, экстремизма, террор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10) сформированность представлений о роли России в современном мире, угрозах военного характера, роли воо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 xml:space="preserve">11) знание основ государственной политики в области защиты 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</w:t>
      </w: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FE174B" w:rsidRPr="001D24C8" w:rsidRDefault="00C4669C">
      <w:pPr>
        <w:spacing w:after="0" w:line="264" w:lineRule="auto"/>
        <w:ind w:firstLine="600"/>
        <w:jc w:val="both"/>
        <w:rPr>
          <w:lang w:val="ru-RU"/>
        </w:rPr>
      </w:pPr>
      <w:r w:rsidRPr="001D24C8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последовательность для освоения обучающимися модулей ОБЖ.</w:t>
      </w:r>
    </w:p>
    <w:p w:rsidR="00FE174B" w:rsidRPr="001D24C8" w:rsidRDefault="00FE174B">
      <w:pPr>
        <w:rPr>
          <w:lang w:val="ru-RU"/>
        </w:rPr>
        <w:sectPr w:rsidR="00FE174B" w:rsidRPr="001D24C8">
          <w:pgSz w:w="11906" w:h="16383"/>
          <w:pgMar w:top="1134" w:right="850" w:bottom="1134" w:left="1701" w:header="720" w:footer="720" w:gutter="0"/>
          <w:cols w:space="720"/>
        </w:sectPr>
      </w:pPr>
    </w:p>
    <w:p w:rsidR="00FE174B" w:rsidRDefault="00C4669C">
      <w:pPr>
        <w:spacing w:after="0"/>
        <w:ind w:left="120"/>
      </w:pPr>
      <w:bookmarkStart w:id="8" w:name="block-24202986"/>
      <w:bookmarkEnd w:id="7"/>
      <w:r w:rsidRPr="001D24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174B" w:rsidRDefault="00C466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FE174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комплексной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безопасности"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безопасности жизнедеятельности населения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на транспорте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"Основы обороны государства"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воинской 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Воинские символы, традиции и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основ медицинских знаний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</w:tbl>
    <w:p w:rsidR="00FE174B" w:rsidRDefault="00FE174B">
      <w:pPr>
        <w:sectPr w:rsidR="00FE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74B" w:rsidRDefault="00C466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E17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 финансовая безопасность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социуме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Федерации от опасных и чрезвычайных ситуаций"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государственной защиты населения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Экстремизм и терроризм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Вооружённые Силы Российской Федерации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 w:rsidRPr="001D24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24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FE17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</w:tbl>
    <w:p w:rsidR="00FE174B" w:rsidRDefault="00FE174B">
      <w:pPr>
        <w:sectPr w:rsidR="00FE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74B" w:rsidRDefault="00FE174B">
      <w:pPr>
        <w:sectPr w:rsidR="00FE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74B" w:rsidRDefault="00C4669C">
      <w:pPr>
        <w:spacing w:after="0"/>
        <w:ind w:left="120"/>
      </w:pPr>
      <w:bookmarkStart w:id="9" w:name="block-2420298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174B" w:rsidRDefault="00C466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FE174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безопасности 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Явные и скрытые опасности современных развлечений подростков и молодёжи, а также опасности их вовлечения в незаконные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воинского учёта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Допризывная подготовка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граждан по военно-учётным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Вооружённых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природного характера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Экологическая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Противодействие экстремизму и терроризму и ответственность граждан в этой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в области формирования здорового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Преимущества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при возникновении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в современном общевойсковом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индивидуальной защиты и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</w:tbl>
    <w:p w:rsidR="00FE174B" w:rsidRDefault="00FE174B">
      <w:pPr>
        <w:sectPr w:rsidR="00FE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74B" w:rsidRDefault="00C466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423"/>
        <w:gridCol w:w="1242"/>
        <w:gridCol w:w="1841"/>
        <w:gridCol w:w="1910"/>
        <w:gridCol w:w="1423"/>
        <w:gridCol w:w="2221"/>
      </w:tblGrid>
      <w:tr w:rsidR="00FE174B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174B" w:rsidRDefault="00FE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74B" w:rsidRDefault="00FE174B"/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на воздушном,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железнодорожном и водном транспорте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информационной безопасности и финансовой безопасности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развития конфликтных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Составляющие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государственной системы по защите населения от опасных 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виды экстремистской и террористической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Рекомендации по безопасному поведению при угрозе и в случае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проведения террористического 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наркотизма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- залог спасения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жизни и здоровья пострадавших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способы переноскм (транспортировки) пострадавших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военной истории России и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дни воинской славы (победные дни)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Вооружённых Сил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Воинские должности, звания и военная форма одежды, а также знаки различия военнослужащих Вооружённых Сил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 w:rsidRPr="001D24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вооружения, военной и специальной техники в Вооружённых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Силах Российской Федерации</w:t>
            </w:r>
            <w:r w:rsidR="001D24C8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 в форме зачета</w:t>
            </w:r>
            <w:bookmarkStart w:id="10" w:name="_GoBack"/>
            <w:bookmarkEnd w:id="10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jc w:val="center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jc w:val="center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FE174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FE174B">
            <w:pPr>
              <w:spacing w:after="0"/>
              <w:ind w:left="135"/>
              <w:rPr>
                <w:lang w:val="ru-RU"/>
              </w:rPr>
            </w:pPr>
          </w:p>
        </w:tc>
      </w:tr>
      <w:tr w:rsidR="00FE174B" w:rsidRPr="001D24C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</w:t>
            </w: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граждан на военную службу. Поступление на военную службу по контракту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jc w:val="center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FE174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jc w:val="center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Pr="001D24C8" w:rsidRDefault="00FE174B">
            <w:pPr>
              <w:spacing w:after="0"/>
              <w:ind w:left="135"/>
              <w:rPr>
                <w:lang w:val="ru-RU"/>
              </w:rPr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Альтернативная гражданская служба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174B" w:rsidRDefault="00FE174B">
            <w:pPr>
              <w:spacing w:after="0"/>
              <w:ind w:left="135"/>
            </w:pPr>
          </w:p>
        </w:tc>
      </w:tr>
      <w:tr w:rsidR="00FE1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Pr="001D24C8" w:rsidRDefault="00C4669C">
            <w:pPr>
              <w:spacing w:after="0"/>
              <w:ind w:left="135"/>
              <w:rPr>
                <w:lang w:val="ru-RU"/>
              </w:rPr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 w:rsidRPr="001D2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174B" w:rsidRDefault="00C46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74B" w:rsidRDefault="00FE174B"/>
        </w:tc>
      </w:tr>
    </w:tbl>
    <w:p w:rsidR="00FE174B" w:rsidRDefault="00FE174B">
      <w:pPr>
        <w:sectPr w:rsidR="00FE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74B" w:rsidRDefault="00FE174B">
      <w:pPr>
        <w:sectPr w:rsidR="00FE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74B" w:rsidRDefault="00C4669C">
      <w:pPr>
        <w:spacing w:after="0"/>
        <w:ind w:left="120"/>
      </w:pPr>
      <w:bookmarkStart w:id="11" w:name="block-242029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FE174B" w:rsidRDefault="00C466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174B" w:rsidRPr="001D24C8" w:rsidRDefault="00C4669C">
      <w:pPr>
        <w:spacing w:after="0" w:line="480" w:lineRule="auto"/>
        <w:ind w:left="120"/>
        <w:rPr>
          <w:lang w:val="ru-RU"/>
        </w:rPr>
      </w:pPr>
      <w:r w:rsidRPr="001D24C8">
        <w:rPr>
          <w:rFonts w:ascii="Times New Roman" w:hAnsi="Times New Roman"/>
          <w:color w:val="000000"/>
          <w:sz w:val="28"/>
          <w:lang w:val="ru-RU"/>
        </w:rPr>
        <w:t>​‌•</w:t>
      </w:r>
      <w:r w:rsidRPr="001D24C8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жизнедеятельности, 11 класс/ Аюбов Э.Н., Прищепов Д.З., Муркова М.В., Тараканов А.Ю., Общество с ограниченной ответственностью «Русское слово - учебник»</w:t>
      </w:r>
      <w:r w:rsidRPr="001D24C8">
        <w:rPr>
          <w:sz w:val="28"/>
          <w:lang w:val="ru-RU"/>
        </w:rPr>
        <w:br/>
      </w:r>
      <w:r w:rsidRPr="001D24C8">
        <w:rPr>
          <w:rFonts w:ascii="Times New Roman" w:hAnsi="Times New Roman"/>
          <w:color w:val="000000"/>
          <w:sz w:val="28"/>
          <w:lang w:val="ru-RU"/>
        </w:rPr>
        <w:t xml:space="preserve"> • Основы </w:t>
      </w:r>
      <w:r w:rsidRPr="001D24C8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жизнедеятельности, 11 класс/ Хренников Б.О., Гололобов Н.В., Льняная Л.И., Маслов М.В.; под ред. Егорова С.Н., Акционерное общество «Издательство «Просвещение»</w:t>
      </w:r>
      <w:r w:rsidRPr="001D24C8">
        <w:rPr>
          <w:sz w:val="28"/>
          <w:lang w:val="ru-RU"/>
        </w:rPr>
        <w:br/>
      </w:r>
      <w:bookmarkStart w:id="12" w:name="1cf67330-67df-428f-9a99-0efe5a0fdace"/>
      <w:r w:rsidRPr="001D24C8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10 класс/ Хренников Б.О., Гололобов Н.В.,</w:t>
      </w:r>
      <w:r w:rsidRPr="001D24C8">
        <w:rPr>
          <w:rFonts w:ascii="Times New Roman" w:hAnsi="Times New Roman"/>
          <w:color w:val="000000"/>
          <w:sz w:val="28"/>
          <w:lang w:val="ru-RU"/>
        </w:rPr>
        <w:t xml:space="preserve"> Льняная Л.И., Маслов М.В.; под ред. Егорова С.Н., Акционерное общество «Издательство «Просвещение»</w:t>
      </w:r>
      <w:bookmarkEnd w:id="12"/>
      <w:r w:rsidRPr="001D24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E174B" w:rsidRPr="001D24C8" w:rsidRDefault="00C4669C">
      <w:pPr>
        <w:spacing w:after="0" w:line="480" w:lineRule="auto"/>
        <w:ind w:left="120"/>
        <w:rPr>
          <w:lang w:val="ru-RU"/>
        </w:rPr>
      </w:pPr>
      <w:r w:rsidRPr="001D24C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E174B" w:rsidRPr="001D24C8" w:rsidRDefault="00C4669C">
      <w:pPr>
        <w:spacing w:after="0"/>
        <w:ind w:left="120"/>
        <w:rPr>
          <w:lang w:val="ru-RU"/>
        </w:rPr>
      </w:pPr>
      <w:r w:rsidRPr="001D24C8">
        <w:rPr>
          <w:rFonts w:ascii="Times New Roman" w:hAnsi="Times New Roman"/>
          <w:color w:val="000000"/>
          <w:sz w:val="28"/>
          <w:lang w:val="ru-RU"/>
        </w:rPr>
        <w:t>​</w:t>
      </w:r>
    </w:p>
    <w:p w:rsidR="00FE174B" w:rsidRPr="001D24C8" w:rsidRDefault="00C4669C">
      <w:pPr>
        <w:spacing w:after="0" w:line="480" w:lineRule="auto"/>
        <w:ind w:left="120"/>
        <w:rPr>
          <w:lang w:val="ru-RU"/>
        </w:rPr>
      </w:pPr>
      <w:r w:rsidRPr="001D24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174B" w:rsidRPr="001D24C8" w:rsidRDefault="00C4669C">
      <w:pPr>
        <w:spacing w:after="0" w:line="480" w:lineRule="auto"/>
        <w:ind w:left="120"/>
        <w:rPr>
          <w:lang w:val="ru-RU"/>
        </w:rPr>
      </w:pPr>
      <w:r w:rsidRPr="001D24C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E174B" w:rsidRPr="001D24C8" w:rsidRDefault="00FE174B">
      <w:pPr>
        <w:spacing w:after="0"/>
        <w:ind w:left="120"/>
        <w:rPr>
          <w:lang w:val="ru-RU"/>
        </w:rPr>
      </w:pPr>
    </w:p>
    <w:p w:rsidR="00FE174B" w:rsidRPr="001D24C8" w:rsidRDefault="00C4669C">
      <w:pPr>
        <w:spacing w:after="0" w:line="480" w:lineRule="auto"/>
        <w:ind w:left="120"/>
        <w:rPr>
          <w:lang w:val="ru-RU"/>
        </w:rPr>
      </w:pPr>
      <w:r w:rsidRPr="001D24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174B" w:rsidRPr="001D24C8" w:rsidRDefault="00C4669C">
      <w:pPr>
        <w:spacing w:after="0" w:line="480" w:lineRule="auto"/>
        <w:ind w:left="120"/>
        <w:rPr>
          <w:lang w:val="ru-RU"/>
        </w:rPr>
      </w:pPr>
      <w:r w:rsidRPr="001D24C8">
        <w:rPr>
          <w:rFonts w:ascii="Times New Roman" w:hAnsi="Times New Roman"/>
          <w:color w:val="000000"/>
          <w:sz w:val="28"/>
          <w:lang w:val="ru-RU"/>
        </w:rPr>
        <w:t>​</w:t>
      </w:r>
      <w:r w:rsidRPr="001D24C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1D24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D24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warning</w:t>
      </w:r>
      <w:r w:rsidRPr="001D24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dp</w:t>
      </w:r>
      <w:r w:rsidRPr="001D24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1D24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bezop</w:t>
      </w:r>
      <w:r w:rsidRPr="001D24C8">
        <w:rPr>
          <w:rFonts w:ascii="Times New Roman" w:hAnsi="Times New Roman"/>
          <w:color w:val="000000"/>
          <w:sz w:val="28"/>
          <w:lang w:val="ru-RU"/>
        </w:rPr>
        <w:t>13.</w:t>
      </w:r>
      <w:r>
        <w:rPr>
          <w:rFonts w:ascii="Times New Roman" w:hAnsi="Times New Roman"/>
          <w:color w:val="000000"/>
          <w:sz w:val="28"/>
        </w:rPr>
        <w:t>htm</w:t>
      </w:r>
      <w:r w:rsidRPr="001D24C8">
        <w:rPr>
          <w:sz w:val="28"/>
          <w:lang w:val="ru-RU"/>
        </w:rPr>
        <w:br/>
      </w:r>
      <w:bookmarkStart w:id="13" w:name="cf711ec5-5bd7-47c6-88a3-ea50f4376a30"/>
      <w:r w:rsidRPr="001D24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D24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D24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shkolnik</w:t>
      </w:r>
      <w:r w:rsidRPr="001D24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24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1D24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pdd</w:t>
      </w:r>
      <w:r w:rsidRPr="001D24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D24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shtml</w:t>
      </w:r>
      <w:bookmarkEnd w:id="13"/>
      <w:r w:rsidRPr="001D24C8">
        <w:rPr>
          <w:rFonts w:ascii="Times New Roman" w:hAnsi="Times New Roman"/>
          <w:color w:val="333333"/>
          <w:sz w:val="28"/>
          <w:lang w:val="ru-RU"/>
        </w:rPr>
        <w:t>‌</w:t>
      </w:r>
      <w:r w:rsidRPr="001D24C8">
        <w:rPr>
          <w:rFonts w:ascii="Times New Roman" w:hAnsi="Times New Roman"/>
          <w:color w:val="000000"/>
          <w:sz w:val="28"/>
          <w:lang w:val="ru-RU"/>
        </w:rPr>
        <w:t>​</w:t>
      </w:r>
    </w:p>
    <w:p w:rsidR="00FE174B" w:rsidRPr="001D24C8" w:rsidRDefault="00FE174B">
      <w:pPr>
        <w:rPr>
          <w:lang w:val="ru-RU"/>
        </w:rPr>
        <w:sectPr w:rsidR="00FE174B" w:rsidRPr="001D24C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4669C" w:rsidRPr="001D24C8" w:rsidRDefault="00C4669C">
      <w:pPr>
        <w:rPr>
          <w:lang w:val="ru-RU"/>
        </w:rPr>
      </w:pPr>
    </w:p>
    <w:sectPr w:rsidR="00C4669C" w:rsidRPr="001D24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5A3C"/>
    <w:multiLevelType w:val="multilevel"/>
    <w:tmpl w:val="D7E066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6168E6"/>
    <w:multiLevelType w:val="multilevel"/>
    <w:tmpl w:val="026A09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174B"/>
    <w:rsid w:val="001D24C8"/>
    <w:rsid w:val="00C4669C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1FF01-E437-41E8-986E-3DE28E7C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7992</Words>
  <Characters>45556</Characters>
  <Application>Microsoft Office Word</Application>
  <DocSecurity>0</DocSecurity>
  <Lines>379</Lines>
  <Paragraphs>106</Paragraphs>
  <ScaleCrop>false</ScaleCrop>
  <Company>HP</Company>
  <LinksUpToDate>false</LinksUpToDate>
  <CharactersWithSpaces>53442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2</cp:revision>
  <dcterms:created xsi:type="dcterms:W3CDTF">2023-09-26T04:19:00Z</dcterms:created>
  <dcterms:modified xsi:type="dcterms:W3CDTF">2023-09-26T04:20:00Z</dcterms:modified>
</cp:coreProperties>
</file>