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D1" w:rsidRPr="004F3E91" w:rsidRDefault="003B1AD1" w:rsidP="003B1AD1">
      <w:pPr>
        <w:spacing w:after="0" w:line="408" w:lineRule="auto"/>
        <w:ind w:left="120"/>
        <w:jc w:val="center"/>
      </w:pPr>
      <w:bookmarkStart w:id="0" w:name="block-22766045"/>
      <w:r w:rsidRPr="004F3E9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B1AD1" w:rsidRDefault="003B1AD1" w:rsidP="003B1AD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4F3E91">
        <w:rPr>
          <w:rFonts w:ascii="Times New Roman" w:hAnsi="Times New Roman"/>
          <w:b/>
          <w:color w:val="000000"/>
          <w:sz w:val="28"/>
        </w:rPr>
        <w:t>‌</w:t>
      </w:r>
      <w:bookmarkStart w:id="1" w:name="999bf644-f3de-4153-a38b-a44d917c4aaf"/>
      <w:r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</w:p>
    <w:p w:rsidR="003B1AD1" w:rsidRDefault="003B1AD1" w:rsidP="003B1AD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proofErr w:type="spellStart"/>
      <w:r w:rsidRPr="004F3E91">
        <w:rPr>
          <w:rFonts w:ascii="Times New Roman" w:hAnsi="Times New Roman"/>
          <w:b/>
          <w:color w:val="000000"/>
          <w:sz w:val="28"/>
        </w:rPr>
        <w:t>Пировский</w:t>
      </w:r>
      <w:proofErr w:type="spellEnd"/>
      <w:r w:rsidRPr="004F3E91">
        <w:rPr>
          <w:rFonts w:ascii="Times New Roman" w:hAnsi="Times New Roman"/>
          <w:b/>
          <w:color w:val="000000"/>
          <w:sz w:val="28"/>
        </w:rPr>
        <w:t xml:space="preserve"> муниципальный округ</w:t>
      </w:r>
      <w:bookmarkEnd w:id="1"/>
      <w:r w:rsidRPr="004F3E91">
        <w:rPr>
          <w:rFonts w:ascii="Times New Roman" w:hAnsi="Times New Roman"/>
          <w:b/>
          <w:color w:val="000000"/>
          <w:sz w:val="28"/>
        </w:rPr>
        <w:t>‌</w:t>
      </w:r>
      <w:r w:rsidRPr="004F3E91">
        <w:rPr>
          <w:rFonts w:ascii="Times New Roman" w:hAnsi="Times New Roman"/>
          <w:color w:val="000000"/>
          <w:sz w:val="28"/>
        </w:rPr>
        <w:t>​</w:t>
      </w:r>
    </w:p>
    <w:p w:rsidR="003B1AD1" w:rsidRPr="004F3E91" w:rsidRDefault="003B1AD1" w:rsidP="003B1AD1">
      <w:pPr>
        <w:spacing w:after="0" w:line="408" w:lineRule="auto"/>
        <w:ind w:left="120"/>
        <w:jc w:val="center"/>
      </w:pPr>
      <w:r w:rsidRPr="004F3E91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Бушуйская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основная школа</w:t>
      </w:r>
    </w:p>
    <w:p w:rsidR="003B1AD1" w:rsidRPr="004F3E91" w:rsidRDefault="003B1AD1" w:rsidP="003B1AD1">
      <w:pPr>
        <w:spacing w:after="0"/>
        <w:ind w:left="120"/>
      </w:pPr>
      <w:r w:rsidRPr="00CA57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359B67E" wp14:editId="73BABBDD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8255" b="6350"/>
            <wp:wrapNone/>
            <wp:docPr id="4" name="Рисунок 4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AD1" w:rsidRDefault="003B1AD1" w:rsidP="003B1AD1">
      <w:pPr>
        <w:spacing w:after="0"/>
        <w:ind w:left="120"/>
      </w:pPr>
    </w:p>
    <w:p w:rsidR="003B1AD1" w:rsidRDefault="003B1AD1" w:rsidP="003B1AD1">
      <w:pPr>
        <w:spacing w:after="0"/>
        <w:ind w:left="120"/>
      </w:pPr>
    </w:p>
    <w:p w:rsidR="003B1AD1" w:rsidRDefault="003B1AD1" w:rsidP="003B1AD1">
      <w:pPr>
        <w:spacing w:after="0"/>
        <w:ind w:left="120"/>
      </w:pPr>
    </w:p>
    <w:p w:rsidR="003B1AD1" w:rsidRDefault="003B1AD1" w:rsidP="003B1AD1">
      <w:pPr>
        <w:spacing w:after="0"/>
        <w:ind w:left="120"/>
      </w:pPr>
    </w:p>
    <w:p w:rsidR="003B1AD1" w:rsidRDefault="003B1AD1" w:rsidP="003B1AD1">
      <w:pPr>
        <w:spacing w:after="0"/>
        <w:ind w:left="120"/>
      </w:pPr>
    </w:p>
    <w:p w:rsidR="003B1AD1" w:rsidRPr="004F3E91" w:rsidRDefault="003B1AD1" w:rsidP="003B1AD1">
      <w:pPr>
        <w:spacing w:after="0"/>
        <w:ind w:left="120"/>
      </w:pPr>
    </w:p>
    <w:p w:rsidR="003B1AD1" w:rsidRPr="004F3E91" w:rsidRDefault="003B1AD1" w:rsidP="003B1AD1">
      <w:pPr>
        <w:spacing w:after="0"/>
        <w:ind w:left="120"/>
      </w:pPr>
    </w:p>
    <w:p w:rsidR="003B1AD1" w:rsidRPr="004F3E91" w:rsidRDefault="003B1AD1" w:rsidP="003B1AD1">
      <w:pPr>
        <w:spacing w:after="0"/>
        <w:ind w:left="120"/>
      </w:pPr>
      <w:r w:rsidRPr="00CA57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C60C8D" wp14:editId="11DC57D0">
            <wp:simplePos x="0" y="0"/>
            <wp:positionH relativeFrom="column">
              <wp:posOffset>2059305</wp:posOffset>
            </wp:positionH>
            <wp:positionV relativeFrom="paragraph">
              <wp:posOffset>1311910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3B1AD1" w:rsidRPr="004A2FEB" w:rsidTr="00932D13">
        <w:trPr>
          <w:trHeight w:val="3128"/>
        </w:trPr>
        <w:tc>
          <w:tcPr>
            <w:tcW w:w="4746" w:type="dxa"/>
          </w:tcPr>
          <w:p w:rsidR="003B1AD1" w:rsidRPr="0040209D" w:rsidRDefault="003B1AD1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B1AD1" w:rsidRPr="008944ED" w:rsidRDefault="003B1AD1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6CD6886E" wp14:editId="7D3CC97C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учебно-воспитательной работе </w:t>
            </w:r>
          </w:p>
          <w:p w:rsidR="003B1AD1" w:rsidRDefault="003B1AD1" w:rsidP="00932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B1AD1" w:rsidRPr="008944ED" w:rsidRDefault="003B1AD1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Сластихина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  <w:p w:rsidR="003B1AD1" w:rsidRDefault="003B1AD1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B1AD1" w:rsidRPr="0040209D" w:rsidRDefault="003B1AD1" w:rsidP="00932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3B1AD1" w:rsidRDefault="003B1AD1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B1AD1" w:rsidRPr="008944ED" w:rsidRDefault="003B1AD1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00A9F0C" wp14:editId="528452B8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535305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ктор муниципального бюджетного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средняя школа» </w:t>
            </w:r>
          </w:p>
          <w:p w:rsidR="003B1AD1" w:rsidRDefault="003B1AD1" w:rsidP="00932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B1AD1" w:rsidRPr="008944ED" w:rsidRDefault="003B1AD1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Ивченко О.В.</w:t>
            </w:r>
          </w:p>
          <w:p w:rsidR="003B1AD1" w:rsidRDefault="003B1AD1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B1AD1" w:rsidRPr="0040209D" w:rsidRDefault="003B1AD1" w:rsidP="00932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7A53" w:rsidRPr="001B2247" w:rsidRDefault="00277A53">
      <w:pPr>
        <w:spacing w:after="0"/>
        <w:ind w:left="120"/>
      </w:pPr>
    </w:p>
    <w:p w:rsidR="00277A53" w:rsidRPr="001B2247" w:rsidRDefault="00277A53">
      <w:pPr>
        <w:spacing w:after="0"/>
        <w:ind w:left="120"/>
      </w:pPr>
    </w:p>
    <w:p w:rsidR="00277A53" w:rsidRPr="001B2247" w:rsidRDefault="00277A53">
      <w:pPr>
        <w:spacing w:after="0"/>
        <w:ind w:left="120"/>
      </w:pPr>
    </w:p>
    <w:p w:rsidR="00277A53" w:rsidRPr="001B2247" w:rsidRDefault="00277A53">
      <w:pPr>
        <w:spacing w:after="0"/>
        <w:ind w:left="120"/>
      </w:pPr>
    </w:p>
    <w:p w:rsidR="00277A53" w:rsidRPr="001B2247" w:rsidRDefault="00277A53">
      <w:pPr>
        <w:spacing w:after="0"/>
        <w:ind w:left="120"/>
      </w:pPr>
    </w:p>
    <w:p w:rsidR="00277A53" w:rsidRDefault="00F54D8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77A53" w:rsidRPr="001B2247" w:rsidRDefault="00F54D83">
      <w:pPr>
        <w:spacing w:after="0" w:line="408" w:lineRule="auto"/>
        <w:ind w:left="120"/>
        <w:jc w:val="center"/>
      </w:pPr>
      <w:r w:rsidRPr="001B224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B2247">
        <w:rPr>
          <w:rFonts w:ascii="Times New Roman" w:hAnsi="Times New Roman"/>
          <w:color w:val="000000"/>
          <w:sz w:val="28"/>
        </w:rPr>
        <w:t xml:space="preserve"> 3028259)</w:t>
      </w:r>
    </w:p>
    <w:p w:rsidR="00277A53" w:rsidRPr="001B2247" w:rsidRDefault="00277A53">
      <w:pPr>
        <w:spacing w:after="0"/>
        <w:ind w:left="120"/>
        <w:jc w:val="center"/>
      </w:pPr>
    </w:p>
    <w:p w:rsidR="00277A53" w:rsidRPr="001B2247" w:rsidRDefault="00F54D83">
      <w:pPr>
        <w:spacing w:after="0" w:line="408" w:lineRule="auto"/>
        <w:ind w:left="120"/>
        <w:jc w:val="center"/>
      </w:pPr>
      <w:r w:rsidRPr="001B2247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277A53" w:rsidRPr="001B2247" w:rsidRDefault="00F54D83">
      <w:pPr>
        <w:spacing w:after="0" w:line="408" w:lineRule="auto"/>
        <w:ind w:left="120"/>
        <w:jc w:val="center"/>
      </w:pPr>
      <w:r w:rsidRPr="001B2247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277A53" w:rsidRPr="001B2247" w:rsidRDefault="00277A53" w:rsidP="003B1AD1">
      <w:pPr>
        <w:spacing w:after="0"/>
      </w:pPr>
    </w:p>
    <w:p w:rsidR="00277A53" w:rsidRPr="001B2247" w:rsidRDefault="00277A53">
      <w:pPr>
        <w:spacing w:after="0"/>
        <w:ind w:left="120"/>
        <w:jc w:val="center"/>
      </w:pPr>
    </w:p>
    <w:p w:rsidR="00277A53" w:rsidRPr="003B1AD1" w:rsidRDefault="00F54D83" w:rsidP="003B1AD1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33a6f4f1-a4d0-4904-9be8-f3bc488806fd"/>
      <w:r w:rsidRPr="001B2247">
        <w:rPr>
          <w:rFonts w:ascii="Times New Roman" w:hAnsi="Times New Roman"/>
          <w:b/>
          <w:color w:val="000000"/>
          <w:sz w:val="28"/>
        </w:rPr>
        <w:t>село</w:t>
      </w:r>
      <w:proofErr w:type="gramStart"/>
      <w:r w:rsidRPr="001B2247">
        <w:rPr>
          <w:rFonts w:ascii="Times New Roman" w:hAnsi="Times New Roman"/>
          <w:b/>
          <w:color w:val="000000"/>
          <w:sz w:val="28"/>
        </w:rPr>
        <w:t xml:space="preserve"> Б</w:t>
      </w:r>
      <w:proofErr w:type="gramEnd"/>
      <w:r w:rsidRPr="001B2247">
        <w:rPr>
          <w:rFonts w:ascii="Times New Roman" w:hAnsi="Times New Roman"/>
          <w:b/>
          <w:color w:val="000000"/>
          <w:sz w:val="28"/>
        </w:rPr>
        <w:t>ушуй</w:t>
      </w:r>
      <w:bookmarkStart w:id="3" w:name="0b7b3d71-5853-496b-aaf6-553eb70dbc73"/>
      <w:bookmarkEnd w:id="2"/>
      <w:r w:rsidR="003B1AD1">
        <w:rPr>
          <w:rFonts w:ascii="Times New Roman" w:hAnsi="Times New Roman"/>
          <w:b/>
          <w:color w:val="000000"/>
          <w:sz w:val="28"/>
        </w:rPr>
        <w:t xml:space="preserve"> </w:t>
      </w:r>
      <w:r w:rsidRPr="001B2247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277A53" w:rsidRPr="001B2247" w:rsidRDefault="00277A53">
      <w:pPr>
        <w:spacing w:after="0"/>
        <w:ind w:left="120"/>
      </w:pPr>
    </w:p>
    <w:p w:rsidR="00277A53" w:rsidRPr="001B2247" w:rsidRDefault="00277A53">
      <w:pPr>
        <w:sectPr w:rsidR="00277A53" w:rsidRPr="001B2247">
          <w:pgSz w:w="11906" w:h="16383"/>
          <w:pgMar w:top="1134" w:right="850" w:bottom="1134" w:left="1701" w:header="720" w:footer="720" w:gutter="0"/>
          <w:cols w:space="720"/>
        </w:sectPr>
      </w:pPr>
    </w:p>
    <w:p w:rsidR="00277A53" w:rsidRPr="001B2247" w:rsidRDefault="00F54D83">
      <w:pPr>
        <w:spacing w:after="0" w:line="264" w:lineRule="auto"/>
        <w:ind w:left="120"/>
        <w:jc w:val="both"/>
      </w:pPr>
      <w:bookmarkStart w:id="4" w:name="block-22766044"/>
      <w:bookmarkEnd w:id="0"/>
      <w:r w:rsidRPr="001B224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77A53" w:rsidRPr="001B2247" w:rsidRDefault="00277A53">
      <w:pPr>
        <w:spacing w:after="0" w:line="264" w:lineRule="auto"/>
        <w:ind w:left="120"/>
        <w:jc w:val="both"/>
      </w:pPr>
    </w:p>
    <w:p w:rsidR="00277A53" w:rsidRPr="001B2247" w:rsidRDefault="00F54D83">
      <w:pPr>
        <w:spacing w:after="0" w:line="264" w:lineRule="auto"/>
        <w:ind w:firstLine="600"/>
        <w:jc w:val="both"/>
      </w:pPr>
      <w:proofErr w:type="gramStart"/>
      <w:r w:rsidRPr="001B2247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77A53" w:rsidRPr="001B2247" w:rsidRDefault="00F54D83">
      <w:pPr>
        <w:spacing w:after="0" w:line="264" w:lineRule="auto"/>
        <w:ind w:left="120"/>
        <w:jc w:val="both"/>
      </w:pPr>
      <w:r w:rsidRPr="001B2247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277A53" w:rsidRPr="001B2247" w:rsidRDefault="00277A53">
      <w:pPr>
        <w:spacing w:after="0" w:line="264" w:lineRule="auto"/>
        <w:ind w:left="120"/>
        <w:jc w:val="both"/>
      </w:pP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1B2247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1B2247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77A53" w:rsidRPr="001B2247" w:rsidRDefault="00277A53">
      <w:pPr>
        <w:spacing w:after="0" w:line="264" w:lineRule="auto"/>
        <w:ind w:left="120"/>
        <w:jc w:val="both"/>
      </w:pPr>
    </w:p>
    <w:p w:rsidR="00277A53" w:rsidRPr="001B2247" w:rsidRDefault="00F54D83">
      <w:pPr>
        <w:spacing w:after="0" w:line="264" w:lineRule="auto"/>
        <w:ind w:left="120"/>
        <w:jc w:val="both"/>
      </w:pPr>
      <w:r w:rsidRPr="001B2247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277A53" w:rsidRPr="001B2247" w:rsidRDefault="00277A53">
      <w:pPr>
        <w:spacing w:after="0" w:line="264" w:lineRule="auto"/>
        <w:ind w:left="120"/>
        <w:jc w:val="both"/>
      </w:pP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77A53" w:rsidRPr="001B2247" w:rsidRDefault="00F54D83">
      <w:pPr>
        <w:numPr>
          <w:ilvl w:val="0"/>
          <w:numId w:val="1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1B2247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1B2247"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277A53" w:rsidRPr="001B2247" w:rsidRDefault="00F54D83">
      <w:pPr>
        <w:numPr>
          <w:ilvl w:val="0"/>
          <w:numId w:val="1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77A53" w:rsidRPr="001B2247" w:rsidRDefault="00F54D83">
      <w:pPr>
        <w:numPr>
          <w:ilvl w:val="0"/>
          <w:numId w:val="1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1B2247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77A53" w:rsidRPr="001B2247" w:rsidRDefault="00F54D83">
      <w:pPr>
        <w:numPr>
          <w:ilvl w:val="0"/>
          <w:numId w:val="1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77A53" w:rsidRPr="001B2247" w:rsidRDefault="00F54D83">
      <w:pPr>
        <w:numPr>
          <w:ilvl w:val="0"/>
          <w:numId w:val="1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277A53" w:rsidRPr="001B2247" w:rsidRDefault="00F54D83">
      <w:pPr>
        <w:numPr>
          <w:ilvl w:val="0"/>
          <w:numId w:val="1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1B2247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B2247"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77A53" w:rsidRPr="001B2247" w:rsidRDefault="00F54D83">
      <w:pPr>
        <w:numPr>
          <w:ilvl w:val="0"/>
          <w:numId w:val="1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77A53" w:rsidRPr="001B2247" w:rsidRDefault="00F54D83">
      <w:pPr>
        <w:numPr>
          <w:ilvl w:val="0"/>
          <w:numId w:val="1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277A53" w:rsidRPr="001B2247" w:rsidRDefault="00F54D83">
      <w:pPr>
        <w:numPr>
          <w:ilvl w:val="0"/>
          <w:numId w:val="2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277A53" w:rsidRPr="001B2247" w:rsidRDefault="00F54D83">
      <w:pPr>
        <w:numPr>
          <w:ilvl w:val="0"/>
          <w:numId w:val="2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B2247" w:rsidRDefault="001B2247" w:rsidP="001B2247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1B2247" w:rsidRDefault="001B2247" w:rsidP="001B2247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1B2247" w:rsidRDefault="001B2247" w:rsidP="001B2247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1B2247" w:rsidRPr="001B2247" w:rsidRDefault="001B2247" w:rsidP="001B2247">
      <w:pPr>
        <w:spacing w:after="0" w:line="264" w:lineRule="auto"/>
        <w:jc w:val="both"/>
      </w:pPr>
    </w:p>
    <w:p w:rsidR="00277A53" w:rsidRPr="001B2247" w:rsidRDefault="00277A53">
      <w:pPr>
        <w:spacing w:after="0" w:line="264" w:lineRule="auto"/>
        <w:ind w:left="120"/>
        <w:jc w:val="both"/>
      </w:pPr>
    </w:p>
    <w:p w:rsidR="00277A53" w:rsidRPr="001B2247" w:rsidRDefault="00F54D83">
      <w:pPr>
        <w:spacing w:after="0" w:line="264" w:lineRule="auto"/>
        <w:ind w:left="120"/>
        <w:jc w:val="both"/>
      </w:pPr>
      <w:r w:rsidRPr="001B2247"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«ОКРУЖАЮЩИЙ МИР» В УЧЕБНОМ ПЛАНЕ</w:t>
      </w:r>
    </w:p>
    <w:p w:rsidR="00277A53" w:rsidRPr="001B2247" w:rsidRDefault="00277A53">
      <w:pPr>
        <w:spacing w:after="0" w:line="264" w:lineRule="auto"/>
        <w:ind w:left="120"/>
        <w:jc w:val="both"/>
      </w:pPr>
    </w:p>
    <w:p w:rsidR="00277A53" w:rsidRPr="001B2247" w:rsidRDefault="00F54D83">
      <w:pPr>
        <w:spacing w:after="0" w:line="264" w:lineRule="auto"/>
        <w:ind w:firstLine="600"/>
        <w:jc w:val="both"/>
      </w:pPr>
      <w:proofErr w:type="gramStart"/>
      <w:r w:rsidRPr="001B2247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277A53" w:rsidRPr="001B2247" w:rsidRDefault="00277A53">
      <w:pPr>
        <w:sectPr w:rsidR="00277A53" w:rsidRPr="001B2247">
          <w:pgSz w:w="11906" w:h="16383"/>
          <w:pgMar w:top="1134" w:right="850" w:bottom="1134" w:left="1701" w:header="720" w:footer="720" w:gutter="0"/>
          <w:cols w:space="720"/>
        </w:sectPr>
      </w:pPr>
    </w:p>
    <w:p w:rsidR="00277A53" w:rsidRPr="001B2247" w:rsidRDefault="00F54D83">
      <w:pPr>
        <w:spacing w:after="0" w:line="264" w:lineRule="auto"/>
        <w:ind w:left="120"/>
        <w:jc w:val="both"/>
      </w:pPr>
      <w:bookmarkStart w:id="5" w:name="block-22766047"/>
      <w:bookmarkEnd w:id="4"/>
      <w:r w:rsidRPr="001B2247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277A53" w:rsidRPr="001B2247" w:rsidRDefault="00277A53">
      <w:pPr>
        <w:spacing w:after="0" w:line="264" w:lineRule="auto"/>
        <w:ind w:left="120"/>
        <w:jc w:val="both"/>
      </w:pPr>
    </w:p>
    <w:p w:rsidR="00277A53" w:rsidRPr="001B2247" w:rsidRDefault="00277A53">
      <w:pPr>
        <w:spacing w:after="0" w:line="264" w:lineRule="auto"/>
        <w:ind w:left="120"/>
        <w:jc w:val="both"/>
      </w:pPr>
    </w:p>
    <w:p w:rsidR="00277A53" w:rsidRPr="001B2247" w:rsidRDefault="00F54D83">
      <w:pPr>
        <w:spacing w:after="0" w:line="264" w:lineRule="auto"/>
        <w:ind w:left="120"/>
        <w:jc w:val="both"/>
      </w:pPr>
      <w:r w:rsidRPr="001B2247">
        <w:rPr>
          <w:rFonts w:ascii="Times New Roman" w:hAnsi="Times New Roman"/>
          <w:b/>
          <w:color w:val="000000"/>
          <w:sz w:val="28"/>
        </w:rPr>
        <w:t>4 КЛАСС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1B2247">
        <w:rPr>
          <w:rFonts w:ascii="Times New Roman" w:hAnsi="Times New Roman"/>
          <w:color w:val="000000"/>
          <w:sz w:val="28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77A53" w:rsidRPr="001B2247" w:rsidRDefault="00F54D83">
      <w:pPr>
        <w:spacing w:after="0" w:line="264" w:lineRule="auto"/>
        <w:ind w:firstLine="600"/>
        <w:jc w:val="both"/>
      </w:pPr>
      <w:proofErr w:type="gramStart"/>
      <w:r w:rsidRPr="001B2247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1B2247">
        <w:rPr>
          <w:rFonts w:ascii="Times New Roman" w:hAnsi="Times New Roman"/>
          <w:color w:val="000000"/>
          <w:sz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77A53" w:rsidRPr="001B2247" w:rsidRDefault="00F54D83">
      <w:pPr>
        <w:numPr>
          <w:ilvl w:val="0"/>
          <w:numId w:val="21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277A53" w:rsidRPr="001B2247" w:rsidRDefault="00F54D83">
      <w:pPr>
        <w:numPr>
          <w:ilvl w:val="0"/>
          <w:numId w:val="21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77A53" w:rsidRPr="001B2247" w:rsidRDefault="00F54D83">
      <w:pPr>
        <w:numPr>
          <w:ilvl w:val="0"/>
          <w:numId w:val="21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277A53" w:rsidRPr="001B2247" w:rsidRDefault="00F54D83">
      <w:pPr>
        <w:numPr>
          <w:ilvl w:val="0"/>
          <w:numId w:val="21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277A53" w:rsidRPr="001B2247" w:rsidRDefault="00F54D83">
      <w:pPr>
        <w:numPr>
          <w:ilvl w:val="0"/>
          <w:numId w:val="21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277A53" w:rsidRPr="001B2247" w:rsidRDefault="00F54D83">
      <w:pPr>
        <w:numPr>
          <w:ilvl w:val="0"/>
          <w:numId w:val="21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77A53" w:rsidRPr="001B2247" w:rsidRDefault="00F54D83">
      <w:pPr>
        <w:numPr>
          <w:ilvl w:val="0"/>
          <w:numId w:val="22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77A53" w:rsidRPr="001B2247" w:rsidRDefault="00F54D83">
      <w:pPr>
        <w:numPr>
          <w:ilvl w:val="0"/>
          <w:numId w:val="22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77A53" w:rsidRPr="001B2247" w:rsidRDefault="00F54D83">
      <w:pPr>
        <w:numPr>
          <w:ilvl w:val="0"/>
          <w:numId w:val="22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277A53" w:rsidRPr="001B2247" w:rsidRDefault="00F54D83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1B2247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277A53" w:rsidRPr="001B2247" w:rsidRDefault="00F54D83">
      <w:pPr>
        <w:numPr>
          <w:ilvl w:val="0"/>
          <w:numId w:val="2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77A53" w:rsidRPr="001B2247" w:rsidRDefault="00F54D83">
      <w:pPr>
        <w:numPr>
          <w:ilvl w:val="0"/>
          <w:numId w:val="2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77A53" w:rsidRPr="001B2247" w:rsidRDefault="00F54D83">
      <w:pPr>
        <w:numPr>
          <w:ilvl w:val="0"/>
          <w:numId w:val="2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277A53" w:rsidRPr="001B2247" w:rsidRDefault="00F54D83">
      <w:pPr>
        <w:numPr>
          <w:ilvl w:val="0"/>
          <w:numId w:val="2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77A53" w:rsidRPr="001B2247" w:rsidRDefault="00F54D83">
      <w:pPr>
        <w:numPr>
          <w:ilvl w:val="0"/>
          <w:numId w:val="2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277A53" w:rsidRPr="001B2247" w:rsidRDefault="00F54D83">
      <w:pPr>
        <w:numPr>
          <w:ilvl w:val="0"/>
          <w:numId w:val="2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1B224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1B2247">
        <w:rPr>
          <w:rFonts w:ascii="Times New Roman" w:hAnsi="Times New Roman"/>
          <w:color w:val="000000"/>
          <w:sz w:val="28"/>
        </w:rPr>
        <w:t xml:space="preserve">). 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277A53" w:rsidRPr="001B2247" w:rsidRDefault="00F54D83">
      <w:pPr>
        <w:numPr>
          <w:ilvl w:val="0"/>
          <w:numId w:val="24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277A53" w:rsidRPr="001B2247" w:rsidRDefault="00F54D83">
      <w:pPr>
        <w:numPr>
          <w:ilvl w:val="0"/>
          <w:numId w:val="24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77A53" w:rsidRPr="001B2247" w:rsidRDefault="00F54D83">
      <w:pPr>
        <w:numPr>
          <w:ilvl w:val="0"/>
          <w:numId w:val="24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277A53" w:rsidRPr="001B2247" w:rsidRDefault="00F54D83">
      <w:pPr>
        <w:numPr>
          <w:ilvl w:val="0"/>
          <w:numId w:val="24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находить ошибки в своей и чужих </w:t>
      </w:r>
      <w:proofErr w:type="gramStart"/>
      <w:r w:rsidRPr="001B2247">
        <w:rPr>
          <w:rFonts w:ascii="Times New Roman" w:hAnsi="Times New Roman"/>
          <w:color w:val="000000"/>
          <w:sz w:val="28"/>
        </w:rPr>
        <w:t>работах</w:t>
      </w:r>
      <w:proofErr w:type="gramEnd"/>
      <w:r w:rsidRPr="001B2247">
        <w:rPr>
          <w:rFonts w:ascii="Times New Roman" w:hAnsi="Times New Roman"/>
          <w:color w:val="000000"/>
          <w:sz w:val="28"/>
        </w:rPr>
        <w:t xml:space="preserve">, устанавливать их причины. 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277A53" w:rsidRPr="001B2247" w:rsidRDefault="00F54D83">
      <w:pPr>
        <w:numPr>
          <w:ilvl w:val="0"/>
          <w:numId w:val="25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77A53" w:rsidRPr="001B2247" w:rsidRDefault="00F54D83">
      <w:pPr>
        <w:numPr>
          <w:ilvl w:val="0"/>
          <w:numId w:val="25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77A53" w:rsidRPr="001B2247" w:rsidRDefault="00F54D83">
      <w:pPr>
        <w:numPr>
          <w:ilvl w:val="0"/>
          <w:numId w:val="25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277A53" w:rsidRPr="001B2247" w:rsidRDefault="00277A53">
      <w:pPr>
        <w:sectPr w:rsidR="00277A53" w:rsidRPr="001B2247">
          <w:pgSz w:w="11906" w:h="16383"/>
          <w:pgMar w:top="1134" w:right="850" w:bottom="1134" w:left="1701" w:header="720" w:footer="720" w:gutter="0"/>
          <w:cols w:space="720"/>
        </w:sectPr>
      </w:pPr>
    </w:p>
    <w:p w:rsidR="00277A53" w:rsidRPr="001B2247" w:rsidRDefault="00F54D83">
      <w:pPr>
        <w:spacing w:after="0" w:line="264" w:lineRule="auto"/>
        <w:ind w:left="120"/>
        <w:jc w:val="both"/>
      </w:pPr>
      <w:bookmarkStart w:id="6" w:name="block-22766048"/>
      <w:bookmarkEnd w:id="5"/>
      <w:r w:rsidRPr="001B2247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277A53" w:rsidRPr="001B2247" w:rsidRDefault="00277A53">
      <w:pPr>
        <w:spacing w:after="0" w:line="264" w:lineRule="auto"/>
        <w:ind w:left="120"/>
        <w:jc w:val="both"/>
      </w:pP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1B2247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B2247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1B2247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1B2247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277A53" w:rsidRPr="001B2247" w:rsidRDefault="00277A53">
      <w:pPr>
        <w:spacing w:after="0"/>
        <w:ind w:left="120"/>
      </w:pPr>
    </w:p>
    <w:p w:rsidR="00277A53" w:rsidRPr="001B2247" w:rsidRDefault="00F54D83">
      <w:pPr>
        <w:spacing w:after="0"/>
        <w:ind w:left="120"/>
      </w:pPr>
      <w:r w:rsidRPr="001B224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1B224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B2247"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77A53" w:rsidRDefault="00F54D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277A53" w:rsidRPr="001B2247" w:rsidRDefault="00F54D83">
      <w:pPr>
        <w:numPr>
          <w:ilvl w:val="0"/>
          <w:numId w:val="26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77A53" w:rsidRPr="001B2247" w:rsidRDefault="00F54D83">
      <w:pPr>
        <w:numPr>
          <w:ilvl w:val="0"/>
          <w:numId w:val="26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77A53" w:rsidRPr="001B2247" w:rsidRDefault="00F54D83">
      <w:pPr>
        <w:numPr>
          <w:ilvl w:val="0"/>
          <w:numId w:val="26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277A53" w:rsidRPr="001B2247" w:rsidRDefault="00F54D83">
      <w:pPr>
        <w:numPr>
          <w:ilvl w:val="0"/>
          <w:numId w:val="26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77A53" w:rsidRPr="001B2247" w:rsidRDefault="00F54D83">
      <w:pPr>
        <w:numPr>
          <w:ilvl w:val="0"/>
          <w:numId w:val="26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77A53" w:rsidRDefault="00F54D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77A53" w:rsidRPr="001B2247" w:rsidRDefault="00F54D83">
      <w:pPr>
        <w:numPr>
          <w:ilvl w:val="0"/>
          <w:numId w:val="27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77A53" w:rsidRPr="001B2247" w:rsidRDefault="00F54D83">
      <w:pPr>
        <w:numPr>
          <w:ilvl w:val="0"/>
          <w:numId w:val="27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77A53" w:rsidRPr="001B2247" w:rsidRDefault="00F54D83">
      <w:pPr>
        <w:numPr>
          <w:ilvl w:val="0"/>
          <w:numId w:val="27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77A53" w:rsidRDefault="00F54D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77A53" w:rsidRPr="001B2247" w:rsidRDefault="00F54D83">
      <w:pPr>
        <w:numPr>
          <w:ilvl w:val="0"/>
          <w:numId w:val="28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B2247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77A53" w:rsidRPr="001B2247" w:rsidRDefault="00F54D83">
      <w:pPr>
        <w:numPr>
          <w:ilvl w:val="0"/>
          <w:numId w:val="28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277A53" w:rsidRPr="001B2247" w:rsidRDefault="00F54D83">
      <w:pPr>
        <w:numPr>
          <w:ilvl w:val="0"/>
          <w:numId w:val="29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77A53" w:rsidRPr="001B2247" w:rsidRDefault="00F54D83">
      <w:pPr>
        <w:numPr>
          <w:ilvl w:val="0"/>
          <w:numId w:val="29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77A53" w:rsidRDefault="00F54D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77A53" w:rsidRPr="001B2247" w:rsidRDefault="00F54D83">
      <w:pPr>
        <w:numPr>
          <w:ilvl w:val="0"/>
          <w:numId w:val="30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77A53" w:rsidRDefault="00F54D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77A53" w:rsidRPr="001B2247" w:rsidRDefault="00F54D83">
      <w:pPr>
        <w:numPr>
          <w:ilvl w:val="0"/>
          <w:numId w:val="31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77A53" w:rsidRDefault="00F54D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77A53" w:rsidRPr="001B2247" w:rsidRDefault="00F54D83">
      <w:pPr>
        <w:numPr>
          <w:ilvl w:val="0"/>
          <w:numId w:val="32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277A53" w:rsidRPr="001B2247" w:rsidRDefault="00F54D83">
      <w:pPr>
        <w:numPr>
          <w:ilvl w:val="0"/>
          <w:numId w:val="32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77A53" w:rsidRPr="001B2247" w:rsidRDefault="00277A53">
      <w:pPr>
        <w:spacing w:after="0"/>
        <w:ind w:left="120"/>
      </w:pPr>
    </w:p>
    <w:p w:rsidR="00277A53" w:rsidRPr="001B2247" w:rsidRDefault="00F54D83">
      <w:pPr>
        <w:spacing w:after="0"/>
        <w:ind w:left="120"/>
      </w:pPr>
      <w:r w:rsidRPr="001B224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277A53" w:rsidRDefault="00F54D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277A53" w:rsidRPr="001B2247" w:rsidRDefault="00F54D83">
      <w:pPr>
        <w:numPr>
          <w:ilvl w:val="0"/>
          <w:numId w:val="3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77A53" w:rsidRPr="001B2247" w:rsidRDefault="00F54D83">
      <w:pPr>
        <w:numPr>
          <w:ilvl w:val="0"/>
          <w:numId w:val="3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77A53" w:rsidRPr="001B2247" w:rsidRDefault="00F54D83">
      <w:pPr>
        <w:numPr>
          <w:ilvl w:val="0"/>
          <w:numId w:val="3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77A53" w:rsidRPr="001B2247" w:rsidRDefault="00F54D83">
      <w:pPr>
        <w:numPr>
          <w:ilvl w:val="0"/>
          <w:numId w:val="3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277A53" w:rsidRPr="001B2247" w:rsidRDefault="00F54D83">
      <w:pPr>
        <w:numPr>
          <w:ilvl w:val="0"/>
          <w:numId w:val="3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77A53" w:rsidRPr="001B2247" w:rsidRDefault="00F54D83">
      <w:pPr>
        <w:numPr>
          <w:ilvl w:val="0"/>
          <w:numId w:val="3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77A53" w:rsidRPr="001B2247" w:rsidRDefault="00F54D83">
      <w:pPr>
        <w:numPr>
          <w:ilvl w:val="0"/>
          <w:numId w:val="3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77A53" w:rsidRDefault="00F54D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277A53" w:rsidRPr="001B2247" w:rsidRDefault="00F54D83">
      <w:pPr>
        <w:numPr>
          <w:ilvl w:val="0"/>
          <w:numId w:val="34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77A53" w:rsidRPr="001B2247" w:rsidRDefault="00F54D83">
      <w:pPr>
        <w:numPr>
          <w:ilvl w:val="0"/>
          <w:numId w:val="34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277A53" w:rsidRPr="001B2247" w:rsidRDefault="00F54D83">
      <w:pPr>
        <w:numPr>
          <w:ilvl w:val="0"/>
          <w:numId w:val="34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77A53" w:rsidRPr="001B2247" w:rsidRDefault="00F54D83">
      <w:pPr>
        <w:numPr>
          <w:ilvl w:val="0"/>
          <w:numId w:val="34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77A53" w:rsidRPr="001B2247" w:rsidRDefault="00F54D83">
      <w:pPr>
        <w:numPr>
          <w:ilvl w:val="0"/>
          <w:numId w:val="34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77A53" w:rsidRPr="001B2247" w:rsidRDefault="00F54D83">
      <w:pPr>
        <w:numPr>
          <w:ilvl w:val="0"/>
          <w:numId w:val="34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77A53" w:rsidRPr="001B2247" w:rsidRDefault="00F54D83">
      <w:pPr>
        <w:numPr>
          <w:ilvl w:val="0"/>
          <w:numId w:val="34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77A53" w:rsidRDefault="00F54D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277A53" w:rsidRPr="001B2247" w:rsidRDefault="00F54D83">
      <w:pPr>
        <w:numPr>
          <w:ilvl w:val="0"/>
          <w:numId w:val="35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77A53" w:rsidRPr="001B2247" w:rsidRDefault="00F54D83">
      <w:pPr>
        <w:numPr>
          <w:ilvl w:val="0"/>
          <w:numId w:val="35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77A53" w:rsidRPr="001B2247" w:rsidRDefault="00F54D83">
      <w:pPr>
        <w:numPr>
          <w:ilvl w:val="0"/>
          <w:numId w:val="35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77A53" w:rsidRPr="001B2247" w:rsidRDefault="00F54D83">
      <w:pPr>
        <w:numPr>
          <w:ilvl w:val="0"/>
          <w:numId w:val="35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77A53" w:rsidRDefault="00F54D83">
      <w:pPr>
        <w:numPr>
          <w:ilvl w:val="0"/>
          <w:numId w:val="35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277A53" w:rsidRPr="001B2247" w:rsidRDefault="00F54D83">
      <w:pPr>
        <w:numPr>
          <w:ilvl w:val="0"/>
          <w:numId w:val="35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77A53" w:rsidRPr="001B2247" w:rsidRDefault="00F54D83">
      <w:pPr>
        <w:numPr>
          <w:ilvl w:val="0"/>
          <w:numId w:val="35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77A53" w:rsidRPr="001B2247" w:rsidRDefault="00F54D83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1B2247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277A53" w:rsidRDefault="00F54D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77A53" w:rsidRPr="001B2247" w:rsidRDefault="00F54D83">
      <w:pPr>
        <w:numPr>
          <w:ilvl w:val="0"/>
          <w:numId w:val="36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77A53" w:rsidRPr="001B2247" w:rsidRDefault="00F54D83">
      <w:pPr>
        <w:numPr>
          <w:ilvl w:val="0"/>
          <w:numId w:val="36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77A53" w:rsidRPr="001B2247" w:rsidRDefault="00F54D83">
      <w:pPr>
        <w:numPr>
          <w:ilvl w:val="0"/>
          <w:numId w:val="36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77A53" w:rsidRPr="001B2247" w:rsidRDefault="00F54D83">
      <w:pPr>
        <w:numPr>
          <w:ilvl w:val="0"/>
          <w:numId w:val="36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77A53" w:rsidRPr="001B2247" w:rsidRDefault="00F54D83">
      <w:pPr>
        <w:numPr>
          <w:ilvl w:val="0"/>
          <w:numId w:val="36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277A53" w:rsidRPr="001B2247" w:rsidRDefault="00F54D83">
      <w:pPr>
        <w:numPr>
          <w:ilvl w:val="0"/>
          <w:numId w:val="36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77A53" w:rsidRPr="001B2247" w:rsidRDefault="00F54D83">
      <w:pPr>
        <w:numPr>
          <w:ilvl w:val="0"/>
          <w:numId w:val="36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77A53" w:rsidRPr="001B2247" w:rsidRDefault="00F54D83">
      <w:pPr>
        <w:numPr>
          <w:ilvl w:val="0"/>
          <w:numId w:val="36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277A53" w:rsidRPr="001B2247" w:rsidRDefault="00F54D83">
      <w:pPr>
        <w:numPr>
          <w:ilvl w:val="0"/>
          <w:numId w:val="37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77A53" w:rsidRPr="001B2247" w:rsidRDefault="00F54D83">
      <w:pPr>
        <w:numPr>
          <w:ilvl w:val="0"/>
          <w:numId w:val="37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277A53" w:rsidRDefault="00F54D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277A53" w:rsidRPr="001B2247" w:rsidRDefault="00F54D83">
      <w:pPr>
        <w:numPr>
          <w:ilvl w:val="0"/>
          <w:numId w:val="38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277A53" w:rsidRPr="001B2247" w:rsidRDefault="00F54D83">
      <w:pPr>
        <w:numPr>
          <w:ilvl w:val="0"/>
          <w:numId w:val="38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277A53" w:rsidRPr="001B2247" w:rsidRDefault="00F54D83">
      <w:pPr>
        <w:numPr>
          <w:ilvl w:val="0"/>
          <w:numId w:val="38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77A53" w:rsidRPr="001B2247" w:rsidRDefault="00F54D83">
      <w:pPr>
        <w:numPr>
          <w:ilvl w:val="0"/>
          <w:numId w:val="38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77A53" w:rsidRPr="001B2247" w:rsidRDefault="00F54D83">
      <w:pPr>
        <w:numPr>
          <w:ilvl w:val="0"/>
          <w:numId w:val="38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77A53" w:rsidRPr="001B2247" w:rsidRDefault="00F54D83">
      <w:pPr>
        <w:numPr>
          <w:ilvl w:val="0"/>
          <w:numId w:val="38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77A53" w:rsidRDefault="00F54D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77A53" w:rsidRPr="001B2247" w:rsidRDefault="00F54D83">
      <w:pPr>
        <w:numPr>
          <w:ilvl w:val="0"/>
          <w:numId w:val="39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77A53" w:rsidRPr="001B2247" w:rsidRDefault="00F54D83">
      <w:pPr>
        <w:numPr>
          <w:ilvl w:val="0"/>
          <w:numId w:val="39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77A53" w:rsidRPr="001B2247" w:rsidRDefault="00F54D83">
      <w:pPr>
        <w:numPr>
          <w:ilvl w:val="0"/>
          <w:numId w:val="39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277A53" w:rsidRPr="001B2247" w:rsidRDefault="00F54D83">
      <w:pPr>
        <w:numPr>
          <w:ilvl w:val="0"/>
          <w:numId w:val="39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77A53" w:rsidRPr="001B2247" w:rsidRDefault="00F54D83">
      <w:pPr>
        <w:numPr>
          <w:ilvl w:val="0"/>
          <w:numId w:val="39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277A53" w:rsidRPr="001B2247" w:rsidRDefault="00277A53">
      <w:pPr>
        <w:spacing w:after="0"/>
        <w:ind w:left="120"/>
      </w:pPr>
    </w:p>
    <w:p w:rsidR="00277A53" w:rsidRPr="001B2247" w:rsidRDefault="00F54D83">
      <w:pPr>
        <w:spacing w:after="0"/>
        <w:ind w:left="120"/>
      </w:pPr>
      <w:r w:rsidRPr="001B224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77A53" w:rsidRPr="001B2247" w:rsidRDefault="00277A53">
      <w:pPr>
        <w:spacing w:after="0" w:line="264" w:lineRule="auto"/>
        <w:ind w:left="120"/>
        <w:jc w:val="both"/>
      </w:pPr>
    </w:p>
    <w:p w:rsidR="00277A53" w:rsidRPr="001B2247" w:rsidRDefault="00F54D83">
      <w:pPr>
        <w:spacing w:after="0" w:line="264" w:lineRule="auto"/>
        <w:ind w:left="120"/>
        <w:jc w:val="both"/>
      </w:pPr>
      <w:r w:rsidRPr="001B2247">
        <w:rPr>
          <w:rFonts w:ascii="Times New Roman" w:hAnsi="Times New Roman"/>
          <w:b/>
          <w:color w:val="000000"/>
          <w:sz w:val="28"/>
        </w:rPr>
        <w:t>4 КЛАСС</w:t>
      </w:r>
    </w:p>
    <w:p w:rsidR="00277A53" w:rsidRPr="001B2247" w:rsidRDefault="00F54D83">
      <w:pPr>
        <w:spacing w:after="0" w:line="264" w:lineRule="auto"/>
        <w:ind w:firstLine="600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1B2247">
        <w:rPr>
          <w:rFonts w:ascii="Times New Roman" w:hAnsi="Times New Roman"/>
          <w:b/>
          <w:color w:val="000000"/>
          <w:sz w:val="28"/>
        </w:rPr>
        <w:t xml:space="preserve">4 классе </w:t>
      </w:r>
      <w:proofErr w:type="gramStart"/>
      <w:r w:rsidRPr="001B2247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B2247">
        <w:rPr>
          <w:rFonts w:ascii="Times New Roman" w:hAnsi="Times New Roman"/>
          <w:color w:val="000000"/>
          <w:sz w:val="28"/>
        </w:rPr>
        <w:t xml:space="preserve"> научится: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277A53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lastRenderedPageBreak/>
        <w:t xml:space="preserve">знать основные права и обязанности гражданина Российской Федерации;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77A53" w:rsidRPr="001B2247" w:rsidRDefault="00F54D83">
      <w:pPr>
        <w:numPr>
          <w:ilvl w:val="0"/>
          <w:numId w:val="43"/>
        </w:numPr>
        <w:spacing w:after="0" w:line="264" w:lineRule="auto"/>
        <w:jc w:val="both"/>
      </w:pPr>
      <w:r w:rsidRPr="001B2247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77A53" w:rsidRPr="001B2247" w:rsidRDefault="00277A53">
      <w:pPr>
        <w:sectPr w:rsidR="00277A53" w:rsidRPr="001B2247">
          <w:pgSz w:w="11906" w:h="16383"/>
          <w:pgMar w:top="1134" w:right="850" w:bottom="1134" w:left="1701" w:header="720" w:footer="720" w:gutter="0"/>
          <w:cols w:space="720"/>
        </w:sectPr>
      </w:pPr>
    </w:p>
    <w:p w:rsidR="00277A53" w:rsidRDefault="00F54D83">
      <w:pPr>
        <w:spacing w:after="0"/>
        <w:ind w:left="120"/>
      </w:pPr>
      <w:bookmarkStart w:id="7" w:name="block-22766046"/>
      <w:bookmarkEnd w:id="6"/>
      <w:r w:rsidRPr="001B224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77A53" w:rsidRDefault="00F54D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772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  <w:gridCol w:w="1910"/>
        <w:gridCol w:w="1910"/>
      </w:tblGrid>
      <w:tr w:rsidR="00277A53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7A53" w:rsidRDefault="00277A53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7A53" w:rsidRDefault="00277A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7A53" w:rsidRDefault="00277A53">
            <w:pPr>
              <w:spacing w:after="0"/>
              <w:ind w:left="135"/>
            </w:pPr>
          </w:p>
        </w:tc>
      </w:tr>
      <w:tr w:rsidR="00277A53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A53" w:rsidRDefault="00277A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A53" w:rsidRDefault="00277A53"/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7A53" w:rsidRDefault="00277A5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7A53" w:rsidRDefault="00277A5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7A53" w:rsidRDefault="00277A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A53" w:rsidRDefault="00277A53"/>
        </w:tc>
      </w:tr>
      <w:tr w:rsidR="00277A53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77A53" w:rsidRPr="001B2247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A53" w:rsidRDefault="003B1AD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A53" w:rsidRPr="001B2247" w:rsidRDefault="00F54D8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277A53" w:rsidRPr="001B2247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77A53" w:rsidRPr="001B2247" w:rsidRDefault="00F54D8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A53" w:rsidRDefault="003B1AD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A53" w:rsidRPr="001B2247" w:rsidRDefault="00F54D8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277A53" w:rsidRPr="001B2247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77A53" w:rsidRPr="001B2247" w:rsidRDefault="00F54D8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A53" w:rsidRPr="001B2247" w:rsidRDefault="001B224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A53" w:rsidRPr="001B2247" w:rsidRDefault="00F54D8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277A53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A53" w:rsidRDefault="00277A53"/>
        </w:tc>
      </w:tr>
      <w:tr w:rsidR="00277A53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B1AD1" w:rsidRPr="001B2247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B1AD1" w:rsidRPr="001B2247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277A53" w:rsidRPr="001B2247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77A53" w:rsidRPr="001B2247" w:rsidRDefault="00F54D8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A53" w:rsidRPr="001B2247" w:rsidRDefault="001B224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A53" w:rsidRPr="001B2247" w:rsidRDefault="00F54D8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B1AD1" w:rsidRPr="001B2247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AD1" w:rsidRDefault="003B1AD1"/>
        </w:tc>
        <w:tc>
          <w:tcPr>
            <w:tcW w:w="1910" w:type="dxa"/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B1AD1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B1AD1" w:rsidRPr="001B2247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B1AD1" w:rsidRPr="001B2247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B1AD1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/>
        </w:tc>
      </w:tr>
      <w:tr w:rsidR="003B1AD1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</w:p>
        </w:tc>
      </w:tr>
      <w:tr w:rsidR="003B1AD1" w:rsidTr="003B1AD1">
        <w:trPr>
          <w:gridAfter w:val="2"/>
          <w:wAfter w:w="382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Default="003B1AD1"/>
        </w:tc>
      </w:tr>
    </w:tbl>
    <w:p w:rsidR="00277A53" w:rsidRDefault="00277A53">
      <w:pPr>
        <w:sectPr w:rsidR="00277A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A53" w:rsidRDefault="00277A53">
      <w:pPr>
        <w:sectPr w:rsidR="00277A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A53" w:rsidRPr="001B2247" w:rsidRDefault="00F54D83">
      <w:pPr>
        <w:spacing w:after="0"/>
        <w:ind w:left="120"/>
      </w:pPr>
      <w:bookmarkStart w:id="8" w:name="block-22766051"/>
      <w:bookmarkEnd w:id="7"/>
      <w:r w:rsidRPr="001B2247"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</w:t>
      </w:r>
      <w:proofErr w:type="gramStart"/>
      <w:r w:rsidRPr="001B2247">
        <w:rPr>
          <w:rFonts w:ascii="Times New Roman" w:hAnsi="Times New Roman"/>
          <w:b/>
          <w:color w:val="000000"/>
          <w:sz w:val="28"/>
        </w:rPr>
        <w:t>УЧЕБНИК</w:t>
      </w:r>
      <w:proofErr w:type="gramEnd"/>
      <w:r w:rsidRPr="001B2247">
        <w:rPr>
          <w:rFonts w:ascii="Times New Roman" w:hAnsi="Times New Roman"/>
          <w:b/>
          <w:color w:val="000000"/>
          <w:sz w:val="28"/>
        </w:rPr>
        <w:t xml:space="preserve"> ОКРУЖАЮЩИЙ МИР, 1-4 КЛАСС, В 2 ЧАСТЯХ, ПЛЕШАКОВ А.А. </w:t>
      </w:r>
    </w:p>
    <w:p w:rsidR="00277A53" w:rsidRDefault="00F54D83" w:rsidP="001B2247">
      <w:pPr>
        <w:spacing w:after="0"/>
        <w:ind w:left="120"/>
        <w:sectPr w:rsidR="00277A5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1B2247">
        <w:rPr>
          <w:rFonts w:ascii="Times New Roman" w:hAnsi="Times New Roman"/>
          <w:b/>
          <w:color w:val="000000"/>
          <w:sz w:val="28"/>
        </w:rPr>
        <w:t xml:space="preserve"> </w:t>
      </w:r>
    </w:p>
    <w:p w:rsidR="00277A53" w:rsidRDefault="00F54D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099"/>
        <w:gridCol w:w="947"/>
        <w:gridCol w:w="1841"/>
        <w:gridCol w:w="1910"/>
        <w:gridCol w:w="1423"/>
        <w:gridCol w:w="2837"/>
      </w:tblGrid>
      <w:tr w:rsidR="003B1AD1" w:rsidTr="003B1AD1">
        <w:trPr>
          <w:trHeight w:val="144"/>
          <w:tblCellSpacing w:w="20" w:type="nil"/>
        </w:trPr>
        <w:tc>
          <w:tcPr>
            <w:tcW w:w="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7A53" w:rsidRDefault="00277A53">
            <w:pPr>
              <w:spacing w:after="0"/>
              <w:ind w:left="135"/>
            </w:pPr>
          </w:p>
        </w:tc>
        <w:tc>
          <w:tcPr>
            <w:tcW w:w="4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7A53" w:rsidRDefault="00277A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7A53" w:rsidRDefault="00277A53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7A53" w:rsidRDefault="00277A53">
            <w:pPr>
              <w:spacing w:after="0"/>
              <w:ind w:left="135"/>
            </w:pPr>
          </w:p>
        </w:tc>
      </w:tr>
      <w:tr w:rsidR="00277A53" w:rsidTr="003B1A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A53" w:rsidRDefault="00277A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A53" w:rsidRDefault="00277A53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7A53" w:rsidRDefault="00277A5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7A53" w:rsidRDefault="00277A5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A53" w:rsidRDefault="00F54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7A53" w:rsidRDefault="00277A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A53" w:rsidRDefault="00277A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A53" w:rsidRDefault="00277A53"/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 w:rsidRPr="001B2247"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</w:t>
            </w:r>
            <w:r w:rsidRPr="001B2247"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характеристика, главные вершины, место нахождения на карте)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1B2247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1B2247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1B2247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1B2247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1AD1" w:rsidRPr="001B2247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промежуточная аттестация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Малая Родина гражданина России. </w:t>
            </w:r>
            <w:r w:rsidRPr="001B2247">
              <w:rPr>
                <w:rFonts w:ascii="Times New Roman" w:hAnsi="Times New Roman"/>
                <w:color w:val="000000"/>
                <w:sz w:val="24"/>
              </w:rPr>
              <w:lastRenderedPageBreak/>
              <w:t>Достопримечательности родного края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 w:rsidP="00932D13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247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3B1AD1" w:rsidTr="003B1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AD1" w:rsidRPr="001B2247" w:rsidRDefault="003B1AD1">
            <w:pPr>
              <w:spacing w:after="0"/>
              <w:ind w:left="135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 w:rsidRPr="001B22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AD1" w:rsidRDefault="003B1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AD1" w:rsidRDefault="003B1AD1"/>
        </w:tc>
      </w:tr>
    </w:tbl>
    <w:p w:rsidR="00277A53" w:rsidRDefault="00277A53">
      <w:pPr>
        <w:sectPr w:rsidR="00277A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A53" w:rsidRDefault="00277A53">
      <w:pPr>
        <w:sectPr w:rsidR="00277A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A53" w:rsidRDefault="00277A53">
      <w:pPr>
        <w:sectPr w:rsidR="00277A5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2766049"/>
      <w:bookmarkEnd w:id="8"/>
    </w:p>
    <w:p w:rsidR="00277A53" w:rsidRDefault="00277A53">
      <w:pPr>
        <w:sectPr w:rsidR="00277A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A53" w:rsidRDefault="00F54D83">
      <w:pPr>
        <w:spacing w:after="0"/>
        <w:ind w:left="120"/>
      </w:pPr>
      <w:bookmarkStart w:id="10" w:name="block-2276605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77A53" w:rsidRDefault="00F54D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77A53" w:rsidRPr="001B2247" w:rsidRDefault="00F54D83">
      <w:pPr>
        <w:spacing w:after="0" w:line="480" w:lineRule="auto"/>
        <w:ind w:left="120"/>
      </w:pPr>
      <w:bookmarkStart w:id="11" w:name="7242d94d-e1f1-4df7-9b61-f04a247942f3"/>
      <w:r w:rsidRPr="001B2247">
        <w:rPr>
          <w:rFonts w:ascii="Times New Roman" w:hAnsi="Times New Roman"/>
          <w:color w:val="000000"/>
          <w:sz w:val="28"/>
        </w:rPr>
        <w:t xml:space="preserve">• Окружающий мир: 4-й класс: учебник: в 2 частях, 4 класс/ Плешаков А.А., </w:t>
      </w:r>
      <w:proofErr w:type="spellStart"/>
      <w:r w:rsidRPr="001B2247">
        <w:rPr>
          <w:rFonts w:ascii="Times New Roman" w:hAnsi="Times New Roman"/>
          <w:color w:val="000000"/>
          <w:sz w:val="28"/>
        </w:rPr>
        <w:t>Крючкова</w:t>
      </w:r>
      <w:proofErr w:type="spellEnd"/>
      <w:r w:rsidRPr="001B2247">
        <w:rPr>
          <w:rFonts w:ascii="Times New Roman" w:hAnsi="Times New Roman"/>
          <w:color w:val="000000"/>
          <w:sz w:val="28"/>
        </w:rPr>
        <w:t xml:space="preserve"> Е.А., Акционерное общество «Издательство «Просвещение»</w:t>
      </w:r>
      <w:bookmarkEnd w:id="11"/>
    </w:p>
    <w:p w:rsidR="00277A53" w:rsidRPr="001B2247" w:rsidRDefault="00277A53">
      <w:pPr>
        <w:spacing w:after="0" w:line="480" w:lineRule="auto"/>
        <w:ind w:left="120"/>
      </w:pPr>
    </w:p>
    <w:p w:rsidR="00277A53" w:rsidRPr="001B2247" w:rsidRDefault="00277A53">
      <w:pPr>
        <w:spacing w:after="0"/>
        <w:ind w:left="120"/>
      </w:pPr>
    </w:p>
    <w:p w:rsidR="00277A53" w:rsidRPr="001B2247" w:rsidRDefault="00277A53">
      <w:pPr>
        <w:spacing w:after="0" w:line="480" w:lineRule="auto"/>
        <w:ind w:left="120"/>
      </w:pPr>
      <w:bookmarkStart w:id="12" w:name="_GoBack"/>
      <w:bookmarkEnd w:id="12"/>
    </w:p>
    <w:p w:rsidR="00277A53" w:rsidRPr="001B2247" w:rsidRDefault="00277A53">
      <w:pPr>
        <w:sectPr w:rsidR="00277A53" w:rsidRPr="001B224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54D83" w:rsidRPr="001B2247" w:rsidRDefault="00F54D83"/>
    <w:sectPr w:rsidR="00F54D83" w:rsidRPr="001B22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490"/>
    <w:multiLevelType w:val="multilevel"/>
    <w:tmpl w:val="0CDCC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93C7C"/>
    <w:multiLevelType w:val="multilevel"/>
    <w:tmpl w:val="3DECE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E2777"/>
    <w:multiLevelType w:val="multilevel"/>
    <w:tmpl w:val="617E8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404E2"/>
    <w:multiLevelType w:val="multilevel"/>
    <w:tmpl w:val="1DE09E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86DF7"/>
    <w:multiLevelType w:val="multilevel"/>
    <w:tmpl w:val="F962B0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226F0"/>
    <w:multiLevelType w:val="multilevel"/>
    <w:tmpl w:val="22C40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71632E"/>
    <w:multiLevelType w:val="multilevel"/>
    <w:tmpl w:val="704A3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E76D3D"/>
    <w:multiLevelType w:val="multilevel"/>
    <w:tmpl w:val="254C5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AF62D8"/>
    <w:multiLevelType w:val="multilevel"/>
    <w:tmpl w:val="88548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781731"/>
    <w:multiLevelType w:val="multilevel"/>
    <w:tmpl w:val="D7B02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EF3F5D"/>
    <w:multiLevelType w:val="multilevel"/>
    <w:tmpl w:val="3DFC6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856E5"/>
    <w:multiLevelType w:val="multilevel"/>
    <w:tmpl w:val="B20E7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8850D6"/>
    <w:multiLevelType w:val="multilevel"/>
    <w:tmpl w:val="D700A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D607F3"/>
    <w:multiLevelType w:val="multilevel"/>
    <w:tmpl w:val="3F40D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27190C"/>
    <w:multiLevelType w:val="multilevel"/>
    <w:tmpl w:val="2710E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8131E8"/>
    <w:multiLevelType w:val="multilevel"/>
    <w:tmpl w:val="9E107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007AA8"/>
    <w:multiLevelType w:val="multilevel"/>
    <w:tmpl w:val="A94E8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2E4641"/>
    <w:multiLevelType w:val="multilevel"/>
    <w:tmpl w:val="B9961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5438B9"/>
    <w:multiLevelType w:val="multilevel"/>
    <w:tmpl w:val="C5C80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D4610C"/>
    <w:multiLevelType w:val="multilevel"/>
    <w:tmpl w:val="C4523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4B2ED9"/>
    <w:multiLevelType w:val="multilevel"/>
    <w:tmpl w:val="ED3CB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CC608B"/>
    <w:multiLevelType w:val="multilevel"/>
    <w:tmpl w:val="EDE63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74750F"/>
    <w:multiLevelType w:val="multilevel"/>
    <w:tmpl w:val="2FFA0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F13EA9"/>
    <w:multiLevelType w:val="multilevel"/>
    <w:tmpl w:val="271475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853185"/>
    <w:multiLevelType w:val="multilevel"/>
    <w:tmpl w:val="FAF4E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2A7829"/>
    <w:multiLevelType w:val="multilevel"/>
    <w:tmpl w:val="02BEB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4624BE"/>
    <w:multiLevelType w:val="multilevel"/>
    <w:tmpl w:val="A8E85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DF1B14"/>
    <w:multiLevelType w:val="multilevel"/>
    <w:tmpl w:val="E550E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1C7620"/>
    <w:multiLevelType w:val="multilevel"/>
    <w:tmpl w:val="1AF81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2C627E"/>
    <w:multiLevelType w:val="multilevel"/>
    <w:tmpl w:val="7B48E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3E59C8"/>
    <w:multiLevelType w:val="multilevel"/>
    <w:tmpl w:val="0FA23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8F4EAD"/>
    <w:multiLevelType w:val="multilevel"/>
    <w:tmpl w:val="F8AC6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657521"/>
    <w:multiLevelType w:val="multilevel"/>
    <w:tmpl w:val="84808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746764"/>
    <w:multiLevelType w:val="multilevel"/>
    <w:tmpl w:val="59B4A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695F17"/>
    <w:multiLevelType w:val="multilevel"/>
    <w:tmpl w:val="A260C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5C34AB"/>
    <w:multiLevelType w:val="multilevel"/>
    <w:tmpl w:val="7CA66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230745"/>
    <w:multiLevelType w:val="multilevel"/>
    <w:tmpl w:val="3B4A19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927CCE"/>
    <w:multiLevelType w:val="multilevel"/>
    <w:tmpl w:val="5C00E3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2D1716"/>
    <w:multiLevelType w:val="multilevel"/>
    <w:tmpl w:val="A516CD6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2E1098"/>
    <w:multiLevelType w:val="multilevel"/>
    <w:tmpl w:val="7CCAE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710A93"/>
    <w:multiLevelType w:val="multilevel"/>
    <w:tmpl w:val="BEC65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FD530F"/>
    <w:multiLevelType w:val="multilevel"/>
    <w:tmpl w:val="4240F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931DD3"/>
    <w:multiLevelType w:val="multilevel"/>
    <w:tmpl w:val="DE5AB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6"/>
  </w:num>
  <w:num w:numId="3">
    <w:abstractNumId w:val="30"/>
  </w:num>
  <w:num w:numId="4">
    <w:abstractNumId w:val="21"/>
  </w:num>
  <w:num w:numId="5">
    <w:abstractNumId w:val="1"/>
  </w:num>
  <w:num w:numId="6">
    <w:abstractNumId w:val="28"/>
  </w:num>
  <w:num w:numId="7">
    <w:abstractNumId w:val="6"/>
  </w:num>
  <w:num w:numId="8">
    <w:abstractNumId w:val="2"/>
  </w:num>
  <w:num w:numId="9">
    <w:abstractNumId w:val="8"/>
  </w:num>
  <w:num w:numId="10">
    <w:abstractNumId w:val="37"/>
  </w:num>
  <w:num w:numId="11">
    <w:abstractNumId w:val="39"/>
  </w:num>
  <w:num w:numId="12">
    <w:abstractNumId w:val="38"/>
  </w:num>
  <w:num w:numId="13">
    <w:abstractNumId w:val="12"/>
  </w:num>
  <w:num w:numId="14">
    <w:abstractNumId w:val="34"/>
  </w:num>
  <w:num w:numId="15">
    <w:abstractNumId w:val="26"/>
  </w:num>
  <w:num w:numId="16">
    <w:abstractNumId w:val="17"/>
  </w:num>
  <w:num w:numId="17">
    <w:abstractNumId w:val="32"/>
  </w:num>
  <w:num w:numId="18">
    <w:abstractNumId w:val="20"/>
  </w:num>
  <w:num w:numId="19">
    <w:abstractNumId w:val="24"/>
  </w:num>
  <w:num w:numId="20">
    <w:abstractNumId w:val="41"/>
  </w:num>
  <w:num w:numId="21">
    <w:abstractNumId w:val="0"/>
  </w:num>
  <w:num w:numId="22">
    <w:abstractNumId w:val="27"/>
  </w:num>
  <w:num w:numId="23">
    <w:abstractNumId w:val="5"/>
  </w:num>
  <w:num w:numId="24">
    <w:abstractNumId w:val="14"/>
  </w:num>
  <w:num w:numId="25">
    <w:abstractNumId w:val="22"/>
  </w:num>
  <w:num w:numId="26">
    <w:abstractNumId w:val="4"/>
  </w:num>
  <w:num w:numId="27">
    <w:abstractNumId w:val="7"/>
  </w:num>
  <w:num w:numId="28">
    <w:abstractNumId w:val="3"/>
  </w:num>
  <w:num w:numId="29">
    <w:abstractNumId w:val="40"/>
  </w:num>
  <w:num w:numId="30">
    <w:abstractNumId w:val="35"/>
  </w:num>
  <w:num w:numId="31">
    <w:abstractNumId w:val="11"/>
  </w:num>
  <w:num w:numId="32">
    <w:abstractNumId w:val="19"/>
  </w:num>
  <w:num w:numId="33">
    <w:abstractNumId w:val="33"/>
  </w:num>
  <w:num w:numId="34">
    <w:abstractNumId w:val="42"/>
  </w:num>
  <w:num w:numId="35">
    <w:abstractNumId w:val="31"/>
  </w:num>
  <w:num w:numId="36">
    <w:abstractNumId w:val="16"/>
  </w:num>
  <w:num w:numId="37">
    <w:abstractNumId w:val="29"/>
  </w:num>
  <w:num w:numId="38">
    <w:abstractNumId w:val="10"/>
  </w:num>
  <w:num w:numId="39">
    <w:abstractNumId w:val="15"/>
  </w:num>
  <w:num w:numId="40">
    <w:abstractNumId w:val="18"/>
  </w:num>
  <w:num w:numId="41">
    <w:abstractNumId w:val="13"/>
  </w:num>
  <w:num w:numId="42">
    <w:abstractNumId w:val="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53"/>
    <w:rsid w:val="001B2247"/>
    <w:rsid w:val="00277A53"/>
    <w:rsid w:val="003B1AD1"/>
    <w:rsid w:val="00F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f8415b9a" TargetMode="External"/><Relationship Id="rId39" Type="http://schemas.openxmlformats.org/officeDocument/2006/relationships/hyperlink" Target="https://m.edsoo.ru/f8416cfc" TargetMode="External"/><Relationship Id="rId21" Type="http://schemas.openxmlformats.org/officeDocument/2006/relationships/hyperlink" Target="https://m.edsoo.ru/f8414eca" TargetMode="External"/><Relationship Id="rId34" Type="http://schemas.openxmlformats.org/officeDocument/2006/relationships/hyperlink" Target="https://m.edsoo.ru/f8416306" TargetMode="External"/><Relationship Id="rId42" Type="http://schemas.openxmlformats.org/officeDocument/2006/relationships/hyperlink" Target="https://m.edsoo.ru/f8415118" TargetMode="External"/><Relationship Id="rId47" Type="http://schemas.openxmlformats.org/officeDocument/2006/relationships/hyperlink" Target="https://m.edsoo.ru/f8417526" TargetMode="External"/><Relationship Id="rId50" Type="http://schemas.openxmlformats.org/officeDocument/2006/relationships/hyperlink" Target="https://m.edsoo.ru/f84185ac" TargetMode="External"/><Relationship Id="rId55" Type="http://schemas.openxmlformats.org/officeDocument/2006/relationships/hyperlink" Target="https://m.edsoo.ru/f8419c54" TargetMode="External"/><Relationship Id="rId63" Type="http://schemas.openxmlformats.org/officeDocument/2006/relationships/hyperlink" Target="https://m.edsoo.ru/f841b284" TargetMode="External"/><Relationship Id="rId68" Type="http://schemas.openxmlformats.org/officeDocument/2006/relationships/hyperlink" Target="https://m.edsoo.ru/f84185ac" TargetMode="External"/><Relationship Id="rId76" Type="http://schemas.openxmlformats.org/officeDocument/2006/relationships/hyperlink" Target="https://m.edsoo.ru/f8417f08" TargetMode="External"/><Relationship Id="rId84" Type="http://schemas.openxmlformats.org/officeDocument/2006/relationships/hyperlink" Target="https://m.edsoo.ru/f84185ac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5118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8dc2" TargetMode="External"/><Relationship Id="rId32" Type="http://schemas.openxmlformats.org/officeDocument/2006/relationships/hyperlink" Target="https://m.edsoo.ru/f8415da2" TargetMode="External"/><Relationship Id="rId37" Type="http://schemas.openxmlformats.org/officeDocument/2006/relationships/hyperlink" Target="https://m.edsoo.ru/f8416996" TargetMode="External"/><Relationship Id="rId40" Type="http://schemas.openxmlformats.org/officeDocument/2006/relationships/hyperlink" Target="https://m.edsoo.ru/f8416fae" TargetMode="External"/><Relationship Id="rId45" Type="http://schemas.openxmlformats.org/officeDocument/2006/relationships/hyperlink" Target="https://m.edsoo.ru/f84181ce" TargetMode="External"/><Relationship Id="rId53" Type="http://schemas.openxmlformats.org/officeDocument/2006/relationships/hyperlink" Target="https://m.edsoo.ru/f84181ce" TargetMode="External"/><Relationship Id="rId58" Type="http://schemas.openxmlformats.org/officeDocument/2006/relationships/hyperlink" Target="https://m.edsoo.ru/f8419894" TargetMode="External"/><Relationship Id="rId66" Type="http://schemas.openxmlformats.org/officeDocument/2006/relationships/hyperlink" Target="https://m.edsoo.ru/f84185ac" TargetMode="External"/><Relationship Id="rId74" Type="http://schemas.openxmlformats.org/officeDocument/2006/relationships/hyperlink" Target="https://m.edsoo.ru/f841dac0" TargetMode="External"/><Relationship Id="rId79" Type="http://schemas.openxmlformats.org/officeDocument/2006/relationships/hyperlink" Target="https://m.edsoo.ru/f8417526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85ac" TargetMode="External"/><Relationship Id="rId82" Type="http://schemas.openxmlformats.org/officeDocument/2006/relationships/hyperlink" Target="https://m.edsoo.ru/f8417f08" TargetMode="External"/><Relationship Id="rId19" Type="http://schemas.openxmlformats.org/officeDocument/2006/relationships/hyperlink" Target="https://m.edsoo.ru/f8414d1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8dc2" TargetMode="External"/><Relationship Id="rId27" Type="http://schemas.openxmlformats.org/officeDocument/2006/relationships/hyperlink" Target="https://m.edsoo.ru/f841580c" TargetMode="External"/><Relationship Id="rId30" Type="http://schemas.openxmlformats.org/officeDocument/2006/relationships/hyperlink" Target="https://m.edsoo.ru/f8418dc2" TargetMode="External"/><Relationship Id="rId35" Type="http://schemas.openxmlformats.org/officeDocument/2006/relationships/hyperlink" Target="https://m.edsoo.ru/f84164be" TargetMode="External"/><Relationship Id="rId43" Type="http://schemas.openxmlformats.org/officeDocument/2006/relationships/hyperlink" Target="https://m.edsoo.ru/f8417d1e" TargetMode="External"/><Relationship Id="rId48" Type="http://schemas.openxmlformats.org/officeDocument/2006/relationships/hyperlink" Target="https://m.edsoo.ru/f8417f08" TargetMode="External"/><Relationship Id="rId56" Type="http://schemas.openxmlformats.org/officeDocument/2006/relationships/hyperlink" Target="https://m.edsoo.ru/f8417f08" TargetMode="External"/><Relationship Id="rId64" Type="http://schemas.openxmlformats.org/officeDocument/2006/relationships/hyperlink" Target="https://m.edsoo.ru/f8417f08" TargetMode="External"/><Relationship Id="rId69" Type="http://schemas.openxmlformats.org/officeDocument/2006/relationships/hyperlink" Target="https://m.edsoo.ru/f841c56c" TargetMode="External"/><Relationship Id="rId77" Type="http://schemas.openxmlformats.org/officeDocument/2006/relationships/hyperlink" Target="https://m.edsoo.ru/f84181ce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m.edsoo.ru/f8417526" TargetMode="External"/><Relationship Id="rId72" Type="http://schemas.openxmlformats.org/officeDocument/2006/relationships/hyperlink" Target="https://m.edsoo.ru/f84185ac" TargetMode="External"/><Relationship Id="rId80" Type="http://schemas.openxmlformats.org/officeDocument/2006/relationships/hyperlink" Target="https://m.edsoo.ru/f8417f08" TargetMode="External"/><Relationship Id="rId85" Type="http://schemas.openxmlformats.org/officeDocument/2006/relationships/hyperlink" Target="https://m.edsoo.ru/f841752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15118" TargetMode="External"/><Relationship Id="rId33" Type="http://schemas.openxmlformats.org/officeDocument/2006/relationships/hyperlink" Target="https://m.edsoo.ru/f8415f50" TargetMode="External"/><Relationship Id="rId38" Type="http://schemas.openxmlformats.org/officeDocument/2006/relationships/hyperlink" Target="https://m.edsoo.ru/f8416b58" TargetMode="External"/><Relationship Id="rId46" Type="http://schemas.openxmlformats.org/officeDocument/2006/relationships/hyperlink" Target="https://m.edsoo.ru/f84185ac" TargetMode="External"/><Relationship Id="rId59" Type="http://schemas.openxmlformats.org/officeDocument/2006/relationships/hyperlink" Target="https://m.edsoo.ru/f8417f08" TargetMode="External"/><Relationship Id="rId67" Type="http://schemas.openxmlformats.org/officeDocument/2006/relationships/hyperlink" Target="https://m.edsoo.ru/f8417526" TargetMode="External"/><Relationship Id="rId20" Type="http://schemas.openxmlformats.org/officeDocument/2006/relationships/hyperlink" Target="https://m.edsoo.ru/f8414d1c" TargetMode="External"/><Relationship Id="rId41" Type="http://schemas.openxmlformats.org/officeDocument/2006/relationships/hyperlink" Target="https://m.edsoo.ru/f8418dc2" TargetMode="External"/><Relationship Id="rId54" Type="http://schemas.openxmlformats.org/officeDocument/2006/relationships/hyperlink" Target="https://m.edsoo.ru/f84185ac" TargetMode="External"/><Relationship Id="rId62" Type="http://schemas.openxmlformats.org/officeDocument/2006/relationships/hyperlink" Target="https://m.edsoo.ru/f8417526" TargetMode="External"/><Relationship Id="rId70" Type="http://schemas.openxmlformats.org/officeDocument/2006/relationships/hyperlink" Target="https://m.edsoo.ru/f8417f08" TargetMode="External"/><Relationship Id="rId75" Type="http://schemas.openxmlformats.org/officeDocument/2006/relationships/hyperlink" Target="https://m.edsoo.ru/f841d188" TargetMode="External"/><Relationship Id="rId83" Type="http://schemas.openxmlformats.org/officeDocument/2006/relationships/hyperlink" Target="https://m.edsoo.ru/f84181c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f8415118" TargetMode="External"/><Relationship Id="rId28" Type="http://schemas.openxmlformats.org/officeDocument/2006/relationships/hyperlink" Target="https://m.edsoo.ru/f8418dc2" TargetMode="External"/><Relationship Id="rId36" Type="http://schemas.openxmlformats.org/officeDocument/2006/relationships/hyperlink" Target="https://m.edsoo.ru/f8416180" TargetMode="External"/><Relationship Id="rId49" Type="http://schemas.openxmlformats.org/officeDocument/2006/relationships/hyperlink" Target="https://m.edsoo.ru/f84181ce" TargetMode="External"/><Relationship Id="rId57" Type="http://schemas.openxmlformats.org/officeDocument/2006/relationships/hyperlink" Target="https://m.edsoo.ru/f84181ce" TargetMode="External"/><Relationship Id="rId10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f8415118" TargetMode="External"/><Relationship Id="rId44" Type="http://schemas.openxmlformats.org/officeDocument/2006/relationships/hyperlink" Target="https://m.edsoo.ru/f8417f08" TargetMode="External"/><Relationship Id="rId52" Type="http://schemas.openxmlformats.org/officeDocument/2006/relationships/hyperlink" Target="https://m.edsoo.ru/f8417f08" TargetMode="External"/><Relationship Id="rId60" Type="http://schemas.openxmlformats.org/officeDocument/2006/relationships/hyperlink" Target="https://m.edsoo.ru/f84181ce" TargetMode="External"/><Relationship Id="rId65" Type="http://schemas.openxmlformats.org/officeDocument/2006/relationships/hyperlink" Target="https://m.edsoo.ru/f84181ce" TargetMode="External"/><Relationship Id="rId73" Type="http://schemas.openxmlformats.org/officeDocument/2006/relationships/hyperlink" Target="https://m.edsoo.ru/f8417526" TargetMode="External"/><Relationship Id="rId78" Type="http://schemas.openxmlformats.org/officeDocument/2006/relationships/hyperlink" Target="https://m.edsoo.ru/f84185ac" TargetMode="External"/><Relationship Id="rId81" Type="http://schemas.openxmlformats.org/officeDocument/2006/relationships/hyperlink" Target="https://m.edsoo.ru/f84181ce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5757</Words>
  <Characters>32816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3</cp:revision>
  <dcterms:created xsi:type="dcterms:W3CDTF">2023-10-01T08:31:00Z</dcterms:created>
  <dcterms:modified xsi:type="dcterms:W3CDTF">2023-10-10T12:34:00Z</dcterms:modified>
</cp:coreProperties>
</file>