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587" w:rsidRPr="006B30C9" w:rsidRDefault="00D16587" w:rsidP="006B30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FA6">
        <w:rPr>
          <w:rFonts w:ascii="Times New Roman" w:hAnsi="Times New Roman" w:cs="Times New Roman"/>
          <w:b/>
          <w:bCs/>
          <w:sz w:val="28"/>
          <w:szCs w:val="28"/>
        </w:rPr>
        <w:t>План-конспект урока</w:t>
      </w:r>
      <w:r w:rsidR="006B30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6FA6">
        <w:rPr>
          <w:rFonts w:ascii="Times New Roman" w:hAnsi="Times New Roman" w:cs="Times New Roman"/>
          <w:b/>
          <w:sz w:val="28"/>
          <w:szCs w:val="28"/>
        </w:rPr>
        <w:t>по физичес</w:t>
      </w:r>
      <w:r w:rsidR="00507F00" w:rsidRPr="003C6FA6">
        <w:rPr>
          <w:rFonts w:ascii="Times New Roman" w:hAnsi="Times New Roman" w:cs="Times New Roman"/>
          <w:b/>
          <w:sz w:val="28"/>
          <w:szCs w:val="28"/>
        </w:rPr>
        <w:t xml:space="preserve">кой культуре </w:t>
      </w:r>
      <w:r w:rsidR="00681D52">
        <w:rPr>
          <w:rFonts w:ascii="Times New Roman" w:hAnsi="Times New Roman" w:cs="Times New Roman"/>
          <w:b/>
          <w:sz w:val="28"/>
          <w:szCs w:val="28"/>
        </w:rPr>
        <w:t>для 11 класса</w:t>
      </w:r>
    </w:p>
    <w:p w:rsidR="00D16587" w:rsidRPr="003C6FA6" w:rsidRDefault="00D16587" w:rsidP="00D165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C6FA6"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 w:rsidR="00281B17">
        <w:rPr>
          <w:rFonts w:ascii="Times New Roman" w:hAnsi="Times New Roman" w:cs="Times New Roman"/>
          <w:sz w:val="28"/>
          <w:szCs w:val="28"/>
        </w:rPr>
        <w:t xml:space="preserve">Образовательно-тренировочный </w:t>
      </w:r>
    </w:p>
    <w:p w:rsidR="00D16587" w:rsidRPr="003C6FA6" w:rsidRDefault="00D16587" w:rsidP="00D165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C6FA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6B30C9">
        <w:rPr>
          <w:rFonts w:ascii="Times New Roman" w:hAnsi="Times New Roman" w:cs="Times New Roman"/>
          <w:sz w:val="28"/>
          <w:szCs w:val="28"/>
        </w:rPr>
        <w:t>Совершенствование передачи двумя руками снизу</w:t>
      </w:r>
    </w:p>
    <w:p w:rsidR="00D16587" w:rsidRPr="003C6FA6" w:rsidRDefault="00D16587" w:rsidP="00D16587">
      <w:pPr>
        <w:tabs>
          <w:tab w:val="left" w:pos="713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C6FA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16587" w:rsidRPr="003C6FA6" w:rsidRDefault="00D16587" w:rsidP="00D16587">
      <w:pPr>
        <w:tabs>
          <w:tab w:val="left" w:pos="713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C6FA6">
        <w:rPr>
          <w:rFonts w:ascii="Times New Roman" w:hAnsi="Times New Roman" w:cs="Times New Roman"/>
          <w:sz w:val="28"/>
          <w:szCs w:val="28"/>
        </w:rPr>
        <w:t>Образовательная:</w:t>
      </w:r>
    </w:p>
    <w:p w:rsidR="00D16587" w:rsidRPr="006B30C9" w:rsidRDefault="006E5D35" w:rsidP="00D16587">
      <w:pPr>
        <w:tabs>
          <w:tab w:val="left" w:pos="8269"/>
        </w:tabs>
        <w:autoSpaceDE w:val="0"/>
        <w:autoSpaceDN w:val="0"/>
        <w:adjustRightInd w:val="0"/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6B30C9">
        <w:rPr>
          <w:rFonts w:ascii="Times New Roman" w:hAnsi="Times New Roman" w:cs="Times New Roman"/>
          <w:sz w:val="28"/>
          <w:szCs w:val="28"/>
        </w:rPr>
        <w:t>-</w:t>
      </w:r>
      <w:r w:rsidR="006B30C9" w:rsidRPr="006B30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Закрепление техники приёма и передачи мяча снизу двумя руками в волейболе </w:t>
      </w:r>
    </w:p>
    <w:p w:rsidR="00D16587" w:rsidRPr="003C6FA6" w:rsidRDefault="00D16587" w:rsidP="00D16587">
      <w:pPr>
        <w:tabs>
          <w:tab w:val="left" w:pos="713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C6FA6">
        <w:rPr>
          <w:rFonts w:ascii="Times New Roman" w:hAnsi="Times New Roman" w:cs="Times New Roman"/>
          <w:sz w:val="28"/>
          <w:szCs w:val="28"/>
        </w:rPr>
        <w:t>Воспитательная:</w:t>
      </w:r>
    </w:p>
    <w:p w:rsidR="00D16587" w:rsidRPr="003C6FA6" w:rsidRDefault="006E5D35" w:rsidP="00D16587">
      <w:p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3C6FA6">
        <w:rPr>
          <w:rFonts w:ascii="Times New Roman" w:hAnsi="Times New Roman" w:cs="Times New Roman"/>
          <w:sz w:val="28"/>
          <w:szCs w:val="28"/>
        </w:rPr>
        <w:t>-</w:t>
      </w:r>
      <w:r w:rsidR="00D16587" w:rsidRPr="003C6FA6">
        <w:rPr>
          <w:rFonts w:ascii="Times New Roman" w:hAnsi="Times New Roman" w:cs="Times New Roman"/>
          <w:sz w:val="28"/>
          <w:szCs w:val="28"/>
        </w:rPr>
        <w:t xml:space="preserve">Воспитывать чувство коллективизма, взаимопомощи, товарищества посредством </w:t>
      </w:r>
      <w:r w:rsidR="00851953">
        <w:rPr>
          <w:rFonts w:ascii="Times New Roman" w:hAnsi="Times New Roman" w:cs="Times New Roman"/>
          <w:sz w:val="28"/>
          <w:szCs w:val="28"/>
        </w:rPr>
        <w:t>заданных упражнений</w:t>
      </w:r>
      <w:r w:rsidR="00D16587" w:rsidRPr="003C6FA6">
        <w:rPr>
          <w:rFonts w:ascii="Times New Roman" w:hAnsi="Times New Roman" w:cs="Times New Roman"/>
          <w:sz w:val="28"/>
          <w:szCs w:val="28"/>
        </w:rPr>
        <w:t xml:space="preserve"> в </w:t>
      </w:r>
      <w:r w:rsidR="006B30C9">
        <w:rPr>
          <w:rFonts w:ascii="Times New Roman" w:hAnsi="Times New Roman" w:cs="Times New Roman"/>
          <w:sz w:val="28"/>
          <w:szCs w:val="28"/>
        </w:rPr>
        <w:t>волейбол</w:t>
      </w:r>
      <w:r w:rsidR="00D16587" w:rsidRPr="003C6FA6">
        <w:rPr>
          <w:rFonts w:ascii="Times New Roman" w:hAnsi="Times New Roman" w:cs="Times New Roman"/>
          <w:sz w:val="28"/>
          <w:szCs w:val="28"/>
        </w:rPr>
        <w:t>.</w:t>
      </w:r>
    </w:p>
    <w:p w:rsidR="00D16587" w:rsidRPr="003C6FA6" w:rsidRDefault="00D16587" w:rsidP="00D165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C6FA6">
        <w:rPr>
          <w:rFonts w:ascii="Times New Roman" w:hAnsi="Times New Roman" w:cs="Times New Roman"/>
          <w:sz w:val="28"/>
          <w:szCs w:val="28"/>
        </w:rPr>
        <w:t>Оздоровительная:</w:t>
      </w:r>
    </w:p>
    <w:p w:rsidR="00D16587" w:rsidRPr="003C6FA6" w:rsidRDefault="006E5D35" w:rsidP="00D16587">
      <w:p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3C6FA6">
        <w:rPr>
          <w:rFonts w:ascii="Times New Roman" w:hAnsi="Times New Roman" w:cs="Times New Roman"/>
          <w:sz w:val="28"/>
          <w:szCs w:val="28"/>
        </w:rPr>
        <w:t>-</w:t>
      </w:r>
      <w:r w:rsidR="00D16587" w:rsidRPr="003C6FA6">
        <w:rPr>
          <w:rFonts w:ascii="Times New Roman" w:hAnsi="Times New Roman" w:cs="Times New Roman"/>
          <w:sz w:val="28"/>
          <w:szCs w:val="28"/>
        </w:rPr>
        <w:t>Развивать координацию движения посредством</w:t>
      </w:r>
      <w:r w:rsidR="00781A1F" w:rsidRPr="003C6FA6">
        <w:rPr>
          <w:rFonts w:ascii="Times New Roman" w:hAnsi="Times New Roman" w:cs="Times New Roman"/>
          <w:sz w:val="28"/>
          <w:szCs w:val="28"/>
        </w:rPr>
        <w:t xml:space="preserve"> подобранных упражнений </w:t>
      </w:r>
      <w:r w:rsidR="00D16587" w:rsidRPr="003C6FA6">
        <w:rPr>
          <w:rFonts w:ascii="Times New Roman" w:hAnsi="Times New Roman" w:cs="Times New Roman"/>
          <w:sz w:val="28"/>
          <w:szCs w:val="28"/>
        </w:rPr>
        <w:t xml:space="preserve">в </w:t>
      </w:r>
      <w:r w:rsidR="00851953">
        <w:rPr>
          <w:rFonts w:ascii="Times New Roman" w:hAnsi="Times New Roman" w:cs="Times New Roman"/>
          <w:sz w:val="28"/>
          <w:szCs w:val="28"/>
        </w:rPr>
        <w:t>волейболе</w:t>
      </w:r>
      <w:r w:rsidR="00D16587" w:rsidRPr="003C6FA6">
        <w:rPr>
          <w:rFonts w:ascii="Times New Roman" w:hAnsi="Times New Roman" w:cs="Times New Roman"/>
          <w:sz w:val="28"/>
          <w:szCs w:val="28"/>
        </w:rPr>
        <w:t>.</w:t>
      </w:r>
    </w:p>
    <w:p w:rsidR="003C6FA6" w:rsidRPr="003C6FA6" w:rsidRDefault="00D16587" w:rsidP="00D165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C6FA6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 w:rsidRPr="003C6FA6">
        <w:rPr>
          <w:rFonts w:ascii="Times New Roman" w:hAnsi="Times New Roman" w:cs="Times New Roman"/>
          <w:sz w:val="28"/>
          <w:szCs w:val="28"/>
        </w:rPr>
        <w:t xml:space="preserve">спортивный зал </w:t>
      </w:r>
    </w:p>
    <w:p w:rsidR="00D16587" w:rsidRPr="003C6FA6" w:rsidRDefault="00D16587" w:rsidP="00D165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C6FA6">
        <w:rPr>
          <w:rFonts w:ascii="Times New Roman" w:hAnsi="Times New Roman" w:cs="Times New Roman"/>
          <w:b/>
          <w:bCs/>
          <w:sz w:val="28"/>
          <w:szCs w:val="28"/>
        </w:rPr>
        <w:t xml:space="preserve">Инвентарь и оборудование: </w:t>
      </w:r>
      <w:r w:rsidR="006B30C9">
        <w:rPr>
          <w:rFonts w:ascii="Times New Roman" w:hAnsi="Times New Roman" w:cs="Times New Roman"/>
          <w:sz w:val="28"/>
          <w:szCs w:val="28"/>
        </w:rPr>
        <w:t>волей</w:t>
      </w:r>
      <w:r w:rsidRPr="003C6FA6">
        <w:rPr>
          <w:rFonts w:ascii="Times New Roman" w:hAnsi="Times New Roman" w:cs="Times New Roman"/>
          <w:sz w:val="28"/>
          <w:szCs w:val="28"/>
        </w:rPr>
        <w:t>больные мячи, свисток.</w:t>
      </w:r>
    </w:p>
    <w:p w:rsidR="00D16587" w:rsidRPr="003C6FA6" w:rsidRDefault="00493356" w:rsidP="00D165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bookmarkStart w:id="0" w:name="_GoBack"/>
      <w:bookmarkEnd w:id="0"/>
      <w:r w:rsidR="00D16587" w:rsidRPr="003C6FA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D16587" w:rsidRPr="003C6FA6">
        <w:rPr>
          <w:rFonts w:ascii="Times New Roman" w:hAnsi="Times New Roman" w:cs="Times New Roman"/>
          <w:sz w:val="28"/>
          <w:szCs w:val="28"/>
        </w:rPr>
        <w:t>Фахрутдинов</w:t>
      </w:r>
      <w:proofErr w:type="spellEnd"/>
      <w:r w:rsidR="00D16587" w:rsidRPr="003C6FA6">
        <w:rPr>
          <w:rFonts w:ascii="Times New Roman" w:hAnsi="Times New Roman" w:cs="Times New Roman"/>
          <w:sz w:val="28"/>
          <w:szCs w:val="28"/>
        </w:rPr>
        <w:t xml:space="preserve"> Д.Д.</w:t>
      </w:r>
    </w:p>
    <w:tbl>
      <w:tblPr>
        <w:tblW w:w="1024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560"/>
        <w:gridCol w:w="3720"/>
        <w:gridCol w:w="1416"/>
        <w:gridCol w:w="3545"/>
      </w:tblGrid>
      <w:tr w:rsidR="00D16587" w:rsidRPr="003D5E24" w:rsidTr="00D16587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16587" w:rsidRPr="003D5E24" w:rsidRDefault="0018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5E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Часть</w:t>
            </w:r>
            <w:r w:rsidR="00D16587" w:rsidRPr="003D5E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урока</w:t>
            </w:r>
          </w:p>
        </w:tc>
        <w:tc>
          <w:tcPr>
            <w:tcW w:w="3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16587" w:rsidRPr="003D5E24" w:rsidRDefault="00D1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5E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16587" w:rsidRPr="003D5E24" w:rsidRDefault="00D1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5E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Дозировка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16587" w:rsidRPr="003D5E24" w:rsidRDefault="0018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3D5E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ОМУ(</w:t>
            </w:r>
            <w:proofErr w:type="gramEnd"/>
            <w:r w:rsidR="00D16587" w:rsidRPr="003D5E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Организационно-методические указания</w:t>
            </w:r>
            <w:r w:rsidRPr="003D5E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16587" w:rsidRPr="003D5E24" w:rsidTr="00D16587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16587" w:rsidRPr="003D5E24" w:rsidRDefault="00D16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65D49" w:rsidRPr="003D5E24" w:rsidRDefault="00D16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D5E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Подготовительная часть </w:t>
            </w:r>
          </w:p>
          <w:p w:rsidR="00D16587" w:rsidRPr="003D5E24" w:rsidRDefault="0018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E24"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  <w:r w:rsidR="00D16587" w:rsidRPr="003D5E24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D16587" w:rsidRPr="003D5E24" w:rsidRDefault="00D16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b/>
                <w:bCs/>
                <w:color w:val="000000"/>
                <w:sz w:val="28"/>
                <w:szCs w:val="28"/>
              </w:rPr>
              <w:t>1. Построение. Рапорт. Приветствие</w:t>
            </w:r>
          </w:p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b/>
                <w:bCs/>
                <w:color w:val="000000"/>
                <w:sz w:val="28"/>
                <w:szCs w:val="28"/>
              </w:rPr>
              <w:t>2. Сообщение задач урока.</w:t>
            </w:r>
          </w:p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b/>
                <w:bCs/>
                <w:color w:val="000000"/>
                <w:sz w:val="28"/>
                <w:szCs w:val="28"/>
              </w:rPr>
              <w:t>Измерения пульса</w:t>
            </w:r>
          </w:p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b/>
                <w:bCs/>
                <w:color w:val="000000"/>
                <w:sz w:val="28"/>
                <w:szCs w:val="28"/>
              </w:rPr>
              <w:t>3.Строевые приемы на месте:</w:t>
            </w:r>
          </w:p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- на право;</w:t>
            </w:r>
          </w:p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- на лево;</w:t>
            </w:r>
          </w:p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- кругом;</w:t>
            </w:r>
          </w:p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b/>
                <w:bCs/>
                <w:color w:val="000000"/>
                <w:sz w:val="28"/>
                <w:szCs w:val="28"/>
              </w:rPr>
              <w:t>4.</w:t>
            </w:r>
            <w:r w:rsidRPr="003D5E24">
              <w:rPr>
                <w:color w:val="000000"/>
                <w:sz w:val="28"/>
                <w:szCs w:val="28"/>
              </w:rPr>
              <w:t> </w:t>
            </w:r>
            <w:r w:rsidRPr="003D5E24">
              <w:rPr>
                <w:b/>
                <w:bCs/>
                <w:color w:val="000000"/>
                <w:sz w:val="28"/>
                <w:szCs w:val="28"/>
              </w:rPr>
              <w:t>Ходьба:</w:t>
            </w:r>
          </w:p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- спортивной ходьбой</w:t>
            </w:r>
          </w:p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3D5E24">
              <w:rPr>
                <w:color w:val="000000"/>
                <w:sz w:val="28"/>
                <w:szCs w:val="28"/>
              </w:rPr>
              <w:t>. </w:t>
            </w:r>
            <w:r w:rsidRPr="003D5E24">
              <w:rPr>
                <w:b/>
                <w:bCs/>
                <w:color w:val="000000"/>
                <w:sz w:val="28"/>
                <w:szCs w:val="28"/>
              </w:rPr>
              <w:t>Бег с равномерной скоростью.</w:t>
            </w:r>
          </w:p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b/>
                <w:bCs/>
                <w:color w:val="000000"/>
                <w:sz w:val="28"/>
                <w:szCs w:val="28"/>
              </w:rPr>
              <w:t>6. Специально-беговые упражнения:</w:t>
            </w:r>
          </w:p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- приставными шагами правым боком с круговыми движениями рук назад;</w:t>
            </w:r>
          </w:p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-приставными шагами левым боком с круговыми движениями рук назад;</w:t>
            </w:r>
          </w:p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lastRenderedPageBreak/>
              <w:t>- подскоки вверх с круговыми движениями рук вперёд</w:t>
            </w:r>
          </w:p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- подскоки вверх с круговыми движениями рук назад</w:t>
            </w:r>
          </w:p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3D5E24">
              <w:rPr>
                <w:color w:val="000000"/>
                <w:sz w:val="28"/>
                <w:szCs w:val="28"/>
              </w:rPr>
              <w:t>то</w:t>
            </w:r>
            <w:proofErr w:type="gramEnd"/>
            <w:r w:rsidRPr="003D5E24">
              <w:rPr>
                <w:color w:val="000000"/>
                <w:sz w:val="28"/>
                <w:szCs w:val="28"/>
              </w:rPr>
              <w:t xml:space="preserve"> же назад</w:t>
            </w:r>
          </w:p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- руки на уровне пояса, с высоким подниманием бедра</w:t>
            </w:r>
          </w:p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- руки за спину, с захлестыванием голени</w:t>
            </w:r>
          </w:p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- бег «змейкой»;</w:t>
            </w:r>
          </w:p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7. Ходьба с восстановлением дыхания:</w:t>
            </w:r>
          </w:p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1-2 дугами наружу, руки вверх</w:t>
            </w:r>
          </w:p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3-4 руки вниз</w:t>
            </w:r>
          </w:p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b/>
                <w:bCs/>
                <w:color w:val="000000"/>
                <w:sz w:val="28"/>
                <w:szCs w:val="28"/>
              </w:rPr>
              <w:t>8. Перестроение в колонну по два</w:t>
            </w:r>
          </w:p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b/>
                <w:bCs/>
                <w:color w:val="000000"/>
                <w:sz w:val="28"/>
                <w:szCs w:val="28"/>
              </w:rPr>
              <w:t xml:space="preserve">7.  О Р У </w:t>
            </w:r>
          </w:p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1). и. п. О.С</w:t>
            </w:r>
          </w:p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1. - руки вперёд</w:t>
            </w:r>
          </w:p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2. - руки вверх</w:t>
            </w:r>
          </w:p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3. - руки в стороны</w:t>
            </w:r>
          </w:p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4. - и. п.</w:t>
            </w:r>
          </w:p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2). и. п. о. с.</w:t>
            </w:r>
          </w:p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1. руки вверх, правая на носок</w:t>
            </w:r>
          </w:p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2. и. п.</w:t>
            </w:r>
          </w:p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3. руки вверх, левая на носок</w:t>
            </w:r>
          </w:p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4. и. п.</w:t>
            </w:r>
          </w:p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3). и. п. руки на пояс - ноги врозь</w:t>
            </w:r>
          </w:p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1-2 наклон туловища вправо</w:t>
            </w:r>
          </w:p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3-4 наклон туловища влево</w:t>
            </w:r>
          </w:p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4. и. п. руки на пояс - ноги врозь</w:t>
            </w:r>
          </w:p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1-3 наклон туловища вперёд</w:t>
            </w:r>
          </w:p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4 и. п.</w:t>
            </w:r>
          </w:p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4)</w:t>
            </w:r>
            <w:r w:rsidRPr="003D5E24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3D5E24">
              <w:rPr>
                <w:color w:val="000000"/>
                <w:sz w:val="28"/>
                <w:szCs w:val="28"/>
              </w:rPr>
              <w:t>1 наклон вправо</w:t>
            </w:r>
          </w:p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2 наклон к середине</w:t>
            </w:r>
          </w:p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3 наклон влево</w:t>
            </w:r>
          </w:p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lastRenderedPageBreak/>
              <w:t>4 и. п</w:t>
            </w:r>
          </w:p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5.) и. п. выпады вправо, влево</w:t>
            </w:r>
          </w:p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1-2 выпад вправо</w:t>
            </w:r>
          </w:p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3-4 выпад влево</w:t>
            </w:r>
          </w:p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6</w:t>
            </w:r>
            <w:proofErr w:type="gramStart"/>
            <w:r w:rsidRPr="003D5E24">
              <w:rPr>
                <w:color w:val="000000"/>
                <w:sz w:val="28"/>
                <w:szCs w:val="28"/>
              </w:rPr>
              <w:t>).и.</w:t>
            </w:r>
            <w:proofErr w:type="gramEnd"/>
            <w:r w:rsidRPr="003D5E24">
              <w:rPr>
                <w:color w:val="000000"/>
                <w:sz w:val="28"/>
                <w:szCs w:val="28"/>
              </w:rPr>
              <w:t xml:space="preserve"> п. руки на поясе прыжки</w:t>
            </w:r>
          </w:p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1 прыжок ноги врозь - руки в стороны</w:t>
            </w:r>
          </w:p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2 и. п.</w:t>
            </w:r>
          </w:p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3 прыжок ноги врозь - руки в стороны</w:t>
            </w:r>
          </w:p>
          <w:p w:rsidR="00281B17" w:rsidRPr="003D5E24" w:rsidRDefault="00281B17" w:rsidP="00EB66F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4. и. п.</w:t>
            </w:r>
          </w:p>
          <w:p w:rsidR="00D16587" w:rsidRPr="003D5E24" w:rsidRDefault="00D16587" w:rsidP="00EB6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16587" w:rsidRPr="003D5E24" w:rsidRDefault="00D1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B17" w:rsidRPr="003D5E24" w:rsidRDefault="00281B17" w:rsidP="00281B17">
            <w:pPr>
              <w:pStyle w:val="a3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30 сек</w:t>
            </w:r>
          </w:p>
          <w:p w:rsidR="00281B17" w:rsidRPr="003D5E24" w:rsidRDefault="00281B17" w:rsidP="00281B17">
            <w:pPr>
              <w:pStyle w:val="a3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30 сек</w:t>
            </w:r>
          </w:p>
          <w:p w:rsidR="00281B17" w:rsidRPr="003D5E24" w:rsidRDefault="00281B17" w:rsidP="00281B17">
            <w:pPr>
              <w:pStyle w:val="a3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30 сек</w:t>
            </w:r>
          </w:p>
          <w:p w:rsidR="00281B17" w:rsidRPr="003D5E24" w:rsidRDefault="00281B17" w:rsidP="00281B17">
            <w:pPr>
              <w:pStyle w:val="a3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30 сек</w:t>
            </w:r>
          </w:p>
          <w:p w:rsidR="00D16587" w:rsidRPr="003D5E24" w:rsidRDefault="00281B17" w:rsidP="00281B17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5E24">
              <w:rPr>
                <w:color w:val="000000"/>
                <w:sz w:val="28"/>
                <w:szCs w:val="28"/>
                <w:shd w:val="clear" w:color="auto" w:fill="FFFFFF"/>
              </w:rPr>
              <w:t>1 мин</w:t>
            </w:r>
          </w:p>
          <w:p w:rsidR="00281B17" w:rsidRPr="003D5E24" w:rsidRDefault="00281B17" w:rsidP="00281B17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81B17" w:rsidRPr="003D5E24" w:rsidRDefault="00281B17" w:rsidP="00281B17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81B17" w:rsidRPr="003D5E24" w:rsidRDefault="00EB66FE" w:rsidP="00281B17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5E24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281B17" w:rsidRPr="003D5E24">
              <w:rPr>
                <w:color w:val="000000"/>
                <w:sz w:val="28"/>
                <w:szCs w:val="28"/>
                <w:shd w:val="clear" w:color="auto" w:fill="FFFFFF"/>
              </w:rPr>
              <w:t xml:space="preserve"> мин</w:t>
            </w:r>
          </w:p>
          <w:p w:rsidR="00281B17" w:rsidRPr="003D5E24" w:rsidRDefault="00281B17" w:rsidP="00281B17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81B17" w:rsidRPr="003D5E24" w:rsidRDefault="00281B17" w:rsidP="00281B17">
            <w:pPr>
              <w:pStyle w:val="a3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  <w:shd w:val="clear" w:color="auto" w:fill="FFFFFF"/>
              </w:rPr>
              <w:t>7 мин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B66FE" w:rsidRPr="003D5E24" w:rsidRDefault="00EB66FE" w:rsidP="00EB66FE">
            <w:pPr>
              <w:pStyle w:val="a3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Класс, «Становись!»</w:t>
            </w:r>
          </w:p>
          <w:p w:rsidR="00EB66FE" w:rsidRPr="003D5E24" w:rsidRDefault="00EB66FE" w:rsidP="00EB66FE">
            <w:pPr>
              <w:pStyle w:val="a3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Класс, «Равняйсь!» «Смирно!», «Вольно!»</w:t>
            </w:r>
          </w:p>
          <w:p w:rsidR="00EB66FE" w:rsidRPr="003D5E24" w:rsidRDefault="00EB66FE" w:rsidP="00EB66FE">
            <w:pPr>
              <w:pStyle w:val="a3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Добиться дисциплинированности и внимания. Обратить внимание на внешний вид учащихся. Задачи урока довести в доступной форме. Напомнить о соблюдении техники безопасности.</w:t>
            </w:r>
          </w:p>
          <w:p w:rsidR="00EB66FE" w:rsidRPr="003D5E24" w:rsidRDefault="00EB66FE" w:rsidP="00EB66FE">
            <w:pPr>
              <w:pStyle w:val="a3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«Налево в обход, шагом,</w:t>
            </w:r>
          </w:p>
          <w:p w:rsidR="00EB66FE" w:rsidRPr="003D5E24" w:rsidRDefault="00EB66FE" w:rsidP="00EB66FE">
            <w:pPr>
              <w:pStyle w:val="a3"/>
              <w:rPr>
                <w:color w:val="000000"/>
                <w:sz w:val="28"/>
                <w:szCs w:val="28"/>
              </w:rPr>
            </w:pPr>
            <w:proofErr w:type="gramStart"/>
            <w:r w:rsidRPr="003D5E24">
              <w:rPr>
                <w:color w:val="000000"/>
                <w:sz w:val="28"/>
                <w:szCs w:val="28"/>
              </w:rPr>
              <w:t>марш</w:t>
            </w:r>
            <w:proofErr w:type="gramEnd"/>
            <w:r w:rsidRPr="003D5E24">
              <w:rPr>
                <w:color w:val="000000"/>
                <w:sz w:val="28"/>
                <w:szCs w:val="28"/>
              </w:rPr>
              <w:t>!».</w:t>
            </w:r>
          </w:p>
          <w:p w:rsidR="00EB66FE" w:rsidRPr="003D5E24" w:rsidRDefault="00EB66FE" w:rsidP="00EB66FE">
            <w:pPr>
              <w:pStyle w:val="a3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 xml:space="preserve">Темп выполнения средний. Следить за осанкой. Частая </w:t>
            </w:r>
            <w:r w:rsidRPr="003D5E24">
              <w:rPr>
                <w:color w:val="000000"/>
                <w:sz w:val="28"/>
                <w:szCs w:val="28"/>
              </w:rPr>
              <w:lastRenderedPageBreak/>
              <w:t>работа ног перекатом с пятки на носок, руки согнуты в локтях.</w:t>
            </w:r>
          </w:p>
          <w:p w:rsidR="00EB66FE" w:rsidRPr="003D5E24" w:rsidRDefault="00EB66FE" w:rsidP="00EB66FE">
            <w:pPr>
              <w:pStyle w:val="a3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Темп средний. Соблюдать дистанцию 1,5-2 м.</w:t>
            </w:r>
          </w:p>
          <w:p w:rsidR="00EB66FE" w:rsidRPr="003D5E24" w:rsidRDefault="00EB66FE" w:rsidP="00EB66FE">
            <w:pPr>
              <w:pStyle w:val="a3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Соблюдать интервал.</w:t>
            </w:r>
          </w:p>
          <w:p w:rsidR="00EB66FE" w:rsidRPr="003D5E24" w:rsidRDefault="00EB66FE" w:rsidP="00EB66FE">
            <w:pPr>
              <w:pStyle w:val="a3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Прыжки выполнять высоко</w:t>
            </w:r>
          </w:p>
          <w:p w:rsidR="00EB66FE" w:rsidRPr="003D5E24" w:rsidRDefault="00EB66FE" w:rsidP="00EB66FE">
            <w:pPr>
              <w:pStyle w:val="a3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Соблюдать дистанцию</w:t>
            </w:r>
          </w:p>
          <w:p w:rsidR="00EB66FE" w:rsidRPr="003D5E24" w:rsidRDefault="00EB66FE" w:rsidP="00EB66FE">
            <w:pPr>
              <w:pStyle w:val="a3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Восстановить дыхание, дышать равномерно, дыхание не задерживать.</w:t>
            </w:r>
          </w:p>
          <w:p w:rsidR="00EB66FE" w:rsidRPr="003D5E24" w:rsidRDefault="00EB66FE" w:rsidP="00EB66FE">
            <w:pPr>
              <w:pStyle w:val="a3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Глубокий вдох.</w:t>
            </w:r>
          </w:p>
          <w:p w:rsidR="00EB66FE" w:rsidRPr="003D5E24" w:rsidRDefault="00EB66FE" w:rsidP="00EB66FE">
            <w:pPr>
              <w:pStyle w:val="a3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Выдох.</w:t>
            </w:r>
          </w:p>
          <w:p w:rsidR="00EB66FE" w:rsidRPr="003D5E24" w:rsidRDefault="00EB66FE" w:rsidP="00EB66FE">
            <w:pPr>
              <w:pStyle w:val="a3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 xml:space="preserve">«Налево! На первый-второй </w:t>
            </w:r>
            <w:proofErr w:type="spellStart"/>
            <w:r w:rsidRPr="003D5E24">
              <w:rPr>
                <w:color w:val="000000"/>
                <w:sz w:val="28"/>
                <w:szCs w:val="28"/>
              </w:rPr>
              <w:t>расчитайсь</w:t>
            </w:r>
            <w:proofErr w:type="spellEnd"/>
            <w:r w:rsidRPr="003D5E24">
              <w:rPr>
                <w:color w:val="000000"/>
                <w:sz w:val="28"/>
                <w:szCs w:val="28"/>
              </w:rPr>
              <w:t>! В колонну по два становись!</w:t>
            </w:r>
          </w:p>
          <w:p w:rsidR="00EB66FE" w:rsidRPr="003D5E24" w:rsidRDefault="00EB66FE" w:rsidP="00EB66FE">
            <w:pPr>
              <w:pStyle w:val="a3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Вправо, влево на вытянутые руки- распределись!</w:t>
            </w:r>
          </w:p>
          <w:p w:rsidR="00EB66FE" w:rsidRPr="003D5E24" w:rsidRDefault="00EB66FE" w:rsidP="00EB66FE">
            <w:pPr>
              <w:pStyle w:val="a3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Руки прямые, смотреть в перед</w:t>
            </w:r>
          </w:p>
          <w:p w:rsidR="00EB66FE" w:rsidRPr="003D5E24" w:rsidRDefault="00EB66FE" w:rsidP="00EB66FE">
            <w:pPr>
              <w:pStyle w:val="a3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Прогнутся назад</w:t>
            </w:r>
          </w:p>
          <w:p w:rsidR="00EB66FE" w:rsidRPr="003D5E24" w:rsidRDefault="00EB66FE" w:rsidP="00EB66FE">
            <w:pPr>
              <w:pStyle w:val="a3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Спина прямая</w:t>
            </w:r>
          </w:p>
          <w:p w:rsidR="00EB66FE" w:rsidRPr="003D5E24" w:rsidRDefault="00EB66FE" w:rsidP="00EB66FE">
            <w:pPr>
              <w:pStyle w:val="a3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Спина прямая, колени не сгибать</w:t>
            </w:r>
          </w:p>
          <w:p w:rsidR="00EB66FE" w:rsidRPr="003D5E24" w:rsidRDefault="00EB66FE" w:rsidP="00EB66FE">
            <w:pPr>
              <w:pStyle w:val="a3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Выпад глубже</w:t>
            </w:r>
          </w:p>
          <w:p w:rsidR="00D16587" w:rsidRPr="003D5E24" w:rsidRDefault="00D16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16587" w:rsidRPr="003D5E24" w:rsidTr="00D16587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65D49" w:rsidRPr="003D5E24" w:rsidRDefault="00D16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D5E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Основная часть</w:t>
            </w:r>
          </w:p>
          <w:p w:rsidR="00D16587" w:rsidRPr="003D5E24" w:rsidRDefault="0018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5E24">
              <w:rPr>
                <w:rFonts w:ascii="Times New Roman" w:hAnsi="Times New Roman" w:cs="Times New Roman"/>
                <w:sz w:val="28"/>
                <w:szCs w:val="28"/>
              </w:rPr>
              <w:t xml:space="preserve"> 22-23</w:t>
            </w:r>
            <w:r w:rsidR="00D16587" w:rsidRPr="003D5E24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3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16587" w:rsidRPr="003D5E24" w:rsidRDefault="00EB6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E24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передачи двумя руками снизу</w:t>
            </w:r>
          </w:p>
          <w:p w:rsidR="00EB66FE" w:rsidRPr="003D5E24" w:rsidRDefault="00EB6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B66FE" w:rsidRPr="003D5E24" w:rsidRDefault="00EB66FE" w:rsidP="0058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5E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3D5E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парах</w:t>
            </w:r>
            <w:r w:rsidR="00586761" w:rsidRPr="003D5E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EB66FE" w:rsidRPr="003D5E24" w:rsidRDefault="00EB66FE" w:rsidP="00586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- передача мяча снизу двумя руками в парах.</w:t>
            </w:r>
          </w:p>
          <w:p w:rsidR="00EB66FE" w:rsidRPr="003D5E24" w:rsidRDefault="00EB66FE" w:rsidP="00586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- передача мяча снизу двумя руками, одна над собой, вторая партнеру.</w:t>
            </w:r>
          </w:p>
          <w:p w:rsidR="00EB66FE" w:rsidRPr="003D5E24" w:rsidRDefault="00EB66FE" w:rsidP="00586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- передача мяча снизу двумя руками спиной вперед</w:t>
            </w:r>
          </w:p>
          <w:p w:rsidR="00EB66FE" w:rsidRPr="003D5E24" w:rsidRDefault="00EB66FE" w:rsidP="00586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-Одна шеренга выполняет передачу двумя руками снизу, вторая шеренга выполняет прием над собой двумя руками снизу и передача партнеру</w:t>
            </w:r>
          </w:p>
          <w:p w:rsidR="00EB66FE" w:rsidRPr="003D5E24" w:rsidRDefault="00EB66FE" w:rsidP="00586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То же, но шеренги меняются ролями</w:t>
            </w:r>
          </w:p>
          <w:p w:rsidR="00EB66FE" w:rsidRPr="003D5E24" w:rsidRDefault="00EB66FE" w:rsidP="00586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B66FE" w:rsidRPr="003D5E24" w:rsidRDefault="00EB66FE" w:rsidP="00586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- одна шеренга выполняет нападающий удар, вторая шеренга выполняет нижний прием двумя руками</w:t>
            </w:r>
          </w:p>
          <w:p w:rsidR="00EB66FE" w:rsidRPr="003D5E24" w:rsidRDefault="00EB66FE" w:rsidP="005867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То же, шеренги меняются ролями</w:t>
            </w:r>
          </w:p>
          <w:p w:rsidR="00586761" w:rsidRPr="003D5E24" w:rsidRDefault="00586761" w:rsidP="0058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761" w:rsidRPr="003D5E24" w:rsidRDefault="00586761" w:rsidP="0058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E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мячами:</w:t>
            </w:r>
          </w:p>
          <w:p w:rsidR="00586761" w:rsidRPr="003D5E24" w:rsidRDefault="00586761" w:rsidP="0058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D5E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D5E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передача мяча снизу двумя руками над собой</w:t>
            </w:r>
          </w:p>
          <w:p w:rsidR="00586761" w:rsidRPr="003D5E24" w:rsidRDefault="00586761" w:rsidP="0058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D5E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передача мяча снизу с последующими приседаниями </w:t>
            </w:r>
          </w:p>
          <w:p w:rsidR="00586761" w:rsidRPr="003D5E24" w:rsidRDefault="00586761" w:rsidP="0058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D5E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-передача мяча от стены снизу с увеличением дистанции</w:t>
            </w:r>
          </w:p>
          <w:p w:rsidR="00586761" w:rsidRPr="003D5E24" w:rsidRDefault="00586761" w:rsidP="0058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601C4" w:rsidRPr="003D5E24" w:rsidRDefault="006601C4" w:rsidP="0058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D5E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-игроки по трое стоят в зонах 2, 4, 6. Впереди стоящий игрок зоны 6 держит мяч, он начинает упражнение (передача двумя руками снизу</w:t>
            </w:r>
            <w:proofErr w:type="gramStart"/>
            <w:r w:rsidRPr="003D5E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 ,</w:t>
            </w:r>
            <w:proofErr w:type="gramEnd"/>
            <w:r w:rsidRPr="003D5E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посылая мяч передачей в направлении игрока зоны 2. Упражнение выполняется и в том случае, когда направление передач и перемещений игроков меняется на обратное.</w:t>
            </w:r>
          </w:p>
          <w:p w:rsidR="006601C4" w:rsidRPr="003D5E24" w:rsidRDefault="006601C4" w:rsidP="0058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601C4" w:rsidRPr="003D5E24" w:rsidRDefault="006601C4" w:rsidP="0058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D5E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-игроки поочередно передают двумя руками снизу мяч друг другу, после чего перемещаются, чтобы занять место в конце соседней группы (перемещение по часовой стрелке). Группы игроков стоят по 2–3 человека условно в углах треугольника или прямоугольника.</w:t>
            </w:r>
          </w:p>
          <w:p w:rsidR="006601C4" w:rsidRPr="003D5E24" w:rsidRDefault="006601C4" w:rsidP="0058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601C4" w:rsidRPr="003D5E24" w:rsidRDefault="006601C4" w:rsidP="0058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D5E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-передача мяча двумя руками снизу вдоль сетки. Шесть игроков с обеих сторон сетки располагаются группами по три человека в </w:t>
            </w:r>
            <w:r w:rsidRPr="003D5E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1-й и 5-й зонах. Игроки из 5-й зоны выходят, делают передачу вдоль сетки, затем «нырнув» под сетку, перемещаясь, занимают позицию в конце противоположной колонны игроков, а игроки из 1-й зоны перемещаются аналогично </w:t>
            </w:r>
            <w:proofErr w:type="gramStart"/>
            <w:r w:rsidRPr="003D5E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навстречу .</w:t>
            </w:r>
            <w:proofErr w:type="gramEnd"/>
          </w:p>
          <w:p w:rsidR="006601C4" w:rsidRPr="003D5E24" w:rsidRDefault="006601C4" w:rsidP="0058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16587" w:rsidRPr="003D5E24" w:rsidRDefault="00D16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E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D16587" w:rsidRPr="003D5E24" w:rsidRDefault="00D16587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24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24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24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24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24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24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24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24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24"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24">
              <w:rPr>
                <w:rFonts w:ascii="Times New Roman" w:hAnsi="Times New Roman" w:cs="Times New Roman"/>
                <w:sz w:val="28"/>
                <w:szCs w:val="28"/>
              </w:rPr>
              <w:t xml:space="preserve">4 мин </w:t>
            </w: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4" w:rsidRPr="003D5E24" w:rsidRDefault="006601C4" w:rsidP="00EB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24"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D5E24" w:rsidRPr="003D5E24" w:rsidRDefault="003D5E24" w:rsidP="003D5E24">
            <w:pPr>
              <w:pStyle w:val="a3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lastRenderedPageBreak/>
              <w:t>Добиться точности передачи.</w:t>
            </w:r>
          </w:p>
          <w:p w:rsidR="003D5E24" w:rsidRPr="003D5E24" w:rsidRDefault="003D5E24" w:rsidP="003D5E24">
            <w:pPr>
              <w:pStyle w:val="a3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Выполнение упражнения до свистка</w:t>
            </w:r>
          </w:p>
          <w:p w:rsidR="003D5E24" w:rsidRPr="003D5E24" w:rsidRDefault="003D5E24" w:rsidP="003D5E24">
            <w:pPr>
              <w:pStyle w:val="a3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Работа в парах</w:t>
            </w:r>
          </w:p>
          <w:p w:rsidR="003D5E24" w:rsidRPr="003D5E24" w:rsidRDefault="003D5E24" w:rsidP="003D5E24">
            <w:pPr>
              <w:pStyle w:val="a3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Следить за техникой</w:t>
            </w:r>
          </w:p>
          <w:p w:rsidR="003D5E24" w:rsidRPr="003D5E24" w:rsidRDefault="003D5E24" w:rsidP="003D5E24">
            <w:pPr>
              <w:pStyle w:val="a3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Соблюдать правила безопасности</w:t>
            </w:r>
          </w:p>
          <w:p w:rsidR="003D5E24" w:rsidRPr="003D5E24" w:rsidRDefault="003D5E24" w:rsidP="003D5E24">
            <w:pPr>
              <w:pStyle w:val="a3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Обратить внимание на положение рук. </w:t>
            </w:r>
          </w:p>
          <w:p w:rsidR="006E5D35" w:rsidRPr="003D5E24" w:rsidRDefault="003D5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3D5E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расстояние</w:t>
            </w:r>
            <w:proofErr w:type="gramEnd"/>
            <w:r w:rsidRPr="003D5E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2-3 м, которое затем постепенно увеличивается до 6-8 м</w:t>
            </w:r>
          </w:p>
          <w:p w:rsidR="003D5E24" w:rsidRPr="003D5E24" w:rsidRDefault="003D5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D5E24" w:rsidRPr="003D5E24" w:rsidRDefault="003D5E24" w:rsidP="003D5E24">
            <w:pPr>
              <w:pStyle w:val="a3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Обратить внимание на работу ног</w:t>
            </w:r>
          </w:p>
          <w:p w:rsidR="003D5E24" w:rsidRPr="003D5E24" w:rsidRDefault="003D5E24" w:rsidP="003D5E24">
            <w:pPr>
              <w:pStyle w:val="a3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>Своевременно выходить «под мяч» для приема и передачи мяча</w:t>
            </w:r>
          </w:p>
          <w:p w:rsidR="003D5E24" w:rsidRPr="003D5E24" w:rsidRDefault="003D5E24" w:rsidP="003D5E24">
            <w:pPr>
              <w:pStyle w:val="a3"/>
              <w:rPr>
                <w:color w:val="000000"/>
                <w:sz w:val="28"/>
                <w:szCs w:val="28"/>
              </w:rPr>
            </w:pPr>
            <w:r w:rsidRPr="003D5E24">
              <w:rPr>
                <w:color w:val="000000"/>
                <w:sz w:val="28"/>
                <w:szCs w:val="28"/>
              </w:rPr>
              <w:t xml:space="preserve">Положение рук, обратить </w:t>
            </w:r>
            <w:r w:rsidRPr="003D5E24">
              <w:rPr>
                <w:color w:val="000000"/>
                <w:sz w:val="28"/>
                <w:szCs w:val="28"/>
              </w:rPr>
              <w:lastRenderedPageBreak/>
              <w:t>внимание на стойку игрока, движение при приёме, перемещения</w:t>
            </w:r>
          </w:p>
          <w:p w:rsidR="003D5E24" w:rsidRPr="003D5E24" w:rsidRDefault="003D5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587" w:rsidRPr="003D5E24" w:rsidTr="00D16587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16587" w:rsidRPr="003D5E24" w:rsidRDefault="00D16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E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Заключительная часть.</w:t>
            </w:r>
          </w:p>
          <w:p w:rsidR="00D16587" w:rsidRPr="003D5E24" w:rsidRDefault="00D16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5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3-5 </w:t>
            </w:r>
            <w:r w:rsidRPr="003D5E24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3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D5E24" w:rsidRPr="003D5E24" w:rsidRDefault="003D5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E24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</w:t>
            </w:r>
          </w:p>
          <w:p w:rsidR="00D16587" w:rsidRPr="003D5E24" w:rsidRDefault="003D5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E24">
              <w:rPr>
                <w:rFonts w:ascii="Times New Roman" w:hAnsi="Times New Roman" w:cs="Times New Roman"/>
                <w:sz w:val="28"/>
                <w:szCs w:val="28"/>
              </w:rPr>
              <w:t>"Поддержка капитана"</w:t>
            </w:r>
          </w:p>
          <w:p w:rsidR="003D5E24" w:rsidRPr="003D5E24" w:rsidRDefault="003D5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E24">
              <w:rPr>
                <w:rFonts w:ascii="Times New Roman" w:hAnsi="Times New Roman" w:cs="Times New Roman"/>
                <w:sz w:val="28"/>
                <w:szCs w:val="28"/>
              </w:rPr>
              <w:t xml:space="preserve">Класс делится на 2 команды и выбирают капитана, капитан становится напротив своей команды, которая стоит в одной </w:t>
            </w:r>
            <w:proofErr w:type="gramStart"/>
            <w:r w:rsidRPr="003D5E24">
              <w:rPr>
                <w:rFonts w:ascii="Times New Roman" w:hAnsi="Times New Roman" w:cs="Times New Roman"/>
                <w:sz w:val="28"/>
                <w:szCs w:val="28"/>
              </w:rPr>
              <w:t>колоне ,</w:t>
            </w:r>
            <w:proofErr w:type="gramEnd"/>
            <w:r w:rsidRPr="003D5E24">
              <w:rPr>
                <w:rFonts w:ascii="Times New Roman" w:hAnsi="Times New Roman" w:cs="Times New Roman"/>
                <w:sz w:val="28"/>
                <w:szCs w:val="28"/>
              </w:rPr>
              <w:t xml:space="preserve"> стоящие в колонне накидывают капитану мячи разным способом, капитан принимает мячи только приемом двумя руками снизу, чья команда справится без ошибок, та и побеждает. Капитаны меняются после того, как в колонне все выполнили задание</w:t>
            </w:r>
          </w:p>
          <w:p w:rsidR="003D5E24" w:rsidRPr="003D5E24" w:rsidRDefault="003D5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587" w:rsidRPr="003D5E24" w:rsidRDefault="00D16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E24">
              <w:rPr>
                <w:rFonts w:ascii="Times New Roman" w:hAnsi="Times New Roman" w:cs="Times New Roman"/>
                <w:sz w:val="28"/>
                <w:szCs w:val="28"/>
              </w:rPr>
              <w:t>Подведение итогов:</w:t>
            </w:r>
          </w:p>
          <w:p w:rsidR="00D16587" w:rsidRPr="003D5E24" w:rsidRDefault="00D16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E24">
              <w:rPr>
                <w:rFonts w:ascii="Times New Roman" w:hAnsi="Times New Roman" w:cs="Times New Roman"/>
                <w:sz w:val="28"/>
                <w:szCs w:val="28"/>
              </w:rPr>
              <w:t>Построение.</w:t>
            </w:r>
          </w:p>
          <w:p w:rsidR="00D16587" w:rsidRPr="003D5E24" w:rsidRDefault="00D16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587" w:rsidRPr="003D5E24" w:rsidRDefault="00D16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E24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  <w:p w:rsidR="00D16587" w:rsidRPr="003D5E24" w:rsidRDefault="00D16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E2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Организованный выход из спортивного зала.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16587" w:rsidRPr="003D5E24" w:rsidRDefault="00D1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587" w:rsidRPr="003D5E24" w:rsidRDefault="00D1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5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5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3D5E24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Pr="003D5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</w:p>
          <w:p w:rsidR="00D16587" w:rsidRPr="003D5E24" w:rsidRDefault="00D16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587" w:rsidRPr="003D5E24" w:rsidRDefault="00D16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587" w:rsidRPr="003D5E24" w:rsidRDefault="00D16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587" w:rsidRPr="003D5E24" w:rsidRDefault="00D1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E24" w:rsidRPr="003D5E24" w:rsidRDefault="003D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E24" w:rsidRPr="003D5E24" w:rsidRDefault="003D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E24" w:rsidRPr="003D5E24" w:rsidRDefault="003D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E24" w:rsidRPr="003D5E24" w:rsidRDefault="003D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E24" w:rsidRPr="003D5E24" w:rsidRDefault="003D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E24" w:rsidRPr="003D5E24" w:rsidRDefault="003D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E24" w:rsidRPr="003D5E24" w:rsidRDefault="003D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E24" w:rsidRPr="003D5E24" w:rsidRDefault="003D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E24" w:rsidRPr="003D5E24" w:rsidRDefault="003D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E24" w:rsidRPr="003D5E24" w:rsidRDefault="003D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E24" w:rsidRPr="003D5E24" w:rsidRDefault="003D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E24" w:rsidRPr="003D5E24" w:rsidRDefault="003D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E24" w:rsidRPr="003D5E24" w:rsidRDefault="003D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587" w:rsidRPr="003D5E24" w:rsidRDefault="00D1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5E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D5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3D5E24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Pr="003D5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</w:p>
          <w:p w:rsidR="00D16587" w:rsidRPr="003D5E24" w:rsidRDefault="00D16587" w:rsidP="003D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16587" w:rsidRPr="003D5E24" w:rsidRDefault="00D16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:rsidR="00D16587" w:rsidRPr="003D5E24" w:rsidRDefault="00D16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3D5E24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Построение, подведение итогов занятия, разобрать ошибки если имели место. Выставление оценок за работу на уроке.</w:t>
            </w:r>
          </w:p>
          <w:p w:rsidR="00D16587" w:rsidRPr="003D5E24" w:rsidRDefault="00D16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6587" w:rsidRPr="003D5E24" w:rsidRDefault="00D16587" w:rsidP="006E5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6587" w:rsidRPr="00181CDB" w:rsidRDefault="00D16587" w:rsidP="00D16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DA655D" w:rsidRDefault="00DA655D"/>
    <w:sectPr w:rsidR="00DA655D" w:rsidSect="00AB0B8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6587"/>
    <w:rsid w:val="00165D49"/>
    <w:rsid w:val="00181CDB"/>
    <w:rsid w:val="00281B17"/>
    <w:rsid w:val="002F796E"/>
    <w:rsid w:val="003C6FA6"/>
    <w:rsid w:val="003D5E24"/>
    <w:rsid w:val="00493356"/>
    <w:rsid w:val="00501918"/>
    <w:rsid w:val="00507F00"/>
    <w:rsid w:val="00586761"/>
    <w:rsid w:val="006601C4"/>
    <w:rsid w:val="00681D52"/>
    <w:rsid w:val="006B30C9"/>
    <w:rsid w:val="006E5D35"/>
    <w:rsid w:val="00781A1F"/>
    <w:rsid w:val="00851953"/>
    <w:rsid w:val="00BB24ED"/>
    <w:rsid w:val="00C15AB5"/>
    <w:rsid w:val="00D16587"/>
    <w:rsid w:val="00D941D5"/>
    <w:rsid w:val="00DA655D"/>
    <w:rsid w:val="00EB66FE"/>
    <w:rsid w:val="00FC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AE90D-2BAC-4325-AE1A-DA375362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AnkudinovaA</dc:creator>
  <cp:keywords/>
  <dc:description/>
  <cp:lastModifiedBy>*</cp:lastModifiedBy>
  <cp:revision>12</cp:revision>
  <cp:lastPrinted>2020-02-16T08:17:00Z</cp:lastPrinted>
  <dcterms:created xsi:type="dcterms:W3CDTF">2019-10-11T08:29:00Z</dcterms:created>
  <dcterms:modified xsi:type="dcterms:W3CDTF">2024-01-14T09:16:00Z</dcterms:modified>
</cp:coreProperties>
</file>