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6D" w:rsidRPr="00E334C5" w:rsidRDefault="005F2F8E" w:rsidP="00E334C5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>План-конспект урока</w:t>
      </w:r>
      <w:r w:rsidR="00B90372" w:rsidRPr="00E334C5">
        <w:rPr>
          <w:b/>
          <w:color w:val="000000"/>
          <w:sz w:val="28"/>
          <w:szCs w:val="28"/>
        </w:rPr>
        <w:t xml:space="preserve"> по </w:t>
      </w:r>
      <w:r w:rsidR="009A5C6D" w:rsidRPr="00E334C5">
        <w:rPr>
          <w:b/>
          <w:color w:val="000000"/>
          <w:sz w:val="28"/>
          <w:szCs w:val="28"/>
        </w:rPr>
        <w:t xml:space="preserve">легкой атлетике </w:t>
      </w:r>
      <w:r w:rsidR="00B33D0E">
        <w:rPr>
          <w:b/>
          <w:color w:val="000000"/>
          <w:sz w:val="28"/>
          <w:szCs w:val="28"/>
        </w:rPr>
        <w:t>8 класс</w:t>
      </w:r>
      <w:bookmarkStart w:id="0" w:name="_GoBack"/>
      <w:bookmarkEnd w:id="0"/>
    </w:p>
    <w:p w:rsidR="005F2F8E" w:rsidRPr="00E334C5" w:rsidRDefault="009A5C6D" w:rsidP="00E334C5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 xml:space="preserve">Прыжок в высоту способом </w:t>
      </w:r>
      <w:r w:rsidR="002D0EB0">
        <w:rPr>
          <w:b/>
          <w:color w:val="000000"/>
          <w:sz w:val="28"/>
          <w:szCs w:val="28"/>
        </w:rPr>
        <w:t>«</w:t>
      </w:r>
      <w:r w:rsidRPr="00E334C5">
        <w:rPr>
          <w:b/>
          <w:color w:val="000000"/>
          <w:sz w:val="28"/>
          <w:szCs w:val="28"/>
        </w:rPr>
        <w:t>перешагивания</w:t>
      </w:r>
      <w:r w:rsidR="002D0EB0">
        <w:rPr>
          <w:b/>
          <w:color w:val="000000"/>
          <w:sz w:val="28"/>
          <w:szCs w:val="28"/>
        </w:rPr>
        <w:t>»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 xml:space="preserve">Время проведения: </w:t>
      </w:r>
      <w:r w:rsidR="00B90372" w:rsidRPr="00E334C5">
        <w:rPr>
          <w:color w:val="000000"/>
          <w:sz w:val="28"/>
          <w:szCs w:val="28"/>
        </w:rPr>
        <w:t>9:00-9:45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 xml:space="preserve">Место проведения: </w:t>
      </w:r>
      <w:r w:rsidR="00E006AF" w:rsidRPr="00E334C5">
        <w:rPr>
          <w:color w:val="000000"/>
          <w:sz w:val="28"/>
          <w:szCs w:val="28"/>
        </w:rPr>
        <w:t>Спортивный зал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>Инвентарь:</w:t>
      </w:r>
      <w:r w:rsidR="00884644" w:rsidRPr="00E334C5">
        <w:rPr>
          <w:b/>
          <w:color w:val="000000"/>
          <w:sz w:val="28"/>
          <w:szCs w:val="28"/>
        </w:rPr>
        <w:t xml:space="preserve"> </w:t>
      </w:r>
      <w:r w:rsidR="00E006AF" w:rsidRPr="00E334C5">
        <w:rPr>
          <w:color w:val="000000"/>
          <w:sz w:val="28"/>
          <w:szCs w:val="28"/>
        </w:rPr>
        <w:t>гимнастические маты, стойки, планка</w:t>
      </w:r>
      <w:r w:rsidR="00064172">
        <w:rPr>
          <w:color w:val="000000"/>
          <w:sz w:val="28"/>
          <w:szCs w:val="28"/>
        </w:rPr>
        <w:t>, резинка, гимнастический мостик.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>Задачи урока: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>Образовательные:</w:t>
      </w:r>
    </w:p>
    <w:p w:rsidR="005F2F8E" w:rsidRDefault="006B5E64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34C5">
        <w:rPr>
          <w:color w:val="000000"/>
          <w:sz w:val="28"/>
          <w:szCs w:val="28"/>
        </w:rPr>
        <w:t>1.</w:t>
      </w:r>
      <w:r w:rsidR="00E006AF" w:rsidRPr="00E334C5">
        <w:rPr>
          <w:color w:val="000000"/>
          <w:sz w:val="28"/>
          <w:szCs w:val="28"/>
        </w:rPr>
        <w:t xml:space="preserve">Научить подготовке к отталкиванию в прыжках в высоту способом </w:t>
      </w:r>
      <w:r w:rsidR="002D0EB0">
        <w:rPr>
          <w:color w:val="000000"/>
          <w:sz w:val="28"/>
          <w:szCs w:val="28"/>
        </w:rPr>
        <w:t>«</w:t>
      </w:r>
      <w:r w:rsidR="00E006AF" w:rsidRPr="00E334C5">
        <w:rPr>
          <w:color w:val="000000"/>
          <w:sz w:val="28"/>
          <w:szCs w:val="28"/>
        </w:rPr>
        <w:t>перешагивание</w:t>
      </w:r>
      <w:r w:rsidR="002D0EB0">
        <w:rPr>
          <w:color w:val="000000"/>
          <w:sz w:val="28"/>
          <w:szCs w:val="28"/>
        </w:rPr>
        <w:t>»</w:t>
      </w:r>
    </w:p>
    <w:p w:rsidR="006B3B2E" w:rsidRPr="00E334C5" w:rsidRDefault="006B3B2E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B3B2E">
        <w:rPr>
          <w:color w:val="000000"/>
          <w:sz w:val="28"/>
          <w:szCs w:val="28"/>
        </w:rPr>
        <w:t xml:space="preserve"> </w:t>
      </w:r>
      <w:r w:rsidRPr="00E334C5">
        <w:rPr>
          <w:color w:val="000000"/>
          <w:sz w:val="28"/>
          <w:szCs w:val="28"/>
        </w:rPr>
        <w:t xml:space="preserve">Научить подготовке к разбегу в прыжках в высоту способом </w:t>
      </w:r>
      <w:r w:rsidR="002D0EB0">
        <w:rPr>
          <w:color w:val="000000"/>
          <w:sz w:val="28"/>
          <w:szCs w:val="28"/>
        </w:rPr>
        <w:t>«</w:t>
      </w:r>
      <w:r w:rsidRPr="00E334C5">
        <w:rPr>
          <w:color w:val="000000"/>
          <w:sz w:val="28"/>
          <w:szCs w:val="28"/>
        </w:rPr>
        <w:t>перешагивание</w:t>
      </w:r>
      <w:r w:rsidR="002D0EB0">
        <w:rPr>
          <w:color w:val="000000"/>
          <w:sz w:val="28"/>
          <w:szCs w:val="28"/>
        </w:rPr>
        <w:t>»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>Оздоровительная:</w:t>
      </w:r>
      <w:r w:rsidRPr="00E334C5">
        <w:rPr>
          <w:color w:val="000000"/>
          <w:sz w:val="28"/>
          <w:szCs w:val="28"/>
        </w:rPr>
        <w:t xml:space="preserve"> </w:t>
      </w:r>
    </w:p>
    <w:p w:rsidR="005F2F8E" w:rsidRPr="00E334C5" w:rsidRDefault="00B520F9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34C5">
        <w:rPr>
          <w:color w:val="000000"/>
          <w:sz w:val="28"/>
          <w:szCs w:val="28"/>
        </w:rPr>
        <w:t>1.</w:t>
      </w:r>
      <w:r w:rsidRPr="00E334C5">
        <w:rPr>
          <w:color w:val="000000"/>
          <w:sz w:val="28"/>
          <w:szCs w:val="28"/>
          <w:shd w:val="clear" w:color="auto" w:fill="FFFFFF"/>
        </w:rPr>
        <w:t xml:space="preserve"> Содействовать развитию силы мышц </w:t>
      </w:r>
      <w:r w:rsidR="009A5C6D" w:rsidRPr="00E334C5">
        <w:rPr>
          <w:color w:val="000000"/>
          <w:sz w:val="28"/>
          <w:szCs w:val="28"/>
          <w:shd w:val="clear" w:color="auto" w:fill="FFFFFF"/>
        </w:rPr>
        <w:t>ног</w:t>
      </w:r>
      <w:r w:rsidRPr="00E334C5">
        <w:rPr>
          <w:color w:val="000000"/>
          <w:sz w:val="28"/>
          <w:szCs w:val="28"/>
          <w:shd w:val="clear" w:color="auto" w:fill="FFFFFF"/>
        </w:rPr>
        <w:t xml:space="preserve"> занимающихся </w:t>
      </w:r>
    </w:p>
    <w:p w:rsidR="00B520F9" w:rsidRPr="00E334C5" w:rsidRDefault="00B520F9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34C5">
        <w:rPr>
          <w:color w:val="000000"/>
          <w:sz w:val="28"/>
          <w:szCs w:val="28"/>
          <w:shd w:val="clear" w:color="auto" w:fill="FFFFFF"/>
        </w:rPr>
        <w:t>2. Содействие повышению функциональных возможностей вегетативных органов.</w:t>
      </w:r>
    </w:p>
    <w:p w:rsidR="005F2F8E" w:rsidRPr="00E334C5" w:rsidRDefault="005F2F8E" w:rsidP="002D0E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34C5">
        <w:rPr>
          <w:b/>
          <w:color w:val="000000"/>
          <w:sz w:val="28"/>
          <w:szCs w:val="28"/>
        </w:rPr>
        <w:t>Воспитательная:</w:t>
      </w:r>
      <w:r w:rsidRPr="00E334C5">
        <w:rPr>
          <w:color w:val="000000"/>
          <w:sz w:val="28"/>
          <w:szCs w:val="28"/>
        </w:rPr>
        <w:t xml:space="preserve"> </w:t>
      </w:r>
    </w:p>
    <w:p w:rsidR="00B520F9" w:rsidRDefault="00B520F9" w:rsidP="002D0EB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34C5">
        <w:rPr>
          <w:sz w:val="28"/>
          <w:szCs w:val="28"/>
          <w:shd w:val="clear" w:color="auto" w:fill="FFFFFF"/>
        </w:rPr>
        <w:t>Способствовать </w:t>
      </w:r>
      <w:r w:rsidRPr="00E334C5">
        <w:rPr>
          <w:bCs/>
          <w:sz w:val="28"/>
          <w:szCs w:val="28"/>
          <w:shd w:val="clear" w:color="auto" w:fill="FFFFFF"/>
        </w:rPr>
        <w:t>воспитанию</w:t>
      </w:r>
      <w:r w:rsidRPr="00E334C5">
        <w:rPr>
          <w:sz w:val="28"/>
          <w:szCs w:val="28"/>
          <w:shd w:val="clear" w:color="auto" w:fill="FFFFFF"/>
        </w:rPr>
        <w:t> сознательной дисциплинированности, доброжелательности и уважения друг к другу.</w:t>
      </w:r>
    </w:p>
    <w:p w:rsidR="006B3B2E" w:rsidRPr="00E334C5" w:rsidRDefault="00064172" w:rsidP="002D0EB0">
      <w:pPr>
        <w:pStyle w:val="a3"/>
        <w:spacing w:before="0" w:beforeAutospacing="0" w:after="0" w:afterAutospacing="0"/>
        <w:rPr>
          <w:sz w:val="28"/>
          <w:szCs w:val="28"/>
        </w:rPr>
      </w:pPr>
      <w:r w:rsidRPr="0006417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Фархутдинов Д.Д.</w:t>
      </w:r>
    </w:p>
    <w:tbl>
      <w:tblPr>
        <w:tblStyle w:val="a4"/>
        <w:tblpPr w:leftFromText="180" w:rightFromText="180" w:vertAnchor="text" w:horzAnchor="margin" w:tblpX="-1094" w:tblpY="298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3544"/>
      </w:tblGrid>
      <w:tr w:rsidR="005F2F8E" w:rsidRPr="00BC59E4" w:rsidTr="002D0EB0">
        <w:trPr>
          <w:trHeight w:val="7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E334C5" w:rsidRDefault="005F2F8E" w:rsidP="00E334C5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b/>
                <w:sz w:val="28"/>
                <w:szCs w:val="28"/>
              </w:rPr>
              <w:t>Часть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E334C5" w:rsidRDefault="005F2F8E" w:rsidP="00E334C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E334C5" w:rsidRDefault="005F2F8E" w:rsidP="00E334C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F8E" w:rsidRPr="00E334C5" w:rsidRDefault="005F2F8E" w:rsidP="00E334C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34C5">
              <w:rPr>
                <w:rFonts w:ascii="Times New Roman" w:hAnsi="Times New Roman" w:cs="Times New Roman"/>
                <w:b/>
                <w:sz w:val="28"/>
                <w:szCs w:val="28"/>
              </w:rPr>
              <w:t>ОМУ(</w:t>
            </w:r>
            <w:proofErr w:type="gramEnd"/>
            <w:r w:rsidRPr="00E334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методические указания)</w:t>
            </w:r>
          </w:p>
        </w:tc>
      </w:tr>
      <w:tr w:rsidR="006B3B2E" w:rsidRPr="00BC59E4" w:rsidTr="002D0EB0">
        <w:trPr>
          <w:trHeight w:val="5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.Подготовительная часть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(12-15мин)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172" w:rsidRDefault="00064172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172" w:rsidRPr="00064172" w:rsidRDefault="00064172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Перестроение </w:t>
            </w:r>
          </w:p>
          <w:p w:rsidR="00064172" w:rsidRPr="00064172" w:rsidRDefault="00064172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обход по залу шагом марш 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1-4- вращение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вперёд;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5-8- вращение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1-4- вращение </w:t>
            </w:r>
            <w:proofErr w:type="spellStart"/>
            <w:proofErr w:type="gram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локтевом суставе вперёд;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5-8- вращение </w:t>
            </w:r>
            <w:proofErr w:type="spellStart"/>
            <w:proofErr w:type="gram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локтевом суставе назад.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вниз.</w:t>
            </w:r>
          </w:p>
          <w:p w:rsidR="006B3B2E" w:rsidRPr="005558C9" w:rsidRDefault="006B3B2E" w:rsidP="005558C9">
            <w:pPr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туловища вправо,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вверх;</w:t>
            </w:r>
          </w:p>
          <w:p w:rsidR="006B3B2E" w:rsidRPr="005558C9" w:rsidRDefault="006B3B2E" w:rsidP="005558C9">
            <w:pPr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туловища влево,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вверх;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3-4 тоже самое.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стороны. Согнуты под 90 градусов в локтевом суставе.</w:t>
            </w:r>
          </w:p>
          <w:p w:rsidR="006B3B2E" w:rsidRPr="005558C9" w:rsidRDefault="006B3B2E" w:rsidP="005558C9">
            <w:pPr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Вращение в плечевом суставе до упора вперед;</w:t>
            </w:r>
          </w:p>
          <w:p w:rsidR="006B3B2E" w:rsidRPr="005558C9" w:rsidRDefault="006B3B2E" w:rsidP="005558C9">
            <w:pPr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Вращение в плечевом суставе до упора назад;</w:t>
            </w:r>
          </w:p>
          <w:p w:rsidR="006B3B2E" w:rsidRPr="005558C9" w:rsidRDefault="006B3B2E" w:rsidP="005558C9">
            <w:pPr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gram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тоже .</w:t>
            </w:r>
            <w:proofErr w:type="gramEnd"/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стороны. Выпрямлены в локтевом суставе.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1-Вращение в плечевом суставе до упора вперед;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2-Вращение в плечевом </w:t>
            </w:r>
            <w:r w:rsidRPr="0055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суставе до упора назад;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3-4- </w:t>
            </w:r>
            <w:proofErr w:type="gram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тоже .</w:t>
            </w:r>
            <w:proofErr w:type="gramEnd"/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вниз.</w:t>
            </w:r>
          </w:p>
          <w:p w:rsidR="006B3B2E" w:rsidRPr="005558C9" w:rsidRDefault="006B3B2E" w:rsidP="005558C9">
            <w:pPr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Наклон туловища вправо;</w:t>
            </w:r>
          </w:p>
          <w:p w:rsidR="006B3B2E" w:rsidRPr="005558C9" w:rsidRDefault="006B3B2E" w:rsidP="005558C9">
            <w:pPr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Наклон туловища влево;</w:t>
            </w:r>
          </w:p>
          <w:p w:rsidR="006B3B2E" w:rsidRPr="005558C9" w:rsidRDefault="006B3B2E" w:rsidP="005558C9">
            <w:pPr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4-тоже.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proofErr w:type="gram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руками тянуться в бок)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вниз.</w:t>
            </w:r>
          </w:p>
          <w:p w:rsidR="006B3B2E" w:rsidRPr="005558C9" w:rsidRDefault="006B3B2E" w:rsidP="005558C9">
            <w:pPr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Наклон туловища вправо;</w:t>
            </w:r>
          </w:p>
          <w:p w:rsidR="006B3B2E" w:rsidRPr="005558C9" w:rsidRDefault="006B3B2E" w:rsidP="005558C9">
            <w:pPr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Наклон туловища влево;</w:t>
            </w:r>
          </w:p>
          <w:p w:rsidR="006B3B2E" w:rsidRPr="005558C9" w:rsidRDefault="006B3B2E" w:rsidP="005558C9">
            <w:pPr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4-тоже.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proofErr w:type="gram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руками тянуться в бок)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И.П.осн.ст.рр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на пояс.</w:t>
            </w:r>
          </w:p>
          <w:p w:rsidR="006B3B2E" w:rsidRPr="005558C9" w:rsidRDefault="006B3B2E" w:rsidP="005558C9">
            <w:pPr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Поворот влево, правая вперёд;</w:t>
            </w:r>
          </w:p>
          <w:p w:rsidR="006B3B2E" w:rsidRPr="005558C9" w:rsidRDefault="006B3B2E" w:rsidP="005558C9">
            <w:pPr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Поворот вправо левая вперёд;</w:t>
            </w:r>
          </w:p>
          <w:p w:rsidR="006B3B2E" w:rsidRPr="005558C9" w:rsidRDefault="006B3B2E" w:rsidP="005558C9">
            <w:pPr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4-тоже. 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И.П.осн.ст.рр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на пояс.</w:t>
            </w:r>
          </w:p>
          <w:p w:rsidR="006B3B2E" w:rsidRPr="005558C9" w:rsidRDefault="006B3B2E" w:rsidP="005558C9">
            <w:pPr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 влево, правая вперёд;</w:t>
            </w:r>
          </w:p>
          <w:p w:rsidR="006B3B2E" w:rsidRPr="005558C9" w:rsidRDefault="006B3B2E" w:rsidP="005558C9">
            <w:pPr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Поворот вправо левая вперёд;</w:t>
            </w:r>
          </w:p>
          <w:p w:rsidR="006B3B2E" w:rsidRPr="005558C9" w:rsidRDefault="006B3B2E" w:rsidP="005558C9">
            <w:pPr>
              <w:numPr>
                <w:ilvl w:val="0"/>
                <w:numId w:val="4"/>
              </w:num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4-тоже. 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И.П.осн.ст.рр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1-Поворот влево;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2-Поворот вправо;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3-4-тоже. 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на пояс.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1-8- вращение тазом против часовой стрелки;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9-16-вращение тазом по часовой стрелки;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И.П.осн.ст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5558C9">
              <w:rPr>
                <w:rFonts w:ascii="Times New Roman" w:hAnsi="Times New Roman" w:cs="Times New Roman"/>
                <w:sz w:val="28"/>
                <w:szCs w:val="28"/>
              </w:rPr>
              <w:t xml:space="preserve"> вверх.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1-4. круговые вращения туловищем по часовой стрелки;</w:t>
            </w:r>
          </w:p>
          <w:p w:rsidR="006B3B2E" w:rsidRPr="005558C9" w:rsidRDefault="006B3B2E" w:rsidP="005558C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C9">
              <w:rPr>
                <w:rFonts w:ascii="Times New Roman" w:hAnsi="Times New Roman" w:cs="Times New Roman"/>
                <w:sz w:val="28"/>
                <w:szCs w:val="28"/>
              </w:rPr>
              <w:t>5-8- круговые вращения туловищем против часовой стрелки.</w:t>
            </w:r>
          </w:p>
          <w:p w:rsidR="006B3B2E" w:rsidRPr="006B3B2E" w:rsidRDefault="006B3B2E" w:rsidP="002D0EB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3B2E" w:rsidRDefault="006B3B2E" w:rsidP="006B3B2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2" w:rsidRDefault="00064172" w:rsidP="006B3B2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2" w:rsidRDefault="00064172" w:rsidP="006B3B2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2" w:rsidRPr="006B3B2E" w:rsidRDefault="00064172" w:rsidP="006B3B2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2" w:rsidRDefault="00064172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2" w:rsidRPr="006B3B2E" w:rsidRDefault="00064172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6B3B2E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Pr="006B3B2E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C9" w:rsidRDefault="005558C9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Pr="006B3B2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B2E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Default="006B3B2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DE" w:rsidRDefault="000847DE" w:rsidP="006B3B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2D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3B2E" w:rsidRPr="00E334C5" w:rsidRDefault="006B3B2E" w:rsidP="006B3B2E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64172" w:rsidRPr="00064172" w:rsidRDefault="00064172" w:rsidP="00064172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Обратить внимание на внешний вид, форму.</w:t>
            </w:r>
          </w:p>
          <w:p w:rsidR="00064172" w:rsidRDefault="00064172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одну шеренгу становись. Равняйсь. Смирно. По порядку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рассчитайсь 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 два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рассчитайсь 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 две шеренги стройся! В одну шеренгу стройся!</w:t>
            </w: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 xml:space="preserve">Слушай счет, спина </w:t>
            </w:r>
            <w:r w:rsidRPr="00E334C5">
              <w:rPr>
                <w:color w:val="000000"/>
                <w:sz w:val="28"/>
                <w:szCs w:val="28"/>
                <w:lang w:eastAsia="en-US"/>
              </w:rPr>
              <w:lastRenderedPageBreak/>
              <w:t>прямая.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Смотрим вперед.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Спина прямая, носки натянуть, руки прямые.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Выпад глубже, спина прямая.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Наклон ниже, слушай счет, ноги прямые.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Мах выше, ноги прямые.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Шаг больше</w:t>
            </w: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64172" w:rsidRPr="00E334C5" w:rsidRDefault="00064172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lastRenderedPageBreak/>
              <w:t>Бедро выше</w:t>
            </w: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64172" w:rsidRPr="00E334C5" w:rsidRDefault="00064172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Колено выше</w:t>
            </w: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64172" w:rsidRPr="00E334C5" w:rsidRDefault="00064172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Смотрим через правое, левое плечо</w:t>
            </w: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64172" w:rsidRPr="00E334C5" w:rsidRDefault="00064172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 xml:space="preserve">Ноги прямые, носки натянуты </w:t>
            </w:r>
          </w:p>
          <w:p w:rsidR="006B3B2E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064172" w:rsidRPr="00E334C5" w:rsidRDefault="00064172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Поворот лучше, слушай счет.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Наклон ниже, следить за счетом.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Наклон ниже, смотрим вперед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 xml:space="preserve">Спина прямая, </w:t>
            </w:r>
            <w:proofErr w:type="spellStart"/>
            <w:r w:rsidRPr="00E334C5">
              <w:rPr>
                <w:color w:val="000000"/>
                <w:sz w:val="28"/>
                <w:szCs w:val="28"/>
                <w:lang w:eastAsia="en-US"/>
              </w:rPr>
              <w:t>перемах</w:t>
            </w:r>
            <w:proofErr w:type="spellEnd"/>
            <w:r w:rsidRPr="00E334C5">
              <w:rPr>
                <w:color w:val="000000"/>
                <w:sz w:val="28"/>
                <w:szCs w:val="28"/>
                <w:lang w:eastAsia="en-US"/>
              </w:rPr>
              <w:t xml:space="preserve"> выше.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34C5">
              <w:rPr>
                <w:color w:val="000000"/>
                <w:sz w:val="28"/>
                <w:szCs w:val="28"/>
                <w:lang w:eastAsia="en-US"/>
              </w:rPr>
              <w:t>Выкрут</w:t>
            </w:r>
            <w:proofErr w:type="spellEnd"/>
            <w:r w:rsidRPr="00E334C5">
              <w:rPr>
                <w:color w:val="000000"/>
                <w:sz w:val="28"/>
                <w:szCs w:val="28"/>
                <w:lang w:eastAsia="en-US"/>
              </w:rPr>
              <w:t xml:space="preserve"> лучше, смотрим вперед.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Наклон ниже, палку не теряем.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Наклон ниже, ноги прямые.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a3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E334C5">
              <w:rPr>
                <w:color w:val="000000"/>
                <w:sz w:val="28"/>
                <w:szCs w:val="28"/>
                <w:lang w:eastAsia="en-US"/>
              </w:rPr>
              <w:t>Прыжок выше, не падаем, держим равновесие.</w:t>
            </w:r>
          </w:p>
          <w:p w:rsidR="006B3B2E" w:rsidRPr="00E334C5" w:rsidRDefault="006B3B2E" w:rsidP="006B3B2E">
            <w:pPr>
              <w:pStyle w:val="a3"/>
              <w:spacing w:before="240" w:beforeAutospacing="0" w:after="20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B3B2E" w:rsidRPr="00BC59E4" w:rsidTr="002D0EB0">
        <w:trPr>
          <w:trHeight w:val="19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.Основная часть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(20-25мин)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2D0EB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A6" w:rsidRDefault="001660A6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B33D0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05pt;margin-top:2.45pt;width:534.75pt;height:0;z-index:251660288" o:connectortype="straight"/>
              </w:pict>
            </w:r>
            <w:r w:rsidR="006B3B2E" w:rsidRPr="00E3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B3B2E" w:rsidRPr="00E334C5">
              <w:rPr>
                <w:rFonts w:ascii="Times New Roman" w:hAnsi="Times New Roman" w:cs="Times New Roman"/>
                <w:sz w:val="28"/>
                <w:szCs w:val="28"/>
              </w:rPr>
              <w:t>.Заключительная часть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(3-5 мин)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1D2125"/>
                <w:sz w:val="28"/>
                <w:szCs w:val="28"/>
                <w:shd w:val="clear" w:color="auto" w:fill="FFFFFF"/>
              </w:rPr>
            </w:pPr>
            <w:r w:rsidRPr="00E334C5">
              <w:rPr>
                <w:sz w:val="28"/>
                <w:szCs w:val="28"/>
                <w:lang w:eastAsia="en-US"/>
              </w:rPr>
              <w:lastRenderedPageBreak/>
              <w:t xml:space="preserve">Техника отталкивания: </w:t>
            </w:r>
            <w:proofErr w:type="gramStart"/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>При  освоении</w:t>
            </w:r>
            <w:proofErr w:type="gramEnd"/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>  этой  фазы  прыжка  акцентируется  внимание  на</w:t>
            </w:r>
            <w:r w:rsidRPr="00E334C5">
              <w:rPr>
                <w:color w:val="1D2125"/>
                <w:sz w:val="28"/>
                <w:szCs w:val="28"/>
              </w:rPr>
              <w:br/>
            </w:r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 xml:space="preserve">согласованность  маховых  движений  ноги  и  рук  с  работой  толчковой  ноги. </w:t>
            </w:r>
            <w:proofErr w:type="gramStart"/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>С  этой</w:t>
            </w:r>
            <w:proofErr w:type="gramEnd"/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>  целью  выполняется  большое  количество  специальных прыжковых, подводящих и имитационных упражнений</w:t>
            </w:r>
          </w:p>
          <w:p w:rsidR="00064172" w:rsidRDefault="006B3B2E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sz w:val="28"/>
                <w:szCs w:val="28"/>
                <w:lang w:eastAsia="en-US"/>
              </w:rPr>
            </w:pPr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 xml:space="preserve">Техника разбега: </w:t>
            </w:r>
            <w:proofErr w:type="gramStart"/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>При  решении</w:t>
            </w:r>
            <w:proofErr w:type="gramEnd"/>
            <w:r w:rsidRPr="00E334C5">
              <w:rPr>
                <w:color w:val="1D2125"/>
                <w:sz w:val="28"/>
                <w:szCs w:val="28"/>
                <w:shd w:val="clear" w:color="auto" w:fill="FFFFFF"/>
              </w:rPr>
              <w:t>  этой  задачи  важно  научить  ритму  разбега  с  постепенным  увеличением  скорости  так,  чтобы  на  последних  трех шагах разбега она была наибольшей, а предпоследний шаг — самым длинным, это позволит понизить ОЦМ прыгуна и создаст</w:t>
            </w:r>
          </w:p>
          <w:p w:rsidR="006B3B2E" w:rsidRDefault="006B3B2E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34C5">
              <w:rPr>
                <w:sz w:val="28"/>
                <w:szCs w:val="28"/>
                <w:lang w:eastAsia="en-US"/>
              </w:rPr>
              <w:t>1.</w:t>
            </w:r>
            <w:r w:rsidRPr="00E334C5">
              <w:rPr>
                <w:color w:val="000000"/>
                <w:sz w:val="28"/>
                <w:szCs w:val="28"/>
                <w:shd w:val="clear" w:color="auto" w:fill="FFFFFF"/>
              </w:rPr>
              <w:t xml:space="preserve">Имитация постановки ноги и отталкивания </w:t>
            </w:r>
          </w:p>
          <w:p w:rsidR="006B3B2E" w:rsidRPr="00E334C5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B3B2E" w:rsidRPr="00E334C5">
              <w:rPr>
                <w:color w:val="000000"/>
                <w:sz w:val="28"/>
                <w:szCs w:val="28"/>
                <w:shd w:val="clear" w:color="auto" w:fill="FFFFFF"/>
              </w:rPr>
              <w:t>.Доставание предмета голенью маховой ноги после имитации отталкивания</w:t>
            </w:r>
          </w:p>
          <w:p w:rsidR="006B3B2E" w:rsidRPr="00E334C5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B3B2E" w:rsidRPr="00E334C5">
              <w:rPr>
                <w:color w:val="000000"/>
                <w:sz w:val="28"/>
                <w:szCs w:val="28"/>
                <w:shd w:val="clear" w:color="auto" w:fill="FFFFFF"/>
              </w:rPr>
              <w:t>.Поточные прыжки в шаге вверх, отталкиваясь толчковой ногой через шаг</w:t>
            </w:r>
          </w:p>
          <w:p w:rsidR="006B3B2E" w:rsidRP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B3B2E" w:rsidRPr="00E334C5">
              <w:rPr>
                <w:sz w:val="28"/>
                <w:szCs w:val="28"/>
                <w:lang w:eastAsia="en-US"/>
              </w:rPr>
              <w:t>.</w:t>
            </w:r>
            <w:r w:rsidR="006B3B2E" w:rsidRPr="00E334C5">
              <w:rPr>
                <w:color w:val="000000"/>
                <w:sz w:val="28"/>
                <w:szCs w:val="28"/>
                <w:shd w:val="clear" w:color="auto" w:fill="FFFFFF"/>
              </w:rPr>
              <w:t xml:space="preserve"> «Перешагивание» планки, установленной ровно, с одного шага разбега с последующим приземлением на дорожку</w:t>
            </w:r>
          </w:p>
          <w:p w:rsidR="006B3B2E" w:rsidRP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6B3B2E" w:rsidRPr="00E334C5">
              <w:rPr>
                <w:sz w:val="28"/>
                <w:szCs w:val="28"/>
                <w:lang w:eastAsia="en-US"/>
              </w:rPr>
              <w:t>.</w:t>
            </w:r>
            <w:r w:rsidR="006B3B2E" w:rsidRPr="00E334C5"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Прыжок через планку с 2-3 шагов разбега с последующим приземлением на дорожку</w:t>
            </w:r>
          </w:p>
          <w:p w:rsidR="006B3B2E" w:rsidRPr="00E334C5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B3B2E" w:rsidRPr="00E334C5">
              <w:rPr>
                <w:sz w:val="28"/>
                <w:szCs w:val="28"/>
                <w:lang w:eastAsia="en-US"/>
              </w:rPr>
              <w:t>.</w:t>
            </w:r>
            <w:r w:rsidR="006B3B2E" w:rsidRPr="00E334C5">
              <w:rPr>
                <w:color w:val="000000"/>
                <w:sz w:val="28"/>
                <w:szCs w:val="28"/>
                <w:shd w:val="clear" w:color="auto" w:fill="FFFFFF"/>
              </w:rPr>
              <w:t>Прыжки в высоту способом «перешагивание» через резиновую ленту (шнур) с 1-2-3 шагов</w:t>
            </w:r>
          </w:p>
          <w:p w:rsidR="006B3B2E" w:rsidRP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6B3B2E" w:rsidRPr="00E334C5">
              <w:rPr>
                <w:color w:val="000000"/>
                <w:sz w:val="28"/>
                <w:szCs w:val="28"/>
                <w:shd w:val="clear" w:color="auto" w:fill="FFFFFF"/>
              </w:rPr>
              <w:t>.Прыжки в высоту способом «перешагивание» через планку с 3-5 шагов, отталкиваясь с возвышения</w:t>
            </w:r>
          </w:p>
          <w:p w:rsidR="006B3B2E" w:rsidRPr="00D87D15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B3B2E" w:rsidRPr="00D87D15">
              <w:rPr>
                <w:sz w:val="28"/>
                <w:szCs w:val="28"/>
                <w:lang w:eastAsia="en-US"/>
              </w:rPr>
              <w:t>.</w:t>
            </w:r>
            <w:r w:rsidR="006B3B2E" w:rsidRPr="00D87D1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3B2E" w:rsidRPr="00D87D15">
              <w:rPr>
                <w:color w:val="000000"/>
                <w:sz w:val="28"/>
                <w:szCs w:val="28"/>
                <w:shd w:val="clear" w:color="auto" w:fill="FFFFFF"/>
              </w:rPr>
              <w:t>Пробегание</w:t>
            </w:r>
            <w:proofErr w:type="spellEnd"/>
            <w:r w:rsidR="006B3B2E" w:rsidRPr="00D87D15">
              <w:rPr>
                <w:color w:val="000000"/>
                <w:sz w:val="28"/>
                <w:szCs w:val="28"/>
                <w:shd w:val="clear" w:color="auto" w:fill="FFFFFF"/>
              </w:rPr>
              <w:t xml:space="preserve"> по полному разбегу (7-9 шагов) с отталкиванием</w:t>
            </w:r>
          </w:p>
          <w:p w:rsidR="006B3B2E" w:rsidRP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6B3B2E" w:rsidRPr="00D87D15">
              <w:rPr>
                <w:sz w:val="28"/>
                <w:szCs w:val="28"/>
                <w:lang w:eastAsia="en-US"/>
              </w:rPr>
              <w:t>.</w:t>
            </w:r>
            <w:r w:rsidR="006B3B2E" w:rsidRPr="00D87D15">
              <w:rPr>
                <w:color w:val="000000"/>
                <w:sz w:val="28"/>
                <w:szCs w:val="28"/>
                <w:shd w:val="clear" w:color="auto" w:fill="FFFFFF"/>
              </w:rPr>
              <w:t xml:space="preserve"> Доставание предмета рукой с 7-9 шагов разбега</w:t>
            </w:r>
          </w:p>
          <w:p w:rsidR="006B3B2E" w:rsidRP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B3B2E" w:rsidRPr="00D87D15">
              <w:rPr>
                <w:sz w:val="28"/>
                <w:szCs w:val="28"/>
                <w:lang w:eastAsia="en-US"/>
              </w:rPr>
              <w:t>.</w:t>
            </w:r>
            <w:r w:rsidR="006B3B2E" w:rsidRPr="00D87D15"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Прыжки через резинку с полного разбега</w:t>
            </w:r>
          </w:p>
          <w:p w:rsidR="006B3B2E" w:rsidRDefault="002D0EB0" w:rsidP="002D0EB0">
            <w:pPr>
              <w:pStyle w:val="western"/>
              <w:shd w:val="clear" w:color="auto" w:fill="FFFFFF"/>
              <w:spacing w:before="240" w:beforeAutospacing="0" w:after="20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6B3B2E" w:rsidRPr="00D87D15">
              <w:rPr>
                <w:color w:val="000000"/>
                <w:sz w:val="28"/>
                <w:szCs w:val="28"/>
                <w:shd w:val="clear" w:color="auto" w:fill="FFFFFF"/>
              </w:rPr>
              <w:t>.Прыжки в высоту через планку с полного разбега</w:t>
            </w:r>
          </w:p>
          <w:p w:rsidR="006B3B2E" w:rsidRPr="00486485" w:rsidRDefault="002D0EB0" w:rsidP="006B3B2E">
            <w:pPr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3B2E" w:rsidRPr="00486485">
              <w:rPr>
                <w:rFonts w:ascii="Times New Roman" w:hAnsi="Times New Roman" w:cs="Times New Roman"/>
                <w:sz w:val="28"/>
                <w:szCs w:val="28"/>
              </w:rPr>
              <w:t>. И.п. - стойка боком перед планкой. 1- поднять прямую маховую ногу; 2-шагом вперед поставить ее за планку, сразу поднимая толчковую ногу вверх-вперед (5-6 раз)</w:t>
            </w:r>
          </w:p>
          <w:p w:rsidR="006B3B2E" w:rsidRPr="00486485" w:rsidRDefault="002D0EB0" w:rsidP="006B3B2E">
            <w:pPr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3B2E" w:rsidRPr="00486485">
              <w:rPr>
                <w:rFonts w:ascii="Times New Roman" w:hAnsi="Times New Roman" w:cs="Times New Roman"/>
                <w:sz w:val="28"/>
                <w:szCs w:val="28"/>
              </w:rPr>
              <w:t>. Прыжок упрощенным «перешагиванием» (без движений, направленных на «уход» от планки в момент наивысшей точки взлета тела) с подхода частым мелким шагом к месту отталкивания (6-8 раз)</w:t>
            </w:r>
          </w:p>
          <w:p w:rsidR="006B3B2E" w:rsidRPr="00486485" w:rsidRDefault="002D0EB0" w:rsidP="006B3B2E">
            <w:pPr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B3B2E" w:rsidRPr="00486485">
              <w:rPr>
                <w:rFonts w:ascii="Times New Roman" w:hAnsi="Times New Roman" w:cs="Times New Roman"/>
                <w:sz w:val="28"/>
                <w:szCs w:val="28"/>
              </w:rPr>
              <w:t>. Прыжок в высоту упрощенным «перешагиванием» с 3-5 шагов разбега (6-8 раз)</w:t>
            </w:r>
          </w:p>
          <w:p w:rsidR="006B3B2E" w:rsidRPr="00486485" w:rsidRDefault="006B3B2E" w:rsidP="006B3B2E">
            <w:pPr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486485" w:rsidRDefault="002D0EB0" w:rsidP="006B3B2E">
            <w:pPr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3B2E" w:rsidRPr="00486485">
              <w:rPr>
                <w:rFonts w:ascii="Times New Roman" w:hAnsi="Times New Roman" w:cs="Times New Roman"/>
                <w:sz w:val="28"/>
                <w:szCs w:val="28"/>
              </w:rPr>
              <w:t>. Прыжок в высоту способом «перешагивания» с 3-5 шагов разбега (8-9 раз)</w:t>
            </w:r>
          </w:p>
          <w:p w:rsidR="006B3B2E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6B3B2E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2D0EB0" w:rsidRPr="00E334C5" w:rsidRDefault="002D0EB0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 xml:space="preserve">Домашнее задание </w:t>
            </w: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>1.Стойка в упоре лёжа</w:t>
            </w: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>Девушки</w:t>
            </w: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>Юноши</w:t>
            </w: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 xml:space="preserve">2.Подъем ног из положения лежа на спине </w:t>
            </w: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>Девушки</w:t>
            </w:r>
          </w:p>
          <w:p w:rsidR="006B3B2E" w:rsidRPr="00E334C5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>Юноши</w:t>
            </w:r>
          </w:p>
          <w:p w:rsidR="006B3B2E" w:rsidRPr="006B3B2E" w:rsidRDefault="006B3B2E" w:rsidP="006B3B2E">
            <w:pPr>
              <w:pStyle w:val="western"/>
              <w:shd w:val="clear" w:color="auto" w:fill="FFFFFF"/>
              <w:spacing w:before="240" w:beforeAutospacing="0" w:after="200" w:afterAutospacing="0"/>
              <w:rPr>
                <w:sz w:val="28"/>
                <w:szCs w:val="28"/>
                <w:lang w:eastAsia="en-US"/>
              </w:rPr>
            </w:pPr>
            <w:r w:rsidRPr="00E334C5">
              <w:rPr>
                <w:sz w:val="28"/>
                <w:szCs w:val="28"/>
                <w:lang w:eastAsia="en-US"/>
              </w:rPr>
              <w:t>Организованный выход из зала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DA62BC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DA62BC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</w:t>
            </w:r>
          </w:p>
          <w:p w:rsidR="006B3B2E" w:rsidRPr="00E334C5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2D0EB0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5-6раз</w:t>
            </w:r>
          </w:p>
          <w:p w:rsidR="006B3B2E" w:rsidRDefault="006B3B2E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Default="00DA62BC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Pr="00E334C5" w:rsidRDefault="00DA62BC" w:rsidP="00DA62BC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2D0EB0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2D0EB0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6-8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2D0EB0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60A6" w:rsidRDefault="001660A6" w:rsidP="002D0EB0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60A6" w:rsidRPr="00E334C5" w:rsidRDefault="001660A6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62BC" w:rsidRDefault="00DA62BC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1'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2'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2'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3х15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3х30 раз</w:t>
            </w: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3B2E" w:rsidRPr="00E334C5" w:rsidRDefault="006B3B2E" w:rsidP="006B3B2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2" w:rsidRDefault="00064172" w:rsidP="006B3B2E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B3B2E" w:rsidRPr="002D0EB0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Выполнять фронтально, следить за синхронным выполнением маха выпрямляющейся ногой и отталкивания и сохранением равновесия</w:t>
            </w: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Выполнять в колонне по одному, стараться выполнить «перешагивание» как можно ближе к высокому концу планки</w:t>
            </w:r>
          </w:p>
          <w:p w:rsidR="006B3B2E" w:rsidRPr="002D0EB0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Выполнять в колонне по одному, обращать </w:t>
            </w: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внимание на выполнение маха и опускание маховой ноги за планку</w:t>
            </w:r>
          </w:p>
          <w:p w:rsidR="006B3B2E" w:rsidRPr="002D0EB0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Планку устанавливают на доступной высоте на стойках, без матов или держат в руках двое занимающихся. Обращать внимание на опускание маховой ноги за планку и разворот туловища лицом к планке при приземлении</w:t>
            </w: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упражнение на координацию, следить за синхронностью отталкивания и перехода планки</w:t>
            </w: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Ставить максимальную высоту. Обращать внимание на направление отталкивания (вверх, а не на резиновую ленту)</w:t>
            </w: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Ставить максимальную высоту. Обратить внимание занимающихся на максимальный взлет и недопустимость постановки толчковой ноги на край мостика.</w:t>
            </w:r>
          </w:p>
          <w:p w:rsidR="006B3B2E" w:rsidRPr="00D87D1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ускорением ритма разбега на последних шагах и слитностью разбега и отталкивания</w:t>
            </w:r>
          </w:p>
          <w:p w:rsidR="006B3B2E" w:rsidRPr="00D87D1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Следить за выполнением </w:t>
            </w: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отталкивания без остановки на последних шагах</w:t>
            </w: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Постепенно увеличивать высоту барьера, следить за точностью попадания толчковой ноги на место отталкивания</w:t>
            </w:r>
          </w:p>
          <w:p w:rsidR="006B3B2E" w:rsidRPr="00D87D1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Разметить полный разбег (7-9 шагов), начинать разбег всегда с одной и той же ноги. Подобрать разбег так, чтобы пик траектории был точно над планкой</w:t>
            </w:r>
          </w:p>
          <w:p w:rsidR="006B3B2E" w:rsidRPr="002D0EB0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Постепенно увеличивать высоту резинки, доведя ее до максимума</w:t>
            </w:r>
          </w:p>
          <w:p w:rsidR="006B3B2E" w:rsidRPr="002D0EB0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Высота возвышения 10-20 см (как жесткий мостик), обращать внимание на сочетание разбега и отталкивания</w:t>
            </w:r>
          </w:p>
          <w:p w:rsidR="006B3B2E" w:rsidRPr="002D0EB0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Особое внимание уделить точности разбега, располагая место отталкивания на середине мостика</w:t>
            </w:r>
          </w:p>
          <w:p w:rsidR="006B3B2E" w:rsidRPr="0048648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Установить планку на доступной высоте и постепенно ее поднимать</w:t>
            </w:r>
          </w:p>
          <w:p w:rsidR="006B3B2E" w:rsidRPr="0048648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485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разбег с 3-5 беговых шагов. Место толчка обозначить кругом на расстоянии 1,5-2 стопы </w:t>
            </w:r>
            <w:r w:rsidRPr="0048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планки. Прыжок и разбег выполнять в одной вертикальной плоскости</w:t>
            </w:r>
          </w:p>
          <w:p w:rsidR="006B3B2E" w:rsidRPr="0048648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485">
              <w:rPr>
                <w:rFonts w:ascii="Times New Roman" w:hAnsi="Times New Roman" w:cs="Times New Roman"/>
                <w:sz w:val="28"/>
                <w:szCs w:val="28"/>
              </w:rPr>
              <w:t>В момент наивысшей точки взлета маховая нога и плечи посылаются в сторону планки, что вызывает компенсаторное перемещение таза и толчковой ноги в сторону от нее</w:t>
            </w:r>
          </w:p>
          <w:p w:rsidR="006B3B2E" w:rsidRPr="00E334C5" w:rsidRDefault="006B3B2E" w:rsidP="006B3B2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Оценки за урок. Выделить отличившихся.</w:t>
            </w:r>
          </w:p>
          <w:p w:rsidR="001660A6" w:rsidRDefault="001660A6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Самостоятельно следить за правильностью выполнения</w:t>
            </w:r>
          </w:p>
          <w:p w:rsidR="006B3B2E" w:rsidRPr="00E334C5" w:rsidRDefault="006B3B2E" w:rsidP="006B3B2E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C5">
              <w:rPr>
                <w:rFonts w:ascii="Times New Roman" w:hAnsi="Times New Roman" w:cs="Times New Roman"/>
                <w:sz w:val="28"/>
                <w:szCs w:val="28"/>
              </w:rPr>
              <w:t>Самостоятельно следить за правильностью выполнения</w:t>
            </w:r>
          </w:p>
        </w:tc>
      </w:tr>
    </w:tbl>
    <w:p w:rsidR="005F2F8E" w:rsidRDefault="005F2F8E" w:rsidP="005F2F8E">
      <w:pPr>
        <w:pStyle w:val="a3"/>
        <w:rPr>
          <w:color w:val="000000"/>
          <w:sz w:val="27"/>
          <w:szCs w:val="27"/>
        </w:rPr>
      </w:pPr>
    </w:p>
    <w:p w:rsidR="00563A61" w:rsidRDefault="00563A61"/>
    <w:sectPr w:rsidR="00563A61" w:rsidSect="005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424999"/>
    <w:multiLevelType w:val="singleLevel"/>
    <w:tmpl w:val="AA424999"/>
    <w:lvl w:ilvl="0">
      <w:start w:val="1"/>
      <w:numFmt w:val="decimal"/>
      <w:suff w:val="space"/>
      <w:lvlText w:val="%1-"/>
      <w:lvlJc w:val="left"/>
    </w:lvl>
  </w:abstractNum>
  <w:abstractNum w:abstractNumId="1">
    <w:nsid w:val="ABBD3AAE"/>
    <w:multiLevelType w:val="singleLevel"/>
    <w:tmpl w:val="ABBD3AAE"/>
    <w:lvl w:ilvl="0">
      <w:start w:val="1"/>
      <w:numFmt w:val="decimal"/>
      <w:suff w:val="space"/>
      <w:lvlText w:val="%1-"/>
      <w:lvlJc w:val="left"/>
    </w:lvl>
  </w:abstractNum>
  <w:abstractNum w:abstractNumId="2">
    <w:nsid w:val="C64DD09A"/>
    <w:multiLevelType w:val="singleLevel"/>
    <w:tmpl w:val="C64DD09A"/>
    <w:lvl w:ilvl="0">
      <w:start w:val="1"/>
      <w:numFmt w:val="decimal"/>
      <w:suff w:val="nothing"/>
      <w:lvlText w:val="%1-"/>
      <w:lvlJc w:val="left"/>
    </w:lvl>
  </w:abstractNum>
  <w:abstractNum w:abstractNumId="3">
    <w:nsid w:val="C849897E"/>
    <w:multiLevelType w:val="singleLevel"/>
    <w:tmpl w:val="C849897E"/>
    <w:lvl w:ilvl="0">
      <w:start w:val="1"/>
      <w:numFmt w:val="decimal"/>
      <w:suff w:val="space"/>
      <w:lvlText w:val="%1-"/>
      <w:lvlJc w:val="left"/>
    </w:lvl>
  </w:abstractNum>
  <w:abstractNum w:abstractNumId="4">
    <w:nsid w:val="D14A74DF"/>
    <w:multiLevelType w:val="singleLevel"/>
    <w:tmpl w:val="D14A74DF"/>
    <w:lvl w:ilvl="0">
      <w:start w:val="1"/>
      <w:numFmt w:val="decimal"/>
      <w:suff w:val="space"/>
      <w:lvlText w:val="%1-"/>
      <w:lvlJc w:val="left"/>
    </w:lvl>
  </w:abstractNum>
  <w:abstractNum w:abstractNumId="5">
    <w:nsid w:val="E0ECD14A"/>
    <w:multiLevelType w:val="singleLevel"/>
    <w:tmpl w:val="E0ECD14A"/>
    <w:lvl w:ilvl="0">
      <w:start w:val="1"/>
      <w:numFmt w:val="decimal"/>
      <w:suff w:val="space"/>
      <w:lvlText w:val="%1-"/>
      <w:lvlJc w:val="left"/>
    </w:lvl>
  </w:abstractNum>
  <w:abstractNum w:abstractNumId="6">
    <w:nsid w:val="E2732022"/>
    <w:multiLevelType w:val="singleLevel"/>
    <w:tmpl w:val="E2732022"/>
    <w:lvl w:ilvl="0">
      <w:start w:val="1"/>
      <w:numFmt w:val="decimal"/>
      <w:suff w:val="nothing"/>
      <w:lvlText w:val="%1-"/>
      <w:lvlJc w:val="left"/>
    </w:lvl>
  </w:abstractNum>
  <w:abstractNum w:abstractNumId="7">
    <w:nsid w:val="F169DE59"/>
    <w:multiLevelType w:val="singleLevel"/>
    <w:tmpl w:val="F169DE59"/>
    <w:lvl w:ilvl="0">
      <w:start w:val="1"/>
      <w:numFmt w:val="decimal"/>
      <w:suff w:val="nothing"/>
      <w:lvlText w:val="%1-"/>
      <w:lvlJc w:val="left"/>
    </w:lvl>
  </w:abstractNum>
  <w:abstractNum w:abstractNumId="8">
    <w:nsid w:val="F41E6D2C"/>
    <w:multiLevelType w:val="singleLevel"/>
    <w:tmpl w:val="F41E6D2C"/>
    <w:lvl w:ilvl="0">
      <w:start w:val="1"/>
      <w:numFmt w:val="decimal"/>
      <w:suff w:val="space"/>
      <w:lvlText w:val="%1-"/>
      <w:lvlJc w:val="left"/>
    </w:lvl>
  </w:abstractNum>
  <w:abstractNum w:abstractNumId="9">
    <w:nsid w:val="F4A1D23B"/>
    <w:multiLevelType w:val="singleLevel"/>
    <w:tmpl w:val="F4A1D23B"/>
    <w:lvl w:ilvl="0">
      <w:start w:val="1"/>
      <w:numFmt w:val="decimal"/>
      <w:suff w:val="space"/>
      <w:lvlText w:val="%1-"/>
      <w:lvlJc w:val="left"/>
    </w:lvl>
  </w:abstractNum>
  <w:abstractNum w:abstractNumId="10">
    <w:nsid w:val="1F839869"/>
    <w:multiLevelType w:val="singleLevel"/>
    <w:tmpl w:val="1F839869"/>
    <w:lvl w:ilvl="0">
      <w:start w:val="1"/>
      <w:numFmt w:val="decimal"/>
      <w:suff w:val="space"/>
      <w:lvlText w:val="%1-"/>
      <w:lvlJc w:val="left"/>
    </w:lvl>
  </w:abstractNum>
  <w:abstractNum w:abstractNumId="11">
    <w:nsid w:val="2729FA32"/>
    <w:multiLevelType w:val="singleLevel"/>
    <w:tmpl w:val="2729FA32"/>
    <w:lvl w:ilvl="0">
      <w:start w:val="1"/>
      <w:numFmt w:val="decimal"/>
      <w:suff w:val="nothing"/>
      <w:lvlText w:val="%1-"/>
      <w:lvlJc w:val="left"/>
    </w:lvl>
  </w:abstractNum>
  <w:abstractNum w:abstractNumId="12">
    <w:nsid w:val="41D28078"/>
    <w:multiLevelType w:val="singleLevel"/>
    <w:tmpl w:val="41D28078"/>
    <w:lvl w:ilvl="0">
      <w:start w:val="1"/>
      <w:numFmt w:val="decimal"/>
      <w:suff w:val="space"/>
      <w:lvlText w:val="%1-"/>
      <w:lvlJc w:val="left"/>
    </w:lvl>
  </w:abstractNum>
  <w:abstractNum w:abstractNumId="13">
    <w:nsid w:val="5193BE85"/>
    <w:multiLevelType w:val="singleLevel"/>
    <w:tmpl w:val="5193BE85"/>
    <w:lvl w:ilvl="0">
      <w:start w:val="1"/>
      <w:numFmt w:val="decimal"/>
      <w:suff w:val="space"/>
      <w:lvlText w:val="%1-"/>
      <w:lvlJc w:val="left"/>
    </w:lvl>
  </w:abstractNum>
  <w:abstractNum w:abstractNumId="14">
    <w:nsid w:val="5598B545"/>
    <w:multiLevelType w:val="singleLevel"/>
    <w:tmpl w:val="5598B545"/>
    <w:lvl w:ilvl="0">
      <w:start w:val="1"/>
      <w:numFmt w:val="decimal"/>
      <w:suff w:val="space"/>
      <w:lvlText w:val="%1-"/>
      <w:lvlJc w:val="left"/>
    </w:lvl>
  </w:abstractNum>
  <w:abstractNum w:abstractNumId="15">
    <w:nsid w:val="592102D9"/>
    <w:multiLevelType w:val="singleLevel"/>
    <w:tmpl w:val="592102D9"/>
    <w:lvl w:ilvl="0">
      <w:start w:val="1"/>
      <w:numFmt w:val="decimal"/>
      <w:suff w:val="space"/>
      <w:lvlText w:val="%1-"/>
      <w:lvlJc w:val="left"/>
    </w:lvl>
  </w:abstractNum>
  <w:abstractNum w:abstractNumId="16">
    <w:nsid w:val="71D413E6"/>
    <w:multiLevelType w:val="singleLevel"/>
    <w:tmpl w:val="71D413E6"/>
    <w:lvl w:ilvl="0">
      <w:start w:val="1"/>
      <w:numFmt w:val="decimal"/>
      <w:suff w:val="space"/>
      <w:lvlText w:val="%1-"/>
      <w:lvlJc w:val="left"/>
    </w:lvl>
  </w:abstractNum>
  <w:abstractNum w:abstractNumId="17">
    <w:nsid w:val="7B77A956"/>
    <w:multiLevelType w:val="singleLevel"/>
    <w:tmpl w:val="7B77A956"/>
    <w:lvl w:ilvl="0">
      <w:start w:val="1"/>
      <w:numFmt w:val="decimal"/>
      <w:suff w:val="space"/>
      <w:lvlText w:val="%1-"/>
      <w:lvlJc w:val="left"/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E"/>
    <w:rsid w:val="00064172"/>
    <w:rsid w:val="000847DE"/>
    <w:rsid w:val="001660A6"/>
    <w:rsid w:val="002074A0"/>
    <w:rsid w:val="002D0EB0"/>
    <w:rsid w:val="003061F0"/>
    <w:rsid w:val="003F22D8"/>
    <w:rsid w:val="00486485"/>
    <w:rsid w:val="00496E24"/>
    <w:rsid w:val="004E115C"/>
    <w:rsid w:val="005558C9"/>
    <w:rsid w:val="00563A61"/>
    <w:rsid w:val="00581F99"/>
    <w:rsid w:val="005F2F8E"/>
    <w:rsid w:val="00680413"/>
    <w:rsid w:val="006B3B2E"/>
    <w:rsid w:val="006B5E64"/>
    <w:rsid w:val="00884644"/>
    <w:rsid w:val="008D41DC"/>
    <w:rsid w:val="009A5C6D"/>
    <w:rsid w:val="00A96013"/>
    <w:rsid w:val="00AE01E5"/>
    <w:rsid w:val="00B33D0E"/>
    <w:rsid w:val="00B520F9"/>
    <w:rsid w:val="00B80F3B"/>
    <w:rsid w:val="00B90372"/>
    <w:rsid w:val="00BC59E4"/>
    <w:rsid w:val="00D87D15"/>
    <w:rsid w:val="00DA62BC"/>
    <w:rsid w:val="00E006AF"/>
    <w:rsid w:val="00E334C5"/>
    <w:rsid w:val="00E43930"/>
    <w:rsid w:val="00EC4BD7"/>
    <w:rsid w:val="00F7026C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CCB0BCB-6DD8-4E2B-9A3D-A60D4B4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F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*</cp:lastModifiedBy>
  <cp:revision>14</cp:revision>
  <dcterms:created xsi:type="dcterms:W3CDTF">2022-02-09T02:17:00Z</dcterms:created>
  <dcterms:modified xsi:type="dcterms:W3CDTF">2024-01-14T09:15:00Z</dcterms:modified>
</cp:coreProperties>
</file>