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4828D" w14:textId="77777777" w:rsidR="008E02AE" w:rsidRDefault="008E02AE" w:rsidP="008E02AE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29415415" w14:textId="77777777" w:rsidR="008E02AE" w:rsidRDefault="008E02AE" w:rsidP="008E02AE">
      <w:pPr>
        <w:spacing w:after="0" w:line="240" w:lineRule="auto"/>
        <w:ind w:left="120"/>
        <w:jc w:val="center"/>
        <w:rPr>
          <w:lang w:val="ru-RU"/>
        </w:rPr>
      </w:pPr>
      <w:bookmarkStart w:id="0" w:name="ac61422a-29c7-4a5a-957e-10d44a9a8bf8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Красноярского края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4A438305" w14:textId="77777777" w:rsidR="008E02AE" w:rsidRDefault="008E02AE" w:rsidP="008E02AE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 xml:space="preserve">Управление образования администрации </w:t>
      </w:r>
      <w:proofErr w:type="spellStart"/>
      <w:r>
        <w:rPr>
          <w:rFonts w:ascii="Times New Roman" w:hAnsi="Times New Roman"/>
          <w:b/>
          <w:sz w:val="28"/>
          <w:lang w:val="ru-RU"/>
        </w:rPr>
        <w:t>Казачинско</w:t>
      </w:r>
      <w:proofErr w:type="spellEnd"/>
      <w:r>
        <w:rPr>
          <w:rFonts w:ascii="Times New Roman" w:hAnsi="Times New Roman"/>
          <w:b/>
          <w:sz w:val="28"/>
          <w:lang w:val="ru-RU"/>
        </w:rPr>
        <w:t xml:space="preserve">-Пировского муниципального округа </w:t>
      </w:r>
    </w:p>
    <w:p w14:paraId="1B06250B" w14:textId="77777777" w:rsidR="008E02AE" w:rsidRDefault="008E02AE" w:rsidP="008E02AE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общеобразовательное учреждение «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Кириковская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средняя школа»</w:t>
      </w:r>
    </w:p>
    <w:p w14:paraId="55C7E2BF" w14:textId="77777777" w:rsidR="008E02AE" w:rsidRDefault="008E02AE" w:rsidP="008E02AE">
      <w:pPr>
        <w:spacing w:after="0"/>
        <w:rPr>
          <w:lang w:val="ru-RU"/>
        </w:rPr>
      </w:pPr>
    </w:p>
    <w:p w14:paraId="7052ABBA" w14:textId="77777777" w:rsidR="008E02AE" w:rsidRDefault="008E02AE" w:rsidP="008E02AE">
      <w:pPr>
        <w:spacing w:after="0"/>
        <w:ind w:left="120"/>
        <w:rPr>
          <w:lang w:val="ru-RU"/>
        </w:rPr>
      </w:pPr>
    </w:p>
    <w:tbl>
      <w:tblPr>
        <w:tblpPr w:leftFromText="180" w:rightFromText="180" w:bottomFromText="200" w:vertAnchor="text" w:horzAnchor="page" w:tblpX="1" w:tblpY="157"/>
        <w:tblW w:w="12161" w:type="dxa"/>
        <w:tblLook w:val="04A0" w:firstRow="1" w:lastRow="0" w:firstColumn="1" w:lastColumn="0" w:noHBand="0" w:noVBand="1"/>
      </w:tblPr>
      <w:tblGrid>
        <w:gridCol w:w="793"/>
        <w:gridCol w:w="3882"/>
        <w:gridCol w:w="2832"/>
        <w:gridCol w:w="4654"/>
      </w:tblGrid>
      <w:tr w:rsidR="008E02AE" w14:paraId="5AD5081F" w14:textId="77777777" w:rsidTr="008E02AE">
        <w:tc>
          <w:tcPr>
            <w:tcW w:w="959" w:type="dxa"/>
          </w:tcPr>
          <w:p w14:paraId="2E92DF74" w14:textId="77777777" w:rsidR="008E02AE" w:rsidRDefault="008E02A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539339BC" w14:textId="77777777" w:rsidR="008E02AE" w:rsidRDefault="008E02A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521ABDE8" w14:textId="69ED0DC7" w:rsidR="008E02AE" w:rsidRDefault="008E02A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897D8E2" wp14:editId="32F48708">
                  <wp:simplePos x="0" y="0"/>
                  <wp:positionH relativeFrom="page">
                    <wp:posOffset>-180975</wp:posOffset>
                  </wp:positionH>
                  <wp:positionV relativeFrom="paragraph">
                    <wp:posOffset>349250</wp:posOffset>
                  </wp:positionV>
                  <wp:extent cx="1228725" cy="876300"/>
                  <wp:effectExtent l="0" t="0" r="0" b="0"/>
                  <wp:wrapNone/>
                  <wp:docPr id="4" name="Рисунок 4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учебно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- воспитательной работе</w:t>
            </w:r>
          </w:p>
          <w:p w14:paraId="66F45A99" w14:textId="77777777" w:rsidR="008E02AE" w:rsidRDefault="008E02A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744A04F" w14:textId="77777777" w:rsidR="008E02AE" w:rsidRDefault="008E02A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Сластихина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наталья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Петровна</w:t>
            </w:r>
          </w:p>
          <w:p w14:paraId="2EC6D2CA" w14:textId="77777777" w:rsidR="008E02AE" w:rsidRDefault="008E02A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205-од от «31» августа</w:t>
            </w:r>
          </w:p>
          <w:p w14:paraId="1C914BED" w14:textId="77777777" w:rsidR="008E02AE" w:rsidRDefault="008E02A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2026г.</w:t>
            </w:r>
          </w:p>
          <w:p w14:paraId="0D1A93F3" w14:textId="77777777" w:rsidR="008E02AE" w:rsidRDefault="008E02A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hideMark/>
          </w:tcPr>
          <w:p w14:paraId="4FAA8461" w14:textId="5C25B1A5" w:rsidR="008E02AE" w:rsidRDefault="008E02AE">
            <w:pPr>
              <w:autoSpaceDE w:val="0"/>
              <w:autoSpaceDN w:val="0"/>
              <w:spacing w:after="120"/>
              <w:rPr>
                <w:noProof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DFECC68" wp14:editId="4A19D5A3">
                  <wp:extent cx="1661160" cy="15392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</w:tcPr>
          <w:p w14:paraId="5BA5526E" w14:textId="4A970384" w:rsidR="008E02AE" w:rsidRDefault="008E02A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468400C" wp14:editId="5749F05D">
                  <wp:simplePos x="0" y="0"/>
                  <wp:positionH relativeFrom="margin">
                    <wp:posOffset>448945</wp:posOffset>
                  </wp:positionH>
                  <wp:positionV relativeFrom="paragraph">
                    <wp:posOffset>50165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E6E0691" wp14:editId="2ADBD35C">
                  <wp:simplePos x="0" y="0"/>
                  <wp:positionH relativeFrom="column">
                    <wp:posOffset>-151130</wp:posOffset>
                  </wp:positionH>
                  <wp:positionV relativeFrom="paragraph">
                    <wp:posOffset>-139065</wp:posOffset>
                  </wp:positionV>
                  <wp:extent cx="1811655" cy="1503680"/>
                  <wp:effectExtent l="0" t="0" r="0" b="0"/>
                  <wp:wrapNone/>
                  <wp:docPr id="2" name="Рисунок 2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705833F4" w14:textId="77777777" w:rsidR="008E02AE" w:rsidRDefault="008E02A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02CE0A5C" w14:textId="77777777" w:rsidR="008E02AE" w:rsidRDefault="008E02A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570227F" w14:textId="77777777" w:rsidR="008E02AE" w:rsidRDefault="008E02A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Ивченко Олег Владимирович</w:t>
            </w:r>
          </w:p>
          <w:p w14:paraId="29E82906" w14:textId="77777777" w:rsidR="008E02AE" w:rsidRDefault="008E02A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205-од от «31» августа 2026г.</w:t>
            </w:r>
          </w:p>
          <w:p w14:paraId="4A7A8F37" w14:textId="77777777" w:rsidR="008E02AE" w:rsidRDefault="008E02A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F0C824C" w14:textId="77777777" w:rsidR="008E02AE" w:rsidRDefault="008E02A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86D5074" w14:textId="77777777" w:rsidR="00296C00" w:rsidRPr="00713DEC" w:rsidRDefault="00296C00" w:rsidP="008E02AE">
      <w:pPr>
        <w:spacing w:after="0"/>
        <w:rPr>
          <w:lang w:val="ru-RU"/>
        </w:rPr>
      </w:pPr>
    </w:p>
    <w:p w14:paraId="04B43BE0" w14:textId="77777777" w:rsidR="00296C00" w:rsidRPr="00713DEC" w:rsidRDefault="00296C00">
      <w:pPr>
        <w:spacing w:after="0"/>
        <w:ind w:left="120"/>
        <w:rPr>
          <w:lang w:val="ru-RU"/>
        </w:rPr>
      </w:pPr>
    </w:p>
    <w:p w14:paraId="1169A9AA" w14:textId="77777777" w:rsidR="00296C00" w:rsidRPr="00713DEC" w:rsidRDefault="00296C00">
      <w:pPr>
        <w:spacing w:after="0"/>
        <w:ind w:left="120"/>
        <w:rPr>
          <w:lang w:val="ru-RU"/>
        </w:rPr>
      </w:pPr>
    </w:p>
    <w:p w14:paraId="1D9E9575" w14:textId="77777777" w:rsidR="00296C00" w:rsidRPr="00713DEC" w:rsidRDefault="00296C00">
      <w:pPr>
        <w:spacing w:after="0"/>
        <w:ind w:left="120"/>
        <w:rPr>
          <w:lang w:val="ru-RU"/>
        </w:rPr>
      </w:pPr>
    </w:p>
    <w:p w14:paraId="67D873E8" w14:textId="77777777" w:rsidR="00296C00" w:rsidRPr="00713DEC" w:rsidRDefault="00296C00">
      <w:pPr>
        <w:spacing w:after="0"/>
        <w:ind w:left="120"/>
        <w:rPr>
          <w:lang w:val="ru-RU"/>
        </w:rPr>
      </w:pPr>
    </w:p>
    <w:p w14:paraId="75E37347" w14:textId="77777777" w:rsidR="00296C00" w:rsidRPr="00713DEC" w:rsidRDefault="007C28FE">
      <w:pPr>
        <w:spacing w:after="0" w:line="408" w:lineRule="auto"/>
        <w:ind w:left="120"/>
        <w:jc w:val="center"/>
        <w:rPr>
          <w:lang w:val="ru-RU"/>
        </w:rPr>
      </w:pPr>
      <w:r w:rsidRPr="00713DE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1CA6F7E" w14:textId="77777777" w:rsidR="00296C00" w:rsidRPr="00713DEC" w:rsidRDefault="007C28FE">
      <w:pPr>
        <w:spacing w:after="0" w:line="408" w:lineRule="auto"/>
        <w:ind w:left="120"/>
        <w:jc w:val="center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13DEC">
        <w:rPr>
          <w:rFonts w:ascii="Times New Roman" w:hAnsi="Times New Roman"/>
          <w:color w:val="000000"/>
          <w:sz w:val="28"/>
          <w:lang w:val="ru-RU"/>
        </w:rPr>
        <w:t xml:space="preserve"> 11466342)</w:t>
      </w:r>
    </w:p>
    <w:p w14:paraId="3E2402A0" w14:textId="77777777" w:rsidR="00296C00" w:rsidRPr="00713DEC" w:rsidRDefault="00296C00">
      <w:pPr>
        <w:spacing w:after="0"/>
        <w:ind w:left="120"/>
        <w:jc w:val="center"/>
        <w:rPr>
          <w:lang w:val="ru-RU"/>
        </w:rPr>
      </w:pPr>
    </w:p>
    <w:p w14:paraId="06858367" w14:textId="77777777" w:rsidR="00296C00" w:rsidRPr="00713DEC" w:rsidRDefault="007C28FE">
      <w:pPr>
        <w:spacing w:after="0" w:line="408" w:lineRule="auto"/>
        <w:ind w:left="120"/>
        <w:jc w:val="center"/>
        <w:rPr>
          <w:lang w:val="ru-RU"/>
        </w:rPr>
      </w:pPr>
      <w:r w:rsidRPr="00713DEC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14:paraId="4B0EC0A3" w14:textId="77777777" w:rsidR="00296C00" w:rsidRPr="00713DEC" w:rsidRDefault="007C28FE">
      <w:pPr>
        <w:spacing w:after="0" w:line="408" w:lineRule="auto"/>
        <w:ind w:left="120"/>
        <w:jc w:val="center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14:paraId="10010C3A" w14:textId="77777777" w:rsidR="00296C00" w:rsidRPr="00713DEC" w:rsidRDefault="00296C00">
      <w:pPr>
        <w:spacing w:after="0"/>
        <w:ind w:left="120"/>
        <w:jc w:val="center"/>
        <w:rPr>
          <w:lang w:val="ru-RU"/>
        </w:rPr>
      </w:pPr>
    </w:p>
    <w:p w14:paraId="133ECCD6" w14:textId="77777777" w:rsidR="00296C00" w:rsidRPr="00713DEC" w:rsidRDefault="00296C00">
      <w:pPr>
        <w:spacing w:after="0"/>
        <w:ind w:left="120"/>
        <w:jc w:val="center"/>
        <w:rPr>
          <w:lang w:val="ru-RU"/>
        </w:rPr>
      </w:pPr>
    </w:p>
    <w:p w14:paraId="6B44F752" w14:textId="77777777" w:rsidR="00296C00" w:rsidRDefault="00296C00">
      <w:pPr>
        <w:spacing w:after="0"/>
        <w:ind w:left="120"/>
        <w:jc w:val="center"/>
        <w:rPr>
          <w:lang w:val="ru-RU"/>
        </w:rPr>
      </w:pPr>
    </w:p>
    <w:p w14:paraId="1CE90853" w14:textId="77777777" w:rsidR="008E02AE" w:rsidRDefault="008E02AE">
      <w:pPr>
        <w:spacing w:after="0"/>
        <w:ind w:left="120"/>
        <w:jc w:val="center"/>
        <w:rPr>
          <w:lang w:val="ru-RU"/>
        </w:rPr>
      </w:pPr>
    </w:p>
    <w:p w14:paraId="647A6F9B" w14:textId="77777777" w:rsidR="008E02AE" w:rsidRDefault="008E02AE">
      <w:pPr>
        <w:spacing w:after="0"/>
        <w:ind w:left="120"/>
        <w:jc w:val="center"/>
        <w:rPr>
          <w:lang w:val="ru-RU"/>
        </w:rPr>
      </w:pPr>
    </w:p>
    <w:p w14:paraId="6F3F002D" w14:textId="77777777" w:rsidR="008E02AE" w:rsidRDefault="008E02AE">
      <w:pPr>
        <w:spacing w:after="0"/>
        <w:ind w:left="120"/>
        <w:jc w:val="center"/>
        <w:rPr>
          <w:lang w:val="ru-RU"/>
        </w:rPr>
      </w:pPr>
    </w:p>
    <w:p w14:paraId="38471802" w14:textId="77777777" w:rsidR="008E02AE" w:rsidRPr="00713DEC" w:rsidRDefault="008E02AE">
      <w:pPr>
        <w:spacing w:after="0"/>
        <w:ind w:left="120"/>
        <w:jc w:val="center"/>
        <w:rPr>
          <w:lang w:val="ru-RU"/>
        </w:rPr>
      </w:pPr>
    </w:p>
    <w:p w14:paraId="4FD0ECDD" w14:textId="77777777" w:rsidR="00296C00" w:rsidRPr="00713DEC" w:rsidRDefault="00296C00">
      <w:pPr>
        <w:spacing w:after="0"/>
        <w:ind w:left="120"/>
        <w:jc w:val="center"/>
        <w:rPr>
          <w:lang w:val="ru-RU"/>
        </w:rPr>
      </w:pPr>
    </w:p>
    <w:p w14:paraId="1D1BBFAA" w14:textId="77777777" w:rsidR="00296C00" w:rsidRPr="00713DEC" w:rsidRDefault="007C28FE">
      <w:pPr>
        <w:spacing w:after="0"/>
        <w:ind w:left="120"/>
        <w:jc w:val="center"/>
        <w:rPr>
          <w:lang w:val="ru-RU"/>
        </w:rPr>
      </w:pPr>
      <w:bookmarkStart w:id="1" w:name="056d9d5c-b2bc-4133-b8cf-f3db506692dc"/>
      <w:r w:rsidRPr="00713DEC">
        <w:rPr>
          <w:rFonts w:ascii="Times New Roman" w:hAnsi="Times New Roman"/>
          <w:b/>
          <w:color w:val="000000"/>
          <w:sz w:val="28"/>
          <w:lang w:val="ru-RU"/>
        </w:rPr>
        <w:t>с.Кириково</w:t>
      </w:r>
      <w:bookmarkEnd w:id="1"/>
      <w:r w:rsidRPr="00713DE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7c791777-c725-4234-9ae7-a684b7e75e81"/>
      <w:r w:rsidRPr="00713DEC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2"/>
    </w:p>
    <w:p w14:paraId="4C94AD61" w14:textId="77777777" w:rsidR="00296C00" w:rsidRPr="00713DEC" w:rsidRDefault="00296C00">
      <w:pPr>
        <w:spacing w:after="0"/>
        <w:ind w:left="120"/>
        <w:rPr>
          <w:lang w:val="ru-RU"/>
        </w:rPr>
      </w:pPr>
    </w:p>
    <w:p w14:paraId="7ECC4D28" w14:textId="77777777" w:rsidR="00296C00" w:rsidRPr="00713DEC" w:rsidRDefault="007C28FE">
      <w:pPr>
        <w:spacing w:after="0" w:line="264" w:lineRule="auto"/>
        <w:ind w:left="120"/>
        <w:jc w:val="both"/>
        <w:rPr>
          <w:lang w:val="ru-RU"/>
        </w:rPr>
      </w:pPr>
      <w:bookmarkStart w:id="3" w:name="block-95605478"/>
      <w:r w:rsidRPr="00713DE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EB8FF73" w14:textId="77777777" w:rsidR="00296C00" w:rsidRPr="00713DEC" w:rsidRDefault="00296C00">
      <w:pPr>
        <w:spacing w:after="0" w:line="264" w:lineRule="auto"/>
        <w:ind w:left="120"/>
        <w:jc w:val="both"/>
        <w:rPr>
          <w:lang w:val="ru-RU"/>
        </w:rPr>
      </w:pPr>
    </w:p>
    <w:p w14:paraId="1A2CCBCD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4393360A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018CEAD0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14:paraId="1618E47D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5402485B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14:paraId="769EB232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713DEC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14:paraId="4127164F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14:paraId="138FAF24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14:paraId="0A3EB4C6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22A9C85A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6677F5EA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bookmarkStart w:id="4" w:name="b3c9237e-6172-48ee-b1c7-f6774da89513"/>
      <w:r w:rsidRPr="00713DEC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4"/>
    </w:p>
    <w:p w14:paraId="23220E51" w14:textId="77777777" w:rsidR="00296C00" w:rsidRPr="00713DEC" w:rsidRDefault="00296C00">
      <w:pPr>
        <w:rPr>
          <w:lang w:val="ru-RU"/>
        </w:rPr>
        <w:sectPr w:rsidR="00296C00" w:rsidRPr="00713DEC">
          <w:pgSz w:w="11906" w:h="16383"/>
          <w:pgMar w:top="1134" w:right="850" w:bottom="1134" w:left="1701" w:header="720" w:footer="720" w:gutter="0"/>
          <w:cols w:space="720"/>
        </w:sectPr>
      </w:pPr>
    </w:p>
    <w:p w14:paraId="6C8BFA03" w14:textId="77777777" w:rsidR="00296C00" w:rsidRPr="00713DEC" w:rsidRDefault="007C28FE">
      <w:pPr>
        <w:spacing w:after="0" w:line="264" w:lineRule="auto"/>
        <w:ind w:left="120"/>
        <w:jc w:val="both"/>
        <w:rPr>
          <w:lang w:val="ru-RU"/>
        </w:rPr>
      </w:pPr>
      <w:bookmarkStart w:id="5" w:name="block-95605474"/>
      <w:bookmarkEnd w:id="3"/>
      <w:r w:rsidRPr="00713DE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510334F5" w14:textId="77777777" w:rsidR="00296C00" w:rsidRPr="00713DEC" w:rsidRDefault="00296C00">
      <w:pPr>
        <w:spacing w:after="0" w:line="264" w:lineRule="auto"/>
        <w:ind w:left="120"/>
        <w:jc w:val="both"/>
        <w:rPr>
          <w:lang w:val="ru-RU"/>
        </w:rPr>
      </w:pPr>
    </w:p>
    <w:p w14:paraId="03137C31" w14:textId="77777777" w:rsidR="00296C00" w:rsidRPr="00713DEC" w:rsidRDefault="007C28FE">
      <w:pPr>
        <w:spacing w:after="0" w:line="264" w:lineRule="auto"/>
        <w:ind w:left="120"/>
        <w:jc w:val="both"/>
        <w:rPr>
          <w:lang w:val="ru-RU"/>
        </w:rPr>
      </w:pPr>
      <w:r w:rsidRPr="00713DE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1D900778" w14:textId="77777777" w:rsidR="00296C00" w:rsidRPr="00713DEC" w:rsidRDefault="00296C00">
      <w:pPr>
        <w:spacing w:after="0" w:line="264" w:lineRule="auto"/>
        <w:ind w:left="120"/>
        <w:jc w:val="both"/>
        <w:rPr>
          <w:lang w:val="ru-RU"/>
        </w:rPr>
      </w:pPr>
    </w:p>
    <w:p w14:paraId="397B4BC1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14:paraId="4A160EB1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14:paraId="4B3E8580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14:paraId="38945A3D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14:paraId="2E56AEBA" w14:textId="77777777" w:rsidR="00296C00" w:rsidRPr="00713DEC" w:rsidRDefault="007C28FE">
      <w:pPr>
        <w:spacing w:after="0" w:line="264" w:lineRule="auto"/>
        <w:ind w:left="120"/>
        <w:jc w:val="both"/>
        <w:rPr>
          <w:lang w:val="ru-RU"/>
        </w:rPr>
      </w:pPr>
      <w:r w:rsidRPr="00713DE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4E79E3DF" w14:textId="77777777" w:rsidR="00296C00" w:rsidRPr="00713DEC" w:rsidRDefault="00296C00">
      <w:pPr>
        <w:spacing w:after="0" w:line="264" w:lineRule="auto"/>
        <w:ind w:left="120"/>
        <w:jc w:val="both"/>
        <w:rPr>
          <w:lang w:val="ru-RU"/>
        </w:rPr>
      </w:pPr>
    </w:p>
    <w:p w14:paraId="3527B4BC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14:paraId="4F4D5827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14:paraId="653BB16C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14:paraId="3E127398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14:paraId="64E9759E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14:paraId="6B5221B6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713DEC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14:paraId="48E431DC" w14:textId="77777777" w:rsidR="00296C00" w:rsidRPr="00713DEC" w:rsidRDefault="007C28FE">
      <w:pPr>
        <w:spacing w:after="0" w:line="264" w:lineRule="auto"/>
        <w:ind w:left="120"/>
        <w:jc w:val="both"/>
        <w:rPr>
          <w:lang w:val="ru-RU"/>
        </w:rPr>
      </w:pPr>
      <w:r w:rsidRPr="00713DE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7559B0BE" w14:textId="77777777" w:rsidR="00296C00" w:rsidRPr="00713DEC" w:rsidRDefault="00296C00">
      <w:pPr>
        <w:spacing w:after="0" w:line="264" w:lineRule="auto"/>
        <w:ind w:left="120"/>
        <w:jc w:val="both"/>
        <w:rPr>
          <w:lang w:val="ru-RU"/>
        </w:rPr>
      </w:pPr>
    </w:p>
    <w:p w14:paraId="0CDE517A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14:paraId="47E870E3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14:paraId="3B3F9DD1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14:paraId="12961D3E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4A7416">
        <w:rPr>
          <w:rFonts w:ascii="Times New Roman" w:hAnsi="Times New Roman"/>
          <w:color w:val="000000"/>
          <w:sz w:val="28"/>
          <w:lang w:val="ru-RU"/>
        </w:rPr>
        <w:t xml:space="preserve">Испытание. Успех и неудача. </w:t>
      </w:r>
      <w:r w:rsidRPr="00713DEC">
        <w:rPr>
          <w:rFonts w:ascii="Times New Roman" w:hAnsi="Times New Roman"/>
          <w:color w:val="000000"/>
          <w:sz w:val="28"/>
          <w:lang w:val="ru-RU"/>
        </w:rPr>
        <w:t>Серия испытаний до первого успеха. Серия испытаний Бернулли. Вероятности событий в серии испытаний Бернулли.</w:t>
      </w:r>
    </w:p>
    <w:p w14:paraId="23EC7D7C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14:paraId="4296CD19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14:paraId="2E4703C3" w14:textId="77777777" w:rsidR="00296C00" w:rsidRPr="00713DEC" w:rsidRDefault="00296C00">
      <w:pPr>
        <w:rPr>
          <w:lang w:val="ru-RU"/>
        </w:rPr>
        <w:sectPr w:rsidR="00296C00" w:rsidRPr="00713DEC">
          <w:pgSz w:w="11906" w:h="16383"/>
          <w:pgMar w:top="1134" w:right="850" w:bottom="1134" w:left="1701" w:header="720" w:footer="720" w:gutter="0"/>
          <w:cols w:space="720"/>
        </w:sectPr>
      </w:pPr>
    </w:p>
    <w:p w14:paraId="756814D9" w14:textId="77777777" w:rsidR="00296C00" w:rsidRPr="00713DEC" w:rsidRDefault="007C28FE">
      <w:pPr>
        <w:spacing w:after="0" w:line="264" w:lineRule="auto"/>
        <w:ind w:left="120"/>
        <w:jc w:val="both"/>
        <w:rPr>
          <w:lang w:val="ru-RU"/>
        </w:rPr>
      </w:pPr>
      <w:bookmarkStart w:id="6" w:name="block-95605475"/>
      <w:bookmarkEnd w:id="5"/>
      <w:r w:rsidRPr="00713DE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14:paraId="34F4ADD6" w14:textId="77777777" w:rsidR="00296C00" w:rsidRPr="00713DEC" w:rsidRDefault="00296C00">
      <w:pPr>
        <w:spacing w:after="0" w:line="264" w:lineRule="auto"/>
        <w:ind w:left="120"/>
        <w:jc w:val="both"/>
        <w:rPr>
          <w:lang w:val="ru-RU"/>
        </w:rPr>
      </w:pPr>
    </w:p>
    <w:p w14:paraId="29BDBEE3" w14:textId="77777777" w:rsidR="00296C00" w:rsidRPr="00713DEC" w:rsidRDefault="007C28FE">
      <w:pPr>
        <w:spacing w:after="0" w:line="264" w:lineRule="auto"/>
        <w:ind w:left="120"/>
        <w:jc w:val="both"/>
        <w:rPr>
          <w:lang w:val="ru-RU"/>
        </w:rPr>
      </w:pPr>
      <w:r w:rsidRPr="00713DE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F50E3A0" w14:textId="77777777" w:rsidR="00296C00" w:rsidRPr="00713DEC" w:rsidRDefault="00296C00">
      <w:pPr>
        <w:spacing w:after="0" w:line="264" w:lineRule="auto"/>
        <w:ind w:left="120"/>
        <w:jc w:val="both"/>
        <w:rPr>
          <w:lang w:val="ru-RU"/>
        </w:rPr>
      </w:pPr>
    </w:p>
    <w:p w14:paraId="0D39772D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713DEC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14:paraId="709DAB2C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6BBCAF2B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4098EBF3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45A08F56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3BA7A9B7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2A26924C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24C725A8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06FC72C7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1DCC007B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363B2D66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17497D2C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7953AFA9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1A86ECD2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4537E2AB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0BFFA4AC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695D1932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339C94A4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18FF2CA0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105FAFD3" w14:textId="77777777" w:rsidR="00296C00" w:rsidRPr="00713DEC" w:rsidRDefault="007C28FE">
      <w:pPr>
        <w:spacing w:after="0" w:line="264" w:lineRule="auto"/>
        <w:ind w:left="120"/>
        <w:jc w:val="both"/>
        <w:rPr>
          <w:lang w:val="ru-RU"/>
        </w:rPr>
      </w:pPr>
      <w:r w:rsidRPr="00713DE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1E8DFE2" w14:textId="77777777" w:rsidR="00296C00" w:rsidRPr="00713DEC" w:rsidRDefault="00296C00">
      <w:pPr>
        <w:spacing w:after="0" w:line="264" w:lineRule="auto"/>
        <w:ind w:left="120"/>
        <w:jc w:val="both"/>
        <w:rPr>
          <w:lang w:val="ru-RU"/>
        </w:rPr>
      </w:pPr>
    </w:p>
    <w:p w14:paraId="1DE1BDB7" w14:textId="77777777" w:rsidR="00296C00" w:rsidRPr="00713DEC" w:rsidRDefault="007C28FE">
      <w:pPr>
        <w:spacing w:after="0" w:line="264" w:lineRule="auto"/>
        <w:ind w:left="120"/>
        <w:jc w:val="both"/>
        <w:rPr>
          <w:lang w:val="ru-RU"/>
        </w:rPr>
      </w:pPr>
      <w:r w:rsidRPr="00713DE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837DC6F" w14:textId="77777777" w:rsidR="00296C00" w:rsidRPr="00713DEC" w:rsidRDefault="00296C00">
      <w:pPr>
        <w:spacing w:after="0" w:line="264" w:lineRule="auto"/>
        <w:ind w:left="120"/>
        <w:jc w:val="both"/>
        <w:rPr>
          <w:lang w:val="ru-RU"/>
        </w:rPr>
      </w:pPr>
    </w:p>
    <w:p w14:paraId="12108F0E" w14:textId="77777777" w:rsidR="00296C00" w:rsidRDefault="007C28F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04CC1F6" w14:textId="77777777" w:rsidR="00296C00" w:rsidRPr="00713DEC" w:rsidRDefault="007C28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3BB9C4D9" w14:textId="77777777" w:rsidR="00296C00" w:rsidRPr="00713DEC" w:rsidRDefault="007C28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60C18170" w14:textId="77777777" w:rsidR="00296C00" w:rsidRPr="00713DEC" w:rsidRDefault="007C28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7A8F7FE6" w14:textId="77777777" w:rsidR="00296C00" w:rsidRPr="00713DEC" w:rsidRDefault="007C28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6E2A8F11" w14:textId="77777777" w:rsidR="00296C00" w:rsidRPr="00713DEC" w:rsidRDefault="007C28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71BF6A65" w14:textId="77777777" w:rsidR="00296C00" w:rsidRPr="00713DEC" w:rsidRDefault="007C28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5761A232" w14:textId="77777777" w:rsidR="00296C00" w:rsidRDefault="007C28F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57983B98" w14:textId="77777777" w:rsidR="00296C00" w:rsidRPr="00713DEC" w:rsidRDefault="007C28F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0633117C" w14:textId="77777777" w:rsidR="00296C00" w:rsidRPr="00713DEC" w:rsidRDefault="007C28F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70327EA9" w14:textId="77777777" w:rsidR="00296C00" w:rsidRPr="00713DEC" w:rsidRDefault="007C28F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5C321793" w14:textId="77777777" w:rsidR="00296C00" w:rsidRPr="00713DEC" w:rsidRDefault="007C28F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08BF37C0" w14:textId="77777777" w:rsidR="00296C00" w:rsidRDefault="007C28F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ACA6FF5" w14:textId="77777777" w:rsidR="00296C00" w:rsidRPr="00713DEC" w:rsidRDefault="007C28F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3335CE1D" w14:textId="77777777" w:rsidR="00296C00" w:rsidRPr="00713DEC" w:rsidRDefault="007C28F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32310CA5" w14:textId="77777777" w:rsidR="00296C00" w:rsidRPr="00713DEC" w:rsidRDefault="007C28F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1EBEF52D" w14:textId="77777777" w:rsidR="00296C00" w:rsidRPr="00713DEC" w:rsidRDefault="007C28F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1ED09405" w14:textId="77777777" w:rsidR="00296C00" w:rsidRDefault="007C28F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2CB4108" w14:textId="77777777" w:rsidR="00296C00" w:rsidRPr="00713DEC" w:rsidRDefault="007C28F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713DEC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0A8AB91C" w14:textId="77777777" w:rsidR="00296C00" w:rsidRPr="00713DEC" w:rsidRDefault="007C28F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06EC1B8D" w14:textId="77777777" w:rsidR="00296C00" w:rsidRPr="00713DEC" w:rsidRDefault="007C28F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2AE9A26D" w14:textId="77777777" w:rsidR="00296C00" w:rsidRPr="00713DEC" w:rsidRDefault="007C28F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6008FDE5" w14:textId="77777777" w:rsidR="00296C00" w:rsidRPr="00713DEC" w:rsidRDefault="007C28F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54013346" w14:textId="77777777" w:rsidR="00296C00" w:rsidRPr="00713DEC" w:rsidRDefault="007C28F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4D18F2A6" w14:textId="77777777" w:rsidR="00296C00" w:rsidRPr="00713DEC" w:rsidRDefault="00296C00">
      <w:pPr>
        <w:spacing w:after="0" w:line="264" w:lineRule="auto"/>
        <w:ind w:left="120"/>
        <w:jc w:val="both"/>
        <w:rPr>
          <w:lang w:val="ru-RU"/>
        </w:rPr>
      </w:pPr>
    </w:p>
    <w:p w14:paraId="5121AB90" w14:textId="77777777" w:rsidR="00296C00" w:rsidRPr="00713DEC" w:rsidRDefault="007C28FE">
      <w:pPr>
        <w:spacing w:after="0" w:line="264" w:lineRule="auto"/>
        <w:ind w:left="120"/>
        <w:jc w:val="both"/>
        <w:rPr>
          <w:lang w:val="ru-RU"/>
        </w:rPr>
      </w:pPr>
      <w:r w:rsidRPr="00713DE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3BF8450" w14:textId="77777777" w:rsidR="00296C00" w:rsidRPr="00713DEC" w:rsidRDefault="00296C00">
      <w:pPr>
        <w:spacing w:after="0" w:line="264" w:lineRule="auto"/>
        <w:ind w:left="120"/>
        <w:jc w:val="both"/>
        <w:rPr>
          <w:lang w:val="ru-RU"/>
        </w:rPr>
      </w:pPr>
    </w:p>
    <w:p w14:paraId="3543B21A" w14:textId="77777777" w:rsidR="00296C00" w:rsidRPr="00713DEC" w:rsidRDefault="007C28FE">
      <w:pPr>
        <w:spacing w:after="0" w:line="264" w:lineRule="auto"/>
        <w:ind w:left="120"/>
        <w:jc w:val="both"/>
        <w:rPr>
          <w:lang w:val="ru-RU"/>
        </w:rPr>
      </w:pPr>
      <w:r w:rsidRPr="00713DE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1145C67" w14:textId="77777777" w:rsidR="00296C00" w:rsidRPr="00713DEC" w:rsidRDefault="007C28F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05297D70" w14:textId="77777777" w:rsidR="00296C00" w:rsidRDefault="007C28F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3BDF700" w14:textId="77777777" w:rsidR="00296C00" w:rsidRPr="00713DEC" w:rsidRDefault="007C28F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49B97AA6" w14:textId="77777777" w:rsidR="00296C00" w:rsidRPr="00713DEC" w:rsidRDefault="007C28F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6BA2FCF8" w14:textId="77777777" w:rsidR="00296C00" w:rsidRPr="00713DEC" w:rsidRDefault="007C28F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66CFA356" w14:textId="77777777" w:rsidR="00296C00" w:rsidRPr="00713DEC" w:rsidRDefault="00296C00">
      <w:pPr>
        <w:spacing w:after="0" w:line="264" w:lineRule="auto"/>
        <w:ind w:left="120"/>
        <w:jc w:val="both"/>
        <w:rPr>
          <w:lang w:val="ru-RU"/>
        </w:rPr>
      </w:pPr>
    </w:p>
    <w:p w14:paraId="46BA1427" w14:textId="77777777" w:rsidR="00296C00" w:rsidRPr="00713DEC" w:rsidRDefault="007C28FE">
      <w:pPr>
        <w:spacing w:after="0" w:line="264" w:lineRule="auto"/>
        <w:ind w:left="120"/>
        <w:jc w:val="both"/>
        <w:rPr>
          <w:lang w:val="ru-RU"/>
        </w:rPr>
      </w:pPr>
      <w:r w:rsidRPr="00713DE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BA3E3F2" w14:textId="77777777" w:rsidR="00296C00" w:rsidRPr="00713DEC" w:rsidRDefault="00296C00">
      <w:pPr>
        <w:spacing w:after="0" w:line="264" w:lineRule="auto"/>
        <w:ind w:left="120"/>
        <w:jc w:val="both"/>
        <w:rPr>
          <w:lang w:val="ru-RU"/>
        </w:rPr>
      </w:pPr>
    </w:p>
    <w:p w14:paraId="096CBB92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bookmarkStart w:id="7" w:name="_Toc124426249"/>
      <w:bookmarkEnd w:id="7"/>
      <w:r w:rsidRPr="00713DE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13DEC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713DE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2B647EDF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14:paraId="4963F8A5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14:paraId="1B469E4C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14:paraId="7F33809A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14:paraId="75D9A095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13DEC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713DE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38F27216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14:paraId="480F7681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14:paraId="14421BC4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14:paraId="472FED11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14:paraId="14A68E3A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14:paraId="54AB13DF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14:paraId="422632D2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14:paraId="4E786FD7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13DEC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713DE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7D6764DE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14:paraId="029589B8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14:paraId="3DD10F11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14:paraId="183BD400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14:paraId="4A40BFCB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14:paraId="310AA6A3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14:paraId="00A79788" w14:textId="77777777" w:rsidR="00296C00" w:rsidRPr="00713DEC" w:rsidRDefault="007C28FE">
      <w:pPr>
        <w:spacing w:after="0" w:line="264" w:lineRule="auto"/>
        <w:ind w:firstLine="600"/>
        <w:jc w:val="both"/>
        <w:rPr>
          <w:lang w:val="ru-RU"/>
        </w:rPr>
      </w:pPr>
      <w:r w:rsidRPr="00713DEC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14:paraId="386CE77E" w14:textId="77777777" w:rsidR="00296C00" w:rsidRPr="00713DEC" w:rsidRDefault="00296C00">
      <w:pPr>
        <w:rPr>
          <w:lang w:val="ru-RU"/>
        </w:rPr>
        <w:sectPr w:rsidR="00296C00" w:rsidRPr="00713DEC">
          <w:pgSz w:w="11906" w:h="16383"/>
          <w:pgMar w:top="1134" w:right="850" w:bottom="1134" w:left="1701" w:header="720" w:footer="720" w:gutter="0"/>
          <w:cols w:space="720"/>
        </w:sectPr>
      </w:pPr>
    </w:p>
    <w:p w14:paraId="44F99142" w14:textId="77777777" w:rsidR="00296C00" w:rsidRDefault="007C28FE">
      <w:pPr>
        <w:spacing w:after="0"/>
        <w:ind w:left="120"/>
      </w:pPr>
      <w:bookmarkStart w:id="8" w:name="block-95605476"/>
      <w:bookmarkEnd w:id="6"/>
      <w:r w:rsidRPr="00713DE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5467708" w14:textId="77777777" w:rsidR="00296C00" w:rsidRDefault="007C28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4259"/>
        <w:gridCol w:w="1529"/>
        <w:gridCol w:w="1841"/>
        <w:gridCol w:w="1910"/>
        <w:gridCol w:w="3375"/>
      </w:tblGrid>
      <w:tr w:rsidR="00296C00" w14:paraId="4E439AFC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513084" w14:textId="77777777" w:rsidR="00296C00" w:rsidRDefault="007C28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4BF2427" w14:textId="77777777" w:rsidR="00296C00" w:rsidRDefault="00296C0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DAAABB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D4BB7A" w14:textId="77777777" w:rsidR="00296C00" w:rsidRDefault="00296C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28EE3F" w14:textId="77777777" w:rsidR="00296C00" w:rsidRDefault="007C28F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489FD4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288A05" w14:textId="77777777" w:rsidR="00296C00" w:rsidRDefault="00296C00">
            <w:pPr>
              <w:spacing w:after="0"/>
              <w:ind w:left="135"/>
            </w:pPr>
          </w:p>
        </w:tc>
      </w:tr>
      <w:tr w:rsidR="00296C00" w14:paraId="0524744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9DA618" w14:textId="77777777" w:rsidR="00296C00" w:rsidRDefault="00296C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F99373" w14:textId="77777777" w:rsidR="00296C00" w:rsidRDefault="00296C0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59A8D7A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324DFA" w14:textId="77777777" w:rsidR="00296C00" w:rsidRDefault="00296C0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5E61C53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D99850" w14:textId="77777777" w:rsidR="00296C00" w:rsidRDefault="00296C0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1B4E7CB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2D0919" w14:textId="77777777" w:rsidR="00296C00" w:rsidRDefault="00296C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C2E052" w14:textId="77777777" w:rsidR="00296C00" w:rsidRDefault="00296C00"/>
        </w:tc>
      </w:tr>
      <w:tr w:rsidR="00296C00" w14:paraId="08802F6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28D43AC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069F7B2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C505C2D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ED1580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F5E793C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65DD34D" w14:textId="77777777" w:rsidR="00296C00" w:rsidRDefault="00000000">
            <w:pPr>
              <w:spacing w:after="0"/>
              <w:ind w:left="135"/>
            </w:pPr>
            <w:hyperlink r:id="rId9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296C00" w14:paraId="58C0830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8A66033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1C554B3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A4F3E80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D1DAEC8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6C71947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F21A4EA" w14:textId="77777777" w:rsidR="00296C00" w:rsidRDefault="00000000">
            <w:pPr>
              <w:spacing w:after="0"/>
              <w:ind w:left="135"/>
            </w:pPr>
            <w:hyperlink r:id="rId10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296C00" w14:paraId="286E376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C701542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2EC8422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695C944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B572965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9DBCC8C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043144B" w14:textId="77777777" w:rsidR="00296C00" w:rsidRDefault="00000000">
            <w:pPr>
              <w:spacing w:after="0"/>
              <w:ind w:left="135"/>
            </w:pPr>
            <w:hyperlink r:id="rId11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296C00" w14:paraId="05A616D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750EA3A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6367993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2E2F9AE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8917D06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0762FD7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1160AB8" w14:textId="77777777" w:rsidR="00296C00" w:rsidRDefault="00000000">
            <w:pPr>
              <w:spacing w:after="0"/>
              <w:ind w:left="135"/>
            </w:pPr>
            <w:hyperlink r:id="rId12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296C00" w14:paraId="6346E34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FC77326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1995D5C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39F631E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4AA67C9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85C8DD1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1B97840" w14:textId="77777777" w:rsidR="00296C00" w:rsidRDefault="00000000">
            <w:pPr>
              <w:spacing w:after="0"/>
              <w:ind w:left="135"/>
            </w:pPr>
            <w:hyperlink r:id="rId13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296C00" w14:paraId="1672375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188EA57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C92C825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6152AA7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5122236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3B7276B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46FF762" w14:textId="77777777" w:rsidR="00296C00" w:rsidRDefault="00000000">
            <w:pPr>
              <w:spacing w:after="0"/>
              <w:ind w:left="135"/>
            </w:pPr>
            <w:hyperlink r:id="rId14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296C00" w14:paraId="2C1D2C4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C16B5B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54053BB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FD90652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3D46C61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74E90FE" w14:textId="77777777" w:rsidR="00296C00" w:rsidRDefault="00296C00"/>
        </w:tc>
      </w:tr>
    </w:tbl>
    <w:p w14:paraId="76377421" w14:textId="77777777" w:rsidR="00296C00" w:rsidRDefault="00296C00">
      <w:pPr>
        <w:sectPr w:rsidR="00296C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6F10DF" w14:textId="77777777" w:rsidR="00296C00" w:rsidRDefault="007C28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292"/>
        <w:gridCol w:w="1537"/>
        <w:gridCol w:w="1841"/>
        <w:gridCol w:w="1910"/>
        <w:gridCol w:w="3326"/>
      </w:tblGrid>
      <w:tr w:rsidR="00296C00" w14:paraId="1AEC156A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E710A7" w14:textId="77777777" w:rsidR="00296C00" w:rsidRDefault="007C28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676C81C" w14:textId="77777777" w:rsidR="00296C00" w:rsidRDefault="00296C0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E7B429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F76882" w14:textId="77777777" w:rsidR="00296C00" w:rsidRDefault="00296C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70EE02" w14:textId="77777777" w:rsidR="00296C00" w:rsidRDefault="007C28F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67B810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0D2909" w14:textId="77777777" w:rsidR="00296C00" w:rsidRDefault="00296C00">
            <w:pPr>
              <w:spacing w:after="0"/>
              <w:ind w:left="135"/>
            </w:pPr>
          </w:p>
        </w:tc>
      </w:tr>
      <w:tr w:rsidR="00296C00" w14:paraId="1ED2EB0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FE407F" w14:textId="77777777" w:rsidR="00296C00" w:rsidRDefault="00296C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FD42CB" w14:textId="77777777" w:rsidR="00296C00" w:rsidRDefault="00296C0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7F84CED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ABD825" w14:textId="77777777" w:rsidR="00296C00" w:rsidRDefault="00296C0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A8FD82F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656DA0" w14:textId="77777777" w:rsidR="00296C00" w:rsidRDefault="00296C0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D2B51D6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EF8038" w14:textId="77777777" w:rsidR="00296C00" w:rsidRDefault="00296C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16B963" w14:textId="77777777" w:rsidR="00296C00" w:rsidRDefault="00296C00"/>
        </w:tc>
      </w:tr>
      <w:tr w:rsidR="00296C00" w14:paraId="34600D3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C8F19C7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8DC9D8B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294A475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B75D082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1CCC0F5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713242F" w14:textId="77777777" w:rsidR="00296C00" w:rsidRDefault="00000000">
            <w:pPr>
              <w:spacing w:after="0"/>
              <w:ind w:left="135"/>
            </w:pPr>
            <w:hyperlink r:id="rId15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296C00" w14:paraId="1E615D1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3E7F7C8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51996B6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1B7A2E7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F14925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F8FC006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8C666C4" w14:textId="77777777" w:rsidR="00296C00" w:rsidRDefault="00000000">
            <w:pPr>
              <w:spacing w:after="0"/>
              <w:ind w:left="135"/>
            </w:pPr>
            <w:hyperlink r:id="rId16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296C00" w14:paraId="5957FDB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83C5CA6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EBB0F5D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949526E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CEC122A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781A4AF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39795BB" w14:textId="77777777" w:rsidR="00296C00" w:rsidRDefault="00000000">
            <w:pPr>
              <w:spacing w:after="0"/>
              <w:ind w:left="135"/>
            </w:pPr>
            <w:hyperlink r:id="rId17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296C00" w14:paraId="69E585A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FACA2E8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CF260D1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9791728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57A1C37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8995D25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E973552" w14:textId="77777777" w:rsidR="00296C00" w:rsidRDefault="00000000">
            <w:pPr>
              <w:spacing w:after="0"/>
              <w:ind w:left="135"/>
            </w:pPr>
            <w:hyperlink r:id="rId18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296C00" w14:paraId="3B5000B4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545ED21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6A6D612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96F242A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7CB3EDE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B379BCB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F60B015" w14:textId="77777777" w:rsidR="00296C00" w:rsidRDefault="00000000">
            <w:pPr>
              <w:spacing w:after="0"/>
              <w:ind w:left="135"/>
            </w:pPr>
            <w:hyperlink r:id="rId19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296C00" w14:paraId="29A43FF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737C299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1312CD2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6912178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8BDE6BE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849C66A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14D9D9C" w14:textId="77777777" w:rsidR="00296C00" w:rsidRDefault="00000000">
            <w:pPr>
              <w:spacing w:after="0"/>
              <w:ind w:left="135"/>
            </w:pPr>
            <w:hyperlink r:id="rId20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296C00" w14:paraId="6D2AB4F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D37B058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C74D4DD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9172BA1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8F19760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749408C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03E32AD" w14:textId="77777777" w:rsidR="00296C00" w:rsidRDefault="00000000">
            <w:pPr>
              <w:spacing w:after="0"/>
              <w:ind w:left="135"/>
            </w:pPr>
            <w:hyperlink r:id="rId21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296C00" w14:paraId="53ABACB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6D68B0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255DAA9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2B28479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590F231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4A832A4" w14:textId="77777777" w:rsidR="00296C00" w:rsidRDefault="00296C00"/>
        </w:tc>
      </w:tr>
    </w:tbl>
    <w:p w14:paraId="7C0D10D0" w14:textId="77777777" w:rsidR="00296C00" w:rsidRDefault="00296C00">
      <w:pPr>
        <w:sectPr w:rsidR="00296C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C4AE7D6" w14:textId="77777777" w:rsidR="00296C00" w:rsidRDefault="007C28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5"/>
        <w:gridCol w:w="1535"/>
        <w:gridCol w:w="1841"/>
        <w:gridCol w:w="1910"/>
        <w:gridCol w:w="3338"/>
      </w:tblGrid>
      <w:tr w:rsidR="00296C00" w14:paraId="3EAFC796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ACC25B" w14:textId="77777777" w:rsidR="00296C00" w:rsidRDefault="007C28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EA8C6B7" w14:textId="77777777" w:rsidR="00296C00" w:rsidRDefault="00296C0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DC5A63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844961" w14:textId="77777777" w:rsidR="00296C00" w:rsidRDefault="00296C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FFD7AB" w14:textId="77777777" w:rsidR="00296C00" w:rsidRDefault="007C28F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019544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C7F286" w14:textId="77777777" w:rsidR="00296C00" w:rsidRDefault="00296C00">
            <w:pPr>
              <w:spacing w:after="0"/>
              <w:ind w:left="135"/>
            </w:pPr>
          </w:p>
        </w:tc>
      </w:tr>
      <w:tr w:rsidR="00296C00" w14:paraId="320FB1F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88AC37" w14:textId="77777777" w:rsidR="00296C00" w:rsidRDefault="00296C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43BB4F" w14:textId="77777777" w:rsidR="00296C00" w:rsidRDefault="00296C0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7758CF4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AD62E0" w14:textId="77777777" w:rsidR="00296C00" w:rsidRDefault="00296C0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DB71D7D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F336D3" w14:textId="77777777" w:rsidR="00296C00" w:rsidRDefault="00296C0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18B2482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043943" w14:textId="77777777" w:rsidR="00296C00" w:rsidRDefault="00296C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15955C" w14:textId="77777777" w:rsidR="00296C00" w:rsidRDefault="00296C00"/>
        </w:tc>
      </w:tr>
      <w:tr w:rsidR="00296C00" w14:paraId="2460E26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F2BAF92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9FB2F28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44CF76F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7BD385C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12815DD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9DB7D40" w14:textId="77777777" w:rsidR="00296C00" w:rsidRDefault="00000000">
            <w:pPr>
              <w:spacing w:after="0"/>
              <w:ind w:left="135"/>
            </w:pPr>
            <w:hyperlink r:id="rId22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296C00" w14:paraId="5C07F88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3DA87AC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193ADCB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97F3C8E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142FE70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227C311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A731560" w14:textId="77777777" w:rsidR="00296C00" w:rsidRDefault="00000000">
            <w:pPr>
              <w:spacing w:after="0"/>
              <w:ind w:left="135"/>
            </w:pPr>
            <w:hyperlink r:id="rId23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296C00" w14:paraId="766CA8E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8D698DB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BB2D16B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618B0C4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C422033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FDA2BEE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FD4166A" w14:textId="77777777" w:rsidR="00296C00" w:rsidRDefault="00000000">
            <w:pPr>
              <w:spacing w:after="0"/>
              <w:ind w:left="135"/>
            </w:pPr>
            <w:hyperlink r:id="rId24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296C00" w14:paraId="02FECD8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197F823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E17314D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ACB47F7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394A546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8954067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0D47E51" w14:textId="77777777" w:rsidR="00296C00" w:rsidRDefault="00000000">
            <w:pPr>
              <w:spacing w:after="0"/>
              <w:ind w:left="135"/>
            </w:pPr>
            <w:hyperlink r:id="rId25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296C00" w14:paraId="094D45B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41FA7A9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D6FBC4A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2972EB3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E7730E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6359463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08A6B8F" w14:textId="77777777" w:rsidR="00296C00" w:rsidRDefault="00000000">
            <w:pPr>
              <w:spacing w:after="0"/>
              <w:ind w:left="135"/>
            </w:pPr>
            <w:hyperlink r:id="rId26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296C00" w14:paraId="50C859F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4790FA4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359F851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D983171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2AD72C0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317FA27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9E4922A" w14:textId="77777777" w:rsidR="00296C00" w:rsidRDefault="00000000">
            <w:pPr>
              <w:spacing w:after="0"/>
              <w:ind w:left="135"/>
            </w:pPr>
            <w:hyperlink r:id="rId27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296C00" w14:paraId="64648CF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2FD9DB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3C575D6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9464CF7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9035861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0624100" w14:textId="77777777" w:rsidR="00296C00" w:rsidRDefault="00296C00"/>
        </w:tc>
      </w:tr>
    </w:tbl>
    <w:p w14:paraId="007FE1A1" w14:textId="77777777" w:rsidR="00296C00" w:rsidRDefault="00296C00">
      <w:pPr>
        <w:sectPr w:rsidR="00296C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4FF9C6E" w14:textId="77777777" w:rsidR="00296C00" w:rsidRDefault="00296C00">
      <w:pPr>
        <w:sectPr w:rsidR="00296C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D20F19E" w14:textId="77777777" w:rsidR="00296C00" w:rsidRDefault="007C28FE">
      <w:pPr>
        <w:spacing w:after="0"/>
        <w:ind w:left="120"/>
      </w:pPr>
      <w:bookmarkStart w:id="9" w:name="block-9560547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3E20E8C" w14:textId="77777777" w:rsidR="00296C00" w:rsidRDefault="007C28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4224"/>
        <w:gridCol w:w="1612"/>
        <w:gridCol w:w="1844"/>
        <w:gridCol w:w="1919"/>
        <w:gridCol w:w="3387"/>
      </w:tblGrid>
      <w:tr w:rsidR="00296C00" w14:paraId="60EDBE27" w14:textId="77777777">
        <w:trPr>
          <w:trHeight w:val="144"/>
          <w:tblCellSpacing w:w="20" w:type="nil"/>
        </w:trPr>
        <w:tc>
          <w:tcPr>
            <w:tcW w:w="5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54C3A9" w14:textId="77777777" w:rsidR="00296C00" w:rsidRDefault="007C28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8E30A13" w14:textId="77777777" w:rsidR="00296C00" w:rsidRDefault="00296C0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067961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6B6F75" w14:textId="77777777" w:rsidR="00296C00" w:rsidRDefault="00296C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9FA097" w14:textId="77777777" w:rsidR="00296C00" w:rsidRDefault="007C28F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E08676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935341" w14:textId="77777777" w:rsidR="00296C00" w:rsidRDefault="00296C00">
            <w:pPr>
              <w:spacing w:after="0"/>
              <w:ind w:left="135"/>
            </w:pPr>
          </w:p>
        </w:tc>
      </w:tr>
      <w:tr w:rsidR="00296C00" w14:paraId="314D709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A4BA55" w14:textId="77777777" w:rsidR="00296C00" w:rsidRDefault="00296C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8D1264" w14:textId="77777777" w:rsidR="00296C00" w:rsidRDefault="00296C00"/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407530E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0A19ED" w14:textId="77777777" w:rsidR="00296C00" w:rsidRDefault="00296C00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6916AC4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B9E0F5" w14:textId="77777777" w:rsidR="00296C00" w:rsidRDefault="00296C00">
            <w:pPr>
              <w:spacing w:after="0"/>
              <w:ind w:left="135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CF7E54E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24B40E" w14:textId="77777777" w:rsidR="00296C00" w:rsidRDefault="00296C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1C6B4E" w14:textId="77777777" w:rsidR="00296C00" w:rsidRDefault="00296C00"/>
        </w:tc>
      </w:tr>
      <w:tr w:rsidR="00296C00" w14:paraId="0FD2BEBD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02E54838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104D62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975758E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A2BA7F9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7D7B7B3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39AF295E" w14:textId="77777777" w:rsidR="00296C00" w:rsidRDefault="00000000">
            <w:pPr>
              <w:spacing w:after="0"/>
              <w:ind w:left="135"/>
            </w:pPr>
            <w:hyperlink r:id="rId28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296C00" w14:paraId="00D2EEC9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22EC05FE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AEB6FE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0AF0051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4AC1FA9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5A47502A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7CDB36D1" w14:textId="77777777" w:rsidR="00296C00" w:rsidRDefault="00000000">
            <w:pPr>
              <w:spacing w:after="0"/>
              <w:ind w:left="135"/>
            </w:pPr>
            <w:hyperlink r:id="rId29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296C00" w14:paraId="06F35E30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371F3610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69E1A0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00185F3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57C9869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77EFEBE0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4A38FA9E" w14:textId="77777777" w:rsidR="00296C00" w:rsidRDefault="00000000">
            <w:pPr>
              <w:spacing w:after="0"/>
              <w:ind w:left="135"/>
            </w:pPr>
            <w:hyperlink r:id="rId30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296C00" w14:paraId="41FAE756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4171024C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71F38E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9994F2C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97F3ADA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51019E4D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4622D966" w14:textId="77777777" w:rsidR="00296C00" w:rsidRDefault="00000000">
            <w:pPr>
              <w:spacing w:after="0"/>
              <w:ind w:left="135"/>
            </w:pPr>
            <w:hyperlink r:id="rId31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296C00" w14:paraId="08FDE630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51899A72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F6D6D7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69CBE42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63BE71C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631DDDAF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0BCE6B7A" w14:textId="77777777" w:rsidR="00296C00" w:rsidRDefault="00000000">
            <w:pPr>
              <w:spacing w:after="0"/>
              <w:ind w:left="135"/>
            </w:pPr>
            <w:hyperlink r:id="rId32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296C00" w14:paraId="1096C075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0F748221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B0D26E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1858068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99BE354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1C6D0DA5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1EB13DA6" w14:textId="77777777" w:rsidR="00296C00" w:rsidRDefault="00000000">
            <w:pPr>
              <w:spacing w:after="0"/>
              <w:ind w:left="135"/>
            </w:pPr>
            <w:hyperlink r:id="rId33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296C00" w14:paraId="17C292EF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0261EFFF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40B28D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70E8573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322360F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6280B2E2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7E5B8321" w14:textId="77777777" w:rsidR="00296C00" w:rsidRDefault="00000000">
            <w:pPr>
              <w:spacing w:after="0"/>
              <w:ind w:left="135"/>
            </w:pPr>
            <w:hyperlink r:id="rId34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296C00" w14:paraId="631284CA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1E8B9DBD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2F1700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29255CF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2F2B4F4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3414A472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16F57EEA" w14:textId="77777777" w:rsidR="00296C00" w:rsidRDefault="00000000">
            <w:pPr>
              <w:spacing w:after="0"/>
              <w:ind w:left="135"/>
            </w:pPr>
            <w:hyperlink r:id="rId35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296C00" w14:paraId="048A776D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587D128C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3D648B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B47009D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DEF51E4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51255CE9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216A429E" w14:textId="77777777" w:rsidR="00296C00" w:rsidRDefault="00000000">
            <w:pPr>
              <w:spacing w:after="0"/>
              <w:ind w:left="135"/>
            </w:pPr>
            <w:hyperlink r:id="rId36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296C00" w14:paraId="71A91D7B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4F1443C6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78DF17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3135F3A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9392729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10A029BD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6B6DE2F7" w14:textId="77777777" w:rsidR="00296C00" w:rsidRDefault="00000000">
            <w:pPr>
              <w:spacing w:after="0"/>
              <w:ind w:left="135"/>
            </w:pPr>
            <w:hyperlink r:id="rId37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296C00" w14:paraId="234A2FE8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7FDCEC58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63E520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859F1E3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DA17591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16282F4B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1EAB0E24" w14:textId="77777777" w:rsidR="00296C00" w:rsidRDefault="00000000">
            <w:pPr>
              <w:spacing w:after="0"/>
              <w:ind w:left="135"/>
            </w:pPr>
            <w:hyperlink r:id="rId38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296C00" w14:paraId="761ED109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701C8CED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576267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D66B819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8B17724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3B3474AC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666CC718" w14:textId="77777777" w:rsidR="00296C00" w:rsidRDefault="00000000">
            <w:pPr>
              <w:spacing w:after="0"/>
              <w:ind w:left="135"/>
            </w:pPr>
            <w:hyperlink r:id="rId39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296C00" w14:paraId="770C0B66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17464700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1E80DF" w14:textId="77777777" w:rsidR="00296C00" w:rsidRDefault="007C28FE">
            <w:pPr>
              <w:spacing w:after="0"/>
              <w:ind w:left="135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342DBDA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6F92950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7FB2CA49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090745C3" w14:textId="77777777" w:rsidR="00296C00" w:rsidRDefault="00000000">
            <w:pPr>
              <w:spacing w:after="0"/>
              <w:ind w:left="135"/>
            </w:pPr>
            <w:hyperlink r:id="rId40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296C00" w14:paraId="22E77769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241E45C9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680211" w14:textId="77777777" w:rsidR="00296C00" w:rsidRDefault="007C28FE">
            <w:pPr>
              <w:spacing w:after="0"/>
              <w:ind w:left="135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9241C0C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954B1FB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513CB7CF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216460EF" w14:textId="77777777" w:rsidR="00296C00" w:rsidRDefault="00000000">
            <w:pPr>
              <w:spacing w:after="0"/>
              <w:ind w:left="135"/>
            </w:pPr>
            <w:hyperlink r:id="rId41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296C00" w14:paraId="5EFC6A1D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24DCAEAB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25A073" w14:textId="77777777" w:rsidR="00296C00" w:rsidRDefault="007C28FE">
            <w:pPr>
              <w:spacing w:after="0"/>
              <w:ind w:left="135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B893CCF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AEEB3A8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726F016E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2796CB27" w14:textId="77777777" w:rsidR="00296C00" w:rsidRDefault="00000000">
            <w:pPr>
              <w:spacing w:after="0"/>
              <w:ind w:left="135"/>
            </w:pPr>
            <w:hyperlink r:id="rId42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296C00" w14:paraId="2353E814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147FB74D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A7B382" w14:textId="77777777" w:rsidR="00296C00" w:rsidRDefault="007C28FE">
            <w:pPr>
              <w:spacing w:after="0"/>
              <w:ind w:left="135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69E2DFB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D56F963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7CAA1777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24531B88" w14:textId="77777777" w:rsidR="00296C00" w:rsidRDefault="00000000">
            <w:pPr>
              <w:spacing w:after="0"/>
              <w:ind w:left="135"/>
            </w:pPr>
            <w:hyperlink r:id="rId43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296C00" w14:paraId="319270A4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64FB1F87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F57D33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4D0CA5F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8F064DF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95A87FE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311FF1F7" w14:textId="77777777" w:rsidR="00296C00" w:rsidRDefault="00000000">
            <w:pPr>
              <w:spacing w:after="0"/>
              <w:ind w:left="135"/>
            </w:pPr>
            <w:hyperlink r:id="rId44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296C00" w14:paraId="04CBB028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59F80A3C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AD84A7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AC6C0E0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5E232C8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31C30197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2120DD04" w14:textId="77777777" w:rsidR="00296C00" w:rsidRDefault="00000000">
            <w:pPr>
              <w:spacing w:after="0"/>
              <w:ind w:left="135"/>
            </w:pPr>
            <w:hyperlink r:id="rId45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296C00" w14:paraId="46565704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1531AFDF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34C079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8C8C038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882EB28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21840399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608AC28C" w14:textId="77777777" w:rsidR="00296C00" w:rsidRDefault="00000000">
            <w:pPr>
              <w:spacing w:after="0"/>
              <w:ind w:left="135"/>
            </w:pPr>
            <w:hyperlink r:id="rId46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296C00" w14:paraId="5199D98E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79550C57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C76848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2F8639A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E11F5CC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320F4756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0F3078E0" w14:textId="77777777" w:rsidR="00296C00" w:rsidRDefault="00000000">
            <w:pPr>
              <w:spacing w:after="0"/>
              <w:ind w:left="135"/>
            </w:pPr>
            <w:hyperlink r:id="rId47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296C00" w14:paraId="770A987C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163BEE8F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3BB2DA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14912EF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B684E6F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6B9602F0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74FBB2E3" w14:textId="77777777" w:rsidR="00296C00" w:rsidRDefault="00000000">
            <w:pPr>
              <w:spacing w:after="0"/>
              <w:ind w:left="135"/>
            </w:pPr>
            <w:hyperlink r:id="rId48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296C00" w14:paraId="22332FA0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6C88CE25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596072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AD5CAC3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6D04A0C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FB57278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7EF543B3" w14:textId="77777777" w:rsidR="00296C00" w:rsidRDefault="00000000">
            <w:pPr>
              <w:spacing w:after="0"/>
              <w:ind w:left="135"/>
            </w:pPr>
            <w:hyperlink r:id="rId49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296C00" w14:paraId="1A2B1BBD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20B6E1DF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03EC33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8891F3D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F8068A2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2C3B0A43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7005661B" w14:textId="77777777" w:rsidR="00296C00" w:rsidRDefault="00000000">
            <w:pPr>
              <w:spacing w:after="0"/>
              <w:ind w:left="135"/>
            </w:pPr>
            <w:hyperlink r:id="rId50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296C00" w14:paraId="721C342E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02D3D3F1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767375" w14:textId="77777777" w:rsidR="00296C00" w:rsidRDefault="007C28FE">
            <w:pPr>
              <w:spacing w:after="0"/>
              <w:ind w:left="135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2381E1B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DE7D10A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14B67AA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04D4C87E" w14:textId="77777777" w:rsidR="00296C00" w:rsidRDefault="00000000">
            <w:pPr>
              <w:spacing w:after="0"/>
              <w:ind w:left="135"/>
            </w:pPr>
            <w:hyperlink r:id="rId51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296C00" w14:paraId="1B257AF2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3F0AC192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B0D76E" w14:textId="77777777" w:rsidR="00296C00" w:rsidRDefault="007C28FE">
            <w:pPr>
              <w:spacing w:after="0"/>
              <w:ind w:left="135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D456531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A47AE31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6AF259C7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6E6B082C" w14:textId="77777777" w:rsidR="00296C00" w:rsidRDefault="00000000">
            <w:pPr>
              <w:spacing w:after="0"/>
              <w:ind w:left="135"/>
            </w:pPr>
            <w:hyperlink r:id="rId52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296C00" w14:paraId="635DF8E1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07EA4C3E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7B8E16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906B83D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1D6B242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14816D5D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444D4507" w14:textId="77777777" w:rsidR="00296C00" w:rsidRDefault="00000000">
            <w:pPr>
              <w:spacing w:after="0"/>
              <w:ind w:left="135"/>
            </w:pPr>
            <w:hyperlink r:id="rId53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296C00" w14:paraId="2E7CA2CD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2721B9B0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DD68A2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003E491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0648715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0B9F2CF0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748BB3C6" w14:textId="77777777" w:rsidR="00296C00" w:rsidRDefault="00000000">
            <w:pPr>
              <w:spacing w:after="0"/>
              <w:ind w:left="135"/>
            </w:pPr>
            <w:hyperlink r:id="rId54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296C00" w14:paraId="382DDC1D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7E7E4D4A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680046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6DF68F5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3CA2538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3D02A13F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28F0C7CD" w14:textId="77777777" w:rsidR="00296C00" w:rsidRDefault="00000000">
            <w:pPr>
              <w:spacing w:after="0"/>
              <w:ind w:left="135"/>
            </w:pPr>
            <w:hyperlink r:id="rId55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296C00" w14:paraId="64043632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526219CE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84C270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8240AEB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9C3B71B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4546990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7562A295" w14:textId="77777777" w:rsidR="00296C00" w:rsidRDefault="00000000">
            <w:pPr>
              <w:spacing w:after="0"/>
              <w:ind w:left="135"/>
            </w:pPr>
            <w:hyperlink r:id="rId56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296C00" w14:paraId="6982224D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10A016FA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9E1D21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4D0708E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B7AAAD7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BF8B6DF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1F8C6EC4" w14:textId="77777777" w:rsidR="00296C00" w:rsidRDefault="00000000">
            <w:pPr>
              <w:spacing w:after="0"/>
              <w:ind w:left="135"/>
            </w:pPr>
            <w:hyperlink r:id="rId57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296C00" w14:paraId="1E399962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406AE0A7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394A19" w14:textId="77777777" w:rsidR="00296C00" w:rsidRDefault="007C28FE">
            <w:pPr>
              <w:spacing w:after="0"/>
              <w:ind w:left="135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3DC7C59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C9B1EF3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55FF2818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38B1F610" w14:textId="77777777" w:rsidR="00296C00" w:rsidRDefault="00000000">
            <w:pPr>
              <w:spacing w:after="0"/>
              <w:ind w:left="135"/>
            </w:pPr>
            <w:hyperlink r:id="rId58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296C00" w14:paraId="69E5DE94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22BE08B7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610C39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91EEC4D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25C4115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183986E4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71F89E82" w14:textId="77777777" w:rsidR="00296C00" w:rsidRDefault="00000000">
            <w:pPr>
              <w:spacing w:after="0"/>
              <w:ind w:left="135"/>
            </w:pPr>
            <w:hyperlink r:id="rId59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296C00" w14:paraId="261DB282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3298CFA0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61EA45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66514EF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EE0F3AF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26F158C4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13E72907" w14:textId="77777777" w:rsidR="00296C00" w:rsidRDefault="00000000">
            <w:pPr>
              <w:spacing w:after="0"/>
              <w:ind w:left="135"/>
            </w:pPr>
            <w:hyperlink r:id="rId60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296C00" w14:paraId="36D697B8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5C55EB35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2D431E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E74C132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0247932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24A71CB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3CFC51B0" w14:textId="77777777" w:rsidR="00296C00" w:rsidRDefault="00000000">
            <w:pPr>
              <w:spacing w:after="0"/>
              <w:ind w:left="135"/>
            </w:pPr>
            <w:hyperlink r:id="rId61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296C00" w14:paraId="046322B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872BF5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9AE4619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DC3FCBB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72C36EFE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E85F70A" w14:textId="77777777" w:rsidR="00296C00" w:rsidRDefault="00296C00"/>
        </w:tc>
      </w:tr>
    </w:tbl>
    <w:p w14:paraId="6A375F0E" w14:textId="77777777" w:rsidR="00296C00" w:rsidRDefault="00296C00">
      <w:pPr>
        <w:sectPr w:rsidR="00296C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468C1A" w14:textId="77777777" w:rsidR="00296C00" w:rsidRDefault="007C28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2"/>
        <w:gridCol w:w="4429"/>
        <w:gridCol w:w="1529"/>
        <w:gridCol w:w="1841"/>
        <w:gridCol w:w="1910"/>
        <w:gridCol w:w="3399"/>
      </w:tblGrid>
      <w:tr w:rsidR="00296C00" w14:paraId="781C12ED" w14:textId="77777777">
        <w:trPr>
          <w:trHeight w:val="144"/>
          <w:tblCellSpacing w:w="20" w:type="nil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79B07D" w14:textId="77777777" w:rsidR="00296C00" w:rsidRDefault="007C28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1748C98" w14:textId="77777777" w:rsidR="00296C00" w:rsidRDefault="00296C0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426D40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65F56A" w14:textId="77777777" w:rsidR="00296C00" w:rsidRDefault="00296C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8489B9" w14:textId="77777777" w:rsidR="00296C00" w:rsidRDefault="007C28F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A44A1D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BC0516" w14:textId="77777777" w:rsidR="00296C00" w:rsidRDefault="00296C00">
            <w:pPr>
              <w:spacing w:after="0"/>
              <w:ind w:left="135"/>
            </w:pPr>
          </w:p>
        </w:tc>
      </w:tr>
      <w:tr w:rsidR="00296C00" w14:paraId="25B86B2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0F0AB4" w14:textId="77777777" w:rsidR="00296C00" w:rsidRDefault="00296C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1A77EE" w14:textId="77777777" w:rsidR="00296C00" w:rsidRDefault="00296C00"/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677A574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130B43" w14:textId="77777777" w:rsidR="00296C00" w:rsidRDefault="00296C00">
            <w:pPr>
              <w:spacing w:after="0"/>
              <w:ind w:left="135"/>
            </w:pP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0A3E50E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970A25" w14:textId="77777777" w:rsidR="00296C00" w:rsidRDefault="00296C00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F6D3943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3A70B7" w14:textId="77777777" w:rsidR="00296C00" w:rsidRDefault="00296C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031139" w14:textId="77777777" w:rsidR="00296C00" w:rsidRDefault="00296C00"/>
        </w:tc>
      </w:tr>
      <w:tr w:rsidR="00296C00" w14:paraId="79A47942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2EF4BBBF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D367C6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2410B85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463B913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0BFB385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5556AFD6" w14:textId="77777777" w:rsidR="00296C00" w:rsidRDefault="00000000">
            <w:pPr>
              <w:spacing w:after="0"/>
              <w:ind w:left="135"/>
            </w:pPr>
            <w:hyperlink r:id="rId62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296C00" w14:paraId="7D0C6CB7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35CCE073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CB5ED7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08022764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5ADCD2A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7A4BA0D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55822684" w14:textId="77777777" w:rsidR="00296C00" w:rsidRDefault="00000000">
            <w:pPr>
              <w:spacing w:after="0"/>
              <w:ind w:left="135"/>
            </w:pPr>
            <w:hyperlink r:id="rId63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296C00" w14:paraId="1DDE4EDC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60B3B5B8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4F3CD1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FDD0A20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DDA2C30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5DE20FA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25A3F442" w14:textId="77777777" w:rsidR="00296C00" w:rsidRDefault="00000000">
            <w:pPr>
              <w:spacing w:after="0"/>
              <w:ind w:left="135"/>
            </w:pPr>
            <w:hyperlink r:id="rId64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296C00" w14:paraId="205FCD02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74842150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FF00A3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0C82962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9E868F9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540FE02A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00177E95" w14:textId="77777777" w:rsidR="00296C00" w:rsidRDefault="00000000">
            <w:pPr>
              <w:spacing w:after="0"/>
              <w:ind w:left="135"/>
            </w:pPr>
            <w:hyperlink r:id="rId65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296C00" w14:paraId="47D41401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16488605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4A2915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316FE77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42D148A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6079CEF8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3C05DBF5" w14:textId="77777777" w:rsidR="00296C00" w:rsidRDefault="00000000">
            <w:pPr>
              <w:spacing w:after="0"/>
              <w:ind w:left="135"/>
            </w:pPr>
            <w:hyperlink r:id="rId66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296C00" w14:paraId="647DB859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2E104793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96AABE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C211AC8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D0D49BE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1D2C4C1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3DD30BF0" w14:textId="77777777" w:rsidR="00296C00" w:rsidRDefault="00000000">
            <w:pPr>
              <w:spacing w:after="0"/>
              <w:ind w:left="135"/>
            </w:pPr>
            <w:hyperlink r:id="rId67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296C00" w14:paraId="669AF347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46161715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8057EB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EB9C3A9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7941CCF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822190D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6F27D81E" w14:textId="77777777" w:rsidR="00296C00" w:rsidRDefault="00000000">
            <w:pPr>
              <w:spacing w:after="0"/>
              <w:ind w:left="135"/>
            </w:pPr>
            <w:hyperlink r:id="rId68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296C00" w14:paraId="59C80576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6173D8B6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4DA9DD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27A64C5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C78991B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9967BD9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2D1A01E9" w14:textId="77777777" w:rsidR="00296C00" w:rsidRDefault="00000000">
            <w:pPr>
              <w:spacing w:after="0"/>
              <w:ind w:left="135"/>
            </w:pPr>
            <w:hyperlink r:id="rId69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296C00" w14:paraId="6AC98F69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69865416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54B020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08F59731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0B5E4ED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6D1C45CA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70AE5396" w14:textId="77777777" w:rsidR="00296C00" w:rsidRDefault="00000000">
            <w:pPr>
              <w:spacing w:after="0"/>
              <w:ind w:left="135"/>
            </w:pPr>
            <w:hyperlink r:id="rId70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296C00" w14:paraId="68EA90E7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518F9AF7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38DE42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9B34C5D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E856313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6E36C131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459E6737" w14:textId="77777777" w:rsidR="00296C00" w:rsidRDefault="00000000">
            <w:pPr>
              <w:spacing w:after="0"/>
              <w:ind w:left="135"/>
            </w:pPr>
            <w:hyperlink r:id="rId71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296C00" w14:paraId="7E1473EA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09C5EBA7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EE1134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016BFD3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3C9C383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E5E6BD5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275B8BF1" w14:textId="77777777" w:rsidR="00296C00" w:rsidRDefault="00000000">
            <w:pPr>
              <w:spacing w:after="0"/>
              <w:ind w:left="135"/>
            </w:pPr>
            <w:hyperlink r:id="rId72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296C00" w14:paraId="79627D92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71AFD044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D5AF14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0AA34CF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CB8B8ED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59B2545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7BF176AB" w14:textId="77777777" w:rsidR="00296C00" w:rsidRDefault="00000000">
            <w:pPr>
              <w:spacing w:after="0"/>
              <w:ind w:left="135"/>
            </w:pPr>
            <w:hyperlink r:id="rId73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296C00" w14:paraId="6BA4D2EF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52784931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9CC014" w14:textId="77777777" w:rsidR="00296C00" w:rsidRDefault="007C28FE">
            <w:pPr>
              <w:spacing w:after="0"/>
              <w:ind w:left="135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</w:t>
            </w: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781B2F4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5BB25DD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7A8666D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526E46F4" w14:textId="77777777" w:rsidR="00296C00" w:rsidRDefault="00000000">
            <w:pPr>
              <w:spacing w:after="0"/>
              <w:ind w:left="135"/>
            </w:pPr>
            <w:hyperlink r:id="rId74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296C00" w14:paraId="39825214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2D3D01ED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7FB88B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6D75EFF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F6446CF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4FD5BE1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06BA70B4" w14:textId="77777777" w:rsidR="00296C00" w:rsidRDefault="00000000">
            <w:pPr>
              <w:spacing w:after="0"/>
              <w:ind w:left="135"/>
            </w:pPr>
            <w:hyperlink r:id="rId75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296C00" w14:paraId="107908B1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579394F1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C5CCEC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6535EBC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7664CCE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A9D5401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20AC63B0" w14:textId="77777777" w:rsidR="00296C00" w:rsidRDefault="00000000">
            <w:pPr>
              <w:spacing w:after="0"/>
              <w:ind w:left="135"/>
            </w:pPr>
            <w:hyperlink r:id="rId76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296C00" w14:paraId="7EAC3504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0E4F3928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50789E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A300B01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0231BC1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DEC6E49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724FE90B" w14:textId="77777777" w:rsidR="00296C00" w:rsidRDefault="00000000">
            <w:pPr>
              <w:spacing w:after="0"/>
              <w:ind w:left="135"/>
            </w:pPr>
            <w:hyperlink r:id="rId77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296C00" w14:paraId="2722276A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2F7ADB8E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45AF3B" w14:textId="77777777" w:rsidR="00296C00" w:rsidRDefault="007C28FE">
            <w:pPr>
              <w:spacing w:after="0"/>
              <w:ind w:left="135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7601956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CB8ED34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D70D27D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3C47BCC8" w14:textId="77777777" w:rsidR="00296C00" w:rsidRDefault="00000000">
            <w:pPr>
              <w:spacing w:after="0"/>
              <w:ind w:left="135"/>
            </w:pPr>
            <w:hyperlink r:id="rId78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296C00" w14:paraId="11EF40AD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644ED06B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9E7A94" w14:textId="77777777" w:rsidR="00296C00" w:rsidRDefault="007C28FE">
            <w:pPr>
              <w:spacing w:after="0"/>
              <w:ind w:left="135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0D15435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9986A4A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7328E72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798F8506" w14:textId="77777777" w:rsidR="00296C00" w:rsidRDefault="00000000">
            <w:pPr>
              <w:spacing w:after="0"/>
              <w:ind w:left="135"/>
            </w:pPr>
            <w:hyperlink r:id="rId79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296C00" w14:paraId="5E537910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2290EC50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C68D22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821238C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A5D95AB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3437280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0D8C66E1" w14:textId="77777777" w:rsidR="00296C00" w:rsidRDefault="00000000">
            <w:pPr>
              <w:spacing w:after="0"/>
              <w:ind w:left="135"/>
            </w:pPr>
            <w:hyperlink r:id="rId80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296C00" w14:paraId="2D91BE13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435844E9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588047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A3DF144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55DB6DD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73D0B1C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0BE00E50" w14:textId="77777777" w:rsidR="00296C00" w:rsidRDefault="00000000">
            <w:pPr>
              <w:spacing w:after="0"/>
              <w:ind w:left="135"/>
            </w:pPr>
            <w:hyperlink r:id="rId81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296C00" w14:paraId="503EB86A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4B359C6B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BE9394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4308562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479DAAB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1C69256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59E8BA44" w14:textId="77777777" w:rsidR="00296C00" w:rsidRDefault="00000000">
            <w:pPr>
              <w:spacing w:after="0"/>
              <w:ind w:left="135"/>
            </w:pPr>
            <w:hyperlink r:id="rId82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https://m.edsoo.ru/DH7ULRQ7T</w:t>
              </w:r>
            </w:hyperlink>
          </w:p>
        </w:tc>
      </w:tr>
      <w:tr w:rsidR="00296C00" w14:paraId="5CA93134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1135A210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96F456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7286DBF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506FE72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85C2EE3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537F7B47" w14:textId="77777777" w:rsidR="00296C00" w:rsidRDefault="00000000">
            <w:pPr>
              <w:spacing w:after="0"/>
              <w:ind w:left="135"/>
            </w:pPr>
            <w:hyperlink r:id="rId83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296C00" w14:paraId="4E531481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61D16CA2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416D66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B0EC721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0FA3E78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B3B3047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48B7CD7D" w14:textId="77777777" w:rsidR="00296C00" w:rsidRDefault="00000000">
            <w:pPr>
              <w:spacing w:after="0"/>
              <w:ind w:left="135"/>
            </w:pPr>
            <w:hyperlink r:id="rId84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296C00" w14:paraId="6852E9B4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64468429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48F6EF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0A35E0BB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FFB185C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6EE27300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0062C602" w14:textId="77777777" w:rsidR="00296C00" w:rsidRDefault="00000000">
            <w:pPr>
              <w:spacing w:after="0"/>
              <w:ind w:left="135"/>
            </w:pPr>
            <w:hyperlink r:id="rId85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296C00" w14:paraId="23456A66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4FDC9A53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1934A6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B059D9F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17CA406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5AD23B0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0E3F08E8" w14:textId="77777777" w:rsidR="00296C00" w:rsidRDefault="00000000">
            <w:pPr>
              <w:spacing w:after="0"/>
              <w:ind w:left="135"/>
            </w:pPr>
            <w:hyperlink r:id="rId86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296C00" w14:paraId="3CDFD17A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390F94C9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CBB2AC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292272F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BF6007B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77D3051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18B39820" w14:textId="77777777" w:rsidR="00296C00" w:rsidRDefault="00000000">
            <w:pPr>
              <w:spacing w:after="0"/>
              <w:ind w:left="135"/>
            </w:pPr>
            <w:hyperlink r:id="rId87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296C00" w14:paraId="54F9D4D7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71740497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E11BCE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Несовместные события. Формула </w:t>
            </w: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сложения вероятностей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8F4668E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30F42AE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B7DF909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7AC7905A" w14:textId="77777777" w:rsidR="00296C00" w:rsidRDefault="00000000">
            <w:pPr>
              <w:spacing w:after="0"/>
              <w:ind w:left="135"/>
            </w:pPr>
            <w:hyperlink r:id="rId88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296C00" w14:paraId="60753E6D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0F671799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00F3BF" w14:textId="77777777" w:rsidR="00296C00" w:rsidRDefault="007C28FE">
            <w:pPr>
              <w:spacing w:after="0"/>
              <w:ind w:left="135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C938B7B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35A9DC9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66424E4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6AE7FA2B" w14:textId="77777777" w:rsidR="00296C00" w:rsidRDefault="00000000">
            <w:pPr>
              <w:spacing w:after="0"/>
              <w:ind w:left="135"/>
            </w:pPr>
            <w:hyperlink r:id="rId89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296C00" w14:paraId="06A8F869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0CE8D0B7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9BAC49" w14:textId="77777777" w:rsidR="00296C00" w:rsidRDefault="007C28FE">
            <w:pPr>
              <w:spacing w:after="0"/>
              <w:ind w:left="135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12D4204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04A5098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E02B974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69914FA2" w14:textId="77777777" w:rsidR="00296C00" w:rsidRDefault="00000000">
            <w:pPr>
              <w:spacing w:after="0"/>
              <w:ind w:left="135"/>
            </w:pPr>
            <w:hyperlink r:id="rId90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296C00" w14:paraId="4AE49023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1B4E7F9B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821E46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3D02969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3D19403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6A27FC19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1AFF3017" w14:textId="77777777" w:rsidR="00296C00" w:rsidRDefault="00000000">
            <w:pPr>
              <w:spacing w:after="0"/>
              <w:ind w:left="135"/>
            </w:pPr>
            <w:hyperlink r:id="rId91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296C00" w14:paraId="47C5DCCC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3D7A67E1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F0026D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199C159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29B648C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E6D3A4E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3F62AE4F" w14:textId="77777777" w:rsidR="00296C00" w:rsidRDefault="00000000">
            <w:pPr>
              <w:spacing w:after="0"/>
              <w:ind w:left="135"/>
            </w:pPr>
            <w:hyperlink r:id="rId92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296C00" w14:paraId="16F388A2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0CB45E9F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9EAB70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823D1F0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139AD8C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CC380AB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132BEB6E" w14:textId="77777777" w:rsidR="00296C00" w:rsidRDefault="00000000">
            <w:pPr>
              <w:spacing w:after="0"/>
              <w:ind w:left="135"/>
            </w:pPr>
            <w:hyperlink r:id="rId93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https://m.edsoo.ru/KDUFO3YNL</w:t>
              </w:r>
            </w:hyperlink>
          </w:p>
        </w:tc>
      </w:tr>
      <w:tr w:rsidR="00296C00" w14:paraId="31D38EF0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17CD6A63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770449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6EC3C12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FC97513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E9D4187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01E7B9E7" w14:textId="77777777" w:rsidR="00296C00" w:rsidRDefault="00000000">
            <w:pPr>
              <w:spacing w:after="0"/>
              <w:ind w:left="135"/>
            </w:pPr>
            <w:hyperlink r:id="rId94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https://m.edsoo.ru/WX49KRDMH</w:t>
              </w:r>
            </w:hyperlink>
          </w:p>
        </w:tc>
      </w:tr>
      <w:tr w:rsidR="00296C00" w14:paraId="592CEC67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1C1F53A0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D7E1B6" w14:textId="77777777" w:rsidR="00296C00" w:rsidRDefault="007C28FE">
            <w:pPr>
              <w:spacing w:after="0"/>
              <w:ind w:left="135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0CFAF2FD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2488EBB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49865F7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658C79E3" w14:textId="77777777" w:rsidR="00296C00" w:rsidRDefault="00000000">
            <w:pPr>
              <w:spacing w:after="0"/>
              <w:ind w:left="135"/>
            </w:pPr>
            <w:hyperlink r:id="rId95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https://m.edsoo.ru/QF3GBW3C5</w:t>
              </w:r>
            </w:hyperlink>
          </w:p>
        </w:tc>
      </w:tr>
      <w:tr w:rsidR="00296C00" w14:paraId="3AD6E87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761DAF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5" w:type="dxa"/>
            <w:tcMar>
              <w:top w:w="50" w:type="dxa"/>
              <w:left w:w="100" w:type="dxa"/>
            </w:tcMar>
            <w:vAlign w:val="center"/>
          </w:tcPr>
          <w:p w14:paraId="6D5D9C7C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B49400D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42B0812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1E149BF" w14:textId="77777777" w:rsidR="00296C00" w:rsidRDefault="00296C00"/>
        </w:tc>
      </w:tr>
    </w:tbl>
    <w:p w14:paraId="61A22E3F" w14:textId="77777777" w:rsidR="00296C00" w:rsidRDefault="00296C00">
      <w:pPr>
        <w:sectPr w:rsidR="00296C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5D51D20" w14:textId="77777777" w:rsidR="00296C00" w:rsidRDefault="007C28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4212"/>
        <w:gridCol w:w="1612"/>
        <w:gridCol w:w="1844"/>
        <w:gridCol w:w="1919"/>
        <w:gridCol w:w="3399"/>
      </w:tblGrid>
      <w:tr w:rsidR="00296C00" w14:paraId="3815C8AB" w14:textId="77777777">
        <w:trPr>
          <w:trHeight w:val="144"/>
          <w:tblCellSpacing w:w="20" w:type="nil"/>
        </w:trPr>
        <w:tc>
          <w:tcPr>
            <w:tcW w:w="5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CB2039" w14:textId="77777777" w:rsidR="00296C00" w:rsidRDefault="007C28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AA0357A" w14:textId="77777777" w:rsidR="00296C00" w:rsidRDefault="00296C0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304C15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E39565" w14:textId="77777777" w:rsidR="00296C00" w:rsidRDefault="00296C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E746BE" w14:textId="77777777" w:rsidR="00296C00" w:rsidRDefault="007C28F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91B506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DA8463" w14:textId="77777777" w:rsidR="00296C00" w:rsidRDefault="00296C00">
            <w:pPr>
              <w:spacing w:after="0"/>
              <w:ind w:left="135"/>
            </w:pPr>
          </w:p>
        </w:tc>
      </w:tr>
      <w:tr w:rsidR="00296C00" w14:paraId="6D73804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C027F5" w14:textId="77777777" w:rsidR="00296C00" w:rsidRDefault="00296C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C9A1B2" w14:textId="77777777" w:rsidR="00296C00" w:rsidRDefault="00296C00"/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64CEC46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1125A1" w14:textId="77777777" w:rsidR="00296C00" w:rsidRDefault="00296C00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CDD500D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54F643" w14:textId="77777777" w:rsidR="00296C00" w:rsidRDefault="00296C00">
            <w:pPr>
              <w:spacing w:after="0"/>
              <w:ind w:left="135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37845C7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19AA2C" w14:textId="77777777" w:rsidR="00296C00" w:rsidRDefault="00296C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A253BF" w14:textId="77777777" w:rsidR="00296C00" w:rsidRDefault="00296C00"/>
        </w:tc>
      </w:tr>
      <w:tr w:rsidR="00296C00" w14:paraId="764CA52B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030E19D7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01F6FD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96D365C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DCB27DD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5C504DA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3258088C" w14:textId="77777777" w:rsidR="00296C00" w:rsidRDefault="00000000">
            <w:pPr>
              <w:spacing w:after="0"/>
              <w:ind w:left="135"/>
            </w:pPr>
            <w:hyperlink r:id="rId96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296C00" w14:paraId="12EA7663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7569594E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93FABF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9076380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B8117D8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127C7424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4B80452C" w14:textId="77777777" w:rsidR="00296C00" w:rsidRDefault="00000000">
            <w:pPr>
              <w:spacing w:after="0"/>
              <w:ind w:left="135"/>
            </w:pPr>
            <w:hyperlink r:id="rId97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296C00" w14:paraId="3C284E5F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47CC7FCB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4F61B2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F63A00F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C005AB5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24A4A3F4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5B328515" w14:textId="77777777" w:rsidR="00296C00" w:rsidRDefault="00000000">
            <w:pPr>
              <w:spacing w:after="0"/>
              <w:ind w:left="135"/>
            </w:pPr>
            <w:hyperlink r:id="rId98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296C00" w14:paraId="7EFDBCC5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715360E2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B8BE28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863C858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7099A35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566DAC9C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4883AFD8" w14:textId="77777777" w:rsidR="00296C00" w:rsidRDefault="00000000">
            <w:pPr>
              <w:spacing w:after="0"/>
              <w:ind w:left="135"/>
            </w:pPr>
            <w:hyperlink r:id="rId99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296C00" w14:paraId="031E30CF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673FC075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C7421E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E4024CE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DD0DD9B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30D27D4B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161D7500" w14:textId="77777777" w:rsidR="00296C00" w:rsidRDefault="00000000">
            <w:pPr>
              <w:spacing w:after="0"/>
              <w:ind w:left="135"/>
            </w:pPr>
            <w:hyperlink r:id="rId100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296C00" w14:paraId="07EF4B0D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38432454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D58E07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5B64F0D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E037B84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76A666F8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68C92723" w14:textId="77777777" w:rsidR="00296C00" w:rsidRDefault="00000000">
            <w:pPr>
              <w:spacing w:after="0"/>
              <w:ind w:left="135"/>
            </w:pPr>
            <w:hyperlink r:id="rId101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296C00" w14:paraId="255F548F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021EE354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03CA6E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A79D1A8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E6CCF9A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2F654247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5AAC7708" w14:textId="77777777" w:rsidR="00296C00" w:rsidRDefault="00000000">
            <w:pPr>
              <w:spacing w:after="0"/>
              <w:ind w:left="135"/>
            </w:pPr>
            <w:hyperlink r:id="rId102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296C00" w14:paraId="6F29D320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553BC5F1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25A024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B7D6D01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5CB96CE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0E6535B4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5BC9FE33" w14:textId="77777777" w:rsidR="00296C00" w:rsidRDefault="00000000">
            <w:pPr>
              <w:spacing w:after="0"/>
              <w:ind w:left="135"/>
            </w:pPr>
            <w:hyperlink r:id="rId103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296C00" w14:paraId="12B309C5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32956258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EA9D37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E9E1940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23B9706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031D94E1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20E52B18" w14:textId="77777777" w:rsidR="00296C00" w:rsidRDefault="00000000">
            <w:pPr>
              <w:spacing w:after="0"/>
              <w:ind w:left="135"/>
            </w:pPr>
            <w:hyperlink r:id="rId104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296C00" w14:paraId="6F0FEE8D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798A9112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EC5CD1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DB1B2BE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522DD52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75915266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63131B6C" w14:textId="77777777" w:rsidR="00296C00" w:rsidRDefault="00000000">
            <w:pPr>
              <w:spacing w:after="0"/>
              <w:ind w:left="135"/>
            </w:pPr>
            <w:hyperlink r:id="rId105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296C00" w14:paraId="7595EEB5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513F7BC7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7C5225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фигуры на плоскости, из отрезка, из дуги </w:t>
            </w: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окружности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B68088B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11C91B1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600DFAEE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13606F2E" w14:textId="77777777" w:rsidR="00296C00" w:rsidRDefault="00000000">
            <w:pPr>
              <w:spacing w:after="0"/>
              <w:ind w:left="135"/>
            </w:pPr>
            <w:hyperlink r:id="rId106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296C00" w14:paraId="095DB488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13F37C09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EA167E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56DECEF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527951F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2A908953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05F0FE70" w14:textId="77777777" w:rsidR="00296C00" w:rsidRDefault="00000000">
            <w:pPr>
              <w:spacing w:after="0"/>
              <w:ind w:left="135"/>
            </w:pPr>
            <w:hyperlink r:id="rId107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296C00" w14:paraId="6294CC25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6AE36E77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11B9C0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D0FD197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2E87BB4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7BDE66F4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1E20922F" w14:textId="77777777" w:rsidR="00296C00" w:rsidRDefault="00000000">
            <w:pPr>
              <w:spacing w:after="0"/>
              <w:ind w:left="135"/>
            </w:pPr>
            <w:hyperlink r:id="rId108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296C00" w14:paraId="02B93779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016894B1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1CF756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6495818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6C53206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161CF333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6FAAB39B" w14:textId="77777777" w:rsidR="00296C00" w:rsidRDefault="00000000">
            <w:pPr>
              <w:spacing w:after="0"/>
              <w:ind w:left="135"/>
            </w:pPr>
            <w:hyperlink r:id="rId109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296C00" w14:paraId="137B8731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1691E1AB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8B2640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64760E1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B5C8CDA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18945D71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0ED16E27" w14:textId="77777777" w:rsidR="00296C00" w:rsidRDefault="00000000">
            <w:pPr>
              <w:spacing w:after="0"/>
              <w:ind w:left="135"/>
            </w:pPr>
            <w:hyperlink r:id="rId110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296C00" w14:paraId="021BB741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04FE1F0C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F9C456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DDAD4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2F0CAB6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0A9D7DD7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56F14CCA" w14:textId="77777777" w:rsidR="00296C00" w:rsidRDefault="00000000">
            <w:pPr>
              <w:spacing w:after="0"/>
              <w:ind w:left="135"/>
            </w:pPr>
            <w:hyperlink r:id="rId111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296C00" w14:paraId="450DCC83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7C51F23B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C6B56C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82AE80B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114D8EC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17D290EE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040EC0F9" w14:textId="77777777" w:rsidR="00296C00" w:rsidRDefault="00000000">
            <w:pPr>
              <w:spacing w:after="0"/>
              <w:ind w:left="135"/>
            </w:pPr>
            <w:hyperlink r:id="rId112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296C00" w14:paraId="78BDFA28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3D6B9AB0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1A330B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C25166B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5D9F684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65D2F227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68A0B7F4" w14:textId="77777777" w:rsidR="00296C00" w:rsidRDefault="00000000">
            <w:pPr>
              <w:spacing w:after="0"/>
              <w:ind w:left="135"/>
            </w:pPr>
            <w:hyperlink r:id="rId113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296C00" w14:paraId="4987EA16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2B32CDAA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08B36B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D806B6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1862ABE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63227E75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3D5A3AA0" w14:textId="77777777" w:rsidR="00296C00" w:rsidRDefault="00000000">
            <w:pPr>
              <w:spacing w:after="0"/>
              <w:ind w:left="135"/>
            </w:pPr>
            <w:hyperlink r:id="rId114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296C00" w14:paraId="0037BAA5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7E2C1F49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B936CA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577EC94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4BBB3B9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FEA7E66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71FFDFC0" w14:textId="77777777" w:rsidR="00296C00" w:rsidRDefault="00000000">
            <w:pPr>
              <w:spacing w:after="0"/>
              <w:ind w:left="135"/>
            </w:pPr>
            <w:hyperlink r:id="rId115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296C00" w14:paraId="1B7677F5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75000303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807757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76F0007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860C198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2EFAEC6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0010B182" w14:textId="77777777" w:rsidR="00296C00" w:rsidRDefault="00000000">
            <w:pPr>
              <w:spacing w:after="0"/>
              <w:ind w:left="135"/>
            </w:pPr>
            <w:hyperlink r:id="rId116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296C00" w14:paraId="2878C0FE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2AE4C088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BAF04F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2A1C471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2F9F04E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9849E3A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7FB6F242" w14:textId="77777777" w:rsidR="00296C00" w:rsidRDefault="00000000">
            <w:pPr>
              <w:spacing w:after="0"/>
              <w:ind w:left="135"/>
            </w:pPr>
            <w:hyperlink r:id="rId117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296C00" w14:paraId="48C726DE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3B90A338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D2781B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вероятностей с помощью </w:t>
            </w: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частот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35678B4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7616383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1E33756E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372CB276" w14:textId="77777777" w:rsidR="00296C00" w:rsidRDefault="00000000">
            <w:pPr>
              <w:spacing w:after="0"/>
              <w:ind w:left="135"/>
            </w:pPr>
            <w:hyperlink r:id="rId118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296C00" w14:paraId="4EC07767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1B2AEFDD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40A343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FC4211A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2369B2B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3EB875A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3DB47385" w14:textId="77777777" w:rsidR="00296C00" w:rsidRDefault="00000000">
            <w:pPr>
              <w:spacing w:after="0"/>
              <w:ind w:left="135"/>
            </w:pPr>
            <w:hyperlink r:id="rId119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296C00" w14:paraId="45802310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48B18C33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5C5BF0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83FF71B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8F79661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7D5103B1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28079231" w14:textId="77777777" w:rsidR="00296C00" w:rsidRDefault="00000000">
            <w:pPr>
              <w:spacing w:after="0"/>
              <w:ind w:left="135"/>
            </w:pPr>
            <w:hyperlink r:id="rId120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296C00" w14:paraId="780D88F8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5FCDFEAB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AFC880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EABC34B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E700A8F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B51E298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1F6EC879" w14:textId="77777777" w:rsidR="00296C00" w:rsidRDefault="00000000">
            <w:pPr>
              <w:spacing w:after="0"/>
              <w:ind w:left="135"/>
            </w:pPr>
            <w:hyperlink r:id="rId121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296C00" w14:paraId="02AEBEAC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3A4C8915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33AF31" w14:textId="77777777" w:rsidR="00296C00" w:rsidRDefault="007C28FE">
            <w:pPr>
              <w:spacing w:after="0"/>
              <w:ind w:left="135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AD4A5FE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AF0EE25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67ECD85B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04350FE0" w14:textId="77777777" w:rsidR="00296C00" w:rsidRDefault="00000000">
            <w:pPr>
              <w:spacing w:after="0"/>
              <w:ind w:left="135"/>
            </w:pPr>
            <w:hyperlink r:id="rId122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296C00" w14:paraId="2DE880BC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04D58C1A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6C7D18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007BC4D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3CFC893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654E9574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12C86C1E" w14:textId="77777777" w:rsidR="00296C00" w:rsidRDefault="00000000">
            <w:pPr>
              <w:spacing w:after="0"/>
              <w:ind w:left="135"/>
            </w:pPr>
            <w:hyperlink r:id="rId123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296C00" w14:paraId="3E143950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4B9F6ADD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D36D76" w14:textId="77777777" w:rsidR="00296C00" w:rsidRDefault="007C28FE">
            <w:pPr>
              <w:spacing w:after="0"/>
              <w:ind w:left="135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31B2526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36D2879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3DB6ABF5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23EFB58A" w14:textId="77777777" w:rsidR="00296C00" w:rsidRDefault="00000000">
            <w:pPr>
              <w:spacing w:after="0"/>
              <w:ind w:left="135"/>
            </w:pPr>
            <w:hyperlink r:id="rId124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296C00" w14:paraId="49D2EAFB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28E78529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EC3A3A" w14:textId="77777777" w:rsidR="00296C00" w:rsidRPr="00713DEC" w:rsidRDefault="004A741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в форме контрольной работы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582B617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2903CDE" w14:textId="77777777" w:rsidR="00296C00" w:rsidRPr="004A7416" w:rsidRDefault="004A741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727BC013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10849849" w14:textId="77777777" w:rsidR="00296C00" w:rsidRDefault="00000000">
            <w:pPr>
              <w:spacing w:after="0"/>
              <w:ind w:left="135"/>
            </w:pPr>
            <w:hyperlink r:id="rId125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296C00" w14:paraId="74DF02F1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3B8D7D72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124539" w14:textId="77777777" w:rsidR="00296C00" w:rsidRDefault="007C28FE">
            <w:pPr>
              <w:spacing w:after="0"/>
              <w:ind w:left="135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DF66822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105C4AE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6557295D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5BDAD30A" w14:textId="77777777" w:rsidR="00296C00" w:rsidRDefault="00000000">
            <w:pPr>
              <w:spacing w:after="0"/>
              <w:ind w:left="135"/>
            </w:pPr>
            <w:hyperlink r:id="rId126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296C00" w14:paraId="544C1BB3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2A80CF5D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9FE759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37AFC86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0368D8D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37E13124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55270087" w14:textId="77777777" w:rsidR="00296C00" w:rsidRDefault="00000000">
            <w:pPr>
              <w:spacing w:after="0"/>
              <w:ind w:left="135"/>
            </w:pPr>
            <w:hyperlink r:id="rId127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296C00" w14:paraId="103219F3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06CF8802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A1705E" w14:textId="77777777" w:rsidR="00296C00" w:rsidRPr="004A7416" w:rsidRDefault="004A7416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660B677" w14:textId="77777777" w:rsidR="00296C00" w:rsidRDefault="007C28FE">
            <w:pPr>
              <w:spacing w:after="0"/>
              <w:ind w:left="135"/>
              <w:jc w:val="center"/>
            </w:pPr>
            <w:r w:rsidRPr="004A74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744D7C9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17170AB8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6A03005F" w14:textId="77777777" w:rsidR="00296C00" w:rsidRDefault="00000000">
            <w:pPr>
              <w:spacing w:after="0"/>
              <w:ind w:left="135"/>
            </w:pPr>
            <w:hyperlink r:id="rId128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296C00" w14:paraId="53830C77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6D1A4628" w14:textId="77777777" w:rsidR="00296C00" w:rsidRDefault="007C2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02664B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B1B052B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6A205C2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30C3B3BA" w14:textId="77777777" w:rsidR="00296C00" w:rsidRDefault="00296C0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5ED2AEA6" w14:textId="77777777" w:rsidR="00296C00" w:rsidRDefault="00000000">
            <w:pPr>
              <w:spacing w:after="0"/>
              <w:ind w:left="135"/>
            </w:pPr>
            <w:hyperlink r:id="rId129">
              <w:r w:rsidR="007C28FE"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296C00" w14:paraId="3297463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821C3A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B81C598" w14:textId="77777777" w:rsidR="00296C00" w:rsidRDefault="007C28FE">
            <w:pPr>
              <w:spacing w:after="0"/>
              <w:ind w:left="135"/>
              <w:jc w:val="center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C8640F8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55774162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5B143DE4" w14:textId="77777777" w:rsidR="00296C00" w:rsidRDefault="00296C00"/>
        </w:tc>
      </w:tr>
    </w:tbl>
    <w:p w14:paraId="706EA05F" w14:textId="77777777" w:rsidR="00296C00" w:rsidRDefault="00296C00">
      <w:pPr>
        <w:sectPr w:rsidR="00296C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F0B5346" w14:textId="77777777" w:rsidR="00296C00" w:rsidRPr="00713DEC" w:rsidRDefault="007C28FE">
      <w:pPr>
        <w:spacing w:before="199" w:after="199"/>
        <w:ind w:left="120"/>
        <w:rPr>
          <w:lang w:val="ru-RU"/>
        </w:rPr>
      </w:pPr>
      <w:bookmarkStart w:id="10" w:name="block-95605483"/>
      <w:bookmarkEnd w:id="9"/>
      <w:r w:rsidRPr="00713DE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50867A86" w14:textId="77777777" w:rsidR="00296C00" w:rsidRDefault="007C28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52173534" w14:textId="77777777" w:rsidR="00296C00" w:rsidRDefault="00296C00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96C00" w:rsidRPr="008E02AE" w14:paraId="12A5179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F60F384" w14:textId="77777777" w:rsidR="00296C00" w:rsidRDefault="007C28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56AF0D0" w14:textId="77777777" w:rsidR="00296C00" w:rsidRPr="00713DEC" w:rsidRDefault="007C28FE">
            <w:pPr>
              <w:spacing w:after="0"/>
              <w:ind w:left="272"/>
              <w:rPr>
                <w:lang w:val="ru-RU"/>
              </w:rPr>
            </w:pPr>
            <w:r w:rsidRPr="00713D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96C00" w14:paraId="7C600DE8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286758F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B58E542" w14:textId="77777777" w:rsidR="00296C00" w:rsidRDefault="007C28F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96C00" w:rsidRPr="008E02AE" w14:paraId="319C11B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C0283EE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78C04AC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296C00" w:rsidRPr="008E02AE" w14:paraId="6F14821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B5FEA5A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9AE4EDF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296C00" w:rsidRPr="008E02AE" w14:paraId="33DD2EF3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0D0D98D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736941E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296C00" w:rsidRPr="008E02AE" w14:paraId="2D3EDDD6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75EDC5F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D38F5EA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14:paraId="5FD12DB0" w14:textId="77777777" w:rsidR="00296C00" w:rsidRPr="00713DEC" w:rsidRDefault="00296C00">
      <w:pPr>
        <w:spacing w:before="199" w:after="199"/>
        <w:ind w:left="120"/>
        <w:rPr>
          <w:lang w:val="ru-RU"/>
        </w:rPr>
      </w:pPr>
    </w:p>
    <w:p w14:paraId="76D295B2" w14:textId="77777777" w:rsidR="00296C00" w:rsidRDefault="007C28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07C5C8ED" w14:textId="77777777" w:rsidR="00296C00" w:rsidRDefault="00296C0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96C00" w:rsidRPr="008E02AE" w14:paraId="30736D72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9B9D7EE" w14:textId="77777777" w:rsidR="00296C00" w:rsidRDefault="007C28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799DA943" w14:textId="77777777" w:rsidR="00296C00" w:rsidRPr="00713DEC" w:rsidRDefault="007C28FE">
            <w:pPr>
              <w:spacing w:after="0"/>
              <w:ind w:left="272"/>
              <w:rPr>
                <w:lang w:val="ru-RU"/>
              </w:rPr>
            </w:pPr>
            <w:r w:rsidRPr="00713D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96C00" w14:paraId="7D11A586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73A7CDD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79D50AF0" w14:textId="77777777" w:rsidR="00296C00" w:rsidRDefault="007C28F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96C00" w:rsidRPr="008E02AE" w14:paraId="295B652A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9080E20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3512B2A0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296C00" w:rsidRPr="008E02AE" w14:paraId="4248F64F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244C936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13E7E500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296C00" w:rsidRPr="008E02AE" w14:paraId="2D99923E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41E0F37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103A74A5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296C00" w:rsidRPr="008E02AE" w14:paraId="37411CEC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78C261E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569F45AF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296C00" w:rsidRPr="008E02AE" w14:paraId="00746D66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7FF551C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79710908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296C00" w:rsidRPr="008E02AE" w14:paraId="4DBCB2A7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D958E57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3D82607F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296C00" w:rsidRPr="008E02AE" w14:paraId="402378F6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B1E8FFA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3E864575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14:paraId="2BE45EF1" w14:textId="77777777" w:rsidR="00296C00" w:rsidRPr="00713DEC" w:rsidRDefault="00296C00">
      <w:pPr>
        <w:spacing w:after="0"/>
        <w:ind w:left="120"/>
        <w:rPr>
          <w:lang w:val="ru-RU"/>
        </w:rPr>
      </w:pPr>
    </w:p>
    <w:p w14:paraId="731B1AC4" w14:textId="77777777" w:rsidR="00296C00" w:rsidRDefault="007C28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1DEBB86" w14:textId="77777777" w:rsidR="00296C00" w:rsidRDefault="00296C0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96C00" w:rsidRPr="008E02AE" w14:paraId="4716612F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8CCFA4B" w14:textId="77777777" w:rsidR="00296C00" w:rsidRDefault="007C28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AAAD767" w14:textId="77777777" w:rsidR="00296C00" w:rsidRPr="00713DEC" w:rsidRDefault="007C28FE">
            <w:pPr>
              <w:spacing w:after="0"/>
              <w:ind w:left="272"/>
              <w:rPr>
                <w:lang w:val="ru-RU"/>
              </w:rPr>
            </w:pPr>
            <w:r w:rsidRPr="00713D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96C00" w14:paraId="6B1DE893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09B2EF3" w14:textId="77777777" w:rsidR="00296C00" w:rsidRDefault="007C28F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C65092E" w14:textId="77777777" w:rsidR="00296C00" w:rsidRDefault="007C28FE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96C00" w:rsidRPr="008E02AE" w14:paraId="46756C2D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5703873" w14:textId="77777777" w:rsidR="00296C00" w:rsidRDefault="007C28F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D328717" w14:textId="77777777" w:rsidR="00296C00" w:rsidRPr="00713DEC" w:rsidRDefault="007C28F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296C00" w:rsidRPr="008E02AE" w14:paraId="228B223E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1C3C6B4" w14:textId="77777777" w:rsidR="00296C00" w:rsidRDefault="007C28F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EAA9E63" w14:textId="77777777" w:rsidR="00296C00" w:rsidRPr="00713DEC" w:rsidRDefault="007C28F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296C00" w:rsidRPr="008E02AE" w14:paraId="5E7A042C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EAD7C1D" w14:textId="77777777" w:rsidR="00296C00" w:rsidRDefault="007C28F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07F4B56" w14:textId="77777777" w:rsidR="00296C00" w:rsidRPr="00713DEC" w:rsidRDefault="007C28F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296C00" w:rsidRPr="008E02AE" w14:paraId="0F46CFCE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9FEF569" w14:textId="77777777" w:rsidR="00296C00" w:rsidRDefault="007C28F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519866D" w14:textId="77777777" w:rsidR="00296C00" w:rsidRPr="00713DEC" w:rsidRDefault="007C28F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296C00" w:rsidRPr="008E02AE" w14:paraId="6A9E09E2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A9EBAE6" w14:textId="77777777" w:rsidR="00296C00" w:rsidRDefault="007C28F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674D1B6" w14:textId="77777777" w:rsidR="00296C00" w:rsidRPr="00713DEC" w:rsidRDefault="007C28F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296C00" w:rsidRPr="008E02AE" w14:paraId="08190C13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BEE09FA" w14:textId="77777777" w:rsidR="00296C00" w:rsidRDefault="007C28F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601A4B9" w14:textId="77777777" w:rsidR="00296C00" w:rsidRPr="00713DEC" w:rsidRDefault="007C28F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296C00" w:rsidRPr="008E02AE" w14:paraId="40BF95D7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3F0F797" w14:textId="77777777" w:rsidR="00296C00" w:rsidRDefault="007C28F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E5728A9" w14:textId="77777777" w:rsidR="00296C00" w:rsidRPr="00713DEC" w:rsidRDefault="007C28F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14:paraId="10E426A9" w14:textId="77777777" w:rsidR="00296C00" w:rsidRPr="00713DEC" w:rsidRDefault="00296C00">
      <w:pPr>
        <w:rPr>
          <w:lang w:val="ru-RU"/>
        </w:rPr>
        <w:sectPr w:rsidR="00296C00" w:rsidRPr="00713DEC">
          <w:pgSz w:w="11906" w:h="16383"/>
          <w:pgMar w:top="1134" w:right="850" w:bottom="1134" w:left="1701" w:header="720" w:footer="720" w:gutter="0"/>
          <w:cols w:space="720"/>
        </w:sectPr>
      </w:pPr>
    </w:p>
    <w:p w14:paraId="1BABD4CC" w14:textId="77777777" w:rsidR="00296C00" w:rsidRDefault="007C28FE">
      <w:pPr>
        <w:spacing w:before="199" w:after="199"/>
        <w:ind w:left="120"/>
      </w:pPr>
      <w:bookmarkStart w:id="11" w:name="block-9560548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A0F60D1" w14:textId="77777777" w:rsidR="00296C00" w:rsidRDefault="00296C00">
      <w:pPr>
        <w:spacing w:before="199" w:after="199"/>
        <w:ind w:left="120"/>
      </w:pPr>
    </w:p>
    <w:p w14:paraId="2B01E913" w14:textId="77777777" w:rsidR="00296C00" w:rsidRDefault="007C28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3574BC2" w14:textId="77777777" w:rsidR="00296C00" w:rsidRDefault="00296C0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296C00" w14:paraId="4D5641DE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701FA63" w14:textId="77777777" w:rsidR="00296C00" w:rsidRDefault="007C28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1EF888C" w14:textId="77777777" w:rsidR="00296C00" w:rsidRDefault="007C28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96C00" w14:paraId="0762E118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129C7C8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AE1E6E0" w14:textId="77777777" w:rsidR="00296C00" w:rsidRDefault="007C28F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96C00" w:rsidRPr="008E02AE" w14:paraId="0C3C79A9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761F9C2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4B76F7B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296C00" w14:paraId="11915992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713EFD0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2E3A082" w14:textId="77777777" w:rsidR="00296C00" w:rsidRDefault="007C28FE">
            <w:pPr>
              <w:spacing w:after="0" w:line="336" w:lineRule="auto"/>
              <w:ind w:left="314"/>
              <w:jc w:val="both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296C00" w14:paraId="6015D284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025EE50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A34365A" w14:textId="77777777" w:rsidR="00296C00" w:rsidRDefault="007C28FE">
            <w:pPr>
              <w:spacing w:after="0" w:line="336" w:lineRule="auto"/>
              <w:ind w:left="314"/>
              <w:jc w:val="both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296C00" w:rsidRPr="008E02AE" w14:paraId="7D3ACE37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039F828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AF1E715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14:paraId="54062005" w14:textId="77777777" w:rsidR="00296C00" w:rsidRPr="00713DEC" w:rsidRDefault="00296C00">
      <w:pPr>
        <w:spacing w:after="0"/>
        <w:ind w:left="120"/>
        <w:rPr>
          <w:lang w:val="ru-RU"/>
        </w:rPr>
      </w:pPr>
    </w:p>
    <w:p w14:paraId="0A074C64" w14:textId="77777777" w:rsidR="00296C00" w:rsidRDefault="007C28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550A535F" w14:textId="77777777" w:rsidR="00296C00" w:rsidRDefault="00296C0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296C00" w14:paraId="7A7F4B1A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82D4273" w14:textId="77777777" w:rsidR="00296C00" w:rsidRDefault="007C28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4B5AEE93" w14:textId="77777777" w:rsidR="00296C00" w:rsidRDefault="007C28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96C00" w14:paraId="70A19EF6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0710C26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0BEBD045" w14:textId="77777777" w:rsidR="00296C00" w:rsidRDefault="007C28F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96C00" w:rsidRPr="008E02AE" w14:paraId="1076224E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35C3C0B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047826D3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296C00" w:rsidRPr="008E02AE" w14:paraId="586DBA20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F0EBFE9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13E5229E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296C00" w:rsidRPr="008E02AE" w14:paraId="2FF5BFF3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48A3658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455383D8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296C00" w:rsidRPr="008E02AE" w14:paraId="3DF0C694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1D195E3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606FD950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296C00" w14:paraId="6A2293BA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8FEF78D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486BC99E" w14:textId="77777777" w:rsidR="00296C00" w:rsidRDefault="007C28FE">
            <w:pPr>
              <w:spacing w:after="0" w:line="336" w:lineRule="auto"/>
              <w:ind w:left="314"/>
              <w:jc w:val="both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296C00" w:rsidRPr="008E02AE" w14:paraId="227FF512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B8A44E6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12820ED6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296C00" w14:paraId="26F059A6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1E97866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14BCB820" w14:textId="77777777" w:rsidR="00296C00" w:rsidRDefault="007C28FE">
            <w:pPr>
              <w:spacing w:after="0" w:line="336" w:lineRule="auto"/>
              <w:ind w:left="314"/>
              <w:jc w:val="both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296C00" w14:paraId="4F7BE614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DAC0DB8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7C973291" w14:textId="77777777" w:rsidR="00296C00" w:rsidRDefault="007C28FE">
            <w:pPr>
              <w:spacing w:after="0" w:line="336" w:lineRule="auto"/>
              <w:ind w:left="314"/>
              <w:jc w:val="both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296C00" w:rsidRPr="008E02AE" w14:paraId="02E6E922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F365B6A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435DDCA8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296C00" w:rsidRPr="008E02AE" w14:paraId="477A8E99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F8A777E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2E171B2E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14:paraId="43BD6A16" w14:textId="77777777" w:rsidR="00296C00" w:rsidRPr="00713DEC" w:rsidRDefault="00296C00">
      <w:pPr>
        <w:spacing w:after="0"/>
        <w:ind w:left="120"/>
        <w:rPr>
          <w:lang w:val="ru-RU"/>
        </w:rPr>
      </w:pPr>
    </w:p>
    <w:p w14:paraId="549B940D" w14:textId="77777777" w:rsidR="00296C00" w:rsidRDefault="007C28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6F8B8A31" w14:textId="77777777" w:rsidR="00296C00" w:rsidRDefault="00296C0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296C00" w14:paraId="5B33CD0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74160FA" w14:textId="77777777" w:rsidR="00296C00" w:rsidRDefault="007C28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232354F" w14:textId="77777777" w:rsidR="00296C00" w:rsidRDefault="007C28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96C00" w14:paraId="7CE8A8E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D4E2BC9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AF2BA79" w14:textId="77777777" w:rsidR="00296C00" w:rsidRDefault="007C28F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96C00" w14:paraId="7CD613B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4A52E0B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FE41A69" w14:textId="77777777" w:rsidR="00296C00" w:rsidRDefault="007C28FE">
            <w:pPr>
              <w:spacing w:after="0" w:line="336" w:lineRule="auto"/>
              <w:ind w:left="314"/>
              <w:jc w:val="both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296C00" w14:paraId="671C533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BC06BEA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FF8CEA4" w14:textId="77777777" w:rsidR="00296C00" w:rsidRDefault="007C28F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296C00" w14:paraId="3B7D3F7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4B1B641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0A9C1D0" w14:textId="77777777" w:rsidR="00296C00" w:rsidRDefault="007C28F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296C00" w:rsidRPr="008E02AE" w14:paraId="5F54582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EF8E8FC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E0EF831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296C00" w:rsidRPr="008E02AE" w14:paraId="6E5B932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1C79129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018B16E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296C00" w:rsidRPr="008E02AE" w14:paraId="2ED3F71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A289F2C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36F45C3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296C00" w:rsidRPr="008E02AE" w14:paraId="623D755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4BB48D6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FE5E98B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296C00" w:rsidRPr="008E02AE" w14:paraId="29F9B23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ACBE146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A8E23A1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296C00" w:rsidRPr="008E02AE" w14:paraId="7A6714B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B3733A2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FC4C284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296C00" w:rsidRPr="008E02AE" w14:paraId="7E32EB8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F93D893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5E85C8A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296C00" w:rsidRPr="008E02AE" w14:paraId="6955006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28197BF" w14:textId="77777777" w:rsidR="00296C00" w:rsidRDefault="007C28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0A732CF" w14:textId="77777777" w:rsidR="00296C00" w:rsidRPr="00713DEC" w:rsidRDefault="007C28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14:paraId="7CFE1C2D" w14:textId="77777777" w:rsidR="00296C00" w:rsidRPr="00713DEC" w:rsidRDefault="00296C00">
      <w:pPr>
        <w:spacing w:after="0"/>
        <w:ind w:left="120"/>
        <w:rPr>
          <w:lang w:val="ru-RU"/>
        </w:rPr>
      </w:pPr>
    </w:p>
    <w:p w14:paraId="3B8BEE99" w14:textId="77777777" w:rsidR="00296C00" w:rsidRPr="00713DEC" w:rsidRDefault="00296C00">
      <w:pPr>
        <w:rPr>
          <w:lang w:val="ru-RU"/>
        </w:rPr>
        <w:sectPr w:rsidR="00296C00" w:rsidRPr="00713DEC">
          <w:pgSz w:w="11906" w:h="16383"/>
          <w:pgMar w:top="1134" w:right="850" w:bottom="1134" w:left="1701" w:header="720" w:footer="720" w:gutter="0"/>
          <w:cols w:space="720"/>
        </w:sectPr>
      </w:pPr>
    </w:p>
    <w:p w14:paraId="024D2DFD" w14:textId="77777777" w:rsidR="00296C00" w:rsidRPr="00713DEC" w:rsidRDefault="007C28FE">
      <w:pPr>
        <w:spacing w:before="199" w:after="199"/>
        <w:ind w:left="120"/>
        <w:rPr>
          <w:lang w:val="ru-RU"/>
        </w:rPr>
      </w:pPr>
      <w:bookmarkStart w:id="12" w:name="block-95605480"/>
      <w:bookmarkEnd w:id="11"/>
      <w:r w:rsidRPr="00713DE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65EA048C" w14:textId="77777777" w:rsidR="00296C00" w:rsidRPr="00713DEC" w:rsidRDefault="00296C0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96C00" w:rsidRPr="008E02AE" w14:paraId="469F1227" w14:textId="77777777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5DBD4D32" w14:textId="77777777" w:rsidR="00296C00" w:rsidRDefault="007C28FE">
            <w:pPr>
              <w:spacing w:after="0"/>
              <w:ind w:left="135"/>
            </w:pPr>
            <w:r w:rsidRPr="00713DEC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42475BF1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296C00" w:rsidRPr="008E02AE" w14:paraId="6E7FAB63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F8847B2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0A33563A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296C00" w:rsidRPr="008E02AE" w14:paraId="4439C043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32DED746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9F557E5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296C00" w:rsidRPr="008E02AE" w14:paraId="68A83A24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6919C88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B2F1793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296C00" w:rsidRPr="008E02AE" w14:paraId="03481323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8CB6BD2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EF40A9D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296C00" w:rsidRPr="008E02AE" w14:paraId="53245D0D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F12E0FB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24DF107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296C00" w:rsidRPr="008E02AE" w14:paraId="4AF8B017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3512AED0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8C93B67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296C00" w:rsidRPr="008E02AE" w14:paraId="2BE43ECA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41883BBF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268DC9D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296C00" w:rsidRPr="008E02AE" w14:paraId="7E46D5ED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E49975C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840854F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296C00" w:rsidRPr="008E02AE" w14:paraId="0403BD5D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E89E812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0B98E7DD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296C00" w:rsidRPr="008E02AE" w14:paraId="28D3C508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E84557B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5D0081B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296C00" w:rsidRPr="008E02AE" w14:paraId="6783E886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F3A99D9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62D00C8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296C00" w:rsidRPr="008E02AE" w14:paraId="1484ABB2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4A7C3DC9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B5B3172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296C00" w:rsidRPr="008E02AE" w14:paraId="4C89740F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40BB97DE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7BDEF12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296C00" w:rsidRPr="008E02AE" w14:paraId="4CDFC259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0363A4A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B6716BA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296C00" w:rsidRPr="008E02AE" w14:paraId="16E69642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3F2FB5EF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463775B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296C00" w:rsidRPr="008E02AE" w14:paraId="1A13D80E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271F1E4C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FDA058D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06543EDF" w14:textId="77777777" w:rsidR="00296C00" w:rsidRPr="00713DEC" w:rsidRDefault="00296C00">
      <w:pPr>
        <w:rPr>
          <w:lang w:val="ru-RU"/>
        </w:rPr>
        <w:sectPr w:rsidR="00296C00" w:rsidRPr="00713DEC">
          <w:pgSz w:w="11906" w:h="16383"/>
          <w:pgMar w:top="1134" w:right="850" w:bottom="1134" w:left="1701" w:header="720" w:footer="720" w:gutter="0"/>
          <w:cols w:space="720"/>
        </w:sectPr>
      </w:pPr>
    </w:p>
    <w:p w14:paraId="68FCA3D0" w14:textId="77777777" w:rsidR="00296C00" w:rsidRPr="00713DEC" w:rsidRDefault="007C28FE">
      <w:pPr>
        <w:spacing w:before="199" w:after="199"/>
        <w:ind w:left="120"/>
        <w:rPr>
          <w:lang w:val="ru-RU"/>
        </w:rPr>
      </w:pPr>
      <w:bookmarkStart w:id="13" w:name="block-95605481"/>
      <w:bookmarkEnd w:id="12"/>
      <w:r w:rsidRPr="00713DE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3F25423F" w14:textId="77777777" w:rsidR="00296C00" w:rsidRPr="00713DEC" w:rsidRDefault="00296C0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296C00" w14:paraId="473D516D" w14:textId="7777777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136B4301" w14:textId="77777777" w:rsidR="00296C00" w:rsidRDefault="007C28FE">
            <w:pPr>
              <w:spacing w:after="0"/>
              <w:ind w:left="135"/>
            </w:pPr>
            <w:r w:rsidRPr="00713DEC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14F64838" w14:textId="77777777" w:rsidR="00296C00" w:rsidRDefault="007C28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296C00" w14:paraId="0D5F2A5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669AE92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F5AE70F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96C00" w:rsidRPr="008E02AE" w14:paraId="4F15B1F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6E89AEF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48C8D4D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96C00" w:rsidRPr="008E02AE" w14:paraId="53E28EB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E5844D8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B55C139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296C00" w:rsidRPr="008E02AE" w14:paraId="77F0B0E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58A92D9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0304C6D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296C00" w:rsidRPr="008E02AE" w14:paraId="2A99CD0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7BFC723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3478A84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296C00" w:rsidRPr="008E02AE" w14:paraId="46202F8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95AA482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56606D0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296C00" w14:paraId="635B6A1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BCB4ED0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19B716F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296C00" w:rsidRPr="008E02AE" w14:paraId="7707B54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500F79A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1279839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296C00" w14:paraId="73640D5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DC20DDA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89A52B8" w14:textId="77777777" w:rsidR="00296C00" w:rsidRDefault="007C28FE">
            <w:pPr>
              <w:spacing w:after="0"/>
              <w:ind w:left="135"/>
              <w:jc w:val="both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296C00" w14:paraId="0B90D4D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05FF0A2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B9F5BC7" w14:textId="77777777" w:rsidR="00296C00" w:rsidRDefault="007C28F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96C00" w14:paraId="6278E8D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E41CCAA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D557511" w14:textId="77777777" w:rsidR="00296C00" w:rsidRDefault="007C28F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96C00" w:rsidRPr="008E02AE" w14:paraId="1E78638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3885305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FE5D064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296C00" w14:paraId="445ADB5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B8FB5D3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33F0977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96C00" w14:paraId="7D18AD1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C9D92E3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418F916" w14:textId="77777777" w:rsidR="00296C00" w:rsidRDefault="007C28FE">
            <w:pPr>
              <w:spacing w:after="0"/>
              <w:ind w:left="135"/>
              <w:jc w:val="both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296C00" w14:paraId="2D33650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6B60F92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1802C62" w14:textId="77777777" w:rsidR="00296C00" w:rsidRDefault="007C28FE">
            <w:pPr>
              <w:spacing w:after="0"/>
              <w:ind w:left="135"/>
              <w:jc w:val="both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296C00" w14:paraId="2E37B32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7B669B9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C02B071" w14:textId="77777777" w:rsidR="00296C00" w:rsidRDefault="007C28F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296C00" w14:paraId="1D54008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9E0EE65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5266741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296C00" w14:paraId="6C3DEAA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AA5A11C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F2291BD" w14:textId="77777777" w:rsidR="00296C00" w:rsidRDefault="007C28F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296C00" w:rsidRPr="008E02AE" w14:paraId="7D15196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E60178F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7748B69" w14:textId="77777777" w:rsidR="00296C00" w:rsidRPr="00713DEC" w:rsidRDefault="007C28FE">
            <w:pPr>
              <w:spacing w:after="0"/>
              <w:ind w:left="135"/>
              <w:jc w:val="both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296C00" w14:paraId="1E48E05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D7C7197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A1E7A5C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96C00" w14:paraId="1F43F57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CD3E117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76F2DFD" w14:textId="77777777" w:rsidR="00296C00" w:rsidRDefault="007C28FE">
            <w:pPr>
              <w:spacing w:after="0"/>
              <w:ind w:left="135"/>
              <w:jc w:val="both"/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296C00" w:rsidRPr="008E02AE" w14:paraId="1B03A11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D2D8731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6A820EB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296C00" w14:paraId="121C863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5483217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DB69FC7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296C00" w14:paraId="7EAADFC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B559543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D4C2EC3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296C00" w14:paraId="438B554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C56E50C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C9DF9F7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96C00" w:rsidRPr="008E02AE" w14:paraId="5D792FC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352F80E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1030F92" w14:textId="77777777" w:rsidR="00296C00" w:rsidRPr="00713DEC" w:rsidRDefault="007C28FE">
            <w:pPr>
              <w:spacing w:after="0"/>
              <w:ind w:left="135"/>
              <w:rPr>
                <w:lang w:val="ru-RU"/>
              </w:rPr>
            </w:pPr>
            <w:r w:rsidRPr="00713D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296C00" w14:paraId="0449BE1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D29BF2E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59806CE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296C00" w14:paraId="68DB171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C0D529E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62732F7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96C00" w14:paraId="40694B6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81142F1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941E7E1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96C00" w14:paraId="2BFEC57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27F6047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B9D48CE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96C00" w14:paraId="6F100D5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7EAAD76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10D8765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96C00" w14:paraId="1DB8111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5DDF3FD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EE62221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96C00" w14:paraId="547CD09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973CB83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A53309D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96C00" w14:paraId="1B3B0F2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35A7390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010452F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96C00" w14:paraId="6DC66D8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3C19819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4F4C8C0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96C00" w14:paraId="6B8F69F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063BC29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D366A0E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96C00" w14:paraId="1D24EEB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7E1CCA6" w14:textId="77777777" w:rsidR="00296C00" w:rsidRDefault="007C28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C74EFEC" w14:textId="77777777" w:rsidR="00296C00" w:rsidRDefault="007C28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2CE62B2F" w14:textId="77777777" w:rsidR="00296C00" w:rsidRDefault="00296C00">
      <w:pPr>
        <w:spacing w:after="0"/>
        <w:ind w:left="120"/>
      </w:pPr>
    </w:p>
    <w:p w14:paraId="151381F8" w14:textId="77777777" w:rsidR="00296C00" w:rsidRDefault="00296C00">
      <w:pPr>
        <w:sectPr w:rsidR="00296C00">
          <w:pgSz w:w="11906" w:h="16383"/>
          <w:pgMar w:top="1134" w:right="850" w:bottom="1134" w:left="1701" w:header="720" w:footer="720" w:gutter="0"/>
          <w:cols w:space="720"/>
        </w:sectPr>
      </w:pPr>
    </w:p>
    <w:p w14:paraId="286DBD0B" w14:textId="77777777" w:rsidR="00296C00" w:rsidRDefault="007C28FE">
      <w:pPr>
        <w:spacing w:after="0"/>
        <w:ind w:left="120"/>
      </w:pPr>
      <w:bookmarkStart w:id="14" w:name="block-9560548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14FA2072" w14:textId="77777777" w:rsidR="00296C00" w:rsidRDefault="007C28F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5ABB79E6" w14:textId="77777777" w:rsidR="00296C00" w:rsidRPr="00713DEC" w:rsidRDefault="007C28FE">
      <w:pPr>
        <w:spacing w:after="0" w:line="480" w:lineRule="auto"/>
        <w:ind w:left="120"/>
        <w:rPr>
          <w:lang w:val="ru-RU"/>
        </w:rPr>
      </w:pPr>
      <w:bookmarkStart w:id="15" w:name="08f63327-de1a-4627-a256-8545dcca3d8e"/>
      <w:r w:rsidRPr="00713DEC">
        <w:rPr>
          <w:rFonts w:ascii="Times New Roman" w:hAnsi="Times New Roman"/>
          <w:color w:val="000000"/>
          <w:sz w:val="28"/>
          <w:lang w:val="ru-RU"/>
        </w:rPr>
        <w:t>• Математика. Вероятность и статистика: 7-9-е классы: базовый уровень: учебник: в 2 частях, 7-9 классы/ Высоцкий И.Р., Ященко И.В.; под ред. Ященко И.В., Акционерное общество «Издательство «Просвещение»</w:t>
      </w:r>
      <w:bookmarkEnd w:id="15"/>
    </w:p>
    <w:p w14:paraId="65404724" w14:textId="77777777" w:rsidR="00296C00" w:rsidRPr="00713DEC" w:rsidRDefault="00296C00">
      <w:pPr>
        <w:spacing w:after="0" w:line="480" w:lineRule="auto"/>
        <w:ind w:left="120"/>
        <w:rPr>
          <w:lang w:val="ru-RU"/>
        </w:rPr>
      </w:pPr>
    </w:p>
    <w:p w14:paraId="6DF62111" w14:textId="77777777" w:rsidR="00296C00" w:rsidRPr="00713DEC" w:rsidRDefault="00296C00">
      <w:pPr>
        <w:spacing w:after="0"/>
        <w:ind w:left="120"/>
        <w:rPr>
          <w:lang w:val="ru-RU"/>
        </w:rPr>
      </w:pPr>
    </w:p>
    <w:p w14:paraId="165F8616" w14:textId="77777777" w:rsidR="00296C00" w:rsidRPr="00713DEC" w:rsidRDefault="007C28FE">
      <w:pPr>
        <w:spacing w:after="0" w:line="480" w:lineRule="auto"/>
        <w:ind w:left="120"/>
        <w:rPr>
          <w:lang w:val="ru-RU"/>
        </w:rPr>
      </w:pPr>
      <w:r w:rsidRPr="00713DE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9A7A5AC" w14:textId="77777777" w:rsidR="00296C00" w:rsidRPr="00713DEC" w:rsidRDefault="007C28FE">
      <w:pPr>
        <w:spacing w:after="0" w:line="480" w:lineRule="auto"/>
        <w:ind w:left="120"/>
        <w:rPr>
          <w:lang w:val="ru-RU"/>
        </w:rPr>
      </w:pPr>
      <w:bookmarkStart w:id="16" w:name="a3988093-b880-493b-8f1c-a7e3f3b642d5"/>
      <w:r w:rsidRPr="00713DEC">
        <w:rPr>
          <w:rFonts w:ascii="Times New Roman" w:hAnsi="Times New Roman"/>
          <w:color w:val="000000"/>
          <w:sz w:val="28"/>
          <w:lang w:val="ru-RU"/>
        </w:rPr>
        <w:t xml:space="preserve">Высоцкий И.Р., Ященко И.В./ под ред. Ященко И.В. Вероятность и статистика. Методические рекомендации.7-9 классы. </w:t>
      </w:r>
      <w:bookmarkEnd w:id="16"/>
    </w:p>
    <w:p w14:paraId="5F8BB3B7" w14:textId="77777777" w:rsidR="00296C00" w:rsidRPr="00713DEC" w:rsidRDefault="00296C00">
      <w:pPr>
        <w:spacing w:after="0"/>
        <w:ind w:left="120"/>
        <w:rPr>
          <w:lang w:val="ru-RU"/>
        </w:rPr>
      </w:pPr>
    </w:p>
    <w:p w14:paraId="0D7A5378" w14:textId="77777777" w:rsidR="00296C00" w:rsidRPr="00713DEC" w:rsidRDefault="007C28FE">
      <w:pPr>
        <w:spacing w:after="0" w:line="480" w:lineRule="auto"/>
        <w:ind w:left="120"/>
        <w:rPr>
          <w:lang w:val="ru-RU"/>
        </w:rPr>
      </w:pPr>
      <w:r w:rsidRPr="00713DE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8E0C9DC" w14:textId="77777777" w:rsidR="00296C00" w:rsidRPr="00713DEC" w:rsidRDefault="007C28FE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713DEC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713DEC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713DEC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13DEC">
        <w:rPr>
          <w:sz w:val="28"/>
          <w:lang w:val="ru-RU"/>
        </w:rPr>
        <w:br/>
      </w:r>
      <w:bookmarkStart w:id="17" w:name="69d17760-19f2-48fc-b551-840656d5e70d"/>
      <w:r w:rsidRPr="00713DE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713DEC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</w:t>
      </w:r>
      <w:proofErr w:type="spellEnd"/>
      <w:r w:rsidRPr="00713DEC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bookmarkEnd w:id="17"/>
      <w:proofErr w:type="spellEnd"/>
    </w:p>
    <w:p w14:paraId="52ACB74A" w14:textId="77777777" w:rsidR="00296C00" w:rsidRPr="00713DEC" w:rsidRDefault="00296C00">
      <w:pPr>
        <w:rPr>
          <w:lang w:val="ru-RU"/>
        </w:rPr>
        <w:sectPr w:rsidR="00296C00" w:rsidRPr="00713DEC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47007ED4" w14:textId="77777777" w:rsidR="007C28FE" w:rsidRPr="00713DEC" w:rsidRDefault="007C28FE">
      <w:pPr>
        <w:rPr>
          <w:lang w:val="ru-RU"/>
        </w:rPr>
      </w:pPr>
    </w:p>
    <w:sectPr w:rsidR="007C28FE" w:rsidRPr="00713DE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67FBD"/>
    <w:multiLevelType w:val="multilevel"/>
    <w:tmpl w:val="87761E2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CD6826"/>
    <w:multiLevelType w:val="multilevel"/>
    <w:tmpl w:val="7210398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8A57A3"/>
    <w:multiLevelType w:val="multilevel"/>
    <w:tmpl w:val="90E4ECF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032E21"/>
    <w:multiLevelType w:val="multilevel"/>
    <w:tmpl w:val="CFFA3C3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B3B11C8"/>
    <w:multiLevelType w:val="multilevel"/>
    <w:tmpl w:val="D262962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8A94FEC"/>
    <w:multiLevelType w:val="multilevel"/>
    <w:tmpl w:val="95426F3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20250507">
    <w:abstractNumId w:val="3"/>
  </w:num>
  <w:num w:numId="2" w16cid:durableId="139855199">
    <w:abstractNumId w:val="5"/>
  </w:num>
  <w:num w:numId="3" w16cid:durableId="2019699592">
    <w:abstractNumId w:val="1"/>
  </w:num>
  <w:num w:numId="4" w16cid:durableId="1690791627">
    <w:abstractNumId w:val="4"/>
  </w:num>
  <w:num w:numId="5" w16cid:durableId="609630609">
    <w:abstractNumId w:val="2"/>
  </w:num>
  <w:num w:numId="6" w16cid:durableId="243684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296C00"/>
    <w:rsid w:val="00296C00"/>
    <w:rsid w:val="004A7416"/>
    <w:rsid w:val="00713DEC"/>
    <w:rsid w:val="007C28FE"/>
    <w:rsid w:val="008C0705"/>
    <w:rsid w:val="008E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6C1EB"/>
  <w15:docId w15:val="{5B668762-9EB1-4250-B132-E44FA24C6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7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DOO6YSTLB" TargetMode="External"/><Relationship Id="rId21" Type="http://schemas.openxmlformats.org/officeDocument/2006/relationships/hyperlink" Target="https://m.edsoo.ru/I37K3MSIF" TargetMode="External"/><Relationship Id="rId42" Type="http://schemas.openxmlformats.org/officeDocument/2006/relationships/hyperlink" Target="https://m.edsoo.ru/WYFB6QP2I" TargetMode="External"/><Relationship Id="rId47" Type="http://schemas.openxmlformats.org/officeDocument/2006/relationships/hyperlink" Target="https://m.edsoo.ru/4KY4F1REM" TargetMode="External"/><Relationship Id="rId63" Type="http://schemas.openxmlformats.org/officeDocument/2006/relationships/hyperlink" Target="https://m.edsoo.ru/Z0XC1OMLN" TargetMode="External"/><Relationship Id="rId68" Type="http://schemas.openxmlformats.org/officeDocument/2006/relationships/hyperlink" Target="https://m.edsoo.ru/KYQY7LB3M" TargetMode="External"/><Relationship Id="rId84" Type="http://schemas.openxmlformats.org/officeDocument/2006/relationships/hyperlink" Target="https://m.edsoo.ru/K76VI2W4N" TargetMode="External"/><Relationship Id="rId89" Type="http://schemas.openxmlformats.org/officeDocument/2006/relationships/hyperlink" Target="https://m.edsoo.ru/O2T3BGWHT" TargetMode="External"/><Relationship Id="rId112" Type="http://schemas.openxmlformats.org/officeDocument/2006/relationships/hyperlink" Target="https://m.edsoo.ru/4P3N8JB15" TargetMode="External"/><Relationship Id="rId16" Type="http://schemas.openxmlformats.org/officeDocument/2006/relationships/hyperlink" Target="https://m.edsoo.ru/8DX3YEE7C" TargetMode="External"/><Relationship Id="rId107" Type="http://schemas.openxmlformats.org/officeDocument/2006/relationships/hyperlink" Target="https://m.edsoo.ru/AGLCRU6DJ" TargetMode="External"/><Relationship Id="rId11" Type="http://schemas.openxmlformats.org/officeDocument/2006/relationships/hyperlink" Target="https://m.edsoo.ru/GWRMYO3Z0" TargetMode="External"/><Relationship Id="rId32" Type="http://schemas.openxmlformats.org/officeDocument/2006/relationships/hyperlink" Target="https://m.edsoo.ru/MLLFF0ZM1" TargetMode="External"/><Relationship Id="rId37" Type="http://schemas.openxmlformats.org/officeDocument/2006/relationships/hyperlink" Target="https://m.edsoo.ru/4EAJ9ZPVP" TargetMode="External"/><Relationship Id="rId53" Type="http://schemas.openxmlformats.org/officeDocument/2006/relationships/hyperlink" Target="https://m.edsoo.ru/E4K0E836S" TargetMode="External"/><Relationship Id="rId58" Type="http://schemas.openxmlformats.org/officeDocument/2006/relationships/hyperlink" Target="https://m.edsoo.ru/E0FHMQJK8" TargetMode="External"/><Relationship Id="rId74" Type="http://schemas.openxmlformats.org/officeDocument/2006/relationships/hyperlink" Target="https://m.edsoo.ru/V7QDRQTBK" TargetMode="External"/><Relationship Id="rId79" Type="http://schemas.openxmlformats.org/officeDocument/2006/relationships/hyperlink" Target="https://m.edsoo.ru/YSYDJ6F5U" TargetMode="External"/><Relationship Id="rId102" Type="http://schemas.openxmlformats.org/officeDocument/2006/relationships/hyperlink" Target="https://m.edsoo.ru/GJCER7TYH" TargetMode="External"/><Relationship Id="rId123" Type="http://schemas.openxmlformats.org/officeDocument/2006/relationships/hyperlink" Target="https://m.edsoo.ru/8S0KEW1RB" TargetMode="External"/><Relationship Id="rId128" Type="http://schemas.openxmlformats.org/officeDocument/2006/relationships/hyperlink" Target="https://m.edsoo.ru/QY01QWK9J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m.edsoo.ru/X8KILPR5D" TargetMode="External"/><Relationship Id="rId95" Type="http://schemas.openxmlformats.org/officeDocument/2006/relationships/hyperlink" Target="https://m.edsoo.ru/QF3GBW3C5" TargetMode="External"/><Relationship Id="rId22" Type="http://schemas.openxmlformats.org/officeDocument/2006/relationships/hyperlink" Target="https://m.edsoo.ru/F1SB2Q6TK" TargetMode="External"/><Relationship Id="rId27" Type="http://schemas.openxmlformats.org/officeDocument/2006/relationships/hyperlink" Target="https://m.edsoo.ru/BBFTYCMQ0" TargetMode="External"/><Relationship Id="rId43" Type="http://schemas.openxmlformats.org/officeDocument/2006/relationships/hyperlink" Target="https://m.edsoo.ru/7A3Z0WKUX" TargetMode="External"/><Relationship Id="rId48" Type="http://schemas.openxmlformats.org/officeDocument/2006/relationships/hyperlink" Target="https://m.edsoo.ru/UUH0RALG9" TargetMode="External"/><Relationship Id="rId64" Type="http://schemas.openxmlformats.org/officeDocument/2006/relationships/hyperlink" Target="https://m.edsoo.ru/RUI18V6UI" TargetMode="External"/><Relationship Id="rId69" Type="http://schemas.openxmlformats.org/officeDocument/2006/relationships/hyperlink" Target="https://m.edsoo.ru/0T3KZ4PEO" TargetMode="External"/><Relationship Id="rId113" Type="http://schemas.openxmlformats.org/officeDocument/2006/relationships/hyperlink" Target="https://m.edsoo.ru/19OPK3F1Y" TargetMode="External"/><Relationship Id="rId118" Type="http://schemas.openxmlformats.org/officeDocument/2006/relationships/hyperlink" Target="https://m.edsoo.ru/GL55Z7UT2" TargetMode="External"/><Relationship Id="rId80" Type="http://schemas.openxmlformats.org/officeDocument/2006/relationships/hyperlink" Target="https://m.edsoo.ru/SZNXSVJYW" TargetMode="External"/><Relationship Id="rId85" Type="http://schemas.openxmlformats.org/officeDocument/2006/relationships/hyperlink" Target="https://m.edsoo.ru/VUB6L9JA2" TargetMode="External"/><Relationship Id="rId12" Type="http://schemas.openxmlformats.org/officeDocument/2006/relationships/hyperlink" Target="https://m.edsoo.ru/ZC1IM6K65" TargetMode="External"/><Relationship Id="rId17" Type="http://schemas.openxmlformats.org/officeDocument/2006/relationships/hyperlink" Target="https://m.edsoo.ru/5GSLMI7R3" TargetMode="External"/><Relationship Id="rId33" Type="http://schemas.openxmlformats.org/officeDocument/2006/relationships/hyperlink" Target="https://m.edsoo.ru/C6RLJTDOX" TargetMode="External"/><Relationship Id="rId38" Type="http://schemas.openxmlformats.org/officeDocument/2006/relationships/hyperlink" Target="https://m.edsoo.ru/4QXDGJCWQ" TargetMode="External"/><Relationship Id="rId59" Type="http://schemas.openxmlformats.org/officeDocument/2006/relationships/hyperlink" Target="https://m.edsoo.ru/X4L7PQ26W" TargetMode="External"/><Relationship Id="rId103" Type="http://schemas.openxmlformats.org/officeDocument/2006/relationships/hyperlink" Target="https://m.edsoo.ru/AAFG7UT95" TargetMode="External"/><Relationship Id="rId108" Type="http://schemas.openxmlformats.org/officeDocument/2006/relationships/hyperlink" Target="https://m.edsoo.ru/8OV1MEH5R" TargetMode="External"/><Relationship Id="rId124" Type="http://schemas.openxmlformats.org/officeDocument/2006/relationships/hyperlink" Target="https://m.edsoo.ru/0NNZKNTC3" TargetMode="External"/><Relationship Id="rId129" Type="http://schemas.openxmlformats.org/officeDocument/2006/relationships/hyperlink" Target="https://m.edsoo.ru/EMU1IQEWN" TargetMode="External"/><Relationship Id="rId54" Type="http://schemas.openxmlformats.org/officeDocument/2006/relationships/hyperlink" Target="https://m.edsoo.ru/MSWJWJ7DH" TargetMode="External"/><Relationship Id="rId70" Type="http://schemas.openxmlformats.org/officeDocument/2006/relationships/hyperlink" Target="https://m.edsoo.ru/3Z7F1KG5T" TargetMode="External"/><Relationship Id="rId75" Type="http://schemas.openxmlformats.org/officeDocument/2006/relationships/hyperlink" Target="https://m.edsoo.ru/5KFFTZ2Z2" TargetMode="External"/><Relationship Id="rId91" Type="http://schemas.openxmlformats.org/officeDocument/2006/relationships/hyperlink" Target="https://m.edsoo.ru/MFZN318XE" TargetMode="External"/><Relationship Id="rId96" Type="http://schemas.openxmlformats.org/officeDocument/2006/relationships/hyperlink" Target="https://m.edsoo.ru/Q947AEIU0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23" Type="http://schemas.openxmlformats.org/officeDocument/2006/relationships/hyperlink" Target="https://m.edsoo.ru/OTVIFYM08" TargetMode="External"/><Relationship Id="rId28" Type="http://schemas.openxmlformats.org/officeDocument/2006/relationships/hyperlink" Target="https://m.edsoo.ru/TD2HPTMG9" TargetMode="External"/><Relationship Id="rId49" Type="http://schemas.openxmlformats.org/officeDocument/2006/relationships/hyperlink" Target="https://m.edsoo.ru/LX22O1R00" TargetMode="External"/><Relationship Id="rId114" Type="http://schemas.openxmlformats.org/officeDocument/2006/relationships/hyperlink" Target="https://m.edsoo.ru/OG4UJZH68" TargetMode="External"/><Relationship Id="rId119" Type="http://schemas.openxmlformats.org/officeDocument/2006/relationships/hyperlink" Target="https://m.edsoo.ru/24VNG3P7W" TargetMode="External"/><Relationship Id="rId44" Type="http://schemas.openxmlformats.org/officeDocument/2006/relationships/hyperlink" Target="https://m.edsoo.ru/1MY2138AH" TargetMode="External"/><Relationship Id="rId60" Type="http://schemas.openxmlformats.org/officeDocument/2006/relationships/hyperlink" Target="https://m.edsoo.ru/H1RAK5LGC" TargetMode="External"/><Relationship Id="rId65" Type="http://schemas.openxmlformats.org/officeDocument/2006/relationships/hyperlink" Target="https://m.edsoo.ru/7LKM9XC8W" TargetMode="External"/><Relationship Id="rId81" Type="http://schemas.openxmlformats.org/officeDocument/2006/relationships/hyperlink" Target="https://m.edsoo.ru/Z4WOXOBK4" TargetMode="External"/><Relationship Id="rId86" Type="http://schemas.openxmlformats.org/officeDocument/2006/relationships/hyperlink" Target="https://m.edsoo.ru/CXZ8KTXVE" TargetMode="External"/><Relationship Id="rId130" Type="http://schemas.openxmlformats.org/officeDocument/2006/relationships/fontTable" Target="fontTable.xml"/><Relationship Id="rId13" Type="http://schemas.openxmlformats.org/officeDocument/2006/relationships/hyperlink" Target="https://m.edsoo.ru/H3K1S5MAW" TargetMode="External"/><Relationship Id="rId18" Type="http://schemas.openxmlformats.org/officeDocument/2006/relationships/hyperlink" Target="https://m.edsoo.ru/LU8YQKXOL" TargetMode="External"/><Relationship Id="rId39" Type="http://schemas.openxmlformats.org/officeDocument/2006/relationships/hyperlink" Target="https://m.edsoo.ru/CPUDVBO9D" TargetMode="External"/><Relationship Id="rId109" Type="http://schemas.openxmlformats.org/officeDocument/2006/relationships/hyperlink" Target="https://m.edsoo.ru/HYX7MOR3W" TargetMode="External"/><Relationship Id="rId34" Type="http://schemas.openxmlformats.org/officeDocument/2006/relationships/hyperlink" Target="https://m.edsoo.ru/ACL0VVHE2" TargetMode="External"/><Relationship Id="rId50" Type="http://schemas.openxmlformats.org/officeDocument/2006/relationships/hyperlink" Target="https://m.edsoo.ru/BY5FHBTIG" TargetMode="External"/><Relationship Id="rId55" Type="http://schemas.openxmlformats.org/officeDocument/2006/relationships/hyperlink" Target="https://m.edsoo.ru/9PVEDVAMM" TargetMode="External"/><Relationship Id="rId76" Type="http://schemas.openxmlformats.org/officeDocument/2006/relationships/hyperlink" Target="https://m.edsoo.ru/GOHXKPDL0" TargetMode="External"/><Relationship Id="rId97" Type="http://schemas.openxmlformats.org/officeDocument/2006/relationships/hyperlink" Target="https://m.edsoo.ru/Q4B57ES0Z" TargetMode="External"/><Relationship Id="rId104" Type="http://schemas.openxmlformats.org/officeDocument/2006/relationships/hyperlink" Target="https://m.edsoo.ru/6AZ5BG32Y" TargetMode="External"/><Relationship Id="rId120" Type="http://schemas.openxmlformats.org/officeDocument/2006/relationships/hyperlink" Target="https://m.edsoo.ru/6WOF2YHCJ" TargetMode="External"/><Relationship Id="rId125" Type="http://schemas.openxmlformats.org/officeDocument/2006/relationships/hyperlink" Target="https://m.edsoo.ru/5940HH585" TargetMode="External"/><Relationship Id="rId7" Type="http://schemas.openxmlformats.org/officeDocument/2006/relationships/image" Target="media/image3.png"/><Relationship Id="rId71" Type="http://schemas.openxmlformats.org/officeDocument/2006/relationships/hyperlink" Target="https://m.edsoo.ru/6U85JHAAG" TargetMode="External"/><Relationship Id="rId92" Type="http://schemas.openxmlformats.org/officeDocument/2006/relationships/hyperlink" Target="https://m.edsoo.ru/RTUIXE0MZ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X2RGHQ1BB" TargetMode="External"/><Relationship Id="rId24" Type="http://schemas.openxmlformats.org/officeDocument/2006/relationships/hyperlink" Target="https://m.edsoo.ru/JRA02MMJ7" TargetMode="External"/><Relationship Id="rId40" Type="http://schemas.openxmlformats.org/officeDocument/2006/relationships/hyperlink" Target="https://m.edsoo.ru/8ZZ76WFQ9" TargetMode="External"/><Relationship Id="rId45" Type="http://schemas.openxmlformats.org/officeDocument/2006/relationships/hyperlink" Target="https://m.edsoo.ru/WC8Q0907G" TargetMode="External"/><Relationship Id="rId66" Type="http://schemas.openxmlformats.org/officeDocument/2006/relationships/hyperlink" Target="https://m.edsoo.ru/PJXXIGBJN" TargetMode="External"/><Relationship Id="rId87" Type="http://schemas.openxmlformats.org/officeDocument/2006/relationships/hyperlink" Target="https://m.edsoo.ru/S34J2UJIT" TargetMode="External"/><Relationship Id="rId110" Type="http://schemas.openxmlformats.org/officeDocument/2006/relationships/hyperlink" Target="https://m.edsoo.ru/XUASD75FY" TargetMode="External"/><Relationship Id="rId115" Type="http://schemas.openxmlformats.org/officeDocument/2006/relationships/hyperlink" Target="https://m.edsoo.ru/565PLHG9O" TargetMode="External"/><Relationship Id="rId131" Type="http://schemas.openxmlformats.org/officeDocument/2006/relationships/theme" Target="theme/theme1.xml"/><Relationship Id="rId61" Type="http://schemas.openxmlformats.org/officeDocument/2006/relationships/hyperlink" Target="https://m.edsoo.ru/UPOYNBVM7" TargetMode="External"/><Relationship Id="rId82" Type="http://schemas.openxmlformats.org/officeDocument/2006/relationships/hyperlink" Target="https://m.edsoo.ru/DH7ULRQ7T" TargetMode="External"/><Relationship Id="rId19" Type="http://schemas.openxmlformats.org/officeDocument/2006/relationships/hyperlink" Target="https://m.edsoo.ru/4OG4X25TN" TargetMode="External"/><Relationship Id="rId14" Type="http://schemas.openxmlformats.org/officeDocument/2006/relationships/hyperlink" Target="https://m.edsoo.ru/LFUSEKR5F" TargetMode="External"/><Relationship Id="rId30" Type="http://schemas.openxmlformats.org/officeDocument/2006/relationships/hyperlink" Target="https://m.edsoo.ru/OT1QCHHNA" TargetMode="External"/><Relationship Id="rId35" Type="http://schemas.openxmlformats.org/officeDocument/2006/relationships/hyperlink" Target="https://m.edsoo.ru/845QZEZDT" TargetMode="External"/><Relationship Id="rId56" Type="http://schemas.openxmlformats.org/officeDocument/2006/relationships/hyperlink" Target="https://m.edsoo.ru/CRO43AQ3Y" TargetMode="External"/><Relationship Id="rId77" Type="http://schemas.openxmlformats.org/officeDocument/2006/relationships/hyperlink" Target="https://m.edsoo.ru/TTTHGTF8R" TargetMode="External"/><Relationship Id="rId100" Type="http://schemas.openxmlformats.org/officeDocument/2006/relationships/hyperlink" Target="https://m.edsoo.ru/JHM41LV0S" TargetMode="External"/><Relationship Id="rId105" Type="http://schemas.openxmlformats.org/officeDocument/2006/relationships/hyperlink" Target="https://m.edsoo.ru/PPDIXX8L7" TargetMode="External"/><Relationship Id="rId126" Type="http://schemas.openxmlformats.org/officeDocument/2006/relationships/hyperlink" Target="https://m.edsoo.ru/F2L1AQ7O5" TargetMode="External"/><Relationship Id="rId8" Type="http://schemas.openxmlformats.org/officeDocument/2006/relationships/image" Target="media/image4.png"/><Relationship Id="rId51" Type="http://schemas.openxmlformats.org/officeDocument/2006/relationships/hyperlink" Target="https://m.edsoo.ru/LHYL8J4F1" TargetMode="External"/><Relationship Id="rId72" Type="http://schemas.openxmlformats.org/officeDocument/2006/relationships/hyperlink" Target="https://m.edsoo.ru/RGK5GD7DF" TargetMode="External"/><Relationship Id="rId93" Type="http://schemas.openxmlformats.org/officeDocument/2006/relationships/hyperlink" Target="https://m.edsoo.ru/KDUFO3YNL" TargetMode="External"/><Relationship Id="rId98" Type="http://schemas.openxmlformats.org/officeDocument/2006/relationships/hyperlink" Target="https://m.edsoo.ru/Z5QE5NCFP" TargetMode="External"/><Relationship Id="rId121" Type="http://schemas.openxmlformats.org/officeDocument/2006/relationships/hyperlink" Target="https://m.edsoo.ru/C2M2RAS2E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PVPMDGFCN" TargetMode="External"/><Relationship Id="rId46" Type="http://schemas.openxmlformats.org/officeDocument/2006/relationships/hyperlink" Target="https://m.edsoo.ru/KBOV03AJO" TargetMode="External"/><Relationship Id="rId67" Type="http://schemas.openxmlformats.org/officeDocument/2006/relationships/hyperlink" Target="https://m.edsoo.ru/OLWWNY81A" TargetMode="External"/><Relationship Id="rId116" Type="http://schemas.openxmlformats.org/officeDocument/2006/relationships/hyperlink" Target="https://m.edsoo.ru/DO6HCR46S" TargetMode="External"/><Relationship Id="rId20" Type="http://schemas.openxmlformats.org/officeDocument/2006/relationships/hyperlink" Target="https://m.edsoo.ru/F5E58710K" TargetMode="External"/><Relationship Id="rId41" Type="http://schemas.openxmlformats.org/officeDocument/2006/relationships/hyperlink" Target="https://m.edsoo.ru/VQOBESO32" TargetMode="External"/><Relationship Id="rId62" Type="http://schemas.openxmlformats.org/officeDocument/2006/relationships/hyperlink" Target="https://m.edsoo.ru/16PEO3Q2G" TargetMode="External"/><Relationship Id="rId83" Type="http://schemas.openxmlformats.org/officeDocument/2006/relationships/hyperlink" Target="https://m.edsoo.ru/FLOUL8J8L" TargetMode="External"/><Relationship Id="rId88" Type="http://schemas.openxmlformats.org/officeDocument/2006/relationships/hyperlink" Target="https://m.edsoo.ru/VEK6UAQIK" TargetMode="External"/><Relationship Id="rId111" Type="http://schemas.openxmlformats.org/officeDocument/2006/relationships/hyperlink" Target="https://m.edsoo.ru/CYMRVA42W" TargetMode="External"/><Relationship Id="rId15" Type="http://schemas.openxmlformats.org/officeDocument/2006/relationships/hyperlink" Target="https://m.edsoo.ru/X3FZS77JT" TargetMode="External"/><Relationship Id="rId36" Type="http://schemas.openxmlformats.org/officeDocument/2006/relationships/hyperlink" Target="https://m.edsoo.ru/DFE4DRPC8" TargetMode="External"/><Relationship Id="rId57" Type="http://schemas.openxmlformats.org/officeDocument/2006/relationships/hyperlink" Target="https://m.edsoo.ru/0UGEF4BOZ" TargetMode="External"/><Relationship Id="rId106" Type="http://schemas.openxmlformats.org/officeDocument/2006/relationships/hyperlink" Target="https://m.edsoo.ru/4MRUN0S97" TargetMode="External"/><Relationship Id="rId127" Type="http://schemas.openxmlformats.org/officeDocument/2006/relationships/hyperlink" Target="https://m.edsoo.ru/K2QA3L023" TargetMode="External"/><Relationship Id="rId10" Type="http://schemas.openxmlformats.org/officeDocument/2006/relationships/hyperlink" Target="https://m.edsoo.ru/1LSV4LDNF" TargetMode="External"/><Relationship Id="rId31" Type="http://schemas.openxmlformats.org/officeDocument/2006/relationships/hyperlink" Target="https://m.edsoo.ru/S3N8OV8XD" TargetMode="External"/><Relationship Id="rId52" Type="http://schemas.openxmlformats.org/officeDocument/2006/relationships/hyperlink" Target="https://m.edsoo.ru/O0DUSZOEQ" TargetMode="External"/><Relationship Id="rId73" Type="http://schemas.openxmlformats.org/officeDocument/2006/relationships/hyperlink" Target="https://m.edsoo.ru/FIPIQ8U94" TargetMode="External"/><Relationship Id="rId78" Type="http://schemas.openxmlformats.org/officeDocument/2006/relationships/hyperlink" Target="https://m.edsoo.ru/3FBWH23QS" TargetMode="External"/><Relationship Id="rId94" Type="http://schemas.openxmlformats.org/officeDocument/2006/relationships/hyperlink" Target="https://m.edsoo.ru/WX49KRDMH" TargetMode="External"/><Relationship Id="rId99" Type="http://schemas.openxmlformats.org/officeDocument/2006/relationships/hyperlink" Target="https://m.edsoo.ru/1XW0P3B8X" TargetMode="External"/><Relationship Id="rId101" Type="http://schemas.openxmlformats.org/officeDocument/2006/relationships/hyperlink" Target="https://m.edsoo.ru/WHVL7QVEF" TargetMode="External"/><Relationship Id="rId122" Type="http://schemas.openxmlformats.org/officeDocument/2006/relationships/hyperlink" Target="https://m.edsoo.ru/82BZREYI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9N37X69O" TargetMode="External"/><Relationship Id="rId26" Type="http://schemas.openxmlformats.org/officeDocument/2006/relationships/hyperlink" Target="https://m.edsoo.ru/PC35FWE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7731</Words>
  <Characters>44073</Characters>
  <Application>Microsoft Office Word</Application>
  <DocSecurity>0</DocSecurity>
  <Lines>367</Lines>
  <Paragraphs>103</Paragraphs>
  <ScaleCrop>false</ScaleCrop>
  <Company/>
  <LinksUpToDate>false</LinksUpToDate>
  <CharactersWithSpaces>51701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 Сластихина</cp:lastModifiedBy>
  <cp:revision>5</cp:revision>
  <dcterms:created xsi:type="dcterms:W3CDTF">2026-09-04T06:18:00Z</dcterms:created>
  <dcterms:modified xsi:type="dcterms:W3CDTF">2026-10-13T01:51:00Z</dcterms:modified>
</cp:coreProperties>
</file>