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BFB" w:rsidRDefault="00521BFB" w:rsidP="00521BF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bookmarkStart w:id="0" w:name="block-73989809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МИНИСТЕРСТВО ПРОСВЕЩЕНИЯ РОССИЙСКОЙ ФЕДЕРАЦИИ</w:t>
      </w:r>
    </w:p>
    <w:p w:rsidR="00521BFB" w:rsidRDefault="00521BFB" w:rsidP="00521BF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‌Министерство образования Красноярского края‌‌</w:t>
      </w:r>
      <w:r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ru-RU" w:eastAsia="ru-RU"/>
        </w:rPr>
        <w:t> </w:t>
      </w:r>
    </w:p>
    <w:p w:rsidR="00521BFB" w:rsidRDefault="00521BFB" w:rsidP="00521BF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‌Отдел образования администрации Пировского муниципального округа‌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​</w:t>
      </w:r>
    </w:p>
    <w:p w:rsidR="00521BFB" w:rsidRDefault="00521BFB" w:rsidP="00521BF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Кириковская средняя школа</w:t>
      </w:r>
    </w:p>
    <w:p w:rsidR="00521BFB" w:rsidRDefault="00521BFB" w:rsidP="00521BFB">
      <w:pPr>
        <w:spacing w:after="0"/>
        <w:rPr>
          <w:lang w:val="ru-RU"/>
        </w:rPr>
      </w:pPr>
    </w:p>
    <w:p w:rsidR="00521BFB" w:rsidRDefault="00521BFB" w:rsidP="00521BFB">
      <w:pPr>
        <w:spacing w:after="0"/>
        <w:ind w:left="120"/>
        <w:rPr>
          <w:lang w:val="ru-RU"/>
        </w:rPr>
      </w:pPr>
    </w:p>
    <w:tbl>
      <w:tblPr>
        <w:tblpPr w:leftFromText="180" w:rightFromText="180" w:bottomFromText="200" w:vertAnchor="text" w:horzAnchor="page" w:tblpX="1" w:tblpY="157"/>
        <w:tblW w:w="12161" w:type="dxa"/>
        <w:tblLook w:val="04A0" w:firstRow="1" w:lastRow="0" w:firstColumn="1" w:lastColumn="0" w:noHBand="0" w:noVBand="1"/>
      </w:tblPr>
      <w:tblGrid>
        <w:gridCol w:w="791"/>
        <w:gridCol w:w="3880"/>
        <w:gridCol w:w="2841"/>
        <w:gridCol w:w="4649"/>
      </w:tblGrid>
      <w:tr w:rsidR="00521BFB" w:rsidRPr="00521BFB" w:rsidTr="00EF2971">
        <w:tc>
          <w:tcPr>
            <w:tcW w:w="959" w:type="dxa"/>
          </w:tcPr>
          <w:p w:rsidR="00521BFB" w:rsidRDefault="00521BFB" w:rsidP="00EF29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521BFB" w:rsidRDefault="00521BFB" w:rsidP="00EF297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521BFB" w:rsidRDefault="00521BFB" w:rsidP="00EF297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3A9B648" wp14:editId="60C2C5AA">
                  <wp:simplePos x="0" y="0"/>
                  <wp:positionH relativeFrom="page">
                    <wp:posOffset>-180975</wp:posOffset>
                  </wp:positionH>
                  <wp:positionV relativeFrom="paragraph">
                    <wp:posOffset>349250</wp:posOffset>
                  </wp:positionV>
                  <wp:extent cx="1228725" cy="876300"/>
                  <wp:effectExtent l="0" t="0" r="0" b="0"/>
                  <wp:wrapNone/>
                  <wp:docPr id="4" name="Рисунок 4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учебно - воспитательной работе</w:t>
            </w:r>
          </w:p>
          <w:p w:rsidR="00521BFB" w:rsidRDefault="00521BFB" w:rsidP="00EF297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21BFB" w:rsidRDefault="00521BFB" w:rsidP="00EF29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Сластихина наталья Петровна</w:t>
            </w:r>
          </w:p>
          <w:p w:rsidR="00521BFB" w:rsidRDefault="00521BFB" w:rsidP="00EF29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«29» августа</w:t>
            </w:r>
          </w:p>
          <w:p w:rsidR="00521BFB" w:rsidRDefault="00521BFB" w:rsidP="00EF29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521BFB" w:rsidRDefault="00521BFB" w:rsidP="00EF297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hideMark/>
          </w:tcPr>
          <w:p w:rsidR="00521BFB" w:rsidRDefault="00521BFB" w:rsidP="00EF2971">
            <w:pPr>
              <w:autoSpaceDE w:val="0"/>
              <w:autoSpaceDN w:val="0"/>
              <w:spacing w:after="120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B25FEF9" wp14:editId="6BB365BB">
                  <wp:extent cx="1666875" cy="1543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7" w:type="dxa"/>
          </w:tcPr>
          <w:p w:rsidR="00521BFB" w:rsidRDefault="00521BFB" w:rsidP="00EF297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5C529784" wp14:editId="678B8209">
                  <wp:simplePos x="0" y="0"/>
                  <wp:positionH relativeFrom="margin">
                    <wp:posOffset>448945</wp:posOffset>
                  </wp:positionH>
                  <wp:positionV relativeFrom="paragraph">
                    <wp:posOffset>50165</wp:posOffset>
                  </wp:positionV>
                  <wp:extent cx="1914525" cy="1809750"/>
                  <wp:effectExtent l="0" t="0" r="0" b="0"/>
                  <wp:wrapNone/>
                  <wp:docPr id="3" name="Рисунок 3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6E08805D" wp14:editId="57315B9B">
                  <wp:simplePos x="0" y="0"/>
                  <wp:positionH relativeFrom="column">
                    <wp:posOffset>-151130</wp:posOffset>
                  </wp:positionH>
                  <wp:positionV relativeFrom="paragraph">
                    <wp:posOffset>-139065</wp:posOffset>
                  </wp:positionV>
                  <wp:extent cx="1811655" cy="1503680"/>
                  <wp:effectExtent l="0" t="0" r="0" b="0"/>
                  <wp:wrapNone/>
                  <wp:docPr id="2" name="Рисунок 2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521BFB" w:rsidRDefault="00521BFB" w:rsidP="00EF297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521BFB" w:rsidRDefault="00521BFB" w:rsidP="00EF297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21BFB" w:rsidRDefault="00521BFB" w:rsidP="00EF29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Ивченко Олег Владимирович</w:t>
            </w:r>
          </w:p>
          <w:p w:rsidR="00521BFB" w:rsidRDefault="00521BFB" w:rsidP="00EF29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«29» августа 2025 г.</w:t>
            </w:r>
          </w:p>
          <w:p w:rsidR="00521BFB" w:rsidRDefault="00521BFB" w:rsidP="00EF297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21BFB" w:rsidRDefault="00521BFB" w:rsidP="00521BF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60D2E" w:rsidRPr="00DB15BC" w:rsidRDefault="00760D2E" w:rsidP="00521BFB">
      <w:pPr>
        <w:spacing w:after="0"/>
        <w:rPr>
          <w:lang w:val="ru-RU"/>
        </w:rPr>
      </w:pPr>
    </w:p>
    <w:p w:rsidR="00760D2E" w:rsidRPr="00DB15BC" w:rsidRDefault="00760D2E">
      <w:pPr>
        <w:spacing w:after="0"/>
        <w:ind w:left="120"/>
        <w:rPr>
          <w:lang w:val="ru-RU"/>
        </w:rPr>
      </w:pPr>
    </w:p>
    <w:p w:rsidR="00760D2E" w:rsidRPr="00DB15BC" w:rsidRDefault="00760D2E">
      <w:pPr>
        <w:spacing w:after="0"/>
        <w:ind w:left="120"/>
        <w:rPr>
          <w:lang w:val="ru-RU"/>
        </w:rPr>
      </w:pPr>
    </w:p>
    <w:p w:rsidR="00760D2E" w:rsidRPr="00DB15BC" w:rsidRDefault="00523C16">
      <w:pPr>
        <w:spacing w:after="0" w:line="408" w:lineRule="auto"/>
        <w:ind w:left="120"/>
        <w:jc w:val="center"/>
        <w:rPr>
          <w:lang w:val="ru-RU"/>
        </w:rPr>
      </w:pPr>
      <w:r w:rsidRPr="00DB15B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60D2E" w:rsidRPr="00DB15BC" w:rsidRDefault="00523C16">
      <w:pPr>
        <w:spacing w:after="0" w:line="408" w:lineRule="auto"/>
        <w:ind w:left="120"/>
        <w:jc w:val="center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B15BC">
        <w:rPr>
          <w:rFonts w:ascii="Times New Roman" w:hAnsi="Times New Roman"/>
          <w:color w:val="000000"/>
          <w:sz w:val="28"/>
          <w:lang w:val="ru-RU"/>
        </w:rPr>
        <w:t xml:space="preserve"> 9143910)</w:t>
      </w:r>
    </w:p>
    <w:p w:rsidR="00760D2E" w:rsidRPr="00DB15BC" w:rsidRDefault="00760D2E">
      <w:pPr>
        <w:spacing w:after="0"/>
        <w:ind w:left="120"/>
        <w:jc w:val="center"/>
        <w:rPr>
          <w:lang w:val="ru-RU"/>
        </w:rPr>
      </w:pPr>
    </w:p>
    <w:p w:rsidR="00760D2E" w:rsidRPr="00DB15BC" w:rsidRDefault="00523C16">
      <w:pPr>
        <w:spacing w:after="0" w:line="408" w:lineRule="auto"/>
        <w:ind w:left="120"/>
        <w:jc w:val="center"/>
        <w:rPr>
          <w:lang w:val="ru-RU"/>
        </w:rPr>
      </w:pPr>
      <w:r w:rsidRPr="00DB15BC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760D2E" w:rsidRPr="00DB15BC" w:rsidRDefault="00523C16">
      <w:pPr>
        <w:spacing w:after="0" w:line="408" w:lineRule="auto"/>
        <w:ind w:left="120"/>
        <w:jc w:val="center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760D2E" w:rsidRPr="00DB15BC" w:rsidRDefault="00760D2E">
      <w:pPr>
        <w:spacing w:after="0"/>
        <w:ind w:left="120"/>
        <w:jc w:val="center"/>
        <w:rPr>
          <w:lang w:val="ru-RU"/>
        </w:rPr>
      </w:pPr>
    </w:p>
    <w:p w:rsidR="00760D2E" w:rsidRPr="00DB15BC" w:rsidRDefault="00760D2E">
      <w:pPr>
        <w:spacing w:after="0"/>
        <w:ind w:left="120"/>
        <w:jc w:val="center"/>
        <w:rPr>
          <w:lang w:val="ru-RU"/>
        </w:rPr>
      </w:pPr>
    </w:p>
    <w:p w:rsidR="00760D2E" w:rsidRPr="00DB15BC" w:rsidRDefault="00760D2E">
      <w:pPr>
        <w:spacing w:after="0"/>
        <w:ind w:left="120"/>
        <w:jc w:val="center"/>
        <w:rPr>
          <w:lang w:val="ru-RU"/>
        </w:rPr>
      </w:pPr>
    </w:p>
    <w:p w:rsidR="00760D2E" w:rsidRDefault="00760D2E">
      <w:pPr>
        <w:spacing w:after="0"/>
        <w:ind w:left="120"/>
        <w:jc w:val="center"/>
        <w:rPr>
          <w:lang w:val="ru-RU"/>
        </w:rPr>
      </w:pPr>
    </w:p>
    <w:p w:rsidR="00521BFB" w:rsidRDefault="00521BFB">
      <w:pPr>
        <w:spacing w:after="0"/>
        <w:ind w:left="120"/>
        <w:jc w:val="center"/>
        <w:rPr>
          <w:lang w:val="ru-RU"/>
        </w:rPr>
      </w:pPr>
    </w:p>
    <w:p w:rsidR="00521BFB" w:rsidRDefault="00521BFB">
      <w:pPr>
        <w:spacing w:after="0"/>
        <w:ind w:left="120"/>
        <w:jc w:val="center"/>
        <w:rPr>
          <w:lang w:val="ru-RU"/>
        </w:rPr>
      </w:pPr>
    </w:p>
    <w:p w:rsidR="00521BFB" w:rsidRPr="00DB15BC" w:rsidRDefault="00521BFB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760D2E" w:rsidRPr="00DB15BC" w:rsidRDefault="00760D2E">
      <w:pPr>
        <w:spacing w:after="0"/>
        <w:ind w:left="120"/>
        <w:jc w:val="center"/>
        <w:rPr>
          <w:lang w:val="ru-RU"/>
        </w:rPr>
      </w:pPr>
    </w:p>
    <w:p w:rsidR="00760D2E" w:rsidRPr="00DB15BC" w:rsidRDefault="00760D2E">
      <w:pPr>
        <w:spacing w:after="0"/>
        <w:ind w:left="120"/>
        <w:jc w:val="center"/>
        <w:rPr>
          <w:lang w:val="ru-RU"/>
        </w:rPr>
      </w:pPr>
    </w:p>
    <w:p w:rsidR="00760D2E" w:rsidRPr="00DB15BC" w:rsidRDefault="00523C16">
      <w:pPr>
        <w:spacing w:after="0"/>
        <w:ind w:left="120"/>
        <w:jc w:val="center"/>
        <w:rPr>
          <w:lang w:val="ru-RU"/>
        </w:rPr>
      </w:pPr>
      <w:bookmarkStart w:id="2" w:name="056d9d5c-b2bc-4133-b8cf-f3db506692dc"/>
      <w:r w:rsidRPr="00DB15BC">
        <w:rPr>
          <w:rFonts w:ascii="Times New Roman" w:hAnsi="Times New Roman"/>
          <w:b/>
          <w:color w:val="000000"/>
          <w:sz w:val="28"/>
          <w:lang w:val="ru-RU"/>
        </w:rPr>
        <w:t xml:space="preserve">с.Кириково </w:t>
      </w:r>
      <w:bookmarkStart w:id="3" w:name="7c791777-c725-4234-9ae7-a684b7e75e81"/>
      <w:bookmarkEnd w:id="2"/>
      <w:r w:rsidRPr="00DB15BC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760D2E" w:rsidRPr="00DB15BC" w:rsidRDefault="00760D2E">
      <w:pPr>
        <w:spacing w:after="0"/>
        <w:ind w:left="120"/>
        <w:rPr>
          <w:lang w:val="ru-RU"/>
        </w:rPr>
      </w:pPr>
    </w:p>
    <w:p w:rsidR="00760D2E" w:rsidRPr="00DB15BC" w:rsidRDefault="00523C16">
      <w:pPr>
        <w:spacing w:after="0" w:line="264" w:lineRule="auto"/>
        <w:ind w:left="120"/>
        <w:jc w:val="both"/>
        <w:rPr>
          <w:lang w:val="ru-RU"/>
        </w:rPr>
      </w:pPr>
      <w:bookmarkStart w:id="4" w:name="block-73989808"/>
      <w:bookmarkEnd w:id="0"/>
      <w:r w:rsidRPr="00DB15B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60D2E" w:rsidRPr="00DB15BC" w:rsidRDefault="00760D2E">
      <w:pPr>
        <w:spacing w:after="0" w:line="264" w:lineRule="auto"/>
        <w:ind w:left="120"/>
        <w:jc w:val="both"/>
        <w:rPr>
          <w:lang w:val="ru-RU"/>
        </w:rPr>
      </w:pP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DB15BC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bookmarkStart w:id="5" w:name="b3c9237e-6172-48ee-b1c7-f6774da89513"/>
      <w:r w:rsidRPr="00DB15BC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5"/>
    </w:p>
    <w:p w:rsidR="00760D2E" w:rsidRPr="00DB15BC" w:rsidRDefault="00760D2E">
      <w:pPr>
        <w:rPr>
          <w:lang w:val="ru-RU"/>
        </w:rPr>
        <w:sectPr w:rsidR="00760D2E" w:rsidRPr="00DB15BC">
          <w:pgSz w:w="11906" w:h="16383"/>
          <w:pgMar w:top="1134" w:right="850" w:bottom="1134" w:left="1701" w:header="720" w:footer="720" w:gutter="0"/>
          <w:cols w:space="720"/>
        </w:sectPr>
      </w:pPr>
    </w:p>
    <w:p w:rsidR="00760D2E" w:rsidRPr="00DB15BC" w:rsidRDefault="00523C16">
      <w:pPr>
        <w:spacing w:after="0" w:line="264" w:lineRule="auto"/>
        <w:ind w:left="120"/>
        <w:jc w:val="both"/>
        <w:rPr>
          <w:lang w:val="ru-RU"/>
        </w:rPr>
      </w:pPr>
      <w:bookmarkStart w:id="6" w:name="block-73989804"/>
      <w:bookmarkEnd w:id="4"/>
      <w:r w:rsidRPr="00DB15B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60D2E" w:rsidRPr="00DB15BC" w:rsidRDefault="00760D2E">
      <w:pPr>
        <w:spacing w:after="0" w:line="264" w:lineRule="auto"/>
        <w:ind w:left="120"/>
        <w:jc w:val="both"/>
        <w:rPr>
          <w:lang w:val="ru-RU"/>
        </w:rPr>
      </w:pPr>
    </w:p>
    <w:p w:rsidR="00760D2E" w:rsidRPr="00DB15BC" w:rsidRDefault="00523C16">
      <w:pPr>
        <w:spacing w:after="0" w:line="264" w:lineRule="auto"/>
        <w:ind w:left="120"/>
        <w:jc w:val="both"/>
        <w:rPr>
          <w:lang w:val="ru-RU"/>
        </w:rPr>
      </w:pPr>
      <w:r w:rsidRPr="00DB15B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60D2E" w:rsidRPr="00DB15BC" w:rsidRDefault="00760D2E">
      <w:pPr>
        <w:spacing w:after="0" w:line="264" w:lineRule="auto"/>
        <w:ind w:left="120"/>
        <w:jc w:val="both"/>
        <w:rPr>
          <w:lang w:val="ru-RU"/>
        </w:rPr>
      </w:pP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760D2E" w:rsidRPr="00DB15BC" w:rsidRDefault="00523C16">
      <w:pPr>
        <w:spacing w:after="0" w:line="264" w:lineRule="auto"/>
        <w:ind w:left="120"/>
        <w:jc w:val="both"/>
        <w:rPr>
          <w:lang w:val="ru-RU"/>
        </w:rPr>
      </w:pPr>
      <w:r w:rsidRPr="00DB15B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60D2E" w:rsidRPr="00DB15BC" w:rsidRDefault="00760D2E">
      <w:pPr>
        <w:spacing w:after="0" w:line="264" w:lineRule="auto"/>
        <w:ind w:left="120"/>
        <w:jc w:val="both"/>
        <w:rPr>
          <w:lang w:val="ru-RU"/>
        </w:rPr>
      </w:pP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DB15BC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760D2E" w:rsidRPr="00DB15BC" w:rsidRDefault="00523C16">
      <w:pPr>
        <w:spacing w:after="0" w:line="264" w:lineRule="auto"/>
        <w:ind w:left="120"/>
        <w:jc w:val="both"/>
        <w:rPr>
          <w:lang w:val="ru-RU"/>
        </w:rPr>
      </w:pPr>
      <w:r w:rsidRPr="00DB15B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60D2E" w:rsidRPr="00DB15BC" w:rsidRDefault="00760D2E">
      <w:pPr>
        <w:spacing w:after="0" w:line="264" w:lineRule="auto"/>
        <w:ind w:left="120"/>
        <w:jc w:val="both"/>
        <w:rPr>
          <w:lang w:val="ru-RU"/>
        </w:rPr>
      </w:pP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521BFB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</w:t>
      </w:r>
      <w:r w:rsidRPr="00DB15BC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760D2E" w:rsidRPr="00DB15BC" w:rsidRDefault="00760D2E">
      <w:pPr>
        <w:rPr>
          <w:lang w:val="ru-RU"/>
        </w:rPr>
        <w:sectPr w:rsidR="00760D2E" w:rsidRPr="00DB15BC">
          <w:pgSz w:w="11906" w:h="16383"/>
          <w:pgMar w:top="1134" w:right="850" w:bottom="1134" w:left="1701" w:header="720" w:footer="720" w:gutter="0"/>
          <w:cols w:space="720"/>
        </w:sectPr>
      </w:pPr>
    </w:p>
    <w:p w:rsidR="00760D2E" w:rsidRPr="00DB15BC" w:rsidRDefault="00523C16">
      <w:pPr>
        <w:spacing w:after="0" w:line="264" w:lineRule="auto"/>
        <w:ind w:left="120"/>
        <w:jc w:val="both"/>
        <w:rPr>
          <w:lang w:val="ru-RU"/>
        </w:rPr>
      </w:pPr>
      <w:bookmarkStart w:id="7" w:name="block-73989805"/>
      <w:bookmarkEnd w:id="6"/>
      <w:r w:rsidRPr="00DB15B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760D2E" w:rsidRPr="00DB15BC" w:rsidRDefault="00760D2E">
      <w:pPr>
        <w:spacing w:after="0" w:line="264" w:lineRule="auto"/>
        <w:ind w:left="120"/>
        <w:jc w:val="both"/>
        <w:rPr>
          <w:lang w:val="ru-RU"/>
        </w:rPr>
      </w:pPr>
    </w:p>
    <w:p w:rsidR="00760D2E" w:rsidRPr="00DB15BC" w:rsidRDefault="00523C16">
      <w:pPr>
        <w:spacing w:after="0" w:line="264" w:lineRule="auto"/>
        <w:ind w:left="120"/>
        <w:jc w:val="both"/>
        <w:rPr>
          <w:lang w:val="ru-RU"/>
        </w:rPr>
      </w:pPr>
      <w:r w:rsidRPr="00DB15B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60D2E" w:rsidRPr="00DB15BC" w:rsidRDefault="00760D2E">
      <w:pPr>
        <w:spacing w:after="0" w:line="264" w:lineRule="auto"/>
        <w:ind w:left="120"/>
        <w:jc w:val="both"/>
        <w:rPr>
          <w:lang w:val="ru-RU"/>
        </w:rPr>
      </w:pP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DB15BC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60D2E" w:rsidRPr="00DB15BC" w:rsidRDefault="00523C16">
      <w:pPr>
        <w:spacing w:after="0" w:line="264" w:lineRule="auto"/>
        <w:ind w:left="120"/>
        <w:jc w:val="both"/>
        <w:rPr>
          <w:lang w:val="ru-RU"/>
        </w:rPr>
      </w:pPr>
      <w:r w:rsidRPr="00DB15B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60D2E" w:rsidRPr="00DB15BC" w:rsidRDefault="00760D2E">
      <w:pPr>
        <w:spacing w:after="0" w:line="264" w:lineRule="auto"/>
        <w:ind w:left="120"/>
        <w:jc w:val="both"/>
        <w:rPr>
          <w:lang w:val="ru-RU"/>
        </w:rPr>
      </w:pPr>
    </w:p>
    <w:p w:rsidR="00760D2E" w:rsidRPr="00DB15BC" w:rsidRDefault="00523C16">
      <w:pPr>
        <w:spacing w:after="0" w:line="264" w:lineRule="auto"/>
        <w:ind w:left="120"/>
        <w:jc w:val="both"/>
        <w:rPr>
          <w:lang w:val="ru-RU"/>
        </w:rPr>
      </w:pPr>
      <w:r w:rsidRPr="00DB15B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60D2E" w:rsidRPr="00DB15BC" w:rsidRDefault="00760D2E">
      <w:pPr>
        <w:spacing w:after="0" w:line="264" w:lineRule="auto"/>
        <w:ind w:left="120"/>
        <w:jc w:val="both"/>
        <w:rPr>
          <w:lang w:val="ru-RU"/>
        </w:rPr>
      </w:pPr>
    </w:p>
    <w:p w:rsidR="00760D2E" w:rsidRDefault="00523C1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60D2E" w:rsidRPr="00DB15BC" w:rsidRDefault="00523C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60D2E" w:rsidRPr="00DB15BC" w:rsidRDefault="00523C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60D2E" w:rsidRPr="00DB15BC" w:rsidRDefault="00523C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60D2E" w:rsidRPr="00DB15BC" w:rsidRDefault="00523C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60D2E" w:rsidRPr="00DB15BC" w:rsidRDefault="00523C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60D2E" w:rsidRPr="00DB15BC" w:rsidRDefault="00523C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60D2E" w:rsidRDefault="00523C1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60D2E" w:rsidRPr="00DB15BC" w:rsidRDefault="00523C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60D2E" w:rsidRPr="00DB15BC" w:rsidRDefault="00523C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60D2E" w:rsidRPr="00DB15BC" w:rsidRDefault="00523C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60D2E" w:rsidRPr="00DB15BC" w:rsidRDefault="00523C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60D2E" w:rsidRDefault="00523C1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60D2E" w:rsidRPr="00DB15BC" w:rsidRDefault="00523C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60D2E" w:rsidRPr="00DB15BC" w:rsidRDefault="00523C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60D2E" w:rsidRPr="00DB15BC" w:rsidRDefault="00523C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60D2E" w:rsidRPr="00DB15BC" w:rsidRDefault="00523C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60D2E" w:rsidRDefault="00523C1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60D2E" w:rsidRPr="00DB15BC" w:rsidRDefault="00523C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DB15BC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760D2E" w:rsidRPr="00DB15BC" w:rsidRDefault="00523C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60D2E" w:rsidRPr="00DB15BC" w:rsidRDefault="00523C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60D2E" w:rsidRPr="00DB15BC" w:rsidRDefault="00523C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60D2E" w:rsidRPr="00DB15BC" w:rsidRDefault="00523C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60D2E" w:rsidRPr="00DB15BC" w:rsidRDefault="00523C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60D2E" w:rsidRPr="00DB15BC" w:rsidRDefault="00760D2E">
      <w:pPr>
        <w:spacing w:after="0" w:line="264" w:lineRule="auto"/>
        <w:ind w:left="120"/>
        <w:jc w:val="both"/>
        <w:rPr>
          <w:lang w:val="ru-RU"/>
        </w:rPr>
      </w:pPr>
    </w:p>
    <w:p w:rsidR="00760D2E" w:rsidRPr="00DB15BC" w:rsidRDefault="00523C16">
      <w:pPr>
        <w:spacing w:after="0" w:line="264" w:lineRule="auto"/>
        <w:ind w:left="120"/>
        <w:jc w:val="both"/>
        <w:rPr>
          <w:lang w:val="ru-RU"/>
        </w:rPr>
      </w:pPr>
      <w:r w:rsidRPr="00DB15B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60D2E" w:rsidRPr="00DB15BC" w:rsidRDefault="00760D2E">
      <w:pPr>
        <w:spacing w:after="0" w:line="264" w:lineRule="auto"/>
        <w:ind w:left="120"/>
        <w:jc w:val="both"/>
        <w:rPr>
          <w:lang w:val="ru-RU"/>
        </w:rPr>
      </w:pPr>
    </w:p>
    <w:p w:rsidR="00760D2E" w:rsidRPr="00DB15BC" w:rsidRDefault="00523C16">
      <w:pPr>
        <w:spacing w:after="0" w:line="264" w:lineRule="auto"/>
        <w:ind w:left="120"/>
        <w:jc w:val="both"/>
        <w:rPr>
          <w:lang w:val="ru-RU"/>
        </w:rPr>
      </w:pPr>
      <w:r w:rsidRPr="00DB15B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60D2E" w:rsidRPr="00DB15BC" w:rsidRDefault="00523C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60D2E" w:rsidRDefault="00523C1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60D2E" w:rsidRPr="00DB15BC" w:rsidRDefault="00523C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760D2E" w:rsidRPr="00DB15BC" w:rsidRDefault="00523C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60D2E" w:rsidRPr="00DB15BC" w:rsidRDefault="00523C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760D2E" w:rsidRPr="00DB15BC" w:rsidRDefault="00760D2E">
      <w:pPr>
        <w:spacing w:after="0" w:line="264" w:lineRule="auto"/>
        <w:ind w:left="120"/>
        <w:jc w:val="both"/>
        <w:rPr>
          <w:lang w:val="ru-RU"/>
        </w:rPr>
      </w:pPr>
    </w:p>
    <w:p w:rsidR="00760D2E" w:rsidRPr="00DB15BC" w:rsidRDefault="00523C16">
      <w:pPr>
        <w:spacing w:after="0" w:line="264" w:lineRule="auto"/>
        <w:ind w:left="120"/>
        <w:jc w:val="both"/>
        <w:rPr>
          <w:lang w:val="ru-RU"/>
        </w:rPr>
      </w:pPr>
      <w:r w:rsidRPr="00DB15B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60D2E" w:rsidRPr="00DB15BC" w:rsidRDefault="00760D2E">
      <w:pPr>
        <w:spacing w:after="0" w:line="264" w:lineRule="auto"/>
        <w:ind w:left="120"/>
        <w:jc w:val="both"/>
        <w:rPr>
          <w:lang w:val="ru-RU"/>
        </w:rPr>
      </w:pP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bookmarkStart w:id="8" w:name="_Toc124426249"/>
      <w:bookmarkEnd w:id="8"/>
      <w:r w:rsidRPr="00DB15B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B15B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B15B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B15B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B15B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B15B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B15B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760D2E" w:rsidRPr="00DB15BC" w:rsidRDefault="00523C16">
      <w:pPr>
        <w:spacing w:after="0" w:line="264" w:lineRule="auto"/>
        <w:ind w:firstLine="600"/>
        <w:jc w:val="both"/>
        <w:rPr>
          <w:lang w:val="ru-RU"/>
        </w:rPr>
      </w:pPr>
      <w:r w:rsidRPr="00DB15BC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760D2E" w:rsidRPr="00DB15BC" w:rsidRDefault="00760D2E">
      <w:pPr>
        <w:rPr>
          <w:lang w:val="ru-RU"/>
        </w:rPr>
        <w:sectPr w:rsidR="00760D2E" w:rsidRPr="00DB15BC">
          <w:pgSz w:w="11906" w:h="16383"/>
          <w:pgMar w:top="1134" w:right="850" w:bottom="1134" w:left="1701" w:header="720" w:footer="720" w:gutter="0"/>
          <w:cols w:space="720"/>
        </w:sectPr>
      </w:pPr>
    </w:p>
    <w:p w:rsidR="00760D2E" w:rsidRDefault="00523C16">
      <w:pPr>
        <w:spacing w:after="0"/>
        <w:ind w:left="120"/>
      </w:pPr>
      <w:bookmarkStart w:id="9" w:name="block-73989806"/>
      <w:bookmarkEnd w:id="7"/>
      <w:r w:rsidRPr="00DB15B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60D2E" w:rsidRDefault="00523C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760D2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0D2E" w:rsidRDefault="00760D2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60D2E" w:rsidRDefault="00760D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60D2E" w:rsidRDefault="00760D2E">
            <w:pPr>
              <w:spacing w:after="0"/>
              <w:ind w:left="135"/>
            </w:pPr>
          </w:p>
        </w:tc>
      </w:tr>
      <w:tr w:rsidR="00760D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D2E" w:rsidRDefault="00760D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D2E" w:rsidRDefault="00760D2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0D2E" w:rsidRDefault="00760D2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0D2E" w:rsidRDefault="00760D2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0D2E" w:rsidRDefault="00760D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D2E" w:rsidRDefault="00760D2E"/>
        </w:tc>
      </w:tr>
      <w:tr w:rsidR="00760D2E" w:rsidRPr="00521BF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60D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60D2E" w:rsidRDefault="00760D2E"/>
        </w:tc>
      </w:tr>
    </w:tbl>
    <w:p w:rsidR="00760D2E" w:rsidRDefault="00760D2E">
      <w:pPr>
        <w:sectPr w:rsidR="00760D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0D2E" w:rsidRDefault="00523C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760D2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0D2E" w:rsidRDefault="00760D2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60D2E" w:rsidRDefault="00760D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60D2E" w:rsidRDefault="00760D2E">
            <w:pPr>
              <w:spacing w:after="0"/>
              <w:ind w:left="135"/>
            </w:pPr>
          </w:p>
        </w:tc>
      </w:tr>
      <w:tr w:rsidR="00760D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D2E" w:rsidRDefault="00760D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D2E" w:rsidRDefault="00760D2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0D2E" w:rsidRDefault="00760D2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0D2E" w:rsidRDefault="00760D2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0D2E" w:rsidRDefault="00760D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D2E" w:rsidRDefault="00760D2E"/>
        </w:tc>
      </w:tr>
      <w:tr w:rsidR="00760D2E" w:rsidRPr="00521BF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0D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60D2E" w:rsidRDefault="00760D2E"/>
        </w:tc>
      </w:tr>
    </w:tbl>
    <w:p w:rsidR="00760D2E" w:rsidRDefault="00760D2E">
      <w:pPr>
        <w:sectPr w:rsidR="00760D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0D2E" w:rsidRDefault="00523C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760D2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0D2E" w:rsidRDefault="00760D2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60D2E" w:rsidRDefault="00760D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60D2E" w:rsidRDefault="00760D2E">
            <w:pPr>
              <w:spacing w:after="0"/>
              <w:ind w:left="135"/>
            </w:pPr>
          </w:p>
        </w:tc>
      </w:tr>
      <w:tr w:rsidR="00760D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D2E" w:rsidRDefault="00760D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D2E" w:rsidRDefault="00760D2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0D2E" w:rsidRDefault="00760D2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0D2E" w:rsidRDefault="00760D2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0D2E" w:rsidRDefault="00760D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D2E" w:rsidRDefault="00760D2E"/>
        </w:tc>
      </w:tr>
      <w:tr w:rsidR="00760D2E" w:rsidRPr="00521BF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60D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60D2E" w:rsidRDefault="00760D2E"/>
        </w:tc>
      </w:tr>
    </w:tbl>
    <w:p w:rsidR="00760D2E" w:rsidRDefault="00760D2E">
      <w:pPr>
        <w:sectPr w:rsidR="00760D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0D2E" w:rsidRDefault="00760D2E">
      <w:pPr>
        <w:sectPr w:rsidR="00760D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0D2E" w:rsidRDefault="00523C16">
      <w:pPr>
        <w:spacing w:after="0"/>
        <w:ind w:left="120"/>
      </w:pPr>
      <w:bookmarkStart w:id="10" w:name="block-7398980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60D2E" w:rsidRDefault="00523C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760D2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0D2E" w:rsidRDefault="00760D2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60D2E" w:rsidRDefault="00760D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60D2E" w:rsidRDefault="00760D2E">
            <w:pPr>
              <w:spacing w:after="0"/>
              <w:ind w:left="135"/>
            </w:pPr>
          </w:p>
        </w:tc>
      </w:tr>
      <w:tr w:rsidR="00760D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D2E" w:rsidRDefault="00760D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D2E" w:rsidRDefault="00760D2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0D2E" w:rsidRDefault="00760D2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0D2E" w:rsidRDefault="00760D2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0D2E" w:rsidRDefault="00760D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D2E" w:rsidRDefault="00760D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D2E" w:rsidRDefault="00760D2E"/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0D2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0D2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0D2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</w:tr>
      <w:tr w:rsidR="00760D2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0D2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760D2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 в форме контрольной работы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0D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D2E" w:rsidRDefault="00760D2E"/>
        </w:tc>
      </w:tr>
    </w:tbl>
    <w:p w:rsidR="00760D2E" w:rsidRDefault="00760D2E">
      <w:pPr>
        <w:sectPr w:rsidR="00760D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0D2E" w:rsidRDefault="00523C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760D2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0D2E" w:rsidRDefault="00760D2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60D2E" w:rsidRDefault="00760D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60D2E" w:rsidRDefault="00760D2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60D2E" w:rsidRDefault="00760D2E">
            <w:pPr>
              <w:spacing w:after="0"/>
              <w:ind w:left="135"/>
            </w:pPr>
          </w:p>
        </w:tc>
      </w:tr>
      <w:tr w:rsidR="00760D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D2E" w:rsidRDefault="00760D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D2E" w:rsidRDefault="00760D2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0D2E" w:rsidRDefault="00760D2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0D2E" w:rsidRDefault="00760D2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0D2E" w:rsidRDefault="00760D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D2E" w:rsidRDefault="00760D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D2E" w:rsidRDefault="00760D2E"/>
        </w:tc>
      </w:tr>
      <w:tr w:rsidR="00760D2E" w:rsidRPr="00521B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0D2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60D2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 в форме контрольной работы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</w:t>
            </w: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760D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D2E" w:rsidRDefault="00760D2E"/>
        </w:tc>
      </w:tr>
    </w:tbl>
    <w:p w:rsidR="00760D2E" w:rsidRDefault="00760D2E">
      <w:pPr>
        <w:sectPr w:rsidR="00760D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0D2E" w:rsidRDefault="00523C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760D2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0D2E" w:rsidRDefault="00760D2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60D2E" w:rsidRDefault="00760D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60D2E" w:rsidRDefault="00760D2E">
            <w:pPr>
              <w:spacing w:after="0"/>
              <w:ind w:left="135"/>
            </w:pPr>
          </w:p>
        </w:tc>
      </w:tr>
      <w:tr w:rsidR="00760D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D2E" w:rsidRDefault="00760D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D2E" w:rsidRDefault="00760D2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0D2E" w:rsidRDefault="00760D2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0D2E" w:rsidRDefault="00760D2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0D2E" w:rsidRDefault="00760D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D2E" w:rsidRDefault="00760D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D2E" w:rsidRDefault="00760D2E"/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60D2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</w:tr>
      <w:tr w:rsidR="00760D2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760D2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0D2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 в форме контрольной работы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0D2E" w:rsidRPr="00521B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15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60D2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0D2E" w:rsidRDefault="00760D2E">
            <w:pPr>
              <w:spacing w:after="0"/>
              <w:ind w:left="135"/>
            </w:pPr>
          </w:p>
        </w:tc>
      </w:tr>
      <w:tr w:rsidR="00760D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0D2E" w:rsidRDefault="00760D2E"/>
        </w:tc>
      </w:tr>
    </w:tbl>
    <w:p w:rsidR="00760D2E" w:rsidRDefault="00760D2E">
      <w:pPr>
        <w:sectPr w:rsidR="00760D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0D2E" w:rsidRPr="00DB15BC" w:rsidRDefault="00523C16">
      <w:pPr>
        <w:spacing w:before="199" w:after="199"/>
        <w:ind w:left="120"/>
        <w:rPr>
          <w:lang w:val="ru-RU"/>
        </w:rPr>
      </w:pPr>
      <w:bookmarkStart w:id="11" w:name="block-73989813"/>
      <w:bookmarkEnd w:id="10"/>
      <w:r w:rsidRPr="00DB15B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60D2E" w:rsidRDefault="00523C16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760D2E" w:rsidRDefault="00760D2E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60D2E" w:rsidRPr="00521BF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272"/>
              <w:rPr>
                <w:lang w:val="ru-RU"/>
              </w:rPr>
            </w:pPr>
            <w:r w:rsidRPr="00DB15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60D2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760D2E" w:rsidRPr="00521BF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760D2E" w:rsidRPr="00521BF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760D2E" w:rsidRPr="00521BF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760D2E" w:rsidRPr="00521BF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760D2E" w:rsidRPr="00DB15BC" w:rsidRDefault="00760D2E">
      <w:pPr>
        <w:spacing w:before="199" w:after="199"/>
        <w:ind w:left="120"/>
        <w:rPr>
          <w:lang w:val="ru-RU"/>
        </w:rPr>
      </w:pPr>
    </w:p>
    <w:p w:rsidR="00760D2E" w:rsidRDefault="00523C16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760D2E" w:rsidRDefault="00760D2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60D2E" w:rsidRPr="00521BFB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272"/>
              <w:rPr>
                <w:lang w:val="ru-RU"/>
              </w:rPr>
            </w:pPr>
            <w:r w:rsidRPr="00DB15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60D2E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760D2E" w:rsidRPr="00521BFB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760D2E" w:rsidRPr="00521BFB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760D2E" w:rsidRPr="00521BFB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результатам измерений и наблюдений</w:t>
            </w:r>
          </w:p>
        </w:tc>
      </w:tr>
      <w:tr w:rsidR="00760D2E" w:rsidRPr="00521BFB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760D2E" w:rsidRPr="00521BFB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760D2E" w:rsidRPr="00521BFB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760D2E" w:rsidRPr="00521BFB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760D2E" w:rsidRPr="00DB15BC" w:rsidRDefault="00760D2E">
      <w:pPr>
        <w:spacing w:after="0"/>
        <w:ind w:left="120"/>
        <w:rPr>
          <w:lang w:val="ru-RU"/>
        </w:rPr>
      </w:pPr>
    </w:p>
    <w:p w:rsidR="00760D2E" w:rsidRDefault="00523C16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760D2E" w:rsidRDefault="00760D2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60D2E" w:rsidRPr="00521BFB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272"/>
              <w:rPr>
                <w:lang w:val="ru-RU"/>
              </w:rPr>
            </w:pPr>
            <w:r w:rsidRPr="00DB15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60D2E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760D2E" w:rsidRPr="00521BFB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760D2E" w:rsidRPr="00521BFB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760D2E" w:rsidRPr="00521BFB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760D2E" w:rsidRPr="00521BFB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760D2E" w:rsidRPr="00521BFB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760D2E" w:rsidRPr="00521BFB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760D2E" w:rsidRPr="00521BFB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760D2E" w:rsidRPr="00DB15BC" w:rsidRDefault="00760D2E">
      <w:pPr>
        <w:rPr>
          <w:lang w:val="ru-RU"/>
        </w:rPr>
        <w:sectPr w:rsidR="00760D2E" w:rsidRPr="00DB15BC">
          <w:pgSz w:w="11906" w:h="16383"/>
          <w:pgMar w:top="1134" w:right="850" w:bottom="1134" w:left="1701" w:header="720" w:footer="720" w:gutter="0"/>
          <w:cols w:space="720"/>
        </w:sectPr>
      </w:pPr>
    </w:p>
    <w:p w:rsidR="00760D2E" w:rsidRDefault="00523C16">
      <w:pPr>
        <w:spacing w:before="199" w:after="199"/>
        <w:ind w:left="120"/>
      </w:pPr>
      <w:bookmarkStart w:id="12" w:name="block-7398981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60D2E" w:rsidRDefault="00760D2E">
      <w:pPr>
        <w:spacing w:before="199" w:after="199"/>
        <w:ind w:left="120"/>
      </w:pPr>
    </w:p>
    <w:p w:rsidR="00760D2E" w:rsidRDefault="00523C16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760D2E" w:rsidRDefault="00760D2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760D2E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60D2E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760D2E" w:rsidRPr="00521BF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760D2E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both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760D2E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both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760D2E" w:rsidRPr="00521BF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760D2E" w:rsidRPr="00DB15BC" w:rsidRDefault="00760D2E">
      <w:pPr>
        <w:spacing w:after="0"/>
        <w:ind w:left="120"/>
        <w:rPr>
          <w:lang w:val="ru-RU"/>
        </w:rPr>
      </w:pPr>
    </w:p>
    <w:p w:rsidR="00760D2E" w:rsidRDefault="00523C16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760D2E" w:rsidRDefault="00760D2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760D2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60D2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760D2E" w:rsidRPr="00521BF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760D2E" w:rsidRPr="00521BF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760D2E" w:rsidRPr="00521BF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760D2E" w:rsidRPr="00521BF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760D2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both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760D2E" w:rsidRPr="00521BF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760D2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both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760D2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both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760D2E" w:rsidRPr="00521BF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760D2E" w:rsidRPr="00521BF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760D2E" w:rsidRPr="00DB15BC" w:rsidRDefault="00760D2E">
      <w:pPr>
        <w:spacing w:after="0"/>
        <w:ind w:left="120"/>
        <w:rPr>
          <w:lang w:val="ru-RU"/>
        </w:rPr>
      </w:pPr>
    </w:p>
    <w:p w:rsidR="00760D2E" w:rsidRDefault="00523C16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760D2E" w:rsidRDefault="00760D2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760D2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60D2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760D2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both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760D2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760D2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760D2E" w:rsidRPr="00521BF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760D2E" w:rsidRPr="00521BF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760D2E" w:rsidRPr="00521BF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760D2E" w:rsidRPr="00521BF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760D2E" w:rsidRPr="00521BF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760D2E" w:rsidRPr="00521BF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760D2E" w:rsidRPr="00521BF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760D2E" w:rsidRPr="00521BF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760D2E" w:rsidRPr="00DB15BC" w:rsidRDefault="00760D2E">
      <w:pPr>
        <w:spacing w:after="0"/>
        <w:ind w:left="120"/>
        <w:rPr>
          <w:lang w:val="ru-RU"/>
        </w:rPr>
      </w:pPr>
    </w:p>
    <w:p w:rsidR="00760D2E" w:rsidRPr="00DB15BC" w:rsidRDefault="00760D2E">
      <w:pPr>
        <w:rPr>
          <w:lang w:val="ru-RU"/>
        </w:rPr>
        <w:sectPr w:rsidR="00760D2E" w:rsidRPr="00DB15BC">
          <w:pgSz w:w="11906" w:h="16383"/>
          <w:pgMar w:top="1134" w:right="850" w:bottom="1134" w:left="1701" w:header="720" w:footer="720" w:gutter="0"/>
          <w:cols w:space="720"/>
        </w:sectPr>
      </w:pPr>
    </w:p>
    <w:p w:rsidR="00760D2E" w:rsidRPr="00DB15BC" w:rsidRDefault="00523C16">
      <w:pPr>
        <w:spacing w:before="199" w:after="199"/>
        <w:ind w:left="120"/>
        <w:rPr>
          <w:lang w:val="ru-RU"/>
        </w:rPr>
      </w:pPr>
      <w:bookmarkStart w:id="13" w:name="block-73989810"/>
      <w:bookmarkEnd w:id="12"/>
      <w:r w:rsidRPr="00DB15B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760D2E" w:rsidRPr="00DB15BC" w:rsidRDefault="00760D2E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760D2E" w:rsidRPr="00521BFB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 w:rsidRPr="00DB15B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760D2E" w:rsidRPr="00521BF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760D2E" w:rsidRPr="00521BF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760D2E" w:rsidRPr="00521BF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760D2E" w:rsidRPr="00521BF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760D2E" w:rsidRPr="00521BF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760D2E" w:rsidRPr="00521BF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760D2E" w:rsidRPr="00521BF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760D2E" w:rsidRPr="00521BF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760D2E" w:rsidRPr="00521BF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760D2E" w:rsidRPr="00521BF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760D2E" w:rsidRPr="00521BF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760D2E" w:rsidRPr="00521BF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760D2E" w:rsidRPr="00521BF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760D2E" w:rsidRPr="00521BF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760D2E" w:rsidRPr="00521BF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760D2E" w:rsidRPr="00521BF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760D2E" w:rsidRPr="00DB15BC" w:rsidRDefault="00760D2E">
      <w:pPr>
        <w:rPr>
          <w:lang w:val="ru-RU"/>
        </w:rPr>
        <w:sectPr w:rsidR="00760D2E" w:rsidRPr="00DB15BC">
          <w:pgSz w:w="11906" w:h="16383"/>
          <w:pgMar w:top="1134" w:right="850" w:bottom="1134" w:left="1701" w:header="720" w:footer="720" w:gutter="0"/>
          <w:cols w:space="720"/>
        </w:sectPr>
      </w:pPr>
    </w:p>
    <w:p w:rsidR="00760D2E" w:rsidRPr="00DB15BC" w:rsidRDefault="00523C16">
      <w:pPr>
        <w:spacing w:before="199" w:after="199"/>
        <w:ind w:left="120"/>
        <w:rPr>
          <w:lang w:val="ru-RU"/>
        </w:rPr>
      </w:pPr>
      <w:bookmarkStart w:id="14" w:name="block-73989811"/>
      <w:bookmarkEnd w:id="13"/>
      <w:r w:rsidRPr="00DB15BC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760D2E" w:rsidRPr="00DB15BC" w:rsidRDefault="00760D2E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760D2E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 w:rsidRPr="00DB15B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760D2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60D2E" w:rsidRPr="00521BF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760D2E" w:rsidRPr="00521BF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760D2E" w:rsidRPr="00521BF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760D2E" w:rsidRPr="00521BF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760D2E" w:rsidRPr="00521BF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760D2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60D2E" w:rsidRPr="00521BF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760D2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both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760D2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760D2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760D2E" w:rsidRPr="00521BF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760D2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60D2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both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760D2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both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760D2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60D2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760D2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760D2E" w:rsidRPr="00521BF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jc w:val="both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760D2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60D2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both"/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760D2E" w:rsidRPr="00521BF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760D2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760D2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760D2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760D2E" w:rsidRPr="00521BF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60D2E" w:rsidRPr="00DB15BC" w:rsidRDefault="00523C16">
            <w:pPr>
              <w:spacing w:after="0"/>
              <w:ind w:left="135"/>
              <w:rPr>
                <w:lang w:val="ru-RU"/>
              </w:rPr>
            </w:pPr>
            <w:r w:rsidRPr="00DB1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760D2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760D2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760D2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760D2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760D2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760D2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760D2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760D2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760D2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760D2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760D2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60D2E" w:rsidRDefault="00523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760D2E" w:rsidRDefault="00760D2E">
      <w:pPr>
        <w:spacing w:after="0"/>
        <w:ind w:left="120"/>
      </w:pPr>
    </w:p>
    <w:p w:rsidR="00760D2E" w:rsidRDefault="00760D2E">
      <w:pPr>
        <w:sectPr w:rsidR="00760D2E">
          <w:pgSz w:w="11906" w:h="16383"/>
          <w:pgMar w:top="1134" w:right="850" w:bottom="1134" w:left="1701" w:header="720" w:footer="720" w:gutter="0"/>
          <w:cols w:space="720"/>
        </w:sectPr>
      </w:pPr>
    </w:p>
    <w:p w:rsidR="00760D2E" w:rsidRDefault="00523C16">
      <w:pPr>
        <w:spacing w:after="0"/>
        <w:ind w:left="120"/>
      </w:pPr>
      <w:bookmarkStart w:id="15" w:name="block-73989812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60D2E" w:rsidRDefault="00523C1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60D2E" w:rsidRPr="00DB15BC" w:rsidRDefault="00523C16">
      <w:pPr>
        <w:spacing w:after="0" w:line="480" w:lineRule="auto"/>
        <w:ind w:left="120"/>
        <w:rPr>
          <w:lang w:val="ru-RU"/>
        </w:rPr>
      </w:pPr>
      <w:bookmarkStart w:id="16" w:name="08f63327-de1a-4627-a256-8545dcca3d8e"/>
      <w:r w:rsidRPr="00DB15BC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7 - 9-е классы: базовый уровень: учебник: в 2 частях; 1-ое издание Высоцкий И.Р., Ященко И.В.; под редакцией Ященко И.В. Акционерное общество «Издательство «Просвещение»</w:t>
      </w:r>
      <w:bookmarkEnd w:id="16"/>
    </w:p>
    <w:p w:rsidR="00760D2E" w:rsidRPr="00DB15BC" w:rsidRDefault="00523C16">
      <w:pPr>
        <w:spacing w:after="0" w:line="480" w:lineRule="auto"/>
        <w:ind w:left="120"/>
        <w:rPr>
          <w:lang w:val="ru-RU"/>
        </w:rPr>
      </w:pPr>
      <w:bookmarkStart w:id="17" w:name="8727f366-4471-4f0c-850e-3319573731e8"/>
      <w:r w:rsidRPr="00DB15BC">
        <w:rPr>
          <w:rFonts w:ascii="Times New Roman" w:hAnsi="Times New Roman"/>
          <w:color w:val="000000"/>
          <w:sz w:val="28"/>
          <w:lang w:val="ru-RU"/>
        </w:rPr>
        <w:t>.</w:t>
      </w:r>
      <w:bookmarkEnd w:id="17"/>
    </w:p>
    <w:p w:rsidR="00760D2E" w:rsidRPr="00DB15BC" w:rsidRDefault="00760D2E">
      <w:pPr>
        <w:spacing w:after="0"/>
        <w:ind w:left="120"/>
        <w:rPr>
          <w:lang w:val="ru-RU"/>
        </w:rPr>
      </w:pPr>
    </w:p>
    <w:p w:rsidR="00760D2E" w:rsidRPr="00DB15BC" w:rsidRDefault="00523C16">
      <w:pPr>
        <w:spacing w:after="0" w:line="480" w:lineRule="auto"/>
        <w:ind w:left="120"/>
        <w:rPr>
          <w:lang w:val="ru-RU"/>
        </w:rPr>
      </w:pPr>
      <w:r w:rsidRPr="00DB15B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60D2E" w:rsidRPr="00DB15BC" w:rsidRDefault="00523C16">
      <w:pPr>
        <w:spacing w:after="0" w:line="480" w:lineRule="auto"/>
        <w:ind w:left="120"/>
        <w:rPr>
          <w:lang w:val="ru-RU"/>
        </w:rPr>
      </w:pPr>
      <w:bookmarkStart w:id="18" w:name="a3988093-b880-493b-8f1c-a7e3f3b642d5"/>
      <w:r w:rsidRPr="00DB15BC">
        <w:rPr>
          <w:rFonts w:ascii="Times New Roman" w:hAnsi="Times New Roman"/>
          <w:color w:val="000000"/>
          <w:sz w:val="28"/>
          <w:lang w:val="ru-RU"/>
        </w:rPr>
        <w:t xml:space="preserve">Высоцкий И.Р., Ященко И.В./ под ред. Ященко И.В. Вероятность и статистика. Методические рекомендации.7-9 классы. </w:t>
      </w:r>
      <w:bookmarkEnd w:id="18"/>
    </w:p>
    <w:p w:rsidR="00760D2E" w:rsidRPr="00DB15BC" w:rsidRDefault="00760D2E">
      <w:pPr>
        <w:spacing w:after="0"/>
        <w:ind w:left="120"/>
        <w:rPr>
          <w:lang w:val="ru-RU"/>
        </w:rPr>
      </w:pPr>
    </w:p>
    <w:p w:rsidR="00760D2E" w:rsidRPr="00DB15BC" w:rsidRDefault="00523C16">
      <w:pPr>
        <w:spacing w:after="0" w:line="480" w:lineRule="auto"/>
        <w:ind w:left="120"/>
        <w:rPr>
          <w:lang w:val="ru-RU"/>
        </w:rPr>
      </w:pPr>
      <w:r w:rsidRPr="00DB15B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23C16" w:rsidRPr="00DB15BC" w:rsidRDefault="00523C16" w:rsidP="00DB15BC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DB15B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DB15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DB15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B15BC">
        <w:rPr>
          <w:sz w:val="28"/>
          <w:lang w:val="ru-RU"/>
        </w:rPr>
        <w:br/>
      </w:r>
      <w:bookmarkStart w:id="19" w:name="69d17760-19f2-48fc-b551-840656d5e70d"/>
      <w:r w:rsidRPr="00DB15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B15B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DB15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</w:t>
      </w:r>
      <w:bookmarkEnd w:id="19"/>
      <w:r w:rsidR="00DB15BC">
        <w:rPr>
          <w:rFonts w:ascii="Times New Roman" w:hAnsi="Times New Roman"/>
          <w:color w:val="000000"/>
          <w:sz w:val="28"/>
        </w:rPr>
        <w:t>u</w:t>
      </w:r>
      <w:bookmarkEnd w:id="15"/>
    </w:p>
    <w:sectPr w:rsidR="00523C16" w:rsidRPr="00DB15B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A61B0"/>
    <w:multiLevelType w:val="multilevel"/>
    <w:tmpl w:val="E85CB14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6B0B4F"/>
    <w:multiLevelType w:val="multilevel"/>
    <w:tmpl w:val="0BDEC4A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AE0E1A"/>
    <w:multiLevelType w:val="multilevel"/>
    <w:tmpl w:val="371A2E5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12348A"/>
    <w:multiLevelType w:val="multilevel"/>
    <w:tmpl w:val="B6DA6EA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D7494E"/>
    <w:multiLevelType w:val="multilevel"/>
    <w:tmpl w:val="E3E6774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066217"/>
    <w:multiLevelType w:val="multilevel"/>
    <w:tmpl w:val="8A3A42A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60D2E"/>
    <w:rsid w:val="00521BFB"/>
    <w:rsid w:val="00523C16"/>
    <w:rsid w:val="00760D2E"/>
    <w:rsid w:val="00DB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CBCE0-3F9D-47D8-91C3-1BE72A08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302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m.edsoo.ru/7f417fb2" TargetMode="External"/><Relationship Id="rId42" Type="http://schemas.openxmlformats.org/officeDocument/2006/relationships/hyperlink" Target="https://m.edsoo.ru/863ee9d0" TargetMode="External"/><Relationship Id="rId47" Type="http://schemas.openxmlformats.org/officeDocument/2006/relationships/hyperlink" Target="https://m.edsoo.ru/863ef236" TargetMode="External"/><Relationship Id="rId63" Type="http://schemas.openxmlformats.org/officeDocument/2006/relationships/hyperlink" Target="https://m.edsoo.ru/863f0ea6" TargetMode="External"/><Relationship Id="rId68" Type="http://schemas.openxmlformats.org/officeDocument/2006/relationships/hyperlink" Target="https://m.edsoo.ru/863f1dec" TargetMode="External"/><Relationship Id="rId84" Type="http://schemas.openxmlformats.org/officeDocument/2006/relationships/hyperlink" Target="https://m.edsoo.ru/863f3cbe" TargetMode="External"/><Relationship Id="rId89" Type="http://schemas.openxmlformats.org/officeDocument/2006/relationships/hyperlink" Target="https://m.edsoo.ru/863f47ea" TargetMode="External"/><Relationship Id="rId112" Type="http://schemas.openxmlformats.org/officeDocument/2006/relationships/hyperlink" Target="https://m.edsoo.ru/863f7c9c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652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602" TargetMode="External"/><Relationship Id="rId37" Type="http://schemas.openxmlformats.org/officeDocument/2006/relationships/hyperlink" Target="https://m.edsoo.ru/863edc6a" TargetMode="External"/><Relationship Id="rId40" Type="http://schemas.openxmlformats.org/officeDocument/2006/relationships/hyperlink" Target="https://m.edsoo.ru/863ee4bc" TargetMode="External"/><Relationship Id="rId45" Type="http://schemas.openxmlformats.org/officeDocument/2006/relationships/hyperlink" Target="https://m.edsoo.ru/863eef52" TargetMode="External"/><Relationship Id="rId53" Type="http://schemas.openxmlformats.org/officeDocument/2006/relationships/hyperlink" Target="https://m.edsoo.ru/863efa24" TargetMode="External"/><Relationship Id="rId58" Type="http://schemas.openxmlformats.org/officeDocument/2006/relationships/hyperlink" Target="https://m.edsoo.ru/863f0578" TargetMode="External"/><Relationship Id="rId66" Type="http://schemas.openxmlformats.org/officeDocument/2006/relationships/hyperlink" Target="https://m.edsoo.ru/863f1784" TargetMode="External"/><Relationship Id="rId74" Type="http://schemas.openxmlformats.org/officeDocument/2006/relationships/hyperlink" Target="https://m.edsoo.ru/863f2a4e" TargetMode="External"/><Relationship Id="rId79" Type="http://schemas.openxmlformats.org/officeDocument/2006/relationships/hyperlink" Target="https://m.edsoo.ru/863f3214" TargetMode="External"/><Relationship Id="rId87" Type="http://schemas.openxmlformats.org/officeDocument/2006/relationships/hyperlink" Target="https://m.edsoo.ru/863f4312" TargetMode="External"/><Relationship Id="rId102" Type="http://schemas.openxmlformats.org/officeDocument/2006/relationships/hyperlink" Target="https://m.edsoo.ru/863f67de" TargetMode="External"/><Relationship Id="rId110" Type="http://schemas.openxmlformats.org/officeDocument/2006/relationships/hyperlink" Target="https://m.edsoo.ru/863f893a" TargetMode="External"/><Relationship Id="rId115" Type="http://schemas.openxmlformats.org/officeDocument/2006/relationships/hyperlink" Target="https://m.edsoo.ru/863f861a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m.edsoo.ru/863f0a50" TargetMode="External"/><Relationship Id="rId82" Type="http://schemas.openxmlformats.org/officeDocument/2006/relationships/hyperlink" Target="https://m.edsoo.ru/863f38ae" TargetMode="External"/><Relationship Id="rId90" Type="http://schemas.openxmlformats.org/officeDocument/2006/relationships/hyperlink" Target="https://m.edsoo.ru/863f4e16" TargetMode="External"/><Relationship Id="rId95" Type="http://schemas.openxmlformats.org/officeDocument/2006/relationships/hyperlink" Target="https://m.edsoo.ru/863f5a50" TargetMode="External"/><Relationship Id="rId1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5fdc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7f41a302" TargetMode="External"/><Relationship Id="rId30" Type="http://schemas.openxmlformats.org/officeDocument/2006/relationships/hyperlink" Target="https://m.edsoo.ru/863ec78e" TargetMode="External"/><Relationship Id="rId35" Type="http://schemas.openxmlformats.org/officeDocument/2006/relationships/hyperlink" Target="https://m.edsoo.ru/863ed846" TargetMode="External"/><Relationship Id="rId43" Type="http://schemas.openxmlformats.org/officeDocument/2006/relationships/hyperlink" Target="https://m.edsoo.ru/863eee1c" TargetMode="External"/><Relationship Id="rId48" Type="http://schemas.openxmlformats.org/officeDocument/2006/relationships/hyperlink" Target="https://m.edsoo.ru/863ef3b2" TargetMode="External"/><Relationship Id="rId56" Type="http://schemas.openxmlformats.org/officeDocument/2006/relationships/hyperlink" Target="https://m.edsoo.ru/863f029e" TargetMode="External"/><Relationship Id="rId64" Type="http://schemas.openxmlformats.org/officeDocument/2006/relationships/hyperlink" Target="https://m.edsoo.ru/863f1180" TargetMode="External"/><Relationship Id="rId69" Type="http://schemas.openxmlformats.org/officeDocument/2006/relationships/hyperlink" Target="https://m.edsoo.ru/863f1dec" TargetMode="External"/><Relationship Id="rId77" Type="http://schemas.openxmlformats.org/officeDocument/2006/relationships/hyperlink" Target="https://m.edsoo.ru/863f2e36" TargetMode="External"/><Relationship Id="rId100" Type="http://schemas.openxmlformats.org/officeDocument/2006/relationships/hyperlink" Target="https://m.edsoo.ru/863f64d2" TargetMode="External"/><Relationship Id="rId105" Type="http://schemas.openxmlformats.org/officeDocument/2006/relationships/hyperlink" Target="https://m.edsoo.ru/863f6f86" TargetMode="External"/><Relationship Id="rId113" Type="http://schemas.openxmlformats.org/officeDocument/2006/relationships/hyperlink" Target="https://m.edsoo.ru/863f8b56" TargetMode="External"/><Relationship Id="rId118" Type="http://schemas.openxmlformats.org/officeDocument/2006/relationships/theme" Target="theme/theme1.xml"/><Relationship Id="rId8" Type="http://schemas.openxmlformats.org/officeDocument/2006/relationships/image" Target="media/image4.png"/><Relationship Id="rId51" Type="http://schemas.openxmlformats.org/officeDocument/2006/relationships/hyperlink" Target="https://m.edsoo.ru/863f0186" TargetMode="External"/><Relationship Id="rId72" Type="http://schemas.openxmlformats.org/officeDocument/2006/relationships/hyperlink" Target="https://m.edsoo.ru/863f21ca" TargetMode="External"/><Relationship Id="rId80" Type="http://schemas.openxmlformats.org/officeDocument/2006/relationships/hyperlink" Target="https://m.edsoo.ru/863f3372" TargetMode="External"/><Relationship Id="rId85" Type="http://schemas.openxmlformats.org/officeDocument/2006/relationships/hyperlink" Target="https://m.edsoo.ru/863f3f20" TargetMode="External"/><Relationship Id="rId93" Type="http://schemas.openxmlformats.org/officeDocument/2006/relationships/hyperlink" Target="https://m.edsoo.ru/863f5208" TargetMode="External"/><Relationship Id="rId98" Type="http://schemas.openxmlformats.org/officeDocument/2006/relationships/hyperlink" Target="https://m.edsoo.ru/863f616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7f41a302" TargetMode="External"/><Relationship Id="rId33" Type="http://schemas.openxmlformats.org/officeDocument/2006/relationships/hyperlink" Target="https://m.edsoo.ru/863ed72e" TargetMode="External"/><Relationship Id="rId38" Type="http://schemas.openxmlformats.org/officeDocument/2006/relationships/hyperlink" Target="https://m.edsoo.ru/863ee07a" TargetMode="External"/><Relationship Id="rId46" Type="http://schemas.openxmlformats.org/officeDocument/2006/relationships/hyperlink" Target="https://m.edsoo.ru/863ef0ba" TargetMode="External"/><Relationship Id="rId59" Type="http://schemas.openxmlformats.org/officeDocument/2006/relationships/hyperlink" Target="https://m.edsoo.ru/863f076c" TargetMode="External"/><Relationship Id="rId67" Type="http://schemas.openxmlformats.org/officeDocument/2006/relationships/hyperlink" Target="https://m.edsoo.ru/863f198c" TargetMode="External"/><Relationship Id="rId103" Type="http://schemas.openxmlformats.org/officeDocument/2006/relationships/hyperlink" Target="https://m.edsoo.ru/863f6b44" TargetMode="External"/><Relationship Id="rId108" Type="http://schemas.openxmlformats.org/officeDocument/2006/relationships/hyperlink" Target="https://m.edsoo.ru/863f7116" TargetMode="External"/><Relationship Id="rId116" Type="http://schemas.openxmlformats.org/officeDocument/2006/relationships/hyperlink" Target="https://m.edsoo.ru/863f7e54" TargetMode="External"/><Relationship Id="rId20" Type="http://schemas.openxmlformats.org/officeDocument/2006/relationships/hyperlink" Target="https://m.edsoo.ru/7f417fb2" TargetMode="External"/><Relationship Id="rId41" Type="http://schemas.openxmlformats.org/officeDocument/2006/relationships/hyperlink" Target="https://m.edsoo.ru/863ee69c" TargetMode="External"/><Relationship Id="rId54" Type="http://schemas.openxmlformats.org/officeDocument/2006/relationships/hyperlink" Target="https://m.edsoo.ru/863efbaa" TargetMode="External"/><Relationship Id="rId62" Type="http://schemas.openxmlformats.org/officeDocument/2006/relationships/hyperlink" Target="https://m.edsoo.ru/863f0bfe" TargetMode="External"/><Relationship Id="rId70" Type="http://schemas.openxmlformats.org/officeDocument/2006/relationships/hyperlink" Target="https://m.edsoo.ru/863f1f72" TargetMode="External"/><Relationship Id="rId75" Type="http://schemas.openxmlformats.org/officeDocument/2006/relationships/hyperlink" Target="https://m.edsoo.ru/863f2bac" TargetMode="External"/><Relationship Id="rId83" Type="http://schemas.openxmlformats.org/officeDocument/2006/relationships/hyperlink" Target="https://m.edsoo.ru/863f3b06" TargetMode="External"/><Relationship Id="rId88" Type="http://schemas.openxmlformats.org/officeDocument/2006/relationships/hyperlink" Target="https://m.edsoo.ru/863f47ea" TargetMode="External"/><Relationship Id="rId91" Type="http://schemas.openxmlformats.org/officeDocument/2006/relationships/hyperlink" Target="https://m.edsoo.ru/863f4e16" TargetMode="External"/><Relationship Id="rId96" Type="http://schemas.openxmlformats.org/officeDocument/2006/relationships/hyperlink" Target="https://m.edsoo.ru/863f5bfe" TargetMode="External"/><Relationship Id="rId111" Type="http://schemas.openxmlformats.org/officeDocument/2006/relationships/hyperlink" Target="https://m.edsoo.ru/863f7a4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c1f8" TargetMode="External"/><Relationship Id="rId36" Type="http://schemas.openxmlformats.org/officeDocument/2006/relationships/hyperlink" Target="https://m.edsoo.ru/863edb3e" TargetMode="External"/><Relationship Id="rId49" Type="http://schemas.openxmlformats.org/officeDocument/2006/relationships/hyperlink" Target="https://m.edsoo.ru/863ef4d4" TargetMode="External"/><Relationship Id="rId57" Type="http://schemas.openxmlformats.org/officeDocument/2006/relationships/hyperlink" Target="https://m.edsoo.ru/863f03fc" TargetMode="External"/><Relationship Id="rId106" Type="http://schemas.openxmlformats.org/officeDocument/2006/relationships/hyperlink" Target="https://m.edsoo.ru/863f72c4" TargetMode="External"/><Relationship Id="rId114" Type="http://schemas.openxmlformats.org/officeDocument/2006/relationships/hyperlink" Target="https://m.edsoo.ru/863f8408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18e" TargetMode="External"/><Relationship Id="rId44" Type="http://schemas.openxmlformats.org/officeDocument/2006/relationships/hyperlink" Target="https://m.edsoo.ru/863eecc8" TargetMode="External"/><Relationship Id="rId52" Type="http://schemas.openxmlformats.org/officeDocument/2006/relationships/hyperlink" Target="https://m.edsoo.ru/863ef8a8" TargetMode="External"/><Relationship Id="rId60" Type="http://schemas.openxmlformats.org/officeDocument/2006/relationships/hyperlink" Target="https://m.edsoo.ru/863f0a50" TargetMode="External"/><Relationship Id="rId65" Type="http://schemas.openxmlformats.org/officeDocument/2006/relationships/hyperlink" Target="https://m.edsoo.ru/863f143c" TargetMode="External"/><Relationship Id="rId73" Type="http://schemas.openxmlformats.org/officeDocument/2006/relationships/hyperlink" Target="https://m.edsoo.ru/863f235a" TargetMode="External"/><Relationship Id="rId78" Type="http://schemas.openxmlformats.org/officeDocument/2006/relationships/hyperlink" Target="https://m.edsoo.ru/863f2f8a" TargetMode="External"/><Relationship Id="rId81" Type="http://schemas.openxmlformats.org/officeDocument/2006/relationships/hyperlink" Target="https://m.edsoo.ru/863f3764" TargetMode="External"/><Relationship Id="rId86" Type="http://schemas.openxmlformats.org/officeDocument/2006/relationships/hyperlink" Target="https://m.edsoo.ru/863f4128" TargetMode="External"/><Relationship Id="rId94" Type="http://schemas.openxmlformats.org/officeDocument/2006/relationships/hyperlink" Target="https://m.edsoo.ru/863f5884" TargetMode="External"/><Relationship Id="rId99" Type="http://schemas.openxmlformats.org/officeDocument/2006/relationships/hyperlink" Target="https://m.edsoo.ru/863f6356" TargetMode="External"/><Relationship Id="rId101" Type="http://schemas.openxmlformats.org/officeDocument/2006/relationships/hyperlink" Target="https://m.edsoo.ru/863f66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5fdc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390" TargetMode="External"/><Relationship Id="rId109" Type="http://schemas.openxmlformats.org/officeDocument/2006/relationships/hyperlink" Target="https://m.edsoo.ru/863f783c" TargetMode="External"/><Relationship Id="rId34" Type="http://schemas.openxmlformats.org/officeDocument/2006/relationships/hyperlink" Target="https://m.edsoo.ru/863ed846" TargetMode="External"/><Relationship Id="rId50" Type="http://schemas.openxmlformats.org/officeDocument/2006/relationships/hyperlink" Target="https://m.edsoo.ru/863ef646" TargetMode="External"/><Relationship Id="rId55" Type="http://schemas.openxmlformats.org/officeDocument/2006/relationships/hyperlink" Target="https://m.edsoo.ru/863efec0" TargetMode="External"/><Relationship Id="rId76" Type="http://schemas.openxmlformats.org/officeDocument/2006/relationships/hyperlink" Target="https://m.edsoo.ru/863f2cd8" TargetMode="External"/><Relationship Id="rId97" Type="http://schemas.openxmlformats.org/officeDocument/2006/relationships/hyperlink" Target="https://m.edsoo.ru/863f5e10" TargetMode="External"/><Relationship Id="rId104" Type="http://schemas.openxmlformats.org/officeDocument/2006/relationships/hyperlink" Target="https://m.edsoo.ru/863f6da6" TargetMode="External"/><Relationship Id="rId7" Type="http://schemas.openxmlformats.org/officeDocument/2006/relationships/image" Target="media/image3.png"/><Relationship Id="rId71" Type="http://schemas.openxmlformats.org/officeDocument/2006/relationships/hyperlink" Target="https://m.edsoo.ru/863f21ca" TargetMode="External"/><Relationship Id="rId92" Type="http://schemas.openxmlformats.org/officeDocument/2006/relationships/hyperlink" Target="https://m.edsoo.ru/863f501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c3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7816</Words>
  <Characters>44552</Characters>
  <Application>Microsoft Office Word</Application>
  <DocSecurity>0</DocSecurity>
  <Lines>371</Lines>
  <Paragraphs>104</Paragraphs>
  <ScaleCrop>false</ScaleCrop>
  <Company/>
  <LinksUpToDate>false</LinksUpToDate>
  <CharactersWithSpaces>52264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КСШ4</cp:lastModifiedBy>
  <cp:revision>4</cp:revision>
  <dcterms:created xsi:type="dcterms:W3CDTF">2025-09-21T02:54:00Z</dcterms:created>
  <dcterms:modified xsi:type="dcterms:W3CDTF">2025-09-29T03:56:00Z</dcterms:modified>
</cp:coreProperties>
</file>