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79263" w14:textId="77777777" w:rsidR="00A24011" w:rsidRDefault="00A24011" w:rsidP="00A2401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7B97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Муниципальное бюджетное общеобразовательное учреждение </w:t>
      </w:r>
    </w:p>
    <w:p w14:paraId="4F67CB09" w14:textId="77777777" w:rsidR="00A24011" w:rsidRPr="00517B97" w:rsidRDefault="00A24011" w:rsidP="00A2401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7B97">
        <w:rPr>
          <w:rFonts w:ascii="Times New Roman" w:eastAsia="Times New Roman" w:hAnsi="Times New Roman" w:cs="Times New Roman"/>
          <w:b/>
          <w:sz w:val="28"/>
          <w:szCs w:val="28"/>
        </w:rPr>
        <w:t>«Кириковская средняя школа».</w:t>
      </w:r>
    </w:p>
    <w:p w14:paraId="5BE507D6" w14:textId="77777777" w:rsidR="00A24011" w:rsidRPr="00517B97" w:rsidRDefault="00A24011" w:rsidP="00A2401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7B97">
        <w:rPr>
          <w:rFonts w:ascii="Times New Roman" w:eastAsia="Times New Roman" w:hAnsi="Times New Roman" w:cs="Times New Roman"/>
          <w:noProof/>
        </w:rPr>
        <w:drawing>
          <wp:anchor distT="0" distB="0" distL="114300" distR="114300" simplePos="0" relativeHeight="251656192" behindDoc="0" locked="0" layoutInCell="1" allowOverlap="1" wp14:anchorId="2BBE9D4E" wp14:editId="113E1172">
            <wp:simplePos x="0" y="0"/>
            <wp:positionH relativeFrom="column">
              <wp:posOffset>4622800</wp:posOffset>
            </wp:positionH>
            <wp:positionV relativeFrom="paragraph">
              <wp:posOffset>334010</wp:posOffset>
            </wp:positionV>
            <wp:extent cx="1771650" cy="1727835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727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38"/>
        <w:gridCol w:w="3127"/>
        <w:gridCol w:w="3483"/>
      </w:tblGrid>
      <w:tr w:rsidR="00A24011" w:rsidRPr="00517B97" w14:paraId="28D70A8E" w14:textId="77777777" w:rsidTr="00F7136D">
        <w:tc>
          <w:tcPr>
            <w:tcW w:w="3738" w:type="dxa"/>
            <w:shd w:val="clear" w:color="auto" w:fill="auto"/>
          </w:tcPr>
          <w:p w14:paraId="7C6A8856" w14:textId="77777777" w:rsidR="00A24011" w:rsidRPr="00517B97" w:rsidRDefault="00A24011" w:rsidP="00F71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СОГЛАСОВАНО:</w:t>
            </w:r>
          </w:p>
          <w:p w14:paraId="1DFD4527" w14:textId="77777777" w:rsidR="00A24011" w:rsidRPr="00517B97" w:rsidRDefault="00A24011" w:rsidP="00F71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7B97">
              <w:rPr>
                <w:rFonts w:ascii="Times New Roman" w:eastAsia="Times New Roman" w:hAnsi="Times New Roman" w:cs="Times New Roman"/>
                <w:noProof/>
              </w:rPr>
              <w:drawing>
                <wp:anchor distT="0" distB="0" distL="114300" distR="114300" simplePos="0" relativeHeight="251651072" behindDoc="0" locked="0" layoutInCell="1" allowOverlap="1" wp14:anchorId="48408E3E" wp14:editId="6F9DB4E4">
                  <wp:simplePos x="0" y="0"/>
                  <wp:positionH relativeFrom="column">
                    <wp:posOffset>1110615</wp:posOffset>
                  </wp:positionH>
                  <wp:positionV relativeFrom="paragraph">
                    <wp:posOffset>360680</wp:posOffset>
                  </wp:positionV>
                  <wp:extent cx="1228725" cy="581025"/>
                  <wp:effectExtent l="0" t="0" r="0" b="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директора по учебно-воспитательной работе </w:t>
            </w:r>
          </w:p>
          <w:p w14:paraId="1852B107" w14:textId="77777777" w:rsidR="00A24011" w:rsidRPr="00517B97" w:rsidRDefault="00A24011" w:rsidP="00F71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</w:rPr>
              <w:t>Сластихина Н.П._______</w:t>
            </w:r>
          </w:p>
          <w:p w14:paraId="375E1470" w14:textId="77777777" w:rsidR="00A24011" w:rsidRDefault="00A24011" w:rsidP="00F71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Приказ №205 </w:t>
            </w:r>
          </w:p>
          <w:p w14:paraId="2F42DDB0" w14:textId="77777777" w:rsidR="00A24011" w:rsidRPr="00517B97" w:rsidRDefault="00A24011" w:rsidP="00F71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«31» августа 2026</w:t>
            </w:r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3127" w:type="dxa"/>
            <w:shd w:val="clear" w:color="auto" w:fill="auto"/>
          </w:tcPr>
          <w:p w14:paraId="333F69FA" w14:textId="77777777" w:rsidR="00A24011" w:rsidRPr="00517B97" w:rsidRDefault="00A24011" w:rsidP="00F71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7B97">
              <w:rPr>
                <w:rFonts w:ascii="Times New Roman" w:eastAsia="Times New Roman" w:hAnsi="Times New Roman" w:cs="Times New Roman"/>
                <w:noProof/>
              </w:rPr>
              <w:drawing>
                <wp:anchor distT="0" distB="0" distL="114300" distR="114300" simplePos="0" relativeHeight="251653120" behindDoc="0" locked="0" layoutInCell="1" allowOverlap="1" wp14:anchorId="10317CE7" wp14:editId="559156F3">
                  <wp:simplePos x="0" y="0"/>
                  <wp:positionH relativeFrom="column">
                    <wp:posOffset>240665</wp:posOffset>
                  </wp:positionH>
                  <wp:positionV relativeFrom="paragraph">
                    <wp:posOffset>113665</wp:posOffset>
                  </wp:positionV>
                  <wp:extent cx="1543050" cy="1428115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428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83" w:type="dxa"/>
            <w:shd w:val="clear" w:color="auto" w:fill="auto"/>
          </w:tcPr>
          <w:p w14:paraId="22D168C6" w14:textId="77777777" w:rsidR="00A24011" w:rsidRPr="00517B97" w:rsidRDefault="00A24011" w:rsidP="00F71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УТВЕРЖДАЮ:</w:t>
            </w:r>
          </w:p>
          <w:p w14:paraId="56AD3C4F" w14:textId="77777777" w:rsidR="00A24011" w:rsidRPr="00517B97" w:rsidRDefault="00A24011" w:rsidP="00F71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7B97">
              <w:rPr>
                <w:rFonts w:ascii="Times New Roman" w:eastAsia="Times New Roman" w:hAnsi="Times New Roman" w:cs="Times New Roman"/>
                <w:noProof/>
              </w:rPr>
              <w:drawing>
                <wp:anchor distT="0" distB="0" distL="114300" distR="114300" simplePos="0" relativeHeight="251658240" behindDoc="0" locked="0" layoutInCell="1" allowOverlap="1" wp14:anchorId="43C1887C" wp14:editId="729DDF93">
                  <wp:simplePos x="0" y="0"/>
                  <wp:positionH relativeFrom="column">
                    <wp:posOffset>926465</wp:posOffset>
                  </wp:positionH>
                  <wp:positionV relativeFrom="paragraph">
                    <wp:posOffset>379730</wp:posOffset>
                  </wp:positionV>
                  <wp:extent cx="1600200" cy="1028700"/>
                  <wp:effectExtent l="0" t="0" r="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 муниципального бюджетного общеобразовательного учреждения «Кириковская средняя школа»_________</w:t>
            </w:r>
          </w:p>
          <w:p w14:paraId="4EEF8E5F" w14:textId="77777777" w:rsidR="00A24011" w:rsidRPr="00517B97" w:rsidRDefault="00A24011" w:rsidP="00F71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</w:rPr>
              <w:t>Ивченко О.В.</w:t>
            </w:r>
          </w:p>
          <w:p w14:paraId="5735AD06" w14:textId="77777777" w:rsidR="00A24011" w:rsidRDefault="00A24011" w:rsidP="00F71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Приказ №205 </w:t>
            </w:r>
          </w:p>
          <w:p w14:paraId="413BA934" w14:textId="77777777" w:rsidR="00A24011" w:rsidRPr="00517B97" w:rsidRDefault="00A24011" w:rsidP="00F7136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«31</w:t>
            </w:r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</w:rPr>
              <w:t>» августа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517B9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14:paraId="5CBCBB2E" w14:textId="77777777" w:rsidR="00A24011" w:rsidRPr="00517B97" w:rsidRDefault="00A24011" w:rsidP="00A240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F65CC7F" w14:textId="77777777" w:rsidR="00A24011" w:rsidRPr="00517B97" w:rsidRDefault="00A24011" w:rsidP="00A240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F62F67C" w14:textId="77777777" w:rsidR="00A24011" w:rsidRPr="00517B97" w:rsidRDefault="00A24011" w:rsidP="00A240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296BE6C" w14:textId="77777777" w:rsidR="00A24011" w:rsidRPr="00517B97" w:rsidRDefault="00A24011" w:rsidP="00A24011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C142B19" w14:textId="77777777" w:rsidR="00F940CB" w:rsidRDefault="00F940CB" w:rsidP="00F940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E7F37">
        <w:rPr>
          <w:rFonts w:ascii="Times New Roman" w:eastAsia="Times New Roman" w:hAnsi="Times New Roman" w:cs="Times New Roman"/>
          <w:b/>
          <w:sz w:val="28"/>
          <w:szCs w:val="28"/>
        </w:rPr>
        <w:t>РАБОЧАЯ ПРОГРАММА</w:t>
      </w:r>
    </w:p>
    <w:p w14:paraId="3CC62D35" w14:textId="77777777" w:rsidR="00A24011" w:rsidRPr="00517B97" w:rsidRDefault="00A24011" w:rsidP="00A240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9C11CE7" w14:textId="77777777" w:rsidR="00A24011" w:rsidRPr="00517B97" w:rsidRDefault="00A24011" w:rsidP="00A240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12A2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учебного предмета «</w:t>
      </w:r>
      <w:r w:rsidR="00F940C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Информатика</w:t>
      </w:r>
      <w:r w:rsidRPr="00D12A2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» </w:t>
      </w:r>
    </w:p>
    <w:p w14:paraId="207E8ACF" w14:textId="135A3D9F" w:rsidR="00BE062D" w:rsidRDefault="00BE062D" w:rsidP="00BE0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E7F37">
        <w:rPr>
          <w:rFonts w:ascii="Times New Roman" w:eastAsia="Times New Roman" w:hAnsi="Times New Roman" w:cs="Times New Roman"/>
          <w:b/>
          <w:sz w:val="28"/>
          <w:szCs w:val="28"/>
        </w:rPr>
        <w:t xml:space="preserve">для </w:t>
      </w:r>
      <w:r w:rsidRPr="001E34F5">
        <w:rPr>
          <w:rFonts w:ascii="Times New Roman" w:eastAsia="Times New Roman" w:hAnsi="Times New Roman" w:cs="Times New Roman"/>
          <w:b/>
          <w:sz w:val="28"/>
          <w:szCs w:val="28"/>
        </w:rPr>
        <w:t>обучаю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щихся </w:t>
      </w:r>
      <w:r w:rsidR="00B24FF9">
        <w:rPr>
          <w:rFonts w:ascii="Times New Roman" w:eastAsia="Times New Roman" w:hAnsi="Times New Roman" w:cs="Times New Roman"/>
          <w:b/>
          <w:sz w:val="28"/>
          <w:szCs w:val="28"/>
        </w:rPr>
        <w:t xml:space="preserve">7 класса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 умственной отсталостью (интеллектуальными нарушениями) </w:t>
      </w:r>
      <w:r w:rsidRPr="002E7F37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 бюджетного общеобразовательного учреждения «Кириковская средняя школа»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319FE637" w14:textId="77777777" w:rsidR="00BE062D" w:rsidRPr="002E7F37" w:rsidRDefault="00BE062D" w:rsidP="00BE0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(Вариант 1)</w:t>
      </w:r>
    </w:p>
    <w:p w14:paraId="5E4F9C9A" w14:textId="77777777" w:rsidR="00A24011" w:rsidRPr="00517B97" w:rsidRDefault="00A24011" w:rsidP="00A240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F37AADF" w14:textId="77777777" w:rsidR="00A24011" w:rsidRPr="00517B97" w:rsidRDefault="00A24011" w:rsidP="00A2401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5A2E835" w14:textId="77777777" w:rsidR="00A24011" w:rsidRPr="00517B97" w:rsidRDefault="00A24011" w:rsidP="00A2401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5B2FFC3" w14:textId="77777777" w:rsidR="00A24011" w:rsidRPr="00517B97" w:rsidRDefault="00A24011" w:rsidP="00A2401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F0AB2C2" w14:textId="77777777" w:rsidR="00A24011" w:rsidRPr="00517B97" w:rsidRDefault="00A24011" w:rsidP="00A2401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8788AED" w14:textId="77777777" w:rsidR="00A24011" w:rsidRPr="00517B97" w:rsidRDefault="00A24011" w:rsidP="00A2401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37686C1" w14:textId="77777777" w:rsidR="00A24011" w:rsidRPr="00517B97" w:rsidRDefault="00A24011" w:rsidP="00A2401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51C8018" w14:textId="77777777" w:rsidR="00A24011" w:rsidRPr="00517B97" w:rsidRDefault="00A24011" w:rsidP="00A2401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16AD470" w14:textId="77777777" w:rsidR="00A24011" w:rsidRPr="00517B97" w:rsidRDefault="00A24011" w:rsidP="00A2401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A649D9D" w14:textId="77777777" w:rsidR="00A24011" w:rsidRPr="00517B97" w:rsidRDefault="00A24011" w:rsidP="00A2401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17B97">
        <w:rPr>
          <w:rFonts w:ascii="Times New Roman" w:eastAsia="Times New Roman" w:hAnsi="Times New Roman" w:cs="Times New Roman"/>
          <w:sz w:val="28"/>
          <w:szCs w:val="28"/>
        </w:rPr>
        <w:t xml:space="preserve">Составил: учитель </w:t>
      </w:r>
      <w:r>
        <w:rPr>
          <w:rFonts w:ascii="Times New Roman" w:eastAsia="Times New Roman" w:hAnsi="Times New Roman" w:cs="Times New Roman"/>
          <w:sz w:val="28"/>
          <w:szCs w:val="28"/>
        </w:rPr>
        <w:t>высшей</w:t>
      </w:r>
      <w:r w:rsidRPr="00517B97">
        <w:rPr>
          <w:rFonts w:ascii="Times New Roman" w:eastAsia="Times New Roman" w:hAnsi="Times New Roman" w:cs="Times New Roman"/>
          <w:sz w:val="28"/>
          <w:szCs w:val="28"/>
        </w:rPr>
        <w:t xml:space="preserve"> квалификационной категории Пистер Дарья Владимировна </w:t>
      </w:r>
    </w:p>
    <w:p w14:paraId="50FF4A1B" w14:textId="77777777" w:rsidR="00A24011" w:rsidRPr="00517B97" w:rsidRDefault="00A24011" w:rsidP="00A240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CCABEE1" w14:textId="77777777" w:rsidR="00A24011" w:rsidRPr="00517B97" w:rsidRDefault="00A24011" w:rsidP="00A240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909AC1C" w14:textId="77777777" w:rsidR="00A24011" w:rsidRPr="00517B97" w:rsidRDefault="00A24011" w:rsidP="00A240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31C7714" w14:textId="77777777" w:rsidR="00A24011" w:rsidRPr="00517B97" w:rsidRDefault="00A24011" w:rsidP="00A240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61109FE" w14:textId="77777777" w:rsidR="00A24011" w:rsidRPr="00517B97" w:rsidRDefault="00A24011" w:rsidP="00A240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6B912F0" w14:textId="77777777" w:rsidR="00A24011" w:rsidRPr="00517B97" w:rsidRDefault="00A24011" w:rsidP="00A240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5186DD5" w14:textId="77777777" w:rsidR="00A24011" w:rsidRPr="00517B97" w:rsidRDefault="00A24011" w:rsidP="00A240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53A6CC1" w14:textId="77777777" w:rsidR="00A24011" w:rsidRPr="00517B97" w:rsidRDefault="00A24011" w:rsidP="00A2401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  <w:sectPr w:rsidR="00A24011" w:rsidRPr="00517B97">
          <w:pgSz w:w="11910" w:h="16850"/>
          <w:pgMar w:top="1340" w:right="700" w:bottom="280" w:left="130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 w:rsidRPr="00517B97">
        <w:rPr>
          <w:rFonts w:ascii="Times New Roman" w:eastAsia="Times New Roman" w:hAnsi="Times New Roman" w:cs="Times New Roman"/>
          <w:sz w:val="28"/>
          <w:szCs w:val="28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517B97">
        <w:rPr>
          <w:rFonts w:ascii="Times New Roman" w:eastAsia="Times New Roman" w:hAnsi="Times New Roman" w:cs="Times New Roman"/>
          <w:sz w:val="28"/>
          <w:szCs w:val="28"/>
        </w:rPr>
        <w:t xml:space="preserve"> учебный год.</w:t>
      </w:r>
    </w:p>
    <w:p w14:paraId="3D6B02ED" w14:textId="77777777" w:rsidR="008439BE" w:rsidRPr="006B3259" w:rsidRDefault="00CB55B6" w:rsidP="008439BE">
      <w:pPr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bookmark4"/>
      <w:r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14:paraId="4D5C1DA1" w14:textId="1F339B8B" w:rsidR="00BE062D" w:rsidRDefault="00BE062D" w:rsidP="00BE062D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751AF">
        <w:rPr>
          <w:rFonts w:ascii="Times New Roman" w:eastAsia="Times New Roman" w:hAnsi="Times New Roman" w:cs="Times New Roman"/>
          <w:sz w:val="28"/>
          <w:szCs w:val="28"/>
        </w:rPr>
        <w:t>Рабочая программа по учебному предмету «</w:t>
      </w:r>
      <w:r>
        <w:rPr>
          <w:rFonts w:ascii="Times New Roman" w:eastAsia="Times New Roman" w:hAnsi="Times New Roman" w:cs="Times New Roman"/>
          <w:sz w:val="28"/>
          <w:szCs w:val="28"/>
        </w:rPr>
        <w:t>Информатика</w:t>
      </w:r>
      <w:r w:rsidRPr="007751AF">
        <w:rPr>
          <w:rFonts w:ascii="Times New Roman" w:eastAsia="Times New Roman" w:hAnsi="Times New Roman" w:cs="Times New Roman"/>
          <w:sz w:val="28"/>
          <w:szCs w:val="28"/>
        </w:rPr>
        <w:t xml:space="preserve">» составлена на основе </w:t>
      </w:r>
      <w:r w:rsidRPr="007751AF">
        <w:rPr>
          <w:rFonts w:ascii="Times New Roman" w:hAnsi="Times New Roman"/>
          <w:color w:val="000000"/>
          <w:sz w:val="28"/>
          <w:szCs w:val="28"/>
          <w:highlight w:val="white"/>
        </w:rPr>
        <w:t>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 (вариант 1)</w:t>
      </w:r>
      <w:r w:rsidRPr="007751AF">
        <w:rPr>
          <w:rFonts w:ascii="Times New Roman" w:hAnsi="Times New Roman"/>
          <w:color w:val="000000"/>
          <w:sz w:val="28"/>
          <w:szCs w:val="28"/>
        </w:rPr>
        <w:t>)</w:t>
      </w:r>
      <w:r w:rsidRPr="007751AF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Pr="007751AF">
        <w:rPr>
          <w:rFonts w:ascii="Times New Roman" w:hAnsi="Times New Roman"/>
          <w:color w:val="000000"/>
          <w:sz w:val="28"/>
          <w:szCs w:val="28"/>
          <w:highlight w:val="white"/>
        </w:rPr>
        <w:t>утвержденной приказом Министерства просвещения России от 24.11.2022г. № 1026 (</w:t>
      </w:r>
      <w:hyperlink r:id="rId11">
        <w:r w:rsidRPr="007751AF">
          <w:rPr>
            <w:rFonts w:ascii="Times New Roman" w:hAnsi="Times New Roman"/>
            <w:color w:val="0000FF"/>
            <w:sz w:val="28"/>
            <w:szCs w:val="28"/>
            <w:highlight w:val="white"/>
            <w:u w:val="single"/>
          </w:rPr>
          <w:t>https://clck.ru/33NMkR</w:t>
        </w:r>
      </w:hyperlink>
      <w:r w:rsidRPr="007751AF">
        <w:rPr>
          <w:rFonts w:ascii="Times New Roman" w:hAnsi="Times New Roman"/>
          <w:color w:val="000000"/>
          <w:sz w:val="28"/>
          <w:szCs w:val="28"/>
          <w:highlight w:val="white"/>
        </w:rPr>
        <w:t xml:space="preserve">), </w:t>
      </w:r>
      <w:r w:rsidRPr="007751AF">
        <w:rPr>
          <w:rFonts w:ascii="Times New Roman" w:hAnsi="Times New Roman"/>
          <w:color w:val="000000"/>
          <w:sz w:val="28"/>
          <w:szCs w:val="28"/>
        </w:rPr>
        <w:t xml:space="preserve">адаптированной основной образовательной программы основного общего образования муниципального бюджетного общеобразовательного учреждения «Кириковская средняя школа» для обучающихся с легкой умственной отсталостью (интеллектуальными нарушениями), утвержденной приказом </w:t>
      </w:r>
      <w:r w:rsidRPr="00E606C7">
        <w:rPr>
          <w:rFonts w:ascii="Times New Roman" w:hAnsi="Times New Roman"/>
          <w:sz w:val="28"/>
          <w:szCs w:val="28"/>
        </w:rPr>
        <w:t xml:space="preserve">№ 242-ОД </w:t>
      </w:r>
      <w:r w:rsidRPr="007751AF">
        <w:rPr>
          <w:rFonts w:ascii="Times New Roman" w:hAnsi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/>
          <w:color w:val="000000"/>
          <w:sz w:val="28"/>
          <w:szCs w:val="28"/>
        </w:rPr>
        <w:t xml:space="preserve">30 августа 2024 года, </w:t>
      </w:r>
      <w:r w:rsidRPr="007751AF">
        <w:rPr>
          <w:rFonts w:ascii="Times New Roman" w:hAnsi="Times New Roman"/>
          <w:color w:val="000000"/>
          <w:sz w:val="28"/>
          <w:szCs w:val="28"/>
        </w:rPr>
        <w:t xml:space="preserve">рабочей программы общего образования обучающихся с умственной отсталостью (интеллектуальными нарушениями) вариант 1 </w:t>
      </w:r>
      <w:r>
        <w:rPr>
          <w:rFonts w:ascii="Times New Roman" w:hAnsi="Times New Roman"/>
          <w:color w:val="000000"/>
          <w:sz w:val="28"/>
          <w:szCs w:val="28"/>
        </w:rPr>
        <w:t>«Информатика» (для 7</w:t>
      </w:r>
      <w:r w:rsidRPr="007751AF">
        <w:rPr>
          <w:rFonts w:ascii="Times New Roman" w:hAnsi="Times New Roman"/>
          <w:color w:val="000000"/>
          <w:sz w:val="28"/>
          <w:szCs w:val="28"/>
        </w:rPr>
        <w:t xml:space="preserve"> класса), разработанной Федеральным государственным бюджетным научным учреждением «Институт коррекционной педагогики» г. Москва 2023 год, учебного плана муниципального бюджетного общеобразовательного учреждения</w:t>
      </w:r>
      <w:r>
        <w:rPr>
          <w:rFonts w:ascii="Times New Roman" w:hAnsi="Times New Roman"/>
          <w:color w:val="000000"/>
          <w:sz w:val="28"/>
          <w:szCs w:val="28"/>
        </w:rPr>
        <w:t xml:space="preserve"> «Кириковская средняя школа»</w:t>
      </w:r>
      <w:r w:rsidR="00C0180E">
        <w:rPr>
          <w:rFonts w:ascii="Times New Roman" w:hAnsi="Times New Roman"/>
          <w:color w:val="000000"/>
          <w:sz w:val="28"/>
          <w:szCs w:val="28"/>
        </w:rPr>
        <w:t xml:space="preserve"> по</w:t>
      </w:r>
      <w:r w:rsidRPr="007751AF">
        <w:rPr>
          <w:rFonts w:ascii="Times New Roman" w:hAnsi="Times New Roman"/>
          <w:color w:val="000000"/>
          <w:sz w:val="28"/>
          <w:szCs w:val="28"/>
        </w:rPr>
        <w:t xml:space="preserve"> адаптиров</w:t>
      </w:r>
      <w:r>
        <w:rPr>
          <w:rFonts w:ascii="Times New Roman" w:hAnsi="Times New Roman"/>
          <w:color w:val="000000"/>
          <w:sz w:val="28"/>
          <w:szCs w:val="28"/>
        </w:rPr>
        <w:t>анной  образовательной программ</w:t>
      </w:r>
      <w:r w:rsidR="00C0180E">
        <w:rPr>
          <w:rFonts w:ascii="Times New Roman" w:hAnsi="Times New Roman"/>
          <w:color w:val="000000"/>
          <w:sz w:val="28"/>
          <w:szCs w:val="28"/>
        </w:rPr>
        <w:t>е</w:t>
      </w:r>
      <w:r w:rsidRPr="007751AF">
        <w:rPr>
          <w:rFonts w:ascii="Times New Roman" w:hAnsi="Times New Roman"/>
          <w:color w:val="000000"/>
          <w:sz w:val="28"/>
          <w:szCs w:val="28"/>
        </w:rPr>
        <w:t xml:space="preserve"> для детей с ограниченными возможностями здоровья (интелл</w:t>
      </w:r>
      <w:r>
        <w:rPr>
          <w:rFonts w:ascii="Times New Roman" w:hAnsi="Times New Roman"/>
          <w:color w:val="000000"/>
          <w:sz w:val="28"/>
          <w:szCs w:val="28"/>
        </w:rPr>
        <w:t>ектуальными нарушениями) на 202</w:t>
      </w:r>
      <w:r w:rsidR="00CB55B6">
        <w:rPr>
          <w:rFonts w:ascii="Times New Roman" w:hAnsi="Times New Roman"/>
          <w:color w:val="000000"/>
          <w:sz w:val="28"/>
          <w:szCs w:val="28"/>
        </w:rPr>
        <w:t>6</w:t>
      </w:r>
      <w:r>
        <w:rPr>
          <w:rFonts w:ascii="Times New Roman" w:hAnsi="Times New Roman"/>
          <w:color w:val="000000"/>
          <w:sz w:val="28"/>
          <w:szCs w:val="28"/>
        </w:rPr>
        <w:t>-202</w:t>
      </w:r>
      <w:r w:rsidR="00CB55B6">
        <w:rPr>
          <w:rFonts w:ascii="Times New Roman" w:hAnsi="Times New Roman"/>
          <w:color w:val="000000"/>
          <w:sz w:val="28"/>
          <w:szCs w:val="28"/>
        </w:rPr>
        <w:t>7</w:t>
      </w:r>
      <w:r w:rsidRPr="007751AF">
        <w:rPr>
          <w:rFonts w:ascii="Times New Roman" w:hAnsi="Times New Roman"/>
          <w:color w:val="000000"/>
          <w:sz w:val="28"/>
          <w:szCs w:val="28"/>
        </w:rPr>
        <w:t xml:space="preserve"> учебный год,  положения о рабочей программе педагога  муниципального бюджетного общеобразовательного учреждения «Кириковская средняя  школа» реализующего предметы, курсы и дисциплины общего образова</w:t>
      </w:r>
      <w:r>
        <w:rPr>
          <w:rFonts w:ascii="Times New Roman" w:hAnsi="Times New Roman"/>
          <w:color w:val="000000"/>
          <w:sz w:val="28"/>
          <w:szCs w:val="28"/>
        </w:rPr>
        <w:t>ния от 30</w:t>
      </w:r>
      <w:r w:rsidRPr="007751AF">
        <w:rPr>
          <w:rFonts w:ascii="Times New Roman" w:hAnsi="Times New Roman"/>
          <w:color w:val="000000"/>
          <w:sz w:val="28"/>
          <w:szCs w:val="28"/>
        </w:rPr>
        <w:t xml:space="preserve"> августа 2024 года.</w:t>
      </w:r>
    </w:p>
    <w:bookmarkEnd w:id="0"/>
    <w:p w14:paraId="61E99A07" w14:textId="77777777" w:rsidR="00BE2753" w:rsidRPr="006B3259" w:rsidRDefault="00273B3C" w:rsidP="005C383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05A2E" w:rsidRPr="006B3259">
        <w:rPr>
          <w:rFonts w:ascii="Times New Roman" w:eastAsia="Times New Roman" w:hAnsi="Times New Roman"/>
          <w:sz w:val="28"/>
          <w:szCs w:val="28"/>
        </w:rPr>
        <w:t xml:space="preserve">Рабочая программа </w:t>
      </w:r>
      <w:r w:rsidR="00005A2E" w:rsidRPr="006B3259">
        <w:rPr>
          <w:rFonts w:ascii="Times New Roman" w:hAnsi="Times New Roman" w:cs="Times New Roman"/>
          <w:sz w:val="28"/>
          <w:szCs w:val="28"/>
        </w:rPr>
        <w:t>о</w:t>
      </w:r>
      <w:r w:rsidR="008439BE" w:rsidRPr="006B3259">
        <w:rPr>
          <w:rFonts w:ascii="Times New Roman" w:hAnsi="Times New Roman" w:cs="Times New Roman"/>
          <w:sz w:val="28"/>
          <w:szCs w:val="28"/>
        </w:rPr>
        <w:t xml:space="preserve">риентирована на </w:t>
      </w:r>
      <w:r w:rsidR="00C14A9E" w:rsidRPr="006B3259">
        <w:rPr>
          <w:rFonts w:ascii="Times New Roman" w:hAnsi="Times New Roman" w:cs="Times New Roman"/>
          <w:sz w:val="28"/>
          <w:szCs w:val="28"/>
        </w:rPr>
        <w:t xml:space="preserve">учебник </w:t>
      </w:r>
      <w:r w:rsidR="00675144" w:rsidRPr="006B3259">
        <w:rPr>
          <w:rFonts w:ascii="Times New Roman" w:hAnsi="Times New Roman" w:cs="Times New Roman"/>
          <w:sz w:val="28"/>
          <w:szCs w:val="28"/>
        </w:rPr>
        <w:t>«</w:t>
      </w:r>
      <w:r w:rsidR="006C2A21" w:rsidRPr="006B3259">
        <w:rPr>
          <w:rFonts w:ascii="Times New Roman" w:hAnsi="Times New Roman" w:cs="Times New Roman"/>
          <w:sz w:val="28"/>
          <w:szCs w:val="28"/>
        </w:rPr>
        <w:t>Информатика</w:t>
      </w:r>
      <w:r w:rsidR="00675144" w:rsidRPr="006B3259">
        <w:rPr>
          <w:rFonts w:ascii="Times New Roman" w:hAnsi="Times New Roman" w:cs="Times New Roman"/>
          <w:sz w:val="28"/>
          <w:szCs w:val="28"/>
        </w:rPr>
        <w:t>»</w:t>
      </w:r>
      <w:r w:rsidR="008300D7" w:rsidRPr="006B3259">
        <w:rPr>
          <w:rFonts w:ascii="Times New Roman" w:hAnsi="Times New Roman" w:cs="Times New Roman"/>
          <w:sz w:val="28"/>
          <w:szCs w:val="28"/>
        </w:rPr>
        <w:t xml:space="preserve"> </w:t>
      </w:r>
      <w:r w:rsidR="00675144" w:rsidRPr="006B3259">
        <w:rPr>
          <w:rFonts w:ascii="Times New Roman" w:eastAsia="Times New Roman" w:hAnsi="Times New Roman"/>
          <w:sz w:val="28"/>
          <w:szCs w:val="28"/>
        </w:rPr>
        <w:t>для 7 класса общеобразовательных</w:t>
      </w:r>
      <w:r w:rsidR="00675144" w:rsidRPr="006B3259">
        <w:rPr>
          <w:rFonts w:ascii="Times New Roman" w:hAnsi="Times New Roman" w:cs="Times New Roman"/>
          <w:sz w:val="28"/>
          <w:szCs w:val="28"/>
        </w:rPr>
        <w:t xml:space="preserve"> </w:t>
      </w:r>
      <w:r w:rsidR="00C14A9E" w:rsidRPr="006B3259">
        <w:rPr>
          <w:rFonts w:ascii="Times New Roman" w:hAnsi="Times New Roman" w:cs="Times New Roman"/>
          <w:sz w:val="28"/>
          <w:szCs w:val="28"/>
        </w:rPr>
        <w:t>организаций, ре</w:t>
      </w:r>
      <w:r w:rsidR="000B7931" w:rsidRPr="006B3259">
        <w:rPr>
          <w:rFonts w:ascii="Times New Roman" w:hAnsi="Times New Roman" w:cs="Times New Roman"/>
          <w:sz w:val="28"/>
          <w:szCs w:val="28"/>
        </w:rPr>
        <w:t>ализующих адаптированные основные общеобразо</w:t>
      </w:r>
      <w:r w:rsidR="00C14A9E" w:rsidRPr="006B3259">
        <w:rPr>
          <w:rFonts w:ascii="Times New Roman" w:hAnsi="Times New Roman" w:cs="Times New Roman"/>
          <w:sz w:val="28"/>
          <w:szCs w:val="28"/>
        </w:rPr>
        <w:t>вательные программы</w:t>
      </w:r>
      <w:r w:rsidR="000B7931" w:rsidRPr="006B3259">
        <w:rPr>
          <w:rFonts w:ascii="Times New Roman" w:hAnsi="Times New Roman" w:cs="Times New Roman"/>
          <w:sz w:val="28"/>
          <w:szCs w:val="28"/>
        </w:rPr>
        <w:t xml:space="preserve"> / Т.В. Алышева, В.Б. Лабутин, В.А. Лабутина.</w:t>
      </w:r>
      <w:r w:rsidR="008439BE" w:rsidRPr="006B3259">
        <w:rPr>
          <w:rFonts w:ascii="Times New Roman" w:hAnsi="Times New Roman" w:cs="Times New Roman"/>
          <w:sz w:val="28"/>
          <w:szCs w:val="28"/>
        </w:rPr>
        <w:t xml:space="preserve"> – </w:t>
      </w:r>
      <w:r w:rsidR="000B7931" w:rsidRPr="006B3259">
        <w:rPr>
          <w:rFonts w:ascii="Times New Roman" w:hAnsi="Times New Roman" w:cs="Times New Roman"/>
          <w:sz w:val="28"/>
          <w:szCs w:val="28"/>
        </w:rPr>
        <w:t>2</w:t>
      </w:r>
      <w:r w:rsidR="008439BE" w:rsidRPr="006B3259">
        <w:rPr>
          <w:rFonts w:ascii="Times New Roman" w:hAnsi="Times New Roman" w:cs="Times New Roman"/>
          <w:sz w:val="28"/>
          <w:szCs w:val="28"/>
        </w:rPr>
        <w:t>-е изд.</w:t>
      </w:r>
      <w:r w:rsidR="000B7931" w:rsidRPr="006B3259">
        <w:rPr>
          <w:rFonts w:ascii="Times New Roman" w:hAnsi="Times New Roman" w:cs="Times New Roman"/>
          <w:sz w:val="28"/>
          <w:szCs w:val="28"/>
        </w:rPr>
        <w:t>, стер.</w:t>
      </w:r>
      <w:r w:rsidR="008439BE" w:rsidRPr="006B3259">
        <w:rPr>
          <w:rFonts w:ascii="Times New Roman" w:hAnsi="Times New Roman" w:cs="Times New Roman"/>
          <w:sz w:val="28"/>
          <w:szCs w:val="28"/>
        </w:rPr>
        <w:t xml:space="preserve"> – М</w:t>
      </w:r>
      <w:r w:rsidR="000B7931" w:rsidRPr="006B3259">
        <w:rPr>
          <w:rFonts w:ascii="Times New Roman" w:hAnsi="Times New Roman" w:cs="Times New Roman"/>
          <w:sz w:val="28"/>
          <w:szCs w:val="28"/>
        </w:rPr>
        <w:t>осква</w:t>
      </w:r>
      <w:r w:rsidR="008439BE" w:rsidRPr="006B3259">
        <w:rPr>
          <w:rFonts w:ascii="Times New Roman" w:hAnsi="Times New Roman" w:cs="Times New Roman"/>
          <w:sz w:val="28"/>
          <w:szCs w:val="28"/>
        </w:rPr>
        <w:t>: Просвещение, 202</w:t>
      </w:r>
      <w:r w:rsidR="000B7931" w:rsidRPr="006B3259">
        <w:rPr>
          <w:rFonts w:ascii="Times New Roman" w:hAnsi="Times New Roman" w:cs="Times New Roman"/>
          <w:sz w:val="28"/>
          <w:szCs w:val="28"/>
        </w:rPr>
        <w:t>4</w:t>
      </w:r>
      <w:r w:rsidR="008439BE" w:rsidRPr="006B3259">
        <w:rPr>
          <w:rFonts w:ascii="Times New Roman" w:hAnsi="Times New Roman" w:cs="Times New Roman"/>
          <w:sz w:val="28"/>
          <w:szCs w:val="28"/>
        </w:rPr>
        <w:t xml:space="preserve"> г. – </w:t>
      </w:r>
      <w:r w:rsidR="000B7931" w:rsidRPr="006B3259">
        <w:rPr>
          <w:rFonts w:ascii="Times New Roman" w:hAnsi="Times New Roman" w:cs="Times New Roman"/>
          <w:sz w:val="28"/>
          <w:szCs w:val="28"/>
        </w:rPr>
        <w:t>159, (1) с.: ил.</w:t>
      </w:r>
    </w:p>
    <w:p w14:paraId="59C6F800" w14:textId="77777777" w:rsidR="00BE2753" w:rsidRPr="006B3259" w:rsidRDefault="00BE2753" w:rsidP="005C3837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B3259">
        <w:rPr>
          <w:rFonts w:ascii="Times New Roman" w:hAnsi="Times New Roman" w:cs="Times New Roman"/>
          <w:sz w:val="28"/>
          <w:szCs w:val="28"/>
        </w:rPr>
        <w:t xml:space="preserve">             Учебный предмет «Информатика» относит</w:t>
      </w:r>
      <w:r w:rsidR="00BE062D">
        <w:rPr>
          <w:rFonts w:ascii="Times New Roman" w:hAnsi="Times New Roman" w:cs="Times New Roman"/>
          <w:sz w:val="28"/>
          <w:szCs w:val="28"/>
        </w:rPr>
        <w:t>ся к предметной области «Матема</w:t>
      </w:r>
      <w:r w:rsidRPr="006B3259">
        <w:rPr>
          <w:rFonts w:ascii="Times New Roman" w:hAnsi="Times New Roman" w:cs="Times New Roman"/>
          <w:sz w:val="28"/>
          <w:szCs w:val="28"/>
        </w:rPr>
        <w:t xml:space="preserve">тика» и является обязательной частью учебного плана. </w:t>
      </w:r>
    </w:p>
    <w:p w14:paraId="412502B3" w14:textId="77777777" w:rsidR="008439BE" w:rsidRPr="006B3259" w:rsidRDefault="008439BE" w:rsidP="005C3837">
      <w:pPr>
        <w:pStyle w:val="20"/>
        <w:shd w:val="clear" w:color="auto" w:fill="auto"/>
        <w:spacing w:after="0" w:line="360" w:lineRule="auto"/>
        <w:ind w:firstLine="740"/>
        <w:jc w:val="both"/>
        <w:rPr>
          <w:sz w:val="28"/>
          <w:szCs w:val="28"/>
        </w:rPr>
      </w:pPr>
      <w:r w:rsidRPr="006B3259">
        <w:rPr>
          <w:sz w:val="28"/>
          <w:szCs w:val="28"/>
        </w:rPr>
        <w:t>В соответствии с учебным планом рабочая программа по учебному предмету «</w:t>
      </w:r>
      <w:r w:rsidR="006C2A21" w:rsidRPr="006B3259">
        <w:rPr>
          <w:sz w:val="28"/>
          <w:szCs w:val="28"/>
        </w:rPr>
        <w:t>Информатика</w:t>
      </w:r>
      <w:r w:rsidRPr="006B3259">
        <w:rPr>
          <w:sz w:val="28"/>
          <w:szCs w:val="28"/>
        </w:rPr>
        <w:t xml:space="preserve">» в </w:t>
      </w:r>
      <w:r w:rsidR="008300D7" w:rsidRPr="006B3259">
        <w:rPr>
          <w:sz w:val="28"/>
          <w:szCs w:val="28"/>
        </w:rPr>
        <w:t>7</w:t>
      </w:r>
      <w:r w:rsidRPr="006B3259">
        <w:rPr>
          <w:sz w:val="28"/>
          <w:szCs w:val="28"/>
        </w:rPr>
        <w:t xml:space="preserve"> классе рассч</w:t>
      </w:r>
      <w:r w:rsidR="00112AA2" w:rsidRPr="006B3259">
        <w:rPr>
          <w:sz w:val="28"/>
          <w:szCs w:val="28"/>
        </w:rPr>
        <w:t xml:space="preserve">итана на </w:t>
      </w:r>
      <w:r w:rsidR="00C51E0A" w:rsidRPr="00273B3C">
        <w:rPr>
          <w:sz w:val="28"/>
          <w:szCs w:val="28"/>
        </w:rPr>
        <w:t>34</w:t>
      </w:r>
      <w:r w:rsidR="00112AA2" w:rsidRPr="00273B3C">
        <w:rPr>
          <w:sz w:val="28"/>
          <w:szCs w:val="28"/>
        </w:rPr>
        <w:t xml:space="preserve"> учебны</w:t>
      </w:r>
      <w:r w:rsidR="004853A0" w:rsidRPr="00273B3C">
        <w:rPr>
          <w:sz w:val="28"/>
          <w:szCs w:val="28"/>
        </w:rPr>
        <w:t>е</w:t>
      </w:r>
      <w:r w:rsidR="00112AA2" w:rsidRPr="00273B3C">
        <w:rPr>
          <w:sz w:val="28"/>
          <w:szCs w:val="28"/>
        </w:rPr>
        <w:t xml:space="preserve"> недел</w:t>
      </w:r>
      <w:r w:rsidR="004853A0" w:rsidRPr="00273B3C">
        <w:rPr>
          <w:sz w:val="28"/>
          <w:szCs w:val="28"/>
        </w:rPr>
        <w:t>и</w:t>
      </w:r>
      <w:r w:rsidR="001B59BF" w:rsidRPr="00273B3C">
        <w:rPr>
          <w:sz w:val="28"/>
          <w:szCs w:val="28"/>
        </w:rPr>
        <w:t xml:space="preserve"> </w:t>
      </w:r>
      <w:r w:rsidRPr="00273B3C">
        <w:rPr>
          <w:sz w:val="28"/>
          <w:szCs w:val="28"/>
        </w:rPr>
        <w:t>(</w:t>
      </w:r>
      <w:r w:rsidR="006C2A21" w:rsidRPr="00273B3C">
        <w:rPr>
          <w:sz w:val="28"/>
          <w:szCs w:val="28"/>
        </w:rPr>
        <w:t>1 час в неделю)</w:t>
      </w:r>
      <w:r w:rsidRPr="00273B3C">
        <w:rPr>
          <w:sz w:val="28"/>
          <w:szCs w:val="28"/>
        </w:rPr>
        <w:t>.</w:t>
      </w:r>
    </w:p>
    <w:p w14:paraId="43E559AE" w14:textId="77777777" w:rsidR="00BE2753" w:rsidRPr="006B3259" w:rsidRDefault="00BE2753" w:rsidP="005C3837">
      <w:pPr>
        <w:pStyle w:val="20"/>
        <w:shd w:val="clear" w:color="auto" w:fill="auto"/>
        <w:spacing w:after="0" w:line="360" w:lineRule="auto"/>
        <w:ind w:firstLine="740"/>
        <w:jc w:val="both"/>
        <w:rPr>
          <w:sz w:val="28"/>
          <w:szCs w:val="28"/>
        </w:rPr>
      </w:pPr>
      <w:r w:rsidRPr="006B3259">
        <w:rPr>
          <w:sz w:val="28"/>
          <w:szCs w:val="28"/>
        </w:rPr>
        <w:lastRenderedPageBreak/>
        <w:t>Рабочая программа  адресована обучающимся с легкой умственной отсталостью (интеллектуальными нарушениями) с учетом реализации их особых образовательных потребностей, а также индивидуальных особенностей и возможностей.</w:t>
      </w:r>
    </w:p>
    <w:p w14:paraId="50AE3B15" w14:textId="77777777" w:rsidR="00417330" w:rsidRPr="006B3259" w:rsidRDefault="00417330" w:rsidP="0041733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3259">
        <w:rPr>
          <w:rFonts w:ascii="Times New Roman" w:eastAsia="Times New Roman" w:hAnsi="Times New Roman" w:cs="Times New Roman"/>
          <w:sz w:val="28"/>
          <w:szCs w:val="28"/>
        </w:rPr>
        <w:t>Цель обучения – получение обучающимися с умственной отсталостью (интеллектуальными нарушениями) представления о сущности информационных процессов, формирование умений рассматривать примеры передачи, хранения и обработки информации в деятельности человека, живой природе и технике, классификации информации с использованием мультимедийных технологий.</w:t>
      </w:r>
    </w:p>
    <w:p w14:paraId="471D6A6C" w14:textId="77777777" w:rsidR="00417330" w:rsidRPr="006B3259" w:rsidRDefault="00417330" w:rsidP="0041733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3259">
        <w:rPr>
          <w:rFonts w:ascii="Times New Roman" w:eastAsia="Times New Roman" w:hAnsi="Times New Roman" w:cs="Times New Roman"/>
          <w:sz w:val="28"/>
          <w:szCs w:val="28"/>
        </w:rPr>
        <w:t>Задачи обучения:</w:t>
      </w:r>
    </w:p>
    <w:p w14:paraId="4E888A40" w14:textId="77777777" w:rsidR="00417330" w:rsidRPr="006B3259" w:rsidRDefault="00417330" w:rsidP="00417330">
      <w:pPr>
        <w:pStyle w:val="af3"/>
        <w:numPr>
          <w:ilvl w:val="0"/>
          <w:numId w:val="35"/>
        </w:numPr>
        <w:spacing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3259">
        <w:rPr>
          <w:rFonts w:ascii="Times New Roman" w:eastAsia="Times New Roman" w:hAnsi="Times New Roman" w:cs="Times New Roman"/>
          <w:sz w:val="28"/>
          <w:szCs w:val="28"/>
        </w:rPr>
        <w:t>формирование усвоения обучающимися правил безопасного поведения при работе с компьютером;</w:t>
      </w:r>
    </w:p>
    <w:p w14:paraId="672C8AFF" w14:textId="77777777" w:rsidR="00417330" w:rsidRPr="006B3259" w:rsidRDefault="00417330" w:rsidP="00417330">
      <w:pPr>
        <w:pStyle w:val="af3"/>
        <w:numPr>
          <w:ilvl w:val="0"/>
          <w:numId w:val="3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3259">
        <w:rPr>
          <w:rFonts w:ascii="Times New Roman" w:eastAsia="Times New Roman" w:hAnsi="Times New Roman" w:cs="Times New Roman"/>
          <w:sz w:val="28"/>
          <w:szCs w:val="28"/>
        </w:rPr>
        <w:t>формирование правила использования простейших тренажеров в работе на клавиатуре;</w:t>
      </w:r>
    </w:p>
    <w:p w14:paraId="32DD38FF" w14:textId="77777777" w:rsidR="00417330" w:rsidRPr="006B3259" w:rsidRDefault="00417330" w:rsidP="00417330">
      <w:pPr>
        <w:pStyle w:val="af3"/>
        <w:numPr>
          <w:ilvl w:val="0"/>
          <w:numId w:val="3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3259">
        <w:rPr>
          <w:rFonts w:ascii="Times New Roman" w:eastAsia="Times New Roman" w:hAnsi="Times New Roman" w:cs="Times New Roman"/>
          <w:sz w:val="28"/>
          <w:szCs w:val="28"/>
        </w:rPr>
        <w:t>формирование у обучающихся умений и навыков использования на уроках упражнений с игровыми программами с целью развития моторики пальцев;</w:t>
      </w:r>
    </w:p>
    <w:p w14:paraId="6BE058BD" w14:textId="77777777" w:rsidR="00417330" w:rsidRPr="006B3259" w:rsidRDefault="00417330" w:rsidP="00417330">
      <w:pPr>
        <w:pStyle w:val="af3"/>
        <w:numPr>
          <w:ilvl w:val="0"/>
          <w:numId w:val="3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3259">
        <w:rPr>
          <w:rFonts w:ascii="Times New Roman" w:eastAsia="Times New Roman" w:hAnsi="Times New Roman" w:cs="Times New Roman"/>
          <w:sz w:val="28"/>
          <w:szCs w:val="28"/>
        </w:rPr>
        <w:t>обучение выполнению операций с основными объектами операционной системы;</w:t>
      </w:r>
    </w:p>
    <w:p w14:paraId="18B93D27" w14:textId="77777777" w:rsidR="00417330" w:rsidRPr="006B3259" w:rsidRDefault="00417330" w:rsidP="00417330">
      <w:pPr>
        <w:pStyle w:val="af3"/>
        <w:numPr>
          <w:ilvl w:val="0"/>
          <w:numId w:val="35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3259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у обучающихся умений и навыков работы в программах Microsoft </w:t>
      </w:r>
      <w:r w:rsidRPr="006B3259">
        <w:rPr>
          <w:rFonts w:ascii="Times New Roman" w:eastAsia="Times New Roman" w:hAnsi="Times New Roman" w:cs="Times New Roman"/>
          <w:sz w:val="28"/>
          <w:szCs w:val="28"/>
          <w:lang w:val="en-US"/>
        </w:rPr>
        <w:t>Word</w:t>
      </w:r>
      <w:r w:rsidRPr="006B325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6B3259">
        <w:rPr>
          <w:rFonts w:ascii="Times New Roman" w:eastAsia="Times New Roman" w:hAnsi="Times New Roman" w:cs="Times New Roman"/>
          <w:sz w:val="28"/>
          <w:szCs w:val="28"/>
          <w:lang w:val="en-US"/>
        </w:rPr>
        <w:t>Microsoft</w:t>
      </w:r>
      <w:r w:rsidRPr="006B32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B3259">
        <w:rPr>
          <w:rFonts w:ascii="Times New Roman" w:eastAsia="Times New Roman" w:hAnsi="Times New Roman" w:cs="Times New Roman"/>
          <w:sz w:val="28"/>
          <w:szCs w:val="28"/>
          <w:lang w:val="en-US"/>
        </w:rPr>
        <w:t>Office</w:t>
      </w:r>
      <w:r w:rsidRPr="006B325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6B3259">
        <w:rPr>
          <w:rFonts w:ascii="Times New Roman" w:eastAsia="Times New Roman" w:hAnsi="Times New Roman" w:cs="Times New Roman"/>
          <w:sz w:val="28"/>
          <w:szCs w:val="28"/>
          <w:lang w:val="en-US"/>
        </w:rPr>
        <w:t>Power</w:t>
      </w:r>
      <w:r w:rsidRPr="006B32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B3259">
        <w:rPr>
          <w:rFonts w:ascii="Times New Roman" w:eastAsia="Times New Roman" w:hAnsi="Times New Roman" w:cs="Times New Roman"/>
          <w:sz w:val="28"/>
          <w:szCs w:val="28"/>
          <w:lang w:val="en-US"/>
        </w:rPr>
        <w:t>Point</w:t>
      </w:r>
      <w:r w:rsidRPr="006B325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6B3259">
        <w:rPr>
          <w:rFonts w:ascii="Times New Roman" w:eastAsia="Times New Roman" w:hAnsi="Times New Roman" w:cs="Times New Roman"/>
          <w:sz w:val="28"/>
          <w:szCs w:val="28"/>
          <w:lang w:val="en-US"/>
        </w:rPr>
        <w:t>Paint</w:t>
      </w:r>
      <w:r w:rsidRPr="006B325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156BC9A0" w14:textId="77777777" w:rsidR="00417330" w:rsidRPr="006B3259" w:rsidRDefault="00417330" w:rsidP="00417330">
      <w:pPr>
        <w:spacing w:after="0" w:line="360" w:lineRule="auto"/>
        <w:ind w:left="66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3259">
        <w:rPr>
          <w:rFonts w:ascii="Times New Roman" w:hAnsi="Times New Roman" w:cs="Times New Roman"/>
          <w:sz w:val="28"/>
          <w:szCs w:val="28"/>
        </w:rPr>
        <w:t>Рабочая</w:t>
      </w:r>
      <w:r w:rsidRPr="006B3259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Pr="006B3259">
        <w:rPr>
          <w:rFonts w:ascii="Times New Roman" w:hAnsi="Times New Roman" w:cs="Times New Roman"/>
          <w:sz w:val="28"/>
          <w:szCs w:val="28"/>
        </w:rPr>
        <w:t>программа</w:t>
      </w:r>
      <w:r w:rsidRPr="006B3259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6B3259">
        <w:rPr>
          <w:rFonts w:ascii="Times New Roman" w:hAnsi="Times New Roman" w:cs="Times New Roman"/>
          <w:sz w:val="28"/>
          <w:szCs w:val="28"/>
        </w:rPr>
        <w:t>по</w:t>
      </w:r>
      <w:r w:rsidRPr="006B3259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6B3259">
        <w:rPr>
          <w:rFonts w:ascii="Times New Roman" w:hAnsi="Times New Roman" w:cs="Times New Roman"/>
          <w:sz w:val="28"/>
          <w:szCs w:val="28"/>
        </w:rPr>
        <w:t>учебному</w:t>
      </w:r>
      <w:r w:rsidRPr="006B3259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6B3259">
        <w:rPr>
          <w:rFonts w:ascii="Times New Roman" w:hAnsi="Times New Roman" w:cs="Times New Roman"/>
          <w:sz w:val="28"/>
          <w:szCs w:val="28"/>
        </w:rPr>
        <w:t>предмету</w:t>
      </w:r>
      <w:r w:rsidRPr="006B3259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6B3259">
        <w:rPr>
          <w:rFonts w:ascii="Times New Roman" w:hAnsi="Times New Roman" w:cs="Times New Roman"/>
          <w:sz w:val="28"/>
          <w:szCs w:val="28"/>
        </w:rPr>
        <w:t>«Информатика»</w:t>
      </w:r>
      <w:r w:rsidRPr="006B3259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6B3259">
        <w:rPr>
          <w:rFonts w:ascii="Times New Roman" w:hAnsi="Times New Roman" w:cs="Times New Roman"/>
          <w:sz w:val="28"/>
          <w:szCs w:val="28"/>
        </w:rPr>
        <w:t>в</w:t>
      </w:r>
      <w:r w:rsidRPr="006B3259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6B3259">
        <w:rPr>
          <w:rFonts w:ascii="Times New Roman" w:hAnsi="Times New Roman" w:cs="Times New Roman"/>
          <w:sz w:val="28"/>
          <w:szCs w:val="28"/>
        </w:rPr>
        <w:t>7 классе</w:t>
      </w:r>
      <w:r w:rsidRPr="006B3259">
        <w:rPr>
          <w:rFonts w:ascii="Times New Roman" w:hAnsi="Times New Roman" w:cs="Times New Roman"/>
          <w:spacing w:val="-67"/>
          <w:sz w:val="28"/>
          <w:szCs w:val="28"/>
        </w:rPr>
        <w:t xml:space="preserve">  </w:t>
      </w:r>
      <w:r w:rsidRPr="006B3259">
        <w:rPr>
          <w:rFonts w:ascii="Times New Roman" w:hAnsi="Times New Roman" w:cs="Times New Roman"/>
          <w:sz w:val="28"/>
          <w:szCs w:val="28"/>
        </w:rPr>
        <w:t xml:space="preserve"> определяет</w:t>
      </w:r>
      <w:r w:rsidRPr="006B325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B3259">
        <w:rPr>
          <w:rFonts w:ascii="Times New Roman" w:hAnsi="Times New Roman" w:cs="Times New Roman"/>
          <w:sz w:val="28"/>
          <w:szCs w:val="28"/>
        </w:rPr>
        <w:t>следующие задачи:</w:t>
      </w:r>
    </w:p>
    <w:p w14:paraId="6322CB66" w14:textId="77777777" w:rsidR="00417330" w:rsidRPr="006B3259" w:rsidRDefault="00417330" w:rsidP="00417330">
      <w:pPr>
        <w:pStyle w:val="af3"/>
        <w:numPr>
          <w:ilvl w:val="0"/>
          <w:numId w:val="3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3259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представлений о назначении основных устройств компьютера для ввода, вывода, обработки информации; </w:t>
      </w:r>
    </w:p>
    <w:p w14:paraId="48E204CF" w14:textId="77777777" w:rsidR="00417330" w:rsidRPr="006B3259" w:rsidRDefault="00417330" w:rsidP="00417330">
      <w:pPr>
        <w:pStyle w:val="af3"/>
        <w:numPr>
          <w:ilvl w:val="0"/>
          <w:numId w:val="3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3259">
        <w:rPr>
          <w:rFonts w:ascii="Times New Roman" w:eastAsia="Times New Roman" w:hAnsi="Times New Roman" w:cs="Times New Roman"/>
          <w:sz w:val="28"/>
          <w:szCs w:val="28"/>
        </w:rPr>
        <w:t xml:space="preserve">соблюдение безопасных приёмов труда при работе на компьютере; </w:t>
      </w:r>
    </w:p>
    <w:p w14:paraId="21DF6399" w14:textId="77777777" w:rsidR="00417330" w:rsidRPr="006B3259" w:rsidRDefault="00417330" w:rsidP="00417330">
      <w:pPr>
        <w:pStyle w:val="af3"/>
        <w:numPr>
          <w:ilvl w:val="0"/>
          <w:numId w:val="3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3259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навыков включения и выключения компьютера и подключаемых к нему устройств; </w:t>
      </w:r>
    </w:p>
    <w:p w14:paraId="11FCBBBA" w14:textId="77777777" w:rsidR="00417330" w:rsidRPr="006B3259" w:rsidRDefault="00417330" w:rsidP="00417330">
      <w:pPr>
        <w:pStyle w:val="af3"/>
        <w:numPr>
          <w:ilvl w:val="0"/>
          <w:numId w:val="3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3259">
        <w:rPr>
          <w:rFonts w:ascii="Times New Roman" w:eastAsia="Times New Roman" w:hAnsi="Times New Roman" w:cs="Times New Roman"/>
          <w:sz w:val="28"/>
          <w:szCs w:val="28"/>
        </w:rPr>
        <w:t>формирование бережного отношения к техническим устройствам;</w:t>
      </w:r>
    </w:p>
    <w:p w14:paraId="27BA8B90" w14:textId="77777777" w:rsidR="00417330" w:rsidRPr="006B3259" w:rsidRDefault="00417330" w:rsidP="00417330">
      <w:pPr>
        <w:pStyle w:val="af3"/>
        <w:numPr>
          <w:ilvl w:val="0"/>
          <w:numId w:val="3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3259">
        <w:rPr>
          <w:rFonts w:ascii="Times New Roman" w:eastAsia="Times New Roman" w:hAnsi="Times New Roman" w:cs="Times New Roman"/>
          <w:sz w:val="28"/>
          <w:szCs w:val="28"/>
        </w:rPr>
        <w:t xml:space="preserve">изучение клавиатуры и умение управлять мышью; </w:t>
      </w:r>
    </w:p>
    <w:p w14:paraId="3A88E79C" w14:textId="77777777" w:rsidR="00417330" w:rsidRPr="006B3259" w:rsidRDefault="00417330" w:rsidP="00417330">
      <w:pPr>
        <w:pStyle w:val="af3"/>
        <w:numPr>
          <w:ilvl w:val="0"/>
          <w:numId w:val="3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3259">
        <w:rPr>
          <w:rFonts w:ascii="Times New Roman" w:eastAsia="Times New Roman" w:hAnsi="Times New Roman" w:cs="Times New Roman"/>
          <w:sz w:val="28"/>
          <w:szCs w:val="28"/>
        </w:rPr>
        <w:t xml:space="preserve">элементарное представление о правилах клавиатурного письма; </w:t>
      </w:r>
    </w:p>
    <w:p w14:paraId="312A0C69" w14:textId="77777777" w:rsidR="00417330" w:rsidRPr="006B3259" w:rsidRDefault="00417330" w:rsidP="00417330">
      <w:pPr>
        <w:pStyle w:val="af3"/>
        <w:numPr>
          <w:ilvl w:val="0"/>
          <w:numId w:val="3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3259">
        <w:rPr>
          <w:rFonts w:ascii="Times New Roman" w:eastAsia="Times New Roman" w:hAnsi="Times New Roman" w:cs="Times New Roman"/>
          <w:sz w:val="28"/>
          <w:szCs w:val="28"/>
        </w:rPr>
        <w:lastRenderedPageBreak/>
        <w:t>умение использовать простейшие средства текстового редактора;</w:t>
      </w:r>
    </w:p>
    <w:p w14:paraId="352AEF96" w14:textId="77777777" w:rsidR="00417330" w:rsidRPr="006B3259" w:rsidRDefault="00417330" w:rsidP="00417330">
      <w:pPr>
        <w:pStyle w:val="af3"/>
        <w:numPr>
          <w:ilvl w:val="0"/>
          <w:numId w:val="3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3259">
        <w:rPr>
          <w:rFonts w:ascii="Times New Roman" w:eastAsia="Times New Roman" w:hAnsi="Times New Roman" w:cs="Times New Roman"/>
          <w:sz w:val="28"/>
          <w:szCs w:val="28"/>
        </w:rPr>
        <w:t>формирование навыков работы с простыми информационными объектами (текст, таблица, схема, рисунок): создание, преобразование, сохранение, удаление информации;</w:t>
      </w:r>
    </w:p>
    <w:p w14:paraId="4B36265B" w14:textId="77777777" w:rsidR="00417330" w:rsidRPr="006B3259" w:rsidRDefault="00417330" w:rsidP="00417330">
      <w:pPr>
        <w:pStyle w:val="af3"/>
        <w:numPr>
          <w:ilvl w:val="0"/>
          <w:numId w:val="3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3259">
        <w:rPr>
          <w:rFonts w:ascii="Times New Roman" w:eastAsia="Times New Roman" w:hAnsi="Times New Roman" w:cs="Times New Roman"/>
          <w:sz w:val="28"/>
          <w:szCs w:val="28"/>
        </w:rPr>
        <w:t>формирование навыков ввода и редактирования небольших текстов;</w:t>
      </w:r>
    </w:p>
    <w:p w14:paraId="776A5B3B" w14:textId="77777777" w:rsidR="00417330" w:rsidRPr="006B3259" w:rsidRDefault="00417330" w:rsidP="00417330">
      <w:pPr>
        <w:pStyle w:val="af3"/>
        <w:numPr>
          <w:ilvl w:val="0"/>
          <w:numId w:val="3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3259">
        <w:rPr>
          <w:rFonts w:ascii="Times New Roman" w:eastAsia="Times New Roman" w:hAnsi="Times New Roman" w:cs="Times New Roman"/>
          <w:sz w:val="28"/>
          <w:szCs w:val="28"/>
        </w:rPr>
        <w:t>формирование навыков работы с рисунками в графическом редакторе;</w:t>
      </w:r>
    </w:p>
    <w:p w14:paraId="463ACF09" w14:textId="77777777" w:rsidR="00417330" w:rsidRPr="006B3259" w:rsidRDefault="00417330" w:rsidP="00417330">
      <w:pPr>
        <w:pStyle w:val="af3"/>
        <w:numPr>
          <w:ilvl w:val="0"/>
          <w:numId w:val="3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3259">
        <w:rPr>
          <w:rFonts w:ascii="Times New Roman" w:eastAsia="Times New Roman" w:hAnsi="Times New Roman" w:cs="Times New Roman"/>
          <w:sz w:val="28"/>
          <w:szCs w:val="28"/>
        </w:rPr>
        <w:t xml:space="preserve"> формирование умений работы с программами Word и Power Point;</w:t>
      </w:r>
    </w:p>
    <w:p w14:paraId="592555A0" w14:textId="77777777" w:rsidR="00417330" w:rsidRPr="006B3259" w:rsidRDefault="00417330" w:rsidP="00417330">
      <w:pPr>
        <w:pStyle w:val="af3"/>
        <w:numPr>
          <w:ilvl w:val="0"/>
          <w:numId w:val="34"/>
        </w:numP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3259">
        <w:rPr>
          <w:rFonts w:ascii="Times New Roman" w:eastAsia="Times New Roman" w:hAnsi="Times New Roman" w:cs="Times New Roman"/>
          <w:sz w:val="28"/>
          <w:szCs w:val="28"/>
        </w:rPr>
        <w:t>формирование знаний у обучающихся в организации системы файлов и папок для хранения собственной информации в компьютере, именовании файлов и папок.</w:t>
      </w:r>
    </w:p>
    <w:p w14:paraId="0852AE4D" w14:textId="77777777" w:rsidR="00EF2B4C" w:rsidRPr="006B3259" w:rsidRDefault="00EF2B4C" w:rsidP="00EF2B4C">
      <w:pPr>
        <w:spacing w:after="0" w:line="360" w:lineRule="auto"/>
        <w:ind w:right="22"/>
        <w:jc w:val="both"/>
        <w:rPr>
          <w:rFonts w:ascii="Times New Roman" w:hAnsi="Times New Roman"/>
          <w:color w:val="000000"/>
          <w:sz w:val="28"/>
          <w:szCs w:val="28"/>
        </w:rPr>
      </w:pPr>
      <w:r w:rsidRPr="006B3259">
        <w:rPr>
          <w:rFonts w:ascii="Times New Roman" w:hAnsi="Times New Roman"/>
          <w:color w:val="000000"/>
          <w:sz w:val="28"/>
          <w:szCs w:val="28"/>
        </w:rPr>
        <w:t xml:space="preserve">           Курс имеет практическую значимость и жизненную необходимость и способствует овладению обучающимися практическими умениями применения компьютера и средств ИКТ в повседневной жизни в различных бытовых, социальных и профессиональных ситуациях.        Информатика – это естественнонаучная дисциплина о закономерности протекания информационных процессов в системах различной природы, а также о методах и средствах их автоматизации. </w:t>
      </w:r>
    </w:p>
    <w:p w14:paraId="66F564E9" w14:textId="77777777" w:rsidR="00EF2B4C" w:rsidRPr="006B3259" w:rsidRDefault="00EF2B4C" w:rsidP="00EF2B4C">
      <w:pPr>
        <w:spacing w:after="0" w:line="360" w:lineRule="auto"/>
        <w:ind w:right="22"/>
        <w:jc w:val="both"/>
        <w:rPr>
          <w:rFonts w:ascii="Times New Roman" w:hAnsi="Times New Roman"/>
          <w:color w:val="000000"/>
          <w:sz w:val="28"/>
          <w:szCs w:val="28"/>
        </w:rPr>
      </w:pPr>
      <w:r w:rsidRPr="006B3259">
        <w:rPr>
          <w:rFonts w:ascii="Times New Roman" w:hAnsi="Times New Roman"/>
          <w:color w:val="000000"/>
          <w:sz w:val="28"/>
          <w:szCs w:val="28"/>
        </w:rPr>
        <w:t xml:space="preserve">           Информатика имеет очень большое и всё возрастающее число междисциплинарных связей, причем как на уровне понятийного аппарата, так и на уровне инструментария.  Многие положения, развиваемые информатикой, рассматриваются как основа создания и использования информационных и коммуникационных технологий – одного из наиболее значимых технологических достижений современной цивилизации. </w:t>
      </w:r>
    </w:p>
    <w:p w14:paraId="6F2D2D89" w14:textId="77777777" w:rsidR="006B3259" w:rsidRDefault="00EF2B4C" w:rsidP="009A71F1">
      <w:pPr>
        <w:spacing w:after="0" w:line="360" w:lineRule="auto"/>
        <w:jc w:val="both"/>
        <w:rPr>
          <w:rFonts w:ascii="Times New Roman" w:eastAsia="Arial Unicode MS" w:hAnsi="Times New Roman"/>
          <w:color w:val="000000"/>
          <w:kern w:val="1"/>
          <w:sz w:val="28"/>
          <w:szCs w:val="28"/>
          <w:lang w:eastAsia="ar-SA"/>
        </w:rPr>
      </w:pPr>
      <w:r w:rsidRPr="006B3259">
        <w:rPr>
          <w:rFonts w:ascii="Times New Roman" w:eastAsia="Arial Unicode MS" w:hAnsi="Times New Roman"/>
          <w:color w:val="000000"/>
          <w:kern w:val="1"/>
          <w:sz w:val="28"/>
          <w:szCs w:val="28"/>
          <w:lang w:eastAsia="ar-SA"/>
        </w:rPr>
        <w:t xml:space="preserve">            В результате изучения курса информатики</w:t>
      </w:r>
      <w:r w:rsidRPr="006B3259">
        <w:rPr>
          <w:rFonts w:ascii="Times New Roman" w:eastAsia="Arial Unicode MS" w:hAnsi="Times New Roman"/>
          <w:caps/>
          <w:color w:val="000000"/>
          <w:kern w:val="1"/>
          <w:sz w:val="28"/>
          <w:szCs w:val="28"/>
          <w:lang w:eastAsia="ar-SA"/>
        </w:rPr>
        <w:t xml:space="preserve"> </w:t>
      </w:r>
      <w:r w:rsidRPr="006B3259">
        <w:rPr>
          <w:rFonts w:ascii="Times New Roman" w:eastAsia="Arial Unicode MS" w:hAnsi="Times New Roman"/>
          <w:color w:val="000000"/>
          <w:kern w:val="1"/>
          <w:sz w:val="28"/>
          <w:szCs w:val="28"/>
          <w:lang w:eastAsia="ar-SA"/>
        </w:rPr>
        <w:t>у учащихся с умственной отсталостью (интеллектуальными нарушениями) будут сформированы представления, знания и умения, необходимые для жизни и работы в современном высокотехнологичном обществе. Обучающиеся познакомятся с приёмами работы с компьютером и другими средствами икт</w:t>
      </w:r>
      <w:r w:rsidRPr="006B3259">
        <w:rPr>
          <w:rFonts w:ascii="Times New Roman" w:eastAsia="Arial Unicode MS" w:hAnsi="Times New Roman"/>
          <w:caps/>
          <w:color w:val="000000"/>
          <w:kern w:val="1"/>
          <w:sz w:val="28"/>
          <w:szCs w:val="28"/>
          <w:lang w:eastAsia="ar-SA"/>
        </w:rPr>
        <w:t xml:space="preserve">, </w:t>
      </w:r>
      <w:r w:rsidRPr="006B3259">
        <w:rPr>
          <w:rFonts w:ascii="Times New Roman" w:eastAsia="Arial Unicode MS" w:hAnsi="Times New Roman"/>
          <w:color w:val="000000"/>
          <w:kern w:val="1"/>
          <w:sz w:val="28"/>
          <w:szCs w:val="28"/>
          <w:lang w:eastAsia="ar-SA"/>
        </w:rPr>
        <w:t xml:space="preserve">необходимыми для решения учебно-познавательных, учебно-практических, житейских и профессиональных задач. Кроме того, изучение информатики будет способствовать коррекции и развитию </w:t>
      </w:r>
      <w:r w:rsidRPr="006B3259">
        <w:rPr>
          <w:rFonts w:ascii="Times New Roman" w:eastAsia="Arial Unicode MS" w:hAnsi="Times New Roman"/>
          <w:color w:val="000000"/>
          <w:kern w:val="1"/>
          <w:sz w:val="28"/>
          <w:szCs w:val="28"/>
          <w:lang w:eastAsia="ar-SA"/>
        </w:rPr>
        <w:lastRenderedPageBreak/>
        <w:t>познавательной деятельности и личностных качеств обучающихся с умственной отсталостью (интеллектуальными нарушениями) с учетом их индивидуальных возможностей.</w:t>
      </w:r>
    </w:p>
    <w:p w14:paraId="3338DA61" w14:textId="77777777" w:rsidR="00BE062D" w:rsidRDefault="00BE062D">
      <w:pPr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</w:rPr>
        <w:br w:type="page"/>
      </w:r>
    </w:p>
    <w:p w14:paraId="271E8D96" w14:textId="77777777" w:rsidR="00BE062D" w:rsidRPr="00D12A28" w:rsidRDefault="00BE062D" w:rsidP="00BE062D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</w:rPr>
      </w:pPr>
      <w:r w:rsidRPr="00D12A28"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</w:rPr>
        <w:lastRenderedPageBreak/>
        <w:t xml:space="preserve">ПЛАНИРУЕМЫЕ РЕЗУЛЬТАТЫ </w:t>
      </w:r>
    </w:p>
    <w:p w14:paraId="5A2A7EDE" w14:textId="77777777" w:rsidR="005A1B75" w:rsidRPr="006B3259" w:rsidRDefault="005A1B75" w:rsidP="005A1B7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B3259">
        <w:rPr>
          <w:rFonts w:ascii="Times New Roman" w:eastAsia="Times New Roman" w:hAnsi="Times New Roman" w:cs="Times New Roman"/>
          <w:b/>
          <w:sz w:val="28"/>
          <w:szCs w:val="28"/>
        </w:rPr>
        <w:t>Личностные:</w:t>
      </w:r>
    </w:p>
    <w:p w14:paraId="2B520083" w14:textId="77777777" w:rsidR="005A1B75" w:rsidRPr="006B3259" w:rsidRDefault="005A1B75" w:rsidP="005A1B75">
      <w:pPr>
        <w:pStyle w:val="afb"/>
        <w:numPr>
          <w:ilvl w:val="0"/>
          <w:numId w:val="38"/>
        </w:numPr>
        <w:shd w:val="clear" w:color="auto" w:fill="FFFFFF"/>
        <w:tabs>
          <w:tab w:val="clear" w:pos="720"/>
        </w:tabs>
        <w:spacing w:before="0" w:after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6B3259">
        <w:rPr>
          <w:color w:val="000000"/>
          <w:sz w:val="28"/>
          <w:szCs w:val="28"/>
        </w:rPr>
        <w:t>принятие и освоение социальной роли обучающегося, формирование и развитие социально значимых мотивов учебной деятельности;</w:t>
      </w:r>
    </w:p>
    <w:p w14:paraId="03EA70B8" w14:textId="77777777" w:rsidR="005A1B75" w:rsidRPr="006B3259" w:rsidRDefault="005A1B75" w:rsidP="005A1B75">
      <w:pPr>
        <w:pStyle w:val="afb"/>
        <w:numPr>
          <w:ilvl w:val="0"/>
          <w:numId w:val="38"/>
        </w:numPr>
        <w:shd w:val="clear" w:color="auto" w:fill="FFFFFF"/>
        <w:tabs>
          <w:tab w:val="clear" w:pos="720"/>
        </w:tabs>
        <w:spacing w:before="0" w:after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6B3259">
        <w:rPr>
          <w:color w:val="000000"/>
          <w:sz w:val="28"/>
          <w:szCs w:val="28"/>
        </w:rPr>
        <w:t>развитие навыков сотрудничества со взрослыми и сверстниками в разных социальных ситуациях, умения избегать конфликтов и находить выходы из спорных ситуаций, умения сравнивать поступки героев литературных произведений со своими собственными поступками;</w:t>
      </w:r>
    </w:p>
    <w:p w14:paraId="53F2EF20" w14:textId="77777777" w:rsidR="005A1B75" w:rsidRPr="006B3259" w:rsidRDefault="005A1B75" w:rsidP="005A1B75">
      <w:pPr>
        <w:pStyle w:val="afb"/>
        <w:numPr>
          <w:ilvl w:val="0"/>
          <w:numId w:val="38"/>
        </w:numPr>
        <w:shd w:val="clear" w:color="auto" w:fill="FFFFFF"/>
        <w:tabs>
          <w:tab w:val="clear" w:pos="720"/>
        </w:tabs>
        <w:spacing w:before="0" w:after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6B3259">
        <w:rPr>
          <w:color w:val="000000"/>
          <w:sz w:val="28"/>
          <w:szCs w:val="28"/>
        </w:rPr>
        <w:t>владение навыками коммуникации и принятыми ритуалами социального взаимодействия;</w:t>
      </w:r>
    </w:p>
    <w:p w14:paraId="29CC85E1" w14:textId="77777777" w:rsidR="005A1B75" w:rsidRPr="006B3259" w:rsidRDefault="005A1B75" w:rsidP="005A1B75">
      <w:pPr>
        <w:numPr>
          <w:ilvl w:val="0"/>
          <w:numId w:val="38"/>
        </w:numPr>
        <w:tabs>
          <w:tab w:val="clear" w:pos="720"/>
        </w:tabs>
        <w:spacing w:after="0" w:line="360" w:lineRule="auto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B3259">
        <w:rPr>
          <w:rFonts w:ascii="Times New Roman" w:hAnsi="Times New Roman" w:cs="Times New Roman"/>
          <w:sz w:val="28"/>
          <w:szCs w:val="28"/>
        </w:rPr>
        <w:t>овладение навыками коммуникации и принятыми нормами социального взаимодействия, использование доступных информационных технологий для коммуникации.</w:t>
      </w:r>
    </w:p>
    <w:p w14:paraId="2638C7C1" w14:textId="77777777" w:rsidR="005A1B75" w:rsidRPr="006B3259" w:rsidRDefault="005A1B75" w:rsidP="005A1B75">
      <w:pPr>
        <w:pStyle w:val="afb"/>
        <w:numPr>
          <w:ilvl w:val="0"/>
          <w:numId w:val="38"/>
        </w:numPr>
        <w:shd w:val="clear" w:color="auto" w:fill="FFFFFF"/>
        <w:tabs>
          <w:tab w:val="clear" w:pos="720"/>
        </w:tabs>
        <w:spacing w:before="0" w:after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6B3259">
        <w:rPr>
          <w:color w:val="000000"/>
          <w:sz w:val="28"/>
          <w:szCs w:val="28"/>
        </w:rPr>
        <w:t>осознание себя как гражданина России; формирование чувства гордости за свою Родину, российский народ и историю России.</w:t>
      </w:r>
    </w:p>
    <w:p w14:paraId="6B5407BC" w14:textId="77777777" w:rsidR="006B3259" w:rsidRPr="006B3259" w:rsidRDefault="00606A76" w:rsidP="006B3259">
      <w:pPr>
        <w:pStyle w:val="a4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="006B3259" w:rsidRPr="006B3259">
        <w:rPr>
          <w:rFonts w:ascii="Times New Roman" w:hAnsi="Times New Roman"/>
          <w:b/>
          <w:sz w:val="28"/>
          <w:szCs w:val="28"/>
        </w:rPr>
        <w:t>Предметные</w:t>
      </w:r>
      <w:r w:rsidR="006B3259" w:rsidRPr="006B3259">
        <w:rPr>
          <w:rFonts w:ascii="Times New Roman" w:hAnsi="Times New Roman"/>
          <w:sz w:val="28"/>
          <w:szCs w:val="28"/>
        </w:rPr>
        <w:t> (АООП определяет два уровня овладения предметными результатами: минимальный и достаточный; минимальный уровень является обязательным для всех обучающихся).</w:t>
      </w:r>
    </w:p>
    <w:p w14:paraId="11B9A239" w14:textId="77777777" w:rsidR="005A1B75" w:rsidRPr="006B3259" w:rsidRDefault="005A1B75" w:rsidP="005A1B7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3259">
        <w:rPr>
          <w:rFonts w:ascii="Times New Roman" w:hAnsi="Times New Roman" w:cs="Times New Roman"/>
          <w:b/>
          <w:sz w:val="28"/>
          <w:szCs w:val="28"/>
        </w:rPr>
        <w:t>Предметные:</w:t>
      </w:r>
    </w:p>
    <w:p w14:paraId="19911FFA" w14:textId="77777777" w:rsidR="005A1B75" w:rsidRPr="006B3259" w:rsidRDefault="005A1B75" w:rsidP="005A1B7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B3259">
        <w:rPr>
          <w:rFonts w:ascii="Times New Roman" w:hAnsi="Times New Roman" w:cs="Times New Roman"/>
          <w:sz w:val="28"/>
          <w:szCs w:val="28"/>
          <w:u w:val="single"/>
        </w:rPr>
        <w:t xml:space="preserve">Минимальный уровень: </w:t>
      </w:r>
    </w:p>
    <w:p w14:paraId="6F84874B" w14:textId="77777777" w:rsidR="005A1B75" w:rsidRPr="006B3259" w:rsidRDefault="005A1B75" w:rsidP="005A1B75">
      <w:pPr>
        <w:pStyle w:val="afb"/>
        <w:numPr>
          <w:ilvl w:val="0"/>
          <w:numId w:val="39"/>
        </w:numPr>
        <w:shd w:val="clear" w:color="auto" w:fill="FFFFFF"/>
        <w:tabs>
          <w:tab w:val="clear" w:pos="720"/>
        </w:tabs>
        <w:spacing w:before="0" w:after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6B3259">
        <w:rPr>
          <w:color w:val="000000"/>
          <w:sz w:val="28"/>
          <w:szCs w:val="28"/>
        </w:rPr>
        <w:t>иметь представление о персональном компьютере как о техническом средстве, его основных устройствах и их назначении;</w:t>
      </w:r>
    </w:p>
    <w:p w14:paraId="4A474168" w14:textId="77777777" w:rsidR="005A1B75" w:rsidRPr="006B3259" w:rsidRDefault="005A1B75" w:rsidP="005A1B75">
      <w:pPr>
        <w:pStyle w:val="afb"/>
        <w:numPr>
          <w:ilvl w:val="0"/>
          <w:numId w:val="39"/>
        </w:numPr>
        <w:shd w:val="clear" w:color="auto" w:fill="FFFFFF"/>
        <w:tabs>
          <w:tab w:val="clear" w:pos="720"/>
        </w:tabs>
        <w:spacing w:before="0" w:after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6B3259">
        <w:rPr>
          <w:color w:val="000000"/>
          <w:sz w:val="28"/>
          <w:szCs w:val="28"/>
        </w:rPr>
        <w:t>уметь выполнять элементарные действия с компьютером и другими средствами ИКТ, используя безопасные для органов зрения, нервной системы, опорно-двигательного аппарата эргономичные приёмы работы;</w:t>
      </w:r>
    </w:p>
    <w:p w14:paraId="2AA501AF" w14:textId="77777777" w:rsidR="005A1B75" w:rsidRPr="006B3259" w:rsidRDefault="005A1B75" w:rsidP="005A1B75">
      <w:pPr>
        <w:pStyle w:val="afb"/>
        <w:numPr>
          <w:ilvl w:val="0"/>
          <w:numId w:val="39"/>
        </w:numPr>
        <w:shd w:val="clear" w:color="auto" w:fill="FFFFFF"/>
        <w:tabs>
          <w:tab w:val="clear" w:pos="720"/>
        </w:tabs>
        <w:spacing w:before="0" w:after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6B3259">
        <w:rPr>
          <w:color w:val="000000"/>
          <w:sz w:val="28"/>
          <w:szCs w:val="28"/>
        </w:rPr>
        <w:t>уметь пользоваться компьютером для решения доступных учебных задач с простыми информационными объектами (текстами, рисунками и др.).</w:t>
      </w:r>
    </w:p>
    <w:p w14:paraId="173E5451" w14:textId="77777777" w:rsidR="005A1B75" w:rsidRPr="006B3259" w:rsidRDefault="005A1B75" w:rsidP="005A1B75">
      <w:pPr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6B3259">
        <w:rPr>
          <w:rFonts w:ascii="Times New Roman" w:hAnsi="Times New Roman" w:cs="Times New Roman"/>
          <w:sz w:val="28"/>
          <w:szCs w:val="28"/>
          <w:u w:val="single"/>
        </w:rPr>
        <w:t>Достаточный уровень:</w:t>
      </w:r>
    </w:p>
    <w:p w14:paraId="4D3574AD" w14:textId="77777777" w:rsidR="005A1B75" w:rsidRPr="006B3259" w:rsidRDefault="005A1B75" w:rsidP="005A1B75">
      <w:pPr>
        <w:pStyle w:val="afb"/>
        <w:numPr>
          <w:ilvl w:val="0"/>
          <w:numId w:val="40"/>
        </w:numPr>
        <w:shd w:val="clear" w:color="auto" w:fill="FFFFFF"/>
        <w:tabs>
          <w:tab w:val="clear" w:pos="720"/>
        </w:tabs>
        <w:spacing w:before="0" w:after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6B3259">
        <w:rPr>
          <w:color w:val="000000"/>
          <w:sz w:val="28"/>
          <w:szCs w:val="28"/>
        </w:rPr>
        <w:t>иметь представление о персональном компьютере как техническом средстве, его основных устройствах и их назначении;</w:t>
      </w:r>
    </w:p>
    <w:p w14:paraId="16C9F51B" w14:textId="77777777" w:rsidR="005A1B75" w:rsidRPr="006B3259" w:rsidRDefault="005A1B75" w:rsidP="005A1B75">
      <w:pPr>
        <w:pStyle w:val="afb"/>
        <w:numPr>
          <w:ilvl w:val="0"/>
          <w:numId w:val="40"/>
        </w:numPr>
        <w:shd w:val="clear" w:color="auto" w:fill="FFFFFF"/>
        <w:tabs>
          <w:tab w:val="clear" w:pos="720"/>
        </w:tabs>
        <w:spacing w:before="0" w:after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6B3259">
        <w:rPr>
          <w:color w:val="000000"/>
          <w:sz w:val="28"/>
          <w:szCs w:val="28"/>
        </w:rPr>
        <w:lastRenderedPageBreak/>
        <w:t>уметь выполнять элементарные действий с компьютером и другими средствами ИКТ, используя безопасные для органов зрения, нервной системы, опорно-двигательного аппарата эргономичные приёмы работы;</w:t>
      </w:r>
    </w:p>
    <w:p w14:paraId="5CCCC1A2" w14:textId="77777777" w:rsidR="005A1B75" w:rsidRPr="006B3259" w:rsidRDefault="005A1B75" w:rsidP="005A1B75">
      <w:pPr>
        <w:pStyle w:val="afb"/>
        <w:numPr>
          <w:ilvl w:val="0"/>
          <w:numId w:val="40"/>
        </w:numPr>
        <w:shd w:val="clear" w:color="auto" w:fill="FFFFFF"/>
        <w:tabs>
          <w:tab w:val="clear" w:pos="720"/>
        </w:tabs>
        <w:spacing w:before="0" w:after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6B3259">
        <w:rPr>
          <w:color w:val="000000"/>
          <w:sz w:val="28"/>
          <w:szCs w:val="28"/>
        </w:rPr>
        <w:t>уметь пользоваться компьютером для решения доступных учебных задач с простыми информационными объектами (текстами, рисунками и др.), доступными электронными ресурсами;</w:t>
      </w:r>
    </w:p>
    <w:p w14:paraId="362D3FDD" w14:textId="77777777" w:rsidR="005A1B75" w:rsidRPr="006B3259" w:rsidRDefault="005A1B75" w:rsidP="005A1B75">
      <w:pPr>
        <w:pStyle w:val="afb"/>
        <w:numPr>
          <w:ilvl w:val="0"/>
          <w:numId w:val="40"/>
        </w:numPr>
        <w:shd w:val="clear" w:color="auto" w:fill="FFFFFF"/>
        <w:tabs>
          <w:tab w:val="clear" w:pos="720"/>
        </w:tabs>
        <w:spacing w:before="0" w:after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6B3259">
        <w:rPr>
          <w:color w:val="000000"/>
          <w:sz w:val="28"/>
          <w:szCs w:val="28"/>
        </w:rPr>
        <w:t>уметь пользоваться компьютером для поиска, получения, хранения, воспроизведения и передачи необходимой информации;</w:t>
      </w:r>
    </w:p>
    <w:p w14:paraId="00F7DD3A" w14:textId="77777777" w:rsidR="005A1B75" w:rsidRPr="006B3259" w:rsidRDefault="005A1B75" w:rsidP="005A1B75">
      <w:pPr>
        <w:pStyle w:val="afb"/>
        <w:numPr>
          <w:ilvl w:val="0"/>
          <w:numId w:val="40"/>
        </w:numPr>
        <w:shd w:val="clear" w:color="auto" w:fill="FFFFFF"/>
        <w:tabs>
          <w:tab w:val="clear" w:pos="720"/>
        </w:tabs>
        <w:spacing w:before="0" w:after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6B3259">
        <w:rPr>
          <w:color w:val="000000"/>
          <w:sz w:val="28"/>
          <w:szCs w:val="28"/>
        </w:rPr>
        <w:t>уметь записывать (фиксировать) выборочную информацию об окружающем мире и о себе самом с помощью инструментов ИКТ.</w:t>
      </w:r>
    </w:p>
    <w:p w14:paraId="3FEEA8AD" w14:textId="77777777" w:rsidR="005A1B75" w:rsidRPr="006B3259" w:rsidRDefault="005A1B75" w:rsidP="005A1B75">
      <w:pPr>
        <w:spacing w:before="24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B32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Система оценки достижений</w:t>
      </w:r>
    </w:p>
    <w:p w14:paraId="41C9CDF0" w14:textId="77777777" w:rsidR="005A1B75" w:rsidRPr="006B3259" w:rsidRDefault="005A1B75" w:rsidP="005A1B7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3259">
        <w:rPr>
          <w:rFonts w:ascii="Times New Roman" w:eastAsia="Times New Roman" w:hAnsi="Times New Roman" w:cs="Times New Roman"/>
          <w:sz w:val="28"/>
          <w:szCs w:val="28"/>
        </w:rPr>
        <w:t>Оценка личностных результатов предполагает, прежде всего, оценку продвижения, обучающегося в овладении социальными (жизненными) компетенциями, может быть представлена в условных единицах:</w:t>
      </w:r>
    </w:p>
    <w:p w14:paraId="75EE545D" w14:textId="77777777" w:rsidR="005A1B75" w:rsidRPr="006B3259" w:rsidRDefault="005A1B75" w:rsidP="005A1B75">
      <w:pPr>
        <w:numPr>
          <w:ilvl w:val="0"/>
          <w:numId w:val="37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B3259">
        <w:rPr>
          <w:rFonts w:ascii="Times New Roman" w:hAnsi="Times New Roman" w:cs="Times New Roman"/>
          <w:sz w:val="28"/>
          <w:szCs w:val="28"/>
        </w:rPr>
        <w:t xml:space="preserve">0 баллов - нет фиксируемой динамики; </w:t>
      </w:r>
    </w:p>
    <w:p w14:paraId="53276E5E" w14:textId="77777777" w:rsidR="005A1B75" w:rsidRPr="006B3259" w:rsidRDefault="005A1B75" w:rsidP="005A1B75">
      <w:pPr>
        <w:numPr>
          <w:ilvl w:val="0"/>
          <w:numId w:val="37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B3259">
        <w:rPr>
          <w:rFonts w:ascii="Times New Roman" w:hAnsi="Times New Roman" w:cs="Times New Roman"/>
          <w:sz w:val="28"/>
          <w:szCs w:val="28"/>
        </w:rPr>
        <w:t xml:space="preserve">1 балл - минимальная динамика; </w:t>
      </w:r>
    </w:p>
    <w:p w14:paraId="2AC1EC48" w14:textId="77777777" w:rsidR="005A1B75" w:rsidRPr="006B3259" w:rsidRDefault="005A1B75" w:rsidP="005A1B75">
      <w:pPr>
        <w:numPr>
          <w:ilvl w:val="0"/>
          <w:numId w:val="37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B3259">
        <w:rPr>
          <w:rFonts w:ascii="Times New Roman" w:hAnsi="Times New Roman" w:cs="Times New Roman"/>
          <w:sz w:val="28"/>
          <w:szCs w:val="28"/>
        </w:rPr>
        <w:t xml:space="preserve">2 балла - удовлетворительная динамика; </w:t>
      </w:r>
    </w:p>
    <w:p w14:paraId="6C9261B7" w14:textId="77777777" w:rsidR="005A1B75" w:rsidRPr="006B3259" w:rsidRDefault="005A1B75" w:rsidP="005A1B75">
      <w:pPr>
        <w:numPr>
          <w:ilvl w:val="0"/>
          <w:numId w:val="37"/>
        </w:num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B3259">
        <w:rPr>
          <w:rFonts w:ascii="Times New Roman" w:hAnsi="Times New Roman" w:cs="Times New Roman"/>
          <w:sz w:val="28"/>
          <w:szCs w:val="28"/>
        </w:rPr>
        <w:t>3 балла - значительная динамика.</w:t>
      </w:r>
    </w:p>
    <w:p w14:paraId="46BBA856" w14:textId="77777777" w:rsidR="005A1B75" w:rsidRPr="006B3259" w:rsidRDefault="005A1B75" w:rsidP="005A1B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259">
        <w:rPr>
          <w:rFonts w:ascii="Times New Roman" w:hAnsi="Times New Roman" w:cs="Times New Roman"/>
          <w:sz w:val="28"/>
          <w:szCs w:val="28"/>
        </w:rPr>
        <w:t>Оценка предметных результатов осуществляется по итогам индивидуального и фронтального опроса обучающихся, выполнения самостоятельных работ (по темам уроков), контрольных работ (входных, текущих, промежуточных и итоговых) и тестовых заданий.   При оценке предметных результатов учитывается уровень самостоятельности обучающегося и особенности его развития.</w:t>
      </w:r>
    </w:p>
    <w:p w14:paraId="2835B2A7" w14:textId="77777777" w:rsidR="005A1B75" w:rsidRPr="006B3259" w:rsidRDefault="005A1B75" w:rsidP="005A1B7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259">
        <w:rPr>
          <w:rFonts w:ascii="Times New Roman" w:hAnsi="Times New Roman" w:cs="Times New Roman"/>
          <w:b/>
          <w:sz w:val="28"/>
          <w:szCs w:val="28"/>
        </w:rPr>
        <w:t>Критерии оценки предметных результатов</w:t>
      </w:r>
    </w:p>
    <w:p w14:paraId="2F13681E" w14:textId="77777777" w:rsidR="005A1B75" w:rsidRPr="006B3259" w:rsidRDefault="005A1B75" w:rsidP="005A1B75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B3259">
        <w:rPr>
          <w:rFonts w:ascii="Times New Roman" w:hAnsi="Times New Roman" w:cs="Times New Roman"/>
          <w:i/>
          <w:sz w:val="28"/>
          <w:szCs w:val="28"/>
        </w:rPr>
        <w:t>Устный ответ:</w:t>
      </w:r>
    </w:p>
    <w:p w14:paraId="168E0A43" w14:textId="77777777" w:rsidR="005A1B75" w:rsidRPr="006B3259" w:rsidRDefault="005A1B75" w:rsidP="005A1B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259">
        <w:rPr>
          <w:rFonts w:ascii="Times New Roman" w:hAnsi="Times New Roman" w:cs="Times New Roman"/>
          <w:sz w:val="28"/>
          <w:szCs w:val="28"/>
        </w:rPr>
        <w:t>Оценка «5» - понимает материал; с помощью учителя умеет обосновать и сформировать ответ.</w:t>
      </w:r>
    </w:p>
    <w:p w14:paraId="622C6B21" w14:textId="77777777" w:rsidR="005A1B75" w:rsidRPr="006B3259" w:rsidRDefault="005A1B75" w:rsidP="005A1B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259">
        <w:rPr>
          <w:rFonts w:ascii="Times New Roman" w:hAnsi="Times New Roman" w:cs="Times New Roman"/>
          <w:sz w:val="28"/>
          <w:szCs w:val="28"/>
        </w:rPr>
        <w:t>Оценка «4» - при ответе допускает неточности; ошибки в речи; ошибки исправляет только при помощи учителя.</w:t>
      </w:r>
    </w:p>
    <w:p w14:paraId="5D16B311" w14:textId="77777777" w:rsidR="005A1B75" w:rsidRPr="006B3259" w:rsidRDefault="005A1B75" w:rsidP="005A1B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259">
        <w:rPr>
          <w:rFonts w:ascii="Times New Roman" w:hAnsi="Times New Roman" w:cs="Times New Roman"/>
          <w:sz w:val="28"/>
          <w:szCs w:val="28"/>
        </w:rPr>
        <w:lastRenderedPageBreak/>
        <w:t>Оценка «3» - материал излагает недостаточно полно и последовательно; допускает ряд ошибок в речи; ошибки исправляет при постоянной помощи учителя и обучающихся.</w:t>
      </w:r>
    </w:p>
    <w:p w14:paraId="4AE08A76" w14:textId="77777777" w:rsidR="005A1B75" w:rsidRPr="006B3259" w:rsidRDefault="005A1B75" w:rsidP="005A1B75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B3259">
        <w:rPr>
          <w:rFonts w:ascii="Times New Roman" w:hAnsi="Times New Roman" w:cs="Times New Roman"/>
          <w:i/>
          <w:sz w:val="28"/>
          <w:szCs w:val="28"/>
        </w:rPr>
        <w:t>Письменный ответ:</w:t>
      </w:r>
    </w:p>
    <w:p w14:paraId="232CB14D" w14:textId="77777777" w:rsidR="005A1B75" w:rsidRPr="006B3259" w:rsidRDefault="005A1B75" w:rsidP="005A1B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259">
        <w:rPr>
          <w:rFonts w:ascii="Times New Roman" w:hAnsi="Times New Roman" w:cs="Times New Roman"/>
          <w:sz w:val="28"/>
          <w:szCs w:val="28"/>
        </w:rPr>
        <w:t>Оценка «5» -  выполнил работу без ошибок;</w:t>
      </w:r>
    </w:p>
    <w:p w14:paraId="049AA80D" w14:textId="77777777" w:rsidR="005A1B75" w:rsidRPr="006B3259" w:rsidRDefault="005A1B75" w:rsidP="005A1B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259">
        <w:rPr>
          <w:rFonts w:ascii="Times New Roman" w:hAnsi="Times New Roman" w:cs="Times New Roman"/>
          <w:sz w:val="28"/>
          <w:szCs w:val="28"/>
        </w:rPr>
        <w:t>Оценка «4» - допустил в работе 1 или 2 ошибки;</w:t>
      </w:r>
    </w:p>
    <w:p w14:paraId="3C2D9C5E" w14:textId="77777777" w:rsidR="005A1B75" w:rsidRPr="006B3259" w:rsidRDefault="005A1B75" w:rsidP="005A1B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259">
        <w:rPr>
          <w:rFonts w:ascii="Times New Roman" w:hAnsi="Times New Roman" w:cs="Times New Roman"/>
          <w:sz w:val="28"/>
          <w:szCs w:val="28"/>
        </w:rPr>
        <w:t>Оценка «3» -  допустил в работе 5 ошибок;</w:t>
      </w:r>
    </w:p>
    <w:p w14:paraId="3CD48AFB" w14:textId="77777777" w:rsidR="005A1B75" w:rsidRPr="006B3259" w:rsidRDefault="005A1B75" w:rsidP="005A1B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259">
        <w:rPr>
          <w:rFonts w:ascii="Times New Roman" w:hAnsi="Times New Roman" w:cs="Times New Roman"/>
          <w:sz w:val="28"/>
          <w:szCs w:val="28"/>
        </w:rPr>
        <w:t>Оценка «2» - не ставится.</w:t>
      </w:r>
    </w:p>
    <w:p w14:paraId="40E487F0" w14:textId="77777777" w:rsidR="005A1B75" w:rsidRPr="006B3259" w:rsidRDefault="005A1B75" w:rsidP="005A1B75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B3259">
        <w:rPr>
          <w:rFonts w:ascii="Times New Roman" w:hAnsi="Times New Roman" w:cs="Times New Roman"/>
          <w:i/>
          <w:sz w:val="28"/>
          <w:szCs w:val="28"/>
        </w:rPr>
        <w:t xml:space="preserve">Практическая работа на ПК: </w:t>
      </w:r>
    </w:p>
    <w:p w14:paraId="1A3FEA57" w14:textId="77777777" w:rsidR="005A1B75" w:rsidRPr="006B3259" w:rsidRDefault="005A1B75" w:rsidP="005A1B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259">
        <w:rPr>
          <w:rFonts w:ascii="Times New Roman" w:hAnsi="Times New Roman" w:cs="Times New Roman"/>
          <w:sz w:val="28"/>
          <w:szCs w:val="28"/>
        </w:rPr>
        <w:t>оценка «5» ставится, если:</w:t>
      </w:r>
    </w:p>
    <w:p w14:paraId="210DD184" w14:textId="77777777" w:rsidR="005A1B75" w:rsidRPr="006B3259" w:rsidRDefault="005A1B75" w:rsidP="005A1B75">
      <w:pPr>
        <w:pStyle w:val="af3"/>
        <w:numPr>
          <w:ilvl w:val="0"/>
          <w:numId w:val="4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B3259">
        <w:rPr>
          <w:rFonts w:ascii="Times New Roman" w:hAnsi="Times New Roman" w:cs="Times New Roman"/>
          <w:sz w:val="28"/>
          <w:szCs w:val="28"/>
        </w:rPr>
        <w:t>обучающийся самостоятельно выполнил все этапы решения задач на ПК;</w:t>
      </w:r>
    </w:p>
    <w:p w14:paraId="2A2B7A7D" w14:textId="77777777" w:rsidR="005A1B75" w:rsidRPr="006B3259" w:rsidRDefault="005A1B75" w:rsidP="005A1B75">
      <w:pPr>
        <w:pStyle w:val="af3"/>
        <w:numPr>
          <w:ilvl w:val="0"/>
          <w:numId w:val="4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B3259">
        <w:rPr>
          <w:rFonts w:ascii="Times New Roman" w:hAnsi="Times New Roman" w:cs="Times New Roman"/>
          <w:sz w:val="28"/>
          <w:szCs w:val="28"/>
        </w:rPr>
        <w:t>работа выполнена полностью и получен верный ответ или иное требуемое представление результата работы;</w:t>
      </w:r>
    </w:p>
    <w:p w14:paraId="6106D677" w14:textId="77777777" w:rsidR="005A1B75" w:rsidRPr="006B3259" w:rsidRDefault="005A1B75" w:rsidP="005A1B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259">
        <w:rPr>
          <w:rFonts w:ascii="Times New Roman" w:hAnsi="Times New Roman" w:cs="Times New Roman"/>
          <w:sz w:val="28"/>
          <w:szCs w:val="28"/>
        </w:rPr>
        <w:t>оценка «4» ставится, если:</w:t>
      </w:r>
    </w:p>
    <w:p w14:paraId="5E5E70E4" w14:textId="77777777" w:rsidR="005A1B75" w:rsidRPr="006B3259" w:rsidRDefault="005A1B75" w:rsidP="005A1B75">
      <w:pPr>
        <w:pStyle w:val="af3"/>
        <w:numPr>
          <w:ilvl w:val="0"/>
          <w:numId w:val="4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B3259">
        <w:rPr>
          <w:rFonts w:ascii="Times New Roman" w:hAnsi="Times New Roman" w:cs="Times New Roman"/>
          <w:sz w:val="28"/>
          <w:szCs w:val="28"/>
        </w:rPr>
        <w:t>работа выполнена полностью, но при выполнении обнаружилось недостаточное владение навыками работы с ПК в рамках поставленной задачи;</w:t>
      </w:r>
    </w:p>
    <w:p w14:paraId="681DB69D" w14:textId="77777777" w:rsidR="005A1B75" w:rsidRPr="006B3259" w:rsidRDefault="005A1B75" w:rsidP="005A1B75">
      <w:pPr>
        <w:pStyle w:val="af3"/>
        <w:numPr>
          <w:ilvl w:val="0"/>
          <w:numId w:val="4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B3259">
        <w:rPr>
          <w:rFonts w:ascii="Times New Roman" w:hAnsi="Times New Roman" w:cs="Times New Roman"/>
          <w:sz w:val="28"/>
          <w:szCs w:val="28"/>
        </w:rPr>
        <w:t>правильно выполнена большая часть работы (свыше 85 %), допущено не более трех ошибок;</w:t>
      </w:r>
    </w:p>
    <w:p w14:paraId="56F3926E" w14:textId="77777777" w:rsidR="005A1B75" w:rsidRPr="006B3259" w:rsidRDefault="005A1B75" w:rsidP="005A1B75">
      <w:pPr>
        <w:pStyle w:val="af3"/>
        <w:numPr>
          <w:ilvl w:val="0"/>
          <w:numId w:val="42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B3259">
        <w:rPr>
          <w:rFonts w:ascii="Times New Roman" w:hAnsi="Times New Roman" w:cs="Times New Roman"/>
          <w:sz w:val="28"/>
          <w:szCs w:val="28"/>
        </w:rPr>
        <w:t>работа выполнена полностью, но использованы наименее оптимальные подходы к решению поставленной задачи.</w:t>
      </w:r>
    </w:p>
    <w:p w14:paraId="5945674B" w14:textId="77777777" w:rsidR="005A1B75" w:rsidRPr="006B3259" w:rsidRDefault="005A1B75" w:rsidP="005A1B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259">
        <w:rPr>
          <w:rFonts w:ascii="Times New Roman" w:hAnsi="Times New Roman" w:cs="Times New Roman"/>
          <w:sz w:val="28"/>
          <w:szCs w:val="28"/>
        </w:rPr>
        <w:t>оценка «3» ставится, если:</w:t>
      </w:r>
    </w:p>
    <w:p w14:paraId="56988036" w14:textId="77777777" w:rsidR="005A1B75" w:rsidRPr="006B3259" w:rsidRDefault="005A1B75" w:rsidP="005A1B75">
      <w:pPr>
        <w:pStyle w:val="af3"/>
        <w:numPr>
          <w:ilvl w:val="0"/>
          <w:numId w:val="4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B3259">
        <w:rPr>
          <w:rFonts w:ascii="Times New Roman" w:hAnsi="Times New Roman" w:cs="Times New Roman"/>
          <w:sz w:val="28"/>
          <w:szCs w:val="28"/>
        </w:rPr>
        <w:t>работа выполнена не полностью, допущено более трех ошибок, но обучающийся владеет основными навыками работы на ПК, требуемыми для решения поставленной задачи.</w:t>
      </w:r>
    </w:p>
    <w:p w14:paraId="337B7AE6" w14:textId="77777777" w:rsidR="009A71F1" w:rsidRDefault="005A1B75" w:rsidP="009A71F1">
      <w:pPr>
        <w:spacing w:after="0" w:line="36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6B3259">
        <w:rPr>
          <w:rFonts w:ascii="Times New Roman" w:hAnsi="Times New Roman" w:cs="Times New Roman"/>
          <w:bCs/>
          <w:sz w:val="28"/>
          <w:szCs w:val="28"/>
        </w:rPr>
        <w:t>оценка «2» - не ставится.</w:t>
      </w:r>
    </w:p>
    <w:p w14:paraId="232696E2" w14:textId="77777777" w:rsidR="009A71F1" w:rsidRDefault="008D1BE4" w:rsidP="009A71F1">
      <w:pPr>
        <w:spacing w:after="0" w:line="36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B376F4">
        <w:rPr>
          <w:rFonts w:ascii="Times New Roman" w:hAnsi="Times New Roman"/>
          <w:b/>
          <w:sz w:val="28"/>
          <w:szCs w:val="28"/>
        </w:rPr>
        <w:t>СОДЕРЖАНИЕ ОБУЧЕНИЯ</w:t>
      </w:r>
    </w:p>
    <w:p w14:paraId="1A7720F7" w14:textId="77777777" w:rsidR="005A1B75" w:rsidRPr="006B3259" w:rsidRDefault="005A1B75" w:rsidP="005A1B75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259">
        <w:rPr>
          <w:rFonts w:ascii="Times New Roman" w:hAnsi="Times New Roman" w:cs="Times New Roman"/>
          <w:sz w:val="28"/>
          <w:szCs w:val="28"/>
        </w:rPr>
        <w:t xml:space="preserve">Обучение информатике в 7 классе носит коррекционную и практическую направленность и тесно связано с другими учебными предметами, жизнью, готовит обучающихся к овладению профессионально-трудовыми знаниями и навыками. Распределение учебного материала осуществляется концентрически, что позволяет </w:t>
      </w:r>
      <w:r w:rsidRPr="006B3259">
        <w:rPr>
          <w:rFonts w:ascii="Times New Roman" w:hAnsi="Times New Roman" w:cs="Times New Roman"/>
          <w:sz w:val="28"/>
          <w:szCs w:val="28"/>
        </w:rPr>
        <w:lastRenderedPageBreak/>
        <w:t>обеспечить постепенный переход от исключительно практического изучения информатики к практико-теоретическому изучению, с обязательным учётом значимости усваиваемых знаний и умений формирования жизненных компетенций.</w:t>
      </w:r>
    </w:p>
    <w:p w14:paraId="6738546F" w14:textId="77777777" w:rsidR="005A1B75" w:rsidRPr="006B3259" w:rsidRDefault="005A1B75" w:rsidP="005A1B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259">
        <w:rPr>
          <w:rFonts w:ascii="Times New Roman" w:hAnsi="Times New Roman" w:cs="Times New Roman"/>
          <w:sz w:val="28"/>
          <w:szCs w:val="28"/>
        </w:rPr>
        <w:t>В процессе изучения информатики у обучающихся с легкой степенью умственной отсталости (интеллектуальной недостаточности) раз</w:t>
      </w:r>
      <w:r w:rsidR="007C25D2" w:rsidRPr="006B3259">
        <w:rPr>
          <w:rFonts w:ascii="Times New Roman" w:hAnsi="Times New Roman" w:cs="Times New Roman"/>
          <w:sz w:val="28"/>
          <w:szCs w:val="28"/>
        </w:rPr>
        <w:t xml:space="preserve">вивается элементарное мышление, </w:t>
      </w:r>
      <w:r w:rsidRPr="006B3259">
        <w:rPr>
          <w:rFonts w:ascii="Times New Roman" w:hAnsi="Times New Roman" w:cs="Times New Roman"/>
          <w:sz w:val="28"/>
          <w:szCs w:val="28"/>
        </w:rPr>
        <w:t>формируются и корригируются такие его формы, как сравнение, анализ, синтез, развиваются способности к обобщению и конкретизации, создаются условия для коррекции памяти, внимания и других психических функций.</w:t>
      </w:r>
    </w:p>
    <w:p w14:paraId="770C02B5" w14:textId="77777777" w:rsidR="00CE0A7A" w:rsidRPr="009A5F54" w:rsidRDefault="00CE0A7A" w:rsidP="00CE0A7A">
      <w:pPr>
        <w:pStyle w:val="a4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A5F54">
        <w:rPr>
          <w:rFonts w:ascii="Times New Roman" w:hAnsi="Times New Roman"/>
          <w:sz w:val="28"/>
          <w:szCs w:val="28"/>
        </w:rPr>
        <w:t xml:space="preserve">Практика работы на компьютере: назначение основных устройств компьютера для ввода, вывода, обработки информации; включение и выключение компьютера и подключаемых к нему устройств; клавиатура, элементарное представление о правилах клавиатурного письма, пользование мышью, использование простейших средств текстового редактора. </w:t>
      </w:r>
    </w:p>
    <w:p w14:paraId="22D0D889" w14:textId="77777777" w:rsidR="00CE0A7A" w:rsidRDefault="00CE0A7A" w:rsidP="00CE0A7A">
      <w:pPr>
        <w:pStyle w:val="a4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A5F54">
        <w:rPr>
          <w:rFonts w:ascii="Times New Roman" w:hAnsi="Times New Roman"/>
          <w:sz w:val="28"/>
          <w:szCs w:val="28"/>
        </w:rPr>
        <w:t xml:space="preserve">Соблюдение безопасных приёмов труда при работе на компьютере; бережное отношение к техническим устройствам. </w:t>
      </w:r>
    </w:p>
    <w:p w14:paraId="410FC022" w14:textId="77777777" w:rsidR="00CE0A7A" w:rsidRDefault="00CE0A7A" w:rsidP="00CE0A7A">
      <w:pPr>
        <w:pStyle w:val="a4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A5F54">
        <w:rPr>
          <w:rFonts w:ascii="Times New Roman" w:hAnsi="Times New Roman"/>
          <w:sz w:val="28"/>
          <w:szCs w:val="28"/>
        </w:rPr>
        <w:t xml:space="preserve">Работа с простыми информационными объектами (текст, таблица, схема, рисунок): преобразование, создание, сохранение, удаление. Ввод и редактирование небольших текстов. Вывод текста на принтер. </w:t>
      </w:r>
    </w:p>
    <w:p w14:paraId="144AB351" w14:textId="77777777" w:rsidR="00A55212" w:rsidRPr="00A635AE" w:rsidRDefault="00CE0A7A" w:rsidP="00A635AE">
      <w:pPr>
        <w:pStyle w:val="a4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A5F54">
        <w:rPr>
          <w:rFonts w:ascii="Times New Roman" w:hAnsi="Times New Roman"/>
          <w:sz w:val="28"/>
          <w:szCs w:val="28"/>
        </w:rPr>
        <w:t>Работа с рисунками в графическом редакторе, программах WORD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9A5F54">
        <w:rPr>
          <w:rFonts w:ascii="Times New Roman" w:hAnsi="Times New Roman"/>
          <w:sz w:val="28"/>
          <w:szCs w:val="28"/>
        </w:rPr>
        <w:t>POWER</w:t>
      </w:r>
      <w:r>
        <w:rPr>
          <w:rFonts w:ascii="Times New Roman" w:hAnsi="Times New Roman"/>
          <w:sz w:val="28"/>
          <w:szCs w:val="28"/>
        </w:rPr>
        <w:t xml:space="preserve"> </w:t>
      </w:r>
      <w:r w:rsidRPr="009A5F54">
        <w:rPr>
          <w:rFonts w:ascii="Times New Roman" w:hAnsi="Times New Roman"/>
          <w:sz w:val="28"/>
          <w:szCs w:val="28"/>
        </w:rPr>
        <w:t>POINT. Организация системы файлов и папок для хранения собственной информации в компьютере, именование файлов и папок. Работа с цифровыми образовательными ресурсами, готовыми материалами на электронны</w:t>
      </w:r>
      <w:r>
        <w:rPr>
          <w:rFonts w:ascii="Times New Roman" w:hAnsi="Times New Roman"/>
          <w:sz w:val="28"/>
          <w:szCs w:val="28"/>
        </w:rPr>
        <w:t>х носителях.</w:t>
      </w:r>
    </w:p>
    <w:p w14:paraId="10CDF189" w14:textId="77777777" w:rsidR="00D32ECE" w:rsidRPr="006B3259" w:rsidRDefault="00D32ECE" w:rsidP="00D32ECE">
      <w:pPr>
        <w:shd w:val="clear" w:color="auto" w:fill="FFFFFF"/>
        <w:rPr>
          <w:b/>
          <w:sz w:val="28"/>
          <w:szCs w:val="28"/>
        </w:rPr>
      </w:pPr>
      <w:r w:rsidRPr="006B32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</w:t>
      </w:r>
      <w:r w:rsidRPr="006B32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II</w:t>
      </w:r>
      <w:r w:rsidRPr="006B3259">
        <w:rPr>
          <w:rFonts w:ascii="Times New Roman" w:hAnsi="Times New Roman" w:cs="Times New Roman"/>
          <w:b/>
          <w:sz w:val="28"/>
          <w:szCs w:val="28"/>
        </w:rPr>
        <w:t>. Тематическое планирование с указанием количества часов, отводимых на освоение каждой темы</w:t>
      </w:r>
    </w:p>
    <w:p w14:paraId="47B7D6B5" w14:textId="77777777" w:rsidR="00D32ECE" w:rsidRPr="006B3259" w:rsidRDefault="00D32ECE" w:rsidP="00D32ECE">
      <w:pPr>
        <w:pStyle w:val="afe"/>
        <w:spacing w:line="360" w:lineRule="auto"/>
        <w:ind w:right="392" w:firstLine="707"/>
        <w:jc w:val="both"/>
      </w:pPr>
    </w:p>
    <w:p w14:paraId="72B4B199" w14:textId="77777777" w:rsidR="00D32ECE" w:rsidRPr="006B3259" w:rsidRDefault="00D32ECE" w:rsidP="00D32ECE">
      <w:pPr>
        <w:pStyle w:val="afe"/>
        <w:spacing w:before="10" w:after="1"/>
        <w:ind w:left="0"/>
      </w:pPr>
    </w:p>
    <w:tbl>
      <w:tblPr>
        <w:tblStyle w:val="TableNormal"/>
        <w:tblW w:w="0" w:type="auto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6074"/>
        <w:gridCol w:w="1541"/>
        <w:gridCol w:w="1713"/>
      </w:tblGrid>
      <w:tr w:rsidR="00D32ECE" w:rsidRPr="006B3259" w14:paraId="21942B81" w14:textId="77777777" w:rsidTr="00544C2B">
        <w:trPr>
          <w:trHeight w:val="830"/>
        </w:trPr>
        <w:tc>
          <w:tcPr>
            <w:tcW w:w="851" w:type="dxa"/>
          </w:tcPr>
          <w:p w14:paraId="190E1E3D" w14:textId="77777777" w:rsidR="00D32ECE" w:rsidRPr="006B3259" w:rsidRDefault="00D32ECE" w:rsidP="00A55212">
            <w:pPr>
              <w:pStyle w:val="TableParagraph"/>
              <w:spacing w:before="1" w:line="276" w:lineRule="auto"/>
              <w:ind w:left="8"/>
              <w:jc w:val="center"/>
              <w:rPr>
                <w:b/>
                <w:sz w:val="28"/>
                <w:szCs w:val="28"/>
              </w:rPr>
            </w:pPr>
            <w:r w:rsidRPr="006B3259">
              <w:rPr>
                <w:b/>
                <w:sz w:val="28"/>
                <w:szCs w:val="28"/>
              </w:rPr>
              <w:t>№</w:t>
            </w:r>
          </w:p>
          <w:p w14:paraId="4DAAD41D" w14:textId="77777777" w:rsidR="00D32ECE" w:rsidRPr="006B3259" w:rsidRDefault="00D32ECE" w:rsidP="00A55212">
            <w:pPr>
              <w:pStyle w:val="TableParagraph"/>
              <w:spacing w:before="137" w:line="276" w:lineRule="auto"/>
              <w:ind w:left="234" w:right="224"/>
              <w:jc w:val="center"/>
              <w:rPr>
                <w:b/>
                <w:sz w:val="28"/>
                <w:szCs w:val="28"/>
              </w:rPr>
            </w:pPr>
            <w:r w:rsidRPr="006B3259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6074" w:type="dxa"/>
          </w:tcPr>
          <w:p w14:paraId="2D984117" w14:textId="77777777" w:rsidR="00D32ECE" w:rsidRPr="006B3259" w:rsidRDefault="00D32ECE" w:rsidP="00A55212">
            <w:pPr>
              <w:pStyle w:val="TableParagraph"/>
              <w:spacing w:before="1" w:line="276" w:lineRule="auto"/>
              <w:ind w:left="1307"/>
              <w:rPr>
                <w:b/>
                <w:sz w:val="28"/>
                <w:szCs w:val="28"/>
              </w:rPr>
            </w:pPr>
            <w:r w:rsidRPr="006B3259">
              <w:rPr>
                <w:b/>
                <w:sz w:val="28"/>
                <w:szCs w:val="28"/>
              </w:rPr>
              <w:t>Название</w:t>
            </w:r>
            <w:r w:rsidRPr="006B3259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6B3259">
              <w:rPr>
                <w:b/>
                <w:sz w:val="28"/>
                <w:szCs w:val="28"/>
              </w:rPr>
              <w:t>раздела,</w:t>
            </w:r>
            <w:r w:rsidRPr="006B3259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6B3259">
              <w:rPr>
                <w:b/>
                <w:sz w:val="28"/>
                <w:szCs w:val="28"/>
              </w:rPr>
              <w:t>темы</w:t>
            </w:r>
          </w:p>
        </w:tc>
        <w:tc>
          <w:tcPr>
            <w:tcW w:w="1541" w:type="dxa"/>
          </w:tcPr>
          <w:p w14:paraId="4505E00E" w14:textId="77777777" w:rsidR="00D32ECE" w:rsidRPr="006B3259" w:rsidRDefault="00D32ECE" w:rsidP="00A55212">
            <w:pPr>
              <w:pStyle w:val="TableParagraph"/>
              <w:spacing w:before="1" w:line="276" w:lineRule="auto"/>
              <w:ind w:right="99"/>
              <w:jc w:val="center"/>
              <w:rPr>
                <w:b/>
                <w:sz w:val="28"/>
                <w:szCs w:val="28"/>
              </w:rPr>
            </w:pPr>
            <w:r w:rsidRPr="006B3259">
              <w:rPr>
                <w:b/>
                <w:sz w:val="28"/>
                <w:szCs w:val="28"/>
              </w:rPr>
              <w:t>Количество</w:t>
            </w:r>
          </w:p>
          <w:p w14:paraId="0D71449E" w14:textId="77777777" w:rsidR="00D32ECE" w:rsidRPr="006B3259" w:rsidRDefault="00D32ECE" w:rsidP="00A55212">
            <w:pPr>
              <w:pStyle w:val="TableParagraph"/>
              <w:spacing w:before="137" w:line="276" w:lineRule="auto"/>
              <w:ind w:left="103" w:right="99"/>
              <w:jc w:val="center"/>
              <w:rPr>
                <w:b/>
                <w:sz w:val="28"/>
                <w:szCs w:val="28"/>
              </w:rPr>
            </w:pPr>
            <w:r w:rsidRPr="006B3259">
              <w:rPr>
                <w:b/>
                <w:sz w:val="28"/>
                <w:szCs w:val="28"/>
              </w:rPr>
              <w:t>часов</w:t>
            </w:r>
          </w:p>
        </w:tc>
        <w:tc>
          <w:tcPr>
            <w:tcW w:w="1713" w:type="dxa"/>
          </w:tcPr>
          <w:p w14:paraId="4D621878" w14:textId="77777777" w:rsidR="00D32ECE" w:rsidRPr="006B3259" w:rsidRDefault="00D32ECE" w:rsidP="00A55212">
            <w:pPr>
              <w:pStyle w:val="TableParagraph"/>
              <w:spacing w:before="1" w:line="276" w:lineRule="auto"/>
              <w:ind w:left="86" w:right="78"/>
              <w:jc w:val="center"/>
              <w:rPr>
                <w:b/>
                <w:sz w:val="28"/>
                <w:szCs w:val="28"/>
              </w:rPr>
            </w:pPr>
            <w:r w:rsidRPr="006B3259">
              <w:rPr>
                <w:b/>
                <w:sz w:val="28"/>
                <w:szCs w:val="28"/>
              </w:rPr>
              <w:t>Контрольные</w:t>
            </w:r>
          </w:p>
          <w:p w14:paraId="4751A0D7" w14:textId="77777777" w:rsidR="00D32ECE" w:rsidRPr="006B3259" w:rsidRDefault="00D32ECE" w:rsidP="00A55212">
            <w:pPr>
              <w:pStyle w:val="TableParagraph"/>
              <w:spacing w:before="137" w:line="276" w:lineRule="auto"/>
              <w:ind w:left="81" w:right="78"/>
              <w:jc w:val="center"/>
              <w:rPr>
                <w:b/>
                <w:sz w:val="28"/>
                <w:szCs w:val="28"/>
              </w:rPr>
            </w:pPr>
            <w:r w:rsidRPr="006B3259">
              <w:rPr>
                <w:b/>
                <w:sz w:val="28"/>
                <w:szCs w:val="28"/>
              </w:rPr>
              <w:t>работы</w:t>
            </w:r>
          </w:p>
        </w:tc>
      </w:tr>
      <w:tr w:rsidR="00D32ECE" w:rsidRPr="00544C2B" w14:paraId="5A5D7017" w14:textId="77777777" w:rsidTr="00544C2B">
        <w:trPr>
          <w:trHeight w:val="573"/>
        </w:trPr>
        <w:tc>
          <w:tcPr>
            <w:tcW w:w="851" w:type="dxa"/>
          </w:tcPr>
          <w:p w14:paraId="4C55ADB5" w14:textId="77777777" w:rsidR="00D32ECE" w:rsidRPr="00544C2B" w:rsidRDefault="00D32ECE" w:rsidP="00A55212">
            <w:pPr>
              <w:pStyle w:val="TableParagraph"/>
              <w:spacing w:line="276" w:lineRule="auto"/>
              <w:ind w:left="7"/>
              <w:jc w:val="center"/>
              <w:rPr>
                <w:sz w:val="28"/>
                <w:szCs w:val="28"/>
              </w:rPr>
            </w:pPr>
            <w:r w:rsidRPr="00544C2B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6074" w:type="dxa"/>
          </w:tcPr>
          <w:p w14:paraId="0DF5DB4A" w14:textId="77777777" w:rsidR="004E4A61" w:rsidRPr="00544C2B" w:rsidRDefault="00FF4011" w:rsidP="00544C2B">
            <w:pPr>
              <w:pStyle w:val="TableParagraph"/>
              <w:spacing w:before="137" w:line="276" w:lineRule="auto"/>
              <w:ind w:left="105"/>
              <w:rPr>
                <w:i/>
                <w:sz w:val="28"/>
                <w:szCs w:val="28"/>
              </w:rPr>
            </w:pPr>
            <w:r w:rsidRPr="00544C2B">
              <w:rPr>
                <w:rFonts w:eastAsia="Courier New"/>
                <w:bCs/>
                <w:sz w:val="28"/>
                <w:szCs w:val="28"/>
              </w:rPr>
              <w:t>Информация вокруг нас</w:t>
            </w:r>
            <w:r w:rsidRPr="00544C2B">
              <w:rPr>
                <w:i/>
                <w:sz w:val="28"/>
                <w:szCs w:val="28"/>
              </w:rPr>
              <w:t>.</w:t>
            </w:r>
          </w:p>
        </w:tc>
        <w:tc>
          <w:tcPr>
            <w:tcW w:w="1541" w:type="dxa"/>
          </w:tcPr>
          <w:p w14:paraId="2BEA53E4" w14:textId="77777777" w:rsidR="00D32ECE" w:rsidRPr="00544C2B" w:rsidRDefault="00FF4011" w:rsidP="00A55212">
            <w:pPr>
              <w:pStyle w:val="TableParagraph"/>
              <w:spacing w:line="276" w:lineRule="auto"/>
              <w:ind w:left="0" w:right="638"/>
              <w:jc w:val="right"/>
              <w:rPr>
                <w:sz w:val="28"/>
                <w:szCs w:val="28"/>
              </w:rPr>
            </w:pPr>
            <w:r w:rsidRPr="00544C2B">
              <w:rPr>
                <w:sz w:val="28"/>
                <w:szCs w:val="28"/>
              </w:rPr>
              <w:t>12</w:t>
            </w:r>
          </w:p>
        </w:tc>
        <w:tc>
          <w:tcPr>
            <w:tcW w:w="1713" w:type="dxa"/>
          </w:tcPr>
          <w:p w14:paraId="57A11989" w14:textId="77777777" w:rsidR="00D32ECE" w:rsidRPr="00544C2B" w:rsidRDefault="000D480F" w:rsidP="00A55212">
            <w:pPr>
              <w:pStyle w:val="TableParagraph"/>
              <w:spacing w:line="276" w:lineRule="auto"/>
              <w:ind w:left="6"/>
              <w:jc w:val="center"/>
              <w:rPr>
                <w:sz w:val="28"/>
                <w:szCs w:val="28"/>
              </w:rPr>
            </w:pPr>
            <w:r w:rsidRPr="00544C2B">
              <w:rPr>
                <w:sz w:val="28"/>
                <w:szCs w:val="28"/>
              </w:rPr>
              <w:t>1</w:t>
            </w:r>
          </w:p>
        </w:tc>
      </w:tr>
      <w:tr w:rsidR="00D32ECE" w:rsidRPr="00544C2B" w14:paraId="48449691" w14:textId="77777777" w:rsidTr="00544C2B">
        <w:trPr>
          <w:trHeight w:val="553"/>
        </w:trPr>
        <w:tc>
          <w:tcPr>
            <w:tcW w:w="851" w:type="dxa"/>
          </w:tcPr>
          <w:p w14:paraId="4DA1FB98" w14:textId="77777777" w:rsidR="00D32ECE" w:rsidRPr="00544C2B" w:rsidRDefault="00D32ECE" w:rsidP="00A55212">
            <w:pPr>
              <w:pStyle w:val="TableParagraph"/>
              <w:spacing w:line="276" w:lineRule="auto"/>
              <w:ind w:left="7"/>
              <w:jc w:val="center"/>
              <w:rPr>
                <w:sz w:val="28"/>
                <w:szCs w:val="28"/>
              </w:rPr>
            </w:pPr>
            <w:r w:rsidRPr="00544C2B">
              <w:rPr>
                <w:sz w:val="28"/>
                <w:szCs w:val="28"/>
              </w:rPr>
              <w:t>2</w:t>
            </w:r>
          </w:p>
        </w:tc>
        <w:tc>
          <w:tcPr>
            <w:tcW w:w="6074" w:type="dxa"/>
          </w:tcPr>
          <w:p w14:paraId="5A3DDCDF" w14:textId="77777777" w:rsidR="00A55212" w:rsidRPr="00544C2B" w:rsidRDefault="00FF4011" w:rsidP="009F4234">
            <w:pPr>
              <w:pStyle w:val="TableParagraph"/>
              <w:spacing w:before="137" w:line="276" w:lineRule="auto"/>
              <w:ind w:left="105"/>
              <w:rPr>
                <w:i/>
                <w:sz w:val="28"/>
                <w:szCs w:val="28"/>
              </w:rPr>
            </w:pPr>
            <w:r w:rsidRPr="00544C2B">
              <w:rPr>
                <w:rFonts w:eastAsia="Courier New"/>
                <w:kern w:val="2"/>
                <w:sz w:val="28"/>
                <w:szCs w:val="28"/>
              </w:rPr>
              <w:t>Информационные технологии.</w:t>
            </w:r>
          </w:p>
        </w:tc>
        <w:tc>
          <w:tcPr>
            <w:tcW w:w="1541" w:type="dxa"/>
          </w:tcPr>
          <w:p w14:paraId="124F2B02" w14:textId="77777777" w:rsidR="00D32ECE" w:rsidRPr="00544C2B" w:rsidRDefault="009F4234" w:rsidP="00DF6313">
            <w:pPr>
              <w:pStyle w:val="TableParagraph"/>
              <w:spacing w:line="276" w:lineRule="auto"/>
              <w:ind w:left="0" w:right="638"/>
              <w:jc w:val="right"/>
              <w:rPr>
                <w:sz w:val="28"/>
                <w:szCs w:val="28"/>
                <w:lang w:val="ru-RU"/>
              </w:rPr>
            </w:pPr>
            <w:r w:rsidRPr="00544C2B">
              <w:rPr>
                <w:sz w:val="28"/>
                <w:szCs w:val="28"/>
              </w:rPr>
              <w:t>1</w:t>
            </w:r>
            <w:r w:rsidR="00DF6313" w:rsidRPr="00544C2B"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1713" w:type="dxa"/>
          </w:tcPr>
          <w:p w14:paraId="0231B6F5" w14:textId="77777777" w:rsidR="00D32ECE" w:rsidRPr="00544C2B" w:rsidRDefault="00544C2B" w:rsidP="00A55212">
            <w:pPr>
              <w:pStyle w:val="TableParagraph"/>
              <w:spacing w:line="276" w:lineRule="auto"/>
              <w:ind w:left="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9F4234" w:rsidRPr="00544C2B" w14:paraId="373FF3B0" w14:textId="77777777" w:rsidTr="00544C2B">
        <w:trPr>
          <w:trHeight w:val="561"/>
        </w:trPr>
        <w:tc>
          <w:tcPr>
            <w:tcW w:w="851" w:type="dxa"/>
          </w:tcPr>
          <w:p w14:paraId="0A51100C" w14:textId="77777777" w:rsidR="009F4234" w:rsidRPr="00544C2B" w:rsidRDefault="009F4234" w:rsidP="00A55212">
            <w:pPr>
              <w:pStyle w:val="TableParagraph"/>
              <w:spacing w:line="276" w:lineRule="auto"/>
              <w:ind w:left="7"/>
              <w:jc w:val="center"/>
              <w:rPr>
                <w:sz w:val="28"/>
                <w:szCs w:val="28"/>
              </w:rPr>
            </w:pPr>
            <w:r w:rsidRPr="00544C2B">
              <w:rPr>
                <w:sz w:val="28"/>
                <w:szCs w:val="28"/>
              </w:rPr>
              <w:t>3</w:t>
            </w:r>
          </w:p>
        </w:tc>
        <w:tc>
          <w:tcPr>
            <w:tcW w:w="6074" w:type="dxa"/>
          </w:tcPr>
          <w:p w14:paraId="62E15EE5" w14:textId="77777777" w:rsidR="009F4234" w:rsidRPr="00544C2B" w:rsidRDefault="009F4234" w:rsidP="00A55212">
            <w:pPr>
              <w:pStyle w:val="TableParagraph"/>
              <w:spacing w:before="137" w:line="276" w:lineRule="auto"/>
              <w:ind w:left="105"/>
              <w:rPr>
                <w:rFonts w:eastAsia="Courier New"/>
                <w:kern w:val="2"/>
                <w:sz w:val="28"/>
                <w:szCs w:val="28"/>
                <w:lang w:val="ru-RU"/>
              </w:rPr>
            </w:pPr>
            <w:r w:rsidRPr="00544C2B">
              <w:rPr>
                <w:spacing w:val="-5"/>
                <w:sz w:val="28"/>
                <w:szCs w:val="28"/>
                <w:lang w:val="ru-RU" w:eastAsia="ru-RU"/>
              </w:rPr>
              <w:t>Действия с информацией в Интернете.</w:t>
            </w:r>
          </w:p>
        </w:tc>
        <w:tc>
          <w:tcPr>
            <w:tcW w:w="1541" w:type="dxa"/>
          </w:tcPr>
          <w:p w14:paraId="7B025C6B" w14:textId="77777777" w:rsidR="009F4234" w:rsidRPr="00544C2B" w:rsidRDefault="006166ED" w:rsidP="00C75CFA">
            <w:pPr>
              <w:pStyle w:val="TableParagraph"/>
              <w:spacing w:line="276" w:lineRule="auto"/>
              <w:ind w:left="0" w:right="638"/>
              <w:jc w:val="right"/>
              <w:rPr>
                <w:sz w:val="28"/>
                <w:szCs w:val="28"/>
                <w:lang w:val="ru-RU"/>
              </w:rPr>
            </w:pPr>
            <w:r w:rsidRPr="00544C2B"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1713" w:type="dxa"/>
          </w:tcPr>
          <w:p w14:paraId="24A05DEC" w14:textId="77777777" w:rsidR="009F4234" w:rsidRPr="00544C2B" w:rsidRDefault="006166ED" w:rsidP="00A55212">
            <w:pPr>
              <w:pStyle w:val="TableParagraph"/>
              <w:spacing w:line="276" w:lineRule="auto"/>
              <w:ind w:left="6"/>
              <w:jc w:val="center"/>
              <w:rPr>
                <w:sz w:val="28"/>
                <w:szCs w:val="28"/>
                <w:lang w:val="ru-RU"/>
              </w:rPr>
            </w:pPr>
            <w:r w:rsidRPr="00544C2B">
              <w:rPr>
                <w:sz w:val="28"/>
                <w:szCs w:val="28"/>
                <w:lang w:val="ru-RU"/>
              </w:rPr>
              <w:t>1</w:t>
            </w:r>
          </w:p>
        </w:tc>
      </w:tr>
      <w:tr w:rsidR="00D32ECE" w:rsidRPr="00544C2B" w14:paraId="163D7D31" w14:textId="77777777" w:rsidTr="00544C2B">
        <w:trPr>
          <w:trHeight w:val="415"/>
        </w:trPr>
        <w:tc>
          <w:tcPr>
            <w:tcW w:w="851" w:type="dxa"/>
          </w:tcPr>
          <w:p w14:paraId="2B746F52" w14:textId="77777777" w:rsidR="00D32ECE" w:rsidRPr="00544C2B" w:rsidRDefault="00D32ECE" w:rsidP="00A55212">
            <w:pPr>
              <w:pStyle w:val="TableParagraph"/>
              <w:spacing w:line="276" w:lineRule="auto"/>
              <w:ind w:left="7"/>
              <w:jc w:val="center"/>
              <w:rPr>
                <w:sz w:val="28"/>
                <w:szCs w:val="28"/>
              </w:rPr>
            </w:pPr>
          </w:p>
        </w:tc>
        <w:tc>
          <w:tcPr>
            <w:tcW w:w="6074" w:type="dxa"/>
          </w:tcPr>
          <w:p w14:paraId="2CDF6219" w14:textId="77777777" w:rsidR="00D32ECE" w:rsidRPr="00544C2B" w:rsidRDefault="00F937ED" w:rsidP="00A55212">
            <w:pPr>
              <w:pStyle w:val="TableParagraph"/>
              <w:spacing w:line="276" w:lineRule="auto"/>
              <w:ind w:left="105"/>
              <w:rPr>
                <w:sz w:val="28"/>
                <w:szCs w:val="28"/>
              </w:rPr>
            </w:pPr>
            <w:r w:rsidRPr="00544C2B">
              <w:rPr>
                <w:sz w:val="28"/>
                <w:szCs w:val="28"/>
              </w:rPr>
              <w:t>Итого</w:t>
            </w:r>
          </w:p>
        </w:tc>
        <w:tc>
          <w:tcPr>
            <w:tcW w:w="1541" w:type="dxa"/>
          </w:tcPr>
          <w:p w14:paraId="10C33399" w14:textId="77777777" w:rsidR="00D32ECE" w:rsidRPr="00544C2B" w:rsidRDefault="00C75CFA" w:rsidP="006166ED">
            <w:pPr>
              <w:pStyle w:val="TableParagraph"/>
              <w:spacing w:line="276" w:lineRule="auto"/>
              <w:ind w:left="0" w:right="638"/>
              <w:jc w:val="right"/>
              <w:rPr>
                <w:sz w:val="28"/>
                <w:szCs w:val="28"/>
                <w:lang w:val="ru-RU"/>
              </w:rPr>
            </w:pPr>
            <w:r w:rsidRPr="00544C2B">
              <w:rPr>
                <w:sz w:val="28"/>
                <w:szCs w:val="28"/>
              </w:rPr>
              <w:t>3</w:t>
            </w:r>
            <w:r w:rsidR="006166ED" w:rsidRPr="00544C2B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1713" w:type="dxa"/>
          </w:tcPr>
          <w:p w14:paraId="2B9F383E" w14:textId="77777777" w:rsidR="00D32ECE" w:rsidRPr="00544C2B" w:rsidRDefault="00544C2B" w:rsidP="007C25D2">
            <w:pPr>
              <w:pStyle w:val="TableParagraph"/>
              <w:spacing w:line="276" w:lineRule="auto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</w:tr>
    </w:tbl>
    <w:p w14:paraId="4FF86C09" w14:textId="77777777" w:rsidR="00544C2B" w:rsidRDefault="00544C2B" w:rsidP="00FF585B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Toc144216089"/>
    </w:p>
    <w:p w14:paraId="085567B2" w14:textId="77777777" w:rsidR="00544C2B" w:rsidRDefault="00544C2B" w:rsidP="00FF585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F77C3A5" w14:textId="77777777" w:rsidR="00786D5B" w:rsidRDefault="008D1BE4" w:rsidP="00FF585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06E9C">
        <w:rPr>
          <w:rFonts w:ascii="Times New Roman" w:hAnsi="Times New Roman" w:cs="Times New Roman"/>
          <w:b/>
          <w:bCs/>
          <w:sz w:val="28"/>
          <w:szCs w:val="28"/>
        </w:rPr>
        <w:t>ТЕМАТИЧЕСКОЕ ПЛАНИРОВАНИЕ</w:t>
      </w:r>
      <w:bookmarkEnd w:id="1"/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6"/>
        <w:gridCol w:w="7750"/>
        <w:gridCol w:w="708"/>
        <w:gridCol w:w="709"/>
        <w:gridCol w:w="567"/>
      </w:tblGrid>
      <w:tr w:rsidR="008D1BE4" w14:paraId="5A5A26CA" w14:textId="77777777" w:rsidTr="00544C2B">
        <w:trPr>
          <w:trHeight w:val="296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982AF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№ урока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74312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 раздела, тема урока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4FF07" w14:textId="77777777" w:rsidR="008D1BE4" w:rsidRDefault="008D1BE4" w:rsidP="00F7136D">
            <w:pPr>
              <w:tabs>
                <w:tab w:val="left" w:pos="6994"/>
              </w:tabs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К-во</w:t>
            </w:r>
          </w:p>
          <w:p w14:paraId="73888230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752B0" w14:textId="77777777" w:rsidR="008D1BE4" w:rsidRDefault="008D1BE4" w:rsidP="00F7136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Практ. раб.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C0F77" w14:textId="77777777" w:rsidR="008D1BE4" w:rsidRDefault="008D1BE4" w:rsidP="00F7136D">
            <w:pPr>
              <w:spacing w:after="0"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 раб.</w:t>
            </w:r>
          </w:p>
        </w:tc>
      </w:tr>
      <w:tr w:rsidR="008D1BE4" w14:paraId="0FC445BD" w14:textId="77777777" w:rsidTr="00544C2B">
        <w:trPr>
          <w:trHeight w:val="227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EF610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2A61E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в нашей жизни.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BB2BA" w14:textId="77777777" w:rsidR="008D1BE4" w:rsidRPr="009D5EDE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5ED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45DA4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92EC6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D1BE4" w14:paraId="2846636F" w14:textId="77777777" w:rsidTr="00544C2B">
        <w:trPr>
          <w:trHeight w:val="256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41509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7EF02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информации. Действия с информацией.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8F991" w14:textId="77777777" w:rsidR="008D1BE4" w:rsidRPr="009D5EDE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5ED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0159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F8CB9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D1BE4" w14:paraId="1099487B" w14:textId="77777777" w:rsidTr="00544C2B">
        <w:trPr>
          <w:trHeight w:val="257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16514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7C3E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информации. Действия с информацией. Проверочная работа.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E3768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654D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B109E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1BE4" w14:paraId="07ADA8AB" w14:textId="77777777" w:rsidTr="00544C2B">
        <w:trPr>
          <w:trHeight w:val="196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E4A4F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984E" w14:textId="77777777" w:rsidR="008D1BE4" w:rsidRPr="005B0591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Профессии, связанные с обработкой информации.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0DFD9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856E3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9E7C7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1BE4" w14:paraId="14340EB6" w14:textId="77777777" w:rsidTr="00544C2B">
        <w:trPr>
          <w:trHeight w:val="279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66C3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1AFC" w14:textId="77777777" w:rsidR="008D1BE4" w:rsidRPr="005B0591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B05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Компьютер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B059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 устройство для работы с информацией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B0EB6" w14:textId="77777777" w:rsidR="008D1BE4" w:rsidRPr="009D5EDE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3BCC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2FF96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1BE4" w14:paraId="62B4B2A4" w14:textId="77777777" w:rsidTr="00544C2B">
        <w:trPr>
          <w:trHeight w:val="279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52147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A6D5F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Компьютер, его назначение и устройство.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2A16B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7396C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BCE0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1BE4" w14:paraId="53F6D332" w14:textId="77777777" w:rsidTr="00544C2B">
        <w:trPr>
          <w:trHeight w:val="275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6328A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C6BA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Компьютер, его назначение и устройство. Проверочная работа.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DAB4E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1B218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05A1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1BE4" w14:paraId="5EE97D7D" w14:textId="77777777" w:rsidTr="00544C2B">
        <w:trPr>
          <w:trHeight w:val="275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1051C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DE089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Ввод информации в компьютер и её хранение.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BA7AF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CBC18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89E30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1BE4" w14:paraId="68C2215A" w14:textId="77777777" w:rsidTr="00544C2B">
        <w:trPr>
          <w:trHeight w:val="275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00D63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54CC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Ввод информации в компьютер и её хранение. Проверочная работа.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7FB09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67BCF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917C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1BE4" w14:paraId="1DE29D19" w14:textId="77777777" w:rsidTr="00544C2B">
        <w:trPr>
          <w:trHeight w:val="275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67BB1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43B20" w14:textId="77777777" w:rsidR="008D1BE4" w:rsidRPr="005B0591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Ввод информации в компьютер и её хранение. Практическая работа.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CFDFD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91B3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A621B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1BE4" w14:paraId="2AC15C29" w14:textId="77777777" w:rsidTr="00544C2B">
        <w:trPr>
          <w:trHeight w:val="275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18227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AE33D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Ввод информации.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C8987" w14:textId="77777777" w:rsidR="008D1BE4" w:rsidRPr="009D5EDE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5ED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EF3D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ABFEA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1BE4" w14:paraId="2AF8D5C1" w14:textId="77777777" w:rsidTr="00544C2B">
        <w:trPr>
          <w:trHeight w:val="227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956F4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9A21D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Компьютер – устройство для работы с информацией. Контрольная работа.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CF359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7BBE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7FCC4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D1BE4" w14:paraId="68CE1E93" w14:textId="77777777" w:rsidTr="00544C2B">
        <w:trPr>
          <w:trHeight w:val="227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D0BFB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15EE0" w14:textId="77777777" w:rsidR="008D1BE4" w:rsidRPr="00DB6676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676">
              <w:rPr>
                <w:rFonts w:ascii="Times New Roman" w:hAnsi="Times New Roman" w:cs="Times New Roman"/>
                <w:b/>
                <w:sz w:val="24"/>
                <w:szCs w:val="24"/>
              </w:rPr>
              <w:t>Графический редактор. Работа с изображениями.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15DD1" w14:textId="77777777" w:rsidR="008D1BE4" w:rsidRPr="00725D81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5D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D55F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6B10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1BE4" w14:paraId="54D34029" w14:textId="77777777" w:rsidTr="00544C2B">
        <w:trPr>
          <w:trHeight w:val="227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7DE78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7F1A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Графический редактор – приложение для работы с графической информацией.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EFCA8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AEBE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F96A6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1BE4" w14:paraId="2AF6E463" w14:textId="77777777" w:rsidTr="00544C2B">
        <w:trPr>
          <w:trHeight w:val="227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4746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353B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изображений в графическом редакторе.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EC204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60C63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6123F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1BE4" w14:paraId="2357CEB1" w14:textId="77777777" w:rsidTr="00544C2B">
        <w:trPr>
          <w:trHeight w:val="110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47A36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15810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изображений в графическом редакторе. Практическая работа.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C2D9D" w14:textId="77777777" w:rsidR="008D1BE4" w:rsidRPr="00FF4765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476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A4AB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01CA5" w14:textId="77777777" w:rsidR="008D1BE4" w:rsidRDefault="008D1BE4" w:rsidP="00F7136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1BE4" w14:paraId="1B40A184" w14:textId="77777777" w:rsidTr="00544C2B">
        <w:trPr>
          <w:trHeight w:val="184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3397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1926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Редактирование изображений.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292DC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8C36A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D638A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1BE4" w14:paraId="4404C5D7" w14:textId="77777777" w:rsidTr="00544C2B">
        <w:trPr>
          <w:trHeight w:val="184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10C83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9C2FA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Редактирование изображений. Практическая работа.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9ABF1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5FC16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4D964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1BE4" w14:paraId="758FC64D" w14:textId="77777777" w:rsidTr="00544C2B">
        <w:trPr>
          <w:trHeight w:val="404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6B442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F1B7" w14:textId="77777777" w:rsidR="008D1BE4" w:rsidRPr="00DA43EF" w:rsidRDefault="008D1BE4" w:rsidP="00F7136D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A43EF">
              <w:rPr>
                <w:rFonts w:ascii="Times New Roman" w:hAnsi="Times New Roman" w:cs="Times New Roman"/>
                <w:sz w:val="24"/>
                <w:szCs w:val="24"/>
              </w:rPr>
              <w:t>Графический редактор. Работа с изображениями.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EB39F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DD92A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0A95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1BE4" w14:paraId="2CDBDAE9" w14:textId="77777777" w:rsidTr="00544C2B">
        <w:trPr>
          <w:trHeight w:val="404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75F73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592C6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Добавление текста в изображение.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C8128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3C375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E36DF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1BE4" w14:paraId="5247BF29" w14:textId="77777777" w:rsidTr="00544C2B">
        <w:trPr>
          <w:trHeight w:val="404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E494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2C3A1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Добавление текста в изображение. Практическая работа.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7C45D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50B90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95CBD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1BE4" w14:paraId="79727F59" w14:textId="77777777" w:rsidTr="00544C2B">
        <w:trPr>
          <w:trHeight w:val="311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D7584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218D3" w14:textId="77777777" w:rsidR="008D1BE4" w:rsidRPr="00DA43EF" w:rsidRDefault="008D1BE4" w:rsidP="00F7136D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A43EF">
              <w:rPr>
                <w:rFonts w:ascii="Times New Roman" w:hAnsi="Times New Roman" w:cs="Times New Roman"/>
                <w:sz w:val="24"/>
                <w:szCs w:val="24"/>
              </w:rPr>
              <w:t>Графический редактор. Работа с изображениями.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Контрольная работа.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F489F" w14:textId="77777777" w:rsidR="008D1BE4" w:rsidRPr="00725D81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25D8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1B9CD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1D699" w14:textId="77777777" w:rsidR="008D1BE4" w:rsidRDefault="008D1BE4" w:rsidP="00F713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D1BE4" w14:paraId="0C4F16CD" w14:textId="77777777" w:rsidTr="00544C2B">
        <w:trPr>
          <w:trHeight w:val="311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C7C62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899B" w14:textId="77777777" w:rsidR="008D1BE4" w:rsidRPr="00D60E2B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0E2B">
              <w:rPr>
                <w:rFonts w:ascii="Times New Roman" w:hAnsi="Times New Roman" w:cs="Times New Roman"/>
                <w:b/>
                <w:sz w:val="24"/>
                <w:szCs w:val="24"/>
              </w:rPr>
              <w:t>Текстовый редактор. Работа с текстом.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7B628" w14:textId="77777777" w:rsidR="008D1BE4" w:rsidRPr="00725D81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25D8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F4E0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5FA46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1BE4" w14:paraId="5C1A4203" w14:textId="77777777" w:rsidTr="00544C2B">
        <w:trPr>
          <w:trHeight w:val="198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A7D9E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1EF00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Текстовый редактор – приложение для работы с текстовыми документами.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AB801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1D281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9E63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1BE4" w14:paraId="4A55A766" w14:textId="77777777" w:rsidTr="00544C2B">
        <w:trPr>
          <w:trHeight w:val="10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34547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5ACFA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Ввод текста в текстовый документ.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9DA26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2A9CB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876E2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D1BE4" w14:paraId="701A60C4" w14:textId="77777777" w:rsidTr="00544C2B">
        <w:trPr>
          <w:trHeight w:val="10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3D217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F949F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Ввод текста в текстовый документ. Практическая работа.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5708E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BB46E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5A653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D1BE4" w14:paraId="48C6C575" w14:textId="77777777" w:rsidTr="00544C2B">
        <w:trPr>
          <w:trHeight w:val="144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F3C42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8FF5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Редактирование текста.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A9DFD" w14:textId="77777777" w:rsidR="008D1BE4" w:rsidRPr="007E78C8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8C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BFA03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2E563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1BE4" w14:paraId="40FDAD8D" w14:textId="77777777" w:rsidTr="00544C2B">
        <w:trPr>
          <w:trHeight w:val="268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1EB37" w14:textId="77777777" w:rsidR="008D1BE4" w:rsidRDefault="008D1BE4" w:rsidP="00F7136D">
            <w:pPr>
              <w:spacing w:after="0" w:line="23" w:lineRule="atLeast"/>
              <w:ind w:left="17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66B5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Редактирование текста. Практическая работа.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623C3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6F343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4241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1BE4" w14:paraId="576DF67E" w14:textId="77777777" w:rsidTr="00544C2B">
        <w:trPr>
          <w:trHeight w:val="268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D050" w14:textId="77777777" w:rsidR="008D1BE4" w:rsidRDefault="008D1BE4" w:rsidP="00F7136D">
            <w:pPr>
              <w:spacing w:after="0" w:line="23" w:lineRule="atLeast"/>
              <w:ind w:left="17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F81F3" w14:textId="77777777" w:rsidR="008D1BE4" w:rsidRPr="00D60E2B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0E2B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Форматирование текста.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92EE7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935C7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0CF50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1BE4" w14:paraId="50A247E0" w14:textId="77777777" w:rsidTr="00544C2B">
        <w:trPr>
          <w:trHeight w:val="268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63616" w14:textId="77777777" w:rsidR="008D1BE4" w:rsidRDefault="008D1BE4" w:rsidP="00F7136D">
            <w:pPr>
              <w:spacing w:after="0" w:line="23" w:lineRule="atLeast"/>
              <w:ind w:left="17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BC91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Вставка фигур в текстовый документ.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FC099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C70B7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1318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1BE4" w14:paraId="6A2E8CDA" w14:textId="77777777" w:rsidTr="00544C2B">
        <w:trPr>
          <w:trHeight w:val="268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3323" w14:textId="77777777" w:rsidR="008D1BE4" w:rsidRDefault="008D1BE4" w:rsidP="00F7136D">
            <w:pPr>
              <w:spacing w:after="0" w:line="23" w:lineRule="atLeast"/>
              <w:ind w:left="17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2D2F4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Вставка фигур в текстовый документ. Практическая работа.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3C39E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4A4F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37E3C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1BE4" w14:paraId="01FBD192" w14:textId="77777777" w:rsidTr="00544C2B">
        <w:trPr>
          <w:trHeight w:val="268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64DC" w14:textId="77777777" w:rsidR="008D1BE4" w:rsidRDefault="008D1BE4" w:rsidP="00F7136D">
            <w:pPr>
              <w:spacing w:after="0" w:line="23" w:lineRule="atLeast"/>
              <w:ind w:left="17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0158" w14:textId="77777777" w:rsidR="008D1BE4" w:rsidRPr="00D60E2B" w:rsidRDefault="008D1BE4" w:rsidP="00F7136D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60E2B">
              <w:rPr>
                <w:rFonts w:ascii="Times New Roman" w:hAnsi="Times New Roman" w:cs="Times New Roman"/>
                <w:sz w:val="24"/>
                <w:szCs w:val="24"/>
              </w:rPr>
              <w:t>Текстовый редактор. Работа с текстом.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07A5E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231F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70DDF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1BE4" w14:paraId="0900FDE0" w14:textId="77777777" w:rsidTr="00544C2B">
        <w:trPr>
          <w:trHeight w:val="268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924D" w14:textId="77777777" w:rsidR="008D1BE4" w:rsidRDefault="008D1BE4" w:rsidP="00F7136D">
            <w:pPr>
              <w:spacing w:after="0" w:line="23" w:lineRule="atLeast"/>
              <w:ind w:left="177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059AA" w14:textId="77777777" w:rsidR="008D1BE4" w:rsidRPr="00D60E2B" w:rsidRDefault="008D1BE4" w:rsidP="00F7136D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60E2B">
              <w:rPr>
                <w:rFonts w:ascii="Times New Roman" w:hAnsi="Times New Roman" w:cs="Times New Roman"/>
                <w:sz w:val="24"/>
                <w:szCs w:val="24"/>
              </w:rPr>
              <w:t>Текстовый редактор. Работа с текстом.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Контрольная работа.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C7007" w14:textId="77777777" w:rsidR="008D1BE4" w:rsidRPr="007E78C8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78C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288E5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AD8E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D1BE4" w14:paraId="6CBF93FE" w14:textId="77777777" w:rsidTr="00544C2B">
        <w:trPr>
          <w:trHeight w:val="268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83353" w14:textId="77777777" w:rsidR="008D1BE4" w:rsidRDefault="008D1BE4" w:rsidP="00F7136D">
            <w:pPr>
              <w:spacing w:after="0" w:line="23" w:lineRule="atLeast"/>
              <w:ind w:left="17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5AC6D" w14:textId="77777777" w:rsidR="008D1BE4" w:rsidRPr="00D60E2B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60E2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Действия с информацией в интернете.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4B10E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94FA9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1DD9C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1BE4" w14:paraId="6F8A00B3" w14:textId="77777777" w:rsidTr="00544C2B">
        <w:trPr>
          <w:trHeight w:val="211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D6DD0" w14:textId="77777777" w:rsidR="008D1BE4" w:rsidRDefault="008D1BE4" w:rsidP="00F7136D">
            <w:pPr>
              <w:spacing w:after="0" w:line="23" w:lineRule="atLeast"/>
              <w:ind w:left="17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A85D4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Интернет. Поиск информации в интернете.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CD182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E4A9B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092F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1BE4" w14:paraId="225C6B26" w14:textId="77777777" w:rsidTr="00544C2B">
        <w:trPr>
          <w:trHeight w:val="331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9CED0" w14:textId="77777777" w:rsidR="008D1BE4" w:rsidRDefault="008D1BE4" w:rsidP="00F7136D">
            <w:pPr>
              <w:spacing w:after="0" w:line="23" w:lineRule="atLeast"/>
              <w:ind w:left="17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FB7BC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Интернет. Поиск информации в интернете. Практическая работа.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88DA6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F7CA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4DC18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1BE4" w14:paraId="35FBD111" w14:textId="77777777" w:rsidTr="00544C2B">
        <w:trPr>
          <w:trHeight w:val="256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74FF8" w14:textId="77777777" w:rsidR="008D1BE4" w:rsidRDefault="008D1BE4" w:rsidP="00F7136D">
            <w:pPr>
              <w:spacing w:after="0" w:line="23" w:lineRule="atLeast"/>
              <w:ind w:left="17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3BBA7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Безопасность при работе и общении в Интернете.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2D859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2B0A4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430B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D1BE4" w14:paraId="1E2F8125" w14:textId="77777777" w:rsidTr="00544C2B">
        <w:trPr>
          <w:trHeight w:val="268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04B60" w14:textId="77777777" w:rsidR="008D1BE4" w:rsidRDefault="008D1BE4" w:rsidP="00F7136D">
            <w:pPr>
              <w:spacing w:after="0" w:line="23" w:lineRule="atLeast"/>
              <w:ind w:left="17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85F50" w14:textId="77777777" w:rsidR="008D1BE4" w:rsidRPr="008F2190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2190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Действия с информацией в интернете.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Контрольная работа.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D7E2B" w14:textId="77777777" w:rsidR="008D1BE4" w:rsidRPr="00560D9E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0D9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0612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BC132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D1BE4" w14:paraId="262CDE5E" w14:textId="77777777" w:rsidTr="00544C2B">
        <w:trPr>
          <w:trHeight w:val="268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A2416" w14:textId="77777777" w:rsidR="008D1BE4" w:rsidRDefault="008D1BE4" w:rsidP="00F7136D">
            <w:pPr>
              <w:spacing w:after="0" w:line="23" w:lineRule="atLeast"/>
              <w:ind w:left="17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729F3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занятие.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10D79" w14:textId="77777777" w:rsidR="008D1BE4" w:rsidRDefault="008D1BE4" w:rsidP="00F7136D">
            <w:pPr>
              <w:spacing w:after="0" w:line="23" w:lineRule="atLeas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854B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59C6" w14:textId="77777777" w:rsidR="008D1BE4" w:rsidRDefault="008D1BE4" w:rsidP="00F7136D">
            <w:pPr>
              <w:spacing w:after="0" w:line="23" w:lineRule="atLeast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25B8308" w14:textId="77777777" w:rsidR="008D1BE4" w:rsidRPr="00786D5B" w:rsidRDefault="008D1BE4" w:rsidP="008D1BE4">
      <w:pPr>
        <w:rPr>
          <w:rFonts w:ascii="Times New Roman" w:hAnsi="Times New Roman" w:cs="Times New Roman"/>
          <w:sz w:val="24"/>
          <w:szCs w:val="24"/>
        </w:rPr>
      </w:pPr>
    </w:p>
    <w:sectPr w:rsidR="008D1BE4" w:rsidRPr="00786D5B" w:rsidSect="0094233B">
      <w:footerReference w:type="even" r:id="rId12"/>
      <w:footerReference w:type="default" r:id="rId13"/>
      <w:pgSz w:w="11905" w:h="16837" w:code="9"/>
      <w:pgMar w:top="1134" w:right="567" w:bottom="993" w:left="1418" w:header="0" w:footer="6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5E2FA" w14:textId="77777777" w:rsidR="00637B89" w:rsidRDefault="00637B89" w:rsidP="00E02846">
      <w:pPr>
        <w:spacing w:after="0" w:line="240" w:lineRule="auto"/>
      </w:pPr>
      <w:r>
        <w:separator/>
      </w:r>
    </w:p>
  </w:endnote>
  <w:endnote w:type="continuationSeparator" w:id="0">
    <w:p w14:paraId="7E9349B9" w14:textId="77777777" w:rsidR="00637B89" w:rsidRDefault="00637B89" w:rsidP="00E02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76516"/>
      <w:docPartObj>
        <w:docPartGallery w:val="Page Numbers (Bottom of Page)"/>
        <w:docPartUnique/>
      </w:docPartObj>
    </w:sdtPr>
    <w:sdtContent>
      <w:p w14:paraId="5EACDB08" w14:textId="77777777" w:rsidR="003E4DA5" w:rsidRDefault="003D476C">
        <w:pPr>
          <w:pStyle w:val="af8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B55B6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285B9D52" w14:textId="77777777" w:rsidR="003E4DA5" w:rsidRDefault="003E4DA5">
    <w:pPr>
      <w:pStyle w:val="af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76518"/>
      <w:docPartObj>
        <w:docPartGallery w:val="Page Numbers (Bottom of Page)"/>
        <w:docPartUnique/>
      </w:docPartObj>
    </w:sdtPr>
    <w:sdtContent>
      <w:p w14:paraId="2205888B" w14:textId="77777777" w:rsidR="003E4DA5" w:rsidRDefault="003D476C">
        <w:pPr>
          <w:pStyle w:val="af8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B55B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9541297" w14:textId="77777777" w:rsidR="003E4DA5" w:rsidRDefault="003E4DA5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2CEEE" w14:textId="77777777" w:rsidR="00637B89" w:rsidRDefault="00637B89" w:rsidP="00E02846">
      <w:pPr>
        <w:spacing w:after="0" w:line="240" w:lineRule="auto"/>
      </w:pPr>
      <w:r>
        <w:separator/>
      </w:r>
    </w:p>
  </w:footnote>
  <w:footnote w:type="continuationSeparator" w:id="0">
    <w:p w14:paraId="0734391A" w14:textId="77777777" w:rsidR="00637B89" w:rsidRDefault="00637B89" w:rsidP="00E028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D31E1"/>
    <w:multiLevelType w:val="hybridMultilevel"/>
    <w:tmpl w:val="93CC60A2"/>
    <w:lvl w:ilvl="0" w:tplc="DFB830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DE1B0B"/>
    <w:multiLevelType w:val="multilevel"/>
    <w:tmpl w:val="4BD0EE4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33B14E0"/>
    <w:multiLevelType w:val="hybridMultilevel"/>
    <w:tmpl w:val="04D84F98"/>
    <w:lvl w:ilvl="0" w:tplc="E598BF62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 w:tplc="95988FA2">
      <w:start w:val="1"/>
      <w:numFmt w:val="bullet"/>
      <w:lvlText w:val="o"/>
      <w:lvlJc w:val="left"/>
      <w:pPr>
        <w:ind w:left="720" w:hanging="360"/>
      </w:pPr>
      <w:rPr>
        <w:rFonts w:ascii="Courier New" w:hAnsi="Courier New"/>
      </w:rPr>
    </w:lvl>
    <w:lvl w:ilvl="2" w:tplc="AEB264BC">
      <w:start w:val="1"/>
      <w:numFmt w:val="bullet"/>
      <w:lvlText w:val=""/>
      <w:lvlJc w:val="left"/>
      <w:pPr>
        <w:ind w:left="1080" w:hanging="360"/>
      </w:pPr>
      <w:rPr>
        <w:rFonts w:ascii="Wingdings" w:hAnsi="Wingdings"/>
      </w:rPr>
    </w:lvl>
    <w:lvl w:ilvl="3" w:tplc="1158AEF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56D0D052">
      <w:start w:val="1"/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5" w:tplc="978A072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6" w:tplc="E8EA18EA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7" w:tplc="070E2530">
      <w:start w:val="1"/>
      <w:numFmt w:val="bullet"/>
      <w:lvlText w:val="o"/>
      <w:lvlJc w:val="left"/>
      <w:pPr>
        <w:ind w:left="2880" w:hanging="360"/>
      </w:pPr>
      <w:rPr>
        <w:rFonts w:ascii="Courier New" w:hAnsi="Courier New"/>
      </w:rPr>
    </w:lvl>
    <w:lvl w:ilvl="8" w:tplc="2C0AC916">
      <w:start w:val="1"/>
      <w:numFmt w:val="bullet"/>
      <w:lvlText w:val=""/>
      <w:lvlJc w:val="left"/>
      <w:pPr>
        <w:ind w:left="3240" w:hanging="360"/>
      </w:pPr>
      <w:rPr>
        <w:rFonts w:ascii="Wingdings" w:hAnsi="Wingdings"/>
      </w:rPr>
    </w:lvl>
  </w:abstractNum>
  <w:abstractNum w:abstractNumId="3" w15:restartNumberingAfterBreak="0">
    <w:nsid w:val="03D0737C"/>
    <w:multiLevelType w:val="hybridMultilevel"/>
    <w:tmpl w:val="BAF02FC6"/>
    <w:lvl w:ilvl="0" w:tplc="C6066562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2F0BD7"/>
    <w:multiLevelType w:val="hybridMultilevel"/>
    <w:tmpl w:val="BA00053A"/>
    <w:lvl w:ilvl="0" w:tplc="E8189AF4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 w:tplc="FCA4CBF4">
      <w:start w:val="1"/>
      <w:numFmt w:val="bullet"/>
      <w:lvlText w:val="o"/>
      <w:lvlJc w:val="left"/>
      <w:pPr>
        <w:ind w:left="720" w:hanging="360"/>
      </w:pPr>
      <w:rPr>
        <w:rFonts w:ascii="Courier New" w:hAnsi="Courier New"/>
      </w:rPr>
    </w:lvl>
    <w:lvl w:ilvl="2" w:tplc="D85A8D7A">
      <w:start w:val="1"/>
      <w:numFmt w:val="bullet"/>
      <w:lvlText w:val=""/>
      <w:lvlJc w:val="left"/>
      <w:pPr>
        <w:ind w:left="1080" w:hanging="360"/>
      </w:pPr>
      <w:rPr>
        <w:rFonts w:ascii="Wingdings" w:hAnsi="Wingdings"/>
      </w:rPr>
    </w:lvl>
    <w:lvl w:ilvl="3" w:tplc="14E61ED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E5EC3224">
      <w:start w:val="1"/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5" w:tplc="E526A83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6" w:tplc="F8100C78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7" w:tplc="AF4C9266">
      <w:start w:val="1"/>
      <w:numFmt w:val="bullet"/>
      <w:lvlText w:val="o"/>
      <w:lvlJc w:val="left"/>
      <w:pPr>
        <w:ind w:left="2880" w:hanging="360"/>
      </w:pPr>
      <w:rPr>
        <w:rFonts w:ascii="Courier New" w:hAnsi="Courier New"/>
      </w:rPr>
    </w:lvl>
    <w:lvl w:ilvl="8" w:tplc="EE5E5476">
      <w:start w:val="1"/>
      <w:numFmt w:val="bullet"/>
      <w:lvlText w:val=""/>
      <w:lvlJc w:val="left"/>
      <w:pPr>
        <w:ind w:left="3240" w:hanging="360"/>
      </w:pPr>
      <w:rPr>
        <w:rFonts w:ascii="Wingdings" w:hAnsi="Wingdings"/>
      </w:rPr>
    </w:lvl>
  </w:abstractNum>
  <w:abstractNum w:abstractNumId="5" w15:restartNumberingAfterBreak="0">
    <w:nsid w:val="07AF77DE"/>
    <w:multiLevelType w:val="hybridMultilevel"/>
    <w:tmpl w:val="D93E9FD6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08915790"/>
    <w:multiLevelType w:val="hybridMultilevel"/>
    <w:tmpl w:val="D326D9BE"/>
    <w:lvl w:ilvl="0" w:tplc="DFB830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A910C79"/>
    <w:multiLevelType w:val="multilevel"/>
    <w:tmpl w:val="52E46D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B4C03A3"/>
    <w:multiLevelType w:val="hybridMultilevel"/>
    <w:tmpl w:val="4F9ED638"/>
    <w:lvl w:ilvl="0" w:tplc="9F9CA048">
      <w:start w:val="1"/>
      <w:numFmt w:val="bullet"/>
      <w:lvlText w:val=""/>
      <w:lvlJc w:val="left"/>
      <w:pPr>
        <w:ind w:left="1080" w:hanging="360"/>
      </w:pPr>
      <w:rPr>
        <w:rFonts w:ascii="Wingdings" w:hAnsi="Wingdings"/>
      </w:rPr>
    </w:lvl>
    <w:lvl w:ilvl="1" w:tplc="7B365978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 w:tplc="C8F636A6">
      <w:start w:val="1"/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 w:tplc="06D8D4FE">
      <w:start w:val="1"/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 w:tplc="B3880618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 w:tplc="4A5AC66A">
      <w:start w:val="1"/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 w:tplc="5A8C0AB8">
      <w:start w:val="1"/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 w:tplc="87B22760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 w:tplc="CFCC4694">
      <w:start w:val="1"/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9" w15:restartNumberingAfterBreak="0">
    <w:nsid w:val="0C3E5FBF"/>
    <w:multiLevelType w:val="hybridMultilevel"/>
    <w:tmpl w:val="FC9A2FBE"/>
    <w:lvl w:ilvl="0" w:tplc="05A6260E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 w:tplc="3DDEDCFE">
      <w:start w:val="1"/>
      <w:numFmt w:val="bullet"/>
      <w:lvlText w:val="o"/>
      <w:lvlJc w:val="left"/>
      <w:pPr>
        <w:ind w:left="720" w:hanging="360"/>
      </w:pPr>
      <w:rPr>
        <w:rFonts w:ascii="Courier New" w:hAnsi="Courier New"/>
      </w:rPr>
    </w:lvl>
    <w:lvl w:ilvl="2" w:tplc="98241C82">
      <w:start w:val="1"/>
      <w:numFmt w:val="bullet"/>
      <w:lvlText w:val=""/>
      <w:lvlJc w:val="left"/>
      <w:pPr>
        <w:ind w:left="1080" w:hanging="360"/>
      </w:pPr>
      <w:rPr>
        <w:rFonts w:ascii="Wingdings" w:hAnsi="Wingdings"/>
      </w:rPr>
    </w:lvl>
    <w:lvl w:ilvl="3" w:tplc="18B2C7A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3F16B454">
      <w:start w:val="1"/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5" w:tplc="AA76E67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6" w:tplc="E7DA3234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7" w:tplc="50E48DE6">
      <w:start w:val="1"/>
      <w:numFmt w:val="bullet"/>
      <w:lvlText w:val="o"/>
      <w:lvlJc w:val="left"/>
      <w:pPr>
        <w:ind w:left="2880" w:hanging="360"/>
      </w:pPr>
      <w:rPr>
        <w:rFonts w:ascii="Courier New" w:hAnsi="Courier New"/>
      </w:rPr>
    </w:lvl>
    <w:lvl w:ilvl="8" w:tplc="3F7CC13E">
      <w:start w:val="1"/>
      <w:numFmt w:val="bullet"/>
      <w:lvlText w:val=""/>
      <w:lvlJc w:val="left"/>
      <w:pPr>
        <w:ind w:left="3240" w:hanging="360"/>
      </w:pPr>
      <w:rPr>
        <w:rFonts w:ascii="Wingdings" w:hAnsi="Wingdings"/>
      </w:rPr>
    </w:lvl>
  </w:abstractNum>
  <w:abstractNum w:abstractNumId="10" w15:restartNumberingAfterBreak="0">
    <w:nsid w:val="16BB4AE1"/>
    <w:multiLevelType w:val="multilevel"/>
    <w:tmpl w:val="C0726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AEC0D89"/>
    <w:multiLevelType w:val="multilevel"/>
    <w:tmpl w:val="E19491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BBD555E"/>
    <w:multiLevelType w:val="hybridMultilevel"/>
    <w:tmpl w:val="8DE060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A05650"/>
    <w:multiLevelType w:val="hybridMultilevel"/>
    <w:tmpl w:val="F8EE4A30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9F19F0"/>
    <w:multiLevelType w:val="hybridMultilevel"/>
    <w:tmpl w:val="B31EF7D6"/>
    <w:lvl w:ilvl="0" w:tplc="1D0A4D38">
      <w:numFmt w:val="bullet"/>
      <w:lvlText w:val=""/>
      <w:lvlJc w:val="left"/>
      <w:pPr>
        <w:ind w:left="786" w:hanging="360"/>
      </w:pPr>
      <w:rPr>
        <w:rFonts w:ascii="Symbol" w:eastAsia="Calibri" w:hAnsi="Symbol" w:cs="Times New Roman" w:hint="default"/>
        <w:b w:val="0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288410C6"/>
    <w:multiLevelType w:val="multilevel"/>
    <w:tmpl w:val="82CC2CD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B8C5F22"/>
    <w:multiLevelType w:val="hybridMultilevel"/>
    <w:tmpl w:val="166ECD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A91D2F"/>
    <w:multiLevelType w:val="multilevel"/>
    <w:tmpl w:val="83560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905028"/>
    <w:multiLevelType w:val="hybridMultilevel"/>
    <w:tmpl w:val="6568C1C8"/>
    <w:lvl w:ilvl="0" w:tplc="BFB89B4C">
      <w:numFmt w:val="bullet"/>
      <w:lvlText w:val=""/>
      <w:lvlJc w:val="left"/>
      <w:pPr>
        <w:ind w:left="118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24E49372">
      <w:numFmt w:val="bullet"/>
      <w:lvlText w:val="•"/>
      <w:lvlJc w:val="left"/>
      <w:pPr>
        <w:ind w:left="1066" w:hanging="360"/>
      </w:pPr>
      <w:rPr>
        <w:rFonts w:hint="default"/>
        <w:lang w:val="ru-RU" w:eastAsia="en-US" w:bidi="ar-SA"/>
      </w:rPr>
    </w:lvl>
    <w:lvl w:ilvl="2" w:tplc="FC1C7830">
      <w:numFmt w:val="bullet"/>
      <w:lvlText w:val="•"/>
      <w:lvlJc w:val="left"/>
      <w:pPr>
        <w:ind w:left="2013" w:hanging="360"/>
      </w:pPr>
      <w:rPr>
        <w:rFonts w:hint="default"/>
        <w:lang w:val="ru-RU" w:eastAsia="en-US" w:bidi="ar-SA"/>
      </w:rPr>
    </w:lvl>
    <w:lvl w:ilvl="3" w:tplc="44282CCE">
      <w:numFmt w:val="bullet"/>
      <w:lvlText w:val="•"/>
      <w:lvlJc w:val="left"/>
      <w:pPr>
        <w:ind w:left="2959" w:hanging="360"/>
      </w:pPr>
      <w:rPr>
        <w:rFonts w:hint="default"/>
        <w:lang w:val="ru-RU" w:eastAsia="en-US" w:bidi="ar-SA"/>
      </w:rPr>
    </w:lvl>
    <w:lvl w:ilvl="4" w:tplc="3094E658">
      <w:numFmt w:val="bullet"/>
      <w:lvlText w:val="•"/>
      <w:lvlJc w:val="left"/>
      <w:pPr>
        <w:ind w:left="3906" w:hanging="360"/>
      </w:pPr>
      <w:rPr>
        <w:rFonts w:hint="default"/>
        <w:lang w:val="ru-RU" w:eastAsia="en-US" w:bidi="ar-SA"/>
      </w:rPr>
    </w:lvl>
    <w:lvl w:ilvl="5" w:tplc="60B47462">
      <w:numFmt w:val="bullet"/>
      <w:lvlText w:val="•"/>
      <w:lvlJc w:val="left"/>
      <w:pPr>
        <w:ind w:left="4853" w:hanging="360"/>
      </w:pPr>
      <w:rPr>
        <w:rFonts w:hint="default"/>
        <w:lang w:val="ru-RU" w:eastAsia="en-US" w:bidi="ar-SA"/>
      </w:rPr>
    </w:lvl>
    <w:lvl w:ilvl="6" w:tplc="39EED0F8">
      <w:numFmt w:val="bullet"/>
      <w:lvlText w:val="•"/>
      <w:lvlJc w:val="left"/>
      <w:pPr>
        <w:ind w:left="5799" w:hanging="360"/>
      </w:pPr>
      <w:rPr>
        <w:rFonts w:hint="default"/>
        <w:lang w:val="ru-RU" w:eastAsia="en-US" w:bidi="ar-SA"/>
      </w:rPr>
    </w:lvl>
    <w:lvl w:ilvl="7" w:tplc="433A79C0">
      <w:numFmt w:val="bullet"/>
      <w:lvlText w:val="•"/>
      <w:lvlJc w:val="left"/>
      <w:pPr>
        <w:ind w:left="6746" w:hanging="360"/>
      </w:pPr>
      <w:rPr>
        <w:rFonts w:hint="default"/>
        <w:lang w:val="ru-RU" w:eastAsia="en-US" w:bidi="ar-SA"/>
      </w:rPr>
    </w:lvl>
    <w:lvl w:ilvl="8" w:tplc="18B2C322">
      <w:numFmt w:val="bullet"/>
      <w:lvlText w:val="•"/>
      <w:lvlJc w:val="left"/>
      <w:pPr>
        <w:ind w:left="7693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2DAD7F12"/>
    <w:multiLevelType w:val="hybridMultilevel"/>
    <w:tmpl w:val="39443BE8"/>
    <w:lvl w:ilvl="0" w:tplc="A6465816">
      <w:start w:val="1"/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 w:tplc="BDD8B37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C5F28D5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058C30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21009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4E48B41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C188395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3A58C9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1026D19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2F5C21EB"/>
    <w:multiLevelType w:val="multilevel"/>
    <w:tmpl w:val="DC08E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10B2631"/>
    <w:multiLevelType w:val="hybridMultilevel"/>
    <w:tmpl w:val="A93CFED8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353E54B2"/>
    <w:multiLevelType w:val="hybridMultilevel"/>
    <w:tmpl w:val="FEBADF08"/>
    <w:lvl w:ilvl="0" w:tplc="D9261E8A">
      <w:start w:val="1"/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 w:tplc="04B6193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1EE2445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1E83B0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9C613B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DDC688C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C5084FE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C8242D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96F830E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39397430"/>
    <w:multiLevelType w:val="hybridMultilevel"/>
    <w:tmpl w:val="4D227D2C"/>
    <w:lvl w:ilvl="0" w:tplc="8B7CAB9A">
      <w:numFmt w:val="bullet"/>
      <w:lvlText w:val=""/>
      <w:lvlJc w:val="left"/>
      <w:pPr>
        <w:ind w:left="118" w:hanging="281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E52E98E4">
      <w:numFmt w:val="bullet"/>
      <w:lvlText w:val="•"/>
      <w:lvlJc w:val="left"/>
      <w:pPr>
        <w:ind w:left="1066" w:hanging="281"/>
      </w:pPr>
      <w:rPr>
        <w:rFonts w:hint="default"/>
        <w:lang w:val="ru-RU" w:eastAsia="en-US" w:bidi="ar-SA"/>
      </w:rPr>
    </w:lvl>
    <w:lvl w:ilvl="2" w:tplc="056EA99C">
      <w:numFmt w:val="bullet"/>
      <w:lvlText w:val="•"/>
      <w:lvlJc w:val="left"/>
      <w:pPr>
        <w:ind w:left="2013" w:hanging="281"/>
      </w:pPr>
      <w:rPr>
        <w:rFonts w:hint="default"/>
        <w:lang w:val="ru-RU" w:eastAsia="en-US" w:bidi="ar-SA"/>
      </w:rPr>
    </w:lvl>
    <w:lvl w:ilvl="3" w:tplc="7842F552">
      <w:numFmt w:val="bullet"/>
      <w:lvlText w:val="•"/>
      <w:lvlJc w:val="left"/>
      <w:pPr>
        <w:ind w:left="2959" w:hanging="281"/>
      </w:pPr>
      <w:rPr>
        <w:rFonts w:hint="default"/>
        <w:lang w:val="ru-RU" w:eastAsia="en-US" w:bidi="ar-SA"/>
      </w:rPr>
    </w:lvl>
    <w:lvl w:ilvl="4" w:tplc="EEA48C90">
      <w:numFmt w:val="bullet"/>
      <w:lvlText w:val="•"/>
      <w:lvlJc w:val="left"/>
      <w:pPr>
        <w:ind w:left="3906" w:hanging="281"/>
      </w:pPr>
      <w:rPr>
        <w:rFonts w:hint="default"/>
        <w:lang w:val="ru-RU" w:eastAsia="en-US" w:bidi="ar-SA"/>
      </w:rPr>
    </w:lvl>
    <w:lvl w:ilvl="5" w:tplc="0484BCF4">
      <w:numFmt w:val="bullet"/>
      <w:lvlText w:val="•"/>
      <w:lvlJc w:val="left"/>
      <w:pPr>
        <w:ind w:left="4853" w:hanging="281"/>
      </w:pPr>
      <w:rPr>
        <w:rFonts w:hint="default"/>
        <w:lang w:val="ru-RU" w:eastAsia="en-US" w:bidi="ar-SA"/>
      </w:rPr>
    </w:lvl>
    <w:lvl w:ilvl="6" w:tplc="513617F6">
      <w:numFmt w:val="bullet"/>
      <w:lvlText w:val="•"/>
      <w:lvlJc w:val="left"/>
      <w:pPr>
        <w:ind w:left="5799" w:hanging="281"/>
      </w:pPr>
      <w:rPr>
        <w:rFonts w:hint="default"/>
        <w:lang w:val="ru-RU" w:eastAsia="en-US" w:bidi="ar-SA"/>
      </w:rPr>
    </w:lvl>
    <w:lvl w:ilvl="7" w:tplc="AB94CE5A">
      <w:numFmt w:val="bullet"/>
      <w:lvlText w:val="•"/>
      <w:lvlJc w:val="left"/>
      <w:pPr>
        <w:ind w:left="6746" w:hanging="281"/>
      </w:pPr>
      <w:rPr>
        <w:rFonts w:hint="default"/>
        <w:lang w:val="ru-RU" w:eastAsia="en-US" w:bidi="ar-SA"/>
      </w:rPr>
    </w:lvl>
    <w:lvl w:ilvl="8" w:tplc="ECDC3A32">
      <w:numFmt w:val="bullet"/>
      <w:lvlText w:val="•"/>
      <w:lvlJc w:val="left"/>
      <w:pPr>
        <w:ind w:left="7693" w:hanging="281"/>
      </w:pPr>
      <w:rPr>
        <w:rFonts w:hint="default"/>
        <w:lang w:val="ru-RU" w:eastAsia="en-US" w:bidi="ar-SA"/>
      </w:rPr>
    </w:lvl>
  </w:abstractNum>
  <w:abstractNum w:abstractNumId="24" w15:restartNumberingAfterBreak="0">
    <w:nsid w:val="3C427638"/>
    <w:multiLevelType w:val="multilevel"/>
    <w:tmpl w:val="3050F0F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5" w15:restartNumberingAfterBreak="0">
    <w:nsid w:val="3E3A7276"/>
    <w:multiLevelType w:val="multilevel"/>
    <w:tmpl w:val="F31C32C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5866DA5"/>
    <w:multiLevelType w:val="hybridMultilevel"/>
    <w:tmpl w:val="3B3C00F4"/>
    <w:lvl w:ilvl="0" w:tplc="C99618A6">
      <w:start w:val="1"/>
      <w:numFmt w:val="decimal"/>
      <w:lvlText w:val="%1."/>
      <w:lvlJc w:val="left"/>
      <w:pPr>
        <w:ind w:left="720" w:hanging="360"/>
      </w:pPr>
    </w:lvl>
    <w:lvl w:ilvl="1" w:tplc="07BCFE88">
      <w:start w:val="1"/>
      <w:numFmt w:val="lowerLetter"/>
      <w:lvlText w:val="%2."/>
      <w:lvlJc w:val="left"/>
      <w:pPr>
        <w:ind w:left="1440" w:hanging="360"/>
      </w:pPr>
    </w:lvl>
    <w:lvl w:ilvl="2" w:tplc="33B871C2">
      <w:start w:val="1"/>
      <w:numFmt w:val="lowerRoman"/>
      <w:lvlText w:val="%3."/>
      <w:lvlJc w:val="right"/>
      <w:pPr>
        <w:ind w:left="2160" w:hanging="180"/>
      </w:pPr>
    </w:lvl>
    <w:lvl w:ilvl="3" w:tplc="7B7CD28C">
      <w:start w:val="1"/>
      <w:numFmt w:val="decimal"/>
      <w:lvlText w:val="%4."/>
      <w:lvlJc w:val="left"/>
      <w:pPr>
        <w:ind w:left="2880" w:hanging="360"/>
      </w:pPr>
    </w:lvl>
    <w:lvl w:ilvl="4" w:tplc="D88CFEEA">
      <w:start w:val="1"/>
      <w:numFmt w:val="lowerLetter"/>
      <w:lvlText w:val="%5."/>
      <w:lvlJc w:val="left"/>
      <w:pPr>
        <w:ind w:left="3600" w:hanging="360"/>
      </w:pPr>
    </w:lvl>
    <w:lvl w:ilvl="5" w:tplc="1B841A78">
      <w:start w:val="1"/>
      <w:numFmt w:val="lowerRoman"/>
      <w:lvlText w:val="%6."/>
      <w:lvlJc w:val="right"/>
      <w:pPr>
        <w:ind w:left="4320" w:hanging="180"/>
      </w:pPr>
    </w:lvl>
    <w:lvl w:ilvl="6" w:tplc="EAF66B8C">
      <w:start w:val="1"/>
      <w:numFmt w:val="decimal"/>
      <w:lvlText w:val="%7."/>
      <w:lvlJc w:val="left"/>
      <w:pPr>
        <w:ind w:left="5040" w:hanging="360"/>
      </w:pPr>
    </w:lvl>
    <w:lvl w:ilvl="7" w:tplc="4B324112">
      <w:start w:val="1"/>
      <w:numFmt w:val="lowerLetter"/>
      <w:lvlText w:val="%8."/>
      <w:lvlJc w:val="left"/>
      <w:pPr>
        <w:ind w:left="5760" w:hanging="360"/>
      </w:pPr>
    </w:lvl>
    <w:lvl w:ilvl="8" w:tplc="B4E67094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0067A3"/>
    <w:multiLevelType w:val="hybridMultilevel"/>
    <w:tmpl w:val="65A610C2"/>
    <w:lvl w:ilvl="0" w:tplc="2F0E7DF8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 w:tplc="19B22102">
      <w:start w:val="1"/>
      <w:numFmt w:val="bullet"/>
      <w:lvlText w:val="o"/>
      <w:lvlJc w:val="left"/>
      <w:pPr>
        <w:ind w:left="720" w:hanging="360"/>
      </w:pPr>
      <w:rPr>
        <w:rFonts w:ascii="Courier New" w:hAnsi="Courier New"/>
      </w:rPr>
    </w:lvl>
    <w:lvl w:ilvl="2" w:tplc="A86E1D6C">
      <w:start w:val="1"/>
      <w:numFmt w:val="bullet"/>
      <w:lvlText w:val=""/>
      <w:lvlJc w:val="left"/>
      <w:pPr>
        <w:ind w:left="1080" w:hanging="360"/>
      </w:pPr>
      <w:rPr>
        <w:rFonts w:ascii="Wingdings" w:hAnsi="Wingdings"/>
      </w:rPr>
    </w:lvl>
    <w:lvl w:ilvl="3" w:tplc="1EACF15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36F4B666">
      <w:start w:val="1"/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5" w:tplc="D806026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6" w:tplc="B6A8C518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7" w:tplc="BB82030C">
      <w:start w:val="1"/>
      <w:numFmt w:val="bullet"/>
      <w:lvlText w:val="o"/>
      <w:lvlJc w:val="left"/>
      <w:pPr>
        <w:ind w:left="2880" w:hanging="360"/>
      </w:pPr>
      <w:rPr>
        <w:rFonts w:ascii="Courier New" w:hAnsi="Courier New"/>
      </w:rPr>
    </w:lvl>
    <w:lvl w:ilvl="8" w:tplc="2B92F1DE">
      <w:start w:val="1"/>
      <w:numFmt w:val="bullet"/>
      <w:lvlText w:val=""/>
      <w:lvlJc w:val="left"/>
      <w:pPr>
        <w:ind w:left="3240" w:hanging="360"/>
      </w:pPr>
      <w:rPr>
        <w:rFonts w:ascii="Wingdings" w:hAnsi="Wingdings"/>
      </w:rPr>
    </w:lvl>
  </w:abstractNum>
  <w:abstractNum w:abstractNumId="28" w15:restartNumberingAfterBreak="0">
    <w:nsid w:val="483D1974"/>
    <w:multiLevelType w:val="multilevel"/>
    <w:tmpl w:val="6E3C8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8F10A64"/>
    <w:multiLevelType w:val="multilevel"/>
    <w:tmpl w:val="AE4E9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BF117AD"/>
    <w:multiLevelType w:val="multilevel"/>
    <w:tmpl w:val="20A26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E23507F"/>
    <w:multiLevelType w:val="hybridMultilevel"/>
    <w:tmpl w:val="DD083E4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4D82E1C"/>
    <w:multiLevelType w:val="multilevel"/>
    <w:tmpl w:val="5EA0A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5295CB7"/>
    <w:multiLevelType w:val="hybridMultilevel"/>
    <w:tmpl w:val="29DC5884"/>
    <w:lvl w:ilvl="0" w:tplc="DFB830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567870"/>
    <w:multiLevelType w:val="multilevel"/>
    <w:tmpl w:val="5598F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9391642"/>
    <w:multiLevelType w:val="hybridMultilevel"/>
    <w:tmpl w:val="4800A914"/>
    <w:lvl w:ilvl="0" w:tplc="E102B48E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57A0F0C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F6A2389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4644FC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018551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09C9DE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510B00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3DFA00F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210642C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6" w15:restartNumberingAfterBreak="0">
    <w:nsid w:val="660D3FA7"/>
    <w:multiLevelType w:val="hybridMultilevel"/>
    <w:tmpl w:val="6BC847F2"/>
    <w:lvl w:ilvl="0" w:tplc="A2FAB9A0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 w:tplc="D2A8254E">
      <w:start w:val="1"/>
      <w:numFmt w:val="bullet"/>
      <w:lvlText w:val="o"/>
      <w:lvlJc w:val="left"/>
      <w:pPr>
        <w:ind w:left="720" w:hanging="360"/>
      </w:pPr>
      <w:rPr>
        <w:rFonts w:ascii="Courier New" w:hAnsi="Courier New"/>
      </w:rPr>
    </w:lvl>
    <w:lvl w:ilvl="2" w:tplc="AF20F504">
      <w:start w:val="1"/>
      <w:numFmt w:val="bullet"/>
      <w:lvlText w:val=""/>
      <w:lvlJc w:val="left"/>
      <w:pPr>
        <w:ind w:left="1080" w:hanging="360"/>
      </w:pPr>
      <w:rPr>
        <w:rFonts w:ascii="Wingdings" w:hAnsi="Wingdings"/>
      </w:rPr>
    </w:lvl>
    <w:lvl w:ilvl="3" w:tplc="606A4DB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BFB4D916">
      <w:start w:val="1"/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5" w:tplc="B7C810D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6" w:tplc="9788A828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7" w:tplc="ABCAE38C">
      <w:start w:val="1"/>
      <w:numFmt w:val="bullet"/>
      <w:lvlText w:val="o"/>
      <w:lvlJc w:val="left"/>
      <w:pPr>
        <w:ind w:left="2880" w:hanging="360"/>
      </w:pPr>
      <w:rPr>
        <w:rFonts w:ascii="Courier New" w:hAnsi="Courier New"/>
      </w:rPr>
    </w:lvl>
    <w:lvl w:ilvl="8" w:tplc="120CC38C">
      <w:start w:val="1"/>
      <w:numFmt w:val="bullet"/>
      <w:lvlText w:val=""/>
      <w:lvlJc w:val="left"/>
      <w:pPr>
        <w:ind w:left="3240" w:hanging="360"/>
      </w:pPr>
      <w:rPr>
        <w:rFonts w:ascii="Wingdings" w:hAnsi="Wingdings"/>
      </w:rPr>
    </w:lvl>
  </w:abstractNum>
  <w:abstractNum w:abstractNumId="37" w15:restartNumberingAfterBreak="0">
    <w:nsid w:val="6684205B"/>
    <w:multiLevelType w:val="hybridMultilevel"/>
    <w:tmpl w:val="03E819D2"/>
    <w:lvl w:ilvl="0" w:tplc="E52424AE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 w:tplc="A3465278">
      <w:start w:val="1"/>
      <w:numFmt w:val="bullet"/>
      <w:lvlText w:val="o"/>
      <w:lvlJc w:val="left"/>
      <w:pPr>
        <w:ind w:left="720" w:hanging="360"/>
      </w:pPr>
      <w:rPr>
        <w:rFonts w:ascii="Courier New" w:hAnsi="Courier New"/>
      </w:rPr>
    </w:lvl>
    <w:lvl w:ilvl="2" w:tplc="34343774">
      <w:start w:val="1"/>
      <w:numFmt w:val="bullet"/>
      <w:lvlText w:val=""/>
      <w:lvlJc w:val="left"/>
      <w:pPr>
        <w:ind w:left="1080" w:hanging="360"/>
      </w:pPr>
      <w:rPr>
        <w:rFonts w:ascii="Wingdings" w:hAnsi="Wingdings"/>
      </w:rPr>
    </w:lvl>
    <w:lvl w:ilvl="3" w:tplc="EA3494D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E7A421BE">
      <w:start w:val="1"/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5" w:tplc="CC78C9A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6" w:tplc="84400C70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7" w:tplc="9FFC274C">
      <w:start w:val="1"/>
      <w:numFmt w:val="bullet"/>
      <w:lvlText w:val="o"/>
      <w:lvlJc w:val="left"/>
      <w:pPr>
        <w:ind w:left="2880" w:hanging="360"/>
      </w:pPr>
      <w:rPr>
        <w:rFonts w:ascii="Courier New" w:hAnsi="Courier New"/>
      </w:rPr>
    </w:lvl>
    <w:lvl w:ilvl="8" w:tplc="170A4FEE">
      <w:start w:val="1"/>
      <w:numFmt w:val="bullet"/>
      <w:lvlText w:val=""/>
      <w:lvlJc w:val="left"/>
      <w:pPr>
        <w:ind w:left="3240" w:hanging="360"/>
      </w:pPr>
      <w:rPr>
        <w:rFonts w:ascii="Wingdings" w:hAnsi="Wingdings"/>
      </w:rPr>
    </w:lvl>
  </w:abstractNum>
  <w:abstractNum w:abstractNumId="38" w15:restartNumberingAfterBreak="0">
    <w:nsid w:val="6736536F"/>
    <w:multiLevelType w:val="hybridMultilevel"/>
    <w:tmpl w:val="3E34D368"/>
    <w:lvl w:ilvl="0" w:tplc="C8DE6FB6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731CCD"/>
    <w:multiLevelType w:val="hybridMultilevel"/>
    <w:tmpl w:val="2DC0A2EC"/>
    <w:lvl w:ilvl="0" w:tplc="B922E702">
      <w:start w:val="1"/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 w:tplc="C2A0118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F46444F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7B2536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C9E444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CCE8912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558773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0C4CC0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975E5FB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0" w15:restartNumberingAfterBreak="0">
    <w:nsid w:val="6C623AFD"/>
    <w:multiLevelType w:val="multilevel"/>
    <w:tmpl w:val="9B7C7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C913F21"/>
    <w:multiLevelType w:val="hybridMultilevel"/>
    <w:tmpl w:val="389E6BAA"/>
    <w:lvl w:ilvl="0" w:tplc="DFB830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62B32BF"/>
    <w:multiLevelType w:val="hybridMultilevel"/>
    <w:tmpl w:val="2F0A138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3" w15:restartNumberingAfterBreak="0">
    <w:nsid w:val="767C512F"/>
    <w:multiLevelType w:val="hybridMultilevel"/>
    <w:tmpl w:val="897037DC"/>
    <w:lvl w:ilvl="0" w:tplc="DFB830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596719363">
    <w:abstractNumId w:val="11"/>
  </w:num>
  <w:num w:numId="2" w16cid:durableId="759524609">
    <w:abstractNumId w:val="27"/>
  </w:num>
  <w:num w:numId="3" w16cid:durableId="205147375">
    <w:abstractNumId w:val="4"/>
  </w:num>
  <w:num w:numId="4" w16cid:durableId="493689931">
    <w:abstractNumId w:val="36"/>
  </w:num>
  <w:num w:numId="5" w16cid:durableId="15693202">
    <w:abstractNumId w:val="9"/>
  </w:num>
  <w:num w:numId="6" w16cid:durableId="1253664479">
    <w:abstractNumId w:val="37"/>
  </w:num>
  <w:num w:numId="7" w16cid:durableId="1652100395">
    <w:abstractNumId w:val="2"/>
  </w:num>
  <w:num w:numId="8" w16cid:durableId="1645507787">
    <w:abstractNumId w:val="35"/>
  </w:num>
  <w:num w:numId="9" w16cid:durableId="2118793795">
    <w:abstractNumId w:val="8"/>
  </w:num>
  <w:num w:numId="10" w16cid:durableId="1200359299">
    <w:abstractNumId w:val="22"/>
  </w:num>
  <w:num w:numId="11" w16cid:durableId="895822410">
    <w:abstractNumId w:val="39"/>
  </w:num>
  <w:num w:numId="12" w16cid:durableId="1926256006">
    <w:abstractNumId w:val="26"/>
  </w:num>
  <w:num w:numId="13" w16cid:durableId="832065231">
    <w:abstractNumId w:val="19"/>
  </w:num>
  <w:num w:numId="14" w16cid:durableId="852304332">
    <w:abstractNumId w:val="32"/>
  </w:num>
  <w:num w:numId="15" w16cid:durableId="1380398298">
    <w:abstractNumId w:val="10"/>
  </w:num>
  <w:num w:numId="16" w16cid:durableId="1510560473">
    <w:abstractNumId w:val="34"/>
  </w:num>
  <w:num w:numId="17" w16cid:durableId="673385075">
    <w:abstractNumId w:val="40"/>
  </w:num>
  <w:num w:numId="18" w16cid:durableId="1268194915">
    <w:abstractNumId w:val="14"/>
  </w:num>
  <w:num w:numId="19" w16cid:durableId="1589265575">
    <w:abstractNumId w:val="31"/>
  </w:num>
  <w:num w:numId="20" w16cid:durableId="1996835914">
    <w:abstractNumId w:val="24"/>
  </w:num>
  <w:num w:numId="21" w16cid:durableId="463932660">
    <w:abstractNumId w:val="17"/>
  </w:num>
  <w:num w:numId="22" w16cid:durableId="1170372753">
    <w:abstractNumId w:val="3"/>
  </w:num>
  <w:num w:numId="23" w16cid:durableId="567768397">
    <w:abstractNumId w:val="20"/>
  </w:num>
  <w:num w:numId="24" w16cid:durableId="1048527009">
    <w:abstractNumId w:val="28"/>
  </w:num>
  <w:num w:numId="25" w16cid:durableId="2090226535">
    <w:abstractNumId w:val="30"/>
  </w:num>
  <w:num w:numId="26" w16cid:durableId="1366834864">
    <w:abstractNumId w:val="29"/>
  </w:num>
  <w:num w:numId="27" w16cid:durableId="618949151">
    <w:abstractNumId w:val="5"/>
  </w:num>
  <w:num w:numId="28" w16cid:durableId="600844433">
    <w:abstractNumId w:val="21"/>
  </w:num>
  <w:num w:numId="29" w16cid:durableId="773525137">
    <w:abstractNumId w:val="12"/>
  </w:num>
  <w:num w:numId="30" w16cid:durableId="2100329730">
    <w:abstractNumId w:val="16"/>
  </w:num>
  <w:num w:numId="31" w16cid:durableId="1517035745">
    <w:abstractNumId w:val="1"/>
  </w:num>
  <w:num w:numId="32" w16cid:durableId="99448018">
    <w:abstractNumId w:val="23"/>
  </w:num>
  <w:num w:numId="33" w16cid:durableId="284969917">
    <w:abstractNumId w:val="18"/>
  </w:num>
  <w:num w:numId="34" w16cid:durableId="1816946028">
    <w:abstractNumId w:val="33"/>
  </w:num>
  <w:num w:numId="35" w16cid:durableId="58552265">
    <w:abstractNumId w:val="6"/>
  </w:num>
  <w:num w:numId="36" w16cid:durableId="1797795648">
    <w:abstractNumId w:val="38"/>
  </w:num>
  <w:num w:numId="37" w16cid:durableId="1923905046">
    <w:abstractNumId w:val="13"/>
  </w:num>
  <w:num w:numId="38" w16cid:durableId="1245841689">
    <w:abstractNumId w:val="25"/>
  </w:num>
  <w:num w:numId="39" w16cid:durableId="1955864905">
    <w:abstractNumId w:val="7"/>
  </w:num>
  <w:num w:numId="40" w16cid:durableId="412969866">
    <w:abstractNumId w:val="15"/>
  </w:num>
  <w:num w:numId="41" w16cid:durableId="1553038116">
    <w:abstractNumId w:val="0"/>
  </w:num>
  <w:num w:numId="42" w16cid:durableId="1156383266">
    <w:abstractNumId w:val="43"/>
  </w:num>
  <w:num w:numId="43" w16cid:durableId="1660115425">
    <w:abstractNumId w:val="41"/>
  </w:num>
  <w:num w:numId="44" w16cid:durableId="757871065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evenAndOddHeaders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9D8"/>
    <w:rsid w:val="0000032C"/>
    <w:rsid w:val="000004D8"/>
    <w:rsid w:val="0000053C"/>
    <w:rsid w:val="000005C0"/>
    <w:rsid w:val="000007CD"/>
    <w:rsid w:val="0000094F"/>
    <w:rsid w:val="00000B49"/>
    <w:rsid w:val="00000CC9"/>
    <w:rsid w:val="00000D97"/>
    <w:rsid w:val="0000109C"/>
    <w:rsid w:val="0000124C"/>
    <w:rsid w:val="00001268"/>
    <w:rsid w:val="00001297"/>
    <w:rsid w:val="0000172E"/>
    <w:rsid w:val="0000194D"/>
    <w:rsid w:val="0000199D"/>
    <w:rsid w:val="00001A40"/>
    <w:rsid w:val="00001AE3"/>
    <w:rsid w:val="00001B22"/>
    <w:rsid w:val="00001B54"/>
    <w:rsid w:val="00001D10"/>
    <w:rsid w:val="00001DF3"/>
    <w:rsid w:val="00001FD5"/>
    <w:rsid w:val="00001FD6"/>
    <w:rsid w:val="00002377"/>
    <w:rsid w:val="00002460"/>
    <w:rsid w:val="00002461"/>
    <w:rsid w:val="00002487"/>
    <w:rsid w:val="0000259C"/>
    <w:rsid w:val="00002641"/>
    <w:rsid w:val="00002723"/>
    <w:rsid w:val="00002739"/>
    <w:rsid w:val="000027DF"/>
    <w:rsid w:val="00002A0C"/>
    <w:rsid w:val="00002A16"/>
    <w:rsid w:val="00002AAA"/>
    <w:rsid w:val="00002C07"/>
    <w:rsid w:val="00002EF5"/>
    <w:rsid w:val="00002F3C"/>
    <w:rsid w:val="000031AC"/>
    <w:rsid w:val="00003541"/>
    <w:rsid w:val="00003692"/>
    <w:rsid w:val="00003AF9"/>
    <w:rsid w:val="00003B9D"/>
    <w:rsid w:val="00003BB0"/>
    <w:rsid w:val="00004035"/>
    <w:rsid w:val="00004045"/>
    <w:rsid w:val="000041AD"/>
    <w:rsid w:val="00004787"/>
    <w:rsid w:val="0000479C"/>
    <w:rsid w:val="000049B9"/>
    <w:rsid w:val="00004A51"/>
    <w:rsid w:val="00004C87"/>
    <w:rsid w:val="00004CCA"/>
    <w:rsid w:val="00004DFD"/>
    <w:rsid w:val="0000500C"/>
    <w:rsid w:val="00005049"/>
    <w:rsid w:val="0000505A"/>
    <w:rsid w:val="000050AB"/>
    <w:rsid w:val="00005220"/>
    <w:rsid w:val="00005483"/>
    <w:rsid w:val="00005672"/>
    <w:rsid w:val="0000577B"/>
    <w:rsid w:val="00005992"/>
    <w:rsid w:val="00005A2E"/>
    <w:rsid w:val="00005D53"/>
    <w:rsid w:val="00005D61"/>
    <w:rsid w:val="000061E2"/>
    <w:rsid w:val="00006377"/>
    <w:rsid w:val="0000653C"/>
    <w:rsid w:val="0000655D"/>
    <w:rsid w:val="000065F3"/>
    <w:rsid w:val="0000661A"/>
    <w:rsid w:val="00006638"/>
    <w:rsid w:val="00006671"/>
    <w:rsid w:val="00006781"/>
    <w:rsid w:val="000067CD"/>
    <w:rsid w:val="00006895"/>
    <w:rsid w:val="0000689E"/>
    <w:rsid w:val="00006925"/>
    <w:rsid w:val="00006E67"/>
    <w:rsid w:val="00006F56"/>
    <w:rsid w:val="000071A9"/>
    <w:rsid w:val="0000720B"/>
    <w:rsid w:val="00007779"/>
    <w:rsid w:val="00007824"/>
    <w:rsid w:val="00007AA0"/>
    <w:rsid w:val="00007AD5"/>
    <w:rsid w:val="00007C33"/>
    <w:rsid w:val="00007C99"/>
    <w:rsid w:val="00007DFA"/>
    <w:rsid w:val="00010091"/>
    <w:rsid w:val="000101F1"/>
    <w:rsid w:val="00010229"/>
    <w:rsid w:val="00010302"/>
    <w:rsid w:val="0001032C"/>
    <w:rsid w:val="00010580"/>
    <w:rsid w:val="000107B2"/>
    <w:rsid w:val="00010AB5"/>
    <w:rsid w:val="00010B43"/>
    <w:rsid w:val="00010C6B"/>
    <w:rsid w:val="00010CA4"/>
    <w:rsid w:val="00010CEF"/>
    <w:rsid w:val="00010E52"/>
    <w:rsid w:val="00010F10"/>
    <w:rsid w:val="00010F4E"/>
    <w:rsid w:val="0001103A"/>
    <w:rsid w:val="0001127A"/>
    <w:rsid w:val="0001156A"/>
    <w:rsid w:val="00011642"/>
    <w:rsid w:val="00011BE7"/>
    <w:rsid w:val="00011CB4"/>
    <w:rsid w:val="00012065"/>
    <w:rsid w:val="000120F4"/>
    <w:rsid w:val="0001226C"/>
    <w:rsid w:val="0001257D"/>
    <w:rsid w:val="0001298B"/>
    <w:rsid w:val="00012C6C"/>
    <w:rsid w:val="00012CE4"/>
    <w:rsid w:val="00012D46"/>
    <w:rsid w:val="00013071"/>
    <w:rsid w:val="00013090"/>
    <w:rsid w:val="000130D6"/>
    <w:rsid w:val="000135E7"/>
    <w:rsid w:val="00013687"/>
    <w:rsid w:val="00013759"/>
    <w:rsid w:val="00013799"/>
    <w:rsid w:val="00013953"/>
    <w:rsid w:val="00013981"/>
    <w:rsid w:val="00013A29"/>
    <w:rsid w:val="00013A43"/>
    <w:rsid w:val="00013A4D"/>
    <w:rsid w:val="00013BDD"/>
    <w:rsid w:val="00013C7A"/>
    <w:rsid w:val="00013C9B"/>
    <w:rsid w:val="00013E97"/>
    <w:rsid w:val="00014008"/>
    <w:rsid w:val="000140D2"/>
    <w:rsid w:val="000141DB"/>
    <w:rsid w:val="0001438A"/>
    <w:rsid w:val="000145DB"/>
    <w:rsid w:val="0001470F"/>
    <w:rsid w:val="00014761"/>
    <w:rsid w:val="00014797"/>
    <w:rsid w:val="00014B1A"/>
    <w:rsid w:val="00014D26"/>
    <w:rsid w:val="00014DC3"/>
    <w:rsid w:val="00014E45"/>
    <w:rsid w:val="00014EE8"/>
    <w:rsid w:val="000150F7"/>
    <w:rsid w:val="00015436"/>
    <w:rsid w:val="000154F9"/>
    <w:rsid w:val="000156AD"/>
    <w:rsid w:val="00015818"/>
    <w:rsid w:val="00015843"/>
    <w:rsid w:val="00015948"/>
    <w:rsid w:val="00015B9B"/>
    <w:rsid w:val="00015BB4"/>
    <w:rsid w:val="000160F8"/>
    <w:rsid w:val="00016204"/>
    <w:rsid w:val="00016285"/>
    <w:rsid w:val="00016A3D"/>
    <w:rsid w:val="00016C9F"/>
    <w:rsid w:val="00016CDC"/>
    <w:rsid w:val="00017179"/>
    <w:rsid w:val="00017628"/>
    <w:rsid w:val="00017738"/>
    <w:rsid w:val="0001780E"/>
    <w:rsid w:val="00017949"/>
    <w:rsid w:val="00017C08"/>
    <w:rsid w:val="00017C1F"/>
    <w:rsid w:val="00017C93"/>
    <w:rsid w:val="00017C9B"/>
    <w:rsid w:val="00017D06"/>
    <w:rsid w:val="00017EB5"/>
    <w:rsid w:val="00020078"/>
    <w:rsid w:val="00020283"/>
    <w:rsid w:val="000205CA"/>
    <w:rsid w:val="00020935"/>
    <w:rsid w:val="000209F6"/>
    <w:rsid w:val="00020B3A"/>
    <w:rsid w:val="00020B92"/>
    <w:rsid w:val="00020D46"/>
    <w:rsid w:val="00020E42"/>
    <w:rsid w:val="00020ECF"/>
    <w:rsid w:val="00020F96"/>
    <w:rsid w:val="00020FCF"/>
    <w:rsid w:val="000210B8"/>
    <w:rsid w:val="00021188"/>
    <w:rsid w:val="000217CE"/>
    <w:rsid w:val="000217EC"/>
    <w:rsid w:val="000219F9"/>
    <w:rsid w:val="00021ED8"/>
    <w:rsid w:val="00021FCF"/>
    <w:rsid w:val="000221BC"/>
    <w:rsid w:val="00022379"/>
    <w:rsid w:val="00022514"/>
    <w:rsid w:val="0002270B"/>
    <w:rsid w:val="00022811"/>
    <w:rsid w:val="0002288B"/>
    <w:rsid w:val="000228C6"/>
    <w:rsid w:val="00022BB1"/>
    <w:rsid w:val="00022BB3"/>
    <w:rsid w:val="00022C0B"/>
    <w:rsid w:val="00022EF8"/>
    <w:rsid w:val="00022FE4"/>
    <w:rsid w:val="0002300A"/>
    <w:rsid w:val="000231DB"/>
    <w:rsid w:val="00023200"/>
    <w:rsid w:val="0002335E"/>
    <w:rsid w:val="000233BB"/>
    <w:rsid w:val="00023951"/>
    <w:rsid w:val="00023970"/>
    <w:rsid w:val="00023E61"/>
    <w:rsid w:val="00023F5F"/>
    <w:rsid w:val="00023F61"/>
    <w:rsid w:val="00023FEA"/>
    <w:rsid w:val="000240A4"/>
    <w:rsid w:val="000240AE"/>
    <w:rsid w:val="000240E1"/>
    <w:rsid w:val="00024117"/>
    <w:rsid w:val="00024175"/>
    <w:rsid w:val="00024191"/>
    <w:rsid w:val="000243FF"/>
    <w:rsid w:val="000246AF"/>
    <w:rsid w:val="0002487E"/>
    <w:rsid w:val="000249AB"/>
    <w:rsid w:val="00024A38"/>
    <w:rsid w:val="00024F59"/>
    <w:rsid w:val="000250B5"/>
    <w:rsid w:val="0002536C"/>
    <w:rsid w:val="000254F9"/>
    <w:rsid w:val="0002555F"/>
    <w:rsid w:val="000259EE"/>
    <w:rsid w:val="00025A20"/>
    <w:rsid w:val="00025A76"/>
    <w:rsid w:val="00025B5B"/>
    <w:rsid w:val="00025DAD"/>
    <w:rsid w:val="00025FA5"/>
    <w:rsid w:val="00025FBA"/>
    <w:rsid w:val="00026182"/>
    <w:rsid w:val="0002634E"/>
    <w:rsid w:val="000264F5"/>
    <w:rsid w:val="00026515"/>
    <w:rsid w:val="0002659D"/>
    <w:rsid w:val="00026BDB"/>
    <w:rsid w:val="00026DDF"/>
    <w:rsid w:val="00027190"/>
    <w:rsid w:val="00027241"/>
    <w:rsid w:val="000272B6"/>
    <w:rsid w:val="000274D0"/>
    <w:rsid w:val="00027866"/>
    <w:rsid w:val="0002796E"/>
    <w:rsid w:val="000279F6"/>
    <w:rsid w:val="00027E54"/>
    <w:rsid w:val="00027E8F"/>
    <w:rsid w:val="00030180"/>
    <w:rsid w:val="000302D2"/>
    <w:rsid w:val="00030843"/>
    <w:rsid w:val="000308D2"/>
    <w:rsid w:val="00030937"/>
    <w:rsid w:val="00030B75"/>
    <w:rsid w:val="00030C37"/>
    <w:rsid w:val="000310E6"/>
    <w:rsid w:val="000316BE"/>
    <w:rsid w:val="000317A6"/>
    <w:rsid w:val="00031814"/>
    <w:rsid w:val="00031A05"/>
    <w:rsid w:val="00031B0E"/>
    <w:rsid w:val="00031DA9"/>
    <w:rsid w:val="00031E0E"/>
    <w:rsid w:val="00031FDB"/>
    <w:rsid w:val="00032117"/>
    <w:rsid w:val="00032141"/>
    <w:rsid w:val="0003215C"/>
    <w:rsid w:val="00032199"/>
    <w:rsid w:val="00032240"/>
    <w:rsid w:val="00032626"/>
    <w:rsid w:val="00032658"/>
    <w:rsid w:val="00032922"/>
    <w:rsid w:val="00032AFC"/>
    <w:rsid w:val="00032CB5"/>
    <w:rsid w:val="00032D03"/>
    <w:rsid w:val="00032F71"/>
    <w:rsid w:val="0003302E"/>
    <w:rsid w:val="00033092"/>
    <w:rsid w:val="0003309E"/>
    <w:rsid w:val="000331EF"/>
    <w:rsid w:val="000332E7"/>
    <w:rsid w:val="0003345F"/>
    <w:rsid w:val="000334B2"/>
    <w:rsid w:val="00033668"/>
    <w:rsid w:val="000336AE"/>
    <w:rsid w:val="00033A46"/>
    <w:rsid w:val="00033D3F"/>
    <w:rsid w:val="00033E7A"/>
    <w:rsid w:val="000341A3"/>
    <w:rsid w:val="0003426D"/>
    <w:rsid w:val="0003439B"/>
    <w:rsid w:val="00034400"/>
    <w:rsid w:val="00034520"/>
    <w:rsid w:val="000346ED"/>
    <w:rsid w:val="00034786"/>
    <w:rsid w:val="000347B1"/>
    <w:rsid w:val="0003497A"/>
    <w:rsid w:val="00034D1C"/>
    <w:rsid w:val="00034D50"/>
    <w:rsid w:val="00034E6F"/>
    <w:rsid w:val="00034F2C"/>
    <w:rsid w:val="00035040"/>
    <w:rsid w:val="00035066"/>
    <w:rsid w:val="00035581"/>
    <w:rsid w:val="00035636"/>
    <w:rsid w:val="000357E7"/>
    <w:rsid w:val="000358C5"/>
    <w:rsid w:val="00035C69"/>
    <w:rsid w:val="0003606D"/>
    <w:rsid w:val="0003626C"/>
    <w:rsid w:val="00036485"/>
    <w:rsid w:val="00036513"/>
    <w:rsid w:val="0003667B"/>
    <w:rsid w:val="0003667E"/>
    <w:rsid w:val="000366A2"/>
    <w:rsid w:val="000368F7"/>
    <w:rsid w:val="00036995"/>
    <w:rsid w:val="00036B9F"/>
    <w:rsid w:val="00036C67"/>
    <w:rsid w:val="00036C6F"/>
    <w:rsid w:val="00036C7B"/>
    <w:rsid w:val="00036D71"/>
    <w:rsid w:val="00036DC6"/>
    <w:rsid w:val="0003704D"/>
    <w:rsid w:val="0003707E"/>
    <w:rsid w:val="00037185"/>
    <w:rsid w:val="0003734A"/>
    <w:rsid w:val="0003740C"/>
    <w:rsid w:val="000377CA"/>
    <w:rsid w:val="00037807"/>
    <w:rsid w:val="0003792A"/>
    <w:rsid w:val="00037A16"/>
    <w:rsid w:val="00037BA2"/>
    <w:rsid w:val="00037E1C"/>
    <w:rsid w:val="00037E5C"/>
    <w:rsid w:val="00037E7A"/>
    <w:rsid w:val="00037EAF"/>
    <w:rsid w:val="000400B2"/>
    <w:rsid w:val="000401E8"/>
    <w:rsid w:val="00040200"/>
    <w:rsid w:val="00040765"/>
    <w:rsid w:val="00040A8A"/>
    <w:rsid w:val="00040BBE"/>
    <w:rsid w:val="00040CAD"/>
    <w:rsid w:val="00040ED0"/>
    <w:rsid w:val="00041203"/>
    <w:rsid w:val="000412B1"/>
    <w:rsid w:val="000413F3"/>
    <w:rsid w:val="00041644"/>
    <w:rsid w:val="00041687"/>
    <w:rsid w:val="00041890"/>
    <w:rsid w:val="0004194B"/>
    <w:rsid w:val="000419D0"/>
    <w:rsid w:val="00041AA1"/>
    <w:rsid w:val="00041B9A"/>
    <w:rsid w:val="00041CF7"/>
    <w:rsid w:val="00041F47"/>
    <w:rsid w:val="000421C8"/>
    <w:rsid w:val="000424BC"/>
    <w:rsid w:val="0004250C"/>
    <w:rsid w:val="00042571"/>
    <w:rsid w:val="000426F8"/>
    <w:rsid w:val="00042A50"/>
    <w:rsid w:val="00042AD1"/>
    <w:rsid w:val="00042C94"/>
    <w:rsid w:val="00042D85"/>
    <w:rsid w:val="00042DB2"/>
    <w:rsid w:val="00042E32"/>
    <w:rsid w:val="000431E6"/>
    <w:rsid w:val="000431EF"/>
    <w:rsid w:val="000433AB"/>
    <w:rsid w:val="00043455"/>
    <w:rsid w:val="00043577"/>
    <w:rsid w:val="00043670"/>
    <w:rsid w:val="000437D7"/>
    <w:rsid w:val="00043A27"/>
    <w:rsid w:val="00043BFE"/>
    <w:rsid w:val="000441BF"/>
    <w:rsid w:val="00044304"/>
    <w:rsid w:val="0004445E"/>
    <w:rsid w:val="00044526"/>
    <w:rsid w:val="00044BF5"/>
    <w:rsid w:val="00044FDB"/>
    <w:rsid w:val="0004516F"/>
    <w:rsid w:val="0004536F"/>
    <w:rsid w:val="00045449"/>
    <w:rsid w:val="000454D6"/>
    <w:rsid w:val="00045717"/>
    <w:rsid w:val="00045C1C"/>
    <w:rsid w:val="00045CB4"/>
    <w:rsid w:val="00046108"/>
    <w:rsid w:val="00046114"/>
    <w:rsid w:val="0004627A"/>
    <w:rsid w:val="0004628E"/>
    <w:rsid w:val="000462FC"/>
    <w:rsid w:val="00046379"/>
    <w:rsid w:val="000464A5"/>
    <w:rsid w:val="00046625"/>
    <w:rsid w:val="00046732"/>
    <w:rsid w:val="00046870"/>
    <w:rsid w:val="00046A43"/>
    <w:rsid w:val="00046B66"/>
    <w:rsid w:val="00046CC2"/>
    <w:rsid w:val="00046D4A"/>
    <w:rsid w:val="00046DD1"/>
    <w:rsid w:val="00046ECD"/>
    <w:rsid w:val="0004734D"/>
    <w:rsid w:val="00047584"/>
    <w:rsid w:val="00047678"/>
    <w:rsid w:val="000477C8"/>
    <w:rsid w:val="00047B73"/>
    <w:rsid w:val="00047E78"/>
    <w:rsid w:val="00047F61"/>
    <w:rsid w:val="00047F8F"/>
    <w:rsid w:val="000500E7"/>
    <w:rsid w:val="000500EE"/>
    <w:rsid w:val="0005050B"/>
    <w:rsid w:val="000506EB"/>
    <w:rsid w:val="0005077F"/>
    <w:rsid w:val="00050A1D"/>
    <w:rsid w:val="00050DCC"/>
    <w:rsid w:val="00050F59"/>
    <w:rsid w:val="00051123"/>
    <w:rsid w:val="000511C6"/>
    <w:rsid w:val="000512AB"/>
    <w:rsid w:val="00051566"/>
    <w:rsid w:val="000516DD"/>
    <w:rsid w:val="00051819"/>
    <w:rsid w:val="00051964"/>
    <w:rsid w:val="000519DE"/>
    <w:rsid w:val="00051B76"/>
    <w:rsid w:val="00051D5B"/>
    <w:rsid w:val="00051F0A"/>
    <w:rsid w:val="00051F58"/>
    <w:rsid w:val="00051F7B"/>
    <w:rsid w:val="0005227A"/>
    <w:rsid w:val="00052421"/>
    <w:rsid w:val="0005268F"/>
    <w:rsid w:val="000526EB"/>
    <w:rsid w:val="0005271B"/>
    <w:rsid w:val="000527AB"/>
    <w:rsid w:val="000527CC"/>
    <w:rsid w:val="00052882"/>
    <w:rsid w:val="00052AA4"/>
    <w:rsid w:val="00052D6E"/>
    <w:rsid w:val="00052E5C"/>
    <w:rsid w:val="00053012"/>
    <w:rsid w:val="00053831"/>
    <w:rsid w:val="00053B98"/>
    <w:rsid w:val="000540F0"/>
    <w:rsid w:val="00054162"/>
    <w:rsid w:val="000542B9"/>
    <w:rsid w:val="000543EC"/>
    <w:rsid w:val="0005452A"/>
    <w:rsid w:val="0005452C"/>
    <w:rsid w:val="0005488F"/>
    <w:rsid w:val="00054E5A"/>
    <w:rsid w:val="00054F3B"/>
    <w:rsid w:val="00055037"/>
    <w:rsid w:val="000551E3"/>
    <w:rsid w:val="0005520A"/>
    <w:rsid w:val="00055266"/>
    <w:rsid w:val="0005568D"/>
    <w:rsid w:val="000558BA"/>
    <w:rsid w:val="00055A43"/>
    <w:rsid w:val="00055B01"/>
    <w:rsid w:val="00055F1F"/>
    <w:rsid w:val="00055F6E"/>
    <w:rsid w:val="000561BF"/>
    <w:rsid w:val="000562A3"/>
    <w:rsid w:val="000562F4"/>
    <w:rsid w:val="0005640B"/>
    <w:rsid w:val="00056522"/>
    <w:rsid w:val="00056688"/>
    <w:rsid w:val="000569A5"/>
    <w:rsid w:val="00056EB3"/>
    <w:rsid w:val="00057178"/>
    <w:rsid w:val="00057189"/>
    <w:rsid w:val="0005741B"/>
    <w:rsid w:val="00057804"/>
    <w:rsid w:val="0005788D"/>
    <w:rsid w:val="000578E9"/>
    <w:rsid w:val="00057DE2"/>
    <w:rsid w:val="00060085"/>
    <w:rsid w:val="000602A4"/>
    <w:rsid w:val="0006051D"/>
    <w:rsid w:val="00060636"/>
    <w:rsid w:val="0006069C"/>
    <w:rsid w:val="000607EE"/>
    <w:rsid w:val="000609CA"/>
    <w:rsid w:val="00060A8A"/>
    <w:rsid w:val="00060B21"/>
    <w:rsid w:val="00060D10"/>
    <w:rsid w:val="00060D73"/>
    <w:rsid w:val="00060E95"/>
    <w:rsid w:val="00060F1E"/>
    <w:rsid w:val="00061054"/>
    <w:rsid w:val="0006106D"/>
    <w:rsid w:val="0006132F"/>
    <w:rsid w:val="0006137C"/>
    <w:rsid w:val="0006141E"/>
    <w:rsid w:val="0006146B"/>
    <w:rsid w:val="000614FD"/>
    <w:rsid w:val="000616F4"/>
    <w:rsid w:val="00061847"/>
    <w:rsid w:val="00061D6E"/>
    <w:rsid w:val="00061EB1"/>
    <w:rsid w:val="00061ECF"/>
    <w:rsid w:val="00061F14"/>
    <w:rsid w:val="00062235"/>
    <w:rsid w:val="0006226F"/>
    <w:rsid w:val="00062656"/>
    <w:rsid w:val="00062807"/>
    <w:rsid w:val="00062BF3"/>
    <w:rsid w:val="000631ED"/>
    <w:rsid w:val="0006332A"/>
    <w:rsid w:val="000637A5"/>
    <w:rsid w:val="000638FC"/>
    <w:rsid w:val="00063A42"/>
    <w:rsid w:val="00063E44"/>
    <w:rsid w:val="0006400E"/>
    <w:rsid w:val="00064097"/>
    <w:rsid w:val="000641A3"/>
    <w:rsid w:val="00064202"/>
    <w:rsid w:val="00064269"/>
    <w:rsid w:val="000643BB"/>
    <w:rsid w:val="000643FB"/>
    <w:rsid w:val="00064629"/>
    <w:rsid w:val="00064800"/>
    <w:rsid w:val="0006480A"/>
    <w:rsid w:val="00064C09"/>
    <w:rsid w:val="00064C2D"/>
    <w:rsid w:val="00064D09"/>
    <w:rsid w:val="00065080"/>
    <w:rsid w:val="000650D4"/>
    <w:rsid w:val="000651FA"/>
    <w:rsid w:val="000652C8"/>
    <w:rsid w:val="0006535B"/>
    <w:rsid w:val="0006567E"/>
    <w:rsid w:val="00065895"/>
    <w:rsid w:val="00065BBE"/>
    <w:rsid w:val="00065C33"/>
    <w:rsid w:val="00065DA1"/>
    <w:rsid w:val="00065DB5"/>
    <w:rsid w:val="00065E9A"/>
    <w:rsid w:val="00065F04"/>
    <w:rsid w:val="00065FA9"/>
    <w:rsid w:val="000660C5"/>
    <w:rsid w:val="00066603"/>
    <w:rsid w:val="00066670"/>
    <w:rsid w:val="0006668F"/>
    <w:rsid w:val="000667A0"/>
    <w:rsid w:val="00066A4C"/>
    <w:rsid w:val="00066E8B"/>
    <w:rsid w:val="00066F88"/>
    <w:rsid w:val="000671E7"/>
    <w:rsid w:val="000677C5"/>
    <w:rsid w:val="00067ACF"/>
    <w:rsid w:val="00067B7C"/>
    <w:rsid w:val="00067B90"/>
    <w:rsid w:val="00067EB9"/>
    <w:rsid w:val="00070122"/>
    <w:rsid w:val="00070459"/>
    <w:rsid w:val="000706EB"/>
    <w:rsid w:val="0007091A"/>
    <w:rsid w:val="00070A20"/>
    <w:rsid w:val="00070AD1"/>
    <w:rsid w:val="00070B4C"/>
    <w:rsid w:val="00070ED4"/>
    <w:rsid w:val="00070FE7"/>
    <w:rsid w:val="0007108B"/>
    <w:rsid w:val="000710AD"/>
    <w:rsid w:val="00071101"/>
    <w:rsid w:val="0007119E"/>
    <w:rsid w:val="0007133D"/>
    <w:rsid w:val="000714FC"/>
    <w:rsid w:val="00071563"/>
    <w:rsid w:val="000715D5"/>
    <w:rsid w:val="000718C0"/>
    <w:rsid w:val="000719AC"/>
    <w:rsid w:val="00071A0A"/>
    <w:rsid w:val="00071DC7"/>
    <w:rsid w:val="00071ECD"/>
    <w:rsid w:val="0007224D"/>
    <w:rsid w:val="00072406"/>
    <w:rsid w:val="00072412"/>
    <w:rsid w:val="0007247D"/>
    <w:rsid w:val="0007263E"/>
    <w:rsid w:val="00072709"/>
    <w:rsid w:val="00072AF3"/>
    <w:rsid w:val="00072B9C"/>
    <w:rsid w:val="00072BCB"/>
    <w:rsid w:val="00072DBB"/>
    <w:rsid w:val="00072F98"/>
    <w:rsid w:val="00073110"/>
    <w:rsid w:val="0007328A"/>
    <w:rsid w:val="000733A3"/>
    <w:rsid w:val="00073F7F"/>
    <w:rsid w:val="00074730"/>
    <w:rsid w:val="00074A5D"/>
    <w:rsid w:val="00074D23"/>
    <w:rsid w:val="0007506E"/>
    <w:rsid w:val="0007514E"/>
    <w:rsid w:val="00075184"/>
    <w:rsid w:val="00075732"/>
    <w:rsid w:val="00075922"/>
    <w:rsid w:val="00075AD3"/>
    <w:rsid w:val="00075CB4"/>
    <w:rsid w:val="00075DBD"/>
    <w:rsid w:val="00075F3D"/>
    <w:rsid w:val="00076073"/>
    <w:rsid w:val="00076169"/>
    <w:rsid w:val="0007629E"/>
    <w:rsid w:val="00076399"/>
    <w:rsid w:val="0007649C"/>
    <w:rsid w:val="0007677B"/>
    <w:rsid w:val="00076894"/>
    <w:rsid w:val="000769CA"/>
    <w:rsid w:val="00076A7A"/>
    <w:rsid w:val="00076BA2"/>
    <w:rsid w:val="00076C71"/>
    <w:rsid w:val="00076D66"/>
    <w:rsid w:val="00076D8B"/>
    <w:rsid w:val="00076F69"/>
    <w:rsid w:val="0007708D"/>
    <w:rsid w:val="00077109"/>
    <w:rsid w:val="00077210"/>
    <w:rsid w:val="000773BC"/>
    <w:rsid w:val="000777A8"/>
    <w:rsid w:val="000777F6"/>
    <w:rsid w:val="000779C1"/>
    <w:rsid w:val="00077A70"/>
    <w:rsid w:val="00077B60"/>
    <w:rsid w:val="00077E75"/>
    <w:rsid w:val="00077EF3"/>
    <w:rsid w:val="00077EF7"/>
    <w:rsid w:val="000800D3"/>
    <w:rsid w:val="000801E6"/>
    <w:rsid w:val="00080245"/>
    <w:rsid w:val="000802A3"/>
    <w:rsid w:val="00080352"/>
    <w:rsid w:val="0008072C"/>
    <w:rsid w:val="0008077A"/>
    <w:rsid w:val="00080AEB"/>
    <w:rsid w:val="00080CE1"/>
    <w:rsid w:val="00080E03"/>
    <w:rsid w:val="00080E4C"/>
    <w:rsid w:val="00080FEF"/>
    <w:rsid w:val="0008109F"/>
    <w:rsid w:val="000810FD"/>
    <w:rsid w:val="00081137"/>
    <w:rsid w:val="0008113F"/>
    <w:rsid w:val="000811EA"/>
    <w:rsid w:val="000811F9"/>
    <w:rsid w:val="00081351"/>
    <w:rsid w:val="0008136E"/>
    <w:rsid w:val="000814AD"/>
    <w:rsid w:val="000815DD"/>
    <w:rsid w:val="00081750"/>
    <w:rsid w:val="00081D3A"/>
    <w:rsid w:val="00081E02"/>
    <w:rsid w:val="00081E52"/>
    <w:rsid w:val="00081FF1"/>
    <w:rsid w:val="00082447"/>
    <w:rsid w:val="00082654"/>
    <w:rsid w:val="00082942"/>
    <w:rsid w:val="00082970"/>
    <w:rsid w:val="00082989"/>
    <w:rsid w:val="00082A19"/>
    <w:rsid w:val="00082A41"/>
    <w:rsid w:val="00082ACB"/>
    <w:rsid w:val="00082B18"/>
    <w:rsid w:val="00082B84"/>
    <w:rsid w:val="00082C61"/>
    <w:rsid w:val="00083690"/>
    <w:rsid w:val="000836F5"/>
    <w:rsid w:val="00083783"/>
    <w:rsid w:val="000839E6"/>
    <w:rsid w:val="00083DDD"/>
    <w:rsid w:val="0008401E"/>
    <w:rsid w:val="00084633"/>
    <w:rsid w:val="000846D4"/>
    <w:rsid w:val="00084798"/>
    <w:rsid w:val="0008494D"/>
    <w:rsid w:val="00084AD0"/>
    <w:rsid w:val="00084BA0"/>
    <w:rsid w:val="00084BD4"/>
    <w:rsid w:val="00084C47"/>
    <w:rsid w:val="00084F59"/>
    <w:rsid w:val="00085069"/>
    <w:rsid w:val="00085497"/>
    <w:rsid w:val="00085849"/>
    <w:rsid w:val="0008601F"/>
    <w:rsid w:val="000860AF"/>
    <w:rsid w:val="00086168"/>
    <w:rsid w:val="00086170"/>
    <w:rsid w:val="000861EE"/>
    <w:rsid w:val="00086314"/>
    <w:rsid w:val="00086399"/>
    <w:rsid w:val="0008657A"/>
    <w:rsid w:val="00086753"/>
    <w:rsid w:val="000869B6"/>
    <w:rsid w:val="00086A24"/>
    <w:rsid w:val="00086B60"/>
    <w:rsid w:val="00086C69"/>
    <w:rsid w:val="00086C82"/>
    <w:rsid w:val="00086DC7"/>
    <w:rsid w:val="00086ED6"/>
    <w:rsid w:val="0008702F"/>
    <w:rsid w:val="00087197"/>
    <w:rsid w:val="00087837"/>
    <w:rsid w:val="00087853"/>
    <w:rsid w:val="00087C23"/>
    <w:rsid w:val="00087C38"/>
    <w:rsid w:val="00087CB0"/>
    <w:rsid w:val="00087D07"/>
    <w:rsid w:val="00087EE5"/>
    <w:rsid w:val="00087FAF"/>
    <w:rsid w:val="00090188"/>
    <w:rsid w:val="00090465"/>
    <w:rsid w:val="000905C2"/>
    <w:rsid w:val="000905C3"/>
    <w:rsid w:val="00090635"/>
    <w:rsid w:val="000906D0"/>
    <w:rsid w:val="000906D9"/>
    <w:rsid w:val="00090913"/>
    <w:rsid w:val="00090B33"/>
    <w:rsid w:val="00090BDC"/>
    <w:rsid w:val="00090C51"/>
    <w:rsid w:val="00090E14"/>
    <w:rsid w:val="000910BB"/>
    <w:rsid w:val="00091151"/>
    <w:rsid w:val="000911E1"/>
    <w:rsid w:val="0009134D"/>
    <w:rsid w:val="0009140E"/>
    <w:rsid w:val="000914EB"/>
    <w:rsid w:val="00091536"/>
    <w:rsid w:val="0009183F"/>
    <w:rsid w:val="00091867"/>
    <w:rsid w:val="000918AA"/>
    <w:rsid w:val="000919E0"/>
    <w:rsid w:val="00091E47"/>
    <w:rsid w:val="00092184"/>
    <w:rsid w:val="000921E4"/>
    <w:rsid w:val="00092373"/>
    <w:rsid w:val="00092580"/>
    <w:rsid w:val="0009268C"/>
    <w:rsid w:val="00092877"/>
    <w:rsid w:val="0009289A"/>
    <w:rsid w:val="000928ED"/>
    <w:rsid w:val="00092ACB"/>
    <w:rsid w:val="00092C95"/>
    <w:rsid w:val="00092D60"/>
    <w:rsid w:val="00092DD4"/>
    <w:rsid w:val="00092E4B"/>
    <w:rsid w:val="00092EB7"/>
    <w:rsid w:val="00092F68"/>
    <w:rsid w:val="00093027"/>
    <w:rsid w:val="000930CE"/>
    <w:rsid w:val="0009398C"/>
    <w:rsid w:val="00093C55"/>
    <w:rsid w:val="00093FDC"/>
    <w:rsid w:val="000943EF"/>
    <w:rsid w:val="000945C3"/>
    <w:rsid w:val="00094628"/>
    <w:rsid w:val="00094839"/>
    <w:rsid w:val="00094A74"/>
    <w:rsid w:val="00094DB0"/>
    <w:rsid w:val="00094EA1"/>
    <w:rsid w:val="00094FD7"/>
    <w:rsid w:val="00095515"/>
    <w:rsid w:val="00095567"/>
    <w:rsid w:val="000957DE"/>
    <w:rsid w:val="00095994"/>
    <w:rsid w:val="00095F37"/>
    <w:rsid w:val="00095FF6"/>
    <w:rsid w:val="00096526"/>
    <w:rsid w:val="00096626"/>
    <w:rsid w:val="000966F5"/>
    <w:rsid w:val="00096DB1"/>
    <w:rsid w:val="000972BC"/>
    <w:rsid w:val="000973C0"/>
    <w:rsid w:val="00097831"/>
    <w:rsid w:val="0009784C"/>
    <w:rsid w:val="00097DD5"/>
    <w:rsid w:val="00097DFA"/>
    <w:rsid w:val="000A0118"/>
    <w:rsid w:val="000A0301"/>
    <w:rsid w:val="000A0541"/>
    <w:rsid w:val="000A06F5"/>
    <w:rsid w:val="000A0737"/>
    <w:rsid w:val="000A07EB"/>
    <w:rsid w:val="000A0949"/>
    <w:rsid w:val="000A0AEC"/>
    <w:rsid w:val="000A0F53"/>
    <w:rsid w:val="000A0FC8"/>
    <w:rsid w:val="000A11F2"/>
    <w:rsid w:val="000A1228"/>
    <w:rsid w:val="000A1289"/>
    <w:rsid w:val="000A1326"/>
    <w:rsid w:val="000A136E"/>
    <w:rsid w:val="000A17E5"/>
    <w:rsid w:val="000A184F"/>
    <w:rsid w:val="000A1A4F"/>
    <w:rsid w:val="000A1A67"/>
    <w:rsid w:val="000A1C25"/>
    <w:rsid w:val="000A1CAA"/>
    <w:rsid w:val="000A1ECF"/>
    <w:rsid w:val="000A1F0D"/>
    <w:rsid w:val="000A2164"/>
    <w:rsid w:val="000A2217"/>
    <w:rsid w:val="000A2297"/>
    <w:rsid w:val="000A2551"/>
    <w:rsid w:val="000A2607"/>
    <w:rsid w:val="000A260C"/>
    <w:rsid w:val="000A26CC"/>
    <w:rsid w:val="000A26D7"/>
    <w:rsid w:val="000A2711"/>
    <w:rsid w:val="000A27CF"/>
    <w:rsid w:val="000A283D"/>
    <w:rsid w:val="000A298E"/>
    <w:rsid w:val="000A299E"/>
    <w:rsid w:val="000A2A24"/>
    <w:rsid w:val="000A2AD2"/>
    <w:rsid w:val="000A2CE6"/>
    <w:rsid w:val="000A2D88"/>
    <w:rsid w:val="000A303C"/>
    <w:rsid w:val="000A3177"/>
    <w:rsid w:val="000A31F4"/>
    <w:rsid w:val="000A3443"/>
    <w:rsid w:val="000A34D0"/>
    <w:rsid w:val="000A3643"/>
    <w:rsid w:val="000A366F"/>
    <w:rsid w:val="000A3A45"/>
    <w:rsid w:val="000A3AE8"/>
    <w:rsid w:val="000A3AF6"/>
    <w:rsid w:val="000A3B5C"/>
    <w:rsid w:val="000A3B65"/>
    <w:rsid w:val="000A3BF8"/>
    <w:rsid w:val="000A3F18"/>
    <w:rsid w:val="000A3FB9"/>
    <w:rsid w:val="000A40C7"/>
    <w:rsid w:val="000A41E0"/>
    <w:rsid w:val="000A445B"/>
    <w:rsid w:val="000A46F2"/>
    <w:rsid w:val="000A46FB"/>
    <w:rsid w:val="000A488A"/>
    <w:rsid w:val="000A4C84"/>
    <w:rsid w:val="000A4C9E"/>
    <w:rsid w:val="000A51F4"/>
    <w:rsid w:val="000A5569"/>
    <w:rsid w:val="000A5622"/>
    <w:rsid w:val="000A56D1"/>
    <w:rsid w:val="000A5749"/>
    <w:rsid w:val="000A5867"/>
    <w:rsid w:val="000A58C3"/>
    <w:rsid w:val="000A59D7"/>
    <w:rsid w:val="000A5D07"/>
    <w:rsid w:val="000A5F7A"/>
    <w:rsid w:val="000A615A"/>
    <w:rsid w:val="000A6172"/>
    <w:rsid w:val="000A625A"/>
    <w:rsid w:val="000A634B"/>
    <w:rsid w:val="000A6357"/>
    <w:rsid w:val="000A63B4"/>
    <w:rsid w:val="000A6424"/>
    <w:rsid w:val="000A671C"/>
    <w:rsid w:val="000A693B"/>
    <w:rsid w:val="000A6B5A"/>
    <w:rsid w:val="000A6C7E"/>
    <w:rsid w:val="000A6F44"/>
    <w:rsid w:val="000A6FD8"/>
    <w:rsid w:val="000A6FFA"/>
    <w:rsid w:val="000A7005"/>
    <w:rsid w:val="000A70C3"/>
    <w:rsid w:val="000A7184"/>
    <w:rsid w:val="000A74E6"/>
    <w:rsid w:val="000A7510"/>
    <w:rsid w:val="000A75B3"/>
    <w:rsid w:val="000A7886"/>
    <w:rsid w:val="000B007E"/>
    <w:rsid w:val="000B019C"/>
    <w:rsid w:val="000B0599"/>
    <w:rsid w:val="000B05BE"/>
    <w:rsid w:val="000B0A94"/>
    <w:rsid w:val="000B0ABA"/>
    <w:rsid w:val="000B0BA2"/>
    <w:rsid w:val="000B0C90"/>
    <w:rsid w:val="000B0D3E"/>
    <w:rsid w:val="000B0D8C"/>
    <w:rsid w:val="000B0E7D"/>
    <w:rsid w:val="000B0F01"/>
    <w:rsid w:val="000B1049"/>
    <w:rsid w:val="000B104B"/>
    <w:rsid w:val="000B105E"/>
    <w:rsid w:val="000B1202"/>
    <w:rsid w:val="000B127C"/>
    <w:rsid w:val="000B15D4"/>
    <w:rsid w:val="000B19F1"/>
    <w:rsid w:val="000B1D04"/>
    <w:rsid w:val="000B1D9E"/>
    <w:rsid w:val="000B203D"/>
    <w:rsid w:val="000B2327"/>
    <w:rsid w:val="000B25D4"/>
    <w:rsid w:val="000B2711"/>
    <w:rsid w:val="000B29E7"/>
    <w:rsid w:val="000B2BF9"/>
    <w:rsid w:val="000B2EC9"/>
    <w:rsid w:val="000B301A"/>
    <w:rsid w:val="000B302E"/>
    <w:rsid w:val="000B3165"/>
    <w:rsid w:val="000B3515"/>
    <w:rsid w:val="000B3646"/>
    <w:rsid w:val="000B3963"/>
    <w:rsid w:val="000B3BD5"/>
    <w:rsid w:val="000B3D06"/>
    <w:rsid w:val="000B3E63"/>
    <w:rsid w:val="000B3E6E"/>
    <w:rsid w:val="000B3E92"/>
    <w:rsid w:val="000B4007"/>
    <w:rsid w:val="000B4418"/>
    <w:rsid w:val="000B4624"/>
    <w:rsid w:val="000B46A3"/>
    <w:rsid w:val="000B4743"/>
    <w:rsid w:val="000B48CC"/>
    <w:rsid w:val="000B48D1"/>
    <w:rsid w:val="000B4A46"/>
    <w:rsid w:val="000B4DE3"/>
    <w:rsid w:val="000B4EDA"/>
    <w:rsid w:val="000B4F78"/>
    <w:rsid w:val="000B515B"/>
    <w:rsid w:val="000B51FC"/>
    <w:rsid w:val="000B550F"/>
    <w:rsid w:val="000B5760"/>
    <w:rsid w:val="000B583A"/>
    <w:rsid w:val="000B58E8"/>
    <w:rsid w:val="000B58E9"/>
    <w:rsid w:val="000B5ABA"/>
    <w:rsid w:val="000B5D08"/>
    <w:rsid w:val="000B5D85"/>
    <w:rsid w:val="000B603D"/>
    <w:rsid w:val="000B6107"/>
    <w:rsid w:val="000B61C6"/>
    <w:rsid w:val="000B64B1"/>
    <w:rsid w:val="000B64C7"/>
    <w:rsid w:val="000B64D4"/>
    <w:rsid w:val="000B6801"/>
    <w:rsid w:val="000B6841"/>
    <w:rsid w:val="000B6900"/>
    <w:rsid w:val="000B6A62"/>
    <w:rsid w:val="000B6C32"/>
    <w:rsid w:val="000B6F0C"/>
    <w:rsid w:val="000B7251"/>
    <w:rsid w:val="000B75D4"/>
    <w:rsid w:val="000B7624"/>
    <w:rsid w:val="000B776C"/>
    <w:rsid w:val="000B781A"/>
    <w:rsid w:val="000B7931"/>
    <w:rsid w:val="000B79A4"/>
    <w:rsid w:val="000B7B75"/>
    <w:rsid w:val="000B7BCD"/>
    <w:rsid w:val="000B7C64"/>
    <w:rsid w:val="000C016C"/>
    <w:rsid w:val="000C0211"/>
    <w:rsid w:val="000C0877"/>
    <w:rsid w:val="000C0962"/>
    <w:rsid w:val="000C098C"/>
    <w:rsid w:val="000C099A"/>
    <w:rsid w:val="000C0A0F"/>
    <w:rsid w:val="000C0A41"/>
    <w:rsid w:val="000C0A6A"/>
    <w:rsid w:val="000C0A86"/>
    <w:rsid w:val="000C0B88"/>
    <w:rsid w:val="000C0C3D"/>
    <w:rsid w:val="000C11F9"/>
    <w:rsid w:val="000C11FD"/>
    <w:rsid w:val="000C12A2"/>
    <w:rsid w:val="000C13F2"/>
    <w:rsid w:val="000C1538"/>
    <w:rsid w:val="000C15D8"/>
    <w:rsid w:val="000C17CD"/>
    <w:rsid w:val="000C17FF"/>
    <w:rsid w:val="000C1885"/>
    <w:rsid w:val="000C1C1D"/>
    <w:rsid w:val="000C1C62"/>
    <w:rsid w:val="000C1C63"/>
    <w:rsid w:val="000C1C7F"/>
    <w:rsid w:val="000C1CF9"/>
    <w:rsid w:val="000C1DB5"/>
    <w:rsid w:val="000C1FB0"/>
    <w:rsid w:val="000C21B2"/>
    <w:rsid w:val="000C2322"/>
    <w:rsid w:val="000C238B"/>
    <w:rsid w:val="000C29AC"/>
    <w:rsid w:val="000C2A3D"/>
    <w:rsid w:val="000C2A55"/>
    <w:rsid w:val="000C2CA3"/>
    <w:rsid w:val="000C2CEE"/>
    <w:rsid w:val="000C2EBD"/>
    <w:rsid w:val="000C2F7B"/>
    <w:rsid w:val="000C317F"/>
    <w:rsid w:val="000C31DC"/>
    <w:rsid w:val="000C332C"/>
    <w:rsid w:val="000C3407"/>
    <w:rsid w:val="000C3731"/>
    <w:rsid w:val="000C385B"/>
    <w:rsid w:val="000C3F54"/>
    <w:rsid w:val="000C400A"/>
    <w:rsid w:val="000C45CC"/>
    <w:rsid w:val="000C4628"/>
    <w:rsid w:val="000C4749"/>
    <w:rsid w:val="000C47C0"/>
    <w:rsid w:val="000C47FF"/>
    <w:rsid w:val="000C485B"/>
    <w:rsid w:val="000C490C"/>
    <w:rsid w:val="000C4AE4"/>
    <w:rsid w:val="000C4B8F"/>
    <w:rsid w:val="000C4C3A"/>
    <w:rsid w:val="000C4CBD"/>
    <w:rsid w:val="000C4D67"/>
    <w:rsid w:val="000C5074"/>
    <w:rsid w:val="000C53B6"/>
    <w:rsid w:val="000C574E"/>
    <w:rsid w:val="000C57A4"/>
    <w:rsid w:val="000C5814"/>
    <w:rsid w:val="000C5876"/>
    <w:rsid w:val="000C59DE"/>
    <w:rsid w:val="000C59F8"/>
    <w:rsid w:val="000C5C1A"/>
    <w:rsid w:val="000C5C86"/>
    <w:rsid w:val="000C5D96"/>
    <w:rsid w:val="000C619F"/>
    <w:rsid w:val="000C61D8"/>
    <w:rsid w:val="000C649F"/>
    <w:rsid w:val="000C6576"/>
    <w:rsid w:val="000C65F0"/>
    <w:rsid w:val="000C68C9"/>
    <w:rsid w:val="000C6936"/>
    <w:rsid w:val="000C6D12"/>
    <w:rsid w:val="000C6F20"/>
    <w:rsid w:val="000C71B7"/>
    <w:rsid w:val="000C740A"/>
    <w:rsid w:val="000C773E"/>
    <w:rsid w:val="000C7785"/>
    <w:rsid w:val="000C7863"/>
    <w:rsid w:val="000C7898"/>
    <w:rsid w:val="000C78B0"/>
    <w:rsid w:val="000C78B8"/>
    <w:rsid w:val="000C7996"/>
    <w:rsid w:val="000C7B92"/>
    <w:rsid w:val="000C7CAC"/>
    <w:rsid w:val="000D00CD"/>
    <w:rsid w:val="000D015F"/>
    <w:rsid w:val="000D01FF"/>
    <w:rsid w:val="000D0457"/>
    <w:rsid w:val="000D0781"/>
    <w:rsid w:val="000D086E"/>
    <w:rsid w:val="000D09E0"/>
    <w:rsid w:val="000D0EFF"/>
    <w:rsid w:val="000D0F0E"/>
    <w:rsid w:val="000D1190"/>
    <w:rsid w:val="000D15AB"/>
    <w:rsid w:val="000D1973"/>
    <w:rsid w:val="000D1A18"/>
    <w:rsid w:val="000D1A5F"/>
    <w:rsid w:val="000D1BD9"/>
    <w:rsid w:val="000D1C80"/>
    <w:rsid w:val="000D1F09"/>
    <w:rsid w:val="000D206D"/>
    <w:rsid w:val="000D20FD"/>
    <w:rsid w:val="000D2144"/>
    <w:rsid w:val="000D2237"/>
    <w:rsid w:val="000D2251"/>
    <w:rsid w:val="000D2261"/>
    <w:rsid w:val="000D22CA"/>
    <w:rsid w:val="000D2611"/>
    <w:rsid w:val="000D266E"/>
    <w:rsid w:val="000D27F8"/>
    <w:rsid w:val="000D2FC5"/>
    <w:rsid w:val="000D30BE"/>
    <w:rsid w:val="000D3420"/>
    <w:rsid w:val="000D375C"/>
    <w:rsid w:val="000D3BE3"/>
    <w:rsid w:val="000D3CDB"/>
    <w:rsid w:val="000D3D69"/>
    <w:rsid w:val="000D3D7A"/>
    <w:rsid w:val="000D3DD3"/>
    <w:rsid w:val="000D3F57"/>
    <w:rsid w:val="000D40A1"/>
    <w:rsid w:val="000D40DD"/>
    <w:rsid w:val="000D42D3"/>
    <w:rsid w:val="000D45C1"/>
    <w:rsid w:val="000D480F"/>
    <w:rsid w:val="000D48B7"/>
    <w:rsid w:val="000D4B87"/>
    <w:rsid w:val="000D4C86"/>
    <w:rsid w:val="000D4E96"/>
    <w:rsid w:val="000D4ED2"/>
    <w:rsid w:val="000D4FD5"/>
    <w:rsid w:val="000D520A"/>
    <w:rsid w:val="000D5B8F"/>
    <w:rsid w:val="000D5BB5"/>
    <w:rsid w:val="000D5C8D"/>
    <w:rsid w:val="000D5D5C"/>
    <w:rsid w:val="000D5FEE"/>
    <w:rsid w:val="000D605A"/>
    <w:rsid w:val="000D637E"/>
    <w:rsid w:val="000D68AC"/>
    <w:rsid w:val="000D6D40"/>
    <w:rsid w:val="000D6D54"/>
    <w:rsid w:val="000D6D8A"/>
    <w:rsid w:val="000D7289"/>
    <w:rsid w:val="000D7424"/>
    <w:rsid w:val="000D750F"/>
    <w:rsid w:val="000D75E8"/>
    <w:rsid w:val="000D7764"/>
    <w:rsid w:val="000D77F7"/>
    <w:rsid w:val="000D78AC"/>
    <w:rsid w:val="000D78ED"/>
    <w:rsid w:val="000D7924"/>
    <w:rsid w:val="000D7961"/>
    <w:rsid w:val="000D79A9"/>
    <w:rsid w:val="000D7A66"/>
    <w:rsid w:val="000D7ACB"/>
    <w:rsid w:val="000D7BF7"/>
    <w:rsid w:val="000D7D79"/>
    <w:rsid w:val="000D7E82"/>
    <w:rsid w:val="000D7F14"/>
    <w:rsid w:val="000D7FBA"/>
    <w:rsid w:val="000E01C5"/>
    <w:rsid w:val="000E0468"/>
    <w:rsid w:val="000E082A"/>
    <w:rsid w:val="000E08AC"/>
    <w:rsid w:val="000E09C2"/>
    <w:rsid w:val="000E0A96"/>
    <w:rsid w:val="000E0AC8"/>
    <w:rsid w:val="000E0B6E"/>
    <w:rsid w:val="000E0E6E"/>
    <w:rsid w:val="000E0EBB"/>
    <w:rsid w:val="000E0F73"/>
    <w:rsid w:val="000E0F74"/>
    <w:rsid w:val="000E128C"/>
    <w:rsid w:val="000E135E"/>
    <w:rsid w:val="000E1449"/>
    <w:rsid w:val="000E145E"/>
    <w:rsid w:val="000E15E6"/>
    <w:rsid w:val="000E1755"/>
    <w:rsid w:val="000E1801"/>
    <w:rsid w:val="000E1B14"/>
    <w:rsid w:val="000E20F4"/>
    <w:rsid w:val="000E2295"/>
    <w:rsid w:val="000E24E2"/>
    <w:rsid w:val="000E28FF"/>
    <w:rsid w:val="000E2983"/>
    <w:rsid w:val="000E29A5"/>
    <w:rsid w:val="000E2AC6"/>
    <w:rsid w:val="000E2DA6"/>
    <w:rsid w:val="000E2E1E"/>
    <w:rsid w:val="000E2FAB"/>
    <w:rsid w:val="000E2FFA"/>
    <w:rsid w:val="000E342F"/>
    <w:rsid w:val="000E3838"/>
    <w:rsid w:val="000E3915"/>
    <w:rsid w:val="000E393D"/>
    <w:rsid w:val="000E3A78"/>
    <w:rsid w:val="000E3E86"/>
    <w:rsid w:val="000E411D"/>
    <w:rsid w:val="000E41ED"/>
    <w:rsid w:val="000E4415"/>
    <w:rsid w:val="000E4606"/>
    <w:rsid w:val="000E461C"/>
    <w:rsid w:val="000E4671"/>
    <w:rsid w:val="000E484D"/>
    <w:rsid w:val="000E4ABD"/>
    <w:rsid w:val="000E4BB0"/>
    <w:rsid w:val="000E4C56"/>
    <w:rsid w:val="000E4DA8"/>
    <w:rsid w:val="000E5092"/>
    <w:rsid w:val="000E50BB"/>
    <w:rsid w:val="000E50C8"/>
    <w:rsid w:val="000E525A"/>
    <w:rsid w:val="000E52B1"/>
    <w:rsid w:val="000E5390"/>
    <w:rsid w:val="000E54AE"/>
    <w:rsid w:val="000E54ED"/>
    <w:rsid w:val="000E555A"/>
    <w:rsid w:val="000E57DE"/>
    <w:rsid w:val="000E5926"/>
    <w:rsid w:val="000E5984"/>
    <w:rsid w:val="000E5B9D"/>
    <w:rsid w:val="000E5C2A"/>
    <w:rsid w:val="000E5CF7"/>
    <w:rsid w:val="000E60EF"/>
    <w:rsid w:val="000E6272"/>
    <w:rsid w:val="000E6360"/>
    <w:rsid w:val="000E6593"/>
    <w:rsid w:val="000E69AE"/>
    <w:rsid w:val="000E6AEB"/>
    <w:rsid w:val="000E6AEE"/>
    <w:rsid w:val="000E6B77"/>
    <w:rsid w:val="000E6D27"/>
    <w:rsid w:val="000E7007"/>
    <w:rsid w:val="000E7220"/>
    <w:rsid w:val="000E72AA"/>
    <w:rsid w:val="000E7402"/>
    <w:rsid w:val="000E745E"/>
    <w:rsid w:val="000E756C"/>
    <w:rsid w:val="000E769B"/>
    <w:rsid w:val="000E79A1"/>
    <w:rsid w:val="000E7AD6"/>
    <w:rsid w:val="000E7CBF"/>
    <w:rsid w:val="000E7CD1"/>
    <w:rsid w:val="000E7E0D"/>
    <w:rsid w:val="000F003B"/>
    <w:rsid w:val="000F0086"/>
    <w:rsid w:val="000F009A"/>
    <w:rsid w:val="000F01E9"/>
    <w:rsid w:val="000F02D1"/>
    <w:rsid w:val="000F0330"/>
    <w:rsid w:val="000F05A6"/>
    <w:rsid w:val="000F0650"/>
    <w:rsid w:val="000F0799"/>
    <w:rsid w:val="000F087A"/>
    <w:rsid w:val="000F0DE8"/>
    <w:rsid w:val="000F0E3D"/>
    <w:rsid w:val="000F1161"/>
    <w:rsid w:val="000F1292"/>
    <w:rsid w:val="000F167F"/>
    <w:rsid w:val="000F1874"/>
    <w:rsid w:val="000F1904"/>
    <w:rsid w:val="000F1946"/>
    <w:rsid w:val="000F198F"/>
    <w:rsid w:val="000F1A7E"/>
    <w:rsid w:val="000F1BF5"/>
    <w:rsid w:val="000F20BB"/>
    <w:rsid w:val="000F2539"/>
    <w:rsid w:val="000F25C2"/>
    <w:rsid w:val="000F25CE"/>
    <w:rsid w:val="000F2614"/>
    <w:rsid w:val="000F2658"/>
    <w:rsid w:val="000F2748"/>
    <w:rsid w:val="000F27B3"/>
    <w:rsid w:val="000F2AB8"/>
    <w:rsid w:val="000F2C2F"/>
    <w:rsid w:val="000F2D82"/>
    <w:rsid w:val="000F2F11"/>
    <w:rsid w:val="000F314E"/>
    <w:rsid w:val="000F32C3"/>
    <w:rsid w:val="000F34FE"/>
    <w:rsid w:val="000F3896"/>
    <w:rsid w:val="000F3A60"/>
    <w:rsid w:val="000F3C64"/>
    <w:rsid w:val="000F3EBA"/>
    <w:rsid w:val="000F3F3E"/>
    <w:rsid w:val="000F4033"/>
    <w:rsid w:val="000F4054"/>
    <w:rsid w:val="000F41A9"/>
    <w:rsid w:val="000F41FB"/>
    <w:rsid w:val="000F429E"/>
    <w:rsid w:val="000F42B1"/>
    <w:rsid w:val="000F430F"/>
    <w:rsid w:val="000F43F7"/>
    <w:rsid w:val="000F4680"/>
    <w:rsid w:val="000F4802"/>
    <w:rsid w:val="000F50B4"/>
    <w:rsid w:val="000F5254"/>
    <w:rsid w:val="000F54B6"/>
    <w:rsid w:val="000F566C"/>
    <w:rsid w:val="000F56FB"/>
    <w:rsid w:val="000F5753"/>
    <w:rsid w:val="000F5933"/>
    <w:rsid w:val="000F59C4"/>
    <w:rsid w:val="000F5C09"/>
    <w:rsid w:val="000F5F89"/>
    <w:rsid w:val="000F60D8"/>
    <w:rsid w:val="000F6126"/>
    <w:rsid w:val="000F6772"/>
    <w:rsid w:val="000F67DF"/>
    <w:rsid w:val="000F6939"/>
    <w:rsid w:val="000F6C5D"/>
    <w:rsid w:val="000F6C90"/>
    <w:rsid w:val="000F6CC3"/>
    <w:rsid w:val="000F6D33"/>
    <w:rsid w:val="000F6D55"/>
    <w:rsid w:val="000F6EF6"/>
    <w:rsid w:val="000F7167"/>
    <w:rsid w:val="000F72AD"/>
    <w:rsid w:val="000F770E"/>
    <w:rsid w:val="000F7748"/>
    <w:rsid w:val="000F794E"/>
    <w:rsid w:val="000F7952"/>
    <w:rsid w:val="000F7B1D"/>
    <w:rsid w:val="000F7BF1"/>
    <w:rsid w:val="000F7D9A"/>
    <w:rsid w:val="000F7FC1"/>
    <w:rsid w:val="0010028E"/>
    <w:rsid w:val="00100390"/>
    <w:rsid w:val="00100396"/>
    <w:rsid w:val="00100741"/>
    <w:rsid w:val="001008D7"/>
    <w:rsid w:val="00100F3B"/>
    <w:rsid w:val="00101072"/>
    <w:rsid w:val="00101228"/>
    <w:rsid w:val="001012B4"/>
    <w:rsid w:val="001013ED"/>
    <w:rsid w:val="00101429"/>
    <w:rsid w:val="0010168C"/>
    <w:rsid w:val="0010169D"/>
    <w:rsid w:val="0010182A"/>
    <w:rsid w:val="001019E4"/>
    <w:rsid w:val="00101A42"/>
    <w:rsid w:val="00101A94"/>
    <w:rsid w:val="00101C27"/>
    <w:rsid w:val="00101C72"/>
    <w:rsid w:val="00101C89"/>
    <w:rsid w:val="001021C6"/>
    <w:rsid w:val="00102457"/>
    <w:rsid w:val="001024BF"/>
    <w:rsid w:val="00102764"/>
    <w:rsid w:val="001028D3"/>
    <w:rsid w:val="001028E2"/>
    <w:rsid w:val="00102D21"/>
    <w:rsid w:val="00102E83"/>
    <w:rsid w:val="0010308A"/>
    <w:rsid w:val="00103096"/>
    <w:rsid w:val="001030C0"/>
    <w:rsid w:val="001030C4"/>
    <w:rsid w:val="001031E2"/>
    <w:rsid w:val="001033E4"/>
    <w:rsid w:val="00103636"/>
    <w:rsid w:val="00103CD4"/>
    <w:rsid w:val="001042F6"/>
    <w:rsid w:val="0010443A"/>
    <w:rsid w:val="00104467"/>
    <w:rsid w:val="001044E2"/>
    <w:rsid w:val="001046BA"/>
    <w:rsid w:val="001047EB"/>
    <w:rsid w:val="0010484C"/>
    <w:rsid w:val="00104A0C"/>
    <w:rsid w:val="00104AA6"/>
    <w:rsid w:val="00104BC7"/>
    <w:rsid w:val="00104BCF"/>
    <w:rsid w:val="00104E06"/>
    <w:rsid w:val="00105065"/>
    <w:rsid w:val="001050D1"/>
    <w:rsid w:val="001051F1"/>
    <w:rsid w:val="0010529C"/>
    <w:rsid w:val="00105466"/>
    <w:rsid w:val="00105513"/>
    <w:rsid w:val="00105548"/>
    <w:rsid w:val="00105701"/>
    <w:rsid w:val="00105885"/>
    <w:rsid w:val="00105929"/>
    <w:rsid w:val="00105CC4"/>
    <w:rsid w:val="00105E13"/>
    <w:rsid w:val="00106068"/>
    <w:rsid w:val="0010609E"/>
    <w:rsid w:val="00106120"/>
    <w:rsid w:val="00106128"/>
    <w:rsid w:val="00106411"/>
    <w:rsid w:val="001065AA"/>
    <w:rsid w:val="001065E3"/>
    <w:rsid w:val="00106776"/>
    <w:rsid w:val="001067FA"/>
    <w:rsid w:val="0010687C"/>
    <w:rsid w:val="00106D21"/>
    <w:rsid w:val="00106D73"/>
    <w:rsid w:val="00107255"/>
    <w:rsid w:val="00107797"/>
    <w:rsid w:val="00107879"/>
    <w:rsid w:val="0010793A"/>
    <w:rsid w:val="00107A1E"/>
    <w:rsid w:val="00107D6E"/>
    <w:rsid w:val="00110330"/>
    <w:rsid w:val="0011036A"/>
    <w:rsid w:val="001103F1"/>
    <w:rsid w:val="00110774"/>
    <w:rsid w:val="00110891"/>
    <w:rsid w:val="001108D0"/>
    <w:rsid w:val="001109F6"/>
    <w:rsid w:val="00110D4B"/>
    <w:rsid w:val="00110F34"/>
    <w:rsid w:val="00111104"/>
    <w:rsid w:val="0011126C"/>
    <w:rsid w:val="0011151A"/>
    <w:rsid w:val="001115EC"/>
    <w:rsid w:val="001119AB"/>
    <w:rsid w:val="001119FF"/>
    <w:rsid w:val="00111B69"/>
    <w:rsid w:val="00111BDC"/>
    <w:rsid w:val="00111C7E"/>
    <w:rsid w:val="00111CF4"/>
    <w:rsid w:val="00111DFA"/>
    <w:rsid w:val="001121AA"/>
    <w:rsid w:val="001121CB"/>
    <w:rsid w:val="00112457"/>
    <w:rsid w:val="001126EB"/>
    <w:rsid w:val="001127B7"/>
    <w:rsid w:val="00112A55"/>
    <w:rsid w:val="00112AA2"/>
    <w:rsid w:val="00112AA8"/>
    <w:rsid w:val="00112BB4"/>
    <w:rsid w:val="00112D8A"/>
    <w:rsid w:val="00113074"/>
    <w:rsid w:val="00113135"/>
    <w:rsid w:val="0011314E"/>
    <w:rsid w:val="0011325A"/>
    <w:rsid w:val="001132DC"/>
    <w:rsid w:val="00113428"/>
    <w:rsid w:val="001138B8"/>
    <w:rsid w:val="001138BD"/>
    <w:rsid w:val="00113D90"/>
    <w:rsid w:val="00113F32"/>
    <w:rsid w:val="00113F81"/>
    <w:rsid w:val="00114136"/>
    <w:rsid w:val="00114517"/>
    <w:rsid w:val="00114567"/>
    <w:rsid w:val="001145C1"/>
    <w:rsid w:val="00114973"/>
    <w:rsid w:val="00114C38"/>
    <w:rsid w:val="00114D92"/>
    <w:rsid w:val="00114E01"/>
    <w:rsid w:val="00114FA1"/>
    <w:rsid w:val="00114FCA"/>
    <w:rsid w:val="00115494"/>
    <w:rsid w:val="0011552D"/>
    <w:rsid w:val="001155BD"/>
    <w:rsid w:val="00115C79"/>
    <w:rsid w:val="00115DE3"/>
    <w:rsid w:val="00115E3A"/>
    <w:rsid w:val="00116526"/>
    <w:rsid w:val="00116576"/>
    <w:rsid w:val="001166C4"/>
    <w:rsid w:val="001169F5"/>
    <w:rsid w:val="00116B99"/>
    <w:rsid w:val="00116D4C"/>
    <w:rsid w:val="00116DD8"/>
    <w:rsid w:val="00116F46"/>
    <w:rsid w:val="00117019"/>
    <w:rsid w:val="001171EF"/>
    <w:rsid w:val="00117465"/>
    <w:rsid w:val="00117722"/>
    <w:rsid w:val="00117D27"/>
    <w:rsid w:val="0012023A"/>
    <w:rsid w:val="001204AD"/>
    <w:rsid w:val="001209B2"/>
    <w:rsid w:val="001209C5"/>
    <w:rsid w:val="00120A7D"/>
    <w:rsid w:val="00120CB9"/>
    <w:rsid w:val="00120EA1"/>
    <w:rsid w:val="00120F2F"/>
    <w:rsid w:val="00120FAF"/>
    <w:rsid w:val="0012108D"/>
    <w:rsid w:val="00121099"/>
    <w:rsid w:val="00121304"/>
    <w:rsid w:val="001213C7"/>
    <w:rsid w:val="00121535"/>
    <w:rsid w:val="001215E3"/>
    <w:rsid w:val="00121969"/>
    <w:rsid w:val="001219B7"/>
    <w:rsid w:val="001219C4"/>
    <w:rsid w:val="00121A10"/>
    <w:rsid w:val="00121EBE"/>
    <w:rsid w:val="00121ED6"/>
    <w:rsid w:val="00122011"/>
    <w:rsid w:val="001221AC"/>
    <w:rsid w:val="001224B4"/>
    <w:rsid w:val="0012270C"/>
    <w:rsid w:val="0012282E"/>
    <w:rsid w:val="00122D77"/>
    <w:rsid w:val="00122DE1"/>
    <w:rsid w:val="00122F9F"/>
    <w:rsid w:val="00122FA2"/>
    <w:rsid w:val="00122FF8"/>
    <w:rsid w:val="00123419"/>
    <w:rsid w:val="00123D5B"/>
    <w:rsid w:val="00123E17"/>
    <w:rsid w:val="00123F54"/>
    <w:rsid w:val="00124277"/>
    <w:rsid w:val="00124286"/>
    <w:rsid w:val="00124287"/>
    <w:rsid w:val="00124478"/>
    <w:rsid w:val="001248EB"/>
    <w:rsid w:val="001249C8"/>
    <w:rsid w:val="00124E9B"/>
    <w:rsid w:val="00124EB0"/>
    <w:rsid w:val="00124EF8"/>
    <w:rsid w:val="001251CD"/>
    <w:rsid w:val="001252E3"/>
    <w:rsid w:val="001253A4"/>
    <w:rsid w:val="0012544F"/>
    <w:rsid w:val="00125537"/>
    <w:rsid w:val="0012565E"/>
    <w:rsid w:val="001256A0"/>
    <w:rsid w:val="0012594D"/>
    <w:rsid w:val="0012596C"/>
    <w:rsid w:val="0012598F"/>
    <w:rsid w:val="00125A8D"/>
    <w:rsid w:val="00125B70"/>
    <w:rsid w:val="00125CA7"/>
    <w:rsid w:val="00125E23"/>
    <w:rsid w:val="00125F6B"/>
    <w:rsid w:val="00125FBB"/>
    <w:rsid w:val="001260D3"/>
    <w:rsid w:val="0012617C"/>
    <w:rsid w:val="001263C7"/>
    <w:rsid w:val="00126807"/>
    <w:rsid w:val="00126932"/>
    <w:rsid w:val="0012695F"/>
    <w:rsid w:val="00126D22"/>
    <w:rsid w:val="00126D7F"/>
    <w:rsid w:val="00127183"/>
    <w:rsid w:val="001272CF"/>
    <w:rsid w:val="00127417"/>
    <w:rsid w:val="001274D3"/>
    <w:rsid w:val="00127566"/>
    <w:rsid w:val="001277CA"/>
    <w:rsid w:val="001277E8"/>
    <w:rsid w:val="001279BD"/>
    <w:rsid w:val="00127A50"/>
    <w:rsid w:val="00127AA3"/>
    <w:rsid w:val="00127B26"/>
    <w:rsid w:val="00127C03"/>
    <w:rsid w:val="00127CDB"/>
    <w:rsid w:val="00127D86"/>
    <w:rsid w:val="00127F63"/>
    <w:rsid w:val="001301BB"/>
    <w:rsid w:val="0013022C"/>
    <w:rsid w:val="00130231"/>
    <w:rsid w:val="001305E1"/>
    <w:rsid w:val="00130760"/>
    <w:rsid w:val="001307F1"/>
    <w:rsid w:val="00130A40"/>
    <w:rsid w:val="00130BE8"/>
    <w:rsid w:val="00130F04"/>
    <w:rsid w:val="00130F52"/>
    <w:rsid w:val="0013148D"/>
    <w:rsid w:val="00131612"/>
    <w:rsid w:val="001317C2"/>
    <w:rsid w:val="001318A9"/>
    <w:rsid w:val="001319E5"/>
    <w:rsid w:val="00131A7A"/>
    <w:rsid w:val="00131AD5"/>
    <w:rsid w:val="00131C99"/>
    <w:rsid w:val="00131FAC"/>
    <w:rsid w:val="001320F1"/>
    <w:rsid w:val="001320F9"/>
    <w:rsid w:val="001322F6"/>
    <w:rsid w:val="0013251D"/>
    <w:rsid w:val="00132963"/>
    <w:rsid w:val="00132CB9"/>
    <w:rsid w:val="00132DA8"/>
    <w:rsid w:val="00132F9B"/>
    <w:rsid w:val="001336D7"/>
    <w:rsid w:val="00133728"/>
    <w:rsid w:val="001337A2"/>
    <w:rsid w:val="00133874"/>
    <w:rsid w:val="001339CF"/>
    <w:rsid w:val="00133A6E"/>
    <w:rsid w:val="00133D35"/>
    <w:rsid w:val="00133DF2"/>
    <w:rsid w:val="00133EE8"/>
    <w:rsid w:val="00133F88"/>
    <w:rsid w:val="0013403E"/>
    <w:rsid w:val="00134042"/>
    <w:rsid w:val="001343BB"/>
    <w:rsid w:val="001344F5"/>
    <w:rsid w:val="001345DA"/>
    <w:rsid w:val="001346A1"/>
    <w:rsid w:val="00134798"/>
    <w:rsid w:val="001348D2"/>
    <w:rsid w:val="001349B1"/>
    <w:rsid w:val="00134A93"/>
    <w:rsid w:val="00134FF3"/>
    <w:rsid w:val="00135206"/>
    <w:rsid w:val="00135336"/>
    <w:rsid w:val="0013562F"/>
    <w:rsid w:val="001356C0"/>
    <w:rsid w:val="00135736"/>
    <w:rsid w:val="001357DC"/>
    <w:rsid w:val="0013584D"/>
    <w:rsid w:val="001359A3"/>
    <w:rsid w:val="00135B02"/>
    <w:rsid w:val="00135DCA"/>
    <w:rsid w:val="00136053"/>
    <w:rsid w:val="00136091"/>
    <w:rsid w:val="00136152"/>
    <w:rsid w:val="0013649B"/>
    <w:rsid w:val="00136592"/>
    <w:rsid w:val="0013666E"/>
    <w:rsid w:val="00136713"/>
    <w:rsid w:val="001367B8"/>
    <w:rsid w:val="0013685B"/>
    <w:rsid w:val="0013706A"/>
    <w:rsid w:val="001370C1"/>
    <w:rsid w:val="0013710C"/>
    <w:rsid w:val="00137141"/>
    <w:rsid w:val="0013726A"/>
    <w:rsid w:val="00137411"/>
    <w:rsid w:val="001375A6"/>
    <w:rsid w:val="0013769B"/>
    <w:rsid w:val="00137731"/>
    <w:rsid w:val="00137C43"/>
    <w:rsid w:val="00137D32"/>
    <w:rsid w:val="001401CF"/>
    <w:rsid w:val="001404E4"/>
    <w:rsid w:val="00140841"/>
    <w:rsid w:val="00140972"/>
    <w:rsid w:val="00140994"/>
    <w:rsid w:val="00140D66"/>
    <w:rsid w:val="00140F67"/>
    <w:rsid w:val="00140F8F"/>
    <w:rsid w:val="00141030"/>
    <w:rsid w:val="001412D6"/>
    <w:rsid w:val="00141339"/>
    <w:rsid w:val="00141903"/>
    <w:rsid w:val="00141AD0"/>
    <w:rsid w:val="00141EAC"/>
    <w:rsid w:val="0014202B"/>
    <w:rsid w:val="001423CD"/>
    <w:rsid w:val="001423FA"/>
    <w:rsid w:val="0014248D"/>
    <w:rsid w:val="00142980"/>
    <w:rsid w:val="00142A80"/>
    <w:rsid w:val="00142A9C"/>
    <w:rsid w:val="00142F13"/>
    <w:rsid w:val="00142FAF"/>
    <w:rsid w:val="001430F2"/>
    <w:rsid w:val="0014376A"/>
    <w:rsid w:val="00143A13"/>
    <w:rsid w:val="00143D53"/>
    <w:rsid w:val="00143E73"/>
    <w:rsid w:val="001441FA"/>
    <w:rsid w:val="0014424E"/>
    <w:rsid w:val="00144304"/>
    <w:rsid w:val="0014431D"/>
    <w:rsid w:val="00144469"/>
    <w:rsid w:val="00144478"/>
    <w:rsid w:val="00144826"/>
    <w:rsid w:val="00144840"/>
    <w:rsid w:val="00144E54"/>
    <w:rsid w:val="00144EC3"/>
    <w:rsid w:val="00144F0A"/>
    <w:rsid w:val="001452FF"/>
    <w:rsid w:val="0014536C"/>
    <w:rsid w:val="001455B0"/>
    <w:rsid w:val="00145A3F"/>
    <w:rsid w:val="00145B1D"/>
    <w:rsid w:val="00145BFF"/>
    <w:rsid w:val="00145D1E"/>
    <w:rsid w:val="00145D7B"/>
    <w:rsid w:val="00145E12"/>
    <w:rsid w:val="00145F0B"/>
    <w:rsid w:val="0014618D"/>
    <w:rsid w:val="001467C2"/>
    <w:rsid w:val="001468BD"/>
    <w:rsid w:val="001469E7"/>
    <w:rsid w:val="00146E10"/>
    <w:rsid w:val="00146E2B"/>
    <w:rsid w:val="00147078"/>
    <w:rsid w:val="001470DA"/>
    <w:rsid w:val="0014716F"/>
    <w:rsid w:val="00147217"/>
    <w:rsid w:val="001472E7"/>
    <w:rsid w:val="001473E3"/>
    <w:rsid w:val="00147434"/>
    <w:rsid w:val="00147534"/>
    <w:rsid w:val="001476AD"/>
    <w:rsid w:val="00147709"/>
    <w:rsid w:val="001478FC"/>
    <w:rsid w:val="00147C55"/>
    <w:rsid w:val="00147C8D"/>
    <w:rsid w:val="00147CD5"/>
    <w:rsid w:val="00147DCA"/>
    <w:rsid w:val="001500BB"/>
    <w:rsid w:val="00150102"/>
    <w:rsid w:val="0015019F"/>
    <w:rsid w:val="001505A4"/>
    <w:rsid w:val="00150C17"/>
    <w:rsid w:val="00150ECD"/>
    <w:rsid w:val="0015118A"/>
    <w:rsid w:val="001514AB"/>
    <w:rsid w:val="0015156B"/>
    <w:rsid w:val="00151708"/>
    <w:rsid w:val="00151974"/>
    <w:rsid w:val="00151B51"/>
    <w:rsid w:val="00151BCF"/>
    <w:rsid w:val="00151CE0"/>
    <w:rsid w:val="00151CF1"/>
    <w:rsid w:val="00152549"/>
    <w:rsid w:val="001527E1"/>
    <w:rsid w:val="00152956"/>
    <w:rsid w:val="00153035"/>
    <w:rsid w:val="0015316C"/>
    <w:rsid w:val="001531EA"/>
    <w:rsid w:val="00153213"/>
    <w:rsid w:val="0015357F"/>
    <w:rsid w:val="00153784"/>
    <w:rsid w:val="0015388F"/>
    <w:rsid w:val="001539AA"/>
    <w:rsid w:val="00153A84"/>
    <w:rsid w:val="00153BF4"/>
    <w:rsid w:val="00153CCF"/>
    <w:rsid w:val="00153D02"/>
    <w:rsid w:val="00153D04"/>
    <w:rsid w:val="00153D5E"/>
    <w:rsid w:val="00153E36"/>
    <w:rsid w:val="00154272"/>
    <w:rsid w:val="001543F2"/>
    <w:rsid w:val="00154814"/>
    <w:rsid w:val="001549F9"/>
    <w:rsid w:val="00154E38"/>
    <w:rsid w:val="00154EBD"/>
    <w:rsid w:val="00154EF8"/>
    <w:rsid w:val="00155379"/>
    <w:rsid w:val="001559B4"/>
    <w:rsid w:val="00155A47"/>
    <w:rsid w:val="00155D2B"/>
    <w:rsid w:val="00155DA1"/>
    <w:rsid w:val="001560F5"/>
    <w:rsid w:val="0015695C"/>
    <w:rsid w:val="00156AB7"/>
    <w:rsid w:val="00156AC4"/>
    <w:rsid w:val="00156C4C"/>
    <w:rsid w:val="0015703D"/>
    <w:rsid w:val="001570E7"/>
    <w:rsid w:val="00157114"/>
    <w:rsid w:val="00157336"/>
    <w:rsid w:val="001574C4"/>
    <w:rsid w:val="001576AE"/>
    <w:rsid w:val="00157721"/>
    <w:rsid w:val="001577B1"/>
    <w:rsid w:val="001579C4"/>
    <w:rsid w:val="00157A5E"/>
    <w:rsid w:val="00157EF4"/>
    <w:rsid w:val="0016011E"/>
    <w:rsid w:val="001602C7"/>
    <w:rsid w:val="001603A6"/>
    <w:rsid w:val="001605F2"/>
    <w:rsid w:val="001607B1"/>
    <w:rsid w:val="0016087F"/>
    <w:rsid w:val="0016096F"/>
    <w:rsid w:val="00160A0F"/>
    <w:rsid w:val="00160C7C"/>
    <w:rsid w:val="00160F1E"/>
    <w:rsid w:val="00161043"/>
    <w:rsid w:val="0016106F"/>
    <w:rsid w:val="0016125F"/>
    <w:rsid w:val="00161426"/>
    <w:rsid w:val="001614B0"/>
    <w:rsid w:val="001616CB"/>
    <w:rsid w:val="00161844"/>
    <w:rsid w:val="00161873"/>
    <w:rsid w:val="00161A60"/>
    <w:rsid w:val="00161D96"/>
    <w:rsid w:val="001620A4"/>
    <w:rsid w:val="00162248"/>
    <w:rsid w:val="001622ED"/>
    <w:rsid w:val="001625B3"/>
    <w:rsid w:val="00162698"/>
    <w:rsid w:val="00162833"/>
    <w:rsid w:val="001629D9"/>
    <w:rsid w:val="00162A6F"/>
    <w:rsid w:val="00162ADC"/>
    <w:rsid w:val="00162AF1"/>
    <w:rsid w:val="00162DE2"/>
    <w:rsid w:val="00162E3D"/>
    <w:rsid w:val="00163124"/>
    <w:rsid w:val="001632BB"/>
    <w:rsid w:val="00163352"/>
    <w:rsid w:val="001635BE"/>
    <w:rsid w:val="0016366D"/>
    <w:rsid w:val="001636D9"/>
    <w:rsid w:val="0016372B"/>
    <w:rsid w:val="00163B10"/>
    <w:rsid w:val="00163BE3"/>
    <w:rsid w:val="00163C39"/>
    <w:rsid w:val="00163F19"/>
    <w:rsid w:val="001640EF"/>
    <w:rsid w:val="00164310"/>
    <w:rsid w:val="001643F4"/>
    <w:rsid w:val="00164444"/>
    <w:rsid w:val="001645AF"/>
    <w:rsid w:val="001645DD"/>
    <w:rsid w:val="00164683"/>
    <w:rsid w:val="00164733"/>
    <w:rsid w:val="0016477B"/>
    <w:rsid w:val="001647F7"/>
    <w:rsid w:val="00164815"/>
    <w:rsid w:val="00164A4F"/>
    <w:rsid w:val="00164BC5"/>
    <w:rsid w:val="00164D1F"/>
    <w:rsid w:val="00165125"/>
    <w:rsid w:val="00165203"/>
    <w:rsid w:val="001654A5"/>
    <w:rsid w:val="001655AB"/>
    <w:rsid w:val="0016578C"/>
    <w:rsid w:val="001658EE"/>
    <w:rsid w:val="001659B0"/>
    <w:rsid w:val="00165CAD"/>
    <w:rsid w:val="00165CB1"/>
    <w:rsid w:val="0016619A"/>
    <w:rsid w:val="00166209"/>
    <w:rsid w:val="001663D9"/>
    <w:rsid w:val="001663DC"/>
    <w:rsid w:val="001663EF"/>
    <w:rsid w:val="001664A8"/>
    <w:rsid w:val="0016663A"/>
    <w:rsid w:val="00166932"/>
    <w:rsid w:val="0016694A"/>
    <w:rsid w:val="00166B4E"/>
    <w:rsid w:val="00166C22"/>
    <w:rsid w:val="00166E38"/>
    <w:rsid w:val="00166E47"/>
    <w:rsid w:val="00166FA6"/>
    <w:rsid w:val="00167089"/>
    <w:rsid w:val="001670EF"/>
    <w:rsid w:val="001671CD"/>
    <w:rsid w:val="00167248"/>
    <w:rsid w:val="001674AB"/>
    <w:rsid w:val="001679F3"/>
    <w:rsid w:val="00170088"/>
    <w:rsid w:val="0017016C"/>
    <w:rsid w:val="0017026A"/>
    <w:rsid w:val="001708EA"/>
    <w:rsid w:val="00170B63"/>
    <w:rsid w:val="00170B9B"/>
    <w:rsid w:val="00170D21"/>
    <w:rsid w:val="00171124"/>
    <w:rsid w:val="00171469"/>
    <w:rsid w:val="001714D6"/>
    <w:rsid w:val="001716D7"/>
    <w:rsid w:val="001717E3"/>
    <w:rsid w:val="0017188D"/>
    <w:rsid w:val="00171929"/>
    <w:rsid w:val="0017193E"/>
    <w:rsid w:val="0017197B"/>
    <w:rsid w:val="00171BE5"/>
    <w:rsid w:val="00171C5D"/>
    <w:rsid w:val="00171E68"/>
    <w:rsid w:val="00172008"/>
    <w:rsid w:val="00172107"/>
    <w:rsid w:val="001721B6"/>
    <w:rsid w:val="001722E8"/>
    <w:rsid w:val="0017241F"/>
    <w:rsid w:val="001725DA"/>
    <w:rsid w:val="00172758"/>
    <w:rsid w:val="001728AC"/>
    <w:rsid w:val="00172994"/>
    <w:rsid w:val="00172C4E"/>
    <w:rsid w:val="00172D62"/>
    <w:rsid w:val="00172F61"/>
    <w:rsid w:val="00172FA8"/>
    <w:rsid w:val="001732A1"/>
    <w:rsid w:val="001732EF"/>
    <w:rsid w:val="001733E7"/>
    <w:rsid w:val="001733F5"/>
    <w:rsid w:val="0017353C"/>
    <w:rsid w:val="001738E6"/>
    <w:rsid w:val="001738FD"/>
    <w:rsid w:val="00173A51"/>
    <w:rsid w:val="00173ECD"/>
    <w:rsid w:val="001740F5"/>
    <w:rsid w:val="00174435"/>
    <w:rsid w:val="0017459A"/>
    <w:rsid w:val="001745E6"/>
    <w:rsid w:val="00174BAF"/>
    <w:rsid w:val="00174C6A"/>
    <w:rsid w:val="00174D45"/>
    <w:rsid w:val="00174D54"/>
    <w:rsid w:val="00174EB8"/>
    <w:rsid w:val="0017521F"/>
    <w:rsid w:val="001758C7"/>
    <w:rsid w:val="00175B88"/>
    <w:rsid w:val="00175C11"/>
    <w:rsid w:val="00175CBA"/>
    <w:rsid w:val="00175CCF"/>
    <w:rsid w:val="00175CF7"/>
    <w:rsid w:val="00175EA6"/>
    <w:rsid w:val="0017607F"/>
    <w:rsid w:val="001763EB"/>
    <w:rsid w:val="001765DC"/>
    <w:rsid w:val="00176683"/>
    <w:rsid w:val="001766F2"/>
    <w:rsid w:val="00176945"/>
    <w:rsid w:val="00176951"/>
    <w:rsid w:val="0017716B"/>
    <w:rsid w:val="001771A9"/>
    <w:rsid w:val="0017737F"/>
    <w:rsid w:val="00177504"/>
    <w:rsid w:val="00177A0C"/>
    <w:rsid w:val="00177ADF"/>
    <w:rsid w:val="00177BDC"/>
    <w:rsid w:val="00177FE5"/>
    <w:rsid w:val="00180038"/>
    <w:rsid w:val="00180139"/>
    <w:rsid w:val="00180227"/>
    <w:rsid w:val="00180234"/>
    <w:rsid w:val="0018027D"/>
    <w:rsid w:val="00180326"/>
    <w:rsid w:val="0018044F"/>
    <w:rsid w:val="001805DC"/>
    <w:rsid w:val="00180769"/>
    <w:rsid w:val="0018077D"/>
    <w:rsid w:val="001807AC"/>
    <w:rsid w:val="0018091B"/>
    <w:rsid w:val="00180B64"/>
    <w:rsid w:val="00180BDE"/>
    <w:rsid w:val="00180BFA"/>
    <w:rsid w:val="0018124A"/>
    <w:rsid w:val="0018139A"/>
    <w:rsid w:val="0018139D"/>
    <w:rsid w:val="00181406"/>
    <w:rsid w:val="00181771"/>
    <w:rsid w:val="0018178E"/>
    <w:rsid w:val="00181949"/>
    <w:rsid w:val="00181C00"/>
    <w:rsid w:val="00181C92"/>
    <w:rsid w:val="00181FBC"/>
    <w:rsid w:val="001821A1"/>
    <w:rsid w:val="001822CC"/>
    <w:rsid w:val="0018249D"/>
    <w:rsid w:val="0018265D"/>
    <w:rsid w:val="001826A1"/>
    <w:rsid w:val="001826A7"/>
    <w:rsid w:val="0018280D"/>
    <w:rsid w:val="00182A99"/>
    <w:rsid w:val="00182BD9"/>
    <w:rsid w:val="00182E54"/>
    <w:rsid w:val="001831A9"/>
    <w:rsid w:val="0018323E"/>
    <w:rsid w:val="00183502"/>
    <w:rsid w:val="00183883"/>
    <w:rsid w:val="001838B0"/>
    <w:rsid w:val="00183A61"/>
    <w:rsid w:val="00183A7B"/>
    <w:rsid w:val="00183C1A"/>
    <w:rsid w:val="00183C66"/>
    <w:rsid w:val="00183EE7"/>
    <w:rsid w:val="00184098"/>
    <w:rsid w:val="001841C1"/>
    <w:rsid w:val="00184317"/>
    <w:rsid w:val="001843F2"/>
    <w:rsid w:val="00184443"/>
    <w:rsid w:val="0018463C"/>
    <w:rsid w:val="00184672"/>
    <w:rsid w:val="00184A3F"/>
    <w:rsid w:val="00185100"/>
    <w:rsid w:val="001852AA"/>
    <w:rsid w:val="001852F3"/>
    <w:rsid w:val="001854B3"/>
    <w:rsid w:val="0018558B"/>
    <w:rsid w:val="0018570D"/>
    <w:rsid w:val="00185958"/>
    <w:rsid w:val="00185A07"/>
    <w:rsid w:val="00185C11"/>
    <w:rsid w:val="00185EFC"/>
    <w:rsid w:val="00186030"/>
    <w:rsid w:val="001862CF"/>
    <w:rsid w:val="0018633D"/>
    <w:rsid w:val="0018652D"/>
    <w:rsid w:val="001865F8"/>
    <w:rsid w:val="0018672D"/>
    <w:rsid w:val="00186778"/>
    <w:rsid w:val="00186BCE"/>
    <w:rsid w:val="00186FA4"/>
    <w:rsid w:val="0018720D"/>
    <w:rsid w:val="0018748E"/>
    <w:rsid w:val="0018778F"/>
    <w:rsid w:val="00187884"/>
    <w:rsid w:val="0018790B"/>
    <w:rsid w:val="00187A8B"/>
    <w:rsid w:val="00187B65"/>
    <w:rsid w:val="00187C09"/>
    <w:rsid w:val="001905D4"/>
    <w:rsid w:val="001905FD"/>
    <w:rsid w:val="00190716"/>
    <w:rsid w:val="0019072C"/>
    <w:rsid w:val="00190A34"/>
    <w:rsid w:val="00190EC3"/>
    <w:rsid w:val="00190F76"/>
    <w:rsid w:val="00191212"/>
    <w:rsid w:val="00191375"/>
    <w:rsid w:val="00191543"/>
    <w:rsid w:val="001916F7"/>
    <w:rsid w:val="0019173A"/>
    <w:rsid w:val="001918AD"/>
    <w:rsid w:val="001919F0"/>
    <w:rsid w:val="00191C95"/>
    <w:rsid w:val="00191CE1"/>
    <w:rsid w:val="00191DDC"/>
    <w:rsid w:val="00191F36"/>
    <w:rsid w:val="00191FA6"/>
    <w:rsid w:val="00192153"/>
    <w:rsid w:val="001921DD"/>
    <w:rsid w:val="001921F5"/>
    <w:rsid w:val="001922B1"/>
    <w:rsid w:val="0019233D"/>
    <w:rsid w:val="0019248E"/>
    <w:rsid w:val="0019252F"/>
    <w:rsid w:val="001926EE"/>
    <w:rsid w:val="001927AE"/>
    <w:rsid w:val="00192B70"/>
    <w:rsid w:val="00192BAE"/>
    <w:rsid w:val="00192F67"/>
    <w:rsid w:val="00192FED"/>
    <w:rsid w:val="001930DA"/>
    <w:rsid w:val="00193226"/>
    <w:rsid w:val="00193332"/>
    <w:rsid w:val="00193452"/>
    <w:rsid w:val="001935CF"/>
    <w:rsid w:val="001936F0"/>
    <w:rsid w:val="00193918"/>
    <w:rsid w:val="0019395A"/>
    <w:rsid w:val="00193964"/>
    <w:rsid w:val="001939C0"/>
    <w:rsid w:val="00193A9B"/>
    <w:rsid w:val="00193AB6"/>
    <w:rsid w:val="00193C22"/>
    <w:rsid w:val="00194198"/>
    <w:rsid w:val="001942A0"/>
    <w:rsid w:val="00194676"/>
    <w:rsid w:val="001947AC"/>
    <w:rsid w:val="00194853"/>
    <w:rsid w:val="00194B34"/>
    <w:rsid w:val="00195265"/>
    <w:rsid w:val="0019550C"/>
    <w:rsid w:val="00195594"/>
    <w:rsid w:val="001955EA"/>
    <w:rsid w:val="001957F0"/>
    <w:rsid w:val="00195E1D"/>
    <w:rsid w:val="00195E75"/>
    <w:rsid w:val="001962B0"/>
    <w:rsid w:val="001964D3"/>
    <w:rsid w:val="001964F6"/>
    <w:rsid w:val="001965D4"/>
    <w:rsid w:val="00196B6C"/>
    <w:rsid w:val="0019724B"/>
    <w:rsid w:val="0019724E"/>
    <w:rsid w:val="00197481"/>
    <w:rsid w:val="001974CF"/>
    <w:rsid w:val="0019760F"/>
    <w:rsid w:val="0019765D"/>
    <w:rsid w:val="00197915"/>
    <w:rsid w:val="0019795E"/>
    <w:rsid w:val="00197BBD"/>
    <w:rsid w:val="00197DDA"/>
    <w:rsid w:val="00197FFE"/>
    <w:rsid w:val="001A01C9"/>
    <w:rsid w:val="001A038A"/>
    <w:rsid w:val="001A03CE"/>
    <w:rsid w:val="001A0656"/>
    <w:rsid w:val="001A0C3D"/>
    <w:rsid w:val="001A0C83"/>
    <w:rsid w:val="001A0C87"/>
    <w:rsid w:val="001A0D12"/>
    <w:rsid w:val="001A0DCC"/>
    <w:rsid w:val="001A0EE7"/>
    <w:rsid w:val="001A1149"/>
    <w:rsid w:val="001A1228"/>
    <w:rsid w:val="001A13FC"/>
    <w:rsid w:val="001A15C9"/>
    <w:rsid w:val="001A1647"/>
    <w:rsid w:val="001A18BA"/>
    <w:rsid w:val="001A1A6B"/>
    <w:rsid w:val="001A1B4C"/>
    <w:rsid w:val="001A1E3A"/>
    <w:rsid w:val="001A2312"/>
    <w:rsid w:val="001A267E"/>
    <w:rsid w:val="001A26EA"/>
    <w:rsid w:val="001A2C22"/>
    <w:rsid w:val="001A2CC5"/>
    <w:rsid w:val="001A2EC0"/>
    <w:rsid w:val="001A2F82"/>
    <w:rsid w:val="001A3105"/>
    <w:rsid w:val="001A3111"/>
    <w:rsid w:val="001A32B8"/>
    <w:rsid w:val="001A3409"/>
    <w:rsid w:val="001A34DC"/>
    <w:rsid w:val="001A34FB"/>
    <w:rsid w:val="001A3827"/>
    <w:rsid w:val="001A3B83"/>
    <w:rsid w:val="001A3C2B"/>
    <w:rsid w:val="001A40CD"/>
    <w:rsid w:val="001A4162"/>
    <w:rsid w:val="001A4178"/>
    <w:rsid w:val="001A4413"/>
    <w:rsid w:val="001A44BE"/>
    <w:rsid w:val="001A4532"/>
    <w:rsid w:val="001A4954"/>
    <w:rsid w:val="001A4971"/>
    <w:rsid w:val="001A4A41"/>
    <w:rsid w:val="001A4AE1"/>
    <w:rsid w:val="001A4BBE"/>
    <w:rsid w:val="001A53CC"/>
    <w:rsid w:val="001A57C4"/>
    <w:rsid w:val="001A5B1F"/>
    <w:rsid w:val="001A5BB5"/>
    <w:rsid w:val="001A5BCC"/>
    <w:rsid w:val="001A5ED6"/>
    <w:rsid w:val="001A60D3"/>
    <w:rsid w:val="001A60F3"/>
    <w:rsid w:val="001A60FF"/>
    <w:rsid w:val="001A6104"/>
    <w:rsid w:val="001A61F9"/>
    <w:rsid w:val="001A6251"/>
    <w:rsid w:val="001A631F"/>
    <w:rsid w:val="001A6352"/>
    <w:rsid w:val="001A6386"/>
    <w:rsid w:val="001A689E"/>
    <w:rsid w:val="001A693F"/>
    <w:rsid w:val="001A6A58"/>
    <w:rsid w:val="001A6B15"/>
    <w:rsid w:val="001A6E1C"/>
    <w:rsid w:val="001A7036"/>
    <w:rsid w:val="001A718E"/>
    <w:rsid w:val="001A738B"/>
    <w:rsid w:val="001A73BC"/>
    <w:rsid w:val="001A7496"/>
    <w:rsid w:val="001A7523"/>
    <w:rsid w:val="001A765E"/>
    <w:rsid w:val="001A7866"/>
    <w:rsid w:val="001A79FB"/>
    <w:rsid w:val="001A7B9F"/>
    <w:rsid w:val="001A7BC0"/>
    <w:rsid w:val="001A7D9A"/>
    <w:rsid w:val="001A7EAD"/>
    <w:rsid w:val="001A7FEE"/>
    <w:rsid w:val="001A7FFA"/>
    <w:rsid w:val="001B01FD"/>
    <w:rsid w:val="001B025C"/>
    <w:rsid w:val="001B05C3"/>
    <w:rsid w:val="001B06E6"/>
    <w:rsid w:val="001B0967"/>
    <w:rsid w:val="001B09C6"/>
    <w:rsid w:val="001B0A82"/>
    <w:rsid w:val="001B0BB3"/>
    <w:rsid w:val="001B0D50"/>
    <w:rsid w:val="001B118F"/>
    <w:rsid w:val="001B12CD"/>
    <w:rsid w:val="001B16CE"/>
    <w:rsid w:val="001B184D"/>
    <w:rsid w:val="001B1989"/>
    <w:rsid w:val="001B1B90"/>
    <w:rsid w:val="001B1D56"/>
    <w:rsid w:val="001B1D7A"/>
    <w:rsid w:val="001B1F0C"/>
    <w:rsid w:val="001B1F1D"/>
    <w:rsid w:val="001B1F83"/>
    <w:rsid w:val="001B22E4"/>
    <w:rsid w:val="001B2AC2"/>
    <w:rsid w:val="001B334E"/>
    <w:rsid w:val="001B3575"/>
    <w:rsid w:val="001B3600"/>
    <w:rsid w:val="001B3630"/>
    <w:rsid w:val="001B3720"/>
    <w:rsid w:val="001B3A32"/>
    <w:rsid w:val="001B3BCC"/>
    <w:rsid w:val="001B4575"/>
    <w:rsid w:val="001B45D2"/>
    <w:rsid w:val="001B475F"/>
    <w:rsid w:val="001B491C"/>
    <w:rsid w:val="001B49B3"/>
    <w:rsid w:val="001B4AA7"/>
    <w:rsid w:val="001B4B0C"/>
    <w:rsid w:val="001B4D2F"/>
    <w:rsid w:val="001B4D33"/>
    <w:rsid w:val="001B4F2A"/>
    <w:rsid w:val="001B4F49"/>
    <w:rsid w:val="001B51C9"/>
    <w:rsid w:val="001B53F2"/>
    <w:rsid w:val="001B5593"/>
    <w:rsid w:val="001B55F1"/>
    <w:rsid w:val="001B56D6"/>
    <w:rsid w:val="001B5712"/>
    <w:rsid w:val="001B5746"/>
    <w:rsid w:val="001B5776"/>
    <w:rsid w:val="001B5894"/>
    <w:rsid w:val="001B58A2"/>
    <w:rsid w:val="001B5954"/>
    <w:rsid w:val="001B59AA"/>
    <w:rsid w:val="001B59BF"/>
    <w:rsid w:val="001B5A4A"/>
    <w:rsid w:val="001B5E60"/>
    <w:rsid w:val="001B5F90"/>
    <w:rsid w:val="001B5FE8"/>
    <w:rsid w:val="001B63D6"/>
    <w:rsid w:val="001B664E"/>
    <w:rsid w:val="001B69C4"/>
    <w:rsid w:val="001B6B3A"/>
    <w:rsid w:val="001B6E8E"/>
    <w:rsid w:val="001B70C8"/>
    <w:rsid w:val="001B72B9"/>
    <w:rsid w:val="001B7735"/>
    <w:rsid w:val="001B7797"/>
    <w:rsid w:val="001B77D4"/>
    <w:rsid w:val="001B7826"/>
    <w:rsid w:val="001B7828"/>
    <w:rsid w:val="001B7A61"/>
    <w:rsid w:val="001B7AB3"/>
    <w:rsid w:val="001B7BC5"/>
    <w:rsid w:val="001B7BF8"/>
    <w:rsid w:val="001C0216"/>
    <w:rsid w:val="001C0354"/>
    <w:rsid w:val="001C0540"/>
    <w:rsid w:val="001C0869"/>
    <w:rsid w:val="001C08CB"/>
    <w:rsid w:val="001C0911"/>
    <w:rsid w:val="001C09B4"/>
    <w:rsid w:val="001C0B9A"/>
    <w:rsid w:val="001C0C20"/>
    <w:rsid w:val="001C0CAE"/>
    <w:rsid w:val="001C0CEA"/>
    <w:rsid w:val="001C1020"/>
    <w:rsid w:val="001C10FE"/>
    <w:rsid w:val="001C1230"/>
    <w:rsid w:val="001C1460"/>
    <w:rsid w:val="001C1469"/>
    <w:rsid w:val="001C19E5"/>
    <w:rsid w:val="001C1D7D"/>
    <w:rsid w:val="001C1DFD"/>
    <w:rsid w:val="001C1E79"/>
    <w:rsid w:val="001C2055"/>
    <w:rsid w:val="001C2102"/>
    <w:rsid w:val="001C22F2"/>
    <w:rsid w:val="001C237D"/>
    <w:rsid w:val="001C267D"/>
    <w:rsid w:val="001C285E"/>
    <w:rsid w:val="001C2889"/>
    <w:rsid w:val="001C294D"/>
    <w:rsid w:val="001C296F"/>
    <w:rsid w:val="001C2B3D"/>
    <w:rsid w:val="001C307A"/>
    <w:rsid w:val="001C3093"/>
    <w:rsid w:val="001C30F1"/>
    <w:rsid w:val="001C3188"/>
    <w:rsid w:val="001C31D2"/>
    <w:rsid w:val="001C3207"/>
    <w:rsid w:val="001C32DF"/>
    <w:rsid w:val="001C368A"/>
    <w:rsid w:val="001C37A4"/>
    <w:rsid w:val="001C39A1"/>
    <w:rsid w:val="001C3B40"/>
    <w:rsid w:val="001C3E8A"/>
    <w:rsid w:val="001C3F6E"/>
    <w:rsid w:val="001C45C3"/>
    <w:rsid w:val="001C4953"/>
    <w:rsid w:val="001C4AA6"/>
    <w:rsid w:val="001C4B54"/>
    <w:rsid w:val="001C4E6B"/>
    <w:rsid w:val="001C4F66"/>
    <w:rsid w:val="001C4FD8"/>
    <w:rsid w:val="001C5042"/>
    <w:rsid w:val="001C52CA"/>
    <w:rsid w:val="001C5462"/>
    <w:rsid w:val="001C548C"/>
    <w:rsid w:val="001C5541"/>
    <w:rsid w:val="001C5614"/>
    <w:rsid w:val="001C571F"/>
    <w:rsid w:val="001C5923"/>
    <w:rsid w:val="001C5B70"/>
    <w:rsid w:val="001C5B8B"/>
    <w:rsid w:val="001C5BA1"/>
    <w:rsid w:val="001C5D0D"/>
    <w:rsid w:val="001C5DD5"/>
    <w:rsid w:val="001C5E96"/>
    <w:rsid w:val="001C62D3"/>
    <w:rsid w:val="001C62E1"/>
    <w:rsid w:val="001C641E"/>
    <w:rsid w:val="001C663A"/>
    <w:rsid w:val="001C6650"/>
    <w:rsid w:val="001C6827"/>
    <w:rsid w:val="001C68EA"/>
    <w:rsid w:val="001C6BA5"/>
    <w:rsid w:val="001C6BDC"/>
    <w:rsid w:val="001C6C21"/>
    <w:rsid w:val="001C6C5F"/>
    <w:rsid w:val="001C6C9E"/>
    <w:rsid w:val="001C6ED7"/>
    <w:rsid w:val="001C6FAC"/>
    <w:rsid w:val="001C7005"/>
    <w:rsid w:val="001C702D"/>
    <w:rsid w:val="001C7340"/>
    <w:rsid w:val="001C7461"/>
    <w:rsid w:val="001C7598"/>
    <w:rsid w:val="001C7AA4"/>
    <w:rsid w:val="001C7DE9"/>
    <w:rsid w:val="001C7E76"/>
    <w:rsid w:val="001C7F57"/>
    <w:rsid w:val="001D016A"/>
    <w:rsid w:val="001D06F8"/>
    <w:rsid w:val="001D06FC"/>
    <w:rsid w:val="001D0722"/>
    <w:rsid w:val="001D0963"/>
    <w:rsid w:val="001D0A0F"/>
    <w:rsid w:val="001D0EA0"/>
    <w:rsid w:val="001D0EA2"/>
    <w:rsid w:val="001D11BF"/>
    <w:rsid w:val="001D128C"/>
    <w:rsid w:val="001D1470"/>
    <w:rsid w:val="001D1599"/>
    <w:rsid w:val="001D16A7"/>
    <w:rsid w:val="001D16DD"/>
    <w:rsid w:val="001D190A"/>
    <w:rsid w:val="001D1992"/>
    <w:rsid w:val="001D1B99"/>
    <w:rsid w:val="001D1C5C"/>
    <w:rsid w:val="001D1CEA"/>
    <w:rsid w:val="001D1D14"/>
    <w:rsid w:val="001D1F20"/>
    <w:rsid w:val="001D1F22"/>
    <w:rsid w:val="001D23F4"/>
    <w:rsid w:val="001D26C0"/>
    <w:rsid w:val="001D295E"/>
    <w:rsid w:val="001D2AB9"/>
    <w:rsid w:val="001D2BBD"/>
    <w:rsid w:val="001D2D4A"/>
    <w:rsid w:val="001D2DE5"/>
    <w:rsid w:val="001D2E56"/>
    <w:rsid w:val="001D31A7"/>
    <w:rsid w:val="001D32EC"/>
    <w:rsid w:val="001D35C9"/>
    <w:rsid w:val="001D38BD"/>
    <w:rsid w:val="001D397F"/>
    <w:rsid w:val="001D39F0"/>
    <w:rsid w:val="001D3C0E"/>
    <w:rsid w:val="001D3CA2"/>
    <w:rsid w:val="001D3F3F"/>
    <w:rsid w:val="001D3F40"/>
    <w:rsid w:val="001D3FF8"/>
    <w:rsid w:val="001D415C"/>
    <w:rsid w:val="001D4524"/>
    <w:rsid w:val="001D46F8"/>
    <w:rsid w:val="001D4742"/>
    <w:rsid w:val="001D478C"/>
    <w:rsid w:val="001D4903"/>
    <w:rsid w:val="001D4C48"/>
    <w:rsid w:val="001D4E64"/>
    <w:rsid w:val="001D4E66"/>
    <w:rsid w:val="001D4F82"/>
    <w:rsid w:val="001D50DC"/>
    <w:rsid w:val="001D50F8"/>
    <w:rsid w:val="001D52CC"/>
    <w:rsid w:val="001D52F4"/>
    <w:rsid w:val="001D5367"/>
    <w:rsid w:val="001D555D"/>
    <w:rsid w:val="001D5D29"/>
    <w:rsid w:val="001D5DE2"/>
    <w:rsid w:val="001D5F12"/>
    <w:rsid w:val="001D65C5"/>
    <w:rsid w:val="001D679D"/>
    <w:rsid w:val="001D6900"/>
    <w:rsid w:val="001D69F2"/>
    <w:rsid w:val="001D6B5D"/>
    <w:rsid w:val="001D6D63"/>
    <w:rsid w:val="001D6F03"/>
    <w:rsid w:val="001D7032"/>
    <w:rsid w:val="001D70C0"/>
    <w:rsid w:val="001D741B"/>
    <w:rsid w:val="001D7570"/>
    <w:rsid w:val="001D7850"/>
    <w:rsid w:val="001D7A57"/>
    <w:rsid w:val="001D7CA5"/>
    <w:rsid w:val="001D7EC6"/>
    <w:rsid w:val="001D7F2E"/>
    <w:rsid w:val="001D7F85"/>
    <w:rsid w:val="001D7F88"/>
    <w:rsid w:val="001E05AD"/>
    <w:rsid w:val="001E0A5E"/>
    <w:rsid w:val="001E0BB1"/>
    <w:rsid w:val="001E0C21"/>
    <w:rsid w:val="001E0C5D"/>
    <w:rsid w:val="001E0C9E"/>
    <w:rsid w:val="001E0E3B"/>
    <w:rsid w:val="001E0FA7"/>
    <w:rsid w:val="001E0FD7"/>
    <w:rsid w:val="001E10EE"/>
    <w:rsid w:val="001E110D"/>
    <w:rsid w:val="001E129A"/>
    <w:rsid w:val="001E1372"/>
    <w:rsid w:val="001E1683"/>
    <w:rsid w:val="001E1778"/>
    <w:rsid w:val="001E182F"/>
    <w:rsid w:val="001E19DB"/>
    <w:rsid w:val="001E19EC"/>
    <w:rsid w:val="001E19F8"/>
    <w:rsid w:val="001E1E76"/>
    <w:rsid w:val="001E22E1"/>
    <w:rsid w:val="001E2434"/>
    <w:rsid w:val="001E245E"/>
    <w:rsid w:val="001E2657"/>
    <w:rsid w:val="001E26A3"/>
    <w:rsid w:val="001E26EA"/>
    <w:rsid w:val="001E2953"/>
    <w:rsid w:val="001E2C6B"/>
    <w:rsid w:val="001E2DB7"/>
    <w:rsid w:val="001E2FEF"/>
    <w:rsid w:val="001E3102"/>
    <w:rsid w:val="001E33EB"/>
    <w:rsid w:val="001E36D5"/>
    <w:rsid w:val="001E3707"/>
    <w:rsid w:val="001E37C4"/>
    <w:rsid w:val="001E3807"/>
    <w:rsid w:val="001E3963"/>
    <w:rsid w:val="001E3F8C"/>
    <w:rsid w:val="001E4287"/>
    <w:rsid w:val="001E431C"/>
    <w:rsid w:val="001E44EF"/>
    <w:rsid w:val="001E4CCC"/>
    <w:rsid w:val="001E4CEE"/>
    <w:rsid w:val="001E4ED5"/>
    <w:rsid w:val="001E4EFD"/>
    <w:rsid w:val="001E4FD1"/>
    <w:rsid w:val="001E53BF"/>
    <w:rsid w:val="001E542F"/>
    <w:rsid w:val="001E549B"/>
    <w:rsid w:val="001E554F"/>
    <w:rsid w:val="001E5581"/>
    <w:rsid w:val="001E562F"/>
    <w:rsid w:val="001E5DB9"/>
    <w:rsid w:val="001E5F63"/>
    <w:rsid w:val="001E5FC5"/>
    <w:rsid w:val="001E6022"/>
    <w:rsid w:val="001E6043"/>
    <w:rsid w:val="001E60A1"/>
    <w:rsid w:val="001E61D0"/>
    <w:rsid w:val="001E623E"/>
    <w:rsid w:val="001E62B9"/>
    <w:rsid w:val="001E6325"/>
    <w:rsid w:val="001E64C8"/>
    <w:rsid w:val="001E6A06"/>
    <w:rsid w:val="001E6F3A"/>
    <w:rsid w:val="001E7336"/>
    <w:rsid w:val="001E7353"/>
    <w:rsid w:val="001E74B9"/>
    <w:rsid w:val="001E74F6"/>
    <w:rsid w:val="001E7620"/>
    <w:rsid w:val="001E763A"/>
    <w:rsid w:val="001E773B"/>
    <w:rsid w:val="001E7DD3"/>
    <w:rsid w:val="001F03DC"/>
    <w:rsid w:val="001F0C10"/>
    <w:rsid w:val="001F0D58"/>
    <w:rsid w:val="001F0DFF"/>
    <w:rsid w:val="001F0EE5"/>
    <w:rsid w:val="001F0F44"/>
    <w:rsid w:val="001F0F95"/>
    <w:rsid w:val="001F129D"/>
    <w:rsid w:val="001F130A"/>
    <w:rsid w:val="001F13E1"/>
    <w:rsid w:val="001F1691"/>
    <w:rsid w:val="001F1841"/>
    <w:rsid w:val="001F1871"/>
    <w:rsid w:val="001F192F"/>
    <w:rsid w:val="001F1B03"/>
    <w:rsid w:val="001F1C64"/>
    <w:rsid w:val="001F1E06"/>
    <w:rsid w:val="001F202C"/>
    <w:rsid w:val="001F20E7"/>
    <w:rsid w:val="001F22A1"/>
    <w:rsid w:val="001F2305"/>
    <w:rsid w:val="001F284A"/>
    <w:rsid w:val="001F2C1A"/>
    <w:rsid w:val="001F2C6A"/>
    <w:rsid w:val="001F2CE4"/>
    <w:rsid w:val="001F2FF7"/>
    <w:rsid w:val="001F320D"/>
    <w:rsid w:val="001F322B"/>
    <w:rsid w:val="001F34BD"/>
    <w:rsid w:val="001F37E8"/>
    <w:rsid w:val="001F384D"/>
    <w:rsid w:val="001F39D3"/>
    <w:rsid w:val="001F3AB7"/>
    <w:rsid w:val="001F3B0F"/>
    <w:rsid w:val="001F3B55"/>
    <w:rsid w:val="001F3CEF"/>
    <w:rsid w:val="001F3DAE"/>
    <w:rsid w:val="001F3FA6"/>
    <w:rsid w:val="001F40CB"/>
    <w:rsid w:val="001F4719"/>
    <w:rsid w:val="001F4837"/>
    <w:rsid w:val="001F4ACF"/>
    <w:rsid w:val="001F4D4E"/>
    <w:rsid w:val="001F4F78"/>
    <w:rsid w:val="001F5014"/>
    <w:rsid w:val="001F51D3"/>
    <w:rsid w:val="001F5436"/>
    <w:rsid w:val="001F554C"/>
    <w:rsid w:val="001F5553"/>
    <w:rsid w:val="001F564B"/>
    <w:rsid w:val="001F5BF7"/>
    <w:rsid w:val="001F5D48"/>
    <w:rsid w:val="001F5D8A"/>
    <w:rsid w:val="001F5E31"/>
    <w:rsid w:val="001F5F00"/>
    <w:rsid w:val="001F6253"/>
    <w:rsid w:val="001F62F7"/>
    <w:rsid w:val="001F6330"/>
    <w:rsid w:val="001F6369"/>
    <w:rsid w:val="001F6387"/>
    <w:rsid w:val="001F666C"/>
    <w:rsid w:val="001F6CD9"/>
    <w:rsid w:val="001F6D1A"/>
    <w:rsid w:val="001F6E52"/>
    <w:rsid w:val="001F727D"/>
    <w:rsid w:val="001F7315"/>
    <w:rsid w:val="001F7379"/>
    <w:rsid w:val="001F744C"/>
    <w:rsid w:val="001F769B"/>
    <w:rsid w:val="001F77E6"/>
    <w:rsid w:val="001F7CC9"/>
    <w:rsid w:val="001F7D6C"/>
    <w:rsid w:val="001F7F6E"/>
    <w:rsid w:val="002000BC"/>
    <w:rsid w:val="002003CB"/>
    <w:rsid w:val="00200788"/>
    <w:rsid w:val="00200D90"/>
    <w:rsid w:val="00200EC2"/>
    <w:rsid w:val="00200F8C"/>
    <w:rsid w:val="00200FFC"/>
    <w:rsid w:val="002010E3"/>
    <w:rsid w:val="002013FF"/>
    <w:rsid w:val="002015E3"/>
    <w:rsid w:val="0020169F"/>
    <w:rsid w:val="002018F0"/>
    <w:rsid w:val="002019FF"/>
    <w:rsid w:val="00201C89"/>
    <w:rsid w:val="00201D45"/>
    <w:rsid w:val="00201EC1"/>
    <w:rsid w:val="00201FB6"/>
    <w:rsid w:val="00202042"/>
    <w:rsid w:val="00202116"/>
    <w:rsid w:val="002021F4"/>
    <w:rsid w:val="002022E0"/>
    <w:rsid w:val="002024F8"/>
    <w:rsid w:val="00202578"/>
    <w:rsid w:val="0020258E"/>
    <w:rsid w:val="0020261D"/>
    <w:rsid w:val="00202620"/>
    <w:rsid w:val="0020262D"/>
    <w:rsid w:val="0020268B"/>
    <w:rsid w:val="002026B8"/>
    <w:rsid w:val="00202C75"/>
    <w:rsid w:val="00202CDD"/>
    <w:rsid w:val="00202D26"/>
    <w:rsid w:val="00202D81"/>
    <w:rsid w:val="00202E19"/>
    <w:rsid w:val="00202F55"/>
    <w:rsid w:val="002031C7"/>
    <w:rsid w:val="00203352"/>
    <w:rsid w:val="00203505"/>
    <w:rsid w:val="00203935"/>
    <w:rsid w:val="00203F4B"/>
    <w:rsid w:val="00203FB3"/>
    <w:rsid w:val="0020422E"/>
    <w:rsid w:val="002043D1"/>
    <w:rsid w:val="00204B15"/>
    <w:rsid w:val="00204DCE"/>
    <w:rsid w:val="00204F60"/>
    <w:rsid w:val="00205020"/>
    <w:rsid w:val="002050D1"/>
    <w:rsid w:val="0020518F"/>
    <w:rsid w:val="00205284"/>
    <w:rsid w:val="002052C0"/>
    <w:rsid w:val="00205301"/>
    <w:rsid w:val="0020533F"/>
    <w:rsid w:val="00205588"/>
    <w:rsid w:val="0020564A"/>
    <w:rsid w:val="00205697"/>
    <w:rsid w:val="002057B3"/>
    <w:rsid w:val="0020586E"/>
    <w:rsid w:val="00205AED"/>
    <w:rsid w:val="00206020"/>
    <w:rsid w:val="00206077"/>
    <w:rsid w:val="00206187"/>
    <w:rsid w:val="0020637A"/>
    <w:rsid w:val="002064C7"/>
    <w:rsid w:val="00206649"/>
    <w:rsid w:val="0020673D"/>
    <w:rsid w:val="0020674E"/>
    <w:rsid w:val="00206B5C"/>
    <w:rsid w:val="00206C71"/>
    <w:rsid w:val="00206CE0"/>
    <w:rsid w:val="00206DE9"/>
    <w:rsid w:val="00206E2F"/>
    <w:rsid w:val="00206E66"/>
    <w:rsid w:val="002070AE"/>
    <w:rsid w:val="00207233"/>
    <w:rsid w:val="002073ED"/>
    <w:rsid w:val="002074F1"/>
    <w:rsid w:val="00207617"/>
    <w:rsid w:val="00207A97"/>
    <w:rsid w:val="00207AD9"/>
    <w:rsid w:val="00207C62"/>
    <w:rsid w:val="00207C65"/>
    <w:rsid w:val="00207E3C"/>
    <w:rsid w:val="00207E58"/>
    <w:rsid w:val="00207EA4"/>
    <w:rsid w:val="00207F37"/>
    <w:rsid w:val="00207FBA"/>
    <w:rsid w:val="00210187"/>
    <w:rsid w:val="00210231"/>
    <w:rsid w:val="002103E5"/>
    <w:rsid w:val="002104ED"/>
    <w:rsid w:val="002107C1"/>
    <w:rsid w:val="002107F2"/>
    <w:rsid w:val="00210D35"/>
    <w:rsid w:val="00210EE4"/>
    <w:rsid w:val="00211173"/>
    <w:rsid w:val="002116A0"/>
    <w:rsid w:val="00211836"/>
    <w:rsid w:val="00211A27"/>
    <w:rsid w:val="00211ABB"/>
    <w:rsid w:val="00211C23"/>
    <w:rsid w:val="00211EDF"/>
    <w:rsid w:val="00211FD8"/>
    <w:rsid w:val="00212234"/>
    <w:rsid w:val="00212672"/>
    <w:rsid w:val="0021269A"/>
    <w:rsid w:val="00212733"/>
    <w:rsid w:val="0021291C"/>
    <w:rsid w:val="00212978"/>
    <w:rsid w:val="00212ACC"/>
    <w:rsid w:val="00212B8F"/>
    <w:rsid w:val="00212EB0"/>
    <w:rsid w:val="00213149"/>
    <w:rsid w:val="00213369"/>
    <w:rsid w:val="00213520"/>
    <w:rsid w:val="0021369D"/>
    <w:rsid w:val="0021375B"/>
    <w:rsid w:val="00213BF7"/>
    <w:rsid w:val="00213CDF"/>
    <w:rsid w:val="00213DC7"/>
    <w:rsid w:val="00213E64"/>
    <w:rsid w:val="00213F44"/>
    <w:rsid w:val="00213FDF"/>
    <w:rsid w:val="0021412C"/>
    <w:rsid w:val="0021434E"/>
    <w:rsid w:val="002143C2"/>
    <w:rsid w:val="002144E4"/>
    <w:rsid w:val="002146C7"/>
    <w:rsid w:val="00214876"/>
    <w:rsid w:val="00214A0D"/>
    <w:rsid w:val="00214AB8"/>
    <w:rsid w:val="00214F91"/>
    <w:rsid w:val="002155A2"/>
    <w:rsid w:val="00215682"/>
    <w:rsid w:val="002156E5"/>
    <w:rsid w:val="00215AE9"/>
    <w:rsid w:val="00215EAC"/>
    <w:rsid w:val="0021601C"/>
    <w:rsid w:val="002160BB"/>
    <w:rsid w:val="002163EB"/>
    <w:rsid w:val="0021645D"/>
    <w:rsid w:val="002164CB"/>
    <w:rsid w:val="0021661B"/>
    <w:rsid w:val="0021676B"/>
    <w:rsid w:val="00216A07"/>
    <w:rsid w:val="00216BC1"/>
    <w:rsid w:val="00216BD2"/>
    <w:rsid w:val="00216CFF"/>
    <w:rsid w:val="0021725C"/>
    <w:rsid w:val="002173C0"/>
    <w:rsid w:val="00217828"/>
    <w:rsid w:val="00217A48"/>
    <w:rsid w:val="00217AA3"/>
    <w:rsid w:val="00217B76"/>
    <w:rsid w:val="00217D8A"/>
    <w:rsid w:val="00217FFD"/>
    <w:rsid w:val="00220569"/>
    <w:rsid w:val="00220918"/>
    <w:rsid w:val="00220997"/>
    <w:rsid w:val="002209DD"/>
    <w:rsid w:val="00220AD3"/>
    <w:rsid w:val="00220DC3"/>
    <w:rsid w:val="00220E85"/>
    <w:rsid w:val="00220F1B"/>
    <w:rsid w:val="0022100D"/>
    <w:rsid w:val="00221278"/>
    <w:rsid w:val="002215E3"/>
    <w:rsid w:val="00221BDD"/>
    <w:rsid w:val="00221C10"/>
    <w:rsid w:val="00221D51"/>
    <w:rsid w:val="00221D55"/>
    <w:rsid w:val="00221D6C"/>
    <w:rsid w:val="00221DF5"/>
    <w:rsid w:val="002223E3"/>
    <w:rsid w:val="002227E6"/>
    <w:rsid w:val="00222B36"/>
    <w:rsid w:val="00222F60"/>
    <w:rsid w:val="00223011"/>
    <w:rsid w:val="002236F9"/>
    <w:rsid w:val="00223CB5"/>
    <w:rsid w:val="00223DF1"/>
    <w:rsid w:val="0022426B"/>
    <w:rsid w:val="002244A0"/>
    <w:rsid w:val="00224520"/>
    <w:rsid w:val="0022457F"/>
    <w:rsid w:val="00224616"/>
    <w:rsid w:val="002247EE"/>
    <w:rsid w:val="00224830"/>
    <w:rsid w:val="0022486E"/>
    <w:rsid w:val="00224960"/>
    <w:rsid w:val="002249C7"/>
    <w:rsid w:val="002249CC"/>
    <w:rsid w:val="00224A1F"/>
    <w:rsid w:val="00224B6E"/>
    <w:rsid w:val="00224CDA"/>
    <w:rsid w:val="00224F51"/>
    <w:rsid w:val="00225156"/>
    <w:rsid w:val="00225271"/>
    <w:rsid w:val="00225483"/>
    <w:rsid w:val="00225492"/>
    <w:rsid w:val="0022549D"/>
    <w:rsid w:val="00225507"/>
    <w:rsid w:val="0022567E"/>
    <w:rsid w:val="0022599D"/>
    <w:rsid w:val="002259FD"/>
    <w:rsid w:val="00225A9E"/>
    <w:rsid w:val="00225AC5"/>
    <w:rsid w:val="00225BB5"/>
    <w:rsid w:val="00225BC4"/>
    <w:rsid w:val="00225C39"/>
    <w:rsid w:val="00225EF8"/>
    <w:rsid w:val="00225F73"/>
    <w:rsid w:val="00225F77"/>
    <w:rsid w:val="00225FAB"/>
    <w:rsid w:val="00226643"/>
    <w:rsid w:val="00226868"/>
    <w:rsid w:val="002268F2"/>
    <w:rsid w:val="002268F3"/>
    <w:rsid w:val="00226AAB"/>
    <w:rsid w:val="00226AB7"/>
    <w:rsid w:val="00226C46"/>
    <w:rsid w:val="00226C4B"/>
    <w:rsid w:val="00226C88"/>
    <w:rsid w:val="00226CE2"/>
    <w:rsid w:val="00227050"/>
    <w:rsid w:val="002270AC"/>
    <w:rsid w:val="00227206"/>
    <w:rsid w:val="00227334"/>
    <w:rsid w:val="002274FE"/>
    <w:rsid w:val="00227581"/>
    <w:rsid w:val="002276C6"/>
    <w:rsid w:val="00227934"/>
    <w:rsid w:val="002279A0"/>
    <w:rsid w:val="00227C4C"/>
    <w:rsid w:val="0023059F"/>
    <w:rsid w:val="002305B7"/>
    <w:rsid w:val="002305F7"/>
    <w:rsid w:val="0023092B"/>
    <w:rsid w:val="00230B06"/>
    <w:rsid w:val="00230BC8"/>
    <w:rsid w:val="00230C3A"/>
    <w:rsid w:val="00230D70"/>
    <w:rsid w:val="00230F19"/>
    <w:rsid w:val="002310B2"/>
    <w:rsid w:val="002314DA"/>
    <w:rsid w:val="00231667"/>
    <w:rsid w:val="002316D9"/>
    <w:rsid w:val="00231871"/>
    <w:rsid w:val="00231A62"/>
    <w:rsid w:val="00231AD3"/>
    <w:rsid w:val="00231AF4"/>
    <w:rsid w:val="00231B57"/>
    <w:rsid w:val="00232253"/>
    <w:rsid w:val="002322E7"/>
    <w:rsid w:val="00232400"/>
    <w:rsid w:val="00232547"/>
    <w:rsid w:val="002325C1"/>
    <w:rsid w:val="002325F3"/>
    <w:rsid w:val="0023275D"/>
    <w:rsid w:val="00232897"/>
    <w:rsid w:val="00232CC5"/>
    <w:rsid w:val="00232DE4"/>
    <w:rsid w:val="00232F7B"/>
    <w:rsid w:val="00233606"/>
    <w:rsid w:val="00233768"/>
    <w:rsid w:val="00233AA0"/>
    <w:rsid w:val="002340D5"/>
    <w:rsid w:val="002340F8"/>
    <w:rsid w:val="00234142"/>
    <w:rsid w:val="00234312"/>
    <w:rsid w:val="00234671"/>
    <w:rsid w:val="002346A4"/>
    <w:rsid w:val="00234891"/>
    <w:rsid w:val="002351B4"/>
    <w:rsid w:val="00235411"/>
    <w:rsid w:val="00235447"/>
    <w:rsid w:val="002355A1"/>
    <w:rsid w:val="00235680"/>
    <w:rsid w:val="00235836"/>
    <w:rsid w:val="0023586E"/>
    <w:rsid w:val="00235A86"/>
    <w:rsid w:val="00235BC3"/>
    <w:rsid w:val="00235D4F"/>
    <w:rsid w:val="00235EF8"/>
    <w:rsid w:val="00235F6A"/>
    <w:rsid w:val="002365EE"/>
    <w:rsid w:val="002366CF"/>
    <w:rsid w:val="0023688B"/>
    <w:rsid w:val="00236982"/>
    <w:rsid w:val="00236A77"/>
    <w:rsid w:val="00236AE1"/>
    <w:rsid w:val="00236B98"/>
    <w:rsid w:val="00236D24"/>
    <w:rsid w:val="00236F54"/>
    <w:rsid w:val="0023727B"/>
    <w:rsid w:val="002373E4"/>
    <w:rsid w:val="0023774C"/>
    <w:rsid w:val="002377A5"/>
    <w:rsid w:val="002378DC"/>
    <w:rsid w:val="002378FF"/>
    <w:rsid w:val="002379E5"/>
    <w:rsid w:val="00237BC9"/>
    <w:rsid w:val="00237C53"/>
    <w:rsid w:val="00240128"/>
    <w:rsid w:val="002402FF"/>
    <w:rsid w:val="0024036B"/>
    <w:rsid w:val="002403E9"/>
    <w:rsid w:val="002405CB"/>
    <w:rsid w:val="00240957"/>
    <w:rsid w:val="0024096D"/>
    <w:rsid w:val="00240D78"/>
    <w:rsid w:val="00240F22"/>
    <w:rsid w:val="00241148"/>
    <w:rsid w:val="0024131E"/>
    <w:rsid w:val="002415A8"/>
    <w:rsid w:val="00241733"/>
    <w:rsid w:val="00241865"/>
    <w:rsid w:val="00241A1D"/>
    <w:rsid w:val="00241A3D"/>
    <w:rsid w:val="00241BB7"/>
    <w:rsid w:val="00241C7F"/>
    <w:rsid w:val="00241D30"/>
    <w:rsid w:val="00241FA8"/>
    <w:rsid w:val="002422EE"/>
    <w:rsid w:val="0024237E"/>
    <w:rsid w:val="00242460"/>
    <w:rsid w:val="00242519"/>
    <w:rsid w:val="0024258B"/>
    <w:rsid w:val="002427E6"/>
    <w:rsid w:val="00242830"/>
    <w:rsid w:val="0024296C"/>
    <w:rsid w:val="00242AD7"/>
    <w:rsid w:val="00242D21"/>
    <w:rsid w:val="00242E84"/>
    <w:rsid w:val="00242EC1"/>
    <w:rsid w:val="00242EE1"/>
    <w:rsid w:val="002431F5"/>
    <w:rsid w:val="002432EF"/>
    <w:rsid w:val="002434EB"/>
    <w:rsid w:val="00243830"/>
    <w:rsid w:val="00243B17"/>
    <w:rsid w:val="00243B6A"/>
    <w:rsid w:val="00243CA0"/>
    <w:rsid w:val="00243E87"/>
    <w:rsid w:val="00244340"/>
    <w:rsid w:val="0024440D"/>
    <w:rsid w:val="0024450C"/>
    <w:rsid w:val="00244A73"/>
    <w:rsid w:val="00244BA6"/>
    <w:rsid w:val="00244D8A"/>
    <w:rsid w:val="00244E7A"/>
    <w:rsid w:val="00245158"/>
    <w:rsid w:val="0024524D"/>
    <w:rsid w:val="002458D0"/>
    <w:rsid w:val="002459A8"/>
    <w:rsid w:val="00245E33"/>
    <w:rsid w:val="00246074"/>
    <w:rsid w:val="002468F7"/>
    <w:rsid w:val="00246983"/>
    <w:rsid w:val="00246A60"/>
    <w:rsid w:val="00246B0A"/>
    <w:rsid w:val="00246BDC"/>
    <w:rsid w:val="00246C3C"/>
    <w:rsid w:val="00246E56"/>
    <w:rsid w:val="0024701A"/>
    <w:rsid w:val="0024716C"/>
    <w:rsid w:val="00247426"/>
    <w:rsid w:val="002474E6"/>
    <w:rsid w:val="002474F2"/>
    <w:rsid w:val="00247564"/>
    <w:rsid w:val="0024773D"/>
    <w:rsid w:val="00247D6F"/>
    <w:rsid w:val="00247DF2"/>
    <w:rsid w:val="002500CE"/>
    <w:rsid w:val="002506F4"/>
    <w:rsid w:val="0025081D"/>
    <w:rsid w:val="00250956"/>
    <w:rsid w:val="00250A79"/>
    <w:rsid w:val="00250AEE"/>
    <w:rsid w:val="00251052"/>
    <w:rsid w:val="002514B7"/>
    <w:rsid w:val="002517D5"/>
    <w:rsid w:val="002518F6"/>
    <w:rsid w:val="002519B3"/>
    <w:rsid w:val="00251A0C"/>
    <w:rsid w:val="00251A1B"/>
    <w:rsid w:val="00251A7B"/>
    <w:rsid w:val="00251AB5"/>
    <w:rsid w:val="00251C52"/>
    <w:rsid w:val="00252210"/>
    <w:rsid w:val="002523C3"/>
    <w:rsid w:val="002523F4"/>
    <w:rsid w:val="002524EA"/>
    <w:rsid w:val="00252647"/>
    <w:rsid w:val="002526F1"/>
    <w:rsid w:val="0025289B"/>
    <w:rsid w:val="00252948"/>
    <w:rsid w:val="00252D42"/>
    <w:rsid w:val="00252E20"/>
    <w:rsid w:val="00252E4F"/>
    <w:rsid w:val="00252FB9"/>
    <w:rsid w:val="002530B4"/>
    <w:rsid w:val="00253118"/>
    <w:rsid w:val="002533B6"/>
    <w:rsid w:val="0025340B"/>
    <w:rsid w:val="0025349E"/>
    <w:rsid w:val="0025366B"/>
    <w:rsid w:val="00253844"/>
    <w:rsid w:val="00253990"/>
    <w:rsid w:val="00253C0E"/>
    <w:rsid w:val="00253C42"/>
    <w:rsid w:val="00253F51"/>
    <w:rsid w:val="002540D4"/>
    <w:rsid w:val="00254147"/>
    <w:rsid w:val="00254279"/>
    <w:rsid w:val="00254450"/>
    <w:rsid w:val="00254804"/>
    <w:rsid w:val="00254AB7"/>
    <w:rsid w:val="00254ECF"/>
    <w:rsid w:val="00254F56"/>
    <w:rsid w:val="00254F5E"/>
    <w:rsid w:val="002551EE"/>
    <w:rsid w:val="0025575D"/>
    <w:rsid w:val="00255A5C"/>
    <w:rsid w:val="00255B16"/>
    <w:rsid w:val="00255B9A"/>
    <w:rsid w:val="00255C6A"/>
    <w:rsid w:val="00255D34"/>
    <w:rsid w:val="0025610A"/>
    <w:rsid w:val="0025612F"/>
    <w:rsid w:val="00256339"/>
    <w:rsid w:val="00256380"/>
    <w:rsid w:val="00256386"/>
    <w:rsid w:val="002563FF"/>
    <w:rsid w:val="002564B5"/>
    <w:rsid w:val="002564D0"/>
    <w:rsid w:val="002565F2"/>
    <w:rsid w:val="00256681"/>
    <w:rsid w:val="0025678D"/>
    <w:rsid w:val="00256C6F"/>
    <w:rsid w:val="002570B5"/>
    <w:rsid w:val="002572E6"/>
    <w:rsid w:val="0025769B"/>
    <w:rsid w:val="0025775E"/>
    <w:rsid w:val="0025789F"/>
    <w:rsid w:val="00257BA1"/>
    <w:rsid w:val="00257E41"/>
    <w:rsid w:val="002602A0"/>
    <w:rsid w:val="002605AF"/>
    <w:rsid w:val="0026064A"/>
    <w:rsid w:val="002607E3"/>
    <w:rsid w:val="002608AE"/>
    <w:rsid w:val="0026094B"/>
    <w:rsid w:val="002609B5"/>
    <w:rsid w:val="00260BA0"/>
    <w:rsid w:val="00260CBA"/>
    <w:rsid w:val="00260E3F"/>
    <w:rsid w:val="00260EA5"/>
    <w:rsid w:val="00260F14"/>
    <w:rsid w:val="00261001"/>
    <w:rsid w:val="002610AF"/>
    <w:rsid w:val="00261248"/>
    <w:rsid w:val="00261299"/>
    <w:rsid w:val="00261305"/>
    <w:rsid w:val="0026154A"/>
    <w:rsid w:val="00261559"/>
    <w:rsid w:val="0026158F"/>
    <w:rsid w:val="002615AA"/>
    <w:rsid w:val="002616E2"/>
    <w:rsid w:val="002616F1"/>
    <w:rsid w:val="00261A75"/>
    <w:rsid w:val="00261A96"/>
    <w:rsid w:val="00261B1C"/>
    <w:rsid w:val="00261EEA"/>
    <w:rsid w:val="002621A3"/>
    <w:rsid w:val="00262293"/>
    <w:rsid w:val="002623AA"/>
    <w:rsid w:val="0026248E"/>
    <w:rsid w:val="00262839"/>
    <w:rsid w:val="00262880"/>
    <w:rsid w:val="00262B73"/>
    <w:rsid w:val="00262C1A"/>
    <w:rsid w:val="00262CC9"/>
    <w:rsid w:val="00262D27"/>
    <w:rsid w:val="00262ED0"/>
    <w:rsid w:val="0026312B"/>
    <w:rsid w:val="0026326E"/>
    <w:rsid w:val="00263344"/>
    <w:rsid w:val="00263458"/>
    <w:rsid w:val="002635D4"/>
    <w:rsid w:val="00263A60"/>
    <w:rsid w:val="00263AD7"/>
    <w:rsid w:val="00263B0E"/>
    <w:rsid w:val="00263B5C"/>
    <w:rsid w:val="00263C0B"/>
    <w:rsid w:val="00263D1F"/>
    <w:rsid w:val="00263DE5"/>
    <w:rsid w:val="00263DE8"/>
    <w:rsid w:val="00263EA7"/>
    <w:rsid w:val="002641A8"/>
    <w:rsid w:val="002643C7"/>
    <w:rsid w:val="002643E3"/>
    <w:rsid w:val="0026448D"/>
    <w:rsid w:val="00264540"/>
    <w:rsid w:val="00264924"/>
    <w:rsid w:val="00264BFD"/>
    <w:rsid w:val="00264C4D"/>
    <w:rsid w:val="00264E01"/>
    <w:rsid w:val="00265394"/>
    <w:rsid w:val="00265488"/>
    <w:rsid w:val="002658C9"/>
    <w:rsid w:val="0026591C"/>
    <w:rsid w:val="002659A2"/>
    <w:rsid w:val="00265A3F"/>
    <w:rsid w:val="00265F78"/>
    <w:rsid w:val="00266044"/>
    <w:rsid w:val="0026610D"/>
    <w:rsid w:val="002661C8"/>
    <w:rsid w:val="002667A1"/>
    <w:rsid w:val="002667C6"/>
    <w:rsid w:val="002669B9"/>
    <w:rsid w:val="00266AE6"/>
    <w:rsid w:val="00266BFE"/>
    <w:rsid w:val="00266D48"/>
    <w:rsid w:val="00266EE3"/>
    <w:rsid w:val="00267192"/>
    <w:rsid w:val="002671FF"/>
    <w:rsid w:val="00267369"/>
    <w:rsid w:val="00267586"/>
    <w:rsid w:val="0026771E"/>
    <w:rsid w:val="002677C5"/>
    <w:rsid w:val="00267874"/>
    <w:rsid w:val="00267954"/>
    <w:rsid w:val="0026799A"/>
    <w:rsid w:val="00267AD6"/>
    <w:rsid w:val="00267BAC"/>
    <w:rsid w:val="00267C57"/>
    <w:rsid w:val="00267D0A"/>
    <w:rsid w:val="0027008E"/>
    <w:rsid w:val="00270145"/>
    <w:rsid w:val="00270263"/>
    <w:rsid w:val="00270429"/>
    <w:rsid w:val="002704F2"/>
    <w:rsid w:val="002706C5"/>
    <w:rsid w:val="0027096C"/>
    <w:rsid w:val="00270D41"/>
    <w:rsid w:val="00270EDD"/>
    <w:rsid w:val="0027109B"/>
    <w:rsid w:val="002712E9"/>
    <w:rsid w:val="0027138A"/>
    <w:rsid w:val="0027145F"/>
    <w:rsid w:val="00271528"/>
    <w:rsid w:val="0027181A"/>
    <w:rsid w:val="00271858"/>
    <w:rsid w:val="002719B9"/>
    <w:rsid w:val="002719BA"/>
    <w:rsid w:val="00271B13"/>
    <w:rsid w:val="00271B65"/>
    <w:rsid w:val="00271C9F"/>
    <w:rsid w:val="002721C9"/>
    <w:rsid w:val="0027221F"/>
    <w:rsid w:val="00272240"/>
    <w:rsid w:val="0027227B"/>
    <w:rsid w:val="0027228D"/>
    <w:rsid w:val="002725C3"/>
    <w:rsid w:val="00272687"/>
    <w:rsid w:val="0027283F"/>
    <w:rsid w:val="00272876"/>
    <w:rsid w:val="002728C4"/>
    <w:rsid w:val="00272A91"/>
    <w:rsid w:val="00272BBB"/>
    <w:rsid w:val="00272E16"/>
    <w:rsid w:val="00272F2A"/>
    <w:rsid w:val="00273049"/>
    <w:rsid w:val="002734DD"/>
    <w:rsid w:val="002737F5"/>
    <w:rsid w:val="00273B3C"/>
    <w:rsid w:val="00273C52"/>
    <w:rsid w:val="00274073"/>
    <w:rsid w:val="002740B6"/>
    <w:rsid w:val="002742AE"/>
    <w:rsid w:val="002742F4"/>
    <w:rsid w:val="00274360"/>
    <w:rsid w:val="00274430"/>
    <w:rsid w:val="00274560"/>
    <w:rsid w:val="0027483F"/>
    <w:rsid w:val="00274860"/>
    <w:rsid w:val="002749C3"/>
    <w:rsid w:val="002749E2"/>
    <w:rsid w:val="00274AF4"/>
    <w:rsid w:val="00274D2B"/>
    <w:rsid w:val="0027533E"/>
    <w:rsid w:val="002754A7"/>
    <w:rsid w:val="00275505"/>
    <w:rsid w:val="00275877"/>
    <w:rsid w:val="00275ABC"/>
    <w:rsid w:val="00275B79"/>
    <w:rsid w:val="00275C06"/>
    <w:rsid w:val="00275D42"/>
    <w:rsid w:val="002760B0"/>
    <w:rsid w:val="002761B4"/>
    <w:rsid w:val="00276378"/>
    <w:rsid w:val="002763C6"/>
    <w:rsid w:val="00276440"/>
    <w:rsid w:val="00276552"/>
    <w:rsid w:val="00276659"/>
    <w:rsid w:val="00276BC6"/>
    <w:rsid w:val="00276D15"/>
    <w:rsid w:val="00276D24"/>
    <w:rsid w:val="00276F37"/>
    <w:rsid w:val="00276F60"/>
    <w:rsid w:val="0027706C"/>
    <w:rsid w:val="00277137"/>
    <w:rsid w:val="002771E0"/>
    <w:rsid w:val="002773C5"/>
    <w:rsid w:val="0027740E"/>
    <w:rsid w:val="0027748F"/>
    <w:rsid w:val="00277905"/>
    <w:rsid w:val="00277A8B"/>
    <w:rsid w:val="00277D0D"/>
    <w:rsid w:val="00277D8F"/>
    <w:rsid w:val="00277DB1"/>
    <w:rsid w:val="00280111"/>
    <w:rsid w:val="00280307"/>
    <w:rsid w:val="00280484"/>
    <w:rsid w:val="00280521"/>
    <w:rsid w:val="002805B7"/>
    <w:rsid w:val="002805EC"/>
    <w:rsid w:val="002805FE"/>
    <w:rsid w:val="00280A7E"/>
    <w:rsid w:val="00280AB8"/>
    <w:rsid w:val="00280AE9"/>
    <w:rsid w:val="00280BA3"/>
    <w:rsid w:val="00281039"/>
    <w:rsid w:val="002811D9"/>
    <w:rsid w:val="002811FE"/>
    <w:rsid w:val="002814B8"/>
    <w:rsid w:val="0028169E"/>
    <w:rsid w:val="00281AC0"/>
    <w:rsid w:val="00281B0C"/>
    <w:rsid w:val="00281C36"/>
    <w:rsid w:val="00281D50"/>
    <w:rsid w:val="00281DC0"/>
    <w:rsid w:val="00281DEC"/>
    <w:rsid w:val="00281E01"/>
    <w:rsid w:val="00281EBB"/>
    <w:rsid w:val="00281F94"/>
    <w:rsid w:val="00282148"/>
    <w:rsid w:val="00282217"/>
    <w:rsid w:val="00282226"/>
    <w:rsid w:val="00282652"/>
    <w:rsid w:val="00282D51"/>
    <w:rsid w:val="00282D74"/>
    <w:rsid w:val="00283160"/>
    <w:rsid w:val="00283356"/>
    <w:rsid w:val="00283426"/>
    <w:rsid w:val="002839D3"/>
    <w:rsid w:val="00283BFD"/>
    <w:rsid w:val="00283D60"/>
    <w:rsid w:val="00283D9D"/>
    <w:rsid w:val="00283E14"/>
    <w:rsid w:val="00283F5F"/>
    <w:rsid w:val="00283F63"/>
    <w:rsid w:val="00284052"/>
    <w:rsid w:val="0028406E"/>
    <w:rsid w:val="00284186"/>
    <w:rsid w:val="002841E3"/>
    <w:rsid w:val="002846C6"/>
    <w:rsid w:val="002846F9"/>
    <w:rsid w:val="002847E5"/>
    <w:rsid w:val="002848D4"/>
    <w:rsid w:val="00284C39"/>
    <w:rsid w:val="00284D91"/>
    <w:rsid w:val="0028501C"/>
    <w:rsid w:val="002850BA"/>
    <w:rsid w:val="00285535"/>
    <w:rsid w:val="00285810"/>
    <w:rsid w:val="00285B90"/>
    <w:rsid w:val="00285BAD"/>
    <w:rsid w:val="00285DF6"/>
    <w:rsid w:val="00285E2F"/>
    <w:rsid w:val="00285E81"/>
    <w:rsid w:val="00285F1D"/>
    <w:rsid w:val="00286006"/>
    <w:rsid w:val="002867DC"/>
    <w:rsid w:val="00286902"/>
    <w:rsid w:val="00286ABB"/>
    <w:rsid w:val="00286AE4"/>
    <w:rsid w:val="00286D9C"/>
    <w:rsid w:val="002870CB"/>
    <w:rsid w:val="002872B4"/>
    <w:rsid w:val="00287320"/>
    <w:rsid w:val="00287608"/>
    <w:rsid w:val="00287793"/>
    <w:rsid w:val="002879C1"/>
    <w:rsid w:val="00287A20"/>
    <w:rsid w:val="00287A96"/>
    <w:rsid w:val="00287C10"/>
    <w:rsid w:val="00287C9D"/>
    <w:rsid w:val="00290240"/>
    <w:rsid w:val="00290420"/>
    <w:rsid w:val="0029081B"/>
    <w:rsid w:val="00290B74"/>
    <w:rsid w:val="00290D06"/>
    <w:rsid w:val="00290D25"/>
    <w:rsid w:val="00290D9F"/>
    <w:rsid w:val="00290DC9"/>
    <w:rsid w:val="00290F37"/>
    <w:rsid w:val="00291060"/>
    <w:rsid w:val="00291105"/>
    <w:rsid w:val="00291349"/>
    <w:rsid w:val="002913B2"/>
    <w:rsid w:val="00291977"/>
    <w:rsid w:val="00291A1B"/>
    <w:rsid w:val="00291AD0"/>
    <w:rsid w:val="00291D3D"/>
    <w:rsid w:val="00291D4E"/>
    <w:rsid w:val="00291D56"/>
    <w:rsid w:val="00291E31"/>
    <w:rsid w:val="00292140"/>
    <w:rsid w:val="00292260"/>
    <w:rsid w:val="002923C4"/>
    <w:rsid w:val="00292486"/>
    <w:rsid w:val="0029293B"/>
    <w:rsid w:val="00292A06"/>
    <w:rsid w:val="00292A6D"/>
    <w:rsid w:val="00292C93"/>
    <w:rsid w:val="002930B3"/>
    <w:rsid w:val="002933B5"/>
    <w:rsid w:val="00293701"/>
    <w:rsid w:val="0029380B"/>
    <w:rsid w:val="002939EC"/>
    <w:rsid w:val="00293A27"/>
    <w:rsid w:val="00293CE8"/>
    <w:rsid w:val="0029414E"/>
    <w:rsid w:val="002941AC"/>
    <w:rsid w:val="002941B5"/>
    <w:rsid w:val="00294314"/>
    <w:rsid w:val="0029444A"/>
    <w:rsid w:val="002944F1"/>
    <w:rsid w:val="0029493B"/>
    <w:rsid w:val="00294B52"/>
    <w:rsid w:val="00294D0D"/>
    <w:rsid w:val="00294D68"/>
    <w:rsid w:val="00294E0D"/>
    <w:rsid w:val="00294FD1"/>
    <w:rsid w:val="002950AD"/>
    <w:rsid w:val="00295218"/>
    <w:rsid w:val="00295404"/>
    <w:rsid w:val="0029544D"/>
    <w:rsid w:val="002954A3"/>
    <w:rsid w:val="0029561B"/>
    <w:rsid w:val="00295730"/>
    <w:rsid w:val="0029590D"/>
    <w:rsid w:val="00295A62"/>
    <w:rsid w:val="00295B63"/>
    <w:rsid w:val="00295C61"/>
    <w:rsid w:val="00295C6E"/>
    <w:rsid w:val="00295CA0"/>
    <w:rsid w:val="00295D41"/>
    <w:rsid w:val="00295D8B"/>
    <w:rsid w:val="00295DE5"/>
    <w:rsid w:val="0029609D"/>
    <w:rsid w:val="002961B0"/>
    <w:rsid w:val="00296310"/>
    <w:rsid w:val="0029643F"/>
    <w:rsid w:val="00296546"/>
    <w:rsid w:val="00296650"/>
    <w:rsid w:val="002969FF"/>
    <w:rsid w:val="00296A85"/>
    <w:rsid w:val="00296CB7"/>
    <w:rsid w:val="00296E1A"/>
    <w:rsid w:val="00296ECE"/>
    <w:rsid w:val="00297150"/>
    <w:rsid w:val="00297610"/>
    <w:rsid w:val="00297751"/>
    <w:rsid w:val="002978D2"/>
    <w:rsid w:val="00297A6A"/>
    <w:rsid w:val="00297B45"/>
    <w:rsid w:val="00297CB8"/>
    <w:rsid w:val="00297D6F"/>
    <w:rsid w:val="002A0250"/>
    <w:rsid w:val="002A03C3"/>
    <w:rsid w:val="002A03E9"/>
    <w:rsid w:val="002A0537"/>
    <w:rsid w:val="002A0797"/>
    <w:rsid w:val="002A0CF2"/>
    <w:rsid w:val="002A1657"/>
    <w:rsid w:val="002A1C57"/>
    <w:rsid w:val="002A1E15"/>
    <w:rsid w:val="002A1E3D"/>
    <w:rsid w:val="002A21CE"/>
    <w:rsid w:val="002A21E8"/>
    <w:rsid w:val="002A24A4"/>
    <w:rsid w:val="002A26E0"/>
    <w:rsid w:val="002A29D7"/>
    <w:rsid w:val="002A2B55"/>
    <w:rsid w:val="002A2E42"/>
    <w:rsid w:val="002A2F07"/>
    <w:rsid w:val="002A312D"/>
    <w:rsid w:val="002A3214"/>
    <w:rsid w:val="002A37A0"/>
    <w:rsid w:val="002A39F8"/>
    <w:rsid w:val="002A3BC6"/>
    <w:rsid w:val="002A3E2A"/>
    <w:rsid w:val="002A3E2E"/>
    <w:rsid w:val="002A3F39"/>
    <w:rsid w:val="002A4033"/>
    <w:rsid w:val="002A4156"/>
    <w:rsid w:val="002A42B0"/>
    <w:rsid w:val="002A44FF"/>
    <w:rsid w:val="002A47A6"/>
    <w:rsid w:val="002A48B8"/>
    <w:rsid w:val="002A48BB"/>
    <w:rsid w:val="002A4A22"/>
    <w:rsid w:val="002A4A88"/>
    <w:rsid w:val="002A4AEA"/>
    <w:rsid w:val="002A4BFB"/>
    <w:rsid w:val="002A4BFF"/>
    <w:rsid w:val="002A4C8E"/>
    <w:rsid w:val="002A4CB5"/>
    <w:rsid w:val="002A4E12"/>
    <w:rsid w:val="002A4EBF"/>
    <w:rsid w:val="002A4EDC"/>
    <w:rsid w:val="002A4FD6"/>
    <w:rsid w:val="002A4FDD"/>
    <w:rsid w:val="002A5021"/>
    <w:rsid w:val="002A525C"/>
    <w:rsid w:val="002A52F0"/>
    <w:rsid w:val="002A5480"/>
    <w:rsid w:val="002A6209"/>
    <w:rsid w:val="002A6235"/>
    <w:rsid w:val="002A6450"/>
    <w:rsid w:val="002A6487"/>
    <w:rsid w:val="002A64D9"/>
    <w:rsid w:val="002A65D3"/>
    <w:rsid w:val="002A6787"/>
    <w:rsid w:val="002A67B9"/>
    <w:rsid w:val="002A6AEB"/>
    <w:rsid w:val="002A7099"/>
    <w:rsid w:val="002A7110"/>
    <w:rsid w:val="002A7220"/>
    <w:rsid w:val="002A737B"/>
    <w:rsid w:val="002A7451"/>
    <w:rsid w:val="002A7492"/>
    <w:rsid w:val="002A76E1"/>
    <w:rsid w:val="002A780F"/>
    <w:rsid w:val="002A78C1"/>
    <w:rsid w:val="002A793F"/>
    <w:rsid w:val="002B048B"/>
    <w:rsid w:val="002B063D"/>
    <w:rsid w:val="002B07BD"/>
    <w:rsid w:val="002B0A1B"/>
    <w:rsid w:val="002B0C20"/>
    <w:rsid w:val="002B0F48"/>
    <w:rsid w:val="002B0FE3"/>
    <w:rsid w:val="002B1042"/>
    <w:rsid w:val="002B116A"/>
    <w:rsid w:val="002B140B"/>
    <w:rsid w:val="002B15F9"/>
    <w:rsid w:val="002B1A4D"/>
    <w:rsid w:val="002B1B1E"/>
    <w:rsid w:val="002B1BC2"/>
    <w:rsid w:val="002B1CD6"/>
    <w:rsid w:val="002B1CD8"/>
    <w:rsid w:val="002B1E91"/>
    <w:rsid w:val="002B2045"/>
    <w:rsid w:val="002B210C"/>
    <w:rsid w:val="002B240A"/>
    <w:rsid w:val="002B25FF"/>
    <w:rsid w:val="002B2796"/>
    <w:rsid w:val="002B2AB8"/>
    <w:rsid w:val="002B2E78"/>
    <w:rsid w:val="002B345C"/>
    <w:rsid w:val="002B34B0"/>
    <w:rsid w:val="002B3654"/>
    <w:rsid w:val="002B38FA"/>
    <w:rsid w:val="002B39B9"/>
    <w:rsid w:val="002B39EA"/>
    <w:rsid w:val="002B41EB"/>
    <w:rsid w:val="002B431F"/>
    <w:rsid w:val="002B437B"/>
    <w:rsid w:val="002B447B"/>
    <w:rsid w:val="002B4918"/>
    <w:rsid w:val="002B4958"/>
    <w:rsid w:val="002B4A6F"/>
    <w:rsid w:val="002B4B67"/>
    <w:rsid w:val="002B4D18"/>
    <w:rsid w:val="002B4D2A"/>
    <w:rsid w:val="002B4E7D"/>
    <w:rsid w:val="002B5376"/>
    <w:rsid w:val="002B57E2"/>
    <w:rsid w:val="002B5924"/>
    <w:rsid w:val="002B5AB9"/>
    <w:rsid w:val="002B5B48"/>
    <w:rsid w:val="002B5E99"/>
    <w:rsid w:val="002B60E7"/>
    <w:rsid w:val="002B6174"/>
    <w:rsid w:val="002B645A"/>
    <w:rsid w:val="002B6619"/>
    <w:rsid w:val="002B6697"/>
    <w:rsid w:val="002B68C0"/>
    <w:rsid w:val="002B69FA"/>
    <w:rsid w:val="002B6D85"/>
    <w:rsid w:val="002B6E19"/>
    <w:rsid w:val="002B6F01"/>
    <w:rsid w:val="002B6F83"/>
    <w:rsid w:val="002B7158"/>
    <w:rsid w:val="002B71AC"/>
    <w:rsid w:val="002B72FE"/>
    <w:rsid w:val="002B73C9"/>
    <w:rsid w:val="002B73CE"/>
    <w:rsid w:val="002B74B9"/>
    <w:rsid w:val="002B751B"/>
    <w:rsid w:val="002B7626"/>
    <w:rsid w:val="002B777E"/>
    <w:rsid w:val="002B790E"/>
    <w:rsid w:val="002B7A71"/>
    <w:rsid w:val="002B7FB1"/>
    <w:rsid w:val="002C0080"/>
    <w:rsid w:val="002C074F"/>
    <w:rsid w:val="002C08CD"/>
    <w:rsid w:val="002C0944"/>
    <w:rsid w:val="002C0981"/>
    <w:rsid w:val="002C0A51"/>
    <w:rsid w:val="002C0ADF"/>
    <w:rsid w:val="002C0F46"/>
    <w:rsid w:val="002C0F8A"/>
    <w:rsid w:val="002C0FAA"/>
    <w:rsid w:val="002C1059"/>
    <w:rsid w:val="002C14CC"/>
    <w:rsid w:val="002C16D1"/>
    <w:rsid w:val="002C1713"/>
    <w:rsid w:val="002C18F0"/>
    <w:rsid w:val="002C1986"/>
    <w:rsid w:val="002C1DFE"/>
    <w:rsid w:val="002C1F54"/>
    <w:rsid w:val="002C208A"/>
    <w:rsid w:val="002C20C6"/>
    <w:rsid w:val="002C2379"/>
    <w:rsid w:val="002C244B"/>
    <w:rsid w:val="002C245F"/>
    <w:rsid w:val="002C247F"/>
    <w:rsid w:val="002C266D"/>
    <w:rsid w:val="002C27B2"/>
    <w:rsid w:val="002C27E9"/>
    <w:rsid w:val="002C2957"/>
    <w:rsid w:val="002C2BFF"/>
    <w:rsid w:val="002C2CD2"/>
    <w:rsid w:val="002C2D9A"/>
    <w:rsid w:val="002C31D6"/>
    <w:rsid w:val="002C3365"/>
    <w:rsid w:val="002C3735"/>
    <w:rsid w:val="002C38DD"/>
    <w:rsid w:val="002C392F"/>
    <w:rsid w:val="002C39BA"/>
    <w:rsid w:val="002C3A75"/>
    <w:rsid w:val="002C3B12"/>
    <w:rsid w:val="002C3D2B"/>
    <w:rsid w:val="002C3E5F"/>
    <w:rsid w:val="002C436F"/>
    <w:rsid w:val="002C44FA"/>
    <w:rsid w:val="002C485C"/>
    <w:rsid w:val="002C4BDF"/>
    <w:rsid w:val="002C4E36"/>
    <w:rsid w:val="002C4E70"/>
    <w:rsid w:val="002C51F2"/>
    <w:rsid w:val="002C532B"/>
    <w:rsid w:val="002C569C"/>
    <w:rsid w:val="002C5787"/>
    <w:rsid w:val="002C579D"/>
    <w:rsid w:val="002C57D3"/>
    <w:rsid w:val="002C58B8"/>
    <w:rsid w:val="002C5CD5"/>
    <w:rsid w:val="002C5E01"/>
    <w:rsid w:val="002C5ED0"/>
    <w:rsid w:val="002C627C"/>
    <w:rsid w:val="002C641C"/>
    <w:rsid w:val="002C6426"/>
    <w:rsid w:val="002C65E0"/>
    <w:rsid w:val="002C6624"/>
    <w:rsid w:val="002C67AA"/>
    <w:rsid w:val="002C686C"/>
    <w:rsid w:val="002C6995"/>
    <w:rsid w:val="002C6BF1"/>
    <w:rsid w:val="002C6C89"/>
    <w:rsid w:val="002C6D4B"/>
    <w:rsid w:val="002C6EF6"/>
    <w:rsid w:val="002C70D0"/>
    <w:rsid w:val="002C7194"/>
    <w:rsid w:val="002C726A"/>
    <w:rsid w:val="002C7394"/>
    <w:rsid w:val="002C7670"/>
    <w:rsid w:val="002C7A35"/>
    <w:rsid w:val="002C7A4B"/>
    <w:rsid w:val="002C7AED"/>
    <w:rsid w:val="002C7CA4"/>
    <w:rsid w:val="002C7CD0"/>
    <w:rsid w:val="002C7D50"/>
    <w:rsid w:val="002C7E18"/>
    <w:rsid w:val="002C7F5D"/>
    <w:rsid w:val="002D008A"/>
    <w:rsid w:val="002D03B3"/>
    <w:rsid w:val="002D0929"/>
    <w:rsid w:val="002D0B41"/>
    <w:rsid w:val="002D0CCC"/>
    <w:rsid w:val="002D0E96"/>
    <w:rsid w:val="002D0F1B"/>
    <w:rsid w:val="002D0FFD"/>
    <w:rsid w:val="002D1122"/>
    <w:rsid w:val="002D1339"/>
    <w:rsid w:val="002D155A"/>
    <w:rsid w:val="002D156C"/>
    <w:rsid w:val="002D175C"/>
    <w:rsid w:val="002D17D7"/>
    <w:rsid w:val="002D1CD3"/>
    <w:rsid w:val="002D1E0A"/>
    <w:rsid w:val="002D1ECB"/>
    <w:rsid w:val="002D2064"/>
    <w:rsid w:val="002D2367"/>
    <w:rsid w:val="002D2484"/>
    <w:rsid w:val="002D25B6"/>
    <w:rsid w:val="002D2605"/>
    <w:rsid w:val="002D2820"/>
    <w:rsid w:val="002D2937"/>
    <w:rsid w:val="002D2998"/>
    <w:rsid w:val="002D29F5"/>
    <w:rsid w:val="002D2B53"/>
    <w:rsid w:val="002D2C4C"/>
    <w:rsid w:val="002D2CC2"/>
    <w:rsid w:val="002D30CB"/>
    <w:rsid w:val="002D367C"/>
    <w:rsid w:val="002D3714"/>
    <w:rsid w:val="002D3766"/>
    <w:rsid w:val="002D37CF"/>
    <w:rsid w:val="002D3A91"/>
    <w:rsid w:val="002D3B1C"/>
    <w:rsid w:val="002D3FD1"/>
    <w:rsid w:val="002D4323"/>
    <w:rsid w:val="002D4420"/>
    <w:rsid w:val="002D4595"/>
    <w:rsid w:val="002D498E"/>
    <w:rsid w:val="002D4A35"/>
    <w:rsid w:val="002D4AE0"/>
    <w:rsid w:val="002D4B0C"/>
    <w:rsid w:val="002D4CE0"/>
    <w:rsid w:val="002D4D44"/>
    <w:rsid w:val="002D5009"/>
    <w:rsid w:val="002D51E9"/>
    <w:rsid w:val="002D522F"/>
    <w:rsid w:val="002D5468"/>
    <w:rsid w:val="002D5579"/>
    <w:rsid w:val="002D57C3"/>
    <w:rsid w:val="002D5A44"/>
    <w:rsid w:val="002D5B20"/>
    <w:rsid w:val="002D6088"/>
    <w:rsid w:val="002D60D3"/>
    <w:rsid w:val="002D6223"/>
    <w:rsid w:val="002D6461"/>
    <w:rsid w:val="002D6577"/>
    <w:rsid w:val="002D670C"/>
    <w:rsid w:val="002D674D"/>
    <w:rsid w:val="002D675D"/>
    <w:rsid w:val="002D68C5"/>
    <w:rsid w:val="002D696B"/>
    <w:rsid w:val="002D6989"/>
    <w:rsid w:val="002D6B81"/>
    <w:rsid w:val="002D6C0B"/>
    <w:rsid w:val="002D6F41"/>
    <w:rsid w:val="002D723A"/>
    <w:rsid w:val="002D7536"/>
    <w:rsid w:val="002D7773"/>
    <w:rsid w:val="002D77C6"/>
    <w:rsid w:val="002D79D4"/>
    <w:rsid w:val="002D7EC4"/>
    <w:rsid w:val="002E0039"/>
    <w:rsid w:val="002E023D"/>
    <w:rsid w:val="002E0297"/>
    <w:rsid w:val="002E055B"/>
    <w:rsid w:val="002E0738"/>
    <w:rsid w:val="002E0787"/>
    <w:rsid w:val="002E07A9"/>
    <w:rsid w:val="002E0885"/>
    <w:rsid w:val="002E08C2"/>
    <w:rsid w:val="002E0B9F"/>
    <w:rsid w:val="002E0C55"/>
    <w:rsid w:val="002E0E3C"/>
    <w:rsid w:val="002E10F3"/>
    <w:rsid w:val="002E11F5"/>
    <w:rsid w:val="002E1376"/>
    <w:rsid w:val="002E142C"/>
    <w:rsid w:val="002E159A"/>
    <w:rsid w:val="002E1694"/>
    <w:rsid w:val="002E17A9"/>
    <w:rsid w:val="002E1A4A"/>
    <w:rsid w:val="002E1AF8"/>
    <w:rsid w:val="002E1C2B"/>
    <w:rsid w:val="002E1FA7"/>
    <w:rsid w:val="002E2069"/>
    <w:rsid w:val="002E20E4"/>
    <w:rsid w:val="002E2346"/>
    <w:rsid w:val="002E2358"/>
    <w:rsid w:val="002E24AD"/>
    <w:rsid w:val="002E2680"/>
    <w:rsid w:val="002E26A1"/>
    <w:rsid w:val="002E26F2"/>
    <w:rsid w:val="002E27D0"/>
    <w:rsid w:val="002E2873"/>
    <w:rsid w:val="002E2927"/>
    <w:rsid w:val="002E29CD"/>
    <w:rsid w:val="002E2B01"/>
    <w:rsid w:val="002E2E5F"/>
    <w:rsid w:val="002E341E"/>
    <w:rsid w:val="002E35B5"/>
    <w:rsid w:val="002E36BF"/>
    <w:rsid w:val="002E3AE1"/>
    <w:rsid w:val="002E3B6B"/>
    <w:rsid w:val="002E3E30"/>
    <w:rsid w:val="002E3E5A"/>
    <w:rsid w:val="002E3FCC"/>
    <w:rsid w:val="002E40C3"/>
    <w:rsid w:val="002E434D"/>
    <w:rsid w:val="002E43DF"/>
    <w:rsid w:val="002E43F1"/>
    <w:rsid w:val="002E4515"/>
    <w:rsid w:val="002E4AFD"/>
    <w:rsid w:val="002E4C9C"/>
    <w:rsid w:val="002E4D62"/>
    <w:rsid w:val="002E4DBE"/>
    <w:rsid w:val="002E4E3C"/>
    <w:rsid w:val="002E4F48"/>
    <w:rsid w:val="002E50B3"/>
    <w:rsid w:val="002E5142"/>
    <w:rsid w:val="002E51B3"/>
    <w:rsid w:val="002E51DB"/>
    <w:rsid w:val="002E5323"/>
    <w:rsid w:val="002E5326"/>
    <w:rsid w:val="002E5356"/>
    <w:rsid w:val="002E5524"/>
    <w:rsid w:val="002E57C0"/>
    <w:rsid w:val="002E5927"/>
    <w:rsid w:val="002E597F"/>
    <w:rsid w:val="002E5A6C"/>
    <w:rsid w:val="002E5A6E"/>
    <w:rsid w:val="002E5C4F"/>
    <w:rsid w:val="002E5C55"/>
    <w:rsid w:val="002E5DA5"/>
    <w:rsid w:val="002E5ECA"/>
    <w:rsid w:val="002E60DD"/>
    <w:rsid w:val="002E61C5"/>
    <w:rsid w:val="002E63B0"/>
    <w:rsid w:val="002E65DA"/>
    <w:rsid w:val="002E6698"/>
    <w:rsid w:val="002E6809"/>
    <w:rsid w:val="002E69FF"/>
    <w:rsid w:val="002E6B1E"/>
    <w:rsid w:val="002E6D0D"/>
    <w:rsid w:val="002E71F4"/>
    <w:rsid w:val="002E756D"/>
    <w:rsid w:val="002E7588"/>
    <w:rsid w:val="002E76D2"/>
    <w:rsid w:val="002E76EF"/>
    <w:rsid w:val="002E7762"/>
    <w:rsid w:val="002E785E"/>
    <w:rsid w:val="002E791D"/>
    <w:rsid w:val="002E7A88"/>
    <w:rsid w:val="002E7AFD"/>
    <w:rsid w:val="002E7BBD"/>
    <w:rsid w:val="002E7BEA"/>
    <w:rsid w:val="002E7FAC"/>
    <w:rsid w:val="002F002C"/>
    <w:rsid w:val="002F0070"/>
    <w:rsid w:val="002F00DA"/>
    <w:rsid w:val="002F01D1"/>
    <w:rsid w:val="002F020F"/>
    <w:rsid w:val="002F0286"/>
    <w:rsid w:val="002F04D6"/>
    <w:rsid w:val="002F06B9"/>
    <w:rsid w:val="002F08DE"/>
    <w:rsid w:val="002F090E"/>
    <w:rsid w:val="002F0BD7"/>
    <w:rsid w:val="002F0D72"/>
    <w:rsid w:val="002F0DB8"/>
    <w:rsid w:val="002F0EBC"/>
    <w:rsid w:val="002F11A8"/>
    <w:rsid w:val="002F14D1"/>
    <w:rsid w:val="002F14E2"/>
    <w:rsid w:val="002F16E8"/>
    <w:rsid w:val="002F18AD"/>
    <w:rsid w:val="002F18B7"/>
    <w:rsid w:val="002F1918"/>
    <w:rsid w:val="002F1C9F"/>
    <w:rsid w:val="002F1EEA"/>
    <w:rsid w:val="002F1F8B"/>
    <w:rsid w:val="002F1FE0"/>
    <w:rsid w:val="002F213B"/>
    <w:rsid w:val="002F2158"/>
    <w:rsid w:val="002F2163"/>
    <w:rsid w:val="002F2274"/>
    <w:rsid w:val="002F2507"/>
    <w:rsid w:val="002F25A4"/>
    <w:rsid w:val="002F2684"/>
    <w:rsid w:val="002F283B"/>
    <w:rsid w:val="002F2885"/>
    <w:rsid w:val="002F29F3"/>
    <w:rsid w:val="002F2E08"/>
    <w:rsid w:val="002F2F07"/>
    <w:rsid w:val="002F3077"/>
    <w:rsid w:val="002F3105"/>
    <w:rsid w:val="002F3185"/>
    <w:rsid w:val="002F36DD"/>
    <w:rsid w:val="002F373F"/>
    <w:rsid w:val="002F38D4"/>
    <w:rsid w:val="002F3950"/>
    <w:rsid w:val="002F3BCB"/>
    <w:rsid w:val="002F3EF7"/>
    <w:rsid w:val="002F3F2A"/>
    <w:rsid w:val="002F4081"/>
    <w:rsid w:val="002F41F8"/>
    <w:rsid w:val="002F439E"/>
    <w:rsid w:val="002F4636"/>
    <w:rsid w:val="002F475A"/>
    <w:rsid w:val="002F47B0"/>
    <w:rsid w:val="002F4823"/>
    <w:rsid w:val="002F4B0B"/>
    <w:rsid w:val="002F4C80"/>
    <w:rsid w:val="002F4CAC"/>
    <w:rsid w:val="002F4CAD"/>
    <w:rsid w:val="002F4CDA"/>
    <w:rsid w:val="002F4D66"/>
    <w:rsid w:val="002F4E66"/>
    <w:rsid w:val="002F4F27"/>
    <w:rsid w:val="002F5006"/>
    <w:rsid w:val="002F523C"/>
    <w:rsid w:val="002F5428"/>
    <w:rsid w:val="002F57F1"/>
    <w:rsid w:val="002F5953"/>
    <w:rsid w:val="002F5AF4"/>
    <w:rsid w:val="002F5D65"/>
    <w:rsid w:val="002F5E53"/>
    <w:rsid w:val="002F5E60"/>
    <w:rsid w:val="002F5EE2"/>
    <w:rsid w:val="002F62C1"/>
    <w:rsid w:val="002F65F5"/>
    <w:rsid w:val="002F6689"/>
    <w:rsid w:val="002F6900"/>
    <w:rsid w:val="002F6CBF"/>
    <w:rsid w:val="002F6CFD"/>
    <w:rsid w:val="002F6D59"/>
    <w:rsid w:val="002F71C0"/>
    <w:rsid w:val="002F71F2"/>
    <w:rsid w:val="002F762F"/>
    <w:rsid w:val="002F78D1"/>
    <w:rsid w:val="002F7948"/>
    <w:rsid w:val="002F7ABE"/>
    <w:rsid w:val="002F7B3F"/>
    <w:rsid w:val="002F7B82"/>
    <w:rsid w:val="002F7E99"/>
    <w:rsid w:val="002F7FA0"/>
    <w:rsid w:val="003002D0"/>
    <w:rsid w:val="0030037C"/>
    <w:rsid w:val="00300494"/>
    <w:rsid w:val="003004EF"/>
    <w:rsid w:val="003005C5"/>
    <w:rsid w:val="003006BC"/>
    <w:rsid w:val="00300728"/>
    <w:rsid w:val="00300AEE"/>
    <w:rsid w:val="00300B0A"/>
    <w:rsid w:val="00300B35"/>
    <w:rsid w:val="00300B78"/>
    <w:rsid w:val="00300EF0"/>
    <w:rsid w:val="00300F1C"/>
    <w:rsid w:val="00300F4D"/>
    <w:rsid w:val="003011A2"/>
    <w:rsid w:val="003011F1"/>
    <w:rsid w:val="0030120A"/>
    <w:rsid w:val="00301285"/>
    <w:rsid w:val="00301325"/>
    <w:rsid w:val="00301358"/>
    <w:rsid w:val="00301566"/>
    <w:rsid w:val="00301585"/>
    <w:rsid w:val="00301737"/>
    <w:rsid w:val="0030199C"/>
    <w:rsid w:val="003019C4"/>
    <w:rsid w:val="00301A37"/>
    <w:rsid w:val="00301C56"/>
    <w:rsid w:val="00301C84"/>
    <w:rsid w:val="00301CDD"/>
    <w:rsid w:val="00301DA7"/>
    <w:rsid w:val="00301F68"/>
    <w:rsid w:val="00301F9F"/>
    <w:rsid w:val="00302138"/>
    <w:rsid w:val="003024DE"/>
    <w:rsid w:val="00302558"/>
    <w:rsid w:val="003025B8"/>
    <w:rsid w:val="00302766"/>
    <w:rsid w:val="00302920"/>
    <w:rsid w:val="003029D1"/>
    <w:rsid w:val="00302DB0"/>
    <w:rsid w:val="00302E89"/>
    <w:rsid w:val="00302EC6"/>
    <w:rsid w:val="00302EDD"/>
    <w:rsid w:val="00302EEF"/>
    <w:rsid w:val="0030337B"/>
    <w:rsid w:val="0030390D"/>
    <w:rsid w:val="00303AA4"/>
    <w:rsid w:val="00303AAB"/>
    <w:rsid w:val="00303AC7"/>
    <w:rsid w:val="00303BB9"/>
    <w:rsid w:val="00303D05"/>
    <w:rsid w:val="00303D20"/>
    <w:rsid w:val="00303E04"/>
    <w:rsid w:val="00303ED6"/>
    <w:rsid w:val="00303F0E"/>
    <w:rsid w:val="0030438D"/>
    <w:rsid w:val="00304420"/>
    <w:rsid w:val="003045FE"/>
    <w:rsid w:val="0030472A"/>
    <w:rsid w:val="003048C8"/>
    <w:rsid w:val="00304B39"/>
    <w:rsid w:val="00304E42"/>
    <w:rsid w:val="00304E4E"/>
    <w:rsid w:val="00304EE3"/>
    <w:rsid w:val="0030516C"/>
    <w:rsid w:val="00305296"/>
    <w:rsid w:val="003053C6"/>
    <w:rsid w:val="00305415"/>
    <w:rsid w:val="00305815"/>
    <w:rsid w:val="003058F6"/>
    <w:rsid w:val="003059F3"/>
    <w:rsid w:val="00305E6B"/>
    <w:rsid w:val="0030603A"/>
    <w:rsid w:val="0030609E"/>
    <w:rsid w:val="003061AC"/>
    <w:rsid w:val="003061EC"/>
    <w:rsid w:val="00306224"/>
    <w:rsid w:val="003062E0"/>
    <w:rsid w:val="00306357"/>
    <w:rsid w:val="0030636E"/>
    <w:rsid w:val="0030658D"/>
    <w:rsid w:val="00306690"/>
    <w:rsid w:val="003066AC"/>
    <w:rsid w:val="00306A66"/>
    <w:rsid w:val="00306B13"/>
    <w:rsid w:val="00306BE5"/>
    <w:rsid w:val="00306C52"/>
    <w:rsid w:val="00306D0D"/>
    <w:rsid w:val="00306D25"/>
    <w:rsid w:val="00307037"/>
    <w:rsid w:val="00307173"/>
    <w:rsid w:val="003071DF"/>
    <w:rsid w:val="0030741F"/>
    <w:rsid w:val="00307453"/>
    <w:rsid w:val="003075D6"/>
    <w:rsid w:val="003076C4"/>
    <w:rsid w:val="003078D7"/>
    <w:rsid w:val="00307C34"/>
    <w:rsid w:val="00307E73"/>
    <w:rsid w:val="00307E87"/>
    <w:rsid w:val="003100F2"/>
    <w:rsid w:val="00310770"/>
    <w:rsid w:val="00310BDF"/>
    <w:rsid w:val="00310F9D"/>
    <w:rsid w:val="0031109E"/>
    <w:rsid w:val="00311780"/>
    <w:rsid w:val="0031190A"/>
    <w:rsid w:val="003119F1"/>
    <w:rsid w:val="00311AE0"/>
    <w:rsid w:val="00312264"/>
    <w:rsid w:val="00312509"/>
    <w:rsid w:val="00312584"/>
    <w:rsid w:val="00312875"/>
    <w:rsid w:val="0031290A"/>
    <w:rsid w:val="00313091"/>
    <w:rsid w:val="003132B5"/>
    <w:rsid w:val="003134E6"/>
    <w:rsid w:val="00313744"/>
    <w:rsid w:val="00313AB7"/>
    <w:rsid w:val="00313ABE"/>
    <w:rsid w:val="00313B72"/>
    <w:rsid w:val="00313C5D"/>
    <w:rsid w:val="00313D41"/>
    <w:rsid w:val="00313D81"/>
    <w:rsid w:val="00313E37"/>
    <w:rsid w:val="00313FD9"/>
    <w:rsid w:val="0031432D"/>
    <w:rsid w:val="00314548"/>
    <w:rsid w:val="003149C5"/>
    <w:rsid w:val="00314A32"/>
    <w:rsid w:val="00314D3B"/>
    <w:rsid w:val="00315029"/>
    <w:rsid w:val="00315138"/>
    <w:rsid w:val="00315159"/>
    <w:rsid w:val="00315189"/>
    <w:rsid w:val="003151BC"/>
    <w:rsid w:val="0031544E"/>
    <w:rsid w:val="003155B3"/>
    <w:rsid w:val="00315880"/>
    <w:rsid w:val="003159A6"/>
    <w:rsid w:val="00315EB3"/>
    <w:rsid w:val="00315F2F"/>
    <w:rsid w:val="00315F82"/>
    <w:rsid w:val="003161B6"/>
    <w:rsid w:val="0031623F"/>
    <w:rsid w:val="00316327"/>
    <w:rsid w:val="003164A2"/>
    <w:rsid w:val="00316679"/>
    <w:rsid w:val="003167F7"/>
    <w:rsid w:val="003168EF"/>
    <w:rsid w:val="00316A0D"/>
    <w:rsid w:val="00316AEB"/>
    <w:rsid w:val="00316B6E"/>
    <w:rsid w:val="00316D53"/>
    <w:rsid w:val="00316EB2"/>
    <w:rsid w:val="00317042"/>
    <w:rsid w:val="00317058"/>
    <w:rsid w:val="003170DF"/>
    <w:rsid w:val="003171A3"/>
    <w:rsid w:val="0031723B"/>
    <w:rsid w:val="003172F1"/>
    <w:rsid w:val="003174C4"/>
    <w:rsid w:val="00317738"/>
    <w:rsid w:val="00317CA5"/>
    <w:rsid w:val="00317CF7"/>
    <w:rsid w:val="00317F9C"/>
    <w:rsid w:val="0032006B"/>
    <w:rsid w:val="00320136"/>
    <w:rsid w:val="00320327"/>
    <w:rsid w:val="00320664"/>
    <w:rsid w:val="0032074B"/>
    <w:rsid w:val="00320790"/>
    <w:rsid w:val="00320820"/>
    <w:rsid w:val="00320A58"/>
    <w:rsid w:val="00320F3E"/>
    <w:rsid w:val="00320FCF"/>
    <w:rsid w:val="00321051"/>
    <w:rsid w:val="003211A9"/>
    <w:rsid w:val="00321307"/>
    <w:rsid w:val="00321321"/>
    <w:rsid w:val="0032139E"/>
    <w:rsid w:val="00321419"/>
    <w:rsid w:val="003214E1"/>
    <w:rsid w:val="00321507"/>
    <w:rsid w:val="0032177F"/>
    <w:rsid w:val="00321D30"/>
    <w:rsid w:val="00321E2B"/>
    <w:rsid w:val="00321ED1"/>
    <w:rsid w:val="00322101"/>
    <w:rsid w:val="00322525"/>
    <w:rsid w:val="0032292A"/>
    <w:rsid w:val="003229B2"/>
    <w:rsid w:val="00322B21"/>
    <w:rsid w:val="00322C57"/>
    <w:rsid w:val="00322E93"/>
    <w:rsid w:val="00322F66"/>
    <w:rsid w:val="00323363"/>
    <w:rsid w:val="00323430"/>
    <w:rsid w:val="00323904"/>
    <w:rsid w:val="00323C20"/>
    <w:rsid w:val="00323EA5"/>
    <w:rsid w:val="0032415E"/>
    <w:rsid w:val="003241EE"/>
    <w:rsid w:val="003242E0"/>
    <w:rsid w:val="0032451D"/>
    <w:rsid w:val="00324733"/>
    <w:rsid w:val="00324872"/>
    <w:rsid w:val="003248E1"/>
    <w:rsid w:val="003248E7"/>
    <w:rsid w:val="0032497C"/>
    <w:rsid w:val="00324BAA"/>
    <w:rsid w:val="00324CB7"/>
    <w:rsid w:val="00324E0F"/>
    <w:rsid w:val="0032529F"/>
    <w:rsid w:val="003252C8"/>
    <w:rsid w:val="003252D6"/>
    <w:rsid w:val="003254A9"/>
    <w:rsid w:val="003254C9"/>
    <w:rsid w:val="0032556F"/>
    <w:rsid w:val="003255FA"/>
    <w:rsid w:val="00325627"/>
    <w:rsid w:val="003256E6"/>
    <w:rsid w:val="0032581B"/>
    <w:rsid w:val="003258DC"/>
    <w:rsid w:val="00325A2B"/>
    <w:rsid w:val="00325EBC"/>
    <w:rsid w:val="00325F31"/>
    <w:rsid w:val="00326389"/>
    <w:rsid w:val="003265D4"/>
    <w:rsid w:val="0032668A"/>
    <w:rsid w:val="00326840"/>
    <w:rsid w:val="00326B34"/>
    <w:rsid w:val="00326C71"/>
    <w:rsid w:val="00326D04"/>
    <w:rsid w:val="00326D91"/>
    <w:rsid w:val="00326E03"/>
    <w:rsid w:val="00326F40"/>
    <w:rsid w:val="0032719E"/>
    <w:rsid w:val="00327359"/>
    <w:rsid w:val="0032760D"/>
    <w:rsid w:val="003276C8"/>
    <w:rsid w:val="003278E1"/>
    <w:rsid w:val="0032799F"/>
    <w:rsid w:val="00327E3B"/>
    <w:rsid w:val="00327FF0"/>
    <w:rsid w:val="0033023E"/>
    <w:rsid w:val="00330375"/>
    <w:rsid w:val="00330391"/>
    <w:rsid w:val="00330645"/>
    <w:rsid w:val="00330783"/>
    <w:rsid w:val="003308B9"/>
    <w:rsid w:val="0033098B"/>
    <w:rsid w:val="00330C0B"/>
    <w:rsid w:val="00330FCB"/>
    <w:rsid w:val="00331019"/>
    <w:rsid w:val="0033106C"/>
    <w:rsid w:val="00331077"/>
    <w:rsid w:val="00331149"/>
    <w:rsid w:val="003312FA"/>
    <w:rsid w:val="003313E0"/>
    <w:rsid w:val="0033156F"/>
    <w:rsid w:val="0033161D"/>
    <w:rsid w:val="003317CA"/>
    <w:rsid w:val="003318DD"/>
    <w:rsid w:val="00331A49"/>
    <w:rsid w:val="00331AA8"/>
    <w:rsid w:val="00331B08"/>
    <w:rsid w:val="00331C41"/>
    <w:rsid w:val="00331C74"/>
    <w:rsid w:val="00331F4D"/>
    <w:rsid w:val="0033217A"/>
    <w:rsid w:val="00332581"/>
    <w:rsid w:val="003326CB"/>
    <w:rsid w:val="003326DB"/>
    <w:rsid w:val="0033276E"/>
    <w:rsid w:val="003328A5"/>
    <w:rsid w:val="00332FC8"/>
    <w:rsid w:val="00333161"/>
    <w:rsid w:val="0033328A"/>
    <w:rsid w:val="003332C4"/>
    <w:rsid w:val="00333469"/>
    <w:rsid w:val="00333493"/>
    <w:rsid w:val="0033371D"/>
    <w:rsid w:val="00333809"/>
    <w:rsid w:val="003338A6"/>
    <w:rsid w:val="0033391C"/>
    <w:rsid w:val="00333EA8"/>
    <w:rsid w:val="00333FBE"/>
    <w:rsid w:val="00333FDA"/>
    <w:rsid w:val="003340F2"/>
    <w:rsid w:val="00334356"/>
    <w:rsid w:val="0033440B"/>
    <w:rsid w:val="0033469E"/>
    <w:rsid w:val="003349B9"/>
    <w:rsid w:val="00334F00"/>
    <w:rsid w:val="00335222"/>
    <w:rsid w:val="0033545B"/>
    <w:rsid w:val="00335525"/>
    <w:rsid w:val="003355E0"/>
    <w:rsid w:val="003356AD"/>
    <w:rsid w:val="00335755"/>
    <w:rsid w:val="00335947"/>
    <w:rsid w:val="00335954"/>
    <w:rsid w:val="003364BA"/>
    <w:rsid w:val="00336931"/>
    <w:rsid w:val="00336AB6"/>
    <w:rsid w:val="00336B95"/>
    <w:rsid w:val="00336BE4"/>
    <w:rsid w:val="00336DB3"/>
    <w:rsid w:val="003370EE"/>
    <w:rsid w:val="00337170"/>
    <w:rsid w:val="00337185"/>
    <w:rsid w:val="0033766C"/>
    <w:rsid w:val="003378D8"/>
    <w:rsid w:val="00337974"/>
    <w:rsid w:val="00337A16"/>
    <w:rsid w:val="00337A37"/>
    <w:rsid w:val="00337C3C"/>
    <w:rsid w:val="00340010"/>
    <w:rsid w:val="00340117"/>
    <w:rsid w:val="0034017F"/>
    <w:rsid w:val="003401AB"/>
    <w:rsid w:val="00340364"/>
    <w:rsid w:val="003403C3"/>
    <w:rsid w:val="0034056D"/>
    <w:rsid w:val="003406DF"/>
    <w:rsid w:val="00340875"/>
    <w:rsid w:val="00340A9F"/>
    <w:rsid w:val="00340BF4"/>
    <w:rsid w:val="00340D5A"/>
    <w:rsid w:val="00340F04"/>
    <w:rsid w:val="00340F94"/>
    <w:rsid w:val="003410AB"/>
    <w:rsid w:val="00341254"/>
    <w:rsid w:val="00341344"/>
    <w:rsid w:val="003413C9"/>
    <w:rsid w:val="00341700"/>
    <w:rsid w:val="003417FC"/>
    <w:rsid w:val="00341996"/>
    <w:rsid w:val="00341A1D"/>
    <w:rsid w:val="00341E76"/>
    <w:rsid w:val="00341E80"/>
    <w:rsid w:val="00341EF8"/>
    <w:rsid w:val="00342027"/>
    <w:rsid w:val="0034211E"/>
    <w:rsid w:val="00342286"/>
    <w:rsid w:val="00342464"/>
    <w:rsid w:val="00342515"/>
    <w:rsid w:val="0034285A"/>
    <w:rsid w:val="003428DD"/>
    <w:rsid w:val="00342921"/>
    <w:rsid w:val="003429D5"/>
    <w:rsid w:val="00342D3A"/>
    <w:rsid w:val="00343039"/>
    <w:rsid w:val="00343373"/>
    <w:rsid w:val="0034351C"/>
    <w:rsid w:val="0034357C"/>
    <w:rsid w:val="00343580"/>
    <w:rsid w:val="0034381D"/>
    <w:rsid w:val="00343920"/>
    <w:rsid w:val="003439D8"/>
    <w:rsid w:val="003439E3"/>
    <w:rsid w:val="00343FA1"/>
    <w:rsid w:val="0034429C"/>
    <w:rsid w:val="003444BC"/>
    <w:rsid w:val="0034461B"/>
    <w:rsid w:val="0034470D"/>
    <w:rsid w:val="00344802"/>
    <w:rsid w:val="00344811"/>
    <w:rsid w:val="003448DB"/>
    <w:rsid w:val="0034490C"/>
    <w:rsid w:val="00344AC1"/>
    <w:rsid w:val="00344D85"/>
    <w:rsid w:val="00344FB4"/>
    <w:rsid w:val="003452E5"/>
    <w:rsid w:val="00345323"/>
    <w:rsid w:val="00345437"/>
    <w:rsid w:val="003455CA"/>
    <w:rsid w:val="00345B25"/>
    <w:rsid w:val="00345F87"/>
    <w:rsid w:val="003460FC"/>
    <w:rsid w:val="003462CD"/>
    <w:rsid w:val="00346300"/>
    <w:rsid w:val="0034640B"/>
    <w:rsid w:val="003465BF"/>
    <w:rsid w:val="003467A9"/>
    <w:rsid w:val="003467C5"/>
    <w:rsid w:val="00346A63"/>
    <w:rsid w:val="00346AD7"/>
    <w:rsid w:val="00346B27"/>
    <w:rsid w:val="00346B9A"/>
    <w:rsid w:val="00346C72"/>
    <w:rsid w:val="00346CC5"/>
    <w:rsid w:val="00346E02"/>
    <w:rsid w:val="00346FD5"/>
    <w:rsid w:val="00346FE6"/>
    <w:rsid w:val="003470CE"/>
    <w:rsid w:val="003470D1"/>
    <w:rsid w:val="003471DA"/>
    <w:rsid w:val="00347395"/>
    <w:rsid w:val="003473EC"/>
    <w:rsid w:val="00347611"/>
    <w:rsid w:val="003476F3"/>
    <w:rsid w:val="00347842"/>
    <w:rsid w:val="003478AA"/>
    <w:rsid w:val="00347A9B"/>
    <w:rsid w:val="00347B0A"/>
    <w:rsid w:val="00347BA6"/>
    <w:rsid w:val="00347D5C"/>
    <w:rsid w:val="0035006A"/>
    <w:rsid w:val="003500A6"/>
    <w:rsid w:val="00350224"/>
    <w:rsid w:val="00350280"/>
    <w:rsid w:val="00350288"/>
    <w:rsid w:val="00350334"/>
    <w:rsid w:val="00350467"/>
    <w:rsid w:val="0035063E"/>
    <w:rsid w:val="003506F0"/>
    <w:rsid w:val="00350799"/>
    <w:rsid w:val="00350815"/>
    <w:rsid w:val="00350894"/>
    <w:rsid w:val="00350B36"/>
    <w:rsid w:val="00350BC1"/>
    <w:rsid w:val="003513E2"/>
    <w:rsid w:val="0035161D"/>
    <w:rsid w:val="003516C7"/>
    <w:rsid w:val="0035198B"/>
    <w:rsid w:val="003519B2"/>
    <w:rsid w:val="00351B5F"/>
    <w:rsid w:val="00351BF9"/>
    <w:rsid w:val="00351C82"/>
    <w:rsid w:val="00351D41"/>
    <w:rsid w:val="00351F3A"/>
    <w:rsid w:val="00352197"/>
    <w:rsid w:val="0035225C"/>
    <w:rsid w:val="0035225D"/>
    <w:rsid w:val="003522D8"/>
    <w:rsid w:val="00352329"/>
    <w:rsid w:val="003523E1"/>
    <w:rsid w:val="00352430"/>
    <w:rsid w:val="00352569"/>
    <w:rsid w:val="003525E7"/>
    <w:rsid w:val="003525F6"/>
    <w:rsid w:val="00352677"/>
    <w:rsid w:val="00352816"/>
    <w:rsid w:val="00352826"/>
    <w:rsid w:val="0035284C"/>
    <w:rsid w:val="00352960"/>
    <w:rsid w:val="00352C4B"/>
    <w:rsid w:val="00352C54"/>
    <w:rsid w:val="00353057"/>
    <w:rsid w:val="003532C7"/>
    <w:rsid w:val="00353414"/>
    <w:rsid w:val="003536B3"/>
    <w:rsid w:val="00353989"/>
    <w:rsid w:val="003539DD"/>
    <w:rsid w:val="00353AAE"/>
    <w:rsid w:val="00354775"/>
    <w:rsid w:val="00354902"/>
    <w:rsid w:val="00354A8F"/>
    <w:rsid w:val="00354AAA"/>
    <w:rsid w:val="00354ABC"/>
    <w:rsid w:val="00354AC6"/>
    <w:rsid w:val="00354BD6"/>
    <w:rsid w:val="00354CD9"/>
    <w:rsid w:val="00354FBB"/>
    <w:rsid w:val="0035513F"/>
    <w:rsid w:val="0035522E"/>
    <w:rsid w:val="0035543E"/>
    <w:rsid w:val="00355A8C"/>
    <w:rsid w:val="00355B03"/>
    <w:rsid w:val="00355B31"/>
    <w:rsid w:val="00355D75"/>
    <w:rsid w:val="00355E12"/>
    <w:rsid w:val="00356404"/>
    <w:rsid w:val="00356438"/>
    <w:rsid w:val="003564C4"/>
    <w:rsid w:val="00356581"/>
    <w:rsid w:val="003567E7"/>
    <w:rsid w:val="00356A95"/>
    <w:rsid w:val="00356AAD"/>
    <w:rsid w:val="00356C93"/>
    <w:rsid w:val="00356CC8"/>
    <w:rsid w:val="00356D56"/>
    <w:rsid w:val="003570F4"/>
    <w:rsid w:val="00357203"/>
    <w:rsid w:val="00357241"/>
    <w:rsid w:val="00357296"/>
    <w:rsid w:val="00357443"/>
    <w:rsid w:val="003575DD"/>
    <w:rsid w:val="003575DE"/>
    <w:rsid w:val="00357666"/>
    <w:rsid w:val="003577CE"/>
    <w:rsid w:val="00357885"/>
    <w:rsid w:val="003578E0"/>
    <w:rsid w:val="00357A7A"/>
    <w:rsid w:val="00357D31"/>
    <w:rsid w:val="00357D6A"/>
    <w:rsid w:val="00360038"/>
    <w:rsid w:val="00360080"/>
    <w:rsid w:val="003601D7"/>
    <w:rsid w:val="003601FB"/>
    <w:rsid w:val="00360349"/>
    <w:rsid w:val="003604F8"/>
    <w:rsid w:val="003606AF"/>
    <w:rsid w:val="00360736"/>
    <w:rsid w:val="0036088E"/>
    <w:rsid w:val="00360E2F"/>
    <w:rsid w:val="0036109B"/>
    <w:rsid w:val="003613D2"/>
    <w:rsid w:val="003617E4"/>
    <w:rsid w:val="00361BFF"/>
    <w:rsid w:val="00361C0C"/>
    <w:rsid w:val="00361F7E"/>
    <w:rsid w:val="0036251D"/>
    <w:rsid w:val="00362744"/>
    <w:rsid w:val="00362753"/>
    <w:rsid w:val="00362BBC"/>
    <w:rsid w:val="00362C0A"/>
    <w:rsid w:val="00362C57"/>
    <w:rsid w:val="00362D4C"/>
    <w:rsid w:val="00362F76"/>
    <w:rsid w:val="00363010"/>
    <w:rsid w:val="0036309E"/>
    <w:rsid w:val="003630C4"/>
    <w:rsid w:val="003631EB"/>
    <w:rsid w:val="0036325E"/>
    <w:rsid w:val="0036335C"/>
    <w:rsid w:val="00363464"/>
    <w:rsid w:val="003634FB"/>
    <w:rsid w:val="00363928"/>
    <w:rsid w:val="00363CB2"/>
    <w:rsid w:val="00363D26"/>
    <w:rsid w:val="00363D4A"/>
    <w:rsid w:val="00363F07"/>
    <w:rsid w:val="00363F42"/>
    <w:rsid w:val="00364071"/>
    <w:rsid w:val="003646B7"/>
    <w:rsid w:val="0036470B"/>
    <w:rsid w:val="003647B9"/>
    <w:rsid w:val="00364A1D"/>
    <w:rsid w:val="00364F31"/>
    <w:rsid w:val="00364F42"/>
    <w:rsid w:val="00364F9B"/>
    <w:rsid w:val="0036521D"/>
    <w:rsid w:val="00365288"/>
    <w:rsid w:val="0036558B"/>
    <w:rsid w:val="003657B5"/>
    <w:rsid w:val="003659AA"/>
    <w:rsid w:val="00365A00"/>
    <w:rsid w:val="00365CBB"/>
    <w:rsid w:val="00365DEB"/>
    <w:rsid w:val="0036609B"/>
    <w:rsid w:val="00366134"/>
    <w:rsid w:val="0036624E"/>
    <w:rsid w:val="0036668D"/>
    <w:rsid w:val="0036674E"/>
    <w:rsid w:val="003667A5"/>
    <w:rsid w:val="00366841"/>
    <w:rsid w:val="003669C4"/>
    <w:rsid w:val="00366A65"/>
    <w:rsid w:val="00366A66"/>
    <w:rsid w:val="00366B04"/>
    <w:rsid w:val="00366B63"/>
    <w:rsid w:val="00366BBE"/>
    <w:rsid w:val="00366D4A"/>
    <w:rsid w:val="00366D7F"/>
    <w:rsid w:val="00366D89"/>
    <w:rsid w:val="00366DEA"/>
    <w:rsid w:val="00366E7B"/>
    <w:rsid w:val="00366F63"/>
    <w:rsid w:val="0036731B"/>
    <w:rsid w:val="003675D8"/>
    <w:rsid w:val="003675FF"/>
    <w:rsid w:val="00367721"/>
    <w:rsid w:val="00367864"/>
    <w:rsid w:val="003678BC"/>
    <w:rsid w:val="00367932"/>
    <w:rsid w:val="00367BF7"/>
    <w:rsid w:val="00367C78"/>
    <w:rsid w:val="00367D57"/>
    <w:rsid w:val="00367DA8"/>
    <w:rsid w:val="00367F53"/>
    <w:rsid w:val="00367F55"/>
    <w:rsid w:val="00370022"/>
    <w:rsid w:val="0037064E"/>
    <w:rsid w:val="0037084D"/>
    <w:rsid w:val="0037091B"/>
    <w:rsid w:val="003709EE"/>
    <w:rsid w:val="00370CBB"/>
    <w:rsid w:val="00370CE8"/>
    <w:rsid w:val="00370E1E"/>
    <w:rsid w:val="00370FC8"/>
    <w:rsid w:val="00370FDD"/>
    <w:rsid w:val="003712C5"/>
    <w:rsid w:val="00371415"/>
    <w:rsid w:val="00371524"/>
    <w:rsid w:val="0037154F"/>
    <w:rsid w:val="003716DB"/>
    <w:rsid w:val="00371715"/>
    <w:rsid w:val="003718A2"/>
    <w:rsid w:val="00371A80"/>
    <w:rsid w:val="00371AF2"/>
    <w:rsid w:val="00371D70"/>
    <w:rsid w:val="00371DD4"/>
    <w:rsid w:val="003720B0"/>
    <w:rsid w:val="003721DA"/>
    <w:rsid w:val="003722DE"/>
    <w:rsid w:val="00372416"/>
    <w:rsid w:val="0037246E"/>
    <w:rsid w:val="00372585"/>
    <w:rsid w:val="003725B5"/>
    <w:rsid w:val="0037288E"/>
    <w:rsid w:val="00372BBE"/>
    <w:rsid w:val="00372CDD"/>
    <w:rsid w:val="00372F01"/>
    <w:rsid w:val="0037352F"/>
    <w:rsid w:val="00373695"/>
    <w:rsid w:val="0037382C"/>
    <w:rsid w:val="00373919"/>
    <w:rsid w:val="00373983"/>
    <w:rsid w:val="003739C2"/>
    <w:rsid w:val="003739CA"/>
    <w:rsid w:val="00373AAB"/>
    <w:rsid w:val="00373C6F"/>
    <w:rsid w:val="00373CF9"/>
    <w:rsid w:val="00373E4D"/>
    <w:rsid w:val="00373F45"/>
    <w:rsid w:val="00374043"/>
    <w:rsid w:val="00374046"/>
    <w:rsid w:val="003740F4"/>
    <w:rsid w:val="00374104"/>
    <w:rsid w:val="003745B1"/>
    <w:rsid w:val="003747A1"/>
    <w:rsid w:val="003748D0"/>
    <w:rsid w:val="00374AC3"/>
    <w:rsid w:val="00374C6C"/>
    <w:rsid w:val="00374CB0"/>
    <w:rsid w:val="00374DD7"/>
    <w:rsid w:val="00374E52"/>
    <w:rsid w:val="00375450"/>
    <w:rsid w:val="003754AD"/>
    <w:rsid w:val="0037571E"/>
    <w:rsid w:val="003757B8"/>
    <w:rsid w:val="003757F8"/>
    <w:rsid w:val="00375877"/>
    <w:rsid w:val="00375923"/>
    <w:rsid w:val="00375A90"/>
    <w:rsid w:val="00375C66"/>
    <w:rsid w:val="00375D4D"/>
    <w:rsid w:val="00375D82"/>
    <w:rsid w:val="00375E9B"/>
    <w:rsid w:val="00375EB7"/>
    <w:rsid w:val="00375F65"/>
    <w:rsid w:val="00375FF3"/>
    <w:rsid w:val="00376182"/>
    <w:rsid w:val="00376287"/>
    <w:rsid w:val="003762C4"/>
    <w:rsid w:val="003763FC"/>
    <w:rsid w:val="003764EE"/>
    <w:rsid w:val="00376589"/>
    <w:rsid w:val="003765D2"/>
    <w:rsid w:val="00376697"/>
    <w:rsid w:val="00376B7D"/>
    <w:rsid w:val="00376B82"/>
    <w:rsid w:val="003771CD"/>
    <w:rsid w:val="003772A8"/>
    <w:rsid w:val="00377362"/>
    <w:rsid w:val="003773AB"/>
    <w:rsid w:val="00377B89"/>
    <w:rsid w:val="00377C06"/>
    <w:rsid w:val="00377C5E"/>
    <w:rsid w:val="00377E53"/>
    <w:rsid w:val="00377FA2"/>
    <w:rsid w:val="00380702"/>
    <w:rsid w:val="00380760"/>
    <w:rsid w:val="00380BBC"/>
    <w:rsid w:val="00380C1A"/>
    <w:rsid w:val="00380C92"/>
    <w:rsid w:val="00380D6C"/>
    <w:rsid w:val="00380EAF"/>
    <w:rsid w:val="00380EE9"/>
    <w:rsid w:val="00381946"/>
    <w:rsid w:val="00381A13"/>
    <w:rsid w:val="00381A29"/>
    <w:rsid w:val="00381A78"/>
    <w:rsid w:val="00381B70"/>
    <w:rsid w:val="00381CD0"/>
    <w:rsid w:val="00381DE6"/>
    <w:rsid w:val="00381F52"/>
    <w:rsid w:val="003820FB"/>
    <w:rsid w:val="00382474"/>
    <w:rsid w:val="003824CA"/>
    <w:rsid w:val="003826D5"/>
    <w:rsid w:val="00382786"/>
    <w:rsid w:val="003827A4"/>
    <w:rsid w:val="003829D6"/>
    <w:rsid w:val="00382A10"/>
    <w:rsid w:val="00382F65"/>
    <w:rsid w:val="00382FCA"/>
    <w:rsid w:val="00383265"/>
    <w:rsid w:val="003832B4"/>
    <w:rsid w:val="00383429"/>
    <w:rsid w:val="003837CE"/>
    <w:rsid w:val="00383916"/>
    <w:rsid w:val="00383A1A"/>
    <w:rsid w:val="00383A38"/>
    <w:rsid w:val="00383BE9"/>
    <w:rsid w:val="00383C8F"/>
    <w:rsid w:val="00383E18"/>
    <w:rsid w:val="00383F55"/>
    <w:rsid w:val="00383FA3"/>
    <w:rsid w:val="003843ED"/>
    <w:rsid w:val="0038446B"/>
    <w:rsid w:val="003847E7"/>
    <w:rsid w:val="003848E1"/>
    <w:rsid w:val="003849A7"/>
    <w:rsid w:val="00384AD8"/>
    <w:rsid w:val="00384C54"/>
    <w:rsid w:val="00384EF0"/>
    <w:rsid w:val="00384F0F"/>
    <w:rsid w:val="00385279"/>
    <w:rsid w:val="003855FE"/>
    <w:rsid w:val="00385EBE"/>
    <w:rsid w:val="00385FA4"/>
    <w:rsid w:val="003864E0"/>
    <w:rsid w:val="0038653B"/>
    <w:rsid w:val="003865ED"/>
    <w:rsid w:val="003866AB"/>
    <w:rsid w:val="00386D8D"/>
    <w:rsid w:val="00386E3E"/>
    <w:rsid w:val="00386F61"/>
    <w:rsid w:val="00387200"/>
    <w:rsid w:val="003873DA"/>
    <w:rsid w:val="003876B1"/>
    <w:rsid w:val="003877AE"/>
    <w:rsid w:val="003877D8"/>
    <w:rsid w:val="00387927"/>
    <w:rsid w:val="00387A36"/>
    <w:rsid w:val="00387AED"/>
    <w:rsid w:val="00387D16"/>
    <w:rsid w:val="00387D94"/>
    <w:rsid w:val="00387E87"/>
    <w:rsid w:val="00387EE6"/>
    <w:rsid w:val="00390040"/>
    <w:rsid w:val="003900C9"/>
    <w:rsid w:val="00390162"/>
    <w:rsid w:val="003901E7"/>
    <w:rsid w:val="00390227"/>
    <w:rsid w:val="0039059F"/>
    <w:rsid w:val="00391267"/>
    <w:rsid w:val="003912AE"/>
    <w:rsid w:val="00391327"/>
    <w:rsid w:val="0039165F"/>
    <w:rsid w:val="0039166C"/>
    <w:rsid w:val="003917D2"/>
    <w:rsid w:val="00391A17"/>
    <w:rsid w:val="00391BA5"/>
    <w:rsid w:val="00391CB6"/>
    <w:rsid w:val="00391E44"/>
    <w:rsid w:val="00391EC9"/>
    <w:rsid w:val="00391F02"/>
    <w:rsid w:val="00391F15"/>
    <w:rsid w:val="00391F30"/>
    <w:rsid w:val="00392184"/>
    <w:rsid w:val="00392240"/>
    <w:rsid w:val="00392466"/>
    <w:rsid w:val="00392626"/>
    <w:rsid w:val="0039262C"/>
    <w:rsid w:val="00392694"/>
    <w:rsid w:val="0039271E"/>
    <w:rsid w:val="003928B5"/>
    <w:rsid w:val="00392C6F"/>
    <w:rsid w:val="00392DD4"/>
    <w:rsid w:val="00392E79"/>
    <w:rsid w:val="00392F8F"/>
    <w:rsid w:val="00392FCE"/>
    <w:rsid w:val="00393369"/>
    <w:rsid w:val="00393454"/>
    <w:rsid w:val="00393644"/>
    <w:rsid w:val="00393784"/>
    <w:rsid w:val="0039397C"/>
    <w:rsid w:val="003939DD"/>
    <w:rsid w:val="00393A07"/>
    <w:rsid w:val="00393A7E"/>
    <w:rsid w:val="00393B2F"/>
    <w:rsid w:val="00393B5D"/>
    <w:rsid w:val="00393B9B"/>
    <w:rsid w:val="00393D0A"/>
    <w:rsid w:val="0039403F"/>
    <w:rsid w:val="003940B0"/>
    <w:rsid w:val="003940FF"/>
    <w:rsid w:val="0039416F"/>
    <w:rsid w:val="0039418F"/>
    <w:rsid w:val="00394245"/>
    <w:rsid w:val="003942B8"/>
    <w:rsid w:val="0039433F"/>
    <w:rsid w:val="00394442"/>
    <w:rsid w:val="003946C3"/>
    <w:rsid w:val="0039487E"/>
    <w:rsid w:val="00394B61"/>
    <w:rsid w:val="00394C8B"/>
    <w:rsid w:val="00394D90"/>
    <w:rsid w:val="00394F37"/>
    <w:rsid w:val="00394FB4"/>
    <w:rsid w:val="00395062"/>
    <w:rsid w:val="00395593"/>
    <w:rsid w:val="00395648"/>
    <w:rsid w:val="003956E5"/>
    <w:rsid w:val="003957E0"/>
    <w:rsid w:val="00395988"/>
    <w:rsid w:val="003959C0"/>
    <w:rsid w:val="00395A1B"/>
    <w:rsid w:val="00395B6F"/>
    <w:rsid w:val="00395C35"/>
    <w:rsid w:val="00395D4E"/>
    <w:rsid w:val="00395DBE"/>
    <w:rsid w:val="00396007"/>
    <w:rsid w:val="00396039"/>
    <w:rsid w:val="00396189"/>
    <w:rsid w:val="003962A5"/>
    <w:rsid w:val="003962F3"/>
    <w:rsid w:val="003963FD"/>
    <w:rsid w:val="0039654C"/>
    <w:rsid w:val="00396597"/>
    <w:rsid w:val="00396651"/>
    <w:rsid w:val="003967BE"/>
    <w:rsid w:val="003967D7"/>
    <w:rsid w:val="003968B2"/>
    <w:rsid w:val="003968C1"/>
    <w:rsid w:val="00396908"/>
    <w:rsid w:val="00396C00"/>
    <w:rsid w:val="00397080"/>
    <w:rsid w:val="003970FF"/>
    <w:rsid w:val="00397144"/>
    <w:rsid w:val="00397165"/>
    <w:rsid w:val="003972F0"/>
    <w:rsid w:val="00397483"/>
    <w:rsid w:val="003975F7"/>
    <w:rsid w:val="0039774E"/>
    <w:rsid w:val="00397B05"/>
    <w:rsid w:val="00397DC7"/>
    <w:rsid w:val="00397E73"/>
    <w:rsid w:val="003A0095"/>
    <w:rsid w:val="003A02C1"/>
    <w:rsid w:val="003A03D9"/>
    <w:rsid w:val="003A0410"/>
    <w:rsid w:val="003A099F"/>
    <w:rsid w:val="003A0A94"/>
    <w:rsid w:val="003A0CF1"/>
    <w:rsid w:val="003A10D1"/>
    <w:rsid w:val="003A1226"/>
    <w:rsid w:val="003A12B5"/>
    <w:rsid w:val="003A1324"/>
    <w:rsid w:val="003A13D5"/>
    <w:rsid w:val="003A13D6"/>
    <w:rsid w:val="003A15EB"/>
    <w:rsid w:val="003A1962"/>
    <w:rsid w:val="003A19E6"/>
    <w:rsid w:val="003A22A3"/>
    <w:rsid w:val="003A22EF"/>
    <w:rsid w:val="003A2535"/>
    <w:rsid w:val="003A2592"/>
    <w:rsid w:val="003A2653"/>
    <w:rsid w:val="003A2684"/>
    <w:rsid w:val="003A2786"/>
    <w:rsid w:val="003A28F9"/>
    <w:rsid w:val="003A29C9"/>
    <w:rsid w:val="003A2D36"/>
    <w:rsid w:val="003A2E88"/>
    <w:rsid w:val="003A31D0"/>
    <w:rsid w:val="003A34E2"/>
    <w:rsid w:val="003A3619"/>
    <w:rsid w:val="003A3749"/>
    <w:rsid w:val="003A39EE"/>
    <w:rsid w:val="003A3A2D"/>
    <w:rsid w:val="003A3CCE"/>
    <w:rsid w:val="003A3F5B"/>
    <w:rsid w:val="003A3FE6"/>
    <w:rsid w:val="003A4053"/>
    <w:rsid w:val="003A42C2"/>
    <w:rsid w:val="003A43DA"/>
    <w:rsid w:val="003A4490"/>
    <w:rsid w:val="003A44DC"/>
    <w:rsid w:val="003A46F1"/>
    <w:rsid w:val="003A4CFC"/>
    <w:rsid w:val="003A4D71"/>
    <w:rsid w:val="003A53FA"/>
    <w:rsid w:val="003A5442"/>
    <w:rsid w:val="003A573E"/>
    <w:rsid w:val="003A5832"/>
    <w:rsid w:val="003A5AE0"/>
    <w:rsid w:val="003A5F02"/>
    <w:rsid w:val="003A621E"/>
    <w:rsid w:val="003A6294"/>
    <w:rsid w:val="003A6362"/>
    <w:rsid w:val="003A6612"/>
    <w:rsid w:val="003A671D"/>
    <w:rsid w:val="003A682D"/>
    <w:rsid w:val="003A6946"/>
    <w:rsid w:val="003A69DF"/>
    <w:rsid w:val="003A69E8"/>
    <w:rsid w:val="003A6C99"/>
    <w:rsid w:val="003A6D56"/>
    <w:rsid w:val="003A6E56"/>
    <w:rsid w:val="003A7131"/>
    <w:rsid w:val="003A7702"/>
    <w:rsid w:val="003A7A86"/>
    <w:rsid w:val="003A7C00"/>
    <w:rsid w:val="003A7CEC"/>
    <w:rsid w:val="003B0052"/>
    <w:rsid w:val="003B00D3"/>
    <w:rsid w:val="003B03A9"/>
    <w:rsid w:val="003B05C4"/>
    <w:rsid w:val="003B0855"/>
    <w:rsid w:val="003B0E01"/>
    <w:rsid w:val="003B0FD7"/>
    <w:rsid w:val="003B100A"/>
    <w:rsid w:val="003B121E"/>
    <w:rsid w:val="003B1405"/>
    <w:rsid w:val="003B14CA"/>
    <w:rsid w:val="003B1500"/>
    <w:rsid w:val="003B197D"/>
    <w:rsid w:val="003B19BE"/>
    <w:rsid w:val="003B1A7F"/>
    <w:rsid w:val="003B1CD1"/>
    <w:rsid w:val="003B1CF1"/>
    <w:rsid w:val="003B2236"/>
    <w:rsid w:val="003B24F2"/>
    <w:rsid w:val="003B267A"/>
    <w:rsid w:val="003B26CD"/>
    <w:rsid w:val="003B2835"/>
    <w:rsid w:val="003B2AFA"/>
    <w:rsid w:val="003B2BC5"/>
    <w:rsid w:val="003B2BE7"/>
    <w:rsid w:val="003B2C74"/>
    <w:rsid w:val="003B2D3B"/>
    <w:rsid w:val="003B2E96"/>
    <w:rsid w:val="003B2F1B"/>
    <w:rsid w:val="003B318D"/>
    <w:rsid w:val="003B387B"/>
    <w:rsid w:val="003B390C"/>
    <w:rsid w:val="003B3A2D"/>
    <w:rsid w:val="003B3C5D"/>
    <w:rsid w:val="003B3D53"/>
    <w:rsid w:val="003B3EA0"/>
    <w:rsid w:val="003B4041"/>
    <w:rsid w:val="003B405D"/>
    <w:rsid w:val="003B40F4"/>
    <w:rsid w:val="003B415C"/>
    <w:rsid w:val="003B416E"/>
    <w:rsid w:val="003B4241"/>
    <w:rsid w:val="003B4582"/>
    <w:rsid w:val="003B468B"/>
    <w:rsid w:val="003B4865"/>
    <w:rsid w:val="003B4A67"/>
    <w:rsid w:val="003B509F"/>
    <w:rsid w:val="003B50E0"/>
    <w:rsid w:val="003B50E8"/>
    <w:rsid w:val="003B54FC"/>
    <w:rsid w:val="003B594B"/>
    <w:rsid w:val="003B5B35"/>
    <w:rsid w:val="003B6076"/>
    <w:rsid w:val="003B6260"/>
    <w:rsid w:val="003B639A"/>
    <w:rsid w:val="003B63F7"/>
    <w:rsid w:val="003B6510"/>
    <w:rsid w:val="003B65D3"/>
    <w:rsid w:val="003B662C"/>
    <w:rsid w:val="003B6677"/>
    <w:rsid w:val="003B675B"/>
    <w:rsid w:val="003B6978"/>
    <w:rsid w:val="003B6999"/>
    <w:rsid w:val="003B6A43"/>
    <w:rsid w:val="003B6A5E"/>
    <w:rsid w:val="003B6D20"/>
    <w:rsid w:val="003B6D9A"/>
    <w:rsid w:val="003B6E1C"/>
    <w:rsid w:val="003B6E58"/>
    <w:rsid w:val="003B6E83"/>
    <w:rsid w:val="003B6F1D"/>
    <w:rsid w:val="003B700C"/>
    <w:rsid w:val="003B701B"/>
    <w:rsid w:val="003B70EC"/>
    <w:rsid w:val="003B72CF"/>
    <w:rsid w:val="003B7567"/>
    <w:rsid w:val="003B769B"/>
    <w:rsid w:val="003B7772"/>
    <w:rsid w:val="003B7792"/>
    <w:rsid w:val="003B7C33"/>
    <w:rsid w:val="003B7D65"/>
    <w:rsid w:val="003B7E4F"/>
    <w:rsid w:val="003B7E70"/>
    <w:rsid w:val="003B7FF7"/>
    <w:rsid w:val="003C00EF"/>
    <w:rsid w:val="003C01D0"/>
    <w:rsid w:val="003C024C"/>
    <w:rsid w:val="003C027D"/>
    <w:rsid w:val="003C03AA"/>
    <w:rsid w:val="003C0426"/>
    <w:rsid w:val="003C043D"/>
    <w:rsid w:val="003C04CB"/>
    <w:rsid w:val="003C05CA"/>
    <w:rsid w:val="003C07D7"/>
    <w:rsid w:val="003C0AC1"/>
    <w:rsid w:val="003C0BD0"/>
    <w:rsid w:val="003C0D21"/>
    <w:rsid w:val="003C0F4D"/>
    <w:rsid w:val="003C107E"/>
    <w:rsid w:val="003C1238"/>
    <w:rsid w:val="003C1409"/>
    <w:rsid w:val="003C1579"/>
    <w:rsid w:val="003C177A"/>
    <w:rsid w:val="003C1827"/>
    <w:rsid w:val="003C1C60"/>
    <w:rsid w:val="003C1D8B"/>
    <w:rsid w:val="003C1E2A"/>
    <w:rsid w:val="003C1E5A"/>
    <w:rsid w:val="003C2044"/>
    <w:rsid w:val="003C2293"/>
    <w:rsid w:val="003C24E0"/>
    <w:rsid w:val="003C255A"/>
    <w:rsid w:val="003C2621"/>
    <w:rsid w:val="003C29F5"/>
    <w:rsid w:val="003C29FE"/>
    <w:rsid w:val="003C2A48"/>
    <w:rsid w:val="003C2E73"/>
    <w:rsid w:val="003C2F5C"/>
    <w:rsid w:val="003C374F"/>
    <w:rsid w:val="003C3EEC"/>
    <w:rsid w:val="003C4180"/>
    <w:rsid w:val="003C41CE"/>
    <w:rsid w:val="003C449F"/>
    <w:rsid w:val="003C48C3"/>
    <w:rsid w:val="003C4AF6"/>
    <w:rsid w:val="003C4B6D"/>
    <w:rsid w:val="003C4CB1"/>
    <w:rsid w:val="003C4F10"/>
    <w:rsid w:val="003C4F6E"/>
    <w:rsid w:val="003C50CB"/>
    <w:rsid w:val="003C5443"/>
    <w:rsid w:val="003C568F"/>
    <w:rsid w:val="003C57AD"/>
    <w:rsid w:val="003C57BC"/>
    <w:rsid w:val="003C59B1"/>
    <w:rsid w:val="003C5E0F"/>
    <w:rsid w:val="003C5EE1"/>
    <w:rsid w:val="003C6482"/>
    <w:rsid w:val="003C64C6"/>
    <w:rsid w:val="003C658B"/>
    <w:rsid w:val="003C6ADC"/>
    <w:rsid w:val="003C6B81"/>
    <w:rsid w:val="003C6BFF"/>
    <w:rsid w:val="003C6D4A"/>
    <w:rsid w:val="003C6F35"/>
    <w:rsid w:val="003C6FBF"/>
    <w:rsid w:val="003C738D"/>
    <w:rsid w:val="003C7434"/>
    <w:rsid w:val="003C7693"/>
    <w:rsid w:val="003C76B8"/>
    <w:rsid w:val="003C782B"/>
    <w:rsid w:val="003C786C"/>
    <w:rsid w:val="003C78BE"/>
    <w:rsid w:val="003C7CDD"/>
    <w:rsid w:val="003C7D58"/>
    <w:rsid w:val="003C7EB0"/>
    <w:rsid w:val="003D06A7"/>
    <w:rsid w:val="003D0D98"/>
    <w:rsid w:val="003D0DB1"/>
    <w:rsid w:val="003D0E31"/>
    <w:rsid w:val="003D0E9D"/>
    <w:rsid w:val="003D0F7E"/>
    <w:rsid w:val="003D10B6"/>
    <w:rsid w:val="003D12A7"/>
    <w:rsid w:val="003D1384"/>
    <w:rsid w:val="003D1545"/>
    <w:rsid w:val="003D1603"/>
    <w:rsid w:val="003D167F"/>
    <w:rsid w:val="003D1893"/>
    <w:rsid w:val="003D189E"/>
    <w:rsid w:val="003D18E5"/>
    <w:rsid w:val="003D1956"/>
    <w:rsid w:val="003D19DC"/>
    <w:rsid w:val="003D1B63"/>
    <w:rsid w:val="003D1C06"/>
    <w:rsid w:val="003D1EB6"/>
    <w:rsid w:val="003D1EBB"/>
    <w:rsid w:val="003D1EC1"/>
    <w:rsid w:val="003D2201"/>
    <w:rsid w:val="003D2269"/>
    <w:rsid w:val="003D2319"/>
    <w:rsid w:val="003D242D"/>
    <w:rsid w:val="003D261D"/>
    <w:rsid w:val="003D2651"/>
    <w:rsid w:val="003D27A1"/>
    <w:rsid w:val="003D2D54"/>
    <w:rsid w:val="003D2E7D"/>
    <w:rsid w:val="003D30D1"/>
    <w:rsid w:val="003D30D2"/>
    <w:rsid w:val="003D3555"/>
    <w:rsid w:val="003D36E0"/>
    <w:rsid w:val="003D36E7"/>
    <w:rsid w:val="003D37BB"/>
    <w:rsid w:val="003D3807"/>
    <w:rsid w:val="003D3B4C"/>
    <w:rsid w:val="003D3B80"/>
    <w:rsid w:val="003D3CFA"/>
    <w:rsid w:val="003D3E41"/>
    <w:rsid w:val="003D3E69"/>
    <w:rsid w:val="003D3E77"/>
    <w:rsid w:val="003D3E9C"/>
    <w:rsid w:val="003D3FF6"/>
    <w:rsid w:val="003D4003"/>
    <w:rsid w:val="003D4272"/>
    <w:rsid w:val="003D4596"/>
    <w:rsid w:val="003D476C"/>
    <w:rsid w:val="003D480B"/>
    <w:rsid w:val="003D4A32"/>
    <w:rsid w:val="003D4A59"/>
    <w:rsid w:val="003D4D0C"/>
    <w:rsid w:val="003D50F6"/>
    <w:rsid w:val="003D57EF"/>
    <w:rsid w:val="003D5818"/>
    <w:rsid w:val="003D5847"/>
    <w:rsid w:val="003D5946"/>
    <w:rsid w:val="003D5DD3"/>
    <w:rsid w:val="003D5F55"/>
    <w:rsid w:val="003D6138"/>
    <w:rsid w:val="003D6182"/>
    <w:rsid w:val="003D61E6"/>
    <w:rsid w:val="003D61FD"/>
    <w:rsid w:val="003D623B"/>
    <w:rsid w:val="003D62F0"/>
    <w:rsid w:val="003D6A47"/>
    <w:rsid w:val="003D6AF2"/>
    <w:rsid w:val="003D6BD2"/>
    <w:rsid w:val="003D6D15"/>
    <w:rsid w:val="003D6DF7"/>
    <w:rsid w:val="003D6E7E"/>
    <w:rsid w:val="003D7081"/>
    <w:rsid w:val="003D70C1"/>
    <w:rsid w:val="003D7104"/>
    <w:rsid w:val="003D71C8"/>
    <w:rsid w:val="003D7301"/>
    <w:rsid w:val="003D731D"/>
    <w:rsid w:val="003D7793"/>
    <w:rsid w:val="003D796C"/>
    <w:rsid w:val="003D7A00"/>
    <w:rsid w:val="003D7ABD"/>
    <w:rsid w:val="003D7B61"/>
    <w:rsid w:val="003D7D65"/>
    <w:rsid w:val="003D7DFF"/>
    <w:rsid w:val="003D7E76"/>
    <w:rsid w:val="003D7EF3"/>
    <w:rsid w:val="003E0104"/>
    <w:rsid w:val="003E0109"/>
    <w:rsid w:val="003E01BB"/>
    <w:rsid w:val="003E021A"/>
    <w:rsid w:val="003E0283"/>
    <w:rsid w:val="003E0287"/>
    <w:rsid w:val="003E0314"/>
    <w:rsid w:val="003E03A8"/>
    <w:rsid w:val="003E042E"/>
    <w:rsid w:val="003E04FC"/>
    <w:rsid w:val="003E050C"/>
    <w:rsid w:val="003E0517"/>
    <w:rsid w:val="003E0612"/>
    <w:rsid w:val="003E0617"/>
    <w:rsid w:val="003E06A1"/>
    <w:rsid w:val="003E0C11"/>
    <w:rsid w:val="003E0C3D"/>
    <w:rsid w:val="003E0D76"/>
    <w:rsid w:val="003E0EB9"/>
    <w:rsid w:val="003E0F2B"/>
    <w:rsid w:val="003E0FF3"/>
    <w:rsid w:val="003E100C"/>
    <w:rsid w:val="003E11E6"/>
    <w:rsid w:val="003E136B"/>
    <w:rsid w:val="003E13B2"/>
    <w:rsid w:val="003E15D4"/>
    <w:rsid w:val="003E1651"/>
    <w:rsid w:val="003E17D1"/>
    <w:rsid w:val="003E229E"/>
    <w:rsid w:val="003E22A9"/>
    <w:rsid w:val="003E23B1"/>
    <w:rsid w:val="003E2800"/>
    <w:rsid w:val="003E2802"/>
    <w:rsid w:val="003E2C13"/>
    <w:rsid w:val="003E2E10"/>
    <w:rsid w:val="003E2E83"/>
    <w:rsid w:val="003E2F22"/>
    <w:rsid w:val="003E3136"/>
    <w:rsid w:val="003E328A"/>
    <w:rsid w:val="003E329D"/>
    <w:rsid w:val="003E32DC"/>
    <w:rsid w:val="003E35BD"/>
    <w:rsid w:val="003E365E"/>
    <w:rsid w:val="003E36BF"/>
    <w:rsid w:val="003E37C1"/>
    <w:rsid w:val="003E3813"/>
    <w:rsid w:val="003E39D0"/>
    <w:rsid w:val="003E3B90"/>
    <w:rsid w:val="003E3D66"/>
    <w:rsid w:val="003E3FD4"/>
    <w:rsid w:val="003E4013"/>
    <w:rsid w:val="003E4688"/>
    <w:rsid w:val="003E4724"/>
    <w:rsid w:val="003E4B6A"/>
    <w:rsid w:val="003E4DA5"/>
    <w:rsid w:val="003E4DE6"/>
    <w:rsid w:val="003E4E2B"/>
    <w:rsid w:val="003E5005"/>
    <w:rsid w:val="003E51A7"/>
    <w:rsid w:val="003E5325"/>
    <w:rsid w:val="003E559A"/>
    <w:rsid w:val="003E598F"/>
    <w:rsid w:val="003E5E36"/>
    <w:rsid w:val="003E5EF9"/>
    <w:rsid w:val="003E6186"/>
    <w:rsid w:val="003E64A9"/>
    <w:rsid w:val="003E66D5"/>
    <w:rsid w:val="003E6754"/>
    <w:rsid w:val="003E68F8"/>
    <w:rsid w:val="003E6B76"/>
    <w:rsid w:val="003E6BD1"/>
    <w:rsid w:val="003E6CF0"/>
    <w:rsid w:val="003E6D7D"/>
    <w:rsid w:val="003E6E64"/>
    <w:rsid w:val="003E6EC7"/>
    <w:rsid w:val="003E7134"/>
    <w:rsid w:val="003E7332"/>
    <w:rsid w:val="003E755A"/>
    <w:rsid w:val="003E755D"/>
    <w:rsid w:val="003E77D0"/>
    <w:rsid w:val="003E77D4"/>
    <w:rsid w:val="003E7BBF"/>
    <w:rsid w:val="003E7C7F"/>
    <w:rsid w:val="003E7D44"/>
    <w:rsid w:val="003F00E9"/>
    <w:rsid w:val="003F057D"/>
    <w:rsid w:val="003F05FE"/>
    <w:rsid w:val="003F094F"/>
    <w:rsid w:val="003F0958"/>
    <w:rsid w:val="003F09D8"/>
    <w:rsid w:val="003F0C6C"/>
    <w:rsid w:val="003F1175"/>
    <w:rsid w:val="003F1235"/>
    <w:rsid w:val="003F13B2"/>
    <w:rsid w:val="003F172D"/>
    <w:rsid w:val="003F187D"/>
    <w:rsid w:val="003F1975"/>
    <w:rsid w:val="003F1998"/>
    <w:rsid w:val="003F1C01"/>
    <w:rsid w:val="003F1D28"/>
    <w:rsid w:val="003F1E91"/>
    <w:rsid w:val="003F1EFE"/>
    <w:rsid w:val="003F1FE6"/>
    <w:rsid w:val="003F2053"/>
    <w:rsid w:val="003F216C"/>
    <w:rsid w:val="003F22DA"/>
    <w:rsid w:val="003F2323"/>
    <w:rsid w:val="003F2441"/>
    <w:rsid w:val="003F2576"/>
    <w:rsid w:val="003F2633"/>
    <w:rsid w:val="003F2738"/>
    <w:rsid w:val="003F2843"/>
    <w:rsid w:val="003F2A21"/>
    <w:rsid w:val="003F2ADF"/>
    <w:rsid w:val="003F2B0B"/>
    <w:rsid w:val="003F2C2C"/>
    <w:rsid w:val="003F2DDF"/>
    <w:rsid w:val="003F2E7D"/>
    <w:rsid w:val="003F3031"/>
    <w:rsid w:val="003F32B9"/>
    <w:rsid w:val="003F3479"/>
    <w:rsid w:val="003F378C"/>
    <w:rsid w:val="003F37EA"/>
    <w:rsid w:val="003F3A92"/>
    <w:rsid w:val="003F3AE3"/>
    <w:rsid w:val="003F3BF8"/>
    <w:rsid w:val="003F3E2C"/>
    <w:rsid w:val="003F3E5F"/>
    <w:rsid w:val="003F3E89"/>
    <w:rsid w:val="003F3ED1"/>
    <w:rsid w:val="003F40EC"/>
    <w:rsid w:val="003F40F7"/>
    <w:rsid w:val="003F4428"/>
    <w:rsid w:val="003F4868"/>
    <w:rsid w:val="003F4BBC"/>
    <w:rsid w:val="003F4BFC"/>
    <w:rsid w:val="003F4E44"/>
    <w:rsid w:val="003F4EFC"/>
    <w:rsid w:val="003F52E2"/>
    <w:rsid w:val="003F5436"/>
    <w:rsid w:val="003F544B"/>
    <w:rsid w:val="003F5B66"/>
    <w:rsid w:val="003F5C1D"/>
    <w:rsid w:val="003F5C94"/>
    <w:rsid w:val="003F5D16"/>
    <w:rsid w:val="003F62ED"/>
    <w:rsid w:val="003F64E2"/>
    <w:rsid w:val="003F6556"/>
    <w:rsid w:val="003F6795"/>
    <w:rsid w:val="003F67CD"/>
    <w:rsid w:val="003F68D1"/>
    <w:rsid w:val="003F6930"/>
    <w:rsid w:val="003F69BF"/>
    <w:rsid w:val="003F6A5B"/>
    <w:rsid w:val="003F6A80"/>
    <w:rsid w:val="003F6AC1"/>
    <w:rsid w:val="003F6C2D"/>
    <w:rsid w:val="003F6DF8"/>
    <w:rsid w:val="003F6E4B"/>
    <w:rsid w:val="003F70CD"/>
    <w:rsid w:val="003F715C"/>
    <w:rsid w:val="003F7233"/>
    <w:rsid w:val="003F760C"/>
    <w:rsid w:val="003F76F3"/>
    <w:rsid w:val="003F76FC"/>
    <w:rsid w:val="003F78C8"/>
    <w:rsid w:val="003F792C"/>
    <w:rsid w:val="003F79A5"/>
    <w:rsid w:val="003F79FE"/>
    <w:rsid w:val="003F7B9F"/>
    <w:rsid w:val="003F7BA6"/>
    <w:rsid w:val="003F7EEB"/>
    <w:rsid w:val="0040020F"/>
    <w:rsid w:val="00400458"/>
    <w:rsid w:val="0040063C"/>
    <w:rsid w:val="00400981"/>
    <w:rsid w:val="00400A53"/>
    <w:rsid w:val="00400E1D"/>
    <w:rsid w:val="00401130"/>
    <w:rsid w:val="0040116A"/>
    <w:rsid w:val="004014D2"/>
    <w:rsid w:val="004015E6"/>
    <w:rsid w:val="0040161E"/>
    <w:rsid w:val="00401708"/>
    <w:rsid w:val="004017DB"/>
    <w:rsid w:val="0040180B"/>
    <w:rsid w:val="00401A10"/>
    <w:rsid w:val="00401BE0"/>
    <w:rsid w:val="00401BF5"/>
    <w:rsid w:val="00401C8D"/>
    <w:rsid w:val="00401E45"/>
    <w:rsid w:val="00401E70"/>
    <w:rsid w:val="00401EC7"/>
    <w:rsid w:val="00401FC3"/>
    <w:rsid w:val="004021AC"/>
    <w:rsid w:val="0040226D"/>
    <w:rsid w:val="0040235A"/>
    <w:rsid w:val="00402561"/>
    <w:rsid w:val="00402580"/>
    <w:rsid w:val="004025E7"/>
    <w:rsid w:val="004025F8"/>
    <w:rsid w:val="00402674"/>
    <w:rsid w:val="00402803"/>
    <w:rsid w:val="00402A71"/>
    <w:rsid w:val="00402CD0"/>
    <w:rsid w:val="0040304B"/>
    <w:rsid w:val="00403467"/>
    <w:rsid w:val="004039FA"/>
    <w:rsid w:val="00403A07"/>
    <w:rsid w:val="00403A59"/>
    <w:rsid w:val="00403B5E"/>
    <w:rsid w:val="00403E5E"/>
    <w:rsid w:val="00403F19"/>
    <w:rsid w:val="00403FBE"/>
    <w:rsid w:val="00404011"/>
    <w:rsid w:val="004042FF"/>
    <w:rsid w:val="00404341"/>
    <w:rsid w:val="0040449B"/>
    <w:rsid w:val="0040457A"/>
    <w:rsid w:val="00404587"/>
    <w:rsid w:val="004046B9"/>
    <w:rsid w:val="004047BA"/>
    <w:rsid w:val="0040484B"/>
    <w:rsid w:val="004048BE"/>
    <w:rsid w:val="00404D50"/>
    <w:rsid w:val="00404EC1"/>
    <w:rsid w:val="00404F97"/>
    <w:rsid w:val="00405095"/>
    <w:rsid w:val="004052FA"/>
    <w:rsid w:val="0040530D"/>
    <w:rsid w:val="00405572"/>
    <w:rsid w:val="00405624"/>
    <w:rsid w:val="004056B4"/>
    <w:rsid w:val="00405818"/>
    <w:rsid w:val="00405888"/>
    <w:rsid w:val="00405AE9"/>
    <w:rsid w:val="00405CF8"/>
    <w:rsid w:val="00405D66"/>
    <w:rsid w:val="00405EF9"/>
    <w:rsid w:val="00405F41"/>
    <w:rsid w:val="00405FFC"/>
    <w:rsid w:val="0040617A"/>
    <w:rsid w:val="00406208"/>
    <w:rsid w:val="00406374"/>
    <w:rsid w:val="0040644C"/>
    <w:rsid w:val="004068BA"/>
    <w:rsid w:val="00406C23"/>
    <w:rsid w:val="00407166"/>
    <w:rsid w:val="00407191"/>
    <w:rsid w:val="004073C5"/>
    <w:rsid w:val="0040745D"/>
    <w:rsid w:val="00407651"/>
    <w:rsid w:val="00407B75"/>
    <w:rsid w:val="00407C7C"/>
    <w:rsid w:val="00407EDC"/>
    <w:rsid w:val="00410152"/>
    <w:rsid w:val="00410650"/>
    <w:rsid w:val="00410797"/>
    <w:rsid w:val="0041097F"/>
    <w:rsid w:val="00410A71"/>
    <w:rsid w:val="00410B32"/>
    <w:rsid w:val="00410FDE"/>
    <w:rsid w:val="00410FF9"/>
    <w:rsid w:val="004110D3"/>
    <w:rsid w:val="00411387"/>
    <w:rsid w:val="004113B3"/>
    <w:rsid w:val="00411A10"/>
    <w:rsid w:val="00411CC4"/>
    <w:rsid w:val="00411F26"/>
    <w:rsid w:val="004121A3"/>
    <w:rsid w:val="0041226F"/>
    <w:rsid w:val="00412324"/>
    <w:rsid w:val="0041232F"/>
    <w:rsid w:val="00412345"/>
    <w:rsid w:val="004123EE"/>
    <w:rsid w:val="004124BF"/>
    <w:rsid w:val="00412629"/>
    <w:rsid w:val="00412646"/>
    <w:rsid w:val="00412875"/>
    <w:rsid w:val="00412897"/>
    <w:rsid w:val="00412AD6"/>
    <w:rsid w:val="00412B83"/>
    <w:rsid w:val="00412C4B"/>
    <w:rsid w:val="00412DA8"/>
    <w:rsid w:val="00413086"/>
    <w:rsid w:val="00413128"/>
    <w:rsid w:val="004131E6"/>
    <w:rsid w:val="00413533"/>
    <w:rsid w:val="00413685"/>
    <w:rsid w:val="004136AE"/>
    <w:rsid w:val="00413870"/>
    <w:rsid w:val="00413872"/>
    <w:rsid w:val="004138A3"/>
    <w:rsid w:val="00413929"/>
    <w:rsid w:val="00413D7C"/>
    <w:rsid w:val="00413DB7"/>
    <w:rsid w:val="00413E88"/>
    <w:rsid w:val="0041422C"/>
    <w:rsid w:val="00414409"/>
    <w:rsid w:val="004146F9"/>
    <w:rsid w:val="004147F2"/>
    <w:rsid w:val="0041485B"/>
    <w:rsid w:val="0041498E"/>
    <w:rsid w:val="00414A68"/>
    <w:rsid w:val="00414CB9"/>
    <w:rsid w:val="00414E71"/>
    <w:rsid w:val="004152E9"/>
    <w:rsid w:val="00415588"/>
    <w:rsid w:val="004156B8"/>
    <w:rsid w:val="004156E1"/>
    <w:rsid w:val="004157E4"/>
    <w:rsid w:val="004159F9"/>
    <w:rsid w:val="00415A55"/>
    <w:rsid w:val="00415D15"/>
    <w:rsid w:val="00415F06"/>
    <w:rsid w:val="00416086"/>
    <w:rsid w:val="0041610F"/>
    <w:rsid w:val="00416136"/>
    <w:rsid w:val="00416266"/>
    <w:rsid w:val="00416388"/>
    <w:rsid w:val="0041639A"/>
    <w:rsid w:val="004164E1"/>
    <w:rsid w:val="0041656B"/>
    <w:rsid w:val="00416628"/>
    <w:rsid w:val="00416829"/>
    <w:rsid w:val="00416987"/>
    <w:rsid w:val="004169B5"/>
    <w:rsid w:val="00416B9B"/>
    <w:rsid w:val="00416D9B"/>
    <w:rsid w:val="00416E2A"/>
    <w:rsid w:val="00416F4A"/>
    <w:rsid w:val="00417078"/>
    <w:rsid w:val="004170C9"/>
    <w:rsid w:val="0041729C"/>
    <w:rsid w:val="00417330"/>
    <w:rsid w:val="0041761E"/>
    <w:rsid w:val="0041776B"/>
    <w:rsid w:val="004178E3"/>
    <w:rsid w:val="00417AD9"/>
    <w:rsid w:val="004200FB"/>
    <w:rsid w:val="004202A5"/>
    <w:rsid w:val="00420423"/>
    <w:rsid w:val="0042043F"/>
    <w:rsid w:val="00420622"/>
    <w:rsid w:val="0042078F"/>
    <w:rsid w:val="004208BA"/>
    <w:rsid w:val="00420C76"/>
    <w:rsid w:val="00421029"/>
    <w:rsid w:val="004212C6"/>
    <w:rsid w:val="0042132F"/>
    <w:rsid w:val="0042142D"/>
    <w:rsid w:val="0042158C"/>
    <w:rsid w:val="00421616"/>
    <w:rsid w:val="004216C7"/>
    <w:rsid w:val="00421A31"/>
    <w:rsid w:val="00421B55"/>
    <w:rsid w:val="00421D0D"/>
    <w:rsid w:val="00421E26"/>
    <w:rsid w:val="00421E8E"/>
    <w:rsid w:val="00421ECC"/>
    <w:rsid w:val="004224D1"/>
    <w:rsid w:val="00422732"/>
    <w:rsid w:val="00422810"/>
    <w:rsid w:val="00422B80"/>
    <w:rsid w:val="00422BF6"/>
    <w:rsid w:val="00422ECE"/>
    <w:rsid w:val="00423237"/>
    <w:rsid w:val="00423401"/>
    <w:rsid w:val="00423433"/>
    <w:rsid w:val="004239C5"/>
    <w:rsid w:val="00423A2D"/>
    <w:rsid w:val="00423B24"/>
    <w:rsid w:val="00423C49"/>
    <w:rsid w:val="00423F9F"/>
    <w:rsid w:val="00424148"/>
    <w:rsid w:val="0042425E"/>
    <w:rsid w:val="00424294"/>
    <w:rsid w:val="00424471"/>
    <w:rsid w:val="004245EB"/>
    <w:rsid w:val="0042489B"/>
    <w:rsid w:val="00424920"/>
    <w:rsid w:val="00424ABB"/>
    <w:rsid w:val="00425005"/>
    <w:rsid w:val="00425038"/>
    <w:rsid w:val="004251B8"/>
    <w:rsid w:val="004252BF"/>
    <w:rsid w:val="004255F2"/>
    <w:rsid w:val="00425C0E"/>
    <w:rsid w:val="00425C64"/>
    <w:rsid w:val="00425FFE"/>
    <w:rsid w:val="004260DA"/>
    <w:rsid w:val="004261F0"/>
    <w:rsid w:val="00426792"/>
    <w:rsid w:val="004269BA"/>
    <w:rsid w:val="00426A14"/>
    <w:rsid w:val="00426C65"/>
    <w:rsid w:val="00426CAE"/>
    <w:rsid w:val="00426E62"/>
    <w:rsid w:val="00426EA1"/>
    <w:rsid w:val="00426F31"/>
    <w:rsid w:val="004272BA"/>
    <w:rsid w:val="004275B7"/>
    <w:rsid w:val="00427656"/>
    <w:rsid w:val="004278CC"/>
    <w:rsid w:val="00427C2F"/>
    <w:rsid w:val="00427D01"/>
    <w:rsid w:val="00427EFB"/>
    <w:rsid w:val="004301C7"/>
    <w:rsid w:val="00430261"/>
    <w:rsid w:val="0043030B"/>
    <w:rsid w:val="00430560"/>
    <w:rsid w:val="00430A55"/>
    <w:rsid w:val="00430C24"/>
    <w:rsid w:val="00430FED"/>
    <w:rsid w:val="004310BD"/>
    <w:rsid w:val="004312AA"/>
    <w:rsid w:val="0043135D"/>
    <w:rsid w:val="00431645"/>
    <w:rsid w:val="00431CDE"/>
    <w:rsid w:val="00431D16"/>
    <w:rsid w:val="00431DCE"/>
    <w:rsid w:val="00431E4A"/>
    <w:rsid w:val="00431EF6"/>
    <w:rsid w:val="00431F98"/>
    <w:rsid w:val="004321FA"/>
    <w:rsid w:val="00432780"/>
    <w:rsid w:val="004328FC"/>
    <w:rsid w:val="004328FE"/>
    <w:rsid w:val="0043293D"/>
    <w:rsid w:val="00432A17"/>
    <w:rsid w:val="00432C93"/>
    <w:rsid w:val="00432D44"/>
    <w:rsid w:val="00433259"/>
    <w:rsid w:val="004333A2"/>
    <w:rsid w:val="0043360B"/>
    <w:rsid w:val="004336D1"/>
    <w:rsid w:val="004336E5"/>
    <w:rsid w:val="004337A3"/>
    <w:rsid w:val="00433AB2"/>
    <w:rsid w:val="00433B91"/>
    <w:rsid w:val="00433C4A"/>
    <w:rsid w:val="00433DC1"/>
    <w:rsid w:val="00434058"/>
    <w:rsid w:val="00434219"/>
    <w:rsid w:val="0043445A"/>
    <w:rsid w:val="004344DA"/>
    <w:rsid w:val="004346D7"/>
    <w:rsid w:val="0043499B"/>
    <w:rsid w:val="00434B5A"/>
    <w:rsid w:val="00434B9C"/>
    <w:rsid w:val="00434CDC"/>
    <w:rsid w:val="00434E4D"/>
    <w:rsid w:val="00434EF4"/>
    <w:rsid w:val="0043521A"/>
    <w:rsid w:val="004354A9"/>
    <w:rsid w:val="004354E4"/>
    <w:rsid w:val="00435579"/>
    <w:rsid w:val="004355D6"/>
    <w:rsid w:val="00435657"/>
    <w:rsid w:val="004356B0"/>
    <w:rsid w:val="004359AA"/>
    <w:rsid w:val="00435AD4"/>
    <w:rsid w:val="00435FAD"/>
    <w:rsid w:val="0043600C"/>
    <w:rsid w:val="004362F6"/>
    <w:rsid w:val="00436484"/>
    <w:rsid w:val="004364FC"/>
    <w:rsid w:val="0043650D"/>
    <w:rsid w:val="004369D4"/>
    <w:rsid w:val="00436A25"/>
    <w:rsid w:val="00436A3C"/>
    <w:rsid w:val="004373D3"/>
    <w:rsid w:val="004377FF"/>
    <w:rsid w:val="00437980"/>
    <w:rsid w:val="00437BA1"/>
    <w:rsid w:val="00437EAC"/>
    <w:rsid w:val="00437EC7"/>
    <w:rsid w:val="00437FD4"/>
    <w:rsid w:val="00440419"/>
    <w:rsid w:val="004405AD"/>
    <w:rsid w:val="004406D0"/>
    <w:rsid w:val="004406FA"/>
    <w:rsid w:val="00440729"/>
    <w:rsid w:val="0044073B"/>
    <w:rsid w:val="00440851"/>
    <w:rsid w:val="00440AA3"/>
    <w:rsid w:val="00440B46"/>
    <w:rsid w:val="00440D1E"/>
    <w:rsid w:val="00440D28"/>
    <w:rsid w:val="00440EAF"/>
    <w:rsid w:val="00441031"/>
    <w:rsid w:val="0044106C"/>
    <w:rsid w:val="004411E7"/>
    <w:rsid w:val="00441208"/>
    <w:rsid w:val="004413B2"/>
    <w:rsid w:val="0044153F"/>
    <w:rsid w:val="004416E5"/>
    <w:rsid w:val="0044173F"/>
    <w:rsid w:val="00441A3A"/>
    <w:rsid w:val="00441BD5"/>
    <w:rsid w:val="00441D70"/>
    <w:rsid w:val="00441DAC"/>
    <w:rsid w:val="00441DBF"/>
    <w:rsid w:val="00441EDF"/>
    <w:rsid w:val="0044250E"/>
    <w:rsid w:val="00442647"/>
    <w:rsid w:val="004427EF"/>
    <w:rsid w:val="004428DD"/>
    <w:rsid w:val="00442A7C"/>
    <w:rsid w:val="00442C24"/>
    <w:rsid w:val="0044308D"/>
    <w:rsid w:val="0044312D"/>
    <w:rsid w:val="00443194"/>
    <w:rsid w:val="0044325D"/>
    <w:rsid w:val="00443315"/>
    <w:rsid w:val="00443357"/>
    <w:rsid w:val="004436E0"/>
    <w:rsid w:val="004437C8"/>
    <w:rsid w:val="0044390B"/>
    <w:rsid w:val="00443962"/>
    <w:rsid w:val="00443A44"/>
    <w:rsid w:val="00443A47"/>
    <w:rsid w:val="00443DC6"/>
    <w:rsid w:val="00443EF8"/>
    <w:rsid w:val="00443F2F"/>
    <w:rsid w:val="00443F98"/>
    <w:rsid w:val="00444096"/>
    <w:rsid w:val="004440C0"/>
    <w:rsid w:val="0044416D"/>
    <w:rsid w:val="00444370"/>
    <w:rsid w:val="0044464C"/>
    <w:rsid w:val="004447B8"/>
    <w:rsid w:val="0044484F"/>
    <w:rsid w:val="0044497A"/>
    <w:rsid w:val="00444A04"/>
    <w:rsid w:val="00444AD5"/>
    <w:rsid w:val="00444D50"/>
    <w:rsid w:val="00444E78"/>
    <w:rsid w:val="00444EE7"/>
    <w:rsid w:val="004450B6"/>
    <w:rsid w:val="004451A0"/>
    <w:rsid w:val="004454CA"/>
    <w:rsid w:val="004455F2"/>
    <w:rsid w:val="0044571D"/>
    <w:rsid w:val="004458B0"/>
    <w:rsid w:val="004459A1"/>
    <w:rsid w:val="00445BDE"/>
    <w:rsid w:val="004461CF"/>
    <w:rsid w:val="0044620C"/>
    <w:rsid w:val="00446247"/>
    <w:rsid w:val="004466D6"/>
    <w:rsid w:val="0044671C"/>
    <w:rsid w:val="00446849"/>
    <w:rsid w:val="004469DC"/>
    <w:rsid w:val="004469EA"/>
    <w:rsid w:val="00446A5E"/>
    <w:rsid w:val="00446B60"/>
    <w:rsid w:val="00446BF1"/>
    <w:rsid w:val="00446BF4"/>
    <w:rsid w:val="00446BFE"/>
    <w:rsid w:val="0044717C"/>
    <w:rsid w:val="004471FB"/>
    <w:rsid w:val="0044741A"/>
    <w:rsid w:val="00447430"/>
    <w:rsid w:val="0044746D"/>
    <w:rsid w:val="004475A3"/>
    <w:rsid w:val="004476EC"/>
    <w:rsid w:val="00447A5C"/>
    <w:rsid w:val="00447B0A"/>
    <w:rsid w:val="00447BC0"/>
    <w:rsid w:val="00447D15"/>
    <w:rsid w:val="00447D85"/>
    <w:rsid w:val="00447E1A"/>
    <w:rsid w:val="00447F4B"/>
    <w:rsid w:val="00450016"/>
    <w:rsid w:val="004500C8"/>
    <w:rsid w:val="00450164"/>
    <w:rsid w:val="00450170"/>
    <w:rsid w:val="00450583"/>
    <w:rsid w:val="0045075B"/>
    <w:rsid w:val="00450795"/>
    <w:rsid w:val="00450A6A"/>
    <w:rsid w:val="00450B11"/>
    <w:rsid w:val="00450B6F"/>
    <w:rsid w:val="00450B78"/>
    <w:rsid w:val="00450BF5"/>
    <w:rsid w:val="00450D14"/>
    <w:rsid w:val="00450E9C"/>
    <w:rsid w:val="0045113A"/>
    <w:rsid w:val="0045136C"/>
    <w:rsid w:val="004513D5"/>
    <w:rsid w:val="00451470"/>
    <w:rsid w:val="004514D3"/>
    <w:rsid w:val="00451760"/>
    <w:rsid w:val="0045177A"/>
    <w:rsid w:val="00451A21"/>
    <w:rsid w:val="00451A30"/>
    <w:rsid w:val="00451AD5"/>
    <w:rsid w:val="00451C3A"/>
    <w:rsid w:val="00451DE8"/>
    <w:rsid w:val="00451DF2"/>
    <w:rsid w:val="0045218E"/>
    <w:rsid w:val="004521B3"/>
    <w:rsid w:val="004521BD"/>
    <w:rsid w:val="00452361"/>
    <w:rsid w:val="00452568"/>
    <w:rsid w:val="004526A9"/>
    <w:rsid w:val="004527FA"/>
    <w:rsid w:val="004528C5"/>
    <w:rsid w:val="00452B5E"/>
    <w:rsid w:val="00452B62"/>
    <w:rsid w:val="00452DC3"/>
    <w:rsid w:val="00452E5F"/>
    <w:rsid w:val="004532FA"/>
    <w:rsid w:val="00453357"/>
    <w:rsid w:val="0045384F"/>
    <w:rsid w:val="004538DE"/>
    <w:rsid w:val="00453A5F"/>
    <w:rsid w:val="00453B90"/>
    <w:rsid w:val="00453BD4"/>
    <w:rsid w:val="00453CD6"/>
    <w:rsid w:val="00453DB5"/>
    <w:rsid w:val="00453E18"/>
    <w:rsid w:val="00453ED7"/>
    <w:rsid w:val="00453F37"/>
    <w:rsid w:val="00454063"/>
    <w:rsid w:val="00454188"/>
    <w:rsid w:val="004542B7"/>
    <w:rsid w:val="0045432C"/>
    <w:rsid w:val="0045450E"/>
    <w:rsid w:val="004547BB"/>
    <w:rsid w:val="0045492E"/>
    <w:rsid w:val="004549ED"/>
    <w:rsid w:val="00454BFC"/>
    <w:rsid w:val="00454C4F"/>
    <w:rsid w:val="00454C68"/>
    <w:rsid w:val="00454F45"/>
    <w:rsid w:val="00455084"/>
    <w:rsid w:val="004550D1"/>
    <w:rsid w:val="004551A6"/>
    <w:rsid w:val="004551CB"/>
    <w:rsid w:val="00455324"/>
    <w:rsid w:val="0045545A"/>
    <w:rsid w:val="00455724"/>
    <w:rsid w:val="0045589D"/>
    <w:rsid w:val="004559D0"/>
    <w:rsid w:val="00455A7D"/>
    <w:rsid w:val="00455AC9"/>
    <w:rsid w:val="00455BDD"/>
    <w:rsid w:val="00455E47"/>
    <w:rsid w:val="0045602E"/>
    <w:rsid w:val="00456389"/>
    <w:rsid w:val="004563CF"/>
    <w:rsid w:val="0045652B"/>
    <w:rsid w:val="0045662E"/>
    <w:rsid w:val="00456665"/>
    <w:rsid w:val="0045679C"/>
    <w:rsid w:val="004568E0"/>
    <w:rsid w:val="00456AE9"/>
    <w:rsid w:val="00456C2C"/>
    <w:rsid w:val="00456C82"/>
    <w:rsid w:val="00456CD1"/>
    <w:rsid w:val="004570E9"/>
    <w:rsid w:val="00457174"/>
    <w:rsid w:val="004573B6"/>
    <w:rsid w:val="0045794C"/>
    <w:rsid w:val="00457BD3"/>
    <w:rsid w:val="00457DF1"/>
    <w:rsid w:val="00457EFC"/>
    <w:rsid w:val="00457F20"/>
    <w:rsid w:val="0046005A"/>
    <w:rsid w:val="0046011A"/>
    <w:rsid w:val="004605A2"/>
    <w:rsid w:val="0046088F"/>
    <w:rsid w:val="00460C08"/>
    <w:rsid w:val="00460EFD"/>
    <w:rsid w:val="00460FE0"/>
    <w:rsid w:val="0046105D"/>
    <w:rsid w:val="004610A7"/>
    <w:rsid w:val="0046137E"/>
    <w:rsid w:val="0046143B"/>
    <w:rsid w:val="004614DC"/>
    <w:rsid w:val="00461564"/>
    <w:rsid w:val="004617F0"/>
    <w:rsid w:val="00461861"/>
    <w:rsid w:val="00461C7E"/>
    <w:rsid w:val="00461CC3"/>
    <w:rsid w:val="00461D66"/>
    <w:rsid w:val="00461E9D"/>
    <w:rsid w:val="00461F1F"/>
    <w:rsid w:val="00462022"/>
    <w:rsid w:val="0046210B"/>
    <w:rsid w:val="0046211E"/>
    <w:rsid w:val="004624FA"/>
    <w:rsid w:val="0046268E"/>
    <w:rsid w:val="0046286D"/>
    <w:rsid w:val="00462E20"/>
    <w:rsid w:val="00463028"/>
    <w:rsid w:val="00463316"/>
    <w:rsid w:val="00463331"/>
    <w:rsid w:val="00463359"/>
    <w:rsid w:val="00463370"/>
    <w:rsid w:val="0046355C"/>
    <w:rsid w:val="004636BB"/>
    <w:rsid w:val="00463833"/>
    <w:rsid w:val="00463858"/>
    <w:rsid w:val="00463B9E"/>
    <w:rsid w:val="00463C99"/>
    <w:rsid w:val="00463DB1"/>
    <w:rsid w:val="00463F50"/>
    <w:rsid w:val="00464153"/>
    <w:rsid w:val="004641F0"/>
    <w:rsid w:val="00464511"/>
    <w:rsid w:val="00464531"/>
    <w:rsid w:val="00464889"/>
    <w:rsid w:val="00464C50"/>
    <w:rsid w:val="0046533A"/>
    <w:rsid w:val="004654D5"/>
    <w:rsid w:val="00465801"/>
    <w:rsid w:val="00465D13"/>
    <w:rsid w:val="00465E3A"/>
    <w:rsid w:val="00465E96"/>
    <w:rsid w:val="00465F0C"/>
    <w:rsid w:val="00465F55"/>
    <w:rsid w:val="00466020"/>
    <w:rsid w:val="004660C4"/>
    <w:rsid w:val="004662C1"/>
    <w:rsid w:val="004662F4"/>
    <w:rsid w:val="00466534"/>
    <w:rsid w:val="00466A80"/>
    <w:rsid w:val="00466B89"/>
    <w:rsid w:val="00466BA2"/>
    <w:rsid w:val="00466CDD"/>
    <w:rsid w:val="00466FB0"/>
    <w:rsid w:val="00466FE9"/>
    <w:rsid w:val="00467067"/>
    <w:rsid w:val="00467194"/>
    <w:rsid w:val="00467443"/>
    <w:rsid w:val="004674A9"/>
    <w:rsid w:val="004674D4"/>
    <w:rsid w:val="0046757C"/>
    <w:rsid w:val="004675D1"/>
    <w:rsid w:val="00467641"/>
    <w:rsid w:val="004679B0"/>
    <w:rsid w:val="00467B57"/>
    <w:rsid w:val="00467CBF"/>
    <w:rsid w:val="00467DC5"/>
    <w:rsid w:val="00467EB0"/>
    <w:rsid w:val="00470092"/>
    <w:rsid w:val="00470364"/>
    <w:rsid w:val="00470439"/>
    <w:rsid w:val="00470449"/>
    <w:rsid w:val="00470506"/>
    <w:rsid w:val="0047071C"/>
    <w:rsid w:val="00470821"/>
    <w:rsid w:val="00470BCB"/>
    <w:rsid w:val="00470C3D"/>
    <w:rsid w:val="00470E35"/>
    <w:rsid w:val="00470FE5"/>
    <w:rsid w:val="00470FF3"/>
    <w:rsid w:val="00471856"/>
    <w:rsid w:val="00471960"/>
    <w:rsid w:val="004719AA"/>
    <w:rsid w:val="00471B13"/>
    <w:rsid w:val="00471C67"/>
    <w:rsid w:val="00471D42"/>
    <w:rsid w:val="00471F47"/>
    <w:rsid w:val="00472275"/>
    <w:rsid w:val="00472317"/>
    <w:rsid w:val="004724BC"/>
    <w:rsid w:val="0047278C"/>
    <w:rsid w:val="00472884"/>
    <w:rsid w:val="00472A6B"/>
    <w:rsid w:val="00472A76"/>
    <w:rsid w:val="00472D47"/>
    <w:rsid w:val="00473080"/>
    <w:rsid w:val="0047342D"/>
    <w:rsid w:val="00473441"/>
    <w:rsid w:val="00473573"/>
    <w:rsid w:val="0047362C"/>
    <w:rsid w:val="00473642"/>
    <w:rsid w:val="0047366A"/>
    <w:rsid w:val="0047372B"/>
    <w:rsid w:val="004738BF"/>
    <w:rsid w:val="004738DF"/>
    <w:rsid w:val="00473E2A"/>
    <w:rsid w:val="004742A8"/>
    <w:rsid w:val="00474335"/>
    <w:rsid w:val="00474418"/>
    <w:rsid w:val="004747F5"/>
    <w:rsid w:val="004749A4"/>
    <w:rsid w:val="00474CCF"/>
    <w:rsid w:val="004751D8"/>
    <w:rsid w:val="004752B5"/>
    <w:rsid w:val="0047537F"/>
    <w:rsid w:val="00475648"/>
    <w:rsid w:val="0047569D"/>
    <w:rsid w:val="0047574C"/>
    <w:rsid w:val="004757B2"/>
    <w:rsid w:val="004759BE"/>
    <w:rsid w:val="00475A8B"/>
    <w:rsid w:val="00475D6C"/>
    <w:rsid w:val="00475D88"/>
    <w:rsid w:val="00475E0B"/>
    <w:rsid w:val="0047606C"/>
    <w:rsid w:val="0047623B"/>
    <w:rsid w:val="004764E2"/>
    <w:rsid w:val="00476571"/>
    <w:rsid w:val="00476969"/>
    <w:rsid w:val="00476C40"/>
    <w:rsid w:val="00477065"/>
    <w:rsid w:val="004770ED"/>
    <w:rsid w:val="0047729F"/>
    <w:rsid w:val="0047735E"/>
    <w:rsid w:val="0047772E"/>
    <w:rsid w:val="00477785"/>
    <w:rsid w:val="004777B8"/>
    <w:rsid w:val="00477A5A"/>
    <w:rsid w:val="00477B86"/>
    <w:rsid w:val="00477DE8"/>
    <w:rsid w:val="00477EC5"/>
    <w:rsid w:val="00480054"/>
    <w:rsid w:val="004805A9"/>
    <w:rsid w:val="004808B5"/>
    <w:rsid w:val="004808FF"/>
    <w:rsid w:val="004809A6"/>
    <w:rsid w:val="00480BA6"/>
    <w:rsid w:val="00480BD3"/>
    <w:rsid w:val="00480C87"/>
    <w:rsid w:val="00480C89"/>
    <w:rsid w:val="00480CF6"/>
    <w:rsid w:val="00480E30"/>
    <w:rsid w:val="00480E84"/>
    <w:rsid w:val="00480FFE"/>
    <w:rsid w:val="00481111"/>
    <w:rsid w:val="004813D2"/>
    <w:rsid w:val="00481698"/>
    <w:rsid w:val="004816FE"/>
    <w:rsid w:val="004817CF"/>
    <w:rsid w:val="004818B2"/>
    <w:rsid w:val="004818EA"/>
    <w:rsid w:val="00481DCD"/>
    <w:rsid w:val="00482E62"/>
    <w:rsid w:val="00483003"/>
    <w:rsid w:val="00483060"/>
    <w:rsid w:val="00483123"/>
    <w:rsid w:val="00483655"/>
    <w:rsid w:val="00483676"/>
    <w:rsid w:val="00483683"/>
    <w:rsid w:val="004837CE"/>
    <w:rsid w:val="004837D8"/>
    <w:rsid w:val="004838BD"/>
    <w:rsid w:val="00483AD5"/>
    <w:rsid w:val="00483E2A"/>
    <w:rsid w:val="00483E53"/>
    <w:rsid w:val="00483F64"/>
    <w:rsid w:val="0048419F"/>
    <w:rsid w:val="004841ED"/>
    <w:rsid w:val="00484236"/>
    <w:rsid w:val="0048466B"/>
    <w:rsid w:val="00484753"/>
    <w:rsid w:val="004847D8"/>
    <w:rsid w:val="00484811"/>
    <w:rsid w:val="00484833"/>
    <w:rsid w:val="004849C2"/>
    <w:rsid w:val="00484A50"/>
    <w:rsid w:val="00484C93"/>
    <w:rsid w:val="00484EE9"/>
    <w:rsid w:val="00485263"/>
    <w:rsid w:val="004853A0"/>
    <w:rsid w:val="00485670"/>
    <w:rsid w:val="00485966"/>
    <w:rsid w:val="00485A5F"/>
    <w:rsid w:val="00485B17"/>
    <w:rsid w:val="00485E62"/>
    <w:rsid w:val="004861B9"/>
    <w:rsid w:val="004861E7"/>
    <w:rsid w:val="004863A7"/>
    <w:rsid w:val="00486730"/>
    <w:rsid w:val="0048674A"/>
    <w:rsid w:val="0048679E"/>
    <w:rsid w:val="0048686D"/>
    <w:rsid w:val="00487019"/>
    <w:rsid w:val="00487092"/>
    <w:rsid w:val="0048753F"/>
    <w:rsid w:val="004876AA"/>
    <w:rsid w:val="004877EF"/>
    <w:rsid w:val="004878B7"/>
    <w:rsid w:val="00487AA4"/>
    <w:rsid w:val="00487B5F"/>
    <w:rsid w:val="00487D33"/>
    <w:rsid w:val="00487DC2"/>
    <w:rsid w:val="00487EC8"/>
    <w:rsid w:val="00490114"/>
    <w:rsid w:val="0049089E"/>
    <w:rsid w:val="00490AE4"/>
    <w:rsid w:val="00490C02"/>
    <w:rsid w:val="00490EFF"/>
    <w:rsid w:val="00491096"/>
    <w:rsid w:val="0049116B"/>
    <w:rsid w:val="0049118E"/>
    <w:rsid w:val="00491245"/>
    <w:rsid w:val="00491A6A"/>
    <w:rsid w:val="00491B16"/>
    <w:rsid w:val="00491B17"/>
    <w:rsid w:val="00491B1E"/>
    <w:rsid w:val="00491D1F"/>
    <w:rsid w:val="004920DD"/>
    <w:rsid w:val="004923B6"/>
    <w:rsid w:val="00492785"/>
    <w:rsid w:val="00492A60"/>
    <w:rsid w:val="00492BDD"/>
    <w:rsid w:val="00492CD7"/>
    <w:rsid w:val="00492F60"/>
    <w:rsid w:val="004931B9"/>
    <w:rsid w:val="004932E2"/>
    <w:rsid w:val="004937B8"/>
    <w:rsid w:val="00493960"/>
    <w:rsid w:val="00493AE3"/>
    <w:rsid w:val="00493B9F"/>
    <w:rsid w:val="00493EEE"/>
    <w:rsid w:val="004944F4"/>
    <w:rsid w:val="00494BED"/>
    <w:rsid w:val="00494D3B"/>
    <w:rsid w:val="00494D43"/>
    <w:rsid w:val="00494F2C"/>
    <w:rsid w:val="00495588"/>
    <w:rsid w:val="004956B2"/>
    <w:rsid w:val="0049581C"/>
    <w:rsid w:val="00495E15"/>
    <w:rsid w:val="0049621C"/>
    <w:rsid w:val="004962BB"/>
    <w:rsid w:val="00496740"/>
    <w:rsid w:val="0049685F"/>
    <w:rsid w:val="004968E4"/>
    <w:rsid w:val="00496971"/>
    <w:rsid w:val="00496B22"/>
    <w:rsid w:val="00496C20"/>
    <w:rsid w:val="0049720E"/>
    <w:rsid w:val="00497308"/>
    <w:rsid w:val="0049755A"/>
    <w:rsid w:val="0049759F"/>
    <w:rsid w:val="004976DB"/>
    <w:rsid w:val="0049778C"/>
    <w:rsid w:val="004978EF"/>
    <w:rsid w:val="004979C6"/>
    <w:rsid w:val="00497AA7"/>
    <w:rsid w:val="00497AFB"/>
    <w:rsid w:val="00497CD7"/>
    <w:rsid w:val="004A00DD"/>
    <w:rsid w:val="004A01BB"/>
    <w:rsid w:val="004A034F"/>
    <w:rsid w:val="004A04A6"/>
    <w:rsid w:val="004A079D"/>
    <w:rsid w:val="004A0A83"/>
    <w:rsid w:val="004A0AC0"/>
    <w:rsid w:val="004A0AF9"/>
    <w:rsid w:val="004A0BEF"/>
    <w:rsid w:val="004A11B6"/>
    <w:rsid w:val="004A12F3"/>
    <w:rsid w:val="004A138F"/>
    <w:rsid w:val="004A13C7"/>
    <w:rsid w:val="004A160E"/>
    <w:rsid w:val="004A189B"/>
    <w:rsid w:val="004A1906"/>
    <w:rsid w:val="004A19E7"/>
    <w:rsid w:val="004A1AA3"/>
    <w:rsid w:val="004A1F37"/>
    <w:rsid w:val="004A206B"/>
    <w:rsid w:val="004A20FB"/>
    <w:rsid w:val="004A21EC"/>
    <w:rsid w:val="004A235A"/>
    <w:rsid w:val="004A2721"/>
    <w:rsid w:val="004A278D"/>
    <w:rsid w:val="004A279D"/>
    <w:rsid w:val="004A2A32"/>
    <w:rsid w:val="004A2AF5"/>
    <w:rsid w:val="004A2B57"/>
    <w:rsid w:val="004A2E0C"/>
    <w:rsid w:val="004A2EC7"/>
    <w:rsid w:val="004A2F0B"/>
    <w:rsid w:val="004A303F"/>
    <w:rsid w:val="004A3096"/>
    <w:rsid w:val="004A33EE"/>
    <w:rsid w:val="004A345C"/>
    <w:rsid w:val="004A34ED"/>
    <w:rsid w:val="004A3522"/>
    <w:rsid w:val="004A3552"/>
    <w:rsid w:val="004A357F"/>
    <w:rsid w:val="004A35F7"/>
    <w:rsid w:val="004A36C1"/>
    <w:rsid w:val="004A3951"/>
    <w:rsid w:val="004A3968"/>
    <w:rsid w:val="004A3A39"/>
    <w:rsid w:val="004A3C41"/>
    <w:rsid w:val="004A4001"/>
    <w:rsid w:val="004A43F5"/>
    <w:rsid w:val="004A45D6"/>
    <w:rsid w:val="004A4921"/>
    <w:rsid w:val="004A494E"/>
    <w:rsid w:val="004A4B2B"/>
    <w:rsid w:val="004A4F45"/>
    <w:rsid w:val="004A5272"/>
    <w:rsid w:val="004A52C7"/>
    <w:rsid w:val="004A5335"/>
    <w:rsid w:val="004A5506"/>
    <w:rsid w:val="004A56E4"/>
    <w:rsid w:val="004A57A3"/>
    <w:rsid w:val="004A59E8"/>
    <w:rsid w:val="004A5CCB"/>
    <w:rsid w:val="004A5CDC"/>
    <w:rsid w:val="004A5D8E"/>
    <w:rsid w:val="004A5E87"/>
    <w:rsid w:val="004A6296"/>
    <w:rsid w:val="004A62D3"/>
    <w:rsid w:val="004A635A"/>
    <w:rsid w:val="004A63DB"/>
    <w:rsid w:val="004A6642"/>
    <w:rsid w:val="004A66FF"/>
    <w:rsid w:val="004A6C19"/>
    <w:rsid w:val="004A6F63"/>
    <w:rsid w:val="004A7037"/>
    <w:rsid w:val="004A71E7"/>
    <w:rsid w:val="004A7469"/>
    <w:rsid w:val="004A752E"/>
    <w:rsid w:val="004A7576"/>
    <w:rsid w:val="004A75E9"/>
    <w:rsid w:val="004A7652"/>
    <w:rsid w:val="004A765D"/>
    <w:rsid w:val="004A777A"/>
    <w:rsid w:val="004A77A4"/>
    <w:rsid w:val="004A787A"/>
    <w:rsid w:val="004A7999"/>
    <w:rsid w:val="004A79CE"/>
    <w:rsid w:val="004A7A2A"/>
    <w:rsid w:val="004A7B02"/>
    <w:rsid w:val="004A7B45"/>
    <w:rsid w:val="004A7DB2"/>
    <w:rsid w:val="004A7E6C"/>
    <w:rsid w:val="004A7E9C"/>
    <w:rsid w:val="004A7F05"/>
    <w:rsid w:val="004A7FC3"/>
    <w:rsid w:val="004B01AE"/>
    <w:rsid w:val="004B024B"/>
    <w:rsid w:val="004B03C2"/>
    <w:rsid w:val="004B0BFB"/>
    <w:rsid w:val="004B0C47"/>
    <w:rsid w:val="004B10D8"/>
    <w:rsid w:val="004B1430"/>
    <w:rsid w:val="004B17F3"/>
    <w:rsid w:val="004B1833"/>
    <w:rsid w:val="004B19EA"/>
    <w:rsid w:val="004B1A3A"/>
    <w:rsid w:val="004B1A6D"/>
    <w:rsid w:val="004B1BB1"/>
    <w:rsid w:val="004B1BDD"/>
    <w:rsid w:val="004B1CB2"/>
    <w:rsid w:val="004B1D1B"/>
    <w:rsid w:val="004B2066"/>
    <w:rsid w:val="004B235C"/>
    <w:rsid w:val="004B23FA"/>
    <w:rsid w:val="004B244F"/>
    <w:rsid w:val="004B2510"/>
    <w:rsid w:val="004B2582"/>
    <w:rsid w:val="004B26C0"/>
    <w:rsid w:val="004B28FD"/>
    <w:rsid w:val="004B2A09"/>
    <w:rsid w:val="004B2E9B"/>
    <w:rsid w:val="004B2EB7"/>
    <w:rsid w:val="004B3097"/>
    <w:rsid w:val="004B319A"/>
    <w:rsid w:val="004B3316"/>
    <w:rsid w:val="004B3646"/>
    <w:rsid w:val="004B39D1"/>
    <w:rsid w:val="004B3A72"/>
    <w:rsid w:val="004B3AD6"/>
    <w:rsid w:val="004B3AF1"/>
    <w:rsid w:val="004B3EA7"/>
    <w:rsid w:val="004B3EA8"/>
    <w:rsid w:val="004B40A2"/>
    <w:rsid w:val="004B4729"/>
    <w:rsid w:val="004B4808"/>
    <w:rsid w:val="004B48E0"/>
    <w:rsid w:val="004B496B"/>
    <w:rsid w:val="004B4ABE"/>
    <w:rsid w:val="004B4AFB"/>
    <w:rsid w:val="004B4DF0"/>
    <w:rsid w:val="004B4F2F"/>
    <w:rsid w:val="004B5096"/>
    <w:rsid w:val="004B5220"/>
    <w:rsid w:val="004B52AE"/>
    <w:rsid w:val="004B5496"/>
    <w:rsid w:val="004B54C1"/>
    <w:rsid w:val="004B572B"/>
    <w:rsid w:val="004B58BD"/>
    <w:rsid w:val="004B59F9"/>
    <w:rsid w:val="004B5AA6"/>
    <w:rsid w:val="004B5B3F"/>
    <w:rsid w:val="004B5C46"/>
    <w:rsid w:val="004B5D5C"/>
    <w:rsid w:val="004B5F5E"/>
    <w:rsid w:val="004B619A"/>
    <w:rsid w:val="004B61D9"/>
    <w:rsid w:val="004B633F"/>
    <w:rsid w:val="004B6374"/>
    <w:rsid w:val="004B6384"/>
    <w:rsid w:val="004B63D1"/>
    <w:rsid w:val="004B6479"/>
    <w:rsid w:val="004B64D1"/>
    <w:rsid w:val="004B65EF"/>
    <w:rsid w:val="004B69B9"/>
    <w:rsid w:val="004B6A93"/>
    <w:rsid w:val="004B6B65"/>
    <w:rsid w:val="004B6C36"/>
    <w:rsid w:val="004B7272"/>
    <w:rsid w:val="004B7338"/>
    <w:rsid w:val="004B73E7"/>
    <w:rsid w:val="004B74A9"/>
    <w:rsid w:val="004B74D3"/>
    <w:rsid w:val="004B7A16"/>
    <w:rsid w:val="004B7B21"/>
    <w:rsid w:val="004B7C3A"/>
    <w:rsid w:val="004C01C4"/>
    <w:rsid w:val="004C01EE"/>
    <w:rsid w:val="004C0328"/>
    <w:rsid w:val="004C03D3"/>
    <w:rsid w:val="004C0564"/>
    <w:rsid w:val="004C05CB"/>
    <w:rsid w:val="004C05D3"/>
    <w:rsid w:val="004C0869"/>
    <w:rsid w:val="004C0881"/>
    <w:rsid w:val="004C08B3"/>
    <w:rsid w:val="004C08BB"/>
    <w:rsid w:val="004C0C09"/>
    <w:rsid w:val="004C0E6A"/>
    <w:rsid w:val="004C1098"/>
    <w:rsid w:val="004C10A9"/>
    <w:rsid w:val="004C1424"/>
    <w:rsid w:val="004C1742"/>
    <w:rsid w:val="004C18FB"/>
    <w:rsid w:val="004C1AE7"/>
    <w:rsid w:val="004C1C68"/>
    <w:rsid w:val="004C1D9C"/>
    <w:rsid w:val="004C1FC1"/>
    <w:rsid w:val="004C2131"/>
    <w:rsid w:val="004C233F"/>
    <w:rsid w:val="004C23FE"/>
    <w:rsid w:val="004C2570"/>
    <w:rsid w:val="004C26B2"/>
    <w:rsid w:val="004C26DA"/>
    <w:rsid w:val="004C27BE"/>
    <w:rsid w:val="004C2928"/>
    <w:rsid w:val="004C29BF"/>
    <w:rsid w:val="004C2D1F"/>
    <w:rsid w:val="004C2D48"/>
    <w:rsid w:val="004C2E21"/>
    <w:rsid w:val="004C31BD"/>
    <w:rsid w:val="004C3546"/>
    <w:rsid w:val="004C35F2"/>
    <w:rsid w:val="004C3857"/>
    <w:rsid w:val="004C39D8"/>
    <w:rsid w:val="004C39ED"/>
    <w:rsid w:val="004C3A35"/>
    <w:rsid w:val="004C3B17"/>
    <w:rsid w:val="004C3C07"/>
    <w:rsid w:val="004C3DB3"/>
    <w:rsid w:val="004C3F67"/>
    <w:rsid w:val="004C401A"/>
    <w:rsid w:val="004C4156"/>
    <w:rsid w:val="004C41FD"/>
    <w:rsid w:val="004C474A"/>
    <w:rsid w:val="004C47C5"/>
    <w:rsid w:val="004C4962"/>
    <w:rsid w:val="004C4A2F"/>
    <w:rsid w:val="004C4AC9"/>
    <w:rsid w:val="004C4B25"/>
    <w:rsid w:val="004C4C24"/>
    <w:rsid w:val="004C4C87"/>
    <w:rsid w:val="004C4F3F"/>
    <w:rsid w:val="004C54A7"/>
    <w:rsid w:val="004C573E"/>
    <w:rsid w:val="004C57BB"/>
    <w:rsid w:val="004C589D"/>
    <w:rsid w:val="004C592F"/>
    <w:rsid w:val="004C59A1"/>
    <w:rsid w:val="004C59B7"/>
    <w:rsid w:val="004C5D75"/>
    <w:rsid w:val="004C5E65"/>
    <w:rsid w:val="004C61F9"/>
    <w:rsid w:val="004C632F"/>
    <w:rsid w:val="004C648E"/>
    <w:rsid w:val="004C64FA"/>
    <w:rsid w:val="004C6554"/>
    <w:rsid w:val="004C67AE"/>
    <w:rsid w:val="004C683A"/>
    <w:rsid w:val="004C6897"/>
    <w:rsid w:val="004C6970"/>
    <w:rsid w:val="004C6A95"/>
    <w:rsid w:val="004C6B8D"/>
    <w:rsid w:val="004C6C38"/>
    <w:rsid w:val="004C6D26"/>
    <w:rsid w:val="004C6D5F"/>
    <w:rsid w:val="004C74CC"/>
    <w:rsid w:val="004C74E0"/>
    <w:rsid w:val="004C752A"/>
    <w:rsid w:val="004C753F"/>
    <w:rsid w:val="004C79BB"/>
    <w:rsid w:val="004C7A24"/>
    <w:rsid w:val="004C7B85"/>
    <w:rsid w:val="004C7BAB"/>
    <w:rsid w:val="004C7C0B"/>
    <w:rsid w:val="004C7DA0"/>
    <w:rsid w:val="004D0126"/>
    <w:rsid w:val="004D01F0"/>
    <w:rsid w:val="004D034A"/>
    <w:rsid w:val="004D06C2"/>
    <w:rsid w:val="004D0A22"/>
    <w:rsid w:val="004D0A33"/>
    <w:rsid w:val="004D0BB4"/>
    <w:rsid w:val="004D0C0B"/>
    <w:rsid w:val="004D0CE1"/>
    <w:rsid w:val="004D0D36"/>
    <w:rsid w:val="004D0EC6"/>
    <w:rsid w:val="004D10FE"/>
    <w:rsid w:val="004D11CC"/>
    <w:rsid w:val="004D1278"/>
    <w:rsid w:val="004D15DC"/>
    <w:rsid w:val="004D15FA"/>
    <w:rsid w:val="004D1854"/>
    <w:rsid w:val="004D1B8C"/>
    <w:rsid w:val="004D1BA0"/>
    <w:rsid w:val="004D1E35"/>
    <w:rsid w:val="004D1F1D"/>
    <w:rsid w:val="004D227E"/>
    <w:rsid w:val="004D2386"/>
    <w:rsid w:val="004D23AB"/>
    <w:rsid w:val="004D2517"/>
    <w:rsid w:val="004D2843"/>
    <w:rsid w:val="004D2861"/>
    <w:rsid w:val="004D2912"/>
    <w:rsid w:val="004D2B69"/>
    <w:rsid w:val="004D30C9"/>
    <w:rsid w:val="004D313A"/>
    <w:rsid w:val="004D3287"/>
    <w:rsid w:val="004D3577"/>
    <w:rsid w:val="004D36CC"/>
    <w:rsid w:val="004D36DC"/>
    <w:rsid w:val="004D37F6"/>
    <w:rsid w:val="004D3819"/>
    <w:rsid w:val="004D3848"/>
    <w:rsid w:val="004D38C0"/>
    <w:rsid w:val="004D3999"/>
    <w:rsid w:val="004D3A19"/>
    <w:rsid w:val="004D3A30"/>
    <w:rsid w:val="004D3D38"/>
    <w:rsid w:val="004D3F27"/>
    <w:rsid w:val="004D4186"/>
    <w:rsid w:val="004D4268"/>
    <w:rsid w:val="004D4381"/>
    <w:rsid w:val="004D4417"/>
    <w:rsid w:val="004D45B0"/>
    <w:rsid w:val="004D4907"/>
    <w:rsid w:val="004D4A0A"/>
    <w:rsid w:val="004D4B51"/>
    <w:rsid w:val="004D4C38"/>
    <w:rsid w:val="004D4D5B"/>
    <w:rsid w:val="004D4DFC"/>
    <w:rsid w:val="004D4E13"/>
    <w:rsid w:val="004D4E28"/>
    <w:rsid w:val="004D52D5"/>
    <w:rsid w:val="004D52EA"/>
    <w:rsid w:val="004D5389"/>
    <w:rsid w:val="004D548F"/>
    <w:rsid w:val="004D58D2"/>
    <w:rsid w:val="004D5AA9"/>
    <w:rsid w:val="004D5AB4"/>
    <w:rsid w:val="004D5B66"/>
    <w:rsid w:val="004D5C3B"/>
    <w:rsid w:val="004D5CC4"/>
    <w:rsid w:val="004D608A"/>
    <w:rsid w:val="004D64B2"/>
    <w:rsid w:val="004D650B"/>
    <w:rsid w:val="004D66E4"/>
    <w:rsid w:val="004D6AE9"/>
    <w:rsid w:val="004D6CFE"/>
    <w:rsid w:val="004D6DEA"/>
    <w:rsid w:val="004D6F3D"/>
    <w:rsid w:val="004D724C"/>
    <w:rsid w:val="004D7310"/>
    <w:rsid w:val="004D739F"/>
    <w:rsid w:val="004D7439"/>
    <w:rsid w:val="004D7734"/>
    <w:rsid w:val="004D795B"/>
    <w:rsid w:val="004D79BA"/>
    <w:rsid w:val="004D7CCC"/>
    <w:rsid w:val="004D7D3F"/>
    <w:rsid w:val="004D7DC2"/>
    <w:rsid w:val="004D7E94"/>
    <w:rsid w:val="004E00E1"/>
    <w:rsid w:val="004E0474"/>
    <w:rsid w:val="004E0575"/>
    <w:rsid w:val="004E07BC"/>
    <w:rsid w:val="004E0B43"/>
    <w:rsid w:val="004E0BD5"/>
    <w:rsid w:val="004E0C33"/>
    <w:rsid w:val="004E0C55"/>
    <w:rsid w:val="004E0CBA"/>
    <w:rsid w:val="004E0D41"/>
    <w:rsid w:val="004E1080"/>
    <w:rsid w:val="004E10E9"/>
    <w:rsid w:val="004E1194"/>
    <w:rsid w:val="004E164C"/>
    <w:rsid w:val="004E16FF"/>
    <w:rsid w:val="004E1840"/>
    <w:rsid w:val="004E19DA"/>
    <w:rsid w:val="004E1A61"/>
    <w:rsid w:val="004E1B28"/>
    <w:rsid w:val="004E1C53"/>
    <w:rsid w:val="004E1D59"/>
    <w:rsid w:val="004E1F38"/>
    <w:rsid w:val="004E2287"/>
    <w:rsid w:val="004E2525"/>
    <w:rsid w:val="004E2634"/>
    <w:rsid w:val="004E26DB"/>
    <w:rsid w:val="004E27AE"/>
    <w:rsid w:val="004E2814"/>
    <w:rsid w:val="004E28DE"/>
    <w:rsid w:val="004E2A30"/>
    <w:rsid w:val="004E2B62"/>
    <w:rsid w:val="004E2CFC"/>
    <w:rsid w:val="004E2DD2"/>
    <w:rsid w:val="004E2ED6"/>
    <w:rsid w:val="004E36F9"/>
    <w:rsid w:val="004E379D"/>
    <w:rsid w:val="004E383E"/>
    <w:rsid w:val="004E3989"/>
    <w:rsid w:val="004E3A40"/>
    <w:rsid w:val="004E3B6F"/>
    <w:rsid w:val="004E3D88"/>
    <w:rsid w:val="004E3DE9"/>
    <w:rsid w:val="004E4068"/>
    <w:rsid w:val="004E4262"/>
    <w:rsid w:val="004E468D"/>
    <w:rsid w:val="004E46CC"/>
    <w:rsid w:val="004E46F7"/>
    <w:rsid w:val="004E4A61"/>
    <w:rsid w:val="004E4B45"/>
    <w:rsid w:val="004E4C77"/>
    <w:rsid w:val="004E4D0B"/>
    <w:rsid w:val="004E4E43"/>
    <w:rsid w:val="004E50FE"/>
    <w:rsid w:val="004E5118"/>
    <w:rsid w:val="004E5132"/>
    <w:rsid w:val="004E5179"/>
    <w:rsid w:val="004E520D"/>
    <w:rsid w:val="004E5558"/>
    <w:rsid w:val="004E555A"/>
    <w:rsid w:val="004E5965"/>
    <w:rsid w:val="004E59D7"/>
    <w:rsid w:val="004E59FE"/>
    <w:rsid w:val="004E5B50"/>
    <w:rsid w:val="004E5BC5"/>
    <w:rsid w:val="004E5C0F"/>
    <w:rsid w:val="004E5E8B"/>
    <w:rsid w:val="004E634D"/>
    <w:rsid w:val="004E6350"/>
    <w:rsid w:val="004E679C"/>
    <w:rsid w:val="004E6A9E"/>
    <w:rsid w:val="004E6B85"/>
    <w:rsid w:val="004E6D48"/>
    <w:rsid w:val="004E7118"/>
    <w:rsid w:val="004E756E"/>
    <w:rsid w:val="004E774A"/>
    <w:rsid w:val="004E7878"/>
    <w:rsid w:val="004E79F4"/>
    <w:rsid w:val="004E7A30"/>
    <w:rsid w:val="004E7DDD"/>
    <w:rsid w:val="004E7E0E"/>
    <w:rsid w:val="004E7F38"/>
    <w:rsid w:val="004F0197"/>
    <w:rsid w:val="004F023F"/>
    <w:rsid w:val="004F060B"/>
    <w:rsid w:val="004F067F"/>
    <w:rsid w:val="004F07C4"/>
    <w:rsid w:val="004F090A"/>
    <w:rsid w:val="004F096B"/>
    <w:rsid w:val="004F0DCA"/>
    <w:rsid w:val="004F0EE4"/>
    <w:rsid w:val="004F125F"/>
    <w:rsid w:val="004F1356"/>
    <w:rsid w:val="004F1455"/>
    <w:rsid w:val="004F189F"/>
    <w:rsid w:val="004F22FC"/>
    <w:rsid w:val="004F2473"/>
    <w:rsid w:val="004F2545"/>
    <w:rsid w:val="004F2652"/>
    <w:rsid w:val="004F2698"/>
    <w:rsid w:val="004F27FA"/>
    <w:rsid w:val="004F2802"/>
    <w:rsid w:val="004F2808"/>
    <w:rsid w:val="004F28A9"/>
    <w:rsid w:val="004F290B"/>
    <w:rsid w:val="004F2A30"/>
    <w:rsid w:val="004F2B49"/>
    <w:rsid w:val="004F2C84"/>
    <w:rsid w:val="004F2E1A"/>
    <w:rsid w:val="004F2E50"/>
    <w:rsid w:val="004F2EA2"/>
    <w:rsid w:val="004F2F51"/>
    <w:rsid w:val="004F2F54"/>
    <w:rsid w:val="004F2F75"/>
    <w:rsid w:val="004F32D5"/>
    <w:rsid w:val="004F34E2"/>
    <w:rsid w:val="004F363C"/>
    <w:rsid w:val="004F370E"/>
    <w:rsid w:val="004F3992"/>
    <w:rsid w:val="004F3C94"/>
    <w:rsid w:val="004F3D7A"/>
    <w:rsid w:val="004F3DE4"/>
    <w:rsid w:val="004F3F33"/>
    <w:rsid w:val="004F411F"/>
    <w:rsid w:val="004F4148"/>
    <w:rsid w:val="004F41C5"/>
    <w:rsid w:val="004F439A"/>
    <w:rsid w:val="004F4508"/>
    <w:rsid w:val="004F47C1"/>
    <w:rsid w:val="004F47F8"/>
    <w:rsid w:val="004F4E61"/>
    <w:rsid w:val="004F4F45"/>
    <w:rsid w:val="004F506A"/>
    <w:rsid w:val="004F506C"/>
    <w:rsid w:val="004F50A0"/>
    <w:rsid w:val="004F51BF"/>
    <w:rsid w:val="004F5203"/>
    <w:rsid w:val="004F52D5"/>
    <w:rsid w:val="004F5312"/>
    <w:rsid w:val="004F54F8"/>
    <w:rsid w:val="004F58C1"/>
    <w:rsid w:val="004F5931"/>
    <w:rsid w:val="004F5D79"/>
    <w:rsid w:val="004F61EC"/>
    <w:rsid w:val="004F6442"/>
    <w:rsid w:val="004F644A"/>
    <w:rsid w:val="004F66A4"/>
    <w:rsid w:val="004F6909"/>
    <w:rsid w:val="004F6910"/>
    <w:rsid w:val="004F6981"/>
    <w:rsid w:val="004F6A22"/>
    <w:rsid w:val="004F6A27"/>
    <w:rsid w:val="004F6A91"/>
    <w:rsid w:val="004F6BF8"/>
    <w:rsid w:val="004F6C4E"/>
    <w:rsid w:val="004F6D36"/>
    <w:rsid w:val="004F6E2E"/>
    <w:rsid w:val="004F70B2"/>
    <w:rsid w:val="004F73CD"/>
    <w:rsid w:val="004F7456"/>
    <w:rsid w:val="004F74DD"/>
    <w:rsid w:val="004F7513"/>
    <w:rsid w:val="004F75B6"/>
    <w:rsid w:val="004F7A8D"/>
    <w:rsid w:val="004F7AB0"/>
    <w:rsid w:val="004F7BE7"/>
    <w:rsid w:val="004F7CE1"/>
    <w:rsid w:val="004F7D86"/>
    <w:rsid w:val="005000B4"/>
    <w:rsid w:val="00500219"/>
    <w:rsid w:val="00500489"/>
    <w:rsid w:val="00500557"/>
    <w:rsid w:val="0050068F"/>
    <w:rsid w:val="0050090D"/>
    <w:rsid w:val="00500941"/>
    <w:rsid w:val="005009A1"/>
    <w:rsid w:val="00500D43"/>
    <w:rsid w:val="00501116"/>
    <w:rsid w:val="0050134E"/>
    <w:rsid w:val="005013E6"/>
    <w:rsid w:val="005015B1"/>
    <w:rsid w:val="00501625"/>
    <w:rsid w:val="00501808"/>
    <w:rsid w:val="00501904"/>
    <w:rsid w:val="00501961"/>
    <w:rsid w:val="00501AD6"/>
    <w:rsid w:val="00501B4E"/>
    <w:rsid w:val="00501C44"/>
    <w:rsid w:val="00501E49"/>
    <w:rsid w:val="00501F20"/>
    <w:rsid w:val="0050212E"/>
    <w:rsid w:val="00502134"/>
    <w:rsid w:val="00502259"/>
    <w:rsid w:val="005022F4"/>
    <w:rsid w:val="0050243C"/>
    <w:rsid w:val="00502441"/>
    <w:rsid w:val="005024E6"/>
    <w:rsid w:val="005026D2"/>
    <w:rsid w:val="00502755"/>
    <w:rsid w:val="00502848"/>
    <w:rsid w:val="0050299C"/>
    <w:rsid w:val="00502BC0"/>
    <w:rsid w:val="00502BED"/>
    <w:rsid w:val="00502D5F"/>
    <w:rsid w:val="00502D8A"/>
    <w:rsid w:val="00502DA8"/>
    <w:rsid w:val="00503237"/>
    <w:rsid w:val="0050355C"/>
    <w:rsid w:val="0050362B"/>
    <w:rsid w:val="0050363F"/>
    <w:rsid w:val="005037A8"/>
    <w:rsid w:val="00503BC3"/>
    <w:rsid w:val="00503BE3"/>
    <w:rsid w:val="00503D2C"/>
    <w:rsid w:val="00504101"/>
    <w:rsid w:val="00504105"/>
    <w:rsid w:val="0050426B"/>
    <w:rsid w:val="005042BF"/>
    <w:rsid w:val="00504370"/>
    <w:rsid w:val="00504566"/>
    <w:rsid w:val="005045BA"/>
    <w:rsid w:val="00504611"/>
    <w:rsid w:val="0050465A"/>
    <w:rsid w:val="00504695"/>
    <w:rsid w:val="005047D5"/>
    <w:rsid w:val="00504805"/>
    <w:rsid w:val="005048E6"/>
    <w:rsid w:val="005049EF"/>
    <w:rsid w:val="00504A31"/>
    <w:rsid w:val="00504A49"/>
    <w:rsid w:val="00504AA5"/>
    <w:rsid w:val="00504DD8"/>
    <w:rsid w:val="00504DE2"/>
    <w:rsid w:val="0050504C"/>
    <w:rsid w:val="005051BD"/>
    <w:rsid w:val="005051D1"/>
    <w:rsid w:val="00505298"/>
    <w:rsid w:val="0050554C"/>
    <w:rsid w:val="005055D6"/>
    <w:rsid w:val="0050565A"/>
    <w:rsid w:val="0050566A"/>
    <w:rsid w:val="0050578B"/>
    <w:rsid w:val="0050583C"/>
    <w:rsid w:val="00505BEA"/>
    <w:rsid w:val="0050600A"/>
    <w:rsid w:val="0050680A"/>
    <w:rsid w:val="00506824"/>
    <w:rsid w:val="0050682E"/>
    <w:rsid w:val="00506867"/>
    <w:rsid w:val="0050688B"/>
    <w:rsid w:val="00506963"/>
    <w:rsid w:val="00506A08"/>
    <w:rsid w:val="00506A9B"/>
    <w:rsid w:val="00506B0D"/>
    <w:rsid w:val="00506BEA"/>
    <w:rsid w:val="00506C1A"/>
    <w:rsid w:val="00506D31"/>
    <w:rsid w:val="00506D77"/>
    <w:rsid w:val="00506EA3"/>
    <w:rsid w:val="005073AB"/>
    <w:rsid w:val="00507580"/>
    <w:rsid w:val="005075A3"/>
    <w:rsid w:val="00507740"/>
    <w:rsid w:val="00507744"/>
    <w:rsid w:val="005078CF"/>
    <w:rsid w:val="00507A12"/>
    <w:rsid w:val="00507BA5"/>
    <w:rsid w:val="00507C9D"/>
    <w:rsid w:val="00507E51"/>
    <w:rsid w:val="00507E7D"/>
    <w:rsid w:val="00510080"/>
    <w:rsid w:val="005100A6"/>
    <w:rsid w:val="00510194"/>
    <w:rsid w:val="00510262"/>
    <w:rsid w:val="005102AF"/>
    <w:rsid w:val="0051042D"/>
    <w:rsid w:val="00510617"/>
    <w:rsid w:val="005108F1"/>
    <w:rsid w:val="00510D44"/>
    <w:rsid w:val="00510E2B"/>
    <w:rsid w:val="00510F1B"/>
    <w:rsid w:val="0051110F"/>
    <w:rsid w:val="0051141F"/>
    <w:rsid w:val="00511570"/>
    <w:rsid w:val="005115C7"/>
    <w:rsid w:val="00511BFB"/>
    <w:rsid w:val="00511CDA"/>
    <w:rsid w:val="00511D9F"/>
    <w:rsid w:val="00511E52"/>
    <w:rsid w:val="00511F30"/>
    <w:rsid w:val="00512126"/>
    <w:rsid w:val="005121AD"/>
    <w:rsid w:val="0051233C"/>
    <w:rsid w:val="00512347"/>
    <w:rsid w:val="0051238B"/>
    <w:rsid w:val="0051283B"/>
    <w:rsid w:val="0051286E"/>
    <w:rsid w:val="005128E1"/>
    <w:rsid w:val="005128F7"/>
    <w:rsid w:val="00512905"/>
    <w:rsid w:val="00512B11"/>
    <w:rsid w:val="00512CE1"/>
    <w:rsid w:val="00512F93"/>
    <w:rsid w:val="00513623"/>
    <w:rsid w:val="00513662"/>
    <w:rsid w:val="00513714"/>
    <w:rsid w:val="0051377F"/>
    <w:rsid w:val="005137BC"/>
    <w:rsid w:val="005137BD"/>
    <w:rsid w:val="00513819"/>
    <w:rsid w:val="00513B80"/>
    <w:rsid w:val="00513E1C"/>
    <w:rsid w:val="00513F12"/>
    <w:rsid w:val="00514249"/>
    <w:rsid w:val="00514363"/>
    <w:rsid w:val="00514605"/>
    <w:rsid w:val="0051466D"/>
    <w:rsid w:val="0051482B"/>
    <w:rsid w:val="00514C41"/>
    <w:rsid w:val="00514E9A"/>
    <w:rsid w:val="00514EA0"/>
    <w:rsid w:val="005151D2"/>
    <w:rsid w:val="00515279"/>
    <w:rsid w:val="00515534"/>
    <w:rsid w:val="00515787"/>
    <w:rsid w:val="00515C77"/>
    <w:rsid w:val="00515DD9"/>
    <w:rsid w:val="00515F1A"/>
    <w:rsid w:val="00516123"/>
    <w:rsid w:val="0051614D"/>
    <w:rsid w:val="005162FF"/>
    <w:rsid w:val="005164C7"/>
    <w:rsid w:val="005165BE"/>
    <w:rsid w:val="005165D8"/>
    <w:rsid w:val="0051661F"/>
    <w:rsid w:val="00516AF0"/>
    <w:rsid w:val="00516CAA"/>
    <w:rsid w:val="00516CE7"/>
    <w:rsid w:val="00516F4F"/>
    <w:rsid w:val="00517118"/>
    <w:rsid w:val="005171F3"/>
    <w:rsid w:val="005173BA"/>
    <w:rsid w:val="005174F4"/>
    <w:rsid w:val="00517774"/>
    <w:rsid w:val="0051779A"/>
    <w:rsid w:val="005177FF"/>
    <w:rsid w:val="005179BB"/>
    <w:rsid w:val="00517A1F"/>
    <w:rsid w:val="00517B17"/>
    <w:rsid w:val="00517B61"/>
    <w:rsid w:val="00517F83"/>
    <w:rsid w:val="005200C3"/>
    <w:rsid w:val="005201AD"/>
    <w:rsid w:val="0052032E"/>
    <w:rsid w:val="0052073A"/>
    <w:rsid w:val="005207F5"/>
    <w:rsid w:val="0052082C"/>
    <w:rsid w:val="00520AFD"/>
    <w:rsid w:val="00520D9F"/>
    <w:rsid w:val="00520DA5"/>
    <w:rsid w:val="00520EB0"/>
    <w:rsid w:val="005210DB"/>
    <w:rsid w:val="005212E0"/>
    <w:rsid w:val="0052138E"/>
    <w:rsid w:val="005213C3"/>
    <w:rsid w:val="005213EC"/>
    <w:rsid w:val="00521555"/>
    <w:rsid w:val="00521597"/>
    <w:rsid w:val="00522192"/>
    <w:rsid w:val="00522243"/>
    <w:rsid w:val="0052251B"/>
    <w:rsid w:val="005225C6"/>
    <w:rsid w:val="005226EA"/>
    <w:rsid w:val="00522779"/>
    <w:rsid w:val="005227C8"/>
    <w:rsid w:val="00522B1A"/>
    <w:rsid w:val="00522B79"/>
    <w:rsid w:val="00522C4C"/>
    <w:rsid w:val="00522C4D"/>
    <w:rsid w:val="00522E30"/>
    <w:rsid w:val="00523042"/>
    <w:rsid w:val="00523074"/>
    <w:rsid w:val="00523158"/>
    <w:rsid w:val="005232FA"/>
    <w:rsid w:val="0052388F"/>
    <w:rsid w:val="00523A76"/>
    <w:rsid w:val="00523ADB"/>
    <w:rsid w:val="00523C81"/>
    <w:rsid w:val="00523D47"/>
    <w:rsid w:val="00524032"/>
    <w:rsid w:val="0052421A"/>
    <w:rsid w:val="00524359"/>
    <w:rsid w:val="005244E9"/>
    <w:rsid w:val="00524506"/>
    <w:rsid w:val="00524652"/>
    <w:rsid w:val="005248A7"/>
    <w:rsid w:val="00524A5C"/>
    <w:rsid w:val="00524A82"/>
    <w:rsid w:val="00524EA7"/>
    <w:rsid w:val="005250C6"/>
    <w:rsid w:val="0052512C"/>
    <w:rsid w:val="00525207"/>
    <w:rsid w:val="005252DF"/>
    <w:rsid w:val="0052532B"/>
    <w:rsid w:val="005253DE"/>
    <w:rsid w:val="0052546E"/>
    <w:rsid w:val="0052578B"/>
    <w:rsid w:val="0052597A"/>
    <w:rsid w:val="00525A1C"/>
    <w:rsid w:val="00525C81"/>
    <w:rsid w:val="00525DB7"/>
    <w:rsid w:val="00525DF3"/>
    <w:rsid w:val="00525FA7"/>
    <w:rsid w:val="005260DF"/>
    <w:rsid w:val="0052643E"/>
    <w:rsid w:val="00526624"/>
    <w:rsid w:val="0052676F"/>
    <w:rsid w:val="00526776"/>
    <w:rsid w:val="005269C1"/>
    <w:rsid w:val="00526CC9"/>
    <w:rsid w:val="00526D6D"/>
    <w:rsid w:val="00526DBE"/>
    <w:rsid w:val="005270C7"/>
    <w:rsid w:val="00527532"/>
    <w:rsid w:val="005276F6"/>
    <w:rsid w:val="00527779"/>
    <w:rsid w:val="00527A66"/>
    <w:rsid w:val="00527B46"/>
    <w:rsid w:val="00527E8F"/>
    <w:rsid w:val="00527F15"/>
    <w:rsid w:val="005303DF"/>
    <w:rsid w:val="00530432"/>
    <w:rsid w:val="00530445"/>
    <w:rsid w:val="00530736"/>
    <w:rsid w:val="005307B1"/>
    <w:rsid w:val="0053081A"/>
    <w:rsid w:val="00530A0C"/>
    <w:rsid w:val="00530BD6"/>
    <w:rsid w:val="00530EC6"/>
    <w:rsid w:val="00530FAF"/>
    <w:rsid w:val="005310FD"/>
    <w:rsid w:val="005311CE"/>
    <w:rsid w:val="00531445"/>
    <w:rsid w:val="0053183D"/>
    <w:rsid w:val="005318C6"/>
    <w:rsid w:val="005318F7"/>
    <w:rsid w:val="00531DAF"/>
    <w:rsid w:val="00531E0E"/>
    <w:rsid w:val="00531ED7"/>
    <w:rsid w:val="00531FBB"/>
    <w:rsid w:val="0053219C"/>
    <w:rsid w:val="005321CA"/>
    <w:rsid w:val="005326E2"/>
    <w:rsid w:val="005329C4"/>
    <w:rsid w:val="00532BF5"/>
    <w:rsid w:val="00532D7F"/>
    <w:rsid w:val="00532EEA"/>
    <w:rsid w:val="005332BC"/>
    <w:rsid w:val="0053338F"/>
    <w:rsid w:val="005334EF"/>
    <w:rsid w:val="00533533"/>
    <w:rsid w:val="0053372C"/>
    <w:rsid w:val="005339E1"/>
    <w:rsid w:val="00533E65"/>
    <w:rsid w:val="00534108"/>
    <w:rsid w:val="00534195"/>
    <w:rsid w:val="0053434D"/>
    <w:rsid w:val="005346C5"/>
    <w:rsid w:val="0053473D"/>
    <w:rsid w:val="00534765"/>
    <w:rsid w:val="00534795"/>
    <w:rsid w:val="00534897"/>
    <w:rsid w:val="00534D2B"/>
    <w:rsid w:val="00534E97"/>
    <w:rsid w:val="00534FDA"/>
    <w:rsid w:val="005352EF"/>
    <w:rsid w:val="00535501"/>
    <w:rsid w:val="00535594"/>
    <w:rsid w:val="005355DA"/>
    <w:rsid w:val="0053561E"/>
    <w:rsid w:val="00535799"/>
    <w:rsid w:val="005357E7"/>
    <w:rsid w:val="00535853"/>
    <w:rsid w:val="005358D9"/>
    <w:rsid w:val="005358E8"/>
    <w:rsid w:val="00535A9A"/>
    <w:rsid w:val="00535EC1"/>
    <w:rsid w:val="00535F38"/>
    <w:rsid w:val="0053613E"/>
    <w:rsid w:val="005361C9"/>
    <w:rsid w:val="0053636D"/>
    <w:rsid w:val="00536589"/>
    <w:rsid w:val="00536649"/>
    <w:rsid w:val="005367F2"/>
    <w:rsid w:val="00536953"/>
    <w:rsid w:val="00536FB1"/>
    <w:rsid w:val="00537211"/>
    <w:rsid w:val="0053730B"/>
    <w:rsid w:val="0053736C"/>
    <w:rsid w:val="005373E3"/>
    <w:rsid w:val="005374E0"/>
    <w:rsid w:val="00537833"/>
    <w:rsid w:val="00537887"/>
    <w:rsid w:val="00537A0F"/>
    <w:rsid w:val="00537BA9"/>
    <w:rsid w:val="00537BC6"/>
    <w:rsid w:val="00537BD4"/>
    <w:rsid w:val="00537F99"/>
    <w:rsid w:val="005401A2"/>
    <w:rsid w:val="00540205"/>
    <w:rsid w:val="005402F3"/>
    <w:rsid w:val="0054050C"/>
    <w:rsid w:val="00540765"/>
    <w:rsid w:val="0054084F"/>
    <w:rsid w:val="00540A8A"/>
    <w:rsid w:val="00540C3C"/>
    <w:rsid w:val="00540C44"/>
    <w:rsid w:val="00540FEE"/>
    <w:rsid w:val="005411A4"/>
    <w:rsid w:val="00541422"/>
    <w:rsid w:val="00541554"/>
    <w:rsid w:val="005416F3"/>
    <w:rsid w:val="0054177A"/>
    <w:rsid w:val="00541B62"/>
    <w:rsid w:val="00541C4F"/>
    <w:rsid w:val="00541EB7"/>
    <w:rsid w:val="0054210E"/>
    <w:rsid w:val="005422CB"/>
    <w:rsid w:val="005428D9"/>
    <w:rsid w:val="00542A08"/>
    <w:rsid w:val="00542AAA"/>
    <w:rsid w:val="00542C42"/>
    <w:rsid w:val="00542C7B"/>
    <w:rsid w:val="00542CCE"/>
    <w:rsid w:val="00542D04"/>
    <w:rsid w:val="00542E61"/>
    <w:rsid w:val="00542E87"/>
    <w:rsid w:val="00542FA6"/>
    <w:rsid w:val="005430D7"/>
    <w:rsid w:val="00543254"/>
    <w:rsid w:val="005432C9"/>
    <w:rsid w:val="00543331"/>
    <w:rsid w:val="0054358E"/>
    <w:rsid w:val="005435EB"/>
    <w:rsid w:val="005436A4"/>
    <w:rsid w:val="005437DE"/>
    <w:rsid w:val="0054385B"/>
    <w:rsid w:val="0054388C"/>
    <w:rsid w:val="00543950"/>
    <w:rsid w:val="00543AEF"/>
    <w:rsid w:val="00543D6D"/>
    <w:rsid w:val="00543E10"/>
    <w:rsid w:val="00543EB0"/>
    <w:rsid w:val="005441B5"/>
    <w:rsid w:val="005443A5"/>
    <w:rsid w:val="005443A8"/>
    <w:rsid w:val="005443D8"/>
    <w:rsid w:val="00544826"/>
    <w:rsid w:val="005449E3"/>
    <w:rsid w:val="00544C2B"/>
    <w:rsid w:val="00544DCA"/>
    <w:rsid w:val="00544E10"/>
    <w:rsid w:val="00544FCF"/>
    <w:rsid w:val="00545036"/>
    <w:rsid w:val="00545562"/>
    <w:rsid w:val="00545599"/>
    <w:rsid w:val="005455CB"/>
    <w:rsid w:val="00545816"/>
    <w:rsid w:val="00545AB0"/>
    <w:rsid w:val="00545D60"/>
    <w:rsid w:val="00545F44"/>
    <w:rsid w:val="00545FBB"/>
    <w:rsid w:val="00546629"/>
    <w:rsid w:val="00546A68"/>
    <w:rsid w:val="00546BC8"/>
    <w:rsid w:val="00546BF7"/>
    <w:rsid w:val="00546ECA"/>
    <w:rsid w:val="00547072"/>
    <w:rsid w:val="0054707C"/>
    <w:rsid w:val="00547141"/>
    <w:rsid w:val="005471A9"/>
    <w:rsid w:val="0054742F"/>
    <w:rsid w:val="00547AB3"/>
    <w:rsid w:val="00547C43"/>
    <w:rsid w:val="00547E4B"/>
    <w:rsid w:val="00547EA6"/>
    <w:rsid w:val="0055000C"/>
    <w:rsid w:val="0055019F"/>
    <w:rsid w:val="005502A6"/>
    <w:rsid w:val="00550369"/>
    <w:rsid w:val="0055059C"/>
    <w:rsid w:val="0055067E"/>
    <w:rsid w:val="005507F1"/>
    <w:rsid w:val="00550885"/>
    <w:rsid w:val="00550BC4"/>
    <w:rsid w:val="00550CC0"/>
    <w:rsid w:val="00550D2B"/>
    <w:rsid w:val="00550DAE"/>
    <w:rsid w:val="00550FCF"/>
    <w:rsid w:val="0055109B"/>
    <w:rsid w:val="0055115C"/>
    <w:rsid w:val="005511E1"/>
    <w:rsid w:val="005511F4"/>
    <w:rsid w:val="005511FA"/>
    <w:rsid w:val="005513CD"/>
    <w:rsid w:val="00551535"/>
    <w:rsid w:val="005515CA"/>
    <w:rsid w:val="0055173D"/>
    <w:rsid w:val="00551755"/>
    <w:rsid w:val="00551766"/>
    <w:rsid w:val="00551898"/>
    <w:rsid w:val="00551988"/>
    <w:rsid w:val="00551A8E"/>
    <w:rsid w:val="00551B03"/>
    <w:rsid w:val="00551F7F"/>
    <w:rsid w:val="00552057"/>
    <w:rsid w:val="0055234A"/>
    <w:rsid w:val="00552428"/>
    <w:rsid w:val="00552535"/>
    <w:rsid w:val="005526A9"/>
    <w:rsid w:val="0055279E"/>
    <w:rsid w:val="005528A2"/>
    <w:rsid w:val="00552955"/>
    <w:rsid w:val="00552BFD"/>
    <w:rsid w:val="00552C22"/>
    <w:rsid w:val="00553031"/>
    <w:rsid w:val="0055305E"/>
    <w:rsid w:val="005530FF"/>
    <w:rsid w:val="00553542"/>
    <w:rsid w:val="0055356F"/>
    <w:rsid w:val="005535F7"/>
    <w:rsid w:val="00553622"/>
    <w:rsid w:val="00553708"/>
    <w:rsid w:val="00553745"/>
    <w:rsid w:val="005537EA"/>
    <w:rsid w:val="00553814"/>
    <w:rsid w:val="0055382F"/>
    <w:rsid w:val="0055392A"/>
    <w:rsid w:val="00553954"/>
    <w:rsid w:val="00553B11"/>
    <w:rsid w:val="00553D67"/>
    <w:rsid w:val="00553F16"/>
    <w:rsid w:val="00553FAC"/>
    <w:rsid w:val="0055455B"/>
    <w:rsid w:val="005545D6"/>
    <w:rsid w:val="0055470A"/>
    <w:rsid w:val="00554986"/>
    <w:rsid w:val="005550AC"/>
    <w:rsid w:val="005550C0"/>
    <w:rsid w:val="00555241"/>
    <w:rsid w:val="0055552E"/>
    <w:rsid w:val="0055563F"/>
    <w:rsid w:val="00555939"/>
    <w:rsid w:val="005559AC"/>
    <w:rsid w:val="00555B50"/>
    <w:rsid w:val="00555C70"/>
    <w:rsid w:val="0055612A"/>
    <w:rsid w:val="005563F0"/>
    <w:rsid w:val="0055668C"/>
    <w:rsid w:val="00556A56"/>
    <w:rsid w:val="00556BB6"/>
    <w:rsid w:val="00556E1F"/>
    <w:rsid w:val="00556E4C"/>
    <w:rsid w:val="00556E94"/>
    <w:rsid w:val="00556EA1"/>
    <w:rsid w:val="00556F95"/>
    <w:rsid w:val="00557211"/>
    <w:rsid w:val="0055749B"/>
    <w:rsid w:val="005574C5"/>
    <w:rsid w:val="00557592"/>
    <w:rsid w:val="005576FA"/>
    <w:rsid w:val="00557903"/>
    <w:rsid w:val="005579CB"/>
    <w:rsid w:val="005579E1"/>
    <w:rsid w:val="00557BA1"/>
    <w:rsid w:val="00557BB4"/>
    <w:rsid w:val="00557C0E"/>
    <w:rsid w:val="00557C12"/>
    <w:rsid w:val="00557C1D"/>
    <w:rsid w:val="00557FB3"/>
    <w:rsid w:val="00560167"/>
    <w:rsid w:val="00560213"/>
    <w:rsid w:val="005605DC"/>
    <w:rsid w:val="005608A1"/>
    <w:rsid w:val="005609F3"/>
    <w:rsid w:val="00560A8D"/>
    <w:rsid w:val="00560C49"/>
    <w:rsid w:val="00560E11"/>
    <w:rsid w:val="005611A3"/>
    <w:rsid w:val="00561233"/>
    <w:rsid w:val="005614D6"/>
    <w:rsid w:val="0056182C"/>
    <w:rsid w:val="005618AC"/>
    <w:rsid w:val="00561E61"/>
    <w:rsid w:val="00561F85"/>
    <w:rsid w:val="00561F99"/>
    <w:rsid w:val="00562021"/>
    <w:rsid w:val="005623F9"/>
    <w:rsid w:val="005627DF"/>
    <w:rsid w:val="005629A7"/>
    <w:rsid w:val="00562CC4"/>
    <w:rsid w:val="00562D46"/>
    <w:rsid w:val="00562E63"/>
    <w:rsid w:val="00562FE0"/>
    <w:rsid w:val="00562FE2"/>
    <w:rsid w:val="005630E3"/>
    <w:rsid w:val="00563142"/>
    <w:rsid w:val="005633C0"/>
    <w:rsid w:val="00563542"/>
    <w:rsid w:val="0056360B"/>
    <w:rsid w:val="0056395A"/>
    <w:rsid w:val="005639F7"/>
    <w:rsid w:val="00563D90"/>
    <w:rsid w:val="00563DAD"/>
    <w:rsid w:val="00563E3A"/>
    <w:rsid w:val="00563ED2"/>
    <w:rsid w:val="005641C8"/>
    <w:rsid w:val="0056425D"/>
    <w:rsid w:val="00564268"/>
    <w:rsid w:val="005645B1"/>
    <w:rsid w:val="005646FD"/>
    <w:rsid w:val="0056495A"/>
    <w:rsid w:val="005649DC"/>
    <w:rsid w:val="00564B53"/>
    <w:rsid w:val="00564B85"/>
    <w:rsid w:val="00564E5A"/>
    <w:rsid w:val="00565197"/>
    <w:rsid w:val="00565479"/>
    <w:rsid w:val="00565552"/>
    <w:rsid w:val="00565937"/>
    <w:rsid w:val="00565D8E"/>
    <w:rsid w:val="00565F2B"/>
    <w:rsid w:val="00566494"/>
    <w:rsid w:val="0056664C"/>
    <w:rsid w:val="0056671E"/>
    <w:rsid w:val="00567358"/>
    <w:rsid w:val="005673B7"/>
    <w:rsid w:val="00567508"/>
    <w:rsid w:val="005675DC"/>
    <w:rsid w:val="005676F9"/>
    <w:rsid w:val="00567A1E"/>
    <w:rsid w:val="00567A92"/>
    <w:rsid w:val="00567A94"/>
    <w:rsid w:val="00567BA8"/>
    <w:rsid w:val="00567F62"/>
    <w:rsid w:val="0057035F"/>
    <w:rsid w:val="00570395"/>
    <w:rsid w:val="00570468"/>
    <w:rsid w:val="0057054F"/>
    <w:rsid w:val="005709F2"/>
    <w:rsid w:val="00570C1B"/>
    <w:rsid w:val="00570D66"/>
    <w:rsid w:val="00570E82"/>
    <w:rsid w:val="00571252"/>
    <w:rsid w:val="00571281"/>
    <w:rsid w:val="005712FB"/>
    <w:rsid w:val="00571335"/>
    <w:rsid w:val="00571677"/>
    <w:rsid w:val="0057174F"/>
    <w:rsid w:val="00571847"/>
    <w:rsid w:val="0057186B"/>
    <w:rsid w:val="0057191C"/>
    <w:rsid w:val="00571B3F"/>
    <w:rsid w:val="00571BB9"/>
    <w:rsid w:val="00571C19"/>
    <w:rsid w:val="00571CAC"/>
    <w:rsid w:val="005720F1"/>
    <w:rsid w:val="005722BF"/>
    <w:rsid w:val="005722E1"/>
    <w:rsid w:val="0057233B"/>
    <w:rsid w:val="0057246A"/>
    <w:rsid w:val="0057255D"/>
    <w:rsid w:val="005725D5"/>
    <w:rsid w:val="005728F0"/>
    <w:rsid w:val="00572927"/>
    <w:rsid w:val="00572F80"/>
    <w:rsid w:val="00573142"/>
    <w:rsid w:val="00573214"/>
    <w:rsid w:val="00573345"/>
    <w:rsid w:val="00573577"/>
    <w:rsid w:val="00573646"/>
    <w:rsid w:val="005736E9"/>
    <w:rsid w:val="005739BD"/>
    <w:rsid w:val="00573AE4"/>
    <w:rsid w:val="00573C8C"/>
    <w:rsid w:val="00573CAF"/>
    <w:rsid w:val="00573D16"/>
    <w:rsid w:val="0057401B"/>
    <w:rsid w:val="005740D8"/>
    <w:rsid w:val="00574186"/>
    <w:rsid w:val="005742E3"/>
    <w:rsid w:val="0057448B"/>
    <w:rsid w:val="005745DC"/>
    <w:rsid w:val="00574AD7"/>
    <w:rsid w:val="00574C8C"/>
    <w:rsid w:val="00574D24"/>
    <w:rsid w:val="00574D5F"/>
    <w:rsid w:val="00574D8D"/>
    <w:rsid w:val="00574DB0"/>
    <w:rsid w:val="00574E98"/>
    <w:rsid w:val="00574F81"/>
    <w:rsid w:val="0057551C"/>
    <w:rsid w:val="00575634"/>
    <w:rsid w:val="0057588B"/>
    <w:rsid w:val="00575BF0"/>
    <w:rsid w:val="00575C0D"/>
    <w:rsid w:val="00575C3E"/>
    <w:rsid w:val="00575E50"/>
    <w:rsid w:val="00575EBC"/>
    <w:rsid w:val="00575F63"/>
    <w:rsid w:val="00575FE0"/>
    <w:rsid w:val="00576098"/>
    <w:rsid w:val="0057619C"/>
    <w:rsid w:val="005761B8"/>
    <w:rsid w:val="00576300"/>
    <w:rsid w:val="00576353"/>
    <w:rsid w:val="0057635A"/>
    <w:rsid w:val="005763D5"/>
    <w:rsid w:val="00576429"/>
    <w:rsid w:val="005766E1"/>
    <w:rsid w:val="00576797"/>
    <w:rsid w:val="005767D5"/>
    <w:rsid w:val="00576E05"/>
    <w:rsid w:val="00577172"/>
    <w:rsid w:val="0057717B"/>
    <w:rsid w:val="005772F9"/>
    <w:rsid w:val="0057738A"/>
    <w:rsid w:val="00577486"/>
    <w:rsid w:val="00577504"/>
    <w:rsid w:val="0057752D"/>
    <w:rsid w:val="00577C48"/>
    <w:rsid w:val="00577D70"/>
    <w:rsid w:val="00577D90"/>
    <w:rsid w:val="00577E95"/>
    <w:rsid w:val="0058000F"/>
    <w:rsid w:val="00580068"/>
    <w:rsid w:val="0058015D"/>
    <w:rsid w:val="0058037B"/>
    <w:rsid w:val="005803B0"/>
    <w:rsid w:val="005808AF"/>
    <w:rsid w:val="005808EA"/>
    <w:rsid w:val="00580B97"/>
    <w:rsid w:val="00580F1A"/>
    <w:rsid w:val="00581135"/>
    <w:rsid w:val="00581140"/>
    <w:rsid w:val="00581167"/>
    <w:rsid w:val="005811D2"/>
    <w:rsid w:val="005812B7"/>
    <w:rsid w:val="00581454"/>
    <w:rsid w:val="00581753"/>
    <w:rsid w:val="00581A30"/>
    <w:rsid w:val="00581B8B"/>
    <w:rsid w:val="00581BA3"/>
    <w:rsid w:val="00581E43"/>
    <w:rsid w:val="00581EA5"/>
    <w:rsid w:val="0058202D"/>
    <w:rsid w:val="00582153"/>
    <w:rsid w:val="00582427"/>
    <w:rsid w:val="00582468"/>
    <w:rsid w:val="00582955"/>
    <w:rsid w:val="00582956"/>
    <w:rsid w:val="00582ACD"/>
    <w:rsid w:val="00582AF9"/>
    <w:rsid w:val="00582C97"/>
    <w:rsid w:val="00582D57"/>
    <w:rsid w:val="00582F74"/>
    <w:rsid w:val="0058302E"/>
    <w:rsid w:val="0058319B"/>
    <w:rsid w:val="005831AC"/>
    <w:rsid w:val="005832A5"/>
    <w:rsid w:val="005834AB"/>
    <w:rsid w:val="00583503"/>
    <w:rsid w:val="0058355A"/>
    <w:rsid w:val="00583808"/>
    <w:rsid w:val="00583870"/>
    <w:rsid w:val="00583D04"/>
    <w:rsid w:val="00583D11"/>
    <w:rsid w:val="00583E40"/>
    <w:rsid w:val="005842F2"/>
    <w:rsid w:val="0058443A"/>
    <w:rsid w:val="0058457D"/>
    <w:rsid w:val="005847AA"/>
    <w:rsid w:val="00584842"/>
    <w:rsid w:val="00584A91"/>
    <w:rsid w:val="00584C14"/>
    <w:rsid w:val="00584F04"/>
    <w:rsid w:val="00585523"/>
    <w:rsid w:val="005855B3"/>
    <w:rsid w:val="005855B5"/>
    <w:rsid w:val="005858DE"/>
    <w:rsid w:val="0058594E"/>
    <w:rsid w:val="00585B13"/>
    <w:rsid w:val="00585DCF"/>
    <w:rsid w:val="00585DD5"/>
    <w:rsid w:val="00585E75"/>
    <w:rsid w:val="005860A0"/>
    <w:rsid w:val="005860E7"/>
    <w:rsid w:val="0058649A"/>
    <w:rsid w:val="005865F4"/>
    <w:rsid w:val="00586D5D"/>
    <w:rsid w:val="00587345"/>
    <w:rsid w:val="005874F7"/>
    <w:rsid w:val="00587612"/>
    <w:rsid w:val="0058775D"/>
    <w:rsid w:val="00587844"/>
    <w:rsid w:val="00587F0D"/>
    <w:rsid w:val="00587F30"/>
    <w:rsid w:val="0059014E"/>
    <w:rsid w:val="0059029A"/>
    <w:rsid w:val="005902AA"/>
    <w:rsid w:val="005902B2"/>
    <w:rsid w:val="00590355"/>
    <w:rsid w:val="00590498"/>
    <w:rsid w:val="005906E8"/>
    <w:rsid w:val="005907CA"/>
    <w:rsid w:val="005908FD"/>
    <w:rsid w:val="00590A0E"/>
    <w:rsid w:val="00590C0D"/>
    <w:rsid w:val="00590D3F"/>
    <w:rsid w:val="00590D51"/>
    <w:rsid w:val="0059101F"/>
    <w:rsid w:val="00591183"/>
    <w:rsid w:val="005914C0"/>
    <w:rsid w:val="005916F4"/>
    <w:rsid w:val="00591CAC"/>
    <w:rsid w:val="00591D72"/>
    <w:rsid w:val="00591EBD"/>
    <w:rsid w:val="00591EE7"/>
    <w:rsid w:val="00591FA0"/>
    <w:rsid w:val="00592076"/>
    <w:rsid w:val="00592331"/>
    <w:rsid w:val="005925CF"/>
    <w:rsid w:val="00592B52"/>
    <w:rsid w:val="00592ECE"/>
    <w:rsid w:val="00592F5C"/>
    <w:rsid w:val="0059308D"/>
    <w:rsid w:val="005931A1"/>
    <w:rsid w:val="005931E4"/>
    <w:rsid w:val="0059324D"/>
    <w:rsid w:val="00593256"/>
    <w:rsid w:val="00593272"/>
    <w:rsid w:val="005934ED"/>
    <w:rsid w:val="00593A5D"/>
    <w:rsid w:val="00593A7E"/>
    <w:rsid w:val="00593F33"/>
    <w:rsid w:val="00593F52"/>
    <w:rsid w:val="00594118"/>
    <w:rsid w:val="00594154"/>
    <w:rsid w:val="005941B6"/>
    <w:rsid w:val="005943C0"/>
    <w:rsid w:val="005944EE"/>
    <w:rsid w:val="00594919"/>
    <w:rsid w:val="00594BA0"/>
    <w:rsid w:val="00594D18"/>
    <w:rsid w:val="00594DBA"/>
    <w:rsid w:val="00595220"/>
    <w:rsid w:val="0059526A"/>
    <w:rsid w:val="0059564F"/>
    <w:rsid w:val="005956FC"/>
    <w:rsid w:val="0059598B"/>
    <w:rsid w:val="00595A24"/>
    <w:rsid w:val="00595C93"/>
    <w:rsid w:val="00595CFB"/>
    <w:rsid w:val="00595EF5"/>
    <w:rsid w:val="00595FF9"/>
    <w:rsid w:val="0059632F"/>
    <w:rsid w:val="005966AB"/>
    <w:rsid w:val="005966BA"/>
    <w:rsid w:val="0059671E"/>
    <w:rsid w:val="00596763"/>
    <w:rsid w:val="00596942"/>
    <w:rsid w:val="005969ED"/>
    <w:rsid w:val="00596D15"/>
    <w:rsid w:val="00597009"/>
    <w:rsid w:val="0059746E"/>
    <w:rsid w:val="005974CB"/>
    <w:rsid w:val="00597836"/>
    <w:rsid w:val="005979A9"/>
    <w:rsid w:val="00597AD5"/>
    <w:rsid w:val="00597AF9"/>
    <w:rsid w:val="00597C07"/>
    <w:rsid w:val="00597C9F"/>
    <w:rsid w:val="005A0125"/>
    <w:rsid w:val="005A02F9"/>
    <w:rsid w:val="005A04A8"/>
    <w:rsid w:val="005A05C7"/>
    <w:rsid w:val="005A0634"/>
    <w:rsid w:val="005A0667"/>
    <w:rsid w:val="005A08DA"/>
    <w:rsid w:val="005A08E6"/>
    <w:rsid w:val="005A0A07"/>
    <w:rsid w:val="005A0B7B"/>
    <w:rsid w:val="005A0C6A"/>
    <w:rsid w:val="005A0E21"/>
    <w:rsid w:val="005A0F2B"/>
    <w:rsid w:val="005A1056"/>
    <w:rsid w:val="005A1083"/>
    <w:rsid w:val="005A138D"/>
    <w:rsid w:val="005A1401"/>
    <w:rsid w:val="005A14DD"/>
    <w:rsid w:val="005A1666"/>
    <w:rsid w:val="005A17BA"/>
    <w:rsid w:val="005A1873"/>
    <w:rsid w:val="005A1B75"/>
    <w:rsid w:val="005A1C55"/>
    <w:rsid w:val="005A1C73"/>
    <w:rsid w:val="005A1DB4"/>
    <w:rsid w:val="005A1DCC"/>
    <w:rsid w:val="005A1DE8"/>
    <w:rsid w:val="005A1E63"/>
    <w:rsid w:val="005A1F8E"/>
    <w:rsid w:val="005A2186"/>
    <w:rsid w:val="005A22CA"/>
    <w:rsid w:val="005A26C8"/>
    <w:rsid w:val="005A26FA"/>
    <w:rsid w:val="005A2812"/>
    <w:rsid w:val="005A2E74"/>
    <w:rsid w:val="005A2F4C"/>
    <w:rsid w:val="005A3301"/>
    <w:rsid w:val="005A33F8"/>
    <w:rsid w:val="005A34D8"/>
    <w:rsid w:val="005A34E3"/>
    <w:rsid w:val="005A35D1"/>
    <w:rsid w:val="005A3727"/>
    <w:rsid w:val="005A39A4"/>
    <w:rsid w:val="005A3A86"/>
    <w:rsid w:val="005A3A95"/>
    <w:rsid w:val="005A3B93"/>
    <w:rsid w:val="005A3CA8"/>
    <w:rsid w:val="005A3D1F"/>
    <w:rsid w:val="005A3D7D"/>
    <w:rsid w:val="005A3E53"/>
    <w:rsid w:val="005A3FA6"/>
    <w:rsid w:val="005A42FA"/>
    <w:rsid w:val="005A4399"/>
    <w:rsid w:val="005A4522"/>
    <w:rsid w:val="005A463E"/>
    <w:rsid w:val="005A475D"/>
    <w:rsid w:val="005A47CD"/>
    <w:rsid w:val="005A485C"/>
    <w:rsid w:val="005A48A4"/>
    <w:rsid w:val="005A4ABD"/>
    <w:rsid w:val="005A4BFB"/>
    <w:rsid w:val="005A4D1C"/>
    <w:rsid w:val="005A4EE1"/>
    <w:rsid w:val="005A4F53"/>
    <w:rsid w:val="005A4F5E"/>
    <w:rsid w:val="005A5097"/>
    <w:rsid w:val="005A5273"/>
    <w:rsid w:val="005A52A5"/>
    <w:rsid w:val="005A5636"/>
    <w:rsid w:val="005A5727"/>
    <w:rsid w:val="005A5804"/>
    <w:rsid w:val="005A598F"/>
    <w:rsid w:val="005A5B06"/>
    <w:rsid w:val="005A5C0B"/>
    <w:rsid w:val="005A5C10"/>
    <w:rsid w:val="005A5C42"/>
    <w:rsid w:val="005A5C69"/>
    <w:rsid w:val="005A5E87"/>
    <w:rsid w:val="005A5FAB"/>
    <w:rsid w:val="005A5FBB"/>
    <w:rsid w:val="005A63B4"/>
    <w:rsid w:val="005A69F8"/>
    <w:rsid w:val="005A6A03"/>
    <w:rsid w:val="005A6A89"/>
    <w:rsid w:val="005A6CC1"/>
    <w:rsid w:val="005A6D0E"/>
    <w:rsid w:val="005A6E46"/>
    <w:rsid w:val="005A6F9C"/>
    <w:rsid w:val="005A718F"/>
    <w:rsid w:val="005A7231"/>
    <w:rsid w:val="005A7277"/>
    <w:rsid w:val="005A739D"/>
    <w:rsid w:val="005A7522"/>
    <w:rsid w:val="005A767B"/>
    <w:rsid w:val="005A7722"/>
    <w:rsid w:val="005A77FA"/>
    <w:rsid w:val="005A7A6D"/>
    <w:rsid w:val="005A7B73"/>
    <w:rsid w:val="005A7CD9"/>
    <w:rsid w:val="005B0054"/>
    <w:rsid w:val="005B0227"/>
    <w:rsid w:val="005B02A8"/>
    <w:rsid w:val="005B0619"/>
    <w:rsid w:val="005B11CC"/>
    <w:rsid w:val="005B138F"/>
    <w:rsid w:val="005B14C4"/>
    <w:rsid w:val="005B170D"/>
    <w:rsid w:val="005B196C"/>
    <w:rsid w:val="005B1BC1"/>
    <w:rsid w:val="005B1D84"/>
    <w:rsid w:val="005B1E9B"/>
    <w:rsid w:val="005B206A"/>
    <w:rsid w:val="005B2162"/>
    <w:rsid w:val="005B2172"/>
    <w:rsid w:val="005B2212"/>
    <w:rsid w:val="005B23B4"/>
    <w:rsid w:val="005B241C"/>
    <w:rsid w:val="005B250E"/>
    <w:rsid w:val="005B25C3"/>
    <w:rsid w:val="005B2701"/>
    <w:rsid w:val="005B283A"/>
    <w:rsid w:val="005B28FB"/>
    <w:rsid w:val="005B2AEB"/>
    <w:rsid w:val="005B2B5C"/>
    <w:rsid w:val="005B2D47"/>
    <w:rsid w:val="005B30A0"/>
    <w:rsid w:val="005B3104"/>
    <w:rsid w:val="005B3461"/>
    <w:rsid w:val="005B35CF"/>
    <w:rsid w:val="005B377C"/>
    <w:rsid w:val="005B381E"/>
    <w:rsid w:val="005B392D"/>
    <w:rsid w:val="005B39E5"/>
    <w:rsid w:val="005B3A48"/>
    <w:rsid w:val="005B3DA6"/>
    <w:rsid w:val="005B3E5E"/>
    <w:rsid w:val="005B3E6C"/>
    <w:rsid w:val="005B3FB6"/>
    <w:rsid w:val="005B4112"/>
    <w:rsid w:val="005B4311"/>
    <w:rsid w:val="005B44C4"/>
    <w:rsid w:val="005B451A"/>
    <w:rsid w:val="005B4A32"/>
    <w:rsid w:val="005B4A73"/>
    <w:rsid w:val="005B4AE5"/>
    <w:rsid w:val="005B4B77"/>
    <w:rsid w:val="005B4DF1"/>
    <w:rsid w:val="005B5066"/>
    <w:rsid w:val="005B5181"/>
    <w:rsid w:val="005B51C0"/>
    <w:rsid w:val="005B53BB"/>
    <w:rsid w:val="005B54F7"/>
    <w:rsid w:val="005B5A05"/>
    <w:rsid w:val="005B5BDB"/>
    <w:rsid w:val="005B5C91"/>
    <w:rsid w:val="005B5ED5"/>
    <w:rsid w:val="005B5F40"/>
    <w:rsid w:val="005B6076"/>
    <w:rsid w:val="005B607A"/>
    <w:rsid w:val="005B6137"/>
    <w:rsid w:val="005B650F"/>
    <w:rsid w:val="005B6680"/>
    <w:rsid w:val="005B67D6"/>
    <w:rsid w:val="005B69BC"/>
    <w:rsid w:val="005B6A8F"/>
    <w:rsid w:val="005B6BA0"/>
    <w:rsid w:val="005B6C3D"/>
    <w:rsid w:val="005B6C76"/>
    <w:rsid w:val="005B6DCF"/>
    <w:rsid w:val="005B7086"/>
    <w:rsid w:val="005B722B"/>
    <w:rsid w:val="005B734A"/>
    <w:rsid w:val="005B7442"/>
    <w:rsid w:val="005B75D4"/>
    <w:rsid w:val="005B76B0"/>
    <w:rsid w:val="005B77D2"/>
    <w:rsid w:val="005B77DD"/>
    <w:rsid w:val="005B79EB"/>
    <w:rsid w:val="005B7B2E"/>
    <w:rsid w:val="005B7BCC"/>
    <w:rsid w:val="005B7BED"/>
    <w:rsid w:val="005B7C0F"/>
    <w:rsid w:val="005C00E3"/>
    <w:rsid w:val="005C01D0"/>
    <w:rsid w:val="005C028A"/>
    <w:rsid w:val="005C0348"/>
    <w:rsid w:val="005C03ED"/>
    <w:rsid w:val="005C061D"/>
    <w:rsid w:val="005C0A8F"/>
    <w:rsid w:val="005C0B83"/>
    <w:rsid w:val="005C0B8E"/>
    <w:rsid w:val="005C0E3E"/>
    <w:rsid w:val="005C0FFB"/>
    <w:rsid w:val="005C10E1"/>
    <w:rsid w:val="005C1376"/>
    <w:rsid w:val="005C14CA"/>
    <w:rsid w:val="005C16E3"/>
    <w:rsid w:val="005C1CAB"/>
    <w:rsid w:val="005C1CB5"/>
    <w:rsid w:val="005C201C"/>
    <w:rsid w:val="005C23B7"/>
    <w:rsid w:val="005C2458"/>
    <w:rsid w:val="005C2D06"/>
    <w:rsid w:val="005C2E59"/>
    <w:rsid w:val="005C314F"/>
    <w:rsid w:val="005C33D6"/>
    <w:rsid w:val="005C3759"/>
    <w:rsid w:val="005C382C"/>
    <w:rsid w:val="005C3837"/>
    <w:rsid w:val="005C38B2"/>
    <w:rsid w:val="005C3931"/>
    <w:rsid w:val="005C39E3"/>
    <w:rsid w:val="005C3B16"/>
    <w:rsid w:val="005C3F06"/>
    <w:rsid w:val="005C3F7C"/>
    <w:rsid w:val="005C41FB"/>
    <w:rsid w:val="005C429A"/>
    <w:rsid w:val="005C42C0"/>
    <w:rsid w:val="005C4325"/>
    <w:rsid w:val="005C4342"/>
    <w:rsid w:val="005C43EC"/>
    <w:rsid w:val="005C44AC"/>
    <w:rsid w:val="005C4775"/>
    <w:rsid w:val="005C48B1"/>
    <w:rsid w:val="005C49E8"/>
    <w:rsid w:val="005C49F1"/>
    <w:rsid w:val="005C5067"/>
    <w:rsid w:val="005C50DC"/>
    <w:rsid w:val="005C51DA"/>
    <w:rsid w:val="005C5446"/>
    <w:rsid w:val="005C5508"/>
    <w:rsid w:val="005C5562"/>
    <w:rsid w:val="005C56A7"/>
    <w:rsid w:val="005C585F"/>
    <w:rsid w:val="005C588D"/>
    <w:rsid w:val="005C59F4"/>
    <w:rsid w:val="005C5BB9"/>
    <w:rsid w:val="005C5CA4"/>
    <w:rsid w:val="005C5F83"/>
    <w:rsid w:val="005C60E3"/>
    <w:rsid w:val="005C61B8"/>
    <w:rsid w:val="005C6404"/>
    <w:rsid w:val="005C67E0"/>
    <w:rsid w:val="005C68EF"/>
    <w:rsid w:val="005C6908"/>
    <w:rsid w:val="005C6949"/>
    <w:rsid w:val="005C6DFD"/>
    <w:rsid w:val="005C6E3B"/>
    <w:rsid w:val="005C6FED"/>
    <w:rsid w:val="005C73D5"/>
    <w:rsid w:val="005C7492"/>
    <w:rsid w:val="005C74BA"/>
    <w:rsid w:val="005C7AAF"/>
    <w:rsid w:val="005C7C22"/>
    <w:rsid w:val="005C7DB6"/>
    <w:rsid w:val="005C7E4A"/>
    <w:rsid w:val="005C7F06"/>
    <w:rsid w:val="005C7F73"/>
    <w:rsid w:val="005D01C6"/>
    <w:rsid w:val="005D062E"/>
    <w:rsid w:val="005D091E"/>
    <w:rsid w:val="005D0C89"/>
    <w:rsid w:val="005D0D4A"/>
    <w:rsid w:val="005D0D62"/>
    <w:rsid w:val="005D0DD9"/>
    <w:rsid w:val="005D111A"/>
    <w:rsid w:val="005D12EB"/>
    <w:rsid w:val="005D149D"/>
    <w:rsid w:val="005D14D2"/>
    <w:rsid w:val="005D1607"/>
    <w:rsid w:val="005D1682"/>
    <w:rsid w:val="005D19F7"/>
    <w:rsid w:val="005D1A0F"/>
    <w:rsid w:val="005D1CA2"/>
    <w:rsid w:val="005D1E20"/>
    <w:rsid w:val="005D1E4B"/>
    <w:rsid w:val="005D224B"/>
    <w:rsid w:val="005D2258"/>
    <w:rsid w:val="005D22A0"/>
    <w:rsid w:val="005D2624"/>
    <w:rsid w:val="005D2706"/>
    <w:rsid w:val="005D2763"/>
    <w:rsid w:val="005D2E00"/>
    <w:rsid w:val="005D339F"/>
    <w:rsid w:val="005D3781"/>
    <w:rsid w:val="005D37A0"/>
    <w:rsid w:val="005D3B5F"/>
    <w:rsid w:val="005D3C3F"/>
    <w:rsid w:val="005D3DF6"/>
    <w:rsid w:val="005D3DFC"/>
    <w:rsid w:val="005D3E36"/>
    <w:rsid w:val="005D3F52"/>
    <w:rsid w:val="005D40AA"/>
    <w:rsid w:val="005D4167"/>
    <w:rsid w:val="005D4285"/>
    <w:rsid w:val="005D43BE"/>
    <w:rsid w:val="005D4426"/>
    <w:rsid w:val="005D44BC"/>
    <w:rsid w:val="005D455D"/>
    <w:rsid w:val="005D45AA"/>
    <w:rsid w:val="005D487A"/>
    <w:rsid w:val="005D49F3"/>
    <w:rsid w:val="005D4A3D"/>
    <w:rsid w:val="005D4A83"/>
    <w:rsid w:val="005D4C57"/>
    <w:rsid w:val="005D4D68"/>
    <w:rsid w:val="005D4DE6"/>
    <w:rsid w:val="005D508C"/>
    <w:rsid w:val="005D5347"/>
    <w:rsid w:val="005D558F"/>
    <w:rsid w:val="005D5604"/>
    <w:rsid w:val="005D567C"/>
    <w:rsid w:val="005D5939"/>
    <w:rsid w:val="005D598B"/>
    <w:rsid w:val="005D5A1E"/>
    <w:rsid w:val="005D5A4B"/>
    <w:rsid w:val="005D5B46"/>
    <w:rsid w:val="005D5B7A"/>
    <w:rsid w:val="005D5C41"/>
    <w:rsid w:val="005D5CAD"/>
    <w:rsid w:val="005D5E20"/>
    <w:rsid w:val="005D61B2"/>
    <w:rsid w:val="005D6503"/>
    <w:rsid w:val="005D658A"/>
    <w:rsid w:val="005D6696"/>
    <w:rsid w:val="005D68D3"/>
    <w:rsid w:val="005D6954"/>
    <w:rsid w:val="005D69AA"/>
    <w:rsid w:val="005D6ADD"/>
    <w:rsid w:val="005D6C9D"/>
    <w:rsid w:val="005D6CDC"/>
    <w:rsid w:val="005D6DA8"/>
    <w:rsid w:val="005D6ED9"/>
    <w:rsid w:val="005D71B4"/>
    <w:rsid w:val="005D7214"/>
    <w:rsid w:val="005D729C"/>
    <w:rsid w:val="005D7406"/>
    <w:rsid w:val="005D7407"/>
    <w:rsid w:val="005D7886"/>
    <w:rsid w:val="005D78D3"/>
    <w:rsid w:val="005D79E0"/>
    <w:rsid w:val="005D7E11"/>
    <w:rsid w:val="005D7F7C"/>
    <w:rsid w:val="005D7FB6"/>
    <w:rsid w:val="005E0240"/>
    <w:rsid w:val="005E0649"/>
    <w:rsid w:val="005E06C2"/>
    <w:rsid w:val="005E06D4"/>
    <w:rsid w:val="005E071A"/>
    <w:rsid w:val="005E0901"/>
    <w:rsid w:val="005E09A4"/>
    <w:rsid w:val="005E09AA"/>
    <w:rsid w:val="005E09C0"/>
    <w:rsid w:val="005E0C91"/>
    <w:rsid w:val="005E1044"/>
    <w:rsid w:val="005E1235"/>
    <w:rsid w:val="005E14F5"/>
    <w:rsid w:val="005E165B"/>
    <w:rsid w:val="005E17B7"/>
    <w:rsid w:val="005E18AA"/>
    <w:rsid w:val="005E1A55"/>
    <w:rsid w:val="005E1BEA"/>
    <w:rsid w:val="005E1C5E"/>
    <w:rsid w:val="005E2477"/>
    <w:rsid w:val="005E255A"/>
    <w:rsid w:val="005E25CB"/>
    <w:rsid w:val="005E25D5"/>
    <w:rsid w:val="005E2847"/>
    <w:rsid w:val="005E291A"/>
    <w:rsid w:val="005E2B97"/>
    <w:rsid w:val="005E2BFC"/>
    <w:rsid w:val="005E2C15"/>
    <w:rsid w:val="005E2C69"/>
    <w:rsid w:val="005E2D57"/>
    <w:rsid w:val="005E2D75"/>
    <w:rsid w:val="005E2DC0"/>
    <w:rsid w:val="005E2F2A"/>
    <w:rsid w:val="005E2FAA"/>
    <w:rsid w:val="005E307D"/>
    <w:rsid w:val="005E31F5"/>
    <w:rsid w:val="005E32B9"/>
    <w:rsid w:val="005E3614"/>
    <w:rsid w:val="005E364A"/>
    <w:rsid w:val="005E36EB"/>
    <w:rsid w:val="005E371D"/>
    <w:rsid w:val="005E3724"/>
    <w:rsid w:val="005E3797"/>
    <w:rsid w:val="005E399D"/>
    <w:rsid w:val="005E3CD2"/>
    <w:rsid w:val="005E3D1D"/>
    <w:rsid w:val="005E3EEE"/>
    <w:rsid w:val="005E4727"/>
    <w:rsid w:val="005E4863"/>
    <w:rsid w:val="005E4C80"/>
    <w:rsid w:val="005E4EBD"/>
    <w:rsid w:val="005E4F64"/>
    <w:rsid w:val="005E4F88"/>
    <w:rsid w:val="005E5476"/>
    <w:rsid w:val="005E57B8"/>
    <w:rsid w:val="005E57C4"/>
    <w:rsid w:val="005E5AD0"/>
    <w:rsid w:val="005E5B91"/>
    <w:rsid w:val="005E5C1C"/>
    <w:rsid w:val="005E5EC2"/>
    <w:rsid w:val="005E64D4"/>
    <w:rsid w:val="005E66CD"/>
    <w:rsid w:val="005E6713"/>
    <w:rsid w:val="005E68C0"/>
    <w:rsid w:val="005E6983"/>
    <w:rsid w:val="005E69AA"/>
    <w:rsid w:val="005E6BA2"/>
    <w:rsid w:val="005E6CC0"/>
    <w:rsid w:val="005E6D81"/>
    <w:rsid w:val="005E6E3F"/>
    <w:rsid w:val="005E6EB1"/>
    <w:rsid w:val="005E709B"/>
    <w:rsid w:val="005E739D"/>
    <w:rsid w:val="005E73D6"/>
    <w:rsid w:val="005E775F"/>
    <w:rsid w:val="005E7804"/>
    <w:rsid w:val="005E7A93"/>
    <w:rsid w:val="005E7D85"/>
    <w:rsid w:val="005E7F90"/>
    <w:rsid w:val="005F0106"/>
    <w:rsid w:val="005F01AF"/>
    <w:rsid w:val="005F03C3"/>
    <w:rsid w:val="005F0452"/>
    <w:rsid w:val="005F0EED"/>
    <w:rsid w:val="005F1163"/>
    <w:rsid w:val="005F14D1"/>
    <w:rsid w:val="005F15D9"/>
    <w:rsid w:val="005F16C8"/>
    <w:rsid w:val="005F177A"/>
    <w:rsid w:val="005F1886"/>
    <w:rsid w:val="005F189A"/>
    <w:rsid w:val="005F18C1"/>
    <w:rsid w:val="005F1A39"/>
    <w:rsid w:val="005F1B96"/>
    <w:rsid w:val="005F1ECC"/>
    <w:rsid w:val="005F20C9"/>
    <w:rsid w:val="005F22B1"/>
    <w:rsid w:val="005F22CA"/>
    <w:rsid w:val="005F27FD"/>
    <w:rsid w:val="005F29A9"/>
    <w:rsid w:val="005F29D9"/>
    <w:rsid w:val="005F2A06"/>
    <w:rsid w:val="005F2BD9"/>
    <w:rsid w:val="005F2C25"/>
    <w:rsid w:val="005F2CB3"/>
    <w:rsid w:val="005F3246"/>
    <w:rsid w:val="005F3399"/>
    <w:rsid w:val="005F343C"/>
    <w:rsid w:val="005F3442"/>
    <w:rsid w:val="005F3615"/>
    <w:rsid w:val="005F398D"/>
    <w:rsid w:val="005F3D40"/>
    <w:rsid w:val="005F3D6F"/>
    <w:rsid w:val="005F3DBF"/>
    <w:rsid w:val="005F3E1B"/>
    <w:rsid w:val="005F3F2C"/>
    <w:rsid w:val="005F3F84"/>
    <w:rsid w:val="005F3FA5"/>
    <w:rsid w:val="005F3FD0"/>
    <w:rsid w:val="005F417A"/>
    <w:rsid w:val="005F4282"/>
    <w:rsid w:val="005F4343"/>
    <w:rsid w:val="005F4452"/>
    <w:rsid w:val="005F4528"/>
    <w:rsid w:val="005F4692"/>
    <w:rsid w:val="005F48F0"/>
    <w:rsid w:val="005F4A50"/>
    <w:rsid w:val="005F4DEC"/>
    <w:rsid w:val="005F4EA8"/>
    <w:rsid w:val="005F51A9"/>
    <w:rsid w:val="005F523A"/>
    <w:rsid w:val="005F541C"/>
    <w:rsid w:val="005F5517"/>
    <w:rsid w:val="005F55B3"/>
    <w:rsid w:val="005F592F"/>
    <w:rsid w:val="005F5B71"/>
    <w:rsid w:val="005F5DCD"/>
    <w:rsid w:val="005F62CB"/>
    <w:rsid w:val="005F6341"/>
    <w:rsid w:val="005F65B3"/>
    <w:rsid w:val="005F663B"/>
    <w:rsid w:val="005F67F7"/>
    <w:rsid w:val="005F680B"/>
    <w:rsid w:val="005F69AF"/>
    <w:rsid w:val="005F6A81"/>
    <w:rsid w:val="005F6D90"/>
    <w:rsid w:val="005F6D9C"/>
    <w:rsid w:val="005F6F4E"/>
    <w:rsid w:val="005F6FE8"/>
    <w:rsid w:val="005F75F5"/>
    <w:rsid w:val="005F76C1"/>
    <w:rsid w:val="005F7A11"/>
    <w:rsid w:val="005F7A80"/>
    <w:rsid w:val="005F7CD6"/>
    <w:rsid w:val="005F7D6B"/>
    <w:rsid w:val="005F7E79"/>
    <w:rsid w:val="00600123"/>
    <w:rsid w:val="00600356"/>
    <w:rsid w:val="006005DD"/>
    <w:rsid w:val="00600A92"/>
    <w:rsid w:val="00600AAC"/>
    <w:rsid w:val="00600AAF"/>
    <w:rsid w:val="00600BE6"/>
    <w:rsid w:val="00600C5B"/>
    <w:rsid w:val="00600E10"/>
    <w:rsid w:val="006010EB"/>
    <w:rsid w:val="00601248"/>
    <w:rsid w:val="006012A6"/>
    <w:rsid w:val="0060141F"/>
    <w:rsid w:val="00601477"/>
    <w:rsid w:val="0060149B"/>
    <w:rsid w:val="0060149E"/>
    <w:rsid w:val="006014E9"/>
    <w:rsid w:val="0060181C"/>
    <w:rsid w:val="00601BD6"/>
    <w:rsid w:val="00601FEA"/>
    <w:rsid w:val="0060235B"/>
    <w:rsid w:val="00602380"/>
    <w:rsid w:val="0060258F"/>
    <w:rsid w:val="006025B7"/>
    <w:rsid w:val="006026A5"/>
    <w:rsid w:val="00602742"/>
    <w:rsid w:val="00602942"/>
    <w:rsid w:val="006029BB"/>
    <w:rsid w:val="006029C4"/>
    <w:rsid w:val="00602AE3"/>
    <w:rsid w:val="00602C16"/>
    <w:rsid w:val="00602C38"/>
    <w:rsid w:val="00602F27"/>
    <w:rsid w:val="00602FAB"/>
    <w:rsid w:val="00603064"/>
    <w:rsid w:val="006030DC"/>
    <w:rsid w:val="0060325F"/>
    <w:rsid w:val="00603296"/>
    <w:rsid w:val="006032C4"/>
    <w:rsid w:val="0060335B"/>
    <w:rsid w:val="00603665"/>
    <w:rsid w:val="006036B6"/>
    <w:rsid w:val="006037DD"/>
    <w:rsid w:val="006037F9"/>
    <w:rsid w:val="00603A7C"/>
    <w:rsid w:val="00603B57"/>
    <w:rsid w:val="00603B79"/>
    <w:rsid w:val="00603FFF"/>
    <w:rsid w:val="006040A0"/>
    <w:rsid w:val="00604106"/>
    <w:rsid w:val="00604181"/>
    <w:rsid w:val="00604457"/>
    <w:rsid w:val="006044EF"/>
    <w:rsid w:val="0060480F"/>
    <w:rsid w:val="006048CB"/>
    <w:rsid w:val="0060497F"/>
    <w:rsid w:val="00604FE7"/>
    <w:rsid w:val="0060511A"/>
    <w:rsid w:val="00605141"/>
    <w:rsid w:val="0060516C"/>
    <w:rsid w:val="00605332"/>
    <w:rsid w:val="00605356"/>
    <w:rsid w:val="006054BD"/>
    <w:rsid w:val="00605508"/>
    <w:rsid w:val="006056DE"/>
    <w:rsid w:val="0060576B"/>
    <w:rsid w:val="0060587A"/>
    <w:rsid w:val="006059FB"/>
    <w:rsid w:val="00605BE9"/>
    <w:rsid w:val="00605D88"/>
    <w:rsid w:val="00605E5A"/>
    <w:rsid w:val="00605F97"/>
    <w:rsid w:val="00606056"/>
    <w:rsid w:val="00606067"/>
    <w:rsid w:val="006060F2"/>
    <w:rsid w:val="0060614E"/>
    <w:rsid w:val="006062AA"/>
    <w:rsid w:val="006062BD"/>
    <w:rsid w:val="00606445"/>
    <w:rsid w:val="006067DA"/>
    <w:rsid w:val="00606821"/>
    <w:rsid w:val="00606902"/>
    <w:rsid w:val="0060699D"/>
    <w:rsid w:val="00606A64"/>
    <w:rsid w:val="00606A76"/>
    <w:rsid w:val="00606E08"/>
    <w:rsid w:val="00606F75"/>
    <w:rsid w:val="006073CA"/>
    <w:rsid w:val="00607421"/>
    <w:rsid w:val="0060744B"/>
    <w:rsid w:val="006074DF"/>
    <w:rsid w:val="0060767B"/>
    <w:rsid w:val="00607715"/>
    <w:rsid w:val="00607A13"/>
    <w:rsid w:val="00607B12"/>
    <w:rsid w:val="00607E6D"/>
    <w:rsid w:val="00607F29"/>
    <w:rsid w:val="00610168"/>
    <w:rsid w:val="006108AE"/>
    <w:rsid w:val="00610944"/>
    <w:rsid w:val="00610A22"/>
    <w:rsid w:val="00610F40"/>
    <w:rsid w:val="00611075"/>
    <w:rsid w:val="00611188"/>
    <w:rsid w:val="0061187A"/>
    <w:rsid w:val="006118DE"/>
    <w:rsid w:val="006119CD"/>
    <w:rsid w:val="00611A4A"/>
    <w:rsid w:val="00611A9B"/>
    <w:rsid w:val="00611AA2"/>
    <w:rsid w:val="00611AAB"/>
    <w:rsid w:val="00611B06"/>
    <w:rsid w:val="00611B10"/>
    <w:rsid w:val="00611D36"/>
    <w:rsid w:val="00611F68"/>
    <w:rsid w:val="00611F80"/>
    <w:rsid w:val="00611FD0"/>
    <w:rsid w:val="006120ED"/>
    <w:rsid w:val="00612479"/>
    <w:rsid w:val="0061254A"/>
    <w:rsid w:val="006128DA"/>
    <w:rsid w:val="00612B36"/>
    <w:rsid w:val="00612B6B"/>
    <w:rsid w:val="00612BE3"/>
    <w:rsid w:val="00612C2F"/>
    <w:rsid w:val="00612D1D"/>
    <w:rsid w:val="00612E36"/>
    <w:rsid w:val="00612F15"/>
    <w:rsid w:val="00613183"/>
    <w:rsid w:val="00613C35"/>
    <w:rsid w:val="00613D71"/>
    <w:rsid w:val="00613EBD"/>
    <w:rsid w:val="00613F2E"/>
    <w:rsid w:val="00613F47"/>
    <w:rsid w:val="00614061"/>
    <w:rsid w:val="00614351"/>
    <w:rsid w:val="006144FB"/>
    <w:rsid w:val="006149CC"/>
    <w:rsid w:val="00614A3F"/>
    <w:rsid w:val="00614ADE"/>
    <w:rsid w:val="00614CF2"/>
    <w:rsid w:val="00614F29"/>
    <w:rsid w:val="00614F7F"/>
    <w:rsid w:val="00614FC7"/>
    <w:rsid w:val="0061503B"/>
    <w:rsid w:val="0061508E"/>
    <w:rsid w:val="006150C5"/>
    <w:rsid w:val="0061513C"/>
    <w:rsid w:val="00615282"/>
    <w:rsid w:val="0061596E"/>
    <w:rsid w:val="00615AA9"/>
    <w:rsid w:val="006163B0"/>
    <w:rsid w:val="00616460"/>
    <w:rsid w:val="006165EC"/>
    <w:rsid w:val="006166ED"/>
    <w:rsid w:val="006168FD"/>
    <w:rsid w:val="0061693B"/>
    <w:rsid w:val="0061695A"/>
    <w:rsid w:val="006169AE"/>
    <w:rsid w:val="00616B1B"/>
    <w:rsid w:val="00616B8F"/>
    <w:rsid w:val="00616C62"/>
    <w:rsid w:val="00616C82"/>
    <w:rsid w:val="00616D76"/>
    <w:rsid w:val="00616E3F"/>
    <w:rsid w:val="00616F13"/>
    <w:rsid w:val="00616FA0"/>
    <w:rsid w:val="0061747C"/>
    <w:rsid w:val="006174FD"/>
    <w:rsid w:val="00617BCF"/>
    <w:rsid w:val="00617D2A"/>
    <w:rsid w:val="00617DFD"/>
    <w:rsid w:val="00617E84"/>
    <w:rsid w:val="006202AD"/>
    <w:rsid w:val="00620575"/>
    <w:rsid w:val="00620BF7"/>
    <w:rsid w:val="00620C8B"/>
    <w:rsid w:val="00620FE5"/>
    <w:rsid w:val="00621075"/>
    <w:rsid w:val="006212E5"/>
    <w:rsid w:val="00621333"/>
    <w:rsid w:val="006215C1"/>
    <w:rsid w:val="00621AD6"/>
    <w:rsid w:val="00621C1A"/>
    <w:rsid w:val="00621E8C"/>
    <w:rsid w:val="00621EC9"/>
    <w:rsid w:val="00622001"/>
    <w:rsid w:val="0062200A"/>
    <w:rsid w:val="00622856"/>
    <w:rsid w:val="00622AFB"/>
    <w:rsid w:val="00622D44"/>
    <w:rsid w:val="006233BF"/>
    <w:rsid w:val="006233F0"/>
    <w:rsid w:val="006234C6"/>
    <w:rsid w:val="00623B98"/>
    <w:rsid w:val="00623BEF"/>
    <w:rsid w:val="00623E5A"/>
    <w:rsid w:val="00623F35"/>
    <w:rsid w:val="00624033"/>
    <w:rsid w:val="00624309"/>
    <w:rsid w:val="00624349"/>
    <w:rsid w:val="006244D3"/>
    <w:rsid w:val="006246FF"/>
    <w:rsid w:val="00624A9E"/>
    <w:rsid w:val="00624BCD"/>
    <w:rsid w:val="00624DA8"/>
    <w:rsid w:val="00624F8C"/>
    <w:rsid w:val="00624F93"/>
    <w:rsid w:val="006250B2"/>
    <w:rsid w:val="0062519F"/>
    <w:rsid w:val="006253A8"/>
    <w:rsid w:val="00625662"/>
    <w:rsid w:val="006256FE"/>
    <w:rsid w:val="006257B8"/>
    <w:rsid w:val="0062585D"/>
    <w:rsid w:val="00625EF7"/>
    <w:rsid w:val="00625EF8"/>
    <w:rsid w:val="00625F61"/>
    <w:rsid w:val="006262DA"/>
    <w:rsid w:val="0062637B"/>
    <w:rsid w:val="006263B1"/>
    <w:rsid w:val="00626496"/>
    <w:rsid w:val="006265A4"/>
    <w:rsid w:val="0062661B"/>
    <w:rsid w:val="006266CE"/>
    <w:rsid w:val="00626703"/>
    <w:rsid w:val="00626750"/>
    <w:rsid w:val="0062686E"/>
    <w:rsid w:val="00626A2F"/>
    <w:rsid w:val="00626BE5"/>
    <w:rsid w:val="00626F82"/>
    <w:rsid w:val="0062703E"/>
    <w:rsid w:val="00627231"/>
    <w:rsid w:val="0062731D"/>
    <w:rsid w:val="006277E2"/>
    <w:rsid w:val="00627D10"/>
    <w:rsid w:val="00630027"/>
    <w:rsid w:val="006300CF"/>
    <w:rsid w:val="0063047C"/>
    <w:rsid w:val="00630560"/>
    <w:rsid w:val="00630851"/>
    <w:rsid w:val="006308ED"/>
    <w:rsid w:val="00630A2F"/>
    <w:rsid w:val="00630F23"/>
    <w:rsid w:val="00630F29"/>
    <w:rsid w:val="00631155"/>
    <w:rsid w:val="00631165"/>
    <w:rsid w:val="006311CA"/>
    <w:rsid w:val="00631633"/>
    <w:rsid w:val="006317C2"/>
    <w:rsid w:val="00631863"/>
    <w:rsid w:val="00631A07"/>
    <w:rsid w:val="00631DAA"/>
    <w:rsid w:val="006321EB"/>
    <w:rsid w:val="006323FF"/>
    <w:rsid w:val="0063255C"/>
    <w:rsid w:val="006329CF"/>
    <w:rsid w:val="006329E1"/>
    <w:rsid w:val="00632F70"/>
    <w:rsid w:val="00632FA9"/>
    <w:rsid w:val="006330A1"/>
    <w:rsid w:val="00633290"/>
    <w:rsid w:val="006332F6"/>
    <w:rsid w:val="00633337"/>
    <w:rsid w:val="00633380"/>
    <w:rsid w:val="00633424"/>
    <w:rsid w:val="00633614"/>
    <w:rsid w:val="0063369D"/>
    <w:rsid w:val="006337EB"/>
    <w:rsid w:val="00633960"/>
    <w:rsid w:val="00633B56"/>
    <w:rsid w:val="0063437A"/>
    <w:rsid w:val="0063445E"/>
    <w:rsid w:val="006344E1"/>
    <w:rsid w:val="0063485A"/>
    <w:rsid w:val="0063487B"/>
    <w:rsid w:val="0063489D"/>
    <w:rsid w:val="00634EC0"/>
    <w:rsid w:val="00635027"/>
    <w:rsid w:val="0063515F"/>
    <w:rsid w:val="006352B1"/>
    <w:rsid w:val="006353D8"/>
    <w:rsid w:val="0063552D"/>
    <w:rsid w:val="0063552F"/>
    <w:rsid w:val="00635760"/>
    <w:rsid w:val="00635CE3"/>
    <w:rsid w:val="00635D67"/>
    <w:rsid w:val="00636213"/>
    <w:rsid w:val="006363A7"/>
    <w:rsid w:val="00636454"/>
    <w:rsid w:val="00636624"/>
    <w:rsid w:val="0063664E"/>
    <w:rsid w:val="006366BE"/>
    <w:rsid w:val="00636855"/>
    <w:rsid w:val="006368CB"/>
    <w:rsid w:val="00636929"/>
    <w:rsid w:val="00636AE0"/>
    <w:rsid w:val="00636C4B"/>
    <w:rsid w:val="00636D19"/>
    <w:rsid w:val="0063712B"/>
    <w:rsid w:val="00637253"/>
    <w:rsid w:val="00637423"/>
    <w:rsid w:val="0063752B"/>
    <w:rsid w:val="00637664"/>
    <w:rsid w:val="006376AC"/>
    <w:rsid w:val="00637962"/>
    <w:rsid w:val="00637B89"/>
    <w:rsid w:val="00637BBA"/>
    <w:rsid w:val="00637CC6"/>
    <w:rsid w:val="00637D0F"/>
    <w:rsid w:val="00640068"/>
    <w:rsid w:val="00640136"/>
    <w:rsid w:val="00640537"/>
    <w:rsid w:val="006406DF"/>
    <w:rsid w:val="006407D4"/>
    <w:rsid w:val="0064088F"/>
    <w:rsid w:val="006408FF"/>
    <w:rsid w:val="00640B44"/>
    <w:rsid w:val="00640D9E"/>
    <w:rsid w:val="00640DA3"/>
    <w:rsid w:val="00640DEB"/>
    <w:rsid w:val="006410EA"/>
    <w:rsid w:val="0064134B"/>
    <w:rsid w:val="00641375"/>
    <w:rsid w:val="006418DE"/>
    <w:rsid w:val="00641E93"/>
    <w:rsid w:val="006420DD"/>
    <w:rsid w:val="0064224F"/>
    <w:rsid w:val="00642564"/>
    <w:rsid w:val="006429CB"/>
    <w:rsid w:val="00642AE1"/>
    <w:rsid w:val="00642B8F"/>
    <w:rsid w:val="00642BBC"/>
    <w:rsid w:val="00642F87"/>
    <w:rsid w:val="00642FB1"/>
    <w:rsid w:val="0064327F"/>
    <w:rsid w:val="00643351"/>
    <w:rsid w:val="00643455"/>
    <w:rsid w:val="0064353E"/>
    <w:rsid w:val="006436B6"/>
    <w:rsid w:val="006436E7"/>
    <w:rsid w:val="0064389E"/>
    <w:rsid w:val="00643976"/>
    <w:rsid w:val="00643980"/>
    <w:rsid w:val="006439F6"/>
    <w:rsid w:val="00643B33"/>
    <w:rsid w:val="00643FDD"/>
    <w:rsid w:val="00644248"/>
    <w:rsid w:val="006449F2"/>
    <w:rsid w:val="00644A6E"/>
    <w:rsid w:val="00644BFE"/>
    <w:rsid w:val="00644C35"/>
    <w:rsid w:val="00644EBF"/>
    <w:rsid w:val="00644F10"/>
    <w:rsid w:val="00644F56"/>
    <w:rsid w:val="00644FCB"/>
    <w:rsid w:val="0064526E"/>
    <w:rsid w:val="006455BD"/>
    <w:rsid w:val="006457D2"/>
    <w:rsid w:val="006457F5"/>
    <w:rsid w:val="00645A06"/>
    <w:rsid w:val="00645C0B"/>
    <w:rsid w:val="00645EDB"/>
    <w:rsid w:val="00646093"/>
    <w:rsid w:val="0064610D"/>
    <w:rsid w:val="00646382"/>
    <w:rsid w:val="0064667B"/>
    <w:rsid w:val="006469E5"/>
    <w:rsid w:val="00646ED4"/>
    <w:rsid w:val="00647193"/>
    <w:rsid w:val="0064720E"/>
    <w:rsid w:val="00647287"/>
    <w:rsid w:val="00647363"/>
    <w:rsid w:val="00647404"/>
    <w:rsid w:val="0064751C"/>
    <w:rsid w:val="0064758E"/>
    <w:rsid w:val="006475AD"/>
    <w:rsid w:val="00647847"/>
    <w:rsid w:val="0064785C"/>
    <w:rsid w:val="00647862"/>
    <w:rsid w:val="006478ED"/>
    <w:rsid w:val="00647C4C"/>
    <w:rsid w:val="00647EFF"/>
    <w:rsid w:val="0065010C"/>
    <w:rsid w:val="00650161"/>
    <w:rsid w:val="006501D3"/>
    <w:rsid w:val="00650301"/>
    <w:rsid w:val="00650341"/>
    <w:rsid w:val="0065079B"/>
    <w:rsid w:val="006507BA"/>
    <w:rsid w:val="00650980"/>
    <w:rsid w:val="00650B36"/>
    <w:rsid w:val="006510B2"/>
    <w:rsid w:val="006516FE"/>
    <w:rsid w:val="00651792"/>
    <w:rsid w:val="006517AC"/>
    <w:rsid w:val="0065184A"/>
    <w:rsid w:val="00651AEB"/>
    <w:rsid w:val="00651CDA"/>
    <w:rsid w:val="00651E2B"/>
    <w:rsid w:val="00651E78"/>
    <w:rsid w:val="00651FC2"/>
    <w:rsid w:val="00652162"/>
    <w:rsid w:val="006522BB"/>
    <w:rsid w:val="00652303"/>
    <w:rsid w:val="0065245F"/>
    <w:rsid w:val="00652B79"/>
    <w:rsid w:val="00652BEB"/>
    <w:rsid w:val="00652C82"/>
    <w:rsid w:val="006530B9"/>
    <w:rsid w:val="0065320B"/>
    <w:rsid w:val="00653689"/>
    <w:rsid w:val="006536FC"/>
    <w:rsid w:val="00653B6F"/>
    <w:rsid w:val="00653B8D"/>
    <w:rsid w:val="00653BE6"/>
    <w:rsid w:val="00653DBC"/>
    <w:rsid w:val="00653F35"/>
    <w:rsid w:val="0065420B"/>
    <w:rsid w:val="0065455F"/>
    <w:rsid w:val="006545F1"/>
    <w:rsid w:val="006546F4"/>
    <w:rsid w:val="00654949"/>
    <w:rsid w:val="00654968"/>
    <w:rsid w:val="006549DE"/>
    <w:rsid w:val="00654BC1"/>
    <w:rsid w:val="00654C3A"/>
    <w:rsid w:val="006553DE"/>
    <w:rsid w:val="00655531"/>
    <w:rsid w:val="00655644"/>
    <w:rsid w:val="0065586E"/>
    <w:rsid w:val="00655896"/>
    <w:rsid w:val="00655B0B"/>
    <w:rsid w:val="00655B38"/>
    <w:rsid w:val="00655E28"/>
    <w:rsid w:val="00655FC8"/>
    <w:rsid w:val="006563A1"/>
    <w:rsid w:val="00656597"/>
    <w:rsid w:val="006565DF"/>
    <w:rsid w:val="00656764"/>
    <w:rsid w:val="006567F3"/>
    <w:rsid w:val="00656ACF"/>
    <w:rsid w:val="00656CEC"/>
    <w:rsid w:val="00656FD9"/>
    <w:rsid w:val="0065721B"/>
    <w:rsid w:val="00657402"/>
    <w:rsid w:val="00657427"/>
    <w:rsid w:val="006574BA"/>
    <w:rsid w:val="006576DD"/>
    <w:rsid w:val="00657798"/>
    <w:rsid w:val="00657852"/>
    <w:rsid w:val="00657904"/>
    <w:rsid w:val="00657D65"/>
    <w:rsid w:val="00660088"/>
    <w:rsid w:val="0066013D"/>
    <w:rsid w:val="0066041E"/>
    <w:rsid w:val="006605B8"/>
    <w:rsid w:val="00660697"/>
    <w:rsid w:val="006608E2"/>
    <w:rsid w:val="0066095C"/>
    <w:rsid w:val="00660D11"/>
    <w:rsid w:val="00660D8F"/>
    <w:rsid w:val="00660F15"/>
    <w:rsid w:val="00660F27"/>
    <w:rsid w:val="0066120D"/>
    <w:rsid w:val="00661515"/>
    <w:rsid w:val="006616A5"/>
    <w:rsid w:val="0066177A"/>
    <w:rsid w:val="00662027"/>
    <w:rsid w:val="006621E9"/>
    <w:rsid w:val="00662508"/>
    <w:rsid w:val="00662684"/>
    <w:rsid w:val="00662741"/>
    <w:rsid w:val="00662B3B"/>
    <w:rsid w:val="00662CC3"/>
    <w:rsid w:val="00662CFB"/>
    <w:rsid w:val="00662D56"/>
    <w:rsid w:val="00662E06"/>
    <w:rsid w:val="00662E71"/>
    <w:rsid w:val="006630E2"/>
    <w:rsid w:val="00663612"/>
    <w:rsid w:val="0066381E"/>
    <w:rsid w:val="00663910"/>
    <w:rsid w:val="00663966"/>
    <w:rsid w:val="00663A42"/>
    <w:rsid w:val="00663A62"/>
    <w:rsid w:val="00663E31"/>
    <w:rsid w:val="00663ECC"/>
    <w:rsid w:val="0066437B"/>
    <w:rsid w:val="0066443C"/>
    <w:rsid w:val="006644C7"/>
    <w:rsid w:val="00664623"/>
    <w:rsid w:val="00664746"/>
    <w:rsid w:val="006647FC"/>
    <w:rsid w:val="00664953"/>
    <w:rsid w:val="00664E56"/>
    <w:rsid w:val="00664F9A"/>
    <w:rsid w:val="00665027"/>
    <w:rsid w:val="006650B0"/>
    <w:rsid w:val="00665444"/>
    <w:rsid w:val="006654C2"/>
    <w:rsid w:val="0066589C"/>
    <w:rsid w:val="00665A99"/>
    <w:rsid w:val="00665CFA"/>
    <w:rsid w:val="00665DD3"/>
    <w:rsid w:val="00665E1E"/>
    <w:rsid w:val="0066606F"/>
    <w:rsid w:val="006664B0"/>
    <w:rsid w:val="00666735"/>
    <w:rsid w:val="00666794"/>
    <w:rsid w:val="006668C8"/>
    <w:rsid w:val="00666905"/>
    <w:rsid w:val="006669EF"/>
    <w:rsid w:val="00666ADF"/>
    <w:rsid w:val="00666B2D"/>
    <w:rsid w:val="00666C5B"/>
    <w:rsid w:val="00666E6B"/>
    <w:rsid w:val="00667070"/>
    <w:rsid w:val="0066751D"/>
    <w:rsid w:val="00667754"/>
    <w:rsid w:val="0066786B"/>
    <w:rsid w:val="00667917"/>
    <w:rsid w:val="00667E0F"/>
    <w:rsid w:val="00667FC5"/>
    <w:rsid w:val="00667FC8"/>
    <w:rsid w:val="00670109"/>
    <w:rsid w:val="00670490"/>
    <w:rsid w:val="006707F6"/>
    <w:rsid w:val="00670B17"/>
    <w:rsid w:val="00670D80"/>
    <w:rsid w:val="0067100F"/>
    <w:rsid w:val="00671074"/>
    <w:rsid w:val="006711FF"/>
    <w:rsid w:val="00671685"/>
    <w:rsid w:val="0067176A"/>
    <w:rsid w:val="006718DE"/>
    <w:rsid w:val="00671A68"/>
    <w:rsid w:val="00671B1D"/>
    <w:rsid w:val="00671CEB"/>
    <w:rsid w:val="00671ED3"/>
    <w:rsid w:val="00671FC7"/>
    <w:rsid w:val="006722F7"/>
    <w:rsid w:val="006724DE"/>
    <w:rsid w:val="00672921"/>
    <w:rsid w:val="00672A8E"/>
    <w:rsid w:val="00672B7E"/>
    <w:rsid w:val="00672D35"/>
    <w:rsid w:val="00673041"/>
    <w:rsid w:val="00673042"/>
    <w:rsid w:val="00673051"/>
    <w:rsid w:val="006731F3"/>
    <w:rsid w:val="006733E3"/>
    <w:rsid w:val="00673845"/>
    <w:rsid w:val="00673857"/>
    <w:rsid w:val="006739D0"/>
    <w:rsid w:val="00673BCE"/>
    <w:rsid w:val="00673CBF"/>
    <w:rsid w:val="00673CC8"/>
    <w:rsid w:val="006740C1"/>
    <w:rsid w:val="00674403"/>
    <w:rsid w:val="006747AE"/>
    <w:rsid w:val="00674C79"/>
    <w:rsid w:val="00674D91"/>
    <w:rsid w:val="00674DDD"/>
    <w:rsid w:val="00674F85"/>
    <w:rsid w:val="00674FF9"/>
    <w:rsid w:val="006750BD"/>
    <w:rsid w:val="00675144"/>
    <w:rsid w:val="00675252"/>
    <w:rsid w:val="0067529F"/>
    <w:rsid w:val="006753A2"/>
    <w:rsid w:val="006755C1"/>
    <w:rsid w:val="00675630"/>
    <w:rsid w:val="006756EC"/>
    <w:rsid w:val="0067588D"/>
    <w:rsid w:val="00675C00"/>
    <w:rsid w:val="00675D3B"/>
    <w:rsid w:val="00675ED4"/>
    <w:rsid w:val="00675EED"/>
    <w:rsid w:val="00675F49"/>
    <w:rsid w:val="006760A2"/>
    <w:rsid w:val="006762FE"/>
    <w:rsid w:val="006764C5"/>
    <w:rsid w:val="00676547"/>
    <w:rsid w:val="00676553"/>
    <w:rsid w:val="006767FA"/>
    <w:rsid w:val="0067688D"/>
    <w:rsid w:val="00676ACB"/>
    <w:rsid w:val="00676C0B"/>
    <w:rsid w:val="00676DD7"/>
    <w:rsid w:val="0067732D"/>
    <w:rsid w:val="00677649"/>
    <w:rsid w:val="006776CC"/>
    <w:rsid w:val="00677989"/>
    <w:rsid w:val="006779B2"/>
    <w:rsid w:val="00677ADA"/>
    <w:rsid w:val="00677E11"/>
    <w:rsid w:val="00677FC8"/>
    <w:rsid w:val="0068011D"/>
    <w:rsid w:val="006801A1"/>
    <w:rsid w:val="00680387"/>
    <w:rsid w:val="00680489"/>
    <w:rsid w:val="00680664"/>
    <w:rsid w:val="00680718"/>
    <w:rsid w:val="006809F7"/>
    <w:rsid w:val="00680E93"/>
    <w:rsid w:val="00680F4C"/>
    <w:rsid w:val="00680FFD"/>
    <w:rsid w:val="00681042"/>
    <w:rsid w:val="00681127"/>
    <w:rsid w:val="00681129"/>
    <w:rsid w:val="0068120E"/>
    <w:rsid w:val="006814F9"/>
    <w:rsid w:val="006815B9"/>
    <w:rsid w:val="006815C7"/>
    <w:rsid w:val="00681AD3"/>
    <w:rsid w:val="00681E2A"/>
    <w:rsid w:val="00681EBF"/>
    <w:rsid w:val="00681F70"/>
    <w:rsid w:val="006821D8"/>
    <w:rsid w:val="00682258"/>
    <w:rsid w:val="006822A8"/>
    <w:rsid w:val="00682527"/>
    <w:rsid w:val="0068264E"/>
    <w:rsid w:val="00682AD0"/>
    <w:rsid w:val="00682AE0"/>
    <w:rsid w:val="00682BB6"/>
    <w:rsid w:val="00682F6B"/>
    <w:rsid w:val="0068320D"/>
    <w:rsid w:val="006832C0"/>
    <w:rsid w:val="00683412"/>
    <w:rsid w:val="00683446"/>
    <w:rsid w:val="00683463"/>
    <w:rsid w:val="006835A0"/>
    <w:rsid w:val="0068361A"/>
    <w:rsid w:val="006837F3"/>
    <w:rsid w:val="00683935"/>
    <w:rsid w:val="00683B99"/>
    <w:rsid w:val="00683C93"/>
    <w:rsid w:val="00683EBA"/>
    <w:rsid w:val="00683FD4"/>
    <w:rsid w:val="0068483C"/>
    <w:rsid w:val="00684974"/>
    <w:rsid w:val="00684A04"/>
    <w:rsid w:val="00684B45"/>
    <w:rsid w:val="00684C5F"/>
    <w:rsid w:val="00684E3E"/>
    <w:rsid w:val="00684F50"/>
    <w:rsid w:val="00685091"/>
    <w:rsid w:val="006850C0"/>
    <w:rsid w:val="00685100"/>
    <w:rsid w:val="0068525B"/>
    <w:rsid w:val="006852B1"/>
    <w:rsid w:val="00685341"/>
    <w:rsid w:val="0068545F"/>
    <w:rsid w:val="006854DF"/>
    <w:rsid w:val="0068576D"/>
    <w:rsid w:val="006859B1"/>
    <w:rsid w:val="00685AD6"/>
    <w:rsid w:val="00685C25"/>
    <w:rsid w:val="00685C63"/>
    <w:rsid w:val="00685EAD"/>
    <w:rsid w:val="00685FBE"/>
    <w:rsid w:val="00686162"/>
    <w:rsid w:val="0068653E"/>
    <w:rsid w:val="0068673B"/>
    <w:rsid w:val="00686853"/>
    <w:rsid w:val="006869E0"/>
    <w:rsid w:val="00686EED"/>
    <w:rsid w:val="00686F62"/>
    <w:rsid w:val="006870AF"/>
    <w:rsid w:val="006871A5"/>
    <w:rsid w:val="006874E7"/>
    <w:rsid w:val="006874F8"/>
    <w:rsid w:val="0068797D"/>
    <w:rsid w:val="00687A5B"/>
    <w:rsid w:val="00687B1C"/>
    <w:rsid w:val="00687CC0"/>
    <w:rsid w:val="00687D06"/>
    <w:rsid w:val="00687D12"/>
    <w:rsid w:val="0069027B"/>
    <w:rsid w:val="00690397"/>
    <w:rsid w:val="00690404"/>
    <w:rsid w:val="006904CA"/>
    <w:rsid w:val="00690715"/>
    <w:rsid w:val="00690739"/>
    <w:rsid w:val="006907F2"/>
    <w:rsid w:val="00690881"/>
    <w:rsid w:val="0069096C"/>
    <w:rsid w:val="00690ED7"/>
    <w:rsid w:val="00690EE0"/>
    <w:rsid w:val="00690F2C"/>
    <w:rsid w:val="00691483"/>
    <w:rsid w:val="006914CB"/>
    <w:rsid w:val="00691AE4"/>
    <w:rsid w:val="00691CC5"/>
    <w:rsid w:val="006922AD"/>
    <w:rsid w:val="00692431"/>
    <w:rsid w:val="00692720"/>
    <w:rsid w:val="006927E5"/>
    <w:rsid w:val="00692AAC"/>
    <w:rsid w:val="00692AF6"/>
    <w:rsid w:val="00692BD3"/>
    <w:rsid w:val="00692D9C"/>
    <w:rsid w:val="00692E43"/>
    <w:rsid w:val="00692F7D"/>
    <w:rsid w:val="00692FE3"/>
    <w:rsid w:val="0069301D"/>
    <w:rsid w:val="00693195"/>
    <w:rsid w:val="00693220"/>
    <w:rsid w:val="0069324D"/>
    <w:rsid w:val="00693967"/>
    <w:rsid w:val="00693B78"/>
    <w:rsid w:val="00693BA6"/>
    <w:rsid w:val="00693C31"/>
    <w:rsid w:val="00693DB0"/>
    <w:rsid w:val="00693E27"/>
    <w:rsid w:val="006940B9"/>
    <w:rsid w:val="00694382"/>
    <w:rsid w:val="00694488"/>
    <w:rsid w:val="006944D9"/>
    <w:rsid w:val="006946FF"/>
    <w:rsid w:val="00694736"/>
    <w:rsid w:val="00694834"/>
    <w:rsid w:val="00694A20"/>
    <w:rsid w:val="00694A52"/>
    <w:rsid w:val="00694F0C"/>
    <w:rsid w:val="006950B1"/>
    <w:rsid w:val="00695220"/>
    <w:rsid w:val="00695925"/>
    <w:rsid w:val="00695937"/>
    <w:rsid w:val="00695C00"/>
    <w:rsid w:val="00695C33"/>
    <w:rsid w:val="00695E89"/>
    <w:rsid w:val="00695F6A"/>
    <w:rsid w:val="0069606F"/>
    <w:rsid w:val="00696378"/>
    <w:rsid w:val="006965D5"/>
    <w:rsid w:val="00696655"/>
    <w:rsid w:val="00696657"/>
    <w:rsid w:val="00696679"/>
    <w:rsid w:val="006967BD"/>
    <w:rsid w:val="00696829"/>
    <w:rsid w:val="00696C05"/>
    <w:rsid w:val="00696CC9"/>
    <w:rsid w:val="00696FB8"/>
    <w:rsid w:val="00696FDC"/>
    <w:rsid w:val="006972A1"/>
    <w:rsid w:val="00697316"/>
    <w:rsid w:val="00697588"/>
    <w:rsid w:val="006976BA"/>
    <w:rsid w:val="00697776"/>
    <w:rsid w:val="006977B0"/>
    <w:rsid w:val="00697B40"/>
    <w:rsid w:val="00697D00"/>
    <w:rsid w:val="006A011B"/>
    <w:rsid w:val="006A0743"/>
    <w:rsid w:val="006A0996"/>
    <w:rsid w:val="006A0E02"/>
    <w:rsid w:val="006A0ECF"/>
    <w:rsid w:val="006A0F1F"/>
    <w:rsid w:val="006A1445"/>
    <w:rsid w:val="006A1B4A"/>
    <w:rsid w:val="006A1DA4"/>
    <w:rsid w:val="006A1EBE"/>
    <w:rsid w:val="006A1FD2"/>
    <w:rsid w:val="006A229E"/>
    <w:rsid w:val="006A27E4"/>
    <w:rsid w:val="006A27F7"/>
    <w:rsid w:val="006A291B"/>
    <w:rsid w:val="006A2B75"/>
    <w:rsid w:val="006A2B8A"/>
    <w:rsid w:val="006A2D62"/>
    <w:rsid w:val="006A2D7A"/>
    <w:rsid w:val="006A2DB3"/>
    <w:rsid w:val="006A2E23"/>
    <w:rsid w:val="006A2EEC"/>
    <w:rsid w:val="006A2F3A"/>
    <w:rsid w:val="006A3017"/>
    <w:rsid w:val="006A3255"/>
    <w:rsid w:val="006A329D"/>
    <w:rsid w:val="006A33A7"/>
    <w:rsid w:val="006A33DD"/>
    <w:rsid w:val="006A3503"/>
    <w:rsid w:val="006A355E"/>
    <w:rsid w:val="006A3955"/>
    <w:rsid w:val="006A39ED"/>
    <w:rsid w:val="006A3A82"/>
    <w:rsid w:val="006A3DE0"/>
    <w:rsid w:val="006A3EF0"/>
    <w:rsid w:val="006A40DE"/>
    <w:rsid w:val="006A417E"/>
    <w:rsid w:val="006A42D0"/>
    <w:rsid w:val="006A4453"/>
    <w:rsid w:val="006A4610"/>
    <w:rsid w:val="006A4891"/>
    <w:rsid w:val="006A4B61"/>
    <w:rsid w:val="006A4D7D"/>
    <w:rsid w:val="006A4DB7"/>
    <w:rsid w:val="006A4DC5"/>
    <w:rsid w:val="006A4ED5"/>
    <w:rsid w:val="006A4FA4"/>
    <w:rsid w:val="006A5021"/>
    <w:rsid w:val="006A53BE"/>
    <w:rsid w:val="006A56B8"/>
    <w:rsid w:val="006A57A3"/>
    <w:rsid w:val="006A5845"/>
    <w:rsid w:val="006A59CD"/>
    <w:rsid w:val="006A5A39"/>
    <w:rsid w:val="006A5B60"/>
    <w:rsid w:val="006A5C34"/>
    <w:rsid w:val="006A5CED"/>
    <w:rsid w:val="006A5D1C"/>
    <w:rsid w:val="006A5DC8"/>
    <w:rsid w:val="006A5DD8"/>
    <w:rsid w:val="006A5DFB"/>
    <w:rsid w:val="006A5EB5"/>
    <w:rsid w:val="006A5FA3"/>
    <w:rsid w:val="006A6306"/>
    <w:rsid w:val="006A6553"/>
    <w:rsid w:val="006A6714"/>
    <w:rsid w:val="006A6EB4"/>
    <w:rsid w:val="006A6EFE"/>
    <w:rsid w:val="006A6F90"/>
    <w:rsid w:val="006A7139"/>
    <w:rsid w:val="006A73C0"/>
    <w:rsid w:val="006A7435"/>
    <w:rsid w:val="006A7691"/>
    <w:rsid w:val="006A7887"/>
    <w:rsid w:val="006B01F6"/>
    <w:rsid w:val="006B0235"/>
    <w:rsid w:val="006B0541"/>
    <w:rsid w:val="006B0557"/>
    <w:rsid w:val="006B0797"/>
    <w:rsid w:val="006B079F"/>
    <w:rsid w:val="006B088B"/>
    <w:rsid w:val="006B0991"/>
    <w:rsid w:val="006B0AEA"/>
    <w:rsid w:val="006B0D29"/>
    <w:rsid w:val="006B0FA5"/>
    <w:rsid w:val="006B1015"/>
    <w:rsid w:val="006B10CF"/>
    <w:rsid w:val="006B111D"/>
    <w:rsid w:val="006B11DF"/>
    <w:rsid w:val="006B12D0"/>
    <w:rsid w:val="006B132D"/>
    <w:rsid w:val="006B1451"/>
    <w:rsid w:val="006B1567"/>
    <w:rsid w:val="006B1668"/>
    <w:rsid w:val="006B1888"/>
    <w:rsid w:val="006B1A3D"/>
    <w:rsid w:val="006B1B44"/>
    <w:rsid w:val="006B1B77"/>
    <w:rsid w:val="006B1BA0"/>
    <w:rsid w:val="006B1CBB"/>
    <w:rsid w:val="006B1E29"/>
    <w:rsid w:val="006B1E4A"/>
    <w:rsid w:val="006B1E69"/>
    <w:rsid w:val="006B2029"/>
    <w:rsid w:val="006B22DC"/>
    <w:rsid w:val="006B2851"/>
    <w:rsid w:val="006B28D1"/>
    <w:rsid w:val="006B293F"/>
    <w:rsid w:val="006B29CD"/>
    <w:rsid w:val="006B29EB"/>
    <w:rsid w:val="006B2BAB"/>
    <w:rsid w:val="006B2CE8"/>
    <w:rsid w:val="006B3259"/>
    <w:rsid w:val="006B337C"/>
    <w:rsid w:val="006B3404"/>
    <w:rsid w:val="006B34E1"/>
    <w:rsid w:val="006B35D6"/>
    <w:rsid w:val="006B3678"/>
    <w:rsid w:val="006B3688"/>
    <w:rsid w:val="006B36EA"/>
    <w:rsid w:val="006B3A1C"/>
    <w:rsid w:val="006B3E8B"/>
    <w:rsid w:val="006B4109"/>
    <w:rsid w:val="006B4193"/>
    <w:rsid w:val="006B427D"/>
    <w:rsid w:val="006B42C7"/>
    <w:rsid w:val="006B4345"/>
    <w:rsid w:val="006B439A"/>
    <w:rsid w:val="006B4792"/>
    <w:rsid w:val="006B4871"/>
    <w:rsid w:val="006B4B48"/>
    <w:rsid w:val="006B4C1C"/>
    <w:rsid w:val="006B4DE7"/>
    <w:rsid w:val="006B4DFE"/>
    <w:rsid w:val="006B4F24"/>
    <w:rsid w:val="006B4F92"/>
    <w:rsid w:val="006B50A3"/>
    <w:rsid w:val="006B5103"/>
    <w:rsid w:val="006B5230"/>
    <w:rsid w:val="006B5286"/>
    <w:rsid w:val="006B5322"/>
    <w:rsid w:val="006B552F"/>
    <w:rsid w:val="006B57E2"/>
    <w:rsid w:val="006B5A17"/>
    <w:rsid w:val="006B5A40"/>
    <w:rsid w:val="006B5AC7"/>
    <w:rsid w:val="006B5B10"/>
    <w:rsid w:val="006B5E5B"/>
    <w:rsid w:val="006B6173"/>
    <w:rsid w:val="006B6568"/>
    <w:rsid w:val="006B67B9"/>
    <w:rsid w:val="006B69C0"/>
    <w:rsid w:val="006B6C1B"/>
    <w:rsid w:val="006B6C3E"/>
    <w:rsid w:val="006B6EA9"/>
    <w:rsid w:val="006B70F0"/>
    <w:rsid w:val="006B71F4"/>
    <w:rsid w:val="006B71F9"/>
    <w:rsid w:val="006B7248"/>
    <w:rsid w:val="006B7833"/>
    <w:rsid w:val="006B7D61"/>
    <w:rsid w:val="006B7F65"/>
    <w:rsid w:val="006B7FB8"/>
    <w:rsid w:val="006B7FC1"/>
    <w:rsid w:val="006C005C"/>
    <w:rsid w:val="006C00A0"/>
    <w:rsid w:val="006C03F6"/>
    <w:rsid w:val="006C05B6"/>
    <w:rsid w:val="006C0612"/>
    <w:rsid w:val="006C0926"/>
    <w:rsid w:val="006C0AED"/>
    <w:rsid w:val="006C0C34"/>
    <w:rsid w:val="006C0C68"/>
    <w:rsid w:val="006C0DDE"/>
    <w:rsid w:val="006C0E63"/>
    <w:rsid w:val="006C0EC1"/>
    <w:rsid w:val="006C0F5B"/>
    <w:rsid w:val="006C0F7F"/>
    <w:rsid w:val="006C119D"/>
    <w:rsid w:val="006C12CB"/>
    <w:rsid w:val="006C15EF"/>
    <w:rsid w:val="006C1638"/>
    <w:rsid w:val="006C17D1"/>
    <w:rsid w:val="006C17EF"/>
    <w:rsid w:val="006C1B48"/>
    <w:rsid w:val="006C1CC7"/>
    <w:rsid w:val="006C1D4E"/>
    <w:rsid w:val="006C1D8D"/>
    <w:rsid w:val="006C1E4A"/>
    <w:rsid w:val="006C20AB"/>
    <w:rsid w:val="006C2117"/>
    <w:rsid w:val="006C241E"/>
    <w:rsid w:val="006C2510"/>
    <w:rsid w:val="006C25BC"/>
    <w:rsid w:val="006C25EC"/>
    <w:rsid w:val="006C26B0"/>
    <w:rsid w:val="006C26BA"/>
    <w:rsid w:val="006C287C"/>
    <w:rsid w:val="006C28D2"/>
    <w:rsid w:val="006C2A21"/>
    <w:rsid w:val="006C2BF5"/>
    <w:rsid w:val="006C2D23"/>
    <w:rsid w:val="006C2D39"/>
    <w:rsid w:val="006C2EA7"/>
    <w:rsid w:val="006C3209"/>
    <w:rsid w:val="006C3269"/>
    <w:rsid w:val="006C33E3"/>
    <w:rsid w:val="006C3444"/>
    <w:rsid w:val="006C3860"/>
    <w:rsid w:val="006C39AB"/>
    <w:rsid w:val="006C3B9C"/>
    <w:rsid w:val="006C3C08"/>
    <w:rsid w:val="006C3D7F"/>
    <w:rsid w:val="006C44C7"/>
    <w:rsid w:val="006C450F"/>
    <w:rsid w:val="006C4F80"/>
    <w:rsid w:val="006C5020"/>
    <w:rsid w:val="006C509C"/>
    <w:rsid w:val="006C51CD"/>
    <w:rsid w:val="006C51EA"/>
    <w:rsid w:val="006C52D8"/>
    <w:rsid w:val="006C5439"/>
    <w:rsid w:val="006C5475"/>
    <w:rsid w:val="006C5602"/>
    <w:rsid w:val="006C56CD"/>
    <w:rsid w:val="006C582F"/>
    <w:rsid w:val="006C595D"/>
    <w:rsid w:val="006C5969"/>
    <w:rsid w:val="006C59CF"/>
    <w:rsid w:val="006C5B19"/>
    <w:rsid w:val="006C5B9B"/>
    <w:rsid w:val="006C5E3A"/>
    <w:rsid w:val="006C6349"/>
    <w:rsid w:val="006C63D1"/>
    <w:rsid w:val="006C6416"/>
    <w:rsid w:val="006C64E1"/>
    <w:rsid w:val="006C65CC"/>
    <w:rsid w:val="006C6646"/>
    <w:rsid w:val="006C69A3"/>
    <w:rsid w:val="006C6AB2"/>
    <w:rsid w:val="006C6B0F"/>
    <w:rsid w:val="006C6C69"/>
    <w:rsid w:val="006C6C77"/>
    <w:rsid w:val="006C6DB2"/>
    <w:rsid w:val="006C6E20"/>
    <w:rsid w:val="006C6F0C"/>
    <w:rsid w:val="006C727C"/>
    <w:rsid w:val="006C7287"/>
    <w:rsid w:val="006C73DF"/>
    <w:rsid w:val="006C78CC"/>
    <w:rsid w:val="006C7CD2"/>
    <w:rsid w:val="006C7E58"/>
    <w:rsid w:val="006C7F67"/>
    <w:rsid w:val="006D0651"/>
    <w:rsid w:val="006D0E80"/>
    <w:rsid w:val="006D123E"/>
    <w:rsid w:val="006D161D"/>
    <w:rsid w:val="006D1AAA"/>
    <w:rsid w:val="006D1B25"/>
    <w:rsid w:val="006D1E72"/>
    <w:rsid w:val="006D1E9C"/>
    <w:rsid w:val="006D1F8F"/>
    <w:rsid w:val="006D1F9A"/>
    <w:rsid w:val="006D2005"/>
    <w:rsid w:val="006D224B"/>
    <w:rsid w:val="006D241B"/>
    <w:rsid w:val="006D26D7"/>
    <w:rsid w:val="006D27A5"/>
    <w:rsid w:val="006D27C4"/>
    <w:rsid w:val="006D2B34"/>
    <w:rsid w:val="006D2B39"/>
    <w:rsid w:val="006D2DD6"/>
    <w:rsid w:val="006D3525"/>
    <w:rsid w:val="006D356E"/>
    <w:rsid w:val="006D3B33"/>
    <w:rsid w:val="006D3B85"/>
    <w:rsid w:val="006D3BAF"/>
    <w:rsid w:val="006D3EC3"/>
    <w:rsid w:val="006D4347"/>
    <w:rsid w:val="006D461E"/>
    <w:rsid w:val="006D48E0"/>
    <w:rsid w:val="006D49F1"/>
    <w:rsid w:val="006D4A40"/>
    <w:rsid w:val="006D4CFA"/>
    <w:rsid w:val="006D4D66"/>
    <w:rsid w:val="006D4E2E"/>
    <w:rsid w:val="006D5002"/>
    <w:rsid w:val="006D51E8"/>
    <w:rsid w:val="006D54E1"/>
    <w:rsid w:val="006D57F1"/>
    <w:rsid w:val="006D5A05"/>
    <w:rsid w:val="006D5B15"/>
    <w:rsid w:val="006D5D4A"/>
    <w:rsid w:val="006D5E7A"/>
    <w:rsid w:val="006D5FFA"/>
    <w:rsid w:val="006D608F"/>
    <w:rsid w:val="006D6114"/>
    <w:rsid w:val="006D6392"/>
    <w:rsid w:val="006D641B"/>
    <w:rsid w:val="006D6441"/>
    <w:rsid w:val="006D6940"/>
    <w:rsid w:val="006D6A54"/>
    <w:rsid w:val="006D6C2A"/>
    <w:rsid w:val="006D6CC5"/>
    <w:rsid w:val="006D7259"/>
    <w:rsid w:val="006D756F"/>
    <w:rsid w:val="006D7AC4"/>
    <w:rsid w:val="006D7BFE"/>
    <w:rsid w:val="006D7C6B"/>
    <w:rsid w:val="006D7D12"/>
    <w:rsid w:val="006D7F0C"/>
    <w:rsid w:val="006D7F1F"/>
    <w:rsid w:val="006D7F91"/>
    <w:rsid w:val="006D7FC3"/>
    <w:rsid w:val="006E0254"/>
    <w:rsid w:val="006E029C"/>
    <w:rsid w:val="006E05AA"/>
    <w:rsid w:val="006E05F4"/>
    <w:rsid w:val="006E05F5"/>
    <w:rsid w:val="006E05F6"/>
    <w:rsid w:val="006E0637"/>
    <w:rsid w:val="006E08FA"/>
    <w:rsid w:val="006E0904"/>
    <w:rsid w:val="006E096B"/>
    <w:rsid w:val="006E0AC5"/>
    <w:rsid w:val="006E0BAD"/>
    <w:rsid w:val="006E0E4B"/>
    <w:rsid w:val="006E1203"/>
    <w:rsid w:val="006E138E"/>
    <w:rsid w:val="006E1658"/>
    <w:rsid w:val="006E16C4"/>
    <w:rsid w:val="006E1733"/>
    <w:rsid w:val="006E19D7"/>
    <w:rsid w:val="006E1AC3"/>
    <w:rsid w:val="006E1AE2"/>
    <w:rsid w:val="006E1AE9"/>
    <w:rsid w:val="006E1B6B"/>
    <w:rsid w:val="006E1C01"/>
    <w:rsid w:val="006E1F91"/>
    <w:rsid w:val="006E207B"/>
    <w:rsid w:val="006E21AE"/>
    <w:rsid w:val="006E229D"/>
    <w:rsid w:val="006E22EF"/>
    <w:rsid w:val="006E2336"/>
    <w:rsid w:val="006E2340"/>
    <w:rsid w:val="006E266A"/>
    <w:rsid w:val="006E26ED"/>
    <w:rsid w:val="006E26F7"/>
    <w:rsid w:val="006E2730"/>
    <w:rsid w:val="006E28F2"/>
    <w:rsid w:val="006E2A27"/>
    <w:rsid w:val="006E2C91"/>
    <w:rsid w:val="006E2DFA"/>
    <w:rsid w:val="006E2E58"/>
    <w:rsid w:val="006E31F9"/>
    <w:rsid w:val="006E3277"/>
    <w:rsid w:val="006E3357"/>
    <w:rsid w:val="006E3411"/>
    <w:rsid w:val="006E3584"/>
    <w:rsid w:val="006E3674"/>
    <w:rsid w:val="006E370D"/>
    <w:rsid w:val="006E3A4E"/>
    <w:rsid w:val="006E3A78"/>
    <w:rsid w:val="006E3C98"/>
    <w:rsid w:val="006E433E"/>
    <w:rsid w:val="006E439C"/>
    <w:rsid w:val="006E4754"/>
    <w:rsid w:val="006E4B5F"/>
    <w:rsid w:val="006E4C36"/>
    <w:rsid w:val="006E4E45"/>
    <w:rsid w:val="006E4FE8"/>
    <w:rsid w:val="006E50DA"/>
    <w:rsid w:val="006E517E"/>
    <w:rsid w:val="006E51DE"/>
    <w:rsid w:val="006E52BD"/>
    <w:rsid w:val="006E5505"/>
    <w:rsid w:val="006E57BA"/>
    <w:rsid w:val="006E5866"/>
    <w:rsid w:val="006E5A1B"/>
    <w:rsid w:val="006E5AAE"/>
    <w:rsid w:val="006E5C0C"/>
    <w:rsid w:val="006E5D23"/>
    <w:rsid w:val="006E6500"/>
    <w:rsid w:val="006E6604"/>
    <w:rsid w:val="006E66D9"/>
    <w:rsid w:val="006E69AF"/>
    <w:rsid w:val="006E6A10"/>
    <w:rsid w:val="006E6A86"/>
    <w:rsid w:val="006E6C1A"/>
    <w:rsid w:val="006E6C98"/>
    <w:rsid w:val="006E6ED3"/>
    <w:rsid w:val="006E71B1"/>
    <w:rsid w:val="006E7268"/>
    <w:rsid w:val="006E73BA"/>
    <w:rsid w:val="006E76AA"/>
    <w:rsid w:val="006E79C0"/>
    <w:rsid w:val="006E7A53"/>
    <w:rsid w:val="006E7BDF"/>
    <w:rsid w:val="006E7C15"/>
    <w:rsid w:val="006E7C63"/>
    <w:rsid w:val="006E7F7A"/>
    <w:rsid w:val="006E7FE9"/>
    <w:rsid w:val="006F0753"/>
    <w:rsid w:val="006F0938"/>
    <w:rsid w:val="006F0A3A"/>
    <w:rsid w:val="006F0D7D"/>
    <w:rsid w:val="006F0DCF"/>
    <w:rsid w:val="006F1007"/>
    <w:rsid w:val="006F1184"/>
    <w:rsid w:val="006F1386"/>
    <w:rsid w:val="006F142C"/>
    <w:rsid w:val="006F1518"/>
    <w:rsid w:val="006F1789"/>
    <w:rsid w:val="006F1A32"/>
    <w:rsid w:val="006F1A46"/>
    <w:rsid w:val="006F1DC6"/>
    <w:rsid w:val="006F1E24"/>
    <w:rsid w:val="006F2153"/>
    <w:rsid w:val="006F2240"/>
    <w:rsid w:val="006F2262"/>
    <w:rsid w:val="006F235D"/>
    <w:rsid w:val="006F238B"/>
    <w:rsid w:val="006F278F"/>
    <w:rsid w:val="006F2790"/>
    <w:rsid w:val="006F27F3"/>
    <w:rsid w:val="006F28FE"/>
    <w:rsid w:val="006F2983"/>
    <w:rsid w:val="006F2B3C"/>
    <w:rsid w:val="006F2BD4"/>
    <w:rsid w:val="006F2BDB"/>
    <w:rsid w:val="006F2E24"/>
    <w:rsid w:val="006F2E8A"/>
    <w:rsid w:val="006F2F31"/>
    <w:rsid w:val="006F2F62"/>
    <w:rsid w:val="006F31EB"/>
    <w:rsid w:val="006F3338"/>
    <w:rsid w:val="006F395A"/>
    <w:rsid w:val="006F3B23"/>
    <w:rsid w:val="006F3C10"/>
    <w:rsid w:val="006F3E0E"/>
    <w:rsid w:val="006F3E23"/>
    <w:rsid w:val="006F3FC5"/>
    <w:rsid w:val="006F40B0"/>
    <w:rsid w:val="006F4119"/>
    <w:rsid w:val="006F442D"/>
    <w:rsid w:val="006F453A"/>
    <w:rsid w:val="006F459F"/>
    <w:rsid w:val="006F472D"/>
    <w:rsid w:val="006F488A"/>
    <w:rsid w:val="006F48A8"/>
    <w:rsid w:val="006F4A4D"/>
    <w:rsid w:val="006F4A8D"/>
    <w:rsid w:val="006F50E9"/>
    <w:rsid w:val="006F51FB"/>
    <w:rsid w:val="006F52F8"/>
    <w:rsid w:val="006F5696"/>
    <w:rsid w:val="006F5B4E"/>
    <w:rsid w:val="006F5E80"/>
    <w:rsid w:val="006F5EE6"/>
    <w:rsid w:val="006F60BE"/>
    <w:rsid w:val="006F6153"/>
    <w:rsid w:val="006F6159"/>
    <w:rsid w:val="006F61C9"/>
    <w:rsid w:val="006F620F"/>
    <w:rsid w:val="006F6A61"/>
    <w:rsid w:val="006F6B7A"/>
    <w:rsid w:val="006F6D8C"/>
    <w:rsid w:val="006F6E3E"/>
    <w:rsid w:val="006F6E45"/>
    <w:rsid w:val="006F6F65"/>
    <w:rsid w:val="006F70C9"/>
    <w:rsid w:val="006F7241"/>
    <w:rsid w:val="006F7447"/>
    <w:rsid w:val="006F751A"/>
    <w:rsid w:val="006F75DA"/>
    <w:rsid w:val="006F76A9"/>
    <w:rsid w:val="006F78F8"/>
    <w:rsid w:val="006F7969"/>
    <w:rsid w:val="006F7A51"/>
    <w:rsid w:val="006F7A8B"/>
    <w:rsid w:val="006F7DCF"/>
    <w:rsid w:val="006F7EDF"/>
    <w:rsid w:val="007000A9"/>
    <w:rsid w:val="007001C4"/>
    <w:rsid w:val="007001F6"/>
    <w:rsid w:val="00700308"/>
    <w:rsid w:val="00700496"/>
    <w:rsid w:val="007004C3"/>
    <w:rsid w:val="0070071F"/>
    <w:rsid w:val="00700833"/>
    <w:rsid w:val="0070088D"/>
    <w:rsid w:val="00700F65"/>
    <w:rsid w:val="007011B1"/>
    <w:rsid w:val="00701374"/>
    <w:rsid w:val="00701472"/>
    <w:rsid w:val="007014C0"/>
    <w:rsid w:val="007016F5"/>
    <w:rsid w:val="007017A7"/>
    <w:rsid w:val="00701ACF"/>
    <w:rsid w:val="00701ADD"/>
    <w:rsid w:val="00701D80"/>
    <w:rsid w:val="00702007"/>
    <w:rsid w:val="007020B7"/>
    <w:rsid w:val="00702129"/>
    <w:rsid w:val="007021E5"/>
    <w:rsid w:val="00702237"/>
    <w:rsid w:val="00702365"/>
    <w:rsid w:val="0070236B"/>
    <w:rsid w:val="00702563"/>
    <w:rsid w:val="007025D5"/>
    <w:rsid w:val="007025E3"/>
    <w:rsid w:val="0070271C"/>
    <w:rsid w:val="007027AF"/>
    <w:rsid w:val="007029DB"/>
    <w:rsid w:val="00702A85"/>
    <w:rsid w:val="00702D79"/>
    <w:rsid w:val="00702EF8"/>
    <w:rsid w:val="007031DD"/>
    <w:rsid w:val="007034B4"/>
    <w:rsid w:val="00703535"/>
    <w:rsid w:val="0070363D"/>
    <w:rsid w:val="00703A20"/>
    <w:rsid w:val="00703BC5"/>
    <w:rsid w:val="00703D04"/>
    <w:rsid w:val="00703F56"/>
    <w:rsid w:val="00703FDD"/>
    <w:rsid w:val="0070408A"/>
    <w:rsid w:val="0070411A"/>
    <w:rsid w:val="00704188"/>
    <w:rsid w:val="007042CC"/>
    <w:rsid w:val="00704483"/>
    <w:rsid w:val="00704746"/>
    <w:rsid w:val="007047FA"/>
    <w:rsid w:val="00704898"/>
    <w:rsid w:val="0070494C"/>
    <w:rsid w:val="007049BE"/>
    <w:rsid w:val="00704D73"/>
    <w:rsid w:val="00704DE5"/>
    <w:rsid w:val="00704E2B"/>
    <w:rsid w:val="0070543F"/>
    <w:rsid w:val="007056AD"/>
    <w:rsid w:val="007056B8"/>
    <w:rsid w:val="00705843"/>
    <w:rsid w:val="00705978"/>
    <w:rsid w:val="00705A5C"/>
    <w:rsid w:val="00705A7C"/>
    <w:rsid w:val="00705E63"/>
    <w:rsid w:val="00705F01"/>
    <w:rsid w:val="00705F03"/>
    <w:rsid w:val="00706011"/>
    <w:rsid w:val="00706456"/>
    <w:rsid w:val="007064FB"/>
    <w:rsid w:val="00706761"/>
    <w:rsid w:val="0070685A"/>
    <w:rsid w:val="0070695B"/>
    <w:rsid w:val="00706B55"/>
    <w:rsid w:val="00706EC5"/>
    <w:rsid w:val="00707074"/>
    <w:rsid w:val="00707103"/>
    <w:rsid w:val="00707344"/>
    <w:rsid w:val="00707418"/>
    <w:rsid w:val="0070767F"/>
    <w:rsid w:val="007076B6"/>
    <w:rsid w:val="00707954"/>
    <w:rsid w:val="00707C3E"/>
    <w:rsid w:val="00707E5F"/>
    <w:rsid w:val="00710239"/>
    <w:rsid w:val="0071023B"/>
    <w:rsid w:val="0071026B"/>
    <w:rsid w:val="00710371"/>
    <w:rsid w:val="0071051C"/>
    <w:rsid w:val="00710589"/>
    <w:rsid w:val="007108BC"/>
    <w:rsid w:val="00710C50"/>
    <w:rsid w:val="0071126D"/>
    <w:rsid w:val="007115FE"/>
    <w:rsid w:val="007117BE"/>
    <w:rsid w:val="007118AA"/>
    <w:rsid w:val="00711A72"/>
    <w:rsid w:val="00711C53"/>
    <w:rsid w:val="00712237"/>
    <w:rsid w:val="0071261D"/>
    <w:rsid w:val="00712940"/>
    <w:rsid w:val="00712C3D"/>
    <w:rsid w:val="00712D4A"/>
    <w:rsid w:val="00712E85"/>
    <w:rsid w:val="00713270"/>
    <w:rsid w:val="00713445"/>
    <w:rsid w:val="0071350E"/>
    <w:rsid w:val="00713682"/>
    <w:rsid w:val="00713990"/>
    <w:rsid w:val="00713B01"/>
    <w:rsid w:val="00713D27"/>
    <w:rsid w:val="0071401F"/>
    <w:rsid w:val="00714074"/>
    <w:rsid w:val="007140C4"/>
    <w:rsid w:val="00714178"/>
    <w:rsid w:val="007143D4"/>
    <w:rsid w:val="00714643"/>
    <w:rsid w:val="007146C9"/>
    <w:rsid w:val="007148D2"/>
    <w:rsid w:val="00714A54"/>
    <w:rsid w:val="00714B2C"/>
    <w:rsid w:val="00714E4C"/>
    <w:rsid w:val="00714E59"/>
    <w:rsid w:val="00714F66"/>
    <w:rsid w:val="007156B7"/>
    <w:rsid w:val="0071579C"/>
    <w:rsid w:val="00715807"/>
    <w:rsid w:val="00715836"/>
    <w:rsid w:val="00715881"/>
    <w:rsid w:val="007158B1"/>
    <w:rsid w:val="00715947"/>
    <w:rsid w:val="00715A14"/>
    <w:rsid w:val="00715AC4"/>
    <w:rsid w:val="007160B5"/>
    <w:rsid w:val="0071623F"/>
    <w:rsid w:val="0071653D"/>
    <w:rsid w:val="00716570"/>
    <w:rsid w:val="00716636"/>
    <w:rsid w:val="00716B9F"/>
    <w:rsid w:val="00716CA2"/>
    <w:rsid w:val="00717023"/>
    <w:rsid w:val="0071733D"/>
    <w:rsid w:val="007176CA"/>
    <w:rsid w:val="00717751"/>
    <w:rsid w:val="0071783E"/>
    <w:rsid w:val="007178F8"/>
    <w:rsid w:val="00717A8E"/>
    <w:rsid w:val="00717B38"/>
    <w:rsid w:val="00717C8C"/>
    <w:rsid w:val="00717EA7"/>
    <w:rsid w:val="00717F6D"/>
    <w:rsid w:val="00720373"/>
    <w:rsid w:val="0072038B"/>
    <w:rsid w:val="007205F9"/>
    <w:rsid w:val="007208DD"/>
    <w:rsid w:val="00720A03"/>
    <w:rsid w:val="00720A6D"/>
    <w:rsid w:val="00720D2F"/>
    <w:rsid w:val="00720D55"/>
    <w:rsid w:val="0072107F"/>
    <w:rsid w:val="007211FB"/>
    <w:rsid w:val="007213AE"/>
    <w:rsid w:val="0072144A"/>
    <w:rsid w:val="00721621"/>
    <w:rsid w:val="007219A8"/>
    <w:rsid w:val="00721D15"/>
    <w:rsid w:val="00721D70"/>
    <w:rsid w:val="00721DCD"/>
    <w:rsid w:val="007220F8"/>
    <w:rsid w:val="00722213"/>
    <w:rsid w:val="0072233F"/>
    <w:rsid w:val="0072239B"/>
    <w:rsid w:val="00722492"/>
    <w:rsid w:val="007224DF"/>
    <w:rsid w:val="007226DC"/>
    <w:rsid w:val="00722795"/>
    <w:rsid w:val="0072299A"/>
    <w:rsid w:val="00722A50"/>
    <w:rsid w:val="00722E57"/>
    <w:rsid w:val="00722F41"/>
    <w:rsid w:val="007232FF"/>
    <w:rsid w:val="00723307"/>
    <w:rsid w:val="00723553"/>
    <w:rsid w:val="007236BB"/>
    <w:rsid w:val="007236D1"/>
    <w:rsid w:val="00723824"/>
    <w:rsid w:val="00723865"/>
    <w:rsid w:val="00723916"/>
    <w:rsid w:val="00723D41"/>
    <w:rsid w:val="00723DAD"/>
    <w:rsid w:val="00723F4A"/>
    <w:rsid w:val="00723F9D"/>
    <w:rsid w:val="007240FE"/>
    <w:rsid w:val="00724107"/>
    <w:rsid w:val="0072413C"/>
    <w:rsid w:val="0072422E"/>
    <w:rsid w:val="007242AF"/>
    <w:rsid w:val="007243EF"/>
    <w:rsid w:val="00724500"/>
    <w:rsid w:val="007245CB"/>
    <w:rsid w:val="007248FC"/>
    <w:rsid w:val="00724A6F"/>
    <w:rsid w:val="00724D34"/>
    <w:rsid w:val="00724EEA"/>
    <w:rsid w:val="00724FB5"/>
    <w:rsid w:val="00725014"/>
    <w:rsid w:val="007253C2"/>
    <w:rsid w:val="007254FD"/>
    <w:rsid w:val="0072553C"/>
    <w:rsid w:val="007255F8"/>
    <w:rsid w:val="007256E1"/>
    <w:rsid w:val="00725A52"/>
    <w:rsid w:val="00725DD8"/>
    <w:rsid w:val="00725F00"/>
    <w:rsid w:val="00725F6F"/>
    <w:rsid w:val="007260E2"/>
    <w:rsid w:val="007263A9"/>
    <w:rsid w:val="00726496"/>
    <w:rsid w:val="00726707"/>
    <w:rsid w:val="00726A59"/>
    <w:rsid w:val="00726CA2"/>
    <w:rsid w:val="00726E84"/>
    <w:rsid w:val="00726F25"/>
    <w:rsid w:val="00726F8F"/>
    <w:rsid w:val="00727056"/>
    <w:rsid w:val="0072728F"/>
    <w:rsid w:val="00727374"/>
    <w:rsid w:val="00727B4F"/>
    <w:rsid w:val="00727DEC"/>
    <w:rsid w:val="0073000F"/>
    <w:rsid w:val="0073040E"/>
    <w:rsid w:val="00730452"/>
    <w:rsid w:val="007304A7"/>
    <w:rsid w:val="00730918"/>
    <w:rsid w:val="00730B61"/>
    <w:rsid w:val="007310DA"/>
    <w:rsid w:val="0073114E"/>
    <w:rsid w:val="00731518"/>
    <w:rsid w:val="007316C5"/>
    <w:rsid w:val="0073170A"/>
    <w:rsid w:val="0073178C"/>
    <w:rsid w:val="00731D9A"/>
    <w:rsid w:val="00731FC1"/>
    <w:rsid w:val="00732133"/>
    <w:rsid w:val="0073241D"/>
    <w:rsid w:val="00732699"/>
    <w:rsid w:val="007327C3"/>
    <w:rsid w:val="007327F6"/>
    <w:rsid w:val="00732C32"/>
    <w:rsid w:val="00732CAE"/>
    <w:rsid w:val="00732E94"/>
    <w:rsid w:val="007330AF"/>
    <w:rsid w:val="0073324A"/>
    <w:rsid w:val="00733583"/>
    <w:rsid w:val="0073372F"/>
    <w:rsid w:val="007338C9"/>
    <w:rsid w:val="007338E9"/>
    <w:rsid w:val="00733B5D"/>
    <w:rsid w:val="00733C45"/>
    <w:rsid w:val="00733E76"/>
    <w:rsid w:val="00733EAB"/>
    <w:rsid w:val="00733F04"/>
    <w:rsid w:val="00734087"/>
    <w:rsid w:val="007341D9"/>
    <w:rsid w:val="007342EE"/>
    <w:rsid w:val="007347AA"/>
    <w:rsid w:val="00734961"/>
    <w:rsid w:val="00734B9B"/>
    <w:rsid w:val="00734CEE"/>
    <w:rsid w:val="00734D1D"/>
    <w:rsid w:val="00734D8C"/>
    <w:rsid w:val="00734E9A"/>
    <w:rsid w:val="00734EC8"/>
    <w:rsid w:val="00735074"/>
    <w:rsid w:val="0073526A"/>
    <w:rsid w:val="007352FD"/>
    <w:rsid w:val="007353FE"/>
    <w:rsid w:val="007354FF"/>
    <w:rsid w:val="00735633"/>
    <w:rsid w:val="0073566C"/>
    <w:rsid w:val="007356DB"/>
    <w:rsid w:val="00735890"/>
    <w:rsid w:val="00735BC2"/>
    <w:rsid w:val="00735ED1"/>
    <w:rsid w:val="00736090"/>
    <w:rsid w:val="00736699"/>
    <w:rsid w:val="00736C92"/>
    <w:rsid w:val="00736D82"/>
    <w:rsid w:val="00736F91"/>
    <w:rsid w:val="0073719D"/>
    <w:rsid w:val="007373BB"/>
    <w:rsid w:val="0073747A"/>
    <w:rsid w:val="0073749D"/>
    <w:rsid w:val="00737683"/>
    <w:rsid w:val="00737766"/>
    <w:rsid w:val="00737A2A"/>
    <w:rsid w:val="00737A6F"/>
    <w:rsid w:val="00737B60"/>
    <w:rsid w:val="00737EA9"/>
    <w:rsid w:val="00737ED2"/>
    <w:rsid w:val="007405EC"/>
    <w:rsid w:val="0074083A"/>
    <w:rsid w:val="00740B39"/>
    <w:rsid w:val="00740D14"/>
    <w:rsid w:val="00740D1B"/>
    <w:rsid w:val="00740D2C"/>
    <w:rsid w:val="00740D89"/>
    <w:rsid w:val="00740E01"/>
    <w:rsid w:val="00740E5B"/>
    <w:rsid w:val="00741101"/>
    <w:rsid w:val="00741166"/>
    <w:rsid w:val="007411E6"/>
    <w:rsid w:val="007414A6"/>
    <w:rsid w:val="00741503"/>
    <w:rsid w:val="00741557"/>
    <w:rsid w:val="007415E0"/>
    <w:rsid w:val="007416AD"/>
    <w:rsid w:val="007417F3"/>
    <w:rsid w:val="00741930"/>
    <w:rsid w:val="00741CAF"/>
    <w:rsid w:val="00741D64"/>
    <w:rsid w:val="00742787"/>
    <w:rsid w:val="00742C70"/>
    <w:rsid w:val="00742D5D"/>
    <w:rsid w:val="00742EF4"/>
    <w:rsid w:val="00743314"/>
    <w:rsid w:val="00743566"/>
    <w:rsid w:val="00743592"/>
    <w:rsid w:val="007435B8"/>
    <w:rsid w:val="0074396E"/>
    <w:rsid w:val="00743AA4"/>
    <w:rsid w:val="00743C0A"/>
    <w:rsid w:val="00743D07"/>
    <w:rsid w:val="00743D26"/>
    <w:rsid w:val="00743D7F"/>
    <w:rsid w:val="00743D92"/>
    <w:rsid w:val="00743F29"/>
    <w:rsid w:val="0074440F"/>
    <w:rsid w:val="0074452F"/>
    <w:rsid w:val="00744631"/>
    <w:rsid w:val="0074476A"/>
    <w:rsid w:val="007447EE"/>
    <w:rsid w:val="00744BC9"/>
    <w:rsid w:val="00744D05"/>
    <w:rsid w:val="00745188"/>
    <w:rsid w:val="0074525E"/>
    <w:rsid w:val="007452F5"/>
    <w:rsid w:val="007456BA"/>
    <w:rsid w:val="007456D7"/>
    <w:rsid w:val="007456EA"/>
    <w:rsid w:val="0074594D"/>
    <w:rsid w:val="00745AC8"/>
    <w:rsid w:val="00745F50"/>
    <w:rsid w:val="00745FF1"/>
    <w:rsid w:val="00746358"/>
    <w:rsid w:val="007464AF"/>
    <w:rsid w:val="00746A52"/>
    <w:rsid w:val="00746C54"/>
    <w:rsid w:val="00746DB3"/>
    <w:rsid w:val="00746F59"/>
    <w:rsid w:val="00746F82"/>
    <w:rsid w:val="007471A9"/>
    <w:rsid w:val="00747605"/>
    <w:rsid w:val="0074762F"/>
    <w:rsid w:val="007478E3"/>
    <w:rsid w:val="007478E7"/>
    <w:rsid w:val="00747A16"/>
    <w:rsid w:val="00747AAA"/>
    <w:rsid w:val="00747BD4"/>
    <w:rsid w:val="00747D34"/>
    <w:rsid w:val="00747FA9"/>
    <w:rsid w:val="00747FEA"/>
    <w:rsid w:val="00750037"/>
    <w:rsid w:val="007500DE"/>
    <w:rsid w:val="0075017A"/>
    <w:rsid w:val="007501C2"/>
    <w:rsid w:val="00750322"/>
    <w:rsid w:val="0075043A"/>
    <w:rsid w:val="00750A92"/>
    <w:rsid w:val="00750B65"/>
    <w:rsid w:val="00750CB6"/>
    <w:rsid w:val="00751063"/>
    <w:rsid w:val="0075139F"/>
    <w:rsid w:val="00751400"/>
    <w:rsid w:val="00751787"/>
    <w:rsid w:val="00751AB4"/>
    <w:rsid w:val="00751B22"/>
    <w:rsid w:val="00751C30"/>
    <w:rsid w:val="00752284"/>
    <w:rsid w:val="0075242E"/>
    <w:rsid w:val="007524EA"/>
    <w:rsid w:val="00752A26"/>
    <w:rsid w:val="00752A53"/>
    <w:rsid w:val="00752B33"/>
    <w:rsid w:val="00752D8A"/>
    <w:rsid w:val="00752EE9"/>
    <w:rsid w:val="00752FD6"/>
    <w:rsid w:val="007531E3"/>
    <w:rsid w:val="007531EF"/>
    <w:rsid w:val="00753258"/>
    <w:rsid w:val="007532EB"/>
    <w:rsid w:val="00753328"/>
    <w:rsid w:val="007536ED"/>
    <w:rsid w:val="0075394F"/>
    <w:rsid w:val="00753A04"/>
    <w:rsid w:val="00753BA5"/>
    <w:rsid w:val="00753F95"/>
    <w:rsid w:val="00753FBD"/>
    <w:rsid w:val="00754074"/>
    <w:rsid w:val="007540E5"/>
    <w:rsid w:val="00754104"/>
    <w:rsid w:val="00754235"/>
    <w:rsid w:val="00754771"/>
    <w:rsid w:val="00754AB7"/>
    <w:rsid w:val="00754C09"/>
    <w:rsid w:val="00754E41"/>
    <w:rsid w:val="00754FB7"/>
    <w:rsid w:val="00755243"/>
    <w:rsid w:val="0075553A"/>
    <w:rsid w:val="007557B5"/>
    <w:rsid w:val="00755FE7"/>
    <w:rsid w:val="007560C2"/>
    <w:rsid w:val="00756415"/>
    <w:rsid w:val="0075658E"/>
    <w:rsid w:val="007565C2"/>
    <w:rsid w:val="00756C34"/>
    <w:rsid w:val="00756C42"/>
    <w:rsid w:val="00756D10"/>
    <w:rsid w:val="00756EB0"/>
    <w:rsid w:val="00756ECC"/>
    <w:rsid w:val="007572FC"/>
    <w:rsid w:val="00757535"/>
    <w:rsid w:val="00757707"/>
    <w:rsid w:val="0075778B"/>
    <w:rsid w:val="007579A8"/>
    <w:rsid w:val="00757F55"/>
    <w:rsid w:val="007601D1"/>
    <w:rsid w:val="00760211"/>
    <w:rsid w:val="00760577"/>
    <w:rsid w:val="00760593"/>
    <w:rsid w:val="007605E9"/>
    <w:rsid w:val="00760721"/>
    <w:rsid w:val="0076073F"/>
    <w:rsid w:val="007607AD"/>
    <w:rsid w:val="007608D3"/>
    <w:rsid w:val="00760B75"/>
    <w:rsid w:val="00760D88"/>
    <w:rsid w:val="00760FE0"/>
    <w:rsid w:val="00760FF1"/>
    <w:rsid w:val="00761276"/>
    <w:rsid w:val="00761537"/>
    <w:rsid w:val="00761642"/>
    <w:rsid w:val="007616A4"/>
    <w:rsid w:val="007616FA"/>
    <w:rsid w:val="00761767"/>
    <w:rsid w:val="00761D78"/>
    <w:rsid w:val="00761F1D"/>
    <w:rsid w:val="00761F9C"/>
    <w:rsid w:val="0076207C"/>
    <w:rsid w:val="0076212A"/>
    <w:rsid w:val="0076226A"/>
    <w:rsid w:val="00762348"/>
    <w:rsid w:val="0076238C"/>
    <w:rsid w:val="0076274B"/>
    <w:rsid w:val="00762A54"/>
    <w:rsid w:val="00762B34"/>
    <w:rsid w:val="00762BBE"/>
    <w:rsid w:val="00762E83"/>
    <w:rsid w:val="007632EF"/>
    <w:rsid w:val="0076345B"/>
    <w:rsid w:val="00763638"/>
    <w:rsid w:val="00763751"/>
    <w:rsid w:val="007638C7"/>
    <w:rsid w:val="007638E5"/>
    <w:rsid w:val="00763C61"/>
    <w:rsid w:val="00763D5C"/>
    <w:rsid w:val="00764206"/>
    <w:rsid w:val="0076455F"/>
    <w:rsid w:val="007645AB"/>
    <w:rsid w:val="00764AF4"/>
    <w:rsid w:val="00764C0A"/>
    <w:rsid w:val="00764D62"/>
    <w:rsid w:val="0076500F"/>
    <w:rsid w:val="0076554E"/>
    <w:rsid w:val="007655C4"/>
    <w:rsid w:val="00765791"/>
    <w:rsid w:val="007658C4"/>
    <w:rsid w:val="007658E7"/>
    <w:rsid w:val="007659B3"/>
    <w:rsid w:val="00765A71"/>
    <w:rsid w:val="00765B21"/>
    <w:rsid w:val="00765D6C"/>
    <w:rsid w:val="00765DE4"/>
    <w:rsid w:val="00765DF9"/>
    <w:rsid w:val="00766095"/>
    <w:rsid w:val="0076610B"/>
    <w:rsid w:val="0076636B"/>
    <w:rsid w:val="0076654A"/>
    <w:rsid w:val="007665EE"/>
    <w:rsid w:val="00766630"/>
    <w:rsid w:val="007666F4"/>
    <w:rsid w:val="00766E56"/>
    <w:rsid w:val="00767087"/>
    <w:rsid w:val="0076711F"/>
    <w:rsid w:val="0076713F"/>
    <w:rsid w:val="00767187"/>
    <w:rsid w:val="007671BF"/>
    <w:rsid w:val="00767884"/>
    <w:rsid w:val="00767887"/>
    <w:rsid w:val="007679E9"/>
    <w:rsid w:val="00767C48"/>
    <w:rsid w:val="0077001D"/>
    <w:rsid w:val="00770106"/>
    <w:rsid w:val="007703A5"/>
    <w:rsid w:val="007705E5"/>
    <w:rsid w:val="007706D0"/>
    <w:rsid w:val="00770720"/>
    <w:rsid w:val="00770872"/>
    <w:rsid w:val="007709A2"/>
    <w:rsid w:val="007709C3"/>
    <w:rsid w:val="00770B03"/>
    <w:rsid w:val="00770B98"/>
    <w:rsid w:val="00770C29"/>
    <w:rsid w:val="0077112A"/>
    <w:rsid w:val="007711F0"/>
    <w:rsid w:val="00771383"/>
    <w:rsid w:val="007713D0"/>
    <w:rsid w:val="00771776"/>
    <w:rsid w:val="007719D2"/>
    <w:rsid w:val="00771B6F"/>
    <w:rsid w:val="00771D7C"/>
    <w:rsid w:val="00771DD5"/>
    <w:rsid w:val="00771F8A"/>
    <w:rsid w:val="007721BC"/>
    <w:rsid w:val="0077222C"/>
    <w:rsid w:val="007723E7"/>
    <w:rsid w:val="007725BC"/>
    <w:rsid w:val="007726D2"/>
    <w:rsid w:val="007727BD"/>
    <w:rsid w:val="007727C8"/>
    <w:rsid w:val="007728D0"/>
    <w:rsid w:val="00772A1A"/>
    <w:rsid w:val="00772AC7"/>
    <w:rsid w:val="00772CDF"/>
    <w:rsid w:val="00772D33"/>
    <w:rsid w:val="00772E8C"/>
    <w:rsid w:val="00772F3A"/>
    <w:rsid w:val="007733F9"/>
    <w:rsid w:val="007736CC"/>
    <w:rsid w:val="007738F8"/>
    <w:rsid w:val="00773903"/>
    <w:rsid w:val="00773A07"/>
    <w:rsid w:val="00773FB2"/>
    <w:rsid w:val="0077445C"/>
    <w:rsid w:val="00774586"/>
    <w:rsid w:val="007746CB"/>
    <w:rsid w:val="007749E1"/>
    <w:rsid w:val="00774B7E"/>
    <w:rsid w:val="00774D39"/>
    <w:rsid w:val="007750D8"/>
    <w:rsid w:val="00775461"/>
    <w:rsid w:val="00775473"/>
    <w:rsid w:val="007754A4"/>
    <w:rsid w:val="0077555F"/>
    <w:rsid w:val="00775794"/>
    <w:rsid w:val="0077579F"/>
    <w:rsid w:val="007759B7"/>
    <w:rsid w:val="00775A4A"/>
    <w:rsid w:val="00775BE3"/>
    <w:rsid w:val="00775C21"/>
    <w:rsid w:val="00775C95"/>
    <w:rsid w:val="007764EA"/>
    <w:rsid w:val="0077696E"/>
    <w:rsid w:val="00776A4F"/>
    <w:rsid w:val="00776A78"/>
    <w:rsid w:val="007775E6"/>
    <w:rsid w:val="0077765C"/>
    <w:rsid w:val="00777680"/>
    <w:rsid w:val="007777B7"/>
    <w:rsid w:val="00777981"/>
    <w:rsid w:val="00777B9C"/>
    <w:rsid w:val="00777EFE"/>
    <w:rsid w:val="00777F3E"/>
    <w:rsid w:val="00780438"/>
    <w:rsid w:val="007807F2"/>
    <w:rsid w:val="00780C36"/>
    <w:rsid w:val="00780CC6"/>
    <w:rsid w:val="00780CF2"/>
    <w:rsid w:val="00780D97"/>
    <w:rsid w:val="00781233"/>
    <w:rsid w:val="007812AE"/>
    <w:rsid w:val="007812BF"/>
    <w:rsid w:val="007813AB"/>
    <w:rsid w:val="007815D6"/>
    <w:rsid w:val="00781788"/>
    <w:rsid w:val="007817CF"/>
    <w:rsid w:val="00781A69"/>
    <w:rsid w:val="00781AFE"/>
    <w:rsid w:val="00781CDF"/>
    <w:rsid w:val="00781E69"/>
    <w:rsid w:val="00781F4F"/>
    <w:rsid w:val="0078206B"/>
    <w:rsid w:val="0078218C"/>
    <w:rsid w:val="0078230C"/>
    <w:rsid w:val="00782431"/>
    <w:rsid w:val="0078256F"/>
    <w:rsid w:val="0078288B"/>
    <w:rsid w:val="00782963"/>
    <w:rsid w:val="00782A62"/>
    <w:rsid w:val="00782DCB"/>
    <w:rsid w:val="00782F62"/>
    <w:rsid w:val="00783120"/>
    <w:rsid w:val="0078319A"/>
    <w:rsid w:val="00783359"/>
    <w:rsid w:val="007833F6"/>
    <w:rsid w:val="007834A3"/>
    <w:rsid w:val="007837BA"/>
    <w:rsid w:val="00783DCE"/>
    <w:rsid w:val="00783E36"/>
    <w:rsid w:val="00783FCF"/>
    <w:rsid w:val="007841D1"/>
    <w:rsid w:val="00784315"/>
    <w:rsid w:val="0078437F"/>
    <w:rsid w:val="007847F0"/>
    <w:rsid w:val="007848F3"/>
    <w:rsid w:val="00784AE4"/>
    <w:rsid w:val="00784B64"/>
    <w:rsid w:val="00784BEC"/>
    <w:rsid w:val="00784C44"/>
    <w:rsid w:val="00784C94"/>
    <w:rsid w:val="00784F49"/>
    <w:rsid w:val="00784FCB"/>
    <w:rsid w:val="00785003"/>
    <w:rsid w:val="007850E9"/>
    <w:rsid w:val="00785195"/>
    <w:rsid w:val="00785231"/>
    <w:rsid w:val="00785332"/>
    <w:rsid w:val="007857FC"/>
    <w:rsid w:val="0078597D"/>
    <w:rsid w:val="00785B63"/>
    <w:rsid w:val="00785B7C"/>
    <w:rsid w:val="00785E26"/>
    <w:rsid w:val="00786151"/>
    <w:rsid w:val="00786300"/>
    <w:rsid w:val="00786416"/>
    <w:rsid w:val="0078668E"/>
    <w:rsid w:val="007866E9"/>
    <w:rsid w:val="00786752"/>
    <w:rsid w:val="00786917"/>
    <w:rsid w:val="00786968"/>
    <w:rsid w:val="007869B1"/>
    <w:rsid w:val="00786AA3"/>
    <w:rsid w:val="00786BA9"/>
    <w:rsid w:val="00786D5B"/>
    <w:rsid w:val="00786DC3"/>
    <w:rsid w:val="00786E1C"/>
    <w:rsid w:val="00786E3A"/>
    <w:rsid w:val="00786E57"/>
    <w:rsid w:val="0078706F"/>
    <w:rsid w:val="00787550"/>
    <w:rsid w:val="00787699"/>
    <w:rsid w:val="00787778"/>
    <w:rsid w:val="007877F4"/>
    <w:rsid w:val="007879D9"/>
    <w:rsid w:val="00787AA9"/>
    <w:rsid w:val="00787B49"/>
    <w:rsid w:val="007905F9"/>
    <w:rsid w:val="00790750"/>
    <w:rsid w:val="00790765"/>
    <w:rsid w:val="00790798"/>
    <w:rsid w:val="00790886"/>
    <w:rsid w:val="00790ADF"/>
    <w:rsid w:val="00790B31"/>
    <w:rsid w:val="00790BCA"/>
    <w:rsid w:val="00790F6A"/>
    <w:rsid w:val="00790FE4"/>
    <w:rsid w:val="00790FF6"/>
    <w:rsid w:val="007911A4"/>
    <w:rsid w:val="00791276"/>
    <w:rsid w:val="00791466"/>
    <w:rsid w:val="00791581"/>
    <w:rsid w:val="00791681"/>
    <w:rsid w:val="00791B20"/>
    <w:rsid w:val="00791F2D"/>
    <w:rsid w:val="00791F31"/>
    <w:rsid w:val="007921E5"/>
    <w:rsid w:val="007923C7"/>
    <w:rsid w:val="007924E1"/>
    <w:rsid w:val="007926CD"/>
    <w:rsid w:val="007927EB"/>
    <w:rsid w:val="007929E9"/>
    <w:rsid w:val="00792D45"/>
    <w:rsid w:val="00792EFA"/>
    <w:rsid w:val="007932B8"/>
    <w:rsid w:val="007932C6"/>
    <w:rsid w:val="00793BCA"/>
    <w:rsid w:val="00793BF5"/>
    <w:rsid w:val="00793D14"/>
    <w:rsid w:val="00793D2A"/>
    <w:rsid w:val="0079401C"/>
    <w:rsid w:val="0079401E"/>
    <w:rsid w:val="007940CC"/>
    <w:rsid w:val="007940EA"/>
    <w:rsid w:val="00794198"/>
    <w:rsid w:val="007941EB"/>
    <w:rsid w:val="00794379"/>
    <w:rsid w:val="0079439F"/>
    <w:rsid w:val="0079458D"/>
    <w:rsid w:val="00794807"/>
    <w:rsid w:val="007949E4"/>
    <w:rsid w:val="00794A81"/>
    <w:rsid w:val="00794BEF"/>
    <w:rsid w:val="00794E2A"/>
    <w:rsid w:val="00794E82"/>
    <w:rsid w:val="00795029"/>
    <w:rsid w:val="00795207"/>
    <w:rsid w:val="0079520C"/>
    <w:rsid w:val="00795252"/>
    <w:rsid w:val="00795550"/>
    <w:rsid w:val="007955A7"/>
    <w:rsid w:val="007958E4"/>
    <w:rsid w:val="00795AE4"/>
    <w:rsid w:val="00795BAA"/>
    <w:rsid w:val="00795BB9"/>
    <w:rsid w:val="00795BC9"/>
    <w:rsid w:val="00795C03"/>
    <w:rsid w:val="00795C32"/>
    <w:rsid w:val="00795C68"/>
    <w:rsid w:val="00795ECF"/>
    <w:rsid w:val="00795FEF"/>
    <w:rsid w:val="007961E9"/>
    <w:rsid w:val="00796321"/>
    <w:rsid w:val="00796450"/>
    <w:rsid w:val="007964D1"/>
    <w:rsid w:val="007964DC"/>
    <w:rsid w:val="007967F0"/>
    <w:rsid w:val="00796B3A"/>
    <w:rsid w:val="00796BE4"/>
    <w:rsid w:val="00796D6F"/>
    <w:rsid w:val="00796D7D"/>
    <w:rsid w:val="00796EE6"/>
    <w:rsid w:val="0079713D"/>
    <w:rsid w:val="007979C9"/>
    <w:rsid w:val="00797AF5"/>
    <w:rsid w:val="00797CCD"/>
    <w:rsid w:val="00797E56"/>
    <w:rsid w:val="007A00E5"/>
    <w:rsid w:val="007A01F2"/>
    <w:rsid w:val="007A03D0"/>
    <w:rsid w:val="007A0C53"/>
    <w:rsid w:val="007A140E"/>
    <w:rsid w:val="007A1A6C"/>
    <w:rsid w:val="007A1AFD"/>
    <w:rsid w:val="007A1B37"/>
    <w:rsid w:val="007A1F62"/>
    <w:rsid w:val="007A1FA4"/>
    <w:rsid w:val="007A1FC8"/>
    <w:rsid w:val="007A202E"/>
    <w:rsid w:val="007A2343"/>
    <w:rsid w:val="007A2626"/>
    <w:rsid w:val="007A274B"/>
    <w:rsid w:val="007A2925"/>
    <w:rsid w:val="007A2B5D"/>
    <w:rsid w:val="007A2DDA"/>
    <w:rsid w:val="007A2E72"/>
    <w:rsid w:val="007A344A"/>
    <w:rsid w:val="007A355E"/>
    <w:rsid w:val="007A35D9"/>
    <w:rsid w:val="007A390D"/>
    <w:rsid w:val="007A3AFB"/>
    <w:rsid w:val="007A3B45"/>
    <w:rsid w:val="007A3C86"/>
    <w:rsid w:val="007A3CF3"/>
    <w:rsid w:val="007A3D77"/>
    <w:rsid w:val="007A3EF6"/>
    <w:rsid w:val="007A42AD"/>
    <w:rsid w:val="007A4379"/>
    <w:rsid w:val="007A4460"/>
    <w:rsid w:val="007A45DF"/>
    <w:rsid w:val="007A4708"/>
    <w:rsid w:val="007A48E1"/>
    <w:rsid w:val="007A4928"/>
    <w:rsid w:val="007A4966"/>
    <w:rsid w:val="007A49FB"/>
    <w:rsid w:val="007A4BED"/>
    <w:rsid w:val="007A4D1B"/>
    <w:rsid w:val="007A4D51"/>
    <w:rsid w:val="007A4E0C"/>
    <w:rsid w:val="007A4E1E"/>
    <w:rsid w:val="007A4E99"/>
    <w:rsid w:val="007A4FFD"/>
    <w:rsid w:val="007A50D3"/>
    <w:rsid w:val="007A50F4"/>
    <w:rsid w:val="007A5264"/>
    <w:rsid w:val="007A529A"/>
    <w:rsid w:val="007A52ED"/>
    <w:rsid w:val="007A55FD"/>
    <w:rsid w:val="007A569D"/>
    <w:rsid w:val="007A615B"/>
    <w:rsid w:val="007A6273"/>
    <w:rsid w:val="007A6340"/>
    <w:rsid w:val="007A6416"/>
    <w:rsid w:val="007A6722"/>
    <w:rsid w:val="007A683F"/>
    <w:rsid w:val="007A684C"/>
    <w:rsid w:val="007A6A9D"/>
    <w:rsid w:val="007A6AA8"/>
    <w:rsid w:val="007A6B5C"/>
    <w:rsid w:val="007A6B6C"/>
    <w:rsid w:val="007A6BC4"/>
    <w:rsid w:val="007A6C59"/>
    <w:rsid w:val="007A6D36"/>
    <w:rsid w:val="007A715E"/>
    <w:rsid w:val="007A71F5"/>
    <w:rsid w:val="007A72C3"/>
    <w:rsid w:val="007A72E8"/>
    <w:rsid w:val="007A7326"/>
    <w:rsid w:val="007A73D9"/>
    <w:rsid w:val="007A7435"/>
    <w:rsid w:val="007A7708"/>
    <w:rsid w:val="007A7C7F"/>
    <w:rsid w:val="007A7CCE"/>
    <w:rsid w:val="007B01A6"/>
    <w:rsid w:val="007B0258"/>
    <w:rsid w:val="007B0441"/>
    <w:rsid w:val="007B071F"/>
    <w:rsid w:val="007B075D"/>
    <w:rsid w:val="007B075F"/>
    <w:rsid w:val="007B077D"/>
    <w:rsid w:val="007B0AE3"/>
    <w:rsid w:val="007B0BD3"/>
    <w:rsid w:val="007B0CF5"/>
    <w:rsid w:val="007B0EB2"/>
    <w:rsid w:val="007B0EEC"/>
    <w:rsid w:val="007B0EF9"/>
    <w:rsid w:val="007B0F0F"/>
    <w:rsid w:val="007B0F29"/>
    <w:rsid w:val="007B0FA0"/>
    <w:rsid w:val="007B1127"/>
    <w:rsid w:val="007B123E"/>
    <w:rsid w:val="007B13BE"/>
    <w:rsid w:val="007B19B4"/>
    <w:rsid w:val="007B1B1F"/>
    <w:rsid w:val="007B1B34"/>
    <w:rsid w:val="007B1BD5"/>
    <w:rsid w:val="007B1C69"/>
    <w:rsid w:val="007B1D58"/>
    <w:rsid w:val="007B1D6B"/>
    <w:rsid w:val="007B1E70"/>
    <w:rsid w:val="007B20BD"/>
    <w:rsid w:val="007B21D3"/>
    <w:rsid w:val="007B24ED"/>
    <w:rsid w:val="007B26AA"/>
    <w:rsid w:val="007B27F8"/>
    <w:rsid w:val="007B28E7"/>
    <w:rsid w:val="007B294D"/>
    <w:rsid w:val="007B29C3"/>
    <w:rsid w:val="007B29CE"/>
    <w:rsid w:val="007B2C21"/>
    <w:rsid w:val="007B2EC5"/>
    <w:rsid w:val="007B30DC"/>
    <w:rsid w:val="007B31FE"/>
    <w:rsid w:val="007B3989"/>
    <w:rsid w:val="007B39B3"/>
    <w:rsid w:val="007B3BAE"/>
    <w:rsid w:val="007B3D33"/>
    <w:rsid w:val="007B3DEE"/>
    <w:rsid w:val="007B3ED4"/>
    <w:rsid w:val="007B4112"/>
    <w:rsid w:val="007B4213"/>
    <w:rsid w:val="007B4378"/>
    <w:rsid w:val="007B450B"/>
    <w:rsid w:val="007B4530"/>
    <w:rsid w:val="007B454C"/>
    <w:rsid w:val="007B45B6"/>
    <w:rsid w:val="007B4C1A"/>
    <w:rsid w:val="007B4C56"/>
    <w:rsid w:val="007B4D8D"/>
    <w:rsid w:val="007B4F1B"/>
    <w:rsid w:val="007B52ED"/>
    <w:rsid w:val="007B5525"/>
    <w:rsid w:val="007B5762"/>
    <w:rsid w:val="007B5BAF"/>
    <w:rsid w:val="007B5D9D"/>
    <w:rsid w:val="007B5EFC"/>
    <w:rsid w:val="007B5F8D"/>
    <w:rsid w:val="007B5F9F"/>
    <w:rsid w:val="007B62EB"/>
    <w:rsid w:val="007B630A"/>
    <w:rsid w:val="007B63AB"/>
    <w:rsid w:val="007B63E2"/>
    <w:rsid w:val="007B643D"/>
    <w:rsid w:val="007B672D"/>
    <w:rsid w:val="007B6753"/>
    <w:rsid w:val="007B6779"/>
    <w:rsid w:val="007B67DB"/>
    <w:rsid w:val="007B6A19"/>
    <w:rsid w:val="007B6A84"/>
    <w:rsid w:val="007B6CE7"/>
    <w:rsid w:val="007B6FCD"/>
    <w:rsid w:val="007B7210"/>
    <w:rsid w:val="007B741E"/>
    <w:rsid w:val="007B748B"/>
    <w:rsid w:val="007B75C7"/>
    <w:rsid w:val="007B77EF"/>
    <w:rsid w:val="007B787F"/>
    <w:rsid w:val="007B7B8D"/>
    <w:rsid w:val="007B7EB8"/>
    <w:rsid w:val="007C0164"/>
    <w:rsid w:val="007C0205"/>
    <w:rsid w:val="007C044A"/>
    <w:rsid w:val="007C0498"/>
    <w:rsid w:val="007C0540"/>
    <w:rsid w:val="007C0A08"/>
    <w:rsid w:val="007C0BA1"/>
    <w:rsid w:val="007C0CD0"/>
    <w:rsid w:val="007C0D48"/>
    <w:rsid w:val="007C0D74"/>
    <w:rsid w:val="007C0DFF"/>
    <w:rsid w:val="007C0E72"/>
    <w:rsid w:val="007C0F3B"/>
    <w:rsid w:val="007C0F3C"/>
    <w:rsid w:val="007C0FE3"/>
    <w:rsid w:val="007C108C"/>
    <w:rsid w:val="007C1112"/>
    <w:rsid w:val="007C119B"/>
    <w:rsid w:val="007C11BA"/>
    <w:rsid w:val="007C1386"/>
    <w:rsid w:val="007C152C"/>
    <w:rsid w:val="007C1576"/>
    <w:rsid w:val="007C16A7"/>
    <w:rsid w:val="007C1834"/>
    <w:rsid w:val="007C18F7"/>
    <w:rsid w:val="007C1CA8"/>
    <w:rsid w:val="007C1F5D"/>
    <w:rsid w:val="007C203B"/>
    <w:rsid w:val="007C2313"/>
    <w:rsid w:val="007C244B"/>
    <w:rsid w:val="007C2491"/>
    <w:rsid w:val="007C25D2"/>
    <w:rsid w:val="007C2987"/>
    <w:rsid w:val="007C29E9"/>
    <w:rsid w:val="007C2B64"/>
    <w:rsid w:val="007C2F4B"/>
    <w:rsid w:val="007C2FAE"/>
    <w:rsid w:val="007C31A2"/>
    <w:rsid w:val="007C3212"/>
    <w:rsid w:val="007C3221"/>
    <w:rsid w:val="007C329B"/>
    <w:rsid w:val="007C34BC"/>
    <w:rsid w:val="007C3503"/>
    <w:rsid w:val="007C3668"/>
    <w:rsid w:val="007C36FB"/>
    <w:rsid w:val="007C37E0"/>
    <w:rsid w:val="007C3826"/>
    <w:rsid w:val="007C39BC"/>
    <w:rsid w:val="007C3A01"/>
    <w:rsid w:val="007C3B03"/>
    <w:rsid w:val="007C3CA3"/>
    <w:rsid w:val="007C433D"/>
    <w:rsid w:val="007C43B9"/>
    <w:rsid w:val="007C465E"/>
    <w:rsid w:val="007C4AA8"/>
    <w:rsid w:val="007C4CEF"/>
    <w:rsid w:val="007C4E6E"/>
    <w:rsid w:val="007C4E77"/>
    <w:rsid w:val="007C501E"/>
    <w:rsid w:val="007C511F"/>
    <w:rsid w:val="007C5361"/>
    <w:rsid w:val="007C54A2"/>
    <w:rsid w:val="007C55D0"/>
    <w:rsid w:val="007C55F1"/>
    <w:rsid w:val="007C560D"/>
    <w:rsid w:val="007C58FF"/>
    <w:rsid w:val="007C5E27"/>
    <w:rsid w:val="007C5E97"/>
    <w:rsid w:val="007C5F92"/>
    <w:rsid w:val="007C5FA0"/>
    <w:rsid w:val="007C618C"/>
    <w:rsid w:val="007C6197"/>
    <w:rsid w:val="007C690F"/>
    <w:rsid w:val="007C6ABE"/>
    <w:rsid w:val="007C6B08"/>
    <w:rsid w:val="007C6DD8"/>
    <w:rsid w:val="007C6E8B"/>
    <w:rsid w:val="007C6F66"/>
    <w:rsid w:val="007C6FEB"/>
    <w:rsid w:val="007C71CD"/>
    <w:rsid w:val="007C7464"/>
    <w:rsid w:val="007C74AC"/>
    <w:rsid w:val="007C74C7"/>
    <w:rsid w:val="007C7561"/>
    <w:rsid w:val="007C760D"/>
    <w:rsid w:val="007C76AA"/>
    <w:rsid w:val="007C7756"/>
    <w:rsid w:val="007C783B"/>
    <w:rsid w:val="007C7909"/>
    <w:rsid w:val="007C7933"/>
    <w:rsid w:val="007C7AEB"/>
    <w:rsid w:val="007C7B14"/>
    <w:rsid w:val="007D0138"/>
    <w:rsid w:val="007D0162"/>
    <w:rsid w:val="007D0172"/>
    <w:rsid w:val="007D02FD"/>
    <w:rsid w:val="007D0417"/>
    <w:rsid w:val="007D056B"/>
    <w:rsid w:val="007D0728"/>
    <w:rsid w:val="007D0747"/>
    <w:rsid w:val="007D07C6"/>
    <w:rsid w:val="007D0913"/>
    <w:rsid w:val="007D0A3C"/>
    <w:rsid w:val="007D0DE8"/>
    <w:rsid w:val="007D1018"/>
    <w:rsid w:val="007D112B"/>
    <w:rsid w:val="007D1163"/>
    <w:rsid w:val="007D11AE"/>
    <w:rsid w:val="007D142F"/>
    <w:rsid w:val="007D1823"/>
    <w:rsid w:val="007D19E6"/>
    <w:rsid w:val="007D1ED8"/>
    <w:rsid w:val="007D1EDE"/>
    <w:rsid w:val="007D1F27"/>
    <w:rsid w:val="007D2042"/>
    <w:rsid w:val="007D21C9"/>
    <w:rsid w:val="007D2330"/>
    <w:rsid w:val="007D2390"/>
    <w:rsid w:val="007D25AC"/>
    <w:rsid w:val="007D2624"/>
    <w:rsid w:val="007D273A"/>
    <w:rsid w:val="007D28E3"/>
    <w:rsid w:val="007D2BA4"/>
    <w:rsid w:val="007D2EBA"/>
    <w:rsid w:val="007D3232"/>
    <w:rsid w:val="007D338A"/>
    <w:rsid w:val="007D338B"/>
    <w:rsid w:val="007D342D"/>
    <w:rsid w:val="007D3579"/>
    <w:rsid w:val="007D36C1"/>
    <w:rsid w:val="007D3B95"/>
    <w:rsid w:val="007D3D8C"/>
    <w:rsid w:val="007D3E1B"/>
    <w:rsid w:val="007D3F5B"/>
    <w:rsid w:val="007D40F1"/>
    <w:rsid w:val="007D416F"/>
    <w:rsid w:val="007D418A"/>
    <w:rsid w:val="007D4364"/>
    <w:rsid w:val="007D43FA"/>
    <w:rsid w:val="007D45C5"/>
    <w:rsid w:val="007D4695"/>
    <w:rsid w:val="007D4742"/>
    <w:rsid w:val="007D4B0D"/>
    <w:rsid w:val="007D4BC1"/>
    <w:rsid w:val="007D4C6C"/>
    <w:rsid w:val="007D5021"/>
    <w:rsid w:val="007D5058"/>
    <w:rsid w:val="007D57CA"/>
    <w:rsid w:val="007D5809"/>
    <w:rsid w:val="007D5A9C"/>
    <w:rsid w:val="007D612D"/>
    <w:rsid w:val="007D634C"/>
    <w:rsid w:val="007D636C"/>
    <w:rsid w:val="007D676B"/>
    <w:rsid w:val="007D69A0"/>
    <w:rsid w:val="007D6A26"/>
    <w:rsid w:val="007D6BA2"/>
    <w:rsid w:val="007D6C7C"/>
    <w:rsid w:val="007D6CDF"/>
    <w:rsid w:val="007D6DC5"/>
    <w:rsid w:val="007D6EA5"/>
    <w:rsid w:val="007D6F31"/>
    <w:rsid w:val="007D7014"/>
    <w:rsid w:val="007D753D"/>
    <w:rsid w:val="007D75B5"/>
    <w:rsid w:val="007D7778"/>
    <w:rsid w:val="007D7817"/>
    <w:rsid w:val="007D79DA"/>
    <w:rsid w:val="007D79F6"/>
    <w:rsid w:val="007D7AB4"/>
    <w:rsid w:val="007D7D46"/>
    <w:rsid w:val="007D7D63"/>
    <w:rsid w:val="007D7D7B"/>
    <w:rsid w:val="007D7ED6"/>
    <w:rsid w:val="007D7FAD"/>
    <w:rsid w:val="007E02B6"/>
    <w:rsid w:val="007E040A"/>
    <w:rsid w:val="007E068C"/>
    <w:rsid w:val="007E0755"/>
    <w:rsid w:val="007E094F"/>
    <w:rsid w:val="007E09B2"/>
    <w:rsid w:val="007E0ADA"/>
    <w:rsid w:val="007E0B7B"/>
    <w:rsid w:val="007E0D5C"/>
    <w:rsid w:val="007E0F00"/>
    <w:rsid w:val="007E0F5B"/>
    <w:rsid w:val="007E102F"/>
    <w:rsid w:val="007E110A"/>
    <w:rsid w:val="007E1367"/>
    <w:rsid w:val="007E1622"/>
    <w:rsid w:val="007E163D"/>
    <w:rsid w:val="007E1827"/>
    <w:rsid w:val="007E1950"/>
    <w:rsid w:val="007E1AAB"/>
    <w:rsid w:val="007E1C3A"/>
    <w:rsid w:val="007E1D5E"/>
    <w:rsid w:val="007E1DCD"/>
    <w:rsid w:val="007E1DD0"/>
    <w:rsid w:val="007E1DF4"/>
    <w:rsid w:val="007E1E8E"/>
    <w:rsid w:val="007E2016"/>
    <w:rsid w:val="007E2073"/>
    <w:rsid w:val="007E2107"/>
    <w:rsid w:val="007E2507"/>
    <w:rsid w:val="007E259D"/>
    <w:rsid w:val="007E25BB"/>
    <w:rsid w:val="007E2725"/>
    <w:rsid w:val="007E2878"/>
    <w:rsid w:val="007E2999"/>
    <w:rsid w:val="007E2B02"/>
    <w:rsid w:val="007E2EC5"/>
    <w:rsid w:val="007E2F19"/>
    <w:rsid w:val="007E2F4E"/>
    <w:rsid w:val="007E3222"/>
    <w:rsid w:val="007E36E0"/>
    <w:rsid w:val="007E3723"/>
    <w:rsid w:val="007E3780"/>
    <w:rsid w:val="007E3788"/>
    <w:rsid w:val="007E3894"/>
    <w:rsid w:val="007E3ACC"/>
    <w:rsid w:val="007E3BBC"/>
    <w:rsid w:val="007E3EEE"/>
    <w:rsid w:val="007E3EF6"/>
    <w:rsid w:val="007E417E"/>
    <w:rsid w:val="007E4531"/>
    <w:rsid w:val="007E4567"/>
    <w:rsid w:val="007E45AE"/>
    <w:rsid w:val="007E46BD"/>
    <w:rsid w:val="007E4997"/>
    <w:rsid w:val="007E4B7E"/>
    <w:rsid w:val="007E4FD2"/>
    <w:rsid w:val="007E5034"/>
    <w:rsid w:val="007E5241"/>
    <w:rsid w:val="007E5554"/>
    <w:rsid w:val="007E5835"/>
    <w:rsid w:val="007E5941"/>
    <w:rsid w:val="007E59D6"/>
    <w:rsid w:val="007E5B20"/>
    <w:rsid w:val="007E5C61"/>
    <w:rsid w:val="007E5E1F"/>
    <w:rsid w:val="007E5E72"/>
    <w:rsid w:val="007E61EE"/>
    <w:rsid w:val="007E656A"/>
    <w:rsid w:val="007E65AF"/>
    <w:rsid w:val="007E695B"/>
    <w:rsid w:val="007E697C"/>
    <w:rsid w:val="007E6B1F"/>
    <w:rsid w:val="007E6C43"/>
    <w:rsid w:val="007E6D1A"/>
    <w:rsid w:val="007E6DD9"/>
    <w:rsid w:val="007E6E4B"/>
    <w:rsid w:val="007E6EA3"/>
    <w:rsid w:val="007E7196"/>
    <w:rsid w:val="007E7332"/>
    <w:rsid w:val="007E7444"/>
    <w:rsid w:val="007E7763"/>
    <w:rsid w:val="007E7B68"/>
    <w:rsid w:val="007E7B75"/>
    <w:rsid w:val="007E7CDB"/>
    <w:rsid w:val="007E7D49"/>
    <w:rsid w:val="007E7F78"/>
    <w:rsid w:val="007F020A"/>
    <w:rsid w:val="007F0293"/>
    <w:rsid w:val="007F03FB"/>
    <w:rsid w:val="007F0463"/>
    <w:rsid w:val="007F0476"/>
    <w:rsid w:val="007F0607"/>
    <w:rsid w:val="007F0692"/>
    <w:rsid w:val="007F06EF"/>
    <w:rsid w:val="007F093C"/>
    <w:rsid w:val="007F0B37"/>
    <w:rsid w:val="007F0BB4"/>
    <w:rsid w:val="007F0F1F"/>
    <w:rsid w:val="007F0FE0"/>
    <w:rsid w:val="007F11DC"/>
    <w:rsid w:val="007F1360"/>
    <w:rsid w:val="007F13B7"/>
    <w:rsid w:val="007F13E8"/>
    <w:rsid w:val="007F14B6"/>
    <w:rsid w:val="007F1659"/>
    <w:rsid w:val="007F1A24"/>
    <w:rsid w:val="007F1AEA"/>
    <w:rsid w:val="007F1C65"/>
    <w:rsid w:val="007F1F38"/>
    <w:rsid w:val="007F23F2"/>
    <w:rsid w:val="007F25C5"/>
    <w:rsid w:val="007F25E8"/>
    <w:rsid w:val="007F2A2D"/>
    <w:rsid w:val="007F2A8A"/>
    <w:rsid w:val="007F2AC8"/>
    <w:rsid w:val="007F2ADD"/>
    <w:rsid w:val="007F2C6F"/>
    <w:rsid w:val="007F2CA0"/>
    <w:rsid w:val="007F2DEE"/>
    <w:rsid w:val="007F319D"/>
    <w:rsid w:val="007F3244"/>
    <w:rsid w:val="007F3349"/>
    <w:rsid w:val="007F369B"/>
    <w:rsid w:val="007F395D"/>
    <w:rsid w:val="007F39AB"/>
    <w:rsid w:val="007F3AAB"/>
    <w:rsid w:val="007F3C1C"/>
    <w:rsid w:val="007F3D8F"/>
    <w:rsid w:val="007F3E59"/>
    <w:rsid w:val="007F3E7E"/>
    <w:rsid w:val="007F402E"/>
    <w:rsid w:val="007F40FD"/>
    <w:rsid w:val="007F4338"/>
    <w:rsid w:val="007F4614"/>
    <w:rsid w:val="007F466C"/>
    <w:rsid w:val="007F46B8"/>
    <w:rsid w:val="007F47A7"/>
    <w:rsid w:val="007F48C1"/>
    <w:rsid w:val="007F49B2"/>
    <w:rsid w:val="007F4A90"/>
    <w:rsid w:val="007F4B37"/>
    <w:rsid w:val="007F4DDE"/>
    <w:rsid w:val="007F4E39"/>
    <w:rsid w:val="007F4FAA"/>
    <w:rsid w:val="007F53BA"/>
    <w:rsid w:val="007F5767"/>
    <w:rsid w:val="007F5C6D"/>
    <w:rsid w:val="007F5D14"/>
    <w:rsid w:val="007F5D6B"/>
    <w:rsid w:val="007F5D70"/>
    <w:rsid w:val="007F5DBD"/>
    <w:rsid w:val="007F5F94"/>
    <w:rsid w:val="007F6212"/>
    <w:rsid w:val="007F652E"/>
    <w:rsid w:val="007F6600"/>
    <w:rsid w:val="007F6746"/>
    <w:rsid w:val="007F6CFA"/>
    <w:rsid w:val="007F6F0B"/>
    <w:rsid w:val="007F6F82"/>
    <w:rsid w:val="007F70FF"/>
    <w:rsid w:val="007F72CD"/>
    <w:rsid w:val="007F7397"/>
    <w:rsid w:val="007F741E"/>
    <w:rsid w:val="007F75CE"/>
    <w:rsid w:val="007F7604"/>
    <w:rsid w:val="007F7655"/>
    <w:rsid w:val="007F79B0"/>
    <w:rsid w:val="007F7D3B"/>
    <w:rsid w:val="0080050B"/>
    <w:rsid w:val="00800691"/>
    <w:rsid w:val="00800811"/>
    <w:rsid w:val="00800C3A"/>
    <w:rsid w:val="00800E39"/>
    <w:rsid w:val="00800FC5"/>
    <w:rsid w:val="00801050"/>
    <w:rsid w:val="00801174"/>
    <w:rsid w:val="00801403"/>
    <w:rsid w:val="0080163C"/>
    <w:rsid w:val="008016E6"/>
    <w:rsid w:val="00801821"/>
    <w:rsid w:val="008018D5"/>
    <w:rsid w:val="00801C57"/>
    <w:rsid w:val="00801CAD"/>
    <w:rsid w:val="00801FCF"/>
    <w:rsid w:val="00802717"/>
    <w:rsid w:val="00802964"/>
    <w:rsid w:val="00802A0F"/>
    <w:rsid w:val="00802BDB"/>
    <w:rsid w:val="00802C4B"/>
    <w:rsid w:val="0080305C"/>
    <w:rsid w:val="00803118"/>
    <w:rsid w:val="0080341E"/>
    <w:rsid w:val="008034DA"/>
    <w:rsid w:val="00803666"/>
    <w:rsid w:val="0080383D"/>
    <w:rsid w:val="00803AE6"/>
    <w:rsid w:val="00803BBA"/>
    <w:rsid w:val="00803BF9"/>
    <w:rsid w:val="00803C4E"/>
    <w:rsid w:val="00803CCD"/>
    <w:rsid w:val="00803F4B"/>
    <w:rsid w:val="00804068"/>
    <w:rsid w:val="008041EB"/>
    <w:rsid w:val="00804411"/>
    <w:rsid w:val="008047A1"/>
    <w:rsid w:val="00804A83"/>
    <w:rsid w:val="00804ADA"/>
    <w:rsid w:val="00804B22"/>
    <w:rsid w:val="00804BB6"/>
    <w:rsid w:val="00804DC2"/>
    <w:rsid w:val="00804DC8"/>
    <w:rsid w:val="00804E4A"/>
    <w:rsid w:val="00804F91"/>
    <w:rsid w:val="00804FC8"/>
    <w:rsid w:val="008052E6"/>
    <w:rsid w:val="00805652"/>
    <w:rsid w:val="00805794"/>
    <w:rsid w:val="00805D79"/>
    <w:rsid w:val="00805DB3"/>
    <w:rsid w:val="00806112"/>
    <w:rsid w:val="00806278"/>
    <w:rsid w:val="008062B8"/>
    <w:rsid w:val="00806444"/>
    <w:rsid w:val="0080654E"/>
    <w:rsid w:val="00806779"/>
    <w:rsid w:val="008067A5"/>
    <w:rsid w:val="008067B7"/>
    <w:rsid w:val="00806A5A"/>
    <w:rsid w:val="00806A89"/>
    <w:rsid w:val="00806E9E"/>
    <w:rsid w:val="00806ED5"/>
    <w:rsid w:val="008070A1"/>
    <w:rsid w:val="008070AD"/>
    <w:rsid w:val="0080710C"/>
    <w:rsid w:val="00807469"/>
    <w:rsid w:val="008077E9"/>
    <w:rsid w:val="00807874"/>
    <w:rsid w:val="0080799D"/>
    <w:rsid w:val="00807A6C"/>
    <w:rsid w:val="00807C90"/>
    <w:rsid w:val="00807E2E"/>
    <w:rsid w:val="00807E32"/>
    <w:rsid w:val="00807E68"/>
    <w:rsid w:val="00810537"/>
    <w:rsid w:val="0081067E"/>
    <w:rsid w:val="00810684"/>
    <w:rsid w:val="00810D45"/>
    <w:rsid w:val="00810D58"/>
    <w:rsid w:val="00810D9A"/>
    <w:rsid w:val="00810F1D"/>
    <w:rsid w:val="00810FA9"/>
    <w:rsid w:val="0081111C"/>
    <w:rsid w:val="00811136"/>
    <w:rsid w:val="008111B9"/>
    <w:rsid w:val="008115AA"/>
    <w:rsid w:val="0081161E"/>
    <w:rsid w:val="00811642"/>
    <w:rsid w:val="008119CA"/>
    <w:rsid w:val="00811DE7"/>
    <w:rsid w:val="00811EC9"/>
    <w:rsid w:val="0081208A"/>
    <w:rsid w:val="008120EA"/>
    <w:rsid w:val="008123E5"/>
    <w:rsid w:val="0081251D"/>
    <w:rsid w:val="00812595"/>
    <w:rsid w:val="00812672"/>
    <w:rsid w:val="008128A7"/>
    <w:rsid w:val="008128FC"/>
    <w:rsid w:val="00812A89"/>
    <w:rsid w:val="00812B6A"/>
    <w:rsid w:val="00812C9D"/>
    <w:rsid w:val="00812CE3"/>
    <w:rsid w:val="00812D6A"/>
    <w:rsid w:val="008131C6"/>
    <w:rsid w:val="0081320A"/>
    <w:rsid w:val="008137B1"/>
    <w:rsid w:val="00813833"/>
    <w:rsid w:val="00813B7A"/>
    <w:rsid w:val="00813CF2"/>
    <w:rsid w:val="00813DBF"/>
    <w:rsid w:val="00813E0D"/>
    <w:rsid w:val="00813FFE"/>
    <w:rsid w:val="008140C2"/>
    <w:rsid w:val="0081416E"/>
    <w:rsid w:val="008141C4"/>
    <w:rsid w:val="00814276"/>
    <w:rsid w:val="008143AC"/>
    <w:rsid w:val="00814655"/>
    <w:rsid w:val="00814658"/>
    <w:rsid w:val="008146B6"/>
    <w:rsid w:val="00814739"/>
    <w:rsid w:val="00814808"/>
    <w:rsid w:val="008148DC"/>
    <w:rsid w:val="00814AED"/>
    <w:rsid w:val="00814E40"/>
    <w:rsid w:val="00815098"/>
    <w:rsid w:val="00815396"/>
    <w:rsid w:val="008153D8"/>
    <w:rsid w:val="008155B4"/>
    <w:rsid w:val="008155E5"/>
    <w:rsid w:val="00815797"/>
    <w:rsid w:val="00815951"/>
    <w:rsid w:val="00815A08"/>
    <w:rsid w:val="00815BEB"/>
    <w:rsid w:val="0081604B"/>
    <w:rsid w:val="008160A6"/>
    <w:rsid w:val="00816137"/>
    <w:rsid w:val="008162F7"/>
    <w:rsid w:val="00816597"/>
    <w:rsid w:val="00816645"/>
    <w:rsid w:val="00816714"/>
    <w:rsid w:val="00816725"/>
    <w:rsid w:val="008167FE"/>
    <w:rsid w:val="00816B1E"/>
    <w:rsid w:val="00816B25"/>
    <w:rsid w:val="00816D0F"/>
    <w:rsid w:val="00816F93"/>
    <w:rsid w:val="008172A1"/>
    <w:rsid w:val="0081733A"/>
    <w:rsid w:val="00817605"/>
    <w:rsid w:val="008176CA"/>
    <w:rsid w:val="00817761"/>
    <w:rsid w:val="00817B33"/>
    <w:rsid w:val="00817B8A"/>
    <w:rsid w:val="00817F41"/>
    <w:rsid w:val="00817F63"/>
    <w:rsid w:val="008202E9"/>
    <w:rsid w:val="008205FC"/>
    <w:rsid w:val="008206FA"/>
    <w:rsid w:val="00820734"/>
    <w:rsid w:val="00820CB3"/>
    <w:rsid w:val="00820CDB"/>
    <w:rsid w:val="00820CEF"/>
    <w:rsid w:val="00820D97"/>
    <w:rsid w:val="00820E51"/>
    <w:rsid w:val="00820FDF"/>
    <w:rsid w:val="008210DD"/>
    <w:rsid w:val="008210E3"/>
    <w:rsid w:val="0082121C"/>
    <w:rsid w:val="00821383"/>
    <w:rsid w:val="00821396"/>
    <w:rsid w:val="00821426"/>
    <w:rsid w:val="00821451"/>
    <w:rsid w:val="00821516"/>
    <w:rsid w:val="0082161B"/>
    <w:rsid w:val="008216B5"/>
    <w:rsid w:val="008216C9"/>
    <w:rsid w:val="0082180E"/>
    <w:rsid w:val="0082192B"/>
    <w:rsid w:val="00821A1F"/>
    <w:rsid w:val="00821B03"/>
    <w:rsid w:val="00821BC2"/>
    <w:rsid w:val="00821CA6"/>
    <w:rsid w:val="00821CC3"/>
    <w:rsid w:val="00821D06"/>
    <w:rsid w:val="00821DAA"/>
    <w:rsid w:val="0082212D"/>
    <w:rsid w:val="00822212"/>
    <w:rsid w:val="00822596"/>
    <w:rsid w:val="008225FE"/>
    <w:rsid w:val="00822A3A"/>
    <w:rsid w:val="00822BF6"/>
    <w:rsid w:val="00822D65"/>
    <w:rsid w:val="00822E0F"/>
    <w:rsid w:val="00822EC5"/>
    <w:rsid w:val="00823277"/>
    <w:rsid w:val="0082332B"/>
    <w:rsid w:val="00823374"/>
    <w:rsid w:val="008234F3"/>
    <w:rsid w:val="00823786"/>
    <w:rsid w:val="00823987"/>
    <w:rsid w:val="00823C59"/>
    <w:rsid w:val="00823D2C"/>
    <w:rsid w:val="00823D30"/>
    <w:rsid w:val="00823DD6"/>
    <w:rsid w:val="00823E92"/>
    <w:rsid w:val="00823FB5"/>
    <w:rsid w:val="00823FC4"/>
    <w:rsid w:val="00823FFB"/>
    <w:rsid w:val="008244AB"/>
    <w:rsid w:val="008244EB"/>
    <w:rsid w:val="00824819"/>
    <w:rsid w:val="008249D0"/>
    <w:rsid w:val="00824A8E"/>
    <w:rsid w:val="00824AFD"/>
    <w:rsid w:val="00824CC5"/>
    <w:rsid w:val="00824CD5"/>
    <w:rsid w:val="00824E34"/>
    <w:rsid w:val="00825040"/>
    <w:rsid w:val="00825067"/>
    <w:rsid w:val="00825095"/>
    <w:rsid w:val="008251EB"/>
    <w:rsid w:val="00825488"/>
    <w:rsid w:val="008258A0"/>
    <w:rsid w:val="00825BCB"/>
    <w:rsid w:val="00825CA6"/>
    <w:rsid w:val="00825CA9"/>
    <w:rsid w:val="00825D77"/>
    <w:rsid w:val="00825DC9"/>
    <w:rsid w:val="00825DE1"/>
    <w:rsid w:val="008265A5"/>
    <w:rsid w:val="0082663A"/>
    <w:rsid w:val="008267CF"/>
    <w:rsid w:val="00826A47"/>
    <w:rsid w:val="00826C23"/>
    <w:rsid w:val="00826F38"/>
    <w:rsid w:val="00826F89"/>
    <w:rsid w:val="008270A5"/>
    <w:rsid w:val="008272A2"/>
    <w:rsid w:val="00827378"/>
    <w:rsid w:val="00827431"/>
    <w:rsid w:val="008279C4"/>
    <w:rsid w:val="00827A7C"/>
    <w:rsid w:val="00827D1E"/>
    <w:rsid w:val="00827E49"/>
    <w:rsid w:val="00827E55"/>
    <w:rsid w:val="00827F7E"/>
    <w:rsid w:val="008300D7"/>
    <w:rsid w:val="00830148"/>
    <w:rsid w:val="00830256"/>
    <w:rsid w:val="00830414"/>
    <w:rsid w:val="008304CA"/>
    <w:rsid w:val="008304FB"/>
    <w:rsid w:val="008307EA"/>
    <w:rsid w:val="00830EAD"/>
    <w:rsid w:val="0083118B"/>
    <w:rsid w:val="008313C6"/>
    <w:rsid w:val="00831486"/>
    <w:rsid w:val="00831658"/>
    <w:rsid w:val="0083187C"/>
    <w:rsid w:val="00831963"/>
    <w:rsid w:val="00831B96"/>
    <w:rsid w:val="00831B9E"/>
    <w:rsid w:val="00831C81"/>
    <w:rsid w:val="00831D1E"/>
    <w:rsid w:val="00831D29"/>
    <w:rsid w:val="00831DCE"/>
    <w:rsid w:val="00831E48"/>
    <w:rsid w:val="00831FD0"/>
    <w:rsid w:val="00832086"/>
    <w:rsid w:val="00832156"/>
    <w:rsid w:val="0083266B"/>
    <w:rsid w:val="00832829"/>
    <w:rsid w:val="00832B67"/>
    <w:rsid w:val="00832C14"/>
    <w:rsid w:val="00832F27"/>
    <w:rsid w:val="00832FD0"/>
    <w:rsid w:val="00833109"/>
    <w:rsid w:val="008331B1"/>
    <w:rsid w:val="008331FB"/>
    <w:rsid w:val="008332DA"/>
    <w:rsid w:val="00833581"/>
    <w:rsid w:val="0083379C"/>
    <w:rsid w:val="00833949"/>
    <w:rsid w:val="00833AFE"/>
    <w:rsid w:val="00833D19"/>
    <w:rsid w:val="00833D72"/>
    <w:rsid w:val="00834090"/>
    <w:rsid w:val="00834374"/>
    <w:rsid w:val="0083443B"/>
    <w:rsid w:val="00834655"/>
    <w:rsid w:val="00834696"/>
    <w:rsid w:val="00834954"/>
    <w:rsid w:val="00834977"/>
    <w:rsid w:val="00834A30"/>
    <w:rsid w:val="00834B14"/>
    <w:rsid w:val="00834B22"/>
    <w:rsid w:val="00834C60"/>
    <w:rsid w:val="00834EC2"/>
    <w:rsid w:val="00834EC4"/>
    <w:rsid w:val="00834F39"/>
    <w:rsid w:val="00834FFE"/>
    <w:rsid w:val="00835086"/>
    <w:rsid w:val="008352C1"/>
    <w:rsid w:val="008356A9"/>
    <w:rsid w:val="00835749"/>
    <w:rsid w:val="00835892"/>
    <w:rsid w:val="00835B08"/>
    <w:rsid w:val="00835EC4"/>
    <w:rsid w:val="00835EF8"/>
    <w:rsid w:val="00836131"/>
    <w:rsid w:val="00836148"/>
    <w:rsid w:val="008364B3"/>
    <w:rsid w:val="008366A1"/>
    <w:rsid w:val="00836FD6"/>
    <w:rsid w:val="00837858"/>
    <w:rsid w:val="00837AD5"/>
    <w:rsid w:val="00837D27"/>
    <w:rsid w:val="00837D47"/>
    <w:rsid w:val="008400E8"/>
    <w:rsid w:val="00840253"/>
    <w:rsid w:val="0084025F"/>
    <w:rsid w:val="0084039D"/>
    <w:rsid w:val="008403C0"/>
    <w:rsid w:val="0084065B"/>
    <w:rsid w:val="008407AA"/>
    <w:rsid w:val="00840A0F"/>
    <w:rsid w:val="00840AF0"/>
    <w:rsid w:val="00840CAF"/>
    <w:rsid w:val="00840D82"/>
    <w:rsid w:val="00841001"/>
    <w:rsid w:val="0084148B"/>
    <w:rsid w:val="008415E7"/>
    <w:rsid w:val="00841ADD"/>
    <w:rsid w:val="00841AFD"/>
    <w:rsid w:val="00841EDD"/>
    <w:rsid w:val="00842030"/>
    <w:rsid w:val="0084213F"/>
    <w:rsid w:val="008422A5"/>
    <w:rsid w:val="008422A7"/>
    <w:rsid w:val="008422B1"/>
    <w:rsid w:val="00842389"/>
    <w:rsid w:val="0084249A"/>
    <w:rsid w:val="00842661"/>
    <w:rsid w:val="00842724"/>
    <w:rsid w:val="008428AF"/>
    <w:rsid w:val="00842AC1"/>
    <w:rsid w:val="00842B36"/>
    <w:rsid w:val="00842E8A"/>
    <w:rsid w:val="0084319A"/>
    <w:rsid w:val="008432CA"/>
    <w:rsid w:val="00843316"/>
    <w:rsid w:val="00843564"/>
    <w:rsid w:val="008436AD"/>
    <w:rsid w:val="0084381D"/>
    <w:rsid w:val="00843972"/>
    <w:rsid w:val="008439BE"/>
    <w:rsid w:val="00843A37"/>
    <w:rsid w:val="00843B22"/>
    <w:rsid w:val="00843BA6"/>
    <w:rsid w:val="00843BB9"/>
    <w:rsid w:val="00843C5F"/>
    <w:rsid w:val="00843CF9"/>
    <w:rsid w:val="00843D2E"/>
    <w:rsid w:val="00843D7F"/>
    <w:rsid w:val="00843E73"/>
    <w:rsid w:val="00843EAD"/>
    <w:rsid w:val="00843F18"/>
    <w:rsid w:val="00843FB9"/>
    <w:rsid w:val="00844082"/>
    <w:rsid w:val="0084420F"/>
    <w:rsid w:val="008442EC"/>
    <w:rsid w:val="008447D1"/>
    <w:rsid w:val="008449E1"/>
    <w:rsid w:val="008452F4"/>
    <w:rsid w:val="00845458"/>
    <w:rsid w:val="00845480"/>
    <w:rsid w:val="008456AE"/>
    <w:rsid w:val="0084572B"/>
    <w:rsid w:val="008458B1"/>
    <w:rsid w:val="008459D4"/>
    <w:rsid w:val="00845AE7"/>
    <w:rsid w:val="00845B97"/>
    <w:rsid w:val="00846030"/>
    <w:rsid w:val="0084605F"/>
    <w:rsid w:val="008464D0"/>
    <w:rsid w:val="0084653B"/>
    <w:rsid w:val="00846560"/>
    <w:rsid w:val="00846690"/>
    <w:rsid w:val="00846703"/>
    <w:rsid w:val="00846902"/>
    <w:rsid w:val="008469B1"/>
    <w:rsid w:val="00846B0A"/>
    <w:rsid w:val="00846B24"/>
    <w:rsid w:val="00846B95"/>
    <w:rsid w:val="00846C25"/>
    <w:rsid w:val="00846DC8"/>
    <w:rsid w:val="00846E52"/>
    <w:rsid w:val="0084713B"/>
    <w:rsid w:val="008471B7"/>
    <w:rsid w:val="0084734F"/>
    <w:rsid w:val="0084742A"/>
    <w:rsid w:val="008475C7"/>
    <w:rsid w:val="0084774F"/>
    <w:rsid w:val="008477CB"/>
    <w:rsid w:val="00847AB6"/>
    <w:rsid w:val="00847BCE"/>
    <w:rsid w:val="00847DBF"/>
    <w:rsid w:val="00850116"/>
    <w:rsid w:val="00850276"/>
    <w:rsid w:val="008503E3"/>
    <w:rsid w:val="008505C4"/>
    <w:rsid w:val="00850797"/>
    <w:rsid w:val="00850D4C"/>
    <w:rsid w:val="00850D5D"/>
    <w:rsid w:val="00850E4E"/>
    <w:rsid w:val="00850EBE"/>
    <w:rsid w:val="00850F6F"/>
    <w:rsid w:val="00851027"/>
    <w:rsid w:val="00851182"/>
    <w:rsid w:val="00851219"/>
    <w:rsid w:val="00851312"/>
    <w:rsid w:val="008515FC"/>
    <w:rsid w:val="00851881"/>
    <w:rsid w:val="00851B59"/>
    <w:rsid w:val="00851E31"/>
    <w:rsid w:val="008520E1"/>
    <w:rsid w:val="008521F3"/>
    <w:rsid w:val="008524EF"/>
    <w:rsid w:val="0085292C"/>
    <w:rsid w:val="00852B17"/>
    <w:rsid w:val="00852BC3"/>
    <w:rsid w:val="00852C05"/>
    <w:rsid w:val="00852DDB"/>
    <w:rsid w:val="00852ED5"/>
    <w:rsid w:val="0085318C"/>
    <w:rsid w:val="00853205"/>
    <w:rsid w:val="00853434"/>
    <w:rsid w:val="00853629"/>
    <w:rsid w:val="00853744"/>
    <w:rsid w:val="008537A1"/>
    <w:rsid w:val="0085386D"/>
    <w:rsid w:val="008539EF"/>
    <w:rsid w:val="00853DAE"/>
    <w:rsid w:val="00853E6C"/>
    <w:rsid w:val="00853E98"/>
    <w:rsid w:val="00853FFA"/>
    <w:rsid w:val="008541DF"/>
    <w:rsid w:val="0085434F"/>
    <w:rsid w:val="0085454C"/>
    <w:rsid w:val="00854A6B"/>
    <w:rsid w:val="00854C05"/>
    <w:rsid w:val="00854D3E"/>
    <w:rsid w:val="00854E26"/>
    <w:rsid w:val="008551D8"/>
    <w:rsid w:val="0085539A"/>
    <w:rsid w:val="008558D3"/>
    <w:rsid w:val="00855A4A"/>
    <w:rsid w:val="00855CD3"/>
    <w:rsid w:val="00855FA8"/>
    <w:rsid w:val="008560A8"/>
    <w:rsid w:val="00856272"/>
    <w:rsid w:val="008562C4"/>
    <w:rsid w:val="008565E5"/>
    <w:rsid w:val="008565FD"/>
    <w:rsid w:val="0085684B"/>
    <w:rsid w:val="00856B8A"/>
    <w:rsid w:val="00856CCD"/>
    <w:rsid w:val="00856DAF"/>
    <w:rsid w:val="00856E89"/>
    <w:rsid w:val="00856FE7"/>
    <w:rsid w:val="00857136"/>
    <w:rsid w:val="00857244"/>
    <w:rsid w:val="0085724A"/>
    <w:rsid w:val="00857303"/>
    <w:rsid w:val="00857332"/>
    <w:rsid w:val="00857386"/>
    <w:rsid w:val="00857527"/>
    <w:rsid w:val="008575A2"/>
    <w:rsid w:val="008576BB"/>
    <w:rsid w:val="00857A1D"/>
    <w:rsid w:val="00857CCA"/>
    <w:rsid w:val="00857D9E"/>
    <w:rsid w:val="00857DAC"/>
    <w:rsid w:val="00860016"/>
    <w:rsid w:val="008603AD"/>
    <w:rsid w:val="0086053A"/>
    <w:rsid w:val="00860551"/>
    <w:rsid w:val="00860616"/>
    <w:rsid w:val="00860840"/>
    <w:rsid w:val="00860DE9"/>
    <w:rsid w:val="00860E91"/>
    <w:rsid w:val="00860ED1"/>
    <w:rsid w:val="00860EDC"/>
    <w:rsid w:val="00860F7F"/>
    <w:rsid w:val="00860FB0"/>
    <w:rsid w:val="0086128D"/>
    <w:rsid w:val="008612DF"/>
    <w:rsid w:val="0086150C"/>
    <w:rsid w:val="008617FE"/>
    <w:rsid w:val="008617FF"/>
    <w:rsid w:val="008619D4"/>
    <w:rsid w:val="00861A1F"/>
    <w:rsid w:val="00861EC9"/>
    <w:rsid w:val="00862175"/>
    <w:rsid w:val="00862326"/>
    <w:rsid w:val="0086249D"/>
    <w:rsid w:val="00862A7F"/>
    <w:rsid w:val="00862C6C"/>
    <w:rsid w:val="00862C94"/>
    <w:rsid w:val="00862DBD"/>
    <w:rsid w:val="00862E3B"/>
    <w:rsid w:val="00862F05"/>
    <w:rsid w:val="008630B4"/>
    <w:rsid w:val="008634E3"/>
    <w:rsid w:val="0086369A"/>
    <w:rsid w:val="00863812"/>
    <w:rsid w:val="00863D5C"/>
    <w:rsid w:val="00863FEA"/>
    <w:rsid w:val="00864331"/>
    <w:rsid w:val="00864420"/>
    <w:rsid w:val="00864559"/>
    <w:rsid w:val="008646A6"/>
    <w:rsid w:val="00864918"/>
    <w:rsid w:val="00864B17"/>
    <w:rsid w:val="00864EB6"/>
    <w:rsid w:val="00864F94"/>
    <w:rsid w:val="0086534C"/>
    <w:rsid w:val="00865469"/>
    <w:rsid w:val="008655A4"/>
    <w:rsid w:val="00865735"/>
    <w:rsid w:val="0086592F"/>
    <w:rsid w:val="00865A5D"/>
    <w:rsid w:val="00865B0D"/>
    <w:rsid w:val="00865DE5"/>
    <w:rsid w:val="0086611A"/>
    <w:rsid w:val="00866321"/>
    <w:rsid w:val="008664CA"/>
    <w:rsid w:val="008668DB"/>
    <w:rsid w:val="00866AA0"/>
    <w:rsid w:val="00866B0D"/>
    <w:rsid w:val="00866B5F"/>
    <w:rsid w:val="00866B6B"/>
    <w:rsid w:val="00866DCC"/>
    <w:rsid w:val="00866F39"/>
    <w:rsid w:val="008673A5"/>
    <w:rsid w:val="008675A7"/>
    <w:rsid w:val="00867673"/>
    <w:rsid w:val="008676E5"/>
    <w:rsid w:val="0086774B"/>
    <w:rsid w:val="008677BE"/>
    <w:rsid w:val="008700ED"/>
    <w:rsid w:val="0087013E"/>
    <w:rsid w:val="00870251"/>
    <w:rsid w:val="0087025C"/>
    <w:rsid w:val="00870395"/>
    <w:rsid w:val="00870A9B"/>
    <w:rsid w:val="00870CDC"/>
    <w:rsid w:val="00870FA7"/>
    <w:rsid w:val="00870FD9"/>
    <w:rsid w:val="008715C0"/>
    <w:rsid w:val="008716B7"/>
    <w:rsid w:val="0087194C"/>
    <w:rsid w:val="00871DE8"/>
    <w:rsid w:val="00871E67"/>
    <w:rsid w:val="0087226C"/>
    <w:rsid w:val="0087231B"/>
    <w:rsid w:val="00872366"/>
    <w:rsid w:val="00872490"/>
    <w:rsid w:val="008726CF"/>
    <w:rsid w:val="00872705"/>
    <w:rsid w:val="0087278A"/>
    <w:rsid w:val="00872AF3"/>
    <w:rsid w:val="00872BE9"/>
    <w:rsid w:val="00872C00"/>
    <w:rsid w:val="00872C7F"/>
    <w:rsid w:val="00872CA6"/>
    <w:rsid w:val="00872D26"/>
    <w:rsid w:val="00872E12"/>
    <w:rsid w:val="00872E80"/>
    <w:rsid w:val="00873212"/>
    <w:rsid w:val="00873AA8"/>
    <w:rsid w:val="00873BF0"/>
    <w:rsid w:val="00873C15"/>
    <w:rsid w:val="00873D01"/>
    <w:rsid w:val="00874293"/>
    <w:rsid w:val="0087442B"/>
    <w:rsid w:val="00874830"/>
    <w:rsid w:val="0087486E"/>
    <w:rsid w:val="00874AF1"/>
    <w:rsid w:val="00874AFF"/>
    <w:rsid w:val="00874C11"/>
    <w:rsid w:val="00874D31"/>
    <w:rsid w:val="00875200"/>
    <w:rsid w:val="00875220"/>
    <w:rsid w:val="00875278"/>
    <w:rsid w:val="00875B23"/>
    <w:rsid w:val="00875CF0"/>
    <w:rsid w:val="008762A3"/>
    <w:rsid w:val="008762E3"/>
    <w:rsid w:val="0087631E"/>
    <w:rsid w:val="008763AF"/>
    <w:rsid w:val="0087645E"/>
    <w:rsid w:val="00876621"/>
    <w:rsid w:val="0087682A"/>
    <w:rsid w:val="00876A5C"/>
    <w:rsid w:val="00876AC6"/>
    <w:rsid w:val="00876B30"/>
    <w:rsid w:val="00876C6B"/>
    <w:rsid w:val="00876D95"/>
    <w:rsid w:val="00876F6A"/>
    <w:rsid w:val="008771B9"/>
    <w:rsid w:val="00877266"/>
    <w:rsid w:val="0087727D"/>
    <w:rsid w:val="00877419"/>
    <w:rsid w:val="008777F1"/>
    <w:rsid w:val="00877819"/>
    <w:rsid w:val="0087794F"/>
    <w:rsid w:val="00877A81"/>
    <w:rsid w:val="00877E23"/>
    <w:rsid w:val="0088040F"/>
    <w:rsid w:val="00880426"/>
    <w:rsid w:val="0088042C"/>
    <w:rsid w:val="008804EC"/>
    <w:rsid w:val="008806A6"/>
    <w:rsid w:val="00880C11"/>
    <w:rsid w:val="008812A5"/>
    <w:rsid w:val="00881369"/>
    <w:rsid w:val="0088141D"/>
    <w:rsid w:val="008815A0"/>
    <w:rsid w:val="008817A8"/>
    <w:rsid w:val="00881D98"/>
    <w:rsid w:val="00881FEF"/>
    <w:rsid w:val="0088206C"/>
    <w:rsid w:val="00882116"/>
    <w:rsid w:val="00882446"/>
    <w:rsid w:val="00882610"/>
    <w:rsid w:val="0088287A"/>
    <w:rsid w:val="00882A7F"/>
    <w:rsid w:val="00882B71"/>
    <w:rsid w:val="00882C38"/>
    <w:rsid w:val="00883018"/>
    <w:rsid w:val="008830AD"/>
    <w:rsid w:val="0088311A"/>
    <w:rsid w:val="0088323B"/>
    <w:rsid w:val="00883290"/>
    <w:rsid w:val="008835C7"/>
    <w:rsid w:val="00883673"/>
    <w:rsid w:val="00883983"/>
    <w:rsid w:val="00883E2B"/>
    <w:rsid w:val="00883E60"/>
    <w:rsid w:val="00883E8A"/>
    <w:rsid w:val="0088424F"/>
    <w:rsid w:val="00884324"/>
    <w:rsid w:val="008843CA"/>
    <w:rsid w:val="00884472"/>
    <w:rsid w:val="0088453B"/>
    <w:rsid w:val="008845D7"/>
    <w:rsid w:val="008847E9"/>
    <w:rsid w:val="00884860"/>
    <w:rsid w:val="00884874"/>
    <w:rsid w:val="008848FE"/>
    <w:rsid w:val="00884FE9"/>
    <w:rsid w:val="00885168"/>
    <w:rsid w:val="00885220"/>
    <w:rsid w:val="0088524A"/>
    <w:rsid w:val="0088557E"/>
    <w:rsid w:val="0088559A"/>
    <w:rsid w:val="008859FE"/>
    <w:rsid w:val="00885B0D"/>
    <w:rsid w:val="00885B99"/>
    <w:rsid w:val="00885EBA"/>
    <w:rsid w:val="00886066"/>
    <w:rsid w:val="008860E7"/>
    <w:rsid w:val="008860ED"/>
    <w:rsid w:val="00886114"/>
    <w:rsid w:val="00886264"/>
    <w:rsid w:val="0088635E"/>
    <w:rsid w:val="008864C6"/>
    <w:rsid w:val="00886537"/>
    <w:rsid w:val="00886582"/>
    <w:rsid w:val="0088661C"/>
    <w:rsid w:val="008867AD"/>
    <w:rsid w:val="00886B87"/>
    <w:rsid w:val="00886BB3"/>
    <w:rsid w:val="00887110"/>
    <w:rsid w:val="0088721A"/>
    <w:rsid w:val="008872E8"/>
    <w:rsid w:val="008873F2"/>
    <w:rsid w:val="00887850"/>
    <w:rsid w:val="00887BC1"/>
    <w:rsid w:val="00887C7B"/>
    <w:rsid w:val="00887EEB"/>
    <w:rsid w:val="00890027"/>
    <w:rsid w:val="008900BC"/>
    <w:rsid w:val="008901CF"/>
    <w:rsid w:val="0089025D"/>
    <w:rsid w:val="00890393"/>
    <w:rsid w:val="00890513"/>
    <w:rsid w:val="0089061B"/>
    <w:rsid w:val="008906EA"/>
    <w:rsid w:val="00890ADD"/>
    <w:rsid w:val="00890F18"/>
    <w:rsid w:val="00890F52"/>
    <w:rsid w:val="0089103B"/>
    <w:rsid w:val="008914CC"/>
    <w:rsid w:val="008915BA"/>
    <w:rsid w:val="00891648"/>
    <w:rsid w:val="008916CA"/>
    <w:rsid w:val="008917BF"/>
    <w:rsid w:val="00891A28"/>
    <w:rsid w:val="00891ADD"/>
    <w:rsid w:val="00891D77"/>
    <w:rsid w:val="00891DEF"/>
    <w:rsid w:val="00891FCC"/>
    <w:rsid w:val="00892390"/>
    <w:rsid w:val="0089242E"/>
    <w:rsid w:val="00892430"/>
    <w:rsid w:val="008928CE"/>
    <w:rsid w:val="00892922"/>
    <w:rsid w:val="008929B9"/>
    <w:rsid w:val="00892A2A"/>
    <w:rsid w:val="00892ADE"/>
    <w:rsid w:val="00892BE2"/>
    <w:rsid w:val="00892DB6"/>
    <w:rsid w:val="00892E62"/>
    <w:rsid w:val="00892EA7"/>
    <w:rsid w:val="0089314C"/>
    <w:rsid w:val="008931D2"/>
    <w:rsid w:val="008931F3"/>
    <w:rsid w:val="00893332"/>
    <w:rsid w:val="00893495"/>
    <w:rsid w:val="008937C4"/>
    <w:rsid w:val="008941F1"/>
    <w:rsid w:val="00894314"/>
    <w:rsid w:val="00894364"/>
    <w:rsid w:val="00894463"/>
    <w:rsid w:val="008944EC"/>
    <w:rsid w:val="0089452B"/>
    <w:rsid w:val="00894534"/>
    <w:rsid w:val="00894792"/>
    <w:rsid w:val="0089493D"/>
    <w:rsid w:val="00894A55"/>
    <w:rsid w:val="00894B0C"/>
    <w:rsid w:val="00894E75"/>
    <w:rsid w:val="00894EA0"/>
    <w:rsid w:val="00894EC3"/>
    <w:rsid w:val="008957AF"/>
    <w:rsid w:val="008957B6"/>
    <w:rsid w:val="00895B4A"/>
    <w:rsid w:val="00895BEE"/>
    <w:rsid w:val="008960A7"/>
    <w:rsid w:val="0089610D"/>
    <w:rsid w:val="0089641B"/>
    <w:rsid w:val="0089647D"/>
    <w:rsid w:val="008965C8"/>
    <w:rsid w:val="008967AB"/>
    <w:rsid w:val="0089685F"/>
    <w:rsid w:val="008969B8"/>
    <w:rsid w:val="00896B8E"/>
    <w:rsid w:val="00896CA1"/>
    <w:rsid w:val="00896CBF"/>
    <w:rsid w:val="00896ED8"/>
    <w:rsid w:val="00897126"/>
    <w:rsid w:val="00897733"/>
    <w:rsid w:val="00897A04"/>
    <w:rsid w:val="00897B35"/>
    <w:rsid w:val="00897E35"/>
    <w:rsid w:val="00897E9E"/>
    <w:rsid w:val="008A0237"/>
    <w:rsid w:val="008A0523"/>
    <w:rsid w:val="008A08B5"/>
    <w:rsid w:val="008A09E0"/>
    <w:rsid w:val="008A0B3F"/>
    <w:rsid w:val="008A0C77"/>
    <w:rsid w:val="008A0CE3"/>
    <w:rsid w:val="008A0D49"/>
    <w:rsid w:val="008A0F24"/>
    <w:rsid w:val="008A100A"/>
    <w:rsid w:val="008A1562"/>
    <w:rsid w:val="008A167F"/>
    <w:rsid w:val="008A16BA"/>
    <w:rsid w:val="008A178F"/>
    <w:rsid w:val="008A1848"/>
    <w:rsid w:val="008A187D"/>
    <w:rsid w:val="008A1D21"/>
    <w:rsid w:val="008A1EF2"/>
    <w:rsid w:val="008A2191"/>
    <w:rsid w:val="008A22B3"/>
    <w:rsid w:val="008A254B"/>
    <w:rsid w:val="008A260B"/>
    <w:rsid w:val="008A27F9"/>
    <w:rsid w:val="008A294B"/>
    <w:rsid w:val="008A2B3D"/>
    <w:rsid w:val="008A2E57"/>
    <w:rsid w:val="008A2F76"/>
    <w:rsid w:val="008A3244"/>
    <w:rsid w:val="008A3576"/>
    <w:rsid w:val="008A38E1"/>
    <w:rsid w:val="008A3A04"/>
    <w:rsid w:val="008A3D8D"/>
    <w:rsid w:val="008A3DA2"/>
    <w:rsid w:val="008A3F5E"/>
    <w:rsid w:val="008A3FAE"/>
    <w:rsid w:val="008A4147"/>
    <w:rsid w:val="008A4487"/>
    <w:rsid w:val="008A485D"/>
    <w:rsid w:val="008A4866"/>
    <w:rsid w:val="008A49FE"/>
    <w:rsid w:val="008A4C9E"/>
    <w:rsid w:val="008A4E99"/>
    <w:rsid w:val="008A4F3D"/>
    <w:rsid w:val="008A5080"/>
    <w:rsid w:val="008A52F7"/>
    <w:rsid w:val="008A5382"/>
    <w:rsid w:val="008A5523"/>
    <w:rsid w:val="008A56B8"/>
    <w:rsid w:val="008A5829"/>
    <w:rsid w:val="008A5AE2"/>
    <w:rsid w:val="008A5D87"/>
    <w:rsid w:val="008A5DD7"/>
    <w:rsid w:val="008A5E82"/>
    <w:rsid w:val="008A5EA3"/>
    <w:rsid w:val="008A5FEA"/>
    <w:rsid w:val="008A60D1"/>
    <w:rsid w:val="008A63C7"/>
    <w:rsid w:val="008A644E"/>
    <w:rsid w:val="008A6572"/>
    <w:rsid w:val="008A665A"/>
    <w:rsid w:val="008A66C8"/>
    <w:rsid w:val="008A6A01"/>
    <w:rsid w:val="008A7508"/>
    <w:rsid w:val="008A765B"/>
    <w:rsid w:val="008A7865"/>
    <w:rsid w:val="008A7AE0"/>
    <w:rsid w:val="008A7C09"/>
    <w:rsid w:val="008A7C35"/>
    <w:rsid w:val="008B021D"/>
    <w:rsid w:val="008B0260"/>
    <w:rsid w:val="008B02CA"/>
    <w:rsid w:val="008B042F"/>
    <w:rsid w:val="008B05B5"/>
    <w:rsid w:val="008B08E5"/>
    <w:rsid w:val="008B0969"/>
    <w:rsid w:val="008B0BF6"/>
    <w:rsid w:val="008B0D9A"/>
    <w:rsid w:val="008B107F"/>
    <w:rsid w:val="008B1260"/>
    <w:rsid w:val="008B1356"/>
    <w:rsid w:val="008B1367"/>
    <w:rsid w:val="008B136D"/>
    <w:rsid w:val="008B1397"/>
    <w:rsid w:val="008B1422"/>
    <w:rsid w:val="008B174A"/>
    <w:rsid w:val="008B184A"/>
    <w:rsid w:val="008B1ADB"/>
    <w:rsid w:val="008B1C81"/>
    <w:rsid w:val="008B1D41"/>
    <w:rsid w:val="008B1DFA"/>
    <w:rsid w:val="008B2194"/>
    <w:rsid w:val="008B21D3"/>
    <w:rsid w:val="008B24BB"/>
    <w:rsid w:val="008B2551"/>
    <w:rsid w:val="008B25AA"/>
    <w:rsid w:val="008B262B"/>
    <w:rsid w:val="008B26D0"/>
    <w:rsid w:val="008B270F"/>
    <w:rsid w:val="008B28FD"/>
    <w:rsid w:val="008B2921"/>
    <w:rsid w:val="008B295B"/>
    <w:rsid w:val="008B2B9A"/>
    <w:rsid w:val="008B2C64"/>
    <w:rsid w:val="008B2F85"/>
    <w:rsid w:val="008B307C"/>
    <w:rsid w:val="008B30D1"/>
    <w:rsid w:val="008B3266"/>
    <w:rsid w:val="008B3414"/>
    <w:rsid w:val="008B35A7"/>
    <w:rsid w:val="008B3732"/>
    <w:rsid w:val="008B3991"/>
    <w:rsid w:val="008B39A2"/>
    <w:rsid w:val="008B39D0"/>
    <w:rsid w:val="008B3A48"/>
    <w:rsid w:val="008B3BAD"/>
    <w:rsid w:val="008B3DF3"/>
    <w:rsid w:val="008B3E77"/>
    <w:rsid w:val="008B4018"/>
    <w:rsid w:val="008B47C9"/>
    <w:rsid w:val="008B48A4"/>
    <w:rsid w:val="008B4E74"/>
    <w:rsid w:val="008B4F75"/>
    <w:rsid w:val="008B503A"/>
    <w:rsid w:val="008B51E0"/>
    <w:rsid w:val="008B58E7"/>
    <w:rsid w:val="008B5C8C"/>
    <w:rsid w:val="008B5CE8"/>
    <w:rsid w:val="008B5D6A"/>
    <w:rsid w:val="008B5D81"/>
    <w:rsid w:val="008B5E79"/>
    <w:rsid w:val="008B5E99"/>
    <w:rsid w:val="008B6044"/>
    <w:rsid w:val="008B6426"/>
    <w:rsid w:val="008B6598"/>
    <w:rsid w:val="008B6664"/>
    <w:rsid w:val="008B66A5"/>
    <w:rsid w:val="008B675F"/>
    <w:rsid w:val="008B6802"/>
    <w:rsid w:val="008B6955"/>
    <w:rsid w:val="008B69D5"/>
    <w:rsid w:val="008B6A1B"/>
    <w:rsid w:val="008B6BE1"/>
    <w:rsid w:val="008B6CD8"/>
    <w:rsid w:val="008B6DD1"/>
    <w:rsid w:val="008B6E67"/>
    <w:rsid w:val="008B6F04"/>
    <w:rsid w:val="008B6F3D"/>
    <w:rsid w:val="008B7413"/>
    <w:rsid w:val="008B7778"/>
    <w:rsid w:val="008B786F"/>
    <w:rsid w:val="008B7A56"/>
    <w:rsid w:val="008B7BCD"/>
    <w:rsid w:val="008B7BE3"/>
    <w:rsid w:val="008B7E3B"/>
    <w:rsid w:val="008C03D4"/>
    <w:rsid w:val="008C04A8"/>
    <w:rsid w:val="008C0553"/>
    <w:rsid w:val="008C0616"/>
    <w:rsid w:val="008C076F"/>
    <w:rsid w:val="008C09EC"/>
    <w:rsid w:val="008C0A66"/>
    <w:rsid w:val="008C0C6D"/>
    <w:rsid w:val="008C0DB6"/>
    <w:rsid w:val="008C0DF4"/>
    <w:rsid w:val="008C0E19"/>
    <w:rsid w:val="008C0E25"/>
    <w:rsid w:val="008C0EE3"/>
    <w:rsid w:val="008C1310"/>
    <w:rsid w:val="008C135A"/>
    <w:rsid w:val="008C1446"/>
    <w:rsid w:val="008C147C"/>
    <w:rsid w:val="008C14AB"/>
    <w:rsid w:val="008C1557"/>
    <w:rsid w:val="008C17D1"/>
    <w:rsid w:val="008C1B58"/>
    <w:rsid w:val="008C1CA1"/>
    <w:rsid w:val="008C1E56"/>
    <w:rsid w:val="008C2071"/>
    <w:rsid w:val="008C2271"/>
    <w:rsid w:val="008C2409"/>
    <w:rsid w:val="008C2655"/>
    <w:rsid w:val="008C26AE"/>
    <w:rsid w:val="008C27D7"/>
    <w:rsid w:val="008C2AAC"/>
    <w:rsid w:val="008C2EC9"/>
    <w:rsid w:val="008C2ECE"/>
    <w:rsid w:val="008C2FA1"/>
    <w:rsid w:val="008C30DF"/>
    <w:rsid w:val="008C3140"/>
    <w:rsid w:val="008C3548"/>
    <w:rsid w:val="008C3643"/>
    <w:rsid w:val="008C3695"/>
    <w:rsid w:val="008C3A16"/>
    <w:rsid w:val="008C3BD2"/>
    <w:rsid w:val="008C3D33"/>
    <w:rsid w:val="008C3DF8"/>
    <w:rsid w:val="008C3E07"/>
    <w:rsid w:val="008C3EED"/>
    <w:rsid w:val="008C4080"/>
    <w:rsid w:val="008C40B6"/>
    <w:rsid w:val="008C425F"/>
    <w:rsid w:val="008C428D"/>
    <w:rsid w:val="008C4332"/>
    <w:rsid w:val="008C4444"/>
    <w:rsid w:val="008C483B"/>
    <w:rsid w:val="008C483F"/>
    <w:rsid w:val="008C494D"/>
    <w:rsid w:val="008C49CB"/>
    <w:rsid w:val="008C4A39"/>
    <w:rsid w:val="008C4A69"/>
    <w:rsid w:val="008C4B66"/>
    <w:rsid w:val="008C4F54"/>
    <w:rsid w:val="008C51EC"/>
    <w:rsid w:val="008C5334"/>
    <w:rsid w:val="008C590B"/>
    <w:rsid w:val="008C5AFE"/>
    <w:rsid w:val="008C5E8B"/>
    <w:rsid w:val="008C633C"/>
    <w:rsid w:val="008C662E"/>
    <w:rsid w:val="008C66A0"/>
    <w:rsid w:val="008C67F2"/>
    <w:rsid w:val="008C69EE"/>
    <w:rsid w:val="008C6B17"/>
    <w:rsid w:val="008C6D39"/>
    <w:rsid w:val="008C6D98"/>
    <w:rsid w:val="008C708C"/>
    <w:rsid w:val="008C72FD"/>
    <w:rsid w:val="008C73C8"/>
    <w:rsid w:val="008C755D"/>
    <w:rsid w:val="008C75E3"/>
    <w:rsid w:val="008C776B"/>
    <w:rsid w:val="008C77C5"/>
    <w:rsid w:val="008C7870"/>
    <w:rsid w:val="008C7D93"/>
    <w:rsid w:val="008C7E95"/>
    <w:rsid w:val="008C7FF6"/>
    <w:rsid w:val="008D0255"/>
    <w:rsid w:val="008D0297"/>
    <w:rsid w:val="008D0314"/>
    <w:rsid w:val="008D0381"/>
    <w:rsid w:val="008D0740"/>
    <w:rsid w:val="008D07AC"/>
    <w:rsid w:val="008D0A3A"/>
    <w:rsid w:val="008D0A54"/>
    <w:rsid w:val="008D0C8D"/>
    <w:rsid w:val="008D0D11"/>
    <w:rsid w:val="008D0D29"/>
    <w:rsid w:val="008D0DBF"/>
    <w:rsid w:val="008D0DE1"/>
    <w:rsid w:val="008D0F2C"/>
    <w:rsid w:val="008D11F3"/>
    <w:rsid w:val="008D1348"/>
    <w:rsid w:val="008D14A0"/>
    <w:rsid w:val="008D15BC"/>
    <w:rsid w:val="008D1611"/>
    <w:rsid w:val="008D1695"/>
    <w:rsid w:val="008D183A"/>
    <w:rsid w:val="008D18B4"/>
    <w:rsid w:val="008D1BE4"/>
    <w:rsid w:val="008D1DFF"/>
    <w:rsid w:val="008D1E0C"/>
    <w:rsid w:val="008D1EA8"/>
    <w:rsid w:val="008D2441"/>
    <w:rsid w:val="008D266C"/>
    <w:rsid w:val="008D27AF"/>
    <w:rsid w:val="008D2904"/>
    <w:rsid w:val="008D2E1D"/>
    <w:rsid w:val="008D2E7D"/>
    <w:rsid w:val="008D302D"/>
    <w:rsid w:val="008D3149"/>
    <w:rsid w:val="008D32EB"/>
    <w:rsid w:val="008D3356"/>
    <w:rsid w:val="008D33D6"/>
    <w:rsid w:val="008D3409"/>
    <w:rsid w:val="008D352A"/>
    <w:rsid w:val="008D3566"/>
    <w:rsid w:val="008D39CB"/>
    <w:rsid w:val="008D3AE4"/>
    <w:rsid w:val="008D41B3"/>
    <w:rsid w:val="008D43D2"/>
    <w:rsid w:val="008D47A6"/>
    <w:rsid w:val="008D4824"/>
    <w:rsid w:val="008D4F6B"/>
    <w:rsid w:val="008D4F9A"/>
    <w:rsid w:val="008D5351"/>
    <w:rsid w:val="008D547F"/>
    <w:rsid w:val="008D565E"/>
    <w:rsid w:val="008D56B4"/>
    <w:rsid w:val="008D5942"/>
    <w:rsid w:val="008D5A22"/>
    <w:rsid w:val="008D5B5D"/>
    <w:rsid w:val="008D5D55"/>
    <w:rsid w:val="008D5E8F"/>
    <w:rsid w:val="008D60D0"/>
    <w:rsid w:val="008D6160"/>
    <w:rsid w:val="008D61FD"/>
    <w:rsid w:val="008D6238"/>
    <w:rsid w:val="008D6314"/>
    <w:rsid w:val="008D654C"/>
    <w:rsid w:val="008D672A"/>
    <w:rsid w:val="008D6B5A"/>
    <w:rsid w:val="008D6BFB"/>
    <w:rsid w:val="008D6DC2"/>
    <w:rsid w:val="008D7123"/>
    <w:rsid w:val="008D71CE"/>
    <w:rsid w:val="008D7897"/>
    <w:rsid w:val="008D78BD"/>
    <w:rsid w:val="008D79CC"/>
    <w:rsid w:val="008D7A0B"/>
    <w:rsid w:val="008D7A0D"/>
    <w:rsid w:val="008D7C04"/>
    <w:rsid w:val="008D7C6F"/>
    <w:rsid w:val="008E0056"/>
    <w:rsid w:val="008E005D"/>
    <w:rsid w:val="008E018B"/>
    <w:rsid w:val="008E0533"/>
    <w:rsid w:val="008E05E1"/>
    <w:rsid w:val="008E060A"/>
    <w:rsid w:val="008E072D"/>
    <w:rsid w:val="008E0AAF"/>
    <w:rsid w:val="008E0F1F"/>
    <w:rsid w:val="008E0FFC"/>
    <w:rsid w:val="008E1898"/>
    <w:rsid w:val="008E191A"/>
    <w:rsid w:val="008E1999"/>
    <w:rsid w:val="008E1AE7"/>
    <w:rsid w:val="008E20DB"/>
    <w:rsid w:val="008E2525"/>
    <w:rsid w:val="008E26AB"/>
    <w:rsid w:val="008E26B6"/>
    <w:rsid w:val="008E274F"/>
    <w:rsid w:val="008E2C01"/>
    <w:rsid w:val="008E2F34"/>
    <w:rsid w:val="008E3651"/>
    <w:rsid w:val="008E3712"/>
    <w:rsid w:val="008E3745"/>
    <w:rsid w:val="008E39BE"/>
    <w:rsid w:val="008E3A3F"/>
    <w:rsid w:val="008E3AAA"/>
    <w:rsid w:val="008E3FFE"/>
    <w:rsid w:val="008E3FFF"/>
    <w:rsid w:val="008E400B"/>
    <w:rsid w:val="008E4029"/>
    <w:rsid w:val="008E4067"/>
    <w:rsid w:val="008E41A2"/>
    <w:rsid w:val="008E420B"/>
    <w:rsid w:val="008E4212"/>
    <w:rsid w:val="008E4278"/>
    <w:rsid w:val="008E43D0"/>
    <w:rsid w:val="008E4679"/>
    <w:rsid w:val="008E4748"/>
    <w:rsid w:val="008E4767"/>
    <w:rsid w:val="008E4790"/>
    <w:rsid w:val="008E483F"/>
    <w:rsid w:val="008E48CA"/>
    <w:rsid w:val="008E497E"/>
    <w:rsid w:val="008E4B12"/>
    <w:rsid w:val="008E59EF"/>
    <w:rsid w:val="008E5A40"/>
    <w:rsid w:val="008E5CD8"/>
    <w:rsid w:val="008E5D77"/>
    <w:rsid w:val="008E6300"/>
    <w:rsid w:val="008E6546"/>
    <w:rsid w:val="008E65F2"/>
    <w:rsid w:val="008E65F7"/>
    <w:rsid w:val="008E66E1"/>
    <w:rsid w:val="008E66F7"/>
    <w:rsid w:val="008E6AE3"/>
    <w:rsid w:val="008E6C6B"/>
    <w:rsid w:val="008E6E6F"/>
    <w:rsid w:val="008E6FEA"/>
    <w:rsid w:val="008E7473"/>
    <w:rsid w:val="008E74CC"/>
    <w:rsid w:val="008E7590"/>
    <w:rsid w:val="008E77C9"/>
    <w:rsid w:val="008E7905"/>
    <w:rsid w:val="008E7AA7"/>
    <w:rsid w:val="008E7B74"/>
    <w:rsid w:val="008E7E30"/>
    <w:rsid w:val="008F0255"/>
    <w:rsid w:val="008F02E0"/>
    <w:rsid w:val="008F040C"/>
    <w:rsid w:val="008F0541"/>
    <w:rsid w:val="008F05C4"/>
    <w:rsid w:val="008F08F2"/>
    <w:rsid w:val="008F0BE1"/>
    <w:rsid w:val="008F0C17"/>
    <w:rsid w:val="008F0C81"/>
    <w:rsid w:val="008F0D06"/>
    <w:rsid w:val="008F0D33"/>
    <w:rsid w:val="008F0D8E"/>
    <w:rsid w:val="008F0DA4"/>
    <w:rsid w:val="008F0E9A"/>
    <w:rsid w:val="008F0F82"/>
    <w:rsid w:val="008F10CF"/>
    <w:rsid w:val="008F110F"/>
    <w:rsid w:val="008F11C7"/>
    <w:rsid w:val="008F1374"/>
    <w:rsid w:val="008F1437"/>
    <w:rsid w:val="008F146B"/>
    <w:rsid w:val="008F157E"/>
    <w:rsid w:val="008F159F"/>
    <w:rsid w:val="008F18F9"/>
    <w:rsid w:val="008F19B3"/>
    <w:rsid w:val="008F19FA"/>
    <w:rsid w:val="008F1B12"/>
    <w:rsid w:val="008F1D29"/>
    <w:rsid w:val="008F1E4B"/>
    <w:rsid w:val="008F20B8"/>
    <w:rsid w:val="008F2189"/>
    <w:rsid w:val="008F22A5"/>
    <w:rsid w:val="008F26A5"/>
    <w:rsid w:val="008F2723"/>
    <w:rsid w:val="008F2880"/>
    <w:rsid w:val="008F28FC"/>
    <w:rsid w:val="008F2BAC"/>
    <w:rsid w:val="008F2C55"/>
    <w:rsid w:val="008F30B9"/>
    <w:rsid w:val="008F319F"/>
    <w:rsid w:val="008F32AD"/>
    <w:rsid w:val="008F32C7"/>
    <w:rsid w:val="008F3349"/>
    <w:rsid w:val="008F335C"/>
    <w:rsid w:val="008F3384"/>
    <w:rsid w:val="008F3712"/>
    <w:rsid w:val="008F37B6"/>
    <w:rsid w:val="008F3840"/>
    <w:rsid w:val="008F3882"/>
    <w:rsid w:val="008F3AA9"/>
    <w:rsid w:val="008F3ED2"/>
    <w:rsid w:val="008F4001"/>
    <w:rsid w:val="008F42EF"/>
    <w:rsid w:val="008F4488"/>
    <w:rsid w:val="008F4530"/>
    <w:rsid w:val="008F464C"/>
    <w:rsid w:val="008F4752"/>
    <w:rsid w:val="008F490A"/>
    <w:rsid w:val="008F4938"/>
    <w:rsid w:val="008F4B2D"/>
    <w:rsid w:val="008F4EB4"/>
    <w:rsid w:val="008F4F3A"/>
    <w:rsid w:val="008F5372"/>
    <w:rsid w:val="008F541D"/>
    <w:rsid w:val="008F56D7"/>
    <w:rsid w:val="008F57DD"/>
    <w:rsid w:val="008F5881"/>
    <w:rsid w:val="008F5BE5"/>
    <w:rsid w:val="008F5C40"/>
    <w:rsid w:val="008F5F98"/>
    <w:rsid w:val="008F61BE"/>
    <w:rsid w:val="008F6509"/>
    <w:rsid w:val="008F6660"/>
    <w:rsid w:val="008F6772"/>
    <w:rsid w:val="008F67F1"/>
    <w:rsid w:val="008F6836"/>
    <w:rsid w:val="008F69B6"/>
    <w:rsid w:val="008F6B5F"/>
    <w:rsid w:val="008F6EDF"/>
    <w:rsid w:val="008F6EF8"/>
    <w:rsid w:val="008F6F23"/>
    <w:rsid w:val="008F7096"/>
    <w:rsid w:val="008F719D"/>
    <w:rsid w:val="008F771E"/>
    <w:rsid w:val="008F7B01"/>
    <w:rsid w:val="008F7C1B"/>
    <w:rsid w:val="008F7C64"/>
    <w:rsid w:val="008F7C74"/>
    <w:rsid w:val="00900513"/>
    <w:rsid w:val="009005EA"/>
    <w:rsid w:val="009006A6"/>
    <w:rsid w:val="0090087D"/>
    <w:rsid w:val="00900AD1"/>
    <w:rsid w:val="00900E08"/>
    <w:rsid w:val="00900EDC"/>
    <w:rsid w:val="00900F5F"/>
    <w:rsid w:val="00900F82"/>
    <w:rsid w:val="009010C3"/>
    <w:rsid w:val="009013E9"/>
    <w:rsid w:val="009015F1"/>
    <w:rsid w:val="00901884"/>
    <w:rsid w:val="00901930"/>
    <w:rsid w:val="00901CAD"/>
    <w:rsid w:val="00901D14"/>
    <w:rsid w:val="00901EC8"/>
    <w:rsid w:val="00901FB8"/>
    <w:rsid w:val="009021F7"/>
    <w:rsid w:val="009023C1"/>
    <w:rsid w:val="00902401"/>
    <w:rsid w:val="00902785"/>
    <w:rsid w:val="009028F8"/>
    <w:rsid w:val="00902940"/>
    <w:rsid w:val="009029EA"/>
    <w:rsid w:val="00902A46"/>
    <w:rsid w:val="00902A58"/>
    <w:rsid w:val="00902B32"/>
    <w:rsid w:val="00902CBE"/>
    <w:rsid w:val="00903164"/>
    <w:rsid w:val="0090316C"/>
    <w:rsid w:val="00903180"/>
    <w:rsid w:val="00903240"/>
    <w:rsid w:val="00903253"/>
    <w:rsid w:val="009032D7"/>
    <w:rsid w:val="00903398"/>
    <w:rsid w:val="00903455"/>
    <w:rsid w:val="0090373C"/>
    <w:rsid w:val="009039FF"/>
    <w:rsid w:val="00903B7F"/>
    <w:rsid w:val="00903C52"/>
    <w:rsid w:val="00903D6C"/>
    <w:rsid w:val="00903EE0"/>
    <w:rsid w:val="00903F46"/>
    <w:rsid w:val="0090408C"/>
    <w:rsid w:val="0090417C"/>
    <w:rsid w:val="00904188"/>
    <w:rsid w:val="00904204"/>
    <w:rsid w:val="00904257"/>
    <w:rsid w:val="00904449"/>
    <w:rsid w:val="00904691"/>
    <w:rsid w:val="00904783"/>
    <w:rsid w:val="009047C3"/>
    <w:rsid w:val="0090483E"/>
    <w:rsid w:val="0090485E"/>
    <w:rsid w:val="00904882"/>
    <w:rsid w:val="0090497E"/>
    <w:rsid w:val="009049DF"/>
    <w:rsid w:val="00904A73"/>
    <w:rsid w:val="00904AE9"/>
    <w:rsid w:val="00904BBE"/>
    <w:rsid w:val="00904E41"/>
    <w:rsid w:val="00905074"/>
    <w:rsid w:val="00905218"/>
    <w:rsid w:val="0090538F"/>
    <w:rsid w:val="009054E7"/>
    <w:rsid w:val="00905693"/>
    <w:rsid w:val="0090596F"/>
    <w:rsid w:val="00905B24"/>
    <w:rsid w:val="00905CB4"/>
    <w:rsid w:val="00905D25"/>
    <w:rsid w:val="00906034"/>
    <w:rsid w:val="009061B1"/>
    <w:rsid w:val="009061E9"/>
    <w:rsid w:val="00906247"/>
    <w:rsid w:val="009063E8"/>
    <w:rsid w:val="00906CC2"/>
    <w:rsid w:val="00906CF1"/>
    <w:rsid w:val="00906E0A"/>
    <w:rsid w:val="00906EE9"/>
    <w:rsid w:val="00906F72"/>
    <w:rsid w:val="0090710A"/>
    <w:rsid w:val="00907173"/>
    <w:rsid w:val="00907361"/>
    <w:rsid w:val="00907425"/>
    <w:rsid w:val="009077B2"/>
    <w:rsid w:val="00907B12"/>
    <w:rsid w:val="00907B6F"/>
    <w:rsid w:val="00907D2A"/>
    <w:rsid w:val="00907D69"/>
    <w:rsid w:val="00907EB3"/>
    <w:rsid w:val="00907F9D"/>
    <w:rsid w:val="009100EA"/>
    <w:rsid w:val="009101B2"/>
    <w:rsid w:val="009103DB"/>
    <w:rsid w:val="00910512"/>
    <w:rsid w:val="00910527"/>
    <w:rsid w:val="0091065E"/>
    <w:rsid w:val="00910A52"/>
    <w:rsid w:val="0091113F"/>
    <w:rsid w:val="009111A0"/>
    <w:rsid w:val="0091163F"/>
    <w:rsid w:val="0091176C"/>
    <w:rsid w:val="009118F7"/>
    <w:rsid w:val="00911986"/>
    <w:rsid w:val="00911A2D"/>
    <w:rsid w:val="00911AD0"/>
    <w:rsid w:val="00911D3F"/>
    <w:rsid w:val="00911E66"/>
    <w:rsid w:val="00911F1B"/>
    <w:rsid w:val="00911F9E"/>
    <w:rsid w:val="009120B6"/>
    <w:rsid w:val="00912380"/>
    <w:rsid w:val="009124A0"/>
    <w:rsid w:val="0091257D"/>
    <w:rsid w:val="00912825"/>
    <w:rsid w:val="00912CB5"/>
    <w:rsid w:val="00912F81"/>
    <w:rsid w:val="00913053"/>
    <w:rsid w:val="009132D2"/>
    <w:rsid w:val="009134E1"/>
    <w:rsid w:val="0091364E"/>
    <w:rsid w:val="009136C4"/>
    <w:rsid w:val="009139F5"/>
    <w:rsid w:val="00914209"/>
    <w:rsid w:val="009142FF"/>
    <w:rsid w:val="009146A8"/>
    <w:rsid w:val="009146CD"/>
    <w:rsid w:val="00914ACF"/>
    <w:rsid w:val="00914BB7"/>
    <w:rsid w:val="00914E30"/>
    <w:rsid w:val="00914E78"/>
    <w:rsid w:val="00914EC0"/>
    <w:rsid w:val="00915107"/>
    <w:rsid w:val="0091526A"/>
    <w:rsid w:val="0091539F"/>
    <w:rsid w:val="00915424"/>
    <w:rsid w:val="00915570"/>
    <w:rsid w:val="009155DF"/>
    <w:rsid w:val="009159DB"/>
    <w:rsid w:val="00915BFD"/>
    <w:rsid w:val="00915C54"/>
    <w:rsid w:val="00915C66"/>
    <w:rsid w:val="00915D4F"/>
    <w:rsid w:val="00915D81"/>
    <w:rsid w:val="00915DF0"/>
    <w:rsid w:val="009163F1"/>
    <w:rsid w:val="00916430"/>
    <w:rsid w:val="0091653C"/>
    <w:rsid w:val="00916658"/>
    <w:rsid w:val="00916821"/>
    <w:rsid w:val="009168F1"/>
    <w:rsid w:val="0091694B"/>
    <w:rsid w:val="00916AEC"/>
    <w:rsid w:val="00916D27"/>
    <w:rsid w:val="00916E3B"/>
    <w:rsid w:val="00916FB1"/>
    <w:rsid w:val="00917216"/>
    <w:rsid w:val="009172F0"/>
    <w:rsid w:val="00917696"/>
    <w:rsid w:val="0091774D"/>
    <w:rsid w:val="00917993"/>
    <w:rsid w:val="00917B3B"/>
    <w:rsid w:val="00917D24"/>
    <w:rsid w:val="00920053"/>
    <w:rsid w:val="00920152"/>
    <w:rsid w:val="00920193"/>
    <w:rsid w:val="0092032C"/>
    <w:rsid w:val="009205B6"/>
    <w:rsid w:val="009205B8"/>
    <w:rsid w:val="00920638"/>
    <w:rsid w:val="009206ED"/>
    <w:rsid w:val="009208C9"/>
    <w:rsid w:val="00920ACF"/>
    <w:rsid w:val="00920DFD"/>
    <w:rsid w:val="00920E98"/>
    <w:rsid w:val="00920FCE"/>
    <w:rsid w:val="009210B9"/>
    <w:rsid w:val="009210EA"/>
    <w:rsid w:val="009213E2"/>
    <w:rsid w:val="0092143A"/>
    <w:rsid w:val="00921495"/>
    <w:rsid w:val="0092175F"/>
    <w:rsid w:val="00921815"/>
    <w:rsid w:val="00921AED"/>
    <w:rsid w:val="00921B47"/>
    <w:rsid w:val="00921DAC"/>
    <w:rsid w:val="00921E87"/>
    <w:rsid w:val="00921F96"/>
    <w:rsid w:val="00922221"/>
    <w:rsid w:val="00922222"/>
    <w:rsid w:val="0092228F"/>
    <w:rsid w:val="009224D7"/>
    <w:rsid w:val="0092256F"/>
    <w:rsid w:val="009226A0"/>
    <w:rsid w:val="009228B2"/>
    <w:rsid w:val="00922A6F"/>
    <w:rsid w:val="00922CE2"/>
    <w:rsid w:val="00922EC9"/>
    <w:rsid w:val="009238AD"/>
    <w:rsid w:val="0092390F"/>
    <w:rsid w:val="00923D38"/>
    <w:rsid w:val="00923D3E"/>
    <w:rsid w:val="00923FF3"/>
    <w:rsid w:val="009240AB"/>
    <w:rsid w:val="0092435C"/>
    <w:rsid w:val="0092435D"/>
    <w:rsid w:val="0092436C"/>
    <w:rsid w:val="0092437E"/>
    <w:rsid w:val="009244C1"/>
    <w:rsid w:val="00924554"/>
    <w:rsid w:val="00924794"/>
    <w:rsid w:val="009247E2"/>
    <w:rsid w:val="00924AC1"/>
    <w:rsid w:val="00924B16"/>
    <w:rsid w:val="00924D73"/>
    <w:rsid w:val="00925138"/>
    <w:rsid w:val="0092520D"/>
    <w:rsid w:val="0092527B"/>
    <w:rsid w:val="00925423"/>
    <w:rsid w:val="00925875"/>
    <w:rsid w:val="00925929"/>
    <w:rsid w:val="00925AC7"/>
    <w:rsid w:val="00925B1E"/>
    <w:rsid w:val="00925B45"/>
    <w:rsid w:val="00925C8B"/>
    <w:rsid w:val="00925D20"/>
    <w:rsid w:val="00925FB0"/>
    <w:rsid w:val="009260D9"/>
    <w:rsid w:val="00926388"/>
    <w:rsid w:val="00926844"/>
    <w:rsid w:val="00926D5E"/>
    <w:rsid w:val="00926EA7"/>
    <w:rsid w:val="009272A8"/>
    <w:rsid w:val="0092744D"/>
    <w:rsid w:val="00927573"/>
    <w:rsid w:val="009275D2"/>
    <w:rsid w:val="00927626"/>
    <w:rsid w:val="00927760"/>
    <w:rsid w:val="009277CF"/>
    <w:rsid w:val="00927A39"/>
    <w:rsid w:val="00927CC3"/>
    <w:rsid w:val="00930005"/>
    <w:rsid w:val="009300C4"/>
    <w:rsid w:val="0093014E"/>
    <w:rsid w:val="0093029D"/>
    <w:rsid w:val="009302CF"/>
    <w:rsid w:val="009305FD"/>
    <w:rsid w:val="00930919"/>
    <w:rsid w:val="00930A9D"/>
    <w:rsid w:val="00930B0A"/>
    <w:rsid w:val="00930C5B"/>
    <w:rsid w:val="00930DBF"/>
    <w:rsid w:val="0093140A"/>
    <w:rsid w:val="0093168D"/>
    <w:rsid w:val="009318DC"/>
    <w:rsid w:val="00931B3A"/>
    <w:rsid w:val="00931D22"/>
    <w:rsid w:val="00931DAE"/>
    <w:rsid w:val="00931ED3"/>
    <w:rsid w:val="00932295"/>
    <w:rsid w:val="00932486"/>
    <w:rsid w:val="00932721"/>
    <w:rsid w:val="00932802"/>
    <w:rsid w:val="009328AA"/>
    <w:rsid w:val="009328AC"/>
    <w:rsid w:val="00932CA3"/>
    <w:rsid w:val="00932E42"/>
    <w:rsid w:val="00932F8C"/>
    <w:rsid w:val="0093325F"/>
    <w:rsid w:val="009332A6"/>
    <w:rsid w:val="0093338C"/>
    <w:rsid w:val="00933462"/>
    <w:rsid w:val="0093348B"/>
    <w:rsid w:val="0093352D"/>
    <w:rsid w:val="0093355B"/>
    <w:rsid w:val="009335BD"/>
    <w:rsid w:val="009336FA"/>
    <w:rsid w:val="009337C9"/>
    <w:rsid w:val="009337FB"/>
    <w:rsid w:val="009338E0"/>
    <w:rsid w:val="00933A8E"/>
    <w:rsid w:val="00933AE6"/>
    <w:rsid w:val="00933D08"/>
    <w:rsid w:val="00933D3C"/>
    <w:rsid w:val="00933ED9"/>
    <w:rsid w:val="00933FD2"/>
    <w:rsid w:val="00934004"/>
    <w:rsid w:val="009343CD"/>
    <w:rsid w:val="009346B3"/>
    <w:rsid w:val="00934795"/>
    <w:rsid w:val="009347DD"/>
    <w:rsid w:val="009348B3"/>
    <w:rsid w:val="009348DC"/>
    <w:rsid w:val="00934907"/>
    <w:rsid w:val="00934955"/>
    <w:rsid w:val="00934C23"/>
    <w:rsid w:val="00934CFA"/>
    <w:rsid w:val="0093501E"/>
    <w:rsid w:val="0093523C"/>
    <w:rsid w:val="00935316"/>
    <w:rsid w:val="009354F1"/>
    <w:rsid w:val="00935597"/>
    <w:rsid w:val="009355BB"/>
    <w:rsid w:val="00935601"/>
    <w:rsid w:val="009357BD"/>
    <w:rsid w:val="00935841"/>
    <w:rsid w:val="00935EED"/>
    <w:rsid w:val="00935F72"/>
    <w:rsid w:val="00935FB8"/>
    <w:rsid w:val="00935FCA"/>
    <w:rsid w:val="009360B3"/>
    <w:rsid w:val="009360B8"/>
    <w:rsid w:val="00936104"/>
    <w:rsid w:val="00936212"/>
    <w:rsid w:val="009363D3"/>
    <w:rsid w:val="00936458"/>
    <w:rsid w:val="00936467"/>
    <w:rsid w:val="00936472"/>
    <w:rsid w:val="0093684C"/>
    <w:rsid w:val="0093687D"/>
    <w:rsid w:val="009369C7"/>
    <w:rsid w:val="00936D29"/>
    <w:rsid w:val="00936F59"/>
    <w:rsid w:val="00937011"/>
    <w:rsid w:val="0093775A"/>
    <w:rsid w:val="00937776"/>
    <w:rsid w:val="0093794E"/>
    <w:rsid w:val="00937B36"/>
    <w:rsid w:val="00937BAB"/>
    <w:rsid w:val="00937BBB"/>
    <w:rsid w:val="00937E92"/>
    <w:rsid w:val="00937EC5"/>
    <w:rsid w:val="00937F4F"/>
    <w:rsid w:val="0094001C"/>
    <w:rsid w:val="009401A4"/>
    <w:rsid w:val="009403D5"/>
    <w:rsid w:val="009405A4"/>
    <w:rsid w:val="00940C4F"/>
    <w:rsid w:val="00940F53"/>
    <w:rsid w:val="00941320"/>
    <w:rsid w:val="00941371"/>
    <w:rsid w:val="0094137B"/>
    <w:rsid w:val="009413A9"/>
    <w:rsid w:val="00941669"/>
    <w:rsid w:val="00941874"/>
    <w:rsid w:val="009418F8"/>
    <w:rsid w:val="00941B56"/>
    <w:rsid w:val="00941CE7"/>
    <w:rsid w:val="00941E66"/>
    <w:rsid w:val="00942029"/>
    <w:rsid w:val="00942306"/>
    <w:rsid w:val="0094233B"/>
    <w:rsid w:val="009424D1"/>
    <w:rsid w:val="009425FD"/>
    <w:rsid w:val="0094265F"/>
    <w:rsid w:val="00942719"/>
    <w:rsid w:val="009428DA"/>
    <w:rsid w:val="009429EF"/>
    <w:rsid w:val="00942E25"/>
    <w:rsid w:val="0094353D"/>
    <w:rsid w:val="0094391E"/>
    <w:rsid w:val="00943E8F"/>
    <w:rsid w:val="00944093"/>
    <w:rsid w:val="009440C5"/>
    <w:rsid w:val="00944138"/>
    <w:rsid w:val="00944386"/>
    <w:rsid w:val="00944477"/>
    <w:rsid w:val="0094458A"/>
    <w:rsid w:val="00944600"/>
    <w:rsid w:val="0094465B"/>
    <w:rsid w:val="00944662"/>
    <w:rsid w:val="00944760"/>
    <w:rsid w:val="00944C6F"/>
    <w:rsid w:val="00944E35"/>
    <w:rsid w:val="00944FB7"/>
    <w:rsid w:val="0094548F"/>
    <w:rsid w:val="00945544"/>
    <w:rsid w:val="009456C4"/>
    <w:rsid w:val="00945789"/>
    <w:rsid w:val="00945D41"/>
    <w:rsid w:val="00945D70"/>
    <w:rsid w:val="00945F07"/>
    <w:rsid w:val="00946091"/>
    <w:rsid w:val="009465CE"/>
    <w:rsid w:val="00946636"/>
    <w:rsid w:val="0094666B"/>
    <w:rsid w:val="009467A6"/>
    <w:rsid w:val="0094694A"/>
    <w:rsid w:val="00946962"/>
    <w:rsid w:val="009469AE"/>
    <w:rsid w:val="009469B7"/>
    <w:rsid w:val="00946C5A"/>
    <w:rsid w:val="0094701F"/>
    <w:rsid w:val="0094721E"/>
    <w:rsid w:val="00947345"/>
    <w:rsid w:val="009475FC"/>
    <w:rsid w:val="009477C9"/>
    <w:rsid w:val="00947A3C"/>
    <w:rsid w:val="00947AB6"/>
    <w:rsid w:val="00947B91"/>
    <w:rsid w:val="00947DA1"/>
    <w:rsid w:val="00947E98"/>
    <w:rsid w:val="00947FAC"/>
    <w:rsid w:val="00947FCB"/>
    <w:rsid w:val="0095005E"/>
    <w:rsid w:val="009501D9"/>
    <w:rsid w:val="009501F2"/>
    <w:rsid w:val="00950510"/>
    <w:rsid w:val="00950626"/>
    <w:rsid w:val="00950BF2"/>
    <w:rsid w:val="00951343"/>
    <w:rsid w:val="00951659"/>
    <w:rsid w:val="00951873"/>
    <w:rsid w:val="0095187E"/>
    <w:rsid w:val="0095188B"/>
    <w:rsid w:val="00951A42"/>
    <w:rsid w:val="00951AB7"/>
    <w:rsid w:val="00951B37"/>
    <w:rsid w:val="00951B95"/>
    <w:rsid w:val="00951D33"/>
    <w:rsid w:val="00951D4F"/>
    <w:rsid w:val="00951DB5"/>
    <w:rsid w:val="00951F43"/>
    <w:rsid w:val="009522E5"/>
    <w:rsid w:val="00952351"/>
    <w:rsid w:val="009523DE"/>
    <w:rsid w:val="0095251F"/>
    <w:rsid w:val="009526A8"/>
    <w:rsid w:val="009526C7"/>
    <w:rsid w:val="009527CD"/>
    <w:rsid w:val="009529D2"/>
    <w:rsid w:val="00952A5D"/>
    <w:rsid w:val="0095337E"/>
    <w:rsid w:val="0095344A"/>
    <w:rsid w:val="009538DC"/>
    <w:rsid w:val="009538EF"/>
    <w:rsid w:val="00953913"/>
    <w:rsid w:val="009539EC"/>
    <w:rsid w:val="00953A16"/>
    <w:rsid w:val="00953A9C"/>
    <w:rsid w:val="00953C6B"/>
    <w:rsid w:val="00953FAB"/>
    <w:rsid w:val="00953FCA"/>
    <w:rsid w:val="009540D0"/>
    <w:rsid w:val="00954248"/>
    <w:rsid w:val="009542CB"/>
    <w:rsid w:val="00954362"/>
    <w:rsid w:val="0095447E"/>
    <w:rsid w:val="00954738"/>
    <w:rsid w:val="00954981"/>
    <w:rsid w:val="00954BDB"/>
    <w:rsid w:val="00954E3D"/>
    <w:rsid w:val="00954E4D"/>
    <w:rsid w:val="00954EAC"/>
    <w:rsid w:val="0095509F"/>
    <w:rsid w:val="00955479"/>
    <w:rsid w:val="00955546"/>
    <w:rsid w:val="00955ACB"/>
    <w:rsid w:val="00955BBC"/>
    <w:rsid w:val="00955DBE"/>
    <w:rsid w:val="00955EF6"/>
    <w:rsid w:val="00955FD1"/>
    <w:rsid w:val="00955FF4"/>
    <w:rsid w:val="0095603E"/>
    <w:rsid w:val="00956108"/>
    <w:rsid w:val="00956357"/>
    <w:rsid w:val="009563D1"/>
    <w:rsid w:val="00956625"/>
    <w:rsid w:val="009567C0"/>
    <w:rsid w:val="00956942"/>
    <w:rsid w:val="00956A13"/>
    <w:rsid w:val="00956B42"/>
    <w:rsid w:val="00956CEB"/>
    <w:rsid w:val="00956EDC"/>
    <w:rsid w:val="00957353"/>
    <w:rsid w:val="00957369"/>
    <w:rsid w:val="009575AA"/>
    <w:rsid w:val="00957737"/>
    <w:rsid w:val="00957833"/>
    <w:rsid w:val="00957865"/>
    <w:rsid w:val="00957A08"/>
    <w:rsid w:val="00957B23"/>
    <w:rsid w:val="00957DDE"/>
    <w:rsid w:val="00960013"/>
    <w:rsid w:val="0096001A"/>
    <w:rsid w:val="009600CF"/>
    <w:rsid w:val="009604ED"/>
    <w:rsid w:val="00960556"/>
    <w:rsid w:val="00960812"/>
    <w:rsid w:val="00960FC5"/>
    <w:rsid w:val="009611B8"/>
    <w:rsid w:val="00961860"/>
    <w:rsid w:val="00961BD2"/>
    <w:rsid w:val="00961D09"/>
    <w:rsid w:val="00961E26"/>
    <w:rsid w:val="00962161"/>
    <w:rsid w:val="009621E7"/>
    <w:rsid w:val="009624BD"/>
    <w:rsid w:val="00962A9A"/>
    <w:rsid w:val="00962AAD"/>
    <w:rsid w:val="00962CB2"/>
    <w:rsid w:val="00962D49"/>
    <w:rsid w:val="00962DB0"/>
    <w:rsid w:val="00962DCD"/>
    <w:rsid w:val="00962F4E"/>
    <w:rsid w:val="00963178"/>
    <w:rsid w:val="00963380"/>
    <w:rsid w:val="009634E4"/>
    <w:rsid w:val="009635BA"/>
    <w:rsid w:val="0096367D"/>
    <w:rsid w:val="00963A07"/>
    <w:rsid w:val="00963C8E"/>
    <w:rsid w:val="00963CCC"/>
    <w:rsid w:val="00964014"/>
    <w:rsid w:val="009640A3"/>
    <w:rsid w:val="009642BB"/>
    <w:rsid w:val="009644E7"/>
    <w:rsid w:val="0096471F"/>
    <w:rsid w:val="0096478E"/>
    <w:rsid w:val="009648D1"/>
    <w:rsid w:val="0096497D"/>
    <w:rsid w:val="00964B3D"/>
    <w:rsid w:val="00964CD4"/>
    <w:rsid w:val="00964EAA"/>
    <w:rsid w:val="0096517A"/>
    <w:rsid w:val="009652B7"/>
    <w:rsid w:val="009652F1"/>
    <w:rsid w:val="00965369"/>
    <w:rsid w:val="0096538B"/>
    <w:rsid w:val="009657A2"/>
    <w:rsid w:val="00965896"/>
    <w:rsid w:val="0096595A"/>
    <w:rsid w:val="00965EF6"/>
    <w:rsid w:val="0096606A"/>
    <w:rsid w:val="009661CC"/>
    <w:rsid w:val="0096633A"/>
    <w:rsid w:val="009664CD"/>
    <w:rsid w:val="00966636"/>
    <w:rsid w:val="00966666"/>
    <w:rsid w:val="0096666F"/>
    <w:rsid w:val="00966C35"/>
    <w:rsid w:val="00966C46"/>
    <w:rsid w:val="00966EA8"/>
    <w:rsid w:val="00966FAA"/>
    <w:rsid w:val="00967008"/>
    <w:rsid w:val="00967101"/>
    <w:rsid w:val="00967166"/>
    <w:rsid w:val="00967683"/>
    <w:rsid w:val="00967734"/>
    <w:rsid w:val="009679D7"/>
    <w:rsid w:val="009679F6"/>
    <w:rsid w:val="00967E1E"/>
    <w:rsid w:val="00967E47"/>
    <w:rsid w:val="00967FF9"/>
    <w:rsid w:val="009702EC"/>
    <w:rsid w:val="0097067E"/>
    <w:rsid w:val="009706A8"/>
    <w:rsid w:val="009709BF"/>
    <w:rsid w:val="009709E4"/>
    <w:rsid w:val="00970ED3"/>
    <w:rsid w:val="00970EDB"/>
    <w:rsid w:val="00971031"/>
    <w:rsid w:val="0097109E"/>
    <w:rsid w:val="0097113D"/>
    <w:rsid w:val="00971196"/>
    <w:rsid w:val="009711AD"/>
    <w:rsid w:val="009711D0"/>
    <w:rsid w:val="009717B9"/>
    <w:rsid w:val="0097194A"/>
    <w:rsid w:val="00971995"/>
    <w:rsid w:val="0097199D"/>
    <w:rsid w:val="00971B2C"/>
    <w:rsid w:val="00971FF1"/>
    <w:rsid w:val="009722A7"/>
    <w:rsid w:val="009724A3"/>
    <w:rsid w:val="00972746"/>
    <w:rsid w:val="00972799"/>
    <w:rsid w:val="00972922"/>
    <w:rsid w:val="0097292F"/>
    <w:rsid w:val="009729F7"/>
    <w:rsid w:val="00972B3B"/>
    <w:rsid w:val="00972CCF"/>
    <w:rsid w:val="00972EE1"/>
    <w:rsid w:val="00972FD8"/>
    <w:rsid w:val="009735B7"/>
    <w:rsid w:val="0097391D"/>
    <w:rsid w:val="00973D85"/>
    <w:rsid w:val="00973E09"/>
    <w:rsid w:val="00973FBE"/>
    <w:rsid w:val="009740DD"/>
    <w:rsid w:val="0097420C"/>
    <w:rsid w:val="00974458"/>
    <w:rsid w:val="009744BC"/>
    <w:rsid w:val="009745CD"/>
    <w:rsid w:val="0097476A"/>
    <w:rsid w:val="009748CA"/>
    <w:rsid w:val="00974940"/>
    <w:rsid w:val="00974953"/>
    <w:rsid w:val="00974A31"/>
    <w:rsid w:val="00974A8D"/>
    <w:rsid w:val="00974C55"/>
    <w:rsid w:val="00974D28"/>
    <w:rsid w:val="00974D87"/>
    <w:rsid w:val="00974E62"/>
    <w:rsid w:val="00974F64"/>
    <w:rsid w:val="0097501C"/>
    <w:rsid w:val="009750C7"/>
    <w:rsid w:val="009751C8"/>
    <w:rsid w:val="00975331"/>
    <w:rsid w:val="009754C0"/>
    <w:rsid w:val="009758CC"/>
    <w:rsid w:val="00975A74"/>
    <w:rsid w:val="00975AA9"/>
    <w:rsid w:val="00975C7B"/>
    <w:rsid w:val="00975E69"/>
    <w:rsid w:val="00975EC0"/>
    <w:rsid w:val="00976394"/>
    <w:rsid w:val="009765D2"/>
    <w:rsid w:val="009765DB"/>
    <w:rsid w:val="009766FB"/>
    <w:rsid w:val="0097696F"/>
    <w:rsid w:val="009769EB"/>
    <w:rsid w:val="00976BDE"/>
    <w:rsid w:val="00976C31"/>
    <w:rsid w:val="00976DB5"/>
    <w:rsid w:val="00976ECB"/>
    <w:rsid w:val="00976F6C"/>
    <w:rsid w:val="00976F8B"/>
    <w:rsid w:val="00977126"/>
    <w:rsid w:val="009771CC"/>
    <w:rsid w:val="009775B1"/>
    <w:rsid w:val="009776E7"/>
    <w:rsid w:val="009778FD"/>
    <w:rsid w:val="0097797E"/>
    <w:rsid w:val="009779C0"/>
    <w:rsid w:val="00977B9E"/>
    <w:rsid w:val="00977F19"/>
    <w:rsid w:val="00980063"/>
    <w:rsid w:val="00980074"/>
    <w:rsid w:val="0098007C"/>
    <w:rsid w:val="00980275"/>
    <w:rsid w:val="0098044F"/>
    <w:rsid w:val="0098057B"/>
    <w:rsid w:val="009808E2"/>
    <w:rsid w:val="00980A1C"/>
    <w:rsid w:val="00980C09"/>
    <w:rsid w:val="00980DB6"/>
    <w:rsid w:val="00980F33"/>
    <w:rsid w:val="00980FC3"/>
    <w:rsid w:val="009811B4"/>
    <w:rsid w:val="00981295"/>
    <w:rsid w:val="0098155A"/>
    <w:rsid w:val="00981C25"/>
    <w:rsid w:val="00981C38"/>
    <w:rsid w:val="00981D2E"/>
    <w:rsid w:val="00981FC6"/>
    <w:rsid w:val="00982013"/>
    <w:rsid w:val="009822FF"/>
    <w:rsid w:val="009825DE"/>
    <w:rsid w:val="00982709"/>
    <w:rsid w:val="00982988"/>
    <w:rsid w:val="00982DA2"/>
    <w:rsid w:val="00982E9F"/>
    <w:rsid w:val="00982F72"/>
    <w:rsid w:val="0098320F"/>
    <w:rsid w:val="009835FA"/>
    <w:rsid w:val="00983742"/>
    <w:rsid w:val="00983943"/>
    <w:rsid w:val="00983ABB"/>
    <w:rsid w:val="00983B43"/>
    <w:rsid w:val="00983CDA"/>
    <w:rsid w:val="00983DFB"/>
    <w:rsid w:val="00983F71"/>
    <w:rsid w:val="009840B3"/>
    <w:rsid w:val="00984514"/>
    <w:rsid w:val="0098470E"/>
    <w:rsid w:val="009847B1"/>
    <w:rsid w:val="009847BE"/>
    <w:rsid w:val="00984A2D"/>
    <w:rsid w:val="00984BAC"/>
    <w:rsid w:val="009851CC"/>
    <w:rsid w:val="00985279"/>
    <w:rsid w:val="0098542E"/>
    <w:rsid w:val="009854BF"/>
    <w:rsid w:val="00985641"/>
    <w:rsid w:val="009856CB"/>
    <w:rsid w:val="0098587D"/>
    <w:rsid w:val="009858D1"/>
    <w:rsid w:val="009858E9"/>
    <w:rsid w:val="00985A35"/>
    <w:rsid w:val="00985AD3"/>
    <w:rsid w:val="00985D57"/>
    <w:rsid w:val="00985D9F"/>
    <w:rsid w:val="00985ED5"/>
    <w:rsid w:val="00985FBB"/>
    <w:rsid w:val="00986741"/>
    <w:rsid w:val="009867A0"/>
    <w:rsid w:val="009868E8"/>
    <w:rsid w:val="009869DB"/>
    <w:rsid w:val="009869F4"/>
    <w:rsid w:val="00986A66"/>
    <w:rsid w:val="00986BD6"/>
    <w:rsid w:val="00986FEF"/>
    <w:rsid w:val="0098727F"/>
    <w:rsid w:val="009873D4"/>
    <w:rsid w:val="00987581"/>
    <w:rsid w:val="00987608"/>
    <w:rsid w:val="00987790"/>
    <w:rsid w:val="0098794B"/>
    <w:rsid w:val="00987AEA"/>
    <w:rsid w:val="00987E55"/>
    <w:rsid w:val="00987F37"/>
    <w:rsid w:val="00990267"/>
    <w:rsid w:val="00990340"/>
    <w:rsid w:val="009905E1"/>
    <w:rsid w:val="009905F9"/>
    <w:rsid w:val="009908A2"/>
    <w:rsid w:val="009908E3"/>
    <w:rsid w:val="00990929"/>
    <w:rsid w:val="00990A2F"/>
    <w:rsid w:val="00990BB8"/>
    <w:rsid w:val="009911F2"/>
    <w:rsid w:val="009913BC"/>
    <w:rsid w:val="00991449"/>
    <w:rsid w:val="00991561"/>
    <w:rsid w:val="009915A1"/>
    <w:rsid w:val="009915CC"/>
    <w:rsid w:val="009916AA"/>
    <w:rsid w:val="00991764"/>
    <w:rsid w:val="009918AD"/>
    <w:rsid w:val="0099197D"/>
    <w:rsid w:val="00991A70"/>
    <w:rsid w:val="00991AC5"/>
    <w:rsid w:val="0099200F"/>
    <w:rsid w:val="009920D8"/>
    <w:rsid w:val="00992168"/>
    <w:rsid w:val="009921D1"/>
    <w:rsid w:val="0099223B"/>
    <w:rsid w:val="009922EE"/>
    <w:rsid w:val="009925B1"/>
    <w:rsid w:val="0099262B"/>
    <w:rsid w:val="0099293F"/>
    <w:rsid w:val="009929D3"/>
    <w:rsid w:val="00992FAF"/>
    <w:rsid w:val="009931A3"/>
    <w:rsid w:val="00993399"/>
    <w:rsid w:val="0099351B"/>
    <w:rsid w:val="00993559"/>
    <w:rsid w:val="00993662"/>
    <w:rsid w:val="0099369F"/>
    <w:rsid w:val="009936C0"/>
    <w:rsid w:val="00993738"/>
    <w:rsid w:val="00993778"/>
    <w:rsid w:val="0099389D"/>
    <w:rsid w:val="00993C3A"/>
    <w:rsid w:val="00993DB3"/>
    <w:rsid w:val="00993DC6"/>
    <w:rsid w:val="00993ED6"/>
    <w:rsid w:val="00993F3E"/>
    <w:rsid w:val="009940AC"/>
    <w:rsid w:val="009943F8"/>
    <w:rsid w:val="009944F4"/>
    <w:rsid w:val="0099467A"/>
    <w:rsid w:val="00994829"/>
    <w:rsid w:val="0099485D"/>
    <w:rsid w:val="00994969"/>
    <w:rsid w:val="00994BD1"/>
    <w:rsid w:val="00994D6D"/>
    <w:rsid w:val="00994DA8"/>
    <w:rsid w:val="00995090"/>
    <w:rsid w:val="00995174"/>
    <w:rsid w:val="00995255"/>
    <w:rsid w:val="00995469"/>
    <w:rsid w:val="00995829"/>
    <w:rsid w:val="00995C21"/>
    <w:rsid w:val="00996260"/>
    <w:rsid w:val="00996464"/>
    <w:rsid w:val="009967A2"/>
    <w:rsid w:val="009968B5"/>
    <w:rsid w:val="0099699B"/>
    <w:rsid w:val="00996A86"/>
    <w:rsid w:val="00996FF7"/>
    <w:rsid w:val="009972D1"/>
    <w:rsid w:val="00997385"/>
    <w:rsid w:val="0099744D"/>
    <w:rsid w:val="00997543"/>
    <w:rsid w:val="0099770B"/>
    <w:rsid w:val="00997752"/>
    <w:rsid w:val="00997A31"/>
    <w:rsid w:val="00997AD0"/>
    <w:rsid w:val="00997D92"/>
    <w:rsid w:val="00997DE2"/>
    <w:rsid w:val="009A01BB"/>
    <w:rsid w:val="009A01CF"/>
    <w:rsid w:val="009A0303"/>
    <w:rsid w:val="009A0364"/>
    <w:rsid w:val="009A05D6"/>
    <w:rsid w:val="009A0D25"/>
    <w:rsid w:val="009A0D4A"/>
    <w:rsid w:val="009A0DC4"/>
    <w:rsid w:val="009A0E75"/>
    <w:rsid w:val="009A0EAA"/>
    <w:rsid w:val="009A10FD"/>
    <w:rsid w:val="009A1339"/>
    <w:rsid w:val="009A1375"/>
    <w:rsid w:val="009A1442"/>
    <w:rsid w:val="009A17AF"/>
    <w:rsid w:val="009A19D5"/>
    <w:rsid w:val="009A1B17"/>
    <w:rsid w:val="009A1D8D"/>
    <w:rsid w:val="009A1E5C"/>
    <w:rsid w:val="009A211C"/>
    <w:rsid w:val="009A2187"/>
    <w:rsid w:val="009A23BC"/>
    <w:rsid w:val="009A2466"/>
    <w:rsid w:val="009A248B"/>
    <w:rsid w:val="009A2550"/>
    <w:rsid w:val="009A29B5"/>
    <w:rsid w:val="009A2ABE"/>
    <w:rsid w:val="009A2D1D"/>
    <w:rsid w:val="009A2D64"/>
    <w:rsid w:val="009A336F"/>
    <w:rsid w:val="009A354B"/>
    <w:rsid w:val="009A35A3"/>
    <w:rsid w:val="009A35BD"/>
    <w:rsid w:val="009A3FE8"/>
    <w:rsid w:val="009A4059"/>
    <w:rsid w:val="009A410D"/>
    <w:rsid w:val="009A416B"/>
    <w:rsid w:val="009A41AA"/>
    <w:rsid w:val="009A421E"/>
    <w:rsid w:val="009A438A"/>
    <w:rsid w:val="009A4395"/>
    <w:rsid w:val="009A4E9D"/>
    <w:rsid w:val="009A5036"/>
    <w:rsid w:val="009A5224"/>
    <w:rsid w:val="009A5288"/>
    <w:rsid w:val="009A5654"/>
    <w:rsid w:val="009A5675"/>
    <w:rsid w:val="009A56D2"/>
    <w:rsid w:val="009A5889"/>
    <w:rsid w:val="009A595D"/>
    <w:rsid w:val="009A5AA6"/>
    <w:rsid w:val="009A5AEC"/>
    <w:rsid w:val="009A5C17"/>
    <w:rsid w:val="009A5DFC"/>
    <w:rsid w:val="009A5E2C"/>
    <w:rsid w:val="009A5E2E"/>
    <w:rsid w:val="009A6417"/>
    <w:rsid w:val="009A65A1"/>
    <w:rsid w:val="009A6900"/>
    <w:rsid w:val="009A6B08"/>
    <w:rsid w:val="009A6B57"/>
    <w:rsid w:val="009A6C20"/>
    <w:rsid w:val="009A6C55"/>
    <w:rsid w:val="009A6F69"/>
    <w:rsid w:val="009A6F6A"/>
    <w:rsid w:val="009A71F1"/>
    <w:rsid w:val="009A72BD"/>
    <w:rsid w:val="009A72D1"/>
    <w:rsid w:val="009A75E1"/>
    <w:rsid w:val="009A76CD"/>
    <w:rsid w:val="009A7740"/>
    <w:rsid w:val="009A77A9"/>
    <w:rsid w:val="009A79AB"/>
    <w:rsid w:val="009A7D68"/>
    <w:rsid w:val="009B044E"/>
    <w:rsid w:val="009B0826"/>
    <w:rsid w:val="009B096B"/>
    <w:rsid w:val="009B0A6E"/>
    <w:rsid w:val="009B0A7E"/>
    <w:rsid w:val="009B0FE4"/>
    <w:rsid w:val="009B149A"/>
    <w:rsid w:val="009B1553"/>
    <w:rsid w:val="009B1763"/>
    <w:rsid w:val="009B1806"/>
    <w:rsid w:val="009B18D4"/>
    <w:rsid w:val="009B193D"/>
    <w:rsid w:val="009B1954"/>
    <w:rsid w:val="009B1C4A"/>
    <w:rsid w:val="009B1D1A"/>
    <w:rsid w:val="009B20AE"/>
    <w:rsid w:val="009B20C5"/>
    <w:rsid w:val="009B215A"/>
    <w:rsid w:val="009B22A1"/>
    <w:rsid w:val="009B22A2"/>
    <w:rsid w:val="009B22F8"/>
    <w:rsid w:val="009B23C6"/>
    <w:rsid w:val="009B266D"/>
    <w:rsid w:val="009B2AAC"/>
    <w:rsid w:val="009B2BC5"/>
    <w:rsid w:val="009B2E78"/>
    <w:rsid w:val="009B2F01"/>
    <w:rsid w:val="009B3093"/>
    <w:rsid w:val="009B316B"/>
    <w:rsid w:val="009B32FE"/>
    <w:rsid w:val="009B3395"/>
    <w:rsid w:val="009B3701"/>
    <w:rsid w:val="009B3791"/>
    <w:rsid w:val="009B3890"/>
    <w:rsid w:val="009B3AA6"/>
    <w:rsid w:val="009B3C19"/>
    <w:rsid w:val="009B3D91"/>
    <w:rsid w:val="009B3DB2"/>
    <w:rsid w:val="009B3F16"/>
    <w:rsid w:val="009B3F54"/>
    <w:rsid w:val="009B3F66"/>
    <w:rsid w:val="009B3F79"/>
    <w:rsid w:val="009B4671"/>
    <w:rsid w:val="009B468B"/>
    <w:rsid w:val="009B4795"/>
    <w:rsid w:val="009B4992"/>
    <w:rsid w:val="009B4ACB"/>
    <w:rsid w:val="009B4BFC"/>
    <w:rsid w:val="009B4D2B"/>
    <w:rsid w:val="009B4D75"/>
    <w:rsid w:val="009B4DAB"/>
    <w:rsid w:val="009B4DBC"/>
    <w:rsid w:val="009B4E21"/>
    <w:rsid w:val="009B5299"/>
    <w:rsid w:val="009B531F"/>
    <w:rsid w:val="009B55DC"/>
    <w:rsid w:val="009B5661"/>
    <w:rsid w:val="009B5C21"/>
    <w:rsid w:val="009B5D45"/>
    <w:rsid w:val="009B5E4A"/>
    <w:rsid w:val="009B6024"/>
    <w:rsid w:val="009B60F1"/>
    <w:rsid w:val="009B61B7"/>
    <w:rsid w:val="009B6322"/>
    <w:rsid w:val="009B63C9"/>
    <w:rsid w:val="009B66A5"/>
    <w:rsid w:val="009B681A"/>
    <w:rsid w:val="009B683C"/>
    <w:rsid w:val="009B6AD0"/>
    <w:rsid w:val="009B6B3A"/>
    <w:rsid w:val="009B6CB2"/>
    <w:rsid w:val="009B6DDE"/>
    <w:rsid w:val="009B6EB2"/>
    <w:rsid w:val="009B7054"/>
    <w:rsid w:val="009B7085"/>
    <w:rsid w:val="009B7170"/>
    <w:rsid w:val="009B7267"/>
    <w:rsid w:val="009B729E"/>
    <w:rsid w:val="009B73FD"/>
    <w:rsid w:val="009B749B"/>
    <w:rsid w:val="009B7648"/>
    <w:rsid w:val="009B7E7C"/>
    <w:rsid w:val="009C012D"/>
    <w:rsid w:val="009C023A"/>
    <w:rsid w:val="009C02DF"/>
    <w:rsid w:val="009C04AB"/>
    <w:rsid w:val="009C0566"/>
    <w:rsid w:val="009C084F"/>
    <w:rsid w:val="009C089F"/>
    <w:rsid w:val="009C0C18"/>
    <w:rsid w:val="009C0E06"/>
    <w:rsid w:val="009C127D"/>
    <w:rsid w:val="009C12E0"/>
    <w:rsid w:val="009C1379"/>
    <w:rsid w:val="009C143C"/>
    <w:rsid w:val="009C14C1"/>
    <w:rsid w:val="009C1AA5"/>
    <w:rsid w:val="009C1B66"/>
    <w:rsid w:val="009C1D11"/>
    <w:rsid w:val="009C2309"/>
    <w:rsid w:val="009C2360"/>
    <w:rsid w:val="009C2529"/>
    <w:rsid w:val="009C2701"/>
    <w:rsid w:val="009C297E"/>
    <w:rsid w:val="009C2BF5"/>
    <w:rsid w:val="009C2EFC"/>
    <w:rsid w:val="009C302A"/>
    <w:rsid w:val="009C31F2"/>
    <w:rsid w:val="009C32C5"/>
    <w:rsid w:val="009C3428"/>
    <w:rsid w:val="009C36B2"/>
    <w:rsid w:val="009C36FF"/>
    <w:rsid w:val="009C37D8"/>
    <w:rsid w:val="009C3825"/>
    <w:rsid w:val="009C3922"/>
    <w:rsid w:val="009C39F8"/>
    <w:rsid w:val="009C3AA6"/>
    <w:rsid w:val="009C3C51"/>
    <w:rsid w:val="009C3EF3"/>
    <w:rsid w:val="009C3F5A"/>
    <w:rsid w:val="009C403A"/>
    <w:rsid w:val="009C408F"/>
    <w:rsid w:val="009C48AC"/>
    <w:rsid w:val="009C4A63"/>
    <w:rsid w:val="009C4AC2"/>
    <w:rsid w:val="009C4CB1"/>
    <w:rsid w:val="009C5028"/>
    <w:rsid w:val="009C5473"/>
    <w:rsid w:val="009C555C"/>
    <w:rsid w:val="009C55D6"/>
    <w:rsid w:val="009C5AF1"/>
    <w:rsid w:val="009C657B"/>
    <w:rsid w:val="009C6857"/>
    <w:rsid w:val="009C68DF"/>
    <w:rsid w:val="009C6A77"/>
    <w:rsid w:val="009C6B3A"/>
    <w:rsid w:val="009C6D86"/>
    <w:rsid w:val="009C7156"/>
    <w:rsid w:val="009C721A"/>
    <w:rsid w:val="009C766A"/>
    <w:rsid w:val="009C76F6"/>
    <w:rsid w:val="009C77DF"/>
    <w:rsid w:val="009C78EC"/>
    <w:rsid w:val="009C7927"/>
    <w:rsid w:val="009C7D36"/>
    <w:rsid w:val="009C7E40"/>
    <w:rsid w:val="009C7F16"/>
    <w:rsid w:val="009D0092"/>
    <w:rsid w:val="009D012D"/>
    <w:rsid w:val="009D013B"/>
    <w:rsid w:val="009D022C"/>
    <w:rsid w:val="009D0700"/>
    <w:rsid w:val="009D0764"/>
    <w:rsid w:val="009D0887"/>
    <w:rsid w:val="009D08DE"/>
    <w:rsid w:val="009D0B5F"/>
    <w:rsid w:val="009D1039"/>
    <w:rsid w:val="009D108E"/>
    <w:rsid w:val="009D11E6"/>
    <w:rsid w:val="009D12AE"/>
    <w:rsid w:val="009D14A9"/>
    <w:rsid w:val="009D14CD"/>
    <w:rsid w:val="009D1686"/>
    <w:rsid w:val="009D16EE"/>
    <w:rsid w:val="009D1A3A"/>
    <w:rsid w:val="009D1AE0"/>
    <w:rsid w:val="009D1B25"/>
    <w:rsid w:val="009D1E7E"/>
    <w:rsid w:val="009D1FB7"/>
    <w:rsid w:val="009D231B"/>
    <w:rsid w:val="009D24F9"/>
    <w:rsid w:val="009D24FE"/>
    <w:rsid w:val="009D25B9"/>
    <w:rsid w:val="009D27CE"/>
    <w:rsid w:val="009D283C"/>
    <w:rsid w:val="009D2AFD"/>
    <w:rsid w:val="009D3224"/>
    <w:rsid w:val="009D3475"/>
    <w:rsid w:val="009D3601"/>
    <w:rsid w:val="009D37A3"/>
    <w:rsid w:val="009D383D"/>
    <w:rsid w:val="009D3A05"/>
    <w:rsid w:val="009D3B35"/>
    <w:rsid w:val="009D3D5D"/>
    <w:rsid w:val="009D3E69"/>
    <w:rsid w:val="009D3F7D"/>
    <w:rsid w:val="009D3FCD"/>
    <w:rsid w:val="009D409F"/>
    <w:rsid w:val="009D40E1"/>
    <w:rsid w:val="009D40E9"/>
    <w:rsid w:val="009D412B"/>
    <w:rsid w:val="009D424A"/>
    <w:rsid w:val="009D4383"/>
    <w:rsid w:val="009D4432"/>
    <w:rsid w:val="009D4497"/>
    <w:rsid w:val="009D45E1"/>
    <w:rsid w:val="009D484F"/>
    <w:rsid w:val="009D48A5"/>
    <w:rsid w:val="009D4A91"/>
    <w:rsid w:val="009D4C04"/>
    <w:rsid w:val="009D4D11"/>
    <w:rsid w:val="009D4DAF"/>
    <w:rsid w:val="009D4ECB"/>
    <w:rsid w:val="009D4F0D"/>
    <w:rsid w:val="009D5095"/>
    <w:rsid w:val="009D543C"/>
    <w:rsid w:val="009D545B"/>
    <w:rsid w:val="009D58B1"/>
    <w:rsid w:val="009D5C34"/>
    <w:rsid w:val="009D61A3"/>
    <w:rsid w:val="009D61FE"/>
    <w:rsid w:val="009D62E9"/>
    <w:rsid w:val="009D63D5"/>
    <w:rsid w:val="009D647B"/>
    <w:rsid w:val="009D652C"/>
    <w:rsid w:val="009D670C"/>
    <w:rsid w:val="009D69F6"/>
    <w:rsid w:val="009D6C84"/>
    <w:rsid w:val="009D6CD2"/>
    <w:rsid w:val="009D6D26"/>
    <w:rsid w:val="009D6D70"/>
    <w:rsid w:val="009D7084"/>
    <w:rsid w:val="009D71E4"/>
    <w:rsid w:val="009D720B"/>
    <w:rsid w:val="009D73B7"/>
    <w:rsid w:val="009D75D8"/>
    <w:rsid w:val="009D75FB"/>
    <w:rsid w:val="009D762C"/>
    <w:rsid w:val="009D7947"/>
    <w:rsid w:val="009D7CD8"/>
    <w:rsid w:val="009D7E7E"/>
    <w:rsid w:val="009D7E97"/>
    <w:rsid w:val="009D7EA8"/>
    <w:rsid w:val="009D7F1A"/>
    <w:rsid w:val="009E0040"/>
    <w:rsid w:val="009E01D5"/>
    <w:rsid w:val="009E04AB"/>
    <w:rsid w:val="009E0511"/>
    <w:rsid w:val="009E0574"/>
    <w:rsid w:val="009E0689"/>
    <w:rsid w:val="009E076A"/>
    <w:rsid w:val="009E0B11"/>
    <w:rsid w:val="009E0B61"/>
    <w:rsid w:val="009E0E2F"/>
    <w:rsid w:val="009E0FE2"/>
    <w:rsid w:val="009E1177"/>
    <w:rsid w:val="009E1355"/>
    <w:rsid w:val="009E138F"/>
    <w:rsid w:val="009E13AE"/>
    <w:rsid w:val="009E1556"/>
    <w:rsid w:val="009E16AC"/>
    <w:rsid w:val="009E181D"/>
    <w:rsid w:val="009E2368"/>
    <w:rsid w:val="009E2550"/>
    <w:rsid w:val="009E28AA"/>
    <w:rsid w:val="009E29DD"/>
    <w:rsid w:val="009E2BEB"/>
    <w:rsid w:val="009E2CC2"/>
    <w:rsid w:val="009E2DF4"/>
    <w:rsid w:val="009E2F9A"/>
    <w:rsid w:val="009E313A"/>
    <w:rsid w:val="009E327A"/>
    <w:rsid w:val="009E3539"/>
    <w:rsid w:val="009E36E2"/>
    <w:rsid w:val="009E36F8"/>
    <w:rsid w:val="009E3B85"/>
    <w:rsid w:val="009E3BDD"/>
    <w:rsid w:val="009E3F3A"/>
    <w:rsid w:val="009E3FCF"/>
    <w:rsid w:val="009E4078"/>
    <w:rsid w:val="009E441A"/>
    <w:rsid w:val="009E477D"/>
    <w:rsid w:val="009E4842"/>
    <w:rsid w:val="009E49EE"/>
    <w:rsid w:val="009E4A25"/>
    <w:rsid w:val="009E4BD5"/>
    <w:rsid w:val="009E4BF3"/>
    <w:rsid w:val="009E4D54"/>
    <w:rsid w:val="009E507C"/>
    <w:rsid w:val="009E50E3"/>
    <w:rsid w:val="009E54F7"/>
    <w:rsid w:val="009E555E"/>
    <w:rsid w:val="009E561B"/>
    <w:rsid w:val="009E56C5"/>
    <w:rsid w:val="009E5B6D"/>
    <w:rsid w:val="009E5C19"/>
    <w:rsid w:val="009E5C85"/>
    <w:rsid w:val="009E5E24"/>
    <w:rsid w:val="009E5E9B"/>
    <w:rsid w:val="009E60DA"/>
    <w:rsid w:val="009E63C7"/>
    <w:rsid w:val="009E6472"/>
    <w:rsid w:val="009E6487"/>
    <w:rsid w:val="009E64CF"/>
    <w:rsid w:val="009E6598"/>
    <w:rsid w:val="009E65FD"/>
    <w:rsid w:val="009E67BE"/>
    <w:rsid w:val="009E6931"/>
    <w:rsid w:val="009E69A2"/>
    <w:rsid w:val="009E6E9C"/>
    <w:rsid w:val="009E6F92"/>
    <w:rsid w:val="009E7315"/>
    <w:rsid w:val="009E7536"/>
    <w:rsid w:val="009E76CE"/>
    <w:rsid w:val="009E7877"/>
    <w:rsid w:val="009E78AD"/>
    <w:rsid w:val="009E794A"/>
    <w:rsid w:val="009E7951"/>
    <w:rsid w:val="009E799B"/>
    <w:rsid w:val="009E7B64"/>
    <w:rsid w:val="009E7BA2"/>
    <w:rsid w:val="009E7BD5"/>
    <w:rsid w:val="009E7E5C"/>
    <w:rsid w:val="009E7FAE"/>
    <w:rsid w:val="009F0124"/>
    <w:rsid w:val="009F021D"/>
    <w:rsid w:val="009F05A3"/>
    <w:rsid w:val="009F05F3"/>
    <w:rsid w:val="009F0652"/>
    <w:rsid w:val="009F0781"/>
    <w:rsid w:val="009F08C3"/>
    <w:rsid w:val="009F09BD"/>
    <w:rsid w:val="009F0AE0"/>
    <w:rsid w:val="009F0BAF"/>
    <w:rsid w:val="009F0FFE"/>
    <w:rsid w:val="009F12D2"/>
    <w:rsid w:val="009F12EB"/>
    <w:rsid w:val="009F143F"/>
    <w:rsid w:val="009F1453"/>
    <w:rsid w:val="009F1A35"/>
    <w:rsid w:val="009F1A55"/>
    <w:rsid w:val="009F1A7D"/>
    <w:rsid w:val="009F1AD3"/>
    <w:rsid w:val="009F1AF0"/>
    <w:rsid w:val="009F1DD5"/>
    <w:rsid w:val="009F1E28"/>
    <w:rsid w:val="009F1E7B"/>
    <w:rsid w:val="009F1EEC"/>
    <w:rsid w:val="009F2048"/>
    <w:rsid w:val="009F2080"/>
    <w:rsid w:val="009F2128"/>
    <w:rsid w:val="009F213D"/>
    <w:rsid w:val="009F2182"/>
    <w:rsid w:val="009F2243"/>
    <w:rsid w:val="009F22FC"/>
    <w:rsid w:val="009F23ED"/>
    <w:rsid w:val="009F25A4"/>
    <w:rsid w:val="009F25D8"/>
    <w:rsid w:val="009F2663"/>
    <w:rsid w:val="009F2751"/>
    <w:rsid w:val="009F28E1"/>
    <w:rsid w:val="009F291D"/>
    <w:rsid w:val="009F2C38"/>
    <w:rsid w:val="009F2CE0"/>
    <w:rsid w:val="009F2DDC"/>
    <w:rsid w:val="009F306F"/>
    <w:rsid w:val="009F30CB"/>
    <w:rsid w:val="009F3143"/>
    <w:rsid w:val="009F32A5"/>
    <w:rsid w:val="009F32EA"/>
    <w:rsid w:val="009F333D"/>
    <w:rsid w:val="009F346B"/>
    <w:rsid w:val="009F3472"/>
    <w:rsid w:val="009F3A41"/>
    <w:rsid w:val="009F3C5C"/>
    <w:rsid w:val="009F4111"/>
    <w:rsid w:val="009F4173"/>
    <w:rsid w:val="009F4234"/>
    <w:rsid w:val="009F482D"/>
    <w:rsid w:val="009F488D"/>
    <w:rsid w:val="009F4AD1"/>
    <w:rsid w:val="009F4E1C"/>
    <w:rsid w:val="009F4E9B"/>
    <w:rsid w:val="009F5002"/>
    <w:rsid w:val="009F508D"/>
    <w:rsid w:val="009F50D8"/>
    <w:rsid w:val="009F5223"/>
    <w:rsid w:val="009F531A"/>
    <w:rsid w:val="009F532B"/>
    <w:rsid w:val="009F532F"/>
    <w:rsid w:val="009F570F"/>
    <w:rsid w:val="009F587B"/>
    <w:rsid w:val="009F59BF"/>
    <w:rsid w:val="009F5AA1"/>
    <w:rsid w:val="009F5E02"/>
    <w:rsid w:val="009F60B3"/>
    <w:rsid w:val="009F6280"/>
    <w:rsid w:val="009F633A"/>
    <w:rsid w:val="009F638D"/>
    <w:rsid w:val="009F63EB"/>
    <w:rsid w:val="009F67AF"/>
    <w:rsid w:val="009F685C"/>
    <w:rsid w:val="009F6A33"/>
    <w:rsid w:val="009F6B0E"/>
    <w:rsid w:val="009F6BB9"/>
    <w:rsid w:val="009F6F9D"/>
    <w:rsid w:val="009F6FE3"/>
    <w:rsid w:val="009F77C5"/>
    <w:rsid w:val="009F77EE"/>
    <w:rsid w:val="009F7979"/>
    <w:rsid w:val="009F7A36"/>
    <w:rsid w:val="009F7B21"/>
    <w:rsid w:val="009F7E07"/>
    <w:rsid w:val="00A001F2"/>
    <w:rsid w:val="00A00221"/>
    <w:rsid w:val="00A002EE"/>
    <w:rsid w:val="00A0055E"/>
    <w:rsid w:val="00A00644"/>
    <w:rsid w:val="00A00C11"/>
    <w:rsid w:val="00A00D7C"/>
    <w:rsid w:val="00A00F21"/>
    <w:rsid w:val="00A00F66"/>
    <w:rsid w:val="00A0102F"/>
    <w:rsid w:val="00A0104F"/>
    <w:rsid w:val="00A01055"/>
    <w:rsid w:val="00A01076"/>
    <w:rsid w:val="00A0149A"/>
    <w:rsid w:val="00A01620"/>
    <w:rsid w:val="00A01669"/>
    <w:rsid w:val="00A0182A"/>
    <w:rsid w:val="00A0196F"/>
    <w:rsid w:val="00A019DB"/>
    <w:rsid w:val="00A01D15"/>
    <w:rsid w:val="00A01E77"/>
    <w:rsid w:val="00A01EAF"/>
    <w:rsid w:val="00A01EE8"/>
    <w:rsid w:val="00A02005"/>
    <w:rsid w:val="00A0205F"/>
    <w:rsid w:val="00A02065"/>
    <w:rsid w:val="00A02173"/>
    <w:rsid w:val="00A0235E"/>
    <w:rsid w:val="00A0264B"/>
    <w:rsid w:val="00A029B7"/>
    <w:rsid w:val="00A029BF"/>
    <w:rsid w:val="00A02B11"/>
    <w:rsid w:val="00A02BE2"/>
    <w:rsid w:val="00A02D2B"/>
    <w:rsid w:val="00A02D5F"/>
    <w:rsid w:val="00A02DCA"/>
    <w:rsid w:val="00A02EE3"/>
    <w:rsid w:val="00A02F69"/>
    <w:rsid w:val="00A02F79"/>
    <w:rsid w:val="00A02F9C"/>
    <w:rsid w:val="00A03457"/>
    <w:rsid w:val="00A037E3"/>
    <w:rsid w:val="00A038B7"/>
    <w:rsid w:val="00A038DD"/>
    <w:rsid w:val="00A040BE"/>
    <w:rsid w:val="00A040EC"/>
    <w:rsid w:val="00A04113"/>
    <w:rsid w:val="00A041CA"/>
    <w:rsid w:val="00A0429C"/>
    <w:rsid w:val="00A0431A"/>
    <w:rsid w:val="00A043FB"/>
    <w:rsid w:val="00A04478"/>
    <w:rsid w:val="00A04614"/>
    <w:rsid w:val="00A04784"/>
    <w:rsid w:val="00A048BF"/>
    <w:rsid w:val="00A049E7"/>
    <w:rsid w:val="00A04BBC"/>
    <w:rsid w:val="00A04C13"/>
    <w:rsid w:val="00A04EB3"/>
    <w:rsid w:val="00A04F72"/>
    <w:rsid w:val="00A05395"/>
    <w:rsid w:val="00A057E1"/>
    <w:rsid w:val="00A057EC"/>
    <w:rsid w:val="00A05845"/>
    <w:rsid w:val="00A05873"/>
    <w:rsid w:val="00A059C2"/>
    <w:rsid w:val="00A05B78"/>
    <w:rsid w:val="00A0608E"/>
    <w:rsid w:val="00A061CC"/>
    <w:rsid w:val="00A062AF"/>
    <w:rsid w:val="00A062E2"/>
    <w:rsid w:val="00A06333"/>
    <w:rsid w:val="00A063A2"/>
    <w:rsid w:val="00A0645B"/>
    <w:rsid w:val="00A06495"/>
    <w:rsid w:val="00A06795"/>
    <w:rsid w:val="00A067FB"/>
    <w:rsid w:val="00A06847"/>
    <w:rsid w:val="00A06B1B"/>
    <w:rsid w:val="00A06BD3"/>
    <w:rsid w:val="00A06BEE"/>
    <w:rsid w:val="00A06D0A"/>
    <w:rsid w:val="00A06F15"/>
    <w:rsid w:val="00A06FB3"/>
    <w:rsid w:val="00A070AF"/>
    <w:rsid w:val="00A0718E"/>
    <w:rsid w:val="00A072C6"/>
    <w:rsid w:val="00A07649"/>
    <w:rsid w:val="00A076B3"/>
    <w:rsid w:val="00A07B12"/>
    <w:rsid w:val="00A07BDA"/>
    <w:rsid w:val="00A07BFB"/>
    <w:rsid w:val="00A07C98"/>
    <w:rsid w:val="00A07F38"/>
    <w:rsid w:val="00A07F93"/>
    <w:rsid w:val="00A1008A"/>
    <w:rsid w:val="00A100AD"/>
    <w:rsid w:val="00A106B1"/>
    <w:rsid w:val="00A107FA"/>
    <w:rsid w:val="00A1085F"/>
    <w:rsid w:val="00A1091E"/>
    <w:rsid w:val="00A10D24"/>
    <w:rsid w:val="00A10FAD"/>
    <w:rsid w:val="00A1106F"/>
    <w:rsid w:val="00A110C7"/>
    <w:rsid w:val="00A112F6"/>
    <w:rsid w:val="00A1135B"/>
    <w:rsid w:val="00A114CE"/>
    <w:rsid w:val="00A11519"/>
    <w:rsid w:val="00A1159C"/>
    <w:rsid w:val="00A115BE"/>
    <w:rsid w:val="00A115CE"/>
    <w:rsid w:val="00A116A3"/>
    <w:rsid w:val="00A11741"/>
    <w:rsid w:val="00A117E2"/>
    <w:rsid w:val="00A11846"/>
    <w:rsid w:val="00A11B3B"/>
    <w:rsid w:val="00A11C4D"/>
    <w:rsid w:val="00A11D15"/>
    <w:rsid w:val="00A11D1A"/>
    <w:rsid w:val="00A11DB3"/>
    <w:rsid w:val="00A120DA"/>
    <w:rsid w:val="00A12141"/>
    <w:rsid w:val="00A122EA"/>
    <w:rsid w:val="00A12360"/>
    <w:rsid w:val="00A12C47"/>
    <w:rsid w:val="00A12D5A"/>
    <w:rsid w:val="00A12E41"/>
    <w:rsid w:val="00A12E62"/>
    <w:rsid w:val="00A13216"/>
    <w:rsid w:val="00A135AC"/>
    <w:rsid w:val="00A1370F"/>
    <w:rsid w:val="00A13790"/>
    <w:rsid w:val="00A139AD"/>
    <w:rsid w:val="00A13D92"/>
    <w:rsid w:val="00A13EA1"/>
    <w:rsid w:val="00A13EAA"/>
    <w:rsid w:val="00A13F16"/>
    <w:rsid w:val="00A14191"/>
    <w:rsid w:val="00A1432A"/>
    <w:rsid w:val="00A14341"/>
    <w:rsid w:val="00A14398"/>
    <w:rsid w:val="00A14515"/>
    <w:rsid w:val="00A1453C"/>
    <w:rsid w:val="00A14557"/>
    <w:rsid w:val="00A1457C"/>
    <w:rsid w:val="00A146E4"/>
    <w:rsid w:val="00A146EE"/>
    <w:rsid w:val="00A1475B"/>
    <w:rsid w:val="00A1479A"/>
    <w:rsid w:val="00A14837"/>
    <w:rsid w:val="00A148BF"/>
    <w:rsid w:val="00A14BE1"/>
    <w:rsid w:val="00A14CAC"/>
    <w:rsid w:val="00A14DCB"/>
    <w:rsid w:val="00A1500A"/>
    <w:rsid w:val="00A1517C"/>
    <w:rsid w:val="00A15403"/>
    <w:rsid w:val="00A1544B"/>
    <w:rsid w:val="00A15659"/>
    <w:rsid w:val="00A15A7B"/>
    <w:rsid w:val="00A15CBE"/>
    <w:rsid w:val="00A15CE2"/>
    <w:rsid w:val="00A15EB0"/>
    <w:rsid w:val="00A15FA0"/>
    <w:rsid w:val="00A160E8"/>
    <w:rsid w:val="00A161CF"/>
    <w:rsid w:val="00A1659A"/>
    <w:rsid w:val="00A166FD"/>
    <w:rsid w:val="00A16AE4"/>
    <w:rsid w:val="00A16AF4"/>
    <w:rsid w:val="00A16B2C"/>
    <w:rsid w:val="00A16ED0"/>
    <w:rsid w:val="00A16F47"/>
    <w:rsid w:val="00A16FB9"/>
    <w:rsid w:val="00A1713F"/>
    <w:rsid w:val="00A17601"/>
    <w:rsid w:val="00A1762F"/>
    <w:rsid w:val="00A17741"/>
    <w:rsid w:val="00A1798B"/>
    <w:rsid w:val="00A17ACD"/>
    <w:rsid w:val="00A17AF4"/>
    <w:rsid w:val="00A17B17"/>
    <w:rsid w:val="00A17B72"/>
    <w:rsid w:val="00A17B8C"/>
    <w:rsid w:val="00A17C43"/>
    <w:rsid w:val="00A17E5E"/>
    <w:rsid w:val="00A200DD"/>
    <w:rsid w:val="00A20215"/>
    <w:rsid w:val="00A2023F"/>
    <w:rsid w:val="00A2027F"/>
    <w:rsid w:val="00A203E1"/>
    <w:rsid w:val="00A20484"/>
    <w:rsid w:val="00A20743"/>
    <w:rsid w:val="00A2085D"/>
    <w:rsid w:val="00A208F1"/>
    <w:rsid w:val="00A2097B"/>
    <w:rsid w:val="00A20EDC"/>
    <w:rsid w:val="00A20F26"/>
    <w:rsid w:val="00A21038"/>
    <w:rsid w:val="00A210DC"/>
    <w:rsid w:val="00A21210"/>
    <w:rsid w:val="00A21377"/>
    <w:rsid w:val="00A214FE"/>
    <w:rsid w:val="00A2151B"/>
    <w:rsid w:val="00A218B4"/>
    <w:rsid w:val="00A2192E"/>
    <w:rsid w:val="00A21A89"/>
    <w:rsid w:val="00A21C70"/>
    <w:rsid w:val="00A21DEF"/>
    <w:rsid w:val="00A21E32"/>
    <w:rsid w:val="00A21E8E"/>
    <w:rsid w:val="00A21EA1"/>
    <w:rsid w:val="00A220B5"/>
    <w:rsid w:val="00A220D7"/>
    <w:rsid w:val="00A22244"/>
    <w:rsid w:val="00A2260D"/>
    <w:rsid w:val="00A22950"/>
    <w:rsid w:val="00A22C56"/>
    <w:rsid w:val="00A22CCE"/>
    <w:rsid w:val="00A23034"/>
    <w:rsid w:val="00A23192"/>
    <w:rsid w:val="00A2338F"/>
    <w:rsid w:val="00A233ED"/>
    <w:rsid w:val="00A2356C"/>
    <w:rsid w:val="00A235F8"/>
    <w:rsid w:val="00A23660"/>
    <w:rsid w:val="00A23877"/>
    <w:rsid w:val="00A23934"/>
    <w:rsid w:val="00A239D2"/>
    <w:rsid w:val="00A239FF"/>
    <w:rsid w:val="00A23B14"/>
    <w:rsid w:val="00A23CE5"/>
    <w:rsid w:val="00A23D1A"/>
    <w:rsid w:val="00A23D1B"/>
    <w:rsid w:val="00A23D90"/>
    <w:rsid w:val="00A23EB2"/>
    <w:rsid w:val="00A23FD8"/>
    <w:rsid w:val="00A24011"/>
    <w:rsid w:val="00A24078"/>
    <w:rsid w:val="00A24377"/>
    <w:rsid w:val="00A24521"/>
    <w:rsid w:val="00A2452B"/>
    <w:rsid w:val="00A24822"/>
    <w:rsid w:val="00A24BE2"/>
    <w:rsid w:val="00A24D25"/>
    <w:rsid w:val="00A24FC3"/>
    <w:rsid w:val="00A250F5"/>
    <w:rsid w:val="00A2519C"/>
    <w:rsid w:val="00A253D8"/>
    <w:rsid w:val="00A254ED"/>
    <w:rsid w:val="00A2575D"/>
    <w:rsid w:val="00A258BD"/>
    <w:rsid w:val="00A25A7B"/>
    <w:rsid w:val="00A25EF7"/>
    <w:rsid w:val="00A25F18"/>
    <w:rsid w:val="00A26191"/>
    <w:rsid w:val="00A26208"/>
    <w:rsid w:val="00A263DE"/>
    <w:rsid w:val="00A26462"/>
    <w:rsid w:val="00A26558"/>
    <w:rsid w:val="00A2674E"/>
    <w:rsid w:val="00A26799"/>
    <w:rsid w:val="00A2692F"/>
    <w:rsid w:val="00A26D36"/>
    <w:rsid w:val="00A26D69"/>
    <w:rsid w:val="00A271A1"/>
    <w:rsid w:val="00A273B3"/>
    <w:rsid w:val="00A2752B"/>
    <w:rsid w:val="00A277C4"/>
    <w:rsid w:val="00A27A33"/>
    <w:rsid w:val="00A27EEA"/>
    <w:rsid w:val="00A27EF1"/>
    <w:rsid w:val="00A302E5"/>
    <w:rsid w:val="00A30427"/>
    <w:rsid w:val="00A30733"/>
    <w:rsid w:val="00A3087C"/>
    <w:rsid w:val="00A30910"/>
    <w:rsid w:val="00A309C5"/>
    <w:rsid w:val="00A309CA"/>
    <w:rsid w:val="00A30D48"/>
    <w:rsid w:val="00A311E1"/>
    <w:rsid w:val="00A3120A"/>
    <w:rsid w:val="00A31A44"/>
    <w:rsid w:val="00A31D01"/>
    <w:rsid w:val="00A31E21"/>
    <w:rsid w:val="00A31FC7"/>
    <w:rsid w:val="00A31FD3"/>
    <w:rsid w:val="00A321D2"/>
    <w:rsid w:val="00A323E7"/>
    <w:rsid w:val="00A3252D"/>
    <w:rsid w:val="00A3270F"/>
    <w:rsid w:val="00A3279A"/>
    <w:rsid w:val="00A328D1"/>
    <w:rsid w:val="00A3294B"/>
    <w:rsid w:val="00A32CE7"/>
    <w:rsid w:val="00A32DB4"/>
    <w:rsid w:val="00A32DC8"/>
    <w:rsid w:val="00A32E2C"/>
    <w:rsid w:val="00A32EAE"/>
    <w:rsid w:val="00A33533"/>
    <w:rsid w:val="00A3368F"/>
    <w:rsid w:val="00A3379D"/>
    <w:rsid w:val="00A33817"/>
    <w:rsid w:val="00A3406F"/>
    <w:rsid w:val="00A342EC"/>
    <w:rsid w:val="00A34308"/>
    <w:rsid w:val="00A343B0"/>
    <w:rsid w:val="00A34526"/>
    <w:rsid w:val="00A34B6A"/>
    <w:rsid w:val="00A34C6C"/>
    <w:rsid w:val="00A34F8D"/>
    <w:rsid w:val="00A35185"/>
    <w:rsid w:val="00A353CB"/>
    <w:rsid w:val="00A3552D"/>
    <w:rsid w:val="00A35627"/>
    <w:rsid w:val="00A35698"/>
    <w:rsid w:val="00A3575F"/>
    <w:rsid w:val="00A359A6"/>
    <w:rsid w:val="00A35A2A"/>
    <w:rsid w:val="00A35A48"/>
    <w:rsid w:val="00A35BA8"/>
    <w:rsid w:val="00A35FC5"/>
    <w:rsid w:val="00A3614B"/>
    <w:rsid w:val="00A36398"/>
    <w:rsid w:val="00A363E3"/>
    <w:rsid w:val="00A3649C"/>
    <w:rsid w:val="00A36563"/>
    <w:rsid w:val="00A36567"/>
    <w:rsid w:val="00A36972"/>
    <w:rsid w:val="00A36A9F"/>
    <w:rsid w:val="00A36C1F"/>
    <w:rsid w:val="00A36D16"/>
    <w:rsid w:val="00A36D4D"/>
    <w:rsid w:val="00A3714C"/>
    <w:rsid w:val="00A37177"/>
    <w:rsid w:val="00A3721C"/>
    <w:rsid w:val="00A37323"/>
    <w:rsid w:val="00A37449"/>
    <w:rsid w:val="00A37453"/>
    <w:rsid w:val="00A37481"/>
    <w:rsid w:val="00A374CC"/>
    <w:rsid w:val="00A37613"/>
    <w:rsid w:val="00A376A9"/>
    <w:rsid w:val="00A3787A"/>
    <w:rsid w:val="00A3798D"/>
    <w:rsid w:val="00A37C10"/>
    <w:rsid w:val="00A37E9F"/>
    <w:rsid w:val="00A401BC"/>
    <w:rsid w:val="00A40352"/>
    <w:rsid w:val="00A40D6D"/>
    <w:rsid w:val="00A41023"/>
    <w:rsid w:val="00A412AD"/>
    <w:rsid w:val="00A4148A"/>
    <w:rsid w:val="00A414F5"/>
    <w:rsid w:val="00A41981"/>
    <w:rsid w:val="00A41A75"/>
    <w:rsid w:val="00A41C93"/>
    <w:rsid w:val="00A41D17"/>
    <w:rsid w:val="00A41F79"/>
    <w:rsid w:val="00A421B6"/>
    <w:rsid w:val="00A42500"/>
    <w:rsid w:val="00A4254F"/>
    <w:rsid w:val="00A4269C"/>
    <w:rsid w:val="00A42784"/>
    <w:rsid w:val="00A4285C"/>
    <w:rsid w:val="00A42B22"/>
    <w:rsid w:val="00A42E59"/>
    <w:rsid w:val="00A42FC4"/>
    <w:rsid w:val="00A430DC"/>
    <w:rsid w:val="00A43278"/>
    <w:rsid w:val="00A43363"/>
    <w:rsid w:val="00A43526"/>
    <w:rsid w:val="00A43705"/>
    <w:rsid w:val="00A43716"/>
    <w:rsid w:val="00A4373E"/>
    <w:rsid w:val="00A43784"/>
    <w:rsid w:val="00A4391D"/>
    <w:rsid w:val="00A43AC0"/>
    <w:rsid w:val="00A43C68"/>
    <w:rsid w:val="00A43E85"/>
    <w:rsid w:val="00A43F6B"/>
    <w:rsid w:val="00A4472A"/>
    <w:rsid w:val="00A44DBF"/>
    <w:rsid w:val="00A44EA5"/>
    <w:rsid w:val="00A44ECA"/>
    <w:rsid w:val="00A44FC1"/>
    <w:rsid w:val="00A450E4"/>
    <w:rsid w:val="00A45153"/>
    <w:rsid w:val="00A4575B"/>
    <w:rsid w:val="00A457A3"/>
    <w:rsid w:val="00A45943"/>
    <w:rsid w:val="00A45A6D"/>
    <w:rsid w:val="00A45D7A"/>
    <w:rsid w:val="00A45ED8"/>
    <w:rsid w:val="00A461F8"/>
    <w:rsid w:val="00A4621F"/>
    <w:rsid w:val="00A46499"/>
    <w:rsid w:val="00A464A3"/>
    <w:rsid w:val="00A467EB"/>
    <w:rsid w:val="00A4680D"/>
    <w:rsid w:val="00A46959"/>
    <w:rsid w:val="00A46C24"/>
    <w:rsid w:val="00A46E99"/>
    <w:rsid w:val="00A47585"/>
    <w:rsid w:val="00A475F7"/>
    <w:rsid w:val="00A476B6"/>
    <w:rsid w:val="00A476BA"/>
    <w:rsid w:val="00A476BE"/>
    <w:rsid w:val="00A47B4E"/>
    <w:rsid w:val="00A47B7E"/>
    <w:rsid w:val="00A47EB4"/>
    <w:rsid w:val="00A47FB5"/>
    <w:rsid w:val="00A5024E"/>
    <w:rsid w:val="00A5050B"/>
    <w:rsid w:val="00A50624"/>
    <w:rsid w:val="00A50CFF"/>
    <w:rsid w:val="00A515CD"/>
    <w:rsid w:val="00A515FF"/>
    <w:rsid w:val="00A51718"/>
    <w:rsid w:val="00A51807"/>
    <w:rsid w:val="00A5193B"/>
    <w:rsid w:val="00A519BD"/>
    <w:rsid w:val="00A51D42"/>
    <w:rsid w:val="00A51E98"/>
    <w:rsid w:val="00A51FD0"/>
    <w:rsid w:val="00A520F4"/>
    <w:rsid w:val="00A520FB"/>
    <w:rsid w:val="00A5224E"/>
    <w:rsid w:val="00A52577"/>
    <w:rsid w:val="00A525D8"/>
    <w:rsid w:val="00A526CA"/>
    <w:rsid w:val="00A52A19"/>
    <w:rsid w:val="00A52A71"/>
    <w:rsid w:val="00A52ACC"/>
    <w:rsid w:val="00A52BCE"/>
    <w:rsid w:val="00A52DEA"/>
    <w:rsid w:val="00A52E87"/>
    <w:rsid w:val="00A53401"/>
    <w:rsid w:val="00A534B2"/>
    <w:rsid w:val="00A538EE"/>
    <w:rsid w:val="00A53A36"/>
    <w:rsid w:val="00A53C0F"/>
    <w:rsid w:val="00A53CDA"/>
    <w:rsid w:val="00A53CE2"/>
    <w:rsid w:val="00A53D71"/>
    <w:rsid w:val="00A54078"/>
    <w:rsid w:val="00A54540"/>
    <w:rsid w:val="00A5479E"/>
    <w:rsid w:val="00A549B8"/>
    <w:rsid w:val="00A54AE2"/>
    <w:rsid w:val="00A54F7B"/>
    <w:rsid w:val="00A55212"/>
    <w:rsid w:val="00A55276"/>
    <w:rsid w:val="00A558CA"/>
    <w:rsid w:val="00A55CAF"/>
    <w:rsid w:val="00A55D31"/>
    <w:rsid w:val="00A55DAB"/>
    <w:rsid w:val="00A55E0F"/>
    <w:rsid w:val="00A5615A"/>
    <w:rsid w:val="00A561BB"/>
    <w:rsid w:val="00A56438"/>
    <w:rsid w:val="00A5644D"/>
    <w:rsid w:val="00A565AC"/>
    <w:rsid w:val="00A5660A"/>
    <w:rsid w:val="00A56628"/>
    <w:rsid w:val="00A568A5"/>
    <w:rsid w:val="00A56954"/>
    <w:rsid w:val="00A5699A"/>
    <w:rsid w:val="00A56AA6"/>
    <w:rsid w:val="00A56ABA"/>
    <w:rsid w:val="00A56AF2"/>
    <w:rsid w:val="00A56B56"/>
    <w:rsid w:val="00A56B6E"/>
    <w:rsid w:val="00A56CD0"/>
    <w:rsid w:val="00A570A2"/>
    <w:rsid w:val="00A5720A"/>
    <w:rsid w:val="00A57461"/>
    <w:rsid w:val="00A575F1"/>
    <w:rsid w:val="00A576E7"/>
    <w:rsid w:val="00A577AD"/>
    <w:rsid w:val="00A57C65"/>
    <w:rsid w:val="00A57C95"/>
    <w:rsid w:val="00A57D47"/>
    <w:rsid w:val="00A57E03"/>
    <w:rsid w:val="00A57E29"/>
    <w:rsid w:val="00A57E6A"/>
    <w:rsid w:val="00A57ECA"/>
    <w:rsid w:val="00A57EF4"/>
    <w:rsid w:val="00A60388"/>
    <w:rsid w:val="00A60623"/>
    <w:rsid w:val="00A6063D"/>
    <w:rsid w:val="00A60908"/>
    <w:rsid w:val="00A60A8B"/>
    <w:rsid w:val="00A60AFE"/>
    <w:rsid w:val="00A60B0E"/>
    <w:rsid w:val="00A60E73"/>
    <w:rsid w:val="00A60F39"/>
    <w:rsid w:val="00A611B1"/>
    <w:rsid w:val="00A6124F"/>
    <w:rsid w:val="00A61399"/>
    <w:rsid w:val="00A61509"/>
    <w:rsid w:val="00A615FE"/>
    <w:rsid w:val="00A61A69"/>
    <w:rsid w:val="00A61B86"/>
    <w:rsid w:val="00A61E2B"/>
    <w:rsid w:val="00A6201D"/>
    <w:rsid w:val="00A62049"/>
    <w:rsid w:val="00A6206B"/>
    <w:rsid w:val="00A621D4"/>
    <w:rsid w:val="00A623AD"/>
    <w:rsid w:val="00A623B1"/>
    <w:rsid w:val="00A624C0"/>
    <w:rsid w:val="00A6262C"/>
    <w:rsid w:val="00A62961"/>
    <w:rsid w:val="00A62AF8"/>
    <w:rsid w:val="00A62BA5"/>
    <w:rsid w:val="00A62C7F"/>
    <w:rsid w:val="00A62D00"/>
    <w:rsid w:val="00A62D25"/>
    <w:rsid w:val="00A62E9D"/>
    <w:rsid w:val="00A62F50"/>
    <w:rsid w:val="00A62FA3"/>
    <w:rsid w:val="00A632F2"/>
    <w:rsid w:val="00A632FB"/>
    <w:rsid w:val="00A6338E"/>
    <w:rsid w:val="00A6339E"/>
    <w:rsid w:val="00A635AE"/>
    <w:rsid w:val="00A635CD"/>
    <w:rsid w:val="00A6385B"/>
    <w:rsid w:val="00A63A3A"/>
    <w:rsid w:val="00A63C62"/>
    <w:rsid w:val="00A63D7C"/>
    <w:rsid w:val="00A63DAE"/>
    <w:rsid w:val="00A642CB"/>
    <w:rsid w:val="00A6430F"/>
    <w:rsid w:val="00A64375"/>
    <w:rsid w:val="00A643E7"/>
    <w:rsid w:val="00A64404"/>
    <w:rsid w:val="00A64406"/>
    <w:rsid w:val="00A644A0"/>
    <w:rsid w:val="00A647E6"/>
    <w:rsid w:val="00A6493E"/>
    <w:rsid w:val="00A64D67"/>
    <w:rsid w:val="00A650EF"/>
    <w:rsid w:val="00A65145"/>
    <w:rsid w:val="00A652BF"/>
    <w:rsid w:val="00A6552B"/>
    <w:rsid w:val="00A655AB"/>
    <w:rsid w:val="00A65810"/>
    <w:rsid w:val="00A65838"/>
    <w:rsid w:val="00A65991"/>
    <w:rsid w:val="00A65AB3"/>
    <w:rsid w:val="00A65B23"/>
    <w:rsid w:val="00A65D6B"/>
    <w:rsid w:val="00A66237"/>
    <w:rsid w:val="00A662CC"/>
    <w:rsid w:val="00A66BD7"/>
    <w:rsid w:val="00A66F13"/>
    <w:rsid w:val="00A66F87"/>
    <w:rsid w:val="00A66FC4"/>
    <w:rsid w:val="00A67032"/>
    <w:rsid w:val="00A6714B"/>
    <w:rsid w:val="00A6731B"/>
    <w:rsid w:val="00A6742E"/>
    <w:rsid w:val="00A6753E"/>
    <w:rsid w:val="00A6786A"/>
    <w:rsid w:val="00A67870"/>
    <w:rsid w:val="00A67894"/>
    <w:rsid w:val="00A67B82"/>
    <w:rsid w:val="00A67EF3"/>
    <w:rsid w:val="00A67F20"/>
    <w:rsid w:val="00A701C9"/>
    <w:rsid w:val="00A70265"/>
    <w:rsid w:val="00A70487"/>
    <w:rsid w:val="00A704B7"/>
    <w:rsid w:val="00A7062A"/>
    <w:rsid w:val="00A7073D"/>
    <w:rsid w:val="00A7084F"/>
    <w:rsid w:val="00A70963"/>
    <w:rsid w:val="00A7097F"/>
    <w:rsid w:val="00A709D7"/>
    <w:rsid w:val="00A70A20"/>
    <w:rsid w:val="00A70C28"/>
    <w:rsid w:val="00A710D5"/>
    <w:rsid w:val="00A7123D"/>
    <w:rsid w:val="00A7127D"/>
    <w:rsid w:val="00A7186F"/>
    <w:rsid w:val="00A71C5B"/>
    <w:rsid w:val="00A71D66"/>
    <w:rsid w:val="00A722E6"/>
    <w:rsid w:val="00A72318"/>
    <w:rsid w:val="00A724F7"/>
    <w:rsid w:val="00A725BE"/>
    <w:rsid w:val="00A7261B"/>
    <w:rsid w:val="00A72847"/>
    <w:rsid w:val="00A72C7E"/>
    <w:rsid w:val="00A72D0F"/>
    <w:rsid w:val="00A72E7B"/>
    <w:rsid w:val="00A72FFD"/>
    <w:rsid w:val="00A7317F"/>
    <w:rsid w:val="00A73312"/>
    <w:rsid w:val="00A736C6"/>
    <w:rsid w:val="00A736D2"/>
    <w:rsid w:val="00A737A7"/>
    <w:rsid w:val="00A737D0"/>
    <w:rsid w:val="00A7381D"/>
    <w:rsid w:val="00A73B0A"/>
    <w:rsid w:val="00A73BAE"/>
    <w:rsid w:val="00A73BF8"/>
    <w:rsid w:val="00A73E59"/>
    <w:rsid w:val="00A73EDA"/>
    <w:rsid w:val="00A740C6"/>
    <w:rsid w:val="00A7421C"/>
    <w:rsid w:val="00A74369"/>
    <w:rsid w:val="00A743C8"/>
    <w:rsid w:val="00A7444A"/>
    <w:rsid w:val="00A74450"/>
    <w:rsid w:val="00A74465"/>
    <w:rsid w:val="00A74866"/>
    <w:rsid w:val="00A749E0"/>
    <w:rsid w:val="00A74C84"/>
    <w:rsid w:val="00A74E18"/>
    <w:rsid w:val="00A75367"/>
    <w:rsid w:val="00A753F5"/>
    <w:rsid w:val="00A75431"/>
    <w:rsid w:val="00A7545B"/>
    <w:rsid w:val="00A75512"/>
    <w:rsid w:val="00A7558B"/>
    <w:rsid w:val="00A755DD"/>
    <w:rsid w:val="00A75731"/>
    <w:rsid w:val="00A75AA2"/>
    <w:rsid w:val="00A75AD6"/>
    <w:rsid w:val="00A75B1F"/>
    <w:rsid w:val="00A75B3D"/>
    <w:rsid w:val="00A75D00"/>
    <w:rsid w:val="00A75D0A"/>
    <w:rsid w:val="00A75E29"/>
    <w:rsid w:val="00A75ED1"/>
    <w:rsid w:val="00A7632E"/>
    <w:rsid w:val="00A7635F"/>
    <w:rsid w:val="00A76448"/>
    <w:rsid w:val="00A7646B"/>
    <w:rsid w:val="00A765D2"/>
    <w:rsid w:val="00A76688"/>
    <w:rsid w:val="00A76724"/>
    <w:rsid w:val="00A76838"/>
    <w:rsid w:val="00A76AF0"/>
    <w:rsid w:val="00A76C6D"/>
    <w:rsid w:val="00A76C9B"/>
    <w:rsid w:val="00A76DD9"/>
    <w:rsid w:val="00A76E91"/>
    <w:rsid w:val="00A76F08"/>
    <w:rsid w:val="00A774BC"/>
    <w:rsid w:val="00A774CE"/>
    <w:rsid w:val="00A7751D"/>
    <w:rsid w:val="00A77542"/>
    <w:rsid w:val="00A77A6E"/>
    <w:rsid w:val="00A77B81"/>
    <w:rsid w:val="00A77F20"/>
    <w:rsid w:val="00A77F21"/>
    <w:rsid w:val="00A80217"/>
    <w:rsid w:val="00A80400"/>
    <w:rsid w:val="00A8059A"/>
    <w:rsid w:val="00A80629"/>
    <w:rsid w:val="00A8086A"/>
    <w:rsid w:val="00A80ACA"/>
    <w:rsid w:val="00A80DFD"/>
    <w:rsid w:val="00A8119F"/>
    <w:rsid w:val="00A8132D"/>
    <w:rsid w:val="00A8135C"/>
    <w:rsid w:val="00A81572"/>
    <w:rsid w:val="00A817EF"/>
    <w:rsid w:val="00A819D7"/>
    <w:rsid w:val="00A81B0A"/>
    <w:rsid w:val="00A81CC8"/>
    <w:rsid w:val="00A825D1"/>
    <w:rsid w:val="00A82752"/>
    <w:rsid w:val="00A828FE"/>
    <w:rsid w:val="00A82920"/>
    <w:rsid w:val="00A82ACF"/>
    <w:rsid w:val="00A82DB5"/>
    <w:rsid w:val="00A82EE8"/>
    <w:rsid w:val="00A83347"/>
    <w:rsid w:val="00A836BD"/>
    <w:rsid w:val="00A83AA4"/>
    <w:rsid w:val="00A83D77"/>
    <w:rsid w:val="00A83D97"/>
    <w:rsid w:val="00A8411B"/>
    <w:rsid w:val="00A842E6"/>
    <w:rsid w:val="00A84341"/>
    <w:rsid w:val="00A8487E"/>
    <w:rsid w:val="00A849AA"/>
    <w:rsid w:val="00A84AF6"/>
    <w:rsid w:val="00A84B5E"/>
    <w:rsid w:val="00A84CB7"/>
    <w:rsid w:val="00A84D14"/>
    <w:rsid w:val="00A851C3"/>
    <w:rsid w:val="00A85472"/>
    <w:rsid w:val="00A856CD"/>
    <w:rsid w:val="00A857FE"/>
    <w:rsid w:val="00A859A3"/>
    <w:rsid w:val="00A85A1D"/>
    <w:rsid w:val="00A85B8E"/>
    <w:rsid w:val="00A85C14"/>
    <w:rsid w:val="00A85D32"/>
    <w:rsid w:val="00A85E55"/>
    <w:rsid w:val="00A8623F"/>
    <w:rsid w:val="00A8650F"/>
    <w:rsid w:val="00A86933"/>
    <w:rsid w:val="00A86C79"/>
    <w:rsid w:val="00A86C8B"/>
    <w:rsid w:val="00A86EE7"/>
    <w:rsid w:val="00A86FA7"/>
    <w:rsid w:val="00A8712E"/>
    <w:rsid w:val="00A87220"/>
    <w:rsid w:val="00A875AB"/>
    <w:rsid w:val="00A875D8"/>
    <w:rsid w:val="00A875F7"/>
    <w:rsid w:val="00A8773B"/>
    <w:rsid w:val="00A87751"/>
    <w:rsid w:val="00A8790D"/>
    <w:rsid w:val="00A87933"/>
    <w:rsid w:val="00A87C24"/>
    <w:rsid w:val="00A87C88"/>
    <w:rsid w:val="00A87FFE"/>
    <w:rsid w:val="00A90019"/>
    <w:rsid w:val="00A90280"/>
    <w:rsid w:val="00A9090C"/>
    <w:rsid w:val="00A909C5"/>
    <w:rsid w:val="00A90CBE"/>
    <w:rsid w:val="00A90F72"/>
    <w:rsid w:val="00A911FF"/>
    <w:rsid w:val="00A9141C"/>
    <w:rsid w:val="00A917CD"/>
    <w:rsid w:val="00A9180F"/>
    <w:rsid w:val="00A9183A"/>
    <w:rsid w:val="00A918C1"/>
    <w:rsid w:val="00A91B08"/>
    <w:rsid w:val="00A91B1B"/>
    <w:rsid w:val="00A91BD6"/>
    <w:rsid w:val="00A91C63"/>
    <w:rsid w:val="00A91E6A"/>
    <w:rsid w:val="00A9215F"/>
    <w:rsid w:val="00A921E6"/>
    <w:rsid w:val="00A9234A"/>
    <w:rsid w:val="00A923A9"/>
    <w:rsid w:val="00A925BB"/>
    <w:rsid w:val="00A93115"/>
    <w:rsid w:val="00A93456"/>
    <w:rsid w:val="00A93574"/>
    <w:rsid w:val="00A9358E"/>
    <w:rsid w:val="00A93595"/>
    <w:rsid w:val="00A935BE"/>
    <w:rsid w:val="00A935CC"/>
    <w:rsid w:val="00A93B37"/>
    <w:rsid w:val="00A93D78"/>
    <w:rsid w:val="00A93E5F"/>
    <w:rsid w:val="00A93EC4"/>
    <w:rsid w:val="00A94177"/>
    <w:rsid w:val="00A94381"/>
    <w:rsid w:val="00A943D9"/>
    <w:rsid w:val="00A948C9"/>
    <w:rsid w:val="00A948FF"/>
    <w:rsid w:val="00A9494A"/>
    <w:rsid w:val="00A94B11"/>
    <w:rsid w:val="00A94B91"/>
    <w:rsid w:val="00A94CA9"/>
    <w:rsid w:val="00A94D61"/>
    <w:rsid w:val="00A94DB5"/>
    <w:rsid w:val="00A94DCF"/>
    <w:rsid w:val="00A95038"/>
    <w:rsid w:val="00A9505D"/>
    <w:rsid w:val="00A95280"/>
    <w:rsid w:val="00A954BD"/>
    <w:rsid w:val="00A9558C"/>
    <w:rsid w:val="00A955A1"/>
    <w:rsid w:val="00A95609"/>
    <w:rsid w:val="00A956AD"/>
    <w:rsid w:val="00A95702"/>
    <w:rsid w:val="00A957D9"/>
    <w:rsid w:val="00A959C4"/>
    <w:rsid w:val="00A95C88"/>
    <w:rsid w:val="00A95CA9"/>
    <w:rsid w:val="00A9637F"/>
    <w:rsid w:val="00A96750"/>
    <w:rsid w:val="00A967B0"/>
    <w:rsid w:val="00A96B1B"/>
    <w:rsid w:val="00A96B3E"/>
    <w:rsid w:val="00A96DE8"/>
    <w:rsid w:val="00A96FF8"/>
    <w:rsid w:val="00A9706D"/>
    <w:rsid w:val="00A97199"/>
    <w:rsid w:val="00A975FE"/>
    <w:rsid w:val="00A97B72"/>
    <w:rsid w:val="00A97C81"/>
    <w:rsid w:val="00A97DA6"/>
    <w:rsid w:val="00A97EB4"/>
    <w:rsid w:val="00A97ED9"/>
    <w:rsid w:val="00AA02C0"/>
    <w:rsid w:val="00AA04B3"/>
    <w:rsid w:val="00AA06FC"/>
    <w:rsid w:val="00AA06FD"/>
    <w:rsid w:val="00AA0742"/>
    <w:rsid w:val="00AA0775"/>
    <w:rsid w:val="00AA0845"/>
    <w:rsid w:val="00AA0948"/>
    <w:rsid w:val="00AA0E82"/>
    <w:rsid w:val="00AA1357"/>
    <w:rsid w:val="00AA1B72"/>
    <w:rsid w:val="00AA1B85"/>
    <w:rsid w:val="00AA1CF1"/>
    <w:rsid w:val="00AA2029"/>
    <w:rsid w:val="00AA202B"/>
    <w:rsid w:val="00AA20E3"/>
    <w:rsid w:val="00AA22E4"/>
    <w:rsid w:val="00AA25C6"/>
    <w:rsid w:val="00AA28FF"/>
    <w:rsid w:val="00AA2A60"/>
    <w:rsid w:val="00AA2EF5"/>
    <w:rsid w:val="00AA2F86"/>
    <w:rsid w:val="00AA3051"/>
    <w:rsid w:val="00AA31B2"/>
    <w:rsid w:val="00AA3354"/>
    <w:rsid w:val="00AA3440"/>
    <w:rsid w:val="00AA34F9"/>
    <w:rsid w:val="00AA38BE"/>
    <w:rsid w:val="00AA39C3"/>
    <w:rsid w:val="00AA4066"/>
    <w:rsid w:val="00AA4075"/>
    <w:rsid w:val="00AA44AF"/>
    <w:rsid w:val="00AA4584"/>
    <w:rsid w:val="00AA462C"/>
    <w:rsid w:val="00AA4BA3"/>
    <w:rsid w:val="00AA4DBD"/>
    <w:rsid w:val="00AA5166"/>
    <w:rsid w:val="00AA5283"/>
    <w:rsid w:val="00AA5422"/>
    <w:rsid w:val="00AA557E"/>
    <w:rsid w:val="00AA573C"/>
    <w:rsid w:val="00AA57F1"/>
    <w:rsid w:val="00AA5921"/>
    <w:rsid w:val="00AA5B9E"/>
    <w:rsid w:val="00AA5D8A"/>
    <w:rsid w:val="00AA5DD3"/>
    <w:rsid w:val="00AA600C"/>
    <w:rsid w:val="00AA611C"/>
    <w:rsid w:val="00AA6140"/>
    <w:rsid w:val="00AA615C"/>
    <w:rsid w:val="00AA6362"/>
    <w:rsid w:val="00AA65D9"/>
    <w:rsid w:val="00AA6705"/>
    <w:rsid w:val="00AA6910"/>
    <w:rsid w:val="00AA6946"/>
    <w:rsid w:val="00AA6A7F"/>
    <w:rsid w:val="00AA6C0D"/>
    <w:rsid w:val="00AA6F11"/>
    <w:rsid w:val="00AA6FA5"/>
    <w:rsid w:val="00AA719D"/>
    <w:rsid w:val="00AA7596"/>
    <w:rsid w:val="00AA76B5"/>
    <w:rsid w:val="00AA7ACE"/>
    <w:rsid w:val="00AA7C68"/>
    <w:rsid w:val="00AA7C96"/>
    <w:rsid w:val="00AA7D15"/>
    <w:rsid w:val="00AA7F06"/>
    <w:rsid w:val="00AB00C3"/>
    <w:rsid w:val="00AB05D6"/>
    <w:rsid w:val="00AB08E3"/>
    <w:rsid w:val="00AB09CF"/>
    <w:rsid w:val="00AB0AB1"/>
    <w:rsid w:val="00AB0B1A"/>
    <w:rsid w:val="00AB0CA4"/>
    <w:rsid w:val="00AB1109"/>
    <w:rsid w:val="00AB120C"/>
    <w:rsid w:val="00AB1543"/>
    <w:rsid w:val="00AB1866"/>
    <w:rsid w:val="00AB1957"/>
    <w:rsid w:val="00AB1D03"/>
    <w:rsid w:val="00AB1FD0"/>
    <w:rsid w:val="00AB2118"/>
    <w:rsid w:val="00AB21AD"/>
    <w:rsid w:val="00AB245B"/>
    <w:rsid w:val="00AB2490"/>
    <w:rsid w:val="00AB25AB"/>
    <w:rsid w:val="00AB260C"/>
    <w:rsid w:val="00AB2724"/>
    <w:rsid w:val="00AB277A"/>
    <w:rsid w:val="00AB2882"/>
    <w:rsid w:val="00AB29AA"/>
    <w:rsid w:val="00AB29AB"/>
    <w:rsid w:val="00AB30E1"/>
    <w:rsid w:val="00AB323E"/>
    <w:rsid w:val="00AB3359"/>
    <w:rsid w:val="00AB336B"/>
    <w:rsid w:val="00AB33F1"/>
    <w:rsid w:val="00AB3A22"/>
    <w:rsid w:val="00AB3BCB"/>
    <w:rsid w:val="00AB3BD4"/>
    <w:rsid w:val="00AB42AD"/>
    <w:rsid w:val="00AB47B5"/>
    <w:rsid w:val="00AB4BA8"/>
    <w:rsid w:val="00AB5034"/>
    <w:rsid w:val="00AB50B7"/>
    <w:rsid w:val="00AB511B"/>
    <w:rsid w:val="00AB51ED"/>
    <w:rsid w:val="00AB5448"/>
    <w:rsid w:val="00AB57CE"/>
    <w:rsid w:val="00AB5888"/>
    <w:rsid w:val="00AB58F1"/>
    <w:rsid w:val="00AB5947"/>
    <w:rsid w:val="00AB59C6"/>
    <w:rsid w:val="00AB5A66"/>
    <w:rsid w:val="00AB5AA1"/>
    <w:rsid w:val="00AB5B5A"/>
    <w:rsid w:val="00AB5BE0"/>
    <w:rsid w:val="00AB5BFA"/>
    <w:rsid w:val="00AB5DB7"/>
    <w:rsid w:val="00AB5E9C"/>
    <w:rsid w:val="00AB657B"/>
    <w:rsid w:val="00AB66F6"/>
    <w:rsid w:val="00AB678C"/>
    <w:rsid w:val="00AB68F3"/>
    <w:rsid w:val="00AB69A0"/>
    <w:rsid w:val="00AB6E64"/>
    <w:rsid w:val="00AB7034"/>
    <w:rsid w:val="00AB7070"/>
    <w:rsid w:val="00AB7488"/>
    <w:rsid w:val="00AB7935"/>
    <w:rsid w:val="00AB7946"/>
    <w:rsid w:val="00AB7B70"/>
    <w:rsid w:val="00AB7CEB"/>
    <w:rsid w:val="00AB7DBC"/>
    <w:rsid w:val="00AB7E06"/>
    <w:rsid w:val="00AB7E1C"/>
    <w:rsid w:val="00AC0323"/>
    <w:rsid w:val="00AC0398"/>
    <w:rsid w:val="00AC0670"/>
    <w:rsid w:val="00AC0A6E"/>
    <w:rsid w:val="00AC0C88"/>
    <w:rsid w:val="00AC0CC0"/>
    <w:rsid w:val="00AC0E39"/>
    <w:rsid w:val="00AC0E58"/>
    <w:rsid w:val="00AC0E61"/>
    <w:rsid w:val="00AC10ED"/>
    <w:rsid w:val="00AC12A1"/>
    <w:rsid w:val="00AC1568"/>
    <w:rsid w:val="00AC17A2"/>
    <w:rsid w:val="00AC17A4"/>
    <w:rsid w:val="00AC17FF"/>
    <w:rsid w:val="00AC1AFA"/>
    <w:rsid w:val="00AC1B32"/>
    <w:rsid w:val="00AC1BC1"/>
    <w:rsid w:val="00AC1C54"/>
    <w:rsid w:val="00AC1C5A"/>
    <w:rsid w:val="00AC1C7C"/>
    <w:rsid w:val="00AC1E6A"/>
    <w:rsid w:val="00AC21FB"/>
    <w:rsid w:val="00AC25F2"/>
    <w:rsid w:val="00AC2794"/>
    <w:rsid w:val="00AC27E4"/>
    <w:rsid w:val="00AC289D"/>
    <w:rsid w:val="00AC28F2"/>
    <w:rsid w:val="00AC2B0B"/>
    <w:rsid w:val="00AC2D22"/>
    <w:rsid w:val="00AC2D3D"/>
    <w:rsid w:val="00AC2F99"/>
    <w:rsid w:val="00AC360C"/>
    <w:rsid w:val="00AC3792"/>
    <w:rsid w:val="00AC37B1"/>
    <w:rsid w:val="00AC37FE"/>
    <w:rsid w:val="00AC3801"/>
    <w:rsid w:val="00AC3A3A"/>
    <w:rsid w:val="00AC3E4B"/>
    <w:rsid w:val="00AC402A"/>
    <w:rsid w:val="00AC40D0"/>
    <w:rsid w:val="00AC42BF"/>
    <w:rsid w:val="00AC4361"/>
    <w:rsid w:val="00AC45A0"/>
    <w:rsid w:val="00AC46BF"/>
    <w:rsid w:val="00AC4A0E"/>
    <w:rsid w:val="00AC4C9B"/>
    <w:rsid w:val="00AC4CC2"/>
    <w:rsid w:val="00AC4DC3"/>
    <w:rsid w:val="00AC4F4C"/>
    <w:rsid w:val="00AC4F8A"/>
    <w:rsid w:val="00AC51BA"/>
    <w:rsid w:val="00AC53D0"/>
    <w:rsid w:val="00AC5485"/>
    <w:rsid w:val="00AC574F"/>
    <w:rsid w:val="00AC576A"/>
    <w:rsid w:val="00AC59AE"/>
    <w:rsid w:val="00AC5B33"/>
    <w:rsid w:val="00AC5BB1"/>
    <w:rsid w:val="00AC5C22"/>
    <w:rsid w:val="00AC5D0F"/>
    <w:rsid w:val="00AC5D94"/>
    <w:rsid w:val="00AC6079"/>
    <w:rsid w:val="00AC61D4"/>
    <w:rsid w:val="00AC6270"/>
    <w:rsid w:val="00AC6300"/>
    <w:rsid w:val="00AC632A"/>
    <w:rsid w:val="00AC643E"/>
    <w:rsid w:val="00AC6475"/>
    <w:rsid w:val="00AC663D"/>
    <w:rsid w:val="00AC6654"/>
    <w:rsid w:val="00AC69C5"/>
    <w:rsid w:val="00AC69D4"/>
    <w:rsid w:val="00AC6A7C"/>
    <w:rsid w:val="00AC6A8C"/>
    <w:rsid w:val="00AC6B22"/>
    <w:rsid w:val="00AC6BC3"/>
    <w:rsid w:val="00AC6C46"/>
    <w:rsid w:val="00AC6CF9"/>
    <w:rsid w:val="00AC6DF8"/>
    <w:rsid w:val="00AC7160"/>
    <w:rsid w:val="00AC718B"/>
    <w:rsid w:val="00AC731C"/>
    <w:rsid w:val="00AC7389"/>
    <w:rsid w:val="00AC73E2"/>
    <w:rsid w:val="00AC74D7"/>
    <w:rsid w:val="00AC75AC"/>
    <w:rsid w:val="00AC77BD"/>
    <w:rsid w:val="00AC77C3"/>
    <w:rsid w:val="00AC780C"/>
    <w:rsid w:val="00AC789C"/>
    <w:rsid w:val="00AC7988"/>
    <w:rsid w:val="00AC7B60"/>
    <w:rsid w:val="00AD00AD"/>
    <w:rsid w:val="00AD01EE"/>
    <w:rsid w:val="00AD02F3"/>
    <w:rsid w:val="00AD0897"/>
    <w:rsid w:val="00AD0945"/>
    <w:rsid w:val="00AD09E1"/>
    <w:rsid w:val="00AD0A50"/>
    <w:rsid w:val="00AD0BD6"/>
    <w:rsid w:val="00AD0C86"/>
    <w:rsid w:val="00AD0FF8"/>
    <w:rsid w:val="00AD1253"/>
    <w:rsid w:val="00AD1381"/>
    <w:rsid w:val="00AD14A9"/>
    <w:rsid w:val="00AD1837"/>
    <w:rsid w:val="00AD186B"/>
    <w:rsid w:val="00AD19A2"/>
    <w:rsid w:val="00AD1C7A"/>
    <w:rsid w:val="00AD1EBA"/>
    <w:rsid w:val="00AD1F25"/>
    <w:rsid w:val="00AD20A9"/>
    <w:rsid w:val="00AD24BC"/>
    <w:rsid w:val="00AD24E6"/>
    <w:rsid w:val="00AD2949"/>
    <w:rsid w:val="00AD2ABD"/>
    <w:rsid w:val="00AD2CFD"/>
    <w:rsid w:val="00AD2DE3"/>
    <w:rsid w:val="00AD2E54"/>
    <w:rsid w:val="00AD30E1"/>
    <w:rsid w:val="00AD34A4"/>
    <w:rsid w:val="00AD34B7"/>
    <w:rsid w:val="00AD3681"/>
    <w:rsid w:val="00AD3820"/>
    <w:rsid w:val="00AD38DD"/>
    <w:rsid w:val="00AD3924"/>
    <w:rsid w:val="00AD4043"/>
    <w:rsid w:val="00AD407F"/>
    <w:rsid w:val="00AD41C4"/>
    <w:rsid w:val="00AD42A8"/>
    <w:rsid w:val="00AD42FE"/>
    <w:rsid w:val="00AD45C2"/>
    <w:rsid w:val="00AD47F9"/>
    <w:rsid w:val="00AD48C9"/>
    <w:rsid w:val="00AD4C04"/>
    <w:rsid w:val="00AD4DC4"/>
    <w:rsid w:val="00AD4E28"/>
    <w:rsid w:val="00AD4F1D"/>
    <w:rsid w:val="00AD4F50"/>
    <w:rsid w:val="00AD4F84"/>
    <w:rsid w:val="00AD4F9D"/>
    <w:rsid w:val="00AD505F"/>
    <w:rsid w:val="00AD5246"/>
    <w:rsid w:val="00AD5261"/>
    <w:rsid w:val="00AD55E9"/>
    <w:rsid w:val="00AD57BF"/>
    <w:rsid w:val="00AD5844"/>
    <w:rsid w:val="00AD58AE"/>
    <w:rsid w:val="00AD59F2"/>
    <w:rsid w:val="00AD5B6B"/>
    <w:rsid w:val="00AD5BA1"/>
    <w:rsid w:val="00AD5DE2"/>
    <w:rsid w:val="00AD615D"/>
    <w:rsid w:val="00AD616D"/>
    <w:rsid w:val="00AD6339"/>
    <w:rsid w:val="00AD6368"/>
    <w:rsid w:val="00AD64C4"/>
    <w:rsid w:val="00AD659A"/>
    <w:rsid w:val="00AD66D7"/>
    <w:rsid w:val="00AD6940"/>
    <w:rsid w:val="00AD7001"/>
    <w:rsid w:val="00AD703C"/>
    <w:rsid w:val="00AD70BE"/>
    <w:rsid w:val="00AD71EA"/>
    <w:rsid w:val="00AD7303"/>
    <w:rsid w:val="00AD746B"/>
    <w:rsid w:val="00AD74BC"/>
    <w:rsid w:val="00AD76AD"/>
    <w:rsid w:val="00AD7754"/>
    <w:rsid w:val="00AD77E0"/>
    <w:rsid w:val="00AD78D6"/>
    <w:rsid w:val="00AD7940"/>
    <w:rsid w:val="00AD7B05"/>
    <w:rsid w:val="00AD7BCE"/>
    <w:rsid w:val="00AD7E71"/>
    <w:rsid w:val="00AD7EC1"/>
    <w:rsid w:val="00AE0178"/>
    <w:rsid w:val="00AE02AC"/>
    <w:rsid w:val="00AE0343"/>
    <w:rsid w:val="00AE06E1"/>
    <w:rsid w:val="00AE0794"/>
    <w:rsid w:val="00AE08AA"/>
    <w:rsid w:val="00AE08BD"/>
    <w:rsid w:val="00AE0B2F"/>
    <w:rsid w:val="00AE0C22"/>
    <w:rsid w:val="00AE0E33"/>
    <w:rsid w:val="00AE148D"/>
    <w:rsid w:val="00AE14A8"/>
    <w:rsid w:val="00AE16C4"/>
    <w:rsid w:val="00AE1A14"/>
    <w:rsid w:val="00AE1B43"/>
    <w:rsid w:val="00AE1C68"/>
    <w:rsid w:val="00AE1C8E"/>
    <w:rsid w:val="00AE1CF3"/>
    <w:rsid w:val="00AE1F89"/>
    <w:rsid w:val="00AE2143"/>
    <w:rsid w:val="00AE21EE"/>
    <w:rsid w:val="00AE24DD"/>
    <w:rsid w:val="00AE270A"/>
    <w:rsid w:val="00AE2807"/>
    <w:rsid w:val="00AE2A15"/>
    <w:rsid w:val="00AE2A41"/>
    <w:rsid w:val="00AE2BED"/>
    <w:rsid w:val="00AE2E47"/>
    <w:rsid w:val="00AE2ED1"/>
    <w:rsid w:val="00AE30CB"/>
    <w:rsid w:val="00AE30D4"/>
    <w:rsid w:val="00AE31BA"/>
    <w:rsid w:val="00AE3499"/>
    <w:rsid w:val="00AE3613"/>
    <w:rsid w:val="00AE376D"/>
    <w:rsid w:val="00AE39E7"/>
    <w:rsid w:val="00AE4102"/>
    <w:rsid w:val="00AE4350"/>
    <w:rsid w:val="00AE451A"/>
    <w:rsid w:val="00AE45C0"/>
    <w:rsid w:val="00AE45E4"/>
    <w:rsid w:val="00AE4621"/>
    <w:rsid w:val="00AE4630"/>
    <w:rsid w:val="00AE47DA"/>
    <w:rsid w:val="00AE483C"/>
    <w:rsid w:val="00AE4C5B"/>
    <w:rsid w:val="00AE4DAB"/>
    <w:rsid w:val="00AE4DEC"/>
    <w:rsid w:val="00AE4FF9"/>
    <w:rsid w:val="00AE507F"/>
    <w:rsid w:val="00AE5268"/>
    <w:rsid w:val="00AE526B"/>
    <w:rsid w:val="00AE5422"/>
    <w:rsid w:val="00AE546D"/>
    <w:rsid w:val="00AE55AE"/>
    <w:rsid w:val="00AE5B2C"/>
    <w:rsid w:val="00AE5D75"/>
    <w:rsid w:val="00AE5D8C"/>
    <w:rsid w:val="00AE5F5F"/>
    <w:rsid w:val="00AE61A4"/>
    <w:rsid w:val="00AE61D4"/>
    <w:rsid w:val="00AE6380"/>
    <w:rsid w:val="00AE63BA"/>
    <w:rsid w:val="00AE64B7"/>
    <w:rsid w:val="00AE64FE"/>
    <w:rsid w:val="00AE6611"/>
    <w:rsid w:val="00AE66B2"/>
    <w:rsid w:val="00AE678C"/>
    <w:rsid w:val="00AE6875"/>
    <w:rsid w:val="00AE69AE"/>
    <w:rsid w:val="00AE6D9A"/>
    <w:rsid w:val="00AE704B"/>
    <w:rsid w:val="00AE7427"/>
    <w:rsid w:val="00AE793B"/>
    <w:rsid w:val="00AE7958"/>
    <w:rsid w:val="00AE79E2"/>
    <w:rsid w:val="00AE7A89"/>
    <w:rsid w:val="00AE7D64"/>
    <w:rsid w:val="00AE7F1C"/>
    <w:rsid w:val="00AF036C"/>
    <w:rsid w:val="00AF0411"/>
    <w:rsid w:val="00AF04C2"/>
    <w:rsid w:val="00AF084F"/>
    <w:rsid w:val="00AF097B"/>
    <w:rsid w:val="00AF0CF4"/>
    <w:rsid w:val="00AF0DF1"/>
    <w:rsid w:val="00AF1345"/>
    <w:rsid w:val="00AF141A"/>
    <w:rsid w:val="00AF14B5"/>
    <w:rsid w:val="00AF1540"/>
    <w:rsid w:val="00AF1648"/>
    <w:rsid w:val="00AF16A9"/>
    <w:rsid w:val="00AF1874"/>
    <w:rsid w:val="00AF1917"/>
    <w:rsid w:val="00AF1960"/>
    <w:rsid w:val="00AF19F5"/>
    <w:rsid w:val="00AF1EF9"/>
    <w:rsid w:val="00AF1F4E"/>
    <w:rsid w:val="00AF1F96"/>
    <w:rsid w:val="00AF1FD2"/>
    <w:rsid w:val="00AF20BC"/>
    <w:rsid w:val="00AF22EA"/>
    <w:rsid w:val="00AF2425"/>
    <w:rsid w:val="00AF2601"/>
    <w:rsid w:val="00AF26D7"/>
    <w:rsid w:val="00AF2782"/>
    <w:rsid w:val="00AF2A1F"/>
    <w:rsid w:val="00AF2EBF"/>
    <w:rsid w:val="00AF2FAA"/>
    <w:rsid w:val="00AF3086"/>
    <w:rsid w:val="00AF356F"/>
    <w:rsid w:val="00AF38BC"/>
    <w:rsid w:val="00AF38E1"/>
    <w:rsid w:val="00AF391F"/>
    <w:rsid w:val="00AF3AC3"/>
    <w:rsid w:val="00AF3AE6"/>
    <w:rsid w:val="00AF3C85"/>
    <w:rsid w:val="00AF3DF8"/>
    <w:rsid w:val="00AF3EC0"/>
    <w:rsid w:val="00AF3F48"/>
    <w:rsid w:val="00AF41D6"/>
    <w:rsid w:val="00AF42D6"/>
    <w:rsid w:val="00AF42F4"/>
    <w:rsid w:val="00AF47FF"/>
    <w:rsid w:val="00AF4870"/>
    <w:rsid w:val="00AF4914"/>
    <w:rsid w:val="00AF4AC8"/>
    <w:rsid w:val="00AF4AD5"/>
    <w:rsid w:val="00AF4C28"/>
    <w:rsid w:val="00AF502D"/>
    <w:rsid w:val="00AF50F9"/>
    <w:rsid w:val="00AF52DF"/>
    <w:rsid w:val="00AF5520"/>
    <w:rsid w:val="00AF5540"/>
    <w:rsid w:val="00AF5775"/>
    <w:rsid w:val="00AF5D16"/>
    <w:rsid w:val="00AF6286"/>
    <w:rsid w:val="00AF62ED"/>
    <w:rsid w:val="00AF63B5"/>
    <w:rsid w:val="00AF64E5"/>
    <w:rsid w:val="00AF6679"/>
    <w:rsid w:val="00AF722E"/>
    <w:rsid w:val="00AF7321"/>
    <w:rsid w:val="00AF75A6"/>
    <w:rsid w:val="00AF7609"/>
    <w:rsid w:val="00AF76D2"/>
    <w:rsid w:val="00AF76DB"/>
    <w:rsid w:val="00AF7F4F"/>
    <w:rsid w:val="00AF7F56"/>
    <w:rsid w:val="00B00010"/>
    <w:rsid w:val="00B00191"/>
    <w:rsid w:val="00B001CF"/>
    <w:rsid w:val="00B00CA2"/>
    <w:rsid w:val="00B00CD1"/>
    <w:rsid w:val="00B00CF6"/>
    <w:rsid w:val="00B00D16"/>
    <w:rsid w:val="00B01174"/>
    <w:rsid w:val="00B01417"/>
    <w:rsid w:val="00B01584"/>
    <w:rsid w:val="00B01674"/>
    <w:rsid w:val="00B018A1"/>
    <w:rsid w:val="00B01C35"/>
    <w:rsid w:val="00B01D60"/>
    <w:rsid w:val="00B01FB7"/>
    <w:rsid w:val="00B02172"/>
    <w:rsid w:val="00B02225"/>
    <w:rsid w:val="00B0242E"/>
    <w:rsid w:val="00B0262C"/>
    <w:rsid w:val="00B026DB"/>
    <w:rsid w:val="00B02799"/>
    <w:rsid w:val="00B027CA"/>
    <w:rsid w:val="00B02B7F"/>
    <w:rsid w:val="00B02C09"/>
    <w:rsid w:val="00B02C7D"/>
    <w:rsid w:val="00B02DCC"/>
    <w:rsid w:val="00B03408"/>
    <w:rsid w:val="00B0341E"/>
    <w:rsid w:val="00B03500"/>
    <w:rsid w:val="00B036C9"/>
    <w:rsid w:val="00B036FC"/>
    <w:rsid w:val="00B03784"/>
    <w:rsid w:val="00B03BDE"/>
    <w:rsid w:val="00B03C4C"/>
    <w:rsid w:val="00B03C4E"/>
    <w:rsid w:val="00B03D0A"/>
    <w:rsid w:val="00B03E25"/>
    <w:rsid w:val="00B03F2C"/>
    <w:rsid w:val="00B0410D"/>
    <w:rsid w:val="00B04117"/>
    <w:rsid w:val="00B04317"/>
    <w:rsid w:val="00B043D4"/>
    <w:rsid w:val="00B0452C"/>
    <w:rsid w:val="00B04760"/>
    <w:rsid w:val="00B04A0E"/>
    <w:rsid w:val="00B04AE0"/>
    <w:rsid w:val="00B04B3D"/>
    <w:rsid w:val="00B04EA6"/>
    <w:rsid w:val="00B04EE5"/>
    <w:rsid w:val="00B050A0"/>
    <w:rsid w:val="00B050CA"/>
    <w:rsid w:val="00B05124"/>
    <w:rsid w:val="00B053B5"/>
    <w:rsid w:val="00B05544"/>
    <w:rsid w:val="00B056B7"/>
    <w:rsid w:val="00B0577A"/>
    <w:rsid w:val="00B059E7"/>
    <w:rsid w:val="00B05BF5"/>
    <w:rsid w:val="00B05C40"/>
    <w:rsid w:val="00B05CD8"/>
    <w:rsid w:val="00B06126"/>
    <w:rsid w:val="00B0615A"/>
    <w:rsid w:val="00B0625D"/>
    <w:rsid w:val="00B062AB"/>
    <w:rsid w:val="00B06335"/>
    <w:rsid w:val="00B06372"/>
    <w:rsid w:val="00B0661C"/>
    <w:rsid w:val="00B06711"/>
    <w:rsid w:val="00B06744"/>
    <w:rsid w:val="00B0684A"/>
    <w:rsid w:val="00B0690A"/>
    <w:rsid w:val="00B06C7B"/>
    <w:rsid w:val="00B06D5D"/>
    <w:rsid w:val="00B06E79"/>
    <w:rsid w:val="00B0720B"/>
    <w:rsid w:val="00B0726A"/>
    <w:rsid w:val="00B075CD"/>
    <w:rsid w:val="00B076B7"/>
    <w:rsid w:val="00B078F1"/>
    <w:rsid w:val="00B07D7C"/>
    <w:rsid w:val="00B07DED"/>
    <w:rsid w:val="00B07E60"/>
    <w:rsid w:val="00B07ED7"/>
    <w:rsid w:val="00B07F7B"/>
    <w:rsid w:val="00B1028B"/>
    <w:rsid w:val="00B103AC"/>
    <w:rsid w:val="00B1047C"/>
    <w:rsid w:val="00B1090F"/>
    <w:rsid w:val="00B10BC8"/>
    <w:rsid w:val="00B10C7A"/>
    <w:rsid w:val="00B1115C"/>
    <w:rsid w:val="00B1134C"/>
    <w:rsid w:val="00B116CE"/>
    <w:rsid w:val="00B116E6"/>
    <w:rsid w:val="00B1176E"/>
    <w:rsid w:val="00B1181E"/>
    <w:rsid w:val="00B1192E"/>
    <w:rsid w:val="00B119F5"/>
    <w:rsid w:val="00B11D0C"/>
    <w:rsid w:val="00B11F98"/>
    <w:rsid w:val="00B121C3"/>
    <w:rsid w:val="00B121DE"/>
    <w:rsid w:val="00B124B1"/>
    <w:rsid w:val="00B1250A"/>
    <w:rsid w:val="00B125E5"/>
    <w:rsid w:val="00B128DB"/>
    <w:rsid w:val="00B12AFF"/>
    <w:rsid w:val="00B12EDB"/>
    <w:rsid w:val="00B12F7C"/>
    <w:rsid w:val="00B131A0"/>
    <w:rsid w:val="00B136EE"/>
    <w:rsid w:val="00B138DA"/>
    <w:rsid w:val="00B13A02"/>
    <w:rsid w:val="00B13F38"/>
    <w:rsid w:val="00B144D2"/>
    <w:rsid w:val="00B14A32"/>
    <w:rsid w:val="00B14AA9"/>
    <w:rsid w:val="00B14C90"/>
    <w:rsid w:val="00B14CF1"/>
    <w:rsid w:val="00B14DDD"/>
    <w:rsid w:val="00B14E52"/>
    <w:rsid w:val="00B14E5E"/>
    <w:rsid w:val="00B14EB3"/>
    <w:rsid w:val="00B15273"/>
    <w:rsid w:val="00B15349"/>
    <w:rsid w:val="00B15371"/>
    <w:rsid w:val="00B153BA"/>
    <w:rsid w:val="00B153EC"/>
    <w:rsid w:val="00B154DB"/>
    <w:rsid w:val="00B1578D"/>
    <w:rsid w:val="00B1598E"/>
    <w:rsid w:val="00B159B4"/>
    <w:rsid w:val="00B15A3F"/>
    <w:rsid w:val="00B15A91"/>
    <w:rsid w:val="00B15B76"/>
    <w:rsid w:val="00B15BDB"/>
    <w:rsid w:val="00B16003"/>
    <w:rsid w:val="00B160DE"/>
    <w:rsid w:val="00B16659"/>
    <w:rsid w:val="00B16661"/>
    <w:rsid w:val="00B169AA"/>
    <w:rsid w:val="00B169B6"/>
    <w:rsid w:val="00B16AAD"/>
    <w:rsid w:val="00B16C1D"/>
    <w:rsid w:val="00B16DB8"/>
    <w:rsid w:val="00B16FBA"/>
    <w:rsid w:val="00B17049"/>
    <w:rsid w:val="00B17192"/>
    <w:rsid w:val="00B171F3"/>
    <w:rsid w:val="00B173A3"/>
    <w:rsid w:val="00B1783D"/>
    <w:rsid w:val="00B17A89"/>
    <w:rsid w:val="00B17B2C"/>
    <w:rsid w:val="00B17CEE"/>
    <w:rsid w:val="00B17D2B"/>
    <w:rsid w:val="00B17D40"/>
    <w:rsid w:val="00B17E6D"/>
    <w:rsid w:val="00B2014E"/>
    <w:rsid w:val="00B20221"/>
    <w:rsid w:val="00B204F6"/>
    <w:rsid w:val="00B205AE"/>
    <w:rsid w:val="00B20786"/>
    <w:rsid w:val="00B208E2"/>
    <w:rsid w:val="00B20A1C"/>
    <w:rsid w:val="00B20B4B"/>
    <w:rsid w:val="00B20BDB"/>
    <w:rsid w:val="00B20C83"/>
    <w:rsid w:val="00B20EB6"/>
    <w:rsid w:val="00B2100F"/>
    <w:rsid w:val="00B21103"/>
    <w:rsid w:val="00B2123C"/>
    <w:rsid w:val="00B2160A"/>
    <w:rsid w:val="00B2164D"/>
    <w:rsid w:val="00B2165D"/>
    <w:rsid w:val="00B216DF"/>
    <w:rsid w:val="00B21830"/>
    <w:rsid w:val="00B218CE"/>
    <w:rsid w:val="00B21A12"/>
    <w:rsid w:val="00B21D2A"/>
    <w:rsid w:val="00B21F23"/>
    <w:rsid w:val="00B222B8"/>
    <w:rsid w:val="00B22438"/>
    <w:rsid w:val="00B227F5"/>
    <w:rsid w:val="00B22805"/>
    <w:rsid w:val="00B22827"/>
    <w:rsid w:val="00B22AE3"/>
    <w:rsid w:val="00B22B1A"/>
    <w:rsid w:val="00B22D6A"/>
    <w:rsid w:val="00B22F48"/>
    <w:rsid w:val="00B230DD"/>
    <w:rsid w:val="00B230E0"/>
    <w:rsid w:val="00B232B4"/>
    <w:rsid w:val="00B2347E"/>
    <w:rsid w:val="00B235CD"/>
    <w:rsid w:val="00B2384B"/>
    <w:rsid w:val="00B239A6"/>
    <w:rsid w:val="00B239FE"/>
    <w:rsid w:val="00B23CA1"/>
    <w:rsid w:val="00B23EEE"/>
    <w:rsid w:val="00B2435F"/>
    <w:rsid w:val="00B244E1"/>
    <w:rsid w:val="00B244F6"/>
    <w:rsid w:val="00B24747"/>
    <w:rsid w:val="00B24AB1"/>
    <w:rsid w:val="00B24F7B"/>
    <w:rsid w:val="00B24FD7"/>
    <w:rsid w:val="00B24FF9"/>
    <w:rsid w:val="00B24FFB"/>
    <w:rsid w:val="00B2502C"/>
    <w:rsid w:val="00B250AC"/>
    <w:rsid w:val="00B25142"/>
    <w:rsid w:val="00B25604"/>
    <w:rsid w:val="00B256FC"/>
    <w:rsid w:val="00B25A29"/>
    <w:rsid w:val="00B25B26"/>
    <w:rsid w:val="00B25BFB"/>
    <w:rsid w:val="00B25E20"/>
    <w:rsid w:val="00B25E29"/>
    <w:rsid w:val="00B25F5D"/>
    <w:rsid w:val="00B25F80"/>
    <w:rsid w:val="00B26088"/>
    <w:rsid w:val="00B261E5"/>
    <w:rsid w:val="00B26248"/>
    <w:rsid w:val="00B2662E"/>
    <w:rsid w:val="00B267C5"/>
    <w:rsid w:val="00B2684F"/>
    <w:rsid w:val="00B2687E"/>
    <w:rsid w:val="00B269FC"/>
    <w:rsid w:val="00B26ACA"/>
    <w:rsid w:val="00B26C1B"/>
    <w:rsid w:val="00B26EC0"/>
    <w:rsid w:val="00B27126"/>
    <w:rsid w:val="00B273D5"/>
    <w:rsid w:val="00B27515"/>
    <w:rsid w:val="00B275D7"/>
    <w:rsid w:val="00B27737"/>
    <w:rsid w:val="00B27801"/>
    <w:rsid w:val="00B27D16"/>
    <w:rsid w:val="00B27E8B"/>
    <w:rsid w:val="00B27FC0"/>
    <w:rsid w:val="00B300F9"/>
    <w:rsid w:val="00B302B5"/>
    <w:rsid w:val="00B302DE"/>
    <w:rsid w:val="00B3035E"/>
    <w:rsid w:val="00B30452"/>
    <w:rsid w:val="00B30486"/>
    <w:rsid w:val="00B306EF"/>
    <w:rsid w:val="00B3077B"/>
    <w:rsid w:val="00B30841"/>
    <w:rsid w:val="00B30857"/>
    <w:rsid w:val="00B308DD"/>
    <w:rsid w:val="00B30B48"/>
    <w:rsid w:val="00B30D7B"/>
    <w:rsid w:val="00B30F69"/>
    <w:rsid w:val="00B31199"/>
    <w:rsid w:val="00B313E2"/>
    <w:rsid w:val="00B31451"/>
    <w:rsid w:val="00B314DD"/>
    <w:rsid w:val="00B31787"/>
    <w:rsid w:val="00B31886"/>
    <w:rsid w:val="00B31916"/>
    <w:rsid w:val="00B31CDA"/>
    <w:rsid w:val="00B31D4C"/>
    <w:rsid w:val="00B31EAC"/>
    <w:rsid w:val="00B31ECB"/>
    <w:rsid w:val="00B31F7B"/>
    <w:rsid w:val="00B3213A"/>
    <w:rsid w:val="00B32154"/>
    <w:rsid w:val="00B32250"/>
    <w:rsid w:val="00B32429"/>
    <w:rsid w:val="00B3249D"/>
    <w:rsid w:val="00B3253E"/>
    <w:rsid w:val="00B325A9"/>
    <w:rsid w:val="00B32702"/>
    <w:rsid w:val="00B32804"/>
    <w:rsid w:val="00B32B9B"/>
    <w:rsid w:val="00B32C97"/>
    <w:rsid w:val="00B33136"/>
    <w:rsid w:val="00B33262"/>
    <w:rsid w:val="00B332F4"/>
    <w:rsid w:val="00B33393"/>
    <w:rsid w:val="00B33532"/>
    <w:rsid w:val="00B33607"/>
    <w:rsid w:val="00B3369C"/>
    <w:rsid w:val="00B336F1"/>
    <w:rsid w:val="00B33815"/>
    <w:rsid w:val="00B33817"/>
    <w:rsid w:val="00B33AC8"/>
    <w:rsid w:val="00B33AE3"/>
    <w:rsid w:val="00B33D5D"/>
    <w:rsid w:val="00B33DB2"/>
    <w:rsid w:val="00B33E54"/>
    <w:rsid w:val="00B33F17"/>
    <w:rsid w:val="00B3413A"/>
    <w:rsid w:val="00B34333"/>
    <w:rsid w:val="00B345C2"/>
    <w:rsid w:val="00B346E6"/>
    <w:rsid w:val="00B34746"/>
    <w:rsid w:val="00B34771"/>
    <w:rsid w:val="00B3478A"/>
    <w:rsid w:val="00B347F7"/>
    <w:rsid w:val="00B348FF"/>
    <w:rsid w:val="00B34D02"/>
    <w:rsid w:val="00B34D81"/>
    <w:rsid w:val="00B34E19"/>
    <w:rsid w:val="00B34F00"/>
    <w:rsid w:val="00B34FF1"/>
    <w:rsid w:val="00B3511C"/>
    <w:rsid w:val="00B35120"/>
    <w:rsid w:val="00B35183"/>
    <w:rsid w:val="00B353EA"/>
    <w:rsid w:val="00B354B3"/>
    <w:rsid w:val="00B357CD"/>
    <w:rsid w:val="00B357CF"/>
    <w:rsid w:val="00B359C8"/>
    <w:rsid w:val="00B35C86"/>
    <w:rsid w:val="00B35CA6"/>
    <w:rsid w:val="00B35EC1"/>
    <w:rsid w:val="00B35FA9"/>
    <w:rsid w:val="00B36331"/>
    <w:rsid w:val="00B36766"/>
    <w:rsid w:val="00B36995"/>
    <w:rsid w:val="00B36B17"/>
    <w:rsid w:val="00B36D2B"/>
    <w:rsid w:val="00B36D33"/>
    <w:rsid w:val="00B36E1A"/>
    <w:rsid w:val="00B36ECE"/>
    <w:rsid w:val="00B36F4C"/>
    <w:rsid w:val="00B37055"/>
    <w:rsid w:val="00B370F5"/>
    <w:rsid w:val="00B37589"/>
    <w:rsid w:val="00B37622"/>
    <w:rsid w:val="00B37698"/>
    <w:rsid w:val="00B378C3"/>
    <w:rsid w:val="00B37B1D"/>
    <w:rsid w:val="00B37D15"/>
    <w:rsid w:val="00B37E45"/>
    <w:rsid w:val="00B37F51"/>
    <w:rsid w:val="00B400F2"/>
    <w:rsid w:val="00B40211"/>
    <w:rsid w:val="00B4050E"/>
    <w:rsid w:val="00B4060A"/>
    <w:rsid w:val="00B40688"/>
    <w:rsid w:val="00B40968"/>
    <w:rsid w:val="00B40A3E"/>
    <w:rsid w:val="00B40B74"/>
    <w:rsid w:val="00B40B8F"/>
    <w:rsid w:val="00B40FA1"/>
    <w:rsid w:val="00B4111A"/>
    <w:rsid w:val="00B4111E"/>
    <w:rsid w:val="00B412F9"/>
    <w:rsid w:val="00B416B4"/>
    <w:rsid w:val="00B41A84"/>
    <w:rsid w:val="00B41D88"/>
    <w:rsid w:val="00B41DE4"/>
    <w:rsid w:val="00B41EDD"/>
    <w:rsid w:val="00B41F3A"/>
    <w:rsid w:val="00B4202D"/>
    <w:rsid w:val="00B420AE"/>
    <w:rsid w:val="00B420D6"/>
    <w:rsid w:val="00B4241E"/>
    <w:rsid w:val="00B424EB"/>
    <w:rsid w:val="00B426DC"/>
    <w:rsid w:val="00B4289A"/>
    <w:rsid w:val="00B42CD6"/>
    <w:rsid w:val="00B42D4E"/>
    <w:rsid w:val="00B42EF5"/>
    <w:rsid w:val="00B43315"/>
    <w:rsid w:val="00B43A5D"/>
    <w:rsid w:val="00B43B5F"/>
    <w:rsid w:val="00B43FD2"/>
    <w:rsid w:val="00B4402F"/>
    <w:rsid w:val="00B44350"/>
    <w:rsid w:val="00B44399"/>
    <w:rsid w:val="00B445FF"/>
    <w:rsid w:val="00B446D4"/>
    <w:rsid w:val="00B44731"/>
    <w:rsid w:val="00B44758"/>
    <w:rsid w:val="00B4477C"/>
    <w:rsid w:val="00B447A2"/>
    <w:rsid w:val="00B4499E"/>
    <w:rsid w:val="00B44AD8"/>
    <w:rsid w:val="00B44AD9"/>
    <w:rsid w:val="00B44D9B"/>
    <w:rsid w:val="00B44E1E"/>
    <w:rsid w:val="00B44E7A"/>
    <w:rsid w:val="00B44F93"/>
    <w:rsid w:val="00B45075"/>
    <w:rsid w:val="00B45197"/>
    <w:rsid w:val="00B455A1"/>
    <w:rsid w:val="00B4569D"/>
    <w:rsid w:val="00B4597C"/>
    <w:rsid w:val="00B45CF8"/>
    <w:rsid w:val="00B4654B"/>
    <w:rsid w:val="00B46567"/>
    <w:rsid w:val="00B465C5"/>
    <w:rsid w:val="00B465D9"/>
    <w:rsid w:val="00B46D37"/>
    <w:rsid w:val="00B46E5B"/>
    <w:rsid w:val="00B46F0F"/>
    <w:rsid w:val="00B46F78"/>
    <w:rsid w:val="00B472BE"/>
    <w:rsid w:val="00B4739A"/>
    <w:rsid w:val="00B4745B"/>
    <w:rsid w:val="00B474D6"/>
    <w:rsid w:val="00B4753A"/>
    <w:rsid w:val="00B4764D"/>
    <w:rsid w:val="00B477F3"/>
    <w:rsid w:val="00B47DAC"/>
    <w:rsid w:val="00B50081"/>
    <w:rsid w:val="00B5009C"/>
    <w:rsid w:val="00B50198"/>
    <w:rsid w:val="00B501D0"/>
    <w:rsid w:val="00B507C6"/>
    <w:rsid w:val="00B508E6"/>
    <w:rsid w:val="00B50B10"/>
    <w:rsid w:val="00B510D6"/>
    <w:rsid w:val="00B510D8"/>
    <w:rsid w:val="00B5111A"/>
    <w:rsid w:val="00B513D8"/>
    <w:rsid w:val="00B514D2"/>
    <w:rsid w:val="00B515D2"/>
    <w:rsid w:val="00B516CC"/>
    <w:rsid w:val="00B5176A"/>
    <w:rsid w:val="00B519E8"/>
    <w:rsid w:val="00B51D08"/>
    <w:rsid w:val="00B51E6D"/>
    <w:rsid w:val="00B520CE"/>
    <w:rsid w:val="00B5217B"/>
    <w:rsid w:val="00B523A3"/>
    <w:rsid w:val="00B526D5"/>
    <w:rsid w:val="00B5271A"/>
    <w:rsid w:val="00B528BA"/>
    <w:rsid w:val="00B52AD0"/>
    <w:rsid w:val="00B52F4B"/>
    <w:rsid w:val="00B530E0"/>
    <w:rsid w:val="00B53379"/>
    <w:rsid w:val="00B533A9"/>
    <w:rsid w:val="00B534C3"/>
    <w:rsid w:val="00B536DD"/>
    <w:rsid w:val="00B536E9"/>
    <w:rsid w:val="00B5370C"/>
    <w:rsid w:val="00B53845"/>
    <w:rsid w:val="00B538FF"/>
    <w:rsid w:val="00B53B6F"/>
    <w:rsid w:val="00B53B9D"/>
    <w:rsid w:val="00B53C21"/>
    <w:rsid w:val="00B53C69"/>
    <w:rsid w:val="00B53D94"/>
    <w:rsid w:val="00B53FF8"/>
    <w:rsid w:val="00B540C5"/>
    <w:rsid w:val="00B54243"/>
    <w:rsid w:val="00B542A6"/>
    <w:rsid w:val="00B543A2"/>
    <w:rsid w:val="00B544F6"/>
    <w:rsid w:val="00B545DF"/>
    <w:rsid w:val="00B54731"/>
    <w:rsid w:val="00B54822"/>
    <w:rsid w:val="00B54879"/>
    <w:rsid w:val="00B54890"/>
    <w:rsid w:val="00B54C38"/>
    <w:rsid w:val="00B54C55"/>
    <w:rsid w:val="00B54D00"/>
    <w:rsid w:val="00B54D86"/>
    <w:rsid w:val="00B54E27"/>
    <w:rsid w:val="00B54EFB"/>
    <w:rsid w:val="00B54FC1"/>
    <w:rsid w:val="00B5513C"/>
    <w:rsid w:val="00B55278"/>
    <w:rsid w:val="00B55308"/>
    <w:rsid w:val="00B5530C"/>
    <w:rsid w:val="00B55550"/>
    <w:rsid w:val="00B5557F"/>
    <w:rsid w:val="00B557C5"/>
    <w:rsid w:val="00B55A0A"/>
    <w:rsid w:val="00B55F29"/>
    <w:rsid w:val="00B56135"/>
    <w:rsid w:val="00B56464"/>
    <w:rsid w:val="00B565FC"/>
    <w:rsid w:val="00B5667E"/>
    <w:rsid w:val="00B56813"/>
    <w:rsid w:val="00B56A1C"/>
    <w:rsid w:val="00B56C9B"/>
    <w:rsid w:val="00B56D14"/>
    <w:rsid w:val="00B56E05"/>
    <w:rsid w:val="00B56EB5"/>
    <w:rsid w:val="00B56EFD"/>
    <w:rsid w:val="00B56FD8"/>
    <w:rsid w:val="00B578DA"/>
    <w:rsid w:val="00B57BF4"/>
    <w:rsid w:val="00B60034"/>
    <w:rsid w:val="00B6018E"/>
    <w:rsid w:val="00B60269"/>
    <w:rsid w:val="00B60454"/>
    <w:rsid w:val="00B604A7"/>
    <w:rsid w:val="00B604BB"/>
    <w:rsid w:val="00B6071F"/>
    <w:rsid w:val="00B6097A"/>
    <w:rsid w:val="00B60BD0"/>
    <w:rsid w:val="00B60F2A"/>
    <w:rsid w:val="00B60F3B"/>
    <w:rsid w:val="00B60F9A"/>
    <w:rsid w:val="00B61145"/>
    <w:rsid w:val="00B611CC"/>
    <w:rsid w:val="00B6141B"/>
    <w:rsid w:val="00B61476"/>
    <w:rsid w:val="00B61554"/>
    <w:rsid w:val="00B61609"/>
    <w:rsid w:val="00B6166B"/>
    <w:rsid w:val="00B6175C"/>
    <w:rsid w:val="00B61957"/>
    <w:rsid w:val="00B620AD"/>
    <w:rsid w:val="00B6229F"/>
    <w:rsid w:val="00B622B5"/>
    <w:rsid w:val="00B623AD"/>
    <w:rsid w:val="00B62576"/>
    <w:rsid w:val="00B62ACA"/>
    <w:rsid w:val="00B62CEA"/>
    <w:rsid w:val="00B62D57"/>
    <w:rsid w:val="00B6308F"/>
    <w:rsid w:val="00B630D7"/>
    <w:rsid w:val="00B6338B"/>
    <w:rsid w:val="00B633A1"/>
    <w:rsid w:val="00B6359D"/>
    <w:rsid w:val="00B636F1"/>
    <w:rsid w:val="00B637AA"/>
    <w:rsid w:val="00B637EC"/>
    <w:rsid w:val="00B63809"/>
    <w:rsid w:val="00B63A5B"/>
    <w:rsid w:val="00B63A72"/>
    <w:rsid w:val="00B63AC5"/>
    <w:rsid w:val="00B63C97"/>
    <w:rsid w:val="00B63D5C"/>
    <w:rsid w:val="00B63FE0"/>
    <w:rsid w:val="00B64028"/>
    <w:rsid w:val="00B64054"/>
    <w:rsid w:val="00B6405E"/>
    <w:rsid w:val="00B641A4"/>
    <w:rsid w:val="00B64240"/>
    <w:rsid w:val="00B642CF"/>
    <w:rsid w:val="00B643A3"/>
    <w:rsid w:val="00B648F4"/>
    <w:rsid w:val="00B64997"/>
    <w:rsid w:val="00B64DA8"/>
    <w:rsid w:val="00B64DFF"/>
    <w:rsid w:val="00B64E1C"/>
    <w:rsid w:val="00B64EB2"/>
    <w:rsid w:val="00B6523E"/>
    <w:rsid w:val="00B653E0"/>
    <w:rsid w:val="00B654B7"/>
    <w:rsid w:val="00B6580D"/>
    <w:rsid w:val="00B65832"/>
    <w:rsid w:val="00B65AB6"/>
    <w:rsid w:val="00B65B21"/>
    <w:rsid w:val="00B65C45"/>
    <w:rsid w:val="00B65CC9"/>
    <w:rsid w:val="00B65F20"/>
    <w:rsid w:val="00B66197"/>
    <w:rsid w:val="00B661CD"/>
    <w:rsid w:val="00B66265"/>
    <w:rsid w:val="00B6631D"/>
    <w:rsid w:val="00B6646D"/>
    <w:rsid w:val="00B666D5"/>
    <w:rsid w:val="00B66800"/>
    <w:rsid w:val="00B6687B"/>
    <w:rsid w:val="00B66EA2"/>
    <w:rsid w:val="00B66EC3"/>
    <w:rsid w:val="00B66F8B"/>
    <w:rsid w:val="00B6721B"/>
    <w:rsid w:val="00B676EF"/>
    <w:rsid w:val="00B6774E"/>
    <w:rsid w:val="00B67922"/>
    <w:rsid w:val="00B67B24"/>
    <w:rsid w:val="00B67C50"/>
    <w:rsid w:val="00B67CBD"/>
    <w:rsid w:val="00B67CFF"/>
    <w:rsid w:val="00B67D8B"/>
    <w:rsid w:val="00B67E40"/>
    <w:rsid w:val="00B70019"/>
    <w:rsid w:val="00B7003B"/>
    <w:rsid w:val="00B70210"/>
    <w:rsid w:val="00B702FE"/>
    <w:rsid w:val="00B703A8"/>
    <w:rsid w:val="00B70489"/>
    <w:rsid w:val="00B70559"/>
    <w:rsid w:val="00B70661"/>
    <w:rsid w:val="00B706E5"/>
    <w:rsid w:val="00B70766"/>
    <w:rsid w:val="00B70773"/>
    <w:rsid w:val="00B7088F"/>
    <w:rsid w:val="00B709AE"/>
    <w:rsid w:val="00B70A30"/>
    <w:rsid w:val="00B70A81"/>
    <w:rsid w:val="00B70BC4"/>
    <w:rsid w:val="00B70DA7"/>
    <w:rsid w:val="00B70F26"/>
    <w:rsid w:val="00B70FFE"/>
    <w:rsid w:val="00B71132"/>
    <w:rsid w:val="00B711F8"/>
    <w:rsid w:val="00B712F2"/>
    <w:rsid w:val="00B7140D"/>
    <w:rsid w:val="00B71505"/>
    <w:rsid w:val="00B715E8"/>
    <w:rsid w:val="00B717E8"/>
    <w:rsid w:val="00B71814"/>
    <w:rsid w:val="00B71DEA"/>
    <w:rsid w:val="00B720B6"/>
    <w:rsid w:val="00B72162"/>
    <w:rsid w:val="00B72286"/>
    <w:rsid w:val="00B7235E"/>
    <w:rsid w:val="00B72464"/>
    <w:rsid w:val="00B724F0"/>
    <w:rsid w:val="00B72728"/>
    <w:rsid w:val="00B7277F"/>
    <w:rsid w:val="00B72814"/>
    <w:rsid w:val="00B72998"/>
    <w:rsid w:val="00B729A4"/>
    <w:rsid w:val="00B72A31"/>
    <w:rsid w:val="00B72C3A"/>
    <w:rsid w:val="00B72CF5"/>
    <w:rsid w:val="00B72F19"/>
    <w:rsid w:val="00B73017"/>
    <w:rsid w:val="00B731BA"/>
    <w:rsid w:val="00B732DB"/>
    <w:rsid w:val="00B732FA"/>
    <w:rsid w:val="00B73361"/>
    <w:rsid w:val="00B733D7"/>
    <w:rsid w:val="00B734AE"/>
    <w:rsid w:val="00B735EA"/>
    <w:rsid w:val="00B73667"/>
    <w:rsid w:val="00B7371D"/>
    <w:rsid w:val="00B7372F"/>
    <w:rsid w:val="00B7373C"/>
    <w:rsid w:val="00B73864"/>
    <w:rsid w:val="00B739FE"/>
    <w:rsid w:val="00B73B30"/>
    <w:rsid w:val="00B73C88"/>
    <w:rsid w:val="00B73D03"/>
    <w:rsid w:val="00B73D79"/>
    <w:rsid w:val="00B73DC2"/>
    <w:rsid w:val="00B73FB8"/>
    <w:rsid w:val="00B73FC3"/>
    <w:rsid w:val="00B740A9"/>
    <w:rsid w:val="00B741B2"/>
    <w:rsid w:val="00B744C9"/>
    <w:rsid w:val="00B7453D"/>
    <w:rsid w:val="00B74565"/>
    <w:rsid w:val="00B7461B"/>
    <w:rsid w:val="00B74670"/>
    <w:rsid w:val="00B747FE"/>
    <w:rsid w:val="00B74888"/>
    <w:rsid w:val="00B748F4"/>
    <w:rsid w:val="00B74932"/>
    <w:rsid w:val="00B74A52"/>
    <w:rsid w:val="00B74AA8"/>
    <w:rsid w:val="00B74D08"/>
    <w:rsid w:val="00B74F19"/>
    <w:rsid w:val="00B74FA0"/>
    <w:rsid w:val="00B750FE"/>
    <w:rsid w:val="00B7510F"/>
    <w:rsid w:val="00B75167"/>
    <w:rsid w:val="00B752E1"/>
    <w:rsid w:val="00B75449"/>
    <w:rsid w:val="00B75457"/>
    <w:rsid w:val="00B754C5"/>
    <w:rsid w:val="00B75515"/>
    <w:rsid w:val="00B75641"/>
    <w:rsid w:val="00B7580A"/>
    <w:rsid w:val="00B7591D"/>
    <w:rsid w:val="00B75AD1"/>
    <w:rsid w:val="00B75B4E"/>
    <w:rsid w:val="00B75B5E"/>
    <w:rsid w:val="00B75C8A"/>
    <w:rsid w:val="00B75D22"/>
    <w:rsid w:val="00B75D8A"/>
    <w:rsid w:val="00B75E30"/>
    <w:rsid w:val="00B75EC8"/>
    <w:rsid w:val="00B760A2"/>
    <w:rsid w:val="00B76145"/>
    <w:rsid w:val="00B761FE"/>
    <w:rsid w:val="00B7627C"/>
    <w:rsid w:val="00B76351"/>
    <w:rsid w:val="00B7637D"/>
    <w:rsid w:val="00B7663D"/>
    <w:rsid w:val="00B76A3F"/>
    <w:rsid w:val="00B76A77"/>
    <w:rsid w:val="00B76CED"/>
    <w:rsid w:val="00B76E21"/>
    <w:rsid w:val="00B76E6E"/>
    <w:rsid w:val="00B772C6"/>
    <w:rsid w:val="00B7730A"/>
    <w:rsid w:val="00B77316"/>
    <w:rsid w:val="00B77654"/>
    <w:rsid w:val="00B77942"/>
    <w:rsid w:val="00B7795A"/>
    <w:rsid w:val="00B779B4"/>
    <w:rsid w:val="00B779DD"/>
    <w:rsid w:val="00B77B1A"/>
    <w:rsid w:val="00B77B44"/>
    <w:rsid w:val="00B77CE2"/>
    <w:rsid w:val="00B77EA3"/>
    <w:rsid w:val="00B8001D"/>
    <w:rsid w:val="00B80028"/>
    <w:rsid w:val="00B802C4"/>
    <w:rsid w:val="00B8044A"/>
    <w:rsid w:val="00B804BA"/>
    <w:rsid w:val="00B8055A"/>
    <w:rsid w:val="00B806D1"/>
    <w:rsid w:val="00B8088A"/>
    <w:rsid w:val="00B80907"/>
    <w:rsid w:val="00B8094B"/>
    <w:rsid w:val="00B80CBB"/>
    <w:rsid w:val="00B80CBF"/>
    <w:rsid w:val="00B8100A"/>
    <w:rsid w:val="00B811FF"/>
    <w:rsid w:val="00B8145B"/>
    <w:rsid w:val="00B81579"/>
    <w:rsid w:val="00B816E2"/>
    <w:rsid w:val="00B818CB"/>
    <w:rsid w:val="00B81D3A"/>
    <w:rsid w:val="00B81DA6"/>
    <w:rsid w:val="00B8206D"/>
    <w:rsid w:val="00B824E8"/>
    <w:rsid w:val="00B82657"/>
    <w:rsid w:val="00B82787"/>
    <w:rsid w:val="00B827C5"/>
    <w:rsid w:val="00B82982"/>
    <w:rsid w:val="00B82C93"/>
    <w:rsid w:val="00B82D88"/>
    <w:rsid w:val="00B82EFA"/>
    <w:rsid w:val="00B82F23"/>
    <w:rsid w:val="00B8300E"/>
    <w:rsid w:val="00B830C9"/>
    <w:rsid w:val="00B83941"/>
    <w:rsid w:val="00B839D4"/>
    <w:rsid w:val="00B83D3D"/>
    <w:rsid w:val="00B83DAA"/>
    <w:rsid w:val="00B83DFC"/>
    <w:rsid w:val="00B83E91"/>
    <w:rsid w:val="00B84126"/>
    <w:rsid w:val="00B8443A"/>
    <w:rsid w:val="00B844E4"/>
    <w:rsid w:val="00B845A9"/>
    <w:rsid w:val="00B845B7"/>
    <w:rsid w:val="00B849C4"/>
    <w:rsid w:val="00B84A3C"/>
    <w:rsid w:val="00B84A5B"/>
    <w:rsid w:val="00B84AE8"/>
    <w:rsid w:val="00B84BAC"/>
    <w:rsid w:val="00B84CDB"/>
    <w:rsid w:val="00B84FC5"/>
    <w:rsid w:val="00B851E6"/>
    <w:rsid w:val="00B851EA"/>
    <w:rsid w:val="00B852ED"/>
    <w:rsid w:val="00B854B5"/>
    <w:rsid w:val="00B855DB"/>
    <w:rsid w:val="00B857E4"/>
    <w:rsid w:val="00B85D9E"/>
    <w:rsid w:val="00B85E6D"/>
    <w:rsid w:val="00B85F86"/>
    <w:rsid w:val="00B86009"/>
    <w:rsid w:val="00B860F9"/>
    <w:rsid w:val="00B8610F"/>
    <w:rsid w:val="00B86125"/>
    <w:rsid w:val="00B8652D"/>
    <w:rsid w:val="00B8666B"/>
    <w:rsid w:val="00B8679F"/>
    <w:rsid w:val="00B86878"/>
    <w:rsid w:val="00B86E27"/>
    <w:rsid w:val="00B87173"/>
    <w:rsid w:val="00B87202"/>
    <w:rsid w:val="00B87458"/>
    <w:rsid w:val="00B874EC"/>
    <w:rsid w:val="00B876D6"/>
    <w:rsid w:val="00B87858"/>
    <w:rsid w:val="00B878CE"/>
    <w:rsid w:val="00B87A56"/>
    <w:rsid w:val="00B87B10"/>
    <w:rsid w:val="00B87B29"/>
    <w:rsid w:val="00B87CC9"/>
    <w:rsid w:val="00B87D06"/>
    <w:rsid w:val="00B90005"/>
    <w:rsid w:val="00B9020E"/>
    <w:rsid w:val="00B902AF"/>
    <w:rsid w:val="00B905C2"/>
    <w:rsid w:val="00B90795"/>
    <w:rsid w:val="00B90928"/>
    <w:rsid w:val="00B909CF"/>
    <w:rsid w:val="00B90A76"/>
    <w:rsid w:val="00B90A96"/>
    <w:rsid w:val="00B90AB5"/>
    <w:rsid w:val="00B90D57"/>
    <w:rsid w:val="00B90DD2"/>
    <w:rsid w:val="00B910C8"/>
    <w:rsid w:val="00B912E4"/>
    <w:rsid w:val="00B91315"/>
    <w:rsid w:val="00B91354"/>
    <w:rsid w:val="00B91578"/>
    <w:rsid w:val="00B91811"/>
    <w:rsid w:val="00B91867"/>
    <w:rsid w:val="00B918FA"/>
    <w:rsid w:val="00B919F3"/>
    <w:rsid w:val="00B91D59"/>
    <w:rsid w:val="00B91F49"/>
    <w:rsid w:val="00B92059"/>
    <w:rsid w:val="00B92064"/>
    <w:rsid w:val="00B92533"/>
    <w:rsid w:val="00B9267A"/>
    <w:rsid w:val="00B92712"/>
    <w:rsid w:val="00B92864"/>
    <w:rsid w:val="00B928F6"/>
    <w:rsid w:val="00B92954"/>
    <w:rsid w:val="00B92B98"/>
    <w:rsid w:val="00B92DCC"/>
    <w:rsid w:val="00B92DD8"/>
    <w:rsid w:val="00B92E0D"/>
    <w:rsid w:val="00B92F1D"/>
    <w:rsid w:val="00B9301C"/>
    <w:rsid w:val="00B932FA"/>
    <w:rsid w:val="00B93315"/>
    <w:rsid w:val="00B93372"/>
    <w:rsid w:val="00B933DD"/>
    <w:rsid w:val="00B93943"/>
    <w:rsid w:val="00B93AD1"/>
    <w:rsid w:val="00B93B32"/>
    <w:rsid w:val="00B93C33"/>
    <w:rsid w:val="00B941C5"/>
    <w:rsid w:val="00B942E5"/>
    <w:rsid w:val="00B943F4"/>
    <w:rsid w:val="00B94821"/>
    <w:rsid w:val="00B948DE"/>
    <w:rsid w:val="00B950AC"/>
    <w:rsid w:val="00B950CA"/>
    <w:rsid w:val="00B956E6"/>
    <w:rsid w:val="00B95BEE"/>
    <w:rsid w:val="00B95DF8"/>
    <w:rsid w:val="00B95EAF"/>
    <w:rsid w:val="00B95F53"/>
    <w:rsid w:val="00B962C5"/>
    <w:rsid w:val="00B964AA"/>
    <w:rsid w:val="00B9668C"/>
    <w:rsid w:val="00B966EE"/>
    <w:rsid w:val="00B9674F"/>
    <w:rsid w:val="00B96888"/>
    <w:rsid w:val="00B969FD"/>
    <w:rsid w:val="00B96A7B"/>
    <w:rsid w:val="00B96B82"/>
    <w:rsid w:val="00B96C21"/>
    <w:rsid w:val="00B96E3C"/>
    <w:rsid w:val="00B970B3"/>
    <w:rsid w:val="00B970D0"/>
    <w:rsid w:val="00B973A5"/>
    <w:rsid w:val="00B973EF"/>
    <w:rsid w:val="00B97A6B"/>
    <w:rsid w:val="00B97B1E"/>
    <w:rsid w:val="00B97C94"/>
    <w:rsid w:val="00BA0124"/>
    <w:rsid w:val="00BA0460"/>
    <w:rsid w:val="00BA057E"/>
    <w:rsid w:val="00BA08A2"/>
    <w:rsid w:val="00BA0A11"/>
    <w:rsid w:val="00BA0BA4"/>
    <w:rsid w:val="00BA0EFE"/>
    <w:rsid w:val="00BA0FCF"/>
    <w:rsid w:val="00BA103F"/>
    <w:rsid w:val="00BA1064"/>
    <w:rsid w:val="00BA11FA"/>
    <w:rsid w:val="00BA1309"/>
    <w:rsid w:val="00BA1364"/>
    <w:rsid w:val="00BA177A"/>
    <w:rsid w:val="00BA17B7"/>
    <w:rsid w:val="00BA18F6"/>
    <w:rsid w:val="00BA1911"/>
    <w:rsid w:val="00BA19CE"/>
    <w:rsid w:val="00BA1CE6"/>
    <w:rsid w:val="00BA1F73"/>
    <w:rsid w:val="00BA2065"/>
    <w:rsid w:val="00BA2141"/>
    <w:rsid w:val="00BA239F"/>
    <w:rsid w:val="00BA24E7"/>
    <w:rsid w:val="00BA2510"/>
    <w:rsid w:val="00BA2B65"/>
    <w:rsid w:val="00BA2D24"/>
    <w:rsid w:val="00BA306D"/>
    <w:rsid w:val="00BA30F7"/>
    <w:rsid w:val="00BA3285"/>
    <w:rsid w:val="00BA33D4"/>
    <w:rsid w:val="00BA3C3A"/>
    <w:rsid w:val="00BA3D0F"/>
    <w:rsid w:val="00BA3EA7"/>
    <w:rsid w:val="00BA427E"/>
    <w:rsid w:val="00BA43A1"/>
    <w:rsid w:val="00BA457A"/>
    <w:rsid w:val="00BA4769"/>
    <w:rsid w:val="00BA4A00"/>
    <w:rsid w:val="00BA4A74"/>
    <w:rsid w:val="00BA4CB3"/>
    <w:rsid w:val="00BA4D2C"/>
    <w:rsid w:val="00BA4D7C"/>
    <w:rsid w:val="00BA4F36"/>
    <w:rsid w:val="00BA504E"/>
    <w:rsid w:val="00BA5091"/>
    <w:rsid w:val="00BA50F5"/>
    <w:rsid w:val="00BA50FB"/>
    <w:rsid w:val="00BA5153"/>
    <w:rsid w:val="00BA5360"/>
    <w:rsid w:val="00BA566C"/>
    <w:rsid w:val="00BA5769"/>
    <w:rsid w:val="00BA5844"/>
    <w:rsid w:val="00BA59BA"/>
    <w:rsid w:val="00BA5B40"/>
    <w:rsid w:val="00BA5B4D"/>
    <w:rsid w:val="00BA5B92"/>
    <w:rsid w:val="00BA5C0D"/>
    <w:rsid w:val="00BA5D65"/>
    <w:rsid w:val="00BA5D9E"/>
    <w:rsid w:val="00BA60BB"/>
    <w:rsid w:val="00BA627C"/>
    <w:rsid w:val="00BA64E1"/>
    <w:rsid w:val="00BA6727"/>
    <w:rsid w:val="00BA67E9"/>
    <w:rsid w:val="00BA7071"/>
    <w:rsid w:val="00BA7877"/>
    <w:rsid w:val="00BA788E"/>
    <w:rsid w:val="00BA78E3"/>
    <w:rsid w:val="00BA78E8"/>
    <w:rsid w:val="00BA7962"/>
    <w:rsid w:val="00BA7DA7"/>
    <w:rsid w:val="00BA7E2E"/>
    <w:rsid w:val="00BB01A3"/>
    <w:rsid w:val="00BB0245"/>
    <w:rsid w:val="00BB039B"/>
    <w:rsid w:val="00BB03C8"/>
    <w:rsid w:val="00BB0873"/>
    <w:rsid w:val="00BB0987"/>
    <w:rsid w:val="00BB0D09"/>
    <w:rsid w:val="00BB0D92"/>
    <w:rsid w:val="00BB0DB6"/>
    <w:rsid w:val="00BB0E7B"/>
    <w:rsid w:val="00BB0ECD"/>
    <w:rsid w:val="00BB0F20"/>
    <w:rsid w:val="00BB0F2B"/>
    <w:rsid w:val="00BB10E6"/>
    <w:rsid w:val="00BB1110"/>
    <w:rsid w:val="00BB113A"/>
    <w:rsid w:val="00BB151A"/>
    <w:rsid w:val="00BB15C1"/>
    <w:rsid w:val="00BB177D"/>
    <w:rsid w:val="00BB1869"/>
    <w:rsid w:val="00BB1894"/>
    <w:rsid w:val="00BB191A"/>
    <w:rsid w:val="00BB1AA4"/>
    <w:rsid w:val="00BB1B8B"/>
    <w:rsid w:val="00BB1BDA"/>
    <w:rsid w:val="00BB1CDF"/>
    <w:rsid w:val="00BB1D69"/>
    <w:rsid w:val="00BB20DE"/>
    <w:rsid w:val="00BB2133"/>
    <w:rsid w:val="00BB2229"/>
    <w:rsid w:val="00BB2242"/>
    <w:rsid w:val="00BB2490"/>
    <w:rsid w:val="00BB24B6"/>
    <w:rsid w:val="00BB262B"/>
    <w:rsid w:val="00BB2666"/>
    <w:rsid w:val="00BB283A"/>
    <w:rsid w:val="00BB2915"/>
    <w:rsid w:val="00BB29B6"/>
    <w:rsid w:val="00BB2ADE"/>
    <w:rsid w:val="00BB2C32"/>
    <w:rsid w:val="00BB2DFF"/>
    <w:rsid w:val="00BB2EB7"/>
    <w:rsid w:val="00BB315D"/>
    <w:rsid w:val="00BB31A4"/>
    <w:rsid w:val="00BB327F"/>
    <w:rsid w:val="00BB357B"/>
    <w:rsid w:val="00BB365B"/>
    <w:rsid w:val="00BB386E"/>
    <w:rsid w:val="00BB38E0"/>
    <w:rsid w:val="00BB3A51"/>
    <w:rsid w:val="00BB3C13"/>
    <w:rsid w:val="00BB3C41"/>
    <w:rsid w:val="00BB4024"/>
    <w:rsid w:val="00BB428C"/>
    <w:rsid w:val="00BB43CE"/>
    <w:rsid w:val="00BB4757"/>
    <w:rsid w:val="00BB4D7A"/>
    <w:rsid w:val="00BB5072"/>
    <w:rsid w:val="00BB50EB"/>
    <w:rsid w:val="00BB50F4"/>
    <w:rsid w:val="00BB5129"/>
    <w:rsid w:val="00BB53CA"/>
    <w:rsid w:val="00BB55B7"/>
    <w:rsid w:val="00BB5601"/>
    <w:rsid w:val="00BB566B"/>
    <w:rsid w:val="00BB5675"/>
    <w:rsid w:val="00BB5A7A"/>
    <w:rsid w:val="00BB60C5"/>
    <w:rsid w:val="00BB6178"/>
    <w:rsid w:val="00BB61F5"/>
    <w:rsid w:val="00BB639A"/>
    <w:rsid w:val="00BB651C"/>
    <w:rsid w:val="00BB65C6"/>
    <w:rsid w:val="00BB67F2"/>
    <w:rsid w:val="00BB6818"/>
    <w:rsid w:val="00BB6A07"/>
    <w:rsid w:val="00BB6A9B"/>
    <w:rsid w:val="00BB6C0A"/>
    <w:rsid w:val="00BB6C64"/>
    <w:rsid w:val="00BB6D51"/>
    <w:rsid w:val="00BB6DC0"/>
    <w:rsid w:val="00BB6DFD"/>
    <w:rsid w:val="00BB6F27"/>
    <w:rsid w:val="00BB6F61"/>
    <w:rsid w:val="00BB6F70"/>
    <w:rsid w:val="00BB7034"/>
    <w:rsid w:val="00BB73DF"/>
    <w:rsid w:val="00BB74A7"/>
    <w:rsid w:val="00BB751F"/>
    <w:rsid w:val="00BB7527"/>
    <w:rsid w:val="00BB7587"/>
    <w:rsid w:val="00BB7799"/>
    <w:rsid w:val="00BB7886"/>
    <w:rsid w:val="00BB79C1"/>
    <w:rsid w:val="00BB7A37"/>
    <w:rsid w:val="00BB7B80"/>
    <w:rsid w:val="00BB7C3D"/>
    <w:rsid w:val="00BB7E00"/>
    <w:rsid w:val="00BB7E44"/>
    <w:rsid w:val="00BB7E71"/>
    <w:rsid w:val="00BC003B"/>
    <w:rsid w:val="00BC04E2"/>
    <w:rsid w:val="00BC0507"/>
    <w:rsid w:val="00BC05E5"/>
    <w:rsid w:val="00BC073C"/>
    <w:rsid w:val="00BC078E"/>
    <w:rsid w:val="00BC07D8"/>
    <w:rsid w:val="00BC0880"/>
    <w:rsid w:val="00BC0946"/>
    <w:rsid w:val="00BC0947"/>
    <w:rsid w:val="00BC0A34"/>
    <w:rsid w:val="00BC0B61"/>
    <w:rsid w:val="00BC0CAF"/>
    <w:rsid w:val="00BC0DE3"/>
    <w:rsid w:val="00BC11C8"/>
    <w:rsid w:val="00BC168E"/>
    <w:rsid w:val="00BC16DB"/>
    <w:rsid w:val="00BC19E5"/>
    <w:rsid w:val="00BC19E7"/>
    <w:rsid w:val="00BC1ACB"/>
    <w:rsid w:val="00BC1AE2"/>
    <w:rsid w:val="00BC1AE5"/>
    <w:rsid w:val="00BC1C55"/>
    <w:rsid w:val="00BC1CF9"/>
    <w:rsid w:val="00BC1D9D"/>
    <w:rsid w:val="00BC1F0B"/>
    <w:rsid w:val="00BC2091"/>
    <w:rsid w:val="00BC21D8"/>
    <w:rsid w:val="00BC2425"/>
    <w:rsid w:val="00BC288F"/>
    <w:rsid w:val="00BC31EE"/>
    <w:rsid w:val="00BC3304"/>
    <w:rsid w:val="00BC3534"/>
    <w:rsid w:val="00BC3657"/>
    <w:rsid w:val="00BC3891"/>
    <w:rsid w:val="00BC395F"/>
    <w:rsid w:val="00BC4265"/>
    <w:rsid w:val="00BC4290"/>
    <w:rsid w:val="00BC4341"/>
    <w:rsid w:val="00BC481A"/>
    <w:rsid w:val="00BC495F"/>
    <w:rsid w:val="00BC4A0C"/>
    <w:rsid w:val="00BC4DA8"/>
    <w:rsid w:val="00BC4FFD"/>
    <w:rsid w:val="00BC5006"/>
    <w:rsid w:val="00BC5106"/>
    <w:rsid w:val="00BC518A"/>
    <w:rsid w:val="00BC5577"/>
    <w:rsid w:val="00BC5585"/>
    <w:rsid w:val="00BC5774"/>
    <w:rsid w:val="00BC58FC"/>
    <w:rsid w:val="00BC5930"/>
    <w:rsid w:val="00BC5968"/>
    <w:rsid w:val="00BC5E86"/>
    <w:rsid w:val="00BC5F1D"/>
    <w:rsid w:val="00BC5F82"/>
    <w:rsid w:val="00BC6102"/>
    <w:rsid w:val="00BC6541"/>
    <w:rsid w:val="00BC67D8"/>
    <w:rsid w:val="00BC6974"/>
    <w:rsid w:val="00BC69ED"/>
    <w:rsid w:val="00BC6B74"/>
    <w:rsid w:val="00BC6CAD"/>
    <w:rsid w:val="00BC6E8A"/>
    <w:rsid w:val="00BC6FB0"/>
    <w:rsid w:val="00BC71AE"/>
    <w:rsid w:val="00BC72B2"/>
    <w:rsid w:val="00BC7932"/>
    <w:rsid w:val="00BC79E5"/>
    <w:rsid w:val="00BC7B45"/>
    <w:rsid w:val="00BD0183"/>
    <w:rsid w:val="00BD03F0"/>
    <w:rsid w:val="00BD05A8"/>
    <w:rsid w:val="00BD06FD"/>
    <w:rsid w:val="00BD0867"/>
    <w:rsid w:val="00BD08BC"/>
    <w:rsid w:val="00BD0C50"/>
    <w:rsid w:val="00BD0D51"/>
    <w:rsid w:val="00BD0E72"/>
    <w:rsid w:val="00BD11DE"/>
    <w:rsid w:val="00BD1393"/>
    <w:rsid w:val="00BD1458"/>
    <w:rsid w:val="00BD1522"/>
    <w:rsid w:val="00BD1A9C"/>
    <w:rsid w:val="00BD1B7B"/>
    <w:rsid w:val="00BD1BC4"/>
    <w:rsid w:val="00BD1F47"/>
    <w:rsid w:val="00BD1FF5"/>
    <w:rsid w:val="00BD2284"/>
    <w:rsid w:val="00BD23BC"/>
    <w:rsid w:val="00BD2504"/>
    <w:rsid w:val="00BD26BF"/>
    <w:rsid w:val="00BD27EC"/>
    <w:rsid w:val="00BD2C5F"/>
    <w:rsid w:val="00BD2DE9"/>
    <w:rsid w:val="00BD3040"/>
    <w:rsid w:val="00BD313D"/>
    <w:rsid w:val="00BD338F"/>
    <w:rsid w:val="00BD3488"/>
    <w:rsid w:val="00BD3561"/>
    <w:rsid w:val="00BD35F8"/>
    <w:rsid w:val="00BD36B4"/>
    <w:rsid w:val="00BD3705"/>
    <w:rsid w:val="00BD3812"/>
    <w:rsid w:val="00BD3884"/>
    <w:rsid w:val="00BD3C25"/>
    <w:rsid w:val="00BD3D51"/>
    <w:rsid w:val="00BD3D5A"/>
    <w:rsid w:val="00BD3E18"/>
    <w:rsid w:val="00BD4111"/>
    <w:rsid w:val="00BD419B"/>
    <w:rsid w:val="00BD431E"/>
    <w:rsid w:val="00BD4336"/>
    <w:rsid w:val="00BD453F"/>
    <w:rsid w:val="00BD454E"/>
    <w:rsid w:val="00BD45FC"/>
    <w:rsid w:val="00BD48B6"/>
    <w:rsid w:val="00BD4907"/>
    <w:rsid w:val="00BD4B8E"/>
    <w:rsid w:val="00BD4BD2"/>
    <w:rsid w:val="00BD4BE9"/>
    <w:rsid w:val="00BD4EAB"/>
    <w:rsid w:val="00BD4F8C"/>
    <w:rsid w:val="00BD4FB3"/>
    <w:rsid w:val="00BD4FDA"/>
    <w:rsid w:val="00BD517C"/>
    <w:rsid w:val="00BD5361"/>
    <w:rsid w:val="00BD53C5"/>
    <w:rsid w:val="00BD5732"/>
    <w:rsid w:val="00BD575D"/>
    <w:rsid w:val="00BD5A1A"/>
    <w:rsid w:val="00BD5B1A"/>
    <w:rsid w:val="00BD5BBD"/>
    <w:rsid w:val="00BD5C65"/>
    <w:rsid w:val="00BD5DD9"/>
    <w:rsid w:val="00BD6325"/>
    <w:rsid w:val="00BD65A6"/>
    <w:rsid w:val="00BD662B"/>
    <w:rsid w:val="00BD68C6"/>
    <w:rsid w:val="00BD690D"/>
    <w:rsid w:val="00BD6BC3"/>
    <w:rsid w:val="00BD6D40"/>
    <w:rsid w:val="00BD6E50"/>
    <w:rsid w:val="00BD6E77"/>
    <w:rsid w:val="00BD75F2"/>
    <w:rsid w:val="00BD7697"/>
    <w:rsid w:val="00BD7950"/>
    <w:rsid w:val="00BE00BA"/>
    <w:rsid w:val="00BE0101"/>
    <w:rsid w:val="00BE029B"/>
    <w:rsid w:val="00BE029E"/>
    <w:rsid w:val="00BE0553"/>
    <w:rsid w:val="00BE062D"/>
    <w:rsid w:val="00BE080F"/>
    <w:rsid w:val="00BE08B2"/>
    <w:rsid w:val="00BE094F"/>
    <w:rsid w:val="00BE0B5F"/>
    <w:rsid w:val="00BE0B62"/>
    <w:rsid w:val="00BE0B9F"/>
    <w:rsid w:val="00BE0C49"/>
    <w:rsid w:val="00BE0D52"/>
    <w:rsid w:val="00BE0D8C"/>
    <w:rsid w:val="00BE0DAC"/>
    <w:rsid w:val="00BE1033"/>
    <w:rsid w:val="00BE11C9"/>
    <w:rsid w:val="00BE147C"/>
    <w:rsid w:val="00BE1489"/>
    <w:rsid w:val="00BE1543"/>
    <w:rsid w:val="00BE1589"/>
    <w:rsid w:val="00BE165E"/>
    <w:rsid w:val="00BE1731"/>
    <w:rsid w:val="00BE19FB"/>
    <w:rsid w:val="00BE1B47"/>
    <w:rsid w:val="00BE1DC9"/>
    <w:rsid w:val="00BE1F81"/>
    <w:rsid w:val="00BE208D"/>
    <w:rsid w:val="00BE216C"/>
    <w:rsid w:val="00BE21B4"/>
    <w:rsid w:val="00BE23F8"/>
    <w:rsid w:val="00BE24A1"/>
    <w:rsid w:val="00BE25EB"/>
    <w:rsid w:val="00BE272E"/>
    <w:rsid w:val="00BE2753"/>
    <w:rsid w:val="00BE287A"/>
    <w:rsid w:val="00BE2940"/>
    <w:rsid w:val="00BE2AE9"/>
    <w:rsid w:val="00BE2B31"/>
    <w:rsid w:val="00BE2B41"/>
    <w:rsid w:val="00BE2B9F"/>
    <w:rsid w:val="00BE2E28"/>
    <w:rsid w:val="00BE2E6F"/>
    <w:rsid w:val="00BE324F"/>
    <w:rsid w:val="00BE3301"/>
    <w:rsid w:val="00BE3C7F"/>
    <w:rsid w:val="00BE3D18"/>
    <w:rsid w:val="00BE3E06"/>
    <w:rsid w:val="00BE3EF8"/>
    <w:rsid w:val="00BE42A6"/>
    <w:rsid w:val="00BE4809"/>
    <w:rsid w:val="00BE48C7"/>
    <w:rsid w:val="00BE49A8"/>
    <w:rsid w:val="00BE4A98"/>
    <w:rsid w:val="00BE4B37"/>
    <w:rsid w:val="00BE4E6A"/>
    <w:rsid w:val="00BE4EB0"/>
    <w:rsid w:val="00BE5357"/>
    <w:rsid w:val="00BE59C4"/>
    <w:rsid w:val="00BE5ADD"/>
    <w:rsid w:val="00BE5C57"/>
    <w:rsid w:val="00BE5F2E"/>
    <w:rsid w:val="00BE5F39"/>
    <w:rsid w:val="00BE61CB"/>
    <w:rsid w:val="00BE629D"/>
    <w:rsid w:val="00BE62E7"/>
    <w:rsid w:val="00BE643D"/>
    <w:rsid w:val="00BE65A4"/>
    <w:rsid w:val="00BE6616"/>
    <w:rsid w:val="00BE6647"/>
    <w:rsid w:val="00BE6794"/>
    <w:rsid w:val="00BE67EE"/>
    <w:rsid w:val="00BE693F"/>
    <w:rsid w:val="00BE6B5E"/>
    <w:rsid w:val="00BE6DA8"/>
    <w:rsid w:val="00BE6EAE"/>
    <w:rsid w:val="00BE72B1"/>
    <w:rsid w:val="00BE72B5"/>
    <w:rsid w:val="00BE7328"/>
    <w:rsid w:val="00BE7435"/>
    <w:rsid w:val="00BE745E"/>
    <w:rsid w:val="00BE753F"/>
    <w:rsid w:val="00BE7830"/>
    <w:rsid w:val="00BE7947"/>
    <w:rsid w:val="00BE7A51"/>
    <w:rsid w:val="00BE7B1A"/>
    <w:rsid w:val="00BE7F02"/>
    <w:rsid w:val="00BF0154"/>
    <w:rsid w:val="00BF032F"/>
    <w:rsid w:val="00BF06E8"/>
    <w:rsid w:val="00BF07D8"/>
    <w:rsid w:val="00BF08BF"/>
    <w:rsid w:val="00BF0BFD"/>
    <w:rsid w:val="00BF0DA8"/>
    <w:rsid w:val="00BF0F3F"/>
    <w:rsid w:val="00BF0F9A"/>
    <w:rsid w:val="00BF10CD"/>
    <w:rsid w:val="00BF11F2"/>
    <w:rsid w:val="00BF13C7"/>
    <w:rsid w:val="00BF14D2"/>
    <w:rsid w:val="00BF1516"/>
    <w:rsid w:val="00BF17A8"/>
    <w:rsid w:val="00BF1819"/>
    <w:rsid w:val="00BF18ED"/>
    <w:rsid w:val="00BF19AC"/>
    <w:rsid w:val="00BF1A8C"/>
    <w:rsid w:val="00BF1AB2"/>
    <w:rsid w:val="00BF1C10"/>
    <w:rsid w:val="00BF1CCA"/>
    <w:rsid w:val="00BF1F1F"/>
    <w:rsid w:val="00BF20EC"/>
    <w:rsid w:val="00BF2235"/>
    <w:rsid w:val="00BF2370"/>
    <w:rsid w:val="00BF23CD"/>
    <w:rsid w:val="00BF24D0"/>
    <w:rsid w:val="00BF2586"/>
    <w:rsid w:val="00BF25C2"/>
    <w:rsid w:val="00BF272B"/>
    <w:rsid w:val="00BF275E"/>
    <w:rsid w:val="00BF29E2"/>
    <w:rsid w:val="00BF2B34"/>
    <w:rsid w:val="00BF2C95"/>
    <w:rsid w:val="00BF3090"/>
    <w:rsid w:val="00BF3852"/>
    <w:rsid w:val="00BF3F71"/>
    <w:rsid w:val="00BF3F97"/>
    <w:rsid w:val="00BF411B"/>
    <w:rsid w:val="00BF4292"/>
    <w:rsid w:val="00BF45E1"/>
    <w:rsid w:val="00BF4A50"/>
    <w:rsid w:val="00BF4B0C"/>
    <w:rsid w:val="00BF4B15"/>
    <w:rsid w:val="00BF4D40"/>
    <w:rsid w:val="00BF4DBA"/>
    <w:rsid w:val="00BF5070"/>
    <w:rsid w:val="00BF5221"/>
    <w:rsid w:val="00BF52DC"/>
    <w:rsid w:val="00BF5335"/>
    <w:rsid w:val="00BF5436"/>
    <w:rsid w:val="00BF554B"/>
    <w:rsid w:val="00BF5891"/>
    <w:rsid w:val="00BF5C0E"/>
    <w:rsid w:val="00BF5C7E"/>
    <w:rsid w:val="00BF5E3D"/>
    <w:rsid w:val="00BF6106"/>
    <w:rsid w:val="00BF6181"/>
    <w:rsid w:val="00BF61A3"/>
    <w:rsid w:val="00BF6255"/>
    <w:rsid w:val="00BF62E2"/>
    <w:rsid w:val="00BF63E0"/>
    <w:rsid w:val="00BF6564"/>
    <w:rsid w:val="00BF66E6"/>
    <w:rsid w:val="00BF6709"/>
    <w:rsid w:val="00BF677D"/>
    <w:rsid w:val="00BF6DBB"/>
    <w:rsid w:val="00BF6FC1"/>
    <w:rsid w:val="00BF6FF2"/>
    <w:rsid w:val="00BF71B9"/>
    <w:rsid w:val="00BF729B"/>
    <w:rsid w:val="00BF72C0"/>
    <w:rsid w:val="00BF73D0"/>
    <w:rsid w:val="00BF7C07"/>
    <w:rsid w:val="00C00125"/>
    <w:rsid w:val="00C00161"/>
    <w:rsid w:val="00C0044D"/>
    <w:rsid w:val="00C0049B"/>
    <w:rsid w:val="00C00B7D"/>
    <w:rsid w:val="00C00B8F"/>
    <w:rsid w:val="00C00D13"/>
    <w:rsid w:val="00C00DF8"/>
    <w:rsid w:val="00C00FD8"/>
    <w:rsid w:val="00C0103D"/>
    <w:rsid w:val="00C0108D"/>
    <w:rsid w:val="00C010EE"/>
    <w:rsid w:val="00C010F1"/>
    <w:rsid w:val="00C01111"/>
    <w:rsid w:val="00C01544"/>
    <w:rsid w:val="00C0180E"/>
    <w:rsid w:val="00C018CB"/>
    <w:rsid w:val="00C01B6B"/>
    <w:rsid w:val="00C01B99"/>
    <w:rsid w:val="00C01BEC"/>
    <w:rsid w:val="00C01E66"/>
    <w:rsid w:val="00C01FA8"/>
    <w:rsid w:val="00C02144"/>
    <w:rsid w:val="00C021D3"/>
    <w:rsid w:val="00C0223D"/>
    <w:rsid w:val="00C02260"/>
    <w:rsid w:val="00C02262"/>
    <w:rsid w:val="00C02461"/>
    <w:rsid w:val="00C02519"/>
    <w:rsid w:val="00C02524"/>
    <w:rsid w:val="00C02675"/>
    <w:rsid w:val="00C028AB"/>
    <w:rsid w:val="00C029A4"/>
    <w:rsid w:val="00C029D2"/>
    <w:rsid w:val="00C02B7D"/>
    <w:rsid w:val="00C02DE0"/>
    <w:rsid w:val="00C02FD5"/>
    <w:rsid w:val="00C02FE6"/>
    <w:rsid w:val="00C03015"/>
    <w:rsid w:val="00C0328F"/>
    <w:rsid w:val="00C033DB"/>
    <w:rsid w:val="00C03626"/>
    <w:rsid w:val="00C0379F"/>
    <w:rsid w:val="00C03A96"/>
    <w:rsid w:val="00C03ADB"/>
    <w:rsid w:val="00C03B82"/>
    <w:rsid w:val="00C0433C"/>
    <w:rsid w:val="00C043D6"/>
    <w:rsid w:val="00C0454D"/>
    <w:rsid w:val="00C048BD"/>
    <w:rsid w:val="00C04953"/>
    <w:rsid w:val="00C04D37"/>
    <w:rsid w:val="00C04E47"/>
    <w:rsid w:val="00C04FBA"/>
    <w:rsid w:val="00C05120"/>
    <w:rsid w:val="00C05622"/>
    <w:rsid w:val="00C056D0"/>
    <w:rsid w:val="00C05712"/>
    <w:rsid w:val="00C0597C"/>
    <w:rsid w:val="00C05AD3"/>
    <w:rsid w:val="00C05BEA"/>
    <w:rsid w:val="00C05C6D"/>
    <w:rsid w:val="00C05CDE"/>
    <w:rsid w:val="00C05D75"/>
    <w:rsid w:val="00C05E52"/>
    <w:rsid w:val="00C05FBD"/>
    <w:rsid w:val="00C06065"/>
    <w:rsid w:val="00C06166"/>
    <w:rsid w:val="00C0622D"/>
    <w:rsid w:val="00C06462"/>
    <w:rsid w:val="00C06475"/>
    <w:rsid w:val="00C0647D"/>
    <w:rsid w:val="00C0655D"/>
    <w:rsid w:val="00C066E7"/>
    <w:rsid w:val="00C06835"/>
    <w:rsid w:val="00C06AA5"/>
    <w:rsid w:val="00C070B4"/>
    <w:rsid w:val="00C07309"/>
    <w:rsid w:val="00C07413"/>
    <w:rsid w:val="00C07436"/>
    <w:rsid w:val="00C07515"/>
    <w:rsid w:val="00C07654"/>
    <w:rsid w:val="00C07832"/>
    <w:rsid w:val="00C07A18"/>
    <w:rsid w:val="00C07BDF"/>
    <w:rsid w:val="00C07E7D"/>
    <w:rsid w:val="00C10035"/>
    <w:rsid w:val="00C105CA"/>
    <w:rsid w:val="00C107E5"/>
    <w:rsid w:val="00C1098F"/>
    <w:rsid w:val="00C10A2C"/>
    <w:rsid w:val="00C10B76"/>
    <w:rsid w:val="00C10C22"/>
    <w:rsid w:val="00C10C5E"/>
    <w:rsid w:val="00C10EA3"/>
    <w:rsid w:val="00C1112D"/>
    <w:rsid w:val="00C11295"/>
    <w:rsid w:val="00C11355"/>
    <w:rsid w:val="00C11411"/>
    <w:rsid w:val="00C11578"/>
    <w:rsid w:val="00C11672"/>
    <w:rsid w:val="00C118CB"/>
    <w:rsid w:val="00C11C64"/>
    <w:rsid w:val="00C12034"/>
    <w:rsid w:val="00C12116"/>
    <w:rsid w:val="00C123DC"/>
    <w:rsid w:val="00C124DA"/>
    <w:rsid w:val="00C124EA"/>
    <w:rsid w:val="00C12834"/>
    <w:rsid w:val="00C12D4B"/>
    <w:rsid w:val="00C12E06"/>
    <w:rsid w:val="00C1328C"/>
    <w:rsid w:val="00C132AF"/>
    <w:rsid w:val="00C1331E"/>
    <w:rsid w:val="00C136F5"/>
    <w:rsid w:val="00C139FD"/>
    <w:rsid w:val="00C13B48"/>
    <w:rsid w:val="00C13D35"/>
    <w:rsid w:val="00C13EFD"/>
    <w:rsid w:val="00C14610"/>
    <w:rsid w:val="00C147BA"/>
    <w:rsid w:val="00C14A1E"/>
    <w:rsid w:val="00C14A9E"/>
    <w:rsid w:val="00C14B0C"/>
    <w:rsid w:val="00C14CEB"/>
    <w:rsid w:val="00C15176"/>
    <w:rsid w:val="00C1538F"/>
    <w:rsid w:val="00C15419"/>
    <w:rsid w:val="00C15475"/>
    <w:rsid w:val="00C15516"/>
    <w:rsid w:val="00C15577"/>
    <w:rsid w:val="00C1563F"/>
    <w:rsid w:val="00C15688"/>
    <w:rsid w:val="00C15A7F"/>
    <w:rsid w:val="00C15E8B"/>
    <w:rsid w:val="00C1609F"/>
    <w:rsid w:val="00C16571"/>
    <w:rsid w:val="00C169DC"/>
    <w:rsid w:val="00C16DC7"/>
    <w:rsid w:val="00C17008"/>
    <w:rsid w:val="00C17340"/>
    <w:rsid w:val="00C1738F"/>
    <w:rsid w:val="00C173BF"/>
    <w:rsid w:val="00C17477"/>
    <w:rsid w:val="00C174E5"/>
    <w:rsid w:val="00C17559"/>
    <w:rsid w:val="00C175D1"/>
    <w:rsid w:val="00C176F2"/>
    <w:rsid w:val="00C1773C"/>
    <w:rsid w:val="00C179BB"/>
    <w:rsid w:val="00C17A0B"/>
    <w:rsid w:val="00C17A4C"/>
    <w:rsid w:val="00C17A59"/>
    <w:rsid w:val="00C17A71"/>
    <w:rsid w:val="00C17ACA"/>
    <w:rsid w:val="00C2054E"/>
    <w:rsid w:val="00C20625"/>
    <w:rsid w:val="00C20676"/>
    <w:rsid w:val="00C2072A"/>
    <w:rsid w:val="00C208B7"/>
    <w:rsid w:val="00C20991"/>
    <w:rsid w:val="00C20ACE"/>
    <w:rsid w:val="00C20B18"/>
    <w:rsid w:val="00C20C32"/>
    <w:rsid w:val="00C20E44"/>
    <w:rsid w:val="00C20E93"/>
    <w:rsid w:val="00C20FC1"/>
    <w:rsid w:val="00C21241"/>
    <w:rsid w:val="00C214DF"/>
    <w:rsid w:val="00C21542"/>
    <w:rsid w:val="00C2182E"/>
    <w:rsid w:val="00C2188D"/>
    <w:rsid w:val="00C21D83"/>
    <w:rsid w:val="00C21E84"/>
    <w:rsid w:val="00C2201B"/>
    <w:rsid w:val="00C224B2"/>
    <w:rsid w:val="00C22589"/>
    <w:rsid w:val="00C22614"/>
    <w:rsid w:val="00C226A6"/>
    <w:rsid w:val="00C22819"/>
    <w:rsid w:val="00C2283A"/>
    <w:rsid w:val="00C2295A"/>
    <w:rsid w:val="00C22A7A"/>
    <w:rsid w:val="00C22B27"/>
    <w:rsid w:val="00C22BC0"/>
    <w:rsid w:val="00C22BE3"/>
    <w:rsid w:val="00C22D21"/>
    <w:rsid w:val="00C22FDB"/>
    <w:rsid w:val="00C2312F"/>
    <w:rsid w:val="00C234B8"/>
    <w:rsid w:val="00C23574"/>
    <w:rsid w:val="00C23716"/>
    <w:rsid w:val="00C238E0"/>
    <w:rsid w:val="00C23966"/>
    <w:rsid w:val="00C23981"/>
    <w:rsid w:val="00C23C49"/>
    <w:rsid w:val="00C23C8E"/>
    <w:rsid w:val="00C23D08"/>
    <w:rsid w:val="00C23D3E"/>
    <w:rsid w:val="00C23FE2"/>
    <w:rsid w:val="00C2410D"/>
    <w:rsid w:val="00C24143"/>
    <w:rsid w:val="00C24259"/>
    <w:rsid w:val="00C24389"/>
    <w:rsid w:val="00C243AD"/>
    <w:rsid w:val="00C243CB"/>
    <w:rsid w:val="00C245D6"/>
    <w:rsid w:val="00C24B0B"/>
    <w:rsid w:val="00C24B51"/>
    <w:rsid w:val="00C24D4F"/>
    <w:rsid w:val="00C24D6E"/>
    <w:rsid w:val="00C24DD9"/>
    <w:rsid w:val="00C24FD8"/>
    <w:rsid w:val="00C252A5"/>
    <w:rsid w:val="00C2540A"/>
    <w:rsid w:val="00C2558A"/>
    <w:rsid w:val="00C256AA"/>
    <w:rsid w:val="00C25773"/>
    <w:rsid w:val="00C25983"/>
    <w:rsid w:val="00C25A57"/>
    <w:rsid w:val="00C25DA7"/>
    <w:rsid w:val="00C25DEB"/>
    <w:rsid w:val="00C25DEF"/>
    <w:rsid w:val="00C25E70"/>
    <w:rsid w:val="00C25EC6"/>
    <w:rsid w:val="00C261D2"/>
    <w:rsid w:val="00C261F0"/>
    <w:rsid w:val="00C26310"/>
    <w:rsid w:val="00C26425"/>
    <w:rsid w:val="00C26472"/>
    <w:rsid w:val="00C268C1"/>
    <w:rsid w:val="00C26933"/>
    <w:rsid w:val="00C269DB"/>
    <w:rsid w:val="00C26A43"/>
    <w:rsid w:val="00C26A5C"/>
    <w:rsid w:val="00C26B7C"/>
    <w:rsid w:val="00C26E95"/>
    <w:rsid w:val="00C26FAA"/>
    <w:rsid w:val="00C27270"/>
    <w:rsid w:val="00C2747B"/>
    <w:rsid w:val="00C274DE"/>
    <w:rsid w:val="00C275BC"/>
    <w:rsid w:val="00C275F3"/>
    <w:rsid w:val="00C276EC"/>
    <w:rsid w:val="00C27916"/>
    <w:rsid w:val="00C279B9"/>
    <w:rsid w:val="00C27AC3"/>
    <w:rsid w:val="00C27D87"/>
    <w:rsid w:val="00C27DD8"/>
    <w:rsid w:val="00C27F1D"/>
    <w:rsid w:val="00C27F6D"/>
    <w:rsid w:val="00C3027E"/>
    <w:rsid w:val="00C30301"/>
    <w:rsid w:val="00C303E5"/>
    <w:rsid w:val="00C30418"/>
    <w:rsid w:val="00C3049C"/>
    <w:rsid w:val="00C30912"/>
    <w:rsid w:val="00C30A1D"/>
    <w:rsid w:val="00C31209"/>
    <w:rsid w:val="00C31274"/>
    <w:rsid w:val="00C313AF"/>
    <w:rsid w:val="00C317C5"/>
    <w:rsid w:val="00C318C5"/>
    <w:rsid w:val="00C31A91"/>
    <w:rsid w:val="00C3250D"/>
    <w:rsid w:val="00C329C7"/>
    <w:rsid w:val="00C33399"/>
    <w:rsid w:val="00C33749"/>
    <w:rsid w:val="00C33878"/>
    <w:rsid w:val="00C33906"/>
    <w:rsid w:val="00C33A7D"/>
    <w:rsid w:val="00C33B8B"/>
    <w:rsid w:val="00C33E66"/>
    <w:rsid w:val="00C33ECC"/>
    <w:rsid w:val="00C33FD4"/>
    <w:rsid w:val="00C3434C"/>
    <w:rsid w:val="00C34663"/>
    <w:rsid w:val="00C346F3"/>
    <w:rsid w:val="00C34AE3"/>
    <w:rsid w:val="00C34C44"/>
    <w:rsid w:val="00C34E10"/>
    <w:rsid w:val="00C34E68"/>
    <w:rsid w:val="00C34F1A"/>
    <w:rsid w:val="00C35050"/>
    <w:rsid w:val="00C3505F"/>
    <w:rsid w:val="00C350B2"/>
    <w:rsid w:val="00C35114"/>
    <w:rsid w:val="00C35253"/>
    <w:rsid w:val="00C3525F"/>
    <w:rsid w:val="00C356BA"/>
    <w:rsid w:val="00C356D1"/>
    <w:rsid w:val="00C35B21"/>
    <w:rsid w:val="00C3632A"/>
    <w:rsid w:val="00C3638F"/>
    <w:rsid w:val="00C3669E"/>
    <w:rsid w:val="00C36BD2"/>
    <w:rsid w:val="00C36BEA"/>
    <w:rsid w:val="00C36BEC"/>
    <w:rsid w:val="00C36C0A"/>
    <w:rsid w:val="00C36FEA"/>
    <w:rsid w:val="00C370E5"/>
    <w:rsid w:val="00C3710F"/>
    <w:rsid w:val="00C37299"/>
    <w:rsid w:val="00C37345"/>
    <w:rsid w:val="00C3743E"/>
    <w:rsid w:val="00C37B36"/>
    <w:rsid w:val="00C37B7D"/>
    <w:rsid w:val="00C37BD2"/>
    <w:rsid w:val="00C37C2C"/>
    <w:rsid w:val="00C37DD1"/>
    <w:rsid w:val="00C4001A"/>
    <w:rsid w:val="00C400CC"/>
    <w:rsid w:val="00C4032F"/>
    <w:rsid w:val="00C40572"/>
    <w:rsid w:val="00C4069B"/>
    <w:rsid w:val="00C40711"/>
    <w:rsid w:val="00C407AF"/>
    <w:rsid w:val="00C407F0"/>
    <w:rsid w:val="00C408A7"/>
    <w:rsid w:val="00C40ABF"/>
    <w:rsid w:val="00C40B97"/>
    <w:rsid w:val="00C40BE2"/>
    <w:rsid w:val="00C40E22"/>
    <w:rsid w:val="00C40E7E"/>
    <w:rsid w:val="00C41028"/>
    <w:rsid w:val="00C4106C"/>
    <w:rsid w:val="00C41442"/>
    <w:rsid w:val="00C4165C"/>
    <w:rsid w:val="00C417C9"/>
    <w:rsid w:val="00C419B7"/>
    <w:rsid w:val="00C41A9B"/>
    <w:rsid w:val="00C41AD7"/>
    <w:rsid w:val="00C41C4E"/>
    <w:rsid w:val="00C41EAD"/>
    <w:rsid w:val="00C42199"/>
    <w:rsid w:val="00C4229D"/>
    <w:rsid w:val="00C426CD"/>
    <w:rsid w:val="00C426F0"/>
    <w:rsid w:val="00C42881"/>
    <w:rsid w:val="00C42C8F"/>
    <w:rsid w:val="00C42DD5"/>
    <w:rsid w:val="00C43273"/>
    <w:rsid w:val="00C433AC"/>
    <w:rsid w:val="00C4345A"/>
    <w:rsid w:val="00C4368E"/>
    <w:rsid w:val="00C436E1"/>
    <w:rsid w:val="00C43721"/>
    <w:rsid w:val="00C437AB"/>
    <w:rsid w:val="00C43A0A"/>
    <w:rsid w:val="00C43AC1"/>
    <w:rsid w:val="00C43AEC"/>
    <w:rsid w:val="00C43BA5"/>
    <w:rsid w:val="00C43D4F"/>
    <w:rsid w:val="00C43F04"/>
    <w:rsid w:val="00C43F09"/>
    <w:rsid w:val="00C4452A"/>
    <w:rsid w:val="00C446DC"/>
    <w:rsid w:val="00C44875"/>
    <w:rsid w:val="00C448E7"/>
    <w:rsid w:val="00C44BE9"/>
    <w:rsid w:val="00C44DF7"/>
    <w:rsid w:val="00C4521F"/>
    <w:rsid w:val="00C456AF"/>
    <w:rsid w:val="00C456D4"/>
    <w:rsid w:val="00C4579D"/>
    <w:rsid w:val="00C457F7"/>
    <w:rsid w:val="00C4593D"/>
    <w:rsid w:val="00C459AC"/>
    <w:rsid w:val="00C459C1"/>
    <w:rsid w:val="00C45A21"/>
    <w:rsid w:val="00C45C76"/>
    <w:rsid w:val="00C45C9A"/>
    <w:rsid w:val="00C45CE5"/>
    <w:rsid w:val="00C45CF4"/>
    <w:rsid w:val="00C45DD0"/>
    <w:rsid w:val="00C45E04"/>
    <w:rsid w:val="00C45FFE"/>
    <w:rsid w:val="00C46251"/>
    <w:rsid w:val="00C46890"/>
    <w:rsid w:val="00C46F48"/>
    <w:rsid w:val="00C4702E"/>
    <w:rsid w:val="00C4716F"/>
    <w:rsid w:val="00C47758"/>
    <w:rsid w:val="00C47794"/>
    <w:rsid w:val="00C477AE"/>
    <w:rsid w:val="00C479B2"/>
    <w:rsid w:val="00C47F61"/>
    <w:rsid w:val="00C47FC3"/>
    <w:rsid w:val="00C50148"/>
    <w:rsid w:val="00C5019E"/>
    <w:rsid w:val="00C5021C"/>
    <w:rsid w:val="00C50271"/>
    <w:rsid w:val="00C502C9"/>
    <w:rsid w:val="00C504D7"/>
    <w:rsid w:val="00C50C6B"/>
    <w:rsid w:val="00C50E8C"/>
    <w:rsid w:val="00C50FC3"/>
    <w:rsid w:val="00C51191"/>
    <w:rsid w:val="00C514FD"/>
    <w:rsid w:val="00C51687"/>
    <w:rsid w:val="00C516B6"/>
    <w:rsid w:val="00C51833"/>
    <w:rsid w:val="00C51A5A"/>
    <w:rsid w:val="00C51E0A"/>
    <w:rsid w:val="00C52193"/>
    <w:rsid w:val="00C5222E"/>
    <w:rsid w:val="00C5226A"/>
    <w:rsid w:val="00C523E2"/>
    <w:rsid w:val="00C52462"/>
    <w:rsid w:val="00C525B1"/>
    <w:rsid w:val="00C5266B"/>
    <w:rsid w:val="00C5267B"/>
    <w:rsid w:val="00C526A3"/>
    <w:rsid w:val="00C526BA"/>
    <w:rsid w:val="00C5282F"/>
    <w:rsid w:val="00C528F9"/>
    <w:rsid w:val="00C5296A"/>
    <w:rsid w:val="00C529DF"/>
    <w:rsid w:val="00C52AA8"/>
    <w:rsid w:val="00C52BE5"/>
    <w:rsid w:val="00C52EA2"/>
    <w:rsid w:val="00C52EBC"/>
    <w:rsid w:val="00C52F07"/>
    <w:rsid w:val="00C530C1"/>
    <w:rsid w:val="00C53111"/>
    <w:rsid w:val="00C53153"/>
    <w:rsid w:val="00C532EB"/>
    <w:rsid w:val="00C53544"/>
    <w:rsid w:val="00C5360E"/>
    <w:rsid w:val="00C5386B"/>
    <w:rsid w:val="00C53967"/>
    <w:rsid w:val="00C539BC"/>
    <w:rsid w:val="00C53A05"/>
    <w:rsid w:val="00C53A39"/>
    <w:rsid w:val="00C53C00"/>
    <w:rsid w:val="00C53CC8"/>
    <w:rsid w:val="00C53FEC"/>
    <w:rsid w:val="00C54342"/>
    <w:rsid w:val="00C54492"/>
    <w:rsid w:val="00C5491B"/>
    <w:rsid w:val="00C54C38"/>
    <w:rsid w:val="00C55000"/>
    <w:rsid w:val="00C5514D"/>
    <w:rsid w:val="00C55373"/>
    <w:rsid w:val="00C5558C"/>
    <w:rsid w:val="00C557D9"/>
    <w:rsid w:val="00C558BE"/>
    <w:rsid w:val="00C55ABD"/>
    <w:rsid w:val="00C55B55"/>
    <w:rsid w:val="00C55B85"/>
    <w:rsid w:val="00C55D18"/>
    <w:rsid w:val="00C55D20"/>
    <w:rsid w:val="00C55D78"/>
    <w:rsid w:val="00C55DC3"/>
    <w:rsid w:val="00C55E32"/>
    <w:rsid w:val="00C565C5"/>
    <w:rsid w:val="00C565ED"/>
    <w:rsid w:val="00C56766"/>
    <w:rsid w:val="00C56A05"/>
    <w:rsid w:val="00C56C1B"/>
    <w:rsid w:val="00C56D3D"/>
    <w:rsid w:val="00C56E50"/>
    <w:rsid w:val="00C5711A"/>
    <w:rsid w:val="00C571DC"/>
    <w:rsid w:val="00C57240"/>
    <w:rsid w:val="00C5736C"/>
    <w:rsid w:val="00C57606"/>
    <w:rsid w:val="00C57706"/>
    <w:rsid w:val="00C57970"/>
    <w:rsid w:val="00C57A10"/>
    <w:rsid w:val="00C57B8D"/>
    <w:rsid w:val="00C57E1F"/>
    <w:rsid w:val="00C57F2E"/>
    <w:rsid w:val="00C57F43"/>
    <w:rsid w:val="00C60688"/>
    <w:rsid w:val="00C60880"/>
    <w:rsid w:val="00C60E12"/>
    <w:rsid w:val="00C60E2F"/>
    <w:rsid w:val="00C6136D"/>
    <w:rsid w:val="00C61401"/>
    <w:rsid w:val="00C614C0"/>
    <w:rsid w:val="00C614F8"/>
    <w:rsid w:val="00C6177D"/>
    <w:rsid w:val="00C617E9"/>
    <w:rsid w:val="00C619ED"/>
    <w:rsid w:val="00C61A46"/>
    <w:rsid w:val="00C61F29"/>
    <w:rsid w:val="00C62203"/>
    <w:rsid w:val="00C62292"/>
    <w:rsid w:val="00C623C9"/>
    <w:rsid w:val="00C626FA"/>
    <w:rsid w:val="00C62CBB"/>
    <w:rsid w:val="00C62EFA"/>
    <w:rsid w:val="00C6314A"/>
    <w:rsid w:val="00C63150"/>
    <w:rsid w:val="00C631FF"/>
    <w:rsid w:val="00C632ED"/>
    <w:rsid w:val="00C635F9"/>
    <w:rsid w:val="00C63704"/>
    <w:rsid w:val="00C63871"/>
    <w:rsid w:val="00C63999"/>
    <w:rsid w:val="00C63A60"/>
    <w:rsid w:val="00C63E38"/>
    <w:rsid w:val="00C63E55"/>
    <w:rsid w:val="00C64352"/>
    <w:rsid w:val="00C644DB"/>
    <w:rsid w:val="00C645EF"/>
    <w:rsid w:val="00C6494D"/>
    <w:rsid w:val="00C64CC4"/>
    <w:rsid w:val="00C65029"/>
    <w:rsid w:val="00C6514C"/>
    <w:rsid w:val="00C65257"/>
    <w:rsid w:val="00C65676"/>
    <w:rsid w:val="00C65718"/>
    <w:rsid w:val="00C6583E"/>
    <w:rsid w:val="00C65847"/>
    <w:rsid w:val="00C65B87"/>
    <w:rsid w:val="00C65C57"/>
    <w:rsid w:val="00C65D31"/>
    <w:rsid w:val="00C65DF8"/>
    <w:rsid w:val="00C66024"/>
    <w:rsid w:val="00C6617D"/>
    <w:rsid w:val="00C662F2"/>
    <w:rsid w:val="00C66402"/>
    <w:rsid w:val="00C668E6"/>
    <w:rsid w:val="00C6694A"/>
    <w:rsid w:val="00C66AE0"/>
    <w:rsid w:val="00C67185"/>
    <w:rsid w:val="00C671A2"/>
    <w:rsid w:val="00C675C1"/>
    <w:rsid w:val="00C677C1"/>
    <w:rsid w:val="00C67ACE"/>
    <w:rsid w:val="00C67B5D"/>
    <w:rsid w:val="00C67D52"/>
    <w:rsid w:val="00C67DC2"/>
    <w:rsid w:val="00C67E05"/>
    <w:rsid w:val="00C67E77"/>
    <w:rsid w:val="00C67F17"/>
    <w:rsid w:val="00C67F47"/>
    <w:rsid w:val="00C700E7"/>
    <w:rsid w:val="00C700F5"/>
    <w:rsid w:val="00C701D4"/>
    <w:rsid w:val="00C70362"/>
    <w:rsid w:val="00C704E0"/>
    <w:rsid w:val="00C70518"/>
    <w:rsid w:val="00C70A58"/>
    <w:rsid w:val="00C70B1E"/>
    <w:rsid w:val="00C70BE4"/>
    <w:rsid w:val="00C70E1D"/>
    <w:rsid w:val="00C713C7"/>
    <w:rsid w:val="00C71792"/>
    <w:rsid w:val="00C717A0"/>
    <w:rsid w:val="00C718C1"/>
    <w:rsid w:val="00C71BFD"/>
    <w:rsid w:val="00C71C87"/>
    <w:rsid w:val="00C71E96"/>
    <w:rsid w:val="00C71E9D"/>
    <w:rsid w:val="00C72A32"/>
    <w:rsid w:val="00C72A52"/>
    <w:rsid w:val="00C72ACF"/>
    <w:rsid w:val="00C72B43"/>
    <w:rsid w:val="00C72C22"/>
    <w:rsid w:val="00C72D68"/>
    <w:rsid w:val="00C72D86"/>
    <w:rsid w:val="00C72DC3"/>
    <w:rsid w:val="00C72DD6"/>
    <w:rsid w:val="00C72E2B"/>
    <w:rsid w:val="00C72E63"/>
    <w:rsid w:val="00C72EAE"/>
    <w:rsid w:val="00C72F3E"/>
    <w:rsid w:val="00C731B8"/>
    <w:rsid w:val="00C7320B"/>
    <w:rsid w:val="00C7334F"/>
    <w:rsid w:val="00C73573"/>
    <w:rsid w:val="00C735C2"/>
    <w:rsid w:val="00C736A0"/>
    <w:rsid w:val="00C73ADE"/>
    <w:rsid w:val="00C73F9D"/>
    <w:rsid w:val="00C74004"/>
    <w:rsid w:val="00C7400F"/>
    <w:rsid w:val="00C74017"/>
    <w:rsid w:val="00C740C9"/>
    <w:rsid w:val="00C742CC"/>
    <w:rsid w:val="00C7473F"/>
    <w:rsid w:val="00C748FE"/>
    <w:rsid w:val="00C749DF"/>
    <w:rsid w:val="00C74B4C"/>
    <w:rsid w:val="00C74C2E"/>
    <w:rsid w:val="00C74CAE"/>
    <w:rsid w:val="00C74D4E"/>
    <w:rsid w:val="00C7526E"/>
    <w:rsid w:val="00C752C6"/>
    <w:rsid w:val="00C752CB"/>
    <w:rsid w:val="00C752DB"/>
    <w:rsid w:val="00C75706"/>
    <w:rsid w:val="00C757F7"/>
    <w:rsid w:val="00C758AE"/>
    <w:rsid w:val="00C75B22"/>
    <w:rsid w:val="00C75CFA"/>
    <w:rsid w:val="00C75DD9"/>
    <w:rsid w:val="00C76018"/>
    <w:rsid w:val="00C76065"/>
    <w:rsid w:val="00C762D5"/>
    <w:rsid w:val="00C765E6"/>
    <w:rsid w:val="00C765F8"/>
    <w:rsid w:val="00C7666D"/>
    <w:rsid w:val="00C766F6"/>
    <w:rsid w:val="00C76A7E"/>
    <w:rsid w:val="00C76BDA"/>
    <w:rsid w:val="00C76E4F"/>
    <w:rsid w:val="00C76F07"/>
    <w:rsid w:val="00C76F85"/>
    <w:rsid w:val="00C770ED"/>
    <w:rsid w:val="00C7719E"/>
    <w:rsid w:val="00C772F4"/>
    <w:rsid w:val="00C774B6"/>
    <w:rsid w:val="00C775F0"/>
    <w:rsid w:val="00C776C1"/>
    <w:rsid w:val="00C777E2"/>
    <w:rsid w:val="00C77CA0"/>
    <w:rsid w:val="00C77CDE"/>
    <w:rsid w:val="00C77D06"/>
    <w:rsid w:val="00C77D3B"/>
    <w:rsid w:val="00C77D95"/>
    <w:rsid w:val="00C77F30"/>
    <w:rsid w:val="00C77F53"/>
    <w:rsid w:val="00C80260"/>
    <w:rsid w:val="00C8027B"/>
    <w:rsid w:val="00C804D8"/>
    <w:rsid w:val="00C80706"/>
    <w:rsid w:val="00C807A3"/>
    <w:rsid w:val="00C808F0"/>
    <w:rsid w:val="00C80DA8"/>
    <w:rsid w:val="00C80FD7"/>
    <w:rsid w:val="00C81342"/>
    <w:rsid w:val="00C8158D"/>
    <w:rsid w:val="00C81647"/>
    <w:rsid w:val="00C81968"/>
    <w:rsid w:val="00C819EA"/>
    <w:rsid w:val="00C81B8A"/>
    <w:rsid w:val="00C81B91"/>
    <w:rsid w:val="00C81D28"/>
    <w:rsid w:val="00C81D4A"/>
    <w:rsid w:val="00C81DCB"/>
    <w:rsid w:val="00C81E83"/>
    <w:rsid w:val="00C8201C"/>
    <w:rsid w:val="00C82343"/>
    <w:rsid w:val="00C823BD"/>
    <w:rsid w:val="00C82402"/>
    <w:rsid w:val="00C8264D"/>
    <w:rsid w:val="00C82759"/>
    <w:rsid w:val="00C827D6"/>
    <w:rsid w:val="00C827D9"/>
    <w:rsid w:val="00C829DA"/>
    <w:rsid w:val="00C82A37"/>
    <w:rsid w:val="00C82E78"/>
    <w:rsid w:val="00C82FBF"/>
    <w:rsid w:val="00C83026"/>
    <w:rsid w:val="00C8352E"/>
    <w:rsid w:val="00C83613"/>
    <w:rsid w:val="00C836AB"/>
    <w:rsid w:val="00C83738"/>
    <w:rsid w:val="00C83979"/>
    <w:rsid w:val="00C839B3"/>
    <w:rsid w:val="00C83DF2"/>
    <w:rsid w:val="00C83E63"/>
    <w:rsid w:val="00C83FEA"/>
    <w:rsid w:val="00C84345"/>
    <w:rsid w:val="00C843DB"/>
    <w:rsid w:val="00C84681"/>
    <w:rsid w:val="00C84947"/>
    <w:rsid w:val="00C84A11"/>
    <w:rsid w:val="00C84BC4"/>
    <w:rsid w:val="00C84C25"/>
    <w:rsid w:val="00C85036"/>
    <w:rsid w:val="00C85059"/>
    <w:rsid w:val="00C85179"/>
    <w:rsid w:val="00C85360"/>
    <w:rsid w:val="00C85615"/>
    <w:rsid w:val="00C85785"/>
    <w:rsid w:val="00C85925"/>
    <w:rsid w:val="00C85BF7"/>
    <w:rsid w:val="00C860AB"/>
    <w:rsid w:val="00C86115"/>
    <w:rsid w:val="00C864D1"/>
    <w:rsid w:val="00C86543"/>
    <w:rsid w:val="00C86712"/>
    <w:rsid w:val="00C8682D"/>
    <w:rsid w:val="00C8695C"/>
    <w:rsid w:val="00C86A36"/>
    <w:rsid w:val="00C86A7B"/>
    <w:rsid w:val="00C86AD1"/>
    <w:rsid w:val="00C86B5B"/>
    <w:rsid w:val="00C86CD2"/>
    <w:rsid w:val="00C8705A"/>
    <w:rsid w:val="00C874F2"/>
    <w:rsid w:val="00C876E3"/>
    <w:rsid w:val="00C8772B"/>
    <w:rsid w:val="00C87BC9"/>
    <w:rsid w:val="00C87BD6"/>
    <w:rsid w:val="00C87C8E"/>
    <w:rsid w:val="00C87DB1"/>
    <w:rsid w:val="00C90031"/>
    <w:rsid w:val="00C90141"/>
    <w:rsid w:val="00C9037B"/>
    <w:rsid w:val="00C9040C"/>
    <w:rsid w:val="00C9042D"/>
    <w:rsid w:val="00C9057C"/>
    <w:rsid w:val="00C90626"/>
    <w:rsid w:val="00C90A58"/>
    <w:rsid w:val="00C90B87"/>
    <w:rsid w:val="00C90C30"/>
    <w:rsid w:val="00C90C94"/>
    <w:rsid w:val="00C90CA1"/>
    <w:rsid w:val="00C90CD1"/>
    <w:rsid w:val="00C90D51"/>
    <w:rsid w:val="00C9121F"/>
    <w:rsid w:val="00C913DB"/>
    <w:rsid w:val="00C91476"/>
    <w:rsid w:val="00C91486"/>
    <w:rsid w:val="00C91678"/>
    <w:rsid w:val="00C916F4"/>
    <w:rsid w:val="00C91737"/>
    <w:rsid w:val="00C918B8"/>
    <w:rsid w:val="00C91987"/>
    <w:rsid w:val="00C919EB"/>
    <w:rsid w:val="00C91A15"/>
    <w:rsid w:val="00C91B3B"/>
    <w:rsid w:val="00C91C3D"/>
    <w:rsid w:val="00C91D4F"/>
    <w:rsid w:val="00C91DA6"/>
    <w:rsid w:val="00C91EB7"/>
    <w:rsid w:val="00C91FC7"/>
    <w:rsid w:val="00C9233B"/>
    <w:rsid w:val="00C92369"/>
    <w:rsid w:val="00C923C5"/>
    <w:rsid w:val="00C924A2"/>
    <w:rsid w:val="00C925DE"/>
    <w:rsid w:val="00C925F9"/>
    <w:rsid w:val="00C92735"/>
    <w:rsid w:val="00C927BA"/>
    <w:rsid w:val="00C92C48"/>
    <w:rsid w:val="00C92D20"/>
    <w:rsid w:val="00C92F89"/>
    <w:rsid w:val="00C92F91"/>
    <w:rsid w:val="00C92FF6"/>
    <w:rsid w:val="00C93011"/>
    <w:rsid w:val="00C9304D"/>
    <w:rsid w:val="00C9308C"/>
    <w:rsid w:val="00C93887"/>
    <w:rsid w:val="00C939D0"/>
    <w:rsid w:val="00C93D1A"/>
    <w:rsid w:val="00C93DED"/>
    <w:rsid w:val="00C93E32"/>
    <w:rsid w:val="00C94094"/>
    <w:rsid w:val="00C9433E"/>
    <w:rsid w:val="00C945C5"/>
    <w:rsid w:val="00C94701"/>
    <w:rsid w:val="00C9479F"/>
    <w:rsid w:val="00C94881"/>
    <w:rsid w:val="00C9496B"/>
    <w:rsid w:val="00C94A32"/>
    <w:rsid w:val="00C94D4F"/>
    <w:rsid w:val="00C94DF7"/>
    <w:rsid w:val="00C950F4"/>
    <w:rsid w:val="00C95307"/>
    <w:rsid w:val="00C9541E"/>
    <w:rsid w:val="00C955FA"/>
    <w:rsid w:val="00C9561D"/>
    <w:rsid w:val="00C9569C"/>
    <w:rsid w:val="00C95748"/>
    <w:rsid w:val="00C95BDE"/>
    <w:rsid w:val="00C95C60"/>
    <w:rsid w:val="00C95DDD"/>
    <w:rsid w:val="00C95E86"/>
    <w:rsid w:val="00C95F90"/>
    <w:rsid w:val="00C96143"/>
    <w:rsid w:val="00C961BB"/>
    <w:rsid w:val="00C96837"/>
    <w:rsid w:val="00C96860"/>
    <w:rsid w:val="00C97956"/>
    <w:rsid w:val="00C97A6B"/>
    <w:rsid w:val="00C97BBC"/>
    <w:rsid w:val="00C97BCF"/>
    <w:rsid w:val="00C97CF2"/>
    <w:rsid w:val="00CA0036"/>
    <w:rsid w:val="00CA011C"/>
    <w:rsid w:val="00CA021D"/>
    <w:rsid w:val="00CA05EB"/>
    <w:rsid w:val="00CA064D"/>
    <w:rsid w:val="00CA0695"/>
    <w:rsid w:val="00CA090B"/>
    <w:rsid w:val="00CA0975"/>
    <w:rsid w:val="00CA09FA"/>
    <w:rsid w:val="00CA0A02"/>
    <w:rsid w:val="00CA0BD4"/>
    <w:rsid w:val="00CA0C82"/>
    <w:rsid w:val="00CA0F61"/>
    <w:rsid w:val="00CA1065"/>
    <w:rsid w:val="00CA132D"/>
    <w:rsid w:val="00CA16EE"/>
    <w:rsid w:val="00CA1962"/>
    <w:rsid w:val="00CA1BF6"/>
    <w:rsid w:val="00CA21A0"/>
    <w:rsid w:val="00CA222D"/>
    <w:rsid w:val="00CA22EA"/>
    <w:rsid w:val="00CA24BF"/>
    <w:rsid w:val="00CA2550"/>
    <w:rsid w:val="00CA2554"/>
    <w:rsid w:val="00CA2C83"/>
    <w:rsid w:val="00CA2CA5"/>
    <w:rsid w:val="00CA2E20"/>
    <w:rsid w:val="00CA2E71"/>
    <w:rsid w:val="00CA2F2F"/>
    <w:rsid w:val="00CA2FAD"/>
    <w:rsid w:val="00CA2FC0"/>
    <w:rsid w:val="00CA3168"/>
    <w:rsid w:val="00CA31D8"/>
    <w:rsid w:val="00CA332E"/>
    <w:rsid w:val="00CA33C9"/>
    <w:rsid w:val="00CA33F2"/>
    <w:rsid w:val="00CA34DF"/>
    <w:rsid w:val="00CA399F"/>
    <w:rsid w:val="00CA3C59"/>
    <w:rsid w:val="00CA3F5A"/>
    <w:rsid w:val="00CA400A"/>
    <w:rsid w:val="00CA4119"/>
    <w:rsid w:val="00CA41AE"/>
    <w:rsid w:val="00CA4356"/>
    <w:rsid w:val="00CA44C7"/>
    <w:rsid w:val="00CA4516"/>
    <w:rsid w:val="00CA462A"/>
    <w:rsid w:val="00CA4748"/>
    <w:rsid w:val="00CA47BC"/>
    <w:rsid w:val="00CA4A1B"/>
    <w:rsid w:val="00CA4D2D"/>
    <w:rsid w:val="00CA4D70"/>
    <w:rsid w:val="00CA4DB6"/>
    <w:rsid w:val="00CA4E50"/>
    <w:rsid w:val="00CA4F4B"/>
    <w:rsid w:val="00CA4FEF"/>
    <w:rsid w:val="00CA50D2"/>
    <w:rsid w:val="00CA5150"/>
    <w:rsid w:val="00CA5300"/>
    <w:rsid w:val="00CA5357"/>
    <w:rsid w:val="00CA53FE"/>
    <w:rsid w:val="00CA543E"/>
    <w:rsid w:val="00CA5468"/>
    <w:rsid w:val="00CA5470"/>
    <w:rsid w:val="00CA56AA"/>
    <w:rsid w:val="00CA5772"/>
    <w:rsid w:val="00CA595C"/>
    <w:rsid w:val="00CA5AAC"/>
    <w:rsid w:val="00CA5C4E"/>
    <w:rsid w:val="00CA5DAC"/>
    <w:rsid w:val="00CA5DF0"/>
    <w:rsid w:val="00CA6004"/>
    <w:rsid w:val="00CA6168"/>
    <w:rsid w:val="00CA6271"/>
    <w:rsid w:val="00CA63EE"/>
    <w:rsid w:val="00CA6403"/>
    <w:rsid w:val="00CA6548"/>
    <w:rsid w:val="00CA65C3"/>
    <w:rsid w:val="00CA66EC"/>
    <w:rsid w:val="00CA6786"/>
    <w:rsid w:val="00CA6796"/>
    <w:rsid w:val="00CA6A82"/>
    <w:rsid w:val="00CA6AFB"/>
    <w:rsid w:val="00CA6D0E"/>
    <w:rsid w:val="00CA6FAA"/>
    <w:rsid w:val="00CA7232"/>
    <w:rsid w:val="00CA7591"/>
    <w:rsid w:val="00CA7785"/>
    <w:rsid w:val="00CA7D3B"/>
    <w:rsid w:val="00CA7E6E"/>
    <w:rsid w:val="00CA7EDD"/>
    <w:rsid w:val="00CA7EE4"/>
    <w:rsid w:val="00CA7F08"/>
    <w:rsid w:val="00CB039F"/>
    <w:rsid w:val="00CB0403"/>
    <w:rsid w:val="00CB0497"/>
    <w:rsid w:val="00CB06E8"/>
    <w:rsid w:val="00CB070B"/>
    <w:rsid w:val="00CB0856"/>
    <w:rsid w:val="00CB0925"/>
    <w:rsid w:val="00CB0A97"/>
    <w:rsid w:val="00CB0BCD"/>
    <w:rsid w:val="00CB0BE8"/>
    <w:rsid w:val="00CB0DAA"/>
    <w:rsid w:val="00CB0FD4"/>
    <w:rsid w:val="00CB1066"/>
    <w:rsid w:val="00CB1067"/>
    <w:rsid w:val="00CB107A"/>
    <w:rsid w:val="00CB120B"/>
    <w:rsid w:val="00CB12C8"/>
    <w:rsid w:val="00CB140E"/>
    <w:rsid w:val="00CB14F9"/>
    <w:rsid w:val="00CB1569"/>
    <w:rsid w:val="00CB1755"/>
    <w:rsid w:val="00CB1950"/>
    <w:rsid w:val="00CB1D67"/>
    <w:rsid w:val="00CB1D92"/>
    <w:rsid w:val="00CB1E28"/>
    <w:rsid w:val="00CB202D"/>
    <w:rsid w:val="00CB2358"/>
    <w:rsid w:val="00CB245F"/>
    <w:rsid w:val="00CB251C"/>
    <w:rsid w:val="00CB2976"/>
    <w:rsid w:val="00CB299B"/>
    <w:rsid w:val="00CB2D44"/>
    <w:rsid w:val="00CB2DBF"/>
    <w:rsid w:val="00CB2F3A"/>
    <w:rsid w:val="00CB3035"/>
    <w:rsid w:val="00CB324A"/>
    <w:rsid w:val="00CB325E"/>
    <w:rsid w:val="00CB330E"/>
    <w:rsid w:val="00CB3388"/>
    <w:rsid w:val="00CB3530"/>
    <w:rsid w:val="00CB35C8"/>
    <w:rsid w:val="00CB3977"/>
    <w:rsid w:val="00CB3A01"/>
    <w:rsid w:val="00CB3A3C"/>
    <w:rsid w:val="00CB3CBA"/>
    <w:rsid w:val="00CB3DC4"/>
    <w:rsid w:val="00CB3EC6"/>
    <w:rsid w:val="00CB4266"/>
    <w:rsid w:val="00CB4455"/>
    <w:rsid w:val="00CB4522"/>
    <w:rsid w:val="00CB4797"/>
    <w:rsid w:val="00CB47FC"/>
    <w:rsid w:val="00CB4B3A"/>
    <w:rsid w:val="00CB4F9C"/>
    <w:rsid w:val="00CB4FF3"/>
    <w:rsid w:val="00CB525F"/>
    <w:rsid w:val="00CB55B6"/>
    <w:rsid w:val="00CB561F"/>
    <w:rsid w:val="00CB56CF"/>
    <w:rsid w:val="00CB57CC"/>
    <w:rsid w:val="00CB59B2"/>
    <w:rsid w:val="00CB5B12"/>
    <w:rsid w:val="00CB5C59"/>
    <w:rsid w:val="00CB5D3A"/>
    <w:rsid w:val="00CB5EC4"/>
    <w:rsid w:val="00CB60DD"/>
    <w:rsid w:val="00CB6169"/>
    <w:rsid w:val="00CB617D"/>
    <w:rsid w:val="00CB61E6"/>
    <w:rsid w:val="00CB6276"/>
    <w:rsid w:val="00CB668D"/>
    <w:rsid w:val="00CB7013"/>
    <w:rsid w:val="00CB72B2"/>
    <w:rsid w:val="00CB78C6"/>
    <w:rsid w:val="00CB7A44"/>
    <w:rsid w:val="00CB7AFB"/>
    <w:rsid w:val="00CB7C00"/>
    <w:rsid w:val="00CB7D76"/>
    <w:rsid w:val="00CB7EA1"/>
    <w:rsid w:val="00CB7F21"/>
    <w:rsid w:val="00CB7F9E"/>
    <w:rsid w:val="00CC00F9"/>
    <w:rsid w:val="00CC01AC"/>
    <w:rsid w:val="00CC0356"/>
    <w:rsid w:val="00CC0406"/>
    <w:rsid w:val="00CC052D"/>
    <w:rsid w:val="00CC062E"/>
    <w:rsid w:val="00CC076C"/>
    <w:rsid w:val="00CC0D78"/>
    <w:rsid w:val="00CC0D79"/>
    <w:rsid w:val="00CC0EC8"/>
    <w:rsid w:val="00CC11B4"/>
    <w:rsid w:val="00CC11D5"/>
    <w:rsid w:val="00CC1303"/>
    <w:rsid w:val="00CC1491"/>
    <w:rsid w:val="00CC14EA"/>
    <w:rsid w:val="00CC158F"/>
    <w:rsid w:val="00CC1735"/>
    <w:rsid w:val="00CC1AA7"/>
    <w:rsid w:val="00CC1ACA"/>
    <w:rsid w:val="00CC1AFF"/>
    <w:rsid w:val="00CC1DC6"/>
    <w:rsid w:val="00CC1E36"/>
    <w:rsid w:val="00CC205E"/>
    <w:rsid w:val="00CC22DF"/>
    <w:rsid w:val="00CC2349"/>
    <w:rsid w:val="00CC2483"/>
    <w:rsid w:val="00CC26F6"/>
    <w:rsid w:val="00CC2930"/>
    <w:rsid w:val="00CC29F6"/>
    <w:rsid w:val="00CC2C19"/>
    <w:rsid w:val="00CC2E95"/>
    <w:rsid w:val="00CC30C6"/>
    <w:rsid w:val="00CC3542"/>
    <w:rsid w:val="00CC3672"/>
    <w:rsid w:val="00CC36A5"/>
    <w:rsid w:val="00CC3AAC"/>
    <w:rsid w:val="00CC3AD4"/>
    <w:rsid w:val="00CC40E4"/>
    <w:rsid w:val="00CC426D"/>
    <w:rsid w:val="00CC4439"/>
    <w:rsid w:val="00CC44AC"/>
    <w:rsid w:val="00CC452C"/>
    <w:rsid w:val="00CC456B"/>
    <w:rsid w:val="00CC4683"/>
    <w:rsid w:val="00CC4718"/>
    <w:rsid w:val="00CC48AB"/>
    <w:rsid w:val="00CC48ED"/>
    <w:rsid w:val="00CC493A"/>
    <w:rsid w:val="00CC4A7A"/>
    <w:rsid w:val="00CC4ACE"/>
    <w:rsid w:val="00CC4AEC"/>
    <w:rsid w:val="00CC4C0B"/>
    <w:rsid w:val="00CC4C67"/>
    <w:rsid w:val="00CC4C6D"/>
    <w:rsid w:val="00CC4EAB"/>
    <w:rsid w:val="00CC5158"/>
    <w:rsid w:val="00CC5230"/>
    <w:rsid w:val="00CC536D"/>
    <w:rsid w:val="00CC548D"/>
    <w:rsid w:val="00CC54F3"/>
    <w:rsid w:val="00CC5573"/>
    <w:rsid w:val="00CC5600"/>
    <w:rsid w:val="00CC5CDF"/>
    <w:rsid w:val="00CC5DD6"/>
    <w:rsid w:val="00CC6161"/>
    <w:rsid w:val="00CC64C3"/>
    <w:rsid w:val="00CC662E"/>
    <w:rsid w:val="00CC66C7"/>
    <w:rsid w:val="00CC66E9"/>
    <w:rsid w:val="00CC6725"/>
    <w:rsid w:val="00CC67AA"/>
    <w:rsid w:val="00CC683B"/>
    <w:rsid w:val="00CC6B10"/>
    <w:rsid w:val="00CC6B21"/>
    <w:rsid w:val="00CC6C87"/>
    <w:rsid w:val="00CC6E36"/>
    <w:rsid w:val="00CC6F24"/>
    <w:rsid w:val="00CC7071"/>
    <w:rsid w:val="00CC7345"/>
    <w:rsid w:val="00CC7700"/>
    <w:rsid w:val="00CC7BE1"/>
    <w:rsid w:val="00CC7BF2"/>
    <w:rsid w:val="00CC7C87"/>
    <w:rsid w:val="00CC7DBE"/>
    <w:rsid w:val="00CC7F13"/>
    <w:rsid w:val="00CC7F30"/>
    <w:rsid w:val="00CC7FC5"/>
    <w:rsid w:val="00CD00FF"/>
    <w:rsid w:val="00CD01B7"/>
    <w:rsid w:val="00CD0437"/>
    <w:rsid w:val="00CD043A"/>
    <w:rsid w:val="00CD08D0"/>
    <w:rsid w:val="00CD0920"/>
    <w:rsid w:val="00CD0FD7"/>
    <w:rsid w:val="00CD1106"/>
    <w:rsid w:val="00CD1199"/>
    <w:rsid w:val="00CD1309"/>
    <w:rsid w:val="00CD1505"/>
    <w:rsid w:val="00CD15B8"/>
    <w:rsid w:val="00CD168E"/>
    <w:rsid w:val="00CD1BE8"/>
    <w:rsid w:val="00CD1E47"/>
    <w:rsid w:val="00CD1EE2"/>
    <w:rsid w:val="00CD1F9E"/>
    <w:rsid w:val="00CD22F7"/>
    <w:rsid w:val="00CD2406"/>
    <w:rsid w:val="00CD2524"/>
    <w:rsid w:val="00CD2525"/>
    <w:rsid w:val="00CD2BAB"/>
    <w:rsid w:val="00CD2BFC"/>
    <w:rsid w:val="00CD2CDA"/>
    <w:rsid w:val="00CD2DBF"/>
    <w:rsid w:val="00CD2E34"/>
    <w:rsid w:val="00CD300F"/>
    <w:rsid w:val="00CD3091"/>
    <w:rsid w:val="00CD330C"/>
    <w:rsid w:val="00CD33B1"/>
    <w:rsid w:val="00CD3519"/>
    <w:rsid w:val="00CD35B7"/>
    <w:rsid w:val="00CD35E2"/>
    <w:rsid w:val="00CD3669"/>
    <w:rsid w:val="00CD3755"/>
    <w:rsid w:val="00CD37E0"/>
    <w:rsid w:val="00CD3991"/>
    <w:rsid w:val="00CD39D4"/>
    <w:rsid w:val="00CD3B02"/>
    <w:rsid w:val="00CD3B04"/>
    <w:rsid w:val="00CD3B70"/>
    <w:rsid w:val="00CD4053"/>
    <w:rsid w:val="00CD41AB"/>
    <w:rsid w:val="00CD46FB"/>
    <w:rsid w:val="00CD47F4"/>
    <w:rsid w:val="00CD4B3B"/>
    <w:rsid w:val="00CD4BB3"/>
    <w:rsid w:val="00CD4D35"/>
    <w:rsid w:val="00CD4D69"/>
    <w:rsid w:val="00CD4E00"/>
    <w:rsid w:val="00CD4E6D"/>
    <w:rsid w:val="00CD4E70"/>
    <w:rsid w:val="00CD4EC8"/>
    <w:rsid w:val="00CD5175"/>
    <w:rsid w:val="00CD5585"/>
    <w:rsid w:val="00CD5790"/>
    <w:rsid w:val="00CD5850"/>
    <w:rsid w:val="00CD591D"/>
    <w:rsid w:val="00CD5A39"/>
    <w:rsid w:val="00CD5CF2"/>
    <w:rsid w:val="00CD5D57"/>
    <w:rsid w:val="00CD61D1"/>
    <w:rsid w:val="00CD6240"/>
    <w:rsid w:val="00CD6348"/>
    <w:rsid w:val="00CD64C1"/>
    <w:rsid w:val="00CD6552"/>
    <w:rsid w:val="00CD673C"/>
    <w:rsid w:val="00CD67A0"/>
    <w:rsid w:val="00CD6E9F"/>
    <w:rsid w:val="00CD71BD"/>
    <w:rsid w:val="00CD7288"/>
    <w:rsid w:val="00CD765F"/>
    <w:rsid w:val="00CD76D1"/>
    <w:rsid w:val="00CD76F0"/>
    <w:rsid w:val="00CD77B4"/>
    <w:rsid w:val="00CD77E6"/>
    <w:rsid w:val="00CD7A23"/>
    <w:rsid w:val="00CD7A76"/>
    <w:rsid w:val="00CD7B63"/>
    <w:rsid w:val="00CD7B7F"/>
    <w:rsid w:val="00CE0020"/>
    <w:rsid w:val="00CE0561"/>
    <w:rsid w:val="00CE0700"/>
    <w:rsid w:val="00CE0726"/>
    <w:rsid w:val="00CE072D"/>
    <w:rsid w:val="00CE080E"/>
    <w:rsid w:val="00CE09BB"/>
    <w:rsid w:val="00CE0A5C"/>
    <w:rsid w:val="00CE0A7A"/>
    <w:rsid w:val="00CE0E13"/>
    <w:rsid w:val="00CE0E92"/>
    <w:rsid w:val="00CE1005"/>
    <w:rsid w:val="00CE1229"/>
    <w:rsid w:val="00CE125D"/>
    <w:rsid w:val="00CE1349"/>
    <w:rsid w:val="00CE138A"/>
    <w:rsid w:val="00CE15B9"/>
    <w:rsid w:val="00CE15F3"/>
    <w:rsid w:val="00CE166D"/>
    <w:rsid w:val="00CE1B3F"/>
    <w:rsid w:val="00CE1B78"/>
    <w:rsid w:val="00CE1CD6"/>
    <w:rsid w:val="00CE20D4"/>
    <w:rsid w:val="00CE278C"/>
    <w:rsid w:val="00CE2817"/>
    <w:rsid w:val="00CE2A05"/>
    <w:rsid w:val="00CE2AB9"/>
    <w:rsid w:val="00CE2BD6"/>
    <w:rsid w:val="00CE2DE1"/>
    <w:rsid w:val="00CE2F47"/>
    <w:rsid w:val="00CE3007"/>
    <w:rsid w:val="00CE30A1"/>
    <w:rsid w:val="00CE32CA"/>
    <w:rsid w:val="00CE330B"/>
    <w:rsid w:val="00CE3552"/>
    <w:rsid w:val="00CE367D"/>
    <w:rsid w:val="00CE3868"/>
    <w:rsid w:val="00CE3D05"/>
    <w:rsid w:val="00CE41F8"/>
    <w:rsid w:val="00CE41FF"/>
    <w:rsid w:val="00CE42D3"/>
    <w:rsid w:val="00CE433E"/>
    <w:rsid w:val="00CE442A"/>
    <w:rsid w:val="00CE4650"/>
    <w:rsid w:val="00CE4688"/>
    <w:rsid w:val="00CE4825"/>
    <w:rsid w:val="00CE48A9"/>
    <w:rsid w:val="00CE4AAB"/>
    <w:rsid w:val="00CE4BBA"/>
    <w:rsid w:val="00CE4CEA"/>
    <w:rsid w:val="00CE4D2C"/>
    <w:rsid w:val="00CE4FEC"/>
    <w:rsid w:val="00CE5050"/>
    <w:rsid w:val="00CE5136"/>
    <w:rsid w:val="00CE51EA"/>
    <w:rsid w:val="00CE5481"/>
    <w:rsid w:val="00CE54DA"/>
    <w:rsid w:val="00CE569D"/>
    <w:rsid w:val="00CE5855"/>
    <w:rsid w:val="00CE589A"/>
    <w:rsid w:val="00CE6003"/>
    <w:rsid w:val="00CE601D"/>
    <w:rsid w:val="00CE6039"/>
    <w:rsid w:val="00CE62E3"/>
    <w:rsid w:val="00CE62E4"/>
    <w:rsid w:val="00CE6354"/>
    <w:rsid w:val="00CE6424"/>
    <w:rsid w:val="00CE66E1"/>
    <w:rsid w:val="00CE691C"/>
    <w:rsid w:val="00CE69AB"/>
    <w:rsid w:val="00CE6A14"/>
    <w:rsid w:val="00CE6B42"/>
    <w:rsid w:val="00CE6C36"/>
    <w:rsid w:val="00CE6C95"/>
    <w:rsid w:val="00CE6CCC"/>
    <w:rsid w:val="00CE7030"/>
    <w:rsid w:val="00CE7171"/>
    <w:rsid w:val="00CE7193"/>
    <w:rsid w:val="00CE71FB"/>
    <w:rsid w:val="00CE7251"/>
    <w:rsid w:val="00CE727E"/>
    <w:rsid w:val="00CE7330"/>
    <w:rsid w:val="00CE7557"/>
    <w:rsid w:val="00CE7675"/>
    <w:rsid w:val="00CE774E"/>
    <w:rsid w:val="00CE7C80"/>
    <w:rsid w:val="00CE7C9D"/>
    <w:rsid w:val="00CE7CCD"/>
    <w:rsid w:val="00CE7CD0"/>
    <w:rsid w:val="00CE7D35"/>
    <w:rsid w:val="00CF00D0"/>
    <w:rsid w:val="00CF0129"/>
    <w:rsid w:val="00CF0142"/>
    <w:rsid w:val="00CF049C"/>
    <w:rsid w:val="00CF06B6"/>
    <w:rsid w:val="00CF0711"/>
    <w:rsid w:val="00CF07B6"/>
    <w:rsid w:val="00CF08AC"/>
    <w:rsid w:val="00CF0A18"/>
    <w:rsid w:val="00CF0AFC"/>
    <w:rsid w:val="00CF0D61"/>
    <w:rsid w:val="00CF0DD0"/>
    <w:rsid w:val="00CF0F36"/>
    <w:rsid w:val="00CF1075"/>
    <w:rsid w:val="00CF113C"/>
    <w:rsid w:val="00CF11FC"/>
    <w:rsid w:val="00CF1205"/>
    <w:rsid w:val="00CF120E"/>
    <w:rsid w:val="00CF1226"/>
    <w:rsid w:val="00CF12ED"/>
    <w:rsid w:val="00CF13D3"/>
    <w:rsid w:val="00CF150B"/>
    <w:rsid w:val="00CF1642"/>
    <w:rsid w:val="00CF1AFC"/>
    <w:rsid w:val="00CF1DBB"/>
    <w:rsid w:val="00CF1FC2"/>
    <w:rsid w:val="00CF20AE"/>
    <w:rsid w:val="00CF21F7"/>
    <w:rsid w:val="00CF2337"/>
    <w:rsid w:val="00CF23A7"/>
    <w:rsid w:val="00CF261B"/>
    <w:rsid w:val="00CF2628"/>
    <w:rsid w:val="00CF268D"/>
    <w:rsid w:val="00CF2C61"/>
    <w:rsid w:val="00CF2FA8"/>
    <w:rsid w:val="00CF302C"/>
    <w:rsid w:val="00CF3154"/>
    <w:rsid w:val="00CF328D"/>
    <w:rsid w:val="00CF35FB"/>
    <w:rsid w:val="00CF3620"/>
    <w:rsid w:val="00CF3724"/>
    <w:rsid w:val="00CF3757"/>
    <w:rsid w:val="00CF37CF"/>
    <w:rsid w:val="00CF38CE"/>
    <w:rsid w:val="00CF3972"/>
    <w:rsid w:val="00CF39E4"/>
    <w:rsid w:val="00CF3A6A"/>
    <w:rsid w:val="00CF3BC0"/>
    <w:rsid w:val="00CF3D5D"/>
    <w:rsid w:val="00CF3D8C"/>
    <w:rsid w:val="00CF4821"/>
    <w:rsid w:val="00CF48D2"/>
    <w:rsid w:val="00CF4991"/>
    <w:rsid w:val="00CF4B57"/>
    <w:rsid w:val="00CF4E79"/>
    <w:rsid w:val="00CF4F07"/>
    <w:rsid w:val="00CF5003"/>
    <w:rsid w:val="00CF504D"/>
    <w:rsid w:val="00CF536B"/>
    <w:rsid w:val="00CF55D2"/>
    <w:rsid w:val="00CF5806"/>
    <w:rsid w:val="00CF595F"/>
    <w:rsid w:val="00CF598C"/>
    <w:rsid w:val="00CF59B4"/>
    <w:rsid w:val="00CF616B"/>
    <w:rsid w:val="00CF61B5"/>
    <w:rsid w:val="00CF6644"/>
    <w:rsid w:val="00CF6813"/>
    <w:rsid w:val="00CF68B9"/>
    <w:rsid w:val="00CF697B"/>
    <w:rsid w:val="00CF6BFB"/>
    <w:rsid w:val="00CF6FC7"/>
    <w:rsid w:val="00CF70AD"/>
    <w:rsid w:val="00CF7563"/>
    <w:rsid w:val="00CF7ABF"/>
    <w:rsid w:val="00CF7ACB"/>
    <w:rsid w:val="00CF7C80"/>
    <w:rsid w:val="00CF7CDC"/>
    <w:rsid w:val="00CF7E21"/>
    <w:rsid w:val="00D000F6"/>
    <w:rsid w:val="00D0029A"/>
    <w:rsid w:val="00D002C2"/>
    <w:rsid w:val="00D003E3"/>
    <w:rsid w:val="00D00541"/>
    <w:rsid w:val="00D008D4"/>
    <w:rsid w:val="00D0094A"/>
    <w:rsid w:val="00D00C99"/>
    <w:rsid w:val="00D00D92"/>
    <w:rsid w:val="00D00DB8"/>
    <w:rsid w:val="00D00E76"/>
    <w:rsid w:val="00D00FE8"/>
    <w:rsid w:val="00D0150A"/>
    <w:rsid w:val="00D015E7"/>
    <w:rsid w:val="00D0160F"/>
    <w:rsid w:val="00D0164D"/>
    <w:rsid w:val="00D0179C"/>
    <w:rsid w:val="00D01D11"/>
    <w:rsid w:val="00D01D3E"/>
    <w:rsid w:val="00D01D8C"/>
    <w:rsid w:val="00D01F3E"/>
    <w:rsid w:val="00D0213D"/>
    <w:rsid w:val="00D02367"/>
    <w:rsid w:val="00D025BC"/>
    <w:rsid w:val="00D02775"/>
    <w:rsid w:val="00D02CEB"/>
    <w:rsid w:val="00D03002"/>
    <w:rsid w:val="00D03184"/>
    <w:rsid w:val="00D031BC"/>
    <w:rsid w:val="00D032DB"/>
    <w:rsid w:val="00D03596"/>
    <w:rsid w:val="00D03716"/>
    <w:rsid w:val="00D037AD"/>
    <w:rsid w:val="00D03948"/>
    <w:rsid w:val="00D039CB"/>
    <w:rsid w:val="00D03A8D"/>
    <w:rsid w:val="00D03C66"/>
    <w:rsid w:val="00D03D91"/>
    <w:rsid w:val="00D040DD"/>
    <w:rsid w:val="00D04173"/>
    <w:rsid w:val="00D0441D"/>
    <w:rsid w:val="00D0444F"/>
    <w:rsid w:val="00D04770"/>
    <w:rsid w:val="00D04781"/>
    <w:rsid w:val="00D04899"/>
    <w:rsid w:val="00D048F4"/>
    <w:rsid w:val="00D04DDE"/>
    <w:rsid w:val="00D04E6A"/>
    <w:rsid w:val="00D04FEE"/>
    <w:rsid w:val="00D051C8"/>
    <w:rsid w:val="00D053E2"/>
    <w:rsid w:val="00D05725"/>
    <w:rsid w:val="00D05753"/>
    <w:rsid w:val="00D0578A"/>
    <w:rsid w:val="00D05843"/>
    <w:rsid w:val="00D05986"/>
    <w:rsid w:val="00D05B4D"/>
    <w:rsid w:val="00D05E73"/>
    <w:rsid w:val="00D05EFE"/>
    <w:rsid w:val="00D05FA1"/>
    <w:rsid w:val="00D06020"/>
    <w:rsid w:val="00D061E2"/>
    <w:rsid w:val="00D061FF"/>
    <w:rsid w:val="00D0636D"/>
    <w:rsid w:val="00D06494"/>
    <w:rsid w:val="00D0675D"/>
    <w:rsid w:val="00D068D9"/>
    <w:rsid w:val="00D07295"/>
    <w:rsid w:val="00D0730D"/>
    <w:rsid w:val="00D0735B"/>
    <w:rsid w:val="00D0754A"/>
    <w:rsid w:val="00D07703"/>
    <w:rsid w:val="00D07713"/>
    <w:rsid w:val="00D077D2"/>
    <w:rsid w:val="00D07A4F"/>
    <w:rsid w:val="00D07A64"/>
    <w:rsid w:val="00D07BD4"/>
    <w:rsid w:val="00D07CB3"/>
    <w:rsid w:val="00D07F78"/>
    <w:rsid w:val="00D101FD"/>
    <w:rsid w:val="00D1042B"/>
    <w:rsid w:val="00D10ACE"/>
    <w:rsid w:val="00D10B29"/>
    <w:rsid w:val="00D10D73"/>
    <w:rsid w:val="00D10E5F"/>
    <w:rsid w:val="00D10FC3"/>
    <w:rsid w:val="00D11169"/>
    <w:rsid w:val="00D113B1"/>
    <w:rsid w:val="00D1149C"/>
    <w:rsid w:val="00D11621"/>
    <w:rsid w:val="00D11952"/>
    <w:rsid w:val="00D11B35"/>
    <w:rsid w:val="00D11B7F"/>
    <w:rsid w:val="00D11D34"/>
    <w:rsid w:val="00D120A6"/>
    <w:rsid w:val="00D121C7"/>
    <w:rsid w:val="00D12215"/>
    <w:rsid w:val="00D1235D"/>
    <w:rsid w:val="00D1242B"/>
    <w:rsid w:val="00D126EC"/>
    <w:rsid w:val="00D1290D"/>
    <w:rsid w:val="00D12970"/>
    <w:rsid w:val="00D12E56"/>
    <w:rsid w:val="00D13183"/>
    <w:rsid w:val="00D13523"/>
    <w:rsid w:val="00D1355E"/>
    <w:rsid w:val="00D13935"/>
    <w:rsid w:val="00D139CA"/>
    <w:rsid w:val="00D13C4E"/>
    <w:rsid w:val="00D13D97"/>
    <w:rsid w:val="00D13E8D"/>
    <w:rsid w:val="00D13F34"/>
    <w:rsid w:val="00D145E2"/>
    <w:rsid w:val="00D14771"/>
    <w:rsid w:val="00D14956"/>
    <w:rsid w:val="00D1497C"/>
    <w:rsid w:val="00D149D6"/>
    <w:rsid w:val="00D14A52"/>
    <w:rsid w:val="00D14C15"/>
    <w:rsid w:val="00D14E81"/>
    <w:rsid w:val="00D14FDE"/>
    <w:rsid w:val="00D15017"/>
    <w:rsid w:val="00D15025"/>
    <w:rsid w:val="00D1523B"/>
    <w:rsid w:val="00D1561C"/>
    <w:rsid w:val="00D1573C"/>
    <w:rsid w:val="00D157E7"/>
    <w:rsid w:val="00D1588E"/>
    <w:rsid w:val="00D1597F"/>
    <w:rsid w:val="00D15B5E"/>
    <w:rsid w:val="00D15C10"/>
    <w:rsid w:val="00D15DF7"/>
    <w:rsid w:val="00D15F83"/>
    <w:rsid w:val="00D15FB6"/>
    <w:rsid w:val="00D160FC"/>
    <w:rsid w:val="00D161B4"/>
    <w:rsid w:val="00D161C1"/>
    <w:rsid w:val="00D1659C"/>
    <w:rsid w:val="00D16670"/>
    <w:rsid w:val="00D16946"/>
    <w:rsid w:val="00D16BB3"/>
    <w:rsid w:val="00D1726D"/>
    <w:rsid w:val="00D17389"/>
    <w:rsid w:val="00D17493"/>
    <w:rsid w:val="00D1757A"/>
    <w:rsid w:val="00D17662"/>
    <w:rsid w:val="00D17912"/>
    <w:rsid w:val="00D1793B"/>
    <w:rsid w:val="00D17A6A"/>
    <w:rsid w:val="00D17AA7"/>
    <w:rsid w:val="00D17B35"/>
    <w:rsid w:val="00D17E3F"/>
    <w:rsid w:val="00D20017"/>
    <w:rsid w:val="00D20441"/>
    <w:rsid w:val="00D204BA"/>
    <w:rsid w:val="00D205E5"/>
    <w:rsid w:val="00D208E7"/>
    <w:rsid w:val="00D20ADD"/>
    <w:rsid w:val="00D20D72"/>
    <w:rsid w:val="00D20E09"/>
    <w:rsid w:val="00D21467"/>
    <w:rsid w:val="00D214F6"/>
    <w:rsid w:val="00D21631"/>
    <w:rsid w:val="00D216EB"/>
    <w:rsid w:val="00D21722"/>
    <w:rsid w:val="00D217E6"/>
    <w:rsid w:val="00D21878"/>
    <w:rsid w:val="00D219BE"/>
    <w:rsid w:val="00D21A0C"/>
    <w:rsid w:val="00D21AA8"/>
    <w:rsid w:val="00D21C19"/>
    <w:rsid w:val="00D21DF9"/>
    <w:rsid w:val="00D221F8"/>
    <w:rsid w:val="00D226BA"/>
    <w:rsid w:val="00D227BF"/>
    <w:rsid w:val="00D2285E"/>
    <w:rsid w:val="00D2287E"/>
    <w:rsid w:val="00D22883"/>
    <w:rsid w:val="00D22A09"/>
    <w:rsid w:val="00D22A36"/>
    <w:rsid w:val="00D22AD9"/>
    <w:rsid w:val="00D22C16"/>
    <w:rsid w:val="00D22C5F"/>
    <w:rsid w:val="00D22ED3"/>
    <w:rsid w:val="00D22FDC"/>
    <w:rsid w:val="00D22FE6"/>
    <w:rsid w:val="00D2305D"/>
    <w:rsid w:val="00D23162"/>
    <w:rsid w:val="00D23228"/>
    <w:rsid w:val="00D23261"/>
    <w:rsid w:val="00D2329C"/>
    <w:rsid w:val="00D23380"/>
    <w:rsid w:val="00D23824"/>
    <w:rsid w:val="00D238D7"/>
    <w:rsid w:val="00D239A0"/>
    <w:rsid w:val="00D23BAD"/>
    <w:rsid w:val="00D23D61"/>
    <w:rsid w:val="00D23F13"/>
    <w:rsid w:val="00D24393"/>
    <w:rsid w:val="00D24394"/>
    <w:rsid w:val="00D243D4"/>
    <w:rsid w:val="00D245DF"/>
    <w:rsid w:val="00D2463D"/>
    <w:rsid w:val="00D2471E"/>
    <w:rsid w:val="00D2489E"/>
    <w:rsid w:val="00D24939"/>
    <w:rsid w:val="00D24DC1"/>
    <w:rsid w:val="00D24ECD"/>
    <w:rsid w:val="00D24F23"/>
    <w:rsid w:val="00D25130"/>
    <w:rsid w:val="00D25407"/>
    <w:rsid w:val="00D254BF"/>
    <w:rsid w:val="00D2552B"/>
    <w:rsid w:val="00D256F1"/>
    <w:rsid w:val="00D25849"/>
    <w:rsid w:val="00D259C4"/>
    <w:rsid w:val="00D25B18"/>
    <w:rsid w:val="00D25E34"/>
    <w:rsid w:val="00D25F25"/>
    <w:rsid w:val="00D25F99"/>
    <w:rsid w:val="00D2600E"/>
    <w:rsid w:val="00D2612E"/>
    <w:rsid w:val="00D2623B"/>
    <w:rsid w:val="00D26314"/>
    <w:rsid w:val="00D2638C"/>
    <w:rsid w:val="00D2647F"/>
    <w:rsid w:val="00D269B2"/>
    <w:rsid w:val="00D26D0D"/>
    <w:rsid w:val="00D26D7E"/>
    <w:rsid w:val="00D26ED4"/>
    <w:rsid w:val="00D2708D"/>
    <w:rsid w:val="00D270AA"/>
    <w:rsid w:val="00D272AE"/>
    <w:rsid w:val="00D27D69"/>
    <w:rsid w:val="00D27D88"/>
    <w:rsid w:val="00D301CE"/>
    <w:rsid w:val="00D30328"/>
    <w:rsid w:val="00D30349"/>
    <w:rsid w:val="00D30399"/>
    <w:rsid w:val="00D3067F"/>
    <w:rsid w:val="00D30691"/>
    <w:rsid w:val="00D306B0"/>
    <w:rsid w:val="00D30817"/>
    <w:rsid w:val="00D30987"/>
    <w:rsid w:val="00D30A87"/>
    <w:rsid w:val="00D30CD5"/>
    <w:rsid w:val="00D30DCD"/>
    <w:rsid w:val="00D30EDE"/>
    <w:rsid w:val="00D311B8"/>
    <w:rsid w:val="00D313E6"/>
    <w:rsid w:val="00D31526"/>
    <w:rsid w:val="00D31567"/>
    <w:rsid w:val="00D31667"/>
    <w:rsid w:val="00D317E8"/>
    <w:rsid w:val="00D31A87"/>
    <w:rsid w:val="00D31B01"/>
    <w:rsid w:val="00D31BA1"/>
    <w:rsid w:val="00D31BE5"/>
    <w:rsid w:val="00D320D0"/>
    <w:rsid w:val="00D320D4"/>
    <w:rsid w:val="00D3235E"/>
    <w:rsid w:val="00D323AC"/>
    <w:rsid w:val="00D3245C"/>
    <w:rsid w:val="00D32546"/>
    <w:rsid w:val="00D32A62"/>
    <w:rsid w:val="00D32A63"/>
    <w:rsid w:val="00D32B13"/>
    <w:rsid w:val="00D32C8C"/>
    <w:rsid w:val="00D32DE0"/>
    <w:rsid w:val="00D32E2E"/>
    <w:rsid w:val="00D32ECE"/>
    <w:rsid w:val="00D3326B"/>
    <w:rsid w:val="00D33752"/>
    <w:rsid w:val="00D338DA"/>
    <w:rsid w:val="00D338F1"/>
    <w:rsid w:val="00D33BEC"/>
    <w:rsid w:val="00D33CB4"/>
    <w:rsid w:val="00D33CBC"/>
    <w:rsid w:val="00D33FC1"/>
    <w:rsid w:val="00D3406D"/>
    <w:rsid w:val="00D340F7"/>
    <w:rsid w:val="00D34107"/>
    <w:rsid w:val="00D34215"/>
    <w:rsid w:val="00D342BA"/>
    <w:rsid w:val="00D343A2"/>
    <w:rsid w:val="00D344B3"/>
    <w:rsid w:val="00D3467E"/>
    <w:rsid w:val="00D34871"/>
    <w:rsid w:val="00D349C8"/>
    <w:rsid w:val="00D34CAD"/>
    <w:rsid w:val="00D34DE6"/>
    <w:rsid w:val="00D34E4C"/>
    <w:rsid w:val="00D35168"/>
    <w:rsid w:val="00D352ED"/>
    <w:rsid w:val="00D35365"/>
    <w:rsid w:val="00D355AA"/>
    <w:rsid w:val="00D359BB"/>
    <w:rsid w:val="00D35AB7"/>
    <w:rsid w:val="00D35C29"/>
    <w:rsid w:val="00D35C75"/>
    <w:rsid w:val="00D35EC6"/>
    <w:rsid w:val="00D35EF2"/>
    <w:rsid w:val="00D35F51"/>
    <w:rsid w:val="00D35FDE"/>
    <w:rsid w:val="00D3601E"/>
    <w:rsid w:val="00D3652D"/>
    <w:rsid w:val="00D366A4"/>
    <w:rsid w:val="00D3688C"/>
    <w:rsid w:val="00D36A90"/>
    <w:rsid w:val="00D36B19"/>
    <w:rsid w:val="00D37006"/>
    <w:rsid w:val="00D37010"/>
    <w:rsid w:val="00D37706"/>
    <w:rsid w:val="00D37C24"/>
    <w:rsid w:val="00D37D7C"/>
    <w:rsid w:val="00D37D7E"/>
    <w:rsid w:val="00D37E79"/>
    <w:rsid w:val="00D37F80"/>
    <w:rsid w:val="00D37FDA"/>
    <w:rsid w:val="00D40048"/>
    <w:rsid w:val="00D40133"/>
    <w:rsid w:val="00D40193"/>
    <w:rsid w:val="00D404A6"/>
    <w:rsid w:val="00D4051B"/>
    <w:rsid w:val="00D40575"/>
    <w:rsid w:val="00D4069A"/>
    <w:rsid w:val="00D406B4"/>
    <w:rsid w:val="00D40B9A"/>
    <w:rsid w:val="00D40D45"/>
    <w:rsid w:val="00D40D6E"/>
    <w:rsid w:val="00D40E5A"/>
    <w:rsid w:val="00D411AB"/>
    <w:rsid w:val="00D412BB"/>
    <w:rsid w:val="00D41327"/>
    <w:rsid w:val="00D41338"/>
    <w:rsid w:val="00D41364"/>
    <w:rsid w:val="00D416DD"/>
    <w:rsid w:val="00D417EC"/>
    <w:rsid w:val="00D41AE0"/>
    <w:rsid w:val="00D41FC8"/>
    <w:rsid w:val="00D420CE"/>
    <w:rsid w:val="00D42112"/>
    <w:rsid w:val="00D4253E"/>
    <w:rsid w:val="00D427C7"/>
    <w:rsid w:val="00D42DF2"/>
    <w:rsid w:val="00D42DFE"/>
    <w:rsid w:val="00D42EF2"/>
    <w:rsid w:val="00D42F85"/>
    <w:rsid w:val="00D4305C"/>
    <w:rsid w:val="00D43127"/>
    <w:rsid w:val="00D43287"/>
    <w:rsid w:val="00D433E4"/>
    <w:rsid w:val="00D43418"/>
    <w:rsid w:val="00D434EF"/>
    <w:rsid w:val="00D43543"/>
    <w:rsid w:val="00D43771"/>
    <w:rsid w:val="00D43786"/>
    <w:rsid w:val="00D437E0"/>
    <w:rsid w:val="00D43830"/>
    <w:rsid w:val="00D438D8"/>
    <w:rsid w:val="00D439D3"/>
    <w:rsid w:val="00D439F5"/>
    <w:rsid w:val="00D43A7C"/>
    <w:rsid w:val="00D43CDB"/>
    <w:rsid w:val="00D43E6E"/>
    <w:rsid w:val="00D441C1"/>
    <w:rsid w:val="00D44372"/>
    <w:rsid w:val="00D44600"/>
    <w:rsid w:val="00D44614"/>
    <w:rsid w:val="00D447B9"/>
    <w:rsid w:val="00D447F6"/>
    <w:rsid w:val="00D448CC"/>
    <w:rsid w:val="00D44BB8"/>
    <w:rsid w:val="00D45239"/>
    <w:rsid w:val="00D45415"/>
    <w:rsid w:val="00D454C3"/>
    <w:rsid w:val="00D45824"/>
    <w:rsid w:val="00D45B56"/>
    <w:rsid w:val="00D45C30"/>
    <w:rsid w:val="00D45CC6"/>
    <w:rsid w:val="00D45E34"/>
    <w:rsid w:val="00D45E62"/>
    <w:rsid w:val="00D45FAF"/>
    <w:rsid w:val="00D460ED"/>
    <w:rsid w:val="00D46501"/>
    <w:rsid w:val="00D465F2"/>
    <w:rsid w:val="00D46AD9"/>
    <w:rsid w:val="00D46B54"/>
    <w:rsid w:val="00D46BDB"/>
    <w:rsid w:val="00D470C7"/>
    <w:rsid w:val="00D47471"/>
    <w:rsid w:val="00D4753C"/>
    <w:rsid w:val="00D4767A"/>
    <w:rsid w:val="00D4773B"/>
    <w:rsid w:val="00D47B3B"/>
    <w:rsid w:val="00D47BF9"/>
    <w:rsid w:val="00D47E16"/>
    <w:rsid w:val="00D50283"/>
    <w:rsid w:val="00D504EA"/>
    <w:rsid w:val="00D505D2"/>
    <w:rsid w:val="00D506DD"/>
    <w:rsid w:val="00D50867"/>
    <w:rsid w:val="00D50995"/>
    <w:rsid w:val="00D509BB"/>
    <w:rsid w:val="00D509FD"/>
    <w:rsid w:val="00D50BB7"/>
    <w:rsid w:val="00D50BC0"/>
    <w:rsid w:val="00D5129B"/>
    <w:rsid w:val="00D514D6"/>
    <w:rsid w:val="00D514E0"/>
    <w:rsid w:val="00D5161C"/>
    <w:rsid w:val="00D51642"/>
    <w:rsid w:val="00D51974"/>
    <w:rsid w:val="00D51CF1"/>
    <w:rsid w:val="00D51E12"/>
    <w:rsid w:val="00D52366"/>
    <w:rsid w:val="00D52593"/>
    <w:rsid w:val="00D52708"/>
    <w:rsid w:val="00D5283A"/>
    <w:rsid w:val="00D528E3"/>
    <w:rsid w:val="00D5290B"/>
    <w:rsid w:val="00D5294F"/>
    <w:rsid w:val="00D52A1A"/>
    <w:rsid w:val="00D52AC2"/>
    <w:rsid w:val="00D52D1D"/>
    <w:rsid w:val="00D52E51"/>
    <w:rsid w:val="00D53445"/>
    <w:rsid w:val="00D535F1"/>
    <w:rsid w:val="00D5368B"/>
    <w:rsid w:val="00D5388A"/>
    <w:rsid w:val="00D53E4B"/>
    <w:rsid w:val="00D53EC6"/>
    <w:rsid w:val="00D53F56"/>
    <w:rsid w:val="00D53F5D"/>
    <w:rsid w:val="00D5404A"/>
    <w:rsid w:val="00D540C1"/>
    <w:rsid w:val="00D540D3"/>
    <w:rsid w:val="00D5458C"/>
    <w:rsid w:val="00D545E6"/>
    <w:rsid w:val="00D54760"/>
    <w:rsid w:val="00D54801"/>
    <w:rsid w:val="00D54A6E"/>
    <w:rsid w:val="00D54AA9"/>
    <w:rsid w:val="00D54B4E"/>
    <w:rsid w:val="00D54E7E"/>
    <w:rsid w:val="00D55306"/>
    <w:rsid w:val="00D554B7"/>
    <w:rsid w:val="00D557E8"/>
    <w:rsid w:val="00D55805"/>
    <w:rsid w:val="00D55B19"/>
    <w:rsid w:val="00D55D32"/>
    <w:rsid w:val="00D55D8E"/>
    <w:rsid w:val="00D55E38"/>
    <w:rsid w:val="00D55F3B"/>
    <w:rsid w:val="00D562D8"/>
    <w:rsid w:val="00D5667C"/>
    <w:rsid w:val="00D56715"/>
    <w:rsid w:val="00D56B2F"/>
    <w:rsid w:val="00D57180"/>
    <w:rsid w:val="00D57227"/>
    <w:rsid w:val="00D57371"/>
    <w:rsid w:val="00D5738A"/>
    <w:rsid w:val="00D57766"/>
    <w:rsid w:val="00D578D7"/>
    <w:rsid w:val="00D57931"/>
    <w:rsid w:val="00D57C98"/>
    <w:rsid w:val="00D600AB"/>
    <w:rsid w:val="00D60275"/>
    <w:rsid w:val="00D605B2"/>
    <w:rsid w:val="00D60961"/>
    <w:rsid w:val="00D60C57"/>
    <w:rsid w:val="00D60E2B"/>
    <w:rsid w:val="00D60F46"/>
    <w:rsid w:val="00D611BE"/>
    <w:rsid w:val="00D611EE"/>
    <w:rsid w:val="00D6133A"/>
    <w:rsid w:val="00D61418"/>
    <w:rsid w:val="00D61594"/>
    <w:rsid w:val="00D61610"/>
    <w:rsid w:val="00D61675"/>
    <w:rsid w:val="00D61787"/>
    <w:rsid w:val="00D61B00"/>
    <w:rsid w:val="00D61C35"/>
    <w:rsid w:val="00D61E16"/>
    <w:rsid w:val="00D6218C"/>
    <w:rsid w:val="00D621B3"/>
    <w:rsid w:val="00D622B1"/>
    <w:rsid w:val="00D62382"/>
    <w:rsid w:val="00D62784"/>
    <w:rsid w:val="00D62788"/>
    <w:rsid w:val="00D62979"/>
    <w:rsid w:val="00D62982"/>
    <w:rsid w:val="00D62ABB"/>
    <w:rsid w:val="00D62C0F"/>
    <w:rsid w:val="00D62C26"/>
    <w:rsid w:val="00D62C93"/>
    <w:rsid w:val="00D62E93"/>
    <w:rsid w:val="00D62F3F"/>
    <w:rsid w:val="00D62FE4"/>
    <w:rsid w:val="00D63198"/>
    <w:rsid w:val="00D631E3"/>
    <w:rsid w:val="00D632CF"/>
    <w:rsid w:val="00D634C1"/>
    <w:rsid w:val="00D63658"/>
    <w:rsid w:val="00D6370E"/>
    <w:rsid w:val="00D6373E"/>
    <w:rsid w:val="00D63824"/>
    <w:rsid w:val="00D6399B"/>
    <w:rsid w:val="00D63CAB"/>
    <w:rsid w:val="00D63FF1"/>
    <w:rsid w:val="00D6410C"/>
    <w:rsid w:val="00D641A0"/>
    <w:rsid w:val="00D6426B"/>
    <w:rsid w:val="00D6438E"/>
    <w:rsid w:val="00D6457C"/>
    <w:rsid w:val="00D64629"/>
    <w:rsid w:val="00D64724"/>
    <w:rsid w:val="00D64816"/>
    <w:rsid w:val="00D6482A"/>
    <w:rsid w:val="00D649B7"/>
    <w:rsid w:val="00D649E9"/>
    <w:rsid w:val="00D64AC2"/>
    <w:rsid w:val="00D64BF2"/>
    <w:rsid w:val="00D64D8A"/>
    <w:rsid w:val="00D64E43"/>
    <w:rsid w:val="00D64F49"/>
    <w:rsid w:val="00D6511A"/>
    <w:rsid w:val="00D652F4"/>
    <w:rsid w:val="00D6564D"/>
    <w:rsid w:val="00D656CD"/>
    <w:rsid w:val="00D6578C"/>
    <w:rsid w:val="00D657AC"/>
    <w:rsid w:val="00D657E0"/>
    <w:rsid w:val="00D65818"/>
    <w:rsid w:val="00D65B46"/>
    <w:rsid w:val="00D65C69"/>
    <w:rsid w:val="00D65F45"/>
    <w:rsid w:val="00D661AC"/>
    <w:rsid w:val="00D66679"/>
    <w:rsid w:val="00D6679A"/>
    <w:rsid w:val="00D66A85"/>
    <w:rsid w:val="00D66BC2"/>
    <w:rsid w:val="00D66BD2"/>
    <w:rsid w:val="00D66F74"/>
    <w:rsid w:val="00D670A2"/>
    <w:rsid w:val="00D6742B"/>
    <w:rsid w:val="00D6756C"/>
    <w:rsid w:val="00D67775"/>
    <w:rsid w:val="00D67934"/>
    <w:rsid w:val="00D679A7"/>
    <w:rsid w:val="00D67CDC"/>
    <w:rsid w:val="00D70004"/>
    <w:rsid w:val="00D7000B"/>
    <w:rsid w:val="00D70793"/>
    <w:rsid w:val="00D707D1"/>
    <w:rsid w:val="00D7081F"/>
    <w:rsid w:val="00D7082E"/>
    <w:rsid w:val="00D709DF"/>
    <w:rsid w:val="00D70A1B"/>
    <w:rsid w:val="00D70C22"/>
    <w:rsid w:val="00D70D1C"/>
    <w:rsid w:val="00D71148"/>
    <w:rsid w:val="00D71250"/>
    <w:rsid w:val="00D71393"/>
    <w:rsid w:val="00D713CC"/>
    <w:rsid w:val="00D7187D"/>
    <w:rsid w:val="00D718BF"/>
    <w:rsid w:val="00D71AF5"/>
    <w:rsid w:val="00D71B83"/>
    <w:rsid w:val="00D71D5D"/>
    <w:rsid w:val="00D71F49"/>
    <w:rsid w:val="00D71F7F"/>
    <w:rsid w:val="00D72071"/>
    <w:rsid w:val="00D722C2"/>
    <w:rsid w:val="00D723AC"/>
    <w:rsid w:val="00D72A75"/>
    <w:rsid w:val="00D7311C"/>
    <w:rsid w:val="00D731E1"/>
    <w:rsid w:val="00D7327E"/>
    <w:rsid w:val="00D732B0"/>
    <w:rsid w:val="00D732CC"/>
    <w:rsid w:val="00D73669"/>
    <w:rsid w:val="00D73696"/>
    <w:rsid w:val="00D73794"/>
    <w:rsid w:val="00D73A3C"/>
    <w:rsid w:val="00D73D02"/>
    <w:rsid w:val="00D73E46"/>
    <w:rsid w:val="00D742B9"/>
    <w:rsid w:val="00D742D7"/>
    <w:rsid w:val="00D743D5"/>
    <w:rsid w:val="00D744A8"/>
    <w:rsid w:val="00D745FA"/>
    <w:rsid w:val="00D7470D"/>
    <w:rsid w:val="00D74966"/>
    <w:rsid w:val="00D74AA9"/>
    <w:rsid w:val="00D74B34"/>
    <w:rsid w:val="00D74F73"/>
    <w:rsid w:val="00D7514B"/>
    <w:rsid w:val="00D75654"/>
    <w:rsid w:val="00D758C6"/>
    <w:rsid w:val="00D75989"/>
    <w:rsid w:val="00D75B83"/>
    <w:rsid w:val="00D75F99"/>
    <w:rsid w:val="00D762E8"/>
    <w:rsid w:val="00D7665D"/>
    <w:rsid w:val="00D76745"/>
    <w:rsid w:val="00D76825"/>
    <w:rsid w:val="00D76C74"/>
    <w:rsid w:val="00D76EC4"/>
    <w:rsid w:val="00D77003"/>
    <w:rsid w:val="00D7702F"/>
    <w:rsid w:val="00D773AA"/>
    <w:rsid w:val="00D774CF"/>
    <w:rsid w:val="00D774F4"/>
    <w:rsid w:val="00D77530"/>
    <w:rsid w:val="00D77B6B"/>
    <w:rsid w:val="00D77CAC"/>
    <w:rsid w:val="00D77DAA"/>
    <w:rsid w:val="00D77EF7"/>
    <w:rsid w:val="00D800B7"/>
    <w:rsid w:val="00D802A0"/>
    <w:rsid w:val="00D8066C"/>
    <w:rsid w:val="00D807F5"/>
    <w:rsid w:val="00D80DED"/>
    <w:rsid w:val="00D80FE9"/>
    <w:rsid w:val="00D81124"/>
    <w:rsid w:val="00D814C6"/>
    <w:rsid w:val="00D8166E"/>
    <w:rsid w:val="00D816B2"/>
    <w:rsid w:val="00D81901"/>
    <w:rsid w:val="00D81A45"/>
    <w:rsid w:val="00D81C15"/>
    <w:rsid w:val="00D81DA9"/>
    <w:rsid w:val="00D81DCF"/>
    <w:rsid w:val="00D81E86"/>
    <w:rsid w:val="00D8202C"/>
    <w:rsid w:val="00D821FF"/>
    <w:rsid w:val="00D8226C"/>
    <w:rsid w:val="00D824C9"/>
    <w:rsid w:val="00D828C7"/>
    <w:rsid w:val="00D82913"/>
    <w:rsid w:val="00D82C4B"/>
    <w:rsid w:val="00D82C65"/>
    <w:rsid w:val="00D82C9D"/>
    <w:rsid w:val="00D82E79"/>
    <w:rsid w:val="00D83159"/>
    <w:rsid w:val="00D832A8"/>
    <w:rsid w:val="00D8333E"/>
    <w:rsid w:val="00D83454"/>
    <w:rsid w:val="00D83D29"/>
    <w:rsid w:val="00D83F01"/>
    <w:rsid w:val="00D84617"/>
    <w:rsid w:val="00D8478E"/>
    <w:rsid w:val="00D8495C"/>
    <w:rsid w:val="00D84B6F"/>
    <w:rsid w:val="00D84D41"/>
    <w:rsid w:val="00D851FC"/>
    <w:rsid w:val="00D85232"/>
    <w:rsid w:val="00D853D1"/>
    <w:rsid w:val="00D8544F"/>
    <w:rsid w:val="00D85C12"/>
    <w:rsid w:val="00D86194"/>
    <w:rsid w:val="00D86218"/>
    <w:rsid w:val="00D86245"/>
    <w:rsid w:val="00D86335"/>
    <w:rsid w:val="00D86460"/>
    <w:rsid w:val="00D8674D"/>
    <w:rsid w:val="00D86B22"/>
    <w:rsid w:val="00D86C27"/>
    <w:rsid w:val="00D86D94"/>
    <w:rsid w:val="00D86F57"/>
    <w:rsid w:val="00D8721E"/>
    <w:rsid w:val="00D872F2"/>
    <w:rsid w:val="00D8756C"/>
    <w:rsid w:val="00D87810"/>
    <w:rsid w:val="00D878D0"/>
    <w:rsid w:val="00D878EF"/>
    <w:rsid w:val="00D8798B"/>
    <w:rsid w:val="00D879E0"/>
    <w:rsid w:val="00D87A21"/>
    <w:rsid w:val="00D87ABD"/>
    <w:rsid w:val="00D87AF1"/>
    <w:rsid w:val="00D87B18"/>
    <w:rsid w:val="00D87DCD"/>
    <w:rsid w:val="00D87E30"/>
    <w:rsid w:val="00D87E53"/>
    <w:rsid w:val="00D87F86"/>
    <w:rsid w:val="00D90023"/>
    <w:rsid w:val="00D90426"/>
    <w:rsid w:val="00D90462"/>
    <w:rsid w:val="00D904CC"/>
    <w:rsid w:val="00D90571"/>
    <w:rsid w:val="00D90652"/>
    <w:rsid w:val="00D9068D"/>
    <w:rsid w:val="00D90BA1"/>
    <w:rsid w:val="00D90DBA"/>
    <w:rsid w:val="00D90DD2"/>
    <w:rsid w:val="00D910C1"/>
    <w:rsid w:val="00D910FF"/>
    <w:rsid w:val="00D91455"/>
    <w:rsid w:val="00D91BBD"/>
    <w:rsid w:val="00D91DAC"/>
    <w:rsid w:val="00D92089"/>
    <w:rsid w:val="00D9214A"/>
    <w:rsid w:val="00D921A8"/>
    <w:rsid w:val="00D92550"/>
    <w:rsid w:val="00D9261C"/>
    <w:rsid w:val="00D926FB"/>
    <w:rsid w:val="00D92D45"/>
    <w:rsid w:val="00D93280"/>
    <w:rsid w:val="00D932C4"/>
    <w:rsid w:val="00D93626"/>
    <w:rsid w:val="00D93966"/>
    <w:rsid w:val="00D93DBE"/>
    <w:rsid w:val="00D941A3"/>
    <w:rsid w:val="00D946F6"/>
    <w:rsid w:val="00D94BA2"/>
    <w:rsid w:val="00D94CE7"/>
    <w:rsid w:val="00D94D16"/>
    <w:rsid w:val="00D94E7C"/>
    <w:rsid w:val="00D94EFA"/>
    <w:rsid w:val="00D954A4"/>
    <w:rsid w:val="00D95549"/>
    <w:rsid w:val="00D95720"/>
    <w:rsid w:val="00D957B3"/>
    <w:rsid w:val="00D95A11"/>
    <w:rsid w:val="00D95AA9"/>
    <w:rsid w:val="00D95C80"/>
    <w:rsid w:val="00D95D80"/>
    <w:rsid w:val="00D95EE0"/>
    <w:rsid w:val="00D961AB"/>
    <w:rsid w:val="00D961C6"/>
    <w:rsid w:val="00D9659A"/>
    <w:rsid w:val="00D965B5"/>
    <w:rsid w:val="00D968FA"/>
    <w:rsid w:val="00D96914"/>
    <w:rsid w:val="00D9695E"/>
    <w:rsid w:val="00D969B6"/>
    <w:rsid w:val="00D96CDB"/>
    <w:rsid w:val="00D96E90"/>
    <w:rsid w:val="00D96F12"/>
    <w:rsid w:val="00D9714E"/>
    <w:rsid w:val="00D972C1"/>
    <w:rsid w:val="00D97494"/>
    <w:rsid w:val="00D978F2"/>
    <w:rsid w:val="00D9790E"/>
    <w:rsid w:val="00D97B14"/>
    <w:rsid w:val="00D97CF6"/>
    <w:rsid w:val="00D97FFA"/>
    <w:rsid w:val="00DA0059"/>
    <w:rsid w:val="00DA00AA"/>
    <w:rsid w:val="00DA0155"/>
    <w:rsid w:val="00DA068F"/>
    <w:rsid w:val="00DA06F4"/>
    <w:rsid w:val="00DA0A82"/>
    <w:rsid w:val="00DA0B5C"/>
    <w:rsid w:val="00DA0D8B"/>
    <w:rsid w:val="00DA0DB7"/>
    <w:rsid w:val="00DA0DFB"/>
    <w:rsid w:val="00DA13FA"/>
    <w:rsid w:val="00DA145C"/>
    <w:rsid w:val="00DA14D6"/>
    <w:rsid w:val="00DA1652"/>
    <w:rsid w:val="00DA1827"/>
    <w:rsid w:val="00DA18BE"/>
    <w:rsid w:val="00DA18C2"/>
    <w:rsid w:val="00DA1C17"/>
    <w:rsid w:val="00DA1DBE"/>
    <w:rsid w:val="00DA1E1A"/>
    <w:rsid w:val="00DA1F32"/>
    <w:rsid w:val="00DA2158"/>
    <w:rsid w:val="00DA2511"/>
    <w:rsid w:val="00DA2524"/>
    <w:rsid w:val="00DA2690"/>
    <w:rsid w:val="00DA28DE"/>
    <w:rsid w:val="00DA2A0A"/>
    <w:rsid w:val="00DA2A1E"/>
    <w:rsid w:val="00DA2ABC"/>
    <w:rsid w:val="00DA2B1F"/>
    <w:rsid w:val="00DA2C4E"/>
    <w:rsid w:val="00DA2C7B"/>
    <w:rsid w:val="00DA2CED"/>
    <w:rsid w:val="00DA2D90"/>
    <w:rsid w:val="00DA2F3A"/>
    <w:rsid w:val="00DA3044"/>
    <w:rsid w:val="00DA305A"/>
    <w:rsid w:val="00DA3069"/>
    <w:rsid w:val="00DA30BD"/>
    <w:rsid w:val="00DA3211"/>
    <w:rsid w:val="00DA33C1"/>
    <w:rsid w:val="00DA3427"/>
    <w:rsid w:val="00DA3B65"/>
    <w:rsid w:val="00DA3B8D"/>
    <w:rsid w:val="00DA3D5C"/>
    <w:rsid w:val="00DA3FBB"/>
    <w:rsid w:val="00DA41C1"/>
    <w:rsid w:val="00DA42A2"/>
    <w:rsid w:val="00DA43E1"/>
    <w:rsid w:val="00DA43E8"/>
    <w:rsid w:val="00DA455E"/>
    <w:rsid w:val="00DA48B3"/>
    <w:rsid w:val="00DA4A70"/>
    <w:rsid w:val="00DA4B14"/>
    <w:rsid w:val="00DA4BC8"/>
    <w:rsid w:val="00DA4CE2"/>
    <w:rsid w:val="00DA4DF3"/>
    <w:rsid w:val="00DA5288"/>
    <w:rsid w:val="00DA5364"/>
    <w:rsid w:val="00DA5690"/>
    <w:rsid w:val="00DA5894"/>
    <w:rsid w:val="00DA5929"/>
    <w:rsid w:val="00DA5965"/>
    <w:rsid w:val="00DA5B8D"/>
    <w:rsid w:val="00DA5F04"/>
    <w:rsid w:val="00DA60D3"/>
    <w:rsid w:val="00DA6182"/>
    <w:rsid w:val="00DA62A2"/>
    <w:rsid w:val="00DA6525"/>
    <w:rsid w:val="00DA68C3"/>
    <w:rsid w:val="00DA70A0"/>
    <w:rsid w:val="00DA73D3"/>
    <w:rsid w:val="00DA74E9"/>
    <w:rsid w:val="00DA79FA"/>
    <w:rsid w:val="00DA7AB8"/>
    <w:rsid w:val="00DA7BC8"/>
    <w:rsid w:val="00DA7DDF"/>
    <w:rsid w:val="00DB0475"/>
    <w:rsid w:val="00DB0680"/>
    <w:rsid w:val="00DB09D3"/>
    <w:rsid w:val="00DB0A10"/>
    <w:rsid w:val="00DB0A66"/>
    <w:rsid w:val="00DB0AA2"/>
    <w:rsid w:val="00DB0B5E"/>
    <w:rsid w:val="00DB0BD2"/>
    <w:rsid w:val="00DB0D1D"/>
    <w:rsid w:val="00DB0F4E"/>
    <w:rsid w:val="00DB11EA"/>
    <w:rsid w:val="00DB1326"/>
    <w:rsid w:val="00DB137B"/>
    <w:rsid w:val="00DB17DD"/>
    <w:rsid w:val="00DB1AB7"/>
    <w:rsid w:val="00DB1C28"/>
    <w:rsid w:val="00DB1C42"/>
    <w:rsid w:val="00DB1F41"/>
    <w:rsid w:val="00DB1F65"/>
    <w:rsid w:val="00DB205B"/>
    <w:rsid w:val="00DB2067"/>
    <w:rsid w:val="00DB228B"/>
    <w:rsid w:val="00DB228E"/>
    <w:rsid w:val="00DB279D"/>
    <w:rsid w:val="00DB28B6"/>
    <w:rsid w:val="00DB28FF"/>
    <w:rsid w:val="00DB29A7"/>
    <w:rsid w:val="00DB2A78"/>
    <w:rsid w:val="00DB2AD1"/>
    <w:rsid w:val="00DB2B00"/>
    <w:rsid w:val="00DB2B14"/>
    <w:rsid w:val="00DB2C80"/>
    <w:rsid w:val="00DB2D63"/>
    <w:rsid w:val="00DB2D68"/>
    <w:rsid w:val="00DB2D7E"/>
    <w:rsid w:val="00DB2E9F"/>
    <w:rsid w:val="00DB2EBC"/>
    <w:rsid w:val="00DB2EEB"/>
    <w:rsid w:val="00DB2FAF"/>
    <w:rsid w:val="00DB3011"/>
    <w:rsid w:val="00DB3057"/>
    <w:rsid w:val="00DB3149"/>
    <w:rsid w:val="00DB31BD"/>
    <w:rsid w:val="00DB31DF"/>
    <w:rsid w:val="00DB355C"/>
    <w:rsid w:val="00DB3604"/>
    <w:rsid w:val="00DB388F"/>
    <w:rsid w:val="00DB3A36"/>
    <w:rsid w:val="00DB3C03"/>
    <w:rsid w:val="00DB3E24"/>
    <w:rsid w:val="00DB3E80"/>
    <w:rsid w:val="00DB3FFD"/>
    <w:rsid w:val="00DB40B3"/>
    <w:rsid w:val="00DB40BA"/>
    <w:rsid w:val="00DB457A"/>
    <w:rsid w:val="00DB4B30"/>
    <w:rsid w:val="00DB4B64"/>
    <w:rsid w:val="00DB4B81"/>
    <w:rsid w:val="00DB50F7"/>
    <w:rsid w:val="00DB537B"/>
    <w:rsid w:val="00DB56DA"/>
    <w:rsid w:val="00DB581E"/>
    <w:rsid w:val="00DB5B79"/>
    <w:rsid w:val="00DB5C1E"/>
    <w:rsid w:val="00DB5CE0"/>
    <w:rsid w:val="00DB5D45"/>
    <w:rsid w:val="00DB5D77"/>
    <w:rsid w:val="00DB5DA2"/>
    <w:rsid w:val="00DB5DC5"/>
    <w:rsid w:val="00DB5E1F"/>
    <w:rsid w:val="00DB5EF9"/>
    <w:rsid w:val="00DB5FCC"/>
    <w:rsid w:val="00DB6086"/>
    <w:rsid w:val="00DB60CB"/>
    <w:rsid w:val="00DB6235"/>
    <w:rsid w:val="00DB62D3"/>
    <w:rsid w:val="00DB6313"/>
    <w:rsid w:val="00DB6C70"/>
    <w:rsid w:val="00DB6D37"/>
    <w:rsid w:val="00DB6E89"/>
    <w:rsid w:val="00DB6FCF"/>
    <w:rsid w:val="00DB716C"/>
    <w:rsid w:val="00DB7255"/>
    <w:rsid w:val="00DB7315"/>
    <w:rsid w:val="00DB7318"/>
    <w:rsid w:val="00DB74FE"/>
    <w:rsid w:val="00DB7665"/>
    <w:rsid w:val="00DB76C4"/>
    <w:rsid w:val="00DB7AA0"/>
    <w:rsid w:val="00DB7D2B"/>
    <w:rsid w:val="00DB7D6B"/>
    <w:rsid w:val="00DB7D93"/>
    <w:rsid w:val="00DB7EE7"/>
    <w:rsid w:val="00DC00C1"/>
    <w:rsid w:val="00DC0105"/>
    <w:rsid w:val="00DC03CD"/>
    <w:rsid w:val="00DC03DA"/>
    <w:rsid w:val="00DC068A"/>
    <w:rsid w:val="00DC0721"/>
    <w:rsid w:val="00DC07C0"/>
    <w:rsid w:val="00DC08F2"/>
    <w:rsid w:val="00DC0B8A"/>
    <w:rsid w:val="00DC0D10"/>
    <w:rsid w:val="00DC1078"/>
    <w:rsid w:val="00DC1156"/>
    <w:rsid w:val="00DC11B9"/>
    <w:rsid w:val="00DC1245"/>
    <w:rsid w:val="00DC1447"/>
    <w:rsid w:val="00DC1502"/>
    <w:rsid w:val="00DC1622"/>
    <w:rsid w:val="00DC16C9"/>
    <w:rsid w:val="00DC173D"/>
    <w:rsid w:val="00DC189D"/>
    <w:rsid w:val="00DC1AF3"/>
    <w:rsid w:val="00DC1C01"/>
    <w:rsid w:val="00DC1F1C"/>
    <w:rsid w:val="00DC1F69"/>
    <w:rsid w:val="00DC1FB4"/>
    <w:rsid w:val="00DC2008"/>
    <w:rsid w:val="00DC2189"/>
    <w:rsid w:val="00DC237C"/>
    <w:rsid w:val="00DC260C"/>
    <w:rsid w:val="00DC2710"/>
    <w:rsid w:val="00DC284A"/>
    <w:rsid w:val="00DC284F"/>
    <w:rsid w:val="00DC2E3E"/>
    <w:rsid w:val="00DC2E82"/>
    <w:rsid w:val="00DC3012"/>
    <w:rsid w:val="00DC33BC"/>
    <w:rsid w:val="00DC3453"/>
    <w:rsid w:val="00DC351E"/>
    <w:rsid w:val="00DC36D0"/>
    <w:rsid w:val="00DC374B"/>
    <w:rsid w:val="00DC3942"/>
    <w:rsid w:val="00DC3998"/>
    <w:rsid w:val="00DC3A0E"/>
    <w:rsid w:val="00DC3A22"/>
    <w:rsid w:val="00DC3D9C"/>
    <w:rsid w:val="00DC3DEE"/>
    <w:rsid w:val="00DC400D"/>
    <w:rsid w:val="00DC4322"/>
    <w:rsid w:val="00DC43E4"/>
    <w:rsid w:val="00DC45BA"/>
    <w:rsid w:val="00DC49B1"/>
    <w:rsid w:val="00DC4CB0"/>
    <w:rsid w:val="00DC4D13"/>
    <w:rsid w:val="00DC4F05"/>
    <w:rsid w:val="00DC5387"/>
    <w:rsid w:val="00DC53FE"/>
    <w:rsid w:val="00DC55DF"/>
    <w:rsid w:val="00DC5BE0"/>
    <w:rsid w:val="00DC5BF6"/>
    <w:rsid w:val="00DC5CD8"/>
    <w:rsid w:val="00DC5D64"/>
    <w:rsid w:val="00DC612E"/>
    <w:rsid w:val="00DC617A"/>
    <w:rsid w:val="00DC6196"/>
    <w:rsid w:val="00DC6293"/>
    <w:rsid w:val="00DC6350"/>
    <w:rsid w:val="00DC63C7"/>
    <w:rsid w:val="00DC63FA"/>
    <w:rsid w:val="00DC652B"/>
    <w:rsid w:val="00DC6579"/>
    <w:rsid w:val="00DC65A3"/>
    <w:rsid w:val="00DC686F"/>
    <w:rsid w:val="00DC6961"/>
    <w:rsid w:val="00DC69CF"/>
    <w:rsid w:val="00DC6C59"/>
    <w:rsid w:val="00DC6F05"/>
    <w:rsid w:val="00DC7169"/>
    <w:rsid w:val="00DC73B0"/>
    <w:rsid w:val="00DC74FB"/>
    <w:rsid w:val="00DC755C"/>
    <w:rsid w:val="00DC763C"/>
    <w:rsid w:val="00DC787C"/>
    <w:rsid w:val="00DC7C0A"/>
    <w:rsid w:val="00DC7CF0"/>
    <w:rsid w:val="00DC7E87"/>
    <w:rsid w:val="00DC7F2E"/>
    <w:rsid w:val="00DD0147"/>
    <w:rsid w:val="00DD01C4"/>
    <w:rsid w:val="00DD02F9"/>
    <w:rsid w:val="00DD03D9"/>
    <w:rsid w:val="00DD0883"/>
    <w:rsid w:val="00DD08FF"/>
    <w:rsid w:val="00DD0AC8"/>
    <w:rsid w:val="00DD0BD1"/>
    <w:rsid w:val="00DD0BE4"/>
    <w:rsid w:val="00DD1026"/>
    <w:rsid w:val="00DD10D9"/>
    <w:rsid w:val="00DD11AC"/>
    <w:rsid w:val="00DD1245"/>
    <w:rsid w:val="00DD1412"/>
    <w:rsid w:val="00DD160D"/>
    <w:rsid w:val="00DD1681"/>
    <w:rsid w:val="00DD17F4"/>
    <w:rsid w:val="00DD1899"/>
    <w:rsid w:val="00DD2070"/>
    <w:rsid w:val="00DD20AD"/>
    <w:rsid w:val="00DD231B"/>
    <w:rsid w:val="00DD266B"/>
    <w:rsid w:val="00DD28D8"/>
    <w:rsid w:val="00DD29E7"/>
    <w:rsid w:val="00DD2A24"/>
    <w:rsid w:val="00DD2B0B"/>
    <w:rsid w:val="00DD2D9B"/>
    <w:rsid w:val="00DD33C8"/>
    <w:rsid w:val="00DD33D8"/>
    <w:rsid w:val="00DD35F0"/>
    <w:rsid w:val="00DD3691"/>
    <w:rsid w:val="00DD3BD4"/>
    <w:rsid w:val="00DD3C16"/>
    <w:rsid w:val="00DD3DC8"/>
    <w:rsid w:val="00DD3ED6"/>
    <w:rsid w:val="00DD4170"/>
    <w:rsid w:val="00DD4BEA"/>
    <w:rsid w:val="00DD4CD1"/>
    <w:rsid w:val="00DD4E0C"/>
    <w:rsid w:val="00DD5315"/>
    <w:rsid w:val="00DD55FD"/>
    <w:rsid w:val="00DD578C"/>
    <w:rsid w:val="00DD58E6"/>
    <w:rsid w:val="00DD5B34"/>
    <w:rsid w:val="00DD5D90"/>
    <w:rsid w:val="00DD5E4E"/>
    <w:rsid w:val="00DD5E63"/>
    <w:rsid w:val="00DD5F53"/>
    <w:rsid w:val="00DD5F9A"/>
    <w:rsid w:val="00DD60A5"/>
    <w:rsid w:val="00DD611B"/>
    <w:rsid w:val="00DD65C5"/>
    <w:rsid w:val="00DD65DC"/>
    <w:rsid w:val="00DD65EA"/>
    <w:rsid w:val="00DD669D"/>
    <w:rsid w:val="00DD6A71"/>
    <w:rsid w:val="00DD6AD4"/>
    <w:rsid w:val="00DD6B38"/>
    <w:rsid w:val="00DD6BC5"/>
    <w:rsid w:val="00DD6CE1"/>
    <w:rsid w:val="00DD6D4D"/>
    <w:rsid w:val="00DD6D51"/>
    <w:rsid w:val="00DD6DF7"/>
    <w:rsid w:val="00DD6ED7"/>
    <w:rsid w:val="00DD6FB7"/>
    <w:rsid w:val="00DD7152"/>
    <w:rsid w:val="00DD73D0"/>
    <w:rsid w:val="00DD74FA"/>
    <w:rsid w:val="00DD76A6"/>
    <w:rsid w:val="00DD788C"/>
    <w:rsid w:val="00DD78F2"/>
    <w:rsid w:val="00DD7C61"/>
    <w:rsid w:val="00DD7C7A"/>
    <w:rsid w:val="00DD7D9D"/>
    <w:rsid w:val="00DE0030"/>
    <w:rsid w:val="00DE0216"/>
    <w:rsid w:val="00DE0484"/>
    <w:rsid w:val="00DE04BF"/>
    <w:rsid w:val="00DE05BC"/>
    <w:rsid w:val="00DE0603"/>
    <w:rsid w:val="00DE064C"/>
    <w:rsid w:val="00DE06F1"/>
    <w:rsid w:val="00DE07E8"/>
    <w:rsid w:val="00DE0983"/>
    <w:rsid w:val="00DE10D2"/>
    <w:rsid w:val="00DE118C"/>
    <w:rsid w:val="00DE118E"/>
    <w:rsid w:val="00DE1338"/>
    <w:rsid w:val="00DE142E"/>
    <w:rsid w:val="00DE181D"/>
    <w:rsid w:val="00DE1C06"/>
    <w:rsid w:val="00DE1C7F"/>
    <w:rsid w:val="00DE1FD6"/>
    <w:rsid w:val="00DE200B"/>
    <w:rsid w:val="00DE200D"/>
    <w:rsid w:val="00DE20F7"/>
    <w:rsid w:val="00DE248D"/>
    <w:rsid w:val="00DE250C"/>
    <w:rsid w:val="00DE25EF"/>
    <w:rsid w:val="00DE2655"/>
    <w:rsid w:val="00DE26C0"/>
    <w:rsid w:val="00DE2717"/>
    <w:rsid w:val="00DE2A25"/>
    <w:rsid w:val="00DE2B30"/>
    <w:rsid w:val="00DE2B46"/>
    <w:rsid w:val="00DE2BDE"/>
    <w:rsid w:val="00DE2C71"/>
    <w:rsid w:val="00DE2C7F"/>
    <w:rsid w:val="00DE2CB4"/>
    <w:rsid w:val="00DE328B"/>
    <w:rsid w:val="00DE35D4"/>
    <w:rsid w:val="00DE3846"/>
    <w:rsid w:val="00DE39CD"/>
    <w:rsid w:val="00DE39D4"/>
    <w:rsid w:val="00DE3A78"/>
    <w:rsid w:val="00DE3BD0"/>
    <w:rsid w:val="00DE3CB2"/>
    <w:rsid w:val="00DE3CD0"/>
    <w:rsid w:val="00DE3CFE"/>
    <w:rsid w:val="00DE3F9D"/>
    <w:rsid w:val="00DE432B"/>
    <w:rsid w:val="00DE4493"/>
    <w:rsid w:val="00DE4909"/>
    <w:rsid w:val="00DE491C"/>
    <w:rsid w:val="00DE4A31"/>
    <w:rsid w:val="00DE4C3D"/>
    <w:rsid w:val="00DE4C57"/>
    <w:rsid w:val="00DE4ECE"/>
    <w:rsid w:val="00DE4F05"/>
    <w:rsid w:val="00DE4F8F"/>
    <w:rsid w:val="00DE5046"/>
    <w:rsid w:val="00DE506B"/>
    <w:rsid w:val="00DE5086"/>
    <w:rsid w:val="00DE50A6"/>
    <w:rsid w:val="00DE51DA"/>
    <w:rsid w:val="00DE56F1"/>
    <w:rsid w:val="00DE56FF"/>
    <w:rsid w:val="00DE5B3A"/>
    <w:rsid w:val="00DE5FE6"/>
    <w:rsid w:val="00DE6410"/>
    <w:rsid w:val="00DE64C0"/>
    <w:rsid w:val="00DE64EB"/>
    <w:rsid w:val="00DE6543"/>
    <w:rsid w:val="00DE6621"/>
    <w:rsid w:val="00DE6791"/>
    <w:rsid w:val="00DE67CE"/>
    <w:rsid w:val="00DE6926"/>
    <w:rsid w:val="00DE6B79"/>
    <w:rsid w:val="00DE6B84"/>
    <w:rsid w:val="00DE7113"/>
    <w:rsid w:val="00DE715F"/>
    <w:rsid w:val="00DE7281"/>
    <w:rsid w:val="00DE737D"/>
    <w:rsid w:val="00DE73A9"/>
    <w:rsid w:val="00DE73D8"/>
    <w:rsid w:val="00DE787C"/>
    <w:rsid w:val="00DE7883"/>
    <w:rsid w:val="00DE78F3"/>
    <w:rsid w:val="00DE794C"/>
    <w:rsid w:val="00DE7AF4"/>
    <w:rsid w:val="00DE7E71"/>
    <w:rsid w:val="00DE7FAB"/>
    <w:rsid w:val="00DE7FDB"/>
    <w:rsid w:val="00DF0022"/>
    <w:rsid w:val="00DF0032"/>
    <w:rsid w:val="00DF0289"/>
    <w:rsid w:val="00DF029B"/>
    <w:rsid w:val="00DF0337"/>
    <w:rsid w:val="00DF04B5"/>
    <w:rsid w:val="00DF0504"/>
    <w:rsid w:val="00DF05E7"/>
    <w:rsid w:val="00DF0600"/>
    <w:rsid w:val="00DF06F8"/>
    <w:rsid w:val="00DF0733"/>
    <w:rsid w:val="00DF0787"/>
    <w:rsid w:val="00DF0920"/>
    <w:rsid w:val="00DF09B9"/>
    <w:rsid w:val="00DF0E5C"/>
    <w:rsid w:val="00DF1204"/>
    <w:rsid w:val="00DF1339"/>
    <w:rsid w:val="00DF134A"/>
    <w:rsid w:val="00DF1521"/>
    <w:rsid w:val="00DF1530"/>
    <w:rsid w:val="00DF190B"/>
    <w:rsid w:val="00DF1A05"/>
    <w:rsid w:val="00DF1AE0"/>
    <w:rsid w:val="00DF1C64"/>
    <w:rsid w:val="00DF1C96"/>
    <w:rsid w:val="00DF1C9F"/>
    <w:rsid w:val="00DF1CB3"/>
    <w:rsid w:val="00DF1CF2"/>
    <w:rsid w:val="00DF1F7F"/>
    <w:rsid w:val="00DF2478"/>
    <w:rsid w:val="00DF24EA"/>
    <w:rsid w:val="00DF2560"/>
    <w:rsid w:val="00DF2623"/>
    <w:rsid w:val="00DF26F5"/>
    <w:rsid w:val="00DF2701"/>
    <w:rsid w:val="00DF2729"/>
    <w:rsid w:val="00DF2947"/>
    <w:rsid w:val="00DF2982"/>
    <w:rsid w:val="00DF299B"/>
    <w:rsid w:val="00DF2C32"/>
    <w:rsid w:val="00DF2D5F"/>
    <w:rsid w:val="00DF2DDA"/>
    <w:rsid w:val="00DF2E85"/>
    <w:rsid w:val="00DF2EB0"/>
    <w:rsid w:val="00DF30FF"/>
    <w:rsid w:val="00DF3317"/>
    <w:rsid w:val="00DF3663"/>
    <w:rsid w:val="00DF36B0"/>
    <w:rsid w:val="00DF38A1"/>
    <w:rsid w:val="00DF3B72"/>
    <w:rsid w:val="00DF3BE6"/>
    <w:rsid w:val="00DF41B5"/>
    <w:rsid w:val="00DF4212"/>
    <w:rsid w:val="00DF42AB"/>
    <w:rsid w:val="00DF4395"/>
    <w:rsid w:val="00DF43EB"/>
    <w:rsid w:val="00DF4424"/>
    <w:rsid w:val="00DF4447"/>
    <w:rsid w:val="00DF4619"/>
    <w:rsid w:val="00DF469F"/>
    <w:rsid w:val="00DF484D"/>
    <w:rsid w:val="00DF4A10"/>
    <w:rsid w:val="00DF4BF0"/>
    <w:rsid w:val="00DF5167"/>
    <w:rsid w:val="00DF53D2"/>
    <w:rsid w:val="00DF546F"/>
    <w:rsid w:val="00DF5554"/>
    <w:rsid w:val="00DF5569"/>
    <w:rsid w:val="00DF56E6"/>
    <w:rsid w:val="00DF5797"/>
    <w:rsid w:val="00DF59BE"/>
    <w:rsid w:val="00DF5F5A"/>
    <w:rsid w:val="00DF6230"/>
    <w:rsid w:val="00DF6313"/>
    <w:rsid w:val="00DF6650"/>
    <w:rsid w:val="00DF6D22"/>
    <w:rsid w:val="00DF6E12"/>
    <w:rsid w:val="00DF6E5C"/>
    <w:rsid w:val="00DF7065"/>
    <w:rsid w:val="00DF728C"/>
    <w:rsid w:val="00DF72C2"/>
    <w:rsid w:val="00DF786C"/>
    <w:rsid w:val="00DF7BDF"/>
    <w:rsid w:val="00DF7C6D"/>
    <w:rsid w:val="00DF7C9B"/>
    <w:rsid w:val="00DF7DBC"/>
    <w:rsid w:val="00DF7F52"/>
    <w:rsid w:val="00E0003C"/>
    <w:rsid w:val="00E003A6"/>
    <w:rsid w:val="00E0040F"/>
    <w:rsid w:val="00E00863"/>
    <w:rsid w:val="00E0091A"/>
    <w:rsid w:val="00E00A72"/>
    <w:rsid w:val="00E00D27"/>
    <w:rsid w:val="00E01298"/>
    <w:rsid w:val="00E017DC"/>
    <w:rsid w:val="00E018B1"/>
    <w:rsid w:val="00E01B98"/>
    <w:rsid w:val="00E01BCC"/>
    <w:rsid w:val="00E01C46"/>
    <w:rsid w:val="00E01F21"/>
    <w:rsid w:val="00E02278"/>
    <w:rsid w:val="00E02551"/>
    <w:rsid w:val="00E025CC"/>
    <w:rsid w:val="00E0261F"/>
    <w:rsid w:val="00E02644"/>
    <w:rsid w:val="00E02846"/>
    <w:rsid w:val="00E02894"/>
    <w:rsid w:val="00E02AB1"/>
    <w:rsid w:val="00E02B7E"/>
    <w:rsid w:val="00E02BB6"/>
    <w:rsid w:val="00E02D3A"/>
    <w:rsid w:val="00E02E6B"/>
    <w:rsid w:val="00E02F10"/>
    <w:rsid w:val="00E02F21"/>
    <w:rsid w:val="00E0304F"/>
    <w:rsid w:val="00E030A1"/>
    <w:rsid w:val="00E03181"/>
    <w:rsid w:val="00E03190"/>
    <w:rsid w:val="00E03383"/>
    <w:rsid w:val="00E035E6"/>
    <w:rsid w:val="00E03616"/>
    <w:rsid w:val="00E036EA"/>
    <w:rsid w:val="00E03705"/>
    <w:rsid w:val="00E0377C"/>
    <w:rsid w:val="00E03966"/>
    <w:rsid w:val="00E03B12"/>
    <w:rsid w:val="00E03C43"/>
    <w:rsid w:val="00E03D02"/>
    <w:rsid w:val="00E03E2A"/>
    <w:rsid w:val="00E04010"/>
    <w:rsid w:val="00E04025"/>
    <w:rsid w:val="00E04207"/>
    <w:rsid w:val="00E042D7"/>
    <w:rsid w:val="00E04482"/>
    <w:rsid w:val="00E0452A"/>
    <w:rsid w:val="00E047A8"/>
    <w:rsid w:val="00E0494A"/>
    <w:rsid w:val="00E0498C"/>
    <w:rsid w:val="00E049C2"/>
    <w:rsid w:val="00E049F6"/>
    <w:rsid w:val="00E05227"/>
    <w:rsid w:val="00E0526E"/>
    <w:rsid w:val="00E0541F"/>
    <w:rsid w:val="00E05609"/>
    <w:rsid w:val="00E0560B"/>
    <w:rsid w:val="00E056D9"/>
    <w:rsid w:val="00E057D7"/>
    <w:rsid w:val="00E05842"/>
    <w:rsid w:val="00E058A1"/>
    <w:rsid w:val="00E0597E"/>
    <w:rsid w:val="00E05A63"/>
    <w:rsid w:val="00E05F08"/>
    <w:rsid w:val="00E05F47"/>
    <w:rsid w:val="00E060E9"/>
    <w:rsid w:val="00E06177"/>
    <w:rsid w:val="00E061AA"/>
    <w:rsid w:val="00E062D0"/>
    <w:rsid w:val="00E063DE"/>
    <w:rsid w:val="00E06491"/>
    <w:rsid w:val="00E064CD"/>
    <w:rsid w:val="00E06514"/>
    <w:rsid w:val="00E069E5"/>
    <w:rsid w:val="00E06B3D"/>
    <w:rsid w:val="00E06BAB"/>
    <w:rsid w:val="00E06C05"/>
    <w:rsid w:val="00E06D32"/>
    <w:rsid w:val="00E06E2A"/>
    <w:rsid w:val="00E06FEC"/>
    <w:rsid w:val="00E070C3"/>
    <w:rsid w:val="00E07353"/>
    <w:rsid w:val="00E07421"/>
    <w:rsid w:val="00E0744E"/>
    <w:rsid w:val="00E074FE"/>
    <w:rsid w:val="00E0772C"/>
    <w:rsid w:val="00E077E3"/>
    <w:rsid w:val="00E07B2E"/>
    <w:rsid w:val="00E07B7F"/>
    <w:rsid w:val="00E101EB"/>
    <w:rsid w:val="00E10281"/>
    <w:rsid w:val="00E10446"/>
    <w:rsid w:val="00E107D0"/>
    <w:rsid w:val="00E10B5F"/>
    <w:rsid w:val="00E10D7C"/>
    <w:rsid w:val="00E10E06"/>
    <w:rsid w:val="00E10EDD"/>
    <w:rsid w:val="00E10EFD"/>
    <w:rsid w:val="00E10F95"/>
    <w:rsid w:val="00E110C0"/>
    <w:rsid w:val="00E1140E"/>
    <w:rsid w:val="00E1146D"/>
    <w:rsid w:val="00E114B5"/>
    <w:rsid w:val="00E1153B"/>
    <w:rsid w:val="00E117A5"/>
    <w:rsid w:val="00E1186C"/>
    <w:rsid w:val="00E119B8"/>
    <w:rsid w:val="00E11B35"/>
    <w:rsid w:val="00E11BDA"/>
    <w:rsid w:val="00E11E8F"/>
    <w:rsid w:val="00E11F4E"/>
    <w:rsid w:val="00E120DB"/>
    <w:rsid w:val="00E121A8"/>
    <w:rsid w:val="00E125D6"/>
    <w:rsid w:val="00E12647"/>
    <w:rsid w:val="00E1293A"/>
    <w:rsid w:val="00E129C1"/>
    <w:rsid w:val="00E12AFB"/>
    <w:rsid w:val="00E12D1E"/>
    <w:rsid w:val="00E12F77"/>
    <w:rsid w:val="00E12F98"/>
    <w:rsid w:val="00E12F9F"/>
    <w:rsid w:val="00E12FB9"/>
    <w:rsid w:val="00E1318E"/>
    <w:rsid w:val="00E1320D"/>
    <w:rsid w:val="00E135F4"/>
    <w:rsid w:val="00E13841"/>
    <w:rsid w:val="00E13886"/>
    <w:rsid w:val="00E13C7A"/>
    <w:rsid w:val="00E13CE5"/>
    <w:rsid w:val="00E1408C"/>
    <w:rsid w:val="00E14219"/>
    <w:rsid w:val="00E1427E"/>
    <w:rsid w:val="00E143A4"/>
    <w:rsid w:val="00E145BB"/>
    <w:rsid w:val="00E1470B"/>
    <w:rsid w:val="00E14D1E"/>
    <w:rsid w:val="00E14DDC"/>
    <w:rsid w:val="00E14F22"/>
    <w:rsid w:val="00E14F48"/>
    <w:rsid w:val="00E150EE"/>
    <w:rsid w:val="00E15379"/>
    <w:rsid w:val="00E1577D"/>
    <w:rsid w:val="00E1590F"/>
    <w:rsid w:val="00E15A8D"/>
    <w:rsid w:val="00E15AA0"/>
    <w:rsid w:val="00E15AB4"/>
    <w:rsid w:val="00E15BDF"/>
    <w:rsid w:val="00E15E32"/>
    <w:rsid w:val="00E15F84"/>
    <w:rsid w:val="00E160AF"/>
    <w:rsid w:val="00E1635F"/>
    <w:rsid w:val="00E165D5"/>
    <w:rsid w:val="00E16709"/>
    <w:rsid w:val="00E16775"/>
    <w:rsid w:val="00E16826"/>
    <w:rsid w:val="00E16A10"/>
    <w:rsid w:val="00E16A2B"/>
    <w:rsid w:val="00E16CF4"/>
    <w:rsid w:val="00E16D34"/>
    <w:rsid w:val="00E16D7F"/>
    <w:rsid w:val="00E16E3F"/>
    <w:rsid w:val="00E173BA"/>
    <w:rsid w:val="00E17546"/>
    <w:rsid w:val="00E17670"/>
    <w:rsid w:val="00E178F5"/>
    <w:rsid w:val="00E17CC4"/>
    <w:rsid w:val="00E17D54"/>
    <w:rsid w:val="00E17FEA"/>
    <w:rsid w:val="00E200D9"/>
    <w:rsid w:val="00E20C0C"/>
    <w:rsid w:val="00E20E74"/>
    <w:rsid w:val="00E20F72"/>
    <w:rsid w:val="00E2100F"/>
    <w:rsid w:val="00E2126F"/>
    <w:rsid w:val="00E2129B"/>
    <w:rsid w:val="00E212E1"/>
    <w:rsid w:val="00E214AB"/>
    <w:rsid w:val="00E21621"/>
    <w:rsid w:val="00E21A45"/>
    <w:rsid w:val="00E21C0D"/>
    <w:rsid w:val="00E21F9A"/>
    <w:rsid w:val="00E22030"/>
    <w:rsid w:val="00E223F0"/>
    <w:rsid w:val="00E2280F"/>
    <w:rsid w:val="00E22874"/>
    <w:rsid w:val="00E22C07"/>
    <w:rsid w:val="00E22E82"/>
    <w:rsid w:val="00E22EB9"/>
    <w:rsid w:val="00E22F43"/>
    <w:rsid w:val="00E23192"/>
    <w:rsid w:val="00E232DE"/>
    <w:rsid w:val="00E2336D"/>
    <w:rsid w:val="00E235A7"/>
    <w:rsid w:val="00E236EC"/>
    <w:rsid w:val="00E23A11"/>
    <w:rsid w:val="00E23BDE"/>
    <w:rsid w:val="00E23D29"/>
    <w:rsid w:val="00E23D7A"/>
    <w:rsid w:val="00E23DE3"/>
    <w:rsid w:val="00E240E5"/>
    <w:rsid w:val="00E244F2"/>
    <w:rsid w:val="00E245A3"/>
    <w:rsid w:val="00E24767"/>
    <w:rsid w:val="00E24965"/>
    <w:rsid w:val="00E24CFD"/>
    <w:rsid w:val="00E24DDF"/>
    <w:rsid w:val="00E24EA6"/>
    <w:rsid w:val="00E2508A"/>
    <w:rsid w:val="00E251AD"/>
    <w:rsid w:val="00E251FC"/>
    <w:rsid w:val="00E255DB"/>
    <w:rsid w:val="00E256F0"/>
    <w:rsid w:val="00E2572E"/>
    <w:rsid w:val="00E2575B"/>
    <w:rsid w:val="00E25799"/>
    <w:rsid w:val="00E25A87"/>
    <w:rsid w:val="00E25C71"/>
    <w:rsid w:val="00E25EBB"/>
    <w:rsid w:val="00E26843"/>
    <w:rsid w:val="00E26994"/>
    <w:rsid w:val="00E26B82"/>
    <w:rsid w:val="00E26B95"/>
    <w:rsid w:val="00E26B98"/>
    <w:rsid w:val="00E26D4B"/>
    <w:rsid w:val="00E26D7D"/>
    <w:rsid w:val="00E26D97"/>
    <w:rsid w:val="00E26DBA"/>
    <w:rsid w:val="00E26EC2"/>
    <w:rsid w:val="00E27152"/>
    <w:rsid w:val="00E271F1"/>
    <w:rsid w:val="00E27246"/>
    <w:rsid w:val="00E2754F"/>
    <w:rsid w:val="00E275AC"/>
    <w:rsid w:val="00E2762E"/>
    <w:rsid w:val="00E27CF3"/>
    <w:rsid w:val="00E27D7B"/>
    <w:rsid w:val="00E27D92"/>
    <w:rsid w:val="00E27F6C"/>
    <w:rsid w:val="00E300D2"/>
    <w:rsid w:val="00E301C3"/>
    <w:rsid w:val="00E3020E"/>
    <w:rsid w:val="00E303CE"/>
    <w:rsid w:val="00E30467"/>
    <w:rsid w:val="00E30803"/>
    <w:rsid w:val="00E3094D"/>
    <w:rsid w:val="00E30A1D"/>
    <w:rsid w:val="00E30B44"/>
    <w:rsid w:val="00E30B9E"/>
    <w:rsid w:val="00E30E42"/>
    <w:rsid w:val="00E312BA"/>
    <w:rsid w:val="00E31363"/>
    <w:rsid w:val="00E31382"/>
    <w:rsid w:val="00E313EE"/>
    <w:rsid w:val="00E3144C"/>
    <w:rsid w:val="00E3154D"/>
    <w:rsid w:val="00E31A10"/>
    <w:rsid w:val="00E31A14"/>
    <w:rsid w:val="00E31D87"/>
    <w:rsid w:val="00E31EB2"/>
    <w:rsid w:val="00E31F00"/>
    <w:rsid w:val="00E3212B"/>
    <w:rsid w:val="00E32135"/>
    <w:rsid w:val="00E32546"/>
    <w:rsid w:val="00E32EFD"/>
    <w:rsid w:val="00E32F3D"/>
    <w:rsid w:val="00E331F3"/>
    <w:rsid w:val="00E332A9"/>
    <w:rsid w:val="00E333E1"/>
    <w:rsid w:val="00E334D8"/>
    <w:rsid w:val="00E3364C"/>
    <w:rsid w:val="00E33874"/>
    <w:rsid w:val="00E3396D"/>
    <w:rsid w:val="00E33988"/>
    <w:rsid w:val="00E33D0F"/>
    <w:rsid w:val="00E33D28"/>
    <w:rsid w:val="00E33E08"/>
    <w:rsid w:val="00E33E4A"/>
    <w:rsid w:val="00E33E89"/>
    <w:rsid w:val="00E33F7F"/>
    <w:rsid w:val="00E34017"/>
    <w:rsid w:val="00E3404F"/>
    <w:rsid w:val="00E34081"/>
    <w:rsid w:val="00E341E7"/>
    <w:rsid w:val="00E34451"/>
    <w:rsid w:val="00E34680"/>
    <w:rsid w:val="00E346FA"/>
    <w:rsid w:val="00E34A68"/>
    <w:rsid w:val="00E34B4E"/>
    <w:rsid w:val="00E34C5C"/>
    <w:rsid w:val="00E34E45"/>
    <w:rsid w:val="00E35656"/>
    <w:rsid w:val="00E3568D"/>
    <w:rsid w:val="00E35A0C"/>
    <w:rsid w:val="00E35A84"/>
    <w:rsid w:val="00E35AF0"/>
    <w:rsid w:val="00E35B89"/>
    <w:rsid w:val="00E35C5A"/>
    <w:rsid w:val="00E35E87"/>
    <w:rsid w:val="00E3603A"/>
    <w:rsid w:val="00E360EC"/>
    <w:rsid w:val="00E36278"/>
    <w:rsid w:val="00E366BC"/>
    <w:rsid w:val="00E369D1"/>
    <w:rsid w:val="00E369F1"/>
    <w:rsid w:val="00E36CDD"/>
    <w:rsid w:val="00E36DDF"/>
    <w:rsid w:val="00E36DFA"/>
    <w:rsid w:val="00E36E52"/>
    <w:rsid w:val="00E36EB4"/>
    <w:rsid w:val="00E37106"/>
    <w:rsid w:val="00E37162"/>
    <w:rsid w:val="00E3716D"/>
    <w:rsid w:val="00E3733A"/>
    <w:rsid w:val="00E37475"/>
    <w:rsid w:val="00E375B4"/>
    <w:rsid w:val="00E37633"/>
    <w:rsid w:val="00E37643"/>
    <w:rsid w:val="00E37656"/>
    <w:rsid w:val="00E37715"/>
    <w:rsid w:val="00E37832"/>
    <w:rsid w:val="00E37BBD"/>
    <w:rsid w:val="00E400C1"/>
    <w:rsid w:val="00E40321"/>
    <w:rsid w:val="00E403C9"/>
    <w:rsid w:val="00E4050C"/>
    <w:rsid w:val="00E40693"/>
    <w:rsid w:val="00E40806"/>
    <w:rsid w:val="00E40A09"/>
    <w:rsid w:val="00E40CD1"/>
    <w:rsid w:val="00E40FC9"/>
    <w:rsid w:val="00E41162"/>
    <w:rsid w:val="00E41398"/>
    <w:rsid w:val="00E41708"/>
    <w:rsid w:val="00E41EEE"/>
    <w:rsid w:val="00E42079"/>
    <w:rsid w:val="00E42156"/>
    <w:rsid w:val="00E42190"/>
    <w:rsid w:val="00E421D6"/>
    <w:rsid w:val="00E425F4"/>
    <w:rsid w:val="00E42614"/>
    <w:rsid w:val="00E42672"/>
    <w:rsid w:val="00E4272C"/>
    <w:rsid w:val="00E427AD"/>
    <w:rsid w:val="00E42B6A"/>
    <w:rsid w:val="00E42C16"/>
    <w:rsid w:val="00E42E50"/>
    <w:rsid w:val="00E4300B"/>
    <w:rsid w:val="00E43052"/>
    <w:rsid w:val="00E4313D"/>
    <w:rsid w:val="00E431A4"/>
    <w:rsid w:val="00E43408"/>
    <w:rsid w:val="00E434CB"/>
    <w:rsid w:val="00E435AC"/>
    <w:rsid w:val="00E43695"/>
    <w:rsid w:val="00E436C9"/>
    <w:rsid w:val="00E4390E"/>
    <w:rsid w:val="00E43994"/>
    <w:rsid w:val="00E439C2"/>
    <w:rsid w:val="00E43A6A"/>
    <w:rsid w:val="00E43BA6"/>
    <w:rsid w:val="00E43DAE"/>
    <w:rsid w:val="00E43E38"/>
    <w:rsid w:val="00E4421B"/>
    <w:rsid w:val="00E442BD"/>
    <w:rsid w:val="00E4453B"/>
    <w:rsid w:val="00E44707"/>
    <w:rsid w:val="00E44E4F"/>
    <w:rsid w:val="00E44E90"/>
    <w:rsid w:val="00E44EB0"/>
    <w:rsid w:val="00E44EDC"/>
    <w:rsid w:val="00E44F38"/>
    <w:rsid w:val="00E44F62"/>
    <w:rsid w:val="00E44FEB"/>
    <w:rsid w:val="00E45023"/>
    <w:rsid w:val="00E45098"/>
    <w:rsid w:val="00E4588C"/>
    <w:rsid w:val="00E45C40"/>
    <w:rsid w:val="00E4616D"/>
    <w:rsid w:val="00E46390"/>
    <w:rsid w:val="00E46576"/>
    <w:rsid w:val="00E4667A"/>
    <w:rsid w:val="00E4675D"/>
    <w:rsid w:val="00E46ACD"/>
    <w:rsid w:val="00E46DD6"/>
    <w:rsid w:val="00E46EB8"/>
    <w:rsid w:val="00E46F44"/>
    <w:rsid w:val="00E46FCF"/>
    <w:rsid w:val="00E470AD"/>
    <w:rsid w:val="00E47167"/>
    <w:rsid w:val="00E471CC"/>
    <w:rsid w:val="00E471D9"/>
    <w:rsid w:val="00E47326"/>
    <w:rsid w:val="00E47340"/>
    <w:rsid w:val="00E474FA"/>
    <w:rsid w:val="00E47509"/>
    <w:rsid w:val="00E47696"/>
    <w:rsid w:val="00E479A4"/>
    <w:rsid w:val="00E47AC5"/>
    <w:rsid w:val="00E47B1B"/>
    <w:rsid w:val="00E47E52"/>
    <w:rsid w:val="00E47F04"/>
    <w:rsid w:val="00E47FFA"/>
    <w:rsid w:val="00E50079"/>
    <w:rsid w:val="00E5019F"/>
    <w:rsid w:val="00E50230"/>
    <w:rsid w:val="00E50458"/>
    <w:rsid w:val="00E50576"/>
    <w:rsid w:val="00E505CB"/>
    <w:rsid w:val="00E50624"/>
    <w:rsid w:val="00E50627"/>
    <w:rsid w:val="00E50628"/>
    <w:rsid w:val="00E507B0"/>
    <w:rsid w:val="00E507DC"/>
    <w:rsid w:val="00E50879"/>
    <w:rsid w:val="00E50AFE"/>
    <w:rsid w:val="00E50B55"/>
    <w:rsid w:val="00E50D85"/>
    <w:rsid w:val="00E50E22"/>
    <w:rsid w:val="00E50EF9"/>
    <w:rsid w:val="00E51011"/>
    <w:rsid w:val="00E51014"/>
    <w:rsid w:val="00E51183"/>
    <w:rsid w:val="00E51231"/>
    <w:rsid w:val="00E51247"/>
    <w:rsid w:val="00E5126A"/>
    <w:rsid w:val="00E51355"/>
    <w:rsid w:val="00E51373"/>
    <w:rsid w:val="00E5137C"/>
    <w:rsid w:val="00E5155F"/>
    <w:rsid w:val="00E51593"/>
    <w:rsid w:val="00E515A7"/>
    <w:rsid w:val="00E51803"/>
    <w:rsid w:val="00E51869"/>
    <w:rsid w:val="00E51955"/>
    <w:rsid w:val="00E51C0C"/>
    <w:rsid w:val="00E52066"/>
    <w:rsid w:val="00E52294"/>
    <w:rsid w:val="00E52396"/>
    <w:rsid w:val="00E52589"/>
    <w:rsid w:val="00E526A8"/>
    <w:rsid w:val="00E528A6"/>
    <w:rsid w:val="00E5290E"/>
    <w:rsid w:val="00E529E7"/>
    <w:rsid w:val="00E529F3"/>
    <w:rsid w:val="00E52A74"/>
    <w:rsid w:val="00E5325B"/>
    <w:rsid w:val="00E532FE"/>
    <w:rsid w:val="00E536BB"/>
    <w:rsid w:val="00E53AB8"/>
    <w:rsid w:val="00E53AC9"/>
    <w:rsid w:val="00E53CD0"/>
    <w:rsid w:val="00E53FCC"/>
    <w:rsid w:val="00E5417D"/>
    <w:rsid w:val="00E544E4"/>
    <w:rsid w:val="00E544FC"/>
    <w:rsid w:val="00E5495F"/>
    <w:rsid w:val="00E54A9D"/>
    <w:rsid w:val="00E54BB3"/>
    <w:rsid w:val="00E54D21"/>
    <w:rsid w:val="00E54DCB"/>
    <w:rsid w:val="00E55190"/>
    <w:rsid w:val="00E551F8"/>
    <w:rsid w:val="00E55260"/>
    <w:rsid w:val="00E5592C"/>
    <w:rsid w:val="00E55979"/>
    <w:rsid w:val="00E559CA"/>
    <w:rsid w:val="00E562E1"/>
    <w:rsid w:val="00E562E7"/>
    <w:rsid w:val="00E56392"/>
    <w:rsid w:val="00E56975"/>
    <w:rsid w:val="00E569D2"/>
    <w:rsid w:val="00E56B70"/>
    <w:rsid w:val="00E56B9F"/>
    <w:rsid w:val="00E56C6C"/>
    <w:rsid w:val="00E56FAE"/>
    <w:rsid w:val="00E56FED"/>
    <w:rsid w:val="00E57029"/>
    <w:rsid w:val="00E57241"/>
    <w:rsid w:val="00E57319"/>
    <w:rsid w:val="00E574F4"/>
    <w:rsid w:val="00E57B01"/>
    <w:rsid w:val="00E57F90"/>
    <w:rsid w:val="00E601D4"/>
    <w:rsid w:val="00E601F0"/>
    <w:rsid w:val="00E60417"/>
    <w:rsid w:val="00E60473"/>
    <w:rsid w:val="00E60897"/>
    <w:rsid w:val="00E6089A"/>
    <w:rsid w:val="00E60CA3"/>
    <w:rsid w:val="00E60CCF"/>
    <w:rsid w:val="00E60EE2"/>
    <w:rsid w:val="00E60F22"/>
    <w:rsid w:val="00E60F3C"/>
    <w:rsid w:val="00E612E8"/>
    <w:rsid w:val="00E61625"/>
    <w:rsid w:val="00E61661"/>
    <w:rsid w:val="00E616B4"/>
    <w:rsid w:val="00E61918"/>
    <w:rsid w:val="00E61BAC"/>
    <w:rsid w:val="00E61D20"/>
    <w:rsid w:val="00E61FFD"/>
    <w:rsid w:val="00E621D8"/>
    <w:rsid w:val="00E62352"/>
    <w:rsid w:val="00E624A8"/>
    <w:rsid w:val="00E624C5"/>
    <w:rsid w:val="00E627CB"/>
    <w:rsid w:val="00E62835"/>
    <w:rsid w:val="00E62850"/>
    <w:rsid w:val="00E62A39"/>
    <w:rsid w:val="00E62B0E"/>
    <w:rsid w:val="00E62D9A"/>
    <w:rsid w:val="00E62ED3"/>
    <w:rsid w:val="00E62F13"/>
    <w:rsid w:val="00E63362"/>
    <w:rsid w:val="00E6342A"/>
    <w:rsid w:val="00E634DD"/>
    <w:rsid w:val="00E63608"/>
    <w:rsid w:val="00E6367B"/>
    <w:rsid w:val="00E63731"/>
    <w:rsid w:val="00E638DD"/>
    <w:rsid w:val="00E63978"/>
    <w:rsid w:val="00E63AC1"/>
    <w:rsid w:val="00E6410E"/>
    <w:rsid w:val="00E6424F"/>
    <w:rsid w:val="00E64457"/>
    <w:rsid w:val="00E646C0"/>
    <w:rsid w:val="00E6474A"/>
    <w:rsid w:val="00E64A7E"/>
    <w:rsid w:val="00E64B90"/>
    <w:rsid w:val="00E64B9A"/>
    <w:rsid w:val="00E64D4C"/>
    <w:rsid w:val="00E64FC2"/>
    <w:rsid w:val="00E65057"/>
    <w:rsid w:val="00E65363"/>
    <w:rsid w:val="00E654F6"/>
    <w:rsid w:val="00E655F3"/>
    <w:rsid w:val="00E656F4"/>
    <w:rsid w:val="00E65722"/>
    <w:rsid w:val="00E65954"/>
    <w:rsid w:val="00E65D10"/>
    <w:rsid w:val="00E65DB6"/>
    <w:rsid w:val="00E65FDC"/>
    <w:rsid w:val="00E66048"/>
    <w:rsid w:val="00E6614A"/>
    <w:rsid w:val="00E6621D"/>
    <w:rsid w:val="00E6626B"/>
    <w:rsid w:val="00E6684E"/>
    <w:rsid w:val="00E668DB"/>
    <w:rsid w:val="00E66A29"/>
    <w:rsid w:val="00E66B0C"/>
    <w:rsid w:val="00E66BF9"/>
    <w:rsid w:val="00E66C6E"/>
    <w:rsid w:val="00E66CEA"/>
    <w:rsid w:val="00E66D40"/>
    <w:rsid w:val="00E66FDB"/>
    <w:rsid w:val="00E67076"/>
    <w:rsid w:val="00E67246"/>
    <w:rsid w:val="00E674BE"/>
    <w:rsid w:val="00E67650"/>
    <w:rsid w:val="00E67671"/>
    <w:rsid w:val="00E6789C"/>
    <w:rsid w:val="00E678B3"/>
    <w:rsid w:val="00E67B78"/>
    <w:rsid w:val="00E67B7D"/>
    <w:rsid w:val="00E67CA4"/>
    <w:rsid w:val="00E67D15"/>
    <w:rsid w:val="00E67F01"/>
    <w:rsid w:val="00E70246"/>
    <w:rsid w:val="00E70379"/>
    <w:rsid w:val="00E7079E"/>
    <w:rsid w:val="00E70933"/>
    <w:rsid w:val="00E709F4"/>
    <w:rsid w:val="00E70E70"/>
    <w:rsid w:val="00E71292"/>
    <w:rsid w:val="00E71453"/>
    <w:rsid w:val="00E7145D"/>
    <w:rsid w:val="00E714FD"/>
    <w:rsid w:val="00E7197F"/>
    <w:rsid w:val="00E719EC"/>
    <w:rsid w:val="00E71B56"/>
    <w:rsid w:val="00E71EE8"/>
    <w:rsid w:val="00E71F2D"/>
    <w:rsid w:val="00E72293"/>
    <w:rsid w:val="00E72299"/>
    <w:rsid w:val="00E7233C"/>
    <w:rsid w:val="00E72571"/>
    <w:rsid w:val="00E72862"/>
    <w:rsid w:val="00E728FA"/>
    <w:rsid w:val="00E72E09"/>
    <w:rsid w:val="00E72FDB"/>
    <w:rsid w:val="00E72FE0"/>
    <w:rsid w:val="00E72FFF"/>
    <w:rsid w:val="00E7316F"/>
    <w:rsid w:val="00E73266"/>
    <w:rsid w:val="00E73273"/>
    <w:rsid w:val="00E73596"/>
    <w:rsid w:val="00E7367A"/>
    <w:rsid w:val="00E73689"/>
    <w:rsid w:val="00E736B3"/>
    <w:rsid w:val="00E73948"/>
    <w:rsid w:val="00E739AC"/>
    <w:rsid w:val="00E73CCC"/>
    <w:rsid w:val="00E73D66"/>
    <w:rsid w:val="00E73E07"/>
    <w:rsid w:val="00E74094"/>
    <w:rsid w:val="00E7411E"/>
    <w:rsid w:val="00E74226"/>
    <w:rsid w:val="00E74268"/>
    <w:rsid w:val="00E7457E"/>
    <w:rsid w:val="00E745F8"/>
    <w:rsid w:val="00E74744"/>
    <w:rsid w:val="00E7491D"/>
    <w:rsid w:val="00E74A18"/>
    <w:rsid w:val="00E74BAF"/>
    <w:rsid w:val="00E74C0F"/>
    <w:rsid w:val="00E74D02"/>
    <w:rsid w:val="00E74D42"/>
    <w:rsid w:val="00E750A3"/>
    <w:rsid w:val="00E75202"/>
    <w:rsid w:val="00E7524E"/>
    <w:rsid w:val="00E75299"/>
    <w:rsid w:val="00E752EB"/>
    <w:rsid w:val="00E7585A"/>
    <w:rsid w:val="00E7594B"/>
    <w:rsid w:val="00E75C93"/>
    <w:rsid w:val="00E75CE9"/>
    <w:rsid w:val="00E75D63"/>
    <w:rsid w:val="00E75EE9"/>
    <w:rsid w:val="00E760D5"/>
    <w:rsid w:val="00E76112"/>
    <w:rsid w:val="00E761C0"/>
    <w:rsid w:val="00E7675A"/>
    <w:rsid w:val="00E767BF"/>
    <w:rsid w:val="00E76858"/>
    <w:rsid w:val="00E76A92"/>
    <w:rsid w:val="00E76AC1"/>
    <w:rsid w:val="00E76B51"/>
    <w:rsid w:val="00E76DBD"/>
    <w:rsid w:val="00E76E1C"/>
    <w:rsid w:val="00E76F28"/>
    <w:rsid w:val="00E770B3"/>
    <w:rsid w:val="00E77177"/>
    <w:rsid w:val="00E7727A"/>
    <w:rsid w:val="00E7728C"/>
    <w:rsid w:val="00E772A0"/>
    <w:rsid w:val="00E775C1"/>
    <w:rsid w:val="00E77A17"/>
    <w:rsid w:val="00E77D62"/>
    <w:rsid w:val="00E77EB5"/>
    <w:rsid w:val="00E8016C"/>
    <w:rsid w:val="00E801E2"/>
    <w:rsid w:val="00E802A1"/>
    <w:rsid w:val="00E802D7"/>
    <w:rsid w:val="00E8056F"/>
    <w:rsid w:val="00E805AA"/>
    <w:rsid w:val="00E805FC"/>
    <w:rsid w:val="00E807AC"/>
    <w:rsid w:val="00E807E2"/>
    <w:rsid w:val="00E80963"/>
    <w:rsid w:val="00E80B2B"/>
    <w:rsid w:val="00E80B42"/>
    <w:rsid w:val="00E80BAE"/>
    <w:rsid w:val="00E80EF5"/>
    <w:rsid w:val="00E80F25"/>
    <w:rsid w:val="00E81037"/>
    <w:rsid w:val="00E811FB"/>
    <w:rsid w:val="00E81408"/>
    <w:rsid w:val="00E8148F"/>
    <w:rsid w:val="00E818EA"/>
    <w:rsid w:val="00E81B2F"/>
    <w:rsid w:val="00E81B7C"/>
    <w:rsid w:val="00E81DA9"/>
    <w:rsid w:val="00E82211"/>
    <w:rsid w:val="00E823BD"/>
    <w:rsid w:val="00E82450"/>
    <w:rsid w:val="00E825F5"/>
    <w:rsid w:val="00E8261D"/>
    <w:rsid w:val="00E827F8"/>
    <w:rsid w:val="00E828D4"/>
    <w:rsid w:val="00E82989"/>
    <w:rsid w:val="00E82F6A"/>
    <w:rsid w:val="00E83081"/>
    <w:rsid w:val="00E830CC"/>
    <w:rsid w:val="00E8314B"/>
    <w:rsid w:val="00E831AE"/>
    <w:rsid w:val="00E83503"/>
    <w:rsid w:val="00E83519"/>
    <w:rsid w:val="00E83927"/>
    <w:rsid w:val="00E83C27"/>
    <w:rsid w:val="00E83D01"/>
    <w:rsid w:val="00E83EC6"/>
    <w:rsid w:val="00E83F4A"/>
    <w:rsid w:val="00E841D9"/>
    <w:rsid w:val="00E841F0"/>
    <w:rsid w:val="00E84349"/>
    <w:rsid w:val="00E84761"/>
    <w:rsid w:val="00E84C58"/>
    <w:rsid w:val="00E84CBC"/>
    <w:rsid w:val="00E84D5B"/>
    <w:rsid w:val="00E84D9A"/>
    <w:rsid w:val="00E850FB"/>
    <w:rsid w:val="00E851A8"/>
    <w:rsid w:val="00E853ED"/>
    <w:rsid w:val="00E85434"/>
    <w:rsid w:val="00E85633"/>
    <w:rsid w:val="00E858B9"/>
    <w:rsid w:val="00E858CF"/>
    <w:rsid w:val="00E85B94"/>
    <w:rsid w:val="00E85C6B"/>
    <w:rsid w:val="00E85CD7"/>
    <w:rsid w:val="00E85DE6"/>
    <w:rsid w:val="00E85EF5"/>
    <w:rsid w:val="00E864DF"/>
    <w:rsid w:val="00E8652F"/>
    <w:rsid w:val="00E866D5"/>
    <w:rsid w:val="00E86A38"/>
    <w:rsid w:val="00E86AF1"/>
    <w:rsid w:val="00E86BD6"/>
    <w:rsid w:val="00E86BE3"/>
    <w:rsid w:val="00E86BF9"/>
    <w:rsid w:val="00E86E4D"/>
    <w:rsid w:val="00E86FD5"/>
    <w:rsid w:val="00E87071"/>
    <w:rsid w:val="00E871F4"/>
    <w:rsid w:val="00E87512"/>
    <w:rsid w:val="00E8765E"/>
    <w:rsid w:val="00E879C0"/>
    <w:rsid w:val="00E87B3A"/>
    <w:rsid w:val="00E87BD0"/>
    <w:rsid w:val="00E87DF1"/>
    <w:rsid w:val="00E87E20"/>
    <w:rsid w:val="00E87EB9"/>
    <w:rsid w:val="00E90575"/>
    <w:rsid w:val="00E90654"/>
    <w:rsid w:val="00E907DD"/>
    <w:rsid w:val="00E90925"/>
    <w:rsid w:val="00E90DBB"/>
    <w:rsid w:val="00E91313"/>
    <w:rsid w:val="00E91458"/>
    <w:rsid w:val="00E9145D"/>
    <w:rsid w:val="00E914BB"/>
    <w:rsid w:val="00E91586"/>
    <w:rsid w:val="00E915B5"/>
    <w:rsid w:val="00E91699"/>
    <w:rsid w:val="00E917DE"/>
    <w:rsid w:val="00E919C0"/>
    <w:rsid w:val="00E91C99"/>
    <w:rsid w:val="00E91F35"/>
    <w:rsid w:val="00E920EE"/>
    <w:rsid w:val="00E92401"/>
    <w:rsid w:val="00E924F5"/>
    <w:rsid w:val="00E9285E"/>
    <w:rsid w:val="00E92AD9"/>
    <w:rsid w:val="00E92B06"/>
    <w:rsid w:val="00E930A3"/>
    <w:rsid w:val="00E93351"/>
    <w:rsid w:val="00E93438"/>
    <w:rsid w:val="00E9357C"/>
    <w:rsid w:val="00E9382E"/>
    <w:rsid w:val="00E93847"/>
    <w:rsid w:val="00E93876"/>
    <w:rsid w:val="00E9398A"/>
    <w:rsid w:val="00E93AB5"/>
    <w:rsid w:val="00E93C63"/>
    <w:rsid w:val="00E93CF8"/>
    <w:rsid w:val="00E940DA"/>
    <w:rsid w:val="00E944DC"/>
    <w:rsid w:val="00E945B5"/>
    <w:rsid w:val="00E947D2"/>
    <w:rsid w:val="00E94A22"/>
    <w:rsid w:val="00E94AA9"/>
    <w:rsid w:val="00E94D7A"/>
    <w:rsid w:val="00E951A2"/>
    <w:rsid w:val="00E95291"/>
    <w:rsid w:val="00E952BF"/>
    <w:rsid w:val="00E952F6"/>
    <w:rsid w:val="00E95387"/>
    <w:rsid w:val="00E95391"/>
    <w:rsid w:val="00E9548E"/>
    <w:rsid w:val="00E95500"/>
    <w:rsid w:val="00E956BA"/>
    <w:rsid w:val="00E956E8"/>
    <w:rsid w:val="00E95B7B"/>
    <w:rsid w:val="00E95D8B"/>
    <w:rsid w:val="00E95E14"/>
    <w:rsid w:val="00E95F30"/>
    <w:rsid w:val="00E95F40"/>
    <w:rsid w:val="00E95F6C"/>
    <w:rsid w:val="00E95F90"/>
    <w:rsid w:val="00E95FEC"/>
    <w:rsid w:val="00E96072"/>
    <w:rsid w:val="00E96104"/>
    <w:rsid w:val="00E96394"/>
    <w:rsid w:val="00E96608"/>
    <w:rsid w:val="00E967C0"/>
    <w:rsid w:val="00E96A10"/>
    <w:rsid w:val="00E96B2F"/>
    <w:rsid w:val="00E96D2C"/>
    <w:rsid w:val="00E9704B"/>
    <w:rsid w:val="00E970E3"/>
    <w:rsid w:val="00E971DD"/>
    <w:rsid w:val="00E97202"/>
    <w:rsid w:val="00E9750C"/>
    <w:rsid w:val="00E9780D"/>
    <w:rsid w:val="00E97D40"/>
    <w:rsid w:val="00E97E2B"/>
    <w:rsid w:val="00E97F32"/>
    <w:rsid w:val="00EA0774"/>
    <w:rsid w:val="00EA0845"/>
    <w:rsid w:val="00EA0A2F"/>
    <w:rsid w:val="00EA0A63"/>
    <w:rsid w:val="00EA0B51"/>
    <w:rsid w:val="00EA0D64"/>
    <w:rsid w:val="00EA0DD7"/>
    <w:rsid w:val="00EA0F5E"/>
    <w:rsid w:val="00EA0FB9"/>
    <w:rsid w:val="00EA10B6"/>
    <w:rsid w:val="00EA10E7"/>
    <w:rsid w:val="00EA1141"/>
    <w:rsid w:val="00EA11CA"/>
    <w:rsid w:val="00EA1429"/>
    <w:rsid w:val="00EA144A"/>
    <w:rsid w:val="00EA15AC"/>
    <w:rsid w:val="00EA165C"/>
    <w:rsid w:val="00EA16E8"/>
    <w:rsid w:val="00EA185F"/>
    <w:rsid w:val="00EA1AF0"/>
    <w:rsid w:val="00EA1F22"/>
    <w:rsid w:val="00EA203C"/>
    <w:rsid w:val="00EA2392"/>
    <w:rsid w:val="00EA2507"/>
    <w:rsid w:val="00EA2541"/>
    <w:rsid w:val="00EA2A66"/>
    <w:rsid w:val="00EA2BCA"/>
    <w:rsid w:val="00EA2C69"/>
    <w:rsid w:val="00EA2CE7"/>
    <w:rsid w:val="00EA2F27"/>
    <w:rsid w:val="00EA3094"/>
    <w:rsid w:val="00EA32E2"/>
    <w:rsid w:val="00EA352E"/>
    <w:rsid w:val="00EA37FD"/>
    <w:rsid w:val="00EA3989"/>
    <w:rsid w:val="00EA3A83"/>
    <w:rsid w:val="00EA3C22"/>
    <w:rsid w:val="00EA3C5D"/>
    <w:rsid w:val="00EA3E1C"/>
    <w:rsid w:val="00EA43D9"/>
    <w:rsid w:val="00EA4426"/>
    <w:rsid w:val="00EA44EB"/>
    <w:rsid w:val="00EA45FC"/>
    <w:rsid w:val="00EA46F7"/>
    <w:rsid w:val="00EA4851"/>
    <w:rsid w:val="00EA48E1"/>
    <w:rsid w:val="00EA4A07"/>
    <w:rsid w:val="00EA4B72"/>
    <w:rsid w:val="00EA4C41"/>
    <w:rsid w:val="00EA4DC2"/>
    <w:rsid w:val="00EA4DCB"/>
    <w:rsid w:val="00EA4F40"/>
    <w:rsid w:val="00EA4FA8"/>
    <w:rsid w:val="00EA5064"/>
    <w:rsid w:val="00EA5073"/>
    <w:rsid w:val="00EA529E"/>
    <w:rsid w:val="00EA5478"/>
    <w:rsid w:val="00EA563D"/>
    <w:rsid w:val="00EA5790"/>
    <w:rsid w:val="00EA5873"/>
    <w:rsid w:val="00EA5B5C"/>
    <w:rsid w:val="00EA607F"/>
    <w:rsid w:val="00EA6188"/>
    <w:rsid w:val="00EA65BA"/>
    <w:rsid w:val="00EA66C7"/>
    <w:rsid w:val="00EA6819"/>
    <w:rsid w:val="00EA699B"/>
    <w:rsid w:val="00EA69A1"/>
    <w:rsid w:val="00EA6C31"/>
    <w:rsid w:val="00EA6E26"/>
    <w:rsid w:val="00EA6FC1"/>
    <w:rsid w:val="00EA7001"/>
    <w:rsid w:val="00EA7306"/>
    <w:rsid w:val="00EA737B"/>
    <w:rsid w:val="00EA7390"/>
    <w:rsid w:val="00EA73A5"/>
    <w:rsid w:val="00EA73D4"/>
    <w:rsid w:val="00EA747C"/>
    <w:rsid w:val="00EA74DA"/>
    <w:rsid w:val="00EA7552"/>
    <w:rsid w:val="00EA75B5"/>
    <w:rsid w:val="00EA7652"/>
    <w:rsid w:val="00EA78DF"/>
    <w:rsid w:val="00EA7ACF"/>
    <w:rsid w:val="00EA7B75"/>
    <w:rsid w:val="00EA7D42"/>
    <w:rsid w:val="00EA7DC1"/>
    <w:rsid w:val="00EB02B8"/>
    <w:rsid w:val="00EB02F8"/>
    <w:rsid w:val="00EB0301"/>
    <w:rsid w:val="00EB05D9"/>
    <w:rsid w:val="00EB087C"/>
    <w:rsid w:val="00EB0889"/>
    <w:rsid w:val="00EB08FE"/>
    <w:rsid w:val="00EB0EF5"/>
    <w:rsid w:val="00EB0F66"/>
    <w:rsid w:val="00EB0FDE"/>
    <w:rsid w:val="00EB1120"/>
    <w:rsid w:val="00EB14A6"/>
    <w:rsid w:val="00EB1835"/>
    <w:rsid w:val="00EB1881"/>
    <w:rsid w:val="00EB1911"/>
    <w:rsid w:val="00EB1A28"/>
    <w:rsid w:val="00EB1AB2"/>
    <w:rsid w:val="00EB1B86"/>
    <w:rsid w:val="00EB21A0"/>
    <w:rsid w:val="00EB2229"/>
    <w:rsid w:val="00EB239A"/>
    <w:rsid w:val="00EB23D4"/>
    <w:rsid w:val="00EB23DE"/>
    <w:rsid w:val="00EB24E4"/>
    <w:rsid w:val="00EB24E6"/>
    <w:rsid w:val="00EB24FD"/>
    <w:rsid w:val="00EB2517"/>
    <w:rsid w:val="00EB25BB"/>
    <w:rsid w:val="00EB28AD"/>
    <w:rsid w:val="00EB3000"/>
    <w:rsid w:val="00EB3246"/>
    <w:rsid w:val="00EB35C5"/>
    <w:rsid w:val="00EB3707"/>
    <w:rsid w:val="00EB3743"/>
    <w:rsid w:val="00EB3755"/>
    <w:rsid w:val="00EB3D18"/>
    <w:rsid w:val="00EB3FD4"/>
    <w:rsid w:val="00EB4113"/>
    <w:rsid w:val="00EB4C94"/>
    <w:rsid w:val="00EB4DC2"/>
    <w:rsid w:val="00EB4E87"/>
    <w:rsid w:val="00EB50B5"/>
    <w:rsid w:val="00EB5140"/>
    <w:rsid w:val="00EB51E9"/>
    <w:rsid w:val="00EB5273"/>
    <w:rsid w:val="00EB5323"/>
    <w:rsid w:val="00EB566C"/>
    <w:rsid w:val="00EB56AE"/>
    <w:rsid w:val="00EB57BF"/>
    <w:rsid w:val="00EB5803"/>
    <w:rsid w:val="00EB5878"/>
    <w:rsid w:val="00EB5A3F"/>
    <w:rsid w:val="00EB5D36"/>
    <w:rsid w:val="00EB5DBA"/>
    <w:rsid w:val="00EB5E44"/>
    <w:rsid w:val="00EB5EE0"/>
    <w:rsid w:val="00EB5F50"/>
    <w:rsid w:val="00EB63DF"/>
    <w:rsid w:val="00EB651E"/>
    <w:rsid w:val="00EB6783"/>
    <w:rsid w:val="00EB687E"/>
    <w:rsid w:val="00EB696F"/>
    <w:rsid w:val="00EB6A1F"/>
    <w:rsid w:val="00EB6C1D"/>
    <w:rsid w:val="00EB6C7F"/>
    <w:rsid w:val="00EB6C81"/>
    <w:rsid w:val="00EB6D1F"/>
    <w:rsid w:val="00EB6DAC"/>
    <w:rsid w:val="00EB6FC4"/>
    <w:rsid w:val="00EB711C"/>
    <w:rsid w:val="00EB73D1"/>
    <w:rsid w:val="00EB75A5"/>
    <w:rsid w:val="00EB76BB"/>
    <w:rsid w:val="00EB79CA"/>
    <w:rsid w:val="00EB7A57"/>
    <w:rsid w:val="00EB7F83"/>
    <w:rsid w:val="00EC00B6"/>
    <w:rsid w:val="00EC02A8"/>
    <w:rsid w:val="00EC02F6"/>
    <w:rsid w:val="00EC04F4"/>
    <w:rsid w:val="00EC05A6"/>
    <w:rsid w:val="00EC0612"/>
    <w:rsid w:val="00EC06C3"/>
    <w:rsid w:val="00EC073A"/>
    <w:rsid w:val="00EC085C"/>
    <w:rsid w:val="00EC0D10"/>
    <w:rsid w:val="00EC0E1F"/>
    <w:rsid w:val="00EC0EB0"/>
    <w:rsid w:val="00EC1113"/>
    <w:rsid w:val="00EC1165"/>
    <w:rsid w:val="00EC12EA"/>
    <w:rsid w:val="00EC136C"/>
    <w:rsid w:val="00EC15F5"/>
    <w:rsid w:val="00EC1934"/>
    <w:rsid w:val="00EC1A15"/>
    <w:rsid w:val="00EC1ACD"/>
    <w:rsid w:val="00EC1BC8"/>
    <w:rsid w:val="00EC1BD2"/>
    <w:rsid w:val="00EC1C69"/>
    <w:rsid w:val="00EC2001"/>
    <w:rsid w:val="00EC2061"/>
    <w:rsid w:val="00EC254A"/>
    <w:rsid w:val="00EC2578"/>
    <w:rsid w:val="00EC267E"/>
    <w:rsid w:val="00EC26A8"/>
    <w:rsid w:val="00EC2987"/>
    <w:rsid w:val="00EC2C7D"/>
    <w:rsid w:val="00EC2EF5"/>
    <w:rsid w:val="00EC3111"/>
    <w:rsid w:val="00EC3129"/>
    <w:rsid w:val="00EC3417"/>
    <w:rsid w:val="00EC35B9"/>
    <w:rsid w:val="00EC35BD"/>
    <w:rsid w:val="00EC3611"/>
    <w:rsid w:val="00EC3861"/>
    <w:rsid w:val="00EC38F4"/>
    <w:rsid w:val="00EC3E27"/>
    <w:rsid w:val="00EC3E62"/>
    <w:rsid w:val="00EC41AD"/>
    <w:rsid w:val="00EC41D3"/>
    <w:rsid w:val="00EC4416"/>
    <w:rsid w:val="00EC4513"/>
    <w:rsid w:val="00EC46BD"/>
    <w:rsid w:val="00EC4F61"/>
    <w:rsid w:val="00EC4FE6"/>
    <w:rsid w:val="00EC518B"/>
    <w:rsid w:val="00EC5206"/>
    <w:rsid w:val="00EC5444"/>
    <w:rsid w:val="00EC54E6"/>
    <w:rsid w:val="00EC578A"/>
    <w:rsid w:val="00EC59FD"/>
    <w:rsid w:val="00EC5D52"/>
    <w:rsid w:val="00EC637B"/>
    <w:rsid w:val="00EC64EC"/>
    <w:rsid w:val="00EC6C23"/>
    <w:rsid w:val="00EC6CB6"/>
    <w:rsid w:val="00EC6E66"/>
    <w:rsid w:val="00EC709B"/>
    <w:rsid w:val="00EC74B1"/>
    <w:rsid w:val="00EC7818"/>
    <w:rsid w:val="00EC788C"/>
    <w:rsid w:val="00EC7CF4"/>
    <w:rsid w:val="00EC7F38"/>
    <w:rsid w:val="00EC7FDF"/>
    <w:rsid w:val="00ED00DD"/>
    <w:rsid w:val="00ED0294"/>
    <w:rsid w:val="00ED02DA"/>
    <w:rsid w:val="00ED037D"/>
    <w:rsid w:val="00ED0460"/>
    <w:rsid w:val="00ED07F6"/>
    <w:rsid w:val="00ED09A2"/>
    <w:rsid w:val="00ED0D1F"/>
    <w:rsid w:val="00ED101A"/>
    <w:rsid w:val="00ED1079"/>
    <w:rsid w:val="00ED1166"/>
    <w:rsid w:val="00ED134C"/>
    <w:rsid w:val="00ED13B4"/>
    <w:rsid w:val="00ED1548"/>
    <w:rsid w:val="00ED1991"/>
    <w:rsid w:val="00ED19D5"/>
    <w:rsid w:val="00ED1AAC"/>
    <w:rsid w:val="00ED1AB6"/>
    <w:rsid w:val="00ED1B61"/>
    <w:rsid w:val="00ED202C"/>
    <w:rsid w:val="00ED21C6"/>
    <w:rsid w:val="00ED21D6"/>
    <w:rsid w:val="00ED2362"/>
    <w:rsid w:val="00ED24CF"/>
    <w:rsid w:val="00ED27D5"/>
    <w:rsid w:val="00ED29FC"/>
    <w:rsid w:val="00ED2AA2"/>
    <w:rsid w:val="00ED2B65"/>
    <w:rsid w:val="00ED2F42"/>
    <w:rsid w:val="00ED33F4"/>
    <w:rsid w:val="00ED393C"/>
    <w:rsid w:val="00ED3C54"/>
    <w:rsid w:val="00ED3D43"/>
    <w:rsid w:val="00ED3DA2"/>
    <w:rsid w:val="00ED3E7A"/>
    <w:rsid w:val="00ED3FBD"/>
    <w:rsid w:val="00ED433E"/>
    <w:rsid w:val="00ED43A5"/>
    <w:rsid w:val="00ED44FD"/>
    <w:rsid w:val="00ED488B"/>
    <w:rsid w:val="00ED491A"/>
    <w:rsid w:val="00ED4EA7"/>
    <w:rsid w:val="00ED4FEC"/>
    <w:rsid w:val="00ED5110"/>
    <w:rsid w:val="00ED5161"/>
    <w:rsid w:val="00ED520B"/>
    <w:rsid w:val="00ED524A"/>
    <w:rsid w:val="00ED5316"/>
    <w:rsid w:val="00ED599B"/>
    <w:rsid w:val="00ED5ACF"/>
    <w:rsid w:val="00ED5BBB"/>
    <w:rsid w:val="00ED5F63"/>
    <w:rsid w:val="00ED5FF0"/>
    <w:rsid w:val="00ED656E"/>
    <w:rsid w:val="00ED6A13"/>
    <w:rsid w:val="00ED6AE5"/>
    <w:rsid w:val="00ED6AF3"/>
    <w:rsid w:val="00ED6DFA"/>
    <w:rsid w:val="00ED6E5D"/>
    <w:rsid w:val="00ED6F8C"/>
    <w:rsid w:val="00ED6FD7"/>
    <w:rsid w:val="00ED73A5"/>
    <w:rsid w:val="00ED75FA"/>
    <w:rsid w:val="00ED7626"/>
    <w:rsid w:val="00ED7E46"/>
    <w:rsid w:val="00EE01F2"/>
    <w:rsid w:val="00EE0291"/>
    <w:rsid w:val="00EE08C2"/>
    <w:rsid w:val="00EE08F4"/>
    <w:rsid w:val="00EE0A4D"/>
    <w:rsid w:val="00EE0B2B"/>
    <w:rsid w:val="00EE0D41"/>
    <w:rsid w:val="00EE0F6D"/>
    <w:rsid w:val="00EE1338"/>
    <w:rsid w:val="00EE13FD"/>
    <w:rsid w:val="00EE1784"/>
    <w:rsid w:val="00EE1838"/>
    <w:rsid w:val="00EE185E"/>
    <w:rsid w:val="00EE1A9C"/>
    <w:rsid w:val="00EE1E1D"/>
    <w:rsid w:val="00EE24F5"/>
    <w:rsid w:val="00EE25A6"/>
    <w:rsid w:val="00EE2A5A"/>
    <w:rsid w:val="00EE2C59"/>
    <w:rsid w:val="00EE321E"/>
    <w:rsid w:val="00EE32EC"/>
    <w:rsid w:val="00EE3641"/>
    <w:rsid w:val="00EE3A7C"/>
    <w:rsid w:val="00EE3ACB"/>
    <w:rsid w:val="00EE3B89"/>
    <w:rsid w:val="00EE3EDF"/>
    <w:rsid w:val="00EE407B"/>
    <w:rsid w:val="00EE4103"/>
    <w:rsid w:val="00EE4239"/>
    <w:rsid w:val="00EE4288"/>
    <w:rsid w:val="00EE4346"/>
    <w:rsid w:val="00EE478D"/>
    <w:rsid w:val="00EE47C1"/>
    <w:rsid w:val="00EE4EFB"/>
    <w:rsid w:val="00EE5171"/>
    <w:rsid w:val="00EE54F3"/>
    <w:rsid w:val="00EE56A7"/>
    <w:rsid w:val="00EE590D"/>
    <w:rsid w:val="00EE59E9"/>
    <w:rsid w:val="00EE5A7C"/>
    <w:rsid w:val="00EE5C92"/>
    <w:rsid w:val="00EE6075"/>
    <w:rsid w:val="00EE610E"/>
    <w:rsid w:val="00EE611B"/>
    <w:rsid w:val="00EE6379"/>
    <w:rsid w:val="00EE6404"/>
    <w:rsid w:val="00EE645F"/>
    <w:rsid w:val="00EE6572"/>
    <w:rsid w:val="00EE65C8"/>
    <w:rsid w:val="00EE66A1"/>
    <w:rsid w:val="00EE67AF"/>
    <w:rsid w:val="00EE6A24"/>
    <w:rsid w:val="00EE6A77"/>
    <w:rsid w:val="00EE6DEF"/>
    <w:rsid w:val="00EE6EBD"/>
    <w:rsid w:val="00EE6EE1"/>
    <w:rsid w:val="00EE7231"/>
    <w:rsid w:val="00EE729C"/>
    <w:rsid w:val="00EE732A"/>
    <w:rsid w:val="00EE7598"/>
    <w:rsid w:val="00EE7D74"/>
    <w:rsid w:val="00EE7DA0"/>
    <w:rsid w:val="00EF01A1"/>
    <w:rsid w:val="00EF02A4"/>
    <w:rsid w:val="00EF04B7"/>
    <w:rsid w:val="00EF07A9"/>
    <w:rsid w:val="00EF09E5"/>
    <w:rsid w:val="00EF0BCA"/>
    <w:rsid w:val="00EF0C92"/>
    <w:rsid w:val="00EF0F22"/>
    <w:rsid w:val="00EF1102"/>
    <w:rsid w:val="00EF1157"/>
    <w:rsid w:val="00EF13FB"/>
    <w:rsid w:val="00EF1832"/>
    <w:rsid w:val="00EF1847"/>
    <w:rsid w:val="00EF1918"/>
    <w:rsid w:val="00EF1B93"/>
    <w:rsid w:val="00EF1C2D"/>
    <w:rsid w:val="00EF1F06"/>
    <w:rsid w:val="00EF216D"/>
    <w:rsid w:val="00EF2239"/>
    <w:rsid w:val="00EF24ED"/>
    <w:rsid w:val="00EF2A11"/>
    <w:rsid w:val="00EF2A46"/>
    <w:rsid w:val="00EF2B4C"/>
    <w:rsid w:val="00EF2B70"/>
    <w:rsid w:val="00EF2BBF"/>
    <w:rsid w:val="00EF2C82"/>
    <w:rsid w:val="00EF2CA6"/>
    <w:rsid w:val="00EF2CF8"/>
    <w:rsid w:val="00EF2DCD"/>
    <w:rsid w:val="00EF2E5C"/>
    <w:rsid w:val="00EF337E"/>
    <w:rsid w:val="00EF35EF"/>
    <w:rsid w:val="00EF3646"/>
    <w:rsid w:val="00EF3782"/>
    <w:rsid w:val="00EF3851"/>
    <w:rsid w:val="00EF3DEB"/>
    <w:rsid w:val="00EF3E31"/>
    <w:rsid w:val="00EF3F61"/>
    <w:rsid w:val="00EF3FC8"/>
    <w:rsid w:val="00EF40FA"/>
    <w:rsid w:val="00EF4191"/>
    <w:rsid w:val="00EF425F"/>
    <w:rsid w:val="00EF4269"/>
    <w:rsid w:val="00EF4291"/>
    <w:rsid w:val="00EF42D7"/>
    <w:rsid w:val="00EF4314"/>
    <w:rsid w:val="00EF4590"/>
    <w:rsid w:val="00EF461F"/>
    <w:rsid w:val="00EF48AE"/>
    <w:rsid w:val="00EF4953"/>
    <w:rsid w:val="00EF49C5"/>
    <w:rsid w:val="00EF4A3E"/>
    <w:rsid w:val="00EF4AB0"/>
    <w:rsid w:val="00EF4B12"/>
    <w:rsid w:val="00EF4BE8"/>
    <w:rsid w:val="00EF4D3B"/>
    <w:rsid w:val="00EF4E86"/>
    <w:rsid w:val="00EF4F43"/>
    <w:rsid w:val="00EF541A"/>
    <w:rsid w:val="00EF5447"/>
    <w:rsid w:val="00EF5681"/>
    <w:rsid w:val="00EF56D5"/>
    <w:rsid w:val="00EF5847"/>
    <w:rsid w:val="00EF596A"/>
    <w:rsid w:val="00EF5A82"/>
    <w:rsid w:val="00EF5B5D"/>
    <w:rsid w:val="00EF5B72"/>
    <w:rsid w:val="00EF5FE6"/>
    <w:rsid w:val="00EF60AF"/>
    <w:rsid w:val="00EF6311"/>
    <w:rsid w:val="00EF635A"/>
    <w:rsid w:val="00EF668E"/>
    <w:rsid w:val="00EF69D2"/>
    <w:rsid w:val="00EF6A23"/>
    <w:rsid w:val="00EF6B1D"/>
    <w:rsid w:val="00EF6B96"/>
    <w:rsid w:val="00EF6D0D"/>
    <w:rsid w:val="00EF6D8A"/>
    <w:rsid w:val="00EF6DA2"/>
    <w:rsid w:val="00EF6DA8"/>
    <w:rsid w:val="00EF6DF6"/>
    <w:rsid w:val="00EF716B"/>
    <w:rsid w:val="00EF723A"/>
    <w:rsid w:val="00EF75A9"/>
    <w:rsid w:val="00EF7853"/>
    <w:rsid w:val="00EF7A8B"/>
    <w:rsid w:val="00EF7D08"/>
    <w:rsid w:val="00EF7E06"/>
    <w:rsid w:val="00EF7E13"/>
    <w:rsid w:val="00F00175"/>
    <w:rsid w:val="00F001BB"/>
    <w:rsid w:val="00F002A8"/>
    <w:rsid w:val="00F002BB"/>
    <w:rsid w:val="00F003B3"/>
    <w:rsid w:val="00F00513"/>
    <w:rsid w:val="00F005C9"/>
    <w:rsid w:val="00F0060C"/>
    <w:rsid w:val="00F0082D"/>
    <w:rsid w:val="00F00962"/>
    <w:rsid w:val="00F00A9D"/>
    <w:rsid w:val="00F00B96"/>
    <w:rsid w:val="00F00C13"/>
    <w:rsid w:val="00F00F59"/>
    <w:rsid w:val="00F01023"/>
    <w:rsid w:val="00F010E1"/>
    <w:rsid w:val="00F017DC"/>
    <w:rsid w:val="00F018D6"/>
    <w:rsid w:val="00F01AA9"/>
    <w:rsid w:val="00F01BF3"/>
    <w:rsid w:val="00F02126"/>
    <w:rsid w:val="00F02175"/>
    <w:rsid w:val="00F02214"/>
    <w:rsid w:val="00F02294"/>
    <w:rsid w:val="00F0233D"/>
    <w:rsid w:val="00F024E6"/>
    <w:rsid w:val="00F0250E"/>
    <w:rsid w:val="00F0257B"/>
    <w:rsid w:val="00F025A0"/>
    <w:rsid w:val="00F02A3E"/>
    <w:rsid w:val="00F02AAF"/>
    <w:rsid w:val="00F02C18"/>
    <w:rsid w:val="00F02D36"/>
    <w:rsid w:val="00F03026"/>
    <w:rsid w:val="00F03099"/>
    <w:rsid w:val="00F03149"/>
    <w:rsid w:val="00F033B6"/>
    <w:rsid w:val="00F03513"/>
    <w:rsid w:val="00F03545"/>
    <w:rsid w:val="00F0357C"/>
    <w:rsid w:val="00F03590"/>
    <w:rsid w:val="00F0373F"/>
    <w:rsid w:val="00F03742"/>
    <w:rsid w:val="00F0378D"/>
    <w:rsid w:val="00F039F6"/>
    <w:rsid w:val="00F03A4A"/>
    <w:rsid w:val="00F03C17"/>
    <w:rsid w:val="00F03DD8"/>
    <w:rsid w:val="00F03E98"/>
    <w:rsid w:val="00F03FC8"/>
    <w:rsid w:val="00F0414E"/>
    <w:rsid w:val="00F04200"/>
    <w:rsid w:val="00F04308"/>
    <w:rsid w:val="00F043A1"/>
    <w:rsid w:val="00F044B0"/>
    <w:rsid w:val="00F04602"/>
    <w:rsid w:val="00F0460B"/>
    <w:rsid w:val="00F04622"/>
    <w:rsid w:val="00F04837"/>
    <w:rsid w:val="00F04873"/>
    <w:rsid w:val="00F049A4"/>
    <w:rsid w:val="00F04A69"/>
    <w:rsid w:val="00F04C61"/>
    <w:rsid w:val="00F04E5D"/>
    <w:rsid w:val="00F04ED8"/>
    <w:rsid w:val="00F04F1C"/>
    <w:rsid w:val="00F04F7D"/>
    <w:rsid w:val="00F050CB"/>
    <w:rsid w:val="00F057B3"/>
    <w:rsid w:val="00F058B0"/>
    <w:rsid w:val="00F05CC2"/>
    <w:rsid w:val="00F05CC6"/>
    <w:rsid w:val="00F05D1C"/>
    <w:rsid w:val="00F05D8D"/>
    <w:rsid w:val="00F06652"/>
    <w:rsid w:val="00F067EA"/>
    <w:rsid w:val="00F068E9"/>
    <w:rsid w:val="00F06BFF"/>
    <w:rsid w:val="00F06DB2"/>
    <w:rsid w:val="00F06F3D"/>
    <w:rsid w:val="00F07039"/>
    <w:rsid w:val="00F070B9"/>
    <w:rsid w:val="00F075B6"/>
    <w:rsid w:val="00F07696"/>
    <w:rsid w:val="00F0772F"/>
    <w:rsid w:val="00F07751"/>
    <w:rsid w:val="00F07829"/>
    <w:rsid w:val="00F079AE"/>
    <w:rsid w:val="00F07B82"/>
    <w:rsid w:val="00F07D47"/>
    <w:rsid w:val="00F07E1D"/>
    <w:rsid w:val="00F07E6F"/>
    <w:rsid w:val="00F10153"/>
    <w:rsid w:val="00F101C8"/>
    <w:rsid w:val="00F10254"/>
    <w:rsid w:val="00F104DE"/>
    <w:rsid w:val="00F10640"/>
    <w:rsid w:val="00F106EE"/>
    <w:rsid w:val="00F107C1"/>
    <w:rsid w:val="00F1099C"/>
    <w:rsid w:val="00F10A68"/>
    <w:rsid w:val="00F10B42"/>
    <w:rsid w:val="00F10D02"/>
    <w:rsid w:val="00F10D88"/>
    <w:rsid w:val="00F10DFD"/>
    <w:rsid w:val="00F10F51"/>
    <w:rsid w:val="00F11058"/>
    <w:rsid w:val="00F1153A"/>
    <w:rsid w:val="00F116C4"/>
    <w:rsid w:val="00F116D2"/>
    <w:rsid w:val="00F11824"/>
    <w:rsid w:val="00F11CA3"/>
    <w:rsid w:val="00F11D20"/>
    <w:rsid w:val="00F11EB1"/>
    <w:rsid w:val="00F11ED0"/>
    <w:rsid w:val="00F120CB"/>
    <w:rsid w:val="00F12102"/>
    <w:rsid w:val="00F1223B"/>
    <w:rsid w:val="00F12660"/>
    <w:rsid w:val="00F126BA"/>
    <w:rsid w:val="00F1278E"/>
    <w:rsid w:val="00F12807"/>
    <w:rsid w:val="00F12974"/>
    <w:rsid w:val="00F12B20"/>
    <w:rsid w:val="00F12CAA"/>
    <w:rsid w:val="00F1311D"/>
    <w:rsid w:val="00F131B4"/>
    <w:rsid w:val="00F1336D"/>
    <w:rsid w:val="00F13440"/>
    <w:rsid w:val="00F134C1"/>
    <w:rsid w:val="00F134F2"/>
    <w:rsid w:val="00F13578"/>
    <w:rsid w:val="00F135DE"/>
    <w:rsid w:val="00F136AF"/>
    <w:rsid w:val="00F137BF"/>
    <w:rsid w:val="00F137D4"/>
    <w:rsid w:val="00F137E3"/>
    <w:rsid w:val="00F13B91"/>
    <w:rsid w:val="00F13D8B"/>
    <w:rsid w:val="00F14205"/>
    <w:rsid w:val="00F14236"/>
    <w:rsid w:val="00F14260"/>
    <w:rsid w:val="00F142D9"/>
    <w:rsid w:val="00F14366"/>
    <w:rsid w:val="00F14379"/>
    <w:rsid w:val="00F143FE"/>
    <w:rsid w:val="00F14578"/>
    <w:rsid w:val="00F146BE"/>
    <w:rsid w:val="00F147B9"/>
    <w:rsid w:val="00F147EC"/>
    <w:rsid w:val="00F1482F"/>
    <w:rsid w:val="00F14BE8"/>
    <w:rsid w:val="00F14C1A"/>
    <w:rsid w:val="00F14CA2"/>
    <w:rsid w:val="00F1505A"/>
    <w:rsid w:val="00F151B7"/>
    <w:rsid w:val="00F15347"/>
    <w:rsid w:val="00F1544F"/>
    <w:rsid w:val="00F1545C"/>
    <w:rsid w:val="00F15574"/>
    <w:rsid w:val="00F15673"/>
    <w:rsid w:val="00F1571B"/>
    <w:rsid w:val="00F15725"/>
    <w:rsid w:val="00F15919"/>
    <w:rsid w:val="00F1597B"/>
    <w:rsid w:val="00F15A07"/>
    <w:rsid w:val="00F15E77"/>
    <w:rsid w:val="00F15F44"/>
    <w:rsid w:val="00F16025"/>
    <w:rsid w:val="00F1610A"/>
    <w:rsid w:val="00F16231"/>
    <w:rsid w:val="00F16447"/>
    <w:rsid w:val="00F16A6B"/>
    <w:rsid w:val="00F1718B"/>
    <w:rsid w:val="00F17792"/>
    <w:rsid w:val="00F17976"/>
    <w:rsid w:val="00F17AB5"/>
    <w:rsid w:val="00F17AD8"/>
    <w:rsid w:val="00F17DCD"/>
    <w:rsid w:val="00F17FCD"/>
    <w:rsid w:val="00F20145"/>
    <w:rsid w:val="00F201B0"/>
    <w:rsid w:val="00F202F4"/>
    <w:rsid w:val="00F20565"/>
    <w:rsid w:val="00F20767"/>
    <w:rsid w:val="00F20933"/>
    <w:rsid w:val="00F20B07"/>
    <w:rsid w:val="00F20BDF"/>
    <w:rsid w:val="00F20DCF"/>
    <w:rsid w:val="00F21016"/>
    <w:rsid w:val="00F210A8"/>
    <w:rsid w:val="00F2141A"/>
    <w:rsid w:val="00F217B2"/>
    <w:rsid w:val="00F21BA3"/>
    <w:rsid w:val="00F21C70"/>
    <w:rsid w:val="00F21E41"/>
    <w:rsid w:val="00F21E4A"/>
    <w:rsid w:val="00F221FA"/>
    <w:rsid w:val="00F22272"/>
    <w:rsid w:val="00F2259C"/>
    <w:rsid w:val="00F225FC"/>
    <w:rsid w:val="00F22848"/>
    <w:rsid w:val="00F22945"/>
    <w:rsid w:val="00F22B97"/>
    <w:rsid w:val="00F22CE9"/>
    <w:rsid w:val="00F233FC"/>
    <w:rsid w:val="00F23712"/>
    <w:rsid w:val="00F23868"/>
    <w:rsid w:val="00F23B8B"/>
    <w:rsid w:val="00F23C36"/>
    <w:rsid w:val="00F23C3F"/>
    <w:rsid w:val="00F23C79"/>
    <w:rsid w:val="00F23FE6"/>
    <w:rsid w:val="00F240AD"/>
    <w:rsid w:val="00F240DD"/>
    <w:rsid w:val="00F24123"/>
    <w:rsid w:val="00F2422A"/>
    <w:rsid w:val="00F24237"/>
    <w:rsid w:val="00F24332"/>
    <w:rsid w:val="00F243D6"/>
    <w:rsid w:val="00F243D8"/>
    <w:rsid w:val="00F246A8"/>
    <w:rsid w:val="00F2492A"/>
    <w:rsid w:val="00F24965"/>
    <w:rsid w:val="00F24B5D"/>
    <w:rsid w:val="00F24BB7"/>
    <w:rsid w:val="00F24D88"/>
    <w:rsid w:val="00F24DB2"/>
    <w:rsid w:val="00F24E2F"/>
    <w:rsid w:val="00F24E76"/>
    <w:rsid w:val="00F24F33"/>
    <w:rsid w:val="00F25208"/>
    <w:rsid w:val="00F2524A"/>
    <w:rsid w:val="00F254A2"/>
    <w:rsid w:val="00F255D3"/>
    <w:rsid w:val="00F255DA"/>
    <w:rsid w:val="00F25A80"/>
    <w:rsid w:val="00F25C27"/>
    <w:rsid w:val="00F25DB1"/>
    <w:rsid w:val="00F25DB5"/>
    <w:rsid w:val="00F2614C"/>
    <w:rsid w:val="00F26204"/>
    <w:rsid w:val="00F262B2"/>
    <w:rsid w:val="00F263F2"/>
    <w:rsid w:val="00F26506"/>
    <w:rsid w:val="00F265B3"/>
    <w:rsid w:val="00F26955"/>
    <w:rsid w:val="00F26AA6"/>
    <w:rsid w:val="00F2707B"/>
    <w:rsid w:val="00F2771C"/>
    <w:rsid w:val="00F2778A"/>
    <w:rsid w:val="00F27819"/>
    <w:rsid w:val="00F278F9"/>
    <w:rsid w:val="00F300BE"/>
    <w:rsid w:val="00F30107"/>
    <w:rsid w:val="00F303D4"/>
    <w:rsid w:val="00F304DC"/>
    <w:rsid w:val="00F30557"/>
    <w:rsid w:val="00F306CE"/>
    <w:rsid w:val="00F30B39"/>
    <w:rsid w:val="00F30B88"/>
    <w:rsid w:val="00F30BA3"/>
    <w:rsid w:val="00F30BAA"/>
    <w:rsid w:val="00F30E65"/>
    <w:rsid w:val="00F30EB9"/>
    <w:rsid w:val="00F30FDD"/>
    <w:rsid w:val="00F313F2"/>
    <w:rsid w:val="00F31879"/>
    <w:rsid w:val="00F318F3"/>
    <w:rsid w:val="00F31A63"/>
    <w:rsid w:val="00F31B2D"/>
    <w:rsid w:val="00F31C1F"/>
    <w:rsid w:val="00F31D19"/>
    <w:rsid w:val="00F31E51"/>
    <w:rsid w:val="00F320CB"/>
    <w:rsid w:val="00F32254"/>
    <w:rsid w:val="00F322CA"/>
    <w:rsid w:val="00F323A5"/>
    <w:rsid w:val="00F323B2"/>
    <w:rsid w:val="00F3242F"/>
    <w:rsid w:val="00F32699"/>
    <w:rsid w:val="00F32753"/>
    <w:rsid w:val="00F328AB"/>
    <w:rsid w:val="00F32C0A"/>
    <w:rsid w:val="00F32C38"/>
    <w:rsid w:val="00F32EBC"/>
    <w:rsid w:val="00F32EDB"/>
    <w:rsid w:val="00F3311B"/>
    <w:rsid w:val="00F335FB"/>
    <w:rsid w:val="00F33684"/>
    <w:rsid w:val="00F33970"/>
    <w:rsid w:val="00F34129"/>
    <w:rsid w:val="00F3416A"/>
    <w:rsid w:val="00F342F4"/>
    <w:rsid w:val="00F34308"/>
    <w:rsid w:val="00F343EA"/>
    <w:rsid w:val="00F345DC"/>
    <w:rsid w:val="00F34727"/>
    <w:rsid w:val="00F34755"/>
    <w:rsid w:val="00F34A60"/>
    <w:rsid w:val="00F34C46"/>
    <w:rsid w:val="00F34D6F"/>
    <w:rsid w:val="00F34DF6"/>
    <w:rsid w:val="00F34FB0"/>
    <w:rsid w:val="00F35034"/>
    <w:rsid w:val="00F35077"/>
    <w:rsid w:val="00F3525E"/>
    <w:rsid w:val="00F3532F"/>
    <w:rsid w:val="00F3537C"/>
    <w:rsid w:val="00F35484"/>
    <w:rsid w:val="00F354B6"/>
    <w:rsid w:val="00F354EB"/>
    <w:rsid w:val="00F3563A"/>
    <w:rsid w:val="00F35BAF"/>
    <w:rsid w:val="00F35BB1"/>
    <w:rsid w:val="00F35DD1"/>
    <w:rsid w:val="00F35E53"/>
    <w:rsid w:val="00F35F1C"/>
    <w:rsid w:val="00F3609E"/>
    <w:rsid w:val="00F361F4"/>
    <w:rsid w:val="00F361FE"/>
    <w:rsid w:val="00F3637D"/>
    <w:rsid w:val="00F363DF"/>
    <w:rsid w:val="00F36808"/>
    <w:rsid w:val="00F3684A"/>
    <w:rsid w:val="00F36A56"/>
    <w:rsid w:val="00F36AC5"/>
    <w:rsid w:val="00F36D43"/>
    <w:rsid w:val="00F36DD8"/>
    <w:rsid w:val="00F36EF1"/>
    <w:rsid w:val="00F37036"/>
    <w:rsid w:val="00F37091"/>
    <w:rsid w:val="00F37207"/>
    <w:rsid w:val="00F37223"/>
    <w:rsid w:val="00F37390"/>
    <w:rsid w:val="00F375F4"/>
    <w:rsid w:val="00F3764C"/>
    <w:rsid w:val="00F37733"/>
    <w:rsid w:val="00F379DD"/>
    <w:rsid w:val="00F37E5C"/>
    <w:rsid w:val="00F37EBB"/>
    <w:rsid w:val="00F37ECC"/>
    <w:rsid w:val="00F37EE1"/>
    <w:rsid w:val="00F40045"/>
    <w:rsid w:val="00F400C4"/>
    <w:rsid w:val="00F40226"/>
    <w:rsid w:val="00F402E2"/>
    <w:rsid w:val="00F402F3"/>
    <w:rsid w:val="00F407C7"/>
    <w:rsid w:val="00F407EC"/>
    <w:rsid w:val="00F40BAA"/>
    <w:rsid w:val="00F40BBC"/>
    <w:rsid w:val="00F40BBF"/>
    <w:rsid w:val="00F40D2F"/>
    <w:rsid w:val="00F40D3A"/>
    <w:rsid w:val="00F40D5B"/>
    <w:rsid w:val="00F40DA3"/>
    <w:rsid w:val="00F40DA8"/>
    <w:rsid w:val="00F40E1D"/>
    <w:rsid w:val="00F41244"/>
    <w:rsid w:val="00F4133D"/>
    <w:rsid w:val="00F41407"/>
    <w:rsid w:val="00F417BF"/>
    <w:rsid w:val="00F41930"/>
    <w:rsid w:val="00F41CD8"/>
    <w:rsid w:val="00F41D10"/>
    <w:rsid w:val="00F41E03"/>
    <w:rsid w:val="00F4219E"/>
    <w:rsid w:val="00F421EB"/>
    <w:rsid w:val="00F422A7"/>
    <w:rsid w:val="00F422F3"/>
    <w:rsid w:val="00F42ACE"/>
    <w:rsid w:val="00F42B58"/>
    <w:rsid w:val="00F42B64"/>
    <w:rsid w:val="00F42D22"/>
    <w:rsid w:val="00F43653"/>
    <w:rsid w:val="00F4376F"/>
    <w:rsid w:val="00F43834"/>
    <w:rsid w:val="00F43866"/>
    <w:rsid w:val="00F43983"/>
    <w:rsid w:val="00F439C8"/>
    <w:rsid w:val="00F43CE9"/>
    <w:rsid w:val="00F43EA2"/>
    <w:rsid w:val="00F43EF0"/>
    <w:rsid w:val="00F43FF4"/>
    <w:rsid w:val="00F440C3"/>
    <w:rsid w:val="00F441EF"/>
    <w:rsid w:val="00F446BF"/>
    <w:rsid w:val="00F447B3"/>
    <w:rsid w:val="00F4497F"/>
    <w:rsid w:val="00F44BF6"/>
    <w:rsid w:val="00F44C17"/>
    <w:rsid w:val="00F44E8F"/>
    <w:rsid w:val="00F44E9A"/>
    <w:rsid w:val="00F44FC8"/>
    <w:rsid w:val="00F45081"/>
    <w:rsid w:val="00F450F1"/>
    <w:rsid w:val="00F451EB"/>
    <w:rsid w:val="00F453A2"/>
    <w:rsid w:val="00F4550B"/>
    <w:rsid w:val="00F45571"/>
    <w:rsid w:val="00F45792"/>
    <w:rsid w:val="00F4579B"/>
    <w:rsid w:val="00F459D4"/>
    <w:rsid w:val="00F45D51"/>
    <w:rsid w:val="00F45EA1"/>
    <w:rsid w:val="00F45F09"/>
    <w:rsid w:val="00F45F38"/>
    <w:rsid w:val="00F46128"/>
    <w:rsid w:val="00F46167"/>
    <w:rsid w:val="00F46178"/>
    <w:rsid w:val="00F461E5"/>
    <w:rsid w:val="00F46249"/>
    <w:rsid w:val="00F4647D"/>
    <w:rsid w:val="00F465C7"/>
    <w:rsid w:val="00F46609"/>
    <w:rsid w:val="00F4662D"/>
    <w:rsid w:val="00F46664"/>
    <w:rsid w:val="00F466B6"/>
    <w:rsid w:val="00F468DE"/>
    <w:rsid w:val="00F46945"/>
    <w:rsid w:val="00F46A19"/>
    <w:rsid w:val="00F46DF3"/>
    <w:rsid w:val="00F47342"/>
    <w:rsid w:val="00F476E8"/>
    <w:rsid w:val="00F47754"/>
    <w:rsid w:val="00F47851"/>
    <w:rsid w:val="00F47882"/>
    <w:rsid w:val="00F47A06"/>
    <w:rsid w:val="00F47A32"/>
    <w:rsid w:val="00F47B0F"/>
    <w:rsid w:val="00F47BA4"/>
    <w:rsid w:val="00F47C29"/>
    <w:rsid w:val="00F47C80"/>
    <w:rsid w:val="00F47F87"/>
    <w:rsid w:val="00F47FA4"/>
    <w:rsid w:val="00F500B5"/>
    <w:rsid w:val="00F502CD"/>
    <w:rsid w:val="00F50309"/>
    <w:rsid w:val="00F50384"/>
    <w:rsid w:val="00F5042C"/>
    <w:rsid w:val="00F50777"/>
    <w:rsid w:val="00F507A5"/>
    <w:rsid w:val="00F508C1"/>
    <w:rsid w:val="00F5091B"/>
    <w:rsid w:val="00F50947"/>
    <w:rsid w:val="00F50B3C"/>
    <w:rsid w:val="00F50BE8"/>
    <w:rsid w:val="00F50C6C"/>
    <w:rsid w:val="00F51066"/>
    <w:rsid w:val="00F51268"/>
    <w:rsid w:val="00F512CC"/>
    <w:rsid w:val="00F5131F"/>
    <w:rsid w:val="00F51456"/>
    <w:rsid w:val="00F514CA"/>
    <w:rsid w:val="00F5152B"/>
    <w:rsid w:val="00F516AE"/>
    <w:rsid w:val="00F51867"/>
    <w:rsid w:val="00F51B8B"/>
    <w:rsid w:val="00F51CA7"/>
    <w:rsid w:val="00F51CDD"/>
    <w:rsid w:val="00F51E20"/>
    <w:rsid w:val="00F51FB9"/>
    <w:rsid w:val="00F5208F"/>
    <w:rsid w:val="00F520ED"/>
    <w:rsid w:val="00F521E0"/>
    <w:rsid w:val="00F528E5"/>
    <w:rsid w:val="00F52B89"/>
    <w:rsid w:val="00F52BEE"/>
    <w:rsid w:val="00F52F06"/>
    <w:rsid w:val="00F52F3E"/>
    <w:rsid w:val="00F5331B"/>
    <w:rsid w:val="00F53B5C"/>
    <w:rsid w:val="00F53BEC"/>
    <w:rsid w:val="00F53DD9"/>
    <w:rsid w:val="00F53E76"/>
    <w:rsid w:val="00F53EF2"/>
    <w:rsid w:val="00F54056"/>
    <w:rsid w:val="00F5420B"/>
    <w:rsid w:val="00F54522"/>
    <w:rsid w:val="00F5467A"/>
    <w:rsid w:val="00F54B31"/>
    <w:rsid w:val="00F54BA0"/>
    <w:rsid w:val="00F54EC7"/>
    <w:rsid w:val="00F54F02"/>
    <w:rsid w:val="00F54F23"/>
    <w:rsid w:val="00F5500F"/>
    <w:rsid w:val="00F55305"/>
    <w:rsid w:val="00F55464"/>
    <w:rsid w:val="00F559C7"/>
    <w:rsid w:val="00F559D1"/>
    <w:rsid w:val="00F559E3"/>
    <w:rsid w:val="00F55B37"/>
    <w:rsid w:val="00F55BBA"/>
    <w:rsid w:val="00F55C7D"/>
    <w:rsid w:val="00F55DC7"/>
    <w:rsid w:val="00F56060"/>
    <w:rsid w:val="00F5630E"/>
    <w:rsid w:val="00F56372"/>
    <w:rsid w:val="00F563D4"/>
    <w:rsid w:val="00F56400"/>
    <w:rsid w:val="00F565E3"/>
    <w:rsid w:val="00F5663C"/>
    <w:rsid w:val="00F566B8"/>
    <w:rsid w:val="00F56722"/>
    <w:rsid w:val="00F568C5"/>
    <w:rsid w:val="00F56A9A"/>
    <w:rsid w:val="00F56AC0"/>
    <w:rsid w:val="00F56C03"/>
    <w:rsid w:val="00F56C66"/>
    <w:rsid w:val="00F56CB1"/>
    <w:rsid w:val="00F56CF2"/>
    <w:rsid w:val="00F57099"/>
    <w:rsid w:val="00F5711A"/>
    <w:rsid w:val="00F57467"/>
    <w:rsid w:val="00F5746B"/>
    <w:rsid w:val="00F57528"/>
    <w:rsid w:val="00F577F8"/>
    <w:rsid w:val="00F5787C"/>
    <w:rsid w:val="00F579AD"/>
    <w:rsid w:val="00F57A55"/>
    <w:rsid w:val="00F57E49"/>
    <w:rsid w:val="00F57E4E"/>
    <w:rsid w:val="00F6006D"/>
    <w:rsid w:val="00F601BB"/>
    <w:rsid w:val="00F60258"/>
    <w:rsid w:val="00F60325"/>
    <w:rsid w:val="00F603F3"/>
    <w:rsid w:val="00F6058C"/>
    <w:rsid w:val="00F60608"/>
    <w:rsid w:val="00F60ACC"/>
    <w:rsid w:val="00F60BB0"/>
    <w:rsid w:val="00F6113F"/>
    <w:rsid w:val="00F61257"/>
    <w:rsid w:val="00F612F6"/>
    <w:rsid w:val="00F61694"/>
    <w:rsid w:val="00F61812"/>
    <w:rsid w:val="00F61B26"/>
    <w:rsid w:val="00F61D31"/>
    <w:rsid w:val="00F61E9D"/>
    <w:rsid w:val="00F61FDA"/>
    <w:rsid w:val="00F6214F"/>
    <w:rsid w:val="00F6215D"/>
    <w:rsid w:val="00F62687"/>
    <w:rsid w:val="00F62779"/>
    <w:rsid w:val="00F627D4"/>
    <w:rsid w:val="00F628AC"/>
    <w:rsid w:val="00F62A37"/>
    <w:rsid w:val="00F62BB9"/>
    <w:rsid w:val="00F62CCA"/>
    <w:rsid w:val="00F6301F"/>
    <w:rsid w:val="00F63029"/>
    <w:rsid w:val="00F630B8"/>
    <w:rsid w:val="00F630DA"/>
    <w:rsid w:val="00F632B8"/>
    <w:rsid w:val="00F633AA"/>
    <w:rsid w:val="00F63499"/>
    <w:rsid w:val="00F63597"/>
    <w:rsid w:val="00F63735"/>
    <w:rsid w:val="00F63AB5"/>
    <w:rsid w:val="00F63B88"/>
    <w:rsid w:val="00F63CE3"/>
    <w:rsid w:val="00F63D89"/>
    <w:rsid w:val="00F63DF5"/>
    <w:rsid w:val="00F63F3F"/>
    <w:rsid w:val="00F63F87"/>
    <w:rsid w:val="00F63FDA"/>
    <w:rsid w:val="00F64311"/>
    <w:rsid w:val="00F6431B"/>
    <w:rsid w:val="00F64A17"/>
    <w:rsid w:val="00F64D1F"/>
    <w:rsid w:val="00F64DB3"/>
    <w:rsid w:val="00F64E09"/>
    <w:rsid w:val="00F64E5F"/>
    <w:rsid w:val="00F64FBB"/>
    <w:rsid w:val="00F654C6"/>
    <w:rsid w:val="00F654F9"/>
    <w:rsid w:val="00F658B0"/>
    <w:rsid w:val="00F658BB"/>
    <w:rsid w:val="00F65BB2"/>
    <w:rsid w:val="00F65FB5"/>
    <w:rsid w:val="00F66056"/>
    <w:rsid w:val="00F66563"/>
    <w:rsid w:val="00F667BA"/>
    <w:rsid w:val="00F667E7"/>
    <w:rsid w:val="00F66C31"/>
    <w:rsid w:val="00F66CD8"/>
    <w:rsid w:val="00F66DB2"/>
    <w:rsid w:val="00F66DD9"/>
    <w:rsid w:val="00F66E13"/>
    <w:rsid w:val="00F66FD8"/>
    <w:rsid w:val="00F670AA"/>
    <w:rsid w:val="00F671C1"/>
    <w:rsid w:val="00F67378"/>
    <w:rsid w:val="00F675C8"/>
    <w:rsid w:val="00F67BBD"/>
    <w:rsid w:val="00F67BE9"/>
    <w:rsid w:val="00F67C01"/>
    <w:rsid w:val="00F67D41"/>
    <w:rsid w:val="00F67F48"/>
    <w:rsid w:val="00F70073"/>
    <w:rsid w:val="00F700E4"/>
    <w:rsid w:val="00F70260"/>
    <w:rsid w:val="00F70426"/>
    <w:rsid w:val="00F704A4"/>
    <w:rsid w:val="00F7069B"/>
    <w:rsid w:val="00F70707"/>
    <w:rsid w:val="00F70794"/>
    <w:rsid w:val="00F70CCE"/>
    <w:rsid w:val="00F70D31"/>
    <w:rsid w:val="00F70F3B"/>
    <w:rsid w:val="00F71035"/>
    <w:rsid w:val="00F7114C"/>
    <w:rsid w:val="00F71412"/>
    <w:rsid w:val="00F71ADA"/>
    <w:rsid w:val="00F71F4D"/>
    <w:rsid w:val="00F71FA0"/>
    <w:rsid w:val="00F72138"/>
    <w:rsid w:val="00F72333"/>
    <w:rsid w:val="00F728F6"/>
    <w:rsid w:val="00F72F42"/>
    <w:rsid w:val="00F730A0"/>
    <w:rsid w:val="00F73178"/>
    <w:rsid w:val="00F731B4"/>
    <w:rsid w:val="00F732CD"/>
    <w:rsid w:val="00F7335D"/>
    <w:rsid w:val="00F7343C"/>
    <w:rsid w:val="00F734E0"/>
    <w:rsid w:val="00F738BB"/>
    <w:rsid w:val="00F739CA"/>
    <w:rsid w:val="00F73A17"/>
    <w:rsid w:val="00F73CF3"/>
    <w:rsid w:val="00F73EB6"/>
    <w:rsid w:val="00F743FD"/>
    <w:rsid w:val="00F74807"/>
    <w:rsid w:val="00F7482A"/>
    <w:rsid w:val="00F74863"/>
    <w:rsid w:val="00F74909"/>
    <w:rsid w:val="00F74936"/>
    <w:rsid w:val="00F74ACB"/>
    <w:rsid w:val="00F74B20"/>
    <w:rsid w:val="00F74BC7"/>
    <w:rsid w:val="00F74BDE"/>
    <w:rsid w:val="00F74C28"/>
    <w:rsid w:val="00F74C3A"/>
    <w:rsid w:val="00F74EDE"/>
    <w:rsid w:val="00F75098"/>
    <w:rsid w:val="00F7512A"/>
    <w:rsid w:val="00F7521C"/>
    <w:rsid w:val="00F753E9"/>
    <w:rsid w:val="00F75515"/>
    <w:rsid w:val="00F759C9"/>
    <w:rsid w:val="00F75B2F"/>
    <w:rsid w:val="00F75B40"/>
    <w:rsid w:val="00F75C3D"/>
    <w:rsid w:val="00F75C61"/>
    <w:rsid w:val="00F75D93"/>
    <w:rsid w:val="00F75DA4"/>
    <w:rsid w:val="00F75DF5"/>
    <w:rsid w:val="00F76105"/>
    <w:rsid w:val="00F761C6"/>
    <w:rsid w:val="00F763EF"/>
    <w:rsid w:val="00F765C2"/>
    <w:rsid w:val="00F766B4"/>
    <w:rsid w:val="00F76855"/>
    <w:rsid w:val="00F76CAA"/>
    <w:rsid w:val="00F76D01"/>
    <w:rsid w:val="00F76D29"/>
    <w:rsid w:val="00F76DF8"/>
    <w:rsid w:val="00F76E48"/>
    <w:rsid w:val="00F76E93"/>
    <w:rsid w:val="00F76F89"/>
    <w:rsid w:val="00F7744C"/>
    <w:rsid w:val="00F774B0"/>
    <w:rsid w:val="00F776BE"/>
    <w:rsid w:val="00F77824"/>
    <w:rsid w:val="00F7788F"/>
    <w:rsid w:val="00F7797C"/>
    <w:rsid w:val="00F779B6"/>
    <w:rsid w:val="00F77AEF"/>
    <w:rsid w:val="00F77B01"/>
    <w:rsid w:val="00F80083"/>
    <w:rsid w:val="00F80090"/>
    <w:rsid w:val="00F800D4"/>
    <w:rsid w:val="00F800D9"/>
    <w:rsid w:val="00F80421"/>
    <w:rsid w:val="00F80554"/>
    <w:rsid w:val="00F806DA"/>
    <w:rsid w:val="00F80FD4"/>
    <w:rsid w:val="00F810AE"/>
    <w:rsid w:val="00F8114E"/>
    <w:rsid w:val="00F812B9"/>
    <w:rsid w:val="00F818AE"/>
    <w:rsid w:val="00F81A8C"/>
    <w:rsid w:val="00F824B0"/>
    <w:rsid w:val="00F825D4"/>
    <w:rsid w:val="00F828AA"/>
    <w:rsid w:val="00F82913"/>
    <w:rsid w:val="00F82956"/>
    <w:rsid w:val="00F829DF"/>
    <w:rsid w:val="00F82AC3"/>
    <w:rsid w:val="00F82B21"/>
    <w:rsid w:val="00F82B65"/>
    <w:rsid w:val="00F82B69"/>
    <w:rsid w:val="00F82C61"/>
    <w:rsid w:val="00F82D3E"/>
    <w:rsid w:val="00F82F2F"/>
    <w:rsid w:val="00F83167"/>
    <w:rsid w:val="00F833CC"/>
    <w:rsid w:val="00F8362C"/>
    <w:rsid w:val="00F8364A"/>
    <w:rsid w:val="00F83885"/>
    <w:rsid w:val="00F83A71"/>
    <w:rsid w:val="00F83C20"/>
    <w:rsid w:val="00F83D04"/>
    <w:rsid w:val="00F83DA2"/>
    <w:rsid w:val="00F83E87"/>
    <w:rsid w:val="00F8402B"/>
    <w:rsid w:val="00F842A6"/>
    <w:rsid w:val="00F844DF"/>
    <w:rsid w:val="00F846E4"/>
    <w:rsid w:val="00F849DB"/>
    <w:rsid w:val="00F84B1D"/>
    <w:rsid w:val="00F84C24"/>
    <w:rsid w:val="00F84CCF"/>
    <w:rsid w:val="00F84E9C"/>
    <w:rsid w:val="00F84F87"/>
    <w:rsid w:val="00F85027"/>
    <w:rsid w:val="00F85094"/>
    <w:rsid w:val="00F850B8"/>
    <w:rsid w:val="00F85332"/>
    <w:rsid w:val="00F85416"/>
    <w:rsid w:val="00F85CB9"/>
    <w:rsid w:val="00F85DA6"/>
    <w:rsid w:val="00F85DF7"/>
    <w:rsid w:val="00F85EC3"/>
    <w:rsid w:val="00F85ECF"/>
    <w:rsid w:val="00F861E1"/>
    <w:rsid w:val="00F863C7"/>
    <w:rsid w:val="00F864CB"/>
    <w:rsid w:val="00F86754"/>
    <w:rsid w:val="00F8692C"/>
    <w:rsid w:val="00F8697C"/>
    <w:rsid w:val="00F86CEF"/>
    <w:rsid w:val="00F86D03"/>
    <w:rsid w:val="00F86D4D"/>
    <w:rsid w:val="00F8703A"/>
    <w:rsid w:val="00F87071"/>
    <w:rsid w:val="00F87115"/>
    <w:rsid w:val="00F87348"/>
    <w:rsid w:val="00F873CB"/>
    <w:rsid w:val="00F874D7"/>
    <w:rsid w:val="00F87D8D"/>
    <w:rsid w:val="00F87F1F"/>
    <w:rsid w:val="00F87FA9"/>
    <w:rsid w:val="00F90476"/>
    <w:rsid w:val="00F90480"/>
    <w:rsid w:val="00F90691"/>
    <w:rsid w:val="00F90788"/>
    <w:rsid w:val="00F909BB"/>
    <w:rsid w:val="00F909E4"/>
    <w:rsid w:val="00F90AD4"/>
    <w:rsid w:val="00F90CEF"/>
    <w:rsid w:val="00F90D08"/>
    <w:rsid w:val="00F90FAE"/>
    <w:rsid w:val="00F911C0"/>
    <w:rsid w:val="00F911C8"/>
    <w:rsid w:val="00F91501"/>
    <w:rsid w:val="00F9153D"/>
    <w:rsid w:val="00F917E0"/>
    <w:rsid w:val="00F91865"/>
    <w:rsid w:val="00F91869"/>
    <w:rsid w:val="00F919D0"/>
    <w:rsid w:val="00F91A4D"/>
    <w:rsid w:val="00F91EC3"/>
    <w:rsid w:val="00F91ECB"/>
    <w:rsid w:val="00F91EE2"/>
    <w:rsid w:val="00F928C0"/>
    <w:rsid w:val="00F92A3B"/>
    <w:rsid w:val="00F92B1D"/>
    <w:rsid w:val="00F92E32"/>
    <w:rsid w:val="00F92F3D"/>
    <w:rsid w:val="00F92FF9"/>
    <w:rsid w:val="00F9308B"/>
    <w:rsid w:val="00F93226"/>
    <w:rsid w:val="00F932E2"/>
    <w:rsid w:val="00F93642"/>
    <w:rsid w:val="00F937ED"/>
    <w:rsid w:val="00F93859"/>
    <w:rsid w:val="00F939D2"/>
    <w:rsid w:val="00F93B89"/>
    <w:rsid w:val="00F93E76"/>
    <w:rsid w:val="00F93F19"/>
    <w:rsid w:val="00F940CB"/>
    <w:rsid w:val="00F94268"/>
    <w:rsid w:val="00F94450"/>
    <w:rsid w:val="00F94573"/>
    <w:rsid w:val="00F9463E"/>
    <w:rsid w:val="00F946B5"/>
    <w:rsid w:val="00F9474D"/>
    <w:rsid w:val="00F94D02"/>
    <w:rsid w:val="00F94D27"/>
    <w:rsid w:val="00F94E1A"/>
    <w:rsid w:val="00F94EC3"/>
    <w:rsid w:val="00F94EF7"/>
    <w:rsid w:val="00F94F57"/>
    <w:rsid w:val="00F950E8"/>
    <w:rsid w:val="00F9518A"/>
    <w:rsid w:val="00F952F9"/>
    <w:rsid w:val="00F953C6"/>
    <w:rsid w:val="00F953D3"/>
    <w:rsid w:val="00F9542B"/>
    <w:rsid w:val="00F9551D"/>
    <w:rsid w:val="00F956FD"/>
    <w:rsid w:val="00F95770"/>
    <w:rsid w:val="00F95782"/>
    <w:rsid w:val="00F95895"/>
    <w:rsid w:val="00F95A0D"/>
    <w:rsid w:val="00F95C5E"/>
    <w:rsid w:val="00F95C83"/>
    <w:rsid w:val="00F95DE1"/>
    <w:rsid w:val="00F96050"/>
    <w:rsid w:val="00F9607B"/>
    <w:rsid w:val="00F960E8"/>
    <w:rsid w:val="00F9611B"/>
    <w:rsid w:val="00F961B2"/>
    <w:rsid w:val="00F9657E"/>
    <w:rsid w:val="00F965D7"/>
    <w:rsid w:val="00F9661E"/>
    <w:rsid w:val="00F966C8"/>
    <w:rsid w:val="00F96999"/>
    <w:rsid w:val="00F96A3E"/>
    <w:rsid w:val="00F96AE5"/>
    <w:rsid w:val="00F96B6A"/>
    <w:rsid w:val="00F96FDA"/>
    <w:rsid w:val="00F97005"/>
    <w:rsid w:val="00F97049"/>
    <w:rsid w:val="00F97065"/>
    <w:rsid w:val="00F970CD"/>
    <w:rsid w:val="00F97554"/>
    <w:rsid w:val="00F9756B"/>
    <w:rsid w:val="00F97630"/>
    <w:rsid w:val="00F976EA"/>
    <w:rsid w:val="00F97720"/>
    <w:rsid w:val="00F97749"/>
    <w:rsid w:val="00F9785A"/>
    <w:rsid w:val="00F97F43"/>
    <w:rsid w:val="00F97FE4"/>
    <w:rsid w:val="00FA01BC"/>
    <w:rsid w:val="00FA01CB"/>
    <w:rsid w:val="00FA02B0"/>
    <w:rsid w:val="00FA039D"/>
    <w:rsid w:val="00FA04AE"/>
    <w:rsid w:val="00FA06A8"/>
    <w:rsid w:val="00FA078C"/>
    <w:rsid w:val="00FA081D"/>
    <w:rsid w:val="00FA094B"/>
    <w:rsid w:val="00FA0976"/>
    <w:rsid w:val="00FA09BF"/>
    <w:rsid w:val="00FA0A26"/>
    <w:rsid w:val="00FA0AAC"/>
    <w:rsid w:val="00FA0D3A"/>
    <w:rsid w:val="00FA0FAF"/>
    <w:rsid w:val="00FA0FC8"/>
    <w:rsid w:val="00FA1061"/>
    <w:rsid w:val="00FA11AD"/>
    <w:rsid w:val="00FA178B"/>
    <w:rsid w:val="00FA1911"/>
    <w:rsid w:val="00FA1ADD"/>
    <w:rsid w:val="00FA1C3E"/>
    <w:rsid w:val="00FA1CFC"/>
    <w:rsid w:val="00FA1D61"/>
    <w:rsid w:val="00FA23D1"/>
    <w:rsid w:val="00FA24AC"/>
    <w:rsid w:val="00FA260A"/>
    <w:rsid w:val="00FA2729"/>
    <w:rsid w:val="00FA2757"/>
    <w:rsid w:val="00FA28A6"/>
    <w:rsid w:val="00FA28B7"/>
    <w:rsid w:val="00FA295A"/>
    <w:rsid w:val="00FA2B3E"/>
    <w:rsid w:val="00FA2B79"/>
    <w:rsid w:val="00FA2CAC"/>
    <w:rsid w:val="00FA2FDF"/>
    <w:rsid w:val="00FA3147"/>
    <w:rsid w:val="00FA3200"/>
    <w:rsid w:val="00FA322D"/>
    <w:rsid w:val="00FA32FF"/>
    <w:rsid w:val="00FA343D"/>
    <w:rsid w:val="00FA34E3"/>
    <w:rsid w:val="00FA354B"/>
    <w:rsid w:val="00FA3FC4"/>
    <w:rsid w:val="00FA401F"/>
    <w:rsid w:val="00FA43D9"/>
    <w:rsid w:val="00FA460F"/>
    <w:rsid w:val="00FA4628"/>
    <w:rsid w:val="00FA4648"/>
    <w:rsid w:val="00FA4702"/>
    <w:rsid w:val="00FA496A"/>
    <w:rsid w:val="00FA4BE3"/>
    <w:rsid w:val="00FA5032"/>
    <w:rsid w:val="00FA50E7"/>
    <w:rsid w:val="00FA544E"/>
    <w:rsid w:val="00FA5459"/>
    <w:rsid w:val="00FA553A"/>
    <w:rsid w:val="00FA596F"/>
    <w:rsid w:val="00FA5C4F"/>
    <w:rsid w:val="00FA5D07"/>
    <w:rsid w:val="00FA5D99"/>
    <w:rsid w:val="00FA5DE9"/>
    <w:rsid w:val="00FA604D"/>
    <w:rsid w:val="00FA60E5"/>
    <w:rsid w:val="00FA6379"/>
    <w:rsid w:val="00FA660D"/>
    <w:rsid w:val="00FA6785"/>
    <w:rsid w:val="00FA6815"/>
    <w:rsid w:val="00FA6837"/>
    <w:rsid w:val="00FA6AB3"/>
    <w:rsid w:val="00FA6C0A"/>
    <w:rsid w:val="00FA6DD4"/>
    <w:rsid w:val="00FA6E15"/>
    <w:rsid w:val="00FA6E46"/>
    <w:rsid w:val="00FA6F2A"/>
    <w:rsid w:val="00FA6F5D"/>
    <w:rsid w:val="00FA70A4"/>
    <w:rsid w:val="00FA71F6"/>
    <w:rsid w:val="00FA742A"/>
    <w:rsid w:val="00FA74C0"/>
    <w:rsid w:val="00FA75E1"/>
    <w:rsid w:val="00FA76D3"/>
    <w:rsid w:val="00FA77DF"/>
    <w:rsid w:val="00FA78FD"/>
    <w:rsid w:val="00FA7986"/>
    <w:rsid w:val="00FA7A9B"/>
    <w:rsid w:val="00FA7BB7"/>
    <w:rsid w:val="00FA7BC2"/>
    <w:rsid w:val="00FA7C1F"/>
    <w:rsid w:val="00FA7E8F"/>
    <w:rsid w:val="00FB0029"/>
    <w:rsid w:val="00FB02C4"/>
    <w:rsid w:val="00FB03E9"/>
    <w:rsid w:val="00FB03F2"/>
    <w:rsid w:val="00FB0A2B"/>
    <w:rsid w:val="00FB0BEB"/>
    <w:rsid w:val="00FB0F17"/>
    <w:rsid w:val="00FB0F20"/>
    <w:rsid w:val="00FB0F8E"/>
    <w:rsid w:val="00FB1185"/>
    <w:rsid w:val="00FB11B1"/>
    <w:rsid w:val="00FB1247"/>
    <w:rsid w:val="00FB1267"/>
    <w:rsid w:val="00FB12A6"/>
    <w:rsid w:val="00FB1619"/>
    <w:rsid w:val="00FB165A"/>
    <w:rsid w:val="00FB16BA"/>
    <w:rsid w:val="00FB1C88"/>
    <w:rsid w:val="00FB1E14"/>
    <w:rsid w:val="00FB1E6A"/>
    <w:rsid w:val="00FB1FAF"/>
    <w:rsid w:val="00FB1FD4"/>
    <w:rsid w:val="00FB22A9"/>
    <w:rsid w:val="00FB24B1"/>
    <w:rsid w:val="00FB24BE"/>
    <w:rsid w:val="00FB255C"/>
    <w:rsid w:val="00FB2984"/>
    <w:rsid w:val="00FB2C49"/>
    <w:rsid w:val="00FB2D96"/>
    <w:rsid w:val="00FB2F3D"/>
    <w:rsid w:val="00FB2F75"/>
    <w:rsid w:val="00FB30B3"/>
    <w:rsid w:val="00FB3155"/>
    <w:rsid w:val="00FB32E1"/>
    <w:rsid w:val="00FB33A1"/>
    <w:rsid w:val="00FB35D6"/>
    <w:rsid w:val="00FB37F5"/>
    <w:rsid w:val="00FB3A47"/>
    <w:rsid w:val="00FB3A80"/>
    <w:rsid w:val="00FB3B82"/>
    <w:rsid w:val="00FB3BF9"/>
    <w:rsid w:val="00FB3C84"/>
    <w:rsid w:val="00FB3DFB"/>
    <w:rsid w:val="00FB3FFA"/>
    <w:rsid w:val="00FB413F"/>
    <w:rsid w:val="00FB41CC"/>
    <w:rsid w:val="00FB4283"/>
    <w:rsid w:val="00FB43A6"/>
    <w:rsid w:val="00FB48B7"/>
    <w:rsid w:val="00FB4903"/>
    <w:rsid w:val="00FB4AA6"/>
    <w:rsid w:val="00FB4E59"/>
    <w:rsid w:val="00FB4FE1"/>
    <w:rsid w:val="00FB50A4"/>
    <w:rsid w:val="00FB511E"/>
    <w:rsid w:val="00FB51C7"/>
    <w:rsid w:val="00FB5210"/>
    <w:rsid w:val="00FB5423"/>
    <w:rsid w:val="00FB544B"/>
    <w:rsid w:val="00FB560D"/>
    <w:rsid w:val="00FB57D0"/>
    <w:rsid w:val="00FB59A5"/>
    <w:rsid w:val="00FB59BA"/>
    <w:rsid w:val="00FB5ABC"/>
    <w:rsid w:val="00FB5BBC"/>
    <w:rsid w:val="00FB5C9B"/>
    <w:rsid w:val="00FB5D6D"/>
    <w:rsid w:val="00FB5DEB"/>
    <w:rsid w:val="00FB5FA8"/>
    <w:rsid w:val="00FB605B"/>
    <w:rsid w:val="00FB6118"/>
    <w:rsid w:val="00FB629A"/>
    <w:rsid w:val="00FB64EA"/>
    <w:rsid w:val="00FB65AC"/>
    <w:rsid w:val="00FB67C0"/>
    <w:rsid w:val="00FB687A"/>
    <w:rsid w:val="00FB68B4"/>
    <w:rsid w:val="00FB6AF4"/>
    <w:rsid w:val="00FB6BD7"/>
    <w:rsid w:val="00FB6E95"/>
    <w:rsid w:val="00FB73AA"/>
    <w:rsid w:val="00FB73D4"/>
    <w:rsid w:val="00FB7BB7"/>
    <w:rsid w:val="00FB7BDF"/>
    <w:rsid w:val="00FB7C7B"/>
    <w:rsid w:val="00FB7CDC"/>
    <w:rsid w:val="00FB7EA9"/>
    <w:rsid w:val="00FC00CD"/>
    <w:rsid w:val="00FC026C"/>
    <w:rsid w:val="00FC0646"/>
    <w:rsid w:val="00FC077B"/>
    <w:rsid w:val="00FC0CBA"/>
    <w:rsid w:val="00FC110E"/>
    <w:rsid w:val="00FC12E2"/>
    <w:rsid w:val="00FC12ED"/>
    <w:rsid w:val="00FC1318"/>
    <w:rsid w:val="00FC15DA"/>
    <w:rsid w:val="00FC1625"/>
    <w:rsid w:val="00FC1775"/>
    <w:rsid w:val="00FC1C3E"/>
    <w:rsid w:val="00FC1F41"/>
    <w:rsid w:val="00FC23D0"/>
    <w:rsid w:val="00FC244E"/>
    <w:rsid w:val="00FC2575"/>
    <w:rsid w:val="00FC25A1"/>
    <w:rsid w:val="00FC2948"/>
    <w:rsid w:val="00FC297B"/>
    <w:rsid w:val="00FC2AF1"/>
    <w:rsid w:val="00FC2F6D"/>
    <w:rsid w:val="00FC3091"/>
    <w:rsid w:val="00FC30E1"/>
    <w:rsid w:val="00FC342B"/>
    <w:rsid w:val="00FC3455"/>
    <w:rsid w:val="00FC34EE"/>
    <w:rsid w:val="00FC3533"/>
    <w:rsid w:val="00FC35C9"/>
    <w:rsid w:val="00FC3EA7"/>
    <w:rsid w:val="00FC3EE2"/>
    <w:rsid w:val="00FC3F37"/>
    <w:rsid w:val="00FC428C"/>
    <w:rsid w:val="00FC4391"/>
    <w:rsid w:val="00FC439A"/>
    <w:rsid w:val="00FC43D8"/>
    <w:rsid w:val="00FC43E5"/>
    <w:rsid w:val="00FC45BD"/>
    <w:rsid w:val="00FC4730"/>
    <w:rsid w:val="00FC475D"/>
    <w:rsid w:val="00FC4812"/>
    <w:rsid w:val="00FC48F6"/>
    <w:rsid w:val="00FC4DFF"/>
    <w:rsid w:val="00FC4F4C"/>
    <w:rsid w:val="00FC53D3"/>
    <w:rsid w:val="00FC544D"/>
    <w:rsid w:val="00FC5464"/>
    <w:rsid w:val="00FC54C9"/>
    <w:rsid w:val="00FC569D"/>
    <w:rsid w:val="00FC5750"/>
    <w:rsid w:val="00FC5997"/>
    <w:rsid w:val="00FC5B34"/>
    <w:rsid w:val="00FC5C25"/>
    <w:rsid w:val="00FC5D4E"/>
    <w:rsid w:val="00FC5DA8"/>
    <w:rsid w:val="00FC5DD1"/>
    <w:rsid w:val="00FC5E65"/>
    <w:rsid w:val="00FC5E7A"/>
    <w:rsid w:val="00FC603B"/>
    <w:rsid w:val="00FC6265"/>
    <w:rsid w:val="00FC63C7"/>
    <w:rsid w:val="00FC64ED"/>
    <w:rsid w:val="00FC6519"/>
    <w:rsid w:val="00FC668E"/>
    <w:rsid w:val="00FC67BA"/>
    <w:rsid w:val="00FC6AE1"/>
    <w:rsid w:val="00FC6C2F"/>
    <w:rsid w:val="00FC6CF2"/>
    <w:rsid w:val="00FC6DDF"/>
    <w:rsid w:val="00FC6ECD"/>
    <w:rsid w:val="00FC7092"/>
    <w:rsid w:val="00FC70A3"/>
    <w:rsid w:val="00FC70FF"/>
    <w:rsid w:val="00FC782C"/>
    <w:rsid w:val="00FC78F1"/>
    <w:rsid w:val="00FC7AC7"/>
    <w:rsid w:val="00FC7AFD"/>
    <w:rsid w:val="00FC7C90"/>
    <w:rsid w:val="00FC7CCC"/>
    <w:rsid w:val="00FC7D3C"/>
    <w:rsid w:val="00FC7E79"/>
    <w:rsid w:val="00FC7ED4"/>
    <w:rsid w:val="00FC7EDF"/>
    <w:rsid w:val="00FD003A"/>
    <w:rsid w:val="00FD014F"/>
    <w:rsid w:val="00FD0204"/>
    <w:rsid w:val="00FD04C8"/>
    <w:rsid w:val="00FD077C"/>
    <w:rsid w:val="00FD0793"/>
    <w:rsid w:val="00FD09B5"/>
    <w:rsid w:val="00FD0A6C"/>
    <w:rsid w:val="00FD0AA9"/>
    <w:rsid w:val="00FD0C55"/>
    <w:rsid w:val="00FD104C"/>
    <w:rsid w:val="00FD1334"/>
    <w:rsid w:val="00FD1398"/>
    <w:rsid w:val="00FD13D1"/>
    <w:rsid w:val="00FD1452"/>
    <w:rsid w:val="00FD1937"/>
    <w:rsid w:val="00FD1969"/>
    <w:rsid w:val="00FD1B28"/>
    <w:rsid w:val="00FD1B8D"/>
    <w:rsid w:val="00FD1C14"/>
    <w:rsid w:val="00FD21C7"/>
    <w:rsid w:val="00FD2399"/>
    <w:rsid w:val="00FD246C"/>
    <w:rsid w:val="00FD2688"/>
    <w:rsid w:val="00FD27D9"/>
    <w:rsid w:val="00FD29F8"/>
    <w:rsid w:val="00FD2B15"/>
    <w:rsid w:val="00FD2B97"/>
    <w:rsid w:val="00FD2E54"/>
    <w:rsid w:val="00FD3439"/>
    <w:rsid w:val="00FD35ED"/>
    <w:rsid w:val="00FD3641"/>
    <w:rsid w:val="00FD39C9"/>
    <w:rsid w:val="00FD3AE7"/>
    <w:rsid w:val="00FD3B5A"/>
    <w:rsid w:val="00FD3D6A"/>
    <w:rsid w:val="00FD3F12"/>
    <w:rsid w:val="00FD40B9"/>
    <w:rsid w:val="00FD4614"/>
    <w:rsid w:val="00FD4740"/>
    <w:rsid w:val="00FD4775"/>
    <w:rsid w:val="00FD48B3"/>
    <w:rsid w:val="00FD48CB"/>
    <w:rsid w:val="00FD4951"/>
    <w:rsid w:val="00FD4A71"/>
    <w:rsid w:val="00FD4CB4"/>
    <w:rsid w:val="00FD4D13"/>
    <w:rsid w:val="00FD4E35"/>
    <w:rsid w:val="00FD4E3B"/>
    <w:rsid w:val="00FD4E97"/>
    <w:rsid w:val="00FD4FD0"/>
    <w:rsid w:val="00FD500E"/>
    <w:rsid w:val="00FD5081"/>
    <w:rsid w:val="00FD5676"/>
    <w:rsid w:val="00FD57BA"/>
    <w:rsid w:val="00FD57FD"/>
    <w:rsid w:val="00FD5837"/>
    <w:rsid w:val="00FD59D7"/>
    <w:rsid w:val="00FD5ABD"/>
    <w:rsid w:val="00FD5C94"/>
    <w:rsid w:val="00FD5EF8"/>
    <w:rsid w:val="00FD6201"/>
    <w:rsid w:val="00FD631B"/>
    <w:rsid w:val="00FD6435"/>
    <w:rsid w:val="00FD65BF"/>
    <w:rsid w:val="00FD6898"/>
    <w:rsid w:val="00FD6966"/>
    <w:rsid w:val="00FD6BCE"/>
    <w:rsid w:val="00FD6C7C"/>
    <w:rsid w:val="00FD6E52"/>
    <w:rsid w:val="00FD6E5A"/>
    <w:rsid w:val="00FD709E"/>
    <w:rsid w:val="00FD73D4"/>
    <w:rsid w:val="00FD7505"/>
    <w:rsid w:val="00FD75CB"/>
    <w:rsid w:val="00FD761C"/>
    <w:rsid w:val="00FD769D"/>
    <w:rsid w:val="00FD7898"/>
    <w:rsid w:val="00FD7E2B"/>
    <w:rsid w:val="00FE0068"/>
    <w:rsid w:val="00FE007B"/>
    <w:rsid w:val="00FE01A7"/>
    <w:rsid w:val="00FE0396"/>
    <w:rsid w:val="00FE0465"/>
    <w:rsid w:val="00FE0662"/>
    <w:rsid w:val="00FE066C"/>
    <w:rsid w:val="00FE06F1"/>
    <w:rsid w:val="00FE0708"/>
    <w:rsid w:val="00FE074D"/>
    <w:rsid w:val="00FE07BC"/>
    <w:rsid w:val="00FE0935"/>
    <w:rsid w:val="00FE0981"/>
    <w:rsid w:val="00FE0A27"/>
    <w:rsid w:val="00FE0AA4"/>
    <w:rsid w:val="00FE0C9C"/>
    <w:rsid w:val="00FE0DB7"/>
    <w:rsid w:val="00FE11CF"/>
    <w:rsid w:val="00FE1273"/>
    <w:rsid w:val="00FE1586"/>
    <w:rsid w:val="00FE16FA"/>
    <w:rsid w:val="00FE1852"/>
    <w:rsid w:val="00FE19D5"/>
    <w:rsid w:val="00FE1B59"/>
    <w:rsid w:val="00FE1D4A"/>
    <w:rsid w:val="00FE1E07"/>
    <w:rsid w:val="00FE1F01"/>
    <w:rsid w:val="00FE1FBA"/>
    <w:rsid w:val="00FE1FEA"/>
    <w:rsid w:val="00FE2009"/>
    <w:rsid w:val="00FE20A0"/>
    <w:rsid w:val="00FE2214"/>
    <w:rsid w:val="00FE23DE"/>
    <w:rsid w:val="00FE2533"/>
    <w:rsid w:val="00FE2587"/>
    <w:rsid w:val="00FE287D"/>
    <w:rsid w:val="00FE29CD"/>
    <w:rsid w:val="00FE2C52"/>
    <w:rsid w:val="00FE2F75"/>
    <w:rsid w:val="00FE2FB6"/>
    <w:rsid w:val="00FE307D"/>
    <w:rsid w:val="00FE3271"/>
    <w:rsid w:val="00FE337C"/>
    <w:rsid w:val="00FE3756"/>
    <w:rsid w:val="00FE3A02"/>
    <w:rsid w:val="00FE3A84"/>
    <w:rsid w:val="00FE3CF4"/>
    <w:rsid w:val="00FE3D9C"/>
    <w:rsid w:val="00FE3F72"/>
    <w:rsid w:val="00FE46F5"/>
    <w:rsid w:val="00FE47DB"/>
    <w:rsid w:val="00FE48DB"/>
    <w:rsid w:val="00FE4B8D"/>
    <w:rsid w:val="00FE4BEE"/>
    <w:rsid w:val="00FE4E3A"/>
    <w:rsid w:val="00FE4F00"/>
    <w:rsid w:val="00FE515B"/>
    <w:rsid w:val="00FE57D2"/>
    <w:rsid w:val="00FE5A2F"/>
    <w:rsid w:val="00FE5ADC"/>
    <w:rsid w:val="00FE5C36"/>
    <w:rsid w:val="00FE5C58"/>
    <w:rsid w:val="00FE5CD7"/>
    <w:rsid w:val="00FE5D59"/>
    <w:rsid w:val="00FE5ECD"/>
    <w:rsid w:val="00FE5F75"/>
    <w:rsid w:val="00FE63F0"/>
    <w:rsid w:val="00FE6565"/>
    <w:rsid w:val="00FE656B"/>
    <w:rsid w:val="00FE6689"/>
    <w:rsid w:val="00FE6730"/>
    <w:rsid w:val="00FE6A19"/>
    <w:rsid w:val="00FE6A52"/>
    <w:rsid w:val="00FE6AF5"/>
    <w:rsid w:val="00FE6B7D"/>
    <w:rsid w:val="00FE6CBF"/>
    <w:rsid w:val="00FE6DB7"/>
    <w:rsid w:val="00FE7020"/>
    <w:rsid w:val="00FE715D"/>
    <w:rsid w:val="00FE7393"/>
    <w:rsid w:val="00FE746D"/>
    <w:rsid w:val="00FE7474"/>
    <w:rsid w:val="00FE7665"/>
    <w:rsid w:val="00FE7866"/>
    <w:rsid w:val="00FE78B7"/>
    <w:rsid w:val="00FE79FE"/>
    <w:rsid w:val="00FE7ADD"/>
    <w:rsid w:val="00FF010C"/>
    <w:rsid w:val="00FF0195"/>
    <w:rsid w:val="00FF0256"/>
    <w:rsid w:val="00FF02C6"/>
    <w:rsid w:val="00FF041A"/>
    <w:rsid w:val="00FF0437"/>
    <w:rsid w:val="00FF044A"/>
    <w:rsid w:val="00FF047C"/>
    <w:rsid w:val="00FF04AE"/>
    <w:rsid w:val="00FF0A19"/>
    <w:rsid w:val="00FF0BAC"/>
    <w:rsid w:val="00FF0EF5"/>
    <w:rsid w:val="00FF0FB5"/>
    <w:rsid w:val="00FF1093"/>
    <w:rsid w:val="00FF118E"/>
    <w:rsid w:val="00FF11BA"/>
    <w:rsid w:val="00FF1480"/>
    <w:rsid w:val="00FF1482"/>
    <w:rsid w:val="00FF179B"/>
    <w:rsid w:val="00FF1889"/>
    <w:rsid w:val="00FF1A1F"/>
    <w:rsid w:val="00FF1AB5"/>
    <w:rsid w:val="00FF1AE1"/>
    <w:rsid w:val="00FF1EC0"/>
    <w:rsid w:val="00FF1ECB"/>
    <w:rsid w:val="00FF1F2D"/>
    <w:rsid w:val="00FF20F8"/>
    <w:rsid w:val="00FF2101"/>
    <w:rsid w:val="00FF2106"/>
    <w:rsid w:val="00FF22FE"/>
    <w:rsid w:val="00FF2372"/>
    <w:rsid w:val="00FF23D2"/>
    <w:rsid w:val="00FF2461"/>
    <w:rsid w:val="00FF2673"/>
    <w:rsid w:val="00FF2A62"/>
    <w:rsid w:val="00FF2C1B"/>
    <w:rsid w:val="00FF2C33"/>
    <w:rsid w:val="00FF2D53"/>
    <w:rsid w:val="00FF2E51"/>
    <w:rsid w:val="00FF301D"/>
    <w:rsid w:val="00FF3067"/>
    <w:rsid w:val="00FF30BA"/>
    <w:rsid w:val="00FF30E4"/>
    <w:rsid w:val="00FF334A"/>
    <w:rsid w:val="00FF33BB"/>
    <w:rsid w:val="00FF34A7"/>
    <w:rsid w:val="00FF35A3"/>
    <w:rsid w:val="00FF3662"/>
    <w:rsid w:val="00FF3868"/>
    <w:rsid w:val="00FF38AB"/>
    <w:rsid w:val="00FF38AF"/>
    <w:rsid w:val="00FF3C7A"/>
    <w:rsid w:val="00FF3C9C"/>
    <w:rsid w:val="00FF4011"/>
    <w:rsid w:val="00FF432A"/>
    <w:rsid w:val="00FF434A"/>
    <w:rsid w:val="00FF4564"/>
    <w:rsid w:val="00FF4992"/>
    <w:rsid w:val="00FF4B39"/>
    <w:rsid w:val="00FF4BCE"/>
    <w:rsid w:val="00FF4E47"/>
    <w:rsid w:val="00FF4E72"/>
    <w:rsid w:val="00FF522F"/>
    <w:rsid w:val="00FF52C8"/>
    <w:rsid w:val="00FF535F"/>
    <w:rsid w:val="00FF5536"/>
    <w:rsid w:val="00FF585B"/>
    <w:rsid w:val="00FF5A6E"/>
    <w:rsid w:val="00FF5D8C"/>
    <w:rsid w:val="00FF5EE4"/>
    <w:rsid w:val="00FF5EEE"/>
    <w:rsid w:val="00FF5F59"/>
    <w:rsid w:val="00FF6067"/>
    <w:rsid w:val="00FF609C"/>
    <w:rsid w:val="00FF6372"/>
    <w:rsid w:val="00FF6D59"/>
    <w:rsid w:val="00FF6DD8"/>
    <w:rsid w:val="00FF6DD9"/>
    <w:rsid w:val="00FF7431"/>
    <w:rsid w:val="00FF750E"/>
    <w:rsid w:val="00FF7770"/>
    <w:rsid w:val="00FF7884"/>
    <w:rsid w:val="00FF7E6B"/>
    <w:rsid w:val="00FF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D1476"/>
  <w15:docId w15:val="{39E2E63E-35EA-4312-BA09-1388254B2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09D8"/>
    <w:rPr>
      <w:rFonts w:eastAsiaTheme="minorEastAsia"/>
      <w:lang w:eastAsia="ru-RU"/>
    </w:rPr>
  </w:style>
  <w:style w:type="paragraph" w:styleId="4">
    <w:name w:val="heading 4"/>
    <w:basedOn w:val="a"/>
    <w:link w:val="40"/>
    <w:uiPriority w:val="9"/>
    <w:qFormat/>
    <w:rsid w:val="00D946F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8439B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439BE"/>
    <w:pPr>
      <w:widowControl w:val="0"/>
      <w:shd w:val="clear" w:color="auto" w:fill="FFFFFF"/>
      <w:spacing w:after="3060" w:line="370" w:lineRule="exact"/>
      <w:ind w:hanging="300"/>
      <w:jc w:val="center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paragraph" w:customStyle="1" w:styleId="Default">
    <w:name w:val="Default"/>
    <w:rsid w:val="008439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CB202D"/>
    <w:pPr>
      <w:spacing w:after="0" w:line="240" w:lineRule="auto"/>
    </w:pPr>
    <w:rPr>
      <w:rFonts w:cstheme="minorHAnsi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1pt">
    <w:name w:val="Основной текст (2) + 11 pt"/>
    <w:basedOn w:val="2"/>
    <w:rsid w:val="00CB20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11">
    <w:name w:val="Заголовок 11"/>
    <w:basedOn w:val="a"/>
    <w:next w:val="a"/>
    <w:link w:val="Heading1Char"/>
    <w:uiPriority w:val="9"/>
    <w:qFormat/>
    <w:rsid w:val="00CA1BF6"/>
    <w:pPr>
      <w:keepNext/>
      <w:keepLines/>
      <w:spacing w:before="480" w:after="0"/>
    </w:pPr>
    <w:rPr>
      <w:rFonts w:asciiTheme="majorHAnsi" w:eastAsiaTheme="majorEastAsia" w:hAnsiTheme="majorHAnsi" w:cstheme="majorBidi"/>
      <w:b/>
      <w:bCs/>
      <w:color w:val="365F91"/>
      <w:sz w:val="28"/>
      <w:szCs w:val="28"/>
    </w:rPr>
  </w:style>
  <w:style w:type="character" w:customStyle="1" w:styleId="Heading1Char">
    <w:name w:val="Heading 1 Char"/>
    <w:basedOn w:val="a0"/>
    <w:link w:val="11"/>
    <w:uiPriority w:val="9"/>
    <w:rsid w:val="00CA1BF6"/>
    <w:rPr>
      <w:rFonts w:asciiTheme="majorHAnsi" w:eastAsiaTheme="majorEastAsia" w:hAnsiTheme="majorHAnsi" w:cstheme="majorBidi"/>
      <w:b/>
      <w:bCs/>
      <w:color w:val="365F91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link w:val="Heading2Char"/>
    <w:uiPriority w:val="9"/>
    <w:semiHidden/>
    <w:unhideWhenUsed/>
    <w:qFormat/>
    <w:rsid w:val="00CA1BF6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character" w:customStyle="1" w:styleId="Heading2Char">
    <w:name w:val="Heading 2 Char"/>
    <w:basedOn w:val="a0"/>
    <w:link w:val="21"/>
    <w:uiPriority w:val="9"/>
    <w:semiHidden/>
    <w:rsid w:val="00CA1BF6"/>
    <w:rPr>
      <w:rFonts w:asciiTheme="majorHAnsi" w:eastAsiaTheme="majorEastAsia" w:hAnsiTheme="majorHAnsi" w:cstheme="majorBidi"/>
      <w:b/>
      <w:bCs/>
      <w:color w:val="4F81BD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link w:val="Heading3Char"/>
    <w:uiPriority w:val="9"/>
    <w:semiHidden/>
    <w:unhideWhenUsed/>
    <w:qFormat/>
    <w:rsid w:val="00CA1BF6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color w:val="4F81BD"/>
      <w:szCs w:val="20"/>
    </w:rPr>
  </w:style>
  <w:style w:type="character" w:customStyle="1" w:styleId="Heading3Char">
    <w:name w:val="Heading 3 Char"/>
    <w:basedOn w:val="a0"/>
    <w:link w:val="31"/>
    <w:uiPriority w:val="9"/>
    <w:semiHidden/>
    <w:rsid w:val="00CA1BF6"/>
    <w:rPr>
      <w:rFonts w:asciiTheme="majorHAnsi" w:eastAsiaTheme="majorEastAsia" w:hAnsiTheme="majorHAnsi" w:cstheme="majorBidi"/>
      <w:b/>
      <w:bCs/>
      <w:color w:val="4F81BD"/>
      <w:szCs w:val="20"/>
      <w:lang w:eastAsia="ru-RU"/>
    </w:rPr>
  </w:style>
  <w:style w:type="paragraph" w:customStyle="1" w:styleId="41">
    <w:name w:val="Заголовок 41"/>
    <w:basedOn w:val="a"/>
    <w:next w:val="a"/>
    <w:link w:val="Heading4Char"/>
    <w:uiPriority w:val="9"/>
    <w:semiHidden/>
    <w:unhideWhenUsed/>
    <w:qFormat/>
    <w:rsid w:val="00CA1BF6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i/>
      <w:iCs/>
      <w:color w:val="4F81BD"/>
      <w:szCs w:val="20"/>
    </w:rPr>
  </w:style>
  <w:style w:type="character" w:customStyle="1" w:styleId="Heading4Char">
    <w:name w:val="Heading 4 Char"/>
    <w:basedOn w:val="a0"/>
    <w:link w:val="41"/>
    <w:uiPriority w:val="9"/>
    <w:semiHidden/>
    <w:rsid w:val="00CA1BF6"/>
    <w:rPr>
      <w:rFonts w:asciiTheme="majorHAnsi" w:eastAsiaTheme="majorEastAsia" w:hAnsiTheme="majorHAnsi" w:cstheme="majorBidi"/>
      <w:b/>
      <w:bCs/>
      <w:i/>
      <w:iCs/>
      <w:color w:val="4F81BD"/>
      <w:szCs w:val="20"/>
      <w:lang w:eastAsia="ru-RU"/>
    </w:rPr>
  </w:style>
  <w:style w:type="paragraph" w:customStyle="1" w:styleId="51">
    <w:name w:val="Заголовок 51"/>
    <w:basedOn w:val="a"/>
    <w:next w:val="a"/>
    <w:link w:val="Heading5Char"/>
    <w:uiPriority w:val="9"/>
    <w:semiHidden/>
    <w:unhideWhenUsed/>
    <w:qFormat/>
    <w:rsid w:val="00CA1BF6"/>
    <w:pPr>
      <w:keepNext/>
      <w:keepLines/>
      <w:spacing w:before="200" w:after="0"/>
    </w:pPr>
    <w:rPr>
      <w:rFonts w:asciiTheme="majorHAnsi" w:eastAsiaTheme="majorEastAsia" w:hAnsiTheme="majorHAnsi" w:cstheme="majorBidi"/>
      <w:color w:val="243F60"/>
      <w:szCs w:val="20"/>
    </w:rPr>
  </w:style>
  <w:style w:type="character" w:customStyle="1" w:styleId="Heading5Char">
    <w:name w:val="Heading 5 Char"/>
    <w:basedOn w:val="a0"/>
    <w:link w:val="51"/>
    <w:uiPriority w:val="9"/>
    <w:semiHidden/>
    <w:rsid w:val="00CA1BF6"/>
    <w:rPr>
      <w:rFonts w:asciiTheme="majorHAnsi" w:eastAsiaTheme="majorEastAsia" w:hAnsiTheme="majorHAnsi" w:cstheme="majorBidi"/>
      <w:color w:val="243F60"/>
      <w:szCs w:val="20"/>
      <w:lang w:eastAsia="ru-RU"/>
    </w:rPr>
  </w:style>
  <w:style w:type="paragraph" w:customStyle="1" w:styleId="61">
    <w:name w:val="Заголовок 61"/>
    <w:basedOn w:val="a"/>
    <w:next w:val="a"/>
    <w:link w:val="Heading6Char"/>
    <w:uiPriority w:val="9"/>
    <w:semiHidden/>
    <w:unhideWhenUsed/>
    <w:qFormat/>
    <w:rsid w:val="00CA1BF6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243F60"/>
      <w:szCs w:val="20"/>
    </w:rPr>
  </w:style>
  <w:style w:type="character" w:customStyle="1" w:styleId="Heading6Char">
    <w:name w:val="Heading 6 Char"/>
    <w:basedOn w:val="a0"/>
    <w:link w:val="61"/>
    <w:uiPriority w:val="9"/>
    <w:semiHidden/>
    <w:rsid w:val="00CA1BF6"/>
    <w:rPr>
      <w:rFonts w:asciiTheme="majorHAnsi" w:eastAsiaTheme="majorEastAsia" w:hAnsiTheme="majorHAnsi" w:cstheme="majorBidi"/>
      <w:i/>
      <w:iCs/>
      <w:color w:val="243F60"/>
      <w:szCs w:val="20"/>
      <w:lang w:eastAsia="ru-RU"/>
    </w:rPr>
  </w:style>
  <w:style w:type="paragraph" w:customStyle="1" w:styleId="71">
    <w:name w:val="Заголовок 71"/>
    <w:basedOn w:val="a"/>
    <w:next w:val="a"/>
    <w:link w:val="Heading7Char"/>
    <w:uiPriority w:val="9"/>
    <w:semiHidden/>
    <w:unhideWhenUsed/>
    <w:qFormat/>
    <w:rsid w:val="00CA1BF6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/>
      <w:szCs w:val="20"/>
    </w:rPr>
  </w:style>
  <w:style w:type="character" w:customStyle="1" w:styleId="Heading7Char">
    <w:name w:val="Heading 7 Char"/>
    <w:basedOn w:val="a0"/>
    <w:link w:val="71"/>
    <w:uiPriority w:val="9"/>
    <w:semiHidden/>
    <w:rsid w:val="00CA1BF6"/>
    <w:rPr>
      <w:rFonts w:asciiTheme="majorHAnsi" w:eastAsiaTheme="majorEastAsia" w:hAnsiTheme="majorHAnsi" w:cstheme="majorBidi"/>
      <w:i/>
      <w:iCs/>
      <w:color w:val="404040"/>
      <w:szCs w:val="20"/>
      <w:lang w:eastAsia="ru-RU"/>
    </w:rPr>
  </w:style>
  <w:style w:type="paragraph" w:customStyle="1" w:styleId="81">
    <w:name w:val="Заголовок 81"/>
    <w:basedOn w:val="a"/>
    <w:next w:val="a"/>
    <w:link w:val="Heading8Char"/>
    <w:uiPriority w:val="9"/>
    <w:semiHidden/>
    <w:unhideWhenUsed/>
    <w:qFormat/>
    <w:rsid w:val="00CA1BF6"/>
    <w:pPr>
      <w:keepNext/>
      <w:keepLines/>
      <w:spacing w:before="200" w:after="0"/>
    </w:pPr>
    <w:rPr>
      <w:rFonts w:asciiTheme="majorHAnsi" w:eastAsiaTheme="majorEastAsia" w:hAnsiTheme="majorHAnsi" w:cstheme="majorBidi"/>
      <w:color w:val="404040"/>
      <w:sz w:val="20"/>
      <w:szCs w:val="20"/>
    </w:rPr>
  </w:style>
  <w:style w:type="character" w:customStyle="1" w:styleId="Heading8Char">
    <w:name w:val="Heading 8 Char"/>
    <w:basedOn w:val="a0"/>
    <w:link w:val="81"/>
    <w:uiPriority w:val="9"/>
    <w:semiHidden/>
    <w:rsid w:val="00CA1BF6"/>
    <w:rPr>
      <w:rFonts w:asciiTheme="majorHAnsi" w:eastAsiaTheme="majorEastAsia" w:hAnsiTheme="majorHAnsi" w:cstheme="majorBidi"/>
      <w:color w:val="404040"/>
      <w:sz w:val="20"/>
      <w:szCs w:val="20"/>
      <w:lang w:eastAsia="ru-RU"/>
    </w:rPr>
  </w:style>
  <w:style w:type="paragraph" w:customStyle="1" w:styleId="91">
    <w:name w:val="Заголовок 91"/>
    <w:basedOn w:val="a"/>
    <w:next w:val="a"/>
    <w:link w:val="Heading9Char"/>
    <w:uiPriority w:val="9"/>
    <w:semiHidden/>
    <w:unhideWhenUsed/>
    <w:qFormat/>
    <w:rsid w:val="00CA1BF6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/>
      <w:sz w:val="20"/>
      <w:szCs w:val="20"/>
    </w:rPr>
  </w:style>
  <w:style w:type="character" w:customStyle="1" w:styleId="Heading9Char">
    <w:name w:val="Heading 9 Char"/>
    <w:basedOn w:val="a0"/>
    <w:link w:val="91"/>
    <w:uiPriority w:val="9"/>
    <w:semiHidden/>
    <w:rsid w:val="00CA1BF6"/>
    <w:rPr>
      <w:rFonts w:asciiTheme="majorHAnsi" w:eastAsiaTheme="majorEastAsia" w:hAnsiTheme="majorHAnsi" w:cstheme="majorBidi"/>
      <w:i/>
      <w:iCs/>
      <w:color w:val="404040"/>
      <w:sz w:val="20"/>
      <w:szCs w:val="20"/>
      <w:lang w:eastAsia="ru-RU"/>
    </w:rPr>
  </w:style>
  <w:style w:type="paragraph" w:styleId="a4">
    <w:name w:val="No Spacing"/>
    <w:link w:val="a5"/>
    <w:uiPriority w:val="1"/>
    <w:qFormat/>
    <w:rsid w:val="00CA1BF6"/>
    <w:pPr>
      <w:spacing w:after="0" w:line="240" w:lineRule="auto"/>
    </w:pPr>
    <w:rPr>
      <w:rFonts w:cstheme="minorHAnsi"/>
      <w:szCs w:val="20"/>
      <w:lang w:eastAsia="ru-RU"/>
    </w:rPr>
  </w:style>
  <w:style w:type="character" w:customStyle="1" w:styleId="a5">
    <w:name w:val="Без интервала Знак"/>
    <w:link w:val="a4"/>
    <w:locked/>
    <w:rsid w:val="00CA1BF6"/>
    <w:rPr>
      <w:rFonts w:cstheme="minorHAnsi"/>
      <w:szCs w:val="20"/>
      <w:lang w:eastAsia="ru-RU"/>
    </w:rPr>
  </w:style>
  <w:style w:type="paragraph" w:styleId="a6">
    <w:name w:val="Title"/>
    <w:basedOn w:val="a"/>
    <w:next w:val="a"/>
    <w:link w:val="a7"/>
    <w:uiPriority w:val="10"/>
    <w:qFormat/>
    <w:rsid w:val="00CA1BF6"/>
    <w:pPr>
      <w:pBdr>
        <w:bottom w:val="single" w:sz="8" w:space="0" w:color="4F81BD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/>
      <w:spacing w:val="5"/>
      <w:sz w:val="52"/>
      <w:szCs w:val="52"/>
    </w:rPr>
  </w:style>
  <w:style w:type="character" w:customStyle="1" w:styleId="a7">
    <w:name w:val="Заголовок Знак"/>
    <w:basedOn w:val="a0"/>
    <w:link w:val="a6"/>
    <w:uiPriority w:val="10"/>
    <w:rsid w:val="00CA1BF6"/>
    <w:rPr>
      <w:rFonts w:asciiTheme="majorHAnsi" w:eastAsiaTheme="majorEastAsia" w:hAnsiTheme="majorHAnsi" w:cstheme="majorBidi"/>
      <w:color w:val="17365D"/>
      <w:spacing w:val="5"/>
      <w:sz w:val="52"/>
      <w:szCs w:val="52"/>
      <w:lang w:eastAsia="ru-RU"/>
    </w:rPr>
  </w:style>
  <w:style w:type="paragraph" w:styleId="a8">
    <w:name w:val="Subtitle"/>
    <w:basedOn w:val="a"/>
    <w:next w:val="a"/>
    <w:link w:val="a9"/>
    <w:uiPriority w:val="11"/>
    <w:qFormat/>
    <w:rsid w:val="00CA1BF6"/>
    <w:rPr>
      <w:rFonts w:asciiTheme="majorHAnsi" w:eastAsiaTheme="majorEastAsia" w:hAnsiTheme="majorHAnsi" w:cstheme="majorBidi"/>
      <w:i/>
      <w:iCs/>
      <w:color w:val="4F81BD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CA1BF6"/>
    <w:rPr>
      <w:rFonts w:asciiTheme="majorHAnsi" w:eastAsiaTheme="majorEastAsia" w:hAnsiTheme="majorHAnsi" w:cstheme="majorBidi"/>
      <w:i/>
      <w:iCs/>
      <w:color w:val="4F81BD"/>
      <w:spacing w:val="15"/>
      <w:sz w:val="24"/>
      <w:szCs w:val="24"/>
      <w:lang w:eastAsia="ru-RU"/>
    </w:rPr>
  </w:style>
  <w:style w:type="character" w:styleId="aa">
    <w:name w:val="Subtle Emphasis"/>
    <w:basedOn w:val="a0"/>
    <w:uiPriority w:val="19"/>
    <w:qFormat/>
    <w:rsid w:val="00CA1BF6"/>
    <w:rPr>
      <w:i/>
      <w:iCs/>
      <w:color w:val="808080"/>
    </w:rPr>
  </w:style>
  <w:style w:type="character" w:styleId="ab">
    <w:name w:val="Emphasis"/>
    <w:basedOn w:val="a0"/>
    <w:uiPriority w:val="20"/>
    <w:qFormat/>
    <w:rsid w:val="00CA1BF6"/>
    <w:rPr>
      <w:i/>
      <w:iCs/>
    </w:rPr>
  </w:style>
  <w:style w:type="character" w:styleId="ac">
    <w:name w:val="Intense Emphasis"/>
    <w:basedOn w:val="a0"/>
    <w:uiPriority w:val="21"/>
    <w:qFormat/>
    <w:rsid w:val="00CA1BF6"/>
    <w:rPr>
      <w:b/>
      <w:bCs/>
      <w:i/>
      <w:iCs/>
      <w:color w:val="4F81BD"/>
    </w:rPr>
  </w:style>
  <w:style w:type="character" w:styleId="ad">
    <w:name w:val="Strong"/>
    <w:basedOn w:val="a0"/>
    <w:uiPriority w:val="22"/>
    <w:qFormat/>
    <w:rsid w:val="00CA1BF6"/>
    <w:rPr>
      <w:b/>
      <w:bCs/>
    </w:rPr>
  </w:style>
  <w:style w:type="paragraph" w:styleId="22">
    <w:name w:val="Quote"/>
    <w:basedOn w:val="a"/>
    <w:next w:val="a"/>
    <w:link w:val="23"/>
    <w:uiPriority w:val="29"/>
    <w:qFormat/>
    <w:rsid w:val="00CA1BF6"/>
    <w:rPr>
      <w:rFonts w:eastAsiaTheme="minorHAnsi" w:cstheme="minorHAnsi"/>
      <w:i/>
      <w:iCs/>
      <w:color w:val="000000"/>
      <w:szCs w:val="20"/>
    </w:rPr>
  </w:style>
  <w:style w:type="character" w:customStyle="1" w:styleId="23">
    <w:name w:val="Цитата 2 Знак"/>
    <w:basedOn w:val="a0"/>
    <w:link w:val="22"/>
    <w:uiPriority w:val="29"/>
    <w:rsid w:val="00CA1BF6"/>
    <w:rPr>
      <w:rFonts w:cstheme="minorHAnsi"/>
      <w:i/>
      <w:iCs/>
      <w:color w:val="000000"/>
      <w:szCs w:val="20"/>
      <w:lang w:eastAsia="ru-RU"/>
    </w:rPr>
  </w:style>
  <w:style w:type="paragraph" w:styleId="ae">
    <w:name w:val="Intense Quote"/>
    <w:basedOn w:val="a"/>
    <w:next w:val="a"/>
    <w:link w:val="af"/>
    <w:uiPriority w:val="30"/>
    <w:qFormat/>
    <w:rsid w:val="00CA1BF6"/>
    <w:pPr>
      <w:pBdr>
        <w:bottom w:val="single" w:sz="4" w:space="0" w:color="4F81BD"/>
      </w:pBdr>
      <w:spacing w:before="200" w:after="280"/>
      <w:ind w:left="936" w:right="936"/>
    </w:pPr>
    <w:rPr>
      <w:rFonts w:eastAsiaTheme="minorHAnsi" w:cstheme="minorHAnsi"/>
      <w:b/>
      <w:bCs/>
      <w:i/>
      <w:iCs/>
      <w:color w:val="4F81BD"/>
      <w:szCs w:val="20"/>
    </w:rPr>
  </w:style>
  <w:style w:type="character" w:customStyle="1" w:styleId="af">
    <w:name w:val="Выделенная цитата Знак"/>
    <w:basedOn w:val="a0"/>
    <w:link w:val="ae"/>
    <w:uiPriority w:val="30"/>
    <w:rsid w:val="00CA1BF6"/>
    <w:rPr>
      <w:rFonts w:cstheme="minorHAnsi"/>
      <w:b/>
      <w:bCs/>
      <w:i/>
      <w:iCs/>
      <w:color w:val="4F81BD"/>
      <w:szCs w:val="20"/>
      <w:lang w:eastAsia="ru-RU"/>
    </w:rPr>
  </w:style>
  <w:style w:type="character" w:styleId="af0">
    <w:name w:val="Subtle Reference"/>
    <w:basedOn w:val="a0"/>
    <w:uiPriority w:val="31"/>
    <w:qFormat/>
    <w:rsid w:val="00CA1BF6"/>
    <w:rPr>
      <w:smallCaps/>
      <w:color w:val="C0504D"/>
      <w:u w:val="single"/>
    </w:rPr>
  </w:style>
  <w:style w:type="character" w:styleId="af1">
    <w:name w:val="Intense Reference"/>
    <w:basedOn w:val="a0"/>
    <w:uiPriority w:val="32"/>
    <w:qFormat/>
    <w:rsid w:val="00CA1BF6"/>
    <w:rPr>
      <w:b/>
      <w:bCs/>
      <w:smallCaps/>
      <w:color w:val="C0504D"/>
      <w:spacing w:val="5"/>
      <w:u w:val="single"/>
    </w:rPr>
  </w:style>
  <w:style w:type="character" w:styleId="af2">
    <w:name w:val="Book Title"/>
    <w:basedOn w:val="a0"/>
    <w:uiPriority w:val="33"/>
    <w:qFormat/>
    <w:rsid w:val="00CA1BF6"/>
    <w:rPr>
      <w:b/>
      <w:bCs/>
      <w:smallCaps/>
      <w:spacing w:val="5"/>
    </w:rPr>
  </w:style>
  <w:style w:type="paragraph" w:styleId="af3">
    <w:name w:val="List Paragraph"/>
    <w:basedOn w:val="a"/>
    <w:uiPriority w:val="34"/>
    <w:qFormat/>
    <w:rsid w:val="00CA1BF6"/>
    <w:pPr>
      <w:ind w:left="720"/>
      <w:contextualSpacing/>
    </w:pPr>
    <w:rPr>
      <w:rFonts w:eastAsiaTheme="minorHAnsi" w:cstheme="minorHAnsi"/>
      <w:szCs w:val="20"/>
    </w:rPr>
  </w:style>
  <w:style w:type="paragraph" w:customStyle="1" w:styleId="1">
    <w:name w:val="Текст сноски1"/>
    <w:basedOn w:val="a"/>
    <w:link w:val="FootnoteTextChar"/>
    <w:uiPriority w:val="99"/>
    <w:semiHidden/>
    <w:unhideWhenUsed/>
    <w:rsid w:val="00CA1BF6"/>
    <w:pPr>
      <w:spacing w:after="0" w:line="240" w:lineRule="auto"/>
    </w:pPr>
    <w:rPr>
      <w:rFonts w:eastAsiaTheme="minorHAnsi" w:cstheme="minorHAnsi"/>
      <w:sz w:val="20"/>
      <w:szCs w:val="20"/>
    </w:rPr>
  </w:style>
  <w:style w:type="character" w:customStyle="1" w:styleId="FootnoteTextChar">
    <w:name w:val="Footnote Text Char"/>
    <w:basedOn w:val="a0"/>
    <w:link w:val="1"/>
    <w:uiPriority w:val="99"/>
    <w:semiHidden/>
    <w:rsid w:val="00CA1BF6"/>
    <w:rPr>
      <w:rFonts w:cstheme="minorHAnsi"/>
      <w:sz w:val="20"/>
      <w:szCs w:val="20"/>
      <w:lang w:eastAsia="ru-RU"/>
    </w:rPr>
  </w:style>
  <w:style w:type="paragraph" w:customStyle="1" w:styleId="10">
    <w:name w:val="Текст концевой сноски1"/>
    <w:basedOn w:val="a"/>
    <w:link w:val="EndnoteTextChar"/>
    <w:uiPriority w:val="99"/>
    <w:semiHidden/>
    <w:unhideWhenUsed/>
    <w:rsid w:val="00CA1BF6"/>
    <w:pPr>
      <w:spacing w:after="0" w:line="240" w:lineRule="auto"/>
    </w:pPr>
    <w:rPr>
      <w:rFonts w:eastAsiaTheme="minorHAnsi" w:cstheme="minorHAnsi"/>
      <w:sz w:val="20"/>
      <w:szCs w:val="20"/>
    </w:rPr>
  </w:style>
  <w:style w:type="character" w:customStyle="1" w:styleId="EndnoteTextChar">
    <w:name w:val="Endnote Text Char"/>
    <w:basedOn w:val="a0"/>
    <w:link w:val="10"/>
    <w:uiPriority w:val="99"/>
    <w:semiHidden/>
    <w:rsid w:val="00CA1BF6"/>
    <w:rPr>
      <w:rFonts w:cstheme="minorHAnsi"/>
      <w:sz w:val="20"/>
      <w:szCs w:val="20"/>
      <w:lang w:eastAsia="ru-RU"/>
    </w:rPr>
  </w:style>
  <w:style w:type="character" w:styleId="af4">
    <w:name w:val="Hyperlink"/>
    <w:basedOn w:val="a0"/>
    <w:uiPriority w:val="99"/>
    <w:unhideWhenUsed/>
    <w:rsid w:val="00CA1BF6"/>
    <w:rPr>
      <w:color w:val="0000FF"/>
      <w:u w:val="single"/>
    </w:rPr>
  </w:style>
  <w:style w:type="character" w:customStyle="1" w:styleId="af5">
    <w:name w:val="Текст Знак"/>
    <w:basedOn w:val="a0"/>
    <w:link w:val="af6"/>
    <w:uiPriority w:val="99"/>
    <w:semiHidden/>
    <w:rsid w:val="00CA1BF6"/>
    <w:rPr>
      <w:rFonts w:ascii="Courier New" w:hAnsi="Courier New" w:cs="Courier New"/>
      <w:sz w:val="21"/>
      <w:szCs w:val="21"/>
      <w:lang w:eastAsia="ru-RU"/>
    </w:rPr>
  </w:style>
  <w:style w:type="paragraph" w:styleId="af6">
    <w:name w:val="Plain Text"/>
    <w:basedOn w:val="a"/>
    <w:link w:val="af5"/>
    <w:uiPriority w:val="99"/>
    <w:semiHidden/>
    <w:unhideWhenUsed/>
    <w:rsid w:val="00CA1BF6"/>
    <w:pPr>
      <w:spacing w:after="0" w:line="240" w:lineRule="auto"/>
    </w:pPr>
    <w:rPr>
      <w:rFonts w:ascii="Courier New" w:eastAsiaTheme="minorHAnsi" w:hAnsi="Courier New" w:cs="Courier New"/>
      <w:sz w:val="21"/>
      <w:szCs w:val="21"/>
    </w:rPr>
  </w:style>
  <w:style w:type="paragraph" w:customStyle="1" w:styleId="12">
    <w:name w:val="Верхний колонтитул1"/>
    <w:basedOn w:val="a"/>
    <w:link w:val="HeaderChar"/>
    <w:uiPriority w:val="99"/>
    <w:unhideWhenUsed/>
    <w:rsid w:val="00CA1BF6"/>
    <w:pPr>
      <w:spacing w:after="0" w:line="240" w:lineRule="auto"/>
    </w:pPr>
    <w:rPr>
      <w:rFonts w:eastAsiaTheme="minorHAnsi" w:cstheme="minorHAnsi"/>
      <w:szCs w:val="20"/>
    </w:rPr>
  </w:style>
  <w:style w:type="character" w:customStyle="1" w:styleId="HeaderChar">
    <w:name w:val="Header Char"/>
    <w:basedOn w:val="a0"/>
    <w:link w:val="12"/>
    <w:uiPriority w:val="99"/>
    <w:rsid w:val="00CA1BF6"/>
    <w:rPr>
      <w:rFonts w:cstheme="minorHAnsi"/>
      <w:szCs w:val="20"/>
      <w:lang w:eastAsia="ru-RU"/>
    </w:rPr>
  </w:style>
  <w:style w:type="paragraph" w:customStyle="1" w:styleId="13">
    <w:name w:val="Нижний колонтитул1"/>
    <w:basedOn w:val="a"/>
    <w:link w:val="FooterChar"/>
    <w:uiPriority w:val="99"/>
    <w:unhideWhenUsed/>
    <w:rsid w:val="00CA1BF6"/>
    <w:pPr>
      <w:spacing w:after="0" w:line="240" w:lineRule="auto"/>
    </w:pPr>
    <w:rPr>
      <w:rFonts w:eastAsiaTheme="minorHAnsi" w:cstheme="minorHAnsi"/>
      <w:szCs w:val="20"/>
    </w:rPr>
  </w:style>
  <w:style w:type="character" w:customStyle="1" w:styleId="FooterChar">
    <w:name w:val="Footer Char"/>
    <w:basedOn w:val="a0"/>
    <w:link w:val="13"/>
    <w:uiPriority w:val="99"/>
    <w:rsid w:val="00CA1BF6"/>
    <w:rPr>
      <w:rFonts w:cstheme="minorHAnsi"/>
      <w:szCs w:val="20"/>
      <w:lang w:eastAsia="ru-RU"/>
    </w:rPr>
  </w:style>
  <w:style w:type="character" w:customStyle="1" w:styleId="TitleChar">
    <w:name w:val="Title Char"/>
    <w:basedOn w:val="a0"/>
    <w:uiPriority w:val="10"/>
    <w:rsid w:val="00CA1BF6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SubtitleChar">
    <w:name w:val="Subtitle Char"/>
    <w:basedOn w:val="a0"/>
    <w:uiPriority w:val="11"/>
    <w:rsid w:val="00CA1BF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QuoteChar">
    <w:name w:val="Quote Char"/>
    <w:basedOn w:val="a0"/>
    <w:uiPriority w:val="29"/>
    <w:rsid w:val="00CA1BF6"/>
    <w:rPr>
      <w:i/>
      <w:iCs/>
      <w:color w:val="000000" w:themeColor="text1"/>
    </w:rPr>
  </w:style>
  <w:style w:type="character" w:customStyle="1" w:styleId="IntenseQuoteChar">
    <w:name w:val="Intense Quote Char"/>
    <w:basedOn w:val="a0"/>
    <w:uiPriority w:val="30"/>
    <w:rsid w:val="00CA1BF6"/>
    <w:rPr>
      <w:b/>
      <w:bCs/>
      <w:i/>
      <w:iCs/>
      <w:color w:val="4F81BD" w:themeColor="accent1"/>
    </w:rPr>
  </w:style>
  <w:style w:type="character" w:customStyle="1" w:styleId="PlainTextChar">
    <w:name w:val="Plain Text Char"/>
    <w:basedOn w:val="a0"/>
    <w:uiPriority w:val="99"/>
    <w:rsid w:val="00CA1BF6"/>
    <w:rPr>
      <w:rFonts w:ascii="Courier New" w:hAnsi="Courier New" w:cs="Courier New"/>
      <w:sz w:val="21"/>
      <w:szCs w:val="21"/>
    </w:rPr>
  </w:style>
  <w:style w:type="character" w:customStyle="1" w:styleId="af7">
    <w:name w:val="Нижний колонтитул Знак"/>
    <w:basedOn w:val="a0"/>
    <w:link w:val="af8"/>
    <w:uiPriority w:val="99"/>
    <w:rsid w:val="00CA1BF6"/>
    <w:rPr>
      <w:rFonts w:cstheme="minorHAnsi"/>
      <w:szCs w:val="20"/>
    </w:rPr>
  </w:style>
  <w:style w:type="paragraph" w:styleId="af8">
    <w:name w:val="footer"/>
    <w:basedOn w:val="a"/>
    <w:link w:val="af7"/>
    <w:uiPriority w:val="99"/>
    <w:unhideWhenUsed/>
    <w:rsid w:val="00CA1BF6"/>
    <w:pPr>
      <w:tabs>
        <w:tab w:val="center" w:pos="4680"/>
        <w:tab w:val="right" w:pos="9360"/>
      </w:tabs>
      <w:spacing w:after="0" w:line="240" w:lineRule="auto"/>
    </w:pPr>
    <w:rPr>
      <w:rFonts w:eastAsiaTheme="minorHAnsi" w:cstheme="minorHAnsi"/>
      <w:szCs w:val="20"/>
      <w:lang w:eastAsia="en-US"/>
    </w:rPr>
  </w:style>
  <w:style w:type="character" w:customStyle="1" w:styleId="14">
    <w:name w:val="Нижний колонтитул Знак1"/>
    <w:basedOn w:val="a0"/>
    <w:uiPriority w:val="99"/>
    <w:semiHidden/>
    <w:rsid w:val="00CA1BF6"/>
    <w:rPr>
      <w:rFonts w:eastAsiaTheme="minorEastAsia"/>
      <w:lang w:eastAsia="ru-RU"/>
    </w:rPr>
  </w:style>
  <w:style w:type="character" w:customStyle="1" w:styleId="af9">
    <w:name w:val="Текст выноски Знак"/>
    <w:basedOn w:val="a0"/>
    <w:link w:val="afa"/>
    <w:uiPriority w:val="99"/>
    <w:semiHidden/>
    <w:rsid w:val="00CA1BF6"/>
    <w:rPr>
      <w:rFonts w:ascii="Segoe UI" w:hAnsi="Segoe UI" w:cs="Segoe UI"/>
      <w:sz w:val="18"/>
      <w:szCs w:val="18"/>
      <w:lang w:eastAsia="ru-RU"/>
    </w:rPr>
  </w:style>
  <w:style w:type="paragraph" w:styleId="afa">
    <w:name w:val="Balloon Text"/>
    <w:basedOn w:val="a"/>
    <w:link w:val="af9"/>
    <w:uiPriority w:val="99"/>
    <w:semiHidden/>
    <w:unhideWhenUsed/>
    <w:rsid w:val="00CA1BF6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paragraph" w:customStyle="1" w:styleId="c15">
    <w:name w:val="c15"/>
    <w:basedOn w:val="a"/>
    <w:rsid w:val="00CA1B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1">
    <w:name w:val="c31"/>
    <w:basedOn w:val="a0"/>
    <w:rsid w:val="00CA1BF6"/>
  </w:style>
  <w:style w:type="paragraph" w:customStyle="1" w:styleId="c9">
    <w:name w:val="c9"/>
    <w:basedOn w:val="a"/>
    <w:rsid w:val="00CA1B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CA1BF6"/>
  </w:style>
  <w:style w:type="paragraph" w:customStyle="1" w:styleId="c6">
    <w:name w:val="c6"/>
    <w:basedOn w:val="a"/>
    <w:rsid w:val="00CA1B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CA1BF6"/>
  </w:style>
  <w:style w:type="character" w:customStyle="1" w:styleId="c5">
    <w:name w:val="c5"/>
    <w:basedOn w:val="a0"/>
    <w:rsid w:val="00CA1BF6"/>
  </w:style>
  <w:style w:type="paragraph" w:customStyle="1" w:styleId="c4">
    <w:name w:val="c4"/>
    <w:basedOn w:val="a"/>
    <w:rsid w:val="00CA1B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4">
    <w:name w:val="c54"/>
    <w:basedOn w:val="a0"/>
    <w:rsid w:val="00CA1BF6"/>
  </w:style>
  <w:style w:type="paragraph" w:customStyle="1" w:styleId="c16">
    <w:name w:val="c16"/>
    <w:basedOn w:val="a"/>
    <w:rsid w:val="00CA1B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2">
    <w:name w:val="c32"/>
    <w:basedOn w:val="a0"/>
    <w:rsid w:val="00CA1BF6"/>
  </w:style>
  <w:style w:type="character" w:customStyle="1" w:styleId="c21">
    <w:name w:val="c21"/>
    <w:basedOn w:val="a0"/>
    <w:rsid w:val="00CA1BF6"/>
  </w:style>
  <w:style w:type="paragraph" w:styleId="afb">
    <w:name w:val="Normal (Web)"/>
    <w:basedOn w:val="a"/>
    <w:uiPriority w:val="99"/>
    <w:rsid w:val="00CA1BF6"/>
    <w:pPr>
      <w:spacing w:before="21" w:after="2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ormaltextrun">
    <w:name w:val="normaltextrun"/>
    <w:basedOn w:val="a0"/>
    <w:rsid w:val="00CA1BF6"/>
  </w:style>
  <w:style w:type="character" w:customStyle="1" w:styleId="s1">
    <w:name w:val="s1"/>
    <w:rsid w:val="00CA1BF6"/>
  </w:style>
  <w:style w:type="character" w:customStyle="1" w:styleId="211pt0">
    <w:name w:val="Основной текст (2) + 11 pt;Полужирный"/>
    <w:basedOn w:val="2"/>
    <w:rsid w:val="00CA1BF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fc">
    <w:name w:val="header"/>
    <w:basedOn w:val="a"/>
    <w:link w:val="afd"/>
    <w:uiPriority w:val="99"/>
    <w:semiHidden/>
    <w:unhideWhenUsed/>
    <w:rsid w:val="00E028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Верхний колонтитул Знак"/>
    <w:basedOn w:val="a0"/>
    <w:link w:val="afc"/>
    <w:uiPriority w:val="99"/>
    <w:semiHidden/>
    <w:rsid w:val="00E02846"/>
    <w:rPr>
      <w:rFonts w:eastAsiaTheme="minorEastAsia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946F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e">
    <w:name w:val="Body Text"/>
    <w:basedOn w:val="a"/>
    <w:link w:val="aff"/>
    <w:uiPriority w:val="1"/>
    <w:qFormat/>
    <w:rsid w:val="00696C05"/>
    <w:pPr>
      <w:widowControl w:val="0"/>
      <w:autoSpaceDE w:val="0"/>
      <w:autoSpaceDN w:val="0"/>
      <w:spacing w:after="0" w:line="240" w:lineRule="auto"/>
      <w:ind w:left="118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ff">
    <w:name w:val="Основной текст Знак"/>
    <w:basedOn w:val="a0"/>
    <w:link w:val="afe"/>
    <w:uiPriority w:val="1"/>
    <w:rsid w:val="00696C05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D32EC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32ECE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  <w:lang w:eastAsia="en-US"/>
    </w:rPr>
  </w:style>
  <w:style w:type="paragraph" w:customStyle="1" w:styleId="110">
    <w:name w:val="Оглавление 11"/>
    <w:basedOn w:val="a"/>
    <w:uiPriority w:val="1"/>
    <w:qFormat/>
    <w:rsid w:val="005307B1"/>
    <w:pPr>
      <w:widowControl w:val="0"/>
      <w:autoSpaceDE w:val="0"/>
      <w:autoSpaceDN w:val="0"/>
      <w:spacing w:before="261" w:after="0" w:line="240" w:lineRule="auto"/>
      <w:ind w:left="558" w:right="282" w:hanging="559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ff0">
    <w:name w:val="Body Text Indent"/>
    <w:basedOn w:val="a"/>
    <w:link w:val="aff1"/>
    <w:unhideWhenUsed/>
    <w:rsid w:val="00D91BBD"/>
    <w:pPr>
      <w:spacing w:after="120"/>
      <w:ind w:left="283"/>
    </w:pPr>
    <w:rPr>
      <w:rFonts w:eastAsiaTheme="minorHAnsi"/>
      <w:lang w:eastAsia="en-US"/>
    </w:rPr>
  </w:style>
  <w:style w:type="character" w:customStyle="1" w:styleId="aff1">
    <w:name w:val="Основной текст с отступом Знак"/>
    <w:basedOn w:val="a0"/>
    <w:link w:val="aff0"/>
    <w:rsid w:val="00D91B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41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lck.ru/33NMkR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2234</Words>
  <Characters>12735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 Сластихина</cp:lastModifiedBy>
  <cp:revision>6</cp:revision>
  <cp:lastPrinted>2024-09-12T13:22:00Z</cp:lastPrinted>
  <dcterms:created xsi:type="dcterms:W3CDTF">2026-09-08T02:52:00Z</dcterms:created>
  <dcterms:modified xsi:type="dcterms:W3CDTF">2026-10-13T02:13:00Z</dcterms:modified>
</cp:coreProperties>
</file>