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A4" w:rsidRPr="004F3E91" w:rsidRDefault="00485422">
      <w:pPr>
        <w:spacing w:after="0" w:line="408" w:lineRule="auto"/>
        <w:ind w:left="120"/>
        <w:jc w:val="center"/>
        <w:rPr>
          <w:lang w:val="ru-RU"/>
        </w:rPr>
      </w:pPr>
      <w:bookmarkStart w:id="0" w:name="block-14630056"/>
      <w:r w:rsidRPr="004F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7615" w:rsidRDefault="00485422" w:rsidP="007E76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 w:rsidR="007E7615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Красноярского края</w:t>
      </w:r>
    </w:p>
    <w:p w:rsidR="006966A4" w:rsidRDefault="0048542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6966A4" w:rsidRPr="004F3E91" w:rsidRDefault="007E7615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Бушуйская основная школа</w:t>
      </w:r>
    </w:p>
    <w:p w:rsidR="006966A4" w:rsidRPr="004F3E91" w:rsidRDefault="004E3EB1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10FC8362" wp14:editId="42490158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6A4" w:rsidRDefault="006966A4">
      <w:pPr>
        <w:spacing w:after="0"/>
        <w:ind w:left="120"/>
        <w:rPr>
          <w:lang w:val="ru-RU"/>
        </w:rPr>
      </w:pPr>
    </w:p>
    <w:p w:rsidR="004E3EB1" w:rsidRDefault="004E3EB1">
      <w:pPr>
        <w:spacing w:after="0"/>
        <w:ind w:left="120"/>
        <w:rPr>
          <w:lang w:val="ru-RU"/>
        </w:rPr>
      </w:pPr>
    </w:p>
    <w:p w:rsidR="004E3EB1" w:rsidRDefault="004E3EB1">
      <w:pPr>
        <w:spacing w:after="0"/>
        <w:ind w:left="120"/>
        <w:rPr>
          <w:lang w:val="ru-RU"/>
        </w:rPr>
      </w:pPr>
    </w:p>
    <w:p w:rsidR="004E3EB1" w:rsidRDefault="004E3EB1">
      <w:pPr>
        <w:spacing w:after="0"/>
        <w:ind w:left="120"/>
        <w:rPr>
          <w:lang w:val="ru-RU"/>
        </w:rPr>
      </w:pPr>
    </w:p>
    <w:p w:rsidR="004E3EB1" w:rsidRDefault="004E3EB1">
      <w:pPr>
        <w:spacing w:after="0"/>
        <w:ind w:left="120"/>
        <w:rPr>
          <w:lang w:val="ru-RU"/>
        </w:rPr>
      </w:pPr>
    </w:p>
    <w:p w:rsidR="004E3EB1" w:rsidRPr="004F3E91" w:rsidRDefault="004E3EB1">
      <w:pPr>
        <w:spacing w:after="0"/>
        <w:ind w:left="120"/>
        <w:rPr>
          <w:lang w:val="ru-RU"/>
        </w:rPr>
      </w:pPr>
    </w:p>
    <w:p w:rsidR="006966A4" w:rsidRPr="004F3E91" w:rsidRDefault="006966A4">
      <w:pPr>
        <w:spacing w:after="0"/>
        <w:ind w:left="120"/>
        <w:rPr>
          <w:lang w:val="ru-RU"/>
        </w:rPr>
      </w:pPr>
    </w:p>
    <w:p w:rsidR="006966A4" w:rsidRPr="004F3E91" w:rsidRDefault="004E3EB1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C03BABB" wp14:editId="461F7884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4F3E91" w:rsidRPr="007E7615" w:rsidTr="004F3E91">
        <w:trPr>
          <w:trHeight w:val="3128"/>
        </w:trPr>
        <w:tc>
          <w:tcPr>
            <w:tcW w:w="4746" w:type="dxa"/>
          </w:tcPr>
          <w:p w:rsidR="004F3E91" w:rsidRPr="0040209D" w:rsidRDefault="004F3E9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F3E91" w:rsidRPr="008944ED" w:rsidRDefault="003056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D15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006C69DF" wp14:editId="5A26462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3E9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 w:rsidR="004F3E9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учебно-воспитательной работе </w:t>
            </w:r>
          </w:p>
          <w:p w:rsidR="004F3E91" w:rsidRDefault="004F3E9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F3E91" w:rsidRPr="008944ED" w:rsidRDefault="004F3E91" w:rsidP="004F3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4F3E91" w:rsidRDefault="00F57F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</w:t>
            </w:r>
            <w:r w:rsidR="00685C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-од</w:t>
            </w:r>
            <w:r w:rsidR="004F3E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F3E9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4F3E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F3E9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F3E9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F3E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F3E91" w:rsidRPr="0040209D" w:rsidRDefault="004F3E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4F3E91" w:rsidRDefault="004F3E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F3E91" w:rsidRPr="008944ED" w:rsidRDefault="004E3E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43D0B539" wp14:editId="38C52180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3E9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 w:rsidR="004F3E9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ктор муниципального бюджетного </w:t>
            </w:r>
            <w:r w:rsidR="004F3E9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общеобразовательного учреждения</w:t>
            </w:r>
            <w:r w:rsidR="004F3E9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«Кириковская средняя школа» </w:t>
            </w:r>
          </w:p>
          <w:p w:rsidR="004F3E91" w:rsidRDefault="004F3E9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F3E91" w:rsidRPr="008944ED" w:rsidRDefault="004F3E91" w:rsidP="004F3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4F3E91" w:rsidRDefault="00F57F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</w:t>
            </w:r>
            <w:r w:rsidR="00685C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-од</w:t>
            </w:r>
            <w:r w:rsidR="004F3E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F3E9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4F3E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F3E9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F3E9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F3E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F3E91" w:rsidRPr="0040209D" w:rsidRDefault="004F3E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66A4" w:rsidRPr="004F3E91" w:rsidRDefault="006966A4">
      <w:pPr>
        <w:spacing w:after="0"/>
        <w:ind w:left="120"/>
        <w:rPr>
          <w:lang w:val="ru-RU"/>
        </w:rPr>
      </w:pPr>
    </w:p>
    <w:p w:rsidR="006966A4" w:rsidRPr="004F3E91" w:rsidRDefault="00485422">
      <w:pPr>
        <w:spacing w:after="0"/>
        <w:ind w:left="120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‌</w:t>
      </w:r>
    </w:p>
    <w:p w:rsidR="006966A4" w:rsidRPr="004F3E91" w:rsidRDefault="006966A4">
      <w:pPr>
        <w:spacing w:after="0"/>
        <w:ind w:left="120"/>
        <w:rPr>
          <w:lang w:val="ru-RU"/>
        </w:rPr>
      </w:pPr>
    </w:p>
    <w:p w:rsidR="006966A4" w:rsidRPr="004F3E91" w:rsidRDefault="006966A4">
      <w:pPr>
        <w:spacing w:after="0"/>
        <w:ind w:left="120"/>
        <w:rPr>
          <w:lang w:val="ru-RU"/>
        </w:rPr>
      </w:pPr>
    </w:p>
    <w:p w:rsidR="006966A4" w:rsidRPr="004F3E91" w:rsidRDefault="006966A4">
      <w:pPr>
        <w:spacing w:after="0"/>
        <w:ind w:left="120"/>
        <w:rPr>
          <w:lang w:val="ru-RU"/>
        </w:rPr>
      </w:pPr>
    </w:p>
    <w:p w:rsidR="006966A4" w:rsidRPr="004F3E91" w:rsidRDefault="00485422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66A4" w:rsidRPr="004F3E91" w:rsidRDefault="00485422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3E91">
        <w:rPr>
          <w:rFonts w:ascii="Times New Roman" w:hAnsi="Times New Roman"/>
          <w:color w:val="000000"/>
          <w:sz w:val="28"/>
          <w:lang w:val="ru-RU"/>
        </w:rPr>
        <w:t xml:space="preserve"> 1985915)</w:t>
      </w:r>
    </w:p>
    <w:p w:rsidR="006966A4" w:rsidRPr="004F3E91" w:rsidRDefault="006966A4">
      <w:pPr>
        <w:spacing w:after="0"/>
        <w:ind w:left="120"/>
        <w:jc w:val="center"/>
        <w:rPr>
          <w:lang w:val="ru-RU"/>
        </w:rPr>
      </w:pPr>
    </w:p>
    <w:p w:rsidR="006966A4" w:rsidRPr="004F3E91" w:rsidRDefault="00685CD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4F3E91">
        <w:rPr>
          <w:rFonts w:ascii="Times New Roman" w:hAnsi="Times New Roman"/>
          <w:b/>
          <w:color w:val="000000"/>
          <w:sz w:val="28"/>
          <w:lang w:val="ru-RU"/>
        </w:rPr>
        <w:t>чебного</w:t>
      </w:r>
      <w:r w:rsidR="00485422"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«Физическая культура» (Вариант 2)</w:t>
      </w:r>
    </w:p>
    <w:p w:rsidR="006966A4" w:rsidRPr="004F3E91" w:rsidRDefault="00D4564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485422" w:rsidRPr="004F3E91">
        <w:rPr>
          <w:rFonts w:ascii="Times New Roman" w:hAnsi="Times New Roman"/>
          <w:color w:val="000000"/>
          <w:sz w:val="28"/>
          <w:lang w:val="ru-RU"/>
        </w:rPr>
        <w:t xml:space="preserve"> – 4 классов </w:t>
      </w:r>
    </w:p>
    <w:p w:rsidR="006966A4" w:rsidRPr="004F3E91" w:rsidRDefault="006966A4">
      <w:pPr>
        <w:spacing w:after="0"/>
        <w:ind w:left="120"/>
        <w:jc w:val="center"/>
        <w:rPr>
          <w:lang w:val="ru-RU"/>
        </w:rPr>
      </w:pPr>
    </w:p>
    <w:p w:rsidR="006966A4" w:rsidRPr="004F3E91" w:rsidRDefault="006966A4">
      <w:pPr>
        <w:spacing w:after="0"/>
        <w:ind w:left="120"/>
        <w:jc w:val="center"/>
        <w:rPr>
          <w:lang w:val="ru-RU"/>
        </w:rPr>
      </w:pPr>
    </w:p>
    <w:p w:rsidR="006966A4" w:rsidRPr="004F3E91" w:rsidRDefault="006966A4">
      <w:pPr>
        <w:spacing w:after="0"/>
        <w:ind w:left="120"/>
        <w:jc w:val="center"/>
        <w:rPr>
          <w:lang w:val="ru-RU"/>
        </w:rPr>
      </w:pPr>
    </w:p>
    <w:p w:rsidR="006966A4" w:rsidRPr="004F3E91" w:rsidRDefault="006966A4">
      <w:pPr>
        <w:spacing w:after="0"/>
        <w:ind w:left="120"/>
        <w:jc w:val="center"/>
        <w:rPr>
          <w:lang w:val="ru-RU"/>
        </w:rPr>
      </w:pPr>
    </w:p>
    <w:p w:rsidR="006966A4" w:rsidRPr="004F3E91" w:rsidRDefault="00485422">
      <w:pPr>
        <w:spacing w:after="0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="007E761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F3E91">
        <w:rPr>
          <w:rFonts w:ascii="Times New Roman" w:hAnsi="Times New Roman"/>
          <w:b/>
          <w:color w:val="000000"/>
          <w:sz w:val="28"/>
          <w:lang w:val="ru-RU"/>
        </w:rPr>
        <w:t>. Бушуй</w:t>
      </w:r>
      <w:bookmarkEnd w:id="2"/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Start w:id="4" w:name="_GoBack"/>
      <w:bookmarkEnd w:id="3"/>
      <w:bookmarkEnd w:id="4"/>
    </w:p>
    <w:p w:rsidR="006966A4" w:rsidRPr="004F3E91" w:rsidRDefault="006966A4">
      <w:pPr>
        <w:rPr>
          <w:lang w:val="ru-RU"/>
        </w:rPr>
        <w:sectPr w:rsidR="006966A4" w:rsidRPr="004F3E91">
          <w:pgSz w:w="11906" w:h="16383"/>
          <w:pgMar w:top="1134" w:right="850" w:bottom="1134" w:left="1701" w:header="720" w:footer="720" w:gutter="0"/>
          <w:cols w:space="720"/>
        </w:sectPr>
      </w:pPr>
    </w:p>
    <w:p w:rsidR="006966A4" w:rsidRPr="004F3E91" w:rsidRDefault="00485422" w:rsidP="004F3E91">
      <w:pPr>
        <w:spacing w:after="0" w:line="264" w:lineRule="auto"/>
        <w:ind w:left="120"/>
        <w:jc w:val="center"/>
        <w:rPr>
          <w:lang w:val="ru-RU"/>
        </w:rPr>
      </w:pPr>
      <w:bookmarkStart w:id="5" w:name="block-14630059"/>
      <w:bookmarkEnd w:id="0"/>
      <w:r w:rsidRPr="004F3E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6966A4" w:rsidRDefault="004854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4F3E91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во 2 классе – 68 часов (2 часа в неделю), в 3 классе –68 часов (2 часа в неделю), в 4 классе – 68 часов (2 часа в неделю</w:t>
      </w:r>
      <w:bookmarkEnd w:id="6"/>
      <w:r w:rsidR="00C6748D" w:rsidRPr="004F3E91">
        <w:rPr>
          <w:rFonts w:ascii="Times New Roman" w:hAnsi="Times New Roman"/>
          <w:color w:val="000000"/>
          <w:sz w:val="28"/>
          <w:lang w:val="ru-RU"/>
        </w:rPr>
        <w:t>). ‌</w:t>
      </w:r>
      <w:r w:rsidRPr="004F3E91">
        <w:rPr>
          <w:rFonts w:ascii="Times New Roman" w:hAnsi="Times New Roman"/>
          <w:color w:val="000000"/>
          <w:sz w:val="28"/>
          <w:lang w:val="ru-RU"/>
        </w:rPr>
        <w:t>‌</w:t>
      </w:r>
    </w:p>
    <w:p w:rsidR="00C6748D" w:rsidRPr="00C6748D" w:rsidRDefault="00C6748D" w:rsidP="00637E08">
      <w:pPr>
        <w:shd w:val="clear" w:color="auto" w:fill="FFFFFF"/>
        <w:ind w:firstLine="1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6748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Промежуточная аттестация проводится в период   </w:t>
      </w:r>
      <w:r>
        <w:rPr>
          <w:rFonts w:ascii="Times New Roman" w:hAnsi="Times New Roman" w:cs="Times New Roman"/>
          <w:sz w:val="28"/>
          <w:lang w:val="ru-RU"/>
        </w:rPr>
        <w:t>с 22.04.2024 по 13.05.2024</w:t>
      </w:r>
      <w:r w:rsidRPr="00C6748D">
        <w:rPr>
          <w:rFonts w:ascii="Times New Roman" w:hAnsi="Times New Roman" w:cs="Times New Roman"/>
          <w:sz w:val="28"/>
          <w:lang w:val="ru-RU"/>
        </w:rPr>
        <w:t xml:space="preserve">г., в </w:t>
      </w:r>
      <w:r w:rsidRPr="00C6748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форме зачета</w:t>
      </w:r>
    </w:p>
    <w:p w:rsidR="00C6748D" w:rsidRPr="004F3E91" w:rsidRDefault="00C6748D">
      <w:pPr>
        <w:spacing w:after="0" w:line="264" w:lineRule="auto"/>
        <w:ind w:firstLine="600"/>
        <w:jc w:val="both"/>
        <w:rPr>
          <w:lang w:val="ru-RU"/>
        </w:rPr>
      </w:pPr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6966A4">
      <w:pPr>
        <w:rPr>
          <w:lang w:val="ru-RU"/>
        </w:rPr>
        <w:sectPr w:rsidR="006966A4" w:rsidRPr="004F3E91">
          <w:pgSz w:w="11906" w:h="16383"/>
          <w:pgMar w:top="1134" w:right="850" w:bottom="1134" w:left="1701" w:header="720" w:footer="720" w:gutter="0"/>
          <w:cols w:space="720"/>
        </w:sectPr>
      </w:pPr>
    </w:p>
    <w:p w:rsidR="006966A4" w:rsidRPr="004F3E91" w:rsidRDefault="00485422" w:rsidP="00637E08">
      <w:pPr>
        <w:spacing w:after="0" w:line="264" w:lineRule="auto"/>
        <w:ind w:left="120"/>
        <w:jc w:val="center"/>
        <w:rPr>
          <w:lang w:val="ru-RU"/>
        </w:rPr>
      </w:pPr>
      <w:bookmarkStart w:id="7" w:name="block-14630057"/>
      <w:bookmarkEnd w:id="5"/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F3E9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  <w:bookmarkStart w:id="8" w:name="_Toc137548637"/>
      <w:bookmarkEnd w:id="8"/>
    </w:p>
    <w:p w:rsidR="006966A4" w:rsidRPr="004F3E91" w:rsidRDefault="00485422">
      <w:pPr>
        <w:spacing w:after="0" w:line="264" w:lineRule="auto"/>
        <w:ind w:left="120"/>
        <w:jc w:val="both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>Подвижные игры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6966A4" w:rsidRPr="004F3E91" w:rsidRDefault="006966A4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left="120"/>
        <w:jc w:val="both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E7701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</w:t>
      </w: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4F3E91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6966A4" w:rsidRPr="004F3E91" w:rsidRDefault="006966A4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left="120"/>
        <w:jc w:val="both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</w:t>
      </w: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>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6966A4" w:rsidRPr="004F3E91" w:rsidRDefault="006966A4">
      <w:pPr>
        <w:rPr>
          <w:lang w:val="ru-RU"/>
        </w:rPr>
        <w:sectPr w:rsidR="006966A4" w:rsidRPr="004F3E91">
          <w:pgSz w:w="11906" w:h="16383"/>
          <w:pgMar w:top="1134" w:right="850" w:bottom="1134" w:left="1701" w:header="720" w:footer="720" w:gutter="0"/>
          <w:cols w:space="720"/>
        </w:sectPr>
      </w:pPr>
    </w:p>
    <w:p w:rsidR="006966A4" w:rsidRPr="004F3E91" w:rsidRDefault="00485422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14630058"/>
      <w:bookmarkEnd w:id="7"/>
      <w:bookmarkEnd w:id="11"/>
      <w:r w:rsidRPr="004F3E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6966A4" w:rsidRPr="004F3E91" w:rsidRDefault="00485422" w:rsidP="004F3E91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3" w:name="_Toc137548641"/>
      <w:bookmarkEnd w:id="13"/>
    </w:p>
    <w:p w:rsidR="006966A4" w:rsidRPr="004F3E91" w:rsidRDefault="00485422">
      <w:pPr>
        <w:spacing w:after="0" w:line="264" w:lineRule="auto"/>
        <w:ind w:left="120"/>
        <w:jc w:val="both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966A4" w:rsidRPr="004F3E91" w:rsidRDefault="004854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6966A4" w:rsidRPr="004F3E91" w:rsidRDefault="004854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966A4" w:rsidRPr="004F3E91" w:rsidRDefault="004854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966A4" w:rsidRPr="004F3E91" w:rsidRDefault="004854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6966A4" w:rsidRPr="004F3E91" w:rsidRDefault="004854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6966A4" w:rsidRPr="004F3E91" w:rsidRDefault="004854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966A4" w:rsidRPr="004F3E91" w:rsidRDefault="006966A4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left="120"/>
        <w:jc w:val="both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6966A4" w:rsidRDefault="004854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966A4" w:rsidRPr="004F3E91" w:rsidRDefault="004854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6966A4" w:rsidRPr="004F3E91" w:rsidRDefault="004854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6966A4" w:rsidRPr="004F3E91" w:rsidRDefault="004854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6966A4" w:rsidRPr="004F3E91" w:rsidRDefault="004854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6966A4" w:rsidRPr="004F3E91" w:rsidRDefault="004854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6966A4" w:rsidRDefault="004854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966A4" w:rsidRPr="004F3E91" w:rsidRDefault="004854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6966A4" w:rsidRPr="004F3E91" w:rsidRDefault="004854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6966A4" w:rsidRPr="004F3E91" w:rsidRDefault="004854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6966A4" w:rsidRDefault="004854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966A4" w:rsidRPr="004F3E91" w:rsidRDefault="004854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6966A4" w:rsidRPr="004F3E91" w:rsidRDefault="004854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6966A4" w:rsidRPr="004F3E91" w:rsidRDefault="004854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6966A4" w:rsidRPr="004F3E91" w:rsidRDefault="004854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F3E9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966A4" w:rsidRDefault="004854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966A4" w:rsidRPr="004F3E91" w:rsidRDefault="004854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6966A4" w:rsidRPr="004F3E91" w:rsidRDefault="004854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6966A4" w:rsidRPr="004F3E91" w:rsidRDefault="004854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6966A4" w:rsidRPr="004F3E91" w:rsidRDefault="004854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6966A4" w:rsidRPr="004F3E91" w:rsidRDefault="004854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6966A4" w:rsidRDefault="004854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966A4" w:rsidRPr="004F3E91" w:rsidRDefault="004854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6966A4" w:rsidRPr="004F3E91" w:rsidRDefault="004854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6966A4" w:rsidRPr="004F3E91" w:rsidRDefault="004854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6966A4" w:rsidRPr="004F3E91" w:rsidRDefault="004854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6966A4" w:rsidRDefault="004854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966A4" w:rsidRPr="004F3E91" w:rsidRDefault="004854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6966A4" w:rsidRPr="004F3E91" w:rsidRDefault="004854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6966A4" w:rsidRPr="004F3E91" w:rsidRDefault="004854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F3E9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966A4" w:rsidRDefault="004854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966A4" w:rsidRPr="004F3E91" w:rsidRDefault="004854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6966A4" w:rsidRPr="004F3E91" w:rsidRDefault="004854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6966A4" w:rsidRPr="004F3E91" w:rsidRDefault="004854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6966A4" w:rsidRDefault="004854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966A4" w:rsidRPr="004F3E91" w:rsidRDefault="004854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6966A4" w:rsidRPr="004F3E91" w:rsidRDefault="004854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6966A4" w:rsidRPr="004F3E91" w:rsidRDefault="004854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6966A4" w:rsidRDefault="004854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966A4" w:rsidRPr="004F3E91" w:rsidRDefault="004854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6966A4" w:rsidRPr="004F3E91" w:rsidRDefault="004854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6966A4" w:rsidRPr="004F3E91" w:rsidRDefault="006966A4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 w:rsidP="00637E08">
      <w:pPr>
        <w:spacing w:after="0" w:line="264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bookmarkStart w:id="17" w:name="_Toc137548644"/>
      <w:bookmarkEnd w:id="17"/>
    </w:p>
    <w:p w:rsidR="006966A4" w:rsidRPr="004F3E91" w:rsidRDefault="00485422">
      <w:pPr>
        <w:spacing w:after="0" w:line="264" w:lineRule="auto"/>
        <w:ind w:left="120"/>
        <w:jc w:val="both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4F3E9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F3E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966A4" w:rsidRPr="004F3E91" w:rsidRDefault="004854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6966A4" w:rsidRPr="004F3E91" w:rsidRDefault="004854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6966A4" w:rsidRPr="004F3E91" w:rsidRDefault="004854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6966A4" w:rsidRPr="004F3E91" w:rsidRDefault="004854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6966A4" w:rsidRPr="004F3E91" w:rsidRDefault="004854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6966A4" w:rsidRPr="004F3E91" w:rsidRDefault="004854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6966A4" w:rsidRPr="004F3E91" w:rsidRDefault="004854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6966A4" w:rsidRPr="004F3E91" w:rsidRDefault="004854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F3E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8" w:name="_Toc103687219"/>
      <w:bookmarkEnd w:id="18"/>
    </w:p>
    <w:p w:rsidR="006966A4" w:rsidRPr="004F3E91" w:rsidRDefault="006966A4">
      <w:pPr>
        <w:spacing w:after="0"/>
        <w:ind w:left="120"/>
        <w:rPr>
          <w:lang w:val="ru-RU"/>
        </w:rPr>
      </w:pPr>
      <w:bookmarkStart w:id="19" w:name="_Toc137548646"/>
      <w:bookmarkEnd w:id="19"/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left="120"/>
        <w:jc w:val="both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F3E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6966A4" w:rsidRPr="004F3E91" w:rsidRDefault="004854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6966A4" w:rsidRPr="004F3E91" w:rsidRDefault="006966A4">
      <w:pPr>
        <w:spacing w:after="0"/>
        <w:ind w:left="120"/>
        <w:rPr>
          <w:lang w:val="ru-RU"/>
        </w:rPr>
      </w:pPr>
      <w:bookmarkStart w:id="21" w:name="_Toc137548647"/>
      <w:bookmarkEnd w:id="21"/>
    </w:p>
    <w:p w:rsidR="006966A4" w:rsidRPr="004F3E91" w:rsidRDefault="006966A4">
      <w:pPr>
        <w:spacing w:after="0" w:line="264" w:lineRule="auto"/>
        <w:ind w:left="120"/>
        <w:jc w:val="both"/>
        <w:rPr>
          <w:lang w:val="ru-RU"/>
        </w:rPr>
      </w:pPr>
    </w:p>
    <w:p w:rsidR="006966A4" w:rsidRPr="004F3E91" w:rsidRDefault="00485422">
      <w:pPr>
        <w:spacing w:after="0" w:line="264" w:lineRule="auto"/>
        <w:ind w:left="120"/>
        <w:jc w:val="both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66A4" w:rsidRPr="004F3E91" w:rsidRDefault="00485422">
      <w:pPr>
        <w:spacing w:after="0" w:line="264" w:lineRule="auto"/>
        <w:ind w:firstLine="600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F3E9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F3E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</w:t>
      </w:r>
      <w:r w:rsidRPr="004F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4F3E91">
        <w:rPr>
          <w:rFonts w:ascii="Times New Roman" w:hAnsi="Times New Roman"/>
          <w:color w:val="000000"/>
          <w:sz w:val="28"/>
          <w:lang w:val="ru-RU"/>
        </w:rPr>
        <w:t>);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6966A4" w:rsidRPr="004F3E91" w:rsidRDefault="004854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6966A4" w:rsidRPr="004F3E91" w:rsidRDefault="006966A4">
      <w:pPr>
        <w:rPr>
          <w:lang w:val="ru-RU"/>
        </w:rPr>
        <w:sectPr w:rsidR="006966A4" w:rsidRPr="004F3E91">
          <w:pgSz w:w="11906" w:h="16383"/>
          <w:pgMar w:top="1134" w:right="850" w:bottom="1134" w:left="1701" w:header="720" w:footer="720" w:gutter="0"/>
          <w:cols w:space="720"/>
        </w:sectPr>
      </w:pPr>
    </w:p>
    <w:p w:rsidR="006966A4" w:rsidRDefault="00485422">
      <w:pPr>
        <w:spacing w:after="0"/>
        <w:ind w:left="120"/>
      </w:pPr>
      <w:bookmarkStart w:id="22" w:name="block-14630053"/>
      <w:bookmarkEnd w:id="12"/>
      <w:r w:rsidRPr="004F3E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66A4" w:rsidRDefault="004854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966A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6A4" w:rsidRDefault="006966A4">
            <w:pPr>
              <w:spacing w:after="0"/>
              <w:ind w:left="135"/>
            </w:pPr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</w:tr>
      <w:tr w:rsidR="006966A4" w:rsidRPr="007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 w:rsidRPr="007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 w:rsidRPr="007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</w:tbl>
    <w:p w:rsidR="006966A4" w:rsidRDefault="006966A4">
      <w:pPr>
        <w:sectPr w:rsidR="00696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A4" w:rsidRDefault="004854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966A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6A4" w:rsidRDefault="006966A4">
            <w:pPr>
              <w:spacing w:after="0"/>
              <w:ind w:left="135"/>
            </w:pPr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</w:tr>
      <w:tr w:rsidR="006966A4" w:rsidRPr="007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 w:rsidRPr="007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 w:rsidRPr="007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</w:tbl>
    <w:p w:rsidR="006966A4" w:rsidRDefault="006966A4">
      <w:pPr>
        <w:sectPr w:rsidR="00696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A4" w:rsidRDefault="004854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966A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6A4" w:rsidRDefault="006966A4">
            <w:pPr>
              <w:spacing w:after="0"/>
              <w:ind w:left="135"/>
            </w:pPr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</w:tr>
      <w:tr w:rsidR="006966A4" w:rsidRPr="007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 w:rsidRPr="007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3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 w:rsidRPr="007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E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696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</w:tbl>
    <w:p w:rsidR="006966A4" w:rsidRDefault="006966A4">
      <w:pPr>
        <w:sectPr w:rsidR="00696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A4" w:rsidRDefault="00485422" w:rsidP="00E77012">
      <w:pPr>
        <w:spacing w:after="0"/>
        <w:ind w:left="120"/>
        <w:jc w:val="center"/>
      </w:pPr>
      <w:bookmarkStart w:id="23" w:name="block-14630054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6966A4" w:rsidRDefault="004854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6966A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6A4" w:rsidRDefault="006966A4">
            <w:pPr>
              <w:spacing w:after="0"/>
              <w:ind w:left="135"/>
            </w:pPr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спортсмены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4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гимнастики и акробатики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6966A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5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6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7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8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9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0B4A29" w:rsidRDefault="00C6748D">
            <w:pPr>
              <w:spacing w:after="0"/>
              <w:ind w:left="135"/>
              <w:rPr>
                <w:b/>
                <w:lang w:val="ru-RU"/>
              </w:rPr>
            </w:pPr>
            <w:r w:rsidRPr="000B4A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6966A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966A4" w:rsidRDefault="006966A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0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</w:tbl>
    <w:p w:rsidR="00637E08" w:rsidRDefault="00637E08" w:rsidP="00637E08"/>
    <w:p w:rsidR="00637E08" w:rsidRPr="00637E08" w:rsidRDefault="00637E08" w:rsidP="00637E08">
      <w:pPr>
        <w:rPr>
          <w:lang w:val="ru-RU"/>
        </w:rPr>
      </w:pPr>
      <w:r w:rsidRPr="0063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r w:rsidRPr="0063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6966A4" w:rsidRPr="00637E08" w:rsidRDefault="00637E08" w:rsidP="00637E08">
      <w:pPr>
        <w:tabs>
          <w:tab w:val="center" w:pos="6916"/>
        </w:tabs>
        <w:rPr>
          <w:lang w:val="ru-RU"/>
        </w:rPr>
        <w:sectPr w:rsidR="006966A4" w:rsidRPr="00637E08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37E08">
        <w:rPr>
          <w:lang w:val="ru-RU"/>
        </w:rPr>
        <w:tab/>
      </w:r>
    </w:p>
    <w:p w:rsidR="006966A4" w:rsidRDefault="00485422">
      <w:pPr>
        <w:spacing w:after="0"/>
        <w:ind w:left="120"/>
      </w:pPr>
      <w:r w:rsidRPr="00637E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0"/>
        <w:gridCol w:w="1290"/>
        <w:gridCol w:w="1841"/>
        <w:gridCol w:w="1910"/>
        <w:gridCol w:w="1423"/>
        <w:gridCol w:w="2221"/>
      </w:tblGrid>
      <w:tr w:rsidR="006966A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6A4" w:rsidRDefault="006966A4">
            <w:pPr>
              <w:spacing w:after="0"/>
              <w:ind w:left="135"/>
            </w:pPr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1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2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гимнастических упражнений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гимнастических упражнений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гимнастических упражнений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3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переступания в движении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4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5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6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0B4A29" w:rsidRDefault="00C6748D">
            <w:pPr>
              <w:spacing w:after="0"/>
              <w:ind w:left="135"/>
              <w:rPr>
                <w:b/>
              </w:rPr>
            </w:pPr>
            <w:r w:rsidRPr="000B4A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Тэг-рэгби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6966A4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66A4" w:rsidRDefault="006966A4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</w:tbl>
    <w:p w:rsidR="00637E08" w:rsidRDefault="00637E08" w:rsidP="00637E08"/>
    <w:p w:rsidR="00637E08" w:rsidRPr="00637E08" w:rsidRDefault="00637E08" w:rsidP="00637E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0564E">
        <w:rPr>
          <w:lang w:val="ru-RU"/>
        </w:rPr>
        <w:tab/>
      </w:r>
      <w:r w:rsidRPr="0063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r w:rsidRPr="0063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637E08" w:rsidRPr="00637E08" w:rsidRDefault="00637E08" w:rsidP="00637E08">
      <w:pPr>
        <w:tabs>
          <w:tab w:val="left" w:pos="4245"/>
        </w:tabs>
        <w:rPr>
          <w:lang w:val="ru-RU"/>
        </w:rPr>
      </w:pPr>
    </w:p>
    <w:p w:rsidR="006966A4" w:rsidRPr="00637E08" w:rsidRDefault="00637E08" w:rsidP="00637E08">
      <w:pPr>
        <w:tabs>
          <w:tab w:val="left" w:pos="4245"/>
        </w:tabs>
        <w:rPr>
          <w:lang w:val="ru-RU"/>
        </w:rPr>
        <w:sectPr w:rsidR="006966A4" w:rsidRPr="00637E08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37E08">
        <w:rPr>
          <w:lang w:val="ru-RU"/>
        </w:rPr>
        <w:tab/>
      </w:r>
    </w:p>
    <w:p w:rsidR="006966A4" w:rsidRDefault="00485422">
      <w:pPr>
        <w:spacing w:after="0"/>
        <w:ind w:left="120"/>
      </w:pPr>
      <w:r w:rsidRPr="00637E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324"/>
        <w:gridCol w:w="1278"/>
        <w:gridCol w:w="1841"/>
        <w:gridCol w:w="1910"/>
        <w:gridCol w:w="1423"/>
        <w:gridCol w:w="2221"/>
      </w:tblGrid>
      <w:tr w:rsidR="006966A4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6A4" w:rsidRDefault="006966A4">
            <w:pPr>
              <w:spacing w:after="0"/>
              <w:ind w:left="135"/>
            </w:pPr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A4" w:rsidRDefault="00696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A4" w:rsidRDefault="006966A4"/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7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при 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выполнении гимнастических и акробатических упражнений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8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гимнастических упражнений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гимнастических упражнений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19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0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ходом: 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подводящие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1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по фазам 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движения и в полной координации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Тэг-регби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Тэг-регби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Тэг-регби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Тэг-регби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2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Тэг-регби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Тэг-регби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Тэг-регби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6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7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56147E" w:rsidRDefault="00C6748D">
            <w:pPr>
              <w:spacing w:after="0"/>
              <w:ind w:left="135"/>
              <w:rPr>
                <w:b/>
              </w:rPr>
            </w:pPr>
            <w:r w:rsidRPr="005614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637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637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8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39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40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41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42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43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6966A4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44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66A4" w:rsidRDefault="006966A4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66A4" w:rsidRDefault="00040657">
            <w:pPr>
              <w:spacing w:after="0"/>
              <w:ind w:left="135"/>
            </w:pPr>
            <w:hyperlink r:id="rId245">
              <w:r w:rsidR="0048542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96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Pr="004F3E91" w:rsidRDefault="00485422">
            <w:pPr>
              <w:spacing w:after="0"/>
              <w:ind w:left="135"/>
              <w:rPr>
                <w:lang w:val="ru-RU"/>
              </w:rPr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 w:rsidRPr="004F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66A4" w:rsidRDefault="00485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A4" w:rsidRDefault="006966A4"/>
        </w:tc>
      </w:tr>
    </w:tbl>
    <w:p w:rsidR="00637E08" w:rsidRDefault="00637E08"/>
    <w:p w:rsidR="00637E08" w:rsidRPr="00637E08" w:rsidRDefault="00637E08" w:rsidP="00637E08">
      <w:pPr>
        <w:rPr>
          <w:lang w:val="ru-RU"/>
        </w:rPr>
      </w:pPr>
      <w:r w:rsidRPr="0063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r w:rsidRPr="00637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6966A4" w:rsidRPr="00637E08" w:rsidRDefault="00637E08" w:rsidP="00637E08">
      <w:pPr>
        <w:tabs>
          <w:tab w:val="center" w:pos="6916"/>
        </w:tabs>
        <w:rPr>
          <w:lang w:val="ru-RU"/>
        </w:rPr>
        <w:sectPr w:rsidR="006966A4" w:rsidRPr="00637E08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37E08">
        <w:rPr>
          <w:lang w:val="ru-RU"/>
        </w:rPr>
        <w:tab/>
      </w:r>
    </w:p>
    <w:p w:rsidR="00E77012" w:rsidRDefault="00E77012" w:rsidP="004F3E91">
      <w:pPr>
        <w:tabs>
          <w:tab w:val="left" w:pos="2177"/>
        </w:tabs>
        <w:rPr>
          <w:lang w:val="ru-RU"/>
        </w:rPr>
      </w:pPr>
    </w:p>
    <w:p w:rsidR="00E77012" w:rsidRPr="00E77012" w:rsidRDefault="00E77012" w:rsidP="00E77012">
      <w:pPr>
        <w:rPr>
          <w:lang w:val="ru-RU"/>
        </w:rPr>
      </w:pPr>
    </w:p>
    <w:p w:rsidR="00E77012" w:rsidRDefault="00E77012" w:rsidP="00E77012">
      <w:pPr>
        <w:rPr>
          <w:lang w:val="ru-RU"/>
        </w:rPr>
      </w:pPr>
    </w:p>
    <w:p w:rsidR="006966A4" w:rsidRPr="004F3E91" w:rsidRDefault="00485422" w:rsidP="00E77012">
      <w:pPr>
        <w:tabs>
          <w:tab w:val="left" w:pos="4350"/>
        </w:tabs>
        <w:jc w:val="center"/>
        <w:rPr>
          <w:lang w:val="ru-RU"/>
        </w:rPr>
      </w:pPr>
      <w:bookmarkStart w:id="24" w:name="block-14630055"/>
      <w:bookmarkEnd w:id="23"/>
      <w:r w:rsidRPr="004F3E9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966A4" w:rsidRPr="004F3E91" w:rsidRDefault="00485422">
      <w:pPr>
        <w:spacing w:after="0" w:line="480" w:lineRule="auto"/>
        <w:ind w:left="120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966A4" w:rsidRPr="004F3E91" w:rsidRDefault="00485422">
      <w:pPr>
        <w:spacing w:after="0" w:line="480" w:lineRule="auto"/>
        <w:ind w:left="120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 xml:space="preserve">​‌• Физическая культура, 1-2 классы/ Петрова Т.В., Копылов Ю.А., Полянская Н.В. и другие, Общество с ограниченной ответственностью Издательский центр «ВЕНТАНА-ГРАФ»; </w:t>
      </w:r>
      <w:proofErr w:type="gramStart"/>
      <w:r w:rsidRPr="004F3E91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4F3E91">
        <w:rPr>
          <w:sz w:val="28"/>
          <w:lang w:val="ru-RU"/>
        </w:rPr>
        <w:br/>
      </w:r>
      <w:r w:rsidRPr="004F3E91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1-4 классы/ Лях В.И., Акционерное общество «Издательство «Просвещение»</w:t>
      </w:r>
      <w:r w:rsidRPr="004F3E91">
        <w:rPr>
          <w:sz w:val="28"/>
          <w:lang w:val="ru-RU"/>
        </w:rPr>
        <w:br/>
      </w:r>
      <w:r w:rsidRPr="004F3E91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3-4 классы/ Петрова Т.В., Копылов Ю.А., Полянская Н.В., Петров С.С.,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F3E91">
        <w:rPr>
          <w:sz w:val="28"/>
          <w:lang w:val="ru-RU"/>
        </w:rPr>
        <w:br/>
      </w:r>
      <w:bookmarkStart w:id="25" w:name="f056fd23-2f41-4129-8da1-d467aa21439d"/>
      <w:r w:rsidRPr="004F3E91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1-й класс: учебник, 1 класс/ Матвеев А.П., Акционерное общество «Издательство «Просвещение»</w:t>
      </w:r>
      <w:bookmarkEnd w:id="25"/>
      <w:r w:rsidRPr="004F3E91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6966A4" w:rsidRPr="004F3E91" w:rsidRDefault="00485422">
      <w:pPr>
        <w:spacing w:after="0" w:line="480" w:lineRule="auto"/>
        <w:ind w:left="120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966A4" w:rsidRPr="004F3E91" w:rsidRDefault="00485422">
      <w:pPr>
        <w:spacing w:after="0"/>
        <w:ind w:left="120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6966A4" w:rsidRPr="004F3E91" w:rsidRDefault="00485422">
      <w:pPr>
        <w:spacing w:after="0" w:line="480" w:lineRule="auto"/>
        <w:ind w:left="120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66A4" w:rsidRPr="004F3E91" w:rsidRDefault="00485422">
      <w:pPr>
        <w:spacing w:after="0" w:line="480" w:lineRule="auto"/>
        <w:ind w:left="120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ce666534-2f9f-48e1-9f7c-2e635e3b9ede"/>
      <w:r>
        <w:rPr>
          <w:rFonts w:ascii="Times New Roman" w:hAnsi="Times New Roman"/>
          <w:color w:val="000000"/>
          <w:sz w:val="28"/>
        </w:rPr>
        <w:t>https</w:t>
      </w:r>
      <w:r w:rsidRPr="004F3E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4F3E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F3E91">
        <w:rPr>
          <w:rFonts w:ascii="Times New Roman" w:hAnsi="Times New Roman"/>
          <w:color w:val="000000"/>
          <w:sz w:val="28"/>
          <w:lang w:val="ru-RU"/>
        </w:rPr>
        <w:t>/</w:t>
      </w:r>
      <w:bookmarkEnd w:id="26"/>
      <w:r w:rsidRPr="004F3E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66A4" w:rsidRPr="004F3E91" w:rsidRDefault="006966A4">
      <w:pPr>
        <w:spacing w:after="0"/>
        <w:ind w:left="120"/>
        <w:rPr>
          <w:lang w:val="ru-RU"/>
        </w:rPr>
      </w:pPr>
    </w:p>
    <w:p w:rsidR="006966A4" w:rsidRPr="004F3E91" w:rsidRDefault="00485422">
      <w:pPr>
        <w:spacing w:after="0" w:line="480" w:lineRule="auto"/>
        <w:ind w:left="120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6966A4" w:rsidRDefault="00485422" w:rsidP="00637E08">
      <w:pPr>
        <w:spacing w:after="0" w:line="480" w:lineRule="auto"/>
        <w:ind w:left="120"/>
        <w:sectPr w:rsidR="006966A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7" w:name="9a54c4b8-b2ef-4fc1-87b1-da44b5d58279"/>
      <w:r>
        <w:rPr>
          <w:rFonts w:ascii="Times New Roman" w:hAnsi="Times New Roman"/>
          <w:color w:val="000000"/>
          <w:sz w:val="28"/>
        </w:rPr>
        <w:t>https://infourok.ru/</w:t>
      </w:r>
      <w:bookmarkEnd w:id="27"/>
    </w:p>
    <w:bookmarkEnd w:id="24"/>
    <w:p w:rsidR="00485422" w:rsidRDefault="00485422"/>
    <w:sectPr w:rsidR="0048542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57" w:rsidRDefault="00040657" w:rsidP="004F3E91">
      <w:pPr>
        <w:spacing w:after="0" w:line="240" w:lineRule="auto"/>
      </w:pPr>
      <w:r>
        <w:separator/>
      </w:r>
    </w:p>
  </w:endnote>
  <w:endnote w:type="continuationSeparator" w:id="0">
    <w:p w:rsidR="00040657" w:rsidRDefault="00040657" w:rsidP="004F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57" w:rsidRDefault="00040657" w:rsidP="004F3E91">
      <w:pPr>
        <w:spacing w:after="0" w:line="240" w:lineRule="auto"/>
      </w:pPr>
      <w:r>
        <w:separator/>
      </w:r>
    </w:p>
  </w:footnote>
  <w:footnote w:type="continuationSeparator" w:id="0">
    <w:p w:rsidR="00040657" w:rsidRDefault="00040657" w:rsidP="004F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94D"/>
    <w:multiLevelType w:val="multilevel"/>
    <w:tmpl w:val="63E6E5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47D52"/>
    <w:multiLevelType w:val="multilevel"/>
    <w:tmpl w:val="2D98A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07E34"/>
    <w:multiLevelType w:val="multilevel"/>
    <w:tmpl w:val="CE623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D0109"/>
    <w:multiLevelType w:val="multilevel"/>
    <w:tmpl w:val="ED94F5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95B1F"/>
    <w:multiLevelType w:val="multilevel"/>
    <w:tmpl w:val="0D46A0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32E52"/>
    <w:multiLevelType w:val="multilevel"/>
    <w:tmpl w:val="791CAC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657B2"/>
    <w:multiLevelType w:val="multilevel"/>
    <w:tmpl w:val="418ADC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25F87"/>
    <w:multiLevelType w:val="multilevel"/>
    <w:tmpl w:val="361E85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C519A1"/>
    <w:multiLevelType w:val="multilevel"/>
    <w:tmpl w:val="CED2C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C43BB"/>
    <w:multiLevelType w:val="multilevel"/>
    <w:tmpl w:val="4AE6A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83E61"/>
    <w:multiLevelType w:val="multilevel"/>
    <w:tmpl w:val="92821D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92B8D"/>
    <w:multiLevelType w:val="multilevel"/>
    <w:tmpl w:val="022A7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4431D"/>
    <w:multiLevelType w:val="multilevel"/>
    <w:tmpl w:val="D5583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40EF0"/>
    <w:multiLevelType w:val="multilevel"/>
    <w:tmpl w:val="5A8066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5D1B5D"/>
    <w:multiLevelType w:val="multilevel"/>
    <w:tmpl w:val="E55A7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A8716F"/>
    <w:multiLevelType w:val="multilevel"/>
    <w:tmpl w:val="EC52C1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F149C"/>
    <w:multiLevelType w:val="multilevel"/>
    <w:tmpl w:val="8F4A9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A4"/>
    <w:rsid w:val="00040657"/>
    <w:rsid w:val="000622E5"/>
    <w:rsid w:val="000923A6"/>
    <w:rsid w:val="000B4A29"/>
    <w:rsid w:val="0030564E"/>
    <w:rsid w:val="00370A38"/>
    <w:rsid w:val="00453052"/>
    <w:rsid w:val="00485422"/>
    <w:rsid w:val="004E3EB1"/>
    <w:rsid w:val="004F32A0"/>
    <w:rsid w:val="004F3E91"/>
    <w:rsid w:val="0056147E"/>
    <w:rsid w:val="00637E08"/>
    <w:rsid w:val="00685CD4"/>
    <w:rsid w:val="006966A4"/>
    <w:rsid w:val="006B6A60"/>
    <w:rsid w:val="007E7615"/>
    <w:rsid w:val="00C6748D"/>
    <w:rsid w:val="00D4564D"/>
    <w:rsid w:val="00DC2149"/>
    <w:rsid w:val="00E77012"/>
    <w:rsid w:val="00F5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159" Type="http://schemas.openxmlformats.org/officeDocument/2006/relationships/hyperlink" Target="https://infourok.ru/" TargetMode="External"/><Relationship Id="rId170" Type="http://schemas.openxmlformats.org/officeDocument/2006/relationships/hyperlink" Target="https://infourok.ru/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infourok.ru/" TargetMode="External"/><Relationship Id="rId226" Type="http://schemas.openxmlformats.org/officeDocument/2006/relationships/hyperlink" Target="https://infourok.ru/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infourok.ru/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128" Type="http://schemas.openxmlformats.org/officeDocument/2006/relationships/hyperlink" Target="https://infourok.ru/" TargetMode="External"/><Relationship Id="rId149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" TargetMode="External"/><Relationship Id="rId160" Type="http://schemas.openxmlformats.org/officeDocument/2006/relationships/hyperlink" Target="https://infourok.ru/" TargetMode="External"/><Relationship Id="rId181" Type="http://schemas.openxmlformats.org/officeDocument/2006/relationships/hyperlink" Target="https://infourok.ru/" TargetMode="External"/><Relationship Id="rId216" Type="http://schemas.openxmlformats.org/officeDocument/2006/relationships/hyperlink" Target="https://infourok.ru/" TargetMode="External"/><Relationship Id="rId237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139" Type="http://schemas.openxmlformats.org/officeDocument/2006/relationships/hyperlink" Target="https://infourok.ru/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infourok.ru/" TargetMode="External"/><Relationship Id="rId171" Type="http://schemas.openxmlformats.org/officeDocument/2006/relationships/hyperlink" Target="https://infourok.ru/" TargetMode="External"/><Relationship Id="rId192" Type="http://schemas.openxmlformats.org/officeDocument/2006/relationships/hyperlink" Target="https://infourok.ru/" TargetMode="External"/><Relationship Id="rId206" Type="http://schemas.openxmlformats.org/officeDocument/2006/relationships/hyperlink" Target="https://infourok.ru/" TargetMode="External"/><Relationship Id="rId22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129" Type="http://schemas.openxmlformats.org/officeDocument/2006/relationships/hyperlink" Target="https://infourok.ru/" TargetMode="External"/><Relationship Id="rId54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infourok.ru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s://infourok.ru/" TargetMode="External"/><Relationship Id="rId140" Type="http://schemas.openxmlformats.org/officeDocument/2006/relationships/hyperlink" Target="https://infourok.ru/" TargetMode="External"/><Relationship Id="rId145" Type="http://schemas.openxmlformats.org/officeDocument/2006/relationships/hyperlink" Target="https://infourok.ru/" TargetMode="External"/><Relationship Id="rId161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182" Type="http://schemas.openxmlformats.org/officeDocument/2006/relationships/hyperlink" Target="https://infourok.ru/" TargetMode="External"/><Relationship Id="rId187" Type="http://schemas.openxmlformats.org/officeDocument/2006/relationships/hyperlink" Target="https://infourok.ru/" TargetMode="External"/><Relationship Id="rId217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infourok.ru/" TargetMode="External"/><Relationship Id="rId233" Type="http://schemas.openxmlformats.org/officeDocument/2006/relationships/hyperlink" Target="https://infourok.ru/" TargetMode="External"/><Relationship Id="rId238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Relationship Id="rId119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infourok.ru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130" Type="http://schemas.openxmlformats.org/officeDocument/2006/relationships/hyperlink" Target="https://infourok.ru/" TargetMode="External"/><Relationship Id="rId135" Type="http://schemas.openxmlformats.org/officeDocument/2006/relationships/hyperlink" Target="https://infourok.ru/" TargetMode="External"/><Relationship Id="rId151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77" Type="http://schemas.openxmlformats.org/officeDocument/2006/relationships/hyperlink" Target="https://infourok.ru/" TargetMode="External"/><Relationship Id="rId198" Type="http://schemas.openxmlformats.org/officeDocument/2006/relationships/hyperlink" Target="https://infourok.ru/" TargetMode="External"/><Relationship Id="rId172" Type="http://schemas.openxmlformats.org/officeDocument/2006/relationships/hyperlink" Target="https://infourok.ru/" TargetMode="External"/><Relationship Id="rId193" Type="http://schemas.openxmlformats.org/officeDocument/2006/relationships/hyperlink" Target="https://infourok.ru/" TargetMode="External"/><Relationship Id="rId202" Type="http://schemas.openxmlformats.org/officeDocument/2006/relationships/hyperlink" Target="https://infourok.ru/" TargetMode="External"/><Relationship Id="rId207" Type="http://schemas.openxmlformats.org/officeDocument/2006/relationships/hyperlink" Target="https://infourok.ru/" TargetMode="External"/><Relationship Id="rId223" Type="http://schemas.openxmlformats.org/officeDocument/2006/relationships/hyperlink" Target="https://infourok.ru/" TargetMode="External"/><Relationship Id="rId228" Type="http://schemas.openxmlformats.org/officeDocument/2006/relationships/hyperlink" Target="https://infourok.ru/" TargetMode="External"/><Relationship Id="rId244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infourok.ru/" TargetMode="External"/><Relationship Id="rId104" Type="http://schemas.openxmlformats.org/officeDocument/2006/relationships/hyperlink" Target="https://infourok.ru/" TargetMode="External"/><Relationship Id="rId120" Type="http://schemas.openxmlformats.org/officeDocument/2006/relationships/hyperlink" Target="https://infourok.ru/" TargetMode="External"/><Relationship Id="rId125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infourok.ru/" TargetMode="External"/><Relationship Id="rId188" Type="http://schemas.openxmlformats.org/officeDocument/2006/relationships/hyperlink" Target="https://infourok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infourok.ru/" TargetMode="External"/><Relationship Id="rId162" Type="http://schemas.openxmlformats.org/officeDocument/2006/relationships/hyperlink" Target="https://infourok.ru/" TargetMode="External"/><Relationship Id="rId183" Type="http://schemas.openxmlformats.org/officeDocument/2006/relationships/hyperlink" Target="https://infourok.ru/" TargetMode="External"/><Relationship Id="rId213" Type="http://schemas.openxmlformats.org/officeDocument/2006/relationships/hyperlink" Target="https://infourok.ru/" TargetMode="External"/><Relationship Id="rId218" Type="http://schemas.openxmlformats.org/officeDocument/2006/relationships/hyperlink" Target="https://infourok.ru/" TargetMode="External"/><Relationship Id="rId234" Type="http://schemas.openxmlformats.org/officeDocument/2006/relationships/hyperlink" Target="https://infourok.ru/" TargetMode="External"/><Relationship Id="rId239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infourok.ru/" TargetMode="External"/><Relationship Id="rId115" Type="http://schemas.openxmlformats.org/officeDocument/2006/relationships/hyperlink" Target="https://infourok.ru/" TargetMode="External"/><Relationship Id="rId131" Type="http://schemas.openxmlformats.org/officeDocument/2006/relationships/hyperlink" Target="https://infourok.ru/" TargetMode="External"/><Relationship Id="rId136" Type="http://schemas.openxmlformats.org/officeDocument/2006/relationships/hyperlink" Target="https://infourok.ru/" TargetMode="External"/><Relationship Id="rId157" Type="http://schemas.openxmlformats.org/officeDocument/2006/relationships/hyperlink" Target="https://infourok.ru/" TargetMode="External"/><Relationship Id="rId178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infourok.ru/" TargetMode="External"/><Relationship Id="rId173" Type="http://schemas.openxmlformats.org/officeDocument/2006/relationships/hyperlink" Target="https://infourok.ru/" TargetMode="External"/><Relationship Id="rId194" Type="http://schemas.openxmlformats.org/officeDocument/2006/relationships/hyperlink" Target="https://infourok.ru/" TargetMode="External"/><Relationship Id="rId199" Type="http://schemas.openxmlformats.org/officeDocument/2006/relationships/hyperlink" Target="https://infourok.ru/" TargetMode="External"/><Relationship Id="rId203" Type="http://schemas.openxmlformats.org/officeDocument/2006/relationships/hyperlink" Target="https://infourok.ru/" TargetMode="External"/><Relationship Id="rId208" Type="http://schemas.openxmlformats.org/officeDocument/2006/relationships/hyperlink" Target="https://infourok.ru/" TargetMode="External"/><Relationship Id="rId229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infourok.ru/" TargetMode="External"/><Relationship Id="rId240" Type="http://schemas.openxmlformats.org/officeDocument/2006/relationships/hyperlink" Target="https://infourok.ru/" TargetMode="External"/><Relationship Id="rId245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infourok.ru/" TargetMode="External"/><Relationship Id="rId105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infourok.ru/" TargetMode="External"/><Relationship Id="rId168" Type="http://schemas.openxmlformats.org/officeDocument/2006/relationships/hyperlink" Target="https://infourok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infourok.ru/" TargetMode="External"/><Relationship Id="rId163" Type="http://schemas.openxmlformats.org/officeDocument/2006/relationships/hyperlink" Target="https://infourok.ru/" TargetMode="External"/><Relationship Id="rId184" Type="http://schemas.openxmlformats.org/officeDocument/2006/relationships/hyperlink" Target="https://infourok.ru/" TargetMode="External"/><Relationship Id="rId189" Type="http://schemas.openxmlformats.org/officeDocument/2006/relationships/hyperlink" Target="https://infourok.ru/" TargetMode="External"/><Relationship Id="rId219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infourok.ru/" TargetMode="External"/><Relationship Id="rId230" Type="http://schemas.openxmlformats.org/officeDocument/2006/relationships/hyperlink" Target="https://infourok.ru/" TargetMode="External"/><Relationship Id="rId235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infourok.ru/" TargetMode="External"/><Relationship Id="rId158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infourok.ru/" TargetMode="External"/><Relationship Id="rId132" Type="http://schemas.openxmlformats.org/officeDocument/2006/relationships/hyperlink" Target="https://infourok.ru/" TargetMode="External"/><Relationship Id="rId153" Type="http://schemas.openxmlformats.org/officeDocument/2006/relationships/hyperlink" Target="https://infourok.ru/" TargetMode="External"/><Relationship Id="rId174" Type="http://schemas.openxmlformats.org/officeDocument/2006/relationships/hyperlink" Target="https://infourok.ru/" TargetMode="External"/><Relationship Id="rId179" Type="http://schemas.openxmlformats.org/officeDocument/2006/relationships/hyperlink" Target="https://infourok.ru/" TargetMode="External"/><Relationship Id="rId195" Type="http://schemas.openxmlformats.org/officeDocument/2006/relationships/hyperlink" Target="https://infourok.ru/" TargetMode="External"/><Relationship Id="rId209" Type="http://schemas.openxmlformats.org/officeDocument/2006/relationships/hyperlink" Target="https://infourok.ru/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infourok.ru/" TargetMode="External"/><Relationship Id="rId220" Type="http://schemas.openxmlformats.org/officeDocument/2006/relationships/hyperlink" Target="https://infourok.ru/" TargetMode="External"/><Relationship Id="rId225" Type="http://schemas.openxmlformats.org/officeDocument/2006/relationships/hyperlink" Target="https://infourok.ru/" TargetMode="External"/><Relationship Id="rId241" Type="http://schemas.openxmlformats.org/officeDocument/2006/relationships/hyperlink" Target="https://infourok.ru/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infourok.ru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infourok.ru/" TargetMode="External"/><Relationship Id="rId148" Type="http://schemas.openxmlformats.org/officeDocument/2006/relationships/hyperlink" Target="https://infourok.ru/" TargetMode="External"/><Relationship Id="rId164" Type="http://schemas.openxmlformats.org/officeDocument/2006/relationships/hyperlink" Target="https://infourok.ru/" TargetMode="External"/><Relationship Id="rId169" Type="http://schemas.openxmlformats.org/officeDocument/2006/relationships/hyperlink" Target="https://infourok.ru/" TargetMode="External"/><Relationship Id="rId185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fourok.ru/" TargetMode="External"/><Relationship Id="rId210" Type="http://schemas.openxmlformats.org/officeDocument/2006/relationships/hyperlink" Target="https://infourok.ru/" TargetMode="External"/><Relationship Id="rId215" Type="http://schemas.openxmlformats.org/officeDocument/2006/relationships/hyperlink" Target="https://infourok.ru/" TargetMode="External"/><Relationship Id="rId236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68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infourok.ru/" TargetMode="External"/><Relationship Id="rId154" Type="http://schemas.openxmlformats.org/officeDocument/2006/relationships/hyperlink" Target="https://infourok.ru/" TargetMode="External"/><Relationship Id="rId175" Type="http://schemas.openxmlformats.org/officeDocument/2006/relationships/hyperlink" Target="https://infourok.ru/" TargetMode="External"/><Relationship Id="rId196" Type="http://schemas.openxmlformats.org/officeDocument/2006/relationships/hyperlink" Target="https://infourok.ru/" TargetMode="External"/><Relationship Id="rId200" Type="http://schemas.openxmlformats.org/officeDocument/2006/relationships/hyperlink" Target="https://infourok.ru/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infourok.ru/" TargetMode="External"/><Relationship Id="rId242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58" Type="http://schemas.openxmlformats.org/officeDocument/2006/relationships/hyperlink" Target="https://infourok.ru/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s://infourok.ru/" TargetMode="External"/><Relationship Id="rId144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165" Type="http://schemas.openxmlformats.org/officeDocument/2006/relationships/hyperlink" Target="https://infourok.ru/" TargetMode="External"/><Relationship Id="rId186" Type="http://schemas.openxmlformats.org/officeDocument/2006/relationships/hyperlink" Target="https://infourok.ru/" TargetMode="External"/><Relationship Id="rId211" Type="http://schemas.openxmlformats.org/officeDocument/2006/relationships/hyperlink" Target="https://infourok.ru/" TargetMode="External"/><Relationship Id="rId23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infourok.ru/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s://infourok.ru/" TargetMode="External"/><Relationship Id="rId134" Type="http://schemas.openxmlformats.org/officeDocument/2006/relationships/hyperlink" Target="https://infourok.ru/" TargetMode="External"/><Relationship Id="rId80" Type="http://schemas.openxmlformats.org/officeDocument/2006/relationships/hyperlink" Target="https://infourok.ru/" TargetMode="External"/><Relationship Id="rId155" Type="http://schemas.openxmlformats.org/officeDocument/2006/relationships/hyperlink" Target="https://infourok.ru/" TargetMode="External"/><Relationship Id="rId176" Type="http://schemas.openxmlformats.org/officeDocument/2006/relationships/hyperlink" Target="https://infourok.ru/" TargetMode="External"/><Relationship Id="rId197" Type="http://schemas.openxmlformats.org/officeDocument/2006/relationships/hyperlink" Target="https://infourok.ru/" TargetMode="External"/><Relationship Id="rId201" Type="http://schemas.openxmlformats.org/officeDocument/2006/relationships/hyperlink" Target="https://infourok.ru/" TargetMode="External"/><Relationship Id="rId222" Type="http://schemas.openxmlformats.org/officeDocument/2006/relationships/hyperlink" Target="https://infourok.ru/" TargetMode="External"/><Relationship Id="rId243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9039</Words>
  <Characters>51523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</dc:creator>
  <cp:lastModifiedBy>Olya</cp:lastModifiedBy>
  <cp:revision>19</cp:revision>
  <dcterms:created xsi:type="dcterms:W3CDTF">2023-09-12T06:57:00Z</dcterms:created>
  <dcterms:modified xsi:type="dcterms:W3CDTF">2023-10-09T12:41:00Z</dcterms:modified>
</cp:coreProperties>
</file>