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3F" w:rsidRPr="0044353F" w:rsidRDefault="0044353F" w:rsidP="0044353F">
      <w:pPr>
        <w:spacing w:after="125" w:line="268" w:lineRule="auto"/>
        <w:ind w:left="40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44728628"/>
      <w:bookmarkStart w:id="1" w:name="_GoBack"/>
      <w:bookmarkEnd w:id="1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школа».</w:t>
      </w: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44353F" w:rsidRPr="0044353F" w:rsidTr="00A267B7">
        <w:tc>
          <w:tcPr>
            <w:tcW w:w="3190" w:type="dxa"/>
            <w:shd w:val="clear" w:color="auto" w:fill="auto"/>
          </w:tcPr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9B4278" wp14:editId="7D51B5F4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Н.П._______</w:t>
            </w:r>
          </w:p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2BE52F8" wp14:editId="1A81BB5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DFD3B91" wp14:editId="76E31BA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303530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35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A84710" wp14:editId="2FBAD441">
                  <wp:simplePos x="0" y="0"/>
                  <wp:positionH relativeFrom="rightMargin">
                    <wp:posOffset>-1603375</wp:posOffset>
                  </wp:positionH>
                  <wp:positionV relativeFrom="paragraph">
                    <wp:posOffset>821055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Кириковская</w:t>
            </w:r>
            <w:proofErr w:type="spellEnd"/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</w:t>
            </w:r>
            <w:proofErr w:type="gramStart"/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школа»_</w:t>
            </w:r>
            <w:proofErr w:type="gramEnd"/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Ивченко О.В.</w:t>
            </w:r>
          </w:p>
          <w:p w:rsidR="0044353F" w:rsidRPr="0044353F" w:rsidRDefault="0044353F" w:rsidP="0044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августа 2023 года</w:t>
            </w:r>
          </w:p>
        </w:tc>
      </w:tr>
    </w:tbl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proofErr w:type="gramStart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по</w:t>
      </w:r>
      <w:proofErr w:type="gramEnd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проектов</w:t>
      </w:r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обучающихся</w:t>
      </w:r>
      <w:proofErr w:type="gramEnd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класса муниципального бюджетного общеобразовательного учреждения «</w:t>
      </w:r>
      <w:proofErr w:type="spellStart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Кириковская</w:t>
      </w:r>
      <w:proofErr w:type="spellEnd"/>
      <w:r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E4727A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4353F" w:rsidRPr="0044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="0044353F" w:rsidRPr="0044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по учебным предметам образовательной программы</w:t>
      </w: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учитель высшей квалификационной категории Вебер Галина Алексеевна</w:t>
      </w: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F" w:rsidRPr="0044353F" w:rsidRDefault="0044353F" w:rsidP="0044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учебный год.</w:t>
      </w:r>
    </w:p>
    <w:bookmarkEnd w:id="0"/>
    <w:p w:rsidR="00EE315F" w:rsidRPr="0044353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15F" w:rsidRPr="0044353F" w:rsidRDefault="00EE315F" w:rsidP="0044353F">
      <w:pPr>
        <w:pStyle w:val="a"/>
        <w:numPr>
          <w:ilvl w:val="0"/>
          <w:numId w:val="2"/>
        </w:numPr>
        <w:suppressAutoHyphens/>
        <w:rPr>
          <w:b/>
          <w:color w:val="000000"/>
          <w:szCs w:val="28"/>
        </w:rPr>
      </w:pPr>
      <w:r w:rsidRPr="0044353F">
        <w:rPr>
          <w:b/>
          <w:color w:val="000000"/>
          <w:szCs w:val="28"/>
        </w:rPr>
        <w:t>Пояснительная записка.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курса внеурочной деятельности </w:t>
      </w:r>
      <w:r w:rsidRPr="00EE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проектов</w:t>
      </w:r>
      <w:r w:rsidRPr="00EE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систему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для обучающихся 5-9 классов.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 Содержание программы позволяет учащимся по мере изучения курса выполнять проектирование по выбранной на первых занятиях теме.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ктуальность</w:t>
      </w: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курса обусловлена потребностью в активном, самостоятельном, мобильном, информационно грамотном, компетентном выпускнике средней школы, а также необходимостью формирования учебно-познавательной компетентности учащихся.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курса состоит в том, что курс «Мир проектов»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создать условия для системного формирования основ учебно-исследовательской и проектной деятельности, представлений позитивного социального опыта у учащихся.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учащихся целеполаганию, планированию и контролю;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приемами работы с различными источниками информации, ресурсами;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приемами анализа данных, умение выделять главное, сопоставлять факты, сравнивать информацию;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методам творческого мышления при решении проектных задач;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по представлению отчетности в вариативных формах (презентация, письменная часть проекта, доклад и т.д.);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основами оценивания проекта, результатов проекта, рефлексии своей деятельности; 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успешной социализации учащихся. 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образовательных достижений.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степени достижения планируемых результатов предполагается использовать следующие показатели: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учеников, посещающих предметный курс;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поведение учащихся на занятиях: живость, активность, заинтересованность школьников обеспечивают положительные результаты занятий.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усвоения материала выявляется в умении свободного владения теоретической информацией и практическими навыками при выполнении индивидуальных и групповых проектов.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формой оценки освоения программы является презентация и защита группового или индивидуального проекта. 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EE315F" w:rsidRPr="00EE315F" w:rsidRDefault="0044353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E315F"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внеурочной деятельности </w:t>
      </w:r>
      <w:r w:rsidR="00EE315F" w:rsidRPr="00EE3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E315F"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проектов</w:t>
      </w:r>
      <w:r w:rsidR="00EE315F" w:rsidRPr="00EE3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5F" w:rsidRPr="00EE315F" w:rsidRDefault="0044353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-34 часа.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проекты (15 часов).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информационный проект? Работа над проектом: выбор проблемы, </w:t>
      </w:r>
      <w:proofErr w:type="gramStart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  цели</w:t>
      </w:r>
      <w:proofErr w:type="gramEnd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задачи, сбор и структурирование информации,  работа в группах, коллективная   защита проекта. Экскурсия в музей. Экскурсия </w:t>
      </w:r>
      <w:proofErr w:type="gramStart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библиотеку</w:t>
      </w:r>
      <w:proofErr w:type="gramEnd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Прикладные проекты (19 час).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область применения продукта деятельности? Анализ потребностей социального окружения Школы. Работа над проектом: проблема, </w:t>
      </w:r>
      <w:proofErr w:type="gramStart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  цели</w:t>
      </w:r>
      <w:proofErr w:type="gramEnd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задачи, сбор и структурирование информации,  работа в группах, коллективная  защита проекта. 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E315F" w:rsidRPr="00EE315F" w:rsidRDefault="0044353F" w:rsidP="0044353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15F"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15F" w:rsidRPr="0044353F" w:rsidRDefault="00EE315F" w:rsidP="0044353F">
      <w:pPr>
        <w:pStyle w:val="a"/>
        <w:numPr>
          <w:ilvl w:val="0"/>
          <w:numId w:val="3"/>
        </w:numPr>
        <w:suppressAutoHyphens/>
        <w:rPr>
          <w:b/>
          <w:szCs w:val="28"/>
        </w:rPr>
      </w:pPr>
      <w:r w:rsidRPr="0044353F">
        <w:rPr>
          <w:b/>
          <w:szCs w:val="28"/>
        </w:rPr>
        <w:t xml:space="preserve">Планируемые </w:t>
      </w:r>
      <w:proofErr w:type="gramStart"/>
      <w:r w:rsidRPr="0044353F">
        <w:rPr>
          <w:b/>
          <w:szCs w:val="28"/>
        </w:rPr>
        <w:t>результаты  освоения</w:t>
      </w:r>
      <w:proofErr w:type="gramEnd"/>
      <w:r w:rsidRPr="0044353F">
        <w:rPr>
          <w:b/>
          <w:szCs w:val="28"/>
        </w:rPr>
        <w:t xml:space="preserve">  обучающимися  курса внеурочной        деятельности  « Мир проектов».</w:t>
      </w:r>
    </w:p>
    <w:p w:rsidR="00EE315F" w:rsidRPr="00EE315F" w:rsidRDefault="00EE315F" w:rsidP="00EE31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освоение гуманистических традиций и ценностей современного общества;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осмысление социально-нравственного опыта предшествующих поколений;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   народов, толерантность.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E315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EE315F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- учебную, общественную и др.;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готовность к сотрудничеству с соучениками.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EE315F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освоение первоначальных сведений о проекте, о видах проектов;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владение </w:t>
      </w:r>
      <w:proofErr w:type="gramStart"/>
      <w:r w:rsidRPr="00EE315F">
        <w:rPr>
          <w:rFonts w:ascii="Times New Roman" w:eastAsia="Calibri" w:hAnsi="Times New Roman" w:cs="Times New Roman"/>
          <w:sz w:val="28"/>
          <w:szCs w:val="28"/>
        </w:rPr>
        <w:t>навыками  поиска</w:t>
      </w:r>
      <w:proofErr w:type="gramEnd"/>
      <w:r w:rsidRPr="00EE315F">
        <w:rPr>
          <w:rFonts w:ascii="Times New Roman" w:eastAsia="Calibri" w:hAnsi="Times New Roman" w:cs="Times New Roman"/>
          <w:sz w:val="28"/>
          <w:szCs w:val="28"/>
        </w:rPr>
        <w:t xml:space="preserve"> информации  в различных источниках, оформления сносок,  составления плана проекта;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15F">
        <w:rPr>
          <w:rFonts w:ascii="Times New Roman" w:eastAsia="Calibri" w:hAnsi="Times New Roman" w:cs="Times New Roman"/>
          <w:sz w:val="28"/>
          <w:szCs w:val="28"/>
        </w:rPr>
        <w:t>- расширение опыта оценочной деятельности на основе изучения явлений, событий, личностей, высказывая при этом собственные суждения.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действия.</w:t>
      </w:r>
    </w:p>
    <w:p w:rsidR="00EE315F" w:rsidRPr="00EE315F" w:rsidRDefault="00EE315F" w:rsidP="00EE315F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будут</w:t>
      </w:r>
      <w:proofErr w:type="gram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сформированы: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понимание причин успеха во </w:t>
      </w:r>
      <w:proofErr w:type="spell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для формирования: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выраженной устойчивой учебно-познавательной мотивации учения;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устойчивого учебно-познавательного интереса к новым общим способам решения задач;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адекватного понимания причин успешности/не успешности </w:t>
      </w:r>
      <w:proofErr w:type="spell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осознанных устойчивых эстетических предпочтений и ориентации на искусство как значимую сферу человеческой жизни.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установленные правила в планировании и контроле способа решения;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по результату;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способ и результат действия.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сотрудничестве с учителем ставить новые учебные задачи;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познавательную инициативу в учебном сотрудничестве;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действия.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сообщения, </w:t>
      </w:r>
      <w:proofErr w:type="gram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 в</w:t>
      </w:r>
      <w:proofErr w:type="gram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 письменной форме; 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сравнение и классификацию по заданным критериям;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рассуждения в форме связи простых суждений об объекте, его строении, свойствах.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расширенный поиск информации с использованием ресурсов библиотек и сети Интернет; 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записывать, фиксировать информацию об окружающем мире с помощью инструментов ИКТ;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 и произвольно строить сообщения в устной и письменной форме; 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</w:t>
      </w:r>
      <w:proofErr w:type="gram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используя,  в</w:t>
      </w:r>
      <w:proofErr w:type="gram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средства и инструменты ИКТ и дистанционного общения;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собственной,  и</w:t>
      </w:r>
      <w:proofErr w:type="gramEnd"/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позицию партнера в общении и взаимодействии;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речь для регуляции своего действия;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относительность мнений и подходов к решению проблемы;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EE315F" w:rsidRPr="00EE315F" w:rsidRDefault="00EE315F" w:rsidP="00EE315F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эффективного решения разнообразных коммуникативных задач.</w:t>
      </w:r>
    </w:p>
    <w:p w:rsidR="00EE315F" w:rsidRPr="00EE315F" w:rsidRDefault="00EE315F" w:rsidP="00EE315F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Pr="00EE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E31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универсальные учебные действия.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исследовательской деятельности;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новому содержанию и новым способам познания;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критериев успешности исследовательской деятельности.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Регулятивные универсальные учебные действия.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задачу;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учителя;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свои действия на уровне ретро-оценки;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3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универсальные учебные действия.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поиск нужной информации для выполнения учебного исследования с использованием учебной и дополнительной литературы в </w:t>
      </w: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открытом информационном пространстве, в </w:t>
      </w:r>
      <w:proofErr w:type="spellStart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контролируемом пространстве Интернет;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в устной и письменной формах;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смыслового чтения текста;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(целое из частей);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сравнение, </w:t>
      </w:r>
      <w:proofErr w:type="spellStart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классификацию по разным критериям;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аналогии;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такими понятиями, как проблема, гипотеза, наблюдение, эксперимент, умозаключение, вывод и т.п.;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Коммуникативные универсальные учебные действия.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Обучающийся научится: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мнения, стремиться к координации;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договариваться, приходить к общему решению;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корректность в высказываниях;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 по существу;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речь для регуляции своего действия;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действия партнера;</w:t>
      </w:r>
    </w:p>
    <w:p w:rsidR="00EE315F" w:rsidRPr="00EE315F" w:rsidRDefault="00EE315F" w:rsidP="00EE315F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монологической и диалогической формами речи.                                            </w:t>
      </w:r>
    </w:p>
    <w:p w:rsidR="00EE315F" w:rsidRPr="00EE315F" w:rsidRDefault="00EE315F" w:rsidP="00EE315F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5F" w:rsidRPr="00EE315F" w:rsidRDefault="0044353F" w:rsidP="00EE315F">
      <w:pPr>
        <w:tabs>
          <w:tab w:val="left" w:pos="4543"/>
        </w:tabs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планирование.</w:t>
      </w:r>
    </w:p>
    <w:p w:rsidR="00EE315F" w:rsidRPr="00EE315F" w:rsidRDefault="00EE315F" w:rsidP="00EE315F">
      <w:pPr>
        <w:tabs>
          <w:tab w:val="left" w:pos="4543"/>
        </w:tabs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</w:rPr>
        <w:t xml:space="preserve">    7 класс -34 часа.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387"/>
        <w:gridCol w:w="1144"/>
        <w:gridCol w:w="1780"/>
      </w:tblGrid>
      <w:tr w:rsidR="0044353F" w:rsidRPr="00EE315F" w:rsidTr="00373325">
        <w:trPr>
          <w:trHeight w:val="65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Тема,  раздел</w:t>
            </w:r>
            <w:proofErr w:type="gramEnd"/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 проведения</w:t>
            </w:r>
          </w:p>
        </w:tc>
      </w:tr>
      <w:tr w:rsidR="0044353F" w:rsidRPr="00EE315F" w:rsidTr="00373325">
        <w:trPr>
          <w:trHeight w:val="27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Информационные проекты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Информационные проекты: структура, этапы работы. Требования к оформлению результатов проектов. 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06,09</w:t>
            </w:r>
          </w:p>
        </w:tc>
      </w:tr>
      <w:tr w:rsidR="0044353F" w:rsidRPr="00EE315F" w:rsidTr="00373325">
        <w:trPr>
          <w:trHeight w:val="303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проекта.</w:t>
            </w: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Подборка литературы.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13,20,09</w:t>
            </w:r>
          </w:p>
        </w:tc>
      </w:tr>
      <w:tr w:rsidR="0044353F" w:rsidRPr="00EE315F" w:rsidTr="00373325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Практическая деятельность по реализации краткосрочного информационного проекта.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27,09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04,10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6-7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Способы первичной обработки информации.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11,10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18,10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8-9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Составление кластеров, составление «тонких и толстых вопросов», сочинение </w:t>
            </w:r>
            <w:proofErr w:type="spell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синквейнов</w:t>
            </w:r>
            <w:proofErr w:type="spell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25,10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08,11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10-11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над 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проектом .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Проект:  Известные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выпускники и учителя школы.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15,11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22,11</w:t>
            </w:r>
          </w:p>
        </w:tc>
      </w:tr>
      <w:tr w:rsidR="0044353F" w:rsidRPr="00EE315F" w:rsidTr="00373325">
        <w:trPr>
          <w:trHeight w:val="743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12-13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hd w:val="clear" w:color="auto" w:fill="FFFFFF"/>
              <w:suppressAutoHyphens/>
              <w:spacing w:before="30" w:after="30" w:line="300" w:lineRule="atLeas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над 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проектом  Оформление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электронной страницы. 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29,11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06,12</w:t>
            </w:r>
          </w:p>
        </w:tc>
      </w:tr>
      <w:tr w:rsidR="0044353F" w:rsidRPr="00EE315F" w:rsidTr="00373325">
        <w:trPr>
          <w:trHeight w:val="34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14-15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проектов. Презентация.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13,12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20,12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Прикладные проекты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Прикладной проект: планирование работы, организация индивидуальной и групповой деятельности, 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27,12</w:t>
            </w:r>
          </w:p>
        </w:tc>
      </w:tr>
      <w:tr w:rsidR="0044353F" w:rsidRPr="00EE315F" w:rsidTr="00373325">
        <w:trPr>
          <w:trHeight w:val="372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17-18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Способы защиты прикладного проекта.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10,01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17,01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19-20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Практическая деятельность по реализации прикладного 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проекта .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Проект: «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Эмблема  школы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села, района».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24,01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07,02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21-22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14,02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21,02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23-24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Практическая деятельность по реализации прикладного проекта.   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 Если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хочешь быть здоров «(бюллетень, буклет)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28,02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06,03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25-26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13,03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20,03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27-28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над </w:t>
            </w:r>
            <w:proofErr w:type="gramStart"/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проектом</w:t>
            </w: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«Проект новой Школы.»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3,04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10,04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29-31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hd w:val="clear" w:color="auto" w:fill="FFFFFF"/>
              <w:suppressAutoHyphens/>
              <w:spacing w:before="30" w:after="30" w:line="300" w:lineRule="atLeas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проектом</w:t>
            </w: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Проект новой Школы  (выставка макетов)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17,04</w:t>
            </w:r>
          </w:p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24,04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08,05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32-33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Работа над проектом</w:t>
            </w:r>
            <w:r w:rsidRPr="00EE31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Индивидуальная консультация.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44353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15,05</w:t>
            </w:r>
          </w:p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22,05</w:t>
            </w:r>
          </w:p>
        </w:tc>
      </w:tr>
      <w:tr w:rsidR="0044353F" w:rsidRPr="00EE315F" w:rsidTr="00373325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проектов.</w:t>
            </w:r>
          </w:p>
        </w:tc>
        <w:tc>
          <w:tcPr>
            <w:tcW w:w="1144" w:type="dxa"/>
            <w:shd w:val="clear" w:color="auto" w:fill="auto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1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44353F" w:rsidRPr="00EE315F" w:rsidRDefault="0044353F" w:rsidP="00EE315F">
            <w:pPr>
              <w:suppressAutoHyphens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E315F" w:rsidRPr="00EE315F" w:rsidRDefault="00EE315F" w:rsidP="00EE315F">
      <w:pPr>
        <w:tabs>
          <w:tab w:val="left" w:pos="4543"/>
        </w:tabs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15F" w:rsidRPr="00EE315F" w:rsidRDefault="00EE315F" w:rsidP="0044353F">
      <w:pPr>
        <w:tabs>
          <w:tab w:val="left" w:pos="4543"/>
        </w:tabs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15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E315F" w:rsidRPr="00EE315F" w:rsidRDefault="0044353F" w:rsidP="00EE315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E315F" w:rsidRPr="00EE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 курса внеурочной деятельности.</w:t>
      </w:r>
    </w:p>
    <w:p w:rsidR="00EE315F" w:rsidRPr="00EE315F" w:rsidRDefault="00EE315F" w:rsidP="00EE3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Формы проведения занятия, как правило, нестандартные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диалог, практикумы, экскурсии, эксперимент, опыт, экспресс- исследование, 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коллективные и индивидуальные исследования, публичная защита проектов и исследовательских работ, самостоятельная работа.</w:t>
      </w:r>
    </w:p>
    <w:p w:rsidR="00EE315F" w:rsidRPr="00EE315F" w:rsidRDefault="00EE315F" w:rsidP="00EE3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Методы проведения занятия, как правило, интерактивные: 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 групповая дискуссия.</w:t>
      </w:r>
    </w:p>
    <w:p w:rsidR="00EE315F" w:rsidRPr="00EE315F" w:rsidRDefault="00EE315F" w:rsidP="00EE3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Целесообразно как можно активнее использовать в практике деятельности эффективные передовые </w:t>
      </w:r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- коммуникативные технологии, технологию развития критического мышления, не забывая при этом про </w:t>
      </w:r>
      <w:proofErr w:type="spellStart"/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на протяжении всего учебного процесса.</w:t>
      </w:r>
    </w:p>
    <w:p w:rsidR="00EE315F" w:rsidRPr="00EE315F" w:rsidRDefault="00EE315F" w:rsidP="00EE3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таких методов, технологий и дидактических средств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опирается на инициативность, самостоятельность, активность обучающихся в ходе проектирования и исследования. При этом </w:t>
      </w:r>
      <w:r w:rsidRPr="00EE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учителя</w:t>
      </w:r>
      <w:r w:rsidRPr="00E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сводится к тому, чтобы создать условия для их инициативы, поддержать процесс выработки нового опыта. </w:t>
      </w:r>
    </w:p>
    <w:p w:rsidR="00EE315F" w:rsidRPr="00EE315F" w:rsidRDefault="00EE315F" w:rsidP="00EE3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A5" w:rsidRDefault="000B09A5"/>
    <w:sectPr w:rsidR="000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Times New Roman"/>
    <w:charset w:val="CC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10B"/>
    <w:multiLevelType w:val="hybridMultilevel"/>
    <w:tmpl w:val="F3048FA8"/>
    <w:lvl w:ilvl="0" w:tplc="DE146A72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D6D6075"/>
    <w:multiLevelType w:val="hybridMultilevel"/>
    <w:tmpl w:val="B094A25C"/>
    <w:lvl w:ilvl="0" w:tplc="EC2E3F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82B09DE"/>
    <w:multiLevelType w:val="hybridMultilevel"/>
    <w:tmpl w:val="0AB04C84"/>
    <w:lvl w:ilvl="0" w:tplc="E7C2ADD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1"/>
    <w:rsid w:val="00006B88"/>
    <w:rsid w:val="00006D5D"/>
    <w:rsid w:val="00013342"/>
    <w:rsid w:val="00013D45"/>
    <w:rsid w:val="00016309"/>
    <w:rsid w:val="000171BE"/>
    <w:rsid w:val="00023246"/>
    <w:rsid w:val="00031D3F"/>
    <w:rsid w:val="00033D34"/>
    <w:rsid w:val="0003495B"/>
    <w:rsid w:val="0004143C"/>
    <w:rsid w:val="00044CB9"/>
    <w:rsid w:val="00046FE1"/>
    <w:rsid w:val="0005311B"/>
    <w:rsid w:val="00061AF3"/>
    <w:rsid w:val="00067DF7"/>
    <w:rsid w:val="000804FF"/>
    <w:rsid w:val="000833D2"/>
    <w:rsid w:val="00084812"/>
    <w:rsid w:val="00096B2B"/>
    <w:rsid w:val="000B09A5"/>
    <w:rsid w:val="000B0A5D"/>
    <w:rsid w:val="000B1D1E"/>
    <w:rsid w:val="000B3B47"/>
    <w:rsid w:val="000B519B"/>
    <w:rsid w:val="000C52E1"/>
    <w:rsid w:val="000C709F"/>
    <w:rsid w:val="000D3E6F"/>
    <w:rsid w:val="000D4DFD"/>
    <w:rsid w:val="000D588C"/>
    <w:rsid w:val="000F05EB"/>
    <w:rsid w:val="000F0EAB"/>
    <w:rsid w:val="000F11DB"/>
    <w:rsid w:val="00107E7B"/>
    <w:rsid w:val="00111E2A"/>
    <w:rsid w:val="00116262"/>
    <w:rsid w:val="00123D51"/>
    <w:rsid w:val="001376AF"/>
    <w:rsid w:val="00143977"/>
    <w:rsid w:val="00151D26"/>
    <w:rsid w:val="0015237E"/>
    <w:rsid w:val="00160B9C"/>
    <w:rsid w:val="001804E0"/>
    <w:rsid w:val="00180B88"/>
    <w:rsid w:val="00182166"/>
    <w:rsid w:val="00184219"/>
    <w:rsid w:val="001861C6"/>
    <w:rsid w:val="00186A99"/>
    <w:rsid w:val="001A291E"/>
    <w:rsid w:val="001A3561"/>
    <w:rsid w:val="001C2E1A"/>
    <w:rsid w:val="001E396D"/>
    <w:rsid w:val="001E40C9"/>
    <w:rsid w:val="001F0814"/>
    <w:rsid w:val="001F1447"/>
    <w:rsid w:val="001F65FE"/>
    <w:rsid w:val="00200FFB"/>
    <w:rsid w:val="00202FAD"/>
    <w:rsid w:val="0020494A"/>
    <w:rsid w:val="00217C56"/>
    <w:rsid w:val="00221DDB"/>
    <w:rsid w:val="0022281A"/>
    <w:rsid w:val="002230D0"/>
    <w:rsid w:val="002308D8"/>
    <w:rsid w:val="00241C48"/>
    <w:rsid w:val="002507A8"/>
    <w:rsid w:val="00263F41"/>
    <w:rsid w:val="00267DA8"/>
    <w:rsid w:val="002A396E"/>
    <w:rsid w:val="002B2674"/>
    <w:rsid w:val="002C230C"/>
    <w:rsid w:val="002C34EB"/>
    <w:rsid w:val="002C5319"/>
    <w:rsid w:val="002C5DAA"/>
    <w:rsid w:val="002C77EB"/>
    <w:rsid w:val="002D3C33"/>
    <w:rsid w:val="002D4394"/>
    <w:rsid w:val="002D473C"/>
    <w:rsid w:val="002D4D04"/>
    <w:rsid w:val="002D5F67"/>
    <w:rsid w:val="002E3D90"/>
    <w:rsid w:val="002E7CB6"/>
    <w:rsid w:val="002F0ADA"/>
    <w:rsid w:val="002F6F97"/>
    <w:rsid w:val="00300FC6"/>
    <w:rsid w:val="0030192F"/>
    <w:rsid w:val="003121CB"/>
    <w:rsid w:val="00312AED"/>
    <w:rsid w:val="00313D6F"/>
    <w:rsid w:val="003166DF"/>
    <w:rsid w:val="00330650"/>
    <w:rsid w:val="00330D2C"/>
    <w:rsid w:val="00342A49"/>
    <w:rsid w:val="003469AE"/>
    <w:rsid w:val="003508B1"/>
    <w:rsid w:val="0035281E"/>
    <w:rsid w:val="00355CF7"/>
    <w:rsid w:val="00356D38"/>
    <w:rsid w:val="00360037"/>
    <w:rsid w:val="00373325"/>
    <w:rsid w:val="00383915"/>
    <w:rsid w:val="003839CF"/>
    <w:rsid w:val="00383F95"/>
    <w:rsid w:val="0038706A"/>
    <w:rsid w:val="003A214D"/>
    <w:rsid w:val="003A4672"/>
    <w:rsid w:val="003B2163"/>
    <w:rsid w:val="003B564B"/>
    <w:rsid w:val="003B7223"/>
    <w:rsid w:val="003C6168"/>
    <w:rsid w:val="003D07D2"/>
    <w:rsid w:val="003D483E"/>
    <w:rsid w:val="003E1F7F"/>
    <w:rsid w:val="003F159D"/>
    <w:rsid w:val="003F1869"/>
    <w:rsid w:val="00404DDD"/>
    <w:rsid w:val="00407185"/>
    <w:rsid w:val="00410C94"/>
    <w:rsid w:val="00420AF4"/>
    <w:rsid w:val="00422FC7"/>
    <w:rsid w:val="00424E03"/>
    <w:rsid w:val="00426596"/>
    <w:rsid w:val="004342AB"/>
    <w:rsid w:val="0043440B"/>
    <w:rsid w:val="0044353F"/>
    <w:rsid w:val="00444491"/>
    <w:rsid w:val="00444AB1"/>
    <w:rsid w:val="00470D4B"/>
    <w:rsid w:val="00471FB2"/>
    <w:rsid w:val="00476EEF"/>
    <w:rsid w:val="00481969"/>
    <w:rsid w:val="00482079"/>
    <w:rsid w:val="004858C2"/>
    <w:rsid w:val="0049124D"/>
    <w:rsid w:val="004922DD"/>
    <w:rsid w:val="004A2027"/>
    <w:rsid w:val="004A3A76"/>
    <w:rsid w:val="004B044B"/>
    <w:rsid w:val="004B0578"/>
    <w:rsid w:val="004B1AF8"/>
    <w:rsid w:val="004C7F2B"/>
    <w:rsid w:val="004D25A7"/>
    <w:rsid w:val="004E1E0F"/>
    <w:rsid w:val="004F0804"/>
    <w:rsid w:val="00501237"/>
    <w:rsid w:val="005040C1"/>
    <w:rsid w:val="005064D5"/>
    <w:rsid w:val="005066A3"/>
    <w:rsid w:val="00507C10"/>
    <w:rsid w:val="005125E0"/>
    <w:rsid w:val="005165F8"/>
    <w:rsid w:val="00520A7A"/>
    <w:rsid w:val="005340BE"/>
    <w:rsid w:val="00545441"/>
    <w:rsid w:val="00554079"/>
    <w:rsid w:val="00563053"/>
    <w:rsid w:val="005827B9"/>
    <w:rsid w:val="00583FEB"/>
    <w:rsid w:val="005862DD"/>
    <w:rsid w:val="005907F7"/>
    <w:rsid w:val="00593B01"/>
    <w:rsid w:val="005968D0"/>
    <w:rsid w:val="005A615D"/>
    <w:rsid w:val="005A6FFA"/>
    <w:rsid w:val="005B0D3A"/>
    <w:rsid w:val="005C2747"/>
    <w:rsid w:val="005C59E7"/>
    <w:rsid w:val="005C648D"/>
    <w:rsid w:val="005D3806"/>
    <w:rsid w:val="005D5E0F"/>
    <w:rsid w:val="005E7350"/>
    <w:rsid w:val="005F32DE"/>
    <w:rsid w:val="00602778"/>
    <w:rsid w:val="00603A67"/>
    <w:rsid w:val="0061673B"/>
    <w:rsid w:val="006170DC"/>
    <w:rsid w:val="006219F8"/>
    <w:rsid w:val="00621E3D"/>
    <w:rsid w:val="006237E7"/>
    <w:rsid w:val="00632C49"/>
    <w:rsid w:val="006422BF"/>
    <w:rsid w:val="0064544C"/>
    <w:rsid w:val="00667101"/>
    <w:rsid w:val="006675CF"/>
    <w:rsid w:val="00683455"/>
    <w:rsid w:val="00695DDD"/>
    <w:rsid w:val="00696A45"/>
    <w:rsid w:val="006B3E72"/>
    <w:rsid w:val="006B47A5"/>
    <w:rsid w:val="006B50F5"/>
    <w:rsid w:val="006C0793"/>
    <w:rsid w:val="006C2172"/>
    <w:rsid w:val="006C73F7"/>
    <w:rsid w:val="006D71AE"/>
    <w:rsid w:val="006E0E8C"/>
    <w:rsid w:val="006E1841"/>
    <w:rsid w:val="006F380D"/>
    <w:rsid w:val="006F383B"/>
    <w:rsid w:val="00701080"/>
    <w:rsid w:val="0070778D"/>
    <w:rsid w:val="00713DCA"/>
    <w:rsid w:val="007236C1"/>
    <w:rsid w:val="007243FC"/>
    <w:rsid w:val="00727D87"/>
    <w:rsid w:val="007300DA"/>
    <w:rsid w:val="00730996"/>
    <w:rsid w:val="00731EE2"/>
    <w:rsid w:val="007405F6"/>
    <w:rsid w:val="00741C0D"/>
    <w:rsid w:val="0075290F"/>
    <w:rsid w:val="007560EB"/>
    <w:rsid w:val="00762AA9"/>
    <w:rsid w:val="00765CA5"/>
    <w:rsid w:val="00767C31"/>
    <w:rsid w:val="007702CC"/>
    <w:rsid w:val="00771FB4"/>
    <w:rsid w:val="007742C8"/>
    <w:rsid w:val="0079744B"/>
    <w:rsid w:val="007A07B2"/>
    <w:rsid w:val="007A73D7"/>
    <w:rsid w:val="007B3247"/>
    <w:rsid w:val="007B3B6E"/>
    <w:rsid w:val="007C1059"/>
    <w:rsid w:val="007C7521"/>
    <w:rsid w:val="007E0962"/>
    <w:rsid w:val="007F036A"/>
    <w:rsid w:val="007F09F4"/>
    <w:rsid w:val="007F21B2"/>
    <w:rsid w:val="007F56DF"/>
    <w:rsid w:val="007F5B54"/>
    <w:rsid w:val="00801ED8"/>
    <w:rsid w:val="00805179"/>
    <w:rsid w:val="0081666C"/>
    <w:rsid w:val="008202AF"/>
    <w:rsid w:val="0082117C"/>
    <w:rsid w:val="00824B5A"/>
    <w:rsid w:val="00832BBD"/>
    <w:rsid w:val="00833C33"/>
    <w:rsid w:val="00836072"/>
    <w:rsid w:val="008421D0"/>
    <w:rsid w:val="00847A38"/>
    <w:rsid w:val="00850EB5"/>
    <w:rsid w:val="00852220"/>
    <w:rsid w:val="00852647"/>
    <w:rsid w:val="0087353D"/>
    <w:rsid w:val="008756B5"/>
    <w:rsid w:val="008930E9"/>
    <w:rsid w:val="00897595"/>
    <w:rsid w:val="008A01F9"/>
    <w:rsid w:val="008A7F3F"/>
    <w:rsid w:val="008B375A"/>
    <w:rsid w:val="008C018F"/>
    <w:rsid w:val="008C278A"/>
    <w:rsid w:val="008C343C"/>
    <w:rsid w:val="008E5D44"/>
    <w:rsid w:val="008F6A0B"/>
    <w:rsid w:val="00900A98"/>
    <w:rsid w:val="00902DC8"/>
    <w:rsid w:val="009038C5"/>
    <w:rsid w:val="009102A5"/>
    <w:rsid w:val="009123DE"/>
    <w:rsid w:val="00915FFE"/>
    <w:rsid w:val="00924056"/>
    <w:rsid w:val="009250A6"/>
    <w:rsid w:val="00926F19"/>
    <w:rsid w:val="00930252"/>
    <w:rsid w:val="00931B87"/>
    <w:rsid w:val="00947EEA"/>
    <w:rsid w:val="00950D19"/>
    <w:rsid w:val="00952450"/>
    <w:rsid w:val="0096534D"/>
    <w:rsid w:val="00971195"/>
    <w:rsid w:val="0097707D"/>
    <w:rsid w:val="00982F5B"/>
    <w:rsid w:val="00983A20"/>
    <w:rsid w:val="00991221"/>
    <w:rsid w:val="00992CB5"/>
    <w:rsid w:val="00995E81"/>
    <w:rsid w:val="009A5BA2"/>
    <w:rsid w:val="009C1080"/>
    <w:rsid w:val="009C43FC"/>
    <w:rsid w:val="009D0730"/>
    <w:rsid w:val="009D07CD"/>
    <w:rsid w:val="009D3AC6"/>
    <w:rsid w:val="009D7F3A"/>
    <w:rsid w:val="009E097F"/>
    <w:rsid w:val="009E5149"/>
    <w:rsid w:val="009E67C2"/>
    <w:rsid w:val="009F5786"/>
    <w:rsid w:val="00A02C09"/>
    <w:rsid w:val="00A22D65"/>
    <w:rsid w:val="00A26BB0"/>
    <w:rsid w:val="00A27F84"/>
    <w:rsid w:val="00A31E9B"/>
    <w:rsid w:val="00A40B6E"/>
    <w:rsid w:val="00A44E47"/>
    <w:rsid w:val="00A60FAA"/>
    <w:rsid w:val="00A632B3"/>
    <w:rsid w:val="00A638C5"/>
    <w:rsid w:val="00A676E5"/>
    <w:rsid w:val="00A86135"/>
    <w:rsid w:val="00AA44E0"/>
    <w:rsid w:val="00AB4192"/>
    <w:rsid w:val="00AC0D46"/>
    <w:rsid w:val="00AC1943"/>
    <w:rsid w:val="00AC2E37"/>
    <w:rsid w:val="00AC32A9"/>
    <w:rsid w:val="00AC3C7E"/>
    <w:rsid w:val="00AC5C75"/>
    <w:rsid w:val="00AE61AB"/>
    <w:rsid w:val="00AE7ACB"/>
    <w:rsid w:val="00AF7CD8"/>
    <w:rsid w:val="00B03136"/>
    <w:rsid w:val="00B117BD"/>
    <w:rsid w:val="00B159DC"/>
    <w:rsid w:val="00B27414"/>
    <w:rsid w:val="00B55C32"/>
    <w:rsid w:val="00B560FE"/>
    <w:rsid w:val="00B57D48"/>
    <w:rsid w:val="00B7379B"/>
    <w:rsid w:val="00B81C9D"/>
    <w:rsid w:val="00B92F41"/>
    <w:rsid w:val="00B95199"/>
    <w:rsid w:val="00BA6AFC"/>
    <w:rsid w:val="00BB3B40"/>
    <w:rsid w:val="00BB7FA6"/>
    <w:rsid w:val="00BC2971"/>
    <w:rsid w:val="00BC2C2E"/>
    <w:rsid w:val="00BC66BC"/>
    <w:rsid w:val="00BC7D69"/>
    <w:rsid w:val="00BD3286"/>
    <w:rsid w:val="00BD7045"/>
    <w:rsid w:val="00BF275D"/>
    <w:rsid w:val="00BF4C87"/>
    <w:rsid w:val="00BF7471"/>
    <w:rsid w:val="00C00FCA"/>
    <w:rsid w:val="00C1078E"/>
    <w:rsid w:val="00C10EA1"/>
    <w:rsid w:val="00C166DF"/>
    <w:rsid w:val="00C26F73"/>
    <w:rsid w:val="00C31227"/>
    <w:rsid w:val="00C3516D"/>
    <w:rsid w:val="00C3610D"/>
    <w:rsid w:val="00C36984"/>
    <w:rsid w:val="00C41643"/>
    <w:rsid w:val="00C464AB"/>
    <w:rsid w:val="00C46F8F"/>
    <w:rsid w:val="00C577C9"/>
    <w:rsid w:val="00C725A6"/>
    <w:rsid w:val="00C734C1"/>
    <w:rsid w:val="00C758E2"/>
    <w:rsid w:val="00C848FD"/>
    <w:rsid w:val="00C97D7C"/>
    <w:rsid w:val="00CA283F"/>
    <w:rsid w:val="00CA39EC"/>
    <w:rsid w:val="00CB2F9D"/>
    <w:rsid w:val="00CC31AF"/>
    <w:rsid w:val="00CC5040"/>
    <w:rsid w:val="00CD71C0"/>
    <w:rsid w:val="00CE14E8"/>
    <w:rsid w:val="00CE2B1D"/>
    <w:rsid w:val="00CE5121"/>
    <w:rsid w:val="00CE6B12"/>
    <w:rsid w:val="00CF0E55"/>
    <w:rsid w:val="00D000E3"/>
    <w:rsid w:val="00D04195"/>
    <w:rsid w:val="00D04B00"/>
    <w:rsid w:val="00D15549"/>
    <w:rsid w:val="00D20DED"/>
    <w:rsid w:val="00D25C4F"/>
    <w:rsid w:val="00D37920"/>
    <w:rsid w:val="00D45DA1"/>
    <w:rsid w:val="00D46E77"/>
    <w:rsid w:val="00D5615C"/>
    <w:rsid w:val="00D57CF9"/>
    <w:rsid w:val="00D63BA8"/>
    <w:rsid w:val="00D6456D"/>
    <w:rsid w:val="00D65005"/>
    <w:rsid w:val="00D65BEC"/>
    <w:rsid w:val="00D663CC"/>
    <w:rsid w:val="00D667D1"/>
    <w:rsid w:val="00DA37AA"/>
    <w:rsid w:val="00DC7A0F"/>
    <w:rsid w:val="00DD0931"/>
    <w:rsid w:val="00DD224A"/>
    <w:rsid w:val="00DD41DF"/>
    <w:rsid w:val="00DE3B99"/>
    <w:rsid w:val="00DF0DCE"/>
    <w:rsid w:val="00DF690E"/>
    <w:rsid w:val="00E0236A"/>
    <w:rsid w:val="00E0261C"/>
    <w:rsid w:val="00E206A0"/>
    <w:rsid w:val="00E23EAF"/>
    <w:rsid w:val="00E406BA"/>
    <w:rsid w:val="00E448BB"/>
    <w:rsid w:val="00E4727A"/>
    <w:rsid w:val="00E52097"/>
    <w:rsid w:val="00E56C31"/>
    <w:rsid w:val="00E60358"/>
    <w:rsid w:val="00E6184D"/>
    <w:rsid w:val="00E62AE7"/>
    <w:rsid w:val="00E66DD8"/>
    <w:rsid w:val="00E71844"/>
    <w:rsid w:val="00E72CFF"/>
    <w:rsid w:val="00E75B0A"/>
    <w:rsid w:val="00E77143"/>
    <w:rsid w:val="00E83FEB"/>
    <w:rsid w:val="00E84414"/>
    <w:rsid w:val="00E85B0A"/>
    <w:rsid w:val="00E8715A"/>
    <w:rsid w:val="00E92322"/>
    <w:rsid w:val="00EB6CAD"/>
    <w:rsid w:val="00EC643B"/>
    <w:rsid w:val="00ED0D9A"/>
    <w:rsid w:val="00ED4003"/>
    <w:rsid w:val="00ED4478"/>
    <w:rsid w:val="00ED6320"/>
    <w:rsid w:val="00EE315F"/>
    <w:rsid w:val="00EF5B60"/>
    <w:rsid w:val="00F01BEE"/>
    <w:rsid w:val="00F0411F"/>
    <w:rsid w:val="00F05E18"/>
    <w:rsid w:val="00F17854"/>
    <w:rsid w:val="00F20CE3"/>
    <w:rsid w:val="00F4655F"/>
    <w:rsid w:val="00F5071A"/>
    <w:rsid w:val="00F72438"/>
    <w:rsid w:val="00F84A51"/>
    <w:rsid w:val="00F86EC7"/>
    <w:rsid w:val="00F970D5"/>
    <w:rsid w:val="00FA0EE6"/>
    <w:rsid w:val="00FA0F2E"/>
    <w:rsid w:val="00FA3476"/>
    <w:rsid w:val="00FA366B"/>
    <w:rsid w:val="00FA3EA2"/>
    <w:rsid w:val="00FA6BF7"/>
    <w:rsid w:val="00FB32E3"/>
    <w:rsid w:val="00FB5F81"/>
    <w:rsid w:val="00FD1EB0"/>
    <w:rsid w:val="00FD3DB9"/>
    <w:rsid w:val="00FE4DE0"/>
    <w:rsid w:val="00FF10B8"/>
    <w:rsid w:val="00FF42BE"/>
    <w:rsid w:val="00FF62E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1EC4-BFB1-45EC-B9A5-A14C9A3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nhideWhenUsed/>
    <w:qFormat/>
    <w:rsid w:val="00EE315F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b/>
      <w:color w:val="181717"/>
      <w:sz w:val="28"/>
      <w:szCs w:val="28"/>
      <w:lang w:val="x-none" w:eastAsia="x-none"/>
    </w:rPr>
  </w:style>
  <w:style w:type="paragraph" w:styleId="2">
    <w:name w:val="heading 2"/>
    <w:next w:val="a0"/>
    <w:link w:val="20"/>
    <w:unhideWhenUsed/>
    <w:qFormat/>
    <w:rsid w:val="00EE315F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color w:val="181717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E315F"/>
    <w:pPr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181717"/>
      <w:sz w:val="28"/>
      <w:szCs w:val="24"/>
      <w:lang w:val="x-none" w:eastAsia="x-none"/>
    </w:rPr>
  </w:style>
  <w:style w:type="paragraph" w:styleId="4">
    <w:name w:val="heading 4"/>
    <w:next w:val="a0"/>
    <w:link w:val="40"/>
    <w:unhideWhenUsed/>
    <w:qFormat/>
    <w:rsid w:val="00EE315F"/>
    <w:pPr>
      <w:keepNext/>
      <w:keepLines/>
      <w:spacing w:after="5" w:line="266" w:lineRule="auto"/>
      <w:ind w:left="11" w:hanging="10"/>
      <w:outlineLvl w:val="3"/>
    </w:pPr>
    <w:rPr>
      <w:rFonts w:ascii="Calibri" w:eastAsia="Calibri" w:hAnsi="Calibri" w:cs="Times New Roman"/>
      <w:b/>
      <w:color w:val="181717"/>
      <w:szCs w:val="20"/>
      <w:lang w:eastAsia="ru-RU"/>
    </w:rPr>
  </w:style>
  <w:style w:type="paragraph" w:styleId="5">
    <w:name w:val="heading 5"/>
    <w:next w:val="a0"/>
    <w:link w:val="50"/>
    <w:uiPriority w:val="99"/>
    <w:unhideWhenUsed/>
    <w:qFormat/>
    <w:rsid w:val="00EE315F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181717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EE31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EE315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EE315F"/>
    <w:pPr>
      <w:keepNext/>
      <w:spacing w:after="0" w:line="240" w:lineRule="auto"/>
      <w:ind w:right="-81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EE315F"/>
    <w:pPr>
      <w:keepNext/>
      <w:spacing w:after="0" w:line="240" w:lineRule="auto"/>
      <w:ind w:right="-81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315F"/>
    <w:rPr>
      <w:rFonts w:ascii="Times New Roman" w:eastAsia="Calibri" w:hAnsi="Times New Roman" w:cs="Times New Roman"/>
      <w:b/>
      <w:color w:val="181717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EE315F"/>
    <w:rPr>
      <w:rFonts w:ascii="Times New Roman" w:eastAsia="Calibri" w:hAnsi="Times New Roman" w:cs="Times New Roman"/>
      <w:b/>
      <w:color w:val="181717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E315F"/>
    <w:rPr>
      <w:rFonts w:ascii="Times New Roman" w:eastAsia="Calibri" w:hAnsi="Times New Roman" w:cs="Times New Roman"/>
      <w:b/>
      <w:color w:val="181717"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EE315F"/>
    <w:rPr>
      <w:rFonts w:ascii="Calibri" w:eastAsia="Calibri" w:hAnsi="Calibri" w:cs="Times New Roman"/>
      <w:b/>
      <w:color w:val="181717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E315F"/>
    <w:rPr>
      <w:rFonts w:ascii="Times New Roman" w:eastAsia="Times New Roman" w:hAnsi="Times New Roman" w:cs="Times New Roman"/>
      <w:b/>
      <w:color w:val="181717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E315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EE31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EE3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E315F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E315F"/>
  </w:style>
  <w:style w:type="paragraph" w:customStyle="1" w:styleId="footnotedescription">
    <w:name w:val="footnote description"/>
    <w:next w:val="a0"/>
    <w:link w:val="footnotedescriptionChar"/>
    <w:hidden/>
    <w:rsid w:val="00EE315F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EE315F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mark">
    <w:name w:val="footnote mark"/>
    <w:hidden/>
    <w:rsid w:val="00EE315F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EE31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nhideWhenUsed/>
    <w:rsid w:val="00EE315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E315F"/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paragraph" w:styleId="a6">
    <w:name w:val="header"/>
    <w:basedOn w:val="a0"/>
    <w:link w:val="a7"/>
    <w:unhideWhenUsed/>
    <w:rsid w:val="00EE315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EE315F"/>
    <w:rPr>
      <w:rFonts w:ascii="Times New Roman" w:eastAsia="Times New Roman" w:hAnsi="Times New Roman" w:cs="Times New Roman"/>
      <w:color w:val="181717"/>
      <w:sz w:val="20"/>
      <w:szCs w:val="20"/>
      <w:lang w:val="x-none" w:eastAsia="x-none"/>
    </w:rPr>
  </w:style>
  <w:style w:type="paragraph" w:styleId="a">
    <w:name w:val="List Paragraph"/>
    <w:basedOn w:val="a0"/>
    <w:uiPriority w:val="34"/>
    <w:qFormat/>
    <w:rsid w:val="00EE315F"/>
    <w:pPr>
      <w:numPr>
        <w:numId w:val="1"/>
      </w:numPr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styleId="a8">
    <w:name w:val="Hyperlink"/>
    <w:uiPriority w:val="99"/>
    <w:unhideWhenUsed/>
    <w:rsid w:val="00EE315F"/>
    <w:rPr>
      <w:color w:val="0563C1"/>
      <w:u w:val="single"/>
    </w:rPr>
  </w:style>
  <w:style w:type="table" w:styleId="a9">
    <w:name w:val="Table Grid"/>
    <w:basedOn w:val="a2"/>
    <w:uiPriority w:val="39"/>
    <w:rsid w:val="00EE3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unhideWhenUsed/>
    <w:rsid w:val="00EE315F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181717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uiPriority w:val="99"/>
    <w:rsid w:val="00EE315F"/>
    <w:rPr>
      <w:rFonts w:ascii="Tahoma" w:eastAsia="Times New Roman" w:hAnsi="Tahoma" w:cs="Times New Roman"/>
      <w:color w:val="181717"/>
      <w:sz w:val="16"/>
      <w:szCs w:val="16"/>
      <w:lang w:val="x-none" w:eastAsia="x-none"/>
    </w:rPr>
  </w:style>
  <w:style w:type="paragraph" w:styleId="ac">
    <w:name w:val="Revision"/>
    <w:hidden/>
    <w:uiPriority w:val="99"/>
    <w:semiHidden/>
    <w:rsid w:val="00EE315F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E3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EE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9"/>
    <w:uiPriority w:val="59"/>
    <w:rsid w:val="00EE3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EE315F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E3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E315F"/>
    <w:rPr>
      <w:rFonts w:ascii="Times New Roman" w:eastAsia="Times New Roman" w:hAnsi="Times New Roman" w:cs="Times New Roman"/>
      <w:color w:val="181717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315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315F"/>
    <w:rPr>
      <w:rFonts w:ascii="Times New Roman" w:eastAsia="Times New Roman" w:hAnsi="Times New Roman" w:cs="Times New Roman"/>
      <w:b/>
      <w:bCs/>
      <w:color w:val="181717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0"/>
    <w:link w:val="af3"/>
    <w:uiPriority w:val="1"/>
    <w:unhideWhenUsed/>
    <w:qFormat/>
    <w:rsid w:val="00EE315F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1"/>
    <w:link w:val="af2"/>
    <w:uiPriority w:val="1"/>
    <w:rsid w:val="00EE315F"/>
    <w:rPr>
      <w:rFonts w:ascii="Bookman Old Style" w:eastAsia="Bookman Old Style" w:hAnsi="Bookman Old Style" w:cs="Bookman Old Style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EE315F"/>
  </w:style>
  <w:style w:type="table" w:customStyle="1" w:styleId="21">
    <w:name w:val="Сетка таблицы2"/>
    <w:basedOn w:val="a2"/>
    <w:next w:val="a9"/>
    <w:uiPriority w:val="59"/>
    <w:rsid w:val="00EE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0"/>
    <w:rsid w:val="00EE31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rmal (Web)"/>
    <w:basedOn w:val="a0"/>
    <w:uiPriority w:val="99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EE315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EE315F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8">
    <w:name w:val="c8"/>
    <w:rsid w:val="00EE315F"/>
  </w:style>
  <w:style w:type="paragraph" w:customStyle="1" w:styleId="c10">
    <w:name w:val="c10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8">
    <w:name w:val="c18"/>
    <w:rsid w:val="00EE315F"/>
  </w:style>
  <w:style w:type="paragraph" w:customStyle="1" w:styleId="c9">
    <w:name w:val="c9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3">
    <w:name w:val="c23"/>
    <w:rsid w:val="00EE315F"/>
  </w:style>
  <w:style w:type="character" w:customStyle="1" w:styleId="af5">
    <w:name w:val="Основной текст_"/>
    <w:link w:val="13"/>
    <w:rsid w:val="00EE315F"/>
    <w:rPr>
      <w:shd w:val="clear" w:color="auto" w:fill="FFFFFF"/>
    </w:rPr>
  </w:style>
  <w:style w:type="paragraph" w:customStyle="1" w:styleId="13">
    <w:name w:val="Основной текст1"/>
    <w:basedOn w:val="a0"/>
    <w:link w:val="af5"/>
    <w:rsid w:val="00EE315F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f6">
    <w:name w:val="Колонтитул_"/>
    <w:link w:val="af7"/>
    <w:rsid w:val="00EE315F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EE315F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8">
    <w:name w:val="Основной текст + Курсив"/>
    <w:rsid w:val="00EE315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7">
    <w:name w:val="Колонтитул"/>
    <w:basedOn w:val="a0"/>
    <w:link w:val="af6"/>
    <w:rsid w:val="00EE315F"/>
    <w:pPr>
      <w:shd w:val="clear" w:color="auto" w:fill="FFFFFF"/>
      <w:spacing w:after="0" w:line="240" w:lineRule="auto"/>
    </w:pPr>
  </w:style>
  <w:style w:type="character" w:customStyle="1" w:styleId="71">
    <w:name w:val="Основной текст (7)_"/>
    <w:link w:val="72"/>
    <w:rsid w:val="00EE315F"/>
    <w:rPr>
      <w:spacing w:val="-10"/>
      <w:sz w:val="32"/>
      <w:szCs w:val="32"/>
      <w:shd w:val="clear" w:color="auto" w:fill="FFFFFF"/>
    </w:rPr>
  </w:style>
  <w:style w:type="character" w:customStyle="1" w:styleId="af9">
    <w:name w:val="Основной текст + Полужирный"/>
    <w:rsid w:val="00EE3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E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EE315F"/>
    <w:pPr>
      <w:shd w:val="clear" w:color="auto" w:fill="FFFFFF"/>
      <w:spacing w:after="0" w:line="346" w:lineRule="exact"/>
    </w:pPr>
    <w:rPr>
      <w:spacing w:val="-10"/>
      <w:sz w:val="32"/>
      <w:szCs w:val="32"/>
    </w:rPr>
  </w:style>
  <w:style w:type="character" w:customStyle="1" w:styleId="22">
    <w:name w:val="Заголовок №2_"/>
    <w:link w:val="23"/>
    <w:rsid w:val="00EE315F"/>
    <w:rPr>
      <w:shd w:val="clear" w:color="auto" w:fill="FFFFFF"/>
    </w:rPr>
  </w:style>
  <w:style w:type="character" w:customStyle="1" w:styleId="91">
    <w:name w:val="Основной текст (9)_"/>
    <w:link w:val="92"/>
    <w:rsid w:val="00EE315F"/>
    <w:rPr>
      <w:shd w:val="clear" w:color="auto" w:fill="FFFFFF"/>
    </w:rPr>
  </w:style>
  <w:style w:type="character" w:customStyle="1" w:styleId="81">
    <w:name w:val="Основной текст (8)_"/>
    <w:link w:val="82"/>
    <w:rsid w:val="00EE315F"/>
    <w:rPr>
      <w:shd w:val="clear" w:color="auto" w:fill="FFFFFF"/>
    </w:rPr>
  </w:style>
  <w:style w:type="paragraph" w:customStyle="1" w:styleId="23">
    <w:name w:val="Заголовок №2"/>
    <w:basedOn w:val="a0"/>
    <w:link w:val="22"/>
    <w:rsid w:val="00EE315F"/>
    <w:pPr>
      <w:shd w:val="clear" w:color="auto" w:fill="FFFFFF"/>
      <w:spacing w:before="3840" w:after="0" w:line="216" w:lineRule="exact"/>
      <w:outlineLvl w:val="1"/>
    </w:pPr>
  </w:style>
  <w:style w:type="paragraph" w:customStyle="1" w:styleId="92">
    <w:name w:val="Основной текст (9)"/>
    <w:basedOn w:val="a0"/>
    <w:link w:val="91"/>
    <w:rsid w:val="00EE315F"/>
    <w:pPr>
      <w:shd w:val="clear" w:color="auto" w:fill="FFFFFF"/>
      <w:spacing w:after="0" w:line="0" w:lineRule="atLeast"/>
    </w:pPr>
  </w:style>
  <w:style w:type="paragraph" w:customStyle="1" w:styleId="82">
    <w:name w:val="Основной текст (8)"/>
    <w:basedOn w:val="a0"/>
    <w:link w:val="81"/>
    <w:rsid w:val="00EE315F"/>
    <w:pPr>
      <w:shd w:val="clear" w:color="auto" w:fill="FFFFFF"/>
      <w:spacing w:after="0" w:line="245" w:lineRule="exact"/>
    </w:pPr>
  </w:style>
  <w:style w:type="character" w:customStyle="1" w:styleId="24">
    <w:name w:val="Подпись к картинке (2)_"/>
    <w:link w:val="25"/>
    <w:rsid w:val="00EE315F"/>
    <w:rPr>
      <w:shd w:val="clear" w:color="auto" w:fill="FFFFFF"/>
    </w:rPr>
  </w:style>
  <w:style w:type="paragraph" w:customStyle="1" w:styleId="25">
    <w:name w:val="Подпись к картинке (2)"/>
    <w:basedOn w:val="a0"/>
    <w:link w:val="24"/>
    <w:rsid w:val="00EE315F"/>
    <w:pPr>
      <w:shd w:val="clear" w:color="auto" w:fill="FFFFFF"/>
      <w:spacing w:after="0" w:line="0" w:lineRule="atLeast"/>
    </w:pPr>
  </w:style>
  <w:style w:type="character" w:customStyle="1" w:styleId="111">
    <w:name w:val="Основной текст (11)_"/>
    <w:link w:val="112"/>
    <w:rsid w:val="00EE315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3">
    <w:name w:val="Основной текст (11) + Полужирный"/>
    <w:rsid w:val="00EE315F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EE315F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6">
    <w:name w:val="Основной текст (2)_"/>
    <w:link w:val="27"/>
    <w:rsid w:val="00EE315F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E315F"/>
    <w:pPr>
      <w:shd w:val="clear" w:color="auto" w:fill="FFFFFF"/>
      <w:spacing w:before="1380" w:after="3840" w:line="216" w:lineRule="exact"/>
      <w:jc w:val="center"/>
    </w:pPr>
  </w:style>
  <w:style w:type="character" w:styleId="afa">
    <w:name w:val="Strong"/>
    <w:uiPriority w:val="22"/>
    <w:qFormat/>
    <w:rsid w:val="00EE315F"/>
    <w:rPr>
      <w:b/>
      <w:bCs/>
    </w:rPr>
  </w:style>
  <w:style w:type="character" w:styleId="afb">
    <w:name w:val="Emphasis"/>
    <w:uiPriority w:val="20"/>
    <w:qFormat/>
    <w:rsid w:val="00EE315F"/>
    <w:rPr>
      <w:i/>
      <w:iCs/>
    </w:rPr>
  </w:style>
  <w:style w:type="character" w:customStyle="1" w:styleId="14">
    <w:name w:val="Заголовок №1_"/>
    <w:link w:val="15"/>
    <w:rsid w:val="00EE315F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EE315F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rsid w:val="00EE315F"/>
    <w:pPr>
      <w:shd w:val="clear" w:color="auto" w:fill="FFFFFF"/>
      <w:spacing w:after="0"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0"/>
    <w:link w:val="41"/>
    <w:rsid w:val="00EE315F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EE3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EE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EE315F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0"/>
    <w:link w:val="32"/>
    <w:rsid w:val="00EE315F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1">
    <w:name w:val="Основной текст (5)_"/>
    <w:link w:val="52"/>
    <w:rsid w:val="00EE315F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E315F"/>
    <w:pPr>
      <w:shd w:val="clear" w:color="auto" w:fill="FFFFFF"/>
      <w:spacing w:after="0" w:line="0" w:lineRule="atLeast"/>
      <w:ind w:hanging="600"/>
    </w:pPr>
  </w:style>
  <w:style w:type="character" w:customStyle="1" w:styleId="61">
    <w:name w:val="Основной текст (61)_"/>
    <w:link w:val="610"/>
    <w:rsid w:val="00EE315F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EE315F"/>
    <w:pPr>
      <w:shd w:val="clear" w:color="auto" w:fill="FFFFFF"/>
      <w:spacing w:after="0"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EE315F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EE315F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0"/>
    <w:link w:val="62"/>
    <w:rsid w:val="00EE315F"/>
    <w:pPr>
      <w:shd w:val="clear" w:color="auto" w:fill="FFFFFF"/>
      <w:spacing w:after="0"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EE315F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E315F"/>
    <w:pPr>
      <w:shd w:val="clear" w:color="auto" w:fill="FFFFFF"/>
      <w:spacing w:after="0"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EE315F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c">
    <w:name w:val="No Spacing"/>
    <w:aliases w:val="основа,Без интервала1"/>
    <w:link w:val="afd"/>
    <w:uiPriority w:val="99"/>
    <w:qFormat/>
    <w:rsid w:val="00EE31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aliases w:val="основа Знак,Без интервала1 Знак"/>
    <w:link w:val="afc"/>
    <w:uiPriority w:val="99"/>
    <w:rsid w:val="00EE315F"/>
    <w:rPr>
      <w:rFonts w:ascii="Calibri" w:eastAsia="Times New Roman" w:hAnsi="Calibri" w:cs="Times New Roman"/>
    </w:rPr>
  </w:style>
  <w:style w:type="character" w:customStyle="1" w:styleId="font28">
    <w:name w:val="font28"/>
    <w:rsid w:val="00EE315F"/>
  </w:style>
  <w:style w:type="paragraph" w:styleId="36">
    <w:name w:val="Body Text Indent 3"/>
    <w:basedOn w:val="a0"/>
    <w:link w:val="37"/>
    <w:uiPriority w:val="99"/>
    <w:rsid w:val="00EE31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EE31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6">
    <w:name w:val="Обычный1"/>
    <w:rsid w:val="00EE315F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3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EE315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numbering" w:customStyle="1" w:styleId="28">
    <w:name w:val="Нет списка2"/>
    <w:next w:val="a3"/>
    <w:semiHidden/>
    <w:rsid w:val="00EE315F"/>
  </w:style>
  <w:style w:type="paragraph" w:customStyle="1" w:styleId="msonormalcxspmiddle">
    <w:name w:val="msonormalcxspmiddle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last">
    <w:name w:val="msonormalcxsplast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Новый"/>
    <w:basedOn w:val="a0"/>
    <w:rsid w:val="00EE31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EE31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E315F"/>
    <w:rPr>
      <w:rFonts w:cs="Times New Roman"/>
    </w:rPr>
  </w:style>
  <w:style w:type="table" w:customStyle="1" w:styleId="38">
    <w:name w:val="Сетка таблицы3"/>
    <w:basedOn w:val="a2"/>
    <w:next w:val="a9"/>
    <w:uiPriority w:val="59"/>
    <w:rsid w:val="00EE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EE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43">
    <w:name w:val="Сетка таблицы4"/>
    <w:basedOn w:val="a2"/>
    <w:next w:val="a9"/>
    <w:uiPriority w:val="59"/>
    <w:rsid w:val="00EE315F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3"/>
    <w:uiPriority w:val="99"/>
    <w:semiHidden/>
    <w:unhideWhenUsed/>
    <w:rsid w:val="00EE315F"/>
  </w:style>
  <w:style w:type="table" w:customStyle="1" w:styleId="53">
    <w:name w:val="Сетка таблицы5"/>
    <w:basedOn w:val="a2"/>
    <w:next w:val="a9"/>
    <w:rsid w:val="00EE3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EE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uiPriority w:val="99"/>
    <w:rsid w:val="00EE315F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Text">
    <w:name w:val="Text"/>
    <w:basedOn w:val="a0"/>
    <w:next w:val="a0"/>
    <w:uiPriority w:val="99"/>
    <w:rsid w:val="00EE3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0">
    <w:name w:val="Заголов."/>
    <w:basedOn w:val="a0"/>
    <w:rsid w:val="00EE315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7">
    <w:name w:val="Основной 1 см"/>
    <w:basedOn w:val="a0"/>
    <w:uiPriority w:val="99"/>
    <w:rsid w:val="00EE31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Абзац списка1"/>
    <w:basedOn w:val="a0"/>
    <w:rsid w:val="00EE315F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EE315F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EE315F"/>
    <w:rPr>
      <w:b/>
      <w:bCs/>
      <w:sz w:val="40"/>
      <w:szCs w:val="40"/>
      <w:lang w:bidi="ar-SA"/>
    </w:rPr>
  </w:style>
  <w:style w:type="paragraph" w:customStyle="1" w:styleId="19">
    <w:name w:val="Заголовок1"/>
    <w:aliases w:val="Title"/>
    <w:basedOn w:val="a0"/>
    <w:next w:val="a0"/>
    <w:link w:val="aff1"/>
    <w:qFormat/>
    <w:rsid w:val="00EE315F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19"/>
    <w:rsid w:val="00EE31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Subtitle"/>
    <w:basedOn w:val="a0"/>
    <w:next w:val="a0"/>
    <w:link w:val="aff3"/>
    <w:uiPriority w:val="99"/>
    <w:qFormat/>
    <w:rsid w:val="00EE315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99"/>
    <w:rsid w:val="00EE315F"/>
    <w:rPr>
      <w:rFonts w:ascii="Cambria" w:eastAsia="Times New Roman" w:hAnsi="Cambria" w:cs="Times New Roman"/>
      <w:sz w:val="28"/>
      <w:szCs w:val="24"/>
    </w:rPr>
  </w:style>
  <w:style w:type="paragraph" w:customStyle="1" w:styleId="c15">
    <w:name w:val="c15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21">
    <w:name w:val="c21"/>
    <w:rsid w:val="00EE315F"/>
  </w:style>
  <w:style w:type="character" w:customStyle="1" w:styleId="c2">
    <w:name w:val="c2"/>
    <w:rsid w:val="00EE315F"/>
  </w:style>
  <w:style w:type="character" w:customStyle="1" w:styleId="c2c46">
    <w:name w:val="c2 c46"/>
    <w:rsid w:val="00EE315F"/>
  </w:style>
  <w:style w:type="character" w:customStyle="1" w:styleId="1a">
    <w:name w:val="Просмотренная гиперссылка1"/>
    <w:uiPriority w:val="99"/>
    <w:semiHidden/>
    <w:unhideWhenUsed/>
    <w:rsid w:val="00EE315F"/>
    <w:rPr>
      <w:color w:val="800080"/>
      <w:u w:val="single"/>
    </w:rPr>
  </w:style>
  <w:style w:type="paragraph" w:customStyle="1" w:styleId="c4">
    <w:name w:val="c4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4">
    <w:name w:val="FollowedHyperlink"/>
    <w:uiPriority w:val="99"/>
    <w:unhideWhenUsed/>
    <w:rsid w:val="00EE315F"/>
    <w:rPr>
      <w:color w:val="954F72"/>
      <w:u w:val="single"/>
    </w:rPr>
  </w:style>
  <w:style w:type="paragraph" w:styleId="aff5">
    <w:name w:val="Body Text Indent"/>
    <w:basedOn w:val="a0"/>
    <w:link w:val="aff6"/>
    <w:uiPriority w:val="99"/>
    <w:unhideWhenUsed/>
    <w:rsid w:val="00EE315F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EE315F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EE315F"/>
  </w:style>
  <w:style w:type="character" w:customStyle="1" w:styleId="Zag11">
    <w:name w:val="Zag_11"/>
    <w:rsid w:val="00EE315F"/>
  </w:style>
  <w:style w:type="paragraph" w:customStyle="1" w:styleId="Osnova">
    <w:name w:val="Osnova"/>
    <w:basedOn w:val="a0"/>
    <w:rsid w:val="00EE315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rsid w:val="00EE315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3a">
    <w:name w:val="Абзац списка3"/>
    <w:basedOn w:val="a0"/>
    <w:uiPriority w:val="34"/>
    <w:qFormat/>
    <w:rsid w:val="00EE315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a">
    <w:name w:val="Абзац списка2"/>
    <w:basedOn w:val="a0"/>
    <w:uiPriority w:val="34"/>
    <w:qFormat/>
    <w:rsid w:val="00EE315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63">
    <w:name w:val="Сетка таблицы6"/>
    <w:basedOn w:val="a2"/>
    <w:next w:val="a9"/>
    <w:uiPriority w:val="59"/>
    <w:rsid w:val="00EE315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uiPriority w:val="99"/>
    <w:rsid w:val="00EE315F"/>
  </w:style>
  <w:style w:type="paragraph" w:customStyle="1" w:styleId="c36c17c4c7">
    <w:name w:val="c36 c17 c4 c7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9c3">
    <w:name w:val="c19 c3"/>
    <w:rsid w:val="00EE315F"/>
  </w:style>
  <w:style w:type="character" w:customStyle="1" w:styleId="c3c19">
    <w:name w:val="c3 c19"/>
    <w:rsid w:val="00EE315F"/>
  </w:style>
  <w:style w:type="paragraph" w:customStyle="1" w:styleId="c17c4c7">
    <w:name w:val="c17 c4 c7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rsid w:val="00EE315F"/>
  </w:style>
  <w:style w:type="paragraph" w:customStyle="1" w:styleId="c17c4c7c36">
    <w:name w:val="c17 c4 c7 c36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b">
    <w:name w:val="Подзаголовок 1"/>
    <w:basedOn w:val="aff2"/>
    <w:next w:val="af2"/>
    <w:uiPriority w:val="99"/>
    <w:rsid w:val="00EE315F"/>
    <w:pPr>
      <w:autoSpaceDE w:val="0"/>
      <w:autoSpaceDN w:val="0"/>
      <w:adjustRightInd w:val="0"/>
      <w:spacing w:before="57" w:after="57" w:line="240" w:lineRule="auto"/>
      <w:outlineLvl w:val="9"/>
    </w:pPr>
    <w:rPr>
      <w:rFonts w:ascii="NewtonC" w:hAnsi="NewtonC"/>
      <w:b/>
      <w:bCs/>
      <w:sz w:val="18"/>
      <w:szCs w:val="18"/>
      <w:lang w:eastAsia="ru-RU"/>
    </w:rPr>
  </w:style>
  <w:style w:type="paragraph" w:styleId="2b">
    <w:name w:val="Body Text Indent 2"/>
    <w:basedOn w:val="a0"/>
    <w:link w:val="2c"/>
    <w:uiPriority w:val="99"/>
    <w:rsid w:val="00EE315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c">
    <w:name w:val="Основной текст с отступом 2 Знак"/>
    <w:basedOn w:val="a1"/>
    <w:link w:val="2b"/>
    <w:uiPriority w:val="99"/>
    <w:rsid w:val="00EE3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List 2"/>
    <w:basedOn w:val="a0"/>
    <w:uiPriority w:val="99"/>
    <w:rsid w:val="00EE31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ody Text First Indent"/>
    <w:basedOn w:val="af2"/>
    <w:link w:val="aff9"/>
    <w:uiPriority w:val="99"/>
    <w:rsid w:val="00EE315F"/>
    <w:pPr>
      <w:widowControl/>
      <w:autoSpaceDE/>
      <w:autoSpaceDN/>
      <w:spacing w:after="120"/>
      <w:ind w:left="0" w:right="0" w:firstLine="210"/>
      <w:jc w:val="left"/>
    </w:pPr>
    <w:rPr>
      <w:rFonts w:ascii="NewtonC" w:eastAsia="Times New Roman" w:hAnsi="NewtonC" w:cs="Times New Roman"/>
      <w:color w:val="000000"/>
      <w:spacing w:val="-15"/>
      <w:sz w:val="24"/>
      <w:szCs w:val="24"/>
      <w:lang w:eastAsia="ru-RU"/>
    </w:rPr>
  </w:style>
  <w:style w:type="character" w:customStyle="1" w:styleId="aff9">
    <w:name w:val="Красная строка Знак"/>
    <w:basedOn w:val="af3"/>
    <w:link w:val="aff8"/>
    <w:uiPriority w:val="99"/>
    <w:rsid w:val="00EE315F"/>
    <w:rPr>
      <w:rFonts w:ascii="NewtonC" w:eastAsia="Times New Roman" w:hAnsi="NewtonC" w:cs="Times New Roman"/>
      <w:color w:val="000000"/>
      <w:spacing w:val="-15"/>
      <w:sz w:val="24"/>
      <w:szCs w:val="24"/>
      <w:lang w:eastAsia="ru-RU"/>
    </w:rPr>
  </w:style>
  <w:style w:type="paragraph" w:customStyle="1" w:styleId="Style5">
    <w:name w:val="Style5"/>
    <w:basedOn w:val="a0"/>
    <w:rsid w:val="00EE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6">
    <w:name w:val="Style6"/>
    <w:basedOn w:val="a0"/>
    <w:rsid w:val="00EE315F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7">
    <w:name w:val="Style7"/>
    <w:basedOn w:val="a0"/>
    <w:rsid w:val="00EE315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9">
    <w:name w:val="Style9"/>
    <w:basedOn w:val="a0"/>
    <w:rsid w:val="00EE315F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10">
    <w:name w:val="Style10"/>
    <w:basedOn w:val="a0"/>
    <w:uiPriority w:val="99"/>
    <w:rsid w:val="00EE315F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11">
    <w:name w:val="Style11"/>
    <w:basedOn w:val="a0"/>
    <w:rsid w:val="00EE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36">
    <w:name w:val="Font Style36"/>
    <w:rsid w:val="00EE315F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rsid w:val="00EE315F"/>
    <w:rPr>
      <w:rFonts w:ascii="Arial" w:hAnsi="Arial" w:cs="Arial"/>
      <w:sz w:val="14"/>
      <w:szCs w:val="14"/>
    </w:rPr>
  </w:style>
  <w:style w:type="character" w:customStyle="1" w:styleId="FontStyle40">
    <w:name w:val="Font Style40"/>
    <w:rsid w:val="00EE315F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rsid w:val="00EE315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4">
    <w:name w:val="Font Style14"/>
    <w:rsid w:val="00EE315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c5">
    <w:name w:val="c5"/>
    <w:rsid w:val="00EE315F"/>
  </w:style>
  <w:style w:type="paragraph" w:styleId="2e">
    <w:name w:val="Body Text 2"/>
    <w:basedOn w:val="a0"/>
    <w:link w:val="2f"/>
    <w:uiPriority w:val="99"/>
    <w:rsid w:val="00EE31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f">
    <w:name w:val="Основной текст 2 Знак"/>
    <w:basedOn w:val="a1"/>
    <w:link w:val="2e"/>
    <w:uiPriority w:val="99"/>
    <w:rsid w:val="00EE3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b">
    <w:name w:val="Body Text 3"/>
    <w:basedOn w:val="a0"/>
    <w:link w:val="3c"/>
    <w:uiPriority w:val="99"/>
    <w:rsid w:val="00EE31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6"/>
      <w:szCs w:val="24"/>
      <w:lang w:eastAsia="ru-RU"/>
    </w:rPr>
  </w:style>
  <w:style w:type="character" w:customStyle="1" w:styleId="3c">
    <w:name w:val="Основной текст 3 Знак"/>
    <w:basedOn w:val="a1"/>
    <w:link w:val="3b"/>
    <w:uiPriority w:val="99"/>
    <w:rsid w:val="00EE315F"/>
    <w:rPr>
      <w:rFonts w:ascii="Times New Roman" w:eastAsia="Times New Roman" w:hAnsi="Times New Roman" w:cs="Times New Roman"/>
      <w:b/>
      <w:bCs/>
      <w:color w:val="000000"/>
      <w:sz w:val="16"/>
      <w:szCs w:val="24"/>
      <w:lang w:eastAsia="ru-RU"/>
    </w:rPr>
  </w:style>
  <w:style w:type="paragraph" w:styleId="1c">
    <w:name w:val="toc 1"/>
    <w:basedOn w:val="a0"/>
    <w:next w:val="a0"/>
    <w:autoRedefine/>
    <w:uiPriority w:val="39"/>
    <w:unhideWhenUsed/>
    <w:rsid w:val="00EE31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uper">
    <w:name w:val="super"/>
    <w:basedOn w:val="a0"/>
    <w:uiPriority w:val="99"/>
    <w:rsid w:val="00EE315F"/>
    <w:pPr>
      <w:spacing w:before="100" w:after="0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c25">
    <w:name w:val="c25"/>
    <w:rsid w:val="00EE315F"/>
  </w:style>
  <w:style w:type="character" w:customStyle="1" w:styleId="apple-converted-space">
    <w:name w:val="apple-converted-space"/>
    <w:rsid w:val="00EE315F"/>
  </w:style>
  <w:style w:type="character" w:customStyle="1" w:styleId="submenu-table">
    <w:name w:val="submenu-table"/>
    <w:rsid w:val="00EE315F"/>
  </w:style>
  <w:style w:type="paragraph" w:customStyle="1" w:styleId="affa">
    <w:name w:val="Содержимое таблицы"/>
    <w:basedOn w:val="a0"/>
    <w:rsid w:val="00EE315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E3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3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E31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E315F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3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E315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E315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310">
    <w:name w:val="Заголовок №31"/>
    <w:basedOn w:val="a0"/>
    <w:rsid w:val="00EE315F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7">
    <w:name w:val="Заголовок №317"/>
    <w:rsid w:val="00EE315F"/>
    <w:rPr>
      <w:b/>
      <w:bCs/>
      <w:noProof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EE315F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E315F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numbering" w:customStyle="1" w:styleId="1110">
    <w:name w:val="Нет списка111"/>
    <w:next w:val="a3"/>
    <w:uiPriority w:val="99"/>
    <w:semiHidden/>
    <w:unhideWhenUsed/>
    <w:rsid w:val="00EE315F"/>
  </w:style>
  <w:style w:type="paragraph" w:customStyle="1" w:styleId="affb">
    <w:name w:val="Знак"/>
    <w:basedOn w:val="a0"/>
    <w:rsid w:val="00EE31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Plain Text"/>
    <w:basedOn w:val="a0"/>
    <w:link w:val="affd"/>
    <w:uiPriority w:val="99"/>
    <w:rsid w:val="00EE31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uiPriority w:val="99"/>
    <w:rsid w:val="00EE31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11">
    <w:name w:val="Heading 11"/>
    <w:basedOn w:val="a0"/>
    <w:next w:val="a0"/>
    <w:uiPriority w:val="99"/>
    <w:rsid w:val="00EE315F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Style1">
    <w:name w:val="Style1"/>
    <w:basedOn w:val="a0"/>
    <w:rsid w:val="00EE315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footnote text"/>
    <w:basedOn w:val="a0"/>
    <w:link w:val="afff"/>
    <w:uiPriority w:val="99"/>
    <w:rsid w:val="00EE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EE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Текст в заданном формате"/>
    <w:basedOn w:val="a0"/>
    <w:rsid w:val="00EE315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Zag3">
    <w:name w:val="Zag_3"/>
    <w:basedOn w:val="a0"/>
    <w:rsid w:val="00EE315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4"/>
      <w:lang w:val="en-US" w:eastAsia="ru-RU"/>
    </w:rPr>
  </w:style>
  <w:style w:type="paragraph" w:customStyle="1" w:styleId="1d">
    <w:name w:val="Стиль1"/>
    <w:basedOn w:val="1"/>
    <w:autoRedefine/>
    <w:rsid w:val="00EE315F"/>
    <w:pPr>
      <w:tabs>
        <w:tab w:val="left" w:pos="9000"/>
        <w:tab w:val="left" w:pos="9355"/>
        <w:tab w:val="left" w:pos="9540"/>
      </w:tabs>
      <w:spacing w:before="360"/>
      <w:ind w:firstLine="0"/>
      <w:jc w:val="center"/>
    </w:pPr>
    <w:rPr>
      <w:rFonts w:eastAsia="Times New Roman"/>
      <w:color w:val="auto"/>
      <w:lang w:val="ru-RU" w:eastAsia="ru-RU"/>
    </w:rPr>
  </w:style>
  <w:style w:type="character" w:customStyle="1" w:styleId="140">
    <w:name w:val="Стиль 14 пт полужирный"/>
    <w:rsid w:val="00EE315F"/>
    <w:rPr>
      <w:rFonts w:cs="Times New Roman"/>
      <w:b/>
      <w:bCs/>
      <w:spacing w:val="-3"/>
      <w:sz w:val="28"/>
    </w:rPr>
  </w:style>
  <w:style w:type="paragraph" w:customStyle="1" w:styleId="Zag1">
    <w:name w:val="Zag_1"/>
    <w:basedOn w:val="a0"/>
    <w:rsid w:val="00EE315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1">
    <w:name w:val="Ξαϋχνϋι"/>
    <w:basedOn w:val="a0"/>
    <w:rsid w:val="00EE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customStyle="1" w:styleId="afff2">
    <w:name w:val="Νξβϋι"/>
    <w:basedOn w:val="a0"/>
    <w:rsid w:val="00EE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customStyle="1" w:styleId="zag4">
    <w:name w:val="zag_4"/>
    <w:basedOn w:val="a0"/>
    <w:rsid w:val="00EE315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postbody">
    <w:name w:val="postbody"/>
    <w:rsid w:val="00EE315F"/>
    <w:rPr>
      <w:rFonts w:cs="Times New Roman"/>
    </w:rPr>
  </w:style>
  <w:style w:type="character" w:customStyle="1" w:styleId="2f0">
    <w:name w:val="Знак Знак2"/>
    <w:rsid w:val="00EE315F"/>
    <w:rPr>
      <w:sz w:val="24"/>
    </w:rPr>
  </w:style>
  <w:style w:type="character" w:customStyle="1" w:styleId="1e">
    <w:name w:val="Знак Знак1"/>
    <w:rsid w:val="00EE315F"/>
    <w:rPr>
      <w:rFonts w:cs="Times New Roman"/>
    </w:rPr>
  </w:style>
  <w:style w:type="paragraph" w:customStyle="1" w:styleId="F9E977197262459AB16AE09F8A4F0155">
    <w:name w:val="F9E977197262459AB16AE09F8A4F0155"/>
    <w:rsid w:val="00EE31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EE315F"/>
    <w:rPr>
      <w:rFonts w:ascii="Symbol" w:hAnsi="Symbol"/>
    </w:rPr>
  </w:style>
  <w:style w:type="character" w:customStyle="1" w:styleId="WW8Num1z1">
    <w:name w:val="WW8Num1z1"/>
    <w:rsid w:val="00EE315F"/>
    <w:rPr>
      <w:rFonts w:ascii="OpenSymbol" w:eastAsia="OpenSymbol"/>
    </w:rPr>
  </w:style>
  <w:style w:type="character" w:customStyle="1" w:styleId="WW8Num3z0">
    <w:name w:val="WW8Num3z0"/>
    <w:rsid w:val="00EE315F"/>
    <w:rPr>
      <w:rFonts w:ascii="Symbol" w:hAnsi="Symbol"/>
    </w:rPr>
  </w:style>
  <w:style w:type="character" w:customStyle="1" w:styleId="WW8Num3z1">
    <w:name w:val="WW8Num3z1"/>
    <w:rsid w:val="00EE315F"/>
    <w:rPr>
      <w:rFonts w:ascii="OpenSymbol" w:eastAsia="OpenSymbol"/>
    </w:rPr>
  </w:style>
  <w:style w:type="character" w:customStyle="1" w:styleId="WW8Num4z0">
    <w:name w:val="WW8Num4z0"/>
    <w:rsid w:val="00EE315F"/>
    <w:rPr>
      <w:rFonts w:ascii="Symbol" w:hAnsi="Symbol"/>
    </w:rPr>
  </w:style>
  <w:style w:type="character" w:customStyle="1" w:styleId="WW8Num4z1">
    <w:name w:val="WW8Num4z1"/>
    <w:rsid w:val="00EE315F"/>
    <w:rPr>
      <w:rFonts w:ascii="OpenSymbol" w:eastAsia="OpenSymbol"/>
    </w:rPr>
  </w:style>
  <w:style w:type="character" w:customStyle="1" w:styleId="WW8Num5z0">
    <w:name w:val="WW8Num5z0"/>
    <w:rsid w:val="00EE315F"/>
    <w:rPr>
      <w:rFonts w:ascii="Symbol" w:hAnsi="Symbol"/>
    </w:rPr>
  </w:style>
  <w:style w:type="character" w:customStyle="1" w:styleId="WW8Num5z1">
    <w:name w:val="WW8Num5z1"/>
    <w:rsid w:val="00EE315F"/>
    <w:rPr>
      <w:rFonts w:ascii="OpenSymbol" w:eastAsia="OpenSymbol"/>
    </w:rPr>
  </w:style>
  <w:style w:type="character" w:customStyle="1" w:styleId="WW8Num6z0">
    <w:name w:val="WW8Num6z0"/>
    <w:rsid w:val="00EE315F"/>
    <w:rPr>
      <w:rFonts w:ascii="Symbol" w:hAnsi="Symbol"/>
    </w:rPr>
  </w:style>
  <w:style w:type="character" w:customStyle="1" w:styleId="WW8Num6z1">
    <w:name w:val="WW8Num6z1"/>
    <w:rsid w:val="00EE315F"/>
    <w:rPr>
      <w:rFonts w:ascii="OpenSymbol" w:eastAsia="OpenSymbol"/>
    </w:rPr>
  </w:style>
  <w:style w:type="character" w:customStyle="1" w:styleId="Absatz-Standardschriftart">
    <w:name w:val="Absatz-Standardschriftart"/>
    <w:rsid w:val="00EE315F"/>
  </w:style>
  <w:style w:type="character" w:customStyle="1" w:styleId="afff3">
    <w:name w:val="Маркеры списка"/>
    <w:rsid w:val="00EE315F"/>
    <w:rPr>
      <w:rFonts w:ascii="OpenSymbol" w:eastAsia="OpenSymbol" w:hAnsi="OpenSymbol"/>
    </w:rPr>
  </w:style>
  <w:style w:type="character" w:customStyle="1" w:styleId="afff4">
    <w:name w:val="Символ нумерации"/>
    <w:rsid w:val="00EE315F"/>
  </w:style>
  <w:style w:type="paragraph" w:styleId="afff5">
    <w:name w:val="List"/>
    <w:basedOn w:val="af2"/>
    <w:uiPriority w:val="99"/>
    <w:rsid w:val="00EE315F"/>
    <w:pPr>
      <w:widowControl/>
      <w:autoSpaceDE/>
      <w:autoSpaceDN/>
      <w:spacing w:after="120"/>
      <w:ind w:left="0" w:right="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1f">
    <w:name w:val="Название1"/>
    <w:basedOn w:val="a0"/>
    <w:rsid w:val="00EE315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1f0">
    <w:name w:val="Указатель1"/>
    <w:basedOn w:val="a0"/>
    <w:rsid w:val="00EE315F"/>
    <w:pPr>
      <w:suppressLineNumbers/>
      <w:spacing w:before="24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afff6">
    <w:name w:val="Заголовок таблицы"/>
    <w:basedOn w:val="affa"/>
    <w:rsid w:val="00EE315F"/>
  </w:style>
  <w:style w:type="character" w:customStyle="1" w:styleId="45">
    <w:name w:val="Знак Знак4"/>
    <w:rsid w:val="00EE315F"/>
    <w:rPr>
      <w:rFonts w:ascii="Cambria" w:hAnsi="Cambria"/>
      <w:color w:val="17365D"/>
      <w:spacing w:val="5"/>
      <w:kern w:val="28"/>
      <w:sz w:val="52"/>
    </w:rPr>
  </w:style>
  <w:style w:type="paragraph" w:styleId="2f1">
    <w:name w:val="Quote"/>
    <w:basedOn w:val="a0"/>
    <w:next w:val="a0"/>
    <w:link w:val="2f2"/>
    <w:uiPriority w:val="29"/>
    <w:qFormat/>
    <w:rsid w:val="00EE315F"/>
    <w:pPr>
      <w:spacing w:before="240" w:after="6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f2">
    <w:name w:val="Цитата 2 Знак"/>
    <w:basedOn w:val="a1"/>
    <w:link w:val="2f1"/>
    <w:uiPriority w:val="29"/>
    <w:rsid w:val="00EE315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f7">
    <w:name w:val="Intense Quote"/>
    <w:basedOn w:val="a0"/>
    <w:next w:val="a0"/>
    <w:link w:val="afff8"/>
    <w:uiPriority w:val="30"/>
    <w:qFormat/>
    <w:rsid w:val="00EE315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f8">
    <w:name w:val="Выделенная цитата Знак"/>
    <w:basedOn w:val="a1"/>
    <w:link w:val="afff7"/>
    <w:uiPriority w:val="30"/>
    <w:rsid w:val="00EE315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f9">
    <w:name w:val="Subtle Emphasis"/>
    <w:uiPriority w:val="19"/>
    <w:qFormat/>
    <w:rsid w:val="00EE315F"/>
    <w:rPr>
      <w:rFonts w:cs="Times New Roman"/>
      <w:i/>
      <w:color w:val="808080"/>
    </w:rPr>
  </w:style>
  <w:style w:type="character" w:styleId="afffa">
    <w:name w:val="Intense Emphasis"/>
    <w:uiPriority w:val="21"/>
    <w:qFormat/>
    <w:rsid w:val="00EE315F"/>
    <w:rPr>
      <w:rFonts w:cs="Times New Roman"/>
      <w:b/>
      <w:i/>
      <w:color w:val="4F81BD"/>
    </w:rPr>
  </w:style>
  <w:style w:type="character" w:styleId="afffb">
    <w:name w:val="Subtle Reference"/>
    <w:uiPriority w:val="31"/>
    <w:qFormat/>
    <w:rsid w:val="00EE315F"/>
    <w:rPr>
      <w:rFonts w:cs="Times New Roman"/>
      <w:smallCaps/>
      <w:color w:val="C0504D"/>
      <w:u w:val="single"/>
    </w:rPr>
  </w:style>
  <w:style w:type="character" w:styleId="afffc">
    <w:name w:val="Intense Reference"/>
    <w:uiPriority w:val="32"/>
    <w:qFormat/>
    <w:rsid w:val="00EE315F"/>
    <w:rPr>
      <w:rFonts w:cs="Times New Roman"/>
      <w:b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EE315F"/>
    <w:rPr>
      <w:rFonts w:cs="Times New Roman"/>
      <w:b/>
      <w:smallCaps/>
      <w:spacing w:val="5"/>
    </w:rPr>
  </w:style>
  <w:style w:type="character" w:customStyle="1" w:styleId="1f1">
    <w:name w:val="Название Знак1"/>
    <w:uiPriority w:val="10"/>
    <w:rsid w:val="00EE31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uiPriority w:val="11"/>
    <w:rsid w:val="00EE31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e">
    <w:name w:val="Знак Знак"/>
    <w:semiHidden/>
    <w:rsid w:val="00EE315F"/>
    <w:rPr>
      <w:rFonts w:ascii="Tahoma" w:hAnsi="Tahoma"/>
      <w:sz w:val="16"/>
    </w:rPr>
  </w:style>
  <w:style w:type="paragraph" w:customStyle="1" w:styleId="Style2">
    <w:name w:val="Style2"/>
    <w:basedOn w:val="a0"/>
    <w:uiPriority w:val="99"/>
    <w:rsid w:val="00EE315F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Times New Roman" w:eastAsia="Times New Roman" w:hAnsi="Times New Roman" w:cs="Calibri"/>
      <w:sz w:val="28"/>
      <w:szCs w:val="24"/>
      <w:lang w:eastAsia="ru-RU"/>
    </w:rPr>
  </w:style>
  <w:style w:type="character" w:customStyle="1" w:styleId="FontStyle12">
    <w:name w:val="Font Style12"/>
    <w:uiPriority w:val="99"/>
    <w:rsid w:val="00EE315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7">
    <w:name w:val="c7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0">
    <w:name w:val="style2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es-desc1">
    <w:name w:val="res-desc1"/>
    <w:basedOn w:val="a0"/>
    <w:uiPriority w:val="99"/>
    <w:rsid w:val="00EE315F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3">
    <w:name w:val="style3"/>
    <w:basedOn w:val="a0"/>
    <w:uiPriority w:val="99"/>
    <w:rsid w:val="00EE315F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1">
    <w:name w:val="Font Style121"/>
    <w:uiPriority w:val="99"/>
    <w:rsid w:val="00EE315F"/>
    <w:rPr>
      <w:rFonts w:ascii="Times New Roman" w:hAnsi="Times New Roman" w:cs="Times New Roman"/>
      <w:sz w:val="28"/>
      <w:szCs w:val="28"/>
    </w:rPr>
  </w:style>
  <w:style w:type="paragraph" w:customStyle="1" w:styleId="1f3">
    <w:name w:val="Знак1"/>
    <w:basedOn w:val="a0"/>
    <w:uiPriority w:val="99"/>
    <w:rsid w:val="00EE31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">
    <w:name w:val="Document Map"/>
    <w:basedOn w:val="a0"/>
    <w:link w:val="affff0"/>
    <w:uiPriority w:val="99"/>
    <w:rsid w:val="00EE31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fff0">
    <w:name w:val="Схема документа Знак"/>
    <w:basedOn w:val="a1"/>
    <w:link w:val="affff"/>
    <w:uiPriority w:val="99"/>
    <w:rsid w:val="00EE315F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2f3">
    <w:name w:val="Body Text First Indent 2"/>
    <w:basedOn w:val="aff5"/>
    <w:link w:val="2f4"/>
    <w:uiPriority w:val="99"/>
    <w:rsid w:val="00EE315F"/>
    <w:pPr>
      <w:overflowPunct w:val="0"/>
      <w:autoSpaceDE w:val="0"/>
      <w:autoSpaceDN w:val="0"/>
      <w:adjustRightInd w:val="0"/>
      <w:spacing w:line="360" w:lineRule="auto"/>
      <w:ind w:firstLine="210"/>
      <w:textAlignment w:val="baseline"/>
    </w:pPr>
    <w:rPr>
      <w:rFonts w:ascii="MS Sans Serif" w:hAnsi="MS Sans Serif"/>
      <w:color w:val="auto"/>
      <w:lang w:val="en-US"/>
    </w:rPr>
  </w:style>
  <w:style w:type="character" w:customStyle="1" w:styleId="2f4">
    <w:name w:val="Красная строка 2 Знак"/>
    <w:basedOn w:val="aff6"/>
    <w:link w:val="2f3"/>
    <w:uiPriority w:val="99"/>
    <w:rsid w:val="00EE315F"/>
    <w:rPr>
      <w:rFonts w:ascii="MS Sans Serif" w:eastAsia="Times New Roman" w:hAnsi="MS Sans Serif" w:cs="Times New Roman"/>
      <w:color w:val="181717"/>
      <w:sz w:val="28"/>
      <w:szCs w:val="24"/>
      <w:lang w:val="en-US" w:eastAsia="ru-RU"/>
    </w:rPr>
  </w:style>
  <w:style w:type="character" w:styleId="affff1">
    <w:name w:val="footnote reference"/>
    <w:unhideWhenUsed/>
    <w:rsid w:val="00EE315F"/>
    <w:rPr>
      <w:rFonts w:ascii="Times New Roman" w:hAnsi="Times New Roman" w:cs="Times New Roman" w:hint="default"/>
    </w:rPr>
  </w:style>
  <w:style w:type="paragraph" w:customStyle="1" w:styleId="3d">
    <w:name w:val="Без интервала3"/>
    <w:rsid w:val="00EE31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45">
    <w:name w:val="c45"/>
    <w:basedOn w:val="a0"/>
    <w:rsid w:val="00EE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31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7">
    <w:name w:val="Font Style87"/>
    <w:uiPriority w:val="99"/>
    <w:rsid w:val="00EE315F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0"/>
    <w:uiPriority w:val="99"/>
    <w:rsid w:val="00EE315F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2">
    <w:name w:val="Нормальный"/>
    <w:basedOn w:val="a0"/>
    <w:rsid w:val="00EE315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EE315F"/>
  </w:style>
  <w:style w:type="paragraph" w:customStyle="1" w:styleId="Standard">
    <w:name w:val="Standard"/>
    <w:rsid w:val="00EE315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EE315F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EE315F"/>
    <w:pPr>
      <w:keepNext/>
      <w:spacing w:before="240" w:after="120"/>
      <w:jc w:val="center"/>
    </w:pPr>
    <w:rPr>
      <w:b/>
    </w:rPr>
  </w:style>
  <w:style w:type="paragraph" w:customStyle="1" w:styleId="OEM">
    <w:name w:val="Нормальный (OEM)"/>
    <w:basedOn w:val="Preformatted"/>
    <w:rsid w:val="00EE315F"/>
  </w:style>
  <w:style w:type="paragraph" w:customStyle="1" w:styleId="affff3">
    <w:name w:val="Утратил силу"/>
    <w:basedOn w:val="Standard"/>
    <w:rsid w:val="00EE315F"/>
    <w:rPr>
      <w:strike/>
      <w:color w:val="666600"/>
    </w:rPr>
  </w:style>
  <w:style w:type="paragraph" w:customStyle="1" w:styleId="Textreference">
    <w:name w:val="Text (reference)"/>
    <w:basedOn w:val="Standard"/>
    <w:rsid w:val="00EE315F"/>
    <w:pPr>
      <w:ind w:left="170" w:right="170" w:firstLine="0"/>
      <w:jc w:val="left"/>
    </w:pPr>
  </w:style>
  <w:style w:type="paragraph" w:customStyle="1" w:styleId="affff4">
    <w:name w:val="Комментарий"/>
    <w:basedOn w:val="Textreference"/>
    <w:rsid w:val="00EE315F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Заголовок статьи"/>
    <w:basedOn w:val="Standard"/>
    <w:rsid w:val="00EE315F"/>
    <w:pPr>
      <w:ind w:left="1612" w:hanging="892"/>
    </w:pPr>
  </w:style>
  <w:style w:type="paragraph" w:customStyle="1" w:styleId="affff6">
    <w:name w:val="Прижатый влево"/>
    <w:basedOn w:val="Standard"/>
    <w:rsid w:val="00EE315F"/>
    <w:pPr>
      <w:ind w:firstLine="0"/>
      <w:jc w:val="left"/>
    </w:pPr>
  </w:style>
  <w:style w:type="paragraph" w:customStyle="1" w:styleId="affff7">
    <w:name w:val="Информация о версии"/>
    <w:basedOn w:val="Textreference"/>
    <w:rsid w:val="00EE315F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ff8">
    <w:name w:val="Не вступил в силу"/>
    <w:basedOn w:val="Standard"/>
    <w:rsid w:val="00EE315F"/>
    <w:pPr>
      <w:ind w:left="139" w:hanging="139"/>
    </w:pPr>
  </w:style>
  <w:style w:type="paragraph" w:customStyle="1" w:styleId="affff9">
    <w:name w:val="Информация об изменениях"/>
    <w:basedOn w:val="Standard"/>
    <w:rsid w:val="00EE315F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ffa">
    <w:name w:val="Заголовок ЭР (левое окно)"/>
    <w:basedOn w:val="Heading"/>
    <w:rsid w:val="00EE315F"/>
  </w:style>
  <w:style w:type="paragraph" w:customStyle="1" w:styleId="affffb">
    <w:name w:val="Сноска"/>
    <w:basedOn w:val="Standard"/>
    <w:rsid w:val="00EE315F"/>
    <w:rPr>
      <w:sz w:val="20"/>
    </w:rPr>
  </w:style>
  <w:style w:type="numbering" w:customStyle="1" w:styleId="64">
    <w:name w:val="Нет списка6"/>
    <w:next w:val="a3"/>
    <w:uiPriority w:val="99"/>
    <w:semiHidden/>
    <w:unhideWhenUsed/>
    <w:rsid w:val="00EE315F"/>
  </w:style>
  <w:style w:type="table" w:customStyle="1" w:styleId="TableNormal1">
    <w:name w:val="Table Normal1"/>
    <w:uiPriority w:val="2"/>
    <w:semiHidden/>
    <w:unhideWhenUsed/>
    <w:qFormat/>
    <w:rsid w:val="00EE31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c">
    <w:name w:val="TOC Heading"/>
    <w:basedOn w:val="1"/>
    <w:next w:val="a0"/>
    <w:uiPriority w:val="39"/>
    <w:unhideWhenUsed/>
    <w:qFormat/>
    <w:rsid w:val="00EE315F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ru-RU" w:eastAsia="ru-RU"/>
    </w:rPr>
  </w:style>
  <w:style w:type="paragraph" w:styleId="2f5">
    <w:name w:val="toc 2"/>
    <w:basedOn w:val="a0"/>
    <w:next w:val="a0"/>
    <w:autoRedefine/>
    <w:uiPriority w:val="39"/>
    <w:unhideWhenUsed/>
    <w:rsid w:val="00EE315F"/>
    <w:pPr>
      <w:tabs>
        <w:tab w:val="right" w:leader="dot" w:pos="9345"/>
      </w:tabs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3e">
    <w:name w:val="toc 3"/>
    <w:basedOn w:val="a0"/>
    <w:next w:val="a0"/>
    <w:autoRedefine/>
    <w:uiPriority w:val="39"/>
    <w:unhideWhenUsed/>
    <w:rsid w:val="00EE315F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46">
    <w:name w:val="toc 4"/>
    <w:basedOn w:val="a0"/>
    <w:next w:val="a0"/>
    <w:autoRedefine/>
    <w:uiPriority w:val="39"/>
    <w:unhideWhenUsed/>
    <w:rsid w:val="00EE315F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5">
    <w:name w:val="toc 5"/>
    <w:basedOn w:val="a0"/>
    <w:next w:val="a0"/>
    <w:autoRedefine/>
    <w:uiPriority w:val="39"/>
    <w:unhideWhenUsed/>
    <w:rsid w:val="00EE315F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5">
    <w:name w:val="toc 6"/>
    <w:basedOn w:val="a0"/>
    <w:next w:val="a0"/>
    <w:autoRedefine/>
    <w:uiPriority w:val="39"/>
    <w:unhideWhenUsed/>
    <w:rsid w:val="00EE315F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0"/>
    <w:next w:val="a0"/>
    <w:autoRedefine/>
    <w:uiPriority w:val="39"/>
    <w:unhideWhenUsed/>
    <w:rsid w:val="00EE315F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0"/>
    <w:next w:val="a0"/>
    <w:autoRedefine/>
    <w:uiPriority w:val="39"/>
    <w:unhideWhenUsed/>
    <w:rsid w:val="00EE315F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3">
    <w:name w:val="toc 9"/>
    <w:basedOn w:val="a0"/>
    <w:next w:val="a0"/>
    <w:autoRedefine/>
    <w:uiPriority w:val="39"/>
    <w:unhideWhenUsed/>
    <w:rsid w:val="00EE315F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74">
    <w:name w:val="Нет списка7"/>
    <w:next w:val="a3"/>
    <w:uiPriority w:val="99"/>
    <w:semiHidden/>
    <w:unhideWhenUsed/>
    <w:rsid w:val="00EE315F"/>
  </w:style>
  <w:style w:type="numbering" w:customStyle="1" w:styleId="84">
    <w:name w:val="Нет списка8"/>
    <w:next w:val="a3"/>
    <w:uiPriority w:val="99"/>
    <w:semiHidden/>
    <w:unhideWhenUsed/>
    <w:rsid w:val="00EE315F"/>
  </w:style>
  <w:style w:type="numbering" w:customStyle="1" w:styleId="94">
    <w:name w:val="Нет списка9"/>
    <w:next w:val="a3"/>
    <w:uiPriority w:val="99"/>
    <w:semiHidden/>
    <w:unhideWhenUsed/>
    <w:rsid w:val="00EE315F"/>
  </w:style>
  <w:style w:type="numbering" w:customStyle="1" w:styleId="100">
    <w:name w:val="Нет списка10"/>
    <w:next w:val="a3"/>
    <w:uiPriority w:val="99"/>
    <w:semiHidden/>
    <w:unhideWhenUsed/>
    <w:rsid w:val="00EE315F"/>
  </w:style>
  <w:style w:type="numbering" w:customStyle="1" w:styleId="120">
    <w:name w:val="Нет списка12"/>
    <w:next w:val="a3"/>
    <w:uiPriority w:val="99"/>
    <w:semiHidden/>
    <w:unhideWhenUsed/>
    <w:rsid w:val="00EE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6</cp:revision>
  <dcterms:created xsi:type="dcterms:W3CDTF">2023-09-23T17:57:00Z</dcterms:created>
  <dcterms:modified xsi:type="dcterms:W3CDTF">2023-09-27T02:51:00Z</dcterms:modified>
</cp:coreProperties>
</file>