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D11" w:rsidRPr="007E1A9F" w:rsidRDefault="00466042">
      <w:pPr>
        <w:spacing w:after="0" w:line="408" w:lineRule="auto"/>
        <w:ind w:left="120"/>
        <w:jc w:val="center"/>
        <w:rPr>
          <w:lang w:val="ru-RU"/>
        </w:rPr>
      </w:pPr>
      <w:bookmarkStart w:id="0" w:name="block-42196157"/>
      <w:r w:rsidRPr="007E1A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5D11" w:rsidRPr="007E1A9F" w:rsidRDefault="00466042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7E1A9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7E1A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F5D11" w:rsidRPr="007E1A9F" w:rsidRDefault="00466042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7E1A9F">
        <w:rPr>
          <w:rFonts w:ascii="Times New Roman" w:hAnsi="Times New Roman"/>
          <w:b/>
          <w:color w:val="000000"/>
          <w:sz w:val="28"/>
          <w:lang w:val="ru-RU"/>
        </w:rPr>
        <w:t>Отдел образования Пировского муниципального округа</w:t>
      </w:r>
      <w:bookmarkEnd w:id="2"/>
    </w:p>
    <w:p w:rsidR="00CF5D11" w:rsidRPr="007E1A9F" w:rsidRDefault="00466042" w:rsidP="00A547B7">
      <w:pPr>
        <w:spacing w:after="0" w:line="408" w:lineRule="auto"/>
        <w:ind w:left="120"/>
        <w:jc w:val="center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  <w:bookmarkStart w:id="3" w:name="_GoBack"/>
      <w:bookmarkEnd w:id="3"/>
    </w:p>
    <w:p w:rsidR="00A547B7" w:rsidRPr="00DA5290" w:rsidRDefault="00A547B7" w:rsidP="00A547B7">
      <w:pPr>
        <w:spacing w:after="0"/>
        <w:ind w:left="120"/>
        <w:rPr>
          <w:lang w:val="ru-RU"/>
        </w:rPr>
      </w:pPr>
    </w:p>
    <w:p w:rsidR="00A547B7" w:rsidRPr="00DA5290" w:rsidRDefault="00A547B7" w:rsidP="00A547B7">
      <w:pPr>
        <w:spacing w:after="0"/>
        <w:ind w:left="120"/>
        <w:rPr>
          <w:lang w:val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687"/>
        <w:gridCol w:w="2835"/>
        <w:gridCol w:w="3367"/>
      </w:tblGrid>
      <w:tr w:rsidR="00A547B7" w:rsidRPr="00A547B7" w:rsidTr="00F57579">
        <w:tc>
          <w:tcPr>
            <w:tcW w:w="3687" w:type="dxa"/>
          </w:tcPr>
          <w:p w:rsidR="00A547B7" w:rsidRDefault="00A547B7" w:rsidP="00F575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484BE744" wp14:editId="22F3E50F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213995</wp:posOffset>
                  </wp:positionV>
                  <wp:extent cx="1228725" cy="876300"/>
                  <wp:effectExtent l="0" t="0" r="0" b="0"/>
                  <wp:wrapNone/>
                  <wp:docPr id="1" name="Рисунок 1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547B7" w:rsidRDefault="00A547B7" w:rsidP="00F575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547B7" w:rsidRDefault="00A547B7" w:rsidP="00F575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47B7" w:rsidRDefault="00A547B7" w:rsidP="00F575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A547B7" w:rsidRDefault="00A547B7" w:rsidP="00F575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A547B7" w:rsidRDefault="00A547B7" w:rsidP="00F575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A547B7" w:rsidRDefault="00A547B7" w:rsidP="00F575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547B7" w:rsidRPr="002E7F37" w:rsidRDefault="00A547B7" w:rsidP="00F5757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01A743A0" wp14:editId="08D9F611">
                  <wp:simplePos x="0" y="0"/>
                  <wp:positionH relativeFrom="column">
                    <wp:posOffset>-118110</wp:posOffset>
                  </wp:positionH>
                  <wp:positionV relativeFrom="paragraph">
                    <wp:posOffset>1270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7" w:type="dxa"/>
          </w:tcPr>
          <w:p w:rsidR="00A547B7" w:rsidRDefault="00A547B7" w:rsidP="00F575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2CC1B2B6" wp14:editId="1DF1A881">
                  <wp:simplePos x="0" y="0"/>
                  <wp:positionH relativeFrom="margin">
                    <wp:posOffset>398780</wp:posOffset>
                  </wp:positionH>
                  <wp:positionV relativeFrom="paragraph">
                    <wp:posOffset>-170815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5ADA176B" wp14:editId="7BC14F0D">
                  <wp:simplePos x="0" y="0"/>
                  <wp:positionH relativeFrom="column">
                    <wp:posOffset>-229235</wp:posOffset>
                  </wp:positionH>
                  <wp:positionV relativeFrom="paragraph">
                    <wp:posOffset>-243205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547B7" w:rsidRDefault="00A547B7" w:rsidP="00F575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547B7" w:rsidRDefault="00A547B7" w:rsidP="00F575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47B7" w:rsidRDefault="00A547B7" w:rsidP="00F575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A547B7" w:rsidRDefault="00A547B7" w:rsidP="00F575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A547B7" w:rsidRDefault="00A547B7" w:rsidP="00F575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A547B7" w:rsidRDefault="00A547B7" w:rsidP="00F575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5D11" w:rsidRPr="007E1A9F" w:rsidRDefault="00CF5D11">
      <w:pPr>
        <w:spacing w:after="0"/>
        <w:ind w:left="120"/>
        <w:rPr>
          <w:lang w:val="ru-RU"/>
        </w:rPr>
      </w:pPr>
    </w:p>
    <w:p w:rsidR="00CF5D11" w:rsidRPr="007E1A9F" w:rsidRDefault="00CF5D11">
      <w:pPr>
        <w:spacing w:after="0"/>
        <w:ind w:left="120"/>
        <w:rPr>
          <w:lang w:val="ru-RU"/>
        </w:rPr>
      </w:pPr>
    </w:p>
    <w:p w:rsidR="00CF5D11" w:rsidRPr="007E1A9F" w:rsidRDefault="00466042">
      <w:pPr>
        <w:spacing w:after="0" w:line="408" w:lineRule="auto"/>
        <w:ind w:left="120"/>
        <w:jc w:val="center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F5D11" w:rsidRPr="007E1A9F" w:rsidRDefault="00466042">
      <w:pPr>
        <w:spacing w:after="0" w:line="408" w:lineRule="auto"/>
        <w:ind w:left="120"/>
        <w:jc w:val="center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1A9F">
        <w:rPr>
          <w:rFonts w:ascii="Times New Roman" w:hAnsi="Times New Roman"/>
          <w:color w:val="000000"/>
          <w:sz w:val="28"/>
          <w:lang w:val="ru-RU"/>
        </w:rPr>
        <w:t xml:space="preserve"> 5552651)</w:t>
      </w:r>
    </w:p>
    <w:p w:rsidR="00CF5D11" w:rsidRPr="007E1A9F" w:rsidRDefault="00CF5D11">
      <w:pPr>
        <w:spacing w:after="0"/>
        <w:ind w:left="120"/>
        <w:jc w:val="center"/>
        <w:rPr>
          <w:lang w:val="ru-RU"/>
        </w:rPr>
      </w:pPr>
    </w:p>
    <w:p w:rsidR="00CF5D11" w:rsidRPr="007E1A9F" w:rsidRDefault="00466042">
      <w:pPr>
        <w:spacing w:after="0" w:line="408" w:lineRule="auto"/>
        <w:ind w:left="120"/>
        <w:jc w:val="center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F5D11" w:rsidRPr="007E1A9F" w:rsidRDefault="00466042">
      <w:pPr>
        <w:spacing w:after="0" w:line="408" w:lineRule="auto"/>
        <w:ind w:left="120"/>
        <w:jc w:val="center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7E1A9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7E1A9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F5D11" w:rsidRPr="007E1A9F" w:rsidRDefault="00CF5D11">
      <w:pPr>
        <w:spacing w:after="0"/>
        <w:ind w:left="120"/>
        <w:jc w:val="center"/>
        <w:rPr>
          <w:lang w:val="ru-RU"/>
        </w:rPr>
      </w:pPr>
    </w:p>
    <w:p w:rsidR="00CF5D11" w:rsidRPr="007E1A9F" w:rsidRDefault="00CF5D11">
      <w:pPr>
        <w:spacing w:after="0"/>
        <w:ind w:left="120"/>
        <w:jc w:val="center"/>
        <w:rPr>
          <w:lang w:val="ru-RU"/>
        </w:rPr>
      </w:pPr>
    </w:p>
    <w:p w:rsidR="00CF5D11" w:rsidRPr="007E1A9F" w:rsidRDefault="00CF5D11">
      <w:pPr>
        <w:spacing w:after="0"/>
        <w:ind w:left="120"/>
        <w:jc w:val="center"/>
        <w:rPr>
          <w:lang w:val="ru-RU"/>
        </w:rPr>
      </w:pPr>
    </w:p>
    <w:p w:rsidR="00CF5D11" w:rsidRPr="007E1A9F" w:rsidRDefault="00CF5D11">
      <w:pPr>
        <w:spacing w:after="0"/>
        <w:ind w:left="120"/>
        <w:jc w:val="center"/>
        <w:rPr>
          <w:lang w:val="ru-RU"/>
        </w:rPr>
      </w:pPr>
    </w:p>
    <w:p w:rsidR="00CF5D11" w:rsidRPr="007E1A9F" w:rsidRDefault="00CF5D11">
      <w:pPr>
        <w:spacing w:after="0"/>
        <w:ind w:left="120"/>
        <w:jc w:val="center"/>
        <w:rPr>
          <w:lang w:val="ru-RU"/>
        </w:rPr>
      </w:pPr>
    </w:p>
    <w:p w:rsidR="00CF5D11" w:rsidRPr="007E1A9F" w:rsidRDefault="00CF5D11">
      <w:pPr>
        <w:spacing w:after="0"/>
        <w:ind w:left="120"/>
        <w:jc w:val="center"/>
        <w:rPr>
          <w:lang w:val="ru-RU"/>
        </w:rPr>
      </w:pPr>
    </w:p>
    <w:p w:rsidR="00CF5D11" w:rsidRPr="007E1A9F" w:rsidRDefault="00CF5D11">
      <w:pPr>
        <w:spacing w:after="0"/>
        <w:ind w:left="120"/>
        <w:jc w:val="center"/>
        <w:rPr>
          <w:lang w:val="ru-RU"/>
        </w:rPr>
      </w:pPr>
    </w:p>
    <w:p w:rsidR="00CF5D11" w:rsidRPr="007E1A9F" w:rsidRDefault="00CF5D11">
      <w:pPr>
        <w:spacing w:after="0"/>
        <w:ind w:left="120"/>
        <w:jc w:val="center"/>
        <w:rPr>
          <w:lang w:val="ru-RU"/>
        </w:rPr>
      </w:pPr>
    </w:p>
    <w:p w:rsidR="00CF5D11" w:rsidRPr="007E1A9F" w:rsidRDefault="00CF5D11">
      <w:pPr>
        <w:spacing w:after="0"/>
        <w:ind w:left="120"/>
        <w:jc w:val="center"/>
        <w:rPr>
          <w:lang w:val="ru-RU"/>
        </w:rPr>
      </w:pPr>
    </w:p>
    <w:p w:rsidR="00CF5D11" w:rsidRPr="007E1A9F" w:rsidRDefault="00CF5D11">
      <w:pPr>
        <w:spacing w:after="0"/>
        <w:ind w:left="120"/>
        <w:jc w:val="center"/>
        <w:rPr>
          <w:lang w:val="ru-RU"/>
        </w:rPr>
      </w:pPr>
    </w:p>
    <w:p w:rsidR="00CF5D11" w:rsidRPr="007E1A9F" w:rsidRDefault="00CF5D11">
      <w:pPr>
        <w:spacing w:after="0"/>
        <w:ind w:left="120"/>
        <w:jc w:val="center"/>
        <w:rPr>
          <w:lang w:val="ru-RU"/>
        </w:rPr>
      </w:pPr>
    </w:p>
    <w:p w:rsidR="00CF5D11" w:rsidRPr="007E1A9F" w:rsidRDefault="00CF5D11">
      <w:pPr>
        <w:spacing w:after="0"/>
        <w:ind w:left="120"/>
        <w:jc w:val="center"/>
        <w:rPr>
          <w:lang w:val="ru-RU"/>
        </w:rPr>
      </w:pPr>
    </w:p>
    <w:p w:rsidR="00CF5D11" w:rsidRPr="007E1A9F" w:rsidRDefault="00466042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7E1A9F">
        <w:rPr>
          <w:rFonts w:ascii="Times New Roman" w:hAnsi="Times New Roman"/>
          <w:b/>
          <w:color w:val="000000"/>
          <w:sz w:val="28"/>
          <w:lang w:val="ru-RU"/>
        </w:rPr>
        <w:t xml:space="preserve">с. Кириково 2024 </w:t>
      </w:r>
      <w:bookmarkStart w:id="5" w:name="df49827c-e8f0-4c9a-abd2-415b465ab7b1"/>
      <w:bookmarkEnd w:id="4"/>
      <w:r w:rsidRPr="007E1A9F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CF5D11" w:rsidRPr="007E1A9F" w:rsidRDefault="00CF5D11">
      <w:pPr>
        <w:spacing w:after="0"/>
        <w:ind w:left="120"/>
        <w:rPr>
          <w:lang w:val="ru-RU"/>
        </w:rPr>
      </w:pPr>
    </w:p>
    <w:p w:rsidR="00CF5D11" w:rsidRPr="007E1A9F" w:rsidRDefault="00CF5D11">
      <w:pPr>
        <w:rPr>
          <w:lang w:val="ru-RU"/>
        </w:rPr>
        <w:sectPr w:rsidR="00CF5D11" w:rsidRPr="007E1A9F">
          <w:pgSz w:w="11906" w:h="16383"/>
          <w:pgMar w:top="1134" w:right="850" w:bottom="1134" w:left="1701" w:header="720" w:footer="720" w:gutter="0"/>
          <w:cols w:space="720"/>
        </w:sectPr>
      </w:pPr>
    </w:p>
    <w:p w:rsidR="00CF5D11" w:rsidRPr="007E1A9F" w:rsidRDefault="00466042">
      <w:pPr>
        <w:spacing w:after="0"/>
        <w:ind w:left="120"/>
        <w:jc w:val="both"/>
        <w:rPr>
          <w:lang w:val="ru-RU"/>
        </w:rPr>
      </w:pPr>
      <w:bookmarkStart w:id="6" w:name="block-42196160"/>
      <w:bookmarkEnd w:id="0"/>
      <w:r w:rsidRPr="007E1A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5D11" w:rsidRPr="007E1A9F" w:rsidRDefault="00CF5D11">
      <w:pPr>
        <w:spacing w:after="0"/>
        <w:ind w:firstLine="600"/>
        <w:rPr>
          <w:lang w:val="ru-RU"/>
        </w:rPr>
      </w:pPr>
    </w:p>
    <w:p w:rsidR="00CF5D11" w:rsidRPr="007E1A9F" w:rsidRDefault="00CF5D11">
      <w:pPr>
        <w:spacing w:after="0"/>
        <w:ind w:firstLine="600"/>
        <w:rPr>
          <w:lang w:val="ru-RU"/>
        </w:rPr>
      </w:pPr>
      <w:bookmarkStart w:id="7" w:name="_Toc157707436"/>
      <w:bookmarkEnd w:id="7"/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CF5D11" w:rsidRPr="007E1A9F" w:rsidRDefault="00466042">
      <w:pPr>
        <w:spacing w:after="0" w:line="264" w:lineRule="auto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E1A9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7E1A9F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7E1A9F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7E1A9F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7E1A9F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7E1A9F">
        <w:rPr>
          <w:rFonts w:ascii="Times New Roman" w:hAnsi="Times New Roman"/>
          <w:color w:val="000000"/>
          <w:sz w:val="28"/>
          <w:lang w:val="ru-RU"/>
        </w:rPr>
        <w:t>: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F5D11" w:rsidRPr="007E1A9F" w:rsidRDefault="00466042">
      <w:pPr>
        <w:spacing w:after="0" w:line="48" w:lineRule="auto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7E1A9F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CF5D11" w:rsidRPr="007E1A9F" w:rsidRDefault="00466042">
      <w:pPr>
        <w:spacing w:after="0"/>
        <w:ind w:left="12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E1A9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7E1A9F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CF5D11" w:rsidRPr="007E1A9F" w:rsidRDefault="00466042">
      <w:pPr>
        <w:spacing w:after="0" w:line="264" w:lineRule="auto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F5D11" w:rsidRPr="007E1A9F" w:rsidRDefault="00CF5D11">
      <w:pPr>
        <w:spacing w:after="0" w:line="72" w:lineRule="auto"/>
        <w:ind w:left="120"/>
        <w:jc w:val="both"/>
        <w:rPr>
          <w:lang w:val="ru-RU"/>
        </w:rPr>
      </w:pPr>
    </w:p>
    <w:p w:rsidR="00CF5D11" w:rsidRPr="007E1A9F" w:rsidRDefault="00466042">
      <w:pPr>
        <w:spacing w:after="0"/>
        <w:ind w:left="12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F5D11" w:rsidRPr="007E1A9F" w:rsidRDefault="00CF5D11">
      <w:pPr>
        <w:spacing w:after="0" w:line="120" w:lineRule="auto"/>
        <w:ind w:left="120"/>
        <w:rPr>
          <w:lang w:val="ru-RU"/>
        </w:rPr>
      </w:pP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E1A9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E1A9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7E1A9F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CF5D11" w:rsidRPr="007E1A9F" w:rsidRDefault="00466042">
      <w:pPr>
        <w:spacing w:after="0" w:line="264" w:lineRule="auto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CF5D11" w:rsidRPr="007E1A9F" w:rsidRDefault="00CF5D11">
      <w:pPr>
        <w:rPr>
          <w:lang w:val="ru-RU"/>
        </w:rPr>
        <w:sectPr w:rsidR="00CF5D11" w:rsidRPr="007E1A9F">
          <w:pgSz w:w="11906" w:h="16383"/>
          <w:pgMar w:top="1134" w:right="850" w:bottom="1134" w:left="1701" w:header="720" w:footer="720" w:gutter="0"/>
          <w:cols w:space="720"/>
        </w:sectPr>
      </w:pPr>
    </w:p>
    <w:p w:rsidR="00CF5D11" w:rsidRPr="007E1A9F" w:rsidRDefault="00466042">
      <w:pPr>
        <w:spacing w:before="161" w:after="161"/>
        <w:ind w:left="120"/>
        <w:rPr>
          <w:lang w:val="ru-RU"/>
        </w:rPr>
      </w:pPr>
      <w:bookmarkStart w:id="8" w:name="block-42196156"/>
      <w:bookmarkEnd w:id="6"/>
      <w:r w:rsidRPr="007E1A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F5D11" w:rsidRPr="007E1A9F" w:rsidRDefault="00466042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7E1A9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F5D11" w:rsidRPr="007E1A9F" w:rsidRDefault="00CF5D11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CF5D11" w:rsidRPr="007E1A9F" w:rsidRDefault="00466042">
      <w:pPr>
        <w:spacing w:after="0"/>
        <w:ind w:left="12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F5D11" w:rsidRPr="007E1A9F" w:rsidRDefault="00CF5D11">
      <w:pPr>
        <w:spacing w:after="0" w:line="72" w:lineRule="auto"/>
        <w:ind w:left="120"/>
        <w:jc w:val="both"/>
        <w:rPr>
          <w:lang w:val="ru-RU"/>
        </w:rPr>
      </w:pPr>
    </w:p>
    <w:p w:rsidR="00CF5D11" w:rsidRPr="007E1A9F" w:rsidRDefault="00466042">
      <w:pPr>
        <w:spacing w:after="0"/>
        <w:ind w:left="12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CF5D11" w:rsidRPr="007E1A9F" w:rsidRDefault="00CF5D11">
      <w:pPr>
        <w:spacing w:after="0" w:line="48" w:lineRule="auto"/>
        <w:ind w:left="120"/>
        <w:jc w:val="both"/>
        <w:rPr>
          <w:lang w:val="ru-RU"/>
        </w:rPr>
      </w:pPr>
    </w:p>
    <w:p w:rsidR="00CF5D11" w:rsidRPr="007E1A9F" w:rsidRDefault="00466042">
      <w:pPr>
        <w:spacing w:after="0"/>
        <w:ind w:left="12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CF5D11" w:rsidRPr="007E1A9F" w:rsidRDefault="00CF5D11">
      <w:pPr>
        <w:spacing w:after="0" w:line="72" w:lineRule="auto"/>
        <w:ind w:left="120"/>
        <w:jc w:val="both"/>
        <w:rPr>
          <w:lang w:val="ru-RU"/>
        </w:rPr>
      </w:pPr>
    </w:p>
    <w:p w:rsidR="00CF5D11" w:rsidRPr="007E1A9F" w:rsidRDefault="00466042">
      <w:pPr>
        <w:spacing w:after="0"/>
        <w:ind w:left="12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CF5D11" w:rsidRPr="007E1A9F" w:rsidRDefault="00CF5D11">
      <w:pPr>
        <w:spacing w:after="0" w:line="72" w:lineRule="auto"/>
        <w:ind w:left="120"/>
        <w:jc w:val="both"/>
        <w:rPr>
          <w:lang w:val="ru-RU"/>
        </w:rPr>
      </w:pPr>
    </w:p>
    <w:p w:rsidR="00CF5D11" w:rsidRPr="007E1A9F" w:rsidRDefault="00466042">
      <w:pPr>
        <w:spacing w:after="0"/>
        <w:ind w:left="12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CF5D11" w:rsidRPr="007E1A9F" w:rsidRDefault="00CF5D11">
      <w:pPr>
        <w:spacing w:after="0" w:line="120" w:lineRule="auto"/>
        <w:ind w:left="120"/>
        <w:jc w:val="both"/>
        <w:rPr>
          <w:lang w:val="ru-RU"/>
        </w:rPr>
      </w:pPr>
    </w:p>
    <w:p w:rsidR="00CF5D11" w:rsidRPr="007E1A9F" w:rsidRDefault="00466042">
      <w:pPr>
        <w:spacing w:after="0"/>
        <w:ind w:left="12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CF5D11" w:rsidRPr="007E1A9F" w:rsidRDefault="00CF5D11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CF5D11" w:rsidRPr="007E1A9F" w:rsidRDefault="00CF5D11">
      <w:pPr>
        <w:spacing w:after="0" w:line="48" w:lineRule="auto"/>
        <w:ind w:left="120"/>
        <w:jc w:val="both"/>
        <w:rPr>
          <w:lang w:val="ru-RU"/>
        </w:rPr>
      </w:pPr>
    </w:p>
    <w:p w:rsidR="00CF5D11" w:rsidRPr="007E1A9F" w:rsidRDefault="00CF5D11">
      <w:pPr>
        <w:spacing w:after="0" w:line="120" w:lineRule="auto"/>
        <w:ind w:left="120"/>
        <w:jc w:val="both"/>
        <w:rPr>
          <w:lang w:val="ru-RU"/>
        </w:rPr>
      </w:pPr>
    </w:p>
    <w:p w:rsidR="00CF5D11" w:rsidRPr="007E1A9F" w:rsidRDefault="00466042">
      <w:pPr>
        <w:spacing w:after="0"/>
        <w:ind w:left="12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F5D11" w:rsidRPr="007E1A9F" w:rsidRDefault="00CF5D11">
      <w:pPr>
        <w:spacing w:after="0" w:line="120" w:lineRule="auto"/>
        <w:ind w:left="120"/>
        <w:jc w:val="both"/>
        <w:rPr>
          <w:lang w:val="ru-RU"/>
        </w:rPr>
      </w:pPr>
    </w:p>
    <w:p w:rsidR="00CF5D11" w:rsidRPr="007E1A9F" w:rsidRDefault="00466042">
      <w:pPr>
        <w:spacing w:after="0"/>
        <w:ind w:left="12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F5D11" w:rsidRPr="007E1A9F" w:rsidRDefault="00CF5D11">
      <w:pPr>
        <w:spacing w:after="0" w:line="120" w:lineRule="auto"/>
        <w:ind w:left="120"/>
        <w:jc w:val="both"/>
        <w:rPr>
          <w:lang w:val="ru-RU"/>
        </w:rPr>
      </w:pPr>
    </w:p>
    <w:p w:rsidR="00CF5D11" w:rsidRPr="007E1A9F" w:rsidRDefault="00466042">
      <w:pPr>
        <w:spacing w:after="0"/>
        <w:ind w:left="12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F5D11" w:rsidRPr="007E1A9F" w:rsidRDefault="00CF5D11">
      <w:pPr>
        <w:spacing w:after="0" w:line="120" w:lineRule="auto"/>
        <w:ind w:left="120"/>
        <w:jc w:val="both"/>
        <w:rPr>
          <w:lang w:val="ru-RU"/>
        </w:rPr>
      </w:pPr>
    </w:p>
    <w:p w:rsidR="00CF5D11" w:rsidRPr="007E1A9F" w:rsidRDefault="00466042">
      <w:pPr>
        <w:spacing w:after="0"/>
        <w:ind w:left="12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F5D11" w:rsidRPr="007E1A9F" w:rsidRDefault="00CF5D11">
      <w:pPr>
        <w:spacing w:after="0" w:line="120" w:lineRule="auto"/>
        <w:ind w:left="120"/>
        <w:jc w:val="both"/>
        <w:rPr>
          <w:lang w:val="ru-RU"/>
        </w:rPr>
      </w:pPr>
    </w:p>
    <w:p w:rsidR="00CF5D11" w:rsidRPr="007E1A9F" w:rsidRDefault="00466042">
      <w:pPr>
        <w:spacing w:after="0"/>
        <w:ind w:left="12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E1A9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E1A9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CF5D11" w:rsidRPr="007E1A9F" w:rsidRDefault="00CF5D11">
      <w:pPr>
        <w:spacing w:after="0" w:line="120" w:lineRule="auto"/>
        <w:ind w:left="120"/>
        <w:jc w:val="both"/>
        <w:rPr>
          <w:lang w:val="ru-RU"/>
        </w:rPr>
      </w:pPr>
    </w:p>
    <w:p w:rsidR="00CF5D11" w:rsidRPr="007E1A9F" w:rsidRDefault="00466042">
      <w:pPr>
        <w:spacing w:after="0"/>
        <w:ind w:left="12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F5D11" w:rsidRPr="007E1A9F" w:rsidRDefault="00CF5D11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CF5D11" w:rsidRPr="007E1A9F" w:rsidRDefault="00CF5D11">
      <w:pPr>
        <w:spacing w:after="0" w:line="144" w:lineRule="auto"/>
        <w:ind w:left="120"/>
        <w:jc w:val="both"/>
        <w:rPr>
          <w:lang w:val="ru-RU"/>
        </w:rPr>
      </w:pPr>
    </w:p>
    <w:p w:rsidR="00CF5D11" w:rsidRPr="007E1A9F" w:rsidRDefault="00466042">
      <w:pPr>
        <w:spacing w:after="0"/>
        <w:ind w:left="12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E1A9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F5D11" w:rsidRPr="007E1A9F" w:rsidRDefault="00CF5D11">
      <w:pPr>
        <w:spacing w:after="0" w:line="120" w:lineRule="auto"/>
        <w:ind w:left="120"/>
        <w:jc w:val="both"/>
        <w:rPr>
          <w:lang w:val="ru-RU"/>
        </w:rPr>
      </w:pPr>
    </w:p>
    <w:p w:rsidR="00CF5D11" w:rsidRPr="007E1A9F" w:rsidRDefault="00466042">
      <w:pPr>
        <w:spacing w:after="0"/>
        <w:ind w:left="12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E1A9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F5D11" w:rsidRPr="007E1A9F" w:rsidRDefault="00CF5D11">
      <w:pPr>
        <w:spacing w:after="0" w:line="120" w:lineRule="auto"/>
        <w:ind w:left="120"/>
        <w:jc w:val="both"/>
        <w:rPr>
          <w:lang w:val="ru-RU"/>
        </w:rPr>
      </w:pPr>
    </w:p>
    <w:p w:rsidR="00CF5D11" w:rsidRPr="007E1A9F" w:rsidRDefault="00466042">
      <w:pPr>
        <w:spacing w:after="0"/>
        <w:ind w:left="12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E1A9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E1A9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E1A9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F5D11" w:rsidRPr="007E1A9F" w:rsidRDefault="00CF5D11">
      <w:pPr>
        <w:spacing w:after="0" w:line="120" w:lineRule="auto"/>
        <w:ind w:left="120"/>
        <w:jc w:val="both"/>
        <w:rPr>
          <w:lang w:val="ru-RU"/>
        </w:rPr>
      </w:pPr>
    </w:p>
    <w:p w:rsidR="00CF5D11" w:rsidRPr="007E1A9F" w:rsidRDefault="00466042">
      <w:pPr>
        <w:spacing w:after="0"/>
        <w:ind w:left="12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E1A9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E1A9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E1A9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E1A9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E1A9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E1A9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F5D11" w:rsidRPr="007E1A9F" w:rsidRDefault="00CF5D11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CF5D11" w:rsidRPr="007E1A9F" w:rsidRDefault="00CF5D11">
      <w:pPr>
        <w:spacing w:after="0" w:line="120" w:lineRule="auto"/>
        <w:ind w:left="120"/>
        <w:jc w:val="both"/>
        <w:rPr>
          <w:lang w:val="ru-RU"/>
        </w:rPr>
      </w:pPr>
    </w:p>
    <w:p w:rsidR="00CF5D11" w:rsidRPr="007E1A9F" w:rsidRDefault="00466042">
      <w:pPr>
        <w:spacing w:after="0"/>
        <w:ind w:left="12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F5D11" w:rsidRPr="007E1A9F" w:rsidRDefault="00CF5D11">
      <w:pPr>
        <w:spacing w:after="0" w:line="96" w:lineRule="auto"/>
        <w:ind w:left="120"/>
        <w:jc w:val="both"/>
        <w:rPr>
          <w:lang w:val="ru-RU"/>
        </w:rPr>
      </w:pPr>
    </w:p>
    <w:p w:rsidR="00CF5D11" w:rsidRPr="007E1A9F" w:rsidRDefault="00466042">
      <w:pPr>
        <w:spacing w:after="0"/>
        <w:ind w:left="120"/>
        <w:jc w:val="both"/>
        <w:rPr>
          <w:lang w:val="ru-RU"/>
        </w:rPr>
      </w:pPr>
      <w:r w:rsidRPr="007E1A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5D11" w:rsidRPr="007E1A9F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7E1A9F">
        <w:rPr>
          <w:rFonts w:ascii="Times New Roman" w:hAnsi="Times New Roman"/>
          <w:color w:val="000000"/>
          <w:sz w:val="28"/>
          <w:lang w:val="ru-RU"/>
        </w:rPr>
        <w:t xml:space="preserve">Проектирование, моделирование, конструирование – основные составляющие технологии. </w:t>
      </w:r>
      <w:r w:rsidRPr="00F579D4">
        <w:rPr>
          <w:rFonts w:ascii="Times New Roman" w:hAnsi="Times New Roman"/>
          <w:color w:val="000000"/>
          <w:sz w:val="28"/>
          <w:lang w:val="ru-RU"/>
        </w:rPr>
        <w:t>Основные элементы структуры технологии: действия, операции, этапы. Технологическая карта.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F5D11" w:rsidRPr="00F579D4" w:rsidRDefault="00CF5D11">
      <w:pPr>
        <w:spacing w:after="0" w:line="120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F5D11" w:rsidRPr="00F579D4" w:rsidRDefault="00CF5D11">
      <w:pPr>
        <w:spacing w:after="0" w:line="120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CF5D11" w:rsidRPr="00F579D4" w:rsidRDefault="00CF5D11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CF5D11" w:rsidRPr="00F579D4" w:rsidRDefault="00CF5D11">
      <w:pPr>
        <w:spacing w:after="0" w:line="120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F5D11" w:rsidRPr="00F579D4" w:rsidRDefault="00CF5D11">
      <w:pPr>
        <w:spacing w:after="0" w:line="120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F5D11" w:rsidRPr="00F579D4" w:rsidRDefault="00CF5D11">
      <w:pPr>
        <w:spacing w:after="0" w:line="96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F5D11" w:rsidRPr="00F579D4" w:rsidRDefault="00CF5D11">
      <w:pPr>
        <w:spacing w:after="0" w:line="120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F5D11" w:rsidRPr="00F579D4" w:rsidRDefault="00CF5D11">
      <w:pPr>
        <w:spacing w:after="0" w:line="120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CF5D11" w:rsidRPr="00F579D4" w:rsidRDefault="00CF5D11">
      <w:pPr>
        <w:spacing w:after="0" w:line="120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CF5D11" w:rsidRPr="00F579D4" w:rsidRDefault="00CF5D11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F5D11" w:rsidRPr="00F579D4" w:rsidRDefault="00CF5D11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CF5D11" w:rsidRPr="00F579D4" w:rsidRDefault="00CF5D11">
      <w:pPr>
        <w:spacing w:after="0" w:line="120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F5D11" w:rsidRPr="00F579D4" w:rsidRDefault="00CF5D11">
      <w:pPr>
        <w:spacing w:after="0" w:line="72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F5D11" w:rsidRPr="00F579D4" w:rsidRDefault="00CF5D11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CF5D11" w:rsidRPr="00F579D4" w:rsidRDefault="00CF5D11">
      <w:pPr>
        <w:spacing w:after="0" w:line="120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CF5D11" w:rsidRPr="00F579D4" w:rsidRDefault="00CF5D11">
      <w:pPr>
        <w:spacing w:after="0" w:line="96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F5D11" w:rsidRPr="00F579D4" w:rsidRDefault="00CF5D11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CF5D11" w:rsidRPr="00F579D4" w:rsidRDefault="00CF5D11">
      <w:pPr>
        <w:spacing w:after="0" w:line="120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CF5D11" w:rsidRPr="00F579D4" w:rsidRDefault="00CF5D11">
      <w:pPr>
        <w:spacing w:after="0" w:line="96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579D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CF5D11" w:rsidRPr="00F579D4" w:rsidRDefault="00466042">
      <w:pPr>
        <w:spacing w:after="0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F5D11" w:rsidRPr="00F579D4" w:rsidRDefault="00CF5D11">
      <w:pPr>
        <w:rPr>
          <w:lang w:val="ru-RU"/>
        </w:rPr>
        <w:sectPr w:rsidR="00CF5D11" w:rsidRPr="00F579D4">
          <w:pgSz w:w="11906" w:h="16383"/>
          <w:pgMar w:top="1134" w:right="850" w:bottom="1134" w:left="1701" w:header="720" w:footer="720" w:gutter="0"/>
          <w:cols w:space="720"/>
        </w:sectPr>
      </w:pPr>
    </w:p>
    <w:p w:rsidR="00CF5D11" w:rsidRPr="00F579D4" w:rsidRDefault="00466042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42196158"/>
      <w:bookmarkEnd w:id="8"/>
      <w:r w:rsidRPr="00F579D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CF5D11" w:rsidRPr="00F579D4" w:rsidRDefault="00466042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F579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579D4">
        <w:rPr>
          <w:rFonts w:ascii="Times New Roman" w:hAnsi="Times New Roman"/>
          <w:color w:val="000000"/>
          <w:sz w:val="28"/>
          <w:lang w:val="ru-RU"/>
        </w:rPr>
        <w:t>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579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F579D4">
        <w:rPr>
          <w:rFonts w:ascii="Times New Roman" w:hAnsi="Times New Roman"/>
          <w:color w:val="000000"/>
          <w:sz w:val="28"/>
          <w:lang w:val="ru-RU"/>
        </w:rPr>
        <w:t>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579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579D4">
        <w:rPr>
          <w:rFonts w:ascii="Times New Roman" w:hAnsi="Times New Roman"/>
          <w:color w:val="000000"/>
          <w:sz w:val="28"/>
          <w:lang w:val="ru-RU"/>
        </w:rPr>
        <w:t>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579D4">
        <w:rPr>
          <w:rFonts w:ascii="Times New Roman" w:hAnsi="Times New Roman"/>
          <w:color w:val="000000"/>
          <w:sz w:val="28"/>
          <w:lang w:val="ru-RU"/>
        </w:rPr>
        <w:t>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F579D4">
        <w:rPr>
          <w:rFonts w:ascii="Times New Roman" w:hAnsi="Times New Roman"/>
          <w:color w:val="000000"/>
          <w:sz w:val="28"/>
          <w:lang w:val="ru-RU"/>
        </w:rPr>
        <w:t>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579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579D4">
        <w:rPr>
          <w:rFonts w:ascii="Times New Roman" w:hAnsi="Times New Roman"/>
          <w:color w:val="000000"/>
          <w:sz w:val="28"/>
          <w:lang w:val="ru-RU"/>
        </w:rPr>
        <w:t>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579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579D4">
        <w:rPr>
          <w:rFonts w:ascii="Times New Roman" w:hAnsi="Times New Roman"/>
          <w:color w:val="000000"/>
          <w:sz w:val="28"/>
          <w:lang w:val="ru-RU"/>
        </w:rPr>
        <w:t>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F579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5D11" w:rsidRPr="00F579D4" w:rsidRDefault="00CF5D11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CF5D11" w:rsidRPr="00F579D4" w:rsidRDefault="00CF5D11">
      <w:pPr>
        <w:spacing w:after="0" w:line="72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CF5D11" w:rsidRPr="00F579D4" w:rsidRDefault="00CF5D11">
      <w:pPr>
        <w:spacing w:after="0" w:line="72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F5D11" w:rsidRPr="00F579D4" w:rsidRDefault="00CF5D11">
      <w:pPr>
        <w:spacing w:after="0" w:line="72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F579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CF5D11" w:rsidRPr="00F579D4" w:rsidRDefault="00CF5D11">
      <w:pPr>
        <w:spacing w:after="0" w:line="144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F5D11" w:rsidRPr="00F579D4" w:rsidRDefault="00CF5D11">
      <w:pPr>
        <w:spacing w:after="0" w:line="72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F579D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CF5D11" w:rsidRPr="00F579D4" w:rsidRDefault="00CF5D11">
      <w:pPr>
        <w:spacing w:after="0" w:line="72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F579D4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F579D4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F579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F5D11" w:rsidRPr="00F579D4" w:rsidRDefault="00CF5D11">
      <w:pPr>
        <w:spacing w:after="0" w:line="168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579D4">
        <w:rPr>
          <w:rFonts w:ascii="Times New Roman" w:hAnsi="Times New Roman"/>
          <w:color w:val="000000"/>
          <w:sz w:val="28"/>
          <w:lang w:val="ru-RU"/>
        </w:rPr>
        <w:t>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F579D4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CF5D11" w:rsidRPr="00F579D4" w:rsidRDefault="00CF5D11">
      <w:pPr>
        <w:spacing w:after="0" w:line="72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579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579D4">
        <w:rPr>
          <w:rFonts w:ascii="Times New Roman" w:hAnsi="Times New Roman"/>
          <w:color w:val="000000"/>
          <w:sz w:val="28"/>
          <w:lang w:val="ru-RU"/>
        </w:rPr>
        <w:t>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CF5D11" w:rsidRPr="00F579D4" w:rsidRDefault="00CF5D11">
      <w:pPr>
        <w:spacing w:after="0" w:line="72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F5D11" w:rsidRPr="00F579D4" w:rsidRDefault="00CF5D11">
      <w:pPr>
        <w:spacing w:after="0" w:line="72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579D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579D4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579D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579D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F5D11" w:rsidRPr="00F579D4" w:rsidRDefault="00CF5D11">
      <w:pPr>
        <w:spacing w:after="0" w:line="72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579D4">
        <w:rPr>
          <w:rFonts w:ascii="Times New Roman" w:hAnsi="Times New Roman"/>
          <w:color w:val="000000"/>
          <w:sz w:val="28"/>
          <w:lang w:val="ru-RU"/>
        </w:rPr>
        <w:t>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579D4">
        <w:rPr>
          <w:rFonts w:ascii="Times New Roman" w:hAnsi="Times New Roman"/>
          <w:color w:val="000000"/>
          <w:sz w:val="28"/>
          <w:lang w:val="ru-RU"/>
        </w:rPr>
        <w:t>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579D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579D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579D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579D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579D4">
        <w:rPr>
          <w:rFonts w:ascii="Times New Roman" w:hAnsi="Times New Roman"/>
          <w:color w:val="000000"/>
          <w:sz w:val="28"/>
          <w:lang w:val="ru-RU"/>
        </w:rPr>
        <w:t>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579D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579D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579D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CF5D11" w:rsidRPr="00F579D4" w:rsidRDefault="00CF5D11">
      <w:pPr>
        <w:spacing w:after="0" w:line="72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CF5D11" w:rsidRPr="00F579D4" w:rsidRDefault="00CF5D11">
      <w:pPr>
        <w:spacing w:after="0" w:line="72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579D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CF5D11" w:rsidRPr="00F579D4" w:rsidRDefault="00CF5D11">
      <w:pPr>
        <w:spacing w:after="0" w:line="72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CF5D11" w:rsidRPr="00F579D4" w:rsidRDefault="00CF5D11">
      <w:pPr>
        <w:spacing w:after="0" w:line="72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F579D4">
        <w:rPr>
          <w:rFonts w:ascii="Times New Roman" w:hAnsi="Times New Roman"/>
          <w:color w:val="000000"/>
          <w:sz w:val="28"/>
          <w:lang w:val="ru-RU"/>
        </w:rPr>
        <w:t>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CF5D11" w:rsidRPr="00F579D4" w:rsidRDefault="00CF5D11">
      <w:pPr>
        <w:spacing w:after="0" w:line="72" w:lineRule="auto"/>
        <w:ind w:left="120"/>
        <w:jc w:val="both"/>
        <w:rPr>
          <w:lang w:val="ru-RU"/>
        </w:rPr>
      </w:pPr>
    </w:p>
    <w:p w:rsidR="00CF5D11" w:rsidRPr="00F579D4" w:rsidRDefault="00466042">
      <w:pPr>
        <w:spacing w:after="0" w:line="264" w:lineRule="auto"/>
        <w:ind w:left="120"/>
        <w:jc w:val="both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F5D11" w:rsidRPr="00F579D4" w:rsidRDefault="00466042">
      <w:pPr>
        <w:spacing w:after="0" w:line="264" w:lineRule="auto"/>
        <w:ind w:firstLine="600"/>
        <w:jc w:val="both"/>
        <w:rPr>
          <w:lang w:val="ru-RU"/>
        </w:rPr>
      </w:pPr>
      <w:r w:rsidRPr="00F579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F5D11" w:rsidRPr="00F579D4" w:rsidRDefault="00CF5D11">
      <w:pPr>
        <w:rPr>
          <w:lang w:val="ru-RU"/>
        </w:rPr>
        <w:sectPr w:rsidR="00CF5D11" w:rsidRPr="00F579D4">
          <w:pgSz w:w="11906" w:h="16383"/>
          <w:pgMar w:top="1134" w:right="850" w:bottom="1134" w:left="1701" w:header="720" w:footer="720" w:gutter="0"/>
          <w:cols w:space="720"/>
        </w:sectPr>
      </w:pPr>
    </w:p>
    <w:p w:rsidR="00CF5D11" w:rsidRDefault="00466042">
      <w:pPr>
        <w:spacing w:after="0"/>
        <w:ind w:left="120"/>
      </w:pPr>
      <w:bookmarkStart w:id="23" w:name="block-42196159"/>
      <w:bookmarkEnd w:id="19"/>
      <w:r w:rsidRPr="00F579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5D11" w:rsidRDefault="00466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CF5D1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 w:rsidRPr="00A547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</w:tbl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466042" w:rsidP="00F579D4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F5D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 w:rsidRPr="00A547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</w:tbl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Pr="00F579D4" w:rsidRDefault="00466042" w:rsidP="00F579D4">
      <w:pPr>
        <w:spacing w:after="0"/>
        <w:rPr>
          <w:lang w:val="ru-RU"/>
        </w:rPr>
      </w:pPr>
      <w:bookmarkStart w:id="24" w:name="block-42196162"/>
      <w:bookmarkEnd w:id="23"/>
      <w:r w:rsidRPr="00F579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</w:t>
      </w:r>
      <w:proofErr w:type="gramStart"/>
      <w:r w:rsidRPr="00F579D4">
        <w:rPr>
          <w:rFonts w:ascii="Times New Roman" w:hAnsi="Times New Roman"/>
          <w:b/>
          <w:color w:val="000000"/>
          <w:sz w:val="28"/>
          <w:lang w:val="ru-RU"/>
        </w:rPr>
        <w:t>ПЛАНИРОВАНИЕ  7</w:t>
      </w:r>
      <w:proofErr w:type="gramEnd"/>
      <w:r w:rsidRPr="00F579D4">
        <w:rPr>
          <w:rFonts w:ascii="Times New Roman" w:hAnsi="Times New Roman"/>
          <w:b/>
          <w:color w:val="000000"/>
          <w:sz w:val="28"/>
          <w:lang w:val="ru-RU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F5D1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 w:rsidRPr="00A547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 w:rsidRPr="00A547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</w:tbl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466042">
      <w:pPr>
        <w:spacing w:after="0"/>
        <w:ind w:left="120"/>
      </w:pPr>
      <w:bookmarkStart w:id="25" w:name="block-4219616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5D11" w:rsidRPr="00F579D4" w:rsidRDefault="00466042">
      <w:pPr>
        <w:spacing w:after="0"/>
        <w:ind w:left="120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CF5D11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 w:rsidRPr="00A547B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 w:rsidRPr="00A547B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</w:tbl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466042">
      <w:pPr>
        <w:spacing w:after="0"/>
        <w:ind w:left="120"/>
      </w:pPr>
      <w:bookmarkStart w:id="26" w:name="block-4219615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5D11" w:rsidRDefault="00466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CF5D1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 w:rsidRPr="00A547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</w:tbl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466042">
      <w:pPr>
        <w:spacing w:after="0"/>
        <w:ind w:left="120"/>
      </w:pPr>
      <w:bookmarkStart w:id="27" w:name="block-4219616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5D11" w:rsidRPr="00F579D4" w:rsidRDefault="00466042">
      <w:pPr>
        <w:spacing w:after="0"/>
        <w:ind w:left="120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CF5D1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 w:rsidRPr="00A547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</w:tbl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466042">
      <w:pPr>
        <w:spacing w:after="0"/>
        <w:ind w:left="120"/>
      </w:pPr>
      <w:bookmarkStart w:id="28" w:name="block-4219616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5D11" w:rsidRPr="00F579D4" w:rsidRDefault="00466042">
      <w:pPr>
        <w:spacing w:after="0"/>
        <w:ind w:left="120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F5D1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 w:rsidRPr="00A547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</w:tbl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466042">
      <w:pPr>
        <w:spacing w:after="0"/>
        <w:ind w:left="120"/>
      </w:pPr>
      <w:bookmarkStart w:id="29" w:name="block-4219614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5D11" w:rsidRDefault="00466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F5D1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 w:rsidRPr="00A547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</w:tbl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466042">
      <w:pPr>
        <w:spacing w:after="0"/>
        <w:ind w:left="120"/>
      </w:pPr>
      <w:bookmarkStart w:id="30" w:name="block-42196168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5D11" w:rsidRPr="00F579D4" w:rsidRDefault="00466042">
      <w:pPr>
        <w:spacing w:after="0"/>
        <w:ind w:left="120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F5D1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 w:rsidRPr="00A547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</w:tbl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466042">
      <w:pPr>
        <w:spacing w:after="0"/>
        <w:ind w:left="120"/>
      </w:pPr>
      <w:bookmarkStart w:id="31" w:name="block-4219616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5D11" w:rsidRDefault="00466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55"/>
        <w:gridCol w:w="1841"/>
        <w:gridCol w:w="1910"/>
        <w:gridCol w:w="2221"/>
      </w:tblGrid>
      <w:tr w:rsidR="00CF5D1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с использованием 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Лабораторно-практическая работа 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«Определение доброкачественности яиц»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Практическая работа «Чертёж кухни в масштабе </w:t>
            </w:r>
            <w:proofErr w:type="gramStart"/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1 :</w:t>
            </w:r>
            <w:proofErr w:type="gramEnd"/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</w:tbl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466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CF5D11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сверление, пробивание отверстий и другие технологические операции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выполнение проекта, разработка 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карт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A54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машины. Практическая работа «Выполнение образцов двойных швов»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</w:tbl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Pr="00F579D4" w:rsidRDefault="00466042">
      <w:pPr>
        <w:spacing w:after="0"/>
        <w:ind w:left="120"/>
        <w:rPr>
          <w:lang w:val="ru-RU"/>
        </w:rPr>
      </w:pPr>
      <w:bookmarkStart w:id="32" w:name="block-4219615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F579D4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CF5D11" w:rsidRPr="00F579D4" w:rsidRDefault="00466042">
      <w:pPr>
        <w:spacing w:after="0"/>
        <w:ind w:left="120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90"/>
        <w:gridCol w:w="1841"/>
        <w:gridCol w:w="1910"/>
        <w:gridCol w:w="2221"/>
      </w:tblGrid>
      <w:tr w:rsidR="00CF5D11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карты проектного блюда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рыбы»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операторов ввода-вывода в визуальной среде программирования»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«Взаимодействие роботов»: обоснование проекта, анализ ресурсов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</w:tbl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466042">
      <w:pPr>
        <w:spacing w:after="0"/>
        <w:ind w:left="120"/>
      </w:pPr>
      <w:bookmarkStart w:id="33" w:name="block-4219614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5D11" w:rsidRPr="00F579D4" w:rsidRDefault="00466042">
      <w:pPr>
        <w:spacing w:after="0"/>
        <w:ind w:left="120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CF5D1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геометрических фигур в чертежном 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и описанию экологических 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 региона, связанных с деятельностью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</w:tbl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466042">
      <w:pPr>
        <w:spacing w:after="0"/>
        <w:ind w:left="120"/>
      </w:pPr>
      <w:bookmarkStart w:id="34" w:name="block-42196151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5D11" w:rsidRDefault="00466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CF5D1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</w:tbl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466042">
      <w:pPr>
        <w:spacing w:after="0"/>
        <w:ind w:left="120"/>
      </w:pPr>
      <w:bookmarkStart w:id="35" w:name="block-42196152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5D11" w:rsidRPr="00F579D4" w:rsidRDefault="00466042">
      <w:pPr>
        <w:spacing w:after="0"/>
        <w:ind w:left="120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CF5D1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деятельности. Разработка учебного проекта 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</w:tbl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466042">
      <w:pPr>
        <w:spacing w:after="0"/>
        <w:ind w:left="120"/>
      </w:pPr>
      <w:bookmarkStart w:id="36" w:name="block-42196153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5D11" w:rsidRPr="00F579D4" w:rsidRDefault="00466042">
      <w:pPr>
        <w:spacing w:after="0"/>
        <w:ind w:left="120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CF5D1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</w:tbl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466042">
      <w:pPr>
        <w:spacing w:after="0"/>
        <w:ind w:left="120"/>
      </w:pPr>
      <w:bookmarkStart w:id="37" w:name="block-4219615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5D11" w:rsidRDefault="00466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CF5D11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</w:tbl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466042">
      <w:pPr>
        <w:spacing w:after="0"/>
        <w:ind w:left="120"/>
      </w:pPr>
      <w:bookmarkStart w:id="38" w:name="block-4219616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5D11" w:rsidRPr="00F579D4" w:rsidRDefault="00466042">
      <w:pPr>
        <w:spacing w:after="0"/>
        <w:ind w:left="120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CF5D11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D11" w:rsidRDefault="00CF5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D11" w:rsidRDefault="00CF5D11"/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5D11" w:rsidRDefault="00CF5D11">
            <w:pPr>
              <w:spacing w:after="0"/>
              <w:ind w:left="135"/>
            </w:pPr>
          </w:p>
        </w:tc>
      </w:tr>
      <w:tr w:rsidR="00CF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Pr="00F579D4" w:rsidRDefault="00466042">
            <w:pPr>
              <w:spacing w:after="0"/>
              <w:ind w:left="135"/>
              <w:rPr>
                <w:lang w:val="ru-RU"/>
              </w:rPr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 w:rsidRPr="00F5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5D11" w:rsidRDefault="0046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D11" w:rsidRDefault="00CF5D11"/>
        </w:tc>
      </w:tr>
    </w:tbl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CF5D11">
      <w:pPr>
        <w:sectPr w:rsidR="00CF5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D11" w:rsidRDefault="00466042">
      <w:pPr>
        <w:spacing w:after="0"/>
        <w:ind w:left="120"/>
      </w:pPr>
      <w:bookmarkStart w:id="39" w:name="block-42196166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5D11" w:rsidRDefault="004660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5D11" w:rsidRPr="00F579D4" w:rsidRDefault="00466042">
      <w:pPr>
        <w:spacing w:after="0" w:line="480" w:lineRule="auto"/>
        <w:ind w:left="120"/>
        <w:rPr>
          <w:lang w:val="ru-RU"/>
        </w:rPr>
      </w:pPr>
      <w:bookmarkStart w:id="40" w:name="d2b9d9b0-d347-41b0-b449-60da5db8c7f8"/>
      <w:r w:rsidRPr="00F579D4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F579D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bookmarkEnd w:id="40"/>
    </w:p>
    <w:p w:rsidR="00CF5D11" w:rsidRPr="00F579D4" w:rsidRDefault="00466042">
      <w:pPr>
        <w:spacing w:after="0" w:line="480" w:lineRule="auto"/>
        <w:ind w:left="120"/>
        <w:rPr>
          <w:lang w:val="ru-RU"/>
        </w:rPr>
      </w:pPr>
      <w:bookmarkStart w:id="41" w:name="c2456d26-5ad2-4e93-8d8c-b15ce610194e"/>
      <w:r w:rsidRPr="00F579D4">
        <w:rPr>
          <w:rFonts w:ascii="Times New Roman" w:hAnsi="Times New Roman"/>
          <w:color w:val="000000"/>
          <w:sz w:val="28"/>
          <w:lang w:val="ru-RU"/>
        </w:rPr>
        <w:t xml:space="preserve">Технология. Учебники 5-9 классы.Авторский коллектив: Е.С.Глозман, О.А.Кожина, </w:t>
      </w:r>
      <w:proofErr w:type="gramStart"/>
      <w:r w:rsidRPr="00F579D4">
        <w:rPr>
          <w:rFonts w:ascii="Times New Roman" w:hAnsi="Times New Roman"/>
          <w:color w:val="000000"/>
          <w:sz w:val="28"/>
          <w:lang w:val="ru-RU"/>
        </w:rPr>
        <w:t>Ю.Л.Хотунцев,Е.Н.Кудакова</w:t>
      </w:r>
      <w:proofErr w:type="gramEnd"/>
      <w:r w:rsidRPr="00F579D4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41"/>
    </w:p>
    <w:p w:rsidR="00CF5D11" w:rsidRPr="00F579D4" w:rsidRDefault="00CF5D11">
      <w:pPr>
        <w:spacing w:after="0"/>
        <w:ind w:left="120"/>
        <w:rPr>
          <w:lang w:val="ru-RU"/>
        </w:rPr>
      </w:pPr>
    </w:p>
    <w:p w:rsidR="00CF5D11" w:rsidRPr="00F579D4" w:rsidRDefault="00466042">
      <w:pPr>
        <w:spacing w:after="0" w:line="480" w:lineRule="auto"/>
        <w:ind w:left="120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5D11" w:rsidRPr="00F579D4" w:rsidRDefault="00466042">
      <w:pPr>
        <w:spacing w:after="0" w:line="480" w:lineRule="auto"/>
        <w:ind w:left="120"/>
        <w:rPr>
          <w:lang w:val="ru-RU"/>
        </w:rPr>
      </w:pPr>
      <w:bookmarkStart w:id="42" w:name="bb79c701-a50b-4369-a44e-ca027f95a753"/>
      <w:r w:rsidRPr="00F579D4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F579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F579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579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F579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F579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F579D4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42"/>
    </w:p>
    <w:p w:rsidR="00CF5D11" w:rsidRPr="00F579D4" w:rsidRDefault="00CF5D11">
      <w:pPr>
        <w:spacing w:after="0"/>
        <w:ind w:left="120"/>
        <w:rPr>
          <w:lang w:val="ru-RU"/>
        </w:rPr>
      </w:pPr>
    </w:p>
    <w:p w:rsidR="00CF5D11" w:rsidRPr="00F579D4" w:rsidRDefault="00466042">
      <w:pPr>
        <w:spacing w:after="0" w:line="480" w:lineRule="auto"/>
        <w:ind w:left="120"/>
        <w:rPr>
          <w:lang w:val="ru-RU"/>
        </w:rPr>
      </w:pPr>
      <w:r w:rsidRPr="00F579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5D11" w:rsidRPr="00F579D4" w:rsidRDefault="00CF5D11">
      <w:pPr>
        <w:spacing w:after="0" w:line="480" w:lineRule="auto"/>
        <w:ind w:left="120"/>
        <w:rPr>
          <w:lang w:val="ru-RU"/>
        </w:rPr>
      </w:pPr>
    </w:p>
    <w:p w:rsidR="00CF5D11" w:rsidRPr="00F579D4" w:rsidRDefault="00CF5D11">
      <w:pPr>
        <w:rPr>
          <w:lang w:val="ru-RU"/>
        </w:rPr>
        <w:sectPr w:rsidR="00CF5D11" w:rsidRPr="00F579D4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466042" w:rsidRPr="00F579D4" w:rsidRDefault="00466042">
      <w:pPr>
        <w:rPr>
          <w:lang w:val="ru-RU"/>
        </w:rPr>
      </w:pPr>
    </w:p>
    <w:sectPr w:rsidR="00466042" w:rsidRPr="00F579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5D11"/>
    <w:rsid w:val="00466042"/>
    <w:rsid w:val="007E1A9F"/>
    <w:rsid w:val="00A547B7"/>
    <w:rsid w:val="00CF5D11"/>
    <w:rsid w:val="00F5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88163-369B-4177-85F0-1E4FD072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123</Pages>
  <Words>17410</Words>
  <Characters>99238</Characters>
  <Application>Microsoft Office Word</Application>
  <DocSecurity>0</DocSecurity>
  <Lines>826</Lines>
  <Paragraphs>232</Paragraphs>
  <ScaleCrop>false</ScaleCrop>
  <Company/>
  <LinksUpToDate>false</LinksUpToDate>
  <CharactersWithSpaces>116416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4</cp:revision>
  <dcterms:created xsi:type="dcterms:W3CDTF">2024-10-09T02:09:00Z</dcterms:created>
  <dcterms:modified xsi:type="dcterms:W3CDTF">2024-10-10T06:32:00Z</dcterms:modified>
</cp:coreProperties>
</file>