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9DB" w:rsidRPr="00A01FC8" w:rsidRDefault="005419DB" w:rsidP="00541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1FC8"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5419DB" w:rsidRDefault="005419DB" w:rsidP="00541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1FC8">
        <w:rPr>
          <w:rFonts w:ascii="Times New Roman" w:hAnsi="Times New Roman" w:cs="Times New Roman"/>
          <w:b/>
          <w:sz w:val="28"/>
        </w:rPr>
        <w:t>«Кириковская средняя школа»</w:t>
      </w:r>
    </w:p>
    <w:p w:rsidR="005419DB" w:rsidRDefault="005419DB" w:rsidP="00541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30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5419DB" w:rsidRPr="00A01FC8" w:rsidTr="00D74471">
        <w:tc>
          <w:tcPr>
            <w:tcW w:w="3402" w:type="dxa"/>
          </w:tcPr>
          <w:p w:rsidR="005419DB" w:rsidRPr="00A01FC8" w:rsidRDefault="005419DB" w:rsidP="00D74471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5419DB" w:rsidRPr="00A01FC8" w:rsidRDefault="00BD2DAA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443230</wp:posOffset>
                  </wp:positionV>
                  <wp:extent cx="1228725" cy="876300"/>
                  <wp:effectExtent l="0" t="0" r="0" b="0"/>
                  <wp:wrapNone/>
                  <wp:docPr id="31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419DB" w:rsidRPr="00A01FC8"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 w:rsidR="005419DB">
              <w:rPr>
                <w:rFonts w:ascii="Times New Roman" w:hAnsi="Times New Roman" w:cs="Times New Roman"/>
                <w:sz w:val="28"/>
              </w:rPr>
              <w:t>директора по учебно-воспитатель</w:t>
            </w:r>
            <w:r w:rsidR="005419DB" w:rsidRPr="00A01FC8">
              <w:rPr>
                <w:rFonts w:ascii="Times New Roman" w:hAnsi="Times New Roman" w:cs="Times New Roman"/>
                <w:sz w:val="28"/>
              </w:rPr>
              <w:t xml:space="preserve">ной работе </w:t>
            </w:r>
          </w:p>
          <w:p w:rsidR="005419DB" w:rsidRPr="00A01FC8" w:rsidRDefault="005419DB" w:rsidP="00D74471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Сластихина Н.П.______</w:t>
            </w:r>
          </w:p>
          <w:p w:rsidR="005419DB" w:rsidRPr="00A01FC8" w:rsidRDefault="007A0ECA" w:rsidP="00BD2D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BD2DAA">
              <w:rPr>
                <w:rFonts w:ascii="Times New Roman" w:hAnsi="Times New Roman" w:cs="Times New Roman"/>
                <w:sz w:val="28"/>
              </w:rPr>
              <w:t>» августа 2021</w:t>
            </w:r>
            <w:r w:rsidR="005419DB" w:rsidRPr="00A01FC8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</w:tcPr>
          <w:p w:rsidR="005419DB" w:rsidRPr="00A01FC8" w:rsidRDefault="005419DB" w:rsidP="00D744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5419DB" w:rsidRDefault="005419DB" w:rsidP="00D74471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5419DB" w:rsidRDefault="00BD2DAA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-511175</wp:posOffset>
                  </wp:positionH>
                  <wp:positionV relativeFrom="paragraph">
                    <wp:posOffset>490855</wp:posOffset>
                  </wp:positionV>
                  <wp:extent cx="2971800" cy="2466975"/>
                  <wp:effectExtent l="0" t="0" r="0" b="0"/>
                  <wp:wrapNone/>
                  <wp:docPr id="33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419DB"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5419DB" w:rsidRDefault="00BD2DAA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153670</wp:posOffset>
                  </wp:positionV>
                  <wp:extent cx="1914525" cy="1809750"/>
                  <wp:effectExtent l="0" t="0" r="0" b="0"/>
                  <wp:wrapNone/>
                  <wp:docPr id="32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419DB">
              <w:rPr>
                <w:rFonts w:ascii="Times New Roman" w:hAnsi="Times New Roman" w:cs="Times New Roman"/>
                <w:sz w:val="28"/>
              </w:rPr>
              <w:t xml:space="preserve">общеобразовательного учреждения «Кириковская средняя школа» </w:t>
            </w:r>
          </w:p>
          <w:p w:rsidR="005419DB" w:rsidRDefault="005419DB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5419DB" w:rsidRPr="00A01FC8" w:rsidRDefault="007A0ECA" w:rsidP="00BD2D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BD2DAA">
              <w:rPr>
                <w:rFonts w:ascii="Times New Roman" w:hAnsi="Times New Roman" w:cs="Times New Roman"/>
                <w:sz w:val="28"/>
              </w:rPr>
              <w:t>» августа 2021</w:t>
            </w:r>
            <w:r w:rsidR="005419DB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5419DB" w:rsidRPr="005419DB" w:rsidRDefault="005419DB" w:rsidP="005419DB">
      <w:pPr>
        <w:rPr>
          <w:rFonts w:ascii="Times New Roman" w:hAnsi="Times New Roman" w:cs="Times New Roman"/>
          <w:b/>
          <w:sz w:val="28"/>
        </w:rPr>
      </w:pPr>
    </w:p>
    <w:p w:rsidR="005419DB" w:rsidRDefault="005419DB" w:rsidP="005419DB">
      <w:pPr>
        <w:rPr>
          <w:rFonts w:ascii="Times New Roman" w:hAnsi="Times New Roman" w:cs="Times New Roman"/>
          <w:b/>
          <w:sz w:val="28"/>
        </w:rPr>
      </w:pPr>
    </w:p>
    <w:p w:rsidR="005419DB" w:rsidRDefault="005419DB" w:rsidP="005419DB">
      <w:pPr>
        <w:rPr>
          <w:rFonts w:ascii="Times New Roman" w:hAnsi="Times New Roman" w:cs="Times New Roman"/>
          <w:b/>
          <w:sz w:val="28"/>
        </w:rPr>
      </w:pPr>
    </w:p>
    <w:p w:rsidR="005419DB" w:rsidRDefault="005419DB" w:rsidP="005419DB">
      <w:pPr>
        <w:rPr>
          <w:rFonts w:ascii="Times New Roman" w:hAnsi="Times New Roman" w:cs="Times New Roman"/>
          <w:b/>
          <w:sz w:val="28"/>
        </w:rPr>
      </w:pPr>
    </w:p>
    <w:p w:rsidR="005419DB" w:rsidRPr="00BD2DAA" w:rsidRDefault="005419DB" w:rsidP="00541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A01FC8" w:rsidRDefault="00A01FC8" w:rsidP="00541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</w:t>
      </w:r>
      <w:r w:rsidR="00F303C8">
        <w:rPr>
          <w:rFonts w:ascii="Times New Roman" w:hAnsi="Times New Roman" w:cs="Times New Roman"/>
          <w:b/>
          <w:sz w:val="28"/>
        </w:rPr>
        <w:t>мету «Технология</w:t>
      </w:r>
      <w:r w:rsidR="001036F9">
        <w:rPr>
          <w:rFonts w:ascii="Times New Roman" w:hAnsi="Times New Roman" w:cs="Times New Roman"/>
          <w:b/>
          <w:sz w:val="28"/>
        </w:rPr>
        <w:t>» для учащихся 1</w:t>
      </w:r>
      <w:r>
        <w:rPr>
          <w:rFonts w:ascii="Times New Roman" w:hAnsi="Times New Roman" w:cs="Times New Roman"/>
          <w:b/>
          <w:sz w:val="28"/>
        </w:rPr>
        <w:t xml:space="preserve"> класса муниципального бюджетного общеобразовательного учреждения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«Кириковская средняя школа»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Составил: учитель пер</w:t>
      </w:r>
      <w:r w:rsidRPr="00A01FC8">
        <w:rPr>
          <w:rFonts w:ascii="Times New Roman" w:hAnsi="Times New Roman" w:cs="Times New Roman"/>
          <w:sz w:val="28"/>
        </w:rPr>
        <w:t xml:space="preserve">вой </w:t>
      </w:r>
      <w:r w:rsidR="001036F9">
        <w:rPr>
          <w:rFonts w:ascii="Times New Roman" w:hAnsi="Times New Roman" w:cs="Times New Roman"/>
          <w:sz w:val="28"/>
        </w:rPr>
        <w:t xml:space="preserve">квалификационной категории </w:t>
      </w:r>
      <w:r w:rsidR="00BD2DAA">
        <w:rPr>
          <w:rFonts w:ascii="Times New Roman" w:hAnsi="Times New Roman" w:cs="Times New Roman"/>
          <w:sz w:val="28"/>
        </w:rPr>
        <w:t>Иванова Татьяна Борисовна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62A9" w:rsidRDefault="008C62A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BD2DAA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</w:t>
      </w:r>
      <w:r w:rsidR="008C62A9">
        <w:rPr>
          <w:rFonts w:ascii="Times New Roman" w:hAnsi="Times New Roman" w:cs="Times New Roman"/>
          <w:sz w:val="28"/>
        </w:rPr>
        <w:t>-202</w:t>
      </w:r>
      <w:r>
        <w:rPr>
          <w:rFonts w:ascii="Times New Roman" w:hAnsi="Times New Roman" w:cs="Times New Roman"/>
          <w:sz w:val="28"/>
        </w:rPr>
        <w:t>2</w:t>
      </w:r>
      <w:r w:rsidR="008C62A9">
        <w:rPr>
          <w:rFonts w:ascii="Times New Roman" w:hAnsi="Times New Roman" w:cs="Times New Roman"/>
          <w:sz w:val="28"/>
        </w:rPr>
        <w:t xml:space="preserve"> учебный год</w:t>
      </w: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B2C88" w:rsidRPr="00AC5C59" w:rsidRDefault="005419DB" w:rsidP="00541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419D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 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Настоящая рабочая программа составлена на основании основной</w:t>
      </w:r>
    </w:p>
    <w:p w:rsidR="00A01FC8" w:rsidRPr="005419DB" w:rsidRDefault="00FB2C88" w:rsidP="00541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азовательной программы начального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образования муниципального</w:t>
      </w:r>
      <w:r w:rsidR="005419DB" w:rsidRPr="005419D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бюджетного общеобразовательного учреждения «Кириковская средняя</w:t>
      </w:r>
      <w:r w:rsidR="005419DB" w:rsidRPr="005419D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школа» № 71-од от 07.03.2019,</w:t>
      </w:r>
      <w:r w:rsidR="00BD2DAA">
        <w:rPr>
          <w:rFonts w:ascii="Times New Roman" w:hAnsi="Times New Roman" w:cs="Times New Roman"/>
          <w:sz w:val="28"/>
          <w:szCs w:val="28"/>
        </w:rPr>
        <w:t xml:space="preserve"> 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учреждения «Кириковскаясредняя  школа» (</w:t>
      </w:r>
      <w:r w:rsidR="00A01FC8">
        <w:rPr>
          <w:rFonts w:ascii="Times New Roman" w:hAnsi="Times New Roman" w:cs="Times New Roman"/>
          <w:sz w:val="28"/>
          <w:szCs w:val="28"/>
        </w:rPr>
        <w:t>1-4 класс</w:t>
      </w:r>
      <w:r w:rsidR="007A0ECA">
        <w:rPr>
          <w:rFonts w:ascii="Times New Roman" w:hAnsi="Times New Roman" w:cs="Times New Roman"/>
          <w:sz w:val="28"/>
          <w:szCs w:val="28"/>
        </w:rPr>
        <w:t>) на 2021-2022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учебный год, учебника </w:t>
      </w:r>
      <w:r w:rsidR="00C223FD">
        <w:rPr>
          <w:rFonts w:ascii="Times New Roman" w:hAnsi="Times New Roman" w:cs="Times New Roman"/>
          <w:sz w:val="28"/>
          <w:szCs w:val="28"/>
        </w:rPr>
        <w:t>Технология.</w:t>
      </w:r>
      <w:r w:rsidR="00C175E7">
        <w:rPr>
          <w:rFonts w:ascii="Times New Roman" w:hAnsi="Times New Roman" w:cs="Times New Roman"/>
          <w:sz w:val="28"/>
          <w:szCs w:val="28"/>
        </w:rPr>
        <w:t>Учеб. д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 w:rsidR="001036F9">
        <w:rPr>
          <w:rFonts w:ascii="Times New Roman" w:hAnsi="Times New Roman" w:cs="Times New Roman"/>
          <w:sz w:val="28"/>
          <w:szCs w:val="28"/>
        </w:rPr>
        <w:t>1</w:t>
      </w:r>
      <w:r w:rsidR="00C175E7">
        <w:rPr>
          <w:rFonts w:ascii="Times New Roman" w:hAnsi="Times New Roman" w:cs="Times New Roman"/>
          <w:sz w:val="28"/>
          <w:szCs w:val="28"/>
        </w:rPr>
        <w:t>кл. общеобразовательных организаций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. </w:t>
      </w:r>
      <w:r w:rsidR="00C175E7">
        <w:rPr>
          <w:rFonts w:ascii="Times New Roman" w:hAnsi="Times New Roman" w:cs="Times New Roman"/>
          <w:sz w:val="28"/>
          <w:szCs w:val="28"/>
        </w:rPr>
        <w:t>/</w:t>
      </w:r>
      <w:r w:rsidR="00C223FD">
        <w:rPr>
          <w:rFonts w:ascii="Times New Roman" w:hAnsi="Times New Roman" w:cs="Times New Roman"/>
          <w:sz w:val="28"/>
          <w:szCs w:val="28"/>
        </w:rPr>
        <w:t>Е.А.Лутцева, Т.П.Зуева</w:t>
      </w:r>
      <w:r w:rsidR="0020075C">
        <w:rPr>
          <w:rFonts w:ascii="Times New Roman" w:hAnsi="Times New Roman" w:cs="Times New Roman"/>
          <w:sz w:val="28"/>
          <w:szCs w:val="28"/>
        </w:rPr>
        <w:t>.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C223FD">
        <w:rPr>
          <w:rFonts w:ascii="Times New Roman" w:hAnsi="Times New Roman" w:cs="Times New Roman"/>
          <w:sz w:val="28"/>
          <w:szCs w:val="28"/>
        </w:rPr>
        <w:t>«Просвещение» 2019</w:t>
      </w:r>
      <w:r w:rsidR="00C175E7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РФ,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</w:t>
      </w:r>
    </w:p>
    <w:p w:rsidR="00C175E7" w:rsidRPr="00C175E7" w:rsidRDefault="005419DB" w:rsidP="005419DB">
      <w:pPr>
        <w:spacing w:after="0"/>
        <w:rPr>
          <w:rFonts w:ascii="Times New Roman" w:hAnsi="Times New Roman" w:cs="Times New Roman"/>
          <w:b/>
          <w:bCs/>
          <w:i/>
          <w:iCs/>
          <w:sz w:val="28"/>
        </w:rPr>
      </w:pPr>
      <w:r w:rsidRPr="005419DB">
        <w:rPr>
          <w:rFonts w:ascii="Times New Roman" w:hAnsi="Times New Roman" w:cs="Times New Roman"/>
          <w:sz w:val="28"/>
        </w:rPr>
        <w:t xml:space="preserve">       </w:t>
      </w:r>
      <w:r w:rsidR="00C175E7"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 w:rsidR="00C175E7"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961995" w:rsidRPr="00961995" w:rsidRDefault="00961995" w:rsidP="00541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развитие социально значимых личностных качеств (потребность познавать и исследовать неизвестное, активность, инициативность, са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мостоятельность, самоуважение и самооценка);</w:t>
      </w:r>
    </w:p>
    <w:p w:rsidR="00961995" w:rsidRPr="00961995" w:rsidRDefault="00961995" w:rsidP="00541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приобретение первоначального опыта прак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тической преобразовательной и творческой деятельности в процессе формирования эле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ментарных конструкторско-технологических знаний и умений, проектной деятельности;</w:t>
      </w:r>
    </w:p>
    <w:p w:rsidR="0071330C" w:rsidRPr="005419DB" w:rsidRDefault="00961995" w:rsidP="00541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расширение и обогащение личного жизненно практического опыта, представлений о профес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сиональной деятельности человека.</w:t>
      </w:r>
    </w:p>
    <w:p w:rsidR="00C175E7" w:rsidRPr="00C175E7" w:rsidRDefault="00C175E7" w:rsidP="00C175E7">
      <w:pPr>
        <w:pStyle w:val="1"/>
        <w:rPr>
          <w:szCs w:val="28"/>
          <w:lang w:val="ru-RU"/>
        </w:rPr>
      </w:pPr>
      <w:r w:rsidRPr="00C175E7">
        <w:rPr>
          <w:b/>
          <w:szCs w:val="28"/>
          <w:lang w:val="ru-RU"/>
        </w:rPr>
        <w:t>Задачи</w:t>
      </w:r>
      <w:r w:rsidRPr="00C175E7">
        <w:rPr>
          <w:szCs w:val="28"/>
          <w:lang w:val="ru-RU"/>
        </w:rPr>
        <w:t>:</w:t>
      </w:r>
    </w:p>
    <w:p w:rsidR="00961995" w:rsidRPr="00961995" w:rsidRDefault="00961995" w:rsidP="00961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формирование первоначальных конструктор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ско-технологических знаний и умений;</w:t>
      </w:r>
    </w:p>
    <w:p w:rsidR="00961995" w:rsidRPr="00961995" w:rsidRDefault="00961995" w:rsidP="00961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развитие знаково-символического и простран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ственного мышления, творческого и репродук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тивного воображения, творческого мышления;</w:t>
      </w:r>
    </w:p>
    <w:p w:rsidR="00961995" w:rsidRPr="00961995" w:rsidRDefault="00961995" w:rsidP="00961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зирование, контроль, коррекцию и оценку;</w:t>
      </w:r>
    </w:p>
    <w:p w:rsidR="00961995" w:rsidRPr="00961995" w:rsidRDefault="00961995" w:rsidP="00961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формирование внутреннего плана деятельности на основе поэтапной отработки предметно-пре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образовательных действий;</w:t>
      </w:r>
    </w:p>
    <w:p w:rsidR="00961995" w:rsidRPr="00961995" w:rsidRDefault="00961995" w:rsidP="00961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961995" w:rsidRPr="00961995" w:rsidRDefault="00961995" w:rsidP="00961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ознакомление с миром профессий, их соци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альным значением, историей возникновения и развития;</w:t>
      </w:r>
    </w:p>
    <w:p w:rsidR="00961995" w:rsidRPr="00961995" w:rsidRDefault="00961995" w:rsidP="00961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овладение первоначальными навыками пе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редачи, поиска, проверки, преобразования,</w:t>
      </w:r>
    </w:p>
    <w:p w:rsidR="00961995" w:rsidRPr="00961995" w:rsidRDefault="00961995" w:rsidP="0096199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хранения информации, использования ком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пьютера.</w:t>
      </w:r>
    </w:p>
    <w:p w:rsidR="00C175E7" w:rsidRDefault="00C175E7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color w:val="FF0000"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 xml:space="preserve">    Согласно п</w:t>
      </w:r>
      <w:r w:rsidR="00784ECA">
        <w:rPr>
          <w:rFonts w:ascii="Times New Roman" w:hAnsi="Times New Roman"/>
          <w:sz w:val="28"/>
          <w:szCs w:val="28"/>
        </w:rPr>
        <w:t>рограмме, на изу</w:t>
      </w:r>
      <w:r w:rsidR="0071330C">
        <w:rPr>
          <w:rFonts w:ascii="Times New Roman" w:hAnsi="Times New Roman"/>
          <w:sz w:val="28"/>
          <w:szCs w:val="28"/>
        </w:rPr>
        <w:t>чение технологии</w:t>
      </w:r>
      <w:r w:rsidRPr="00C175E7">
        <w:rPr>
          <w:rFonts w:ascii="Times New Roman" w:hAnsi="Times New Roman"/>
          <w:sz w:val="28"/>
          <w:szCs w:val="28"/>
        </w:rPr>
        <w:t xml:space="preserve"> в </w:t>
      </w:r>
      <w:r w:rsidR="00E70B52">
        <w:rPr>
          <w:rFonts w:ascii="Times New Roman" w:hAnsi="Times New Roman"/>
          <w:sz w:val="28"/>
          <w:szCs w:val="28"/>
        </w:rPr>
        <w:t>1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 w:rsidR="00784ECA">
        <w:rPr>
          <w:rFonts w:ascii="Times New Roman" w:hAnsi="Times New Roman"/>
          <w:sz w:val="28"/>
          <w:szCs w:val="28"/>
        </w:rPr>
        <w:t>33</w:t>
      </w:r>
      <w:r w:rsidR="00E70B52">
        <w:rPr>
          <w:rFonts w:ascii="Times New Roman" w:hAnsi="Times New Roman"/>
          <w:sz w:val="28"/>
          <w:szCs w:val="28"/>
        </w:rPr>
        <w:t xml:space="preserve"> часа (33</w:t>
      </w:r>
      <w:r>
        <w:rPr>
          <w:rFonts w:ascii="Times New Roman" w:hAnsi="Times New Roman"/>
          <w:sz w:val="28"/>
          <w:szCs w:val="28"/>
        </w:rPr>
        <w:t xml:space="preserve"> учебные недели)</w:t>
      </w:r>
      <w:r w:rsidRPr="00C175E7">
        <w:rPr>
          <w:rFonts w:ascii="Times New Roman" w:hAnsi="Times New Roman"/>
          <w:sz w:val="28"/>
          <w:szCs w:val="28"/>
        </w:rPr>
        <w:t>. Исходя из учебного плана Кириковской средней шко</w:t>
      </w:r>
      <w:r w:rsidR="00784ECA">
        <w:rPr>
          <w:rFonts w:ascii="Times New Roman" w:hAnsi="Times New Roman"/>
          <w:sz w:val="28"/>
          <w:szCs w:val="28"/>
        </w:rPr>
        <w:t xml:space="preserve">лы на изучение </w:t>
      </w:r>
      <w:r w:rsidR="0071330C">
        <w:rPr>
          <w:rFonts w:ascii="Times New Roman" w:hAnsi="Times New Roman"/>
          <w:sz w:val="28"/>
          <w:szCs w:val="28"/>
        </w:rPr>
        <w:t>курса «Технология</w:t>
      </w:r>
      <w:r w:rsidR="00784ECA">
        <w:rPr>
          <w:rFonts w:ascii="Times New Roman" w:hAnsi="Times New Roman"/>
          <w:sz w:val="28"/>
          <w:szCs w:val="28"/>
        </w:rPr>
        <w:t>» отведено 1 час</w:t>
      </w:r>
      <w:r w:rsidRPr="00C175E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>.</w:t>
      </w:r>
      <w:r w:rsidR="005419DB" w:rsidRPr="005419DB">
        <w:rPr>
          <w:rFonts w:ascii="Times New Roman" w:hAnsi="Times New Roman"/>
          <w:sz w:val="28"/>
          <w:szCs w:val="28"/>
        </w:rPr>
        <w:t xml:space="preserve"> </w:t>
      </w:r>
      <w:r w:rsidRPr="00C175E7">
        <w:rPr>
          <w:rFonts w:ascii="Times New Roman" w:hAnsi="Times New Roman"/>
          <w:sz w:val="28"/>
          <w:szCs w:val="28"/>
        </w:rPr>
        <w:t>Промежу</w:t>
      </w:r>
      <w:r w:rsidR="00BD2DAA">
        <w:rPr>
          <w:rFonts w:ascii="Times New Roman" w:hAnsi="Times New Roman"/>
          <w:sz w:val="28"/>
          <w:szCs w:val="28"/>
        </w:rPr>
        <w:t>точная аттестация проводится с 25</w:t>
      </w:r>
      <w:r w:rsidRPr="00C175E7">
        <w:rPr>
          <w:rFonts w:ascii="Times New Roman" w:hAnsi="Times New Roman"/>
          <w:sz w:val="28"/>
          <w:szCs w:val="28"/>
        </w:rPr>
        <w:t>.0</w:t>
      </w:r>
      <w:r w:rsidR="00BD2DAA">
        <w:rPr>
          <w:rFonts w:ascii="Times New Roman" w:hAnsi="Times New Roman"/>
          <w:sz w:val="28"/>
          <w:szCs w:val="28"/>
        </w:rPr>
        <w:t>4</w:t>
      </w:r>
      <w:r w:rsidRPr="00C175E7">
        <w:rPr>
          <w:rFonts w:ascii="Times New Roman" w:hAnsi="Times New Roman"/>
          <w:sz w:val="28"/>
          <w:szCs w:val="28"/>
        </w:rPr>
        <w:t>.202</w:t>
      </w:r>
      <w:r w:rsidR="00BD2DAA">
        <w:rPr>
          <w:rFonts w:ascii="Times New Roman" w:hAnsi="Times New Roman"/>
          <w:sz w:val="28"/>
          <w:szCs w:val="28"/>
        </w:rPr>
        <w:t>2 по 1</w:t>
      </w:r>
      <w:r w:rsidRPr="00C175E7">
        <w:rPr>
          <w:rFonts w:ascii="Times New Roman" w:hAnsi="Times New Roman"/>
          <w:sz w:val="28"/>
          <w:szCs w:val="28"/>
        </w:rPr>
        <w:t>5.05.202</w:t>
      </w:r>
      <w:r w:rsidR="00BD2DAA">
        <w:rPr>
          <w:rFonts w:ascii="Times New Roman" w:hAnsi="Times New Roman"/>
          <w:sz w:val="28"/>
          <w:szCs w:val="28"/>
        </w:rPr>
        <w:t>2</w:t>
      </w:r>
      <w:r w:rsidRPr="00C175E7">
        <w:rPr>
          <w:rFonts w:ascii="Times New Roman" w:hAnsi="Times New Roman"/>
          <w:sz w:val="28"/>
          <w:szCs w:val="28"/>
        </w:rPr>
        <w:t xml:space="preserve"> г. в форме </w:t>
      </w:r>
      <w:r w:rsidR="00003BF5">
        <w:rPr>
          <w:rFonts w:ascii="Times New Roman" w:hAnsi="Times New Roman"/>
          <w:sz w:val="28"/>
          <w:szCs w:val="28"/>
        </w:rPr>
        <w:t>инсценирования сказки.</w:t>
      </w:r>
    </w:p>
    <w:p w:rsidR="00784ECA" w:rsidRDefault="00784ECA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FB2C88" w:rsidRPr="005419DB" w:rsidRDefault="00C175E7" w:rsidP="005419DB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C175E7" w:rsidRPr="00C175E7" w:rsidRDefault="005419DB" w:rsidP="00C175E7">
      <w:pPr>
        <w:jc w:val="both"/>
        <w:rPr>
          <w:rFonts w:ascii="Times New Roman" w:hAnsi="Times New Roman" w:cs="Times New Roman"/>
          <w:sz w:val="28"/>
          <w:szCs w:val="28"/>
        </w:rPr>
      </w:pPr>
      <w:r w:rsidRPr="005419DB">
        <w:rPr>
          <w:rFonts w:ascii="Times New Roman" w:hAnsi="Times New Roman" w:cs="Times New Roman"/>
          <w:sz w:val="28"/>
          <w:szCs w:val="28"/>
        </w:rPr>
        <w:t xml:space="preserve">      </w:t>
      </w:r>
      <w:r w:rsidR="00C175E7" w:rsidRPr="00C175E7">
        <w:rPr>
          <w:rFonts w:ascii="Times New Roman" w:hAnsi="Times New Roman" w:cs="Times New Roman"/>
          <w:sz w:val="28"/>
          <w:szCs w:val="28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C175E7" w:rsidRPr="005419DB" w:rsidRDefault="005419DB" w:rsidP="00C175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DA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8572F" w:rsidRPr="00B8572F" w:rsidRDefault="00B8572F" w:rsidP="00B85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воспитание и развитие социально и личностно значимых качеств;</w:t>
      </w:r>
    </w:p>
    <w:p w:rsidR="00B8572F" w:rsidRPr="00B8572F" w:rsidRDefault="00B8572F" w:rsidP="00B85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бережное отношение к окружающему миру и результату деятельности человека;</w:t>
      </w:r>
    </w:p>
    <w:p w:rsidR="00B37B51" w:rsidRPr="005419DB" w:rsidRDefault="00B8572F" w:rsidP="00B85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внимательное и доброжелательное отноше</w:t>
      </w:r>
      <w:r w:rsidRPr="00B8572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ние к сверстникам, младшим и старшим, го</w:t>
      </w:r>
      <w:r w:rsidRPr="00B8572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товность прийти на помощь, заботливость, уверенность в себе, общительность, самостоя</w:t>
      </w:r>
      <w:r w:rsidRPr="00B8572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тельность, ответственность, трудолюбие, ува</w:t>
      </w:r>
      <w:r w:rsidRPr="00B8572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жительное отношение к своему и чужому труду и его результатам, адекватная самооценка.</w:t>
      </w:r>
    </w:p>
    <w:p w:rsidR="00C175E7" w:rsidRPr="00C175E7" w:rsidRDefault="005419DB" w:rsidP="00E70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8572F" w:rsidRDefault="00B8572F" w:rsidP="00B85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ыполнять самооценку результата);</w:t>
      </w:r>
    </w:p>
    <w:p w:rsidR="00E70B52" w:rsidRPr="005419DB" w:rsidRDefault="00B8572F" w:rsidP="005419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развитие логических операций, коммуникативных качеств.</w:t>
      </w:r>
    </w:p>
    <w:p w:rsidR="00C175E7" w:rsidRDefault="005419DB" w:rsidP="00CD0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8572F" w:rsidRDefault="00B8572F" w:rsidP="00B85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получение первоначальных представлений о созидательном и нравственном значении труда в жизни человека и обществ; о мире профессий и важности правильного выбора профессии; </w:t>
      </w:r>
    </w:p>
    <w:p w:rsidR="00B8572F" w:rsidRDefault="00B8572F" w:rsidP="00B85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приобретение навыков самообслуживания; </w:t>
      </w:r>
    </w:p>
    <w:p w:rsidR="00B8572F" w:rsidRDefault="00B8572F" w:rsidP="00B85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овладение технологическими приёмами ручной обработки материалов; </w:t>
      </w:r>
    </w:p>
    <w:p w:rsidR="00B8572F" w:rsidRDefault="00B8572F" w:rsidP="00B85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усвоение правил техники безопасности; </w:t>
      </w:r>
    </w:p>
    <w:p w:rsidR="000549A3" w:rsidRPr="005419DB" w:rsidRDefault="00B8572F" w:rsidP="005419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приобретение первоначальных навыков совместной продуктивной деятельности, сотрудничества, взаимопомощи, планирования и организации.</w:t>
      </w:r>
    </w:p>
    <w:p w:rsidR="00BB536F" w:rsidRPr="00BB536F" w:rsidRDefault="005419DB" w:rsidP="00BB536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0"/>
          <w:lang w:eastAsia="ru-RU"/>
        </w:rPr>
        <w:t xml:space="preserve">       </w:t>
      </w:r>
      <w:r w:rsidR="00BB536F" w:rsidRPr="00BB536F">
        <w:rPr>
          <w:rFonts w:ascii="Times New Roman" w:eastAsia="Times New Roman" w:hAnsi="Times New Roman" w:cs="Times New Roman"/>
          <w:b/>
          <w:iCs/>
          <w:color w:val="000000"/>
          <w:sz w:val="28"/>
          <w:szCs w:val="20"/>
          <w:lang w:eastAsia="ru-RU"/>
        </w:rPr>
        <w:t xml:space="preserve">Учащиеся должны использовать </w:t>
      </w:r>
      <w:r w:rsidR="00BB536F" w:rsidRPr="00BB53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eastAsia="ru-RU"/>
        </w:rPr>
        <w:t xml:space="preserve">приобретенные </w:t>
      </w:r>
      <w:r w:rsidR="00BB536F" w:rsidRPr="00BB536F">
        <w:rPr>
          <w:rFonts w:ascii="Times New Roman" w:eastAsia="Times New Roman" w:hAnsi="Times New Roman" w:cs="Times New Roman"/>
          <w:b/>
          <w:iCs/>
          <w:color w:val="000000"/>
          <w:sz w:val="28"/>
          <w:szCs w:val="20"/>
          <w:lang w:eastAsia="ru-RU"/>
        </w:rPr>
        <w:t xml:space="preserve">знания и умения в практической деятельности </w:t>
      </w:r>
      <w:r w:rsidR="00BB536F" w:rsidRPr="00BB53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eastAsia="ru-RU"/>
        </w:rPr>
        <w:t>и повсе</w:t>
      </w:r>
      <w:r w:rsidR="00BB536F" w:rsidRPr="00BB53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eastAsia="ru-RU"/>
        </w:rPr>
        <w:softHyphen/>
      </w:r>
      <w:r w:rsidR="00BB536F" w:rsidRPr="00BB536F">
        <w:rPr>
          <w:rFonts w:ascii="Times New Roman" w:eastAsia="Times New Roman" w:hAnsi="Times New Roman" w:cs="Times New Roman"/>
          <w:b/>
          <w:iCs/>
          <w:color w:val="000000"/>
          <w:sz w:val="28"/>
          <w:szCs w:val="20"/>
          <w:lang w:eastAsia="ru-RU"/>
        </w:rPr>
        <w:t>дневной жизни для:</w:t>
      </w:r>
    </w:p>
    <w:p w:rsidR="00BB536F" w:rsidRPr="00BB536F" w:rsidRDefault="00BB536F" w:rsidP="00BB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BB53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выполнения домашнего труда (самообслужива</w:t>
      </w:r>
      <w:r w:rsidRPr="00BB53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ние, мелкий ремонт одежды и предметов быта и т. п.);</w:t>
      </w:r>
    </w:p>
    <w:p w:rsidR="00BB536F" w:rsidRPr="00BB536F" w:rsidRDefault="00BB536F" w:rsidP="00BB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BB53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соблюдения безопасных приемов работы с ма</w:t>
      </w:r>
      <w:r w:rsidRPr="00BB53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териалами, инструментами;</w:t>
      </w:r>
    </w:p>
    <w:p w:rsidR="00BB536F" w:rsidRPr="00BB536F" w:rsidRDefault="00BB536F" w:rsidP="00BB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BB53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создания различных изделий из доступных ма</w:t>
      </w:r>
      <w:r w:rsidRPr="00BB53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териалов по собственному замыслу;</w:t>
      </w:r>
    </w:p>
    <w:p w:rsidR="00BB536F" w:rsidRDefault="00BB536F" w:rsidP="00BB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BB53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осуществления сотрудничества в процессе со</w:t>
      </w:r>
      <w:r w:rsidRPr="00BB53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вместной работы.</w:t>
      </w:r>
    </w:p>
    <w:p w:rsidR="00BB536F" w:rsidRDefault="00BB536F" w:rsidP="00BB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D2DAA" w:rsidRDefault="00BD2DAA" w:rsidP="00BB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D2DAA" w:rsidRDefault="00BD2DAA" w:rsidP="00BB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D2DAA" w:rsidRDefault="00BD2DAA" w:rsidP="00BB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D2DAA" w:rsidRPr="00BB536F" w:rsidRDefault="00BD2DAA" w:rsidP="00BB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175E7" w:rsidRDefault="002000B6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предмета.</w:t>
      </w:r>
    </w:p>
    <w:p w:rsid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38"/>
        <w:gridCol w:w="6492"/>
      </w:tblGrid>
      <w:tr w:rsidR="002000B6" w:rsidRPr="002000B6" w:rsidTr="00646FBD">
        <w:trPr>
          <w:trHeight w:val="562"/>
        </w:trPr>
        <w:tc>
          <w:tcPr>
            <w:tcW w:w="534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38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Содержание раздела и подразделов</w:t>
            </w:r>
          </w:p>
        </w:tc>
      </w:tr>
      <w:tr w:rsidR="002000B6" w:rsidRPr="002000B6" w:rsidTr="00646FBD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9124BC" w:rsidRDefault="00BB536F" w:rsidP="0020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</w:pPr>
            <w:r w:rsidRPr="00BB5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 xml:space="preserve">Природная мастерская </w:t>
            </w:r>
          </w:p>
          <w:p w:rsidR="002000B6" w:rsidRPr="002000B6" w:rsidRDefault="009124BC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(7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="00C25D7A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000B6" w:rsidRPr="002000B6" w:rsidRDefault="002000B6" w:rsidP="002000B6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:rsidR="002000B6" w:rsidRPr="00BB536F" w:rsidRDefault="00BB536F" w:rsidP="00D43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B536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Рукотворный и природный мир го</w:t>
            </w:r>
            <w:r w:rsidRPr="00BB536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softHyphen/>
              <w:t>рода. Рукотворный и природный мир села.</w:t>
            </w:r>
          </w:p>
          <w:p w:rsidR="00BB536F" w:rsidRPr="00BB536F" w:rsidRDefault="00BB536F" w:rsidP="00D43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B536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 земле, на воде и в воздухе. Природа и творчество. Природные материалы.</w:t>
            </w:r>
          </w:p>
          <w:p w:rsidR="00BB536F" w:rsidRPr="00BB536F" w:rsidRDefault="00BB536F" w:rsidP="00D43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B536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Листья и фантазии. Семена и фантазии.</w:t>
            </w:r>
          </w:p>
          <w:p w:rsidR="00BB536F" w:rsidRPr="00BB536F" w:rsidRDefault="00BB536F" w:rsidP="00D43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B536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Веточки и фантазии. Фантазии из ши</w:t>
            </w:r>
            <w:r w:rsidRPr="00BB536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softHyphen/>
              <w:t>шек, желудей, каштанов.</w:t>
            </w:r>
          </w:p>
          <w:p w:rsidR="00BB536F" w:rsidRPr="00BB536F" w:rsidRDefault="00BB536F" w:rsidP="00D43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B536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Композиция из листьев. Что такое композиция?</w:t>
            </w:r>
          </w:p>
          <w:p w:rsidR="00BB536F" w:rsidRPr="00BB536F" w:rsidRDefault="00BB536F" w:rsidP="00D43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B536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Орнамент из листьев. Что такое орна</w:t>
            </w:r>
            <w:r w:rsidRPr="00BB536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softHyphen/>
              <w:t>мент?</w:t>
            </w:r>
          </w:p>
          <w:p w:rsidR="00BB536F" w:rsidRDefault="00BB536F" w:rsidP="00D43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B536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Природные материалы. Как их соеди</w:t>
            </w:r>
            <w:r w:rsidRPr="00BB536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softHyphen/>
              <w:t>нить?</w:t>
            </w:r>
          </w:p>
          <w:p w:rsidR="00F303C8" w:rsidRPr="00D43E22" w:rsidRDefault="00F303C8" w:rsidP="00D43E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</w:tc>
      </w:tr>
      <w:tr w:rsidR="002000B6" w:rsidRPr="002000B6" w:rsidTr="00646FBD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9124BC" w:rsidRDefault="009124BC" w:rsidP="0020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 xml:space="preserve">Пластилиновая мастерская </w:t>
            </w:r>
          </w:p>
          <w:p w:rsidR="002000B6" w:rsidRPr="002000B6" w:rsidRDefault="00D43E22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9124BC">
              <w:rPr>
                <w:rFonts w:ascii="Times New Roman" w:hAnsi="Times New Roman" w:cs="Times New Roman"/>
                <w:b/>
                <w:sz w:val="28"/>
                <w:szCs w:val="28"/>
              </w:rPr>
              <w:t>4 часа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492" w:type="dxa"/>
          </w:tcPr>
          <w:p w:rsidR="009124BC" w:rsidRPr="009124BC" w:rsidRDefault="009124BC" w:rsidP="00912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24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ериалы для лепки. Что может пла</w:t>
            </w:r>
            <w:r w:rsidRPr="009124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стилин?</w:t>
            </w:r>
          </w:p>
          <w:p w:rsidR="009124BC" w:rsidRPr="009124BC" w:rsidRDefault="009124BC" w:rsidP="00912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24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мастерской кондитера. Как работает мастер?</w:t>
            </w:r>
          </w:p>
          <w:p w:rsidR="009124BC" w:rsidRPr="009124BC" w:rsidRDefault="009124BC" w:rsidP="00912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24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море. Какие цвета и формы у мор</w:t>
            </w:r>
            <w:r w:rsidRPr="009124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ских обитателей?</w:t>
            </w:r>
          </w:p>
          <w:p w:rsidR="002000B6" w:rsidRDefault="009124BC" w:rsidP="00912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Проект «Аквариум». </w:t>
            </w:r>
          </w:p>
          <w:p w:rsidR="00F303C8" w:rsidRPr="002000B6" w:rsidRDefault="00F303C8" w:rsidP="00912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0B6" w:rsidRPr="002000B6" w:rsidTr="00646FBD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</w:tcPr>
          <w:p w:rsidR="00E144BB" w:rsidRDefault="00E144BB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 xml:space="preserve">Бумажная мастерская </w:t>
            </w:r>
          </w:p>
          <w:p w:rsidR="002000B6" w:rsidRPr="002000B6" w:rsidRDefault="00E144BB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(16</w:t>
            </w:r>
            <w:r w:rsidR="00485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492" w:type="dxa"/>
          </w:tcPr>
          <w:p w:rsidR="00C5069E" w:rsidRPr="00C5069E" w:rsidRDefault="00C5069E" w:rsidP="00C5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06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Мастерская Деда Мороза и Снегурочки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C5069E" w:rsidRPr="00C5069E" w:rsidRDefault="00C5069E" w:rsidP="00C5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06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Проект «Скоро Новый год!»</w:t>
            </w:r>
          </w:p>
          <w:p w:rsidR="00C5069E" w:rsidRPr="00C5069E" w:rsidRDefault="00C5069E" w:rsidP="00C5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06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Бумага.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Какие у нее есть секреты? Бума</w:t>
            </w:r>
            <w:r w:rsidRPr="00C506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 и картон. Какие секреты у картона?</w:t>
            </w:r>
          </w:p>
          <w:p w:rsidR="00C5069E" w:rsidRPr="00C5069E" w:rsidRDefault="00C5069E" w:rsidP="00C5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06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Оригами. Как сгибать и складывать бумагу?</w:t>
            </w:r>
          </w:p>
          <w:p w:rsidR="00C5069E" w:rsidRPr="00C5069E" w:rsidRDefault="00C5069E" w:rsidP="00C5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06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Обитатели пруда. Какие секреты у оригами?</w:t>
            </w:r>
          </w:p>
          <w:p w:rsidR="00C5069E" w:rsidRPr="00C5069E" w:rsidRDefault="00C5069E" w:rsidP="00C5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06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Животные зоопарка. Одна основа, а сколько фигурок?</w:t>
            </w:r>
          </w:p>
          <w:p w:rsidR="00C5069E" w:rsidRPr="00C5069E" w:rsidRDefault="00C5069E" w:rsidP="00C5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06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Наша родная армия</w:t>
            </w:r>
          </w:p>
          <w:p w:rsidR="00C5069E" w:rsidRPr="00C5069E" w:rsidRDefault="00C5069E" w:rsidP="00C5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06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Ножницы. Что ты о них знаешь?</w:t>
            </w:r>
          </w:p>
          <w:p w:rsidR="00C5069E" w:rsidRPr="00C5069E" w:rsidRDefault="00C5069E" w:rsidP="00C5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06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енний праздник 8 Марта. Как сде</w:t>
            </w:r>
            <w:r w:rsidRPr="00C506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лать подарок-портрет?</w:t>
            </w:r>
          </w:p>
          <w:p w:rsidR="00C5069E" w:rsidRPr="00C5069E" w:rsidRDefault="00C5069E" w:rsidP="00C5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06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Шаблон. Для чего он нужен?</w:t>
            </w:r>
          </w:p>
          <w:p w:rsidR="00C5069E" w:rsidRPr="00C5069E" w:rsidRDefault="00C5069E" w:rsidP="00C5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06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Бабочки. Как изготовить их из листа бумаги?</w:t>
            </w:r>
          </w:p>
          <w:p w:rsidR="00C5069E" w:rsidRPr="00C5069E" w:rsidRDefault="00C5069E" w:rsidP="00C5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06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Орнамент в полосе. Для чего нужен орнамент?</w:t>
            </w:r>
          </w:p>
          <w:p w:rsidR="00C5069E" w:rsidRPr="00C5069E" w:rsidRDefault="00C5069E" w:rsidP="00C5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06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Весна. Какие краски у весны?</w:t>
            </w:r>
          </w:p>
          <w:p w:rsidR="00C5069E" w:rsidRPr="00C5069E" w:rsidRDefault="00C5069E" w:rsidP="00C5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06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Настроение весны. Что такое колорит?</w:t>
            </w:r>
          </w:p>
          <w:p w:rsidR="002000B6" w:rsidRDefault="00C5069E" w:rsidP="00C50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06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Праздники весны и тр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адиции. Какие они?</w:t>
            </w:r>
          </w:p>
          <w:p w:rsidR="00F303C8" w:rsidRPr="002000B6" w:rsidRDefault="00F303C8" w:rsidP="00C50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0B6" w:rsidRPr="002000B6" w:rsidTr="00646FBD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8" w:type="dxa"/>
          </w:tcPr>
          <w:p w:rsidR="00646FBD" w:rsidRDefault="00646FBD" w:rsidP="0064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</w:pPr>
            <w:r w:rsidRPr="00646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 xml:space="preserve">Текстильная мастерская </w:t>
            </w:r>
          </w:p>
          <w:p w:rsidR="002000B6" w:rsidRPr="002000B6" w:rsidRDefault="00E32ED2" w:rsidP="00646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="003A4FCF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492" w:type="dxa"/>
          </w:tcPr>
          <w:p w:rsidR="00646FBD" w:rsidRPr="00646FBD" w:rsidRDefault="00646FBD" w:rsidP="0064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46F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Мир тканей. Для чего нужны ткани?</w:t>
            </w:r>
          </w:p>
          <w:p w:rsidR="00646FBD" w:rsidRPr="00646FBD" w:rsidRDefault="00646FBD" w:rsidP="0064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46F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Игла-труженица. Что умеет игла?</w:t>
            </w:r>
          </w:p>
          <w:p w:rsidR="00646FBD" w:rsidRPr="00646FBD" w:rsidRDefault="00646FBD" w:rsidP="0064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46F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Вышивка. Для чего она нужна?</w:t>
            </w:r>
          </w:p>
          <w:p w:rsidR="00F303C8" w:rsidRDefault="00646FBD" w:rsidP="00646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46F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Прямая строчка и перевивы. Д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ля чего они нужны?</w:t>
            </w:r>
          </w:p>
          <w:p w:rsidR="002000B6" w:rsidRPr="002000B6" w:rsidRDefault="002000B6" w:rsidP="00646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0B6" w:rsidRPr="002000B6" w:rsidTr="00646FBD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646FBD" w:rsidRPr="00646FBD" w:rsidRDefault="00646FBD" w:rsidP="001D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:rsidR="00646FBD" w:rsidRDefault="00646FBD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 w:rsidR="002E1C8A">
              <w:rPr>
                <w:rFonts w:ascii="Times New Roman" w:hAnsi="Times New Roman" w:cs="Times New Roman"/>
                <w:sz w:val="28"/>
                <w:szCs w:val="28"/>
              </w:rPr>
              <w:t>о: 33</w:t>
            </w:r>
            <w:r w:rsidR="0069447C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</w:tr>
    </w:tbl>
    <w:p w:rsidR="002000B6" w:rsidRPr="002000B6" w:rsidRDefault="002000B6" w:rsidP="002000B6">
      <w:pPr>
        <w:pStyle w:val="10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</w:p>
    <w:p w:rsidR="00B858D3" w:rsidRDefault="00B858D3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8D3" w:rsidRDefault="00B858D3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8D3" w:rsidRDefault="00B858D3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8D3" w:rsidRDefault="00B858D3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8D3" w:rsidRDefault="00B858D3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8D3" w:rsidRDefault="00B858D3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8D3" w:rsidRDefault="00B858D3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8D3" w:rsidRDefault="00B858D3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8D3" w:rsidRDefault="00B858D3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8D3" w:rsidRDefault="00B858D3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8D3" w:rsidRDefault="00B858D3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8D3" w:rsidRDefault="00B858D3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8D3" w:rsidRDefault="00B858D3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8D3" w:rsidRDefault="00B858D3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8D3" w:rsidRDefault="00B858D3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8D3" w:rsidRDefault="00B858D3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8D3" w:rsidRDefault="00B858D3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8D3" w:rsidRDefault="00B858D3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8D3" w:rsidRDefault="00B858D3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8D3" w:rsidRDefault="00B858D3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8D3" w:rsidRDefault="00B858D3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8D3" w:rsidRDefault="00B858D3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8D3" w:rsidRDefault="00B858D3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8D3" w:rsidRDefault="00B858D3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8D3" w:rsidRDefault="00B858D3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8D3" w:rsidRDefault="00B858D3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8D3" w:rsidRDefault="00B858D3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8D3" w:rsidRDefault="00B858D3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8D3" w:rsidRDefault="00B858D3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8D3" w:rsidRDefault="00B858D3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8D3" w:rsidRDefault="00B858D3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8D3" w:rsidRDefault="00B858D3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8D3" w:rsidRDefault="00B858D3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8D3" w:rsidRDefault="00B858D3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8D3" w:rsidRDefault="00B858D3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D4C" w:rsidRDefault="002000B6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2000B6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</w:t>
      </w:r>
      <w:r w:rsidR="008354AC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000B6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134"/>
        <w:gridCol w:w="1276"/>
        <w:gridCol w:w="1985"/>
      </w:tblGrid>
      <w:tr w:rsidR="007D1D4C" w:rsidRPr="007D1D4C" w:rsidTr="00BD2DAA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276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7D1D4C" w:rsidRPr="007D1D4C" w:rsidTr="00BD2DAA">
        <w:tc>
          <w:tcPr>
            <w:tcW w:w="9498" w:type="dxa"/>
            <w:gridSpan w:val="5"/>
          </w:tcPr>
          <w:p w:rsidR="007D1D4C" w:rsidRPr="007D1D4C" w:rsidRDefault="009C21BF" w:rsidP="00BD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четверть (</w:t>
            </w:r>
            <w:r w:rsidR="00BD2D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 </w:t>
            </w:r>
            <w:r w:rsidR="007D1D4C"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часов)</w:t>
            </w:r>
          </w:p>
        </w:tc>
      </w:tr>
      <w:tr w:rsidR="007D1D4C" w:rsidRPr="007D1D4C" w:rsidTr="00BD2DAA">
        <w:tc>
          <w:tcPr>
            <w:tcW w:w="9498" w:type="dxa"/>
            <w:gridSpan w:val="5"/>
          </w:tcPr>
          <w:p w:rsidR="007D1D4C" w:rsidRPr="009B3349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</w:pPr>
            <w:r w:rsidRPr="009B334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  <w:t xml:space="preserve">Природная мастерская </w:t>
            </w:r>
            <w:r w:rsidRPr="009B3349">
              <w:rPr>
                <w:rFonts w:ascii="Times New Roman" w:hAnsi="Times New Roman" w:cs="Times New Roman"/>
                <w:i/>
                <w:sz w:val="28"/>
                <w:szCs w:val="28"/>
              </w:rPr>
              <w:t>(7 часов)</w:t>
            </w:r>
          </w:p>
        </w:tc>
      </w:tr>
      <w:tr w:rsidR="009B3349" w:rsidRPr="007D1D4C" w:rsidTr="00BD2DAA"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3349" w:rsidRPr="009B3349" w:rsidRDefault="009B3349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33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Рукотворный и природный мир го</w:t>
            </w:r>
            <w:r w:rsidRPr="009B33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softHyphen/>
              <w:t>рода. Рукотворный и природный мир села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BD2DAA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BD2DAA"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3349" w:rsidRPr="009B3349" w:rsidRDefault="009B3349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33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 земле, на воде и в воздухе. Природа и творчество. Природные материалы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BD2DAA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BD2DAA"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3349" w:rsidRPr="009B3349" w:rsidRDefault="009B3349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33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Листья и фантазии. Семена и фантазии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BD2DAA" w:rsidP="00BD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BD2DAA"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3349" w:rsidRPr="009B3349" w:rsidRDefault="009B3349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33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Веточки и фантазии. Фантазии из ши</w:t>
            </w:r>
            <w:r w:rsidRPr="009B33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softHyphen/>
              <w:t>шек, желудей, каштанов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BD2DAA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BD2DAA"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3349" w:rsidRPr="009B3349" w:rsidRDefault="009B3349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33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Композиция из листьев. Что такое композиция?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BD2DAA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BD2DAA"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3349" w:rsidRPr="009B3349" w:rsidRDefault="009B3349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33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Орнамент из листьев. Что такое орна</w:t>
            </w:r>
            <w:r w:rsidRPr="009B33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softHyphen/>
              <w:t>мент?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BD2DAA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BD2DAA"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71D74" w:rsidRDefault="009B3349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B33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Природные материалы. Как их соеди</w:t>
            </w:r>
            <w:r w:rsidRPr="009B33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softHyphen/>
              <w:t xml:space="preserve">нить? </w:t>
            </w:r>
          </w:p>
          <w:p w:rsidR="009B3349" w:rsidRPr="009B3349" w:rsidRDefault="009B3349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33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Проверим себя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BD2DAA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BD2DAA">
        <w:tc>
          <w:tcPr>
            <w:tcW w:w="9498" w:type="dxa"/>
            <w:gridSpan w:val="5"/>
          </w:tcPr>
          <w:p w:rsidR="009B3349" w:rsidRPr="009B3349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</w:pPr>
            <w:r w:rsidRPr="009B334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  <w:t xml:space="preserve">Пластилиновая мастерская </w:t>
            </w:r>
            <w:r w:rsidRPr="009B3349">
              <w:rPr>
                <w:rFonts w:ascii="Times New Roman" w:hAnsi="Times New Roman" w:cs="Times New Roman"/>
                <w:i/>
                <w:sz w:val="28"/>
                <w:szCs w:val="28"/>
              </w:rPr>
              <w:t>(4 часа)</w:t>
            </w:r>
          </w:p>
        </w:tc>
      </w:tr>
      <w:tr w:rsidR="009B3349" w:rsidRPr="007D1D4C" w:rsidTr="00BD2DAA"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52" w:type="dxa"/>
          </w:tcPr>
          <w:p w:rsidR="009B3349" w:rsidRPr="007D1D4C" w:rsidRDefault="009B3349" w:rsidP="009B3349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33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Материалы для лепки. Что может пла</w:t>
            </w:r>
            <w:r w:rsidRPr="009B33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softHyphen/>
              <w:t>стилин?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BD2DAA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BD2DAA"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3349" w:rsidRPr="009B3349" w:rsidRDefault="009B3349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33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 мастерской кондитера. Как работает мастер?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BD2DAA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2DAA" w:rsidRPr="007D1D4C" w:rsidTr="007A5E21">
        <w:tc>
          <w:tcPr>
            <w:tcW w:w="9498" w:type="dxa"/>
            <w:gridSpan w:val="5"/>
          </w:tcPr>
          <w:p w:rsidR="00BD2DAA" w:rsidRPr="007D1D4C" w:rsidRDefault="00BD2DAA" w:rsidP="00BD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четверть (7</w:t>
            </w: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9B3349" w:rsidRPr="007D1D4C" w:rsidTr="00BD2DAA">
        <w:tc>
          <w:tcPr>
            <w:tcW w:w="851" w:type="dxa"/>
            <w:tcBorders>
              <w:top w:val="single" w:sz="4" w:space="0" w:color="auto"/>
            </w:tcBorders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3349" w:rsidRPr="009B3349" w:rsidRDefault="009B3349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33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 море. Какие цвета и формы у мор</w:t>
            </w:r>
            <w:r w:rsidRPr="009B33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softHyphen/>
              <w:t>ских обитателей?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BD2DAA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BD2DAA"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3349" w:rsidRDefault="009B3349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</w:pPr>
            <w:r w:rsidRPr="009B33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 xml:space="preserve">Проект «Аквариум». </w:t>
            </w:r>
          </w:p>
          <w:p w:rsidR="009B3349" w:rsidRPr="009B3349" w:rsidRDefault="009B3349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B33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Проверим себя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BD2DAA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BD2DAA">
        <w:tc>
          <w:tcPr>
            <w:tcW w:w="9498" w:type="dxa"/>
            <w:gridSpan w:val="5"/>
          </w:tcPr>
          <w:p w:rsidR="009B3349" w:rsidRPr="009B3349" w:rsidRDefault="009B3349" w:rsidP="009B33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48"/>
                <w:szCs w:val="28"/>
              </w:rPr>
            </w:pPr>
            <w:r w:rsidRPr="009B3349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  <w:t xml:space="preserve">Бумажная мастерская </w:t>
            </w:r>
            <w:r w:rsidRPr="009B3349">
              <w:rPr>
                <w:rFonts w:ascii="Times New Roman" w:hAnsi="Times New Roman" w:cs="Times New Roman"/>
                <w:i/>
                <w:sz w:val="28"/>
                <w:szCs w:val="28"/>
              </w:rPr>
              <w:t>(16 часов)</w:t>
            </w:r>
          </w:p>
        </w:tc>
      </w:tr>
      <w:tr w:rsidR="009B3349" w:rsidRPr="007D1D4C" w:rsidTr="00BD2DAA"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3349" w:rsidRPr="007B1D63" w:rsidRDefault="009B3349" w:rsidP="007B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B1D6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Мастерская Деда Мороза и Снегурочки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BD2DAA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BD2DAA"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3349" w:rsidRPr="007B1D63" w:rsidRDefault="009B3349" w:rsidP="007B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B1D6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Проект «Скоро Новый год!»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BD2DAA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BD2DAA"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3349" w:rsidRPr="007B1D63" w:rsidRDefault="009B3349" w:rsidP="007B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B1D6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Бумага. Какие у нее есть секреты? Бума</w:t>
            </w:r>
            <w:r w:rsidRPr="007B1D6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softHyphen/>
              <w:t>га и картон. Какие секреты у картона?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BD2DAA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BD2DAA"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3349" w:rsidRPr="007B1D63" w:rsidRDefault="009B3349" w:rsidP="007B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B1D6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Оригами. Как сгибать и складывать бумагу?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BD2DAA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BD2DAA"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252" w:type="dxa"/>
          </w:tcPr>
          <w:p w:rsidR="009B3349" w:rsidRPr="007B1D63" w:rsidRDefault="007B1D63" w:rsidP="007B1D63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B1D6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Обитатели пруда. Какие секреты </w:t>
            </w:r>
            <w:r w:rsidRPr="007B1D6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у оригами?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9B3349" w:rsidRPr="007D1D4C" w:rsidRDefault="00BD2DAA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BD2DAA">
        <w:tc>
          <w:tcPr>
            <w:tcW w:w="9498" w:type="dxa"/>
            <w:gridSpan w:val="5"/>
          </w:tcPr>
          <w:p w:rsidR="009B3349" w:rsidRPr="007D1D4C" w:rsidRDefault="00441F6C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четверть (9</w:t>
            </w:r>
            <w:r w:rsidR="009B3349"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441F6C" w:rsidRPr="007D1D4C" w:rsidTr="00BD2DAA">
        <w:tc>
          <w:tcPr>
            <w:tcW w:w="851" w:type="dxa"/>
          </w:tcPr>
          <w:p w:rsidR="00441F6C" w:rsidRPr="007D1D4C" w:rsidRDefault="00441F6C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1F6C" w:rsidRPr="00441F6C" w:rsidRDefault="00441F6C" w:rsidP="0044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1F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Животные зоопарка. Одна основа, а сколько фигурок?</w:t>
            </w:r>
          </w:p>
        </w:tc>
        <w:tc>
          <w:tcPr>
            <w:tcW w:w="1134" w:type="dxa"/>
          </w:tcPr>
          <w:p w:rsidR="00441F6C" w:rsidRPr="007D1D4C" w:rsidRDefault="00441F6C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441F6C" w:rsidRPr="007D1D4C" w:rsidRDefault="00BD2DAA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1985" w:type="dxa"/>
          </w:tcPr>
          <w:p w:rsidR="00441F6C" w:rsidRPr="007D1D4C" w:rsidRDefault="00441F6C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F6C" w:rsidRPr="007D1D4C" w:rsidTr="00BD2DAA">
        <w:tc>
          <w:tcPr>
            <w:tcW w:w="851" w:type="dxa"/>
          </w:tcPr>
          <w:p w:rsidR="00441F6C" w:rsidRPr="007D1D4C" w:rsidRDefault="00441F6C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1F6C" w:rsidRPr="00441F6C" w:rsidRDefault="00441F6C" w:rsidP="0044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1F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Наша родная армия</w:t>
            </w:r>
          </w:p>
        </w:tc>
        <w:tc>
          <w:tcPr>
            <w:tcW w:w="1134" w:type="dxa"/>
          </w:tcPr>
          <w:p w:rsidR="00441F6C" w:rsidRPr="007D1D4C" w:rsidRDefault="00ED0CE6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441F6C" w:rsidRDefault="00BD2DAA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</w:t>
            </w:r>
          </w:p>
        </w:tc>
        <w:tc>
          <w:tcPr>
            <w:tcW w:w="1985" w:type="dxa"/>
          </w:tcPr>
          <w:p w:rsidR="00441F6C" w:rsidRPr="007D1D4C" w:rsidRDefault="00441F6C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CE6" w:rsidRPr="007D1D4C" w:rsidTr="00BD2DAA">
        <w:tc>
          <w:tcPr>
            <w:tcW w:w="851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0CE6" w:rsidRPr="00441F6C" w:rsidRDefault="00ED0CE6" w:rsidP="00ED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1F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Ножницы. Что ты о них знаешь?</w:t>
            </w:r>
          </w:p>
        </w:tc>
        <w:tc>
          <w:tcPr>
            <w:tcW w:w="1134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ED0CE6" w:rsidRDefault="00BD2DAA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1985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CE6" w:rsidRPr="007D1D4C" w:rsidTr="00BD2DAA">
        <w:tc>
          <w:tcPr>
            <w:tcW w:w="851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0CE6" w:rsidRPr="00441F6C" w:rsidRDefault="00ED0CE6" w:rsidP="00ED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1F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Весенний праздник 8 Марта. Как сде</w:t>
            </w:r>
            <w:r w:rsidRPr="00441F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softHyphen/>
              <w:t>лать подарок-портрет?</w:t>
            </w:r>
          </w:p>
        </w:tc>
        <w:tc>
          <w:tcPr>
            <w:tcW w:w="1134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ED0CE6" w:rsidRPr="007D1D4C" w:rsidRDefault="00BD2DAA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</w:t>
            </w:r>
          </w:p>
        </w:tc>
        <w:tc>
          <w:tcPr>
            <w:tcW w:w="1985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CE6" w:rsidRPr="007D1D4C" w:rsidTr="00BD2DAA">
        <w:trPr>
          <w:trHeight w:val="654"/>
        </w:trPr>
        <w:tc>
          <w:tcPr>
            <w:tcW w:w="851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252" w:type="dxa"/>
          </w:tcPr>
          <w:p w:rsidR="00ED0CE6" w:rsidRPr="00441F6C" w:rsidRDefault="00ED0CE6" w:rsidP="00ED0CE6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1F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Шаблон. Для чего он нужен?</w:t>
            </w:r>
          </w:p>
        </w:tc>
        <w:tc>
          <w:tcPr>
            <w:tcW w:w="1134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32ED2" w:rsidRDefault="00BD2DAA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</w:t>
            </w:r>
          </w:p>
          <w:p w:rsidR="00BD2DAA" w:rsidRPr="007D1D4C" w:rsidRDefault="00BD2DAA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</w:t>
            </w:r>
          </w:p>
        </w:tc>
        <w:tc>
          <w:tcPr>
            <w:tcW w:w="1985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CE6" w:rsidRPr="007D1D4C" w:rsidTr="00BD2DAA">
        <w:tc>
          <w:tcPr>
            <w:tcW w:w="851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0CE6" w:rsidRPr="00441F6C" w:rsidRDefault="00ED0CE6" w:rsidP="00ED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1F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Бабочки. Как изготовить их из листа бумаги?</w:t>
            </w:r>
          </w:p>
        </w:tc>
        <w:tc>
          <w:tcPr>
            <w:tcW w:w="1134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ED0CE6" w:rsidRPr="007D1D4C" w:rsidRDefault="00BD2DAA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</w:t>
            </w:r>
          </w:p>
        </w:tc>
        <w:tc>
          <w:tcPr>
            <w:tcW w:w="1985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CE6" w:rsidRPr="007D1D4C" w:rsidTr="00BD2DAA">
        <w:tc>
          <w:tcPr>
            <w:tcW w:w="851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0CE6" w:rsidRPr="00441F6C" w:rsidRDefault="00ED0CE6" w:rsidP="00ED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1F6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Орнамент в полосе. Для чего нужен орнамент?</w:t>
            </w:r>
          </w:p>
        </w:tc>
        <w:tc>
          <w:tcPr>
            <w:tcW w:w="1134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ED0CE6" w:rsidRPr="007D1D4C" w:rsidRDefault="00BD2DAA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1985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CE6" w:rsidRPr="007D1D4C" w:rsidTr="00BD2DAA">
        <w:tc>
          <w:tcPr>
            <w:tcW w:w="851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0CE6" w:rsidRPr="00845E32" w:rsidRDefault="00ED0CE6" w:rsidP="00ED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5E3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Весна. Какие краски у весны?</w:t>
            </w:r>
          </w:p>
        </w:tc>
        <w:tc>
          <w:tcPr>
            <w:tcW w:w="1134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ED0CE6" w:rsidRPr="007D1D4C" w:rsidRDefault="00BD2DAA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1985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2DAA" w:rsidRPr="007D1D4C" w:rsidTr="00CE1324">
        <w:tc>
          <w:tcPr>
            <w:tcW w:w="9498" w:type="dxa"/>
            <w:gridSpan w:val="5"/>
          </w:tcPr>
          <w:p w:rsidR="00BD2DAA" w:rsidRPr="00BD2DAA" w:rsidRDefault="00BD2DAA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2D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четверть ()</w:t>
            </w:r>
          </w:p>
        </w:tc>
      </w:tr>
      <w:tr w:rsidR="00ED0CE6" w:rsidRPr="007D1D4C" w:rsidTr="00BD2DAA">
        <w:tc>
          <w:tcPr>
            <w:tcW w:w="851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0CE6" w:rsidRPr="00845E32" w:rsidRDefault="00ED0CE6" w:rsidP="00ED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5E3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Настроение весны. Что такое колорит?</w:t>
            </w:r>
          </w:p>
        </w:tc>
        <w:tc>
          <w:tcPr>
            <w:tcW w:w="1134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ED0CE6" w:rsidRPr="007D1D4C" w:rsidRDefault="00BD2DAA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</w:t>
            </w:r>
          </w:p>
        </w:tc>
        <w:tc>
          <w:tcPr>
            <w:tcW w:w="1985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CE6" w:rsidRPr="007D1D4C" w:rsidTr="00BD2DAA">
        <w:tc>
          <w:tcPr>
            <w:tcW w:w="851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0CE6" w:rsidRDefault="00ED0CE6" w:rsidP="00ED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45E3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Праздники весны и традиции. Какие они? </w:t>
            </w:r>
          </w:p>
          <w:p w:rsidR="00ED0CE6" w:rsidRPr="00845E32" w:rsidRDefault="00ED0CE6" w:rsidP="00ED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5E3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Проверим себя</w:t>
            </w:r>
          </w:p>
        </w:tc>
        <w:tc>
          <w:tcPr>
            <w:tcW w:w="1134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ED0CE6" w:rsidRPr="007D1D4C" w:rsidRDefault="00BD2DAA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</w:t>
            </w:r>
          </w:p>
        </w:tc>
        <w:tc>
          <w:tcPr>
            <w:tcW w:w="1985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CE6" w:rsidRPr="007D1D4C" w:rsidTr="00BD2DAA">
        <w:tc>
          <w:tcPr>
            <w:tcW w:w="9498" w:type="dxa"/>
            <w:gridSpan w:val="5"/>
          </w:tcPr>
          <w:p w:rsidR="00ED0CE6" w:rsidRPr="00D71D74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</w:pPr>
            <w:r w:rsidRPr="00D71D7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  <w:t xml:space="preserve">Текстильная мастерская </w:t>
            </w:r>
            <w:r w:rsidR="00E32ED2">
              <w:rPr>
                <w:rFonts w:ascii="Times New Roman" w:hAnsi="Times New Roman" w:cs="Times New Roman"/>
                <w:i/>
                <w:sz w:val="28"/>
                <w:szCs w:val="28"/>
              </w:rPr>
              <w:t>(6</w:t>
            </w:r>
            <w:r w:rsidRPr="00D71D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часов)</w:t>
            </w:r>
          </w:p>
        </w:tc>
      </w:tr>
      <w:tr w:rsidR="00ED0CE6" w:rsidRPr="007D1D4C" w:rsidTr="00BD2DAA">
        <w:tc>
          <w:tcPr>
            <w:tcW w:w="851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0CE6" w:rsidRPr="00AC07E3" w:rsidRDefault="00ED0CE6" w:rsidP="00ED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07E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Мир тканей. Для чего нужны ткани?</w:t>
            </w:r>
          </w:p>
        </w:tc>
        <w:tc>
          <w:tcPr>
            <w:tcW w:w="1134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ED0CE6" w:rsidRPr="007D1D4C" w:rsidRDefault="00BD2DAA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1985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CE6" w:rsidRPr="007D1D4C" w:rsidTr="00BD2DAA">
        <w:tc>
          <w:tcPr>
            <w:tcW w:w="851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0CE6" w:rsidRPr="00AC07E3" w:rsidRDefault="00ED0CE6" w:rsidP="00ED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07E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Игла-труженица. Что умеет игла?</w:t>
            </w:r>
          </w:p>
        </w:tc>
        <w:tc>
          <w:tcPr>
            <w:tcW w:w="1134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ED0CE6" w:rsidRPr="007D1D4C" w:rsidRDefault="00BD2DAA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1985" w:type="dxa"/>
          </w:tcPr>
          <w:p w:rsidR="00ED0CE6" w:rsidRPr="007D1D4C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CE6" w:rsidRPr="007D1D4C" w:rsidTr="00BD2DAA">
        <w:tc>
          <w:tcPr>
            <w:tcW w:w="851" w:type="dxa"/>
          </w:tcPr>
          <w:p w:rsidR="00ED0CE6" w:rsidRPr="00AC07E3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D2DAA" w:rsidRPr="00E32ED2" w:rsidRDefault="00BD2DAA" w:rsidP="00BD2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E32E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Промежуточная аттестация.</w:t>
            </w:r>
          </w:p>
          <w:p w:rsidR="00ED0CE6" w:rsidRPr="00AC07E3" w:rsidRDefault="00BD2DAA" w:rsidP="00BD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Инсценирование сказки.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0CE6" w:rsidRPr="00AC07E3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ED0CE6" w:rsidRPr="00E32ED2" w:rsidRDefault="00BD2DAA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1985" w:type="dxa"/>
          </w:tcPr>
          <w:p w:rsidR="00ED0CE6" w:rsidRPr="009266FE" w:rsidRDefault="00ED0CE6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32ED2" w:rsidRPr="007D1D4C" w:rsidTr="00BD2DAA">
        <w:tc>
          <w:tcPr>
            <w:tcW w:w="851" w:type="dxa"/>
          </w:tcPr>
          <w:p w:rsidR="00E32ED2" w:rsidRPr="00AC07E3" w:rsidRDefault="00E32ED2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32ED2" w:rsidRPr="00AC07E3" w:rsidRDefault="00BD2DAA" w:rsidP="00ED0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C07E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Вышивка. Для чего она нужна?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2ED2" w:rsidRDefault="00E32ED2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E32ED2" w:rsidRPr="00E32ED2" w:rsidRDefault="00BD2DAA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06.05</w:t>
            </w:r>
          </w:p>
        </w:tc>
        <w:tc>
          <w:tcPr>
            <w:tcW w:w="1985" w:type="dxa"/>
          </w:tcPr>
          <w:p w:rsidR="00E32ED2" w:rsidRPr="009266FE" w:rsidRDefault="00E32ED2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32ED2" w:rsidRPr="007D1D4C" w:rsidTr="00BD2DAA">
        <w:trPr>
          <w:trHeight w:val="986"/>
        </w:trPr>
        <w:tc>
          <w:tcPr>
            <w:tcW w:w="851" w:type="dxa"/>
          </w:tcPr>
          <w:p w:rsidR="00E32ED2" w:rsidRPr="00AC07E3" w:rsidRDefault="00E32ED2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  <w:p w:rsidR="00E32ED2" w:rsidRPr="00AC07E3" w:rsidRDefault="00E32ED2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51433" w:rsidRDefault="00E32ED2" w:rsidP="00E3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C07E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Прямая строчка и перевивы. Для чего они нужны? </w:t>
            </w:r>
          </w:p>
          <w:p w:rsidR="00E32ED2" w:rsidRPr="00AC07E3" w:rsidRDefault="00E32ED2" w:rsidP="00E3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C07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Проверим себя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2ED2" w:rsidRPr="00AC07E3" w:rsidRDefault="00E32ED2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E32ED2" w:rsidRDefault="00BD2DAA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</w:t>
            </w:r>
          </w:p>
          <w:p w:rsidR="00BD2DAA" w:rsidRPr="00E32ED2" w:rsidRDefault="00BD2DAA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1985" w:type="dxa"/>
          </w:tcPr>
          <w:p w:rsidR="00E32ED2" w:rsidRPr="009266FE" w:rsidRDefault="00E32ED2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BD2DAA" w:rsidRDefault="00BD2DAA" w:rsidP="005419DB">
      <w:pPr>
        <w:rPr>
          <w:rFonts w:ascii="Times New Roman" w:hAnsi="Times New Roman" w:cs="Times New Roman"/>
          <w:b/>
          <w:sz w:val="28"/>
          <w:szCs w:val="28"/>
        </w:rPr>
      </w:pPr>
    </w:p>
    <w:p w:rsidR="00534C1A" w:rsidRDefault="00534C1A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195B7D" w:rsidRDefault="002E178F" w:rsidP="004D4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4A2C">
        <w:rPr>
          <w:rFonts w:ascii="Times New Roman" w:hAnsi="Times New Roman" w:cs="Times New Roman"/>
          <w:sz w:val="28"/>
          <w:szCs w:val="28"/>
        </w:rPr>
        <w:t>Технология. 1 класс. Учебник для общеобразовательных организаций</w:t>
      </w:r>
      <w:r w:rsidR="004D4A2C" w:rsidRPr="00A01FC8">
        <w:rPr>
          <w:rFonts w:ascii="Times New Roman" w:hAnsi="Times New Roman" w:cs="Times New Roman"/>
          <w:sz w:val="28"/>
          <w:szCs w:val="28"/>
        </w:rPr>
        <w:t xml:space="preserve">. </w:t>
      </w:r>
      <w:r w:rsidR="004D4A2C">
        <w:rPr>
          <w:rFonts w:ascii="Times New Roman" w:hAnsi="Times New Roman" w:cs="Times New Roman"/>
          <w:sz w:val="28"/>
          <w:szCs w:val="28"/>
        </w:rPr>
        <w:t>/Е.А.Лутцева, Т.П.Зуева.</w:t>
      </w:r>
      <w:r w:rsidR="004D4A2C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4D4A2C">
        <w:rPr>
          <w:rFonts w:ascii="Times New Roman" w:hAnsi="Times New Roman" w:cs="Times New Roman"/>
          <w:sz w:val="28"/>
          <w:szCs w:val="28"/>
        </w:rPr>
        <w:t>«Просвещение» 2019.</w:t>
      </w:r>
    </w:p>
    <w:p w:rsidR="002C46D1" w:rsidRPr="007A0ECA" w:rsidRDefault="004D4A2C" w:rsidP="007A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Технология. 1 класс. Рабочая тетрадь. Учебное пособие для общеобразовательных организаций</w:t>
      </w:r>
      <w:r w:rsidRPr="00A01F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/Е.А.Лутцева, Т.П.Зуева.</w:t>
      </w:r>
      <w:r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>
        <w:rPr>
          <w:rFonts w:ascii="Times New Roman" w:hAnsi="Times New Roman" w:cs="Times New Roman"/>
          <w:sz w:val="28"/>
          <w:szCs w:val="28"/>
        </w:rPr>
        <w:t>«Просвещение» 2019.</w:t>
      </w:r>
      <w:bookmarkStart w:id="0" w:name="_GoBack"/>
      <w:bookmarkEnd w:id="0"/>
    </w:p>
    <w:p w:rsidR="006158CC" w:rsidRPr="002E178F" w:rsidRDefault="006158CC" w:rsidP="00534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1FC8" w:rsidRPr="00A01FC8" w:rsidRDefault="00A01FC8" w:rsidP="00DD735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A01FC8" w:rsidRPr="00A01FC8" w:rsidSect="0020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776D2"/>
    <w:multiLevelType w:val="hybridMultilevel"/>
    <w:tmpl w:val="8AF09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2B8110A">
      <w:numFmt w:val="bullet"/>
      <w:lvlText w:val=""/>
      <w:lvlJc w:val="left"/>
      <w:pPr>
        <w:ind w:left="1845" w:hanging="7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4B6CA8"/>
    <w:multiLevelType w:val="hybridMultilevel"/>
    <w:tmpl w:val="6F00ECC8"/>
    <w:lvl w:ilvl="0" w:tplc="0419000B">
      <w:start w:val="1"/>
      <w:numFmt w:val="bullet"/>
      <w:lvlText w:val=""/>
      <w:lvlJc w:val="left"/>
      <w:pPr>
        <w:ind w:left="-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</w:abstractNum>
  <w:abstractNum w:abstractNumId="9" w15:restartNumberingAfterBreak="0">
    <w:nsid w:val="15F20FE7"/>
    <w:multiLevelType w:val="hybridMultilevel"/>
    <w:tmpl w:val="A8543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C24151"/>
    <w:multiLevelType w:val="hybridMultilevel"/>
    <w:tmpl w:val="F23A493E"/>
    <w:lvl w:ilvl="0" w:tplc="B2061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D3F6C"/>
    <w:multiLevelType w:val="hybridMultilevel"/>
    <w:tmpl w:val="846EE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A17198"/>
    <w:multiLevelType w:val="hybridMultilevel"/>
    <w:tmpl w:val="567A0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0491D"/>
    <w:multiLevelType w:val="hybridMultilevel"/>
    <w:tmpl w:val="5D364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049E4"/>
    <w:multiLevelType w:val="hybridMultilevel"/>
    <w:tmpl w:val="D28AA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11"/>
  </w:num>
  <w:num w:numId="5">
    <w:abstractNumId w:val="7"/>
  </w:num>
  <w:num w:numId="6">
    <w:abstractNumId w:val="3"/>
  </w:num>
  <w:num w:numId="7">
    <w:abstractNumId w:val="2"/>
  </w:num>
  <w:num w:numId="8">
    <w:abstractNumId w:val="14"/>
  </w:num>
  <w:num w:numId="9">
    <w:abstractNumId w:val="21"/>
  </w:num>
  <w:num w:numId="10">
    <w:abstractNumId w:val="17"/>
  </w:num>
  <w:num w:numId="11">
    <w:abstractNumId w:val="18"/>
  </w:num>
  <w:num w:numId="12">
    <w:abstractNumId w:val="4"/>
  </w:num>
  <w:num w:numId="13">
    <w:abstractNumId w:val="22"/>
  </w:num>
  <w:num w:numId="14">
    <w:abstractNumId w:val="16"/>
  </w:num>
  <w:num w:numId="15">
    <w:abstractNumId w:val="23"/>
  </w:num>
  <w:num w:numId="16">
    <w:abstractNumId w:val="20"/>
  </w:num>
  <w:num w:numId="17">
    <w:abstractNumId w:val="8"/>
  </w:num>
  <w:num w:numId="18">
    <w:abstractNumId w:val="19"/>
  </w:num>
  <w:num w:numId="19">
    <w:abstractNumId w:val="13"/>
  </w:num>
  <w:num w:numId="20">
    <w:abstractNumId w:val="24"/>
  </w:num>
  <w:num w:numId="21">
    <w:abstractNumId w:val="6"/>
  </w:num>
  <w:num w:numId="22">
    <w:abstractNumId w:val="9"/>
  </w:num>
  <w:num w:numId="23">
    <w:abstractNumId w:val="12"/>
  </w:num>
  <w:num w:numId="24">
    <w:abstractNumId w:val="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B77BF"/>
    <w:rsid w:val="00003BF5"/>
    <w:rsid w:val="000549A3"/>
    <w:rsid w:val="000F0D1E"/>
    <w:rsid w:val="001001A8"/>
    <w:rsid w:val="001036F9"/>
    <w:rsid w:val="00190AB3"/>
    <w:rsid w:val="00195B7D"/>
    <w:rsid w:val="001D6AC9"/>
    <w:rsid w:val="002000B6"/>
    <w:rsid w:val="0020075C"/>
    <w:rsid w:val="00207820"/>
    <w:rsid w:val="00251433"/>
    <w:rsid w:val="00267ED5"/>
    <w:rsid w:val="002809E6"/>
    <w:rsid w:val="002C46D1"/>
    <w:rsid w:val="002E178F"/>
    <w:rsid w:val="002E1C8A"/>
    <w:rsid w:val="003A4FCF"/>
    <w:rsid w:val="00402F4B"/>
    <w:rsid w:val="00441F6C"/>
    <w:rsid w:val="00447939"/>
    <w:rsid w:val="00485CFB"/>
    <w:rsid w:val="004D4A2C"/>
    <w:rsid w:val="00500787"/>
    <w:rsid w:val="005260CA"/>
    <w:rsid w:val="00534C1A"/>
    <w:rsid w:val="005419DB"/>
    <w:rsid w:val="005B52C3"/>
    <w:rsid w:val="005C1757"/>
    <w:rsid w:val="00606675"/>
    <w:rsid w:val="006158CC"/>
    <w:rsid w:val="00646FBD"/>
    <w:rsid w:val="0069447C"/>
    <w:rsid w:val="006F5625"/>
    <w:rsid w:val="0071330C"/>
    <w:rsid w:val="00760379"/>
    <w:rsid w:val="00761324"/>
    <w:rsid w:val="00784ECA"/>
    <w:rsid w:val="007A0ECA"/>
    <w:rsid w:val="007B1D63"/>
    <w:rsid w:val="007D1D4C"/>
    <w:rsid w:val="008354AC"/>
    <w:rsid w:val="00845E32"/>
    <w:rsid w:val="0085683D"/>
    <w:rsid w:val="00884EFC"/>
    <w:rsid w:val="008C62A9"/>
    <w:rsid w:val="008D47A0"/>
    <w:rsid w:val="009041AB"/>
    <w:rsid w:val="009124BC"/>
    <w:rsid w:val="009266FE"/>
    <w:rsid w:val="00960967"/>
    <w:rsid w:val="00961995"/>
    <w:rsid w:val="009B3349"/>
    <w:rsid w:val="009B6452"/>
    <w:rsid w:val="009C21BF"/>
    <w:rsid w:val="009F48EF"/>
    <w:rsid w:val="00A012FF"/>
    <w:rsid w:val="00A01FC8"/>
    <w:rsid w:val="00A21903"/>
    <w:rsid w:val="00A77784"/>
    <w:rsid w:val="00A80557"/>
    <w:rsid w:val="00AC07E3"/>
    <w:rsid w:val="00AC0E76"/>
    <w:rsid w:val="00B37B51"/>
    <w:rsid w:val="00B8572F"/>
    <w:rsid w:val="00B858D3"/>
    <w:rsid w:val="00BA334D"/>
    <w:rsid w:val="00BB536F"/>
    <w:rsid w:val="00BD2DAA"/>
    <w:rsid w:val="00BF2216"/>
    <w:rsid w:val="00C175E7"/>
    <w:rsid w:val="00C223FD"/>
    <w:rsid w:val="00C25433"/>
    <w:rsid w:val="00C25D7A"/>
    <w:rsid w:val="00C5069E"/>
    <w:rsid w:val="00C61429"/>
    <w:rsid w:val="00C92114"/>
    <w:rsid w:val="00CA57ED"/>
    <w:rsid w:val="00CD079E"/>
    <w:rsid w:val="00D43E22"/>
    <w:rsid w:val="00D71D74"/>
    <w:rsid w:val="00DD7358"/>
    <w:rsid w:val="00E0578A"/>
    <w:rsid w:val="00E144BB"/>
    <w:rsid w:val="00E1663E"/>
    <w:rsid w:val="00E32ED2"/>
    <w:rsid w:val="00E5367B"/>
    <w:rsid w:val="00E70B52"/>
    <w:rsid w:val="00ED0CE6"/>
    <w:rsid w:val="00EE7D17"/>
    <w:rsid w:val="00F303C8"/>
    <w:rsid w:val="00F41231"/>
    <w:rsid w:val="00F57EFE"/>
    <w:rsid w:val="00F76FDD"/>
    <w:rsid w:val="00FB1D2C"/>
    <w:rsid w:val="00FB2C88"/>
    <w:rsid w:val="00FB77BF"/>
    <w:rsid w:val="00FC798F"/>
    <w:rsid w:val="00FD4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33E5F-0463-4FDA-AB84-895F95C4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7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КСШ4</cp:lastModifiedBy>
  <cp:revision>65</cp:revision>
  <cp:lastPrinted>2021-10-11T08:11:00Z</cp:lastPrinted>
  <dcterms:created xsi:type="dcterms:W3CDTF">2019-09-22T11:55:00Z</dcterms:created>
  <dcterms:modified xsi:type="dcterms:W3CDTF">2021-10-19T02:51:00Z</dcterms:modified>
</cp:coreProperties>
</file>