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61" w:rsidRPr="004F3E91" w:rsidRDefault="00304461" w:rsidP="00304461">
      <w:pPr>
        <w:spacing w:after="0" w:line="408" w:lineRule="auto"/>
        <w:ind w:left="120"/>
        <w:jc w:val="center"/>
        <w:rPr>
          <w:lang w:val="ru-RU"/>
        </w:rPr>
      </w:pPr>
      <w:bookmarkStart w:id="0" w:name="block-23599228"/>
      <w:r w:rsidRPr="004F3E9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04461" w:rsidRDefault="00304461" w:rsidP="0030446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F3E9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99bf644-f3de-4153-a38b-a44d917c4aaf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</w:p>
    <w:p w:rsidR="00304461" w:rsidRDefault="00304461" w:rsidP="0030446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proofErr w:type="spellStart"/>
      <w:r w:rsidRPr="004F3E91">
        <w:rPr>
          <w:rFonts w:ascii="Times New Roman" w:hAnsi="Times New Roman"/>
          <w:b/>
          <w:color w:val="000000"/>
          <w:sz w:val="28"/>
          <w:lang w:val="ru-RU"/>
        </w:rPr>
        <w:t>Пировский</w:t>
      </w:r>
      <w:proofErr w:type="spellEnd"/>
      <w:r w:rsidRPr="004F3E91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муниципальный округ</w:t>
      </w:r>
      <w:bookmarkEnd w:id="1"/>
      <w:r w:rsidRPr="004F3E9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F3E91">
        <w:rPr>
          <w:rFonts w:ascii="Times New Roman" w:hAnsi="Times New Roman"/>
          <w:color w:val="000000"/>
          <w:sz w:val="28"/>
          <w:lang w:val="ru-RU"/>
        </w:rPr>
        <w:t>​</w:t>
      </w:r>
    </w:p>
    <w:p w:rsidR="00304461" w:rsidRPr="004F3E91" w:rsidRDefault="00304461" w:rsidP="00304461">
      <w:pPr>
        <w:spacing w:after="0" w:line="408" w:lineRule="auto"/>
        <w:ind w:left="120"/>
        <w:jc w:val="center"/>
        <w:rPr>
          <w:lang w:val="ru-RU"/>
        </w:rPr>
      </w:pPr>
      <w:r w:rsidRPr="004F3E9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Бушуйская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основная школа</w:t>
      </w:r>
    </w:p>
    <w:p w:rsidR="00304461" w:rsidRPr="004F3E91" w:rsidRDefault="00304461" w:rsidP="00304461">
      <w:pPr>
        <w:spacing w:after="0"/>
        <w:ind w:left="120"/>
        <w:rPr>
          <w:lang w:val="ru-RU"/>
        </w:rPr>
      </w:pPr>
      <w:r w:rsidRPr="00CA57B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18E4165D" wp14:editId="013AAFE0">
            <wp:simplePos x="0" y="0"/>
            <wp:positionH relativeFrom="margin">
              <wp:posOffset>2105025</wp:posOffset>
            </wp:positionH>
            <wp:positionV relativeFrom="paragraph">
              <wp:posOffset>12700</wp:posOffset>
            </wp:positionV>
            <wp:extent cx="1763395" cy="1631950"/>
            <wp:effectExtent l="0" t="0" r="8255" b="6350"/>
            <wp:wrapNone/>
            <wp:docPr id="4" name="Рисунок 4" descr="логотип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школ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461" w:rsidRDefault="00304461" w:rsidP="00304461">
      <w:pPr>
        <w:spacing w:after="0"/>
        <w:ind w:left="120"/>
        <w:rPr>
          <w:lang w:val="ru-RU"/>
        </w:rPr>
      </w:pPr>
    </w:p>
    <w:p w:rsidR="00304461" w:rsidRDefault="00304461" w:rsidP="00304461">
      <w:pPr>
        <w:spacing w:after="0"/>
        <w:ind w:left="120"/>
        <w:rPr>
          <w:lang w:val="ru-RU"/>
        </w:rPr>
      </w:pPr>
    </w:p>
    <w:p w:rsidR="00304461" w:rsidRDefault="00304461" w:rsidP="00304461">
      <w:pPr>
        <w:spacing w:after="0"/>
        <w:ind w:left="120"/>
        <w:rPr>
          <w:lang w:val="ru-RU"/>
        </w:rPr>
      </w:pPr>
    </w:p>
    <w:p w:rsidR="00304461" w:rsidRDefault="00304461" w:rsidP="00304461">
      <w:pPr>
        <w:spacing w:after="0"/>
        <w:ind w:left="120"/>
        <w:rPr>
          <w:lang w:val="ru-RU"/>
        </w:rPr>
      </w:pPr>
    </w:p>
    <w:p w:rsidR="00304461" w:rsidRDefault="00304461" w:rsidP="00304461">
      <w:pPr>
        <w:spacing w:after="0"/>
        <w:ind w:left="120"/>
        <w:rPr>
          <w:lang w:val="ru-RU"/>
        </w:rPr>
      </w:pPr>
    </w:p>
    <w:p w:rsidR="00304461" w:rsidRPr="004F3E91" w:rsidRDefault="00304461" w:rsidP="00304461">
      <w:pPr>
        <w:spacing w:after="0"/>
        <w:ind w:left="120"/>
        <w:rPr>
          <w:lang w:val="ru-RU"/>
        </w:rPr>
      </w:pPr>
    </w:p>
    <w:p w:rsidR="00304461" w:rsidRPr="004F3E91" w:rsidRDefault="00304461" w:rsidP="00304461">
      <w:pPr>
        <w:spacing w:after="0"/>
        <w:ind w:left="120"/>
        <w:rPr>
          <w:lang w:val="ru-RU"/>
        </w:rPr>
      </w:pPr>
    </w:p>
    <w:p w:rsidR="00304461" w:rsidRPr="004F3E91" w:rsidRDefault="00304461" w:rsidP="00304461">
      <w:pPr>
        <w:spacing w:after="0"/>
        <w:ind w:left="120"/>
        <w:rPr>
          <w:lang w:val="ru-RU"/>
        </w:rPr>
      </w:pPr>
      <w:r w:rsidRPr="00CA57B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379DFCB" wp14:editId="358B4A29">
            <wp:simplePos x="0" y="0"/>
            <wp:positionH relativeFrom="column">
              <wp:posOffset>2059305</wp:posOffset>
            </wp:positionH>
            <wp:positionV relativeFrom="paragraph">
              <wp:posOffset>1311910</wp:posOffset>
            </wp:positionV>
            <wp:extent cx="1914525" cy="1809750"/>
            <wp:effectExtent l="0" t="0" r="0" b="0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74" w:type="dxa"/>
        <w:tblLook w:val="04A0" w:firstRow="1" w:lastRow="0" w:firstColumn="1" w:lastColumn="0" w:noHBand="0" w:noVBand="1"/>
      </w:tblPr>
      <w:tblGrid>
        <w:gridCol w:w="4746"/>
        <w:gridCol w:w="4828"/>
      </w:tblGrid>
      <w:tr w:rsidR="00304461" w:rsidRPr="007C4B8E" w:rsidTr="00976F15">
        <w:trPr>
          <w:trHeight w:val="3128"/>
        </w:trPr>
        <w:tc>
          <w:tcPr>
            <w:tcW w:w="4746" w:type="dxa"/>
          </w:tcPr>
          <w:p w:rsidR="00304461" w:rsidRPr="0040209D" w:rsidRDefault="00304461" w:rsidP="00976F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04461" w:rsidRPr="008944ED" w:rsidRDefault="00304461" w:rsidP="00976F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D156D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3BA8DCEA" wp14:editId="582FC490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141605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учебно-воспитательной работе </w:t>
            </w:r>
          </w:p>
          <w:p w:rsidR="00304461" w:rsidRDefault="00304461" w:rsidP="00976F1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04461" w:rsidRPr="008944ED" w:rsidRDefault="00304461" w:rsidP="00976F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Сластихина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Н.П.</w:t>
            </w:r>
          </w:p>
          <w:p w:rsidR="00304461" w:rsidRDefault="00304461" w:rsidP="00976F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296-од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04461" w:rsidRPr="0040209D" w:rsidRDefault="00304461" w:rsidP="00976F1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28" w:type="dxa"/>
          </w:tcPr>
          <w:p w:rsidR="00304461" w:rsidRDefault="00304461" w:rsidP="00976F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04461" w:rsidRPr="008944ED" w:rsidRDefault="00304461" w:rsidP="00976F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A57B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3B94B40F" wp14:editId="52CC84EE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535305</wp:posOffset>
                  </wp:positionV>
                  <wp:extent cx="1600200" cy="88582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ктор муниципального бюджетного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общеобразовательного учреждения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Кириковская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средняя школа» </w:t>
            </w:r>
          </w:p>
          <w:p w:rsidR="00304461" w:rsidRDefault="00304461" w:rsidP="00976F1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04461" w:rsidRPr="008944ED" w:rsidRDefault="00304461" w:rsidP="00976F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Ивченко О.В.</w:t>
            </w:r>
          </w:p>
          <w:p w:rsidR="00304461" w:rsidRDefault="00304461" w:rsidP="00976F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296-од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04461" w:rsidRPr="0040209D" w:rsidRDefault="00304461" w:rsidP="00976F1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F5328" w:rsidRPr="00304461" w:rsidRDefault="00AF5328">
      <w:pPr>
        <w:spacing w:after="0"/>
        <w:ind w:left="120"/>
        <w:rPr>
          <w:lang w:val="ru-RU"/>
        </w:rPr>
      </w:pPr>
    </w:p>
    <w:p w:rsidR="00AF5328" w:rsidRPr="00304461" w:rsidRDefault="00AF5328">
      <w:pPr>
        <w:spacing w:after="0"/>
        <w:ind w:left="120"/>
        <w:rPr>
          <w:lang w:val="ru-RU"/>
        </w:rPr>
      </w:pPr>
    </w:p>
    <w:p w:rsidR="00AF5328" w:rsidRPr="00304461" w:rsidRDefault="00AF5328">
      <w:pPr>
        <w:spacing w:after="0"/>
        <w:ind w:left="120"/>
        <w:rPr>
          <w:lang w:val="ru-RU"/>
        </w:rPr>
      </w:pPr>
    </w:p>
    <w:p w:rsidR="00AF5328" w:rsidRPr="00304461" w:rsidRDefault="00AF5328">
      <w:pPr>
        <w:spacing w:after="0"/>
        <w:ind w:left="120"/>
        <w:rPr>
          <w:lang w:val="ru-RU"/>
        </w:rPr>
      </w:pPr>
    </w:p>
    <w:p w:rsidR="00AF5328" w:rsidRPr="00304461" w:rsidRDefault="00AF5328">
      <w:pPr>
        <w:spacing w:after="0"/>
        <w:ind w:left="120"/>
        <w:rPr>
          <w:lang w:val="ru-RU"/>
        </w:rPr>
      </w:pPr>
    </w:p>
    <w:p w:rsidR="00AF5328" w:rsidRDefault="00DF0FF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F5328" w:rsidRDefault="00DF0FF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3135799)</w:t>
      </w:r>
    </w:p>
    <w:p w:rsidR="00AF5328" w:rsidRDefault="00AF5328">
      <w:pPr>
        <w:spacing w:after="0"/>
        <w:ind w:left="120"/>
        <w:jc w:val="center"/>
      </w:pPr>
    </w:p>
    <w:p w:rsidR="00AF5328" w:rsidRDefault="00DF0FF3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Технология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AF5328" w:rsidRDefault="00DF0FF3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 – 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AF5328" w:rsidRDefault="00AF5328">
      <w:pPr>
        <w:spacing w:after="0"/>
        <w:ind w:left="120"/>
        <w:jc w:val="center"/>
      </w:pPr>
    </w:p>
    <w:p w:rsidR="00AF5328" w:rsidRDefault="00AF5328">
      <w:pPr>
        <w:spacing w:after="0"/>
        <w:ind w:left="120"/>
        <w:jc w:val="center"/>
      </w:pPr>
    </w:p>
    <w:p w:rsidR="00AF5328" w:rsidRPr="00304461" w:rsidRDefault="00AF5328" w:rsidP="00304461">
      <w:pPr>
        <w:spacing w:after="0"/>
        <w:rPr>
          <w:lang w:val="ru-RU"/>
        </w:rPr>
      </w:pPr>
    </w:p>
    <w:p w:rsidR="00AF5328" w:rsidRDefault="00AF5328">
      <w:pPr>
        <w:spacing w:after="0"/>
        <w:ind w:left="120"/>
        <w:jc w:val="center"/>
      </w:pPr>
    </w:p>
    <w:p w:rsidR="00AF5328" w:rsidRDefault="00304461">
      <w:pPr>
        <w:spacing w:after="0"/>
        <w:ind w:left="120"/>
        <w:jc w:val="center"/>
      </w:pPr>
      <w:bookmarkStart w:id="2" w:name="508ac55b-44c9-400c-838c-9af63dfa3fb2"/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b/>
          <w:color w:val="000000"/>
          <w:sz w:val="28"/>
          <w:lang w:val="ru-RU"/>
        </w:rPr>
        <w:t>.</w:t>
      </w:r>
      <w:r w:rsidR="00DF0FF3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="00DF0FF3">
        <w:rPr>
          <w:rFonts w:ascii="Times New Roman" w:hAnsi="Times New Roman"/>
          <w:b/>
          <w:color w:val="000000"/>
          <w:sz w:val="28"/>
        </w:rPr>
        <w:t>Бушуй</w:t>
      </w:r>
      <w:proofErr w:type="spellEnd"/>
      <w:r w:rsidR="00DF0FF3"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d20e1ab1-8771-4456-8e22-9864249693d4"/>
      <w:bookmarkEnd w:id="2"/>
      <w:r w:rsidR="00DF0FF3"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AF5328" w:rsidRPr="00304461" w:rsidRDefault="00AF5328">
      <w:pPr>
        <w:rPr>
          <w:lang w:val="ru-RU"/>
        </w:rPr>
        <w:sectPr w:rsidR="00AF5328" w:rsidRPr="00304461">
          <w:pgSz w:w="11906" w:h="16383"/>
          <w:pgMar w:top="1134" w:right="850" w:bottom="1134" w:left="1701" w:header="720" w:footer="720" w:gutter="0"/>
          <w:cols w:space="720"/>
        </w:sectPr>
      </w:pPr>
    </w:p>
    <w:p w:rsidR="00AF5328" w:rsidRDefault="00DF0FF3" w:rsidP="00304461">
      <w:pPr>
        <w:spacing w:after="0" w:line="264" w:lineRule="auto"/>
        <w:jc w:val="center"/>
      </w:pPr>
      <w:bookmarkStart w:id="4" w:name="block-2359923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F5328" w:rsidRDefault="00AF5328">
      <w:pPr>
        <w:spacing w:after="0" w:line="264" w:lineRule="auto"/>
        <w:ind w:left="120"/>
        <w:jc w:val="both"/>
      </w:pP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6B1B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796B1B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796B1B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796B1B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796B1B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796B1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796B1B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AF5328" w:rsidRDefault="00DF0FF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F5328" w:rsidRPr="00796B1B" w:rsidRDefault="00DF0F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AF5328" w:rsidRPr="00796B1B" w:rsidRDefault="00DF0F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AF5328" w:rsidRPr="00796B1B" w:rsidRDefault="00DF0F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796B1B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796B1B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796B1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96B1B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796B1B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bookmarkStart w:id="5" w:name="6028649a-e0ac-451e-8172-b3f83139ddea"/>
      <w:r w:rsidRPr="00796B1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</w:p>
    <w:p w:rsidR="00AF5328" w:rsidRPr="00796B1B" w:rsidRDefault="00AF5328">
      <w:pPr>
        <w:spacing w:after="0" w:line="264" w:lineRule="auto"/>
        <w:ind w:left="120"/>
        <w:jc w:val="both"/>
        <w:rPr>
          <w:lang w:val="ru-RU"/>
        </w:rPr>
      </w:pPr>
    </w:p>
    <w:p w:rsidR="00AF5328" w:rsidRPr="00796B1B" w:rsidRDefault="00AF5328">
      <w:pPr>
        <w:rPr>
          <w:lang w:val="ru-RU"/>
        </w:rPr>
        <w:sectPr w:rsidR="00AF5328" w:rsidRPr="00796B1B">
          <w:pgSz w:w="11906" w:h="16383"/>
          <w:pgMar w:top="1134" w:right="850" w:bottom="1134" w:left="1701" w:header="720" w:footer="720" w:gutter="0"/>
          <w:cols w:space="720"/>
        </w:sectPr>
      </w:pP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bookmarkStart w:id="6" w:name="block-23599229"/>
      <w:bookmarkEnd w:id="4"/>
      <w:r w:rsidRPr="00796B1B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AF5328" w:rsidRPr="00796B1B" w:rsidRDefault="00AF5328">
      <w:pPr>
        <w:spacing w:after="0" w:line="264" w:lineRule="auto"/>
        <w:ind w:left="120"/>
        <w:jc w:val="both"/>
        <w:rPr>
          <w:lang w:val="ru-RU"/>
        </w:rPr>
      </w:pP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AF5328" w:rsidRPr="00796B1B" w:rsidRDefault="00AF5328">
      <w:pPr>
        <w:spacing w:after="0" w:line="264" w:lineRule="auto"/>
        <w:ind w:left="120"/>
        <w:jc w:val="both"/>
        <w:rPr>
          <w:lang w:val="ru-RU"/>
        </w:rPr>
      </w:pP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AF5328" w:rsidRPr="00796B1B" w:rsidRDefault="00AF5328">
      <w:pPr>
        <w:spacing w:after="0" w:line="264" w:lineRule="auto"/>
        <w:ind w:left="120"/>
        <w:jc w:val="both"/>
        <w:rPr>
          <w:lang w:val="ru-RU"/>
        </w:rPr>
      </w:pP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796B1B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796B1B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796B1B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796B1B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796B1B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6B1B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796B1B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AF5328" w:rsidRPr="00796B1B" w:rsidRDefault="00AF5328">
      <w:pPr>
        <w:spacing w:after="0" w:line="264" w:lineRule="auto"/>
        <w:ind w:left="120"/>
        <w:jc w:val="both"/>
        <w:rPr>
          <w:lang w:val="ru-RU"/>
        </w:rPr>
      </w:pP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796B1B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796B1B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AF5328" w:rsidRPr="00796B1B" w:rsidRDefault="00AF5328">
      <w:pPr>
        <w:spacing w:after="0" w:line="264" w:lineRule="auto"/>
        <w:ind w:left="120"/>
        <w:jc w:val="both"/>
        <w:rPr>
          <w:lang w:val="ru-RU"/>
        </w:rPr>
      </w:pP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AF5328" w:rsidRPr="00304461" w:rsidRDefault="00DF0FF3">
      <w:pPr>
        <w:spacing w:after="0" w:line="264" w:lineRule="auto"/>
        <w:ind w:firstLine="600"/>
        <w:jc w:val="both"/>
        <w:rPr>
          <w:lang w:val="ru-RU"/>
        </w:rPr>
      </w:pPr>
      <w:r w:rsidRPr="00304461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AF5328" w:rsidRPr="00304461" w:rsidRDefault="00AF5328">
      <w:pPr>
        <w:spacing w:after="0" w:line="264" w:lineRule="auto"/>
        <w:ind w:left="120"/>
        <w:jc w:val="both"/>
        <w:rPr>
          <w:lang w:val="ru-RU"/>
        </w:rPr>
      </w:pP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796B1B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AF5328" w:rsidRPr="00796B1B" w:rsidRDefault="00AF5328">
      <w:pPr>
        <w:spacing w:after="0" w:line="264" w:lineRule="auto"/>
        <w:ind w:left="120"/>
        <w:jc w:val="both"/>
        <w:rPr>
          <w:lang w:val="ru-RU"/>
        </w:rPr>
      </w:pP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796B1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96B1B">
        <w:rPr>
          <w:rFonts w:ascii="Times New Roman" w:hAnsi="Times New Roman"/>
          <w:color w:val="000000"/>
          <w:sz w:val="28"/>
          <w:lang w:val="ru-RU"/>
        </w:rPr>
        <w:t>);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AF5328" w:rsidRPr="00304461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304461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AF5328" w:rsidRPr="00304461" w:rsidRDefault="00AF5328">
      <w:pPr>
        <w:spacing w:after="0" w:line="264" w:lineRule="auto"/>
        <w:ind w:left="120"/>
        <w:jc w:val="both"/>
        <w:rPr>
          <w:lang w:val="ru-RU"/>
        </w:rPr>
      </w:pP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AF5328" w:rsidRPr="00796B1B" w:rsidRDefault="00AF5328">
      <w:pPr>
        <w:spacing w:after="0" w:line="264" w:lineRule="auto"/>
        <w:ind w:left="120"/>
        <w:jc w:val="both"/>
        <w:rPr>
          <w:lang w:val="ru-RU"/>
        </w:rPr>
      </w:pP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AF5328" w:rsidRPr="00796B1B" w:rsidRDefault="00AF5328">
      <w:pPr>
        <w:spacing w:after="0" w:line="264" w:lineRule="auto"/>
        <w:ind w:left="120"/>
        <w:jc w:val="both"/>
        <w:rPr>
          <w:lang w:val="ru-RU"/>
        </w:rPr>
      </w:pP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96B1B">
        <w:rPr>
          <w:rFonts w:ascii="Times New Roman" w:hAnsi="Times New Roman"/>
          <w:color w:val="000000"/>
          <w:sz w:val="28"/>
          <w:lang w:val="ru-RU"/>
        </w:rPr>
        <w:t>: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AF5328" w:rsidRPr="00796B1B" w:rsidRDefault="00AF5328">
      <w:pPr>
        <w:spacing w:after="0" w:line="264" w:lineRule="auto"/>
        <w:ind w:left="120"/>
        <w:jc w:val="both"/>
        <w:rPr>
          <w:lang w:val="ru-RU"/>
        </w:rPr>
      </w:pP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F5328" w:rsidRPr="00796B1B" w:rsidRDefault="00AF5328">
      <w:pPr>
        <w:spacing w:after="0" w:line="264" w:lineRule="auto"/>
        <w:ind w:left="120"/>
        <w:jc w:val="both"/>
        <w:rPr>
          <w:lang w:val="ru-RU"/>
        </w:rPr>
      </w:pP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AF5328" w:rsidRPr="00796B1B" w:rsidRDefault="00AF5328">
      <w:pPr>
        <w:spacing w:after="0" w:line="264" w:lineRule="auto"/>
        <w:ind w:left="120"/>
        <w:jc w:val="both"/>
        <w:rPr>
          <w:lang w:val="ru-RU"/>
        </w:rPr>
      </w:pP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6B1B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796B1B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796B1B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796B1B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796B1B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796B1B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796B1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04461">
        <w:rPr>
          <w:rFonts w:ascii="Times New Roman" w:hAnsi="Times New Roman"/>
          <w:color w:val="000000"/>
          <w:sz w:val="28"/>
          <w:lang w:val="ru-RU"/>
        </w:rPr>
        <w:t xml:space="preserve">Лекало. Разметка с помощью лекала (простейшей выкройки). </w:t>
      </w:r>
      <w:r w:rsidRPr="00796B1B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AF5328" w:rsidRPr="00796B1B" w:rsidRDefault="00AF5328">
      <w:pPr>
        <w:spacing w:after="0" w:line="264" w:lineRule="auto"/>
        <w:ind w:left="120"/>
        <w:jc w:val="both"/>
        <w:rPr>
          <w:lang w:val="ru-RU"/>
        </w:rPr>
      </w:pP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AF5328" w:rsidRPr="00796B1B" w:rsidRDefault="00AF5328">
      <w:pPr>
        <w:spacing w:after="0" w:line="264" w:lineRule="auto"/>
        <w:ind w:left="120"/>
        <w:jc w:val="both"/>
        <w:rPr>
          <w:lang w:val="ru-RU"/>
        </w:rPr>
      </w:pP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AF5328" w:rsidRPr="00796B1B" w:rsidRDefault="00AF5328">
      <w:pPr>
        <w:spacing w:after="0" w:line="264" w:lineRule="auto"/>
        <w:ind w:left="120"/>
        <w:jc w:val="both"/>
        <w:rPr>
          <w:lang w:val="ru-RU"/>
        </w:rPr>
      </w:pP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F5328" w:rsidRPr="00796B1B" w:rsidRDefault="00AF5328">
      <w:pPr>
        <w:spacing w:after="0" w:line="264" w:lineRule="auto"/>
        <w:ind w:left="120"/>
        <w:jc w:val="both"/>
        <w:rPr>
          <w:lang w:val="ru-RU"/>
        </w:rPr>
      </w:pP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796B1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96B1B">
        <w:rPr>
          <w:rFonts w:ascii="Times New Roman" w:hAnsi="Times New Roman"/>
          <w:color w:val="000000"/>
          <w:sz w:val="28"/>
          <w:lang w:val="ru-RU"/>
        </w:rPr>
        <w:t>);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AF5328" w:rsidRPr="00796B1B" w:rsidRDefault="00AF5328">
      <w:pPr>
        <w:spacing w:after="0" w:line="264" w:lineRule="auto"/>
        <w:ind w:left="120"/>
        <w:jc w:val="both"/>
        <w:rPr>
          <w:lang w:val="ru-RU"/>
        </w:rPr>
      </w:pP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AF5328" w:rsidRPr="00796B1B" w:rsidRDefault="00AF5328">
      <w:pPr>
        <w:spacing w:after="0" w:line="264" w:lineRule="auto"/>
        <w:ind w:left="120"/>
        <w:jc w:val="both"/>
        <w:rPr>
          <w:lang w:val="ru-RU"/>
        </w:rPr>
      </w:pP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96B1B">
        <w:rPr>
          <w:rFonts w:ascii="Times New Roman" w:hAnsi="Times New Roman"/>
          <w:color w:val="000000"/>
          <w:sz w:val="28"/>
          <w:lang w:val="ru-RU"/>
        </w:rPr>
        <w:t>: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AF5328" w:rsidRPr="00796B1B" w:rsidRDefault="00AF5328">
      <w:pPr>
        <w:spacing w:after="0" w:line="264" w:lineRule="auto"/>
        <w:ind w:left="120"/>
        <w:jc w:val="both"/>
        <w:rPr>
          <w:lang w:val="ru-RU"/>
        </w:rPr>
      </w:pP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F5328" w:rsidRPr="00796B1B" w:rsidRDefault="00AF5328">
      <w:pPr>
        <w:spacing w:after="0" w:line="264" w:lineRule="auto"/>
        <w:ind w:left="120"/>
        <w:jc w:val="both"/>
        <w:rPr>
          <w:lang w:val="ru-RU"/>
        </w:rPr>
      </w:pP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796B1B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796B1B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796B1B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796B1B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796B1B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796B1B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796B1B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AF5328" w:rsidRPr="00796B1B" w:rsidRDefault="00AF5328">
      <w:pPr>
        <w:spacing w:after="0" w:line="264" w:lineRule="auto"/>
        <w:ind w:left="120"/>
        <w:jc w:val="both"/>
        <w:rPr>
          <w:lang w:val="ru-RU"/>
        </w:rPr>
      </w:pP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304461">
        <w:rPr>
          <w:rFonts w:ascii="Times New Roman" w:hAnsi="Times New Roman"/>
          <w:color w:val="000000"/>
          <w:sz w:val="28"/>
          <w:lang w:val="ru-RU"/>
        </w:rPr>
        <w:t xml:space="preserve">Рицовка. Изготовление объёмных изделий из развёрток. </w:t>
      </w:r>
      <w:r w:rsidRPr="00796B1B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AF5328" w:rsidRPr="00796B1B" w:rsidRDefault="00AF5328">
      <w:pPr>
        <w:spacing w:after="0" w:line="264" w:lineRule="auto"/>
        <w:ind w:left="120"/>
        <w:jc w:val="both"/>
        <w:rPr>
          <w:lang w:val="ru-RU"/>
        </w:rPr>
      </w:pP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AF5328" w:rsidRPr="00796B1B" w:rsidRDefault="00AF5328">
      <w:pPr>
        <w:spacing w:after="0" w:line="264" w:lineRule="auto"/>
        <w:ind w:left="120"/>
        <w:jc w:val="both"/>
        <w:rPr>
          <w:lang w:val="ru-RU"/>
        </w:rPr>
      </w:pP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796B1B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796B1B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796B1B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796B1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796B1B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AF5328" w:rsidRPr="00796B1B" w:rsidRDefault="00AF5328">
      <w:pPr>
        <w:spacing w:after="0" w:line="264" w:lineRule="auto"/>
        <w:ind w:left="120"/>
        <w:jc w:val="both"/>
        <w:rPr>
          <w:lang w:val="ru-RU"/>
        </w:rPr>
      </w:pP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F5328" w:rsidRPr="00796B1B" w:rsidRDefault="00AF5328">
      <w:pPr>
        <w:spacing w:after="0" w:line="264" w:lineRule="auto"/>
        <w:ind w:left="120"/>
        <w:jc w:val="both"/>
        <w:rPr>
          <w:lang w:val="ru-RU"/>
        </w:rPr>
      </w:pP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796B1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96B1B">
        <w:rPr>
          <w:rFonts w:ascii="Times New Roman" w:hAnsi="Times New Roman"/>
          <w:color w:val="000000"/>
          <w:sz w:val="28"/>
          <w:lang w:val="ru-RU"/>
        </w:rPr>
        <w:t>);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F5328" w:rsidRPr="00796B1B" w:rsidRDefault="00AF5328">
      <w:pPr>
        <w:spacing w:after="0" w:line="264" w:lineRule="auto"/>
        <w:ind w:left="120"/>
        <w:jc w:val="both"/>
        <w:rPr>
          <w:lang w:val="ru-RU"/>
        </w:rPr>
      </w:pP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AF5328" w:rsidRPr="00796B1B" w:rsidRDefault="00AF5328">
      <w:pPr>
        <w:spacing w:after="0" w:line="264" w:lineRule="auto"/>
        <w:ind w:left="120"/>
        <w:jc w:val="both"/>
        <w:rPr>
          <w:lang w:val="ru-RU"/>
        </w:rPr>
      </w:pP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796B1B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796B1B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796B1B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796B1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96B1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796B1B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96B1B">
        <w:rPr>
          <w:rFonts w:ascii="Times New Roman" w:hAnsi="Times New Roman"/>
          <w:color w:val="000000"/>
          <w:sz w:val="28"/>
          <w:lang w:val="ru-RU"/>
        </w:rPr>
        <w:t>: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AF5328" w:rsidRPr="00796B1B" w:rsidRDefault="00AF5328">
      <w:pPr>
        <w:spacing w:after="0" w:line="264" w:lineRule="auto"/>
        <w:ind w:left="120"/>
        <w:jc w:val="both"/>
        <w:rPr>
          <w:lang w:val="ru-RU"/>
        </w:rPr>
      </w:pP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F5328" w:rsidRPr="00796B1B" w:rsidRDefault="00AF5328">
      <w:pPr>
        <w:spacing w:after="0" w:line="264" w:lineRule="auto"/>
        <w:ind w:left="120"/>
        <w:jc w:val="both"/>
        <w:rPr>
          <w:lang w:val="ru-RU"/>
        </w:rPr>
      </w:pP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796B1B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796B1B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796B1B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796B1B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AF5328" w:rsidRPr="00796B1B" w:rsidRDefault="00AF5328">
      <w:pPr>
        <w:spacing w:after="0" w:line="264" w:lineRule="auto"/>
        <w:ind w:left="120"/>
        <w:jc w:val="both"/>
        <w:rPr>
          <w:lang w:val="ru-RU"/>
        </w:rPr>
      </w:pP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796B1B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AF5328" w:rsidRPr="00796B1B" w:rsidRDefault="00AF5328">
      <w:pPr>
        <w:spacing w:after="0" w:line="264" w:lineRule="auto"/>
        <w:ind w:left="120"/>
        <w:jc w:val="both"/>
        <w:rPr>
          <w:lang w:val="ru-RU"/>
        </w:rPr>
      </w:pP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796B1B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796B1B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AF5328" w:rsidRPr="00796B1B" w:rsidRDefault="00AF5328">
      <w:pPr>
        <w:spacing w:after="0" w:line="264" w:lineRule="auto"/>
        <w:ind w:left="120"/>
        <w:jc w:val="both"/>
        <w:rPr>
          <w:lang w:val="ru-RU"/>
        </w:rPr>
      </w:pP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6B1B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796B1B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796B1B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796B1B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96B1B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AF5328" w:rsidRPr="00796B1B" w:rsidRDefault="00AF5328">
      <w:pPr>
        <w:spacing w:after="0" w:line="264" w:lineRule="auto"/>
        <w:ind w:left="120"/>
        <w:jc w:val="both"/>
        <w:rPr>
          <w:lang w:val="ru-RU"/>
        </w:rPr>
      </w:pP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F5328" w:rsidRPr="00796B1B" w:rsidRDefault="00AF5328">
      <w:pPr>
        <w:spacing w:after="0" w:line="264" w:lineRule="auto"/>
        <w:ind w:left="120"/>
        <w:jc w:val="both"/>
        <w:rPr>
          <w:lang w:val="ru-RU"/>
        </w:rPr>
      </w:pP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796B1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96B1B">
        <w:rPr>
          <w:rFonts w:ascii="Times New Roman" w:hAnsi="Times New Roman"/>
          <w:color w:val="000000"/>
          <w:sz w:val="28"/>
          <w:lang w:val="ru-RU"/>
        </w:rPr>
        <w:t>);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796B1B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796B1B">
        <w:rPr>
          <w:rFonts w:ascii="Times New Roman" w:hAnsi="Times New Roman"/>
          <w:color w:val="000000"/>
          <w:sz w:val="28"/>
          <w:lang w:val="ru-RU"/>
        </w:rPr>
        <w:t>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F5328" w:rsidRPr="00796B1B" w:rsidRDefault="00AF5328">
      <w:pPr>
        <w:spacing w:after="0" w:line="264" w:lineRule="auto"/>
        <w:ind w:left="120"/>
        <w:jc w:val="both"/>
        <w:rPr>
          <w:lang w:val="ru-RU"/>
        </w:rPr>
      </w:pP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796B1B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796B1B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AF5328" w:rsidRPr="00796B1B" w:rsidRDefault="00AF5328">
      <w:pPr>
        <w:spacing w:after="0" w:line="264" w:lineRule="auto"/>
        <w:ind w:left="120"/>
        <w:jc w:val="both"/>
        <w:rPr>
          <w:lang w:val="ru-RU"/>
        </w:rPr>
      </w:pP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796B1B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796B1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96B1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796B1B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AF5328" w:rsidRPr="00796B1B" w:rsidRDefault="00DF0FF3">
      <w:pPr>
        <w:spacing w:after="0" w:line="264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96B1B">
        <w:rPr>
          <w:rFonts w:ascii="Times New Roman" w:hAnsi="Times New Roman"/>
          <w:color w:val="000000"/>
          <w:sz w:val="28"/>
          <w:lang w:val="ru-RU"/>
        </w:rPr>
        <w:t>: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AF5328" w:rsidRPr="00796B1B" w:rsidRDefault="00DF0FF3">
      <w:pPr>
        <w:spacing w:after="0" w:line="264" w:lineRule="auto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AF5328" w:rsidRPr="00796B1B" w:rsidRDefault="00AF5328">
      <w:pPr>
        <w:spacing w:after="0" w:line="264" w:lineRule="auto"/>
        <w:ind w:left="120"/>
        <w:jc w:val="both"/>
        <w:rPr>
          <w:lang w:val="ru-RU"/>
        </w:rPr>
      </w:pPr>
    </w:p>
    <w:p w:rsidR="00AF5328" w:rsidRPr="00796B1B" w:rsidRDefault="00AF5328">
      <w:pPr>
        <w:rPr>
          <w:lang w:val="ru-RU"/>
        </w:rPr>
        <w:sectPr w:rsidR="00AF5328" w:rsidRPr="00796B1B">
          <w:pgSz w:w="11906" w:h="16383"/>
          <w:pgMar w:top="1134" w:right="850" w:bottom="1134" w:left="1701" w:header="720" w:footer="720" w:gutter="0"/>
          <w:cols w:space="720"/>
        </w:sectPr>
      </w:pPr>
    </w:p>
    <w:p w:rsidR="00AF5328" w:rsidRPr="00796B1B" w:rsidRDefault="00DF0FF3">
      <w:pPr>
        <w:spacing w:after="0"/>
        <w:ind w:left="120"/>
        <w:rPr>
          <w:lang w:val="ru-RU"/>
        </w:rPr>
      </w:pPr>
      <w:bookmarkStart w:id="7" w:name="block-23599231"/>
      <w:bookmarkEnd w:id="6"/>
      <w:r w:rsidRPr="00796B1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AF5328" w:rsidRPr="00796B1B" w:rsidRDefault="00AF5328">
      <w:pPr>
        <w:spacing w:after="0"/>
        <w:ind w:left="120"/>
        <w:rPr>
          <w:lang w:val="ru-RU"/>
        </w:rPr>
      </w:pPr>
    </w:p>
    <w:p w:rsidR="00AF5328" w:rsidRPr="00796B1B" w:rsidRDefault="00AF5328">
      <w:pPr>
        <w:spacing w:after="0"/>
        <w:ind w:left="120"/>
        <w:rPr>
          <w:lang w:val="ru-RU"/>
        </w:rPr>
      </w:pPr>
      <w:bookmarkStart w:id="8" w:name="_Toc143620888"/>
      <w:bookmarkEnd w:id="8"/>
    </w:p>
    <w:p w:rsidR="00AF5328" w:rsidRPr="00796B1B" w:rsidRDefault="00DF0FF3">
      <w:pPr>
        <w:spacing w:after="0"/>
        <w:ind w:left="120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796B1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96B1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796B1B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796B1B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796B1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796B1B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AF5328" w:rsidRPr="00796B1B" w:rsidRDefault="00AF5328">
      <w:pPr>
        <w:spacing w:after="0"/>
        <w:ind w:left="120"/>
        <w:rPr>
          <w:lang w:val="ru-RU"/>
        </w:rPr>
      </w:pPr>
      <w:bookmarkStart w:id="9" w:name="_Toc143620889"/>
      <w:bookmarkEnd w:id="9"/>
    </w:p>
    <w:p w:rsidR="00AF5328" w:rsidRPr="00796B1B" w:rsidRDefault="00AF5328">
      <w:pPr>
        <w:spacing w:after="0"/>
        <w:ind w:left="120"/>
        <w:rPr>
          <w:lang w:val="ru-RU"/>
        </w:rPr>
      </w:pPr>
    </w:p>
    <w:p w:rsidR="00AF5328" w:rsidRPr="00796B1B" w:rsidRDefault="00DF0FF3">
      <w:pPr>
        <w:spacing w:after="0"/>
        <w:ind w:left="120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F5328" w:rsidRPr="00796B1B" w:rsidRDefault="00AF5328">
      <w:pPr>
        <w:spacing w:after="0" w:line="257" w:lineRule="auto"/>
        <w:ind w:left="120"/>
        <w:jc w:val="both"/>
        <w:rPr>
          <w:lang w:val="ru-RU"/>
        </w:rPr>
      </w:pPr>
    </w:p>
    <w:p w:rsidR="00AF5328" w:rsidRPr="00796B1B" w:rsidRDefault="00DF0FF3">
      <w:pPr>
        <w:spacing w:after="0" w:line="257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F5328" w:rsidRPr="00796B1B" w:rsidRDefault="00DF0FF3">
      <w:pPr>
        <w:spacing w:after="0" w:line="257" w:lineRule="auto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796B1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96B1B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AF5328" w:rsidRPr="00796B1B" w:rsidRDefault="00DF0FF3">
      <w:pPr>
        <w:spacing w:after="0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AF5328" w:rsidRPr="00796B1B" w:rsidRDefault="00AF5328">
      <w:pPr>
        <w:spacing w:after="0"/>
        <w:ind w:left="120"/>
        <w:jc w:val="both"/>
        <w:rPr>
          <w:lang w:val="ru-RU"/>
        </w:rPr>
      </w:pPr>
    </w:p>
    <w:p w:rsidR="00AF5328" w:rsidRPr="00796B1B" w:rsidRDefault="00DF0FF3">
      <w:pPr>
        <w:spacing w:after="0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AF5328" w:rsidRPr="00796B1B" w:rsidRDefault="00AF5328">
      <w:pPr>
        <w:spacing w:after="0"/>
        <w:ind w:left="120"/>
        <w:jc w:val="both"/>
        <w:rPr>
          <w:lang w:val="ru-RU"/>
        </w:rPr>
      </w:pPr>
    </w:p>
    <w:p w:rsidR="00AF5328" w:rsidRPr="00796B1B" w:rsidRDefault="00DF0FF3">
      <w:pPr>
        <w:spacing w:after="0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796B1B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796B1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96B1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796B1B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AF5328" w:rsidRPr="00796B1B" w:rsidRDefault="00AF5328">
      <w:pPr>
        <w:spacing w:after="0"/>
        <w:ind w:left="120"/>
        <w:jc w:val="both"/>
        <w:rPr>
          <w:lang w:val="ru-RU"/>
        </w:rPr>
      </w:pPr>
    </w:p>
    <w:p w:rsidR="00AF5328" w:rsidRPr="00796B1B" w:rsidRDefault="00DF0FF3">
      <w:pPr>
        <w:spacing w:after="0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AF5328" w:rsidRPr="00796B1B" w:rsidRDefault="00AF5328">
      <w:pPr>
        <w:spacing w:after="0"/>
        <w:ind w:left="120"/>
        <w:rPr>
          <w:lang w:val="ru-RU"/>
        </w:rPr>
      </w:pPr>
      <w:bookmarkStart w:id="10" w:name="_Toc143620890"/>
      <w:bookmarkStart w:id="11" w:name="_Toc134720971"/>
      <w:bookmarkEnd w:id="10"/>
      <w:bookmarkEnd w:id="11"/>
    </w:p>
    <w:p w:rsidR="00AF5328" w:rsidRPr="00796B1B" w:rsidRDefault="00AF5328">
      <w:pPr>
        <w:spacing w:after="0"/>
        <w:ind w:left="120"/>
        <w:rPr>
          <w:lang w:val="ru-RU"/>
        </w:rPr>
      </w:pPr>
    </w:p>
    <w:p w:rsidR="00AF5328" w:rsidRPr="00796B1B" w:rsidRDefault="00DF0FF3">
      <w:pPr>
        <w:spacing w:after="0"/>
        <w:ind w:left="120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F5328" w:rsidRPr="00796B1B" w:rsidRDefault="00AF5328">
      <w:pPr>
        <w:spacing w:after="0"/>
        <w:ind w:left="120"/>
        <w:rPr>
          <w:lang w:val="ru-RU"/>
        </w:rPr>
      </w:pPr>
    </w:p>
    <w:p w:rsidR="00AF5328" w:rsidRPr="00796B1B" w:rsidRDefault="00DF0FF3">
      <w:pPr>
        <w:spacing w:after="0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96B1B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796B1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96B1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96B1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proofErr w:type="gramStart"/>
      <w:r w:rsidRPr="00796B1B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796B1B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796B1B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proofErr w:type="gramStart"/>
      <w:r w:rsidRPr="00796B1B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proofErr w:type="gramStart"/>
      <w:r w:rsidRPr="00796B1B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proofErr w:type="gramStart"/>
      <w:r w:rsidRPr="00796B1B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proofErr w:type="gramStart"/>
      <w:r w:rsidRPr="00796B1B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796B1B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796B1B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796B1B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AF5328" w:rsidRPr="00796B1B" w:rsidRDefault="00AF5328">
      <w:pPr>
        <w:spacing w:after="0"/>
        <w:ind w:left="120"/>
        <w:jc w:val="both"/>
        <w:rPr>
          <w:lang w:val="ru-RU"/>
        </w:rPr>
      </w:pPr>
    </w:p>
    <w:p w:rsidR="00AF5328" w:rsidRPr="00796B1B" w:rsidRDefault="00DF0FF3">
      <w:pPr>
        <w:spacing w:after="0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96B1B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796B1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796B1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96B1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proofErr w:type="gramStart"/>
      <w:r w:rsidRPr="00796B1B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AF5328" w:rsidRPr="00304461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304461">
        <w:rPr>
          <w:rFonts w:ascii="Times New Roman" w:hAnsi="Times New Roman"/>
          <w:color w:val="000000"/>
          <w:sz w:val="28"/>
          <w:lang w:val="ru-RU"/>
        </w:rPr>
        <w:t>(технологическую) карту;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796B1B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796B1B">
        <w:rPr>
          <w:rFonts w:ascii="Times New Roman" w:hAnsi="Times New Roman"/>
          <w:color w:val="000000"/>
          <w:sz w:val="28"/>
          <w:lang w:val="ru-RU"/>
        </w:rPr>
        <w:t>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AF5328" w:rsidRPr="00796B1B" w:rsidRDefault="00AF5328">
      <w:pPr>
        <w:spacing w:after="0"/>
        <w:ind w:left="120"/>
        <w:jc w:val="both"/>
        <w:rPr>
          <w:lang w:val="ru-RU"/>
        </w:rPr>
      </w:pPr>
    </w:p>
    <w:p w:rsidR="00AF5328" w:rsidRPr="00796B1B" w:rsidRDefault="00DF0FF3">
      <w:pPr>
        <w:spacing w:after="0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96B1B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796B1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96B1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96B1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AF5328" w:rsidRPr="00796B1B" w:rsidRDefault="00AF5328">
      <w:pPr>
        <w:spacing w:after="0"/>
        <w:ind w:left="120"/>
        <w:jc w:val="both"/>
        <w:rPr>
          <w:lang w:val="ru-RU"/>
        </w:rPr>
      </w:pPr>
    </w:p>
    <w:p w:rsidR="00AF5328" w:rsidRPr="00796B1B" w:rsidRDefault="00DF0FF3">
      <w:pPr>
        <w:spacing w:after="0"/>
        <w:ind w:left="12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96B1B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796B1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96B1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96B1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796B1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796B1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796B1B">
        <w:rPr>
          <w:rFonts w:ascii="Times New Roman" w:hAnsi="Times New Roman"/>
          <w:color w:val="000000"/>
          <w:sz w:val="28"/>
          <w:lang w:val="ru-RU"/>
        </w:rPr>
        <w:t>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AF5328" w:rsidRPr="00796B1B" w:rsidRDefault="00DF0FF3">
      <w:pPr>
        <w:spacing w:after="0"/>
        <w:ind w:firstLine="600"/>
        <w:jc w:val="both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AF5328" w:rsidRPr="00796B1B" w:rsidRDefault="00AF5328">
      <w:pPr>
        <w:spacing w:after="0"/>
        <w:ind w:left="120"/>
        <w:rPr>
          <w:lang w:val="ru-RU"/>
        </w:rPr>
      </w:pPr>
    </w:p>
    <w:p w:rsidR="00AF5328" w:rsidRPr="00796B1B" w:rsidRDefault="00AF5328">
      <w:pPr>
        <w:rPr>
          <w:lang w:val="ru-RU"/>
        </w:rPr>
        <w:sectPr w:rsidR="00AF5328" w:rsidRPr="00796B1B">
          <w:pgSz w:w="11906" w:h="16383"/>
          <w:pgMar w:top="1134" w:right="850" w:bottom="1134" w:left="1701" w:header="720" w:footer="720" w:gutter="0"/>
          <w:cols w:space="720"/>
        </w:sectPr>
      </w:pPr>
    </w:p>
    <w:p w:rsidR="00AF5328" w:rsidRDefault="00DF0FF3">
      <w:pPr>
        <w:spacing w:after="0"/>
        <w:ind w:left="120"/>
      </w:pPr>
      <w:bookmarkStart w:id="12" w:name="block-23599227"/>
      <w:bookmarkEnd w:id="7"/>
      <w:r w:rsidRPr="00796B1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F5328" w:rsidRDefault="00DF0FF3" w:rsidP="00796B1B">
      <w:pPr>
        <w:spacing w:after="0"/>
        <w:ind w:left="120"/>
        <w:sectPr w:rsidR="00AF5328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AF5328" w:rsidRDefault="00DF0F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AF5328" w:rsidTr="00047BB7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5328" w:rsidRDefault="00AF5328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328" w:rsidRDefault="00AF53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328" w:rsidRDefault="00AF53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328" w:rsidRDefault="00AF5328"/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328" w:rsidRDefault="00AF532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328" w:rsidRDefault="00AF532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328" w:rsidRDefault="00AF53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328" w:rsidRDefault="00AF5328"/>
        </w:tc>
      </w:tr>
      <w:tr w:rsidR="00047BB7" w:rsidTr="00047BB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47BB7" w:rsidRPr="00796B1B" w:rsidRDefault="00047BB7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</w:pPr>
          </w:p>
        </w:tc>
      </w:tr>
      <w:tr w:rsidR="00047BB7" w:rsidTr="00047BB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47BB7" w:rsidRPr="00796B1B" w:rsidRDefault="00047BB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</w:pPr>
          </w:p>
        </w:tc>
      </w:tr>
      <w:tr w:rsidR="00047BB7" w:rsidTr="00047BB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47BB7" w:rsidRPr="00796B1B" w:rsidRDefault="00047BB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</w:pPr>
          </w:p>
        </w:tc>
      </w:tr>
      <w:tr w:rsidR="00047BB7" w:rsidTr="00047BB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47BB7" w:rsidRPr="00796B1B" w:rsidRDefault="00047BB7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</w:pPr>
          </w:p>
        </w:tc>
      </w:tr>
      <w:tr w:rsidR="00047BB7" w:rsidTr="00047BB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</w:pPr>
          </w:p>
        </w:tc>
      </w:tr>
      <w:tr w:rsidR="00047BB7" w:rsidTr="00047BB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47BB7" w:rsidRPr="00796B1B" w:rsidRDefault="00047BB7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</w:pPr>
          </w:p>
        </w:tc>
      </w:tr>
      <w:tr w:rsidR="00047BB7" w:rsidTr="00047BB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47BB7" w:rsidRPr="00796B1B" w:rsidRDefault="00047BB7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</w:pPr>
          </w:p>
        </w:tc>
      </w:tr>
      <w:tr w:rsidR="00047BB7" w:rsidTr="00047BB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</w:pPr>
          </w:p>
        </w:tc>
      </w:tr>
      <w:tr w:rsidR="00047BB7" w:rsidTr="00047BB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47BB7" w:rsidRPr="00796B1B" w:rsidRDefault="00047BB7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</w:pPr>
          </w:p>
        </w:tc>
      </w:tr>
      <w:tr w:rsidR="00047BB7" w:rsidTr="00047BB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47BB7" w:rsidRPr="00796B1B" w:rsidRDefault="00047BB7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</w:pPr>
          </w:p>
        </w:tc>
      </w:tr>
      <w:tr w:rsidR="00047BB7" w:rsidTr="00047BB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47BB7" w:rsidRPr="00796B1B" w:rsidRDefault="00047BB7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</w:pPr>
          </w:p>
        </w:tc>
      </w:tr>
      <w:tr w:rsidR="00047BB7" w:rsidTr="00047BB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47BB7" w:rsidRPr="00796B1B" w:rsidRDefault="00047BB7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</w:pPr>
          </w:p>
        </w:tc>
      </w:tr>
      <w:tr w:rsidR="00047BB7" w:rsidTr="00047BB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47BB7" w:rsidRPr="00796B1B" w:rsidRDefault="00047BB7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Pr="00047BB7" w:rsidRDefault="00047B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Pr="00047BB7" w:rsidRDefault="00047B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047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DF0F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5328" w:rsidRDefault="00AF5328"/>
        </w:tc>
      </w:tr>
    </w:tbl>
    <w:p w:rsidR="00AF5328" w:rsidRDefault="00AF5328">
      <w:pPr>
        <w:sectPr w:rsidR="00AF53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328" w:rsidRDefault="00DF0F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AF5328" w:rsidTr="00047BB7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5328" w:rsidRDefault="00AF5328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328" w:rsidRDefault="00AF53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328" w:rsidRDefault="00AF53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328" w:rsidRDefault="00AF5328"/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328" w:rsidRDefault="00AF532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328" w:rsidRDefault="00AF532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328" w:rsidRDefault="00AF53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328" w:rsidRDefault="00AF5328"/>
        </w:tc>
      </w:tr>
      <w:tr w:rsidR="00047BB7" w:rsidTr="00047BB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47BB7" w:rsidRPr="00796B1B" w:rsidRDefault="00047BB7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</w:pPr>
          </w:p>
        </w:tc>
      </w:tr>
      <w:tr w:rsidR="00047BB7" w:rsidTr="00047BB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</w:pPr>
          </w:p>
        </w:tc>
      </w:tr>
      <w:tr w:rsidR="00047BB7" w:rsidTr="00047BB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47BB7" w:rsidRPr="00796B1B" w:rsidRDefault="00047BB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</w:pPr>
          </w:p>
        </w:tc>
      </w:tr>
      <w:tr w:rsidR="00047BB7" w:rsidTr="00047BB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</w:pPr>
          </w:p>
        </w:tc>
      </w:tr>
      <w:tr w:rsidR="00047BB7" w:rsidTr="00047BB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47BB7" w:rsidRPr="00796B1B" w:rsidRDefault="00047BB7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</w:pPr>
          </w:p>
        </w:tc>
      </w:tr>
      <w:tr w:rsidR="00047BB7" w:rsidTr="00047BB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</w:pPr>
          </w:p>
        </w:tc>
      </w:tr>
      <w:tr w:rsidR="00047BB7" w:rsidTr="00047BB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</w:pPr>
          </w:p>
        </w:tc>
      </w:tr>
      <w:tr w:rsidR="00047BB7" w:rsidTr="00047BB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</w:pPr>
          </w:p>
        </w:tc>
      </w:tr>
      <w:tr w:rsidR="00047BB7" w:rsidTr="00047BB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</w:pPr>
          </w:p>
        </w:tc>
      </w:tr>
      <w:tr w:rsidR="00047BB7" w:rsidTr="00047BB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</w:pPr>
          </w:p>
        </w:tc>
      </w:tr>
      <w:tr w:rsidR="00047BB7" w:rsidTr="00047BB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BB7" w:rsidRPr="00047BB7" w:rsidRDefault="00047BB7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7BB7" w:rsidRDefault="00047BB7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Pr="00047BB7" w:rsidRDefault="00047B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5328" w:rsidRDefault="00AF5328"/>
        </w:tc>
      </w:tr>
    </w:tbl>
    <w:p w:rsidR="00AF5328" w:rsidRDefault="00AF5328">
      <w:pPr>
        <w:sectPr w:rsidR="00AF53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328" w:rsidRDefault="00DF0FF3">
      <w:pPr>
        <w:spacing w:after="0"/>
        <w:ind w:left="120"/>
      </w:pPr>
      <w:bookmarkStart w:id="13" w:name="block-23599232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AF5328" w:rsidRDefault="00DF0F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AF532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5328" w:rsidRDefault="00AF532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328" w:rsidRDefault="00AF53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328" w:rsidRDefault="00AF53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328" w:rsidRDefault="00AF532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328" w:rsidRDefault="00AF532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328" w:rsidRDefault="00AF532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328" w:rsidRDefault="00AF53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328" w:rsidRDefault="00AF53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328" w:rsidRDefault="00AF5328"/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328" w:rsidRDefault="00AF5328"/>
        </w:tc>
      </w:tr>
    </w:tbl>
    <w:p w:rsidR="00AF5328" w:rsidRDefault="00AF5328">
      <w:pPr>
        <w:sectPr w:rsidR="00AF53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328" w:rsidRDefault="00DF0F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4439"/>
        <w:gridCol w:w="1209"/>
        <w:gridCol w:w="1841"/>
        <w:gridCol w:w="1910"/>
        <w:gridCol w:w="1423"/>
        <w:gridCol w:w="2221"/>
      </w:tblGrid>
      <w:tr w:rsidR="00AF5328" w:rsidTr="00047BB7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5328" w:rsidRDefault="00AF5328">
            <w:pPr>
              <w:spacing w:after="0"/>
              <w:ind w:left="135"/>
            </w:pPr>
          </w:p>
        </w:tc>
        <w:tc>
          <w:tcPr>
            <w:tcW w:w="44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328" w:rsidRDefault="00AF53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328" w:rsidRDefault="00AF532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328" w:rsidRDefault="00AF53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328" w:rsidRDefault="00AF5328"/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328" w:rsidRDefault="00AF532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328" w:rsidRDefault="00AF532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328" w:rsidRDefault="00AF53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328" w:rsidRDefault="00AF53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328" w:rsidRDefault="00AF5328"/>
        </w:tc>
      </w:tr>
      <w:tr w:rsidR="00AF5328" w:rsidTr="00047BB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Зашивания разреза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швейного изделия с </w:t>
            </w: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отделкой вышивкой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328" w:rsidRDefault="00AF5328"/>
        </w:tc>
      </w:tr>
    </w:tbl>
    <w:p w:rsidR="00047BB7" w:rsidRPr="00047BB7" w:rsidRDefault="00047BB7" w:rsidP="00047BB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B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Требуется корректировк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расписания в мае 2024 года – 2</w:t>
      </w:r>
      <w:r w:rsidRPr="00047B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</w:p>
    <w:p w:rsidR="00AF5328" w:rsidRPr="00047BB7" w:rsidRDefault="00AF5328">
      <w:pPr>
        <w:rPr>
          <w:lang w:val="ru-RU"/>
        </w:rPr>
        <w:sectPr w:rsidR="00AF5328" w:rsidRPr="00047B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328" w:rsidRDefault="00DF0FF3">
      <w:pPr>
        <w:spacing w:after="0"/>
        <w:ind w:left="120"/>
      </w:pPr>
      <w:r w:rsidRPr="00047BB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4306"/>
        <w:gridCol w:w="1252"/>
        <w:gridCol w:w="1841"/>
        <w:gridCol w:w="1910"/>
        <w:gridCol w:w="1423"/>
        <w:gridCol w:w="2221"/>
      </w:tblGrid>
      <w:tr w:rsidR="00AF5328" w:rsidTr="00047BB7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5328" w:rsidRDefault="00AF5328">
            <w:pPr>
              <w:spacing w:after="0"/>
              <w:ind w:left="135"/>
            </w:pPr>
          </w:p>
        </w:tc>
        <w:tc>
          <w:tcPr>
            <w:tcW w:w="42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328" w:rsidRDefault="00AF53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328" w:rsidRDefault="00AF532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328" w:rsidRDefault="00AF53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328" w:rsidRDefault="00AF5328"/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328" w:rsidRDefault="00AF532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328" w:rsidRDefault="00AF532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328" w:rsidRDefault="00AF53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328" w:rsidRDefault="00AF53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328" w:rsidRDefault="00AF5328"/>
        </w:tc>
      </w:tr>
      <w:tr w:rsidR="00AF5328" w:rsidTr="00047BB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 w:rsidTr="00047B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328" w:rsidRDefault="00AF5328"/>
        </w:tc>
      </w:tr>
    </w:tbl>
    <w:p w:rsidR="00047BB7" w:rsidRPr="00047BB7" w:rsidRDefault="00047BB7" w:rsidP="00047BB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B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Требуется корректировк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расписания в мае 2024 года – 2</w:t>
      </w:r>
      <w:r w:rsidRPr="00047B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bookmarkStart w:id="14" w:name="_GoBack"/>
      <w:bookmarkEnd w:id="14"/>
    </w:p>
    <w:p w:rsidR="00AF5328" w:rsidRPr="00047BB7" w:rsidRDefault="00AF5328">
      <w:pPr>
        <w:rPr>
          <w:lang w:val="ru-RU"/>
        </w:rPr>
        <w:sectPr w:rsidR="00AF5328" w:rsidRPr="00047B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328" w:rsidRDefault="00DF0FF3">
      <w:pPr>
        <w:spacing w:after="0"/>
        <w:ind w:left="120"/>
      </w:pPr>
      <w:r w:rsidRPr="00047BB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AF532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5328" w:rsidRDefault="00AF532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328" w:rsidRDefault="00AF53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328" w:rsidRDefault="00AF53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328" w:rsidRDefault="00AF532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328" w:rsidRDefault="00AF532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328" w:rsidRDefault="00AF532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328" w:rsidRDefault="00AF53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328" w:rsidRDefault="00AF53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328" w:rsidRDefault="00AF5328"/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5328" w:rsidRDefault="00AF5328">
            <w:pPr>
              <w:spacing w:after="0"/>
              <w:ind w:left="135"/>
            </w:pPr>
          </w:p>
        </w:tc>
      </w:tr>
      <w:tr w:rsidR="00AF53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328" w:rsidRPr="00796B1B" w:rsidRDefault="00DF0FF3">
            <w:pPr>
              <w:spacing w:after="0"/>
              <w:ind w:left="135"/>
              <w:rPr>
                <w:lang w:val="ru-RU"/>
              </w:rPr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 w:rsidRPr="0079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5328" w:rsidRDefault="00DF0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328" w:rsidRDefault="00AF5328"/>
        </w:tc>
      </w:tr>
    </w:tbl>
    <w:p w:rsidR="00AF5328" w:rsidRDefault="00AF5328">
      <w:pPr>
        <w:sectPr w:rsidR="00AF53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328" w:rsidRDefault="00AF5328">
      <w:pPr>
        <w:sectPr w:rsidR="00AF53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328" w:rsidRDefault="00DF0FF3">
      <w:pPr>
        <w:spacing w:after="0"/>
        <w:ind w:left="120"/>
      </w:pPr>
      <w:bookmarkStart w:id="15" w:name="block-2359923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F5328" w:rsidRDefault="00DF0FF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F5328" w:rsidRPr="00796B1B" w:rsidRDefault="00DF0FF3">
      <w:pPr>
        <w:spacing w:after="0" w:line="480" w:lineRule="auto"/>
        <w:ind w:left="120"/>
        <w:rPr>
          <w:lang w:val="ru-RU"/>
        </w:rPr>
      </w:pPr>
      <w:r w:rsidRPr="00796B1B">
        <w:rPr>
          <w:rFonts w:ascii="Times New Roman" w:hAnsi="Times New Roman"/>
          <w:color w:val="000000"/>
          <w:sz w:val="28"/>
          <w:lang w:val="ru-RU"/>
        </w:rPr>
        <w:t xml:space="preserve">• Технология, 2 класс/ </w:t>
      </w:r>
      <w:proofErr w:type="spellStart"/>
      <w:r w:rsidRPr="00796B1B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796B1B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796B1B">
        <w:rPr>
          <w:sz w:val="28"/>
          <w:lang w:val="ru-RU"/>
        </w:rPr>
        <w:br/>
      </w:r>
      <w:bookmarkStart w:id="16" w:name="fd2563da-70e6-4a8e-9eef-1431331cf80c"/>
      <w:r w:rsidRPr="00796B1B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</w:t>
      </w:r>
      <w:proofErr w:type="spellStart"/>
      <w:r w:rsidRPr="00796B1B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796B1B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6"/>
    </w:p>
    <w:p w:rsidR="00AF5328" w:rsidRPr="00796B1B" w:rsidRDefault="00AF5328">
      <w:pPr>
        <w:spacing w:after="0" w:line="480" w:lineRule="auto"/>
        <w:ind w:left="120"/>
        <w:rPr>
          <w:lang w:val="ru-RU"/>
        </w:rPr>
      </w:pPr>
    </w:p>
    <w:p w:rsidR="00AF5328" w:rsidRPr="00796B1B" w:rsidRDefault="00AF5328">
      <w:pPr>
        <w:spacing w:after="0"/>
        <w:ind w:left="120"/>
        <w:rPr>
          <w:lang w:val="ru-RU"/>
        </w:rPr>
      </w:pPr>
    </w:p>
    <w:p w:rsidR="00AF5328" w:rsidRPr="00796B1B" w:rsidRDefault="00DF0FF3">
      <w:pPr>
        <w:spacing w:after="0" w:line="480" w:lineRule="auto"/>
        <w:ind w:left="120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F5328" w:rsidRPr="00796B1B" w:rsidRDefault="00AF5328">
      <w:pPr>
        <w:spacing w:after="0" w:line="480" w:lineRule="auto"/>
        <w:ind w:left="120"/>
        <w:rPr>
          <w:lang w:val="ru-RU"/>
        </w:rPr>
      </w:pPr>
    </w:p>
    <w:p w:rsidR="00AF5328" w:rsidRPr="00796B1B" w:rsidRDefault="00AF5328">
      <w:pPr>
        <w:spacing w:after="0"/>
        <w:ind w:left="120"/>
        <w:rPr>
          <w:lang w:val="ru-RU"/>
        </w:rPr>
      </w:pPr>
    </w:p>
    <w:p w:rsidR="00AF5328" w:rsidRPr="00796B1B" w:rsidRDefault="00DF0FF3">
      <w:pPr>
        <w:spacing w:after="0" w:line="480" w:lineRule="auto"/>
        <w:ind w:left="120"/>
        <w:rPr>
          <w:lang w:val="ru-RU"/>
        </w:rPr>
      </w:pPr>
      <w:r w:rsidRPr="00796B1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F5328" w:rsidRPr="00796B1B" w:rsidRDefault="00DF0FF3">
      <w:pPr>
        <w:spacing w:after="0" w:line="480" w:lineRule="auto"/>
        <w:ind w:left="120"/>
        <w:rPr>
          <w:lang w:val="ru-RU"/>
        </w:rPr>
      </w:pPr>
      <w:bookmarkStart w:id="17" w:name="111db0ec-8c24-4b78-b09f-eef62a6c6ea2"/>
      <w:r>
        <w:rPr>
          <w:rFonts w:ascii="Times New Roman" w:hAnsi="Times New Roman"/>
          <w:color w:val="000000"/>
          <w:sz w:val="28"/>
        </w:rPr>
        <w:t>https</w:t>
      </w:r>
      <w:r w:rsidRPr="00796B1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96B1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labirint</w:t>
      </w:r>
      <w:proofErr w:type="spellEnd"/>
      <w:r w:rsidRPr="00796B1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96B1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books</w:t>
      </w:r>
      <w:r w:rsidRPr="00796B1B">
        <w:rPr>
          <w:rFonts w:ascii="Times New Roman" w:hAnsi="Times New Roman"/>
          <w:color w:val="000000"/>
          <w:sz w:val="28"/>
          <w:lang w:val="ru-RU"/>
        </w:rPr>
        <w:t>/693324/</w:t>
      </w:r>
      <w:bookmarkEnd w:id="17"/>
    </w:p>
    <w:p w:rsidR="00AF5328" w:rsidRPr="00796B1B" w:rsidRDefault="00AF5328">
      <w:pPr>
        <w:rPr>
          <w:lang w:val="ru-RU"/>
        </w:rPr>
        <w:sectPr w:rsidR="00AF5328" w:rsidRPr="00796B1B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DF0FF3" w:rsidRPr="00796B1B" w:rsidRDefault="00DF0FF3">
      <w:pPr>
        <w:rPr>
          <w:lang w:val="ru-RU"/>
        </w:rPr>
      </w:pPr>
    </w:p>
    <w:sectPr w:rsidR="00DF0FF3" w:rsidRPr="00796B1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0985"/>
    <w:multiLevelType w:val="multilevel"/>
    <w:tmpl w:val="E7AE897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28"/>
    <w:rsid w:val="00047BB7"/>
    <w:rsid w:val="001D1560"/>
    <w:rsid w:val="00304461"/>
    <w:rsid w:val="00796B1B"/>
    <w:rsid w:val="00AF5328"/>
    <w:rsid w:val="00D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487F7-3610-4AA7-94E0-52B52A4C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9943</Words>
  <Characters>56677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Olya</cp:lastModifiedBy>
  <cp:revision>4</cp:revision>
  <dcterms:created xsi:type="dcterms:W3CDTF">2023-09-28T07:06:00Z</dcterms:created>
  <dcterms:modified xsi:type="dcterms:W3CDTF">2023-10-10T11:53:00Z</dcterms:modified>
</cp:coreProperties>
</file>