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A1222" w14:textId="77777777" w:rsidR="00D93CA4" w:rsidRPr="003A0E8E" w:rsidRDefault="00D93CA4" w:rsidP="005A55AD"/>
    <w:p w14:paraId="4E0F7BD7" w14:textId="77777777" w:rsidR="005A55AD" w:rsidRPr="002E7F37" w:rsidRDefault="005A55AD" w:rsidP="005A55AD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430EBBB3" w14:textId="77777777" w:rsidR="005A55AD" w:rsidRPr="002E7F37" w:rsidRDefault="005A55AD" w:rsidP="005A55AD">
      <w:pPr>
        <w:rPr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5A55AD" w:rsidRPr="002E7F37" w14:paraId="45D976C6" w14:textId="77777777" w:rsidTr="005A55AD">
        <w:tc>
          <w:tcPr>
            <w:tcW w:w="3091" w:type="dxa"/>
            <w:shd w:val="clear" w:color="auto" w:fill="auto"/>
          </w:tcPr>
          <w:p w14:paraId="27439EA4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DB845C5" wp14:editId="41595A14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6829C088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</w:t>
            </w:r>
            <w:r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shd w:val="clear" w:color="auto" w:fill="auto"/>
          </w:tcPr>
          <w:p w14:paraId="24CC2223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1BE17DFF" wp14:editId="34AB531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46464E70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123C0199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BA05135" wp14:editId="405837A5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35B832B" wp14:editId="38C3D460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2315F512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1C6766A5" w14:textId="77777777" w:rsidR="005A55AD" w:rsidRPr="002E7F37" w:rsidRDefault="005A55AD" w:rsidP="005A5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</w:t>
            </w:r>
            <w:r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42AE5190" w14:textId="77777777" w:rsidR="005A55AD" w:rsidRPr="002E7F37" w:rsidRDefault="005A55AD" w:rsidP="005A55AD">
      <w:pPr>
        <w:rPr>
          <w:sz w:val="28"/>
          <w:szCs w:val="28"/>
        </w:rPr>
      </w:pPr>
    </w:p>
    <w:p w14:paraId="347BCDAA" w14:textId="77777777" w:rsidR="005A55AD" w:rsidRPr="002E7F37" w:rsidRDefault="005A55AD" w:rsidP="005A55AD">
      <w:pPr>
        <w:rPr>
          <w:sz w:val="28"/>
          <w:szCs w:val="28"/>
        </w:rPr>
      </w:pPr>
    </w:p>
    <w:p w14:paraId="0C8DD01F" w14:textId="77777777" w:rsidR="005A55AD" w:rsidRPr="002E7F37" w:rsidRDefault="005A55AD" w:rsidP="005A55AD">
      <w:pPr>
        <w:rPr>
          <w:sz w:val="28"/>
          <w:szCs w:val="28"/>
        </w:rPr>
      </w:pPr>
    </w:p>
    <w:p w14:paraId="3775F52D" w14:textId="77777777" w:rsidR="005A55AD" w:rsidRPr="002E7F37" w:rsidRDefault="005A55AD" w:rsidP="005A55AD">
      <w:pPr>
        <w:rPr>
          <w:sz w:val="28"/>
          <w:szCs w:val="28"/>
        </w:rPr>
      </w:pPr>
    </w:p>
    <w:p w14:paraId="434B96DD" w14:textId="77777777" w:rsidR="005A55AD" w:rsidRPr="002E7F37" w:rsidRDefault="005A55AD" w:rsidP="005A55AD">
      <w:pPr>
        <w:jc w:val="center"/>
        <w:rPr>
          <w:b/>
          <w:sz w:val="28"/>
          <w:szCs w:val="28"/>
        </w:rPr>
      </w:pPr>
    </w:p>
    <w:p w14:paraId="45E77C1E" w14:textId="77777777" w:rsidR="005A55AD" w:rsidRPr="002E7F37" w:rsidRDefault="005A55AD" w:rsidP="005A55AD">
      <w:pPr>
        <w:jc w:val="center"/>
        <w:rPr>
          <w:b/>
          <w:sz w:val="28"/>
          <w:szCs w:val="28"/>
        </w:rPr>
      </w:pPr>
    </w:p>
    <w:p w14:paraId="5C9170F3" w14:textId="77777777" w:rsidR="005A55AD" w:rsidRDefault="005A55AD" w:rsidP="005A55AD">
      <w:pPr>
        <w:rPr>
          <w:b/>
          <w:sz w:val="28"/>
          <w:szCs w:val="28"/>
        </w:rPr>
      </w:pPr>
    </w:p>
    <w:p w14:paraId="52A70340" w14:textId="77777777" w:rsidR="005A55AD" w:rsidRDefault="005A55AD" w:rsidP="005A55AD">
      <w:pPr>
        <w:jc w:val="center"/>
        <w:rPr>
          <w:b/>
          <w:sz w:val="28"/>
          <w:szCs w:val="28"/>
        </w:rPr>
      </w:pPr>
    </w:p>
    <w:p w14:paraId="6C349A72" w14:textId="77777777" w:rsidR="005A55AD" w:rsidRDefault="005A55AD" w:rsidP="005A55AD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РАБОЧАЯ ПРОГРАММА</w:t>
      </w:r>
    </w:p>
    <w:p w14:paraId="3915EC58" w14:textId="77777777" w:rsidR="005A55AD" w:rsidRPr="002E7F37" w:rsidRDefault="005A55AD" w:rsidP="005A55AD">
      <w:pPr>
        <w:jc w:val="center"/>
        <w:rPr>
          <w:b/>
          <w:sz w:val="28"/>
          <w:szCs w:val="28"/>
        </w:rPr>
      </w:pPr>
    </w:p>
    <w:p w14:paraId="2C3F9203" w14:textId="77777777" w:rsidR="005A55AD" w:rsidRDefault="005A55AD" w:rsidP="005A55AD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«Ритмика</w:t>
      </w:r>
      <w:r w:rsidRPr="002E7F37">
        <w:rPr>
          <w:b/>
          <w:sz w:val="28"/>
          <w:szCs w:val="28"/>
        </w:rPr>
        <w:t xml:space="preserve">» для </w:t>
      </w:r>
      <w:r w:rsidRPr="001E34F5">
        <w:rPr>
          <w:b/>
          <w:sz w:val="28"/>
          <w:szCs w:val="28"/>
        </w:rPr>
        <w:t>обучаю</w:t>
      </w:r>
      <w:r>
        <w:rPr>
          <w:b/>
          <w:sz w:val="28"/>
          <w:szCs w:val="28"/>
        </w:rPr>
        <w:t xml:space="preserve">щихся с умственной отсталостью  </w:t>
      </w:r>
    </w:p>
    <w:p w14:paraId="1918B939" w14:textId="1DD156A2" w:rsidR="005A55AD" w:rsidRDefault="005A55AD" w:rsidP="005A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класса (интеллектуальными нарушениями) </w:t>
      </w:r>
      <w:r w:rsidRPr="002E7F37"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b/>
          <w:sz w:val="28"/>
          <w:szCs w:val="28"/>
        </w:rPr>
        <w:t>.</w:t>
      </w:r>
    </w:p>
    <w:p w14:paraId="168D31C6" w14:textId="77777777" w:rsidR="005A55AD" w:rsidRPr="002E7F37" w:rsidRDefault="005A55AD" w:rsidP="005A55AD">
      <w:pPr>
        <w:rPr>
          <w:b/>
          <w:sz w:val="28"/>
          <w:szCs w:val="28"/>
        </w:rPr>
      </w:pPr>
    </w:p>
    <w:p w14:paraId="41BB2E94" w14:textId="189627BF" w:rsidR="005A55AD" w:rsidRPr="002E7F37" w:rsidRDefault="005A55AD" w:rsidP="005A55AD">
      <w:pPr>
        <w:rPr>
          <w:sz w:val="28"/>
          <w:szCs w:val="28"/>
        </w:rPr>
      </w:pPr>
      <w:r>
        <w:rPr>
          <w:sz w:val="28"/>
          <w:szCs w:val="28"/>
        </w:rPr>
        <w:t>Составил: учитель первой квалификационной категории Иванова Татьяна Борисовна</w:t>
      </w:r>
    </w:p>
    <w:p w14:paraId="44F6BFB4" w14:textId="77777777" w:rsidR="005A55AD" w:rsidRPr="002E7F37" w:rsidRDefault="005A55AD" w:rsidP="005A55AD">
      <w:pPr>
        <w:rPr>
          <w:sz w:val="28"/>
          <w:szCs w:val="28"/>
        </w:rPr>
      </w:pPr>
    </w:p>
    <w:p w14:paraId="4925315C" w14:textId="77777777" w:rsidR="005A55AD" w:rsidRPr="002E7F37" w:rsidRDefault="005A55AD" w:rsidP="005A55AD">
      <w:pPr>
        <w:rPr>
          <w:sz w:val="28"/>
          <w:szCs w:val="28"/>
        </w:rPr>
      </w:pPr>
    </w:p>
    <w:p w14:paraId="32E36F83" w14:textId="77777777" w:rsidR="005A55AD" w:rsidRPr="002E7F37" w:rsidRDefault="005A55AD" w:rsidP="005A55AD">
      <w:pPr>
        <w:rPr>
          <w:sz w:val="28"/>
          <w:szCs w:val="28"/>
        </w:rPr>
      </w:pPr>
    </w:p>
    <w:p w14:paraId="5A39CD4E" w14:textId="77777777" w:rsidR="005A55AD" w:rsidRPr="002E7F37" w:rsidRDefault="005A55AD" w:rsidP="005A55AD">
      <w:pPr>
        <w:rPr>
          <w:sz w:val="28"/>
          <w:szCs w:val="28"/>
        </w:rPr>
      </w:pPr>
    </w:p>
    <w:p w14:paraId="76860592" w14:textId="77777777" w:rsidR="005A55AD" w:rsidRPr="002E7F37" w:rsidRDefault="005A55AD" w:rsidP="005A55AD">
      <w:pPr>
        <w:rPr>
          <w:sz w:val="28"/>
          <w:szCs w:val="28"/>
        </w:rPr>
      </w:pPr>
    </w:p>
    <w:p w14:paraId="0E90A2E2" w14:textId="77777777" w:rsidR="005A55AD" w:rsidRDefault="005A55AD" w:rsidP="005A55AD">
      <w:pPr>
        <w:rPr>
          <w:sz w:val="28"/>
          <w:szCs w:val="28"/>
        </w:rPr>
      </w:pPr>
    </w:p>
    <w:p w14:paraId="5DC580DB" w14:textId="77777777" w:rsidR="005A55AD" w:rsidRDefault="005A55AD" w:rsidP="005A55AD">
      <w:pPr>
        <w:rPr>
          <w:sz w:val="28"/>
          <w:szCs w:val="28"/>
        </w:rPr>
      </w:pPr>
    </w:p>
    <w:p w14:paraId="7CED39B5" w14:textId="77777777" w:rsidR="005A55AD" w:rsidRDefault="005A55AD" w:rsidP="005A55AD">
      <w:pPr>
        <w:rPr>
          <w:sz w:val="28"/>
          <w:szCs w:val="28"/>
        </w:rPr>
      </w:pPr>
    </w:p>
    <w:p w14:paraId="33CBC107" w14:textId="77777777" w:rsidR="005A55AD" w:rsidRDefault="005A55AD" w:rsidP="005A55AD">
      <w:pPr>
        <w:rPr>
          <w:sz w:val="28"/>
          <w:szCs w:val="28"/>
        </w:rPr>
      </w:pPr>
    </w:p>
    <w:p w14:paraId="2AB8EF27" w14:textId="77777777" w:rsidR="005A55AD" w:rsidRDefault="005A55AD" w:rsidP="005A55AD">
      <w:pPr>
        <w:rPr>
          <w:sz w:val="28"/>
          <w:szCs w:val="28"/>
        </w:rPr>
      </w:pPr>
    </w:p>
    <w:p w14:paraId="56F9FEF2" w14:textId="43BC7587" w:rsidR="00835E9E" w:rsidRDefault="005A55AD" w:rsidP="00CD0EAC">
      <w:pPr>
        <w:jc w:val="center"/>
      </w:pPr>
      <w:r>
        <w:rPr>
          <w:sz w:val="28"/>
          <w:szCs w:val="28"/>
        </w:rPr>
        <w:t>2024-2025 учебный год</w:t>
      </w:r>
    </w:p>
    <w:p w14:paraId="49DBFC1F" w14:textId="0B5E9ABA" w:rsidR="003A0E8E" w:rsidRDefault="003A0E8E" w:rsidP="005A55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278AF" w14:textId="77777777" w:rsidR="00D93CA4" w:rsidRPr="003A0E8E" w:rsidRDefault="00D93CA4" w:rsidP="005A55AD">
      <w:pPr>
        <w:rPr>
          <w:sz w:val="24"/>
          <w:szCs w:val="24"/>
        </w:rPr>
        <w:sectPr w:rsidR="00D93CA4" w:rsidRPr="003A0E8E" w:rsidSect="003A0E8E">
          <w:footerReference w:type="default" r:id="rId12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1764082E" w14:textId="77777777" w:rsidR="00D93CA4" w:rsidRPr="003A0E8E" w:rsidRDefault="00D93CA4" w:rsidP="005A55AD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1842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3A0E8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14:paraId="76945ED6" w14:textId="5B6412ED" w:rsidR="005A61A8" w:rsidRPr="00075A35" w:rsidRDefault="00623287" w:rsidP="005A61A8">
      <w:pPr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</w:t>
      </w:r>
      <w:r w:rsidR="00D93CA4" w:rsidRPr="003A0E8E">
        <w:rPr>
          <w:sz w:val="28"/>
          <w:szCs w:val="28"/>
        </w:rPr>
        <w:t>по коррекционному курсу «Ритмика» составлена на основе Федеральной адаптированной основной общеоб</w:t>
      </w:r>
      <w:r w:rsidR="00D93CA4" w:rsidRPr="00075A35">
        <w:rPr>
          <w:sz w:val="28"/>
          <w:szCs w:val="28"/>
        </w:rPr>
        <w:t>разовательной программы обучающихся с умственной отсталостью (интеллектуальными</w:t>
      </w:r>
      <w:r w:rsidR="00D93CA4" w:rsidRPr="00075A35">
        <w:rPr>
          <w:spacing w:val="-5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нарушениями)</w:t>
      </w:r>
      <w:r w:rsidR="00D93CA4" w:rsidRPr="00075A35">
        <w:rPr>
          <w:spacing w:val="-5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далее</w:t>
      </w:r>
      <w:r w:rsidR="00D93CA4" w:rsidRPr="00075A35">
        <w:rPr>
          <w:spacing w:val="-5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ФАООП</w:t>
      </w:r>
      <w:r w:rsidR="00D93CA4" w:rsidRPr="00075A35">
        <w:rPr>
          <w:spacing w:val="-5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УО</w:t>
      </w:r>
      <w:r w:rsidR="00D93CA4" w:rsidRPr="00075A35">
        <w:rPr>
          <w:spacing w:val="-5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(вариант</w:t>
      </w:r>
      <w:r w:rsidR="00D93CA4" w:rsidRPr="00075A35">
        <w:rPr>
          <w:spacing w:val="-7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1),</w:t>
      </w:r>
      <w:r w:rsidR="00D93CA4" w:rsidRPr="00075A35">
        <w:rPr>
          <w:spacing w:val="-6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утвержденной</w:t>
      </w:r>
      <w:r w:rsidR="00D93CA4" w:rsidRPr="00075A35">
        <w:rPr>
          <w:spacing w:val="-68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приказом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Министерства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просвещения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России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от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24.11.2022г.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№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1026</w:t>
      </w:r>
      <w:r w:rsidR="00D93CA4" w:rsidRPr="00075A35">
        <w:rPr>
          <w:spacing w:val="1"/>
          <w:sz w:val="28"/>
          <w:szCs w:val="28"/>
        </w:rPr>
        <w:t xml:space="preserve"> </w:t>
      </w:r>
      <w:r w:rsidR="00D93CA4" w:rsidRPr="00075A35">
        <w:rPr>
          <w:sz w:val="28"/>
          <w:szCs w:val="28"/>
        </w:rPr>
        <w:t>(</w:t>
      </w:r>
      <w:hyperlink r:id="rId13" w:history="1">
        <w:r w:rsidR="00D93CA4" w:rsidRPr="00075A35">
          <w:rPr>
            <w:rStyle w:val="a8"/>
            <w:color w:val="auto"/>
          </w:rPr>
          <w:t>https://clck.ru/33NMkR</w:t>
        </w:r>
      </w:hyperlink>
      <w:r w:rsidR="00D93CA4" w:rsidRPr="00075A35">
        <w:rPr>
          <w:sz w:val="28"/>
          <w:szCs w:val="28"/>
        </w:rPr>
        <w:t>)</w:t>
      </w:r>
      <w:r w:rsidR="005A61A8" w:rsidRPr="00075A35">
        <w:rPr>
          <w:sz w:val="28"/>
          <w:szCs w:val="28"/>
        </w:rPr>
        <w:t>,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«Ритмика» 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«Кириковская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14:paraId="350720CC" w14:textId="1219CCBD" w:rsidR="005A61A8" w:rsidRPr="00075A35" w:rsidRDefault="005A61A8" w:rsidP="005A61A8">
      <w:pPr>
        <w:ind w:firstLine="709"/>
        <w:jc w:val="both"/>
        <w:rPr>
          <w:sz w:val="28"/>
          <w:szCs w:val="28"/>
        </w:rPr>
      </w:pPr>
      <w:r w:rsidRPr="00075A35">
        <w:rPr>
          <w:sz w:val="28"/>
          <w:szCs w:val="28"/>
        </w:rPr>
        <w:t>Настоящая рабочая программа коррекционных занятий «Ритмика» для обучающихся с умственной отсталостью 4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6D81EFA0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CD2ABD6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привлечение внимания обучающихся к ценностному аспекту изучаемых на</w:t>
      </w:r>
    </w:p>
    <w:p w14:paraId="2916FAFF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71A7E2B3" w14:textId="64E475E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использование воспитательных возможностей содержания коррекционных занятий «Ритмика»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50B0D39A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 xml:space="preserve">- инициирование обсуждений, высказываний своего мнения, выработки </w:t>
      </w:r>
      <w:r w:rsidRPr="00075A35">
        <w:rPr>
          <w:sz w:val="28"/>
          <w:szCs w:val="28"/>
        </w:rPr>
        <w:lastRenderedPageBreak/>
        <w:t>своего личностного отношения к изучаемым событиям, явлениям, лицам и т. д.;</w:t>
      </w:r>
    </w:p>
    <w:p w14:paraId="2AB2AE69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D9C877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применение на занятиях интерактивных форм работы, стимулирующих</w:t>
      </w:r>
    </w:p>
    <w:p w14:paraId="74EC3A4B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познавательную мотивацию обучающихся;</w:t>
      </w:r>
    </w:p>
    <w:p w14:paraId="258550E0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67C5E25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выбор и использование на занятиях методов, методик, технологий,</w:t>
      </w:r>
    </w:p>
    <w:p w14:paraId="6C3470D4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32D9687B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98A0D13" w14:textId="77777777" w:rsidR="005A61A8" w:rsidRPr="00075A35" w:rsidRDefault="005A61A8" w:rsidP="005A61A8">
      <w:pPr>
        <w:jc w:val="both"/>
        <w:rPr>
          <w:sz w:val="28"/>
          <w:szCs w:val="28"/>
        </w:rPr>
      </w:pPr>
      <w:r w:rsidRPr="00075A35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0D3F548E" w14:textId="37AA0FEB" w:rsidR="00D93CA4" w:rsidRPr="00075A35" w:rsidRDefault="005A61A8" w:rsidP="005A61A8">
      <w:pPr>
        <w:ind w:firstLine="709"/>
        <w:jc w:val="both"/>
        <w:rPr>
          <w:sz w:val="28"/>
          <w:szCs w:val="28"/>
        </w:rPr>
      </w:pPr>
      <w:r w:rsidRPr="00075A35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19B8B59" w14:textId="77777777" w:rsidR="00623287" w:rsidRPr="003A0E8E" w:rsidRDefault="00623287" w:rsidP="005A55AD">
      <w:pPr>
        <w:pStyle w:val="ab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14:paraId="573DC546" w14:textId="11613E63" w:rsidR="00D93CA4" w:rsidRPr="003A0E8E" w:rsidRDefault="00D93CA4" w:rsidP="005A55AD">
      <w:pPr>
        <w:pStyle w:val="a4"/>
        <w:ind w:right="114" w:firstLine="709"/>
        <w:jc w:val="both"/>
        <w:rPr>
          <w:spacing w:val="-1"/>
        </w:rPr>
      </w:pPr>
      <w:r w:rsidRPr="003A0E8E">
        <w:t xml:space="preserve">Ритмика относится к коррекционно-развивающей области «Коррекционные занятия» и является обязательной частью </w:t>
      </w:r>
      <w:r w:rsidR="00370C71" w:rsidRPr="003A0E8E">
        <w:t xml:space="preserve">учебного </w:t>
      </w:r>
      <w:r w:rsidR="00370C71" w:rsidRPr="003A0E8E">
        <w:rPr>
          <w:spacing w:val="-67"/>
        </w:rPr>
        <w:t>плана</w:t>
      </w:r>
      <w:r w:rsidRPr="003A0E8E">
        <w:rPr>
          <w:spacing w:val="-1"/>
        </w:rPr>
        <w:t>.</w:t>
      </w:r>
      <w:r w:rsidRPr="003A0E8E">
        <w:rPr>
          <w:spacing w:val="-20"/>
        </w:rPr>
        <w:t xml:space="preserve"> </w:t>
      </w:r>
      <w:r w:rsidRPr="003A0E8E">
        <w:t>В</w:t>
      </w:r>
      <w:r w:rsidRPr="003A0E8E">
        <w:rPr>
          <w:spacing w:val="-16"/>
        </w:rPr>
        <w:t xml:space="preserve"> </w:t>
      </w:r>
      <w:r w:rsidRPr="003A0E8E">
        <w:t>соответствии</w:t>
      </w:r>
      <w:r w:rsidRPr="003A0E8E">
        <w:rPr>
          <w:spacing w:val="-14"/>
        </w:rPr>
        <w:t xml:space="preserve"> </w:t>
      </w:r>
      <w:r w:rsidRPr="003A0E8E">
        <w:t>с</w:t>
      </w:r>
      <w:r w:rsidRPr="003A0E8E">
        <w:rPr>
          <w:spacing w:val="-16"/>
        </w:rPr>
        <w:t xml:space="preserve"> </w:t>
      </w:r>
      <w:r w:rsidRPr="003A0E8E">
        <w:t>учебным</w:t>
      </w:r>
      <w:r w:rsidRPr="003A0E8E">
        <w:rPr>
          <w:spacing w:val="-15"/>
        </w:rPr>
        <w:t xml:space="preserve"> </w:t>
      </w:r>
      <w:r w:rsidRPr="003A0E8E">
        <w:t>планом</w:t>
      </w:r>
      <w:r w:rsidRPr="003A0E8E">
        <w:rPr>
          <w:spacing w:val="-15"/>
        </w:rPr>
        <w:t xml:space="preserve"> </w:t>
      </w:r>
      <w:r w:rsidRPr="003A0E8E">
        <w:t>рабочая</w:t>
      </w:r>
      <w:r w:rsidRPr="003A0E8E">
        <w:rPr>
          <w:spacing w:val="-15"/>
        </w:rPr>
        <w:t xml:space="preserve"> </w:t>
      </w:r>
      <w:r w:rsidRPr="003A0E8E">
        <w:t>программа</w:t>
      </w:r>
      <w:r w:rsidRPr="003A0E8E">
        <w:rPr>
          <w:spacing w:val="-15"/>
        </w:rPr>
        <w:t xml:space="preserve"> </w:t>
      </w:r>
      <w:r w:rsidRPr="003A0E8E">
        <w:t>коррекционного курса «Ритмика» в 4 классе рассчитана на 34 часа (34</w:t>
      </w:r>
      <w:r w:rsidRPr="003A0E8E">
        <w:rPr>
          <w:spacing w:val="1"/>
        </w:rPr>
        <w:t xml:space="preserve"> </w:t>
      </w:r>
      <w:r w:rsidRPr="003A0E8E">
        <w:t xml:space="preserve">учебные недели) и составляет </w:t>
      </w:r>
      <w:r w:rsidR="00370C71" w:rsidRPr="003A0E8E">
        <w:t>1 час</w:t>
      </w:r>
      <w:r w:rsidRPr="003A0E8E">
        <w:t xml:space="preserve"> в неделю.</w:t>
      </w:r>
    </w:p>
    <w:p w14:paraId="77C5F681" w14:textId="77777777" w:rsidR="00D93CA4" w:rsidRPr="003A0E8E" w:rsidRDefault="00D93CA4" w:rsidP="005A55AD">
      <w:pPr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Федеральная адаптированная основная образовательная программа определяет цель и задачи коррекционных занятий.</w:t>
      </w:r>
    </w:p>
    <w:p w14:paraId="008E982C" w14:textId="2FB06C0C" w:rsidR="00D93CA4" w:rsidRPr="003A0E8E" w:rsidRDefault="00623287" w:rsidP="005A55AD">
      <w:pPr>
        <w:pStyle w:val="a4"/>
        <w:ind w:right="114" w:firstLine="709"/>
        <w:jc w:val="both"/>
        <w:rPr>
          <w:spacing w:val="-1"/>
        </w:rPr>
      </w:pPr>
      <w:r w:rsidRPr="003A0E8E">
        <w:t xml:space="preserve">Цель коррекционного курса </w:t>
      </w:r>
      <w:r w:rsidRPr="003A0E8E">
        <w:rPr>
          <w:lang w:eastAsia="ru-RU"/>
        </w:rPr>
        <w:t>«</w:t>
      </w:r>
      <w:r w:rsidR="00370C71" w:rsidRPr="003A0E8E">
        <w:rPr>
          <w:lang w:eastAsia="ru-RU"/>
        </w:rPr>
        <w:t>Ритмика»</w:t>
      </w:r>
      <w:r w:rsidR="00370C71" w:rsidRPr="003A0E8E">
        <w:t xml:space="preserve"> –</w:t>
      </w:r>
      <w:r w:rsidRPr="003A0E8E">
        <w:t xml:space="preserve"> </w:t>
      </w:r>
      <w:r w:rsidR="00D93CA4"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79707346" w14:textId="77777777" w:rsidR="00D93CA4" w:rsidRPr="003A0E8E" w:rsidRDefault="00D93CA4" w:rsidP="005A55AD">
      <w:pPr>
        <w:pStyle w:val="ab"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Задачи обучения:</w:t>
      </w:r>
    </w:p>
    <w:p w14:paraId="6A033379" w14:textId="77777777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развитие двигательных навыков и умений, развитие координации движений, формирование правильной осанки, красивой походки; </w:t>
      </w:r>
    </w:p>
    <w:p w14:paraId="17DA95AE" w14:textId="77777777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обогащение двигательного опыта обучающихся разнообразными видами движений; </w:t>
      </w:r>
    </w:p>
    <w:p w14:paraId="37ACFD31" w14:textId="3E04232B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lastRenderedPageBreak/>
        <w:t xml:space="preserve">расширение кругозора </w:t>
      </w:r>
      <w:r w:rsidR="00370C71" w:rsidRPr="003A0E8E">
        <w:rPr>
          <w:sz w:val="28"/>
          <w:szCs w:val="28"/>
        </w:rPr>
        <w:t>обучающихся через</w:t>
      </w:r>
      <w:r w:rsidRPr="003A0E8E">
        <w:rPr>
          <w:sz w:val="28"/>
          <w:szCs w:val="28"/>
        </w:rPr>
        <w:t xml:space="preserve"> знакомство с музыкальной культурой (классической, народной, современной музыкой) и музыкальными инструментами; </w:t>
      </w:r>
    </w:p>
    <w:p w14:paraId="027A177F" w14:textId="77777777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создание условий для творческого самовыражения ребёнка, учитывая индивидуальные возможности; </w:t>
      </w:r>
    </w:p>
    <w:p w14:paraId="20E41CAF" w14:textId="77777777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формирование у детей эмоциональную отзывчивость на музыкальные произведения; </w:t>
      </w:r>
    </w:p>
    <w:p w14:paraId="6A2D2C3B" w14:textId="77777777" w:rsidR="00D93CA4" w:rsidRPr="003A0E8E" w:rsidRDefault="00D93CA4" w:rsidP="005A55A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коррекция высших психических функций, коррекция моторно-двигательной сферы</w:t>
      </w:r>
    </w:p>
    <w:p w14:paraId="6206CF4A" w14:textId="77777777" w:rsidR="00D93CA4" w:rsidRPr="003A0E8E" w:rsidRDefault="00D93CA4" w:rsidP="005A55AD">
      <w:pPr>
        <w:pStyle w:val="a4"/>
        <w:ind w:right="114" w:firstLine="707"/>
        <w:jc w:val="both"/>
        <w:rPr>
          <w:spacing w:val="-1"/>
        </w:rPr>
      </w:pPr>
      <w:r w:rsidRPr="003A0E8E">
        <w:rPr>
          <w:spacing w:val="-1"/>
        </w:rPr>
        <w:t>Цель</w:t>
      </w:r>
      <w:r w:rsidRPr="003A0E8E">
        <w:rPr>
          <w:spacing w:val="-19"/>
        </w:rPr>
        <w:t xml:space="preserve"> </w:t>
      </w:r>
      <w:r w:rsidRPr="003A0E8E">
        <w:rPr>
          <w:spacing w:val="-1"/>
        </w:rPr>
        <w:t>коррекционного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курса</w:t>
      </w:r>
      <w:r w:rsidRPr="003A0E8E">
        <w:rPr>
          <w:spacing w:val="-15"/>
        </w:rPr>
        <w:t xml:space="preserve"> </w:t>
      </w:r>
      <w:r w:rsidRPr="003A0E8E">
        <w:t>-</w:t>
      </w:r>
      <w:r w:rsidRPr="003A0E8E">
        <w:rPr>
          <w:spacing w:val="-17"/>
        </w:rPr>
        <w:t xml:space="preserve"> </w:t>
      </w:r>
      <w:r w:rsidRPr="003A0E8E">
        <w:rPr>
          <w:spacing w:val="-1"/>
        </w:rPr>
        <w:t>развитие двигательной активности обучающихся в процессе восприятия музыки.</w:t>
      </w:r>
    </w:p>
    <w:p w14:paraId="3A4B2D63" w14:textId="77777777" w:rsidR="00D93CA4" w:rsidRPr="003A0E8E" w:rsidRDefault="00D93CA4" w:rsidP="005A55AD">
      <w:pPr>
        <w:pStyle w:val="a4"/>
        <w:ind w:right="114" w:firstLine="707"/>
        <w:jc w:val="both"/>
        <w:rPr>
          <w:spacing w:val="-1"/>
        </w:rPr>
      </w:pPr>
      <w:r w:rsidRPr="003A0E8E">
        <w:rPr>
          <w:spacing w:val="-1"/>
        </w:rPr>
        <w:t>Задачи</w:t>
      </w:r>
      <w:r w:rsidR="00623287" w:rsidRPr="003A0E8E">
        <w:rPr>
          <w:spacing w:val="-1"/>
        </w:rPr>
        <w:t xml:space="preserve"> обучения</w:t>
      </w:r>
      <w:r w:rsidRPr="003A0E8E">
        <w:rPr>
          <w:spacing w:val="-1"/>
        </w:rPr>
        <w:t>:</w:t>
      </w:r>
    </w:p>
    <w:p w14:paraId="71191131" w14:textId="2BB7EAC3" w:rsidR="00D93CA4" w:rsidRPr="003A0E8E" w:rsidRDefault="00370C71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>совершенствование умения</w:t>
      </w:r>
      <w:r w:rsidR="00D93CA4" w:rsidRPr="003A0E8E">
        <w:t xml:space="preserve"> слушать музыку; </w:t>
      </w:r>
    </w:p>
    <w:p w14:paraId="69B58A05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овладение музыкально-ритмической деятельностью в разных ее видах (ритмическая шагистика, ритмическая гимнастика, танец, пластика); </w:t>
      </w:r>
    </w:p>
    <w:p w14:paraId="747CE084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совершенствование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14:paraId="75BE2E12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коррекция общей и речевой моторики, пространственной ориентировки; </w:t>
      </w:r>
    </w:p>
    <w:p w14:paraId="1BFA6E24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>развитие координации движений, чувства ритма, темпа;</w:t>
      </w:r>
    </w:p>
    <w:p w14:paraId="71600975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0C57B80E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1C3CAFF4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  <w:rPr>
          <w:spacing w:val="-1"/>
        </w:rPr>
      </w:pPr>
      <w:r w:rsidRPr="003A0E8E">
        <w:t>развитие мышечной памяти, творческого воображения, мышления;</w:t>
      </w:r>
    </w:p>
    <w:p w14:paraId="5F36E653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  <w:rPr>
          <w:spacing w:val="-1"/>
        </w:rPr>
      </w:pPr>
      <w:r w:rsidRPr="003A0E8E">
        <w:t>развитие эстетического вкус, эмоционального и физического благополучия обучающегося;</w:t>
      </w:r>
    </w:p>
    <w:p w14:paraId="582EF151" w14:textId="77777777" w:rsidR="00D93CA4" w:rsidRPr="003A0E8E" w:rsidRDefault="00D93CA4" w:rsidP="005A55AD">
      <w:pPr>
        <w:pStyle w:val="a4"/>
        <w:numPr>
          <w:ilvl w:val="0"/>
          <w:numId w:val="18"/>
        </w:numPr>
        <w:ind w:left="0" w:right="114" w:firstLine="426"/>
        <w:jc w:val="both"/>
      </w:pPr>
      <w:r w:rsidRPr="003A0E8E">
        <w:t xml:space="preserve">совершенствование навыков участия в коллективной творческой </w:t>
      </w:r>
      <w:r w:rsidR="005F2295" w:rsidRPr="003A0E8E">
        <w:t>деятельности.</w:t>
      </w:r>
    </w:p>
    <w:p w14:paraId="70F1C818" w14:textId="77777777" w:rsidR="00D93CA4" w:rsidRPr="003A0E8E" w:rsidRDefault="00D93CA4" w:rsidP="005A55AD">
      <w:pPr>
        <w:pStyle w:val="a4"/>
        <w:ind w:right="117"/>
        <w:jc w:val="both"/>
      </w:pPr>
    </w:p>
    <w:p w14:paraId="069631CA" w14:textId="77777777" w:rsidR="00D93CA4" w:rsidRPr="003A0E8E" w:rsidRDefault="00D93CA4" w:rsidP="005A55AD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1843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r w:rsidRPr="003A0E8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4B00C99B" w14:textId="746AC6D4" w:rsidR="00D93CA4" w:rsidRPr="003A0E8E" w:rsidRDefault="00D93CA4" w:rsidP="005A55AD">
      <w:pPr>
        <w:pStyle w:val="a4"/>
        <w:ind w:firstLine="709"/>
        <w:jc w:val="both"/>
        <w:rPr>
          <w:szCs w:val="32"/>
        </w:rPr>
      </w:pPr>
      <w:r w:rsidRPr="003A0E8E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</w:t>
      </w:r>
      <w:r w:rsidR="00370C71" w:rsidRPr="003A0E8E">
        <w:rPr>
          <w:szCs w:val="32"/>
        </w:rPr>
        <w:t>Предусматривается степень</w:t>
      </w:r>
      <w:r w:rsidRPr="003A0E8E">
        <w:rPr>
          <w:szCs w:val="32"/>
        </w:rPr>
        <w:t xml:space="preserve"> возрастания сложности познавательного материала, от получения знаний, до применения их в повседневной жизни. </w:t>
      </w:r>
      <w:r w:rsidRPr="003A0E8E">
        <w:t>Коррекционная</w:t>
      </w:r>
      <w:r w:rsidRPr="003A0E8E">
        <w:rPr>
          <w:spacing w:val="1"/>
        </w:rPr>
        <w:t xml:space="preserve"> </w:t>
      </w:r>
      <w:r w:rsidRPr="003A0E8E">
        <w:t>работа</w:t>
      </w:r>
      <w:r w:rsidRPr="003A0E8E">
        <w:rPr>
          <w:spacing w:val="1"/>
        </w:rPr>
        <w:t xml:space="preserve"> </w:t>
      </w:r>
      <w:r w:rsidRPr="003A0E8E">
        <w:t>базируется</w:t>
      </w:r>
      <w:r w:rsidRPr="003A0E8E">
        <w:rPr>
          <w:spacing w:val="1"/>
        </w:rPr>
        <w:t xml:space="preserve"> </w:t>
      </w:r>
      <w:r w:rsidRPr="003A0E8E">
        <w:t>на</w:t>
      </w:r>
      <w:r w:rsidRPr="003A0E8E">
        <w:rPr>
          <w:spacing w:val="1"/>
        </w:rPr>
        <w:t xml:space="preserve"> </w:t>
      </w:r>
      <w:r w:rsidRPr="003A0E8E">
        <w:t>постоянном</w:t>
      </w:r>
      <w:r w:rsidRPr="003A0E8E">
        <w:rPr>
          <w:spacing w:val="1"/>
        </w:rPr>
        <w:t xml:space="preserve"> </w:t>
      </w:r>
      <w:r w:rsidRPr="003A0E8E">
        <w:t>взаимодействии музыки, движений и устной речи: музыка и движения, музыка 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речь,</w:t>
      </w:r>
      <w:r w:rsidRPr="003A0E8E">
        <w:rPr>
          <w:spacing w:val="1"/>
        </w:rPr>
        <w:t xml:space="preserve"> </w:t>
      </w:r>
      <w:r w:rsidRPr="003A0E8E">
        <w:t>музыка,</w:t>
      </w:r>
      <w:r w:rsidRPr="003A0E8E">
        <w:rPr>
          <w:spacing w:val="1"/>
        </w:rPr>
        <w:t xml:space="preserve"> </w:t>
      </w:r>
      <w:r w:rsidRPr="003A0E8E">
        <w:t>движения</w:t>
      </w:r>
      <w:r w:rsidRPr="003A0E8E">
        <w:rPr>
          <w:spacing w:val="1"/>
        </w:rPr>
        <w:t xml:space="preserve"> </w:t>
      </w:r>
      <w:r w:rsidRPr="003A0E8E">
        <w:t>и</w:t>
      </w:r>
      <w:r w:rsidRPr="003A0E8E">
        <w:rPr>
          <w:spacing w:val="1"/>
        </w:rPr>
        <w:t xml:space="preserve"> </w:t>
      </w:r>
      <w:r w:rsidRPr="003A0E8E">
        <w:t>речь.</w:t>
      </w:r>
      <w:r w:rsidRPr="003A0E8E">
        <w:rPr>
          <w:spacing w:val="1"/>
        </w:rPr>
        <w:t xml:space="preserve"> </w:t>
      </w:r>
      <w:r w:rsidRPr="003A0E8E">
        <w:t xml:space="preserve"> </w:t>
      </w:r>
      <w:r w:rsidR="00370C71" w:rsidRPr="003A0E8E">
        <w:rPr>
          <w:szCs w:val="32"/>
        </w:rPr>
        <w:t>Обучающиеся учатся</w:t>
      </w:r>
      <w:r w:rsidRPr="003A0E8E">
        <w:rPr>
          <w:szCs w:val="32"/>
        </w:rPr>
        <w:t xml:space="preserve">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78431420" w14:textId="77777777" w:rsidR="00D93CA4" w:rsidRPr="003A0E8E" w:rsidRDefault="00D93CA4" w:rsidP="005A55AD">
      <w:pPr>
        <w:pStyle w:val="a4"/>
        <w:ind w:firstLine="709"/>
        <w:jc w:val="both"/>
        <w:rPr>
          <w:szCs w:val="32"/>
        </w:rPr>
      </w:pPr>
      <w:r w:rsidRPr="003A0E8E">
        <w:t xml:space="preserve">На занятиях по ритмике используются такие средства, как упражнения, </w:t>
      </w:r>
      <w:r w:rsidRPr="003A0E8E">
        <w:lastRenderedPageBreak/>
        <w:t>игры со словом, элементы гимнастики под музыку, образные этюды.</w:t>
      </w:r>
    </w:p>
    <w:p w14:paraId="40680124" w14:textId="77777777" w:rsidR="00D93CA4" w:rsidRPr="003A0E8E" w:rsidRDefault="00D93CA4" w:rsidP="005A55AD">
      <w:pPr>
        <w:pStyle w:val="a4"/>
        <w:ind w:right="143" w:firstLine="709"/>
        <w:jc w:val="both"/>
      </w:pPr>
      <w:r w:rsidRPr="003A0E8E">
        <w:t>Ввиду</w:t>
      </w:r>
      <w:r w:rsidRPr="003A0E8E">
        <w:rPr>
          <w:spacing w:val="1"/>
        </w:rPr>
        <w:t xml:space="preserve"> </w:t>
      </w:r>
      <w:r w:rsidRPr="003A0E8E">
        <w:t>психологических</w:t>
      </w:r>
      <w:r w:rsidRPr="003A0E8E">
        <w:rPr>
          <w:spacing w:val="1"/>
        </w:rPr>
        <w:t xml:space="preserve"> </w:t>
      </w:r>
      <w:r w:rsidRPr="003A0E8E">
        <w:t>особенностей</w:t>
      </w:r>
      <w:r w:rsidRPr="003A0E8E">
        <w:rPr>
          <w:spacing w:val="1"/>
        </w:rPr>
        <w:t xml:space="preserve"> </w:t>
      </w:r>
      <w:r w:rsidRPr="003A0E8E">
        <w:t>детей</w:t>
      </w:r>
      <w:r w:rsidRPr="003A0E8E">
        <w:rPr>
          <w:spacing w:val="1"/>
        </w:rPr>
        <w:t xml:space="preserve"> </w:t>
      </w:r>
      <w:r w:rsidRPr="003A0E8E">
        <w:t>с</w:t>
      </w:r>
      <w:r w:rsidRPr="003A0E8E">
        <w:rPr>
          <w:spacing w:val="1"/>
        </w:rPr>
        <w:t xml:space="preserve"> </w:t>
      </w:r>
      <w:r w:rsidRPr="003A0E8E">
        <w:t>нарушением</w:t>
      </w:r>
      <w:r w:rsidRPr="003A0E8E">
        <w:rPr>
          <w:spacing w:val="1"/>
        </w:rPr>
        <w:t xml:space="preserve"> </w:t>
      </w:r>
      <w:r w:rsidRPr="003A0E8E">
        <w:t>познавательной</w:t>
      </w:r>
      <w:r w:rsidRPr="003A0E8E">
        <w:rPr>
          <w:spacing w:val="-67"/>
        </w:rPr>
        <w:t xml:space="preserve"> </w:t>
      </w:r>
      <w:r w:rsidRPr="003A0E8E">
        <w:t>деятельности, с целью усиления практической направленности обучения проводится</w:t>
      </w:r>
      <w:r w:rsidRPr="003A0E8E">
        <w:rPr>
          <w:spacing w:val="-67"/>
        </w:rPr>
        <w:t xml:space="preserve">       </w:t>
      </w:r>
      <w:r w:rsidRPr="003A0E8E">
        <w:t>коррекционная</w:t>
      </w:r>
      <w:r w:rsidRPr="003A0E8E">
        <w:rPr>
          <w:spacing w:val="-4"/>
        </w:rPr>
        <w:t xml:space="preserve"> </w:t>
      </w:r>
      <w:r w:rsidRPr="003A0E8E">
        <w:t>работа,</w:t>
      </w:r>
      <w:r w:rsidRPr="003A0E8E">
        <w:rPr>
          <w:spacing w:val="-2"/>
        </w:rPr>
        <w:t xml:space="preserve"> </w:t>
      </w:r>
      <w:r w:rsidRPr="003A0E8E">
        <w:t>которая</w:t>
      </w:r>
      <w:r w:rsidRPr="003A0E8E">
        <w:rPr>
          <w:spacing w:val="-2"/>
        </w:rPr>
        <w:t xml:space="preserve"> </w:t>
      </w:r>
      <w:r w:rsidRPr="003A0E8E">
        <w:t>включает</w:t>
      </w:r>
      <w:r w:rsidRPr="003A0E8E">
        <w:rPr>
          <w:spacing w:val="-3"/>
        </w:rPr>
        <w:t xml:space="preserve"> </w:t>
      </w:r>
      <w:r w:rsidRPr="003A0E8E">
        <w:t>следующие</w:t>
      </w:r>
      <w:r w:rsidRPr="003A0E8E">
        <w:rPr>
          <w:spacing w:val="-2"/>
        </w:rPr>
        <w:t xml:space="preserve"> </w:t>
      </w:r>
      <w:r w:rsidRPr="003A0E8E">
        <w:t>направления:</w:t>
      </w:r>
    </w:p>
    <w:p w14:paraId="7100A31C" w14:textId="77777777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51" w:firstLine="426"/>
        <w:jc w:val="both"/>
        <w:rPr>
          <w:sz w:val="28"/>
        </w:rPr>
      </w:pPr>
      <w:r w:rsidRPr="003A0E8E">
        <w:rPr>
          <w:sz w:val="28"/>
        </w:rPr>
        <w:t>совершенствование движений и сенсомоторного развития (развитие мелкой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моторики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пальцев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рук; развитие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артикуляционной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моторики);</w:t>
      </w:r>
    </w:p>
    <w:p w14:paraId="407E4BA1" w14:textId="77777777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48" w:firstLine="426"/>
        <w:jc w:val="both"/>
        <w:rPr>
          <w:sz w:val="28"/>
        </w:rPr>
      </w:pPr>
      <w:r w:rsidRPr="003A0E8E">
        <w:rPr>
          <w:sz w:val="28"/>
        </w:rPr>
        <w:t>коррекция отдельных сторон психической деятельности (развитие восприятия,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представлений,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ощущений,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двигательной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памяти,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внимания,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обобщенных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представлений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свойствах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предметов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(цвет,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величина),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развитие пространственных представлений и ориентации; развитие представлений 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времени);</w:t>
      </w:r>
    </w:p>
    <w:p w14:paraId="48282D0A" w14:textId="77777777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44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различных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видов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(наглядно-образного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мышления,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словесно-логического мышления (умение видеть и устанавливать логические связи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между</w:t>
      </w:r>
      <w:r w:rsidRPr="003A0E8E">
        <w:rPr>
          <w:spacing w:val="-5"/>
          <w:sz w:val="28"/>
        </w:rPr>
        <w:t xml:space="preserve"> </w:t>
      </w:r>
      <w:r w:rsidRPr="003A0E8E">
        <w:rPr>
          <w:sz w:val="28"/>
        </w:rPr>
        <w:t>предметами,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явлениями и событиями);</w:t>
      </w:r>
    </w:p>
    <w:p w14:paraId="4854B266" w14:textId="77777777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48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основных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мыслительных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операций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сравнивать,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анализировать,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выделять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сходство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различие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понятий);</w:t>
      </w:r>
    </w:p>
    <w:p w14:paraId="744CBDC1" w14:textId="21DB7430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45" w:firstLine="426"/>
        <w:jc w:val="both"/>
        <w:rPr>
          <w:sz w:val="28"/>
        </w:rPr>
      </w:pPr>
      <w:r w:rsidRPr="003A0E8E">
        <w:rPr>
          <w:sz w:val="28"/>
        </w:rPr>
        <w:t>коррекция нарушений в развитии эмоционально-личностной сферы 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инициативности,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стремления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доводить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начатое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дело</w:t>
      </w:r>
      <w:r w:rsidRPr="003A0E8E">
        <w:rPr>
          <w:spacing w:val="1"/>
          <w:sz w:val="28"/>
        </w:rPr>
        <w:t xml:space="preserve"> </w:t>
      </w:r>
      <w:r w:rsidR="00370C71" w:rsidRPr="003A0E8E">
        <w:rPr>
          <w:sz w:val="28"/>
        </w:rPr>
        <w:t>до</w:t>
      </w:r>
      <w:r w:rsidR="00370C71" w:rsidRPr="003A0E8E">
        <w:rPr>
          <w:spacing w:val="1"/>
          <w:sz w:val="28"/>
        </w:rPr>
        <w:t xml:space="preserve"> </w:t>
      </w:r>
      <w:r w:rsidR="00370C71" w:rsidRPr="003A0E8E">
        <w:rPr>
          <w:sz w:val="28"/>
        </w:rPr>
        <w:t>формирования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преодолевать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трудности,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воспитание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самостоятельности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принятия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решения,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устойчивой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адекватной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самооценки,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формирование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умения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анализировать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свою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деятельность);</w:t>
      </w:r>
    </w:p>
    <w:p w14:paraId="3F1898FD" w14:textId="77777777" w:rsidR="00D93CA4" w:rsidRPr="003A0E8E" w:rsidRDefault="00D93CA4" w:rsidP="005A55AD">
      <w:pPr>
        <w:pStyle w:val="a6"/>
        <w:numPr>
          <w:ilvl w:val="0"/>
          <w:numId w:val="20"/>
        </w:numPr>
        <w:spacing w:before="0"/>
        <w:ind w:left="0" w:right="155" w:firstLine="426"/>
        <w:jc w:val="both"/>
        <w:rPr>
          <w:sz w:val="28"/>
        </w:rPr>
      </w:pPr>
      <w:r w:rsidRPr="003A0E8E">
        <w:rPr>
          <w:sz w:val="28"/>
        </w:rPr>
        <w:t>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речи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(развитие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фонематического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слуха,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зрительного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и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слухового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восприятия).</w:t>
      </w:r>
    </w:p>
    <w:p w14:paraId="1E47DB1E" w14:textId="77777777" w:rsidR="00D93CA4" w:rsidRPr="003A0E8E" w:rsidRDefault="00D93CA4" w:rsidP="005A55AD">
      <w:pPr>
        <w:pStyle w:val="a4"/>
        <w:ind w:firstLine="567"/>
        <w:jc w:val="center"/>
        <w:rPr>
          <w:szCs w:val="32"/>
        </w:rPr>
      </w:pPr>
      <w:r w:rsidRPr="003A0E8E">
        <w:rPr>
          <w:szCs w:val="32"/>
        </w:rPr>
        <w:t>Содержание</w:t>
      </w:r>
      <w:r w:rsidRPr="003A0E8E">
        <w:rPr>
          <w:spacing w:val="-6"/>
          <w:szCs w:val="32"/>
        </w:rPr>
        <w:t xml:space="preserve"> </w:t>
      </w:r>
      <w:r w:rsidRPr="003A0E8E">
        <w:rPr>
          <w:szCs w:val="32"/>
        </w:rPr>
        <w:t>разделов</w:t>
      </w:r>
    </w:p>
    <w:p w14:paraId="45ADC81E" w14:textId="77777777" w:rsidR="00D93CA4" w:rsidRPr="003A0E8E" w:rsidRDefault="00D93CA4" w:rsidP="005A55AD">
      <w:pPr>
        <w:pStyle w:val="a4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3A0E8E" w:rsidRPr="00370C71" w14:paraId="49CF7BCE" w14:textId="77777777" w:rsidTr="00844196">
        <w:trPr>
          <w:trHeight w:val="827"/>
        </w:trPr>
        <w:tc>
          <w:tcPr>
            <w:tcW w:w="576" w:type="dxa"/>
          </w:tcPr>
          <w:p w14:paraId="36E305E9" w14:textId="77777777" w:rsidR="00D93CA4" w:rsidRPr="00370C71" w:rsidRDefault="00D93CA4" w:rsidP="005A55AD">
            <w:pPr>
              <w:pStyle w:val="TableParagraph"/>
              <w:ind w:left="172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№</w:t>
            </w:r>
          </w:p>
          <w:p w14:paraId="3E667B69" w14:textId="77777777" w:rsidR="00D93CA4" w:rsidRPr="00370C71" w:rsidRDefault="00D93CA4" w:rsidP="005A55AD">
            <w:pPr>
              <w:pStyle w:val="TableParagraph"/>
              <w:ind w:left="124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п/п</w:t>
            </w:r>
          </w:p>
        </w:tc>
        <w:tc>
          <w:tcPr>
            <w:tcW w:w="5397" w:type="dxa"/>
          </w:tcPr>
          <w:p w14:paraId="7C9934B9" w14:textId="77777777" w:rsidR="00D93CA4" w:rsidRPr="00370C71" w:rsidRDefault="00D93CA4" w:rsidP="005A55AD">
            <w:pPr>
              <w:pStyle w:val="TableParagraph"/>
              <w:ind w:left="1819" w:right="1815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Название</w:t>
            </w:r>
            <w:r w:rsidRPr="00370C71">
              <w:rPr>
                <w:spacing w:val="-5"/>
                <w:sz w:val="28"/>
                <w:szCs w:val="24"/>
              </w:rPr>
              <w:t xml:space="preserve"> </w:t>
            </w:r>
            <w:r w:rsidRPr="00370C71">
              <w:rPr>
                <w:sz w:val="28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1C888549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Кол-во</w:t>
            </w:r>
          </w:p>
          <w:p w14:paraId="3C6E0089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часов</w:t>
            </w:r>
          </w:p>
        </w:tc>
        <w:tc>
          <w:tcPr>
            <w:tcW w:w="1843" w:type="dxa"/>
          </w:tcPr>
          <w:p w14:paraId="63175864" w14:textId="77777777" w:rsidR="00D93CA4" w:rsidRPr="00370C71" w:rsidRDefault="00D93CA4" w:rsidP="005A55AD">
            <w:pPr>
              <w:pStyle w:val="TableParagraph"/>
              <w:ind w:left="207" w:right="198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Контрольные</w:t>
            </w:r>
          </w:p>
          <w:p w14:paraId="11A6DF41" w14:textId="77777777" w:rsidR="00D93CA4" w:rsidRPr="00370C71" w:rsidRDefault="00D93CA4" w:rsidP="005A55AD">
            <w:pPr>
              <w:pStyle w:val="TableParagraph"/>
              <w:ind w:left="204" w:right="198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работы</w:t>
            </w:r>
          </w:p>
        </w:tc>
      </w:tr>
      <w:tr w:rsidR="003A0E8E" w:rsidRPr="00370C71" w14:paraId="6B723DCF" w14:textId="77777777" w:rsidTr="00844196">
        <w:trPr>
          <w:trHeight w:val="414"/>
        </w:trPr>
        <w:tc>
          <w:tcPr>
            <w:tcW w:w="576" w:type="dxa"/>
          </w:tcPr>
          <w:p w14:paraId="37CD7AB5" w14:textId="77777777" w:rsidR="00D93CA4" w:rsidRPr="00370C71" w:rsidRDefault="00D93CA4" w:rsidP="005A55AD">
            <w:pPr>
              <w:pStyle w:val="TableParagraph"/>
              <w:ind w:left="176" w:right="169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1.</w:t>
            </w:r>
          </w:p>
        </w:tc>
        <w:tc>
          <w:tcPr>
            <w:tcW w:w="5397" w:type="dxa"/>
          </w:tcPr>
          <w:p w14:paraId="60E948AB" w14:textId="77777777" w:rsidR="00D93CA4" w:rsidRPr="00370C71" w:rsidRDefault="00D93CA4" w:rsidP="005A55A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7095BCEF" w14:textId="77777777" w:rsidR="00D93CA4" w:rsidRPr="00370C71" w:rsidRDefault="005239E4" w:rsidP="005A55AD">
            <w:pPr>
              <w:pStyle w:val="TableParagraph"/>
              <w:ind w:left="1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3B7DFD7B" w14:textId="77777777" w:rsidR="00D93CA4" w:rsidRPr="00370C71" w:rsidRDefault="00D93CA4" w:rsidP="005A55AD">
            <w:pPr>
              <w:pStyle w:val="TableParagraph"/>
              <w:ind w:left="6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  <w:tr w:rsidR="003A0E8E" w:rsidRPr="00370C71" w14:paraId="5B618666" w14:textId="77777777" w:rsidTr="00844196">
        <w:trPr>
          <w:trHeight w:val="414"/>
        </w:trPr>
        <w:tc>
          <w:tcPr>
            <w:tcW w:w="576" w:type="dxa"/>
          </w:tcPr>
          <w:p w14:paraId="18BA1E25" w14:textId="77777777" w:rsidR="00D93CA4" w:rsidRPr="00370C71" w:rsidRDefault="00D93CA4" w:rsidP="005A55AD">
            <w:pPr>
              <w:pStyle w:val="TableParagraph"/>
              <w:ind w:left="176" w:right="169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2.</w:t>
            </w:r>
          </w:p>
        </w:tc>
        <w:tc>
          <w:tcPr>
            <w:tcW w:w="5397" w:type="dxa"/>
          </w:tcPr>
          <w:p w14:paraId="3723334E" w14:textId="77777777" w:rsidR="00D93CA4" w:rsidRPr="00370C71" w:rsidRDefault="00D93CA4" w:rsidP="005A55AD">
            <w:pPr>
              <w:ind w:left="152"/>
              <w:rPr>
                <w:sz w:val="28"/>
                <w:szCs w:val="24"/>
              </w:rPr>
            </w:pPr>
            <w:r w:rsidRPr="00370C71">
              <w:rPr>
                <w:rFonts w:eastAsia="Symbol"/>
                <w:sz w:val="28"/>
                <w:szCs w:val="24"/>
              </w:rPr>
              <w:t xml:space="preserve">Ритмико-гимнастические упражнения  </w:t>
            </w:r>
          </w:p>
          <w:p w14:paraId="5C740436" w14:textId="77777777" w:rsidR="00D93CA4" w:rsidRPr="00370C71" w:rsidRDefault="00D93CA4" w:rsidP="005A55AD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14:paraId="69D27364" w14:textId="77777777" w:rsidR="00D93CA4" w:rsidRPr="00370C71" w:rsidRDefault="005239E4" w:rsidP="005A55AD">
            <w:pPr>
              <w:pStyle w:val="TableParagraph"/>
              <w:ind w:left="1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49A1B31F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  <w:tr w:rsidR="003A0E8E" w:rsidRPr="00370C71" w14:paraId="76653EB3" w14:textId="77777777" w:rsidTr="00844196">
        <w:trPr>
          <w:trHeight w:val="300"/>
        </w:trPr>
        <w:tc>
          <w:tcPr>
            <w:tcW w:w="576" w:type="dxa"/>
          </w:tcPr>
          <w:p w14:paraId="476DE49A" w14:textId="77777777" w:rsidR="00D93CA4" w:rsidRPr="00370C71" w:rsidRDefault="00D93CA4" w:rsidP="005A55AD">
            <w:pPr>
              <w:pStyle w:val="TableParagraph"/>
              <w:ind w:left="176" w:right="169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3.</w:t>
            </w:r>
          </w:p>
        </w:tc>
        <w:tc>
          <w:tcPr>
            <w:tcW w:w="5397" w:type="dxa"/>
          </w:tcPr>
          <w:p w14:paraId="5DE7B0D9" w14:textId="77777777" w:rsidR="00D93CA4" w:rsidRPr="00370C71" w:rsidRDefault="00D93CA4" w:rsidP="005A55A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C786AEC" w14:textId="77777777" w:rsidR="00D93CA4" w:rsidRPr="00370C71" w:rsidRDefault="006B1C91" w:rsidP="005A55AD">
            <w:pPr>
              <w:pStyle w:val="TableParagraph"/>
              <w:ind w:left="1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52AA9D66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  <w:tr w:rsidR="003A0E8E" w:rsidRPr="00370C71" w14:paraId="3F77ADBA" w14:textId="77777777" w:rsidTr="00844196">
        <w:trPr>
          <w:trHeight w:val="261"/>
        </w:trPr>
        <w:tc>
          <w:tcPr>
            <w:tcW w:w="576" w:type="dxa"/>
          </w:tcPr>
          <w:p w14:paraId="25234168" w14:textId="77777777" w:rsidR="00D93CA4" w:rsidRPr="00370C71" w:rsidRDefault="00D93CA4" w:rsidP="005A55AD">
            <w:pPr>
              <w:pStyle w:val="TableParagraph"/>
              <w:ind w:left="176" w:right="169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4.</w:t>
            </w:r>
          </w:p>
        </w:tc>
        <w:tc>
          <w:tcPr>
            <w:tcW w:w="5397" w:type="dxa"/>
          </w:tcPr>
          <w:p w14:paraId="5490E74E" w14:textId="77777777" w:rsidR="00D93CA4" w:rsidRPr="00370C71" w:rsidRDefault="00D93CA4" w:rsidP="005A55A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560681D6" w14:textId="77777777" w:rsidR="00D93CA4" w:rsidRPr="00370C71" w:rsidRDefault="006B1C91" w:rsidP="005A55AD">
            <w:pPr>
              <w:pStyle w:val="TableParagraph"/>
              <w:ind w:left="448" w:right="438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52AFDB2A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  <w:tr w:rsidR="003A0E8E" w:rsidRPr="00370C71" w14:paraId="3F79D51A" w14:textId="77777777" w:rsidTr="00844196">
        <w:trPr>
          <w:trHeight w:val="266"/>
        </w:trPr>
        <w:tc>
          <w:tcPr>
            <w:tcW w:w="576" w:type="dxa"/>
          </w:tcPr>
          <w:p w14:paraId="6D509FBE" w14:textId="77777777" w:rsidR="00D93CA4" w:rsidRPr="00370C71" w:rsidRDefault="00D93CA4" w:rsidP="005A55AD">
            <w:pPr>
              <w:pStyle w:val="TableParagraph"/>
              <w:ind w:left="176" w:right="169"/>
              <w:jc w:val="center"/>
              <w:rPr>
                <w:sz w:val="28"/>
                <w:szCs w:val="24"/>
              </w:rPr>
            </w:pPr>
            <w:r w:rsidRPr="00370C71">
              <w:rPr>
                <w:sz w:val="28"/>
                <w:szCs w:val="24"/>
              </w:rPr>
              <w:t>5.</w:t>
            </w:r>
          </w:p>
        </w:tc>
        <w:tc>
          <w:tcPr>
            <w:tcW w:w="5397" w:type="dxa"/>
          </w:tcPr>
          <w:p w14:paraId="490D40CC" w14:textId="77777777" w:rsidR="00D93CA4" w:rsidRPr="00370C71" w:rsidRDefault="00D93CA4" w:rsidP="005A55A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1C7BA6DB" w14:textId="77777777" w:rsidR="00D93CA4" w:rsidRPr="00370C71" w:rsidRDefault="006B1C91" w:rsidP="005A55AD">
            <w:pPr>
              <w:pStyle w:val="TableParagraph"/>
              <w:ind w:left="448" w:right="438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4EBCE3BE" w14:textId="77777777" w:rsidR="00D93CA4" w:rsidRPr="00370C71" w:rsidRDefault="00D93CA4" w:rsidP="005A55AD">
            <w:pPr>
              <w:pStyle w:val="TableParagraph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  <w:tr w:rsidR="003A0E8E" w:rsidRPr="00370C71" w14:paraId="37583879" w14:textId="77777777" w:rsidTr="00844196">
        <w:trPr>
          <w:trHeight w:val="412"/>
        </w:trPr>
        <w:tc>
          <w:tcPr>
            <w:tcW w:w="5973" w:type="dxa"/>
            <w:gridSpan w:val="2"/>
          </w:tcPr>
          <w:p w14:paraId="3FF1218F" w14:textId="77777777" w:rsidR="00D93CA4" w:rsidRPr="00370C71" w:rsidRDefault="00D93CA4" w:rsidP="005A55AD">
            <w:pPr>
              <w:pStyle w:val="TableParagraph"/>
              <w:ind w:left="0" w:right="97"/>
              <w:jc w:val="right"/>
              <w:rPr>
                <w:b/>
                <w:sz w:val="28"/>
                <w:szCs w:val="24"/>
              </w:rPr>
            </w:pPr>
            <w:r w:rsidRPr="00370C71">
              <w:rPr>
                <w:b/>
                <w:sz w:val="28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0A13FFF" w14:textId="77777777" w:rsidR="00D93CA4" w:rsidRPr="00370C71" w:rsidRDefault="005F2295" w:rsidP="005A55AD">
            <w:pPr>
              <w:pStyle w:val="TableParagraph"/>
              <w:ind w:left="448" w:right="438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6520D354" w14:textId="77777777" w:rsidR="00D93CA4" w:rsidRPr="00370C71" w:rsidRDefault="00D93CA4" w:rsidP="005A55AD">
            <w:pPr>
              <w:pStyle w:val="TableParagraph"/>
              <w:ind w:left="6"/>
              <w:jc w:val="center"/>
              <w:rPr>
                <w:sz w:val="28"/>
                <w:szCs w:val="24"/>
                <w:lang w:val="ru-RU"/>
              </w:rPr>
            </w:pPr>
            <w:r w:rsidRPr="00370C71">
              <w:rPr>
                <w:sz w:val="28"/>
                <w:szCs w:val="24"/>
                <w:lang w:val="ru-RU"/>
              </w:rPr>
              <w:t>-</w:t>
            </w:r>
          </w:p>
        </w:tc>
      </w:tr>
    </w:tbl>
    <w:p w14:paraId="4E7B5691" w14:textId="77777777" w:rsidR="00D93CA4" w:rsidRPr="003A0E8E" w:rsidRDefault="00D93CA4" w:rsidP="005A55AD">
      <w:pPr>
        <w:rPr>
          <w:sz w:val="24"/>
        </w:rPr>
        <w:sectPr w:rsidR="00D93CA4" w:rsidRPr="003A0E8E" w:rsidSect="003A0E8E">
          <w:footerReference w:type="default" r:id="rId14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6CB4E5FE" w14:textId="77777777" w:rsidR="00D93CA4" w:rsidRPr="003A0E8E" w:rsidRDefault="00D93CA4" w:rsidP="005A55AD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51844"/>
      <w:r w:rsidRPr="003A0E8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72E841FF" w14:textId="77777777" w:rsidR="00D93CA4" w:rsidRPr="003A0E8E" w:rsidRDefault="00D93CA4" w:rsidP="005A55AD">
      <w:pPr>
        <w:ind w:firstLine="709"/>
        <w:jc w:val="both"/>
        <w:rPr>
          <w:b/>
          <w:sz w:val="28"/>
          <w:szCs w:val="24"/>
        </w:rPr>
      </w:pPr>
      <w:r w:rsidRPr="003A0E8E">
        <w:rPr>
          <w:b/>
          <w:sz w:val="28"/>
          <w:szCs w:val="24"/>
        </w:rPr>
        <w:t>Личностные:</w:t>
      </w:r>
    </w:p>
    <w:p w14:paraId="5338D63C" w14:textId="77777777" w:rsidR="00A74BE3" w:rsidRPr="003A0E8E" w:rsidRDefault="00A74BE3" w:rsidP="005A55AD">
      <w:pPr>
        <w:ind w:firstLine="709"/>
        <w:jc w:val="both"/>
        <w:rPr>
          <w:b/>
          <w:sz w:val="28"/>
          <w:szCs w:val="24"/>
        </w:rPr>
      </w:pPr>
      <w:r w:rsidRPr="003A0E8E">
        <w:rPr>
          <w:i/>
          <w:iCs/>
          <w:sz w:val="28"/>
          <w:szCs w:val="28"/>
        </w:rPr>
        <w:t>персональная идентичность</w:t>
      </w:r>
    </w:p>
    <w:p w14:paraId="467FACB7" w14:textId="77777777" w:rsidR="005F2295" w:rsidRPr="003A0E8E" w:rsidRDefault="005F2295" w:rsidP="005A55AD">
      <w:pPr>
        <w:pStyle w:val="a4"/>
        <w:numPr>
          <w:ilvl w:val="0"/>
          <w:numId w:val="22"/>
        </w:numPr>
        <w:ind w:left="0" w:firstLine="426"/>
        <w:rPr>
          <w:szCs w:val="24"/>
        </w:rPr>
      </w:pPr>
      <w:r w:rsidRPr="003A0E8E">
        <w:rPr>
          <w:szCs w:val="24"/>
        </w:rPr>
        <w:t>осмысление роли обучающегося в образовательном учреждении;</w:t>
      </w:r>
    </w:p>
    <w:p w14:paraId="2B11B80E" w14:textId="77777777" w:rsidR="005F2295" w:rsidRPr="003A0E8E" w:rsidRDefault="005F2295" w:rsidP="005A55AD">
      <w:pPr>
        <w:pStyle w:val="a4"/>
        <w:numPr>
          <w:ilvl w:val="0"/>
          <w:numId w:val="22"/>
        </w:numPr>
        <w:ind w:left="0" w:firstLine="426"/>
        <w:rPr>
          <w:szCs w:val="24"/>
        </w:rPr>
      </w:pPr>
      <w:r w:rsidRPr="003A0E8E">
        <w:t>умение вступать в контакт и работать в коллективе, используя принятые ритуалы социального взаимодействия (учитель - ученик, ученик – ученик, ученики);</w:t>
      </w:r>
    </w:p>
    <w:p w14:paraId="61CEC72D" w14:textId="77777777" w:rsidR="005F2295" w:rsidRPr="003A0E8E" w:rsidRDefault="005F2295" w:rsidP="005A55AD">
      <w:pPr>
        <w:pStyle w:val="a4"/>
        <w:numPr>
          <w:ilvl w:val="0"/>
          <w:numId w:val="22"/>
        </w:numPr>
        <w:ind w:left="0" w:firstLine="426"/>
        <w:rPr>
          <w:szCs w:val="24"/>
        </w:rPr>
      </w:pPr>
      <w:r w:rsidRPr="003A0E8E">
        <w:rPr>
          <w:szCs w:val="24"/>
        </w:rPr>
        <w:t xml:space="preserve">активизация самостоятельности в выполнении заданий, поручений, договоренностей; </w:t>
      </w:r>
    </w:p>
    <w:p w14:paraId="54BBFE3C" w14:textId="77777777" w:rsidR="005F2295" w:rsidRPr="003A0E8E" w:rsidRDefault="005F2295" w:rsidP="005A55AD">
      <w:pPr>
        <w:pStyle w:val="a4"/>
        <w:numPr>
          <w:ilvl w:val="0"/>
          <w:numId w:val="22"/>
        </w:numPr>
        <w:ind w:left="0" w:firstLine="426"/>
        <w:rPr>
          <w:szCs w:val="24"/>
        </w:rPr>
      </w:pPr>
      <w:r w:rsidRPr="003A0E8E">
        <w:rPr>
          <w:szCs w:val="24"/>
        </w:rPr>
        <w:t>развитие адекватных представлений о собственных возможностях;</w:t>
      </w:r>
    </w:p>
    <w:p w14:paraId="4B152B6C" w14:textId="77777777" w:rsidR="005F2295" w:rsidRPr="003A0E8E" w:rsidRDefault="005F2295" w:rsidP="005A55AD">
      <w:pPr>
        <w:pStyle w:val="a4"/>
        <w:numPr>
          <w:ilvl w:val="0"/>
          <w:numId w:val="22"/>
        </w:numPr>
        <w:ind w:left="0" w:firstLine="426"/>
        <w:rPr>
          <w:szCs w:val="24"/>
        </w:rPr>
      </w:pPr>
      <w:r w:rsidRPr="003A0E8E">
        <w:rPr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E8344BC" w14:textId="77777777" w:rsidR="00D93CA4" w:rsidRPr="003A0E8E" w:rsidRDefault="00D93CA4" w:rsidP="005A55AD">
      <w:pPr>
        <w:pStyle w:val="a4"/>
        <w:ind w:firstLine="709"/>
        <w:rPr>
          <w:b/>
          <w:szCs w:val="32"/>
        </w:rPr>
      </w:pPr>
      <w:r w:rsidRPr="003A0E8E">
        <w:rPr>
          <w:b/>
          <w:szCs w:val="32"/>
        </w:rPr>
        <w:t>Предметные:</w:t>
      </w:r>
    </w:p>
    <w:p w14:paraId="3CF0CD18" w14:textId="77777777" w:rsidR="00D93CA4" w:rsidRPr="003A0E8E" w:rsidRDefault="00D93CA4" w:rsidP="005A55AD">
      <w:pPr>
        <w:ind w:right="1525" w:firstLine="709"/>
        <w:rPr>
          <w:sz w:val="28"/>
          <w:szCs w:val="24"/>
          <w:u w:val="single"/>
        </w:rPr>
      </w:pPr>
      <w:r w:rsidRPr="003A0E8E">
        <w:rPr>
          <w:sz w:val="28"/>
          <w:szCs w:val="24"/>
          <w:u w:val="single"/>
        </w:rPr>
        <w:t>Минимальный уровень:</w:t>
      </w:r>
    </w:p>
    <w:p w14:paraId="7CF8E1AA" w14:textId="77777777" w:rsidR="00B603AD" w:rsidRPr="003A0E8E" w:rsidRDefault="00B603AD" w:rsidP="005A55AD">
      <w:pPr>
        <w:ind w:right="1525" w:firstLine="709"/>
        <w:rPr>
          <w:sz w:val="28"/>
          <w:szCs w:val="24"/>
        </w:rPr>
      </w:pPr>
      <w:r w:rsidRPr="003A0E8E">
        <w:rPr>
          <w:sz w:val="28"/>
          <w:szCs w:val="24"/>
        </w:rPr>
        <w:t>Должны:</w:t>
      </w:r>
    </w:p>
    <w:p w14:paraId="72F62FB0" w14:textId="77777777" w:rsidR="002C385A" w:rsidRPr="003A0E8E" w:rsidRDefault="00D5365C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>ять</w:t>
      </w:r>
      <w:r w:rsidRPr="003A0E8E">
        <w:rPr>
          <w:sz w:val="28"/>
          <w:szCs w:val="28"/>
        </w:rPr>
        <w:t xml:space="preserve"> не</w:t>
      </w:r>
      <w:r w:rsidR="002C385A" w:rsidRPr="003A0E8E">
        <w:rPr>
          <w:sz w:val="28"/>
          <w:szCs w:val="28"/>
        </w:rPr>
        <w:t>сложны</w:t>
      </w:r>
      <w:r w:rsidR="00B603AD"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упражнений под руководством учителя; </w:t>
      </w:r>
    </w:p>
    <w:p w14:paraId="699079BB" w14:textId="77777777" w:rsidR="002C385A" w:rsidRPr="003A0E8E" w:rsidRDefault="002C385A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зна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основны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правил</w:t>
      </w:r>
      <w:r w:rsidR="00B603AD" w:rsidRPr="003A0E8E">
        <w:rPr>
          <w:sz w:val="28"/>
          <w:szCs w:val="28"/>
        </w:rPr>
        <w:t>а</w:t>
      </w:r>
      <w:r w:rsidRPr="003A0E8E">
        <w:rPr>
          <w:sz w:val="28"/>
          <w:szCs w:val="28"/>
        </w:rPr>
        <w:t xml:space="preserve"> поведения на уроках ритмики и осознанно их </w:t>
      </w:r>
      <w:r w:rsidR="00B603AD" w:rsidRPr="003A0E8E">
        <w:rPr>
          <w:sz w:val="28"/>
          <w:szCs w:val="28"/>
        </w:rPr>
        <w:t>применять</w:t>
      </w:r>
      <w:r w:rsidRPr="003A0E8E">
        <w:rPr>
          <w:sz w:val="28"/>
          <w:szCs w:val="28"/>
        </w:rPr>
        <w:t xml:space="preserve">; </w:t>
      </w:r>
    </w:p>
    <w:p w14:paraId="669AF271" w14:textId="77777777" w:rsidR="00B603AD" w:rsidRPr="003A0E8E" w:rsidRDefault="00B603AD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выполнять</w:t>
      </w:r>
      <w:r w:rsidR="002C385A" w:rsidRPr="003A0E8E">
        <w:rPr>
          <w:sz w:val="28"/>
          <w:szCs w:val="28"/>
        </w:rPr>
        <w:t xml:space="preserve"> несложны</w:t>
      </w:r>
      <w:r w:rsidRPr="003A0E8E">
        <w:rPr>
          <w:sz w:val="28"/>
          <w:szCs w:val="28"/>
        </w:rPr>
        <w:t>е</w:t>
      </w:r>
      <w:r w:rsidR="002C385A" w:rsidRPr="003A0E8E">
        <w:rPr>
          <w:sz w:val="28"/>
          <w:szCs w:val="28"/>
        </w:rPr>
        <w:t xml:space="preserve"> упражнени</w:t>
      </w:r>
      <w:r w:rsidRPr="003A0E8E">
        <w:rPr>
          <w:sz w:val="28"/>
          <w:szCs w:val="28"/>
        </w:rPr>
        <w:t>я</w:t>
      </w:r>
      <w:r w:rsidR="002C385A" w:rsidRPr="003A0E8E">
        <w:rPr>
          <w:sz w:val="28"/>
          <w:szCs w:val="28"/>
        </w:rPr>
        <w:t xml:space="preserve"> по словесной инструкции при выполнении команд; </w:t>
      </w:r>
    </w:p>
    <w:p w14:paraId="6153CE63" w14:textId="77777777" w:rsidR="00B603AD" w:rsidRPr="003A0E8E" w:rsidRDefault="00B603AD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иметь </w:t>
      </w:r>
      <w:r w:rsidR="002C385A" w:rsidRPr="003A0E8E">
        <w:rPr>
          <w:sz w:val="28"/>
          <w:szCs w:val="28"/>
        </w:rPr>
        <w:t xml:space="preserve">представления о двигательных действиях; </w:t>
      </w:r>
    </w:p>
    <w:p w14:paraId="67219709" w14:textId="77777777" w:rsidR="002C385A" w:rsidRPr="003A0E8E" w:rsidRDefault="00B603AD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 xml:space="preserve">подсчёт при выполнении общеразвивающих упражнений; </w:t>
      </w:r>
    </w:p>
    <w:p w14:paraId="0EAC23C4" w14:textId="77777777" w:rsidR="00B603AD" w:rsidRPr="003A0E8E" w:rsidRDefault="00B603AD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 xml:space="preserve">выполнять </w:t>
      </w:r>
      <w:r w:rsidR="002C385A" w:rsidRPr="003A0E8E">
        <w:rPr>
          <w:sz w:val="28"/>
          <w:szCs w:val="28"/>
        </w:rPr>
        <w:t>ходьб</w:t>
      </w:r>
      <w:r w:rsidRPr="003A0E8E">
        <w:rPr>
          <w:sz w:val="28"/>
          <w:szCs w:val="28"/>
        </w:rPr>
        <w:t>у</w:t>
      </w:r>
      <w:r w:rsidR="002C385A" w:rsidRPr="003A0E8E">
        <w:rPr>
          <w:sz w:val="28"/>
          <w:szCs w:val="28"/>
        </w:rPr>
        <w:t xml:space="preserve"> в различном темпе с различными исходными положениями; </w:t>
      </w:r>
    </w:p>
    <w:p w14:paraId="7CE4D477" w14:textId="352F6B7D" w:rsidR="002C385A" w:rsidRPr="003A0E8E" w:rsidRDefault="00370C71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участвовать в</w:t>
      </w:r>
      <w:r w:rsidR="002C385A" w:rsidRPr="003A0E8E">
        <w:rPr>
          <w:sz w:val="28"/>
          <w:szCs w:val="28"/>
        </w:rPr>
        <w:t xml:space="preserve"> </w:t>
      </w:r>
      <w:r w:rsidR="00D5365C" w:rsidRPr="003A0E8E">
        <w:rPr>
          <w:sz w:val="28"/>
          <w:szCs w:val="28"/>
        </w:rPr>
        <w:t>музыкальных</w:t>
      </w:r>
      <w:r w:rsidR="002C385A" w:rsidRPr="003A0E8E">
        <w:rPr>
          <w:sz w:val="28"/>
          <w:szCs w:val="28"/>
        </w:rPr>
        <w:t xml:space="preserve"> играх под руководством учителя; </w:t>
      </w:r>
    </w:p>
    <w:p w14:paraId="71B7D742" w14:textId="77777777" w:rsidR="002C385A" w:rsidRPr="003A0E8E" w:rsidRDefault="002C385A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выполн</w:t>
      </w:r>
      <w:r w:rsidR="00B603AD" w:rsidRPr="003A0E8E">
        <w:rPr>
          <w:sz w:val="28"/>
          <w:szCs w:val="28"/>
        </w:rPr>
        <w:t xml:space="preserve">ять </w:t>
      </w:r>
      <w:r w:rsidRPr="003A0E8E">
        <w:rPr>
          <w:sz w:val="28"/>
          <w:szCs w:val="28"/>
        </w:rPr>
        <w:t>ритмически</w:t>
      </w:r>
      <w:r w:rsidR="00B603AD" w:rsidRPr="003A0E8E">
        <w:rPr>
          <w:sz w:val="28"/>
          <w:szCs w:val="28"/>
        </w:rPr>
        <w:t>е</w:t>
      </w:r>
      <w:r w:rsidRPr="003A0E8E">
        <w:rPr>
          <w:sz w:val="28"/>
          <w:szCs w:val="28"/>
        </w:rPr>
        <w:t xml:space="preserve"> комбинаци</w:t>
      </w:r>
      <w:r w:rsidR="00B603AD" w:rsidRPr="003A0E8E">
        <w:rPr>
          <w:sz w:val="28"/>
          <w:szCs w:val="28"/>
        </w:rPr>
        <w:t>и</w:t>
      </w:r>
      <w:r w:rsidRPr="003A0E8E">
        <w:rPr>
          <w:sz w:val="28"/>
          <w:szCs w:val="28"/>
        </w:rPr>
        <w:t xml:space="preserve"> движений на уровне возможностей обучающихся; </w:t>
      </w:r>
    </w:p>
    <w:p w14:paraId="34C9ECE6" w14:textId="77777777" w:rsidR="002C385A" w:rsidRPr="003A0E8E" w:rsidRDefault="002C385A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понима</w:t>
      </w:r>
      <w:r w:rsidR="00B603AD" w:rsidRPr="003A0E8E">
        <w:rPr>
          <w:sz w:val="28"/>
          <w:szCs w:val="28"/>
        </w:rPr>
        <w:t>ть</w:t>
      </w:r>
      <w:r w:rsidRPr="003A0E8E">
        <w:rPr>
          <w:sz w:val="28"/>
          <w:szCs w:val="28"/>
        </w:rPr>
        <w:t xml:space="preserve"> простейшие музыкальные понятия (быстрый, медленный темп, громкая, тихая музыка); </w:t>
      </w:r>
    </w:p>
    <w:p w14:paraId="4191F903" w14:textId="3EB3CF40" w:rsidR="00B603AD" w:rsidRPr="003A0E8E" w:rsidRDefault="00370C71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уметь начинать</w:t>
      </w:r>
      <w:r w:rsidR="00B603AD" w:rsidRPr="003A0E8E">
        <w:rPr>
          <w:sz w:val="28"/>
        </w:rPr>
        <w:t xml:space="preserve"> и заканчивать движения в соответствии со звучанием музыки;</w:t>
      </w:r>
    </w:p>
    <w:p w14:paraId="180AD08B" w14:textId="5CDFDFB7" w:rsidR="005763EB" w:rsidRPr="003A0E8E" w:rsidRDefault="00370C71" w:rsidP="005A55AD">
      <w:pPr>
        <w:pStyle w:val="a6"/>
        <w:numPr>
          <w:ilvl w:val="0"/>
          <w:numId w:val="23"/>
        </w:numPr>
        <w:tabs>
          <w:tab w:val="left" w:pos="284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определять музыкальные</w:t>
      </w:r>
      <w:r w:rsidR="002C385A" w:rsidRPr="003A0E8E">
        <w:rPr>
          <w:sz w:val="28"/>
          <w:szCs w:val="28"/>
        </w:rPr>
        <w:t xml:space="preserve"> жанр</w:t>
      </w:r>
      <w:r w:rsidR="00B603AD" w:rsidRPr="003A0E8E">
        <w:rPr>
          <w:sz w:val="28"/>
          <w:szCs w:val="28"/>
        </w:rPr>
        <w:t>ы</w:t>
      </w:r>
      <w:r w:rsidR="002C385A" w:rsidRPr="003A0E8E">
        <w:rPr>
          <w:sz w:val="28"/>
          <w:szCs w:val="28"/>
        </w:rPr>
        <w:t>: танец, марш, песня</w:t>
      </w:r>
      <w:r w:rsidR="005763EB" w:rsidRPr="003A0E8E">
        <w:rPr>
          <w:sz w:val="28"/>
          <w:szCs w:val="28"/>
        </w:rPr>
        <w:t>.</w:t>
      </w:r>
    </w:p>
    <w:p w14:paraId="71EF1FE9" w14:textId="77777777" w:rsidR="00D93CA4" w:rsidRPr="003A0E8E" w:rsidRDefault="00D93CA4" w:rsidP="005A55AD">
      <w:pPr>
        <w:tabs>
          <w:tab w:val="left" w:pos="284"/>
        </w:tabs>
        <w:ind w:firstLine="709"/>
        <w:jc w:val="both"/>
        <w:rPr>
          <w:spacing w:val="-2"/>
          <w:sz w:val="28"/>
          <w:szCs w:val="24"/>
        </w:rPr>
      </w:pPr>
      <w:r w:rsidRPr="003A0E8E">
        <w:rPr>
          <w:sz w:val="28"/>
          <w:szCs w:val="24"/>
          <w:u w:val="single"/>
        </w:rPr>
        <w:t>Достаточный</w:t>
      </w:r>
      <w:r w:rsidRPr="003A0E8E">
        <w:rPr>
          <w:spacing w:val="-6"/>
          <w:sz w:val="28"/>
          <w:szCs w:val="24"/>
          <w:u w:val="single"/>
        </w:rPr>
        <w:t xml:space="preserve"> </w:t>
      </w:r>
      <w:r w:rsidRPr="003A0E8E">
        <w:rPr>
          <w:spacing w:val="-2"/>
          <w:sz w:val="28"/>
          <w:szCs w:val="24"/>
          <w:u w:val="single"/>
        </w:rPr>
        <w:t>уровень</w:t>
      </w:r>
    </w:p>
    <w:p w14:paraId="7DA82F6B" w14:textId="77777777" w:rsidR="005763EB" w:rsidRPr="003A0E8E" w:rsidRDefault="005763EB" w:rsidP="005A55AD">
      <w:pPr>
        <w:tabs>
          <w:tab w:val="left" w:pos="284"/>
        </w:tabs>
        <w:ind w:firstLine="709"/>
        <w:jc w:val="both"/>
        <w:rPr>
          <w:sz w:val="28"/>
          <w:szCs w:val="24"/>
        </w:rPr>
      </w:pPr>
      <w:r w:rsidRPr="003A0E8E">
        <w:rPr>
          <w:spacing w:val="-2"/>
          <w:sz w:val="28"/>
          <w:szCs w:val="24"/>
        </w:rPr>
        <w:t>Должны:</w:t>
      </w:r>
    </w:p>
    <w:p w14:paraId="38300CCA" w14:textId="77777777" w:rsidR="001D37F1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выполн</w:t>
      </w:r>
      <w:r w:rsidR="005763EB" w:rsidRPr="003A0E8E">
        <w:rPr>
          <w:sz w:val="28"/>
        </w:rPr>
        <w:t>ять</w:t>
      </w:r>
      <w:r w:rsidRPr="003A0E8E">
        <w:rPr>
          <w:sz w:val="28"/>
        </w:rPr>
        <w:t xml:space="preserve"> ритмически</w:t>
      </w:r>
      <w:r w:rsidR="005763EB" w:rsidRPr="003A0E8E">
        <w:rPr>
          <w:sz w:val="28"/>
        </w:rPr>
        <w:t>е</w:t>
      </w:r>
      <w:r w:rsidRPr="003A0E8E">
        <w:rPr>
          <w:sz w:val="28"/>
        </w:rPr>
        <w:t xml:space="preserve"> комбинаци</w:t>
      </w:r>
      <w:r w:rsidR="005763EB" w:rsidRPr="003A0E8E">
        <w:rPr>
          <w:sz w:val="28"/>
        </w:rPr>
        <w:t>и</w:t>
      </w:r>
      <w:r w:rsidRPr="003A0E8E">
        <w:rPr>
          <w:sz w:val="28"/>
        </w:rPr>
        <w:t xml:space="preserve"> на максимально высоком уровне;</w:t>
      </w:r>
    </w:p>
    <w:p w14:paraId="26677109" w14:textId="1C77B75F" w:rsidR="001D37F1" w:rsidRPr="003A0E8E" w:rsidRDefault="00370C7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иметь представления</w:t>
      </w:r>
      <w:r w:rsidR="001D37F1" w:rsidRPr="003A0E8E">
        <w:rPr>
          <w:sz w:val="28"/>
        </w:rPr>
        <w:t xml:space="preserve"> о</w:t>
      </w:r>
      <w:r w:rsidR="005763EB" w:rsidRPr="003A0E8E">
        <w:rPr>
          <w:sz w:val="28"/>
        </w:rPr>
        <w:t xml:space="preserve"> выразительных средствах музыки</w:t>
      </w:r>
      <w:r w:rsidR="001D37F1" w:rsidRPr="003A0E8E">
        <w:rPr>
          <w:sz w:val="28"/>
        </w:rPr>
        <w:t xml:space="preserve">; </w:t>
      </w:r>
    </w:p>
    <w:p w14:paraId="69681CF7" w14:textId="3A5B28E4" w:rsidR="001D37F1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уме</w:t>
      </w:r>
      <w:r w:rsidR="005763EB" w:rsidRPr="003A0E8E">
        <w:rPr>
          <w:sz w:val="28"/>
        </w:rPr>
        <w:t xml:space="preserve">ть </w:t>
      </w:r>
      <w:r w:rsidRPr="003A0E8E">
        <w:rPr>
          <w:sz w:val="28"/>
        </w:rPr>
        <w:t xml:space="preserve">характеризовать музыкальное произведение; согласовывать музыку </w:t>
      </w:r>
      <w:r w:rsidR="00370C71" w:rsidRPr="003A0E8E">
        <w:rPr>
          <w:sz w:val="28"/>
        </w:rPr>
        <w:t>и движение</w:t>
      </w:r>
      <w:r w:rsidRPr="003A0E8E">
        <w:rPr>
          <w:sz w:val="28"/>
        </w:rPr>
        <w:t>; самостоятельно выполн</w:t>
      </w:r>
      <w:r w:rsidR="0077080D" w:rsidRPr="003A0E8E">
        <w:rPr>
          <w:sz w:val="28"/>
        </w:rPr>
        <w:t>ять</w:t>
      </w:r>
      <w:r w:rsidRPr="003A0E8E">
        <w:rPr>
          <w:sz w:val="28"/>
        </w:rPr>
        <w:t xml:space="preserve"> комплекс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упражнений;</w:t>
      </w:r>
    </w:p>
    <w:p w14:paraId="5A2C207F" w14:textId="77777777" w:rsidR="001D37F1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соотносить темп движений с темпом музыкального произведения;</w:t>
      </w:r>
    </w:p>
    <w:p w14:paraId="69E79023" w14:textId="77777777" w:rsidR="001D37F1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самостоятельно выполн</w:t>
      </w:r>
      <w:r w:rsidR="0077080D" w:rsidRPr="003A0E8E">
        <w:rPr>
          <w:sz w:val="28"/>
        </w:rPr>
        <w:t>ять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требуемы</w:t>
      </w:r>
      <w:r w:rsidR="0077080D" w:rsidRPr="003A0E8E">
        <w:rPr>
          <w:sz w:val="28"/>
        </w:rPr>
        <w:t>е</w:t>
      </w:r>
      <w:r w:rsidR="00B603AD" w:rsidRPr="003A0E8E">
        <w:rPr>
          <w:sz w:val="28"/>
        </w:rPr>
        <w:t xml:space="preserve"> перемен</w:t>
      </w:r>
      <w:r w:rsidR="0077080D" w:rsidRPr="003A0E8E">
        <w:rPr>
          <w:sz w:val="28"/>
        </w:rPr>
        <w:t>ы</w:t>
      </w:r>
      <w:r w:rsidRPr="003A0E8E">
        <w:rPr>
          <w:sz w:val="28"/>
        </w:rPr>
        <w:t xml:space="preserve"> направления и темпа движений,</w:t>
      </w:r>
      <w:r w:rsidR="00B603AD" w:rsidRPr="003A0E8E">
        <w:rPr>
          <w:sz w:val="28"/>
        </w:rPr>
        <w:t xml:space="preserve"> </w:t>
      </w:r>
      <w:r w:rsidRPr="003A0E8E">
        <w:rPr>
          <w:sz w:val="28"/>
        </w:rPr>
        <w:t>руководствуясь музыкой;</w:t>
      </w:r>
    </w:p>
    <w:p w14:paraId="73916D0C" w14:textId="77777777" w:rsidR="001D37F1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ощущать смену частей музыкального произведения в двухчастной форме с</w:t>
      </w:r>
    </w:p>
    <w:p w14:paraId="2D115980" w14:textId="77777777" w:rsidR="00B603AD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lastRenderedPageBreak/>
        <w:t xml:space="preserve">малоконтрастными построениями; </w:t>
      </w:r>
    </w:p>
    <w:p w14:paraId="0DA34BF6" w14:textId="1BEC3523" w:rsidR="001D37F1" w:rsidRPr="003A0E8E" w:rsidRDefault="0077080D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 xml:space="preserve">выполнять игровые и плясовые движения, </w:t>
      </w:r>
      <w:r w:rsidR="00370C71" w:rsidRPr="003A0E8E">
        <w:rPr>
          <w:sz w:val="28"/>
        </w:rPr>
        <w:t>передавая в</w:t>
      </w:r>
      <w:r w:rsidRPr="003A0E8E">
        <w:rPr>
          <w:sz w:val="28"/>
        </w:rPr>
        <w:t xml:space="preserve"> </w:t>
      </w:r>
      <w:r w:rsidR="00370C71" w:rsidRPr="003A0E8E">
        <w:rPr>
          <w:sz w:val="28"/>
        </w:rPr>
        <w:t>них различные</w:t>
      </w:r>
      <w:r w:rsidR="001D37F1" w:rsidRPr="003A0E8E">
        <w:rPr>
          <w:sz w:val="28"/>
        </w:rPr>
        <w:t xml:space="preserve"> нюансы музыки: напевность, грациозность, энергичность, нежность, игривость и т. д.;</w:t>
      </w:r>
    </w:p>
    <w:p w14:paraId="4CA5C248" w14:textId="77777777" w:rsidR="0077080D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передавать хлопками ритмический рисунок мелодии; повторять любой ритм, заданный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 xml:space="preserve">учителем; </w:t>
      </w:r>
    </w:p>
    <w:p w14:paraId="0E1B1A8D" w14:textId="77777777" w:rsidR="00D93CA4" w:rsidRPr="003A0E8E" w:rsidRDefault="001D37F1" w:rsidP="005A55AD">
      <w:pPr>
        <w:pStyle w:val="a6"/>
        <w:numPr>
          <w:ilvl w:val="0"/>
          <w:numId w:val="24"/>
        </w:numPr>
        <w:tabs>
          <w:tab w:val="left" w:pos="284"/>
        </w:tabs>
        <w:spacing w:before="0"/>
        <w:ind w:left="0" w:firstLine="426"/>
        <w:jc w:val="both"/>
        <w:rPr>
          <w:sz w:val="28"/>
        </w:rPr>
      </w:pPr>
      <w:r w:rsidRPr="003A0E8E">
        <w:rPr>
          <w:sz w:val="28"/>
        </w:rPr>
        <w:t>задавать самим ритм одноклассникам и</w:t>
      </w:r>
      <w:r w:rsidR="0077080D" w:rsidRPr="003A0E8E">
        <w:rPr>
          <w:sz w:val="28"/>
        </w:rPr>
        <w:t xml:space="preserve"> </w:t>
      </w:r>
      <w:r w:rsidRPr="003A0E8E">
        <w:rPr>
          <w:sz w:val="28"/>
        </w:rPr>
        <w:t>проверять правильность его исполнения.</w:t>
      </w:r>
    </w:p>
    <w:p w14:paraId="79DE561D" w14:textId="08BB182B" w:rsidR="00A74BE3" w:rsidRPr="003A0E8E" w:rsidRDefault="00A74BE3" w:rsidP="005A55AD">
      <w:pPr>
        <w:pStyle w:val="a6"/>
        <w:tabs>
          <w:tab w:val="left" w:pos="2694"/>
        </w:tabs>
        <w:spacing w:before="0"/>
        <w:ind w:left="0" w:firstLine="709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 xml:space="preserve">Примерные планируемые результаты </w:t>
      </w:r>
      <w:r w:rsidR="003A0E8E">
        <w:rPr>
          <w:b/>
          <w:sz w:val="28"/>
          <w:szCs w:val="28"/>
        </w:rPr>
        <w:br/>
      </w:r>
      <w:r w:rsidRPr="003A0E8E">
        <w:rPr>
          <w:b/>
          <w:sz w:val="28"/>
          <w:szCs w:val="28"/>
        </w:rPr>
        <w:t>формирования БУД (базовых учебных действий):</w:t>
      </w:r>
    </w:p>
    <w:p w14:paraId="619AA040" w14:textId="640B340E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Личностные учебные действия:</w:t>
      </w:r>
    </w:p>
    <w:p w14:paraId="0402B210" w14:textId="6A69F471" w:rsidR="00A74BE3" w:rsidRPr="003A0E8E" w:rsidRDefault="003A0E8E" w:rsidP="005A55AD">
      <w:pPr>
        <w:pStyle w:val="a6"/>
        <w:numPr>
          <w:ilvl w:val="0"/>
          <w:numId w:val="2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</w:t>
      </w:r>
      <w:r w:rsidR="00A74BE3" w:rsidRPr="003A0E8E">
        <w:rPr>
          <w:sz w:val="28"/>
          <w:szCs w:val="28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7675B81F" w14:textId="77777777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Коммуникативные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1D2572D4" w14:textId="2A94AC5C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40B2E257" w14:textId="54D54D29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29A20DB5" w14:textId="75F3AFA9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48F49406" w14:textId="1FC4B426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обращаться за помощью и принимать помощь;</w:t>
      </w:r>
    </w:p>
    <w:p w14:paraId="69DF77A7" w14:textId="727CB133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3CFE3AD4" w14:textId="10F161D2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023A5D8" w14:textId="526CECD6" w:rsidR="00A74BE3" w:rsidRPr="003A0E8E" w:rsidRDefault="00A74BE3" w:rsidP="005A55AD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29E063D" w14:textId="77777777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Регулятивные учебные действия</w:t>
      </w:r>
      <w:r w:rsidRPr="003A0E8E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336249E6" w14:textId="0D4F0167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5CB9C875" w14:textId="48515826" w:rsidR="00A74BE3" w:rsidRPr="003A0E8E" w:rsidRDefault="00A74BE3" w:rsidP="005A55AD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26388383" w14:textId="5C4AA5DE" w:rsidR="00A74BE3" w:rsidRPr="003A0E8E" w:rsidRDefault="00A74BE3" w:rsidP="005A55AD">
      <w:pPr>
        <w:pStyle w:val="a6"/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11A0DDB" w14:textId="77777777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b/>
          <w:sz w:val="28"/>
          <w:szCs w:val="28"/>
          <w:lang w:eastAsia="ru-RU"/>
        </w:rPr>
        <w:t>Познавательные учебные действия</w:t>
      </w:r>
      <w:r w:rsidRPr="003A0E8E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3F927F86" w14:textId="4B9C5E26" w:rsidR="00A74BE3" w:rsidRPr="003A0E8E" w:rsidRDefault="00A74BE3" w:rsidP="005A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lastRenderedPageBreak/>
        <w:t>Познавательные учебные действия включают следующие умения:</w:t>
      </w:r>
    </w:p>
    <w:p w14:paraId="7232FFE8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9906B62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устанавливать видо-родовые отношения предметов;</w:t>
      </w:r>
    </w:p>
    <w:p w14:paraId="24744B12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1C70BB6C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2BD2D575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5253BE52" w14:textId="77777777" w:rsidR="00A74BE3" w:rsidRPr="003A0E8E" w:rsidRDefault="00A74BE3" w:rsidP="005A55AD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426"/>
        <w:jc w:val="both"/>
        <w:rPr>
          <w:sz w:val="28"/>
          <w:szCs w:val="28"/>
          <w:lang w:eastAsia="ru-RU"/>
        </w:rPr>
      </w:pPr>
      <w:r w:rsidRPr="003A0E8E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26FBCEE3" w14:textId="77777777" w:rsidR="00D93CA4" w:rsidRPr="003A0E8E" w:rsidRDefault="00D93CA4" w:rsidP="005A55AD">
      <w:pPr>
        <w:ind w:right="471"/>
        <w:jc w:val="center"/>
        <w:rPr>
          <w:b/>
          <w:sz w:val="28"/>
          <w:szCs w:val="28"/>
        </w:rPr>
      </w:pPr>
      <w:r w:rsidRPr="003A0E8E">
        <w:rPr>
          <w:b/>
          <w:sz w:val="28"/>
          <w:szCs w:val="28"/>
        </w:rPr>
        <w:t>Система</w:t>
      </w:r>
      <w:r w:rsidRPr="003A0E8E">
        <w:rPr>
          <w:b/>
          <w:spacing w:val="-3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оценки</w:t>
      </w:r>
      <w:r w:rsidRPr="003A0E8E">
        <w:rPr>
          <w:b/>
          <w:spacing w:val="-4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достижения</w:t>
      </w:r>
      <w:r w:rsidRPr="003A0E8E">
        <w:rPr>
          <w:b/>
          <w:spacing w:val="-5"/>
          <w:sz w:val="28"/>
          <w:szCs w:val="28"/>
        </w:rPr>
        <w:t xml:space="preserve"> </w:t>
      </w:r>
      <w:r w:rsidRPr="003A0E8E">
        <w:rPr>
          <w:b/>
          <w:sz w:val="28"/>
          <w:szCs w:val="28"/>
        </w:rPr>
        <w:t>обучающихся</w:t>
      </w:r>
    </w:p>
    <w:p w14:paraId="253C93A3" w14:textId="77777777" w:rsidR="00D93CA4" w:rsidRPr="003A0E8E" w:rsidRDefault="00D93CA4" w:rsidP="005A55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FF89E65" w14:textId="77777777" w:rsidR="00D93CA4" w:rsidRPr="003A0E8E" w:rsidRDefault="00D93CA4" w:rsidP="005A55AD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0 баллов – нет фиксируемой динамики;</w:t>
      </w:r>
    </w:p>
    <w:p w14:paraId="1FE15BCA" w14:textId="77777777" w:rsidR="00D93CA4" w:rsidRPr="003A0E8E" w:rsidRDefault="00D93CA4" w:rsidP="005A55AD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1 балл – минимальная динамика;</w:t>
      </w:r>
    </w:p>
    <w:p w14:paraId="238B18B8" w14:textId="77777777" w:rsidR="00D93CA4" w:rsidRPr="003A0E8E" w:rsidRDefault="00D93CA4" w:rsidP="005A55AD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2 балла - удовлетворительная динамика;</w:t>
      </w:r>
    </w:p>
    <w:p w14:paraId="2A40177F" w14:textId="77777777" w:rsidR="00D93CA4" w:rsidRPr="003A0E8E" w:rsidRDefault="00D93CA4" w:rsidP="005A55AD">
      <w:pPr>
        <w:pStyle w:val="a6"/>
        <w:numPr>
          <w:ilvl w:val="0"/>
          <w:numId w:val="29"/>
        </w:numPr>
        <w:tabs>
          <w:tab w:val="left" w:pos="397"/>
        </w:tabs>
        <w:spacing w:before="0"/>
        <w:ind w:left="0" w:firstLine="426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3 балла – значительная динамика.</w:t>
      </w:r>
    </w:p>
    <w:p w14:paraId="77D23601" w14:textId="77777777" w:rsidR="00D93CA4" w:rsidRPr="003A0E8E" w:rsidRDefault="00D93CA4" w:rsidP="005A55AD">
      <w:pPr>
        <w:suppressAutoHyphens/>
        <w:ind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Критерии оценки предметных результатов:</w:t>
      </w:r>
    </w:p>
    <w:p w14:paraId="566EC085" w14:textId="77777777" w:rsidR="00D93CA4" w:rsidRPr="003A0E8E" w:rsidRDefault="00D93CA4" w:rsidP="005A55AD">
      <w:pPr>
        <w:pStyle w:val="a4"/>
        <w:ind w:right="-24" w:firstLine="707"/>
        <w:jc w:val="both"/>
      </w:pPr>
      <w:r w:rsidRPr="003A0E8E">
        <w:t>В соответствии с требованиями ФГОС к адаптированной основной</w:t>
      </w:r>
      <w:r w:rsidRPr="003A0E8E">
        <w:rPr>
          <w:spacing w:val="1"/>
        </w:rPr>
        <w:t xml:space="preserve"> </w:t>
      </w:r>
      <w:r w:rsidRPr="003A0E8E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3A0E8E">
        <w:rPr>
          <w:spacing w:val="1"/>
        </w:rPr>
        <w:t xml:space="preserve"> </w:t>
      </w:r>
      <w:r w:rsidRPr="003A0E8E">
        <w:t>обучающегося.</w:t>
      </w:r>
    </w:p>
    <w:p w14:paraId="71DC8767" w14:textId="77777777" w:rsidR="00D93CA4" w:rsidRPr="003A0E8E" w:rsidRDefault="00D93CA4" w:rsidP="005A55AD">
      <w:pPr>
        <w:ind w:right="-24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коррекционной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работы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обучающимся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после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ее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окончания.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Критерием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процессов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и</w:t>
      </w:r>
      <w:r w:rsidRPr="003A0E8E">
        <w:rPr>
          <w:spacing w:val="-3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 сферы.</w:t>
      </w:r>
    </w:p>
    <w:p w14:paraId="3443797F" w14:textId="77777777" w:rsidR="00D93CA4" w:rsidRPr="003A0E8E" w:rsidRDefault="00D93CA4" w:rsidP="005A55AD">
      <w:pPr>
        <w:ind w:right="142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Для отслеживания результатов предусматриваются в следующие</w:t>
      </w:r>
      <w:r w:rsidRPr="003A0E8E">
        <w:rPr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формы</w:t>
      </w:r>
      <w:r w:rsidRPr="00E45B46">
        <w:rPr>
          <w:bCs/>
          <w:spacing w:val="1"/>
          <w:sz w:val="28"/>
          <w:szCs w:val="28"/>
        </w:rPr>
        <w:t xml:space="preserve"> </w:t>
      </w:r>
      <w:r w:rsidRPr="00E45B46">
        <w:rPr>
          <w:bCs/>
          <w:sz w:val="28"/>
          <w:szCs w:val="28"/>
        </w:rPr>
        <w:t>контроля:</w:t>
      </w:r>
    </w:p>
    <w:p w14:paraId="1B98D960" w14:textId="77777777" w:rsidR="00D93CA4" w:rsidRPr="003A0E8E" w:rsidRDefault="00D93CA4" w:rsidP="005A55AD">
      <w:pPr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Стартовый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(входная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</w:t>
      </w:r>
      <w:r w:rsidRPr="003A0E8E">
        <w:rPr>
          <w:b/>
          <w:sz w:val="28"/>
          <w:szCs w:val="28"/>
        </w:rPr>
        <w:t>,</w:t>
      </w:r>
      <w:r w:rsidRPr="003A0E8E">
        <w:rPr>
          <w:b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51D8025A" w14:textId="77777777" w:rsidR="00D93CA4" w:rsidRPr="003A0E8E" w:rsidRDefault="00D93CA4" w:rsidP="005A55AD">
      <w:pPr>
        <w:ind w:firstLine="709"/>
        <w:jc w:val="both"/>
        <w:rPr>
          <w:sz w:val="28"/>
        </w:rPr>
      </w:pPr>
      <w:r w:rsidRPr="003A0E8E">
        <w:rPr>
          <w:i/>
          <w:sz w:val="28"/>
        </w:rPr>
        <w:t>Текущий</w:t>
      </w:r>
      <w:r w:rsidRPr="003A0E8E">
        <w:rPr>
          <w:i/>
          <w:spacing w:val="-15"/>
          <w:sz w:val="28"/>
        </w:rPr>
        <w:t xml:space="preserve"> </w:t>
      </w:r>
      <w:r w:rsidRPr="003A0E8E">
        <w:rPr>
          <w:i/>
          <w:sz w:val="28"/>
        </w:rPr>
        <w:t>контроль</w:t>
      </w:r>
      <w:r w:rsidRPr="003A0E8E">
        <w:rPr>
          <w:i/>
          <w:spacing w:val="-13"/>
          <w:sz w:val="28"/>
        </w:rPr>
        <w:t xml:space="preserve"> </w:t>
      </w:r>
      <w:r w:rsidRPr="003A0E8E">
        <w:rPr>
          <w:sz w:val="28"/>
        </w:rPr>
        <w:t>(контрольная</w:t>
      </w:r>
      <w:r w:rsidRPr="003A0E8E">
        <w:rPr>
          <w:spacing w:val="-12"/>
          <w:sz w:val="28"/>
        </w:rPr>
        <w:t xml:space="preserve"> </w:t>
      </w:r>
      <w:r w:rsidRPr="003A0E8E">
        <w:rPr>
          <w:sz w:val="28"/>
        </w:rPr>
        <w:t>диагностика):</w:t>
      </w:r>
    </w:p>
    <w:p w14:paraId="66DF25A9" w14:textId="77777777" w:rsidR="00D93CA4" w:rsidRPr="003A0E8E" w:rsidRDefault="00D93CA4" w:rsidP="005A55AD">
      <w:pPr>
        <w:numPr>
          <w:ilvl w:val="0"/>
          <w:numId w:val="30"/>
        </w:numPr>
        <w:ind w:left="0" w:right="150" w:firstLine="426"/>
        <w:jc w:val="both"/>
        <w:rPr>
          <w:sz w:val="28"/>
        </w:rPr>
      </w:pPr>
      <w:r w:rsidRPr="003A0E8E">
        <w:rPr>
          <w:sz w:val="28"/>
        </w:rPr>
        <w:t>прогностический, то есть проигрывание всех операций учебного действия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до</w:t>
      </w:r>
      <w:r w:rsidRPr="003A0E8E">
        <w:rPr>
          <w:spacing w:val="-4"/>
          <w:sz w:val="28"/>
        </w:rPr>
        <w:t xml:space="preserve"> </w:t>
      </w:r>
      <w:r w:rsidRPr="003A0E8E">
        <w:rPr>
          <w:sz w:val="28"/>
        </w:rPr>
        <w:t>начала его реального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выполнения;</w:t>
      </w:r>
    </w:p>
    <w:p w14:paraId="19B4C4F9" w14:textId="77777777" w:rsidR="00D93CA4" w:rsidRPr="003A0E8E" w:rsidRDefault="00D93CA4" w:rsidP="005A55AD">
      <w:pPr>
        <w:numPr>
          <w:ilvl w:val="0"/>
          <w:numId w:val="30"/>
        </w:numPr>
        <w:ind w:left="0" w:right="151" w:firstLine="426"/>
        <w:jc w:val="both"/>
        <w:rPr>
          <w:sz w:val="28"/>
        </w:rPr>
      </w:pPr>
      <w:r w:rsidRPr="003A0E8E">
        <w:rPr>
          <w:sz w:val="28"/>
        </w:rPr>
        <w:t>пооперационный,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то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есть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контроль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за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правильностью,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полнотой</w:t>
      </w:r>
      <w:r w:rsidRPr="003A0E8E">
        <w:rPr>
          <w:spacing w:val="1"/>
          <w:sz w:val="28"/>
        </w:rPr>
        <w:t xml:space="preserve"> </w:t>
      </w:r>
      <w:r w:rsidRPr="003A0E8E">
        <w:rPr>
          <w:sz w:val="28"/>
        </w:rPr>
        <w:t>последовательностью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выполнения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операций,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входящих 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состав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действия;</w:t>
      </w:r>
    </w:p>
    <w:p w14:paraId="46F5529B" w14:textId="77777777" w:rsidR="00D93CA4" w:rsidRPr="003A0E8E" w:rsidRDefault="00D93CA4" w:rsidP="005A55AD">
      <w:pPr>
        <w:numPr>
          <w:ilvl w:val="0"/>
          <w:numId w:val="30"/>
        </w:numPr>
        <w:ind w:left="0" w:right="145" w:firstLine="426"/>
        <w:jc w:val="both"/>
        <w:rPr>
          <w:sz w:val="28"/>
        </w:rPr>
      </w:pPr>
      <w:r w:rsidRPr="003A0E8E">
        <w:rPr>
          <w:sz w:val="28"/>
        </w:rPr>
        <w:t>рефлексивный, контроль, обращенный на ориентировочную основу, «план»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и опирающийся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на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понимание</w:t>
      </w:r>
      <w:r w:rsidRPr="003A0E8E">
        <w:rPr>
          <w:spacing w:val="-1"/>
          <w:sz w:val="28"/>
        </w:rPr>
        <w:t xml:space="preserve"> </w:t>
      </w:r>
      <w:r w:rsidRPr="003A0E8E">
        <w:rPr>
          <w:sz w:val="28"/>
        </w:rPr>
        <w:t>принципов</w:t>
      </w:r>
      <w:r w:rsidRPr="003A0E8E">
        <w:rPr>
          <w:spacing w:val="-2"/>
          <w:sz w:val="28"/>
        </w:rPr>
        <w:t xml:space="preserve"> </w:t>
      </w:r>
      <w:r w:rsidRPr="003A0E8E">
        <w:rPr>
          <w:sz w:val="28"/>
        </w:rPr>
        <w:t>его</w:t>
      </w:r>
      <w:r w:rsidRPr="003A0E8E">
        <w:rPr>
          <w:spacing w:val="-3"/>
          <w:sz w:val="28"/>
        </w:rPr>
        <w:t xml:space="preserve"> </w:t>
      </w:r>
      <w:r w:rsidRPr="003A0E8E">
        <w:rPr>
          <w:sz w:val="28"/>
        </w:rPr>
        <w:t>построения;</w:t>
      </w:r>
    </w:p>
    <w:p w14:paraId="4C6EEF75" w14:textId="77777777" w:rsidR="00D93CA4" w:rsidRPr="003A0E8E" w:rsidRDefault="00D93CA4" w:rsidP="005A55AD">
      <w:pPr>
        <w:numPr>
          <w:ilvl w:val="0"/>
          <w:numId w:val="30"/>
        </w:numPr>
        <w:ind w:left="0" w:right="153" w:firstLine="426"/>
        <w:jc w:val="both"/>
        <w:rPr>
          <w:sz w:val="28"/>
        </w:rPr>
      </w:pPr>
      <w:r w:rsidRPr="003A0E8E">
        <w:rPr>
          <w:spacing w:val="-1"/>
          <w:sz w:val="28"/>
        </w:rPr>
        <w:t>контроль</w:t>
      </w:r>
      <w:r w:rsidRPr="003A0E8E">
        <w:rPr>
          <w:spacing w:val="-16"/>
          <w:sz w:val="28"/>
        </w:rPr>
        <w:t xml:space="preserve"> </w:t>
      </w:r>
      <w:r w:rsidRPr="003A0E8E">
        <w:rPr>
          <w:sz w:val="28"/>
        </w:rPr>
        <w:t>по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результату,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который</w:t>
      </w:r>
      <w:r w:rsidRPr="003A0E8E">
        <w:rPr>
          <w:spacing w:val="-15"/>
          <w:sz w:val="28"/>
        </w:rPr>
        <w:t xml:space="preserve"> </w:t>
      </w:r>
      <w:r w:rsidRPr="003A0E8E">
        <w:rPr>
          <w:sz w:val="28"/>
        </w:rPr>
        <w:t>проводится</w:t>
      </w:r>
      <w:r w:rsidRPr="003A0E8E">
        <w:rPr>
          <w:spacing w:val="-13"/>
          <w:sz w:val="28"/>
        </w:rPr>
        <w:t xml:space="preserve"> </w:t>
      </w:r>
      <w:r w:rsidRPr="003A0E8E">
        <w:rPr>
          <w:sz w:val="28"/>
        </w:rPr>
        <w:t>после</w:t>
      </w:r>
      <w:r w:rsidRPr="003A0E8E">
        <w:rPr>
          <w:spacing w:val="-17"/>
          <w:sz w:val="28"/>
        </w:rPr>
        <w:t xml:space="preserve"> </w:t>
      </w:r>
      <w:r w:rsidRPr="003A0E8E">
        <w:rPr>
          <w:sz w:val="28"/>
        </w:rPr>
        <w:t>осуществления</w:t>
      </w:r>
      <w:r w:rsidRPr="003A0E8E">
        <w:rPr>
          <w:spacing w:val="-14"/>
          <w:sz w:val="28"/>
        </w:rPr>
        <w:t xml:space="preserve"> </w:t>
      </w:r>
      <w:r w:rsidRPr="003A0E8E">
        <w:rPr>
          <w:sz w:val="28"/>
        </w:rPr>
        <w:lastRenderedPageBreak/>
        <w:t>учебного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действия методом сравнения фактических результатов или выполненных операций с</w:t>
      </w:r>
      <w:r w:rsidRPr="003A0E8E">
        <w:rPr>
          <w:spacing w:val="-67"/>
          <w:sz w:val="28"/>
        </w:rPr>
        <w:t xml:space="preserve"> </w:t>
      </w:r>
      <w:r w:rsidRPr="003A0E8E">
        <w:rPr>
          <w:sz w:val="28"/>
        </w:rPr>
        <w:t>образцом.</w:t>
      </w:r>
    </w:p>
    <w:p w14:paraId="56E52B9A" w14:textId="77777777" w:rsidR="00D93CA4" w:rsidRPr="003A0E8E" w:rsidRDefault="00D93CA4" w:rsidP="005A55AD">
      <w:pPr>
        <w:ind w:right="143" w:firstLine="709"/>
        <w:jc w:val="both"/>
        <w:rPr>
          <w:sz w:val="28"/>
          <w:szCs w:val="28"/>
        </w:rPr>
      </w:pPr>
      <w:r w:rsidRPr="003A0E8E">
        <w:rPr>
          <w:sz w:val="28"/>
          <w:szCs w:val="28"/>
        </w:rPr>
        <w:t>Текущий контроль (контрольная диагностика)</w:t>
      </w:r>
      <w:r w:rsidRPr="003A0E8E">
        <w:rPr>
          <w:b/>
          <w:sz w:val="28"/>
          <w:szCs w:val="28"/>
        </w:rPr>
        <w:t xml:space="preserve">, </w:t>
      </w:r>
      <w:r w:rsidRPr="003A0E8E">
        <w:rPr>
          <w:sz w:val="28"/>
          <w:szCs w:val="28"/>
        </w:rPr>
        <w:t>позволяющий 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промежуточный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уровень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развития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двигательной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активности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обучающихся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с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умственной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1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30C69374" w14:textId="77777777" w:rsidR="00D93CA4" w:rsidRPr="003A0E8E" w:rsidRDefault="00D93CA4" w:rsidP="005A55AD">
      <w:pPr>
        <w:ind w:right="143" w:firstLine="709"/>
        <w:jc w:val="both"/>
        <w:rPr>
          <w:sz w:val="28"/>
          <w:szCs w:val="28"/>
        </w:rPr>
      </w:pPr>
      <w:r w:rsidRPr="003A0E8E">
        <w:rPr>
          <w:i/>
          <w:sz w:val="28"/>
          <w:szCs w:val="28"/>
        </w:rPr>
        <w:t>Итоговый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i/>
          <w:sz w:val="28"/>
          <w:szCs w:val="28"/>
        </w:rPr>
        <w:t>контроль</w:t>
      </w:r>
      <w:r w:rsidRPr="003A0E8E">
        <w:rPr>
          <w:i/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(итоговая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диагностика),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позволяющий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определить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3A0E8E">
        <w:rPr>
          <w:spacing w:val="1"/>
          <w:sz w:val="28"/>
          <w:szCs w:val="28"/>
        </w:rPr>
        <w:t xml:space="preserve"> </w:t>
      </w:r>
      <w:r w:rsidRPr="003A0E8E">
        <w:rPr>
          <w:sz w:val="28"/>
          <w:szCs w:val="28"/>
        </w:rPr>
        <w:t>отсталостью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(интеллектуальными</w:t>
      </w:r>
      <w:r w:rsidRPr="003A0E8E">
        <w:rPr>
          <w:spacing w:val="-2"/>
          <w:sz w:val="28"/>
          <w:szCs w:val="28"/>
        </w:rPr>
        <w:t xml:space="preserve"> </w:t>
      </w:r>
      <w:r w:rsidRPr="003A0E8E">
        <w:rPr>
          <w:sz w:val="28"/>
          <w:szCs w:val="28"/>
        </w:rPr>
        <w:t>нарушениями).</w:t>
      </w:r>
    </w:p>
    <w:p w14:paraId="4D13A12E" w14:textId="77777777" w:rsidR="00D93CA4" w:rsidRPr="003A0E8E" w:rsidRDefault="00D93CA4" w:rsidP="005A55AD"/>
    <w:p w14:paraId="051B4BF7" w14:textId="77777777" w:rsidR="00D93CA4" w:rsidRPr="003A0E8E" w:rsidRDefault="00D93CA4" w:rsidP="005A55AD">
      <w:pPr>
        <w:pStyle w:val="1"/>
        <w:tabs>
          <w:tab w:val="left" w:pos="5128"/>
          <w:tab w:val="left" w:pos="5129"/>
        </w:tabs>
        <w:jc w:val="left"/>
      </w:pPr>
    </w:p>
    <w:p w14:paraId="033DE593" w14:textId="77777777" w:rsidR="00D93CA4" w:rsidRPr="003A0E8E" w:rsidRDefault="00D93CA4" w:rsidP="005A55AD">
      <w:pPr>
        <w:pStyle w:val="1"/>
        <w:tabs>
          <w:tab w:val="left" w:pos="5128"/>
          <w:tab w:val="left" w:pos="5129"/>
        </w:tabs>
        <w:jc w:val="left"/>
      </w:pPr>
    </w:p>
    <w:p w14:paraId="789CFDA2" w14:textId="77777777" w:rsidR="00D93CA4" w:rsidRPr="003A0E8E" w:rsidRDefault="00D93CA4" w:rsidP="005A55AD">
      <w:pPr>
        <w:pStyle w:val="1"/>
        <w:numPr>
          <w:ilvl w:val="1"/>
          <w:numId w:val="1"/>
        </w:numPr>
        <w:tabs>
          <w:tab w:val="left" w:pos="5128"/>
          <w:tab w:val="left" w:pos="5129"/>
        </w:tabs>
        <w:ind w:left="5129" w:hanging="757"/>
        <w:jc w:val="left"/>
        <w:sectPr w:rsidR="00D93CA4" w:rsidRPr="003A0E8E" w:rsidSect="003A0E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DFC9F" w14:textId="09EEFAC7" w:rsidR="00D9017E" w:rsidRPr="00835E9E" w:rsidRDefault="00D9017E" w:rsidP="005A55AD">
      <w:pPr>
        <w:pStyle w:val="2"/>
        <w:numPr>
          <w:ilvl w:val="0"/>
          <w:numId w:val="16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1845"/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835E9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835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2F619C4" w14:textId="77777777" w:rsidTr="00835E9E">
        <w:trPr>
          <w:trHeight w:val="630"/>
        </w:trPr>
        <w:tc>
          <w:tcPr>
            <w:tcW w:w="562" w:type="dxa"/>
            <w:vMerge w:val="restart"/>
          </w:tcPr>
          <w:p w14:paraId="51115759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  <w:p w14:paraId="2150C747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№</w:t>
            </w:r>
          </w:p>
          <w:p w14:paraId="32F9AF62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2FCA0C1C" w14:textId="77777777" w:rsidR="004E63F0" w:rsidRPr="003A0E8E" w:rsidRDefault="004E63F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                  </w:t>
            </w:r>
          </w:p>
          <w:p w14:paraId="753F48EA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Тема</w:t>
            </w:r>
            <w:r w:rsidRPr="003A0E8E">
              <w:rPr>
                <w:sz w:val="24"/>
                <w:szCs w:val="24"/>
                <w:lang w:val="en-US"/>
              </w:rPr>
              <w:t xml:space="preserve"> </w:t>
            </w:r>
            <w:r w:rsidRPr="003A0E8E">
              <w:rPr>
                <w:sz w:val="24"/>
                <w:szCs w:val="24"/>
              </w:rPr>
              <w:t>коррекционного курса</w:t>
            </w:r>
          </w:p>
          <w:p w14:paraId="2F727762" w14:textId="77777777" w:rsidR="004E63F0" w:rsidRPr="003A0E8E" w:rsidRDefault="004E63F0" w:rsidP="005A55A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555AB5E7" w14:textId="77777777" w:rsidR="004E63F0" w:rsidRPr="003A0E8E" w:rsidRDefault="004E63F0" w:rsidP="005A55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Кол-во</w:t>
            </w:r>
          </w:p>
          <w:p w14:paraId="14014DD1" w14:textId="77777777" w:rsidR="004E63F0" w:rsidRPr="003A0E8E" w:rsidRDefault="004E63F0" w:rsidP="005A55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1112F7D0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  <w:p w14:paraId="1FB99279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2"/>
          </w:tcPr>
          <w:p w14:paraId="2D34F05E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3A0E8E" w:rsidRPr="003A0E8E" w14:paraId="196AE68C" w14:textId="77777777" w:rsidTr="00835E9E">
        <w:trPr>
          <w:trHeight w:val="445"/>
        </w:trPr>
        <w:tc>
          <w:tcPr>
            <w:tcW w:w="562" w:type="dxa"/>
            <w:vMerge/>
          </w:tcPr>
          <w:p w14:paraId="16476952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CA01E98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5C282B6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1D63A0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C83ACFE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14:paraId="22906B23" w14:textId="77777777" w:rsidR="004E63F0" w:rsidRPr="003A0E8E" w:rsidRDefault="004E63F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Достаточный уровень</w:t>
            </w:r>
          </w:p>
        </w:tc>
      </w:tr>
      <w:tr w:rsidR="003A0E8E" w:rsidRPr="003A0E8E" w14:paraId="7416DC2F" w14:textId="77777777" w:rsidTr="00835E9E">
        <w:trPr>
          <w:trHeight w:val="369"/>
        </w:trPr>
        <w:tc>
          <w:tcPr>
            <w:tcW w:w="14709" w:type="dxa"/>
            <w:gridSpan w:val="6"/>
          </w:tcPr>
          <w:p w14:paraId="351B519E" w14:textId="77777777" w:rsidR="004E63F0" w:rsidRPr="003A0E8E" w:rsidRDefault="004E63F0" w:rsidP="005A55AD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A83062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576BC9B7" w14:textId="77777777" w:rsidTr="00835E9E">
        <w:trPr>
          <w:trHeight w:val="369"/>
        </w:trPr>
        <w:tc>
          <w:tcPr>
            <w:tcW w:w="562" w:type="dxa"/>
          </w:tcPr>
          <w:p w14:paraId="2C09E359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126392F2" w14:textId="77777777" w:rsidR="00A83062" w:rsidRPr="003A0E8E" w:rsidRDefault="00A83062" w:rsidP="005A55AD">
            <w:pPr>
              <w:pStyle w:val="TableParagraph"/>
              <w:ind w:left="0"/>
              <w:rPr>
                <w:spacing w:val="19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Инструктаж</w:t>
            </w:r>
            <w:r w:rsidRPr="003A0E8E">
              <w:rPr>
                <w:spacing w:val="7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по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ОТ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и  </w:t>
            </w:r>
            <w:r w:rsidRPr="003A0E8E">
              <w:rPr>
                <w:spacing w:val="1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ТБ.  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</w:p>
          <w:p w14:paraId="1108F794" w14:textId="34EE0A29" w:rsidR="00A83062" w:rsidRPr="003A0E8E" w:rsidRDefault="00370C71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Ходьба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="00042995" w:rsidRPr="003A0E8E">
              <w:rPr>
                <w:sz w:val="24"/>
                <w:szCs w:val="24"/>
              </w:rPr>
              <w:t xml:space="preserve"> изменением направления и темпа движения </w:t>
            </w:r>
          </w:p>
        </w:tc>
        <w:tc>
          <w:tcPr>
            <w:tcW w:w="708" w:type="dxa"/>
          </w:tcPr>
          <w:p w14:paraId="200E9BF2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148B6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9CF57FD" w14:textId="503EC594" w:rsidR="00CB68BD" w:rsidRPr="003A0E8E" w:rsidRDefault="00CB68B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правил поведения и техники безопасности на </w:t>
            </w:r>
            <w:r w:rsidR="00370C71" w:rsidRPr="003A0E8E">
              <w:rPr>
                <w:sz w:val="24"/>
                <w:szCs w:val="24"/>
              </w:rPr>
              <w:t>уроках во</w:t>
            </w:r>
            <w:r w:rsidRPr="003A0E8E">
              <w:rPr>
                <w:sz w:val="24"/>
                <w:szCs w:val="24"/>
              </w:rPr>
              <w:t xml:space="preserve"> время проведения занятий.</w:t>
            </w:r>
          </w:p>
          <w:p w14:paraId="026F7814" w14:textId="77777777" w:rsidR="00830E57" w:rsidRPr="003A0E8E" w:rsidRDefault="00830E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Передвижение по залу с изменением</w:t>
            </w:r>
          </w:p>
          <w:p w14:paraId="095E51B7" w14:textId="77777777" w:rsidR="00912F3D" w:rsidRPr="003A0E8E" w:rsidRDefault="00830E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</w:p>
          <w:p w14:paraId="027180AD" w14:textId="77777777" w:rsidR="00A83062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576210E1" w14:textId="77777777" w:rsidR="00912F3D" w:rsidRPr="003A0E8E" w:rsidRDefault="0003591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</w:t>
            </w:r>
            <w:r w:rsidR="00912F3D" w:rsidRPr="003A0E8E">
              <w:rPr>
                <w:sz w:val="24"/>
                <w:szCs w:val="24"/>
              </w:rPr>
              <w:t xml:space="preserve"> в танцевальном зале</w:t>
            </w:r>
            <w:r w:rsidRPr="003A0E8E">
              <w:rPr>
                <w:sz w:val="24"/>
                <w:szCs w:val="24"/>
              </w:rPr>
              <w:t xml:space="preserve"> под контролем учителя</w:t>
            </w:r>
            <w:r w:rsidR="00912F3D" w:rsidRPr="003A0E8E">
              <w:rPr>
                <w:sz w:val="24"/>
                <w:szCs w:val="24"/>
              </w:rPr>
              <w:t>.</w:t>
            </w:r>
          </w:p>
          <w:p w14:paraId="682E607B" w14:textId="56CED939" w:rsidR="00042995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B26AD4" w:rsidRPr="003A0E8E">
              <w:rPr>
                <w:sz w:val="24"/>
                <w:szCs w:val="24"/>
              </w:rPr>
              <w:t xml:space="preserve"> п</w:t>
            </w:r>
            <w:r w:rsidR="00CB68BD" w:rsidRPr="003A0E8E">
              <w:rPr>
                <w:sz w:val="24"/>
                <w:szCs w:val="24"/>
              </w:rPr>
              <w:t xml:space="preserve">осле </w:t>
            </w:r>
            <w:r w:rsidR="00370C71" w:rsidRPr="003A0E8E">
              <w:rPr>
                <w:sz w:val="24"/>
                <w:szCs w:val="24"/>
              </w:rPr>
              <w:t>объяснения и</w:t>
            </w:r>
            <w:r w:rsidR="00CB68BD" w:rsidRPr="003A0E8E">
              <w:rPr>
                <w:sz w:val="24"/>
                <w:szCs w:val="24"/>
              </w:rPr>
              <w:t xml:space="preserve"> демонстрации всех действий, выполняют задание вместе с учител</w:t>
            </w:r>
            <w:r w:rsidR="00035916" w:rsidRPr="003A0E8E">
              <w:rPr>
                <w:sz w:val="24"/>
                <w:szCs w:val="24"/>
              </w:rPr>
              <w:t>ем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</w:t>
            </w:r>
            <w:r w:rsidR="00370C71" w:rsidRPr="003A0E8E">
              <w:rPr>
                <w:sz w:val="24"/>
                <w:szCs w:val="24"/>
              </w:rPr>
              <w:t>передвигаются по</w:t>
            </w:r>
            <w:r w:rsidR="00042995" w:rsidRPr="003A0E8E">
              <w:rPr>
                <w:sz w:val="24"/>
                <w:szCs w:val="24"/>
              </w:rPr>
              <w:t xml:space="preserve"> залу, с изменением направления и скорости движения</w:t>
            </w:r>
            <w:r w:rsidR="00B26AD4" w:rsidRPr="003A0E8E">
              <w:rPr>
                <w:sz w:val="24"/>
                <w:szCs w:val="24"/>
              </w:rPr>
              <w:t>.</w:t>
            </w:r>
          </w:p>
          <w:p w14:paraId="56384957" w14:textId="77777777" w:rsidR="00830E57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261" w:type="dxa"/>
          </w:tcPr>
          <w:p w14:paraId="486275B5" w14:textId="77777777" w:rsidR="00912F3D" w:rsidRPr="003A0E8E" w:rsidRDefault="0003591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входят и строятся </w:t>
            </w:r>
            <w:r w:rsidR="00912F3D" w:rsidRPr="003A0E8E">
              <w:rPr>
                <w:sz w:val="24"/>
                <w:szCs w:val="24"/>
              </w:rPr>
              <w:t>в танцевальном зале.</w:t>
            </w:r>
          </w:p>
          <w:p w14:paraId="044A7833" w14:textId="5D001C5E" w:rsidR="00A83062" w:rsidRPr="003A0E8E" w:rsidRDefault="0003591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B26AD4" w:rsidRPr="003A0E8E">
              <w:rPr>
                <w:sz w:val="24"/>
                <w:szCs w:val="24"/>
              </w:rPr>
              <w:t>ыполняют поклон, п</w:t>
            </w:r>
            <w:r w:rsidR="00CB68BD" w:rsidRPr="003A0E8E">
              <w:rPr>
                <w:sz w:val="24"/>
                <w:szCs w:val="24"/>
              </w:rPr>
              <w:t xml:space="preserve">осле </w:t>
            </w:r>
            <w:r w:rsidR="00370C71" w:rsidRPr="003A0E8E">
              <w:rPr>
                <w:sz w:val="24"/>
                <w:szCs w:val="24"/>
              </w:rPr>
              <w:t>объяснения и</w:t>
            </w:r>
            <w:r w:rsidRPr="003A0E8E">
              <w:rPr>
                <w:sz w:val="24"/>
                <w:szCs w:val="24"/>
              </w:rPr>
              <w:t xml:space="preserve"> демонстрации всех действий</w:t>
            </w:r>
            <w:r w:rsidR="00CB68BD" w:rsidRPr="003A0E8E">
              <w:rPr>
                <w:sz w:val="24"/>
                <w:szCs w:val="24"/>
              </w:rPr>
              <w:t>, выполняют задание по словесной инструкции</w:t>
            </w:r>
            <w:r w:rsidR="00B26AD4" w:rsidRPr="003A0E8E">
              <w:rPr>
                <w:sz w:val="24"/>
                <w:szCs w:val="24"/>
              </w:rPr>
              <w:t>;</w:t>
            </w:r>
            <w:r w:rsidR="00042995" w:rsidRPr="003A0E8E">
              <w:rPr>
                <w:sz w:val="24"/>
                <w:szCs w:val="24"/>
              </w:rPr>
              <w:t xml:space="preserve"> передвижение по залу, с изменением направления и скорости движения</w:t>
            </w:r>
            <w:r w:rsidRPr="003A0E8E">
              <w:rPr>
                <w:sz w:val="24"/>
                <w:szCs w:val="24"/>
              </w:rPr>
              <w:t>.</w:t>
            </w:r>
          </w:p>
          <w:p w14:paraId="37F1EF08" w14:textId="77777777" w:rsidR="00830E57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3A0E8E" w:rsidRPr="003A0E8E" w14:paraId="134C9552" w14:textId="77777777" w:rsidTr="00835E9E">
        <w:trPr>
          <w:trHeight w:val="369"/>
        </w:trPr>
        <w:tc>
          <w:tcPr>
            <w:tcW w:w="562" w:type="dxa"/>
          </w:tcPr>
          <w:p w14:paraId="5D265A14" w14:textId="77777777" w:rsidR="00A45ABA" w:rsidRPr="003A0E8E" w:rsidRDefault="00781E5C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235AA0FC" w14:textId="77777777" w:rsidR="00A45ABA" w:rsidRPr="003A0E8E" w:rsidRDefault="00A45ABA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 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</w:p>
          <w:p w14:paraId="66DEB6B7" w14:textId="77777777" w:rsidR="00A45ABA" w:rsidRPr="003A0E8E" w:rsidRDefault="00A45ABA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колонны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одному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колонну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 четыре</w:t>
            </w:r>
          </w:p>
        </w:tc>
        <w:tc>
          <w:tcPr>
            <w:tcW w:w="708" w:type="dxa"/>
          </w:tcPr>
          <w:p w14:paraId="09147C26" w14:textId="77777777" w:rsidR="00A45ABA" w:rsidRPr="003A0E8E" w:rsidRDefault="00A45ABA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EB8655" w14:textId="77777777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8D647C" w14:textId="77777777" w:rsidR="00830E5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</w:t>
            </w:r>
          </w:p>
          <w:p w14:paraId="1254E1C2" w14:textId="762B318C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035916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</w:t>
            </w:r>
            <w:r w:rsidR="00370C71" w:rsidRPr="003A0E8E">
              <w:rPr>
                <w:sz w:val="24"/>
                <w:szCs w:val="24"/>
              </w:rPr>
              <w:t>действия под</w:t>
            </w:r>
            <w:r w:rsidRPr="003A0E8E">
              <w:rPr>
                <w:sz w:val="24"/>
                <w:szCs w:val="24"/>
              </w:rPr>
              <w:t xml:space="preserve"> ритмичное отстукивание.</w:t>
            </w:r>
          </w:p>
          <w:p w14:paraId="5D659AEE" w14:textId="77777777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Перестроение из колонны по одному в колонну по четыре </w:t>
            </w:r>
          </w:p>
          <w:p w14:paraId="1DF572EE" w14:textId="77777777" w:rsidR="00A45ABA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</w:tc>
        <w:tc>
          <w:tcPr>
            <w:tcW w:w="3827" w:type="dxa"/>
          </w:tcPr>
          <w:p w14:paraId="6C46DF76" w14:textId="77777777" w:rsidR="00035916" w:rsidRPr="003A0E8E" w:rsidRDefault="00035916" w:rsidP="005A55AD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14:paraId="75F7AB40" w14:textId="4423293D" w:rsidR="00602875" w:rsidRPr="003A0E8E" w:rsidRDefault="00602875" w:rsidP="005A55AD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r w:rsidR="00370C71" w:rsidRPr="003A0E8E">
              <w:rPr>
                <w:sz w:val="24"/>
                <w:szCs w:val="24"/>
              </w:rPr>
              <w:t>поклон; комплекс</w:t>
            </w:r>
            <w:r w:rsidR="00F25880" w:rsidRPr="003A0E8E">
              <w:rPr>
                <w:sz w:val="24"/>
                <w:szCs w:val="24"/>
              </w:rPr>
              <w:t xml:space="preserve"> ритмической гимнастики</w:t>
            </w:r>
            <w:r w:rsidRPr="003A0E8E">
              <w:rPr>
                <w:sz w:val="24"/>
                <w:szCs w:val="24"/>
              </w:rPr>
              <w:t xml:space="preserve"> по инструкции учителя</w:t>
            </w:r>
            <w:r w:rsidR="00B26AD4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перестроение в колонны по </w:t>
            </w:r>
            <w:r w:rsidR="00370C71" w:rsidRPr="003A0E8E">
              <w:rPr>
                <w:sz w:val="24"/>
                <w:szCs w:val="24"/>
              </w:rPr>
              <w:t>четыре по</w:t>
            </w:r>
            <w:r w:rsidR="00F25880" w:rsidRPr="003A0E8E">
              <w:rPr>
                <w:sz w:val="24"/>
                <w:szCs w:val="24"/>
              </w:rPr>
              <w:t xml:space="preserve"> образцу</w:t>
            </w:r>
            <w:r w:rsidR="00847D13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97199FB" w14:textId="77777777" w:rsidR="00A45ABA" w:rsidRPr="003A0E8E" w:rsidRDefault="0060287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</w:t>
            </w:r>
            <w:r w:rsidR="00F25880" w:rsidRPr="003A0E8E">
              <w:rPr>
                <w:sz w:val="24"/>
                <w:szCs w:val="24"/>
              </w:rPr>
              <w:t>, исполняют движения</w:t>
            </w:r>
          </w:p>
        </w:tc>
        <w:tc>
          <w:tcPr>
            <w:tcW w:w="3261" w:type="dxa"/>
          </w:tcPr>
          <w:p w14:paraId="562D0308" w14:textId="77777777" w:rsidR="00035916" w:rsidRPr="003A0E8E" w:rsidRDefault="0003591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17DA2360" w14:textId="601DE457" w:rsidR="00602875" w:rsidRPr="003A0E8E" w:rsidRDefault="00B26AD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</w:t>
            </w:r>
            <w:r w:rsidR="00602875"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Pr="003A0E8E">
              <w:rPr>
                <w:sz w:val="24"/>
                <w:szCs w:val="24"/>
              </w:rPr>
              <w:t>;</w:t>
            </w:r>
            <w:r w:rsidR="00602875" w:rsidRPr="003A0E8E">
              <w:rPr>
                <w:sz w:val="24"/>
                <w:szCs w:val="24"/>
              </w:rPr>
              <w:t xml:space="preserve"> перестроение в колонны по </w:t>
            </w:r>
            <w:r w:rsidR="00370C71" w:rsidRPr="003A0E8E">
              <w:rPr>
                <w:sz w:val="24"/>
                <w:szCs w:val="24"/>
              </w:rPr>
              <w:t>четыре.</w:t>
            </w:r>
            <w:r w:rsidR="00602875" w:rsidRPr="003A0E8E">
              <w:rPr>
                <w:sz w:val="24"/>
                <w:szCs w:val="24"/>
              </w:rPr>
              <w:t xml:space="preserve"> </w:t>
            </w:r>
          </w:p>
          <w:p w14:paraId="268BC8B5" w14:textId="77777777" w:rsidR="00602875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</w:t>
            </w:r>
            <w:r w:rsidR="00602875" w:rsidRPr="003A0E8E">
              <w:rPr>
                <w:sz w:val="24"/>
                <w:szCs w:val="24"/>
              </w:rPr>
              <w:t xml:space="preserve"> музыкально-ритмической игр</w:t>
            </w:r>
            <w:r w:rsidRPr="003A0E8E">
              <w:rPr>
                <w:sz w:val="24"/>
                <w:szCs w:val="24"/>
              </w:rPr>
              <w:t>ы</w:t>
            </w:r>
          </w:p>
          <w:p w14:paraId="5B9F8F62" w14:textId="77777777" w:rsidR="00A45ABA" w:rsidRPr="003A0E8E" w:rsidRDefault="00A45ABA" w:rsidP="005A55AD">
            <w:pPr>
              <w:rPr>
                <w:sz w:val="24"/>
                <w:szCs w:val="24"/>
              </w:rPr>
            </w:pPr>
          </w:p>
        </w:tc>
      </w:tr>
    </w:tbl>
    <w:p w14:paraId="4E201260" w14:textId="77777777" w:rsidR="00835E9E" w:rsidRDefault="00835E9E" w:rsidP="005A55AD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616B1E6E" w14:textId="77777777" w:rsidTr="00835E9E">
        <w:trPr>
          <w:trHeight w:val="369"/>
        </w:trPr>
        <w:tc>
          <w:tcPr>
            <w:tcW w:w="562" w:type="dxa"/>
          </w:tcPr>
          <w:p w14:paraId="7C0921C8" w14:textId="0966F70B" w:rsidR="00A83062" w:rsidRPr="003A0E8E" w:rsidRDefault="00781E5C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7" w:type="dxa"/>
          </w:tcPr>
          <w:p w14:paraId="0562024D" w14:textId="77777777" w:rsidR="00A83062" w:rsidRPr="003A0E8E" w:rsidRDefault="00A83062" w:rsidP="005A55AD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шахматном порядке.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колонн</w:t>
            </w:r>
            <w:r w:rsidRPr="003A0E8E">
              <w:rPr>
                <w:spacing w:val="3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3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несколько</w:t>
            </w:r>
            <w:r w:rsidRPr="003A0E8E">
              <w:rPr>
                <w:spacing w:val="3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кругов,</w:t>
            </w:r>
          </w:p>
          <w:p w14:paraId="1BFEF534" w14:textId="77777777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сужение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расширение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</w:p>
        </w:tc>
        <w:tc>
          <w:tcPr>
            <w:tcW w:w="708" w:type="dxa"/>
          </w:tcPr>
          <w:p w14:paraId="1F118C55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415472" w14:textId="77777777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85182C4" w14:textId="17746520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ритмической гимнастики. Выполнение </w:t>
            </w:r>
            <w:r w:rsidR="00370C71" w:rsidRPr="003A0E8E">
              <w:rPr>
                <w:sz w:val="24"/>
                <w:szCs w:val="24"/>
              </w:rPr>
              <w:t>действий под</w:t>
            </w:r>
            <w:r w:rsidRPr="003A0E8E">
              <w:rPr>
                <w:sz w:val="24"/>
                <w:szCs w:val="24"/>
              </w:rPr>
              <w:t xml:space="preserve"> ритмичное отстукивание.</w:t>
            </w:r>
          </w:p>
          <w:p w14:paraId="3A125BAA" w14:textId="77777777" w:rsidR="001E3747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 из</w:t>
            </w:r>
            <w:r w:rsidR="00FF4777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нескольких колонн в несколько кругов</w:t>
            </w:r>
          </w:p>
          <w:p w14:paraId="6D536704" w14:textId="77777777" w:rsidR="00A83062" w:rsidRPr="003A0E8E" w:rsidRDefault="001E374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3A3F1A0" w14:textId="3DAA4213" w:rsidR="00B26AD4" w:rsidRPr="003A0E8E" w:rsidRDefault="00F25880" w:rsidP="005A55AD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26AD4" w:rsidRPr="003A0E8E">
              <w:rPr>
                <w:sz w:val="24"/>
                <w:szCs w:val="24"/>
              </w:rPr>
              <w:t xml:space="preserve">Выполняют </w:t>
            </w:r>
            <w:r w:rsidR="00370C71" w:rsidRPr="003A0E8E">
              <w:rPr>
                <w:sz w:val="24"/>
                <w:szCs w:val="24"/>
              </w:rPr>
              <w:t>поклон; комплекс</w:t>
            </w:r>
            <w:r w:rsidR="00B26AD4" w:rsidRPr="003A0E8E">
              <w:rPr>
                <w:sz w:val="24"/>
                <w:szCs w:val="24"/>
              </w:rPr>
              <w:t xml:space="preserve"> ритмической гимнастики по инструкции учителя; перестроение в колонны по </w:t>
            </w:r>
            <w:r w:rsidR="00370C71" w:rsidRPr="003A0E8E">
              <w:rPr>
                <w:sz w:val="24"/>
                <w:szCs w:val="24"/>
              </w:rPr>
              <w:t>четыре по</w:t>
            </w:r>
            <w:r w:rsidR="00B26AD4" w:rsidRPr="003A0E8E">
              <w:rPr>
                <w:sz w:val="24"/>
                <w:szCs w:val="24"/>
              </w:rPr>
              <w:t xml:space="preserve"> образцу. </w:t>
            </w:r>
          </w:p>
          <w:p w14:paraId="337953A1" w14:textId="77777777" w:rsidR="00830E57" w:rsidRPr="003A0E8E" w:rsidRDefault="00830E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нескольких колонн в несколько кругов</w:t>
            </w:r>
            <w:r w:rsidR="00F25880" w:rsidRPr="003A0E8E">
              <w:rPr>
                <w:sz w:val="24"/>
                <w:szCs w:val="24"/>
              </w:rPr>
              <w:t>,</w:t>
            </w:r>
          </w:p>
          <w:p w14:paraId="508A0C6C" w14:textId="77777777" w:rsidR="00A83062" w:rsidRPr="003A0E8E" w:rsidRDefault="006214B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обучающимися.</w:t>
            </w:r>
          </w:p>
          <w:p w14:paraId="5B0B6945" w14:textId="77777777" w:rsidR="00713321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261" w:type="dxa"/>
          </w:tcPr>
          <w:p w14:paraId="5FD25455" w14:textId="77777777" w:rsidR="00F25880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22FA19AC" w14:textId="1E88B405" w:rsidR="00D12CDA" w:rsidRPr="003A0E8E" w:rsidRDefault="00D12CD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перестроение </w:t>
            </w:r>
            <w:r w:rsidR="00370C71" w:rsidRPr="003A0E8E">
              <w:rPr>
                <w:sz w:val="24"/>
                <w:szCs w:val="24"/>
              </w:rPr>
              <w:t>в нескольких</w:t>
            </w:r>
            <w:r w:rsidRPr="003A0E8E">
              <w:rPr>
                <w:sz w:val="24"/>
                <w:szCs w:val="24"/>
              </w:rPr>
              <w:t xml:space="preserve"> колонн в несколько кругов.</w:t>
            </w:r>
          </w:p>
          <w:p w14:paraId="6FB79853" w14:textId="77777777" w:rsidR="00713321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715B94DF" w14:textId="77777777" w:rsidR="00A83062" w:rsidRPr="003A0E8E" w:rsidRDefault="00A83062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43D9F2B2" w14:textId="77777777" w:rsidTr="00835E9E">
        <w:trPr>
          <w:trHeight w:val="369"/>
        </w:trPr>
        <w:tc>
          <w:tcPr>
            <w:tcW w:w="562" w:type="dxa"/>
          </w:tcPr>
          <w:p w14:paraId="657B3FB2" w14:textId="77777777" w:rsidR="00A83062" w:rsidRPr="003A0E8E" w:rsidRDefault="00781E5C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4447726B" w14:textId="316A5D69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Перестроение</w:t>
            </w:r>
            <w:r w:rsidRPr="003A0E8E">
              <w:rPr>
                <w:spacing w:val="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простых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концентрических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4B79EF" w:rsidRPr="003A0E8E">
              <w:rPr>
                <w:spacing w:val="-47"/>
                <w:sz w:val="24"/>
                <w:szCs w:val="24"/>
              </w:rPr>
              <w:t xml:space="preserve">     </w:t>
            </w:r>
            <w:r w:rsidR="00370C71" w:rsidRPr="003A0E8E">
              <w:rPr>
                <w:sz w:val="24"/>
                <w:szCs w:val="24"/>
              </w:rPr>
              <w:t>кругов</w:t>
            </w:r>
            <w:r w:rsidR="00370C71" w:rsidRPr="003A0E8E">
              <w:rPr>
                <w:spacing w:val="-2"/>
                <w:sz w:val="24"/>
                <w:szCs w:val="24"/>
              </w:rPr>
              <w:t xml:space="preserve"> в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звёздочки и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карусели</w:t>
            </w:r>
          </w:p>
        </w:tc>
        <w:tc>
          <w:tcPr>
            <w:tcW w:w="708" w:type="dxa"/>
          </w:tcPr>
          <w:p w14:paraId="03FD5C26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C4D926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FCB5B3F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F2588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на формирование правильной осанки.</w:t>
            </w:r>
          </w:p>
          <w:p w14:paraId="377874ED" w14:textId="77777777" w:rsidR="00A83062" w:rsidRPr="003A0E8E" w:rsidRDefault="004B79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перестроени</w:t>
            </w:r>
            <w:r w:rsidR="00F25880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из круга </w:t>
            </w:r>
            <w:r w:rsidR="006214B6" w:rsidRPr="003A0E8E">
              <w:rPr>
                <w:sz w:val="24"/>
                <w:szCs w:val="24"/>
              </w:rPr>
              <w:t>в звездочку и карусель</w:t>
            </w:r>
            <w:r w:rsidRPr="003A0E8E">
              <w:rPr>
                <w:sz w:val="24"/>
                <w:szCs w:val="24"/>
              </w:rPr>
              <w:t>,</w:t>
            </w:r>
            <w:r w:rsidR="006214B6" w:rsidRPr="003A0E8E">
              <w:rPr>
                <w:sz w:val="24"/>
                <w:szCs w:val="24"/>
              </w:rPr>
              <w:t xml:space="preserve"> </w:t>
            </w:r>
            <w:r w:rsidR="00FF4777" w:rsidRPr="003A0E8E">
              <w:rPr>
                <w:sz w:val="24"/>
                <w:szCs w:val="24"/>
              </w:rPr>
              <w:t>с соблюдением</w:t>
            </w:r>
            <w:r w:rsidR="006214B6" w:rsidRPr="003A0E8E">
              <w:rPr>
                <w:sz w:val="24"/>
                <w:szCs w:val="24"/>
              </w:rPr>
              <w:t xml:space="preserve"> дистан</w:t>
            </w:r>
            <w:r w:rsidR="00713321" w:rsidRPr="003A0E8E">
              <w:rPr>
                <w:sz w:val="24"/>
                <w:szCs w:val="24"/>
              </w:rPr>
              <w:t>ции, определение местоположения</w:t>
            </w:r>
            <w:r w:rsidR="006214B6" w:rsidRPr="003A0E8E">
              <w:rPr>
                <w:sz w:val="24"/>
                <w:szCs w:val="24"/>
              </w:rPr>
              <w:t>, направления движения при перестроении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232A7773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F25880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F25880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2F3537F7" w14:textId="77777777" w:rsidR="00F25880" w:rsidRPr="003A0E8E" w:rsidRDefault="00F2588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27B0D99F" w14:textId="77777777" w:rsidR="00FF4777" w:rsidRPr="003A0E8E" w:rsidRDefault="00F25880" w:rsidP="005A55AD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FF4777" w:rsidRPr="003A0E8E">
              <w:rPr>
                <w:sz w:val="24"/>
                <w:szCs w:val="24"/>
              </w:rPr>
              <w:t xml:space="preserve"> на формирование правильной осанки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  <w:r w:rsidR="00FF4777" w:rsidRPr="003A0E8E">
              <w:rPr>
                <w:sz w:val="24"/>
                <w:szCs w:val="24"/>
              </w:rPr>
              <w:t>.</w:t>
            </w:r>
          </w:p>
          <w:p w14:paraId="469968E6" w14:textId="77777777" w:rsidR="00713321" w:rsidRPr="003A0E8E" w:rsidRDefault="0071332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</w:t>
            </w:r>
            <w:r w:rsidR="00792252" w:rsidRPr="003A0E8E">
              <w:rPr>
                <w:sz w:val="24"/>
                <w:szCs w:val="24"/>
              </w:rPr>
              <w:t>ра круга, лучами по 2 человека,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65A2BFB" w14:textId="77777777" w:rsidR="00713321" w:rsidRPr="003A0E8E" w:rsidRDefault="0071332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4C55E94A" w14:textId="77777777" w:rsidR="00A83062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</w:t>
            </w:r>
            <w:r w:rsidR="00705743" w:rsidRPr="003A0E8E">
              <w:rPr>
                <w:sz w:val="24"/>
                <w:szCs w:val="24"/>
              </w:rPr>
              <w:t>ре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16E3A310" w14:textId="77777777" w:rsidR="0079225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35F354DC" w14:textId="77777777" w:rsidR="004E43F6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6C5DD5" w:rsidRPr="003A0E8E">
              <w:rPr>
                <w:sz w:val="24"/>
                <w:szCs w:val="24"/>
              </w:rPr>
              <w:t>;</w:t>
            </w:r>
            <w:r w:rsidR="00F25880" w:rsidRPr="003A0E8E">
              <w:rPr>
                <w:sz w:val="24"/>
                <w:szCs w:val="24"/>
              </w:rPr>
              <w:t xml:space="preserve"> упражнения на формирование правильной осанки</w:t>
            </w:r>
            <w:r w:rsidRPr="003A0E8E">
              <w:rPr>
                <w:sz w:val="24"/>
                <w:szCs w:val="24"/>
              </w:rPr>
              <w:t>.</w:t>
            </w:r>
          </w:p>
          <w:p w14:paraId="530B50AA" w14:textId="77777777" w:rsidR="0079225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Перестраиваются из круга в карусель из центра круга, лучами по 2 человека.</w:t>
            </w:r>
          </w:p>
          <w:p w14:paraId="7422744E" w14:textId="77777777" w:rsidR="00FF4777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ритм стиха музыкально-ритмической игры</w:t>
            </w:r>
          </w:p>
          <w:p w14:paraId="68D4B969" w14:textId="77777777" w:rsidR="00A83062" w:rsidRPr="003A0E8E" w:rsidRDefault="00A83062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37DE868B" w14:textId="77777777" w:rsidTr="00835E9E">
        <w:trPr>
          <w:trHeight w:val="369"/>
        </w:trPr>
        <w:tc>
          <w:tcPr>
            <w:tcW w:w="562" w:type="dxa"/>
          </w:tcPr>
          <w:p w14:paraId="1B4072AE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127C32CA" w14:textId="1A5B1A1D" w:rsidR="00A83062" w:rsidRPr="003A0E8E" w:rsidRDefault="00A83062" w:rsidP="005A55AD">
            <w:pPr>
              <w:pStyle w:val="TableParagraph"/>
              <w:tabs>
                <w:tab w:val="left" w:pos="0"/>
                <w:tab w:val="left" w:pos="1376"/>
                <w:tab w:val="left" w:pos="2184"/>
                <w:tab w:val="left" w:pos="2810"/>
                <w:tab w:val="left" w:pos="3644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Ходьба по центру </w:t>
            </w:r>
            <w:r w:rsidR="00370C71" w:rsidRPr="003A0E8E">
              <w:rPr>
                <w:sz w:val="24"/>
                <w:szCs w:val="24"/>
              </w:rPr>
              <w:t xml:space="preserve">зала, </w:t>
            </w:r>
            <w:r w:rsidR="00370C71" w:rsidRPr="003A0E8E">
              <w:rPr>
                <w:sz w:val="24"/>
                <w:szCs w:val="24"/>
              </w:rPr>
              <w:tab/>
            </w:r>
            <w:r w:rsidRPr="003A0E8E">
              <w:rPr>
                <w:sz w:val="24"/>
                <w:szCs w:val="24"/>
              </w:rPr>
              <w:t>умение</w:t>
            </w:r>
            <w:r w:rsidRPr="003A0E8E">
              <w:rPr>
                <w:sz w:val="24"/>
                <w:szCs w:val="24"/>
              </w:rPr>
              <w:tab/>
              <w:t>намечать</w:t>
            </w:r>
          </w:p>
          <w:p w14:paraId="41B51DFD" w14:textId="77777777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диагональные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линии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угла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угол</w:t>
            </w:r>
          </w:p>
        </w:tc>
        <w:tc>
          <w:tcPr>
            <w:tcW w:w="708" w:type="dxa"/>
          </w:tcPr>
          <w:p w14:paraId="5C4C4C00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0C74B6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6E66CB7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</w:p>
          <w:p w14:paraId="60E59965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колонну.</w:t>
            </w:r>
          </w:p>
          <w:p w14:paraId="633AADA0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Передвижение по залу с изменением</w:t>
            </w:r>
          </w:p>
          <w:p w14:paraId="5D23CF94" w14:textId="77777777" w:rsidR="00FF4777" w:rsidRPr="003A0E8E" w:rsidRDefault="00FF477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направления и скорости движения</w:t>
            </w:r>
            <w:r w:rsidR="00781E5C" w:rsidRPr="003A0E8E">
              <w:rPr>
                <w:sz w:val="24"/>
                <w:szCs w:val="24"/>
              </w:rPr>
              <w:t>.</w:t>
            </w:r>
          </w:p>
          <w:p w14:paraId="1E4E521B" w14:textId="7437528E" w:rsidR="00A83062" w:rsidRPr="003A0E8E" w:rsidRDefault="00781E5C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792252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792252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DB091D4" w14:textId="77777777" w:rsidR="0025442A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9D73873" w14:textId="77777777" w:rsidR="0025442A" w:rsidRPr="003A0E8E" w:rsidRDefault="0025442A" w:rsidP="005A55AD">
            <w:pPr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формирование правильной осанки по инструкции учителя.</w:t>
            </w:r>
          </w:p>
          <w:p w14:paraId="109D63BB" w14:textId="77777777" w:rsidR="00781E5C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построение в колонну</w:t>
            </w:r>
            <w:r w:rsidR="00781E5C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>инструкции учителя и образцу</w:t>
            </w:r>
            <w:r w:rsidR="00847D13" w:rsidRPr="003A0E8E">
              <w:rPr>
                <w:sz w:val="24"/>
                <w:szCs w:val="24"/>
              </w:rPr>
              <w:t>.</w:t>
            </w:r>
          </w:p>
          <w:p w14:paraId="0107A925" w14:textId="77777777" w:rsidR="00A8306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261" w:type="dxa"/>
          </w:tcPr>
          <w:p w14:paraId="1DF0AA5D" w14:textId="77777777" w:rsidR="0079225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34C474EC" w14:textId="77777777" w:rsidR="00781E5C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 xml:space="preserve">; </w:t>
            </w:r>
            <w:r w:rsidR="004E43F6" w:rsidRPr="003A0E8E">
              <w:rPr>
                <w:sz w:val="24"/>
                <w:szCs w:val="24"/>
              </w:rPr>
              <w:t>комплекс ритмической гимнастики</w:t>
            </w:r>
            <w:r w:rsidR="00ED0B6A" w:rsidRPr="003A0E8E">
              <w:rPr>
                <w:sz w:val="24"/>
                <w:szCs w:val="24"/>
              </w:rPr>
              <w:t xml:space="preserve"> самостоятельно.</w:t>
            </w:r>
          </w:p>
          <w:p w14:paraId="6FC65D7B" w14:textId="77777777" w:rsidR="00781E5C" w:rsidRPr="003A0E8E" w:rsidRDefault="00781E5C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Выполняют п</w:t>
            </w:r>
            <w:r w:rsidR="00ED0B6A" w:rsidRPr="003A0E8E">
              <w:rPr>
                <w:sz w:val="24"/>
                <w:szCs w:val="24"/>
              </w:rPr>
              <w:t>остроение в колонну</w:t>
            </w:r>
            <w:r w:rsidR="00792252" w:rsidRPr="003A0E8E">
              <w:rPr>
                <w:sz w:val="24"/>
                <w:szCs w:val="24"/>
              </w:rPr>
              <w:t>.</w:t>
            </w:r>
          </w:p>
          <w:p w14:paraId="27FD34C7" w14:textId="77777777" w:rsidR="00A8306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DE95CAA" w14:textId="77777777" w:rsidTr="00835E9E">
        <w:trPr>
          <w:trHeight w:val="369"/>
        </w:trPr>
        <w:tc>
          <w:tcPr>
            <w:tcW w:w="562" w:type="dxa"/>
          </w:tcPr>
          <w:p w14:paraId="6EDC4A93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14:paraId="1425DF91" w14:textId="77777777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Сохранение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правильной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дистанции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во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всех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видах</w:t>
            </w:r>
          </w:p>
          <w:p w14:paraId="0BFE8263" w14:textId="77777777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построений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использованием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лент,</w:t>
            </w:r>
            <w:r w:rsidRPr="003A0E8E">
              <w:rPr>
                <w:spacing w:val="1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обручей,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скакалок</w:t>
            </w:r>
          </w:p>
        </w:tc>
        <w:tc>
          <w:tcPr>
            <w:tcW w:w="708" w:type="dxa"/>
          </w:tcPr>
          <w:p w14:paraId="3DDCD918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15259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840F7FF" w14:textId="77777777" w:rsidR="00D31484" w:rsidRPr="003A0E8E" w:rsidRDefault="00D3148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упражнений. </w:t>
            </w:r>
          </w:p>
          <w:p w14:paraId="1F76DF69" w14:textId="77777777" w:rsidR="00D31484" w:rsidRPr="003A0E8E" w:rsidRDefault="00997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навыка выбора правильной дистанции.</w:t>
            </w:r>
          </w:p>
          <w:p w14:paraId="2E657698" w14:textId="77777777" w:rsidR="0099742A" w:rsidRPr="003A0E8E" w:rsidRDefault="00D3148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в колонну, шеренгу, круг с испол</w:t>
            </w:r>
            <w:r w:rsidR="00792252" w:rsidRPr="003A0E8E">
              <w:rPr>
                <w:sz w:val="24"/>
                <w:szCs w:val="24"/>
              </w:rPr>
              <w:t>ь</w:t>
            </w:r>
            <w:r w:rsidRPr="003A0E8E">
              <w:rPr>
                <w:sz w:val="24"/>
                <w:szCs w:val="24"/>
              </w:rPr>
              <w:t xml:space="preserve">зованием лены, обруча, мяча, скакалки. </w:t>
            </w:r>
          </w:p>
          <w:p w14:paraId="05836895" w14:textId="77777777" w:rsidR="00D31484" w:rsidRPr="003A0E8E" w:rsidRDefault="00997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923B28" w:rsidRPr="003A0E8E">
              <w:rPr>
                <w:sz w:val="24"/>
                <w:szCs w:val="24"/>
              </w:rPr>
              <w:t>ение упражнений с лентой, мячом</w:t>
            </w:r>
          </w:p>
          <w:p w14:paraId="1D4FDAEC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E4B74" w14:textId="77777777" w:rsidR="0025442A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25442A" w:rsidRPr="003A0E8E">
              <w:rPr>
                <w:sz w:val="24"/>
                <w:szCs w:val="24"/>
              </w:rPr>
              <w:t>Выполняют поклон;</w:t>
            </w:r>
          </w:p>
          <w:p w14:paraId="3CF17210" w14:textId="77777777" w:rsidR="0025442A" w:rsidRPr="003A0E8E" w:rsidRDefault="00254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ритмической гимнастики под контролем учителя.</w:t>
            </w:r>
          </w:p>
          <w:p w14:paraId="15B1B040" w14:textId="77777777" w:rsidR="0099742A" w:rsidRPr="003A0E8E" w:rsidRDefault="00997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</w:t>
            </w:r>
            <w:r w:rsidR="00792252" w:rsidRPr="003A0E8E">
              <w:rPr>
                <w:sz w:val="24"/>
                <w:szCs w:val="24"/>
              </w:rPr>
              <w:t>истанции, выполняя построения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792252" w:rsidRPr="003A0E8E">
              <w:rPr>
                <w:sz w:val="24"/>
                <w:szCs w:val="24"/>
              </w:rPr>
              <w:t>образцу.</w:t>
            </w:r>
          </w:p>
          <w:p w14:paraId="5CC331F5" w14:textId="515B6F4A" w:rsidR="0099742A" w:rsidRPr="003A0E8E" w:rsidRDefault="00370C7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</w:t>
            </w:r>
            <w:r w:rsidR="0099742A" w:rsidRPr="003A0E8E">
              <w:rPr>
                <w:sz w:val="24"/>
                <w:szCs w:val="24"/>
              </w:rPr>
              <w:t xml:space="preserve">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47607260" w14:textId="77777777" w:rsidR="00A83062" w:rsidRPr="003A0E8E" w:rsidRDefault="00997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упражнения с лентой, </w:t>
            </w:r>
            <w:r w:rsidR="000D6CFB" w:rsidRPr="003A0E8E">
              <w:rPr>
                <w:sz w:val="24"/>
                <w:szCs w:val="24"/>
              </w:rPr>
              <w:t>мячом</w:t>
            </w:r>
            <w:r w:rsidR="00037148" w:rsidRPr="003A0E8E">
              <w:rPr>
                <w:sz w:val="24"/>
                <w:szCs w:val="24"/>
              </w:rPr>
              <w:t xml:space="preserve"> </w:t>
            </w:r>
            <w:r w:rsidR="00250DC7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5A1095B4" w14:textId="77777777" w:rsidR="0079225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94C0982" w14:textId="7065F23B" w:rsidR="00792252" w:rsidRPr="003A0E8E" w:rsidRDefault="0079225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</w:t>
            </w:r>
            <w:r w:rsidR="00370C71" w:rsidRPr="003A0E8E">
              <w:rPr>
                <w:sz w:val="24"/>
                <w:szCs w:val="24"/>
              </w:rPr>
              <w:t>поклон;</w:t>
            </w:r>
            <w:r w:rsidRPr="003A0E8E">
              <w:rPr>
                <w:sz w:val="24"/>
                <w:szCs w:val="24"/>
              </w:rPr>
              <w:t xml:space="preserve"> комплекс ритмической гимнастики самостоятельно.</w:t>
            </w:r>
          </w:p>
          <w:p w14:paraId="0515A861" w14:textId="77777777" w:rsidR="0099742A" w:rsidRPr="003A0E8E" w:rsidRDefault="0099742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Отрабатывают навык выбора правильной дистанции, выполняя построения</w:t>
            </w:r>
            <w:r w:rsidR="00792252" w:rsidRPr="003A0E8E">
              <w:rPr>
                <w:sz w:val="24"/>
                <w:szCs w:val="24"/>
              </w:rPr>
              <w:t xml:space="preserve"> по инструкции учителя.</w:t>
            </w:r>
          </w:p>
          <w:p w14:paraId="2AE95726" w14:textId="3E778135" w:rsidR="0099742A" w:rsidRPr="003A0E8E" w:rsidRDefault="00370C7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</w:t>
            </w:r>
            <w:r w:rsidR="0099742A" w:rsidRPr="003A0E8E">
              <w:rPr>
                <w:sz w:val="24"/>
                <w:szCs w:val="24"/>
              </w:rPr>
              <w:t xml:space="preserve"> колонну, шеренгу, круг с использованием лены, обруча, мяча, скакалки</w:t>
            </w:r>
            <w:r w:rsidR="00792252" w:rsidRPr="003A0E8E">
              <w:rPr>
                <w:sz w:val="24"/>
                <w:szCs w:val="24"/>
              </w:rPr>
              <w:t>.</w:t>
            </w:r>
            <w:r w:rsidR="0099742A" w:rsidRPr="003A0E8E">
              <w:rPr>
                <w:sz w:val="24"/>
                <w:szCs w:val="24"/>
              </w:rPr>
              <w:t xml:space="preserve"> </w:t>
            </w:r>
          </w:p>
          <w:p w14:paraId="54C11256" w14:textId="77777777" w:rsidR="00A83062" w:rsidRPr="003A0E8E" w:rsidRDefault="000D6CF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с лентой, мячом</w:t>
            </w:r>
          </w:p>
        </w:tc>
      </w:tr>
      <w:tr w:rsidR="003A0E8E" w:rsidRPr="003A0E8E" w14:paraId="514540AB" w14:textId="77777777" w:rsidTr="00835E9E">
        <w:trPr>
          <w:trHeight w:val="369"/>
        </w:trPr>
        <w:tc>
          <w:tcPr>
            <w:tcW w:w="562" w:type="dxa"/>
          </w:tcPr>
          <w:p w14:paraId="4C949D0E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7C59FDDF" w14:textId="77777777" w:rsidR="00A83062" w:rsidRPr="003A0E8E" w:rsidRDefault="00A8306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Сложные 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236D4169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73141D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6D77481" w14:textId="77777777" w:rsidR="000D6CFB" w:rsidRPr="003A0E8E" w:rsidRDefault="000D6CF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музыкально- ритмических упражнений с предметами</w:t>
            </w:r>
            <w:r w:rsidR="0004698A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329D35C8" w14:textId="77777777" w:rsidR="0004698A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 – ритмическая игра (по выбору учителя)</w:t>
            </w:r>
          </w:p>
          <w:p w14:paraId="542506FB" w14:textId="77777777" w:rsidR="0004698A" w:rsidRPr="003A0E8E" w:rsidRDefault="0004698A" w:rsidP="005A55AD">
            <w:pPr>
              <w:rPr>
                <w:sz w:val="24"/>
                <w:szCs w:val="24"/>
              </w:rPr>
            </w:pPr>
          </w:p>
          <w:p w14:paraId="2B89B668" w14:textId="77777777" w:rsidR="00A83062" w:rsidRPr="003A0E8E" w:rsidRDefault="00A83062" w:rsidP="005A55A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D278AD9" w14:textId="77777777" w:rsidR="000D6CFB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5442A" w:rsidRPr="003A0E8E">
              <w:rPr>
                <w:sz w:val="24"/>
                <w:szCs w:val="24"/>
              </w:rPr>
              <w:t xml:space="preserve"> Выполняют поклон;</w:t>
            </w:r>
            <w:r w:rsidRPr="003A0E8E">
              <w:rPr>
                <w:sz w:val="24"/>
                <w:szCs w:val="24"/>
              </w:rPr>
              <w:t xml:space="preserve"> комплекс </w:t>
            </w:r>
            <w:r w:rsidR="000D6CFB" w:rsidRPr="003A0E8E">
              <w:rPr>
                <w:sz w:val="24"/>
                <w:szCs w:val="24"/>
              </w:rPr>
              <w:t xml:space="preserve">музыкально - ритмических упражнений с предметами (обруч, мяч, скакалка, ленты), </w:t>
            </w:r>
            <w:r w:rsidRPr="003A0E8E">
              <w:rPr>
                <w:sz w:val="24"/>
                <w:szCs w:val="24"/>
              </w:rPr>
              <w:t>по образцу</w:t>
            </w:r>
            <w:r w:rsidR="000D6CFB" w:rsidRPr="003A0E8E">
              <w:rPr>
                <w:sz w:val="24"/>
                <w:szCs w:val="24"/>
              </w:rPr>
              <w:t xml:space="preserve">. </w:t>
            </w:r>
          </w:p>
          <w:p w14:paraId="51068338" w14:textId="77777777" w:rsidR="000D6CFB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Воспроизводят ритмический рисунок с помощью хлопков </w:t>
            </w:r>
          </w:p>
        </w:tc>
        <w:tc>
          <w:tcPr>
            <w:tcW w:w="3261" w:type="dxa"/>
          </w:tcPr>
          <w:p w14:paraId="01E4D3C3" w14:textId="77777777" w:rsidR="0004698A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29CA034" w14:textId="77777777" w:rsidR="0004698A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</w:t>
            </w:r>
            <w:r w:rsidR="0025442A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комплекс музыкально - ритмических упражнений с предметами (обруч, мяч, скакалка, ленты).</w:t>
            </w:r>
          </w:p>
          <w:p w14:paraId="0DBAC5DC" w14:textId="77777777" w:rsidR="00A83062" w:rsidRPr="003A0E8E" w:rsidRDefault="0004698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4FC6F526" w14:textId="77777777" w:rsidTr="00835E9E">
        <w:trPr>
          <w:trHeight w:val="369"/>
        </w:trPr>
        <w:tc>
          <w:tcPr>
            <w:tcW w:w="14709" w:type="dxa"/>
            <w:gridSpan w:val="6"/>
          </w:tcPr>
          <w:p w14:paraId="68CEBF5A" w14:textId="77777777" w:rsidR="00A83062" w:rsidRPr="003A0E8E" w:rsidRDefault="00A83062" w:rsidP="005A55AD">
            <w:pPr>
              <w:jc w:val="center"/>
              <w:rPr>
                <w:b/>
                <w:sz w:val="24"/>
                <w:szCs w:val="24"/>
              </w:rPr>
            </w:pPr>
            <w:r w:rsidRPr="003A0E8E">
              <w:rPr>
                <w:rFonts w:eastAsia="Symbol"/>
                <w:b/>
                <w:sz w:val="24"/>
                <w:szCs w:val="24"/>
              </w:rPr>
              <w:lastRenderedPageBreak/>
              <w:t>Ритмико-гимнастические упражнения – 1</w:t>
            </w:r>
            <w:r w:rsidR="005239E4" w:rsidRPr="003A0E8E">
              <w:rPr>
                <w:rFonts w:eastAsia="Symbol"/>
                <w:b/>
                <w:sz w:val="24"/>
                <w:szCs w:val="24"/>
              </w:rPr>
              <w:t>1</w:t>
            </w:r>
            <w:r w:rsidRPr="003A0E8E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5E8FDABA" w14:textId="77777777" w:rsidR="00A83062" w:rsidRPr="003A0E8E" w:rsidRDefault="00A83062" w:rsidP="005A55AD">
            <w:pPr>
              <w:jc w:val="center"/>
              <w:rPr>
                <w:sz w:val="24"/>
                <w:szCs w:val="24"/>
              </w:rPr>
            </w:pPr>
          </w:p>
        </w:tc>
      </w:tr>
      <w:tr w:rsidR="003A0E8E" w:rsidRPr="003A0E8E" w14:paraId="560AE857" w14:textId="77777777" w:rsidTr="00835E9E">
        <w:trPr>
          <w:trHeight w:val="369"/>
        </w:trPr>
        <w:tc>
          <w:tcPr>
            <w:tcW w:w="562" w:type="dxa"/>
          </w:tcPr>
          <w:p w14:paraId="1EB79C02" w14:textId="77777777" w:rsidR="005B24A7" w:rsidRPr="003A0E8E" w:rsidRDefault="005B24A7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04E8AD1B" w14:textId="77777777" w:rsidR="005B24A7" w:rsidRPr="003A0E8E" w:rsidRDefault="005B24A7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Плавные,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резкие,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быстрые,</w:t>
            </w:r>
            <w:r w:rsidRPr="003A0E8E">
              <w:rPr>
                <w:spacing w:val="3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медленные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 кистей рук</w:t>
            </w:r>
          </w:p>
        </w:tc>
        <w:tc>
          <w:tcPr>
            <w:tcW w:w="708" w:type="dxa"/>
          </w:tcPr>
          <w:p w14:paraId="6D459702" w14:textId="77777777" w:rsidR="005B24A7" w:rsidRPr="003A0E8E" w:rsidRDefault="005B24A7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BF1C64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BB0FB20" w14:textId="77777777" w:rsidR="009B05CE" w:rsidRPr="003A0E8E" w:rsidRDefault="0042094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0F9EC974" w14:textId="77777777" w:rsidR="000D6CFB" w:rsidRPr="003A0E8E" w:rsidRDefault="0042094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рук в быстром и медленном темпе. Выполнение комплекса ритмических упражнений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</w:p>
          <w:p w14:paraId="59A31DE9" w14:textId="77777777" w:rsidR="005B24A7" w:rsidRPr="003A0E8E" w:rsidRDefault="000D6CF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42094E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1BF6B61" w14:textId="77777777" w:rsidR="00644B48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 xml:space="preserve">Выполняют поклон; комплекс музыкально - ритмических упражнений с предметами (обруч, мяч, скакалка, ленты), по образцу. </w:t>
            </w:r>
          </w:p>
          <w:p w14:paraId="07874C1F" w14:textId="77777777" w:rsidR="009A5F9E" w:rsidRPr="003A0E8E" w:rsidRDefault="00105F7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  <w:r w:rsidR="00644B48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C7FF99B" w14:textId="77777777" w:rsidR="009B05CE" w:rsidRPr="003A0E8E" w:rsidRDefault="00105F7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04979FEE" w14:textId="77777777" w:rsidR="00105F75" w:rsidRPr="003A0E8E" w:rsidRDefault="00644B4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поклон; комплекс ритмической гимнастики; комплекс музыкально - ритмических упражнений с предметами.  </w:t>
            </w:r>
            <w:r w:rsidR="00105F75" w:rsidRPr="003A0E8E">
              <w:rPr>
                <w:sz w:val="24"/>
                <w:szCs w:val="24"/>
              </w:rPr>
              <w:t>Строятся в шеренгу.</w:t>
            </w:r>
          </w:p>
          <w:p w14:paraId="47DF213C" w14:textId="77777777" w:rsidR="005B24A7" w:rsidRPr="003A0E8E" w:rsidRDefault="00105F7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</w:t>
            </w:r>
          </w:p>
        </w:tc>
      </w:tr>
      <w:tr w:rsidR="003A0E8E" w:rsidRPr="003A0E8E" w14:paraId="716CF04D" w14:textId="77777777" w:rsidTr="00835E9E">
        <w:trPr>
          <w:trHeight w:val="369"/>
        </w:trPr>
        <w:tc>
          <w:tcPr>
            <w:tcW w:w="562" w:type="dxa"/>
          </w:tcPr>
          <w:p w14:paraId="7B8040DF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0245A11A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Повороты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положении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стоя,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сидя</w:t>
            </w:r>
            <w:r w:rsidRPr="003A0E8E">
              <w:rPr>
                <w:spacing w:val="6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</w:p>
          <w:p w14:paraId="4442201D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передачей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предметов</w:t>
            </w:r>
          </w:p>
        </w:tc>
        <w:tc>
          <w:tcPr>
            <w:tcW w:w="708" w:type="dxa"/>
          </w:tcPr>
          <w:p w14:paraId="37D6BED2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63574E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2191D15" w14:textId="77777777" w:rsidR="009A5F9E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Ритмические движения с выполнением заданий.</w:t>
            </w:r>
          </w:p>
          <w:p w14:paraId="087D8EFE" w14:textId="77777777" w:rsidR="009A5F9E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движений.</w:t>
            </w:r>
          </w:p>
          <w:p w14:paraId="53E34A03" w14:textId="77777777" w:rsidR="0026515F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Музыкально-ритмическая игра </w:t>
            </w:r>
            <w:r w:rsidR="00870547" w:rsidRPr="003A0E8E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14:paraId="519B4794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644B48" w:rsidRPr="003A0E8E">
              <w:rPr>
                <w:sz w:val="24"/>
                <w:szCs w:val="24"/>
              </w:rPr>
              <w:t>Выполняют поклон; комплекс музыкально - ритмических упражнений с предметами (обруч, мяч, скакалка, ленты), по образцу.</w:t>
            </w:r>
          </w:p>
          <w:p w14:paraId="4D15E796" w14:textId="77777777" w:rsidR="009A5F9E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музыкально-ритмической игре</w:t>
            </w:r>
            <w:r w:rsidR="00250CA9" w:rsidRPr="003A0E8E">
              <w:rPr>
                <w:sz w:val="24"/>
                <w:szCs w:val="24"/>
              </w:rPr>
              <w:t xml:space="preserve"> по </w:t>
            </w:r>
            <w:r w:rsidRPr="003A0E8E">
              <w:rPr>
                <w:sz w:val="24"/>
                <w:szCs w:val="24"/>
              </w:rPr>
              <w:t xml:space="preserve"> инструкци</w:t>
            </w:r>
            <w:r w:rsidR="00250CA9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учителя,</w:t>
            </w:r>
            <w:r w:rsidR="00250CA9" w:rsidRPr="003A0E8E">
              <w:rPr>
                <w:sz w:val="24"/>
                <w:szCs w:val="24"/>
              </w:rPr>
              <w:t xml:space="preserve"> выполняя  совместно </w:t>
            </w:r>
            <w:r w:rsidRPr="003A0E8E">
              <w:rPr>
                <w:sz w:val="24"/>
                <w:szCs w:val="24"/>
              </w:rPr>
              <w:t xml:space="preserve">  движения</w:t>
            </w:r>
          </w:p>
        </w:tc>
        <w:tc>
          <w:tcPr>
            <w:tcW w:w="3261" w:type="dxa"/>
          </w:tcPr>
          <w:p w14:paraId="5C6231C5" w14:textId="77777777" w:rsidR="009B05CE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 и строятся в танцевальном зале.</w:t>
            </w:r>
          </w:p>
          <w:p w14:paraId="3E1C28F6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595C2967" w14:textId="77777777" w:rsidR="0026515F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4E43F6" w:rsidRPr="003A0E8E">
              <w:rPr>
                <w:sz w:val="24"/>
                <w:szCs w:val="24"/>
              </w:rPr>
              <w:t>ыполняют комплекс ритмической гимнастики</w:t>
            </w:r>
            <w:r w:rsidRPr="003A0E8E">
              <w:rPr>
                <w:sz w:val="24"/>
                <w:szCs w:val="24"/>
              </w:rPr>
              <w:t xml:space="preserve"> и упр</w:t>
            </w:r>
            <w:r w:rsidR="00250CA9" w:rsidRPr="003A0E8E">
              <w:rPr>
                <w:sz w:val="24"/>
                <w:szCs w:val="24"/>
              </w:rPr>
              <w:t>ажнения на координацию движений; движения музыкально-ритмической игры</w:t>
            </w:r>
          </w:p>
          <w:p w14:paraId="3FAD2B8F" w14:textId="77777777" w:rsidR="009A5F9E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</w:tr>
      <w:tr w:rsidR="003A0E8E" w:rsidRPr="003A0E8E" w14:paraId="04B72E38" w14:textId="77777777" w:rsidTr="00835E9E">
        <w:trPr>
          <w:trHeight w:val="369"/>
        </w:trPr>
        <w:tc>
          <w:tcPr>
            <w:tcW w:w="562" w:type="dxa"/>
          </w:tcPr>
          <w:p w14:paraId="7B4BB4A1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225D6BAB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Круговые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5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5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вытянутыми</w:t>
            </w:r>
            <w:r w:rsidRPr="003A0E8E">
              <w:rPr>
                <w:spacing w:val="6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</w:p>
          <w:p w14:paraId="74F8373D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стороны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руками,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за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голову,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поясе</w:t>
            </w:r>
          </w:p>
        </w:tc>
        <w:tc>
          <w:tcPr>
            <w:tcW w:w="708" w:type="dxa"/>
          </w:tcPr>
          <w:p w14:paraId="716C213C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43E139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3242D3C" w14:textId="77777777" w:rsidR="009B05CE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упражнений для корпуса. </w:t>
            </w:r>
          </w:p>
          <w:p w14:paraId="0DE8355C" w14:textId="77777777" w:rsidR="0026515F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Расслабляющие упражнения для рук. Музыкально-ритмическая игра </w:t>
            </w:r>
            <w:r w:rsidR="009B05CE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9B05CE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2053C6BE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E6D1F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48FC22F7" w14:textId="77777777" w:rsidR="009A5F9E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упражнений для корпуса по инструкции</w:t>
            </w:r>
            <w:r w:rsidR="00DE6D1F" w:rsidRPr="003A0E8E">
              <w:rPr>
                <w:sz w:val="24"/>
                <w:szCs w:val="24"/>
              </w:rPr>
              <w:t>;</w:t>
            </w:r>
          </w:p>
          <w:p w14:paraId="0BD64390" w14:textId="0B3EFFB5" w:rsidR="00912F3D" w:rsidRPr="003A0E8E" w:rsidRDefault="00DE6D1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="003F6334" w:rsidRPr="003A0E8E">
              <w:rPr>
                <w:sz w:val="24"/>
                <w:szCs w:val="24"/>
              </w:rPr>
              <w:t xml:space="preserve"> для расслабления</w:t>
            </w:r>
            <w:r w:rsidRPr="003A0E8E">
              <w:rPr>
                <w:sz w:val="24"/>
                <w:szCs w:val="24"/>
              </w:rPr>
              <w:t xml:space="preserve"> по </w:t>
            </w:r>
            <w:r w:rsidR="00370C71" w:rsidRPr="003A0E8E">
              <w:rPr>
                <w:sz w:val="24"/>
                <w:szCs w:val="24"/>
              </w:rPr>
              <w:t>образцу; комплекс</w:t>
            </w:r>
            <w:r w:rsidR="009A5F9E" w:rsidRPr="003A0E8E">
              <w:rPr>
                <w:sz w:val="24"/>
                <w:szCs w:val="24"/>
              </w:rPr>
              <w:t xml:space="preserve"> музыкально - ритмических </w:t>
            </w:r>
            <w:r w:rsidR="00D90870" w:rsidRPr="003A0E8E">
              <w:rPr>
                <w:sz w:val="24"/>
                <w:szCs w:val="24"/>
              </w:rPr>
              <w:t>упражнений</w:t>
            </w:r>
            <w:r w:rsidRPr="003A0E8E">
              <w:rPr>
                <w:sz w:val="24"/>
                <w:szCs w:val="24"/>
              </w:rPr>
              <w:t xml:space="preserve"> по инструкции.</w:t>
            </w:r>
          </w:p>
          <w:p w14:paraId="35EA9905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</w:t>
            </w:r>
            <w:r w:rsidRPr="003A0E8E">
              <w:rPr>
                <w:sz w:val="24"/>
                <w:szCs w:val="24"/>
              </w:rPr>
              <w:lastRenderedPageBreak/>
              <w:t>музыкально-ритмической игре</w:t>
            </w:r>
            <w:r w:rsidR="00DE6D1F" w:rsidRPr="003A0E8E">
              <w:rPr>
                <w:sz w:val="24"/>
                <w:szCs w:val="24"/>
              </w:rPr>
              <w:t xml:space="preserve"> по</w:t>
            </w:r>
            <w:r w:rsidRPr="003A0E8E">
              <w:rPr>
                <w:sz w:val="24"/>
                <w:szCs w:val="24"/>
              </w:rPr>
              <w:t xml:space="preserve"> инструкции</w:t>
            </w:r>
            <w:r w:rsidR="00DE6D1F" w:rsidRPr="003A0E8E">
              <w:rPr>
                <w:sz w:val="24"/>
                <w:szCs w:val="24"/>
              </w:rPr>
              <w:t>,</w:t>
            </w:r>
            <w:r w:rsidR="003F6334" w:rsidRPr="003A0E8E">
              <w:rPr>
                <w:sz w:val="24"/>
                <w:szCs w:val="24"/>
              </w:rPr>
              <w:t xml:space="preserve"> содержанию музыкально-ритмической игры</w:t>
            </w:r>
          </w:p>
        </w:tc>
        <w:tc>
          <w:tcPr>
            <w:tcW w:w="3261" w:type="dxa"/>
          </w:tcPr>
          <w:p w14:paraId="03FD2704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входят, </w:t>
            </w:r>
            <w:r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21CE81E6" w14:textId="77777777" w:rsidR="0026515F" w:rsidRPr="003A0E8E" w:rsidRDefault="004E43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комплекс </w:t>
            </w:r>
            <w:r w:rsidR="00DE6D1F" w:rsidRPr="003A0E8E">
              <w:rPr>
                <w:sz w:val="24"/>
                <w:szCs w:val="24"/>
              </w:rPr>
              <w:t>упражнений для корпуса;</w:t>
            </w:r>
          </w:p>
          <w:p w14:paraId="0A5A05F0" w14:textId="77777777" w:rsidR="00D90870" w:rsidRPr="003A0E8E" w:rsidRDefault="00D9087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DE6D1F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для расслабления, повторяя действия учителя. Выполняют комплекс музыкально - ритмических </w:t>
            </w:r>
            <w:r w:rsidRPr="003A0E8E">
              <w:rPr>
                <w:sz w:val="24"/>
                <w:szCs w:val="24"/>
              </w:rPr>
              <w:lastRenderedPageBreak/>
              <w:t>упражнений самостоятельно</w:t>
            </w:r>
            <w:r w:rsidR="003F6334" w:rsidRPr="003A0E8E">
              <w:rPr>
                <w:sz w:val="24"/>
                <w:szCs w:val="24"/>
              </w:rPr>
              <w:t>.</w:t>
            </w:r>
          </w:p>
          <w:p w14:paraId="3AA27033" w14:textId="77777777" w:rsidR="003F6334" w:rsidRPr="003A0E8E" w:rsidRDefault="003F633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Маршируют, выполняя движения соответственно содержания</w:t>
            </w:r>
          </w:p>
        </w:tc>
      </w:tr>
      <w:tr w:rsidR="003A0E8E" w:rsidRPr="003A0E8E" w14:paraId="4917D903" w14:textId="77777777" w:rsidTr="00835E9E">
        <w:trPr>
          <w:trHeight w:val="369"/>
        </w:trPr>
        <w:tc>
          <w:tcPr>
            <w:tcW w:w="562" w:type="dxa"/>
          </w:tcPr>
          <w:p w14:paraId="0274DE15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14:paraId="587886E5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Всевозможные    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сочетания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движений     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ног: выставление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вперёд,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стороны,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сгибание в коленном суставе, круговые движения,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ходьба</w:t>
            </w:r>
          </w:p>
        </w:tc>
        <w:tc>
          <w:tcPr>
            <w:tcW w:w="708" w:type="dxa"/>
          </w:tcPr>
          <w:p w14:paraId="22DBF309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0763B4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588DC84" w14:textId="77777777" w:rsidR="003F6334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для укрепления мышц ног. </w:t>
            </w:r>
          </w:p>
          <w:p w14:paraId="3E806BA0" w14:textId="77777777" w:rsidR="0026515F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14:paraId="5FADB164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Выполняют </w:t>
            </w:r>
            <w:r w:rsidR="00C37998" w:rsidRPr="003A0E8E">
              <w:rPr>
                <w:sz w:val="24"/>
                <w:szCs w:val="24"/>
              </w:rPr>
              <w:t>поклон;</w:t>
            </w:r>
          </w:p>
          <w:p w14:paraId="257B221F" w14:textId="77777777" w:rsidR="0026515F" w:rsidRPr="003A0E8E" w:rsidRDefault="00D9087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комплекс упражнени</w:t>
            </w:r>
            <w:r w:rsidR="00C37998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для укрепления мышц ног</w:t>
            </w:r>
            <w:r w:rsidR="003F6334" w:rsidRPr="003A0E8E">
              <w:rPr>
                <w:sz w:val="24"/>
                <w:szCs w:val="24"/>
              </w:rPr>
              <w:t xml:space="preserve"> по образцу</w:t>
            </w:r>
            <w:r w:rsidR="00C37998" w:rsidRPr="003A0E8E">
              <w:rPr>
                <w:sz w:val="24"/>
                <w:szCs w:val="24"/>
              </w:rPr>
              <w:t>;</w:t>
            </w:r>
            <w:r w:rsidRPr="003A0E8E">
              <w:rPr>
                <w:sz w:val="24"/>
                <w:szCs w:val="24"/>
              </w:rPr>
              <w:t xml:space="preserve"> упражнения на координацию</w:t>
            </w:r>
            <w:r w:rsidR="003F6334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7FD8BC1A" w14:textId="1C859315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 xml:space="preserve">входят </w:t>
            </w:r>
            <w:r w:rsidR="00370C71" w:rsidRPr="003A0E8E">
              <w:rPr>
                <w:sz w:val="24"/>
                <w:szCs w:val="24"/>
              </w:rPr>
              <w:t>и строятся</w:t>
            </w:r>
            <w:r w:rsidRPr="003A0E8E">
              <w:rPr>
                <w:sz w:val="24"/>
                <w:szCs w:val="24"/>
              </w:rPr>
              <w:t xml:space="preserve"> в танцевальном зале</w:t>
            </w:r>
            <w:r w:rsidR="003F6334" w:rsidRPr="003A0E8E">
              <w:rPr>
                <w:sz w:val="24"/>
                <w:szCs w:val="24"/>
              </w:rPr>
              <w:t xml:space="preserve">, </w:t>
            </w:r>
            <w:r w:rsidRPr="003A0E8E">
              <w:rPr>
                <w:sz w:val="24"/>
                <w:szCs w:val="24"/>
              </w:rPr>
              <w:t xml:space="preserve">выполняют поклон. </w:t>
            </w:r>
          </w:p>
          <w:p w14:paraId="38B51E2B" w14:textId="77777777" w:rsidR="0026515F" w:rsidRPr="003A0E8E" w:rsidRDefault="004E43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90870" w:rsidRPr="003A0E8E">
              <w:rPr>
                <w:sz w:val="24"/>
                <w:szCs w:val="24"/>
              </w:rPr>
              <w:t>.</w:t>
            </w:r>
          </w:p>
          <w:p w14:paraId="175320AE" w14:textId="77777777" w:rsidR="00D90870" w:rsidRPr="003A0E8E" w:rsidRDefault="00C3799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для укрепления мышц ног;</w:t>
            </w:r>
            <w:r w:rsidR="00D90870" w:rsidRPr="003A0E8E">
              <w:rPr>
                <w:sz w:val="24"/>
                <w:szCs w:val="24"/>
              </w:rPr>
              <w:t xml:space="preserve"> упражнения на координацию</w:t>
            </w:r>
          </w:p>
          <w:p w14:paraId="6B196A81" w14:textId="77777777" w:rsidR="00D90870" w:rsidRPr="003A0E8E" w:rsidRDefault="00D90870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27BCA1C9" w14:textId="77777777" w:rsidTr="00835E9E">
        <w:trPr>
          <w:trHeight w:val="369"/>
        </w:trPr>
        <w:tc>
          <w:tcPr>
            <w:tcW w:w="562" w:type="dxa"/>
          </w:tcPr>
          <w:p w14:paraId="32ED3590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512C9740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выработку</w:t>
            </w:r>
            <w:r w:rsidRPr="003A0E8E">
              <w:rPr>
                <w:spacing w:val="5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осанки.</w:t>
            </w:r>
            <w:r w:rsidRPr="003A0E8E">
              <w:rPr>
                <w:spacing w:val="50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</w:p>
          <w:p w14:paraId="36B34618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координацию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694EA60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F02EAD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E3B9FD4" w14:textId="77777777" w:rsidR="003F6334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ритмической гимнастики. </w:t>
            </w:r>
          </w:p>
          <w:p w14:paraId="106F60F5" w14:textId="77777777" w:rsidR="0026515F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координацию </w:t>
            </w:r>
            <w:r w:rsidR="003F6334" w:rsidRPr="003A0E8E">
              <w:rPr>
                <w:sz w:val="24"/>
                <w:szCs w:val="24"/>
              </w:rPr>
              <w:t>движений и формирование осанки</w:t>
            </w:r>
          </w:p>
        </w:tc>
        <w:tc>
          <w:tcPr>
            <w:tcW w:w="3827" w:type="dxa"/>
          </w:tcPr>
          <w:p w14:paraId="1BE761C9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BE6B7E" w:rsidRPr="003A0E8E">
              <w:rPr>
                <w:sz w:val="24"/>
                <w:szCs w:val="24"/>
              </w:rPr>
              <w:t xml:space="preserve"> Выполняют поклон;</w:t>
            </w:r>
          </w:p>
          <w:p w14:paraId="169F1A23" w14:textId="77777777" w:rsidR="0026515F" w:rsidRPr="003A0E8E" w:rsidRDefault="0093283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 xml:space="preserve"> по образцу;</w:t>
            </w:r>
          </w:p>
          <w:p w14:paraId="70BA7A71" w14:textId="77777777" w:rsidR="0093283F" w:rsidRPr="003A0E8E" w:rsidRDefault="0093283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упражнения на координацию движений и формирование осанки</w:t>
            </w:r>
            <w:r w:rsidR="00250DC7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6E791B" w:rsidRPr="003A0E8E">
              <w:rPr>
                <w:sz w:val="24"/>
                <w:szCs w:val="24"/>
              </w:rPr>
              <w:t>по инструкции</w:t>
            </w:r>
          </w:p>
        </w:tc>
        <w:tc>
          <w:tcPr>
            <w:tcW w:w="3261" w:type="dxa"/>
          </w:tcPr>
          <w:p w14:paraId="3CF83710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</w:t>
            </w:r>
            <w:r w:rsidR="00494269" w:rsidRPr="003A0E8E">
              <w:rPr>
                <w:sz w:val="24"/>
                <w:szCs w:val="24"/>
              </w:rPr>
              <w:t>входят,</w:t>
            </w:r>
            <w:r w:rsidRPr="003A0E8E">
              <w:rPr>
                <w:sz w:val="24"/>
                <w:szCs w:val="24"/>
              </w:rPr>
              <w:t xml:space="preserve"> строятся в танцевальном зале и выполняют поклон. </w:t>
            </w:r>
          </w:p>
          <w:p w14:paraId="19653DF3" w14:textId="77777777" w:rsidR="0093283F" w:rsidRPr="003A0E8E" w:rsidRDefault="004E43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7C50182E" w14:textId="4B683B29" w:rsidR="0026515F" w:rsidRPr="003A0E8E" w:rsidRDefault="0093283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координацию</w:t>
            </w:r>
            <w:r w:rsidR="00BE6B7E" w:rsidRPr="003A0E8E">
              <w:rPr>
                <w:sz w:val="24"/>
                <w:szCs w:val="24"/>
              </w:rPr>
              <w:t xml:space="preserve"> движений и формирование осанки</w:t>
            </w:r>
          </w:p>
        </w:tc>
      </w:tr>
      <w:tr w:rsidR="003A0E8E" w:rsidRPr="003A0E8E" w14:paraId="18615AA3" w14:textId="77777777" w:rsidTr="00835E9E">
        <w:trPr>
          <w:trHeight w:val="369"/>
        </w:trPr>
        <w:tc>
          <w:tcPr>
            <w:tcW w:w="562" w:type="dxa"/>
          </w:tcPr>
          <w:p w14:paraId="0A976647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6D3B657E" w14:textId="77777777" w:rsidR="0026515F" w:rsidRPr="003A0E8E" w:rsidRDefault="0026515F" w:rsidP="005A55AD">
            <w:pPr>
              <w:pStyle w:val="TableParagraph"/>
              <w:tabs>
                <w:tab w:val="left" w:pos="1800"/>
                <w:tab w:val="left" w:pos="306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Разнообразные сочетания одновременных</w:t>
            </w:r>
          </w:p>
          <w:p w14:paraId="1AB1795A" w14:textId="77777777" w:rsidR="0026515F" w:rsidRPr="003A0E8E" w:rsidRDefault="0026515F" w:rsidP="005A55AD">
            <w:pPr>
              <w:pStyle w:val="TableParagraph"/>
              <w:ind w:left="0"/>
            </w:pPr>
            <w:r w:rsidRPr="003A0E8E">
              <w:rPr>
                <w:sz w:val="24"/>
                <w:szCs w:val="24"/>
              </w:rPr>
              <w:t>движений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рук,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туловища,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</w:p>
        </w:tc>
        <w:tc>
          <w:tcPr>
            <w:tcW w:w="708" w:type="dxa"/>
          </w:tcPr>
          <w:p w14:paraId="25893ECC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3AEE6E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8D9AF06" w14:textId="77777777" w:rsidR="0026515F" w:rsidRPr="003A0E8E" w:rsidRDefault="00D553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комплекса упражнений на синхронизацию движений рук, ног, туловища по выбору учител</w:t>
            </w:r>
            <w:r w:rsidR="002D4CD7" w:rsidRPr="003A0E8E">
              <w:rPr>
                <w:sz w:val="24"/>
                <w:szCs w:val="24"/>
              </w:rPr>
              <w:t>я. Музыкально-ритмическая игра (по выбору учителя)</w:t>
            </w:r>
          </w:p>
        </w:tc>
        <w:tc>
          <w:tcPr>
            <w:tcW w:w="3827" w:type="dxa"/>
          </w:tcPr>
          <w:p w14:paraId="521C7ACE" w14:textId="77777777" w:rsidR="00BE6B7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BE6B7E" w:rsidRPr="003A0E8E">
              <w:rPr>
                <w:sz w:val="24"/>
                <w:szCs w:val="24"/>
              </w:rPr>
              <w:t>Выполняют поклон;</w:t>
            </w:r>
          </w:p>
          <w:p w14:paraId="29A013F8" w14:textId="77777777" w:rsidR="00BE6B7E" w:rsidRPr="003A0E8E" w:rsidRDefault="00BE6B7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комплекс ритмической гимнастики по образцу;</w:t>
            </w:r>
          </w:p>
          <w:p w14:paraId="7D2AD07B" w14:textId="77777777" w:rsidR="0093283F" w:rsidRPr="003A0E8E" w:rsidRDefault="0093283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упражнени</w:t>
            </w:r>
            <w:r w:rsidR="002D4CD7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 по образцу.</w:t>
            </w:r>
          </w:p>
          <w:p w14:paraId="6E8CF225" w14:textId="77777777" w:rsidR="0026515F" w:rsidRPr="003A0E8E" w:rsidRDefault="002D4CD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несложный ритмический рисунок</w:t>
            </w:r>
          </w:p>
        </w:tc>
        <w:tc>
          <w:tcPr>
            <w:tcW w:w="3261" w:type="dxa"/>
          </w:tcPr>
          <w:p w14:paraId="30327233" w14:textId="77777777" w:rsidR="009B05CE" w:rsidRPr="003A0E8E" w:rsidRDefault="002D4CD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</w:t>
            </w:r>
            <w:r w:rsidR="009B05CE" w:rsidRPr="003A0E8E">
              <w:rPr>
                <w:sz w:val="24"/>
                <w:szCs w:val="24"/>
              </w:rPr>
              <w:t>ходят</w:t>
            </w:r>
            <w:r w:rsidR="00494269" w:rsidRPr="003A0E8E">
              <w:rPr>
                <w:sz w:val="24"/>
                <w:szCs w:val="24"/>
              </w:rPr>
              <w:t xml:space="preserve">, </w:t>
            </w:r>
            <w:r w:rsidR="009B05CE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A53D2A4" w14:textId="77777777" w:rsidR="0093283F" w:rsidRPr="003A0E8E" w:rsidRDefault="004E43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BE6B7E" w:rsidRPr="003A0E8E">
              <w:rPr>
                <w:sz w:val="24"/>
                <w:szCs w:val="24"/>
              </w:rPr>
              <w:t>;</w:t>
            </w:r>
          </w:p>
          <w:p w14:paraId="1CC49554" w14:textId="77777777" w:rsidR="0093283F" w:rsidRPr="003A0E8E" w:rsidRDefault="0093283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</w:t>
            </w:r>
            <w:r w:rsidR="00BE6B7E" w:rsidRPr="003A0E8E">
              <w:rPr>
                <w:sz w:val="24"/>
                <w:szCs w:val="24"/>
              </w:rPr>
              <w:t>я</w:t>
            </w:r>
            <w:r w:rsidRPr="003A0E8E">
              <w:rPr>
                <w:sz w:val="24"/>
                <w:szCs w:val="24"/>
              </w:rPr>
              <w:t xml:space="preserve"> на синхронизацию движений рук, ног и туловища, по образцу.</w:t>
            </w:r>
          </w:p>
          <w:p w14:paraId="3CA17063" w14:textId="77777777" w:rsidR="0026515F" w:rsidRPr="003A0E8E" w:rsidRDefault="002D4CD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музыкально-ритмической игры</w:t>
            </w:r>
          </w:p>
        </w:tc>
      </w:tr>
    </w:tbl>
    <w:p w14:paraId="6FB55FF0" w14:textId="77777777" w:rsidR="00835E9E" w:rsidRDefault="00835E9E" w:rsidP="005A55AD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7156297B" w14:textId="77777777" w:rsidTr="00835E9E">
        <w:trPr>
          <w:trHeight w:val="369"/>
        </w:trPr>
        <w:tc>
          <w:tcPr>
            <w:tcW w:w="562" w:type="dxa"/>
          </w:tcPr>
          <w:p w14:paraId="69DEDC6E" w14:textId="3F6DBB40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14:paraId="25BB512A" w14:textId="77777777" w:rsidR="0026515F" w:rsidRPr="003A0E8E" w:rsidRDefault="00D8019E" w:rsidP="005A55AD">
            <w:pPr>
              <w:pStyle w:val="TableParagraph"/>
              <w:tabs>
                <w:tab w:val="left" w:pos="1470"/>
                <w:tab w:val="left" w:pos="2810"/>
                <w:tab w:val="left" w:pos="3408"/>
                <w:tab w:val="left" w:pos="4333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</w:t>
            </w:r>
            <w:r w:rsidR="0026515F" w:rsidRPr="003A0E8E">
              <w:rPr>
                <w:sz w:val="24"/>
                <w:szCs w:val="24"/>
              </w:rPr>
              <w:t>упражнений</w:t>
            </w:r>
            <w:r w:rsidR="0026515F" w:rsidRPr="003A0E8E">
              <w:rPr>
                <w:sz w:val="24"/>
                <w:szCs w:val="24"/>
              </w:rPr>
              <w:tab/>
              <w:t>под</w:t>
            </w:r>
            <w:r w:rsidR="0026515F" w:rsidRPr="003A0E8E">
              <w:rPr>
                <w:sz w:val="24"/>
                <w:szCs w:val="24"/>
              </w:rPr>
              <w:tab/>
              <w:t>музыку</w:t>
            </w:r>
            <w:r w:rsidR="0026515F" w:rsidRPr="003A0E8E">
              <w:rPr>
                <w:sz w:val="24"/>
                <w:szCs w:val="24"/>
              </w:rPr>
              <w:tab/>
              <w:t>с</w:t>
            </w:r>
          </w:p>
          <w:p w14:paraId="1E256CA3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постепенным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ускорением,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резкой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сменой</w:t>
            </w:r>
            <w:r w:rsidRPr="003A0E8E">
              <w:rPr>
                <w:spacing w:val="1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темпа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1CC55B6B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50E62B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C9AF8B4" w14:textId="77777777" w:rsidR="00B704B7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Движение по кругу с ускорением и замедлением. </w:t>
            </w:r>
          </w:p>
          <w:p w14:paraId="1043FF9D" w14:textId="77777777" w:rsidR="00B704B7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</w:t>
            </w:r>
            <w:r w:rsidR="00B704B7" w:rsidRPr="003A0E8E">
              <w:rPr>
                <w:sz w:val="24"/>
                <w:szCs w:val="24"/>
              </w:rPr>
              <w:t>Ритмическая к</w:t>
            </w:r>
            <w:r w:rsidRPr="003A0E8E">
              <w:rPr>
                <w:sz w:val="24"/>
                <w:szCs w:val="24"/>
              </w:rPr>
              <w:t xml:space="preserve">арусель». </w:t>
            </w:r>
          </w:p>
          <w:p w14:paraId="1BB1E502" w14:textId="77777777" w:rsidR="0026515F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комплекса ритмических упражнений </w:t>
            </w:r>
            <w:r w:rsidR="00B704B7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</w:t>
            </w:r>
            <w:r w:rsidR="00B704B7" w:rsidRPr="003A0E8E">
              <w:rPr>
                <w:sz w:val="24"/>
                <w:szCs w:val="24"/>
              </w:rPr>
              <w:t>у</w:t>
            </w:r>
            <w:r w:rsidRPr="003A0E8E">
              <w:rPr>
                <w:sz w:val="24"/>
                <w:szCs w:val="24"/>
              </w:rPr>
              <w:t xml:space="preserve"> учителя</w:t>
            </w:r>
            <w:r w:rsidR="00B704B7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2AB2F55" w14:textId="6F008449" w:rsidR="0093283F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D3101E" w:rsidRPr="003A0E8E">
              <w:rPr>
                <w:sz w:val="24"/>
                <w:szCs w:val="24"/>
              </w:rPr>
              <w:t xml:space="preserve"> Выполняют поклон; комплекс ритмической гимнастики</w:t>
            </w:r>
            <w:r w:rsidR="00D3101E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D3101E" w:rsidRPr="003A0E8E">
              <w:rPr>
                <w:sz w:val="24"/>
                <w:szCs w:val="24"/>
              </w:rPr>
              <w:t xml:space="preserve">по </w:t>
            </w:r>
            <w:r w:rsidR="00370C71" w:rsidRPr="003A0E8E">
              <w:rPr>
                <w:sz w:val="24"/>
                <w:szCs w:val="24"/>
              </w:rPr>
              <w:t>образцу;</w:t>
            </w:r>
            <w:r w:rsidR="00D3101E" w:rsidRPr="003A0E8E">
              <w:rPr>
                <w:sz w:val="24"/>
                <w:szCs w:val="24"/>
              </w:rPr>
              <w:t xml:space="preserve"> двигаются по кругу с ускорением; и</w:t>
            </w:r>
            <w:r w:rsidR="00B704B7" w:rsidRPr="003A0E8E">
              <w:rPr>
                <w:sz w:val="24"/>
                <w:szCs w:val="24"/>
              </w:rPr>
              <w:t>грают в игру</w:t>
            </w:r>
            <w:r w:rsidR="0093283F" w:rsidRPr="003A0E8E">
              <w:rPr>
                <w:sz w:val="24"/>
                <w:szCs w:val="24"/>
              </w:rPr>
              <w:t xml:space="preserve"> </w:t>
            </w:r>
            <w:r w:rsidR="00BB6AB2" w:rsidRPr="003A0E8E">
              <w:rPr>
                <w:sz w:val="24"/>
                <w:szCs w:val="24"/>
              </w:rPr>
              <w:t>по инструкции учителя.</w:t>
            </w:r>
          </w:p>
          <w:p w14:paraId="4C438CCC" w14:textId="77777777" w:rsidR="0026515F" w:rsidRPr="003A0E8E" w:rsidRDefault="00B704B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67D3B6F" w14:textId="77777777" w:rsidR="00B704B7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D5DFC8D" w14:textId="77777777" w:rsidR="00B704B7" w:rsidRPr="003A0E8E" w:rsidRDefault="00B704B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</w:t>
            </w:r>
            <w:r w:rsidR="00D3101E" w:rsidRPr="003A0E8E">
              <w:rPr>
                <w:sz w:val="24"/>
                <w:szCs w:val="24"/>
              </w:rPr>
              <w:t>;</w:t>
            </w:r>
          </w:p>
          <w:p w14:paraId="39AE5DED" w14:textId="05A6DB56" w:rsidR="0026515F" w:rsidRPr="003A0E8E" w:rsidRDefault="00D3101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двигаются по кругу с ускорением; с</w:t>
            </w:r>
            <w:r w:rsidR="00B704B7" w:rsidRPr="003A0E8E">
              <w:rPr>
                <w:sz w:val="24"/>
                <w:szCs w:val="24"/>
              </w:rPr>
              <w:t xml:space="preserve">облюдают правила игры, </w:t>
            </w:r>
            <w:r w:rsidR="00370C71" w:rsidRPr="003A0E8E">
              <w:rPr>
                <w:sz w:val="24"/>
                <w:szCs w:val="24"/>
              </w:rPr>
              <w:t>соблюдая ритмы</w:t>
            </w:r>
            <w:r w:rsidR="00B704B7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14:paraId="6FB0D322" w14:textId="77777777" w:rsidTr="00835E9E">
        <w:trPr>
          <w:trHeight w:val="369"/>
        </w:trPr>
        <w:tc>
          <w:tcPr>
            <w:tcW w:w="562" w:type="dxa"/>
          </w:tcPr>
          <w:p w14:paraId="11825277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4FA25F98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Поочерёдные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над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головой,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груди,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</w:t>
            </w:r>
          </w:p>
          <w:p w14:paraId="233A252F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собой,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справа,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слева,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голени</w:t>
            </w:r>
          </w:p>
        </w:tc>
        <w:tc>
          <w:tcPr>
            <w:tcW w:w="708" w:type="dxa"/>
          </w:tcPr>
          <w:p w14:paraId="08B1432F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6B2404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0515AF0" w14:textId="77777777" w:rsidR="00BB6AB2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Комплекс ритмических упражнений на координацию. </w:t>
            </w:r>
          </w:p>
          <w:p w14:paraId="1C1A667B" w14:textId="77777777" w:rsidR="0026515F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</w:t>
            </w:r>
            <w:r w:rsidR="00B704B7" w:rsidRPr="003A0E8E">
              <w:rPr>
                <w:sz w:val="24"/>
                <w:szCs w:val="24"/>
              </w:rPr>
              <w:t xml:space="preserve"> (по выбору учителя)</w:t>
            </w:r>
          </w:p>
        </w:tc>
        <w:tc>
          <w:tcPr>
            <w:tcW w:w="3827" w:type="dxa"/>
          </w:tcPr>
          <w:p w14:paraId="3BDA467D" w14:textId="77777777" w:rsidR="00C629E6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C629E6" w:rsidRPr="003A0E8E">
              <w:rPr>
                <w:sz w:val="24"/>
                <w:szCs w:val="24"/>
              </w:rPr>
              <w:t>Выполняют поклон; комплекс ритмической гимнастики</w:t>
            </w:r>
            <w:r w:rsidR="00C629E6"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C629E6" w:rsidRPr="003A0E8E">
              <w:rPr>
                <w:sz w:val="24"/>
                <w:szCs w:val="24"/>
              </w:rPr>
              <w:t>на координацию по образцу</w:t>
            </w:r>
            <w:r w:rsidR="00AE5C39" w:rsidRPr="003A0E8E">
              <w:rPr>
                <w:sz w:val="24"/>
                <w:szCs w:val="24"/>
              </w:rPr>
              <w:t>;</w:t>
            </w:r>
          </w:p>
          <w:p w14:paraId="3FCF0007" w14:textId="77777777" w:rsidR="0026515F" w:rsidRPr="003A0E8E" w:rsidRDefault="00B704B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Воспроизводят ритмический рисунок с помощью хлопков</w:t>
            </w:r>
          </w:p>
        </w:tc>
        <w:tc>
          <w:tcPr>
            <w:tcW w:w="3261" w:type="dxa"/>
          </w:tcPr>
          <w:p w14:paraId="0340E57D" w14:textId="77777777" w:rsidR="00B704B7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B704B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BB090D3" w14:textId="77777777" w:rsidR="0026515F" w:rsidRPr="003A0E8E" w:rsidRDefault="00BB6AB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</w:t>
            </w:r>
            <w:r w:rsidR="00AE5C39" w:rsidRPr="003A0E8E">
              <w:rPr>
                <w:sz w:val="24"/>
                <w:szCs w:val="24"/>
              </w:rPr>
              <w:t>еских упражнений на координацию; в</w:t>
            </w:r>
            <w:r w:rsidR="00B704B7" w:rsidRPr="003A0E8E">
              <w:rPr>
                <w:sz w:val="24"/>
                <w:szCs w:val="24"/>
              </w:rPr>
              <w:t>оспроизводят ритмический рисунок с помощью хлопков или музыкальных инструментов</w:t>
            </w:r>
          </w:p>
        </w:tc>
      </w:tr>
      <w:tr w:rsidR="003A0E8E" w:rsidRPr="003A0E8E" w14:paraId="582471EC" w14:textId="77777777" w:rsidTr="00835E9E">
        <w:trPr>
          <w:trHeight w:val="369"/>
        </w:trPr>
        <w:tc>
          <w:tcPr>
            <w:tcW w:w="562" w:type="dxa"/>
          </w:tcPr>
          <w:p w14:paraId="6DA0A015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462A32A6" w14:textId="77777777" w:rsidR="0026515F" w:rsidRPr="003A0E8E" w:rsidRDefault="00D8019E" w:rsidP="005A55AD">
            <w:pPr>
              <w:pStyle w:val="TableParagraph"/>
              <w:tabs>
                <w:tab w:val="left" w:pos="2003"/>
                <w:tab w:val="left" w:pos="346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26515F" w:rsidRPr="003A0E8E">
              <w:rPr>
                <w:sz w:val="24"/>
                <w:szCs w:val="24"/>
              </w:rPr>
              <w:t>несложных</w:t>
            </w:r>
          </w:p>
          <w:p w14:paraId="5BE5EF3B" w14:textId="77777777" w:rsidR="0026515F" w:rsidRPr="003A0E8E" w:rsidRDefault="00265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сочетании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хлопков</w:t>
            </w:r>
            <w:r w:rsidRPr="003A0E8E">
              <w:rPr>
                <w:spacing w:val="2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притопов,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предметами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(погремушками,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>бубном)</w:t>
            </w:r>
          </w:p>
        </w:tc>
        <w:tc>
          <w:tcPr>
            <w:tcW w:w="708" w:type="dxa"/>
          </w:tcPr>
          <w:p w14:paraId="1F179DFA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1436BE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A84F654" w14:textId="77777777" w:rsidR="0026515F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творческого задания по составлению ритмической мелодии с использованием детских шумовых инструментов </w:t>
            </w:r>
          </w:p>
          <w:p w14:paraId="09EAF685" w14:textId="77777777" w:rsidR="00F409F5" w:rsidRPr="003A0E8E" w:rsidRDefault="00C4259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1600056A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9DC76B9" w14:textId="77777777" w:rsidR="00BB6AB2" w:rsidRPr="003A0E8E" w:rsidRDefault="00BB6AB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 помощью учителя выпо</w:t>
            </w:r>
            <w:r w:rsidR="00F409F5" w:rsidRPr="003A0E8E">
              <w:rPr>
                <w:sz w:val="24"/>
                <w:szCs w:val="24"/>
              </w:rPr>
              <w:t>л</w:t>
            </w:r>
            <w:r w:rsidRPr="003A0E8E">
              <w:rPr>
                <w:sz w:val="24"/>
                <w:szCs w:val="24"/>
              </w:rPr>
              <w:t>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</w:t>
            </w:r>
            <w:r w:rsidR="00F409F5" w:rsidRPr="003A0E8E">
              <w:rPr>
                <w:sz w:val="24"/>
                <w:szCs w:val="24"/>
              </w:rPr>
              <w:t xml:space="preserve">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 xml:space="preserve"> по инструкции</w:t>
            </w:r>
            <w:r w:rsidR="00271C9C" w:rsidRPr="003A0E8E">
              <w:rPr>
                <w:sz w:val="24"/>
                <w:szCs w:val="24"/>
              </w:rPr>
              <w:t>.</w:t>
            </w:r>
          </w:p>
          <w:p w14:paraId="39C34810" w14:textId="77777777" w:rsidR="0026515F" w:rsidRPr="003A0E8E" w:rsidRDefault="00F7311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в движении ритм и темп стиха</w:t>
            </w:r>
            <w:r w:rsidR="00271C9C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13B051C7" w14:textId="77777777" w:rsidR="00F409F5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Входят,</w:t>
            </w:r>
            <w:r w:rsidR="009053D8"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E3DE91A" w14:textId="77777777" w:rsidR="0026515F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творческо</w:t>
            </w:r>
            <w:r w:rsidR="00F73110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задание по составлению ритмической мелодии с использованием детских шумовых инструментов</w:t>
            </w:r>
            <w:r w:rsidR="00F73110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  <w:r w:rsidR="00F73110" w:rsidRPr="003A0E8E">
              <w:rPr>
                <w:sz w:val="24"/>
                <w:szCs w:val="24"/>
              </w:rPr>
              <w:t>Передают в движении ритм и темп стиха, выделяя голосом сильную долю</w:t>
            </w:r>
          </w:p>
        </w:tc>
      </w:tr>
      <w:tr w:rsidR="003A0E8E" w:rsidRPr="003A0E8E" w14:paraId="5D319D47" w14:textId="77777777" w:rsidTr="00835E9E">
        <w:trPr>
          <w:trHeight w:val="369"/>
        </w:trPr>
        <w:tc>
          <w:tcPr>
            <w:tcW w:w="562" w:type="dxa"/>
          </w:tcPr>
          <w:p w14:paraId="09333EBC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0DFA572A" w14:textId="77777777" w:rsidR="0026515F" w:rsidRPr="003A0E8E" w:rsidRDefault="0026515F" w:rsidP="005A55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2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расслабление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мышц.</w:t>
            </w:r>
            <w:r w:rsidRPr="003A0E8E">
              <w:rPr>
                <w:spacing w:val="2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Прыжки</w:t>
            </w:r>
            <w:r w:rsidRPr="003A0E8E">
              <w:rPr>
                <w:spacing w:val="2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двух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ногах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одновременно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мягкими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расслабленными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lastRenderedPageBreak/>
              <w:t>коленями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корпусом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(«петрушка»)</w:t>
            </w:r>
          </w:p>
        </w:tc>
        <w:tc>
          <w:tcPr>
            <w:tcW w:w="708" w:type="dxa"/>
          </w:tcPr>
          <w:p w14:paraId="57EEA7D2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9A8FAA7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2A4D0ED" w14:textId="77777777" w:rsidR="00EB3C40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прыжков в движении по кругу.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  <w:p w14:paraId="67F00277" w14:textId="77777777" w:rsidR="00EB3C40" w:rsidRPr="003A0E8E" w:rsidRDefault="002A22D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Музыкально-ритмическая игра </w:t>
            </w:r>
            <w:r w:rsidR="00CF3838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F3838" w:rsidRPr="003A0E8E">
              <w:rPr>
                <w:sz w:val="24"/>
                <w:szCs w:val="24"/>
              </w:rPr>
              <w:t>)</w:t>
            </w:r>
            <w:r w:rsidRPr="003A0E8E">
              <w:rPr>
                <w:sz w:val="24"/>
                <w:szCs w:val="24"/>
              </w:rPr>
              <w:t>.</w:t>
            </w:r>
            <w:r w:rsidR="00017D60" w:rsidRPr="003A0E8E">
              <w:rPr>
                <w:sz w:val="24"/>
                <w:szCs w:val="24"/>
              </w:rPr>
              <w:t xml:space="preserve"> </w:t>
            </w:r>
          </w:p>
          <w:p w14:paraId="7D9B7E6C" w14:textId="77777777" w:rsidR="0026515F" w:rsidRPr="003A0E8E" w:rsidRDefault="00017D6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2A22D9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14DE45A" w14:textId="77777777" w:rsidR="00EB3C40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</w:t>
            </w:r>
            <w:r w:rsidR="00EB3C40" w:rsidRPr="003A0E8E">
              <w:rPr>
                <w:sz w:val="24"/>
                <w:szCs w:val="24"/>
              </w:rPr>
              <w:t xml:space="preserve"> прыжки в движении по кругу, по образцу и под контролем учителя.</w:t>
            </w:r>
          </w:p>
          <w:p w14:paraId="343E38EC" w14:textId="77777777" w:rsidR="0026515F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Принимают участие в музыкально-ритмической игре, </w:t>
            </w:r>
            <w:r w:rsidR="00CF3838" w:rsidRPr="003A0E8E">
              <w:rPr>
                <w:sz w:val="24"/>
                <w:szCs w:val="24"/>
              </w:rPr>
              <w:t>передают ритмический рисунок по образцу.</w:t>
            </w:r>
          </w:p>
          <w:p w14:paraId="521A829C" w14:textId="77777777" w:rsidR="00EB3C40" w:rsidRPr="003A0E8E" w:rsidRDefault="00EB3C4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расслабление, повторяя действия учителя</w:t>
            </w:r>
            <w:r w:rsidR="00CF3838" w:rsidRPr="003A0E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5E118272" w14:textId="77777777" w:rsidR="00CF3838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CF3838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0C63F35" w14:textId="455781C6" w:rsidR="00EB3C40" w:rsidRPr="003A0E8E" w:rsidRDefault="00EB3C40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прыжки самостоятельно, </w:t>
            </w:r>
            <w:r w:rsidR="00271C9C" w:rsidRPr="003A0E8E">
              <w:rPr>
                <w:sz w:val="24"/>
                <w:szCs w:val="24"/>
              </w:rPr>
              <w:t xml:space="preserve">упражнение </w:t>
            </w:r>
            <w:r w:rsidR="00271C9C" w:rsidRPr="003A0E8E">
              <w:rPr>
                <w:sz w:val="24"/>
                <w:szCs w:val="24"/>
              </w:rPr>
              <w:lastRenderedPageBreak/>
              <w:t xml:space="preserve">на расслабление по </w:t>
            </w:r>
            <w:r w:rsidR="00370C71" w:rsidRPr="003A0E8E">
              <w:rPr>
                <w:sz w:val="24"/>
                <w:szCs w:val="24"/>
              </w:rPr>
              <w:t>инструкции;</w:t>
            </w:r>
            <w:r w:rsidR="00271C9C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инструкцию</w:t>
            </w:r>
            <w:r w:rsidR="00CF3838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 движении по кругу.</w:t>
            </w:r>
          </w:p>
          <w:p w14:paraId="3073AE65" w14:textId="77777777" w:rsidR="00CF3838" w:rsidRPr="003A0E8E" w:rsidRDefault="00CF383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Передают ритмический рисунок на музыкальных инструментах</w:t>
            </w:r>
          </w:p>
          <w:p w14:paraId="60F61FDF" w14:textId="77777777" w:rsidR="0026515F" w:rsidRPr="003A0E8E" w:rsidRDefault="0026515F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20DB957C" w14:textId="77777777" w:rsidTr="00835E9E">
        <w:trPr>
          <w:trHeight w:val="369"/>
        </w:trPr>
        <w:tc>
          <w:tcPr>
            <w:tcW w:w="562" w:type="dxa"/>
          </w:tcPr>
          <w:p w14:paraId="536BA2E1" w14:textId="77777777" w:rsidR="0026515F" w:rsidRPr="003A0E8E" w:rsidRDefault="0026515F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14:paraId="635475C4" w14:textId="77777777" w:rsidR="0026515F" w:rsidRPr="003A0E8E" w:rsidRDefault="00F4415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Упражнение «Цветок</w:t>
            </w:r>
            <w:r w:rsidR="00256833" w:rsidRPr="003A0E8E">
              <w:rPr>
                <w:sz w:val="24"/>
                <w:szCs w:val="24"/>
              </w:rPr>
              <w:t xml:space="preserve"> распускается</w:t>
            </w:r>
            <w:r w:rsidRPr="003A0E8E">
              <w:rPr>
                <w:sz w:val="24"/>
                <w:szCs w:val="24"/>
              </w:rPr>
              <w:t>»</w:t>
            </w:r>
            <w:r w:rsidR="005402D1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-  с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позиции</w:t>
            </w:r>
            <w:r w:rsidR="0026515F" w:rsidRPr="003A0E8E">
              <w:rPr>
                <w:spacing w:val="20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приседания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на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корточки</w:t>
            </w:r>
            <w:r w:rsidR="0026515F" w:rsidRPr="003A0E8E">
              <w:rPr>
                <w:spacing w:val="19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</w:t>
            </w:r>
            <w:r w:rsidR="0026515F" w:rsidRPr="003A0E8E">
              <w:rPr>
                <w:spacing w:val="21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опущенной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головой</w:t>
            </w:r>
            <w:r w:rsidR="0026515F" w:rsidRPr="003A0E8E">
              <w:rPr>
                <w:sz w:val="24"/>
                <w:szCs w:val="24"/>
              </w:rPr>
              <w:tab/>
              <w:t xml:space="preserve">и  </w:t>
            </w:r>
            <w:r w:rsidR="0026515F" w:rsidRPr="003A0E8E">
              <w:rPr>
                <w:spacing w:val="45"/>
                <w:sz w:val="24"/>
                <w:szCs w:val="24"/>
              </w:rPr>
              <w:t xml:space="preserve"> </w:t>
            </w:r>
            <w:r w:rsidR="00D8019E" w:rsidRPr="003A0E8E">
              <w:rPr>
                <w:sz w:val="24"/>
                <w:szCs w:val="24"/>
              </w:rPr>
              <w:t xml:space="preserve">руками </w:t>
            </w:r>
            <w:r w:rsidR="0026515F" w:rsidRPr="003A0E8E">
              <w:rPr>
                <w:sz w:val="24"/>
                <w:szCs w:val="24"/>
              </w:rPr>
              <w:t xml:space="preserve">постепенное  </w:t>
            </w:r>
            <w:r w:rsidR="0026515F" w:rsidRPr="003A0E8E">
              <w:rPr>
                <w:spacing w:val="36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поднимание</w:t>
            </w:r>
            <w:r w:rsidR="00D8019E" w:rsidRPr="003A0E8E">
              <w:rPr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головы,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корпуса,</w:t>
            </w:r>
            <w:r w:rsidR="0026515F" w:rsidRPr="003A0E8E">
              <w:rPr>
                <w:spacing w:val="42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рук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по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  <w:r w:rsidR="0026515F" w:rsidRPr="003A0E8E">
              <w:rPr>
                <w:sz w:val="24"/>
                <w:szCs w:val="24"/>
              </w:rPr>
              <w:t>сторонам</w:t>
            </w:r>
            <w:r w:rsidR="0026515F" w:rsidRPr="003A0E8E">
              <w:rPr>
                <w:spacing w:val="43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A36CCDA" w14:textId="77777777" w:rsidR="0026515F" w:rsidRPr="003A0E8E" w:rsidRDefault="0026515F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D8935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6659112" w14:textId="77777777" w:rsidR="0026515F" w:rsidRPr="003A0E8E" w:rsidRDefault="002A22D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приседаний</w:t>
            </w:r>
            <w:r w:rsidR="001917DC" w:rsidRPr="003A0E8E">
              <w:rPr>
                <w:sz w:val="24"/>
                <w:szCs w:val="24"/>
              </w:rPr>
              <w:t xml:space="preserve"> с различными движениями рук</w:t>
            </w:r>
            <w:r w:rsidRPr="003A0E8E">
              <w:rPr>
                <w:sz w:val="24"/>
                <w:szCs w:val="24"/>
              </w:rPr>
              <w:t>.</w:t>
            </w:r>
            <w:r w:rsidR="001917DC" w:rsidRPr="003A0E8E">
              <w:rPr>
                <w:sz w:val="24"/>
                <w:szCs w:val="24"/>
              </w:rPr>
              <w:t xml:space="preserve"> Выполнение движений, имитирующих распускание цветка.</w:t>
            </w:r>
          </w:p>
          <w:p w14:paraId="517B18B5" w14:textId="77777777" w:rsidR="001917DC" w:rsidRPr="003A0E8E" w:rsidRDefault="001917DC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к</w:t>
            </w:r>
            <w:r w:rsidR="00F4415F" w:rsidRPr="003A0E8E">
              <w:rPr>
                <w:sz w:val="24"/>
                <w:szCs w:val="24"/>
              </w:rPr>
              <w:t>омплекса ритмических упражнений</w:t>
            </w:r>
          </w:p>
          <w:p w14:paraId="7A6FC84B" w14:textId="77777777" w:rsidR="001917DC" w:rsidRPr="003A0E8E" w:rsidRDefault="001917DC" w:rsidP="005A55A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3DEB5" w14:textId="16D59403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271C9C" w:rsidRPr="003A0E8E">
              <w:rPr>
                <w:sz w:val="24"/>
                <w:szCs w:val="24"/>
              </w:rPr>
              <w:t xml:space="preserve"> Выполняют поклон; комплекс ритмической гимнастики по </w:t>
            </w:r>
            <w:r w:rsidR="00370C71" w:rsidRPr="003A0E8E">
              <w:rPr>
                <w:sz w:val="24"/>
                <w:szCs w:val="24"/>
              </w:rPr>
              <w:t>образцу;</w:t>
            </w:r>
            <w:r w:rsidR="00271C9C" w:rsidRPr="003A0E8E">
              <w:rPr>
                <w:sz w:val="24"/>
                <w:szCs w:val="24"/>
              </w:rPr>
              <w:t xml:space="preserve"> движения, имитирующие распускание цветка, по инструкции.</w:t>
            </w:r>
          </w:p>
          <w:p w14:paraId="6B638A29" w14:textId="77777777" w:rsidR="00705743" w:rsidRPr="003A0E8E" w:rsidRDefault="00F4415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рук, по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64B840E0" w14:textId="77777777" w:rsidR="0026515F" w:rsidRPr="003A0E8E" w:rsidRDefault="0026515F" w:rsidP="005A55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B9DC67E" w14:textId="77777777" w:rsidR="00F4415F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4415F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ED47F94" w14:textId="77777777" w:rsidR="00705743" w:rsidRPr="003A0E8E" w:rsidRDefault="004E43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поклон. </w:t>
            </w:r>
            <w:r w:rsidR="00F4415F" w:rsidRPr="003A0E8E">
              <w:rPr>
                <w:sz w:val="24"/>
                <w:szCs w:val="24"/>
              </w:rPr>
              <w:t>Исполняют</w:t>
            </w:r>
            <w:r w:rsidR="00705743" w:rsidRPr="003A0E8E">
              <w:rPr>
                <w:sz w:val="24"/>
                <w:szCs w:val="24"/>
              </w:rPr>
              <w:t xml:space="preserve"> приседания с различными движениями рук. Выполняют движения</w:t>
            </w:r>
            <w:r w:rsidR="00F4415F" w:rsidRPr="003A0E8E">
              <w:rPr>
                <w:sz w:val="24"/>
                <w:szCs w:val="24"/>
              </w:rPr>
              <w:t>,</w:t>
            </w:r>
            <w:r w:rsidR="00705743" w:rsidRPr="003A0E8E">
              <w:rPr>
                <w:sz w:val="24"/>
                <w:szCs w:val="24"/>
              </w:rPr>
              <w:t xml:space="preserve"> имитирующие распускание цветка.</w:t>
            </w:r>
          </w:p>
          <w:p w14:paraId="792F2641" w14:textId="77777777" w:rsidR="0026515F" w:rsidRPr="003A0E8E" w:rsidRDefault="00705743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комплекс ритмической гимнастики самостоятельно</w:t>
            </w:r>
          </w:p>
        </w:tc>
      </w:tr>
      <w:tr w:rsidR="003A0E8E" w:rsidRPr="003A0E8E" w14:paraId="2FD8FCDE" w14:textId="77777777" w:rsidTr="00835E9E">
        <w:trPr>
          <w:trHeight w:val="369"/>
        </w:trPr>
        <w:tc>
          <w:tcPr>
            <w:tcW w:w="14709" w:type="dxa"/>
            <w:gridSpan w:val="6"/>
          </w:tcPr>
          <w:p w14:paraId="230271EB" w14:textId="77777777" w:rsidR="00D8019E" w:rsidRPr="003A0E8E" w:rsidRDefault="00D8019E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>Упражнения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с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детскими</w:t>
            </w:r>
            <w:r w:rsidRPr="003A0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b/>
                <w:sz w:val="24"/>
                <w:szCs w:val="24"/>
              </w:rPr>
              <w:t>музыкальными</w:t>
            </w:r>
            <w:r w:rsidRPr="003A0E8E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3446" w:rsidRPr="003A0E8E">
              <w:rPr>
                <w:b/>
                <w:sz w:val="24"/>
                <w:szCs w:val="24"/>
              </w:rPr>
              <w:t>инструментами – 4</w:t>
            </w:r>
            <w:r w:rsidRPr="003A0E8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A0E8E" w:rsidRPr="003A0E8E" w14:paraId="7A1296F7" w14:textId="77777777" w:rsidTr="00835E9E">
        <w:trPr>
          <w:trHeight w:val="369"/>
        </w:trPr>
        <w:tc>
          <w:tcPr>
            <w:tcW w:w="562" w:type="dxa"/>
          </w:tcPr>
          <w:p w14:paraId="3269A8D7" w14:textId="77777777" w:rsidR="00D8019E" w:rsidRPr="003A0E8E" w:rsidRDefault="00D8019E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1A7F11EE" w14:textId="77777777" w:rsidR="00D8019E" w:rsidRPr="003A0E8E" w:rsidRDefault="00D8019E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кистей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="00256833" w:rsidRPr="003A0E8E">
              <w:rPr>
                <w:sz w:val="24"/>
                <w:szCs w:val="24"/>
              </w:rPr>
              <w:t>барабанными палочками</w:t>
            </w:r>
          </w:p>
        </w:tc>
        <w:tc>
          <w:tcPr>
            <w:tcW w:w="708" w:type="dxa"/>
          </w:tcPr>
          <w:p w14:paraId="17DF986D" w14:textId="77777777" w:rsidR="00D8019E" w:rsidRPr="003A0E8E" w:rsidRDefault="00D8019E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E75394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07E47A3" w14:textId="77777777" w:rsidR="00256833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для гибкости кистей рук. Игра на барабане барабанными палочками под музыкальное сопровождение. </w:t>
            </w:r>
          </w:p>
          <w:p w14:paraId="078ED6DD" w14:textId="77777777" w:rsidR="00D8019E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Маршировка под музыку с</w:t>
            </w:r>
            <w:r w:rsidR="00256833" w:rsidRPr="003A0E8E">
              <w:rPr>
                <w:sz w:val="24"/>
                <w:szCs w:val="24"/>
              </w:rPr>
              <w:t xml:space="preserve"> одновременной барабанной игрой</w:t>
            </w:r>
          </w:p>
        </w:tc>
        <w:tc>
          <w:tcPr>
            <w:tcW w:w="3827" w:type="dxa"/>
          </w:tcPr>
          <w:p w14:paraId="0DD59AEE" w14:textId="77777777" w:rsidR="00D8019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256833" w:rsidRPr="003A0E8E">
              <w:rPr>
                <w:sz w:val="24"/>
                <w:szCs w:val="24"/>
              </w:rPr>
              <w:t xml:space="preserve"> упражнения для гибкости кистей рук по образцу.</w:t>
            </w:r>
          </w:p>
          <w:p w14:paraId="56A555BE" w14:textId="77777777" w:rsidR="00256833" w:rsidRPr="003A0E8E" w:rsidRDefault="00256833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барабанными палочками на барабане</w:t>
            </w:r>
            <w:r w:rsidR="00FF0DE9" w:rsidRPr="003A0E8E">
              <w:rPr>
                <w:sz w:val="24"/>
                <w:szCs w:val="24"/>
              </w:rPr>
              <w:t xml:space="preserve"> несложные ритмические рисунки</w:t>
            </w:r>
            <w:r w:rsidRPr="003A0E8E">
              <w:rPr>
                <w:sz w:val="24"/>
                <w:szCs w:val="24"/>
              </w:rPr>
              <w:t xml:space="preserve"> </w:t>
            </w:r>
            <w:r w:rsidR="00FF0DE9" w:rsidRPr="003A0E8E">
              <w:rPr>
                <w:sz w:val="24"/>
                <w:szCs w:val="24"/>
              </w:rPr>
              <w:t>по инструкции учителя.</w:t>
            </w:r>
          </w:p>
          <w:p w14:paraId="1FD741D7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</w:t>
            </w:r>
          </w:p>
        </w:tc>
        <w:tc>
          <w:tcPr>
            <w:tcW w:w="3261" w:type="dxa"/>
          </w:tcPr>
          <w:p w14:paraId="20058ECD" w14:textId="77777777" w:rsidR="00256833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56833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10442312" w14:textId="77777777" w:rsidR="00D8019E" w:rsidRPr="003A0E8E" w:rsidRDefault="00256833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для гибкости кистей рук.</w:t>
            </w:r>
          </w:p>
          <w:p w14:paraId="21021FCA" w14:textId="77777777" w:rsidR="00256833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исполняют барабанными палочками на барабане несложные ритмические рисунки.</w:t>
            </w:r>
          </w:p>
          <w:p w14:paraId="698A4F56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Маршируют под музыку с одновременной барабанной игрой</w:t>
            </w:r>
          </w:p>
        </w:tc>
      </w:tr>
    </w:tbl>
    <w:p w14:paraId="3ACA2627" w14:textId="77777777" w:rsidR="00835E9E" w:rsidRDefault="00835E9E" w:rsidP="005A55AD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261"/>
      </w:tblGrid>
      <w:tr w:rsidR="003A0E8E" w:rsidRPr="003A0E8E" w14:paraId="4B9087A6" w14:textId="77777777" w:rsidTr="00835E9E">
        <w:trPr>
          <w:trHeight w:val="369"/>
        </w:trPr>
        <w:tc>
          <w:tcPr>
            <w:tcW w:w="562" w:type="dxa"/>
          </w:tcPr>
          <w:p w14:paraId="3636842E" w14:textId="1C2E644A" w:rsidR="00D8019E" w:rsidRPr="003A0E8E" w:rsidRDefault="00D8019E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6479BBB0" w14:textId="77777777" w:rsidR="00D8019E" w:rsidRPr="003A0E8E" w:rsidRDefault="00D8019E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металлофоне</w:t>
            </w:r>
          </w:p>
        </w:tc>
        <w:tc>
          <w:tcPr>
            <w:tcW w:w="708" w:type="dxa"/>
          </w:tcPr>
          <w:p w14:paraId="2D224D1E" w14:textId="77777777" w:rsidR="00D8019E" w:rsidRPr="003A0E8E" w:rsidRDefault="00D8019E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F54D3F" w14:textId="77777777" w:rsidR="00D8019E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8A11918" w14:textId="77777777" w:rsidR="00FF0DE9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174C71D5" w14:textId="77777777" w:rsidR="00FF0DE9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Упражнения на развитие чувства ритма. </w:t>
            </w:r>
          </w:p>
          <w:p w14:paraId="6AB7B020" w14:textId="77777777" w:rsidR="00F409F5" w:rsidRPr="003A0E8E" w:rsidRDefault="00F409F5" w:rsidP="005A55AD">
            <w:r w:rsidRPr="003A0E8E">
              <w:rPr>
                <w:sz w:val="24"/>
                <w:szCs w:val="24"/>
              </w:rPr>
              <w:t>Отработка игры на металлофоне под музыкальное сопровождение</w:t>
            </w:r>
          </w:p>
        </w:tc>
        <w:tc>
          <w:tcPr>
            <w:tcW w:w="3827" w:type="dxa"/>
          </w:tcPr>
          <w:p w14:paraId="23EC9ADC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46FDBE97" w14:textId="77777777" w:rsidR="00D8019E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колонну.</w:t>
            </w:r>
          </w:p>
          <w:p w14:paraId="0F858A70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111CAD87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Играют </w:t>
            </w:r>
            <w:r w:rsidR="00207257" w:rsidRPr="003A0E8E">
              <w:rPr>
                <w:sz w:val="24"/>
                <w:szCs w:val="24"/>
              </w:rPr>
              <w:t xml:space="preserve">простые </w:t>
            </w:r>
            <w:r w:rsidRPr="003A0E8E">
              <w:rPr>
                <w:sz w:val="24"/>
                <w:szCs w:val="24"/>
              </w:rPr>
              <w:t>мелодии на металлофоне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1439C86C" w14:textId="77777777" w:rsidR="00FF0DE9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FF0DE9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7CA8971" w14:textId="77777777" w:rsidR="00D8019E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Строятся в колонну самостоятельно.</w:t>
            </w:r>
          </w:p>
          <w:p w14:paraId="00075BFE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3560CBA2" w14:textId="77777777" w:rsidR="00FF0DE9" w:rsidRPr="003A0E8E" w:rsidRDefault="00FF0DE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металлофоне под музыкальное сопровождение</w:t>
            </w:r>
          </w:p>
          <w:p w14:paraId="5D70CDB5" w14:textId="77777777" w:rsidR="00FF0DE9" w:rsidRPr="003A0E8E" w:rsidRDefault="00FF0DE9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245F7A96" w14:textId="77777777" w:rsidTr="00835E9E">
        <w:trPr>
          <w:trHeight w:val="369"/>
        </w:trPr>
        <w:tc>
          <w:tcPr>
            <w:tcW w:w="562" w:type="dxa"/>
          </w:tcPr>
          <w:p w14:paraId="02B0BE8E" w14:textId="77777777" w:rsidR="00D8019E" w:rsidRPr="003A0E8E" w:rsidRDefault="00D8019E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518AF97E" w14:textId="77777777" w:rsidR="00D8019E" w:rsidRPr="003A0E8E" w:rsidRDefault="00D8019E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Отстукивание</w:t>
            </w:r>
            <w:r w:rsidRPr="003A0E8E">
              <w:rPr>
                <w:spacing w:val="-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рисунков кастаньетами</w:t>
            </w:r>
          </w:p>
        </w:tc>
        <w:tc>
          <w:tcPr>
            <w:tcW w:w="708" w:type="dxa"/>
          </w:tcPr>
          <w:p w14:paraId="5B92418C" w14:textId="77777777" w:rsidR="00D8019E" w:rsidRPr="003A0E8E" w:rsidRDefault="00D8019E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E9827C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D3F94BB" w14:textId="77777777" w:rsidR="00F409F5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шеренгу. </w:t>
            </w:r>
          </w:p>
          <w:p w14:paraId="6B39A0EC" w14:textId="77777777" w:rsidR="00F409F5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развитие чувства ритма.</w:t>
            </w:r>
          </w:p>
          <w:p w14:paraId="1CDF7985" w14:textId="77777777" w:rsidR="00F409F5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Отработка игры на кастаньета</w:t>
            </w:r>
            <w:r w:rsidR="00207257" w:rsidRPr="003A0E8E">
              <w:rPr>
                <w:sz w:val="24"/>
                <w:szCs w:val="24"/>
              </w:rPr>
              <w:t>х под музыкальное сопровождение</w:t>
            </w:r>
          </w:p>
          <w:p w14:paraId="4445997D" w14:textId="77777777" w:rsidR="00F409F5" w:rsidRPr="003A0E8E" w:rsidRDefault="00F409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</w:t>
            </w:r>
          </w:p>
          <w:p w14:paraId="3D1E36C3" w14:textId="77777777" w:rsidR="00F409F5" w:rsidRPr="003A0E8E" w:rsidRDefault="00F409F5" w:rsidP="005A55AD">
            <w:pPr>
              <w:rPr>
                <w:sz w:val="24"/>
                <w:szCs w:val="24"/>
              </w:rPr>
            </w:pPr>
          </w:p>
          <w:p w14:paraId="4B27B553" w14:textId="77777777" w:rsidR="00D8019E" w:rsidRPr="003A0E8E" w:rsidRDefault="00D8019E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640CDD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124E60B7" w14:textId="77777777" w:rsidR="00207257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 инструкции строятся в шеренгу.</w:t>
            </w:r>
          </w:p>
          <w:p w14:paraId="63E10B91" w14:textId="77777777" w:rsidR="00207257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 образцу упражнения на развитие чувства ритма.</w:t>
            </w:r>
          </w:p>
          <w:p w14:paraId="4B85B7A1" w14:textId="77777777" w:rsidR="00D8019E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простые мелодии на кастаньетах под музыкальное сопровождение</w:t>
            </w:r>
            <w:r w:rsidR="009B2723" w:rsidRPr="003A0E8E">
              <w:rPr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261" w:type="dxa"/>
          </w:tcPr>
          <w:p w14:paraId="63E2824A" w14:textId="77777777" w:rsidR="00207257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207257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03AD32D1" w14:textId="6E98DF45" w:rsidR="00207257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 строятся в </w:t>
            </w:r>
            <w:r w:rsidR="00370C71" w:rsidRPr="003A0E8E">
              <w:rPr>
                <w:sz w:val="24"/>
                <w:szCs w:val="24"/>
              </w:rPr>
              <w:t>шеренгу.</w:t>
            </w:r>
          </w:p>
          <w:p w14:paraId="26833EEA" w14:textId="77777777" w:rsidR="00207257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 на развитие чувства ритма.</w:t>
            </w:r>
          </w:p>
          <w:p w14:paraId="14115953" w14:textId="77777777" w:rsidR="00207257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Играют на кастаньетах под музыкальное сопровождение</w:t>
            </w:r>
          </w:p>
          <w:p w14:paraId="789C6F1C" w14:textId="77777777" w:rsidR="00207257" w:rsidRPr="003A0E8E" w:rsidRDefault="00207257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44C9A68E" w14:textId="77777777" w:rsidTr="00835E9E">
        <w:trPr>
          <w:trHeight w:val="369"/>
        </w:trPr>
        <w:tc>
          <w:tcPr>
            <w:tcW w:w="562" w:type="dxa"/>
          </w:tcPr>
          <w:p w14:paraId="7DEE983E" w14:textId="77777777" w:rsidR="00A53446" w:rsidRPr="003A0E8E" w:rsidRDefault="00A53446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455374DD" w14:textId="77777777" w:rsidR="00A53446" w:rsidRPr="003A0E8E" w:rsidRDefault="00207257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Инсценировка</w:t>
            </w:r>
            <w:r w:rsidR="00A53446" w:rsidRPr="003A0E8E">
              <w:rPr>
                <w:sz w:val="24"/>
                <w:szCs w:val="24"/>
              </w:rPr>
              <w:t xml:space="preserve"> детск</w:t>
            </w:r>
            <w:r w:rsidRPr="003A0E8E">
              <w:rPr>
                <w:sz w:val="24"/>
                <w:szCs w:val="24"/>
              </w:rPr>
              <w:t>ой</w:t>
            </w:r>
            <w:r w:rsidR="00A53446" w:rsidRPr="003A0E8E">
              <w:rPr>
                <w:sz w:val="24"/>
                <w:szCs w:val="24"/>
              </w:rPr>
              <w:t xml:space="preserve"> песенку</w:t>
            </w:r>
            <w:r w:rsidRPr="003A0E8E">
              <w:rPr>
                <w:sz w:val="24"/>
                <w:szCs w:val="24"/>
              </w:rPr>
              <w:t>,</w:t>
            </w:r>
            <w:r w:rsidR="00A53446" w:rsidRPr="003A0E8E">
              <w:rPr>
                <w:sz w:val="24"/>
                <w:szCs w:val="24"/>
              </w:rPr>
              <w:t xml:space="preserve"> играя на музыкальных инструментах </w:t>
            </w:r>
          </w:p>
        </w:tc>
        <w:tc>
          <w:tcPr>
            <w:tcW w:w="708" w:type="dxa"/>
          </w:tcPr>
          <w:p w14:paraId="2DB72352" w14:textId="77777777" w:rsidR="00A53446" w:rsidRPr="003A0E8E" w:rsidRDefault="00A53446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2BCE1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Построение в колонну. </w:t>
            </w:r>
          </w:p>
          <w:p w14:paraId="60A4F780" w14:textId="77777777" w:rsidR="00A53446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</w:t>
            </w:r>
            <w:r w:rsidR="00A53446" w:rsidRPr="003A0E8E">
              <w:rPr>
                <w:sz w:val="24"/>
                <w:szCs w:val="24"/>
              </w:rPr>
              <w:t>оклон</w:t>
            </w:r>
            <w:r w:rsidRPr="003A0E8E">
              <w:rPr>
                <w:sz w:val="24"/>
                <w:szCs w:val="24"/>
              </w:rPr>
              <w:t>а</w:t>
            </w:r>
            <w:r w:rsidR="00A53446" w:rsidRPr="003A0E8E">
              <w:rPr>
                <w:sz w:val="24"/>
                <w:szCs w:val="24"/>
              </w:rPr>
              <w:t xml:space="preserve">. </w:t>
            </w:r>
          </w:p>
          <w:p w14:paraId="33B7DBB1" w14:textId="77777777" w:rsidR="00A53446" w:rsidRPr="003A0E8E" w:rsidRDefault="0020725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</w:t>
            </w:r>
            <w:r w:rsidR="00A53446" w:rsidRPr="003A0E8E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14:paraId="2F73E83F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Прослушивание мелодии детской песенки</w:t>
            </w:r>
            <w:r w:rsidR="0020725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0CA195A7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</w:p>
          <w:p w14:paraId="2DF6D633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Под</w:t>
            </w:r>
            <w:r w:rsidR="00207257" w:rsidRPr="003A0E8E">
              <w:rPr>
                <w:sz w:val="24"/>
                <w:szCs w:val="24"/>
              </w:rPr>
              <w:t>ы</w:t>
            </w:r>
            <w:r w:rsidRPr="003A0E8E">
              <w:rPr>
                <w:sz w:val="24"/>
                <w:szCs w:val="24"/>
              </w:rPr>
              <w:t xml:space="preserve">грывание на барабане, </w:t>
            </w:r>
            <w:r w:rsidRPr="003A0E8E">
              <w:rPr>
                <w:sz w:val="24"/>
                <w:szCs w:val="24"/>
              </w:rPr>
              <w:lastRenderedPageBreak/>
              <w:t>металлофоне ритмического рисунка простой мелодии</w:t>
            </w:r>
          </w:p>
        </w:tc>
        <w:tc>
          <w:tcPr>
            <w:tcW w:w="3827" w:type="dxa"/>
          </w:tcPr>
          <w:p w14:paraId="718434A5" w14:textId="7C7F2250" w:rsidR="00A53446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A53446" w:rsidRPr="003A0E8E">
              <w:rPr>
                <w:sz w:val="24"/>
                <w:szCs w:val="24"/>
              </w:rPr>
              <w:t xml:space="preserve"> упражнения н</w:t>
            </w:r>
            <w:r w:rsidR="00207257" w:rsidRPr="003A0E8E">
              <w:rPr>
                <w:sz w:val="24"/>
                <w:szCs w:val="24"/>
              </w:rPr>
              <w:t>а развитие гибкости кистей рук</w:t>
            </w:r>
            <w:r w:rsidR="00A53446" w:rsidRPr="003A0E8E">
              <w:rPr>
                <w:sz w:val="24"/>
                <w:szCs w:val="24"/>
              </w:rPr>
              <w:t xml:space="preserve"> по </w:t>
            </w:r>
            <w:r w:rsidR="00370C71" w:rsidRPr="003A0E8E">
              <w:rPr>
                <w:sz w:val="24"/>
                <w:szCs w:val="24"/>
              </w:rPr>
              <w:t>образцу, повторяя</w:t>
            </w:r>
            <w:r w:rsidR="00A53446" w:rsidRPr="003A0E8E">
              <w:rPr>
                <w:sz w:val="24"/>
                <w:szCs w:val="24"/>
              </w:rPr>
              <w:t xml:space="preserve"> действия </w:t>
            </w:r>
            <w:r w:rsidR="001B027C" w:rsidRPr="003A0E8E">
              <w:rPr>
                <w:sz w:val="24"/>
                <w:szCs w:val="24"/>
              </w:rPr>
              <w:t xml:space="preserve">за </w:t>
            </w:r>
            <w:r w:rsidR="00A53446" w:rsidRPr="003A0E8E">
              <w:rPr>
                <w:sz w:val="24"/>
                <w:szCs w:val="24"/>
              </w:rPr>
              <w:t>учител</w:t>
            </w:r>
            <w:r w:rsidR="001B027C" w:rsidRPr="003A0E8E">
              <w:rPr>
                <w:sz w:val="24"/>
                <w:szCs w:val="24"/>
              </w:rPr>
              <w:t>ем</w:t>
            </w:r>
            <w:r w:rsidR="00A53446" w:rsidRPr="003A0E8E">
              <w:rPr>
                <w:sz w:val="24"/>
                <w:szCs w:val="24"/>
              </w:rPr>
              <w:t>.</w:t>
            </w:r>
          </w:p>
          <w:p w14:paraId="77E4A123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мелодию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1906BE05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Определяют характер, темп, музыкальные акценты мелодии с помощью учителя</w:t>
            </w:r>
            <w:r w:rsidR="001B027C" w:rsidRPr="003A0E8E">
              <w:rPr>
                <w:sz w:val="24"/>
                <w:szCs w:val="24"/>
              </w:rPr>
              <w:t>.</w:t>
            </w:r>
          </w:p>
          <w:p w14:paraId="32B4747F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Подыгрывают на барабане, металлофоне</w:t>
            </w:r>
            <w:r w:rsidR="001B027C" w:rsidRPr="003A0E8E">
              <w:rPr>
                <w:sz w:val="24"/>
                <w:szCs w:val="24"/>
              </w:rPr>
              <w:t>,</w:t>
            </w:r>
            <w:r w:rsidRPr="003A0E8E">
              <w:rPr>
                <w:sz w:val="24"/>
                <w:szCs w:val="24"/>
              </w:rPr>
              <w:t xml:space="preserve"> следуя ритмическому рисунку мелодии</w:t>
            </w:r>
            <w:r w:rsidR="009B2723" w:rsidRPr="003A0E8E">
              <w:rPr>
                <w:sz w:val="24"/>
                <w:szCs w:val="24"/>
              </w:rPr>
              <w:t xml:space="preserve">    совместно с учителем</w:t>
            </w:r>
          </w:p>
        </w:tc>
        <w:tc>
          <w:tcPr>
            <w:tcW w:w="3261" w:type="dxa"/>
          </w:tcPr>
          <w:p w14:paraId="4FE60C32" w14:textId="77777777" w:rsidR="00A60AD1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476EAEC2" w14:textId="77777777" w:rsidR="00A53446" w:rsidRPr="003A0E8E" w:rsidRDefault="00A60AD1" w:rsidP="005A55AD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Самостоятельно в</w:t>
            </w:r>
            <w:r w:rsidR="00A53446" w:rsidRPr="003A0E8E">
              <w:rPr>
                <w:sz w:val="24"/>
                <w:szCs w:val="24"/>
                <w:lang w:eastAsia="en-US"/>
              </w:rPr>
              <w:t>ыполняют упражнения на развитие гибкости кистей рук.</w:t>
            </w:r>
          </w:p>
          <w:p w14:paraId="7C332516" w14:textId="77777777" w:rsidR="00A53446" w:rsidRPr="003A0E8E" w:rsidRDefault="00A53446" w:rsidP="005A55AD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Слушают мелодию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5122AA50" w14:textId="77777777" w:rsidR="00A53446" w:rsidRPr="003A0E8E" w:rsidRDefault="00A53446" w:rsidP="005A55AD">
            <w:pPr>
              <w:rPr>
                <w:sz w:val="24"/>
                <w:szCs w:val="24"/>
                <w:lang w:eastAsia="en-US"/>
              </w:rPr>
            </w:pPr>
            <w:r w:rsidRPr="003A0E8E">
              <w:rPr>
                <w:sz w:val="24"/>
                <w:szCs w:val="24"/>
                <w:lang w:eastAsia="en-US"/>
              </w:rPr>
              <w:t>Определяют характер, темп, музыкальные акценты мелодии по опорным словам</w:t>
            </w:r>
            <w:r w:rsidR="001B027C" w:rsidRPr="003A0E8E">
              <w:rPr>
                <w:sz w:val="24"/>
                <w:szCs w:val="24"/>
                <w:lang w:eastAsia="en-US"/>
              </w:rPr>
              <w:t>.</w:t>
            </w:r>
          </w:p>
          <w:p w14:paraId="39EC9980" w14:textId="1F35050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  <w:lang w:eastAsia="en-US"/>
              </w:rPr>
              <w:lastRenderedPageBreak/>
              <w:t>Подыгрывают на бубне</w:t>
            </w:r>
            <w:r w:rsidR="001B027C" w:rsidRPr="003A0E8E">
              <w:rPr>
                <w:sz w:val="24"/>
                <w:szCs w:val="24"/>
                <w:lang w:eastAsia="en-US"/>
              </w:rPr>
              <w:t>,</w:t>
            </w:r>
            <w:r w:rsidRPr="003A0E8E">
              <w:rPr>
                <w:sz w:val="24"/>
                <w:szCs w:val="24"/>
                <w:lang w:eastAsia="en-US"/>
              </w:rPr>
              <w:t xml:space="preserve"> </w:t>
            </w:r>
            <w:r w:rsidR="009B2723" w:rsidRPr="003A0E8E">
              <w:rPr>
                <w:sz w:val="24"/>
                <w:szCs w:val="24"/>
                <w:lang w:eastAsia="en-US"/>
              </w:rPr>
              <w:t xml:space="preserve">опираясь </w:t>
            </w:r>
            <w:r w:rsidR="00370C71" w:rsidRPr="003A0E8E">
              <w:rPr>
                <w:sz w:val="24"/>
                <w:szCs w:val="24"/>
                <w:lang w:eastAsia="en-US"/>
              </w:rPr>
              <w:t>на ритмический</w:t>
            </w:r>
            <w:r w:rsidR="009B2723" w:rsidRPr="003A0E8E">
              <w:rPr>
                <w:sz w:val="24"/>
                <w:szCs w:val="24"/>
                <w:lang w:eastAsia="en-US"/>
              </w:rPr>
              <w:t xml:space="preserve"> рисунок</w:t>
            </w:r>
            <w:r w:rsidRPr="003A0E8E">
              <w:rPr>
                <w:sz w:val="24"/>
                <w:szCs w:val="24"/>
                <w:lang w:eastAsia="en-US"/>
              </w:rPr>
              <w:t xml:space="preserve"> мелодии, делая акценты</w:t>
            </w:r>
          </w:p>
        </w:tc>
      </w:tr>
      <w:tr w:rsidR="003A0E8E" w:rsidRPr="003A0E8E" w14:paraId="0968CF3E" w14:textId="77777777" w:rsidTr="00835E9E">
        <w:trPr>
          <w:trHeight w:val="369"/>
        </w:trPr>
        <w:tc>
          <w:tcPr>
            <w:tcW w:w="562" w:type="dxa"/>
          </w:tcPr>
          <w:p w14:paraId="07077460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14:paraId="440831BC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Игры под музыку – </w:t>
            </w:r>
            <w:r w:rsidR="00705743" w:rsidRPr="003A0E8E">
              <w:rPr>
                <w:b/>
                <w:sz w:val="24"/>
                <w:szCs w:val="24"/>
              </w:rPr>
              <w:t>6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71CAE529" w14:textId="77777777" w:rsidTr="00835E9E">
        <w:trPr>
          <w:trHeight w:val="369"/>
        </w:trPr>
        <w:tc>
          <w:tcPr>
            <w:tcW w:w="562" w:type="dxa"/>
          </w:tcPr>
          <w:p w14:paraId="14E33E1D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6CD2A80A" w14:textId="32946B62" w:rsidR="00300B10" w:rsidRPr="003A0E8E" w:rsidRDefault="00300B10" w:rsidP="005A55AD">
            <w:pPr>
              <w:pStyle w:val="TableParagraph"/>
              <w:tabs>
                <w:tab w:val="left" w:pos="3356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самостоятельную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передачу</w:t>
            </w:r>
            <w:r w:rsidRPr="003A0E8E">
              <w:rPr>
                <w:spacing w:val="3"/>
                <w:sz w:val="24"/>
                <w:szCs w:val="24"/>
              </w:rPr>
              <w:t xml:space="preserve"> </w:t>
            </w:r>
            <w:r w:rsidR="00370C71" w:rsidRPr="003A0E8E">
              <w:rPr>
                <w:sz w:val="24"/>
                <w:szCs w:val="24"/>
              </w:rPr>
              <w:t>в</w:t>
            </w:r>
            <w:r w:rsidR="00370C71">
              <w:rPr>
                <w:sz w:val="24"/>
                <w:szCs w:val="24"/>
              </w:rPr>
              <w:t xml:space="preserve"> движении</w:t>
            </w:r>
            <w:r w:rsidRPr="003A0E8E">
              <w:rPr>
                <w:spacing w:val="6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ритмического</w:t>
            </w:r>
            <w:r w:rsidRPr="003A0E8E">
              <w:rPr>
                <w:spacing w:val="64"/>
                <w:sz w:val="24"/>
                <w:szCs w:val="24"/>
              </w:rPr>
              <w:t xml:space="preserve"> </w:t>
            </w:r>
            <w:r w:rsidR="00370C71" w:rsidRPr="003A0E8E">
              <w:rPr>
                <w:sz w:val="24"/>
                <w:szCs w:val="24"/>
              </w:rPr>
              <w:t xml:space="preserve">рисунка, </w:t>
            </w:r>
            <w:r w:rsidR="00370C71" w:rsidRPr="003A0E8E">
              <w:rPr>
                <w:sz w:val="24"/>
                <w:szCs w:val="24"/>
              </w:rPr>
              <w:tab/>
            </w:r>
            <w:r w:rsidRPr="003A0E8E">
              <w:rPr>
                <w:sz w:val="24"/>
                <w:szCs w:val="24"/>
              </w:rPr>
              <w:t>темповых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</w:p>
          <w:p w14:paraId="688568BD" w14:textId="77777777" w:rsidR="003905EF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динамических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изменений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музыке</w:t>
            </w:r>
          </w:p>
          <w:p w14:paraId="61100415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</w:t>
            </w:r>
            <w:r w:rsidR="00A60AD1" w:rsidRPr="003A0E8E">
              <w:rPr>
                <w:bCs/>
                <w:sz w:val="24"/>
                <w:szCs w:val="24"/>
              </w:rPr>
              <w:t>ра «Танцуй как я, танцуй лучше»</w:t>
            </w:r>
          </w:p>
          <w:p w14:paraId="3E798946" w14:textId="77777777" w:rsidR="00300B10" w:rsidRPr="003A0E8E" w:rsidRDefault="00300B10" w:rsidP="005A55AD"/>
        </w:tc>
        <w:tc>
          <w:tcPr>
            <w:tcW w:w="708" w:type="dxa"/>
          </w:tcPr>
          <w:p w14:paraId="57940EA1" w14:textId="77777777" w:rsidR="00300B10" w:rsidRPr="003A0E8E" w:rsidRDefault="00300B10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022C46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C6967F2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Упражнение на комбинирование разных элементов танцевальных движений. </w:t>
            </w:r>
          </w:p>
          <w:p w14:paraId="72C5AC0B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Игра «Танцуй как я, танцуй лучше»:</w:t>
            </w:r>
          </w:p>
          <w:p w14:paraId="24660906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выполнение придуманных танцевальных движений одним из участников игры внутри круга;</w:t>
            </w:r>
          </w:p>
          <w:p w14:paraId="7974FBB9" w14:textId="77777777" w:rsidR="00912F3D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приглашение им к участию в танце следующего участника (при продолжении танца этим участником) и т.д., пока все участники не окажутся танцующими.</w:t>
            </w:r>
          </w:p>
        </w:tc>
        <w:tc>
          <w:tcPr>
            <w:tcW w:w="3827" w:type="dxa"/>
          </w:tcPr>
          <w:p w14:paraId="17E9F287" w14:textId="3F60050E" w:rsidR="00854CA1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9B2723" w:rsidRPr="003A0E8E">
              <w:rPr>
                <w:sz w:val="24"/>
                <w:szCs w:val="24"/>
              </w:rPr>
              <w:t xml:space="preserve"> Выполняют поклон;</w:t>
            </w:r>
            <w:r w:rsidR="00854CA1" w:rsidRPr="003A0E8E">
              <w:rPr>
                <w:sz w:val="24"/>
                <w:szCs w:val="24"/>
              </w:rPr>
              <w:t xml:space="preserve"> упражнение на комбинирование разных элементов танцевальных движений по </w:t>
            </w:r>
            <w:r w:rsidR="00370C71" w:rsidRPr="003A0E8E">
              <w:rPr>
                <w:sz w:val="24"/>
                <w:szCs w:val="24"/>
              </w:rPr>
              <w:t>образцу, повторяя</w:t>
            </w:r>
            <w:r w:rsidR="00854CA1" w:rsidRPr="003A0E8E">
              <w:rPr>
                <w:sz w:val="24"/>
                <w:szCs w:val="24"/>
              </w:rPr>
              <w:t xml:space="preserve"> действия </w:t>
            </w:r>
            <w:r w:rsidR="00A60AD1" w:rsidRPr="003A0E8E">
              <w:rPr>
                <w:sz w:val="24"/>
                <w:szCs w:val="24"/>
              </w:rPr>
              <w:t>учителя</w:t>
            </w:r>
            <w:r w:rsidR="00854CA1" w:rsidRPr="003A0E8E">
              <w:rPr>
                <w:sz w:val="24"/>
                <w:szCs w:val="24"/>
              </w:rPr>
              <w:t>.</w:t>
            </w:r>
          </w:p>
          <w:p w14:paraId="0509E483" w14:textId="77777777" w:rsidR="00912F3D" w:rsidRPr="003A0E8E" w:rsidRDefault="00A60AD1" w:rsidP="005A55AD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Принимают участие в игре «Танцуй как я, танцуй лучше»</w:t>
            </w:r>
          </w:p>
          <w:p w14:paraId="6790234B" w14:textId="77777777" w:rsidR="00300B10" w:rsidRPr="003A0E8E" w:rsidRDefault="00300B10" w:rsidP="005A55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A6ECCF" w14:textId="77777777" w:rsidR="00A60AD1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Входят, </w:t>
            </w:r>
            <w:r w:rsidR="00A60AD1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61D77EA4" w14:textId="77777777" w:rsidR="00854CA1" w:rsidRPr="003A0E8E" w:rsidRDefault="00A60AD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</w:t>
            </w:r>
            <w:r w:rsidR="00854CA1" w:rsidRPr="003A0E8E">
              <w:rPr>
                <w:sz w:val="24"/>
                <w:szCs w:val="24"/>
              </w:rPr>
              <w:t>ыполняют упражнение на комбинирование разных элементов танцевальных движений по инструкции педагога.</w:t>
            </w:r>
          </w:p>
          <w:p w14:paraId="23223152" w14:textId="77777777" w:rsidR="00300B10" w:rsidRPr="003A0E8E" w:rsidRDefault="00A60AD1" w:rsidP="005A55AD">
            <w:pPr>
              <w:rPr>
                <w:sz w:val="24"/>
                <w:szCs w:val="24"/>
              </w:rPr>
            </w:pPr>
            <w:r w:rsidRPr="003A0E8E">
              <w:rPr>
                <w:bCs/>
                <w:sz w:val="24"/>
                <w:szCs w:val="24"/>
              </w:rPr>
              <w:t>В</w:t>
            </w:r>
            <w:r w:rsidR="00854CA1" w:rsidRPr="003A0E8E">
              <w:rPr>
                <w:bCs/>
                <w:sz w:val="24"/>
                <w:szCs w:val="24"/>
              </w:rPr>
              <w:t xml:space="preserve">ыполняют </w:t>
            </w:r>
            <w:r w:rsidRPr="003A0E8E">
              <w:rPr>
                <w:sz w:val="24"/>
                <w:szCs w:val="24"/>
              </w:rPr>
              <w:t xml:space="preserve">танцевальные движения игры </w:t>
            </w:r>
          </w:p>
        </w:tc>
      </w:tr>
      <w:tr w:rsidR="003A0E8E" w:rsidRPr="003A0E8E" w14:paraId="25FDA5CA" w14:textId="77777777" w:rsidTr="00835E9E">
        <w:trPr>
          <w:trHeight w:val="369"/>
        </w:trPr>
        <w:tc>
          <w:tcPr>
            <w:tcW w:w="562" w:type="dxa"/>
          </w:tcPr>
          <w:p w14:paraId="0FC655F3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46DC0F16" w14:textId="1E1B8BA5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Самостоятельная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смена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соответствии со сменой частей, музыкальных </w:t>
            </w:r>
            <w:r w:rsidR="00370C71" w:rsidRPr="003A0E8E">
              <w:rPr>
                <w:spacing w:val="-1"/>
                <w:sz w:val="24"/>
                <w:szCs w:val="24"/>
              </w:rPr>
              <w:t>фраз,</w:t>
            </w:r>
            <w:r w:rsidR="00370C71" w:rsidRPr="003A0E8E">
              <w:rPr>
                <w:spacing w:val="-47"/>
                <w:sz w:val="24"/>
                <w:szCs w:val="24"/>
              </w:rPr>
              <w:t xml:space="preserve">  </w:t>
            </w:r>
            <w:r w:rsidRPr="003A0E8E">
              <w:rPr>
                <w:sz w:val="24"/>
                <w:szCs w:val="24"/>
              </w:rPr>
              <w:t>малоконтрастных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частей</w:t>
            </w:r>
            <w:r w:rsidRPr="003A0E8E">
              <w:rPr>
                <w:spacing w:val="-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музыки</w:t>
            </w:r>
            <w:r w:rsidR="00494D74" w:rsidRPr="003A0E8E">
              <w:rPr>
                <w:sz w:val="24"/>
                <w:szCs w:val="24"/>
              </w:rPr>
              <w:t>.</w:t>
            </w:r>
          </w:p>
          <w:p w14:paraId="033BA799" w14:textId="77777777" w:rsidR="003D4AB2" w:rsidRPr="003A0E8E" w:rsidRDefault="003D4AB2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Музыкальная игра «День -</w:t>
            </w:r>
            <w:r w:rsidR="0069135F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ночь»</w:t>
            </w:r>
          </w:p>
        </w:tc>
        <w:tc>
          <w:tcPr>
            <w:tcW w:w="708" w:type="dxa"/>
          </w:tcPr>
          <w:p w14:paraId="22993B93" w14:textId="77777777" w:rsidR="00300B10" w:rsidRPr="003A0E8E" w:rsidRDefault="00300B10" w:rsidP="005A55AD">
            <w:pPr>
              <w:jc w:val="center"/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8F4993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3066EB5" w14:textId="77777777" w:rsidR="003D4AB2" w:rsidRPr="003A0E8E" w:rsidRDefault="003D4AB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Беседа о музыкальных оттенка</w:t>
            </w:r>
            <w:r w:rsidR="00494D74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>, восприятии разнохарактерной музыки.</w:t>
            </w:r>
          </w:p>
          <w:p w14:paraId="58D1FB95" w14:textId="77777777" w:rsidR="00912F3D" w:rsidRPr="003A0E8E" w:rsidRDefault="00494D7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</w:t>
            </w:r>
            <w:r w:rsidR="00574FE5" w:rsidRPr="003A0E8E">
              <w:rPr>
                <w:sz w:val="24"/>
                <w:szCs w:val="24"/>
              </w:rPr>
              <w:t xml:space="preserve"> «Ден</w:t>
            </w:r>
            <w:r w:rsidRPr="003A0E8E">
              <w:rPr>
                <w:sz w:val="24"/>
                <w:szCs w:val="24"/>
              </w:rPr>
              <w:t>ь</w:t>
            </w:r>
            <w:r w:rsidR="00574FE5" w:rsidRPr="003A0E8E">
              <w:rPr>
                <w:sz w:val="24"/>
                <w:szCs w:val="24"/>
              </w:rPr>
              <w:t xml:space="preserve">-ночь» под музыкальное сопровождение </w:t>
            </w:r>
          </w:p>
        </w:tc>
        <w:tc>
          <w:tcPr>
            <w:tcW w:w="3827" w:type="dxa"/>
          </w:tcPr>
          <w:p w14:paraId="0AAD5747" w14:textId="3F1486BF" w:rsidR="009B2723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</w:t>
            </w:r>
            <w:r w:rsidR="00494D74" w:rsidRPr="003A0E8E">
              <w:rPr>
                <w:sz w:val="24"/>
                <w:szCs w:val="24"/>
              </w:rPr>
              <w:t xml:space="preserve"> с соблюдением интервала</w:t>
            </w:r>
            <w:r w:rsidRPr="003A0E8E">
              <w:rPr>
                <w:sz w:val="24"/>
                <w:szCs w:val="24"/>
              </w:rPr>
              <w:t xml:space="preserve"> под контролем учителя. Выполняют поклон</w:t>
            </w:r>
            <w:r w:rsidR="009B2723" w:rsidRPr="003A0E8E">
              <w:rPr>
                <w:sz w:val="24"/>
                <w:szCs w:val="24"/>
              </w:rPr>
              <w:t xml:space="preserve">, </w:t>
            </w:r>
            <w:r w:rsidR="00370C71" w:rsidRPr="003A0E8E">
              <w:rPr>
                <w:sz w:val="24"/>
                <w:szCs w:val="24"/>
              </w:rPr>
              <w:t>движения,</w:t>
            </w:r>
            <w:r w:rsidR="009B2723" w:rsidRPr="003A0E8E">
              <w:rPr>
                <w:sz w:val="24"/>
                <w:szCs w:val="24"/>
              </w:rPr>
              <w:t xml:space="preserve"> соответствующие темпу, настроению музыки,</w:t>
            </w:r>
          </w:p>
          <w:p w14:paraId="36F9F198" w14:textId="77777777" w:rsidR="00494D74" w:rsidRPr="003A0E8E" w:rsidRDefault="009B2723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ориентируясь на реакцию окружающих, инструкцию учителя.</w:t>
            </w:r>
          </w:p>
          <w:p w14:paraId="2DB633E7" w14:textId="77777777" w:rsidR="00494D74" w:rsidRPr="003A0E8E" w:rsidRDefault="00494D7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Э</w:t>
            </w:r>
            <w:r w:rsidR="00121976" w:rsidRPr="003A0E8E">
              <w:rPr>
                <w:sz w:val="24"/>
                <w:szCs w:val="24"/>
              </w:rPr>
              <w:t xml:space="preserve">моционально реагируют на </w:t>
            </w:r>
            <w:r w:rsidR="00121976" w:rsidRPr="003A0E8E">
              <w:rPr>
                <w:sz w:val="24"/>
                <w:szCs w:val="24"/>
              </w:rPr>
              <w:lastRenderedPageBreak/>
              <w:t xml:space="preserve">изменение </w:t>
            </w:r>
            <w:r w:rsidRPr="003A0E8E">
              <w:rPr>
                <w:sz w:val="24"/>
                <w:szCs w:val="24"/>
              </w:rPr>
              <w:t>характера музыкальны</w:t>
            </w:r>
            <w:r w:rsidR="00494269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фраз.</w:t>
            </w:r>
          </w:p>
          <w:p w14:paraId="41F1FD09" w14:textId="77777777" w:rsidR="00300B10" w:rsidRPr="003A0E8E" w:rsidRDefault="00494D7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</w:t>
            </w:r>
            <w:r w:rsidR="00912F3D" w:rsidRPr="003A0E8E">
              <w:rPr>
                <w:sz w:val="24"/>
                <w:szCs w:val="24"/>
              </w:rPr>
              <w:t>ринимают участие в музыкально-ритмической игре</w:t>
            </w:r>
          </w:p>
        </w:tc>
        <w:tc>
          <w:tcPr>
            <w:tcW w:w="3261" w:type="dxa"/>
          </w:tcPr>
          <w:p w14:paraId="7B850D1F" w14:textId="77777777" w:rsidR="00494D74" w:rsidRPr="003A0E8E" w:rsidRDefault="0049426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Входят, </w:t>
            </w:r>
            <w:r w:rsidR="00494D74" w:rsidRPr="003A0E8E">
              <w:rPr>
                <w:sz w:val="24"/>
                <w:szCs w:val="24"/>
              </w:rPr>
              <w:t xml:space="preserve">строятся в танцевальном зале и выполняют поклон. </w:t>
            </w:r>
          </w:p>
          <w:p w14:paraId="3A5549B6" w14:textId="77777777" w:rsidR="00494D74" w:rsidRPr="003A0E8E" w:rsidRDefault="00494D7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Слушают беседу и отвечают на вопросы учителя.</w:t>
            </w:r>
          </w:p>
          <w:p w14:paraId="74F990DF" w14:textId="77777777" w:rsidR="00574FE5" w:rsidRPr="003A0E8E" w:rsidRDefault="0063491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движения, передавая ритмический рисунок, эмоциональное содержание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2537BF56" w14:textId="77777777" w:rsidR="00494D74" w:rsidRPr="003A0E8E" w:rsidRDefault="00574FE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активное </w:t>
            </w:r>
            <w:r w:rsidRPr="003A0E8E">
              <w:rPr>
                <w:sz w:val="24"/>
                <w:szCs w:val="24"/>
              </w:rPr>
              <w:lastRenderedPageBreak/>
              <w:t xml:space="preserve">участие в музыкально-ритмической игре, </w:t>
            </w:r>
            <w:r w:rsidR="00C8100C" w:rsidRPr="003A0E8E">
              <w:rPr>
                <w:sz w:val="24"/>
                <w:szCs w:val="24"/>
              </w:rPr>
              <w:t>п</w:t>
            </w:r>
            <w:r w:rsidR="00494D74" w:rsidRPr="003A0E8E">
              <w:rPr>
                <w:sz w:val="24"/>
                <w:szCs w:val="24"/>
              </w:rPr>
              <w:t>роявл</w:t>
            </w:r>
            <w:r w:rsidR="00C8100C" w:rsidRPr="003A0E8E">
              <w:rPr>
                <w:sz w:val="24"/>
                <w:szCs w:val="24"/>
              </w:rPr>
              <w:t>яя</w:t>
            </w:r>
            <w:r w:rsidR="00494D74" w:rsidRPr="003A0E8E">
              <w:rPr>
                <w:sz w:val="24"/>
                <w:szCs w:val="24"/>
              </w:rPr>
              <w:t xml:space="preserve"> фантази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и эмоциональн</w:t>
            </w:r>
            <w:r w:rsidR="00C8100C" w:rsidRPr="003A0E8E">
              <w:rPr>
                <w:sz w:val="24"/>
                <w:szCs w:val="24"/>
              </w:rPr>
              <w:t>ую</w:t>
            </w:r>
            <w:r w:rsidR="00494D74" w:rsidRPr="003A0E8E">
              <w:rPr>
                <w:sz w:val="24"/>
                <w:szCs w:val="24"/>
              </w:rPr>
              <w:t xml:space="preserve"> реакци</w:t>
            </w:r>
            <w:r w:rsidR="00C8100C" w:rsidRPr="003A0E8E">
              <w:rPr>
                <w:sz w:val="24"/>
                <w:szCs w:val="24"/>
              </w:rPr>
              <w:t>ю</w:t>
            </w:r>
            <w:r w:rsidR="00494D74" w:rsidRPr="003A0E8E">
              <w:rPr>
                <w:sz w:val="24"/>
                <w:szCs w:val="24"/>
              </w:rPr>
              <w:t xml:space="preserve"> на изменения характера музыки</w:t>
            </w:r>
            <w:r w:rsidR="00C8100C" w:rsidRPr="003A0E8E">
              <w:rPr>
                <w:sz w:val="24"/>
                <w:szCs w:val="24"/>
              </w:rPr>
              <w:t>.</w:t>
            </w:r>
          </w:p>
          <w:p w14:paraId="66B417B0" w14:textId="77777777" w:rsidR="00300B10" w:rsidRPr="003A0E8E" w:rsidRDefault="00C8100C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инструкции</w:t>
            </w:r>
            <w:r w:rsidR="00413C88" w:rsidRPr="003A0E8E">
              <w:rPr>
                <w:sz w:val="24"/>
                <w:szCs w:val="24"/>
              </w:rPr>
              <w:t xml:space="preserve"> учителя</w:t>
            </w:r>
          </w:p>
        </w:tc>
      </w:tr>
      <w:tr w:rsidR="003A0E8E" w:rsidRPr="003A0E8E" w14:paraId="6803566B" w14:textId="77777777" w:rsidTr="00835E9E">
        <w:trPr>
          <w:trHeight w:val="369"/>
        </w:trPr>
        <w:tc>
          <w:tcPr>
            <w:tcW w:w="562" w:type="dxa"/>
          </w:tcPr>
          <w:p w14:paraId="0ECDEA9C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07" w:type="dxa"/>
          </w:tcPr>
          <w:p w14:paraId="0CAE2D4E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4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формирование</w:t>
            </w:r>
            <w:r w:rsidRPr="003A0E8E">
              <w:rPr>
                <w:spacing w:val="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умения</w:t>
            </w:r>
            <w:r w:rsidRPr="003A0E8E">
              <w:rPr>
                <w:spacing w:val="4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начинать движения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после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вступления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мелодии</w:t>
            </w:r>
            <w:r w:rsidR="0069135F" w:rsidRPr="003A0E8E">
              <w:rPr>
                <w:sz w:val="24"/>
                <w:szCs w:val="24"/>
              </w:rPr>
              <w:t>.</w:t>
            </w:r>
          </w:p>
          <w:p w14:paraId="110CB985" w14:textId="77777777" w:rsidR="003905EF" w:rsidRPr="003A0E8E" w:rsidRDefault="003905E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Самостоятельное ускорение и замедление темпа разнообразных движений</w:t>
            </w:r>
            <w:r w:rsidR="00494269" w:rsidRPr="003A0E8E">
              <w:rPr>
                <w:sz w:val="24"/>
                <w:szCs w:val="24"/>
              </w:rPr>
              <w:t>.</w:t>
            </w:r>
          </w:p>
          <w:p w14:paraId="3035CEED" w14:textId="77777777" w:rsidR="003905EF" w:rsidRPr="003A0E8E" w:rsidRDefault="003905EF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</w:p>
          <w:p w14:paraId="1B502900" w14:textId="77777777" w:rsidR="003905EF" w:rsidRPr="003A0E8E" w:rsidRDefault="003905EF" w:rsidP="005A55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41A2BD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0D2047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49C01C2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5FFC51A2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«Карусели»</w:t>
            </w:r>
            <w:r w:rsidR="00494269" w:rsidRPr="003A0E8E">
              <w:rPr>
                <w:sz w:val="24"/>
                <w:szCs w:val="24"/>
              </w:rPr>
              <w:t>:</w:t>
            </w:r>
          </w:p>
          <w:p w14:paraId="6DD48BBD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в движении ритм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9053D8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0E01D457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  <w:r w:rsidR="009053D8" w:rsidRPr="003A0E8E">
              <w:rPr>
                <w:sz w:val="24"/>
                <w:szCs w:val="24"/>
              </w:rPr>
              <w:t>;</w:t>
            </w:r>
          </w:p>
          <w:p w14:paraId="773BB8B0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  <w:p w14:paraId="492922C9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A2853C2" w14:textId="77777777" w:rsidR="009053D8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0822120C" w14:textId="77777777" w:rsidR="009053D8" w:rsidRPr="003A0E8E" w:rsidRDefault="009053D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FE4C" w14:textId="77777777" w:rsidR="009053D8" w:rsidRPr="003A0E8E" w:rsidRDefault="009053D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C9A7C55" w14:textId="77777777" w:rsidR="009B05CE" w:rsidRPr="003A0E8E" w:rsidRDefault="009053D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1DA090BD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33DD5D8E" w14:textId="77777777" w:rsidR="00912F3D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9053D8" w:rsidRPr="003A0E8E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261" w:type="dxa"/>
          </w:tcPr>
          <w:p w14:paraId="4E5AE195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F8CF889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27465C" w14:textId="77777777" w:rsidR="009053D8" w:rsidRPr="003A0E8E" w:rsidRDefault="009053D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33C2FFCE" w14:textId="77777777" w:rsidR="009053D8" w:rsidRPr="003A0E8E" w:rsidRDefault="009053D8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«Карусели»:</w:t>
            </w:r>
          </w:p>
          <w:p w14:paraId="5ADC4725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14:paraId="4FA230F4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</w:p>
          <w:p w14:paraId="1C3CEAAB" w14:textId="77777777" w:rsidR="00300B10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-перемещаются и перестраиваются в пространстве в соотве</w:t>
            </w:r>
            <w:r w:rsidR="009053D8" w:rsidRPr="003A0E8E">
              <w:rPr>
                <w:sz w:val="24"/>
                <w:szCs w:val="24"/>
              </w:rPr>
              <w:t>тствии с темпом и ритмом музыки</w:t>
            </w:r>
          </w:p>
        </w:tc>
      </w:tr>
      <w:tr w:rsidR="003A0E8E" w:rsidRPr="003A0E8E" w14:paraId="54B262CB" w14:textId="77777777" w:rsidTr="00835E9E">
        <w:trPr>
          <w:trHeight w:val="369"/>
        </w:trPr>
        <w:tc>
          <w:tcPr>
            <w:tcW w:w="562" w:type="dxa"/>
          </w:tcPr>
          <w:p w14:paraId="63173ED4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14:paraId="0DD243CE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придумывание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новых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вариантов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игр,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танцевальных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движений,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их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708" w:type="dxa"/>
          </w:tcPr>
          <w:p w14:paraId="567FE1D1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0700AC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3EB16F9F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3813F5E4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«Кто же, кто же к нам пришел?»</w:t>
            </w:r>
            <w:r w:rsidR="00BD068B" w:rsidRPr="003A0E8E">
              <w:rPr>
                <w:sz w:val="24"/>
                <w:szCs w:val="24"/>
              </w:rPr>
              <w:t>:</w:t>
            </w:r>
          </w:p>
          <w:p w14:paraId="70CCEF1C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передача несложного ритмического рисунка</w:t>
            </w:r>
          </w:p>
          <w:p w14:paraId="00FE09B9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- передача в движении ритм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и темп</w:t>
            </w:r>
            <w:r w:rsidR="00BD068B" w:rsidRPr="003A0E8E">
              <w:rPr>
                <w:sz w:val="24"/>
                <w:szCs w:val="24"/>
              </w:rPr>
              <w:t>а</w:t>
            </w:r>
            <w:r w:rsidRPr="003A0E8E">
              <w:rPr>
                <w:sz w:val="24"/>
                <w:szCs w:val="24"/>
              </w:rPr>
              <w:t xml:space="preserve">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2CC7BE1F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5D582C8" w14:textId="77777777" w:rsidR="00300B10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</w:t>
            </w:r>
            <w:r w:rsidR="00BD068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14:paraId="6B06F7A0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Входят и строятся в танцевальном зале под контролем учителя. </w:t>
            </w:r>
          </w:p>
          <w:p w14:paraId="0556A9D4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8BDED13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593CE18B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 «Кто же к нам пришёл?»:</w:t>
            </w:r>
          </w:p>
          <w:p w14:paraId="0FA58411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</w:t>
            </w:r>
            <w:r w:rsidR="00BD068B" w:rsidRPr="003A0E8E">
              <w:rPr>
                <w:sz w:val="24"/>
                <w:szCs w:val="24"/>
              </w:rPr>
              <w:t xml:space="preserve"> рисунок</w:t>
            </w:r>
          </w:p>
          <w:p w14:paraId="5BC8293C" w14:textId="77777777" w:rsidR="00300B10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- перемещаются и </w:t>
            </w:r>
            <w:r w:rsidRPr="003A0E8E">
              <w:rPr>
                <w:sz w:val="24"/>
                <w:szCs w:val="24"/>
              </w:rPr>
              <w:lastRenderedPageBreak/>
              <w:t>перестраиваются в пространстве в соответствии с темпом и ритмом музыки</w:t>
            </w:r>
            <w:r w:rsidR="00BD068B" w:rsidRPr="003A0E8E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261" w:type="dxa"/>
          </w:tcPr>
          <w:p w14:paraId="28E2D151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2084E732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5A629AE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299BABF" w14:textId="77777777" w:rsidR="00A53446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A53446" w:rsidRPr="003A0E8E">
              <w:rPr>
                <w:sz w:val="24"/>
                <w:szCs w:val="24"/>
              </w:rPr>
              <w:t>знакомые движений под музыкальное сопровождение.</w:t>
            </w:r>
          </w:p>
          <w:p w14:paraId="0E9E169E" w14:textId="77777777" w:rsidR="00BD068B" w:rsidRPr="003A0E8E" w:rsidRDefault="00BD068B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«Кто же к </w:t>
            </w:r>
            <w:r w:rsidRPr="003A0E8E">
              <w:rPr>
                <w:sz w:val="24"/>
                <w:szCs w:val="24"/>
              </w:rPr>
              <w:lastRenderedPageBreak/>
              <w:t>нам пришёл?»:</w:t>
            </w:r>
          </w:p>
          <w:p w14:paraId="61D66E28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A4CEEA9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несложный ритмический рисунок</w:t>
            </w:r>
            <w:r w:rsidR="00BD068B" w:rsidRPr="003A0E8E">
              <w:rPr>
                <w:sz w:val="24"/>
                <w:szCs w:val="24"/>
              </w:rPr>
              <w:t>;</w:t>
            </w:r>
          </w:p>
          <w:p w14:paraId="746CCC71" w14:textId="77777777" w:rsidR="00A53446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-переда</w:t>
            </w:r>
            <w:r w:rsidR="00BD068B" w:rsidRPr="003A0E8E">
              <w:rPr>
                <w:sz w:val="24"/>
                <w:szCs w:val="24"/>
              </w:rPr>
              <w:t>ют</w:t>
            </w:r>
            <w:r w:rsidRPr="003A0E8E">
              <w:rPr>
                <w:sz w:val="24"/>
                <w:szCs w:val="24"/>
              </w:rPr>
              <w:t xml:space="preserve"> через движение особенностей характера</w:t>
            </w:r>
            <w:r w:rsidR="008B54DD" w:rsidRPr="003A0E8E">
              <w:rPr>
                <w:sz w:val="24"/>
                <w:szCs w:val="24"/>
              </w:rPr>
              <w:t xml:space="preserve"> </w:t>
            </w:r>
            <w:r w:rsidR="00BD068B" w:rsidRPr="003A0E8E">
              <w:rPr>
                <w:sz w:val="24"/>
                <w:szCs w:val="24"/>
              </w:rPr>
              <w:t>музыки;</w:t>
            </w:r>
          </w:p>
          <w:p w14:paraId="0CEBFF6B" w14:textId="77777777" w:rsidR="00300B10" w:rsidRPr="003A0E8E" w:rsidRDefault="00A5344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3A0E8E" w:rsidRPr="003A0E8E" w14:paraId="0BE79A03" w14:textId="77777777" w:rsidTr="00835E9E">
        <w:trPr>
          <w:trHeight w:val="556"/>
        </w:trPr>
        <w:tc>
          <w:tcPr>
            <w:tcW w:w="562" w:type="dxa"/>
          </w:tcPr>
          <w:p w14:paraId="5A84E50E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25</w:t>
            </w:r>
          </w:p>
          <w:p w14:paraId="375425B9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323809AB" w14:textId="77777777" w:rsidR="00300B10" w:rsidRPr="003A0E8E" w:rsidRDefault="00300B10" w:rsidP="005A55AD">
            <w:pPr>
              <w:pStyle w:val="TableParagraph"/>
              <w:tabs>
                <w:tab w:val="left" w:pos="1729"/>
                <w:tab w:val="left" w:pos="3231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Составление несложных</w:t>
            </w:r>
            <w:r w:rsidRPr="003A0E8E">
              <w:rPr>
                <w:sz w:val="24"/>
                <w:szCs w:val="24"/>
              </w:rPr>
              <w:tab/>
              <w:t>танцевальных</w:t>
            </w:r>
          </w:p>
          <w:p w14:paraId="2AD7A855" w14:textId="77777777" w:rsidR="00300B10" w:rsidRPr="003A0E8E" w:rsidRDefault="00300B10" w:rsidP="005A55AD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композиций.</w:t>
            </w:r>
            <w:r w:rsidRPr="003A0E8E">
              <w:rPr>
                <w:sz w:val="24"/>
                <w:szCs w:val="24"/>
              </w:rPr>
              <w:tab/>
            </w:r>
          </w:p>
          <w:p w14:paraId="2E619C19" w14:textId="77777777" w:rsidR="00300B10" w:rsidRPr="003A0E8E" w:rsidRDefault="00300B10" w:rsidP="005A55AD">
            <w:pPr>
              <w:pStyle w:val="TableParagraph"/>
              <w:tabs>
                <w:tab w:val="left" w:pos="1510"/>
                <w:tab w:val="left" w:pos="2290"/>
                <w:tab w:val="left" w:pos="2700"/>
                <w:tab w:val="left" w:pos="3690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Игры с пением и речевым сопровождением</w:t>
            </w:r>
            <w:r w:rsidRPr="003A0E8E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71AE2F0A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4F892B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</w:t>
            </w:r>
          </w:p>
          <w:p w14:paraId="004E1E40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поклона.</w:t>
            </w:r>
          </w:p>
          <w:p w14:paraId="4FEB38BE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Повторение известных танцевальных упражнений под музыку.             </w:t>
            </w:r>
          </w:p>
          <w:p w14:paraId="0DECB369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Игра «Ходим кругом»:</w:t>
            </w:r>
          </w:p>
          <w:p w14:paraId="4CAB719A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ходьба по кругу</w:t>
            </w:r>
            <w:r w:rsidR="008B54DD" w:rsidRPr="003A0E8E">
              <w:rPr>
                <w:sz w:val="24"/>
                <w:szCs w:val="24"/>
              </w:rPr>
              <w:t xml:space="preserve"> с пением</w:t>
            </w:r>
            <w:r w:rsidRPr="003A0E8E">
              <w:rPr>
                <w:sz w:val="24"/>
                <w:szCs w:val="24"/>
              </w:rPr>
              <w:t xml:space="preserve">, </w:t>
            </w:r>
            <w:r w:rsidR="008B54DD" w:rsidRPr="003A0E8E">
              <w:rPr>
                <w:sz w:val="24"/>
                <w:szCs w:val="24"/>
              </w:rPr>
              <w:t>в центре которого стоит ведущий;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6831EC19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повторение за ведущим показа</w:t>
            </w:r>
            <w:r w:rsidR="008B54DD" w:rsidRPr="003A0E8E">
              <w:rPr>
                <w:sz w:val="24"/>
                <w:szCs w:val="24"/>
              </w:rPr>
              <w:t>нного им танцевального движения;</w:t>
            </w:r>
          </w:p>
          <w:p w14:paraId="5E3B5C0A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 выполнение водящим поклона и передача роли ведущего следующему участнику игры.</w:t>
            </w:r>
          </w:p>
          <w:p w14:paraId="2646C71F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Самостоятельное составление </w:t>
            </w:r>
            <w:r w:rsidR="008B54DD" w:rsidRPr="003A0E8E">
              <w:rPr>
                <w:sz w:val="24"/>
                <w:szCs w:val="24"/>
              </w:rPr>
              <w:t>об</w:t>
            </w:r>
            <w:r w:rsidRPr="003A0E8E">
              <w:rPr>
                <w:sz w:val="24"/>
                <w:szCs w:val="24"/>
              </w:rPr>
              <w:t>уча</w:t>
            </w:r>
            <w:r w:rsidR="008B54DD" w:rsidRPr="003A0E8E">
              <w:rPr>
                <w:sz w:val="24"/>
                <w:szCs w:val="24"/>
              </w:rPr>
              <w:t>ю</w:t>
            </w:r>
            <w:r w:rsidRPr="003A0E8E">
              <w:rPr>
                <w:sz w:val="24"/>
                <w:szCs w:val="24"/>
              </w:rPr>
              <w:t>щимися не</w:t>
            </w:r>
            <w:r w:rsidR="008B54DD" w:rsidRPr="003A0E8E">
              <w:rPr>
                <w:sz w:val="24"/>
                <w:szCs w:val="24"/>
              </w:rPr>
              <w:t>сложных танцевальных композиций</w:t>
            </w:r>
            <w:r w:rsidRPr="003A0E8E">
              <w:rPr>
                <w:sz w:val="24"/>
                <w:szCs w:val="24"/>
              </w:rPr>
              <w:t xml:space="preserve"> </w:t>
            </w:r>
          </w:p>
          <w:p w14:paraId="4F840779" w14:textId="77777777" w:rsidR="00300B10" w:rsidRPr="003A0E8E" w:rsidRDefault="00300B10" w:rsidP="005A55A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1F836D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</w:p>
          <w:p w14:paraId="2F01B79A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6FED61F7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простые движения под музыкальное сопровождение.</w:t>
            </w:r>
          </w:p>
          <w:p w14:paraId="00D42477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Участвуют в игре</w:t>
            </w:r>
            <w:r w:rsidR="00854CA1" w:rsidRPr="003A0E8E">
              <w:rPr>
                <w:sz w:val="24"/>
                <w:szCs w:val="24"/>
              </w:rPr>
              <w:t xml:space="preserve"> 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658793B6" w14:textId="2C924D60" w:rsidR="00854CA1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-выполняют действия,</w:t>
            </w:r>
            <w:r w:rsidR="00854CA1" w:rsidRPr="003A0E8E">
              <w:rPr>
                <w:sz w:val="24"/>
                <w:szCs w:val="24"/>
              </w:rPr>
              <w:t xml:space="preserve"> повторяя действия учителя:</w:t>
            </w:r>
          </w:p>
          <w:p w14:paraId="1D3AACF3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F09A092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</w:t>
            </w:r>
            <w:r w:rsidR="008B54DD" w:rsidRPr="003A0E8E">
              <w:rPr>
                <w:sz w:val="24"/>
                <w:szCs w:val="24"/>
              </w:rPr>
              <w:t>занное им танцевальное движение.</w:t>
            </w:r>
          </w:p>
          <w:p w14:paraId="5F61E704" w14:textId="77777777" w:rsidR="00300B10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</w:t>
            </w:r>
            <w:r w:rsidR="00854CA1" w:rsidRPr="003A0E8E">
              <w:rPr>
                <w:sz w:val="24"/>
                <w:szCs w:val="24"/>
              </w:rPr>
              <w:t>оставляют несложные танцевальные композиции п</w:t>
            </w:r>
            <w:r w:rsidR="00C90E29" w:rsidRPr="003A0E8E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261" w:type="dxa"/>
          </w:tcPr>
          <w:p w14:paraId="49E86689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3B266B0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1E1A74BC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под музыкальное сопровождение.</w:t>
            </w:r>
          </w:p>
          <w:p w14:paraId="77FD2171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знакомые движений под музыкальное сопровождение.</w:t>
            </w:r>
          </w:p>
          <w:p w14:paraId="44F8E163" w14:textId="77777777" w:rsidR="008B54DD" w:rsidRPr="003A0E8E" w:rsidRDefault="008B54D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Участвуют в игре </w:t>
            </w:r>
            <w:r w:rsidR="00854CA1" w:rsidRPr="003A0E8E">
              <w:rPr>
                <w:sz w:val="24"/>
                <w:szCs w:val="24"/>
              </w:rPr>
              <w:t>«Ходим кругом»</w:t>
            </w:r>
            <w:r w:rsidRPr="003A0E8E">
              <w:rPr>
                <w:sz w:val="24"/>
                <w:szCs w:val="24"/>
              </w:rPr>
              <w:t>:</w:t>
            </w:r>
          </w:p>
          <w:p w14:paraId="1AEB7E31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 -</w:t>
            </w:r>
            <w:r w:rsidR="0091044F" w:rsidRPr="003A0E8E">
              <w:rPr>
                <w:sz w:val="24"/>
                <w:szCs w:val="24"/>
              </w:rPr>
              <w:t xml:space="preserve"> самостоятельно </w:t>
            </w:r>
            <w:r w:rsidRPr="003A0E8E">
              <w:rPr>
                <w:sz w:val="24"/>
                <w:szCs w:val="24"/>
              </w:rPr>
              <w:t>выполняют действия:</w:t>
            </w:r>
          </w:p>
          <w:p w14:paraId="5754CE81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ходят по кругу, в центре которого стоит ведущий, с пением;</w:t>
            </w:r>
          </w:p>
          <w:p w14:paraId="6B83073F" w14:textId="77777777" w:rsidR="00854CA1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повторяют за ведущим показанное им танцевальное движение;</w:t>
            </w:r>
          </w:p>
          <w:p w14:paraId="1CB9FAAB" w14:textId="77777777" w:rsidR="0091044F" w:rsidRPr="003A0E8E" w:rsidRDefault="0091044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- передают роль ведущего следующему игроку.</w:t>
            </w:r>
          </w:p>
          <w:p w14:paraId="25D2327D" w14:textId="77777777" w:rsidR="00300B10" w:rsidRPr="003A0E8E" w:rsidRDefault="00854CA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 xml:space="preserve"> </w:t>
            </w:r>
            <w:r w:rsidR="0091044F" w:rsidRPr="003A0E8E">
              <w:rPr>
                <w:sz w:val="24"/>
                <w:szCs w:val="24"/>
              </w:rPr>
              <w:t>С</w:t>
            </w:r>
            <w:r w:rsidRPr="003A0E8E">
              <w:rPr>
                <w:sz w:val="24"/>
                <w:szCs w:val="24"/>
              </w:rPr>
              <w:t xml:space="preserve">оставляют несложные танцевальные композиции </w:t>
            </w:r>
          </w:p>
        </w:tc>
      </w:tr>
      <w:tr w:rsidR="003A0E8E" w:rsidRPr="003A0E8E" w14:paraId="56EDECA5" w14:textId="77777777" w:rsidTr="00835E9E">
        <w:trPr>
          <w:trHeight w:val="986"/>
        </w:trPr>
        <w:tc>
          <w:tcPr>
            <w:tcW w:w="562" w:type="dxa"/>
          </w:tcPr>
          <w:p w14:paraId="4F0C2C32" w14:textId="77777777" w:rsidR="007250EA" w:rsidRPr="003A0E8E" w:rsidRDefault="007250EA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14:paraId="21086277" w14:textId="77777777" w:rsidR="007250EA" w:rsidRPr="003A0E8E" w:rsidRDefault="007250EA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Инсценирование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музыкальных</w:t>
            </w:r>
            <w:r w:rsidRPr="003A0E8E">
              <w:rPr>
                <w:spacing w:val="-6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сказок,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песен</w:t>
            </w:r>
          </w:p>
        </w:tc>
        <w:tc>
          <w:tcPr>
            <w:tcW w:w="708" w:type="dxa"/>
          </w:tcPr>
          <w:p w14:paraId="59B64313" w14:textId="77777777" w:rsidR="007250EA" w:rsidRPr="003A0E8E" w:rsidRDefault="007250EA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8138F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2531EC1" w14:textId="77777777" w:rsidR="007250EA" w:rsidRPr="003A0E8E" w:rsidRDefault="007250EA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музыкальных сказок, песен, с эмоциональной демонстрацией движений соответствующих характеру и темпу музыки</w:t>
            </w:r>
            <w:r w:rsidR="00C90E29" w:rsidRPr="003A0E8E">
              <w:rPr>
                <w:sz w:val="24"/>
                <w:szCs w:val="24"/>
              </w:rPr>
              <w:t>.</w:t>
            </w:r>
          </w:p>
          <w:p w14:paraId="09CFA8BC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Музыкально – ритмическая игра </w:t>
            </w:r>
            <w:r w:rsidR="00C90E29" w:rsidRPr="003A0E8E">
              <w:rPr>
                <w:sz w:val="24"/>
                <w:szCs w:val="24"/>
              </w:rPr>
              <w:t>(</w:t>
            </w:r>
            <w:r w:rsidRPr="003A0E8E">
              <w:rPr>
                <w:sz w:val="24"/>
                <w:szCs w:val="24"/>
              </w:rPr>
              <w:t>по выбору учителя</w:t>
            </w:r>
            <w:r w:rsidR="00C90E29" w:rsidRPr="003A0E8E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7E88E6DF" w14:textId="77777777" w:rsidR="009B05CE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650DEA27" w14:textId="77777777" w:rsidR="00912F3D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EB3C40" w:rsidRPr="003A0E8E">
              <w:rPr>
                <w:sz w:val="24"/>
                <w:szCs w:val="24"/>
              </w:rPr>
              <w:t>пес</w:t>
            </w:r>
            <w:r w:rsidRPr="003A0E8E">
              <w:rPr>
                <w:sz w:val="24"/>
                <w:szCs w:val="24"/>
              </w:rPr>
              <w:t>н</w:t>
            </w:r>
            <w:r w:rsidR="00EB3C40" w:rsidRPr="003A0E8E">
              <w:rPr>
                <w:sz w:val="24"/>
                <w:szCs w:val="24"/>
              </w:rPr>
              <w:t>и</w:t>
            </w:r>
            <w:r w:rsidRPr="003A0E8E">
              <w:rPr>
                <w:sz w:val="24"/>
                <w:szCs w:val="24"/>
              </w:rPr>
              <w:t xml:space="preserve"> с демонстрацией движений соответствующих характеру и темпу музыки</w:t>
            </w:r>
            <w:r w:rsidR="00AE4570" w:rsidRPr="003A0E8E">
              <w:rPr>
                <w:sz w:val="24"/>
                <w:szCs w:val="24"/>
              </w:rPr>
              <w:t xml:space="preserve"> по инструкции учителя. </w:t>
            </w:r>
          </w:p>
          <w:p w14:paraId="61DCBECC" w14:textId="77777777" w:rsidR="00912F3D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C90E29" w:rsidRPr="003A0E8E">
              <w:rPr>
                <w:sz w:val="24"/>
                <w:szCs w:val="24"/>
              </w:rPr>
              <w:t>выполняют движения</w:t>
            </w:r>
          </w:p>
          <w:p w14:paraId="6C906FC6" w14:textId="77777777" w:rsidR="007250EA" w:rsidRPr="003A0E8E" w:rsidRDefault="007250EA" w:rsidP="005A55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CECB2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7CB16CE9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3DAC1769" w14:textId="77777777" w:rsidR="003905EF" w:rsidRPr="003A0E8E" w:rsidRDefault="003905E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музыкальны</w:t>
            </w:r>
            <w:r w:rsidR="00C90E29" w:rsidRPr="003A0E8E">
              <w:rPr>
                <w:sz w:val="24"/>
                <w:szCs w:val="24"/>
              </w:rPr>
              <w:t>е</w:t>
            </w:r>
            <w:r w:rsidRPr="003A0E8E">
              <w:rPr>
                <w:sz w:val="24"/>
                <w:szCs w:val="24"/>
              </w:rPr>
              <w:t xml:space="preserve"> сказ</w:t>
            </w:r>
            <w:r w:rsidR="00C90E29" w:rsidRPr="003A0E8E">
              <w:rPr>
                <w:sz w:val="24"/>
                <w:szCs w:val="24"/>
              </w:rPr>
              <w:t>ки</w:t>
            </w:r>
            <w:r w:rsidRPr="003A0E8E">
              <w:rPr>
                <w:sz w:val="24"/>
                <w:szCs w:val="24"/>
              </w:rPr>
              <w:t>, пес</w:t>
            </w:r>
            <w:r w:rsidR="00C90E29" w:rsidRPr="003A0E8E">
              <w:rPr>
                <w:sz w:val="24"/>
                <w:szCs w:val="24"/>
              </w:rPr>
              <w:t>ни</w:t>
            </w:r>
            <w:r w:rsidRPr="003A0E8E">
              <w:rPr>
                <w:sz w:val="24"/>
                <w:szCs w:val="24"/>
              </w:rPr>
              <w:t>, с эмоциональной демонстрацией движений соответствующих характеру и темпу музыки.</w:t>
            </w:r>
          </w:p>
          <w:p w14:paraId="0E0AFF39" w14:textId="77777777" w:rsidR="007250EA" w:rsidRPr="003A0E8E" w:rsidRDefault="00C90E29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3A0E8E" w:rsidRPr="003A0E8E" w14:paraId="5BCE1972" w14:textId="77777777" w:rsidTr="00835E9E">
        <w:trPr>
          <w:trHeight w:val="369"/>
        </w:trPr>
        <w:tc>
          <w:tcPr>
            <w:tcW w:w="14709" w:type="dxa"/>
            <w:gridSpan w:val="6"/>
          </w:tcPr>
          <w:p w14:paraId="7E92AB99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b/>
                <w:sz w:val="24"/>
                <w:szCs w:val="24"/>
              </w:rPr>
              <w:t xml:space="preserve">Танцевальные упражнения – </w:t>
            </w:r>
            <w:r w:rsidR="0036709B" w:rsidRPr="003A0E8E">
              <w:rPr>
                <w:b/>
                <w:sz w:val="24"/>
                <w:szCs w:val="24"/>
              </w:rPr>
              <w:t>7</w:t>
            </w:r>
            <w:r w:rsidRPr="003A0E8E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A0E8E" w:rsidRPr="003A0E8E" w14:paraId="24BD14EC" w14:textId="77777777" w:rsidTr="00835E9E">
        <w:trPr>
          <w:trHeight w:val="369"/>
        </w:trPr>
        <w:tc>
          <w:tcPr>
            <w:tcW w:w="562" w:type="dxa"/>
          </w:tcPr>
          <w:p w14:paraId="0CB316D7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4D7FE336" w14:textId="77777777" w:rsidR="00300B10" w:rsidRPr="003A0E8E" w:rsidRDefault="00300B10" w:rsidP="005A55AD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pacing w:val="-47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элементов плясок и </w:t>
            </w:r>
            <w:r w:rsidRPr="003A0E8E">
              <w:rPr>
                <w:spacing w:val="-1"/>
                <w:sz w:val="24"/>
                <w:szCs w:val="24"/>
              </w:rPr>
              <w:t>танцев.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</w:p>
          <w:p w14:paraId="3E3C75CB" w14:textId="77777777" w:rsidR="00300B10" w:rsidRPr="003A0E8E" w:rsidRDefault="00300B10" w:rsidP="005A55AD">
            <w:pPr>
              <w:pStyle w:val="TableParagraph"/>
              <w:tabs>
                <w:tab w:val="left" w:pos="1415"/>
                <w:tab w:val="left" w:pos="2132"/>
                <w:tab w:val="left" w:pos="2415"/>
                <w:tab w:val="left" w:pos="3421"/>
                <w:tab w:val="left" w:pos="3800"/>
              </w:tabs>
              <w:ind w:left="0" w:right="102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3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различение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элементов</w:t>
            </w:r>
            <w:r w:rsidRPr="003A0E8E">
              <w:rPr>
                <w:spacing w:val="1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народных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14:paraId="307FCB28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19247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</w:t>
            </w:r>
            <w:r w:rsidR="008A3154" w:rsidRPr="003A0E8E">
              <w:rPr>
                <w:sz w:val="24"/>
                <w:szCs w:val="24"/>
              </w:rPr>
              <w:t xml:space="preserve"> интервала. Выполнение поклона.</w:t>
            </w:r>
          </w:p>
          <w:p w14:paraId="1E7571FB" w14:textId="03AF2994" w:rsidR="00300B10" w:rsidRPr="003A0E8E" w:rsidRDefault="004520F5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элементов </w:t>
            </w:r>
            <w:r w:rsidR="003D5502" w:rsidRPr="003A0E8E">
              <w:rPr>
                <w:sz w:val="24"/>
                <w:szCs w:val="24"/>
              </w:rPr>
              <w:t>плясок и танцев (подскоки, шажки) под ритмическое отстукивание.</w:t>
            </w:r>
          </w:p>
          <w:p w14:paraId="1AA268E7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39F1AAA" w14:textId="71DAD41A" w:rsidR="008A3154" w:rsidRPr="003A0E8E" w:rsidRDefault="009B05CE" w:rsidP="00370C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291055" w:rsidRPr="003A0E8E">
              <w:rPr>
                <w:sz w:val="24"/>
                <w:szCs w:val="24"/>
              </w:rPr>
              <w:t xml:space="preserve"> элементы народных плясок </w:t>
            </w:r>
            <w:r w:rsidR="00074B71" w:rsidRPr="003A0E8E">
              <w:rPr>
                <w:sz w:val="24"/>
                <w:szCs w:val="24"/>
              </w:rPr>
              <w:t>после показа</w:t>
            </w:r>
            <w:r w:rsidR="00291055" w:rsidRPr="003A0E8E">
              <w:rPr>
                <w:sz w:val="24"/>
                <w:szCs w:val="24"/>
              </w:rPr>
              <w:t xml:space="preserve"> учител</w:t>
            </w:r>
            <w:r w:rsidR="00074B71" w:rsidRPr="003A0E8E">
              <w:rPr>
                <w:sz w:val="24"/>
                <w:szCs w:val="24"/>
              </w:rPr>
              <w:t>ем</w:t>
            </w:r>
            <w:r w:rsidR="00291055" w:rsidRPr="003A0E8E">
              <w:rPr>
                <w:sz w:val="24"/>
                <w:szCs w:val="24"/>
              </w:rPr>
              <w:t xml:space="preserve"> и </w:t>
            </w:r>
            <w:r w:rsidR="008A3154" w:rsidRPr="003A0E8E">
              <w:rPr>
                <w:sz w:val="24"/>
                <w:szCs w:val="24"/>
              </w:rPr>
              <w:t>по образцу</w:t>
            </w:r>
            <w:r w:rsidR="00AE4570" w:rsidRPr="003A0E8E">
              <w:rPr>
                <w:sz w:val="24"/>
                <w:szCs w:val="24"/>
              </w:rPr>
              <w:t>;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  <w:tc>
          <w:tcPr>
            <w:tcW w:w="3261" w:type="dxa"/>
          </w:tcPr>
          <w:p w14:paraId="69CEE72A" w14:textId="77777777" w:rsidR="00B245AD" w:rsidRPr="003A0E8E" w:rsidRDefault="00B245A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1871651" w14:textId="77777777" w:rsidR="00B245AD" w:rsidRPr="003A0E8E" w:rsidRDefault="00B245A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766FF604" w14:textId="77777777" w:rsidR="008A3154" w:rsidRPr="003A0E8E" w:rsidRDefault="00074B7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7250EA" w:rsidRPr="003A0E8E">
              <w:rPr>
                <w:sz w:val="24"/>
                <w:szCs w:val="24"/>
              </w:rPr>
              <w:t>элемент</w:t>
            </w:r>
            <w:r w:rsidRPr="003A0E8E">
              <w:rPr>
                <w:sz w:val="24"/>
                <w:szCs w:val="24"/>
              </w:rPr>
              <w:t>ы</w:t>
            </w:r>
            <w:r w:rsidR="007250E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403DFA6E" w14:textId="77777777" w:rsidR="00300B10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</w:t>
            </w:r>
            <w:r w:rsidR="00074B71" w:rsidRPr="003A0E8E">
              <w:rPr>
                <w:sz w:val="24"/>
                <w:szCs w:val="24"/>
              </w:rPr>
              <w:t xml:space="preserve"> упражнение на расслабление ног</w:t>
            </w:r>
          </w:p>
        </w:tc>
      </w:tr>
      <w:tr w:rsidR="003A0E8E" w:rsidRPr="003A0E8E" w14:paraId="717D79E8" w14:textId="77777777" w:rsidTr="00835E9E">
        <w:trPr>
          <w:trHeight w:val="369"/>
        </w:trPr>
        <w:tc>
          <w:tcPr>
            <w:tcW w:w="562" w:type="dxa"/>
          </w:tcPr>
          <w:p w14:paraId="04D855BD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7A5DE961" w14:textId="77777777" w:rsidR="00300B10" w:rsidRPr="003A0E8E" w:rsidRDefault="00300B10" w:rsidP="005A55AD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Шаг  </w:t>
            </w:r>
            <w:r w:rsidRPr="003A0E8E">
              <w:rPr>
                <w:spacing w:val="5"/>
                <w:sz w:val="24"/>
                <w:szCs w:val="24"/>
              </w:rPr>
              <w:t xml:space="preserve"> </w:t>
            </w:r>
            <w:r w:rsidR="00717C04" w:rsidRPr="003A0E8E">
              <w:rPr>
                <w:sz w:val="24"/>
                <w:szCs w:val="24"/>
              </w:rPr>
              <w:t>кадрили.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</w:p>
          <w:p w14:paraId="7FCF3781" w14:textId="0E1A7F68" w:rsidR="00300B10" w:rsidRPr="003A0E8E" w:rsidRDefault="00300B10" w:rsidP="005A55AD">
            <w:pPr>
              <w:pStyle w:val="TableParagraph"/>
              <w:tabs>
                <w:tab w:val="left" w:pos="2132"/>
                <w:tab w:val="left" w:pos="2415"/>
              </w:tabs>
              <w:ind w:left="0" w:right="101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Пружинящий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бег.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Упражнения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дыхание</w:t>
            </w:r>
            <w:r w:rsidR="00717C04" w:rsidRPr="003A0E8E">
              <w:rPr>
                <w:sz w:val="24"/>
                <w:szCs w:val="24"/>
              </w:rPr>
              <w:t xml:space="preserve"> и</w:t>
            </w:r>
            <w:r w:rsidRPr="003A0E8E">
              <w:rPr>
                <w:spacing w:val="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для</w:t>
            </w:r>
            <w:r w:rsidR="00370C71">
              <w:rPr>
                <w:sz w:val="24"/>
                <w:szCs w:val="24"/>
              </w:rPr>
              <w:t xml:space="preserve"> 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717C04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развития</w:t>
            </w:r>
            <w:r w:rsidRPr="003A0E8E">
              <w:rPr>
                <w:spacing w:val="49"/>
                <w:sz w:val="24"/>
                <w:szCs w:val="24"/>
              </w:rPr>
              <w:t xml:space="preserve"> </w:t>
            </w:r>
            <w:r w:rsidR="0036709B" w:rsidRPr="003A0E8E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14:paraId="4B914713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07D72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3B93436" w14:textId="29966045" w:rsidR="00300B10" w:rsidRPr="003A0E8E" w:rsidRDefault="003D550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простых и скользящих шагов, пружинящего бега с ускорением и замедлением темпа, под ритмическое отстукивание</w:t>
            </w:r>
          </w:p>
          <w:p w14:paraId="53B4DF80" w14:textId="50AE316C" w:rsidR="00717C04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  <w:r w:rsidR="00717C04" w:rsidRPr="003A0E8E">
              <w:rPr>
                <w:sz w:val="24"/>
                <w:szCs w:val="24"/>
              </w:rPr>
              <w:t xml:space="preserve">, восстановление дыхания и </w:t>
            </w:r>
            <w:r w:rsidR="00717C04" w:rsidRPr="003A0E8E">
              <w:rPr>
                <w:sz w:val="24"/>
                <w:szCs w:val="24"/>
              </w:rPr>
              <w:lastRenderedPageBreak/>
              <w:t>развитие осанки</w:t>
            </w:r>
          </w:p>
        </w:tc>
        <w:tc>
          <w:tcPr>
            <w:tcW w:w="3827" w:type="dxa"/>
          </w:tcPr>
          <w:p w14:paraId="5CEF0B57" w14:textId="7307D244" w:rsidR="008A3154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E4570" w:rsidRPr="003A0E8E">
              <w:rPr>
                <w:sz w:val="24"/>
                <w:szCs w:val="24"/>
              </w:rPr>
              <w:t xml:space="preserve"> Выполняют поклон;</w:t>
            </w:r>
            <w:r w:rsidR="009D4BCA" w:rsidRPr="003A0E8E">
              <w:rPr>
                <w:sz w:val="24"/>
                <w:szCs w:val="24"/>
              </w:rPr>
              <w:t xml:space="preserve"> шажки и бег по инструкции и неоднократного показа учителем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5992F147" w14:textId="77777777" w:rsidR="00300B10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Выполняют упражнение на расслабление ног, </w:t>
            </w:r>
            <w:r w:rsidR="00717C04" w:rsidRPr="003A0E8E">
              <w:rPr>
                <w:sz w:val="24"/>
                <w:szCs w:val="24"/>
              </w:rPr>
              <w:t xml:space="preserve">восстановление дыхания и развитие осанки, </w:t>
            </w:r>
            <w:r w:rsidRPr="003A0E8E">
              <w:rPr>
                <w:sz w:val="24"/>
                <w:szCs w:val="24"/>
              </w:rPr>
              <w:t>повторяя действия за учителем</w:t>
            </w:r>
          </w:p>
        </w:tc>
        <w:tc>
          <w:tcPr>
            <w:tcW w:w="3261" w:type="dxa"/>
          </w:tcPr>
          <w:p w14:paraId="753F277A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2DA68BC" w14:textId="77777777" w:rsidR="00574FE5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5FF0C00C" w14:textId="77777777" w:rsidR="008A3154" w:rsidRPr="003A0E8E" w:rsidRDefault="00717C0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элемент</w:t>
            </w:r>
            <w:r w:rsidR="00F828F6" w:rsidRPr="003A0E8E">
              <w:rPr>
                <w:sz w:val="24"/>
                <w:szCs w:val="24"/>
              </w:rPr>
              <w:t>ы</w:t>
            </w:r>
            <w:r w:rsidR="009D4BCA" w:rsidRPr="003A0E8E">
              <w:rPr>
                <w:sz w:val="24"/>
                <w:szCs w:val="24"/>
              </w:rPr>
              <w:t xml:space="preserve"> танца по словесной инструкции</w:t>
            </w:r>
            <w:r w:rsidRPr="003A0E8E">
              <w:rPr>
                <w:sz w:val="24"/>
                <w:szCs w:val="24"/>
              </w:rPr>
              <w:t>.</w:t>
            </w:r>
          </w:p>
          <w:p w14:paraId="32047EB3" w14:textId="77777777" w:rsidR="00300B10" w:rsidRPr="003A0E8E" w:rsidRDefault="00717C0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ног, восстановление дыхания и развитие осанки</w:t>
            </w:r>
          </w:p>
        </w:tc>
      </w:tr>
      <w:tr w:rsidR="003A0E8E" w:rsidRPr="003A0E8E" w14:paraId="0F24A3F2" w14:textId="77777777" w:rsidTr="00835E9E">
        <w:trPr>
          <w:trHeight w:val="369"/>
        </w:trPr>
        <w:tc>
          <w:tcPr>
            <w:tcW w:w="562" w:type="dxa"/>
          </w:tcPr>
          <w:p w14:paraId="75BAB429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169E84E7" w14:textId="77777777" w:rsidR="00300B10" w:rsidRPr="003A0E8E" w:rsidRDefault="00300B10" w:rsidP="005A55AD">
            <w:pPr>
              <w:pStyle w:val="TableParagraph"/>
              <w:tabs>
                <w:tab w:val="left" w:pos="2132"/>
                <w:tab w:val="left" w:pos="2415"/>
              </w:tabs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Поскоки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</w:t>
            </w:r>
            <w:r w:rsidRPr="003A0E8E">
              <w:rPr>
                <w:spacing w:val="-3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продвижением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назад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(спиной)</w:t>
            </w:r>
          </w:p>
        </w:tc>
        <w:tc>
          <w:tcPr>
            <w:tcW w:w="708" w:type="dxa"/>
          </w:tcPr>
          <w:p w14:paraId="5A5D5D12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85C7F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3914FA1" w14:textId="77777777" w:rsidR="006D33CF" w:rsidRPr="003A0E8E" w:rsidRDefault="003D550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подскоков с продвижением по кругу </w:t>
            </w:r>
            <w:r w:rsidR="00CB30F1" w:rsidRPr="003A0E8E">
              <w:rPr>
                <w:sz w:val="24"/>
                <w:szCs w:val="24"/>
              </w:rPr>
              <w:t>назад спиной под ритмическое отстукивание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78A87EA5" w14:textId="77777777" w:rsidR="00300B10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730F71C1" w14:textId="2E181831" w:rsidR="00300B10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</w:t>
            </w:r>
            <w:r w:rsidR="00C66022" w:rsidRPr="003A0E8E">
              <w:rPr>
                <w:sz w:val="24"/>
                <w:szCs w:val="24"/>
              </w:rPr>
              <w:t>оклон;</w:t>
            </w:r>
            <w:r w:rsidR="00291055" w:rsidRPr="003A0E8E">
              <w:rPr>
                <w:sz w:val="24"/>
                <w:szCs w:val="24"/>
              </w:rPr>
              <w:t xml:space="preserve"> поскоки после объяснения</w:t>
            </w:r>
            <w:r w:rsidR="00370C71">
              <w:rPr>
                <w:sz w:val="24"/>
                <w:szCs w:val="24"/>
              </w:rPr>
              <w:t xml:space="preserve"> </w:t>
            </w:r>
            <w:r w:rsidR="009D4BCA" w:rsidRPr="003A0E8E">
              <w:rPr>
                <w:sz w:val="24"/>
                <w:szCs w:val="24"/>
              </w:rPr>
              <w:t>и демонстрации всех действий учителем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328BF605" w14:textId="77777777" w:rsidR="006D33CF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261" w:type="dxa"/>
          </w:tcPr>
          <w:p w14:paraId="3E69EFDD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123C728" w14:textId="6D64C872" w:rsidR="008A3154" w:rsidRPr="003A0E8E" w:rsidRDefault="00C6602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упражнения на расслабление ног.</w:t>
            </w:r>
          </w:p>
          <w:p w14:paraId="549C0326" w14:textId="4E6AA38A" w:rsidR="006D33CF" w:rsidRPr="003A0E8E" w:rsidRDefault="00F828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9D4BCA" w:rsidRPr="003A0E8E">
              <w:rPr>
                <w:sz w:val="24"/>
                <w:szCs w:val="24"/>
              </w:rPr>
              <w:t>движени</w:t>
            </w:r>
            <w:r w:rsidRPr="003A0E8E">
              <w:rPr>
                <w:sz w:val="24"/>
                <w:szCs w:val="24"/>
              </w:rPr>
              <w:t>я</w:t>
            </w:r>
            <w:r w:rsidR="009D4BCA" w:rsidRPr="003A0E8E">
              <w:rPr>
                <w:sz w:val="24"/>
                <w:szCs w:val="24"/>
              </w:rPr>
              <w:t xml:space="preserve"> по словесной инструкции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0031BCCD" w14:textId="77777777" w:rsidR="00300B10" w:rsidRPr="003A0E8E" w:rsidRDefault="00300B10" w:rsidP="005A55AD">
            <w:pPr>
              <w:rPr>
                <w:sz w:val="24"/>
                <w:szCs w:val="24"/>
              </w:rPr>
            </w:pPr>
          </w:p>
        </w:tc>
      </w:tr>
      <w:tr w:rsidR="003A0E8E" w:rsidRPr="003A0E8E" w14:paraId="6A770626" w14:textId="77777777" w:rsidTr="00835E9E">
        <w:trPr>
          <w:trHeight w:val="369"/>
        </w:trPr>
        <w:tc>
          <w:tcPr>
            <w:tcW w:w="562" w:type="dxa"/>
          </w:tcPr>
          <w:p w14:paraId="0BB2397C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4F53FF3A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Быстрые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мелкие</w:t>
            </w:r>
            <w:r w:rsidRPr="003A0E8E">
              <w:rPr>
                <w:spacing w:val="2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всей</w:t>
            </w:r>
            <w:r w:rsidRPr="003A0E8E">
              <w:rPr>
                <w:spacing w:val="2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ступне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и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</w:t>
            </w:r>
            <w:r w:rsidRPr="003A0E8E">
              <w:rPr>
                <w:spacing w:val="2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полу-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пальцах</w:t>
            </w:r>
          </w:p>
        </w:tc>
        <w:tc>
          <w:tcPr>
            <w:tcW w:w="708" w:type="dxa"/>
          </w:tcPr>
          <w:p w14:paraId="64733468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E721E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95CB7CC" w14:textId="77777777" w:rsidR="00300B10" w:rsidRPr="003A0E8E" w:rsidRDefault="00CB30F1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мелких шажков на полу-пальцах и на всей ступне со сменой темпа и направления</w:t>
            </w:r>
            <w:r w:rsidR="00F828F6" w:rsidRPr="003A0E8E">
              <w:rPr>
                <w:sz w:val="24"/>
                <w:szCs w:val="24"/>
              </w:rPr>
              <w:t>.</w:t>
            </w:r>
          </w:p>
          <w:p w14:paraId="2503F137" w14:textId="77777777" w:rsidR="00F828F6" w:rsidRPr="003A0E8E" w:rsidRDefault="00F828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2349983C" w14:textId="77777777" w:rsidR="006D33CF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  <w:r w:rsidR="00C66022" w:rsidRPr="003A0E8E">
              <w:rPr>
                <w:sz w:val="24"/>
                <w:szCs w:val="24"/>
              </w:rPr>
              <w:t xml:space="preserve"> Выполняют поклон;</w:t>
            </w:r>
            <w:r w:rsidR="00F828F6" w:rsidRPr="003A0E8E">
              <w:rPr>
                <w:sz w:val="24"/>
                <w:szCs w:val="24"/>
              </w:rPr>
              <w:t xml:space="preserve"> задание в совместной деятельности</w:t>
            </w:r>
            <w:r w:rsidR="00291055" w:rsidRPr="003A0E8E">
              <w:rPr>
                <w:sz w:val="24"/>
                <w:szCs w:val="24"/>
              </w:rPr>
              <w:t xml:space="preserve"> с </w:t>
            </w:r>
            <w:r w:rsidR="009D4BCA" w:rsidRPr="003A0E8E">
              <w:rPr>
                <w:sz w:val="24"/>
                <w:szCs w:val="24"/>
              </w:rPr>
              <w:t>учителем</w:t>
            </w:r>
            <w:r w:rsidR="00C66022" w:rsidRPr="003A0E8E">
              <w:rPr>
                <w:sz w:val="24"/>
                <w:szCs w:val="24"/>
              </w:rPr>
              <w:t>;</w:t>
            </w:r>
            <w:r w:rsidR="006D33CF" w:rsidRPr="003A0E8E">
              <w:rPr>
                <w:sz w:val="24"/>
                <w:szCs w:val="24"/>
              </w:rPr>
              <w:t xml:space="preserve"> упражнение на расслабление ног</w:t>
            </w:r>
            <w:r w:rsidR="00F828F6" w:rsidRPr="003A0E8E">
              <w:rPr>
                <w:sz w:val="24"/>
                <w:szCs w:val="24"/>
              </w:rPr>
              <w:t xml:space="preserve"> по образцу</w:t>
            </w:r>
            <w:r w:rsidR="006D33CF" w:rsidRPr="003A0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961F3B0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1DCE8221" w14:textId="6C10D526" w:rsidR="00C66022" w:rsidRPr="003A0E8E" w:rsidRDefault="00C6602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поклон; упражнения на расслабление ног.</w:t>
            </w:r>
          </w:p>
          <w:p w14:paraId="1662E1A4" w14:textId="6629C329" w:rsidR="00300B10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</w:t>
            </w:r>
            <w:r w:rsidR="00F828F6" w:rsidRPr="003A0E8E">
              <w:rPr>
                <w:sz w:val="24"/>
                <w:szCs w:val="24"/>
              </w:rPr>
              <w:t xml:space="preserve"> движения по словесной инструкции</w:t>
            </w:r>
          </w:p>
        </w:tc>
      </w:tr>
      <w:tr w:rsidR="003A0E8E" w:rsidRPr="003A0E8E" w14:paraId="26E57697" w14:textId="77777777" w:rsidTr="00835E9E">
        <w:trPr>
          <w:trHeight w:val="369"/>
        </w:trPr>
        <w:tc>
          <w:tcPr>
            <w:tcW w:w="562" w:type="dxa"/>
          </w:tcPr>
          <w:p w14:paraId="7333DB22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276AA6CE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Русские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народные</w:t>
            </w:r>
          </w:p>
          <w:p w14:paraId="418E05A0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движения</w:t>
            </w:r>
            <w:r w:rsidRPr="003A0E8E">
              <w:rPr>
                <w:spacing w:val="-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«каблучок»,</w:t>
            </w:r>
            <w:r w:rsidRPr="003A0E8E">
              <w:rPr>
                <w:spacing w:val="-5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«гармошка»</w:t>
            </w:r>
          </w:p>
        </w:tc>
        <w:tc>
          <w:tcPr>
            <w:tcW w:w="708" w:type="dxa"/>
          </w:tcPr>
          <w:p w14:paraId="007AAE56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EB93C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1952225" w14:textId="77777777" w:rsidR="001D7A6F" w:rsidRPr="003A0E8E" w:rsidRDefault="003F169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движений, выразительная и эмоциональная передача в движениях игро</w:t>
            </w:r>
            <w:r w:rsidR="001D7A6F" w:rsidRPr="003A0E8E">
              <w:rPr>
                <w:sz w:val="24"/>
                <w:szCs w:val="24"/>
              </w:rPr>
              <w:t>вых образов и содержания песен.</w:t>
            </w:r>
          </w:p>
          <w:p w14:paraId="514BA14F" w14:textId="77777777" w:rsidR="00300B10" w:rsidRPr="003A0E8E" w:rsidRDefault="00F828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Инсцениров</w:t>
            </w:r>
            <w:r w:rsidR="00FA62CF" w:rsidRPr="003A0E8E">
              <w:rPr>
                <w:sz w:val="24"/>
                <w:szCs w:val="24"/>
              </w:rPr>
              <w:t>ка</w:t>
            </w:r>
            <w:r w:rsidRPr="003A0E8E">
              <w:rPr>
                <w:sz w:val="24"/>
                <w:szCs w:val="24"/>
              </w:rPr>
              <w:t xml:space="preserve"> песен.</w:t>
            </w:r>
          </w:p>
          <w:p w14:paraId="5D78328F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67387B9A" w14:textId="77777777" w:rsidR="008A3154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Входят и строятся в танцевальном зале под контролем учителя. Выполняют поклон.</w:t>
            </w:r>
          </w:p>
          <w:p w14:paraId="7CEAB31C" w14:textId="77777777" w:rsidR="001D7A6F" w:rsidRPr="003A0E8E" w:rsidRDefault="001D7A6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 движения по образцу.</w:t>
            </w:r>
          </w:p>
          <w:p w14:paraId="52E63627" w14:textId="77777777" w:rsidR="006D33CF" w:rsidRPr="003A0E8E" w:rsidRDefault="001D7A6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Принимают участие в инсцениров</w:t>
            </w:r>
            <w:r w:rsidR="00FA62CF" w:rsidRPr="003A0E8E">
              <w:rPr>
                <w:sz w:val="24"/>
                <w:szCs w:val="24"/>
              </w:rPr>
              <w:t xml:space="preserve">ке </w:t>
            </w:r>
            <w:r w:rsidRPr="003A0E8E">
              <w:rPr>
                <w:sz w:val="24"/>
                <w:szCs w:val="24"/>
              </w:rPr>
              <w:t>доступных песен.</w:t>
            </w:r>
          </w:p>
          <w:p w14:paraId="64B84F1B" w14:textId="77777777" w:rsidR="00300B10" w:rsidRPr="003A0E8E" w:rsidRDefault="00F828F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упражнение на расслабление ног по образцу</w:t>
            </w:r>
          </w:p>
        </w:tc>
        <w:tc>
          <w:tcPr>
            <w:tcW w:w="3261" w:type="dxa"/>
          </w:tcPr>
          <w:p w14:paraId="0DBFAFF4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0DCDE1C2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поклон.</w:t>
            </w:r>
          </w:p>
          <w:p w14:paraId="2E5A9935" w14:textId="50FC3FFC" w:rsidR="00F828F6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Исполняют </w:t>
            </w:r>
            <w:r w:rsidR="00F828F6" w:rsidRPr="003A0E8E">
              <w:rPr>
                <w:sz w:val="24"/>
                <w:szCs w:val="24"/>
              </w:rPr>
              <w:t>движения по словесной инструкции.</w:t>
            </w:r>
          </w:p>
          <w:p w14:paraId="64B455E7" w14:textId="77777777" w:rsidR="001D7A6F" w:rsidRPr="003A0E8E" w:rsidRDefault="001D7A6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Инсценируют песни.</w:t>
            </w:r>
          </w:p>
          <w:p w14:paraId="75505BFA" w14:textId="77777777" w:rsidR="00300B10" w:rsidRPr="003A0E8E" w:rsidRDefault="00C66022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Выполняют упражнения</w:t>
            </w:r>
            <w:r w:rsidR="00F828F6"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</w:tr>
      <w:tr w:rsidR="003A0E8E" w:rsidRPr="003A0E8E" w14:paraId="7C14BB90" w14:textId="77777777" w:rsidTr="00835E9E">
        <w:trPr>
          <w:trHeight w:val="369"/>
        </w:trPr>
        <w:tc>
          <w:tcPr>
            <w:tcW w:w="562" w:type="dxa"/>
          </w:tcPr>
          <w:p w14:paraId="4C034091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33D0DFFB" w14:textId="77777777" w:rsidR="00B60697" w:rsidRPr="003A0E8E" w:rsidRDefault="00300B10" w:rsidP="005A55AD">
            <w:pPr>
              <w:pStyle w:val="TableParagraph"/>
              <w:ind w:left="0"/>
              <w:rPr>
                <w:spacing w:val="35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Русский</w:t>
            </w:r>
            <w:r w:rsidRPr="003A0E8E">
              <w:rPr>
                <w:spacing w:val="8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 xml:space="preserve">народный  </w:t>
            </w:r>
            <w:r w:rsidRPr="003A0E8E">
              <w:rPr>
                <w:spacing w:val="3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танец</w:t>
            </w:r>
            <w:r w:rsidR="00B60697" w:rsidRPr="003A0E8E">
              <w:rPr>
                <w:sz w:val="24"/>
                <w:szCs w:val="24"/>
              </w:rPr>
              <w:t>.</w:t>
            </w:r>
            <w:r w:rsidRPr="003A0E8E">
              <w:rPr>
                <w:sz w:val="24"/>
                <w:szCs w:val="24"/>
              </w:rPr>
              <w:t xml:space="preserve">  </w:t>
            </w:r>
            <w:r w:rsidRPr="003A0E8E">
              <w:rPr>
                <w:spacing w:val="35"/>
                <w:sz w:val="24"/>
                <w:szCs w:val="24"/>
              </w:rPr>
              <w:t xml:space="preserve"> </w:t>
            </w:r>
          </w:p>
          <w:p w14:paraId="6F2D69D6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Каблук,</w:t>
            </w:r>
            <w:r w:rsidR="0036709B" w:rsidRPr="003A0E8E">
              <w:rPr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носок,</w:t>
            </w:r>
            <w:r w:rsidRPr="003A0E8E">
              <w:rPr>
                <w:spacing w:val="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приставной</w:t>
            </w:r>
            <w:r w:rsidRPr="003A0E8E">
              <w:rPr>
                <w:spacing w:val="9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шаг,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хлопки,</w:t>
            </w:r>
            <w:r w:rsidRPr="003A0E8E">
              <w:rPr>
                <w:spacing w:val="14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поскоки,</w:t>
            </w:r>
            <w:r w:rsidRPr="003A0E8E">
              <w:rPr>
                <w:spacing w:val="8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36709B" w:rsidRPr="003A0E8E">
              <w:rPr>
                <w:spacing w:val="-47"/>
                <w:sz w:val="24"/>
                <w:szCs w:val="24"/>
              </w:rPr>
              <w:t xml:space="preserve">         </w:t>
            </w:r>
            <w:r w:rsidRPr="003A0E8E">
              <w:rPr>
                <w:sz w:val="24"/>
                <w:szCs w:val="24"/>
              </w:rPr>
              <w:t>под</w:t>
            </w:r>
            <w:r w:rsidRPr="003A0E8E">
              <w:rPr>
                <w:spacing w:val="-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рукой</w:t>
            </w:r>
          </w:p>
        </w:tc>
        <w:tc>
          <w:tcPr>
            <w:tcW w:w="708" w:type="dxa"/>
          </w:tcPr>
          <w:p w14:paraId="3C4225C9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0715A" w14:textId="77777777" w:rsidR="00823806" w:rsidRPr="003A0E8E" w:rsidRDefault="0082380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BF961AA" w14:textId="77777777" w:rsidR="00300B10" w:rsidRPr="003A0E8E" w:rsidRDefault="003F169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Исполнение народного танца, с эмоциональной демонстрацией движений соответствующих </w:t>
            </w:r>
            <w:r w:rsidRPr="003A0E8E">
              <w:rPr>
                <w:sz w:val="24"/>
                <w:szCs w:val="24"/>
              </w:rPr>
              <w:lastRenderedPageBreak/>
              <w:t>характеру и темпу музыки</w:t>
            </w:r>
          </w:p>
          <w:p w14:paraId="492473AD" w14:textId="77777777" w:rsidR="00912F3D" w:rsidRPr="003A0E8E" w:rsidRDefault="00912F3D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Упражнения на расслабление ног</w:t>
            </w:r>
          </w:p>
        </w:tc>
        <w:tc>
          <w:tcPr>
            <w:tcW w:w="3827" w:type="dxa"/>
          </w:tcPr>
          <w:p w14:paraId="1676812D" w14:textId="77777777" w:rsidR="00C43F71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  <w:r w:rsidR="00A6124F" w:rsidRPr="003A0E8E">
              <w:rPr>
                <w:sz w:val="24"/>
                <w:szCs w:val="24"/>
              </w:rPr>
              <w:t xml:space="preserve"> Выполняют поклон,</w:t>
            </w:r>
            <w:r w:rsidR="00C43F71" w:rsidRPr="003A0E8E">
              <w:rPr>
                <w:sz w:val="24"/>
                <w:szCs w:val="24"/>
              </w:rPr>
              <w:t xml:space="preserve"> </w:t>
            </w:r>
            <w:r w:rsidR="00A6124F" w:rsidRPr="003A0E8E">
              <w:rPr>
                <w:sz w:val="24"/>
                <w:szCs w:val="24"/>
              </w:rPr>
              <w:t>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A6124F" w:rsidRPr="003A0E8E">
              <w:rPr>
                <w:sz w:val="24"/>
                <w:szCs w:val="24"/>
              </w:rPr>
              <w:t xml:space="preserve">; по образцу </w:t>
            </w:r>
            <w:r w:rsidR="00C43F71" w:rsidRPr="003A0E8E">
              <w:rPr>
                <w:sz w:val="24"/>
                <w:szCs w:val="24"/>
              </w:rPr>
              <w:t>приставны</w:t>
            </w:r>
            <w:r w:rsidR="00AB4E8D"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="00AB4E8D"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="00AB4E8D" w:rsidRPr="003A0E8E">
              <w:rPr>
                <w:sz w:val="24"/>
                <w:szCs w:val="24"/>
              </w:rPr>
              <w:t>и</w:t>
            </w:r>
            <w:r w:rsidR="006D33CF" w:rsidRPr="003A0E8E">
              <w:rPr>
                <w:sz w:val="24"/>
                <w:szCs w:val="24"/>
              </w:rPr>
              <w:t>.</w:t>
            </w:r>
          </w:p>
          <w:p w14:paraId="5B466035" w14:textId="77777777" w:rsidR="006D33CF" w:rsidRPr="003A0E8E" w:rsidRDefault="006D33CF" w:rsidP="005A55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E5A852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Самостоятельно выполняют вхождения и построение в танцевальном зале.</w:t>
            </w:r>
          </w:p>
          <w:p w14:paraId="46772E2D" w14:textId="553FBAE4" w:rsidR="00C43F71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поклон; </w:t>
            </w:r>
            <w:r w:rsidR="00C66022" w:rsidRPr="003A0E8E">
              <w:rPr>
                <w:sz w:val="24"/>
                <w:szCs w:val="24"/>
              </w:rPr>
              <w:t>упражнения на расслабление ног;</w:t>
            </w:r>
            <w:r w:rsidR="00C43F71" w:rsidRPr="003A0E8E">
              <w:rPr>
                <w:sz w:val="24"/>
                <w:szCs w:val="24"/>
              </w:rPr>
              <w:t xml:space="preserve"> элементы народного </w:t>
            </w:r>
            <w:r w:rsidR="00C43F71" w:rsidRPr="003A0E8E">
              <w:rPr>
                <w:sz w:val="24"/>
                <w:szCs w:val="24"/>
              </w:rPr>
              <w:lastRenderedPageBreak/>
              <w:t>танца (шажки, хлопки, подскоки, повороты) в заданном темпе</w:t>
            </w:r>
            <w:r w:rsidR="0060315E" w:rsidRPr="003A0E8E">
              <w:rPr>
                <w:sz w:val="24"/>
                <w:szCs w:val="24"/>
              </w:rPr>
              <w:t>.</w:t>
            </w:r>
          </w:p>
          <w:p w14:paraId="65334CC3" w14:textId="77777777" w:rsidR="006D33CF" w:rsidRPr="003A0E8E" w:rsidRDefault="00B6069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C43F71" w:rsidRPr="003A0E8E">
              <w:rPr>
                <w:sz w:val="24"/>
                <w:szCs w:val="24"/>
              </w:rPr>
              <w:t xml:space="preserve"> приставны</w:t>
            </w:r>
            <w:r w:rsidRPr="003A0E8E">
              <w:rPr>
                <w:sz w:val="24"/>
                <w:szCs w:val="24"/>
              </w:rPr>
              <w:t>е</w:t>
            </w:r>
            <w:r w:rsidR="00C43F71" w:rsidRPr="003A0E8E">
              <w:rPr>
                <w:sz w:val="24"/>
                <w:szCs w:val="24"/>
              </w:rPr>
              <w:t xml:space="preserve"> шажк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поскок</w:t>
            </w:r>
            <w:r w:rsidRPr="003A0E8E">
              <w:rPr>
                <w:sz w:val="24"/>
                <w:szCs w:val="24"/>
              </w:rPr>
              <w:t>и</w:t>
            </w:r>
            <w:r w:rsidR="00C43F71" w:rsidRPr="003A0E8E">
              <w:rPr>
                <w:sz w:val="24"/>
                <w:szCs w:val="24"/>
              </w:rPr>
              <w:t>, поворот</w:t>
            </w:r>
            <w:r w:rsidRPr="003A0E8E">
              <w:rPr>
                <w:sz w:val="24"/>
                <w:szCs w:val="24"/>
              </w:rPr>
              <w:t>ы</w:t>
            </w:r>
            <w:r w:rsidR="006D33CF" w:rsidRPr="003A0E8E">
              <w:rPr>
                <w:sz w:val="24"/>
                <w:szCs w:val="24"/>
              </w:rPr>
              <w:t>.</w:t>
            </w:r>
          </w:p>
        </w:tc>
      </w:tr>
      <w:tr w:rsidR="003A0E8E" w:rsidRPr="003A0E8E" w14:paraId="1CACFB8D" w14:textId="77777777" w:rsidTr="00835E9E">
        <w:trPr>
          <w:trHeight w:val="369"/>
        </w:trPr>
        <w:tc>
          <w:tcPr>
            <w:tcW w:w="562" w:type="dxa"/>
          </w:tcPr>
          <w:p w14:paraId="426C84A4" w14:textId="77777777" w:rsidR="00300B10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14:paraId="58294ED5" w14:textId="77777777" w:rsidR="0036709B" w:rsidRPr="003A0E8E" w:rsidRDefault="00300B10" w:rsidP="005A55AD">
            <w:pPr>
              <w:pStyle w:val="TableParagraph"/>
              <w:ind w:left="0"/>
              <w:rPr>
                <w:spacing w:val="10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Простейшие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фигуры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12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танцах.</w:t>
            </w:r>
            <w:r w:rsidRPr="003A0E8E">
              <w:rPr>
                <w:spacing w:val="10"/>
                <w:sz w:val="24"/>
                <w:szCs w:val="24"/>
              </w:rPr>
              <w:t xml:space="preserve"> </w:t>
            </w:r>
          </w:p>
          <w:p w14:paraId="43C2379E" w14:textId="2537A0E3" w:rsidR="0036709B" w:rsidRPr="003A0E8E" w:rsidRDefault="00300B10" w:rsidP="005A55AD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Разучивание</w:t>
            </w:r>
            <w:r w:rsidRPr="003A0E8E">
              <w:rPr>
                <w:spacing w:val="1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танца</w:t>
            </w:r>
            <w:r w:rsidR="00370C71">
              <w:rPr>
                <w:sz w:val="24"/>
                <w:szCs w:val="24"/>
              </w:rPr>
              <w:t xml:space="preserve"> </w:t>
            </w:r>
            <w:r w:rsidRPr="003A0E8E">
              <w:rPr>
                <w:spacing w:val="-47"/>
                <w:sz w:val="24"/>
                <w:szCs w:val="24"/>
              </w:rPr>
              <w:t xml:space="preserve"> </w:t>
            </w:r>
            <w:r w:rsidR="00291055" w:rsidRPr="003A0E8E">
              <w:rPr>
                <w:spacing w:val="-47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CDC7401" w14:textId="77777777" w:rsidR="0036709B" w:rsidRPr="003A0E8E" w:rsidRDefault="00300B10" w:rsidP="005A55AD">
            <w:pPr>
              <w:pStyle w:val="TableParagraph"/>
              <w:ind w:left="0"/>
              <w:rPr>
                <w:spacing w:val="42"/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Вальсовый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поворот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в</w:t>
            </w:r>
            <w:r w:rsidRPr="003A0E8E">
              <w:rPr>
                <w:spacing w:val="41"/>
                <w:sz w:val="24"/>
                <w:szCs w:val="24"/>
              </w:rPr>
              <w:t xml:space="preserve"> </w:t>
            </w:r>
            <w:r w:rsidRPr="003A0E8E">
              <w:rPr>
                <w:sz w:val="24"/>
                <w:szCs w:val="24"/>
              </w:rPr>
              <w:t>паре.</w:t>
            </w:r>
            <w:r w:rsidRPr="003A0E8E">
              <w:rPr>
                <w:spacing w:val="42"/>
                <w:sz w:val="24"/>
                <w:szCs w:val="24"/>
              </w:rPr>
              <w:t xml:space="preserve"> </w:t>
            </w:r>
          </w:p>
          <w:p w14:paraId="005B0868" w14:textId="77777777" w:rsidR="00300B10" w:rsidRPr="003A0E8E" w:rsidRDefault="00300B10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Лодочка,</w:t>
            </w:r>
            <w:r w:rsidR="0036709B" w:rsidRPr="003A0E8E">
              <w:rPr>
                <w:sz w:val="24"/>
                <w:szCs w:val="24"/>
              </w:rPr>
              <w:t xml:space="preserve"> окошечко</w:t>
            </w:r>
          </w:p>
        </w:tc>
        <w:tc>
          <w:tcPr>
            <w:tcW w:w="708" w:type="dxa"/>
          </w:tcPr>
          <w:p w14:paraId="3F5E408B" w14:textId="77777777" w:rsidR="00300B10" w:rsidRPr="003A0E8E" w:rsidRDefault="00300B10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EE845" w14:textId="77777777" w:rsidR="006D33CF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B8163C7" w14:textId="77777777" w:rsidR="00300B10" w:rsidRPr="003A0E8E" w:rsidRDefault="003F169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Выполнение вальсовых движений в паре (поворот, лодочка, окошко) </w:t>
            </w:r>
          </w:p>
          <w:p w14:paraId="7DDD926B" w14:textId="77777777" w:rsidR="006D33CF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</w:t>
            </w:r>
            <w:r w:rsidR="005611E7" w:rsidRPr="003A0E8E">
              <w:rPr>
                <w:sz w:val="24"/>
                <w:szCs w:val="24"/>
              </w:rPr>
              <w:t>ение</w:t>
            </w:r>
            <w:r w:rsidRPr="003A0E8E">
              <w:rPr>
                <w:sz w:val="24"/>
                <w:szCs w:val="24"/>
              </w:rPr>
              <w:t xml:space="preserve"> упражнени</w:t>
            </w:r>
            <w:r w:rsidR="005611E7" w:rsidRPr="003A0E8E">
              <w:rPr>
                <w:sz w:val="24"/>
                <w:szCs w:val="24"/>
              </w:rPr>
              <w:t>й</w:t>
            </w:r>
            <w:r w:rsidRPr="003A0E8E">
              <w:rPr>
                <w:sz w:val="24"/>
                <w:szCs w:val="24"/>
              </w:rPr>
              <w:t xml:space="preserve"> на расслабление ног</w:t>
            </w:r>
          </w:p>
        </w:tc>
        <w:tc>
          <w:tcPr>
            <w:tcW w:w="3827" w:type="dxa"/>
          </w:tcPr>
          <w:p w14:paraId="38471DDD" w14:textId="08F18FC7" w:rsidR="006D33CF" w:rsidRPr="003A0E8E" w:rsidRDefault="009B05CE" w:rsidP="00370C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FE7154" w:rsidRPr="003A0E8E">
              <w:rPr>
                <w:sz w:val="24"/>
                <w:szCs w:val="24"/>
              </w:rPr>
              <w:t>Выполняют поклон, упражнения на расслабление ног</w:t>
            </w:r>
            <w:r w:rsidR="00164B80" w:rsidRPr="003A0E8E">
              <w:rPr>
                <w:sz w:val="24"/>
                <w:szCs w:val="24"/>
              </w:rPr>
              <w:t xml:space="preserve"> по образцу</w:t>
            </w:r>
            <w:r w:rsidR="00FE7154" w:rsidRPr="003A0E8E">
              <w:rPr>
                <w:sz w:val="24"/>
                <w:szCs w:val="24"/>
              </w:rPr>
              <w:t>;</w:t>
            </w:r>
            <w:r w:rsidR="00C43F71" w:rsidRPr="003A0E8E">
              <w:rPr>
                <w:sz w:val="24"/>
                <w:szCs w:val="24"/>
              </w:rPr>
              <w:t xml:space="preserve"> элементы </w:t>
            </w:r>
            <w:r w:rsidR="00291055" w:rsidRPr="003A0E8E">
              <w:rPr>
                <w:sz w:val="24"/>
                <w:szCs w:val="24"/>
              </w:rPr>
              <w:t xml:space="preserve">вальса </w:t>
            </w:r>
            <w:r w:rsidR="00C43F71" w:rsidRPr="003A0E8E">
              <w:rPr>
                <w:sz w:val="24"/>
                <w:szCs w:val="24"/>
              </w:rPr>
              <w:t xml:space="preserve">по </w:t>
            </w:r>
            <w:r w:rsidR="005611E7" w:rsidRPr="003A0E8E">
              <w:rPr>
                <w:sz w:val="24"/>
                <w:szCs w:val="24"/>
              </w:rPr>
              <w:t>образцу</w:t>
            </w:r>
          </w:p>
        </w:tc>
        <w:tc>
          <w:tcPr>
            <w:tcW w:w="3261" w:type="dxa"/>
          </w:tcPr>
          <w:p w14:paraId="1B517F07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2082FDEC" w14:textId="57070A32" w:rsidR="00FE7154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поклон; </w:t>
            </w:r>
            <w:r w:rsidR="00FE7154" w:rsidRPr="003A0E8E">
              <w:rPr>
                <w:sz w:val="24"/>
                <w:szCs w:val="24"/>
              </w:rPr>
              <w:t>упражнения на расслабление ног.</w:t>
            </w:r>
          </w:p>
          <w:p w14:paraId="5C53FA0F" w14:textId="77777777" w:rsidR="00300B10" w:rsidRPr="003A0E8E" w:rsidRDefault="005611E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Исполняют </w:t>
            </w:r>
            <w:r w:rsidR="00291055" w:rsidRPr="003A0E8E">
              <w:rPr>
                <w:sz w:val="24"/>
                <w:szCs w:val="24"/>
              </w:rPr>
              <w:t>элементы вальса</w:t>
            </w:r>
          </w:p>
        </w:tc>
      </w:tr>
      <w:tr w:rsidR="00835E9E" w:rsidRPr="003A0E8E" w14:paraId="59F4B74C" w14:textId="77777777" w:rsidTr="00835E9E">
        <w:trPr>
          <w:trHeight w:val="369"/>
        </w:trPr>
        <w:tc>
          <w:tcPr>
            <w:tcW w:w="562" w:type="dxa"/>
          </w:tcPr>
          <w:p w14:paraId="333B0B7E" w14:textId="77777777" w:rsidR="00705743" w:rsidRPr="003A0E8E" w:rsidRDefault="00705743" w:rsidP="005A55AD">
            <w:pPr>
              <w:jc w:val="center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7B34AE3F" w14:textId="77777777" w:rsidR="00705743" w:rsidRPr="003A0E8E" w:rsidRDefault="008A3154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Урок конкурс «Лучшая пара»</w:t>
            </w:r>
          </w:p>
          <w:p w14:paraId="2F0DA00C" w14:textId="77777777" w:rsidR="008A3154" w:rsidRPr="003A0E8E" w:rsidRDefault="008A3154" w:rsidP="005A55AD">
            <w:pPr>
              <w:pStyle w:val="TableParagraph"/>
              <w:ind w:left="0"/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Исполнение в пара</w:t>
            </w:r>
            <w:r w:rsidR="005611E7" w:rsidRPr="003A0E8E">
              <w:rPr>
                <w:sz w:val="24"/>
                <w:szCs w:val="24"/>
              </w:rPr>
              <w:t>х</w:t>
            </w:r>
            <w:r w:rsidRPr="003A0E8E">
              <w:rPr>
                <w:sz w:val="24"/>
                <w:szCs w:val="24"/>
              </w:rPr>
              <w:t xml:space="preserve"> простейших танцевальных фигур </w:t>
            </w:r>
          </w:p>
        </w:tc>
        <w:tc>
          <w:tcPr>
            <w:tcW w:w="708" w:type="dxa"/>
          </w:tcPr>
          <w:p w14:paraId="38C1BB42" w14:textId="77777777" w:rsidR="00705743" w:rsidRPr="003A0E8E" w:rsidRDefault="00705743" w:rsidP="005A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9B714" w14:textId="77777777" w:rsidR="006D33CF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316DE1" w14:textId="77777777" w:rsidR="006D33CF" w:rsidRPr="003A0E8E" w:rsidRDefault="006D33CF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вальсовых движений в паре (поворот, лодочка, окошко)</w:t>
            </w:r>
          </w:p>
          <w:p w14:paraId="33513512" w14:textId="77777777" w:rsidR="0060315E" w:rsidRPr="003A0E8E" w:rsidRDefault="0060315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Соревнование между парами, за звание «Лучшая пара»</w:t>
            </w:r>
          </w:p>
          <w:p w14:paraId="4D6DAF68" w14:textId="77777777" w:rsidR="006D33CF" w:rsidRPr="003A0E8E" w:rsidRDefault="007D3266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Выполнение упражнений на расслабление ног</w:t>
            </w:r>
            <w:r w:rsidR="006D33CF" w:rsidRPr="003A0E8E">
              <w:rPr>
                <w:sz w:val="24"/>
                <w:szCs w:val="24"/>
              </w:rPr>
              <w:t xml:space="preserve"> по инструкции</w:t>
            </w:r>
          </w:p>
          <w:p w14:paraId="03EF07A5" w14:textId="77777777" w:rsidR="006D33CF" w:rsidRPr="003A0E8E" w:rsidRDefault="006D33CF" w:rsidP="005A55A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04F6C6" w14:textId="5E23F9EB" w:rsidR="005611E7" w:rsidRPr="003A0E8E" w:rsidRDefault="009B05CE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 xml:space="preserve">Входят и строятся в танцевальном зале под контролем учителя. </w:t>
            </w:r>
            <w:r w:rsidR="00164B80" w:rsidRPr="003A0E8E">
              <w:rPr>
                <w:sz w:val="24"/>
                <w:szCs w:val="24"/>
              </w:rPr>
              <w:t>Выполняют поклон, упражнения на расслабление ног по инструкции;</w:t>
            </w:r>
            <w:r w:rsidR="005611E7" w:rsidRPr="003A0E8E">
              <w:rPr>
                <w:sz w:val="24"/>
                <w:szCs w:val="24"/>
              </w:rPr>
              <w:t xml:space="preserve"> элемен</w:t>
            </w:r>
            <w:r w:rsidR="00164B80" w:rsidRPr="003A0E8E">
              <w:rPr>
                <w:sz w:val="24"/>
                <w:szCs w:val="24"/>
              </w:rPr>
              <w:t>ты вальса по инструкции</w:t>
            </w:r>
          </w:p>
          <w:p w14:paraId="4D7BB563" w14:textId="77777777" w:rsidR="00705743" w:rsidRPr="003A0E8E" w:rsidRDefault="00705743" w:rsidP="005A55A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EA7E4B" w14:textId="77777777" w:rsidR="008A3154" w:rsidRPr="003A0E8E" w:rsidRDefault="008A3154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Самостоятельно выполняют вхождения и построение в танцевальном зале.</w:t>
            </w:r>
          </w:p>
          <w:p w14:paraId="47FBC93B" w14:textId="7241B75A" w:rsidR="00164B80" w:rsidRPr="003A0E8E" w:rsidRDefault="00370C71" w:rsidP="005A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поклон; </w:t>
            </w:r>
            <w:r w:rsidR="00164B80" w:rsidRPr="003A0E8E">
              <w:rPr>
                <w:sz w:val="24"/>
                <w:szCs w:val="24"/>
              </w:rPr>
              <w:t>упражнения на расслабление ног.</w:t>
            </w:r>
          </w:p>
          <w:p w14:paraId="2163A8F0" w14:textId="77777777" w:rsidR="0060315E" w:rsidRPr="003A0E8E" w:rsidRDefault="005611E7" w:rsidP="005A55AD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r w:rsidR="0060315E" w:rsidRPr="003A0E8E">
              <w:rPr>
                <w:sz w:val="24"/>
                <w:szCs w:val="24"/>
              </w:rPr>
              <w:t xml:space="preserve"> элементы вальса.</w:t>
            </w:r>
          </w:p>
          <w:p w14:paraId="0754C420" w14:textId="6223E93F" w:rsidR="006D33CF" w:rsidRPr="003A0E8E" w:rsidRDefault="005611E7" w:rsidP="00370C71">
            <w:pPr>
              <w:rPr>
                <w:sz w:val="24"/>
                <w:szCs w:val="24"/>
              </w:rPr>
            </w:pPr>
            <w:r w:rsidRPr="003A0E8E">
              <w:rPr>
                <w:sz w:val="24"/>
                <w:szCs w:val="24"/>
              </w:rPr>
              <w:t>Исполняют</w:t>
            </w:r>
            <w:bookmarkStart w:id="4" w:name="_GoBack"/>
            <w:bookmarkEnd w:id="4"/>
            <w:r w:rsidRPr="003A0E8E">
              <w:rPr>
                <w:sz w:val="24"/>
                <w:szCs w:val="24"/>
              </w:rPr>
              <w:t xml:space="preserve"> в парах </w:t>
            </w:r>
            <w:r w:rsidR="00164B80" w:rsidRPr="003A0E8E">
              <w:rPr>
                <w:sz w:val="24"/>
                <w:szCs w:val="24"/>
              </w:rPr>
              <w:t>простейшие танцевальные фигуры</w:t>
            </w:r>
          </w:p>
        </w:tc>
      </w:tr>
    </w:tbl>
    <w:p w14:paraId="1C28B6E1" w14:textId="77777777" w:rsidR="0059350E" w:rsidRPr="003A0E8E" w:rsidRDefault="0059350E" w:rsidP="005A55AD"/>
    <w:sectPr w:rsidR="0059350E" w:rsidRPr="003A0E8E" w:rsidSect="003A0E8E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38BF" w14:textId="77777777" w:rsidR="00332CB5" w:rsidRDefault="00332CB5">
      <w:r>
        <w:separator/>
      </w:r>
    </w:p>
  </w:endnote>
  <w:endnote w:type="continuationSeparator" w:id="0">
    <w:p w14:paraId="231B3E15" w14:textId="77777777" w:rsidR="00332CB5" w:rsidRDefault="003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5ADC" w14:textId="77777777" w:rsidR="00CD0EAC" w:rsidRDefault="00332CB5">
    <w:pPr>
      <w:pStyle w:val="a4"/>
      <w:spacing w:line="14" w:lineRule="auto"/>
      <w:rPr>
        <w:sz w:val="20"/>
      </w:rPr>
    </w:pPr>
    <w:r>
      <w:rPr>
        <w:noProof/>
      </w:rPr>
      <w:pict w14:anchorId="5E615380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15.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14:paraId="56CD3D93" w14:textId="77777777" w:rsidR="00CD0EAC" w:rsidRDefault="00CD0EA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0C7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00792"/>
      <w:docPartObj>
        <w:docPartGallery w:val="Page Numbers (Bottom of Page)"/>
        <w:docPartUnique/>
      </w:docPartObj>
    </w:sdtPr>
    <w:sdtEndPr/>
    <w:sdtContent>
      <w:p w14:paraId="4AA7B634" w14:textId="77777777" w:rsidR="00CD0EAC" w:rsidRDefault="00CD0E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7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F05C97A" w14:textId="77777777" w:rsidR="00CD0EAC" w:rsidRDefault="00CD0EAC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C4B6" w14:textId="77777777" w:rsidR="00332CB5" w:rsidRDefault="00332CB5">
      <w:r>
        <w:separator/>
      </w:r>
    </w:p>
  </w:footnote>
  <w:footnote w:type="continuationSeparator" w:id="0">
    <w:p w14:paraId="16CA8D6C" w14:textId="77777777" w:rsidR="00332CB5" w:rsidRDefault="0033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41A7D41"/>
    <w:multiLevelType w:val="hybridMultilevel"/>
    <w:tmpl w:val="F26234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C99"/>
    <w:multiLevelType w:val="hybridMultilevel"/>
    <w:tmpl w:val="2116A0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74CA1"/>
    <w:multiLevelType w:val="hybridMultilevel"/>
    <w:tmpl w:val="1958A4A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69A"/>
    <w:multiLevelType w:val="hybridMultilevel"/>
    <w:tmpl w:val="7D22F16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57F"/>
    <w:multiLevelType w:val="hybridMultilevel"/>
    <w:tmpl w:val="B3B84E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4BFD"/>
    <w:multiLevelType w:val="hybridMultilevel"/>
    <w:tmpl w:val="A4FE2078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8D6"/>
    <w:multiLevelType w:val="hybridMultilevel"/>
    <w:tmpl w:val="86DC0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08272E"/>
    <w:multiLevelType w:val="hybridMultilevel"/>
    <w:tmpl w:val="7812B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5E07"/>
    <w:multiLevelType w:val="hybridMultilevel"/>
    <w:tmpl w:val="D6808C9C"/>
    <w:lvl w:ilvl="0" w:tplc="00BCAD7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5872"/>
    <w:multiLevelType w:val="hybridMultilevel"/>
    <w:tmpl w:val="BCCC64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10409AE"/>
    <w:multiLevelType w:val="hybridMultilevel"/>
    <w:tmpl w:val="1BC4945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3B6"/>
    <w:multiLevelType w:val="hybridMultilevel"/>
    <w:tmpl w:val="3382622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3C36"/>
    <w:multiLevelType w:val="hybridMultilevel"/>
    <w:tmpl w:val="A9E06A0A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 w15:restartNumberingAfterBreak="0">
    <w:nsid w:val="4F8319A1"/>
    <w:multiLevelType w:val="hybridMultilevel"/>
    <w:tmpl w:val="EFA8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569E"/>
    <w:multiLevelType w:val="hybridMultilevel"/>
    <w:tmpl w:val="70444F4C"/>
    <w:lvl w:ilvl="0" w:tplc="C8DE6F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 w15:restartNumberingAfterBreak="0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03E0B"/>
    <w:multiLevelType w:val="hybridMultilevel"/>
    <w:tmpl w:val="490CA896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6B3C3472"/>
    <w:multiLevelType w:val="hybridMultilevel"/>
    <w:tmpl w:val="6450B05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8E5"/>
    <w:multiLevelType w:val="hybridMultilevel"/>
    <w:tmpl w:val="4726F02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1241"/>
    <w:multiLevelType w:val="hybridMultilevel"/>
    <w:tmpl w:val="0D6C6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2D73"/>
    <w:multiLevelType w:val="hybridMultilevel"/>
    <w:tmpl w:val="E5DE116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9510F"/>
    <w:multiLevelType w:val="hybridMultilevel"/>
    <w:tmpl w:val="ED80ED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"/>
  </w:num>
  <w:num w:numId="5">
    <w:abstractNumId w:val="18"/>
  </w:num>
  <w:num w:numId="6">
    <w:abstractNumId w:val="30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24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7"/>
  </w:num>
  <w:num w:numId="23">
    <w:abstractNumId w:val="14"/>
  </w:num>
  <w:num w:numId="24">
    <w:abstractNumId w:val="1"/>
  </w:num>
  <w:num w:numId="25">
    <w:abstractNumId w:val="2"/>
  </w:num>
  <w:num w:numId="26">
    <w:abstractNumId w:val="31"/>
  </w:num>
  <w:num w:numId="27">
    <w:abstractNumId w:val="6"/>
  </w:num>
  <w:num w:numId="28">
    <w:abstractNumId w:val="29"/>
  </w:num>
  <w:num w:numId="29">
    <w:abstractNumId w:val="17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12A8D"/>
    <w:rsid w:val="00017D60"/>
    <w:rsid w:val="00035916"/>
    <w:rsid w:val="00037148"/>
    <w:rsid w:val="00042995"/>
    <w:rsid w:val="0004698A"/>
    <w:rsid w:val="00074B71"/>
    <w:rsid w:val="00075A35"/>
    <w:rsid w:val="000902C4"/>
    <w:rsid w:val="000B70D0"/>
    <w:rsid w:val="000C0C9E"/>
    <w:rsid w:val="000D2D66"/>
    <w:rsid w:val="000D6CFB"/>
    <w:rsid w:val="00105F75"/>
    <w:rsid w:val="00121976"/>
    <w:rsid w:val="00164B80"/>
    <w:rsid w:val="001917DC"/>
    <w:rsid w:val="001B027C"/>
    <w:rsid w:val="001D37F1"/>
    <w:rsid w:val="001D7A6F"/>
    <w:rsid w:val="001E3747"/>
    <w:rsid w:val="002015AC"/>
    <w:rsid w:val="00207257"/>
    <w:rsid w:val="00242DAC"/>
    <w:rsid w:val="00250CA9"/>
    <w:rsid w:val="00250DC7"/>
    <w:rsid w:val="0025442A"/>
    <w:rsid w:val="00256833"/>
    <w:rsid w:val="00256FE5"/>
    <w:rsid w:val="0026263F"/>
    <w:rsid w:val="0026515F"/>
    <w:rsid w:val="00271C9C"/>
    <w:rsid w:val="00291055"/>
    <w:rsid w:val="002A22D9"/>
    <w:rsid w:val="002C385A"/>
    <w:rsid w:val="002D4CD7"/>
    <w:rsid w:val="002D7FC5"/>
    <w:rsid w:val="002F3796"/>
    <w:rsid w:val="00300B10"/>
    <w:rsid w:val="0031382A"/>
    <w:rsid w:val="00332CB5"/>
    <w:rsid w:val="003604D1"/>
    <w:rsid w:val="0036709B"/>
    <w:rsid w:val="00370C71"/>
    <w:rsid w:val="003905EF"/>
    <w:rsid w:val="003A0E8E"/>
    <w:rsid w:val="003D4AB2"/>
    <w:rsid w:val="003D5502"/>
    <w:rsid w:val="003F1694"/>
    <w:rsid w:val="003F6334"/>
    <w:rsid w:val="00402C58"/>
    <w:rsid w:val="00413C88"/>
    <w:rsid w:val="0042094E"/>
    <w:rsid w:val="0042521E"/>
    <w:rsid w:val="004400FA"/>
    <w:rsid w:val="00440158"/>
    <w:rsid w:val="004520F5"/>
    <w:rsid w:val="00474B6B"/>
    <w:rsid w:val="00494269"/>
    <w:rsid w:val="00494D74"/>
    <w:rsid w:val="004B79EF"/>
    <w:rsid w:val="004E43F6"/>
    <w:rsid w:val="004E63F0"/>
    <w:rsid w:val="005239E4"/>
    <w:rsid w:val="005402D1"/>
    <w:rsid w:val="00554B60"/>
    <w:rsid w:val="005611E7"/>
    <w:rsid w:val="00574FE5"/>
    <w:rsid w:val="005763EB"/>
    <w:rsid w:val="0059350E"/>
    <w:rsid w:val="005A49F7"/>
    <w:rsid w:val="005A55AD"/>
    <w:rsid w:val="005A61A8"/>
    <w:rsid w:val="005B0428"/>
    <w:rsid w:val="005B24A7"/>
    <w:rsid w:val="005D347B"/>
    <w:rsid w:val="005F2295"/>
    <w:rsid w:val="00602875"/>
    <w:rsid w:val="0060315E"/>
    <w:rsid w:val="0062118E"/>
    <w:rsid w:val="006214B6"/>
    <w:rsid w:val="00623287"/>
    <w:rsid w:val="00634916"/>
    <w:rsid w:val="00644B48"/>
    <w:rsid w:val="00667981"/>
    <w:rsid w:val="00687065"/>
    <w:rsid w:val="0069135F"/>
    <w:rsid w:val="006B1C91"/>
    <w:rsid w:val="006C5DD5"/>
    <w:rsid w:val="006D33CF"/>
    <w:rsid w:val="006E791B"/>
    <w:rsid w:val="00705743"/>
    <w:rsid w:val="00710FDD"/>
    <w:rsid w:val="00713321"/>
    <w:rsid w:val="007170D3"/>
    <w:rsid w:val="00717C04"/>
    <w:rsid w:val="007250EA"/>
    <w:rsid w:val="00745A8E"/>
    <w:rsid w:val="0077080D"/>
    <w:rsid w:val="00776079"/>
    <w:rsid w:val="00781E5C"/>
    <w:rsid w:val="00783D37"/>
    <w:rsid w:val="00792252"/>
    <w:rsid w:val="007D3266"/>
    <w:rsid w:val="00823806"/>
    <w:rsid w:val="00830E57"/>
    <w:rsid w:val="00835E9E"/>
    <w:rsid w:val="00844196"/>
    <w:rsid w:val="00847D13"/>
    <w:rsid w:val="00854CA1"/>
    <w:rsid w:val="00870547"/>
    <w:rsid w:val="008A3154"/>
    <w:rsid w:val="008B54DD"/>
    <w:rsid w:val="008F0A09"/>
    <w:rsid w:val="009053D8"/>
    <w:rsid w:val="0091044F"/>
    <w:rsid w:val="00912F3D"/>
    <w:rsid w:val="00916113"/>
    <w:rsid w:val="00923B28"/>
    <w:rsid w:val="0093283F"/>
    <w:rsid w:val="00935ED5"/>
    <w:rsid w:val="00936E3E"/>
    <w:rsid w:val="009422E7"/>
    <w:rsid w:val="00973B77"/>
    <w:rsid w:val="0099742A"/>
    <w:rsid w:val="009A5F9E"/>
    <w:rsid w:val="009B05CE"/>
    <w:rsid w:val="009B2723"/>
    <w:rsid w:val="009D4BCA"/>
    <w:rsid w:val="00A014FD"/>
    <w:rsid w:val="00A45ABA"/>
    <w:rsid w:val="00A53446"/>
    <w:rsid w:val="00A60AD1"/>
    <w:rsid w:val="00A6124F"/>
    <w:rsid w:val="00A74BE3"/>
    <w:rsid w:val="00A83062"/>
    <w:rsid w:val="00AB4E8D"/>
    <w:rsid w:val="00AE4570"/>
    <w:rsid w:val="00AE50A6"/>
    <w:rsid w:val="00AE5C39"/>
    <w:rsid w:val="00B245AD"/>
    <w:rsid w:val="00B26AD4"/>
    <w:rsid w:val="00B603AD"/>
    <w:rsid w:val="00B60697"/>
    <w:rsid w:val="00B704B7"/>
    <w:rsid w:val="00B76C2D"/>
    <w:rsid w:val="00BB6AB2"/>
    <w:rsid w:val="00BC4254"/>
    <w:rsid w:val="00BD068B"/>
    <w:rsid w:val="00BE6B7E"/>
    <w:rsid w:val="00BF2B96"/>
    <w:rsid w:val="00BF7A7F"/>
    <w:rsid w:val="00C173CC"/>
    <w:rsid w:val="00C210BB"/>
    <w:rsid w:val="00C37998"/>
    <w:rsid w:val="00C4259E"/>
    <w:rsid w:val="00C43F71"/>
    <w:rsid w:val="00C629E6"/>
    <w:rsid w:val="00C64F6B"/>
    <w:rsid w:val="00C66022"/>
    <w:rsid w:val="00C764F9"/>
    <w:rsid w:val="00C8100C"/>
    <w:rsid w:val="00C90E29"/>
    <w:rsid w:val="00CB30F1"/>
    <w:rsid w:val="00CB68BD"/>
    <w:rsid w:val="00CD0EAC"/>
    <w:rsid w:val="00CF3838"/>
    <w:rsid w:val="00D12CDA"/>
    <w:rsid w:val="00D3101E"/>
    <w:rsid w:val="00D31484"/>
    <w:rsid w:val="00D5365C"/>
    <w:rsid w:val="00D553D1"/>
    <w:rsid w:val="00D8019E"/>
    <w:rsid w:val="00D9017E"/>
    <w:rsid w:val="00D90870"/>
    <w:rsid w:val="00D93CA4"/>
    <w:rsid w:val="00DD14FC"/>
    <w:rsid w:val="00DE6D1F"/>
    <w:rsid w:val="00E35298"/>
    <w:rsid w:val="00E417F6"/>
    <w:rsid w:val="00E45B46"/>
    <w:rsid w:val="00E6105E"/>
    <w:rsid w:val="00E628FE"/>
    <w:rsid w:val="00EB3C40"/>
    <w:rsid w:val="00ED0B6A"/>
    <w:rsid w:val="00F25880"/>
    <w:rsid w:val="00F403BB"/>
    <w:rsid w:val="00F409F5"/>
    <w:rsid w:val="00F4194A"/>
    <w:rsid w:val="00F4415F"/>
    <w:rsid w:val="00F73110"/>
    <w:rsid w:val="00F828F6"/>
    <w:rsid w:val="00FA62CF"/>
    <w:rsid w:val="00FE090F"/>
    <w:rsid w:val="00FE7154"/>
    <w:rsid w:val="00FF0DE9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3CDD6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93C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D93C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3C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93C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D93C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93C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D93C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D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D9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3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CA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835E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5E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F817-7F04-4C73-BA61-59B49DF2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2024-02-12T14:38:00Z</dcterms:created>
  <dcterms:modified xsi:type="dcterms:W3CDTF">2024-10-11T06:27:00Z</dcterms:modified>
</cp:coreProperties>
</file>