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4E67D2">
        <w:rPr>
          <w:rFonts w:ascii="Times New Roman" w:hAnsi="Times New Roman"/>
          <w:b/>
          <w:color w:val="000000"/>
          <w:sz w:val="28"/>
          <w:lang w:val="ru-RU"/>
        </w:rPr>
        <w:t>Красноярский край</w:t>
      </w:r>
      <w:bookmarkEnd w:id="0"/>
      <w:r w:rsidRPr="004E67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4E67D2">
        <w:rPr>
          <w:rFonts w:ascii="Times New Roman" w:hAnsi="Times New Roman"/>
          <w:b/>
          <w:color w:val="000000"/>
          <w:sz w:val="28"/>
          <w:lang w:val="ru-RU"/>
        </w:rPr>
        <w:t>Пировский муниципальный округ</w:t>
      </w:r>
      <w:bookmarkEnd w:id="1"/>
    </w:p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Кириковская средняя школа</w:t>
      </w: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C86B5D" w:rsidP="004E67D2">
      <w:pPr>
        <w:spacing w:after="0"/>
        <w:rPr>
          <w:lang w:val="ru-RU"/>
        </w:rPr>
      </w:pPr>
    </w:p>
    <w:p w:rsidR="00C86B5D" w:rsidRPr="004E67D2" w:rsidRDefault="00C86B5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D04758" w:rsidRPr="00D04758" w:rsidTr="00D21D8D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D04758" w:rsidRPr="0040209D" w:rsidRDefault="00D0475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04758" w:rsidRPr="006D2946" w:rsidRDefault="00D0475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6392698" wp14:editId="798A6E4E">
                  <wp:simplePos x="0" y="0"/>
                  <wp:positionH relativeFrom="margin">
                    <wp:posOffset>769620</wp:posOffset>
                  </wp:positionH>
                  <wp:positionV relativeFrom="paragraph">
                    <wp:posOffset>481330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04758" w:rsidRPr="008944ED" w:rsidRDefault="00D0475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</w:p>
          <w:p w:rsidR="00D04758" w:rsidRDefault="00D0475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4758" w:rsidRPr="0040209D" w:rsidRDefault="00D0475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D04758" w:rsidRPr="0040209D" w:rsidRDefault="00D0475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B6A56A" wp14:editId="4FF4AFB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gridSpan w:val="2"/>
          </w:tcPr>
          <w:p w:rsidR="00D04758" w:rsidRDefault="00D0475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04758" w:rsidRPr="008944ED" w:rsidRDefault="00D04758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906FCDD" wp14:editId="1C1F9942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941070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3472CE8" wp14:editId="5C926F09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1196975</wp:posOffset>
                  </wp:positionV>
                  <wp:extent cx="1619250" cy="1343983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муниципального бюджетного общеобразовательного учреждения "Кириковская средняя школа"</w:t>
            </w:r>
          </w:p>
          <w:p w:rsidR="00D04758" w:rsidRPr="008944ED" w:rsidRDefault="00D0475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</w:p>
          <w:p w:rsidR="00D04758" w:rsidRDefault="00D04758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4758" w:rsidRPr="0040209D" w:rsidRDefault="00D04758" w:rsidP="00D21D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D04758" w:rsidTr="000D4161">
        <w:trPr>
          <w:gridAfter w:val="1"/>
          <w:wAfter w:w="108" w:type="dxa"/>
        </w:trPr>
        <w:tc>
          <w:tcPr>
            <w:tcW w:w="3114" w:type="dxa"/>
            <w:gridSpan w:val="2"/>
          </w:tcPr>
          <w:p w:rsidR="00C53FFE" w:rsidRPr="0040209D" w:rsidRDefault="00D0475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D04758" w:rsidP="00D04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D047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6B5D" w:rsidRPr="004E67D2" w:rsidRDefault="00C86B5D" w:rsidP="004E67D2">
      <w:pPr>
        <w:spacing w:after="0"/>
        <w:rPr>
          <w:lang w:val="ru-RU"/>
        </w:rPr>
      </w:pP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8404008)</w:t>
      </w:r>
    </w:p>
    <w:p w:rsidR="00C86B5D" w:rsidRPr="004E67D2" w:rsidRDefault="00C86B5D">
      <w:pPr>
        <w:spacing w:after="0"/>
        <w:ind w:left="120"/>
        <w:jc w:val="center"/>
        <w:rPr>
          <w:lang w:val="ru-RU"/>
        </w:rPr>
      </w:pPr>
    </w:p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86B5D" w:rsidRPr="004E67D2" w:rsidRDefault="00EB7D98">
      <w:pPr>
        <w:spacing w:after="0" w:line="408" w:lineRule="auto"/>
        <w:ind w:left="120"/>
        <w:jc w:val="center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86B5D" w:rsidRPr="004E67D2" w:rsidRDefault="00C86B5D">
      <w:pPr>
        <w:spacing w:after="0"/>
        <w:ind w:left="120"/>
        <w:jc w:val="center"/>
        <w:rPr>
          <w:lang w:val="ru-RU"/>
        </w:rPr>
      </w:pPr>
    </w:p>
    <w:p w:rsidR="00C86B5D" w:rsidRPr="004E67D2" w:rsidRDefault="00C86B5D">
      <w:pPr>
        <w:spacing w:after="0"/>
        <w:ind w:left="120"/>
        <w:jc w:val="center"/>
        <w:rPr>
          <w:lang w:val="ru-RU"/>
        </w:rPr>
      </w:pPr>
    </w:p>
    <w:p w:rsidR="00C86B5D" w:rsidRPr="004E67D2" w:rsidRDefault="00C86B5D">
      <w:pPr>
        <w:spacing w:after="0"/>
        <w:ind w:left="120"/>
        <w:jc w:val="center"/>
        <w:rPr>
          <w:lang w:val="ru-RU"/>
        </w:rPr>
      </w:pPr>
    </w:p>
    <w:p w:rsidR="00C86B5D" w:rsidRPr="004E67D2" w:rsidRDefault="00C86B5D" w:rsidP="004E67D2">
      <w:pPr>
        <w:spacing w:after="0"/>
        <w:rPr>
          <w:lang w:val="ru-RU"/>
        </w:rPr>
      </w:pPr>
    </w:p>
    <w:p w:rsidR="00C86B5D" w:rsidRPr="004E67D2" w:rsidRDefault="00C86B5D">
      <w:pPr>
        <w:spacing w:after="0"/>
        <w:ind w:left="120"/>
        <w:jc w:val="center"/>
        <w:rPr>
          <w:lang w:val="ru-RU"/>
        </w:rPr>
      </w:pPr>
    </w:p>
    <w:p w:rsidR="00C86B5D" w:rsidRPr="004E67D2" w:rsidRDefault="00C86B5D">
      <w:pPr>
        <w:spacing w:after="0"/>
        <w:ind w:left="120"/>
        <w:jc w:val="center"/>
        <w:rPr>
          <w:lang w:val="ru-RU"/>
        </w:rPr>
      </w:pPr>
    </w:p>
    <w:p w:rsidR="00C86B5D" w:rsidRPr="004E67D2" w:rsidRDefault="00EB7D98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4E67D2">
        <w:rPr>
          <w:rFonts w:ascii="Times New Roman" w:hAnsi="Times New Roman"/>
          <w:b/>
          <w:color w:val="000000"/>
          <w:sz w:val="28"/>
          <w:lang w:val="ru-RU"/>
        </w:rPr>
        <w:t>с. Кириково</w:t>
      </w:r>
      <w:bookmarkEnd w:id="2"/>
      <w:r w:rsidRPr="004E67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4E67D2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3"/>
    </w:p>
    <w:p w:rsidR="00C86B5D" w:rsidRPr="004E67D2" w:rsidRDefault="00C86B5D">
      <w:pPr>
        <w:rPr>
          <w:lang w:val="ru-RU"/>
        </w:rPr>
        <w:sectPr w:rsidR="00C86B5D" w:rsidRPr="004E67D2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266070"/>
    </w:p>
    <w:p w:rsidR="00C86B5D" w:rsidRPr="004E67D2" w:rsidRDefault="00C86B5D">
      <w:pPr>
        <w:spacing w:after="0" w:line="264" w:lineRule="auto"/>
        <w:ind w:left="120"/>
        <w:jc w:val="both"/>
        <w:rPr>
          <w:lang w:val="ru-RU"/>
        </w:rPr>
      </w:pPr>
      <w:bookmarkStart w:id="5" w:name="block-67266074"/>
      <w:bookmarkEnd w:id="4"/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bookmarkStart w:id="6" w:name="_GoBack"/>
      <w:bookmarkEnd w:id="6"/>
      <w:r w:rsidRPr="004E67D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86B5D" w:rsidRPr="004E67D2" w:rsidRDefault="00C86B5D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C86B5D" w:rsidRPr="004E67D2" w:rsidRDefault="00C86B5D">
      <w:pPr>
        <w:spacing w:after="0"/>
        <w:ind w:left="120"/>
        <w:jc w:val="both"/>
        <w:rPr>
          <w:lang w:val="ru-RU"/>
        </w:rPr>
      </w:pP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4E67D2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C86B5D">
      <w:pPr>
        <w:spacing w:after="0" w:line="264" w:lineRule="auto"/>
        <w:ind w:left="120"/>
        <w:jc w:val="both"/>
        <w:rPr>
          <w:lang w:val="ru-RU"/>
        </w:rPr>
      </w:pPr>
    </w:p>
    <w:p w:rsidR="00C86B5D" w:rsidRPr="004E67D2" w:rsidRDefault="00C86B5D">
      <w:pPr>
        <w:rPr>
          <w:lang w:val="ru-RU"/>
        </w:rPr>
        <w:sectPr w:rsidR="00C86B5D" w:rsidRPr="004E67D2">
          <w:pgSz w:w="11906" w:h="16383"/>
          <w:pgMar w:top="1134" w:right="850" w:bottom="1134" w:left="1701" w:header="720" w:footer="720" w:gutter="0"/>
          <w:cols w:space="720"/>
        </w:sectPr>
      </w:pP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bookmarkStart w:id="9" w:name="block-67266071"/>
      <w:bookmarkEnd w:id="5"/>
      <w:r w:rsidRPr="004E67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6B5D" w:rsidRPr="004E67D2" w:rsidRDefault="00C86B5D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EB7D98">
      <w:pPr>
        <w:spacing w:after="0"/>
        <w:ind w:left="120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4E67D2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4E67D2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4E67D2">
        <w:rPr>
          <w:rFonts w:ascii="Times New Roman" w:hAnsi="Times New Roman"/>
          <w:color w:val="000000"/>
          <w:sz w:val="28"/>
          <w:lang w:val="ru-RU"/>
        </w:rPr>
        <w:t>.</w:t>
      </w: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86B5D" w:rsidRPr="004E67D2" w:rsidRDefault="00C86B5D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C86B5D" w:rsidRPr="004E67D2" w:rsidRDefault="00EB7D98">
      <w:pPr>
        <w:spacing w:after="0"/>
        <w:ind w:left="120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86B5D" w:rsidRPr="004E67D2" w:rsidRDefault="00EB7D98">
      <w:pPr>
        <w:spacing w:after="0" w:line="269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C86B5D" w:rsidRPr="004E67D2" w:rsidRDefault="00EB7D98">
      <w:pPr>
        <w:spacing w:after="0" w:line="269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86B5D" w:rsidRPr="004E67D2" w:rsidRDefault="00EB7D98">
      <w:pPr>
        <w:spacing w:after="0" w:line="269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 w:line="269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>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86B5D" w:rsidRPr="004E67D2" w:rsidRDefault="00C86B5D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EB7D98">
      <w:pPr>
        <w:spacing w:after="0"/>
        <w:ind w:left="120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E67D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86B5D" w:rsidRPr="004E67D2" w:rsidRDefault="00C86B5D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C86B5D" w:rsidRPr="004E67D2" w:rsidRDefault="00EB7D98">
      <w:pPr>
        <w:spacing w:after="0"/>
        <w:ind w:left="120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4E67D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C86B5D">
      <w:pPr>
        <w:spacing w:after="0" w:line="264" w:lineRule="auto"/>
        <w:ind w:left="120"/>
        <w:jc w:val="both"/>
        <w:rPr>
          <w:lang w:val="ru-RU"/>
        </w:rPr>
      </w:pPr>
    </w:p>
    <w:p w:rsidR="00C86B5D" w:rsidRPr="004E67D2" w:rsidRDefault="00C86B5D">
      <w:pPr>
        <w:rPr>
          <w:lang w:val="ru-RU"/>
        </w:rPr>
        <w:sectPr w:rsidR="00C86B5D" w:rsidRPr="004E67D2">
          <w:pgSz w:w="11906" w:h="16383"/>
          <w:pgMar w:top="1134" w:right="850" w:bottom="1134" w:left="1701" w:header="720" w:footer="720" w:gutter="0"/>
          <w:cols w:space="720"/>
        </w:sectPr>
      </w:pP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bookmarkStart w:id="14" w:name="block-67266068"/>
      <w:bookmarkEnd w:id="9"/>
      <w:r w:rsidRPr="004E67D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86B5D" w:rsidRPr="004E67D2" w:rsidRDefault="00C86B5D">
      <w:pPr>
        <w:spacing w:after="0" w:line="264" w:lineRule="auto"/>
        <w:ind w:left="120"/>
        <w:jc w:val="both"/>
        <w:rPr>
          <w:lang w:val="ru-RU"/>
        </w:rPr>
      </w:pP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86B5D" w:rsidRPr="004E67D2" w:rsidRDefault="00C86B5D">
      <w:pPr>
        <w:spacing w:after="0" w:line="264" w:lineRule="auto"/>
        <w:ind w:left="120"/>
        <w:jc w:val="both"/>
        <w:rPr>
          <w:lang w:val="ru-RU"/>
        </w:rPr>
      </w:pP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4E67D2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4E67D2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C86B5D" w:rsidRPr="004E67D2" w:rsidRDefault="00C86B5D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C86B5D" w:rsidRPr="004E67D2" w:rsidRDefault="00C86B5D">
      <w:pPr>
        <w:spacing w:after="0"/>
        <w:ind w:left="120"/>
        <w:jc w:val="both"/>
        <w:rPr>
          <w:lang w:val="ru-RU"/>
        </w:rPr>
      </w:pP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86B5D" w:rsidRPr="004E67D2" w:rsidRDefault="00C86B5D">
      <w:pPr>
        <w:spacing w:after="0" w:line="264" w:lineRule="auto"/>
        <w:ind w:left="120"/>
        <w:jc w:val="both"/>
        <w:rPr>
          <w:lang w:val="ru-RU"/>
        </w:rPr>
      </w:pP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C86B5D" w:rsidRPr="004E67D2" w:rsidRDefault="00C86B5D">
      <w:pPr>
        <w:spacing w:after="0" w:line="252" w:lineRule="auto"/>
        <w:ind w:left="120"/>
        <w:jc w:val="both"/>
        <w:rPr>
          <w:lang w:val="ru-RU"/>
        </w:rPr>
      </w:pP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86B5D" w:rsidRPr="004E67D2" w:rsidRDefault="00C86B5D">
      <w:pPr>
        <w:spacing w:after="0" w:line="252" w:lineRule="auto"/>
        <w:ind w:left="120"/>
        <w:jc w:val="both"/>
        <w:rPr>
          <w:lang w:val="ru-RU"/>
        </w:rPr>
      </w:pP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86B5D" w:rsidRPr="004E67D2" w:rsidRDefault="00C86B5D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C86B5D" w:rsidRPr="004E67D2" w:rsidRDefault="00C86B5D">
      <w:pPr>
        <w:spacing w:after="0"/>
        <w:ind w:left="120"/>
        <w:jc w:val="both"/>
        <w:rPr>
          <w:lang w:val="ru-RU"/>
        </w:rPr>
      </w:pP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67D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E67D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86B5D" w:rsidRPr="004E67D2" w:rsidRDefault="00EB7D98">
      <w:pPr>
        <w:spacing w:after="0" w:line="257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86B5D" w:rsidRPr="004E67D2" w:rsidRDefault="00EB7D98">
      <w:pPr>
        <w:spacing w:after="0" w:line="257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86B5D" w:rsidRPr="004E67D2" w:rsidRDefault="00EB7D98">
      <w:pPr>
        <w:spacing w:after="0" w:line="257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E67D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4E67D2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4E67D2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4E67D2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4E67D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4E67D2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E67D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86B5D" w:rsidRPr="004E67D2" w:rsidRDefault="00EB7D98">
      <w:pPr>
        <w:spacing w:after="0" w:line="264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86B5D" w:rsidRPr="004E67D2" w:rsidRDefault="00EB7D98">
      <w:pPr>
        <w:spacing w:after="0" w:line="264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86B5D" w:rsidRPr="004E67D2" w:rsidRDefault="00EB7D98">
      <w:pPr>
        <w:spacing w:after="0" w:line="252" w:lineRule="auto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C86B5D" w:rsidRPr="004E67D2" w:rsidRDefault="00EB7D98">
      <w:pPr>
        <w:spacing w:after="0" w:line="252" w:lineRule="auto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86B5D" w:rsidRPr="004E67D2" w:rsidRDefault="00EB7D98">
      <w:pPr>
        <w:spacing w:after="0"/>
        <w:ind w:left="120"/>
        <w:jc w:val="both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E67D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4E67D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C86B5D" w:rsidRPr="004E67D2" w:rsidRDefault="00EB7D98">
      <w:pPr>
        <w:spacing w:after="0"/>
        <w:ind w:firstLine="600"/>
        <w:jc w:val="both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C86B5D" w:rsidRPr="004E67D2" w:rsidRDefault="00C86B5D">
      <w:pPr>
        <w:rPr>
          <w:lang w:val="ru-RU"/>
        </w:rPr>
        <w:sectPr w:rsidR="00C86B5D" w:rsidRPr="004E67D2">
          <w:pgSz w:w="11906" w:h="16383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bookmarkStart w:id="21" w:name="block-67266069"/>
      <w:bookmarkEnd w:id="14"/>
      <w:r w:rsidRPr="004E67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6B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6B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6B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6B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bookmarkStart w:id="22" w:name="block-6726607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4672"/>
        <w:gridCol w:w="1676"/>
        <w:gridCol w:w="1841"/>
        <w:gridCol w:w="1910"/>
        <w:gridCol w:w="2251"/>
      </w:tblGrid>
      <w:tr w:rsidR="00C86B5D">
        <w:trPr>
          <w:trHeight w:val="144"/>
          <w:tblCellSpacing w:w="20" w:type="nil"/>
        </w:trPr>
        <w:tc>
          <w:tcPr>
            <w:tcW w:w="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1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03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C86B5D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</w:t>
            </w:r>
            <w:proofErr w:type="gramStart"/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художественные материалы</w:t>
            </w:r>
            <w:proofErr w:type="gramEnd"/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линий и пятен на экране </w:t>
            </w: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компьютера. Основы цифрового рисунка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инсценировки произведения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713"/>
        <w:gridCol w:w="1841"/>
        <w:gridCol w:w="1910"/>
        <w:gridCol w:w="2861"/>
      </w:tblGrid>
      <w:tr w:rsidR="00C86B5D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 твоем доме. </w:t>
            </w: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Художественное восприятие окружающей действительности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чем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рассказали натюрморты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инсценировки произведения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713"/>
        <w:gridCol w:w="1841"/>
        <w:gridCol w:w="1910"/>
        <w:gridCol w:w="2861"/>
      </w:tblGrid>
      <w:tr w:rsidR="00C86B5D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6B5D" w:rsidRDefault="00C86B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6B5D" w:rsidRDefault="00C86B5D"/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</w:t>
            </w: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Юрта – конструкция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символика в постройке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 w:rsidRPr="00D04758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67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инсценировки произведения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C86B5D" w:rsidRDefault="00C86B5D">
            <w:pPr>
              <w:spacing w:after="0"/>
              <w:ind w:left="135"/>
            </w:pPr>
          </w:p>
        </w:tc>
      </w:tr>
      <w:tr w:rsidR="00C86B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6B5D" w:rsidRPr="004E67D2" w:rsidRDefault="00EB7D98">
            <w:pPr>
              <w:spacing w:after="0"/>
              <w:ind w:left="135"/>
              <w:rPr>
                <w:lang w:val="ru-RU"/>
              </w:rPr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 w:rsidRPr="004E67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86B5D" w:rsidRDefault="00EB7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6B5D" w:rsidRDefault="00C86B5D"/>
        </w:tc>
      </w:tr>
    </w:tbl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C86B5D">
      <w:pPr>
        <w:sectPr w:rsidR="00C86B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6B5D" w:rsidRDefault="00EB7D98">
      <w:pPr>
        <w:spacing w:after="0"/>
        <w:ind w:left="120"/>
      </w:pPr>
      <w:bookmarkStart w:id="23" w:name="block-6726607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6B5D" w:rsidRDefault="00EB7D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6B5D" w:rsidRPr="004E67D2" w:rsidRDefault="00EB7D98">
      <w:pPr>
        <w:spacing w:after="0" w:line="480" w:lineRule="auto"/>
        <w:ind w:left="120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4E67D2">
        <w:rPr>
          <w:sz w:val="28"/>
          <w:lang w:val="ru-RU"/>
        </w:rPr>
        <w:br/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4E67D2">
        <w:rPr>
          <w:sz w:val="28"/>
          <w:lang w:val="ru-RU"/>
        </w:rPr>
        <w:br/>
      </w:r>
      <w:r w:rsidRPr="004E67D2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r w:rsidRPr="004E67D2">
        <w:rPr>
          <w:sz w:val="28"/>
          <w:lang w:val="ru-RU"/>
        </w:rPr>
        <w:br/>
      </w:r>
      <w:bookmarkStart w:id="24" w:name="db50a40d-f8ae-4e5d-8e70-919f427dc0ce"/>
      <w:r w:rsidRPr="004E67D2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24"/>
    </w:p>
    <w:p w:rsidR="00C86B5D" w:rsidRPr="004E67D2" w:rsidRDefault="00C86B5D">
      <w:pPr>
        <w:spacing w:after="0" w:line="480" w:lineRule="auto"/>
        <w:ind w:left="120"/>
        <w:rPr>
          <w:lang w:val="ru-RU"/>
        </w:rPr>
      </w:pP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EB7D98">
      <w:pPr>
        <w:spacing w:after="0" w:line="480" w:lineRule="auto"/>
        <w:ind w:left="120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6B5D" w:rsidRPr="004E67D2" w:rsidRDefault="00C86B5D">
      <w:pPr>
        <w:spacing w:after="0" w:line="480" w:lineRule="auto"/>
        <w:ind w:left="120"/>
        <w:rPr>
          <w:lang w:val="ru-RU"/>
        </w:rPr>
      </w:pPr>
    </w:p>
    <w:p w:rsidR="00C86B5D" w:rsidRPr="004E67D2" w:rsidRDefault="00C86B5D">
      <w:pPr>
        <w:spacing w:after="0"/>
        <w:ind w:left="120"/>
        <w:rPr>
          <w:lang w:val="ru-RU"/>
        </w:rPr>
      </w:pPr>
    </w:p>
    <w:p w:rsidR="00C86B5D" w:rsidRPr="004E67D2" w:rsidRDefault="00EB7D98">
      <w:pPr>
        <w:spacing w:after="0" w:line="480" w:lineRule="auto"/>
        <w:ind w:left="120"/>
        <w:rPr>
          <w:lang w:val="ru-RU"/>
        </w:rPr>
      </w:pPr>
      <w:r w:rsidRPr="004E67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6B5D" w:rsidRPr="004E67D2" w:rsidRDefault="00EB7D98">
      <w:pPr>
        <w:spacing w:after="0" w:line="480" w:lineRule="auto"/>
        <w:ind w:left="120"/>
        <w:rPr>
          <w:lang w:val="ru-RU"/>
        </w:rPr>
      </w:pPr>
      <w:r w:rsidRPr="004E67D2">
        <w:rPr>
          <w:rFonts w:ascii="Times New Roman" w:hAnsi="Times New Roman"/>
          <w:color w:val="000000"/>
          <w:sz w:val="28"/>
          <w:lang w:val="ru-RU"/>
        </w:rPr>
        <w:lastRenderedPageBreak/>
        <w:t>Библиотека ЦОК</w:t>
      </w:r>
      <w:r w:rsidRPr="004E67D2">
        <w:rPr>
          <w:sz w:val="28"/>
          <w:lang w:val="ru-RU"/>
        </w:rPr>
        <w:br/>
      </w:r>
      <w:bookmarkStart w:id="25" w:name="e2d6e2bf-4893-4145-be02-d49817b4b26f"/>
      <w:r w:rsidRPr="004E67D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E67D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E67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E67D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5"/>
    </w:p>
    <w:p w:rsidR="00C86B5D" w:rsidRPr="004E67D2" w:rsidRDefault="00C86B5D">
      <w:pPr>
        <w:rPr>
          <w:lang w:val="ru-RU"/>
        </w:rPr>
        <w:sectPr w:rsidR="00C86B5D" w:rsidRPr="004E67D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EB7D98" w:rsidRPr="004E67D2" w:rsidRDefault="00EB7D98">
      <w:pPr>
        <w:rPr>
          <w:lang w:val="ru-RU"/>
        </w:rPr>
      </w:pPr>
    </w:p>
    <w:sectPr w:rsidR="00EB7D98" w:rsidRPr="004E67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6B5D"/>
    <w:rsid w:val="004E67D2"/>
    <w:rsid w:val="00C86B5D"/>
    <w:rsid w:val="00D04758"/>
    <w:rsid w:val="00E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439C5-EC3B-496B-BFA5-9409A3B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929e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c3a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6e8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bd46" TargetMode="External"/><Relationship Id="rId37" Type="http://schemas.openxmlformats.org/officeDocument/2006/relationships/hyperlink" Target="https://m.edsoo.ru/8a14982a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9abe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f83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2.png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af2c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166" TargetMode="External"/><Relationship Id="rId27" Type="http://schemas.openxmlformats.org/officeDocument/2006/relationships/hyperlink" Target="https://m.edsoo.ru/8a14c35e" TargetMode="External"/><Relationship Id="rId30" Type="http://schemas.openxmlformats.org/officeDocument/2006/relationships/hyperlink" Target="https://m.edsoo.ru/8a14b8e6" TargetMode="External"/><Relationship Id="rId35" Type="http://schemas.openxmlformats.org/officeDocument/2006/relationships/hyperlink" Target="https://m.edsoo.ru/8a14a7f2" TargetMode="External"/><Relationship Id="rId43" Type="http://schemas.openxmlformats.org/officeDocument/2006/relationships/hyperlink" Target="https://m.edsoo.ru/8a14c890" TargetMode="External"/><Relationship Id="rId48" Type="http://schemas.openxmlformats.org/officeDocument/2006/relationships/hyperlink" Target="https://m.edsoo.ru/8a14d4ca" TargetMode="External"/><Relationship Id="rId56" Type="http://schemas.openxmlformats.org/officeDocument/2006/relationships/hyperlink" Target="https://m.edsoo.ru/8a14e938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0a8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a19e" TargetMode="External"/><Relationship Id="rId38" Type="http://schemas.openxmlformats.org/officeDocument/2006/relationships/hyperlink" Target="https://m.edsoo.ru/8a14a626" TargetMode="External"/><Relationship Id="rId46" Type="http://schemas.openxmlformats.org/officeDocument/2006/relationships/hyperlink" Target="https://m.edsoo.ru/8a14acca" TargetMode="External"/><Relationship Id="rId59" Type="http://schemas.openxmlformats.org/officeDocument/2006/relationships/hyperlink" Target="https://m.edsoo.ru/8a14db64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71e" TargetMode="External"/><Relationship Id="rId54" Type="http://schemas.openxmlformats.org/officeDocument/2006/relationships/hyperlink" Target="https://m.edsoo.ru/8a14d7b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490" TargetMode="External"/><Relationship Id="rId36" Type="http://schemas.openxmlformats.org/officeDocument/2006/relationships/hyperlink" Target="https://m.edsoo.ru/8a14996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cca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hyperlink" Target="https://m.edsoo.ru/8a149eb0" TargetMode="External"/><Relationship Id="rId52" Type="http://schemas.openxmlformats.org/officeDocument/2006/relationships/hyperlink" Target="https://m.edsoo.ru/8a151070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39" Type="http://schemas.openxmlformats.org/officeDocument/2006/relationships/hyperlink" Target="https://m.edsoo.ru/8a14d0d8" TargetMode="External"/><Relationship Id="rId34" Type="http://schemas.openxmlformats.org/officeDocument/2006/relationships/hyperlink" Target="https://m.edsoo.ru/8a14a45a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7" Type="http://schemas.openxmlformats.org/officeDocument/2006/relationships/image" Target="media/image4.png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59</Pages>
  <Words>12636</Words>
  <Characters>72027</Characters>
  <Application>Microsoft Office Word</Application>
  <DocSecurity>0</DocSecurity>
  <Lines>600</Lines>
  <Paragraphs>168</Paragraphs>
  <ScaleCrop>false</ScaleCrop>
  <Company/>
  <LinksUpToDate>false</LinksUpToDate>
  <CharactersWithSpaces>84495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2025-09-24T15:40:00Z</dcterms:created>
  <dcterms:modified xsi:type="dcterms:W3CDTF">2025-09-26T04:22:00Z</dcterms:modified>
</cp:coreProperties>
</file>