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1E3FF" w14:textId="77777777" w:rsidR="002B3CA4" w:rsidRPr="003B1D65" w:rsidRDefault="002B3CA4" w:rsidP="002B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6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3B1D65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3B1D65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tbl>
      <w:tblPr>
        <w:tblpPr w:leftFromText="180" w:rightFromText="180" w:vertAnchor="text" w:horzAnchor="margin" w:tblpY="220"/>
        <w:tblW w:w="9351" w:type="dxa"/>
        <w:tblLook w:val="01E0" w:firstRow="1" w:lastRow="1" w:firstColumn="1" w:lastColumn="1" w:noHBand="0" w:noVBand="0"/>
      </w:tblPr>
      <w:tblGrid>
        <w:gridCol w:w="3091"/>
        <w:gridCol w:w="3000"/>
        <w:gridCol w:w="3260"/>
      </w:tblGrid>
      <w:tr w:rsidR="002B3CA4" w:rsidRPr="003B1D65" w14:paraId="19DAC380" w14:textId="77777777" w:rsidTr="000209BD">
        <w:tc>
          <w:tcPr>
            <w:tcW w:w="3091" w:type="dxa"/>
            <w:shd w:val="clear" w:color="auto" w:fill="auto"/>
          </w:tcPr>
          <w:p w14:paraId="20D496FD" w14:textId="77777777" w:rsidR="002B3CA4" w:rsidRPr="003B1D65" w:rsidRDefault="002B3CA4" w:rsidP="002B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A683D33" wp14:editId="6C00BB72">
                  <wp:simplePos x="0" y="0"/>
                  <wp:positionH relativeFrom="page">
                    <wp:posOffset>-292735</wp:posOffset>
                  </wp:positionH>
                  <wp:positionV relativeFrom="paragraph">
                    <wp:posOffset>732790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3B1D65">
              <w:rPr>
                <w:rFonts w:ascii="Times New Roman" w:hAnsi="Times New Roman" w:cs="Times New Roman"/>
                <w:sz w:val="28"/>
                <w:szCs w:val="28"/>
              </w:rPr>
              <w:t xml:space="preserve"> Н.П. ______</w:t>
            </w:r>
          </w:p>
          <w:p w14:paraId="16B12A39" w14:textId="77777777" w:rsidR="002B3CA4" w:rsidRPr="003B1D65" w:rsidRDefault="002B3CA4" w:rsidP="002B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«30» августа 2024 г.</w:t>
            </w:r>
          </w:p>
        </w:tc>
        <w:tc>
          <w:tcPr>
            <w:tcW w:w="3000" w:type="dxa"/>
            <w:shd w:val="clear" w:color="auto" w:fill="auto"/>
          </w:tcPr>
          <w:p w14:paraId="25AD9D08" w14:textId="77777777" w:rsidR="002B3CA4" w:rsidRPr="003B1D65" w:rsidRDefault="002B3CA4" w:rsidP="002B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323F028" wp14:editId="44C13687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188595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106E0AF5" w14:textId="77777777" w:rsidR="002B3CA4" w:rsidRPr="003B1D65" w:rsidRDefault="002B3CA4" w:rsidP="002B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68A724AE" w14:textId="77777777" w:rsidR="002B3CA4" w:rsidRPr="003B1D65" w:rsidRDefault="002B3CA4" w:rsidP="002B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355A698" wp14:editId="47E4EEFC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641350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1D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4B10440" wp14:editId="05FCE8C4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765810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3B1D6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14:paraId="6F371295" w14:textId="77777777" w:rsidR="002B3CA4" w:rsidRPr="003B1D65" w:rsidRDefault="002B3CA4" w:rsidP="002B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14:paraId="2ED0C322" w14:textId="77777777" w:rsidR="002B3CA4" w:rsidRPr="003B1D65" w:rsidRDefault="002B3CA4" w:rsidP="002B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«30» августа 2024 г.</w:t>
            </w:r>
          </w:p>
        </w:tc>
      </w:tr>
    </w:tbl>
    <w:p w14:paraId="788AB84C" w14:textId="77777777" w:rsidR="002B3CA4" w:rsidRDefault="002B3CA4" w:rsidP="002B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D41A7" w14:textId="77777777" w:rsidR="002B3CA4" w:rsidRDefault="002B3CA4" w:rsidP="002B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CA238" w14:textId="77777777" w:rsidR="002B3CA4" w:rsidRDefault="002B3CA4" w:rsidP="002B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8369B" w14:textId="77777777" w:rsidR="002B3CA4" w:rsidRDefault="002B3CA4" w:rsidP="002B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3A03E" w14:textId="77777777" w:rsidR="002B3CA4" w:rsidRPr="003B1D65" w:rsidRDefault="002B3CA4" w:rsidP="002B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72C62" w14:textId="77777777" w:rsidR="002B3CA4" w:rsidRPr="003B1D65" w:rsidRDefault="002B3CA4" w:rsidP="002B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E9ED8" w14:textId="77777777" w:rsidR="002B3CA4" w:rsidRPr="003B1D65" w:rsidRDefault="002B3CA4" w:rsidP="002B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6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3EE08608" w14:textId="5F20D08E" w:rsidR="002B3CA4" w:rsidRDefault="002B3CA4" w:rsidP="002B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65">
        <w:rPr>
          <w:rFonts w:ascii="Times New Roman" w:hAnsi="Times New Roman" w:cs="Times New Roman"/>
          <w:b/>
          <w:sz w:val="28"/>
          <w:szCs w:val="28"/>
        </w:rPr>
        <w:t>по предмету «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3B1D65">
        <w:rPr>
          <w:rFonts w:ascii="Times New Roman" w:hAnsi="Times New Roman" w:cs="Times New Roman"/>
          <w:b/>
          <w:sz w:val="28"/>
          <w:szCs w:val="28"/>
        </w:rPr>
        <w:t xml:space="preserve">» для обучающихся с умственной отсталостью </w:t>
      </w:r>
    </w:p>
    <w:p w14:paraId="4682B846" w14:textId="77777777" w:rsidR="002B3CA4" w:rsidRDefault="002B3CA4" w:rsidP="002B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65">
        <w:rPr>
          <w:rFonts w:ascii="Times New Roman" w:hAnsi="Times New Roman" w:cs="Times New Roman"/>
          <w:b/>
          <w:sz w:val="28"/>
          <w:szCs w:val="28"/>
        </w:rPr>
        <w:t>4 класса (интеллектуальными нарушениями) муниципального бюджетного общеобразовательного учреждения «</w:t>
      </w:r>
      <w:proofErr w:type="spellStart"/>
      <w:r w:rsidRPr="003B1D65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3B1D65">
        <w:rPr>
          <w:rFonts w:ascii="Times New Roman" w:hAnsi="Times New Roman" w:cs="Times New Roman"/>
          <w:b/>
          <w:sz w:val="28"/>
          <w:szCs w:val="28"/>
        </w:rPr>
        <w:t xml:space="preserve"> средняя школа».</w:t>
      </w:r>
    </w:p>
    <w:p w14:paraId="1FE42754" w14:textId="77777777" w:rsidR="002B3CA4" w:rsidRDefault="002B3CA4" w:rsidP="002B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58973" w14:textId="77777777" w:rsidR="002B3CA4" w:rsidRDefault="002B3CA4" w:rsidP="002B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6C2A4" w14:textId="77777777" w:rsidR="002B3CA4" w:rsidRDefault="002B3CA4" w:rsidP="002B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5DA75" w14:textId="77777777" w:rsidR="002B3CA4" w:rsidRPr="003B1D65" w:rsidRDefault="002B3CA4" w:rsidP="002B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A7BEB" w14:textId="77777777" w:rsidR="002B3CA4" w:rsidRPr="003B1D65" w:rsidRDefault="002B3CA4" w:rsidP="002B3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E0AFCE" w14:textId="77777777" w:rsidR="002B3CA4" w:rsidRPr="003B1D65" w:rsidRDefault="002B3CA4" w:rsidP="002B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D65">
        <w:rPr>
          <w:rFonts w:ascii="Times New Roman" w:hAnsi="Times New Roman" w:cs="Times New Roman"/>
          <w:sz w:val="28"/>
          <w:szCs w:val="28"/>
        </w:rPr>
        <w:t>Составил: учитель первой квалификационной категории Иванова Татьяна Борисовна</w:t>
      </w:r>
    </w:p>
    <w:p w14:paraId="43C5259D" w14:textId="77777777" w:rsidR="002B3CA4" w:rsidRPr="003B1D65" w:rsidRDefault="002B3CA4" w:rsidP="002B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0BF37" w14:textId="77777777" w:rsidR="002B3CA4" w:rsidRPr="003B1D65" w:rsidRDefault="002B3CA4" w:rsidP="002B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EB70D" w14:textId="77777777" w:rsidR="002B3CA4" w:rsidRDefault="002B3CA4" w:rsidP="002B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1325C" w14:textId="77777777" w:rsidR="002B3CA4" w:rsidRDefault="002B3CA4" w:rsidP="002B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5B596" w14:textId="77777777" w:rsidR="002B3CA4" w:rsidRDefault="002B3CA4" w:rsidP="002B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3FDE2" w14:textId="77777777" w:rsidR="002B3CA4" w:rsidRDefault="002B3CA4" w:rsidP="002B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F7807" w14:textId="77777777" w:rsidR="002B3CA4" w:rsidRDefault="002B3CA4" w:rsidP="002B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C95D6" w14:textId="77777777" w:rsidR="002B3CA4" w:rsidRPr="003B1D65" w:rsidRDefault="002B3CA4" w:rsidP="002B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CFECB" w14:textId="77777777" w:rsidR="002B3CA4" w:rsidRPr="003B1D65" w:rsidRDefault="002B3CA4" w:rsidP="002B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7999A" w14:textId="77777777" w:rsidR="002B3CA4" w:rsidRPr="008727F2" w:rsidRDefault="002B3CA4" w:rsidP="002B3CA4">
      <w:pPr>
        <w:pStyle w:val="af4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727F2">
        <w:rPr>
          <w:rFonts w:ascii="Times New Roman" w:hAnsi="Times New Roman"/>
          <w:color w:val="auto"/>
          <w:sz w:val="28"/>
          <w:szCs w:val="28"/>
        </w:rPr>
        <w:t>2024-2025 учебный год</w:t>
      </w:r>
    </w:p>
    <w:p w14:paraId="77DC52FA" w14:textId="77777777" w:rsidR="002B3CA4" w:rsidRPr="008727F2" w:rsidRDefault="002B3CA4" w:rsidP="002B3CA4">
      <w:pPr>
        <w:spacing w:after="0" w:line="240" w:lineRule="auto"/>
      </w:pPr>
    </w:p>
    <w:p w14:paraId="2D172F49" w14:textId="77777777" w:rsidR="00965A3B" w:rsidRDefault="00965A3B" w:rsidP="002B3CA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6872095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D6BF15" w14:textId="71158305" w:rsidR="00AD6D50" w:rsidRPr="00AD6D50" w:rsidRDefault="00AD6D50" w:rsidP="002B3CA4">
          <w:pPr>
            <w:pStyle w:val="af4"/>
            <w:spacing w:before="0" w:line="240" w:lineRule="auto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D6D50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AA3C371" w14:textId="77777777" w:rsidR="00AD6D50" w:rsidRPr="00AD6D50" w:rsidRDefault="00AD6D50" w:rsidP="002B3CA4">
          <w:pPr>
            <w:spacing w:after="0" w:line="240" w:lineRule="auto"/>
          </w:pPr>
        </w:p>
        <w:p w14:paraId="475C2600" w14:textId="61D53579" w:rsidR="00AD6D50" w:rsidRPr="00AD6D50" w:rsidRDefault="00AD6D50" w:rsidP="002B3CA4">
          <w:pPr>
            <w:pStyle w:val="13"/>
            <w:tabs>
              <w:tab w:val="left" w:pos="440"/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079630" w:history="1">
            <w:r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I.</w:t>
            </w:r>
            <w:r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_Toc144079630 \h </w:instrTex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2AB840" w14:textId="66156504" w:rsidR="00AD6D50" w:rsidRPr="00AD6D50" w:rsidRDefault="00746B3E" w:rsidP="002B3CA4">
          <w:pPr>
            <w:pStyle w:val="13"/>
            <w:tabs>
              <w:tab w:val="left" w:pos="440"/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631" w:history="1">
            <w:r w:rsidR="00AD6D50"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II.</w:t>
            </w:r>
            <w:r w:rsidR="00AD6D50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D6D50"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_Toc144079631 \h </w:instrTex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EB3875" w14:textId="186FCD93" w:rsidR="00AD6D50" w:rsidRPr="00AD6D50" w:rsidRDefault="00746B3E" w:rsidP="002B3CA4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632" w:history="1">
            <w:r w:rsidR="00AD6D50" w:rsidRPr="00AD6D50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AD6D50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D6D50" w:rsidRPr="00AD6D50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_Toc144079632 \h </w:instrTex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E1A5BD" w14:textId="3A64DE7C" w:rsidR="00AD6D50" w:rsidRDefault="00746B3E" w:rsidP="002B3CA4">
          <w:pPr>
            <w:pStyle w:val="13"/>
            <w:tabs>
              <w:tab w:val="left" w:pos="440"/>
              <w:tab w:val="left" w:pos="660"/>
              <w:tab w:val="right" w:leader="dot" w:pos="9060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079633" w:history="1">
            <w:r w:rsidR="00AD6D50"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IV.</w:t>
            </w:r>
            <w:r w:rsidR="00AD6D50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D6D50" w:rsidRPr="00AD6D50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_Toc144079633 \h </w:instrTex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6D71AE" w14:textId="4AB80094" w:rsidR="00AD6D50" w:rsidRDefault="00AD6D50" w:rsidP="002B3CA4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32591FE7" w14:textId="77777777" w:rsidR="00532080" w:rsidRDefault="00532080" w:rsidP="002B3CA4">
      <w:pPr>
        <w:pStyle w:val="1"/>
        <w:spacing w:before="0" w:after="0"/>
        <w:ind w:left="1155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029B417" w14:textId="77777777" w:rsidR="00532080" w:rsidRDefault="00746B3E" w:rsidP="002B3CA4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lastRenderedPageBreak/>
        <w:t xml:space="preserve"> </w:t>
      </w:r>
      <w:bookmarkStart w:id="0" w:name="_Toc144079630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0"/>
    </w:p>
    <w:p w14:paraId="7AEEA1A8" w14:textId="77777777" w:rsidR="00532080" w:rsidRDefault="00532080" w:rsidP="002B3CA4">
      <w:pPr>
        <w:spacing w:after="0" w:line="240" w:lineRule="auto"/>
      </w:pPr>
    </w:p>
    <w:p w14:paraId="4AE7E49F" w14:textId="4DFDC40C" w:rsidR="002B3CA4" w:rsidRPr="000405A1" w:rsidRDefault="00746B3E" w:rsidP="002B3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2B3C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), </w:t>
      </w:r>
      <w:r w:rsidR="002B3CA4" w:rsidRPr="000405A1">
        <w:rPr>
          <w:rFonts w:ascii="Times New Roman" w:hAnsi="Times New Roman"/>
          <w:sz w:val="28"/>
          <w:szCs w:val="28"/>
        </w:rPr>
        <w:t>адаптированной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2B3CA4" w:rsidRPr="000405A1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2B3CA4" w:rsidRPr="000405A1">
        <w:rPr>
          <w:rFonts w:ascii="Times New Roman" w:hAnsi="Times New Roman"/>
          <w:sz w:val="28"/>
          <w:szCs w:val="28"/>
        </w:rPr>
        <w:t xml:space="preserve"> средняя школа» для обучающихся с легкой умственной отсталостью (интеллектуальными нарушениями), утвержденной приказом № 296-ОД от 30 августа 2024 года, рабочей программы общего образования обучающихся с умственной отсталостью (интеллектуальными нарушениями) вариант 1 «</w:t>
      </w:r>
      <w:r w:rsidR="002B3CA4">
        <w:rPr>
          <w:rFonts w:ascii="Times New Roman" w:hAnsi="Times New Roman"/>
          <w:sz w:val="28"/>
          <w:szCs w:val="28"/>
        </w:rPr>
        <w:t>Изобразительное искусство</w:t>
      </w:r>
      <w:r w:rsidR="002B3CA4" w:rsidRPr="000405A1">
        <w:rPr>
          <w:rFonts w:ascii="Times New Roman" w:hAnsi="Times New Roman"/>
          <w:sz w:val="28"/>
          <w:szCs w:val="28"/>
        </w:rPr>
        <w:t>» (для 4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 «</w:t>
      </w:r>
      <w:proofErr w:type="spellStart"/>
      <w:r w:rsidR="002B3CA4" w:rsidRPr="000405A1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2B3CA4" w:rsidRPr="000405A1">
        <w:rPr>
          <w:rFonts w:ascii="Times New Roman" w:hAnsi="Times New Roman"/>
          <w:sz w:val="28"/>
          <w:szCs w:val="28"/>
        </w:rPr>
        <w:t xml:space="preserve"> средняя школа», адаптированной  образовательной программы для детей с ограниченными возможностями здоровья (интеллектуальными нарушениями) на 2024-2025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 w:rsidR="002B3CA4" w:rsidRPr="000405A1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2B3CA4" w:rsidRPr="000405A1">
        <w:rPr>
          <w:rFonts w:ascii="Times New Roman" w:hAnsi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августа 2024 года.</w:t>
      </w:r>
    </w:p>
    <w:p w14:paraId="3D3A9229" w14:textId="6DFF7581" w:rsidR="002B3CA4" w:rsidRPr="000405A1" w:rsidRDefault="002B3CA4" w:rsidP="002B3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Настоящая рабочая программа коррекционных занятий «</w:t>
      </w:r>
      <w:r>
        <w:rPr>
          <w:rFonts w:ascii="Times New Roman" w:hAnsi="Times New Roman"/>
          <w:sz w:val="28"/>
          <w:szCs w:val="28"/>
        </w:rPr>
        <w:t>Изобразительное искусство</w:t>
      </w:r>
      <w:r w:rsidRPr="000405A1">
        <w:rPr>
          <w:rFonts w:ascii="Times New Roman" w:hAnsi="Times New Roman"/>
          <w:sz w:val="28"/>
          <w:szCs w:val="28"/>
        </w:rPr>
        <w:t>» для обучающихся с умственной отсталостью 4 класса (интеллектуальными нарушениями) муниципального бюджетного общеобразовательного учреждения «</w:t>
      </w:r>
      <w:proofErr w:type="spellStart"/>
      <w:r w:rsidRPr="000405A1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Pr="000405A1">
        <w:rPr>
          <w:rFonts w:ascii="Times New Roman" w:hAnsi="Times New Roman"/>
          <w:sz w:val="28"/>
          <w:szCs w:val="28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0405A1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Pr="000405A1">
        <w:rPr>
          <w:rFonts w:ascii="Times New Roman" w:hAnsi="Times New Roman"/>
          <w:sz w:val="28"/>
          <w:szCs w:val="28"/>
        </w:rPr>
        <w:t xml:space="preserve"> средняя школа» через следующие формы:</w:t>
      </w:r>
    </w:p>
    <w:p w14:paraId="0B06060A" w14:textId="77777777" w:rsidR="002B3CA4" w:rsidRPr="000405A1" w:rsidRDefault="002B3CA4" w:rsidP="002B3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- побуждение обучающихся соблюдать на коррекционных занятиях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01226AA1" w14:textId="77777777" w:rsidR="002B3CA4" w:rsidRPr="000405A1" w:rsidRDefault="002B3CA4" w:rsidP="002B3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- привлечение внимания обучающихся к ценностному аспекту изучаемых на коррекционных занятиях предметов, явлений, событий через: обращение внимания на ярких 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2061506C" w14:textId="77979C81" w:rsidR="002B3CA4" w:rsidRPr="000405A1" w:rsidRDefault="002B3CA4" w:rsidP="002B3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lastRenderedPageBreak/>
        <w:t>- использование воспитательных возможностей сод</w:t>
      </w:r>
      <w:r>
        <w:rPr>
          <w:rFonts w:ascii="Times New Roman" w:hAnsi="Times New Roman"/>
          <w:sz w:val="28"/>
          <w:szCs w:val="28"/>
        </w:rPr>
        <w:t>ержания коррекционных занятий «Изобразительное искусство</w:t>
      </w:r>
      <w:r w:rsidRPr="000405A1">
        <w:rPr>
          <w:rFonts w:ascii="Times New Roman" w:hAnsi="Times New Roman"/>
          <w:sz w:val="28"/>
          <w:szCs w:val="28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5056FFF9" w14:textId="77777777" w:rsidR="002B3CA4" w:rsidRPr="000405A1" w:rsidRDefault="002B3CA4" w:rsidP="002B3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34A6D667" w14:textId="77777777" w:rsidR="002B3CA4" w:rsidRPr="000405A1" w:rsidRDefault="002B3CA4" w:rsidP="002B3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их проведения;</w:t>
      </w:r>
    </w:p>
    <w:p w14:paraId="7F7BEE9A" w14:textId="77777777" w:rsidR="002B3CA4" w:rsidRPr="000405A1" w:rsidRDefault="002B3CA4" w:rsidP="002B3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- применение на занятиях интерактивных форм работы, стимулирующих</w:t>
      </w:r>
    </w:p>
    <w:p w14:paraId="507D8B32" w14:textId="77777777" w:rsidR="002B3CA4" w:rsidRPr="000405A1" w:rsidRDefault="002B3CA4" w:rsidP="002B3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познавательную мотивацию обучающихся;</w:t>
      </w:r>
    </w:p>
    <w:p w14:paraId="7B51E3BD" w14:textId="77777777" w:rsidR="002B3CA4" w:rsidRPr="000405A1" w:rsidRDefault="002B3CA4" w:rsidP="002B3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0F9ABD0E" w14:textId="77777777" w:rsidR="002B3CA4" w:rsidRPr="000405A1" w:rsidRDefault="002B3CA4" w:rsidP="002B3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- выбор и использование на занятиях методов, методик, технологий,</w:t>
      </w:r>
    </w:p>
    <w:p w14:paraId="3E536B12" w14:textId="77777777" w:rsidR="002B3CA4" w:rsidRPr="000405A1" w:rsidRDefault="002B3CA4" w:rsidP="002B3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213F7918" w14:textId="77777777" w:rsidR="002B3CA4" w:rsidRPr="000405A1" w:rsidRDefault="002B3CA4" w:rsidP="002B3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2FBC98ED" w14:textId="7CD70B5B" w:rsidR="00532080" w:rsidRPr="002B3CA4" w:rsidRDefault="002B3CA4" w:rsidP="002B3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 xml:space="preserve">- установление уважительных, доверительных, неформальных отношений между учителем и учениками, создание на занятиях эмоционально-комфортной среды.        </w:t>
      </w:r>
    </w:p>
    <w:p w14:paraId="71438F57" w14:textId="77777777" w:rsidR="00532080" w:rsidRDefault="00746B3E" w:rsidP="002B3C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7DEF53D" w14:textId="6C0E8D1D" w:rsidR="00532080" w:rsidRDefault="002B3CA4" w:rsidP="002B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«И</w:t>
      </w:r>
      <w:r w:rsidR="00746B3E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зительное искусство</w:t>
      </w:r>
      <w:r w:rsidR="00746B3E">
        <w:rPr>
          <w:rFonts w:ascii="Times New Roman" w:eastAsia="Times New Roman" w:hAnsi="Times New Roman" w:cs="Times New Roman"/>
          <w:color w:val="000000"/>
          <w:sz w:val="28"/>
          <w:szCs w:val="28"/>
        </w:rPr>
        <w:t>» относится к предметной области «Искусство»</w:t>
      </w:r>
      <w:r w:rsidR="00746B3E">
        <w:rPr>
          <w:color w:val="000000"/>
          <w:sz w:val="24"/>
          <w:szCs w:val="24"/>
        </w:rPr>
        <w:t xml:space="preserve"> </w:t>
      </w:r>
      <w:r w:rsidR="00746B3E"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обязательной частью учебного плана. Рабочая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по учебному предмету «И</w:t>
      </w:r>
      <w:r w:rsidR="00746B3E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</w:t>
      </w:r>
      <w:r w:rsidR="00746B3E">
        <w:rPr>
          <w:rFonts w:ascii="Times New Roman" w:eastAsia="Times New Roman" w:hAnsi="Times New Roman" w:cs="Times New Roman"/>
          <w:color w:val="000000"/>
          <w:sz w:val="28"/>
          <w:szCs w:val="28"/>
        </w:rPr>
        <w:t>» в 4 классе рассчитана на 34 учебные недели и составляет 34 часа в</w:t>
      </w:r>
      <w:r w:rsidR="00746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(1 час в неделю).</w:t>
      </w:r>
    </w:p>
    <w:p w14:paraId="4F731015" w14:textId="24FDFF71" w:rsidR="00532080" w:rsidRDefault="00746B3E" w:rsidP="002B3C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образовательная программа определяет це</w:t>
      </w:r>
      <w:r w:rsidR="002B3CA4">
        <w:rPr>
          <w:rFonts w:ascii="Times New Roman" w:eastAsia="Times New Roman" w:hAnsi="Times New Roman" w:cs="Times New Roman"/>
          <w:sz w:val="28"/>
          <w:szCs w:val="28"/>
        </w:rPr>
        <w:t>ль и задачи учебного предмета «И</w:t>
      </w:r>
      <w:r>
        <w:rPr>
          <w:rFonts w:ascii="Times New Roman" w:eastAsia="Times New Roman" w:hAnsi="Times New Roman" w:cs="Times New Roman"/>
          <w:sz w:val="28"/>
          <w:szCs w:val="28"/>
        </w:rPr>
        <w:t>зобразительное искусство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C3CD730" w14:textId="77777777" w:rsidR="00532080" w:rsidRDefault="00746B3E" w:rsidP="002B3C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жизни и искусстве а также формирование элементарных знаний об изобразительном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рисунке, аппликации, лепке; развитии умения пользоваться полученными практическими навыками в повседневной жизни.</w:t>
      </w:r>
    </w:p>
    <w:p w14:paraId="151812F3" w14:textId="77777777" w:rsidR="00532080" w:rsidRDefault="00746B3E" w:rsidP="002B3CA4">
      <w:pPr>
        <w:tabs>
          <w:tab w:val="left" w:pos="567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14:paraId="579BA4D4" w14:textId="77777777" w:rsidR="00532080" w:rsidRDefault="00746B3E" w:rsidP="002B3CA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14:paraId="090F4DD5" w14:textId="77777777" w:rsidR="00532080" w:rsidRDefault="00746B3E" w:rsidP="002B3CA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14:paraId="2B299EAD" w14:textId="77777777" w:rsidR="00532080" w:rsidRDefault="00746B3E" w:rsidP="002B3CA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76B91275" w14:textId="77777777" w:rsidR="00532080" w:rsidRDefault="00746B3E" w:rsidP="002B3CA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35061AE0" w14:textId="77777777" w:rsidR="00532080" w:rsidRDefault="00746B3E" w:rsidP="002B3CA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сприятия произведений искусства, умения анализировать их содержание и формулировать свое мнение о них;</w:t>
      </w:r>
    </w:p>
    <w:p w14:paraId="4641CD54" w14:textId="77777777" w:rsidR="00532080" w:rsidRDefault="00746B3E" w:rsidP="002B3CA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14:paraId="656EF411" w14:textId="77777777" w:rsidR="00532080" w:rsidRDefault="00746B3E" w:rsidP="002B3CA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и приспособлений, в том числе работа в нетрадиционных техниках;</w:t>
      </w:r>
    </w:p>
    <w:p w14:paraId="6C96273C" w14:textId="77777777" w:rsidR="00532080" w:rsidRDefault="00746B3E" w:rsidP="002B3CA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14:paraId="576C1AB0" w14:textId="77777777" w:rsidR="00532080" w:rsidRDefault="00746B3E" w:rsidP="002B3CA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видах изобразительной деятельности;</w:t>
      </w:r>
    </w:p>
    <w:p w14:paraId="6948AF5F" w14:textId="77777777" w:rsidR="00532080" w:rsidRDefault="00746B3E" w:rsidP="002B3CA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247CBCC2" w14:textId="77777777" w:rsidR="00532080" w:rsidRDefault="00746B3E" w:rsidP="002B3CA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для получения результата общей изобразительной деятельности (коллективное рисование, коллективная аппликация).</w:t>
      </w:r>
    </w:p>
    <w:p w14:paraId="606231DF" w14:textId="3D5B04C4" w:rsidR="00532080" w:rsidRDefault="00746B3E" w:rsidP="002B3C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</w:t>
      </w:r>
      <w:r w:rsidR="002B3CA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по учебному предмету «Изобразительное искусство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 4 классе определяет следующие задачи:</w:t>
      </w:r>
    </w:p>
    <w:p w14:paraId="32201839" w14:textId="77777777" w:rsidR="00532080" w:rsidRDefault="00746B3E" w:rsidP="002B3CA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предметов и явлений в окружающей природной среде и формирование у детей умений фиксировать у детей умений фиксировать полученные при наблюдении впечатления цветными ахроматическими художественными материалами;</w:t>
      </w:r>
    </w:p>
    <w:p w14:paraId="144DFEE1" w14:textId="77777777" w:rsidR="00532080" w:rsidRDefault="00746B3E" w:rsidP="002B3CA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анализировать форму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(конструкционные особенности) объекта наблюдения, видеть его целостно и различать пропорции, рассматривать объект аналитически, выделяя его части, и изображать его правдиво;</w:t>
      </w:r>
    </w:p>
    <w:p w14:paraId="0F37ABBF" w14:textId="77777777" w:rsidR="00532080" w:rsidRDefault="00746B3E" w:rsidP="002B3CA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обучение некоторым правилам работы над композицией в практической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ности;</w:t>
      </w:r>
    </w:p>
    <w:p w14:paraId="65C48617" w14:textId="77777777" w:rsidR="00532080" w:rsidRDefault="00746B3E" w:rsidP="002B3CA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восприятию некоторых произведений изобразительного искусства, сопутствующих теме определенного занятия, и произведений декоративно-прикладного искусства, являющихся темой занятия.</w:t>
      </w:r>
    </w:p>
    <w:p w14:paraId="32F63B6C" w14:textId="77777777" w:rsidR="00532080" w:rsidRDefault="00746B3E" w:rsidP="002B3CA4">
      <w:pPr>
        <w:pStyle w:val="1"/>
        <w:numPr>
          <w:ilvl w:val="0"/>
          <w:numId w:val="8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1" w:name="_Toc14407963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1"/>
    </w:p>
    <w:p w14:paraId="2B5262CC" w14:textId="77777777" w:rsidR="00532080" w:rsidRDefault="00532080" w:rsidP="002B3CA4">
      <w:pPr>
        <w:spacing w:after="0" w:line="240" w:lineRule="auto"/>
      </w:pPr>
    </w:p>
    <w:p w14:paraId="12A4E74E" w14:textId="77777777" w:rsidR="00532080" w:rsidRDefault="00746B3E" w:rsidP="002B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четвертом году обучения продолжается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 обучающихся интереса к изобразительному искусству, потребности к изображению наблюдаемых и рассматриваемых объектов,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воспроизведения предметов и объектов,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принимаемых с натуры. </w:t>
      </w:r>
    </w:p>
    <w:p w14:paraId="5B4A61D8" w14:textId="77777777" w:rsidR="00532080" w:rsidRDefault="00746B3E" w:rsidP="002B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4 классе в доступной форме, но более подробно, раскрываются приемы работы мастеров  в различных видах жанров изобразительного искусства, важность и особенности воспроизведение образов с натуры и по памяти.</w:t>
      </w:r>
    </w:p>
    <w:p w14:paraId="4F987263" w14:textId="77777777" w:rsidR="00532080" w:rsidRDefault="00746B3E" w:rsidP="002B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народного декоративно-прикладного искусства направлено на формирование у обучающихся интереса к данному виду творчества, обусловленному потребностью украшать свою жизнь необычными предметами, создаваемые руками мастеров.</w:t>
      </w:r>
    </w:p>
    <w:p w14:paraId="67D2A972" w14:textId="77777777" w:rsidR="002B3CA4" w:rsidRDefault="002B3CA4" w:rsidP="002B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90E6B" w14:textId="77777777" w:rsidR="00532080" w:rsidRDefault="00746B3E" w:rsidP="002B3C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532080" w:rsidRPr="002B3CA4" w14:paraId="43373111" w14:textId="77777777">
        <w:trPr>
          <w:trHeight w:val="413"/>
          <w:jc w:val="center"/>
        </w:trPr>
        <w:tc>
          <w:tcPr>
            <w:tcW w:w="619" w:type="dxa"/>
            <w:vAlign w:val="center"/>
          </w:tcPr>
          <w:p w14:paraId="275AD92B" w14:textId="77777777" w:rsidR="00532080" w:rsidRPr="002B3CA4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№</w:t>
            </w:r>
          </w:p>
          <w:p w14:paraId="634A063C" w14:textId="77777777" w:rsidR="00532080" w:rsidRPr="002B3CA4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14:paraId="29DE0DCE" w14:textId="77777777" w:rsidR="00532080" w:rsidRPr="002B3CA4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Название раздела</w:t>
            </w:r>
          </w:p>
        </w:tc>
        <w:tc>
          <w:tcPr>
            <w:tcW w:w="1915" w:type="dxa"/>
            <w:vAlign w:val="center"/>
          </w:tcPr>
          <w:p w14:paraId="46C461CA" w14:textId="77777777" w:rsidR="00532080" w:rsidRPr="002B3CA4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</w:t>
            </w:r>
          </w:p>
          <w:p w14:paraId="76E866EF" w14:textId="77777777" w:rsidR="00532080" w:rsidRPr="002B3CA4" w:rsidRDefault="00746B3E" w:rsidP="002B3CA4">
            <w:pPr>
              <w:spacing w:after="0" w:line="240" w:lineRule="auto"/>
              <w:jc w:val="center"/>
              <w:rPr>
                <w:sz w:val="28"/>
              </w:rPr>
            </w:pPr>
            <w:r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>часов</w:t>
            </w:r>
          </w:p>
        </w:tc>
        <w:tc>
          <w:tcPr>
            <w:tcW w:w="1928" w:type="dxa"/>
            <w:vAlign w:val="center"/>
          </w:tcPr>
          <w:p w14:paraId="4CC1D5E3" w14:textId="77777777" w:rsidR="00532080" w:rsidRPr="002B3CA4" w:rsidRDefault="00746B3E" w:rsidP="002B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Контрольные работы</w:t>
            </w:r>
          </w:p>
        </w:tc>
      </w:tr>
      <w:tr w:rsidR="00532080" w:rsidRPr="002B3CA4" w14:paraId="431D2FFE" w14:textId="77777777">
        <w:trPr>
          <w:trHeight w:val="270"/>
          <w:jc w:val="center"/>
        </w:trPr>
        <w:tc>
          <w:tcPr>
            <w:tcW w:w="619" w:type="dxa"/>
          </w:tcPr>
          <w:p w14:paraId="37623D95" w14:textId="77777777" w:rsidR="00532080" w:rsidRPr="002B3CA4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4824" w:type="dxa"/>
          </w:tcPr>
          <w:p w14:paraId="4EE13FE4" w14:textId="77777777" w:rsidR="00532080" w:rsidRPr="002B3CA4" w:rsidRDefault="00746B3E" w:rsidP="002B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14:paraId="325CE199" w14:textId="77777777" w:rsidR="00532080" w:rsidRPr="002B3CA4" w:rsidRDefault="00746B3E" w:rsidP="002B3CA4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11</w:t>
            </w:r>
          </w:p>
        </w:tc>
        <w:tc>
          <w:tcPr>
            <w:tcW w:w="1928" w:type="dxa"/>
          </w:tcPr>
          <w:p w14:paraId="30478745" w14:textId="77777777" w:rsidR="00532080" w:rsidRPr="002B3CA4" w:rsidRDefault="00746B3E" w:rsidP="002B3CA4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</w:tr>
      <w:tr w:rsidR="00532080" w:rsidRPr="002B3CA4" w14:paraId="1F973CAA" w14:textId="77777777">
        <w:trPr>
          <w:trHeight w:val="270"/>
          <w:jc w:val="center"/>
        </w:trPr>
        <w:tc>
          <w:tcPr>
            <w:tcW w:w="619" w:type="dxa"/>
          </w:tcPr>
          <w:p w14:paraId="51C6F984" w14:textId="77777777" w:rsidR="00532080" w:rsidRPr="002B3CA4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824" w:type="dxa"/>
          </w:tcPr>
          <w:p w14:paraId="595F196A" w14:textId="0900AEC3" w:rsidR="00532080" w:rsidRPr="002B3CA4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«Развитие у обучающихся умений воспринимать и </w:t>
            </w:r>
            <w:bookmarkStart w:id="2" w:name="_GoBack"/>
            <w:bookmarkEnd w:id="2"/>
            <w:r w:rsidR="002B3CA4"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>изображать форму</w:t>
            </w:r>
            <w:r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предметов, пропорции и конструкцию»</w:t>
            </w:r>
          </w:p>
        </w:tc>
        <w:tc>
          <w:tcPr>
            <w:tcW w:w="1915" w:type="dxa"/>
          </w:tcPr>
          <w:p w14:paraId="305ED6E5" w14:textId="77777777" w:rsidR="00532080" w:rsidRPr="002B3CA4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928" w:type="dxa"/>
          </w:tcPr>
          <w:p w14:paraId="4166CB6F" w14:textId="77777777" w:rsidR="00532080" w:rsidRPr="002B3CA4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532080" w:rsidRPr="002B3CA4" w14:paraId="3459CD04" w14:textId="77777777">
        <w:trPr>
          <w:trHeight w:val="270"/>
          <w:jc w:val="center"/>
        </w:trPr>
        <w:tc>
          <w:tcPr>
            <w:tcW w:w="619" w:type="dxa"/>
          </w:tcPr>
          <w:p w14:paraId="07FF0959" w14:textId="77777777" w:rsidR="00532080" w:rsidRPr="002B3CA4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824" w:type="dxa"/>
          </w:tcPr>
          <w:p w14:paraId="5E1648AA" w14:textId="77777777" w:rsidR="00532080" w:rsidRPr="002B3CA4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«Обучение восприятию произведений </w:t>
            </w:r>
            <w:r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>искусства»</w:t>
            </w:r>
          </w:p>
        </w:tc>
        <w:tc>
          <w:tcPr>
            <w:tcW w:w="1915" w:type="dxa"/>
          </w:tcPr>
          <w:p w14:paraId="17EE777B" w14:textId="77777777" w:rsidR="00532080" w:rsidRPr="002B3CA4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928" w:type="dxa"/>
          </w:tcPr>
          <w:p w14:paraId="326A555E" w14:textId="77777777" w:rsidR="00532080" w:rsidRPr="002B3CA4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532080" w:rsidRPr="002B3CA4" w14:paraId="15C66157" w14:textId="77777777">
        <w:trPr>
          <w:trHeight w:val="270"/>
          <w:jc w:val="center"/>
        </w:trPr>
        <w:tc>
          <w:tcPr>
            <w:tcW w:w="619" w:type="dxa"/>
          </w:tcPr>
          <w:p w14:paraId="741AF26F" w14:textId="77777777" w:rsidR="00532080" w:rsidRPr="002B3CA4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824" w:type="dxa"/>
          </w:tcPr>
          <w:p w14:paraId="48D38050" w14:textId="77777777" w:rsidR="00532080" w:rsidRPr="002B3CA4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74EE5DCB" w14:textId="77777777" w:rsidR="00532080" w:rsidRPr="002B3CA4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928" w:type="dxa"/>
          </w:tcPr>
          <w:p w14:paraId="779121B0" w14:textId="77777777" w:rsidR="00532080" w:rsidRPr="002B3CA4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532080" w:rsidRPr="002B3CA4" w14:paraId="43C101B2" w14:textId="77777777">
        <w:trPr>
          <w:trHeight w:val="285"/>
          <w:jc w:val="center"/>
        </w:trPr>
        <w:tc>
          <w:tcPr>
            <w:tcW w:w="5443" w:type="dxa"/>
            <w:gridSpan w:val="2"/>
          </w:tcPr>
          <w:p w14:paraId="7690F894" w14:textId="77777777" w:rsidR="00532080" w:rsidRPr="002B3CA4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Итого:</w:t>
            </w:r>
          </w:p>
        </w:tc>
        <w:tc>
          <w:tcPr>
            <w:tcW w:w="1915" w:type="dxa"/>
          </w:tcPr>
          <w:p w14:paraId="329D4BE3" w14:textId="77777777" w:rsidR="00532080" w:rsidRPr="002B3CA4" w:rsidRDefault="00746B3E" w:rsidP="002B3CA4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34</w:t>
            </w:r>
          </w:p>
        </w:tc>
        <w:tc>
          <w:tcPr>
            <w:tcW w:w="1928" w:type="dxa"/>
          </w:tcPr>
          <w:p w14:paraId="577522B3" w14:textId="77777777" w:rsidR="00532080" w:rsidRPr="002B3CA4" w:rsidRDefault="00746B3E" w:rsidP="002B3CA4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B3C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</w:tr>
    </w:tbl>
    <w:p w14:paraId="1A87E8F4" w14:textId="77777777" w:rsidR="00532080" w:rsidRDefault="00532080" w:rsidP="002B3C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1fob9te" w:colFirst="0" w:colLast="0"/>
      <w:bookmarkEnd w:id="3"/>
    </w:p>
    <w:p w14:paraId="459C71DC" w14:textId="785C18F3" w:rsidR="00C30604" w:rsidRDefault="00C30604" w:rsidP="002B3CA4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68269B1" w14:textId="50D8519B" w:rsidR="00C30604" w:rsidRPr="00C30604" w:rsidRDefault="00C30604" w:rsidP="002B3CA4">
      <w:pPr>
        <w:pStyle w:val="2"/>
        <w:numPr>
          <w:ilvl w:val="0"/>
          <w:numId w:val="8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079632"/>
      <w:r w:rsidRPr="00C3060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14:paraId="441D7F39" w14:textId="23E02C94" w:rsidR="00C30604" w:rsidRDefault="00C30604" w:rsidP="002B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3AA6805B" w14:textId="77777777" w:rsidR="00C30604" w:rsidRDefault="00C30604" w:rsidP="002B3CA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14:paraId="2096E3F3" w14:textId="77777777" w:rsidR="00C30604" w:rsidRDefault="00C30604" w:rsidP="002B3CA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57B3A04A" w14:textId="77777777" w:rsidR="00C30604" w:rsidRDefault="00C30604" w:rsidP="002B3CA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1192DDF" w14:textId="77777777" w:rsidR="00C30604" w:rsidRDefault="00C30604" w:rsidP="002B3CA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социальных мотивов учебной деятельности;</w:t>
      </w:r>
    </w:p>
    <w:p w14:paraId="5E018892" w14:textId="77777777" w:rsidR="00C30604" w:rsidRDefault="00C30604" w:rsidP="002B3CA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чувств;</w:t>
      </w:r>
    </w:p>
    <w:p w14:paraId="7BE12A98" w14:textId="77777777" w:rsidR="00C30604" w:rsidRDefault="00C30604" w:rsidP="002B3CA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082BF618" w14:textId="77777777" w:rsidR="00C30604" w:rsidRDefault="00C30604" w:rsidP="002B3CA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198CA75A" w14:textId="77777777" w:rsidR="00C30604" w:rsidRDefault="00C30604" w:rsidP="002B3CA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ситуациях.</w:t>
      </w:r>
    </w:p>
    <w:p w14:paraId="43FCD6C0" w14:textId="0D529F21" w:rsidR="00C30604" w:rsidRDefault="00C30604" w:rsidP="002B3CA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55C76049" w14:textId="77777777" w:rsidR="00C30604" w:rsidRDefault="00C30604" w:rsidP="002B3C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5CC5B6DF" w14:textId="77777777" w:rsidR="00C30604" w:rsidRDefault="00C30604" w:rsidP="002B3C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 назначения, обращения и санитарно-гигиенических требований при работе с ними; </w:t>
      </w:r>
    </w:p>
    <w:p w14:paraId="28056780" w14:textId="77777777" w:rsidR="00C30604" w:rsidRDefault="00C30604" w:rsidP="002B3C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элементарные правила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передачи формы предмета;</w:t>
      </w:r>
    </w:p>
    <w:p w14:paraId="72604ED9" w14:textId="77777777" w:rsidR="00C30604" w:rsidRDefault="00C30604" w:rsidP="002B3C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</w:t>
      </w:r>
    </w:p>
    <w:p w14:paraId="73BDC142" w14:textId="77777777" w:rsidR="00C30604" w:rsidRDefault="00C30604" w:rsidP="002B3C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14:paraId="51ABE681" w14:textId="77777777" w:rsidR="00C30604" w:rsidRDefault="00C30604" w:rsidP="002B3C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название предметов, подлежащих рисованию, лепке и аппликации;</w:t>
      </w:r>
    </w:p>
    <w:p w14:paraId="4AB6C17F" w14:textId="77777777" w:rsidR="00C30604" w:rsidRDefault="00C30604" w:rsidP="002B3C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14:paraId="602A0EC9" w14:textId="77777777" w:rsidR="00C30604" w:rsidRDefault="00C30604" w:rsidP="002B3C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педагогического работника;</w:t>
      </w:r>
    </w:p>
    <w:p w14:paraId="48861334" w14:textId="77777777" w:rsidR="00C30604" w:rsidRDefault="00C30604" w:rsidP="002B3C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приемами 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14:paraId="5A9B9817" w14:textId="77777777" w:rsidR="00C30604" w:rsidRDefault="00C30604" w:rsidP="002B3C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14:paraId="1E26A145" w14:textId="77777777" w:rsidR="00C30604" w:rsidRDefault="00C30604" w:rsidP="002B3C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14:paraId="4B0591A8" w14:textId="77777777" w:rsidR="00C30604" w:rsidRDefault="00C30604" w:rsidP="002B3C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14:paraId="2FB1BFB6" w14:textId="77777777" w:rsidR="00C30604" w:rsidRDefault="00C30604" w:rsidP="002B3C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14:paraId="51146F40" w14:textId="77777777" w:rsidR="00C30604" w:rsidRDefault="00C30604" w:rsidP="002B3C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14:paraId="17FCC4B1" w14:textId="77777777" w:rsidR="00C30604" w:rsidRDefault="00C30604" w:rsidP="002B3C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14:paraId="571276FE" w14:textId="77777777" w:rsidR="00C30604" w:rsidRDefault="00C30604" w:rsidP="002B3C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14:paraId="7A6BCD0E" w14:textId="77777777" w:rsidR="00C30604" w:rsidRDefault="00C30604" w:rsidP="002B3C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14:paraId="14A689AD" w14:textId="77777777" w:rsidR="00C30604" w:rsidRDefault="00C30604" w:rsidP="002B3C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14:paraId="53FC616D" w14:textId="77777777" w:rsidR="00C30604" w:rsidRDefault="00C30604" w:rsidP="002B3C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14:paraId="1432798D" w14:textId="77777777" w:rsidR="00C30604" w:rsidRDefault="00C30604" w:rsidP="002B3C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светотени, перспективы; построения орнамента, стилизации формы предмета и др.;</w:t>
      </w:r>
    </w:p>
    <w:p w14:paraId="6F6DDFBA" w14:textId="77777777" w:rsidR="00C30604" w:rsidRDefault="00C30604" w:rsidP="002B3C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аппликации (предметная, сюжетная, декоративная);</w:t>
      </w:r>
    </w:p>
    <w:p w14:paraId="652CC3AD" w14:textId="77777777" w:rsidR="00C30604" w:rsidRDefault="00C30604" w:rsidP="002B3C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лепки (конструктивный, пластический, комбинированный);</w:t>
      </w:r>
    </w:p>
    <w:p w14:paraId="015BAD47" w14:textId="77777777" w:rsidR="00C30604" w:rsidRDefault="00C30604" w:rsidP="002B3C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14:paraId="35131FB6" w14:textId="77777777" w:rsidR="00C30604" w:rsidRDefault="00C30604" w:rsidP="002B3C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14:paraId="39B45552" w14:textId="77777777" w:rsidR="00C30604" w:rsidRDefault="00C30604" w:rsidP="002B3C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563A05B7" w14:textId="77777777" w:rsidR="00C30604" w:rsidRDefault="00C30604" w:rsidP="002B3C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14:paraId="0AFA1440" w14:textId="77777777" w:rsidR="00C30604" w:rsidRDefault="00C30604" w:rsidP="002B3C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14:paraId="36E79BC4" w14:textId="77777777" w:rsidR="00C30604" w:rsidRDefault="00C30604" w:rsidP="002B3C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6E4F70BD" w14:textId="77777777" w:rsidR="00C30604" w:rsidRDefault="00C30604" w:rsidP="002B3C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14:paraId="78A4E7E3" w14:textId="77777777" w:rsidR="00C30604" w:rsidRDefault="00C30604" w:rsidP="002B3C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14:paraId="6960D896" w14:textId="77777777" w:rsidR="00C30604" w:rsidRDefault="00C30604" w:rsidP="002B3C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14:paraId="4361ECB3" w14:textId="2E60CBA7" w:rsidR="00C30604" w:rsidRDefault="00C30604" w:rsidP="002B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14:paraId="1EC272AF" w14:textId="77777777" w:rsidR="00C30604" w:rsidRDefault="00C30604" w:rsidP="002B3C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4B66D61" w14:textId="77777777" w:rsidR="00C30604" w:rsidRDefault="00C30604" w:rsidP="002B3C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058EF8DC" w14:textId="77777777" w:rsidR="00C30604" w:rsidRDefault="00C30604" w:rsidP="002B3C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14:paraId="58EDC27F" w14:textId="77777777" w:rsidR="00C30604" w:rsidRDefault="00C30604" w:rsidP="002B3C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44B7348" w14:textId="77777777" w:rsidR="00C30604" w:rsidRDefault="00C30604" w:rsidP="002B3C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14:paraId="00F7FA2A" w14:textId="77777777" w:rsidR="00C30604" w:rsidRDefault="00C30604" w:rsidP="002B3C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4444C68B" w14:textId="77777777" w:rsidR="00C30604" w:rsidRDefault="00C30604" w:rsidP="002B3C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уровень выполнения требований достаточный при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выявлении  у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разработке композиции,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передаче пропорций и размеров; при этом обучающийся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небольшой подсказки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самостоятельно исправить ошибки. Работа выполнена в заданное время, самостоятельно.</w:t>
      </w:r>
    </w:p>
    <w:p w14:paraId="1D819F90" w14:textId="77777777" w:rsidR="00C30604" w:rsidRDefault="00C30604" w:rsidP="002B3C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14:paraId="10D306D2" w14:textId="77777777" w:rsidR="00C30604" w:rsidRDefault="00C30604" w:rsidP="002B3C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14:paraId="003619A4" w14:textId="77777777" w:rsidR="00C30604" w:rsidRDefault="00C30604" w:rsidP="002B3CA4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AED3E" w14:textId="3BF726FA" w:rsidR="00C30604" w:rsidRPr="00C30604" w:rsidRDefault="00C30604" w:rsidP="002B3CA4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0604" w:rsidRPr="00C30604">
          <w:headerReference w:type="default" r:id="rId14"/>
          <w:footerReference w:type="default" r:id="rId15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1C4CB9" w14:textId="77777777" w:rsidR="00532080" w:rsidRDefault="00746B3E" w:rsidP="002B3CA4">
      <w:pPr>
        <w:pStyle w:val="1"/>
        <w:numPr>
          <w:ilvl w:val="0"/>
          <w:numId w:val="8"/>
        </w:numPr>
        <w:spacing w:before="0" w:after="0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4407963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5"/>
    </w:p>
    <w:tbl>
      <w:tblPr>
        <w:tblStyle w:val="af9"/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2327"/>
        <w:gridCol w:w="709"/>
        <w:gridCol w:w="3260"/>
        <w:gridCol w:w="3402"/>
        <w:gridCol w:w="3685"/>
      </w:tblGrid>
      <w:tr w:rsidR="00532080" w14:paraId="0AA5DFE3" w14:textId="77777777" w:rsidTr="00C30604">
        <w:trPr>
          <w:cantSplit/>
          <w:trHeight w:val="517"/>
        </w:trPr>
        <w:tc>
          <w:tcPr>
            <w:tcW w:w="650" w:type="dxa"/>
            <w:vMerge w:val="restart"/>
            <w:vAlign w:val="center"/>
          </w:tcPr>
          <w:p w14:paraId="23B82FF2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7" w:type="dxa"/>
            <w:vMerge w:val="restart"/>
            <w:vAlign w:val="center"/>
          </w:tcPr>
          <w:p w14:paraId="6C142F7A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D6E4FFB" w14:textId="77777777" w:rsidR="00532080" w:rsidRDefault="00746B3E" w:rsidP="002B3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6BFF4957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7" w:type="dxa"/>
            <w:gridSpan w:val="2"/>
          </w:tcPr>
          <w:p w14:paraId="3BAD83CB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532080" w14:paraId="204F4867" w14:textId="77777777" w:rsidTr="00C30604">
        <w:trPr>
          <w:cantSplit/>
          <w:trHeight w:val="517"/>
        </w:trPr>
        <w:tc>
          <w:tcPr>
            <w:tcW w:w="650" w:type="dxa"/>
            <w:vMerge/>
            <w:vAlign w:val="center"/>
          </w:tcPr>
          <w:p w14:paraId="188AB27A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14:paraId="1BEDAFD7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87F8375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EE2C366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6ED3C0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</w:tcPr>
          <w:p w14:paraId="42BE79B1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32080" w14:paraId="7B8EC2E2" w14:textId="77777777" w:rsidTr="00C30604">
        <w:trPr>
          <w:cantSplit/>
          <w:trHeight w:val="2018"/>
        </w:trPr>
        <w:tc>
          <w:tcPr>
            <w:tcW w:w="650" w:type="dxa"/>
          </w:tcPr>
          <w:p w14:paraId="1C996DBD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14:paraId="4513A8B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собирают грибы».</w:t>
            </w:r>
          </w:p>
          <w:p w14:paraId="1E3CC2D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14:paraId="1C0B485D" w14:textId="77777777" w:rsidR="00532080" w:rsidRDefault="00532080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E3C93C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ABFE8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выполнения аппликации способом обрывания. </w:t>
            </w:r>
          </w:p>
          <w:p w14:paraId="794F7081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технических навыков и приемов обрывной аппликации. </w:t>
            </w:r>
          </w:p>
          <w:p w14:paraId="779BF66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дарах природы, о съедобных и несъедобных грибах, о местах, где они растут. </w:t>
            </w:r>
          </w:p>
          <w:p w14:paraId="3547C845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обобщающего понятия «съедобные грибы».</w:t>
            </w:r>
          </w:p>
        </w:tc>
        <w:tc>
          <w:tcPr>
            <w:tcW w:w="3402" w:type="dxa"/>
          </w:tcPr>
          <w:p w14:paraId="1DDAE19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выполнение аппликации способом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ывания. </w:t>
            </w:r>
          </w:p>
          <w:p w14:paraId="710D7EF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технические навыки и приемы обрывной аппликации. </w:t>
            </w:r>
          </w:p>
          <w:p w14:paraId="2DCC1E5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опыт эстетических впечатлений от красоты природы. </w:t>
            </w:r>
          </w:p>
          <w:p w14:paraId="0AB50FB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грибы, разные по цвету и форме.</w:t>
            </w:r>
          </w:p>
        </w:tc>
        <w:tc>
          <w:tcPr>
            <w:tcW w:w="3685" w:type="dxa"/>
          </w:tcPr>
          <w:p w14:paraId="5F2932C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декоративное чувство при выборе цвета, при совмещении материалов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полнении формы (прямоугольного листа бумаги). </w:t>
            </w:r>
          </w:p>
          <w:p w14:paraId="4A8DDED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цвета в создании аппликации.</w:t>
            </w:r>
          </w:p>
          <w:p w14:paraId="3FAA190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 по образцу.</w:t>
            </w:r>
          </w:p>
        </w:tc>
      </w:tr>
      <w:tr w:rsidR="00532080" w14:paraId="4F259EB7" w14:textId="77777777" w:rsidTr="00C30604">
        <w:trPr>
          <w:cantSplit/>
          <w:trHeight w:val="1155"/>
        </w:trPr>
        <w:tc>
          <w:tcPr>
            <w:tcW w:w="650" w:type="dxa"/>
          </w:tcPr>
          <w:p w14:paraId="2ED751C9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7" w:type="dxa"/>
          </w:tcPr>
          <w:p w14:paraId="1569654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симметричных форм</w:t>
            </w:r>
          </w:p>
        </w:tc>
        <w:tc>
          <w:tcPr>
            <w:tcW w:w="709" w:type="dxa"/>
          </w:tcPr>
          <w:p w14:paraId="075E7BA2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B9A37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понятия симметрия.</w:t>
            </w:r>
          </w:p>
          <w:p w14:paraId="42C1974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дорисовывании картинок справа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слева.</w:t>
            </w:r>
          </w:p>
        </w:tc>
        <w:tc>
          <w:tcPr>
            <w:tcW w:w="3402" w:type="dxa"/>
          </w:tcPr>
          <w:p w14:paraId="17D5405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листе под контролем  учителя.</w:t>
            </w:r>
          </w:p>
          <w:p w14:paraId="6B12BA6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Стараются соблюдать пропорции.</w:t>
            </w:r>
          </w:p>
          <w:p w14:paraId="4886B97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7387052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работу, используя трафареты.</w:t>
            </w:r>
          </w:p>
        </w:tc>
        <w:tc>
          <w:tcPr>
            <w:tcW w:w="3685" w:type="dxa"/>
          </w:tcPr>
          <w:p w14:paraId="1DDD254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листа.</w:t>
            </w:r>
          </w:p>
          <w:p w14:paraId="47EBB72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пропорции.</w:t>
            </w:r>
          </w:p>
          <w:p w14:paraId="38DF6E3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 образцу.</w:t>
            </w:r>
          </w:p>
          <w:p w14:paraId="6E946CF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 составляют узор.</w:t>
            </w:r>
          </w:p>
        </w:tc>
      </w:tr>
      <w:tr w:rsidR="00532080" w14:paraId="170E0DC9" w14:textId="77777777" w:rsidTr="00C30604">
        <w:trPr>
          <w:cantSplit/>
          <w:trHeight w:val="2018"/>
        </w:trPr>
        <w:tc>
          <w:tcPr>
            <w:tcW w:w="650" w:type="dxa"/>
          </w:tcPr>
          <w:p w14:paraId="7146C1E5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7" w:type="dxa"/>
          </w:tcPr>
          <w:p w14:paraId="4289723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осенью». Рисование</w:t>
            </w:r>
          </w:p>
        </w:tc>
        <w:tc>
          <w:tcPr>
            <w:tcW w:w="709" w:type="dxa"/>
          </w:tcPr>
          <w:p w14:paraId="2DEF83EB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A4A35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(Леонардо да Винчи. «Дубовая ветвь с желудями», Ф. Толстой. «Ягоды красной и белой смородины»). </w:t>
            </w:r>
          </w:p>
          <w:p w14:paraId="3F1B19B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Рассматривание, изучение цвета, формы. </w:t>
            </w:r>
          </w:p>
          <w:p w14:paraId="0DB59A6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и раскрашивание в технике акварели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AF0577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4158ADCD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технику работы с акварелью под контролем учителя.</w:t>
            </w:r>
          </w:p>
          <w:p w14:paraId="02105A15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485C8B7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дубовую ветку с желудями, листья, глядя на предлож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енный учителем образец.</w:t>
            </w:r>
          </w:p>
        </w:tc>
        <w:tc>
          <w:tcPr>
            <w:tcW w:w="3685" w:type="dxa"/>
          </w:tcPr>
          <w:p w14:paraId="215FBBD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70B5DC8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живописными навыками работы акварелью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DA1471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484EEE05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для создания образа осенних листьев и ветки. </w:t>
            </w:r>
          </w:p>
        </w:tc>
      </w:tr>
      <w:tr w:rsidR="00532080" w14:paraId="27243A50" w14:textId="77777777" w:rsidTr="00C30604">
        <w:trPr>
          <w:cantSplit/>
          <w:trHeight w:val="2018"/>
        </w:trPr>
        <w:tc>
          <w:tcPr>
            <w:tcW w:w="650" w:type="dxa"/>
          </w:tcPr>
          <w:p w14:paraId="113394F0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</w:tcPr>
          <w:p w14:paraId="02E5888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березы»</w:t>
            </w:r>
          </w:p>
          <w:p w14:paraId="3AB2F4D0" w14:textId="77777777" w:rsidR="00532080" w:rsidRDefault="00532080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66A6A1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31361E1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березы, освещенной солнцем. Изучение листья березы.</w:t>
            </w:r>
          </w:p>
          <w:p w14:paraId="599EC41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 - темно-зеленый, светло-зеленый.</w:t>
            </w:r>
          </w:p>
          <w:p w14:paraId="3AD5678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Теплые цвета.</w:t>
            </w:r>
          </w:p>
          <w:p w14:paraId="27F21A6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Холодные цвета.</w:t>
            </w:r>
          </w:p>
        </w:tc>
        <w:tc>
          <w:tcPr>
            <w:tcW w:w="3402" w:type="dxa"/>
          </w:tcPr>
          <w:p w14:paraId="0DEB081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Уясняют такие понятия, как свет, тень, контраст. Определяют местоположение главного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дмета (группы предметов) в композиции. Изображают березу, листья на ней способом аппликации, с дорисовыванием.</w:t>
            </w:r>
          </w:p>
        </w:tc>
        <w:tc>
          <w:tcPr>
            <w:tcW w:w="3685" w:type="dxa"/>
          </w:tcPr>
          <w:p w14:paraId="0CA2B9D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форму, тональные отношения, сравнивать рисунок с натурой. </w:t>
            </w:r>
          </w:p>
          <w:p w14:paraId="59C14D1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рисунок, аппликацию от общего к частному и от частностей снова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общему. </w:t>
            </w:r>
          </w:p>
          <w:p w14:paraId="67B85F1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выразительные графические средства и средства аппликации в работе.</w:t>
            </w:r>
          </w:p>
        </w:tc>
      </w:tr>
      <w:tr w:rsidR="00532080" w14:paraId="184A8E45" w14:textId="77777777" w:rsidTr="00C30604">
        <w:trPr>
          <w:cantSplit/>
          <w:trHeight w:val="2018"/>
        </w:trPr>
        <w:tc>
          <w:tcPr>
            <w:tcW w:w="650" w:type="dxa"/>
          </w:tcPr>
          <w:p w14:paraId="33DDE3CF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6279406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60A7D4A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2196F253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36DB2F3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14:paraId="11AE713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Украшение силуэтов разных предметов орнаментом (узором). </w:t>
            </w:r>
          </w:p>
          <w:p w14:paraId="6C3A6C4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14:paraId="1859A29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BF1B73" w14:textId="77777777" w:rsidR="00532080" w:rsidRDefault="00532080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B8CE52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Усваивают понятия: сосуд, силуэт, узор орнамент. </w:t>
            </w:r>
          </w:p>
          <w:p w14:paraId="473F722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рафаретам, под контролем учителя.</w:t>
            </w:r>
          </w:p>
          <w:p w14:paraId="680B982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14:paraId="1FD9541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предметы украшения под контролем учителя.</w:t>
            </w:r>
          </w:p>
        </w:tc>
        <w:tc>
          <w:tcPr>
            <w:tcW w:w="3685" w:type="dxa"/>
            <w:vMerge w:val="restart"/>
          </w:tcPr>
          <w:p w14:paraId="6F7C6945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Различают: сосуд, силуэт, узор орнамент. </w:t>
            </w:r>
          </w:p>
          <w:p w14:paraId="12DF77A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14:paraId="21FCFCD5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навыками сравнения, учатся 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свою работу с оригиналом (образцом),</w:t>
            </w:r>
          </w:p>
          <w:p w14:paraId="017C4AB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532080" w14:paraId="27EC3319" w14:textId="77777777" w:rsidTr="00C30604">
        <w:trPr>
          <w:cantSplit/>
          <w:trHeight w:val="1328"/>
        </w:trPr>
        <w:tc>
          <w:tcPr>
            <w:tcW w:w="650" w:type="dxa"/>
          </w:tcPr>
          <w:p w14:paraId="7F40AD5A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6F475B8D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1F90309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79A45715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0ADBF1C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4896007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535B1A0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DBC2826" w14:textId="77777777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2B71162F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2C6CC33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638A136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14:paraId="431680D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14:paraId="5159F46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0301D8A8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E1523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771BCFC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– пейзаж. </w:t>
            </w:r>
          </w:p>
          <w:p w14:paraId="00FE5D3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И. Шишкина, В. Сурикова, К. Моне.</w:t>
            </w:r>
          </w:p>
        </w:tc>
        <w:tc>
          <w:tcPr>
            <w:tcW w:w="3402" w:type="dxa"/>
          </w:tcPr>
          <w:p w14:paraId="394A8D5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7C1D7A0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11DF5D0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пейзаж.</w:t>
            </w:r>
          </w:p>
          <w:p w14:paraId="41007A0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пейзаж от других жанров под контролем учителя.</w:t>
            </w:r>
          </w:p>
        </w:tc>
        <w:tc>
          <w:tcPr>
            <w:tcW w:w="3685" w:type="dxa"/>
          </w:tcPr>
          <w:p w14:paraId="4A56705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712118A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«пейзаж».</w:t>
            </w:r>
          </w:p>
        </w:tc>
      </w:tr>
      <w:tr w:rsidR="00532080" w14:paraId="3E92A42A" w14:textId="77777777" w:rsidTr="00C30604">
        <w:trPr>
          <w:cantSplit/>
          <w:trHeight w:val="2018"/>
        </w:trPr>
        <w:tc>
          <w:tcPr>
            <w:tcW w:w="650" w:type="dxa"/>
          </w:tcPr>
          <w:p w14:paraId="565CECFB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45FC355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14:paraId="77975AD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14:paraId="0484DD33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826A10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(А. Саврасов. «Проселок», К. Шебеко. «Осенний хоровод», И. Левитан. «Озеро. Русь»). </w:t>
            </w:r>
          </w:p>
          <w:p w14:paraId="7CFB750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понятий «далеко-близко», «даль»,</w:t>
            </w:r>
          </w:p>
          <w:p w14:paraId="55C5B3C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402" w:type="dxa"/>
            <w:vMerge w:val="restart"/>
          </w:tcPr>
          <w:p w14:paraId="1C8FE87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 художников-пейзажистов.</w:t>
            </w:r>
          </w:p>
          <w:p w14:paraId="57D4DB2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аивают понятия «далеко», «близко». </w:t>
            </w:r>
          </w:p>
          <w:p w14:paraId="1BE8C93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строить рисунок с учетом планов (дальний, передний).</w:t>
            </w:r>
          </w:p>
          <w:p w14:paraId="4C7C904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  <w:vMerge w:val="restart"/>
          </w:tcPr>
          <w:p w14:paraId="61B80EA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«перспектива», усвоить. Выделяют этапы работы в соответствии с поставленной целью.</w:t>
            </w:r>
          </w:p>
          <w:p w14:paraId="6D17A14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и затем варьировать 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532080" w14:paraId="0490DE9D" w14:textId="77777777" w:rsidTr="00C30604">
        <w:trPr>
          <w:cantSplit/>
          <w:trHeight w:val="2018"/>
        </w:trPr>
        <w:tc>
          <w:tcPr>
            <w:tcW w:w="650" w:type="dxa"/>
          </w:tcPr>
          <w:p w14:paraId="1AB0BFD8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09BC7A1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14:paraId="1EA590A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14:paraId="50AB9356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1403251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D732BA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8C1F997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58F9420B" w14:textId="77777777" w:rsidTr="00C30604">
        <w:trPr>
          <w:cantSplit/>
          <w:trHeight w:val="2018"/>
        </w:trPr>
        <w:tc>
          <w:tcPr>
            <w:tcW w:w="650" w:type="dxa"/>
          </w:tcPr>
          <w:p w14:paraId="44B8EED2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27" w:type="dxa"/>
          </w:tcPr>
          <w:p w14:paraId="05AEDA9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20038BD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14:paraId="4318CCE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14:paraId="2978FE2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21B9ED6A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4D5C28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4795097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натюрморт</w:t>
            </w:r>
          </w:p>
          <w:p w14:paraId="3B98F24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И.Хруцкого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«Натюрморт»,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Ф.Снейдерс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«Фрукты в чаше на красной скатерти»,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И.Машков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«Снедь московская. Хлебы»</w:t>
            </w:r>
          </w:p>
        </w:tc>
        <w:tc>
          <w:tcPr>
            <w:tcW w:w="3402" w:type="dxa"/>
          </w:tcPr>
          <w:p w14:paraId="75932B5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29F18BA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32868B2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понятия «рисовать с натуры», «рисовать по памяти».</w:t>
            </w:r>
          </w:p>
          <w:p w14:paraId="6E957E6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натюрморт под контролем учителя</w:t>
            </w:r>
          </w:p>
        </w:tc>
        <w:tc>
          <w:tcPr>
            <w:tcW w:w="3685" w:type="dxa"/>
          </w:tcPr>
          <w:p w14:paraId="781F45CD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достное, праздничное, грустное, таинственное, нежное и т. д.) </w:t>
            </w:r>
          </w:p>
          <w:p w14:paraId="62C5CA9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«натюрморт»</w:t>
            </w:r>
          </w:p>
        </w:tc>
      </w:tr>
      <w:tr w:rsidR="00532080" w14:paraId="3A15B5F9" w14:textId="77777777" w:rsidTr="00C30604">
        <w:trPr>
          <w:cantSplit/>
          <w:trHeight w:val="1544"/>
        </w:trPr>
        <w:tc>
          <w:tcPr>
            <w:tcW w:w="650" w:type="dxa"/>
          </w:tcPr>
          <w:p w14:paraId="6D677543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350A804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14:paraId="6EE8F8A4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A97904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14:paraId="2386F8C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14:paraId="0C03471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Компоновка. </w:t>
            </w:r>
          </w:p>
          <w:p w14:paraId="74CBBBF5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14:paraId="46F6AE7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14:paraId="008F42C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14:paraId="13018D55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14:paraId="3D97C2D5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14:paraId="021A394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</w:t>
            </w:r>
          </w:p>
        </w:tc>
        <w:tc>
          <w:tcPr>
            <w:tcW w:w="3402" w:type="dxa"/>
            <w:vMerge w:val="restart"/>
          </w:tcPr>
          <w:p w14:paraId="4313934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натюрморт.</w:t>
            </w:r>
          </w:p>
          <w:p w14:paraId="6105359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14:paraId="1FE631A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5D0AE1C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0584658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учителем.</w:t>
            </w:r>
          </w:p>
        </w:tc>
        <w:tc>
          <w:tcPr>
            <w:tcW w:w="3685" w:type="dxa"/>
            <w:vMerge w:val="restart"/>
          </w:tcPr>
          <w:p w14:paraId="4338153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натюрморт, отвечают на вопросы</w:t>
            </w:r>
          </w:p>
          <w:p w14:paraId="599357D1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 плоскости листа.</w:t>
            </w:r>
          </w:p>
          <w:p w14:paraId="049CCF8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14:paraId="0ED26FB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29903601" w14:textId="77777777" w:rsidTr="00C30604">
        <w:trPr>
          <w:cantSplit/>
          <w:trHeight w:val="1045"/>
        </w:trPr>
        <w:tc>
          <w:tcPr>
            <w:tcW w:w="650" w:type="dxa"/>
          </w:tcPr>
          <w:p w14:paraId="6DF2E526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1A4DDEE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14:paraId="386C7C83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4F18375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4CFF7D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4F22C0A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FBB7A22" w14:textId="77777777" w:rsidTr="00C30604">
        <w:trPr>
          <w:cantSplit/>
          <w:trHeight w:val="2018"/>
        </w:trPr>
        <w:tc>
          <w:tcPr>
            <w:tcW w:w="650" w:type="dxa"/>
          </w:tcPr>
          <w:p w14:paraId="1C748AF3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27" w:type="dxa"/>
          </w:tcPr>
          <w:p w14:paraId="3E0343CD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1E4CD9C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художник работает над портретом человека?</w:t>
            </w:r>
          </w:p>
          <w:p w14:paraId="054C6E8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60382D51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62F703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44EFD3A1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14:paraId="3F969A6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поэта М . Лермонтова».</w:t>
            </w:r>
          </w:p>
        </w:tc>
        <w:tc>
          <w:tcPr>
            <w:tcW w:w="3402" w:type="dxa"/>
          </w:tcPr>
          <w:p w14:paraId="0FAF711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58922DE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это особый мир, созданный художнико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наполненный его мыслями, чувствами и переживаниями. </w:t>
            </w:r>
          </w:p>
          <w:p w14:paraId="7AF72F95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77E96A5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портрет под контролем учителя.</w:t>
            </w:r>
          </w:p>
        </w:tc>
        <w:tc>
          <w:tcPr>
            <w:tcW w:w="3685" w:type="dxa"/>
          </w:tcPr>
          <w:p w14:paraId="50A0F47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разных жанров, рассказывать о настроени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49CEDB2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532080" w14:paraId="2425531D" w14:textId="77777777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76493EF1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300A68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14:paraId="7B014FF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  <w:p w14:paraId="7C66EA6F" w14:textId="77777777" w:rsidR="00532080" w:rsidRDefault="00532080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3CADD2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9E510C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разнообразных комплексных объемов. Пластика. </w:t>
            </w:r>
          </w:p>
          <w:p w14:paraId="03C0903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</w:p>
          <w:p w14:paraId="0D682D4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Преимущества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лепкой объемных фигур.</w:t>
            </w:r>
          </w:p>
          <w:p w14:paraId="709D93D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Изображение, полученное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  <w:p w14:paraId="683EA9C0" w14:textId="77777777" w:rsidR="00532080" w:rsidRDefault="00532080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7031F9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выполняют под контролем учителя.</w:t>
            </w:r>
          </w:p>
          <w:p w14:paraId="5DDEB7F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портрет под контролем учителя. </w:t>
            </w:r>
          </w:p>
          <w:p w14:paraId="44448B1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и 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создания портрета.</w:t>
            </w:r>
          </w:p>
        </w:tc>
        <w:tc>
          <w:tcPr>
            <w:tcW w:w="3685" w:type="dxa"/>
            <w:vMerge w:val="restart"/>
          </w:tcPr>
          <w:p w14:paraId="1498138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навыки работы от общего к частному. </w:t>
            </w:r>
          </w:p>
          <w:p w14:paraId="2932ABD1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такие понятия, как контур, контраст, изображение, портрет.</w:t>
            </w:r>
          </w:p>
          <w:p w14:paraId="17F62F1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форму частей, соблюдают пропорции.</w:t>
            </w:r>
          </w:p>
          <w:p w14:paraId="5A7A629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78FCB608" w14:textId="77777777" w:rsidTr="00C30604">
        <w:trPr>
          <w:cantSplit/>
          <w:trHeight w:val="620"/>
        </w:trPr>
        <w:tc>
          <w:tcPr>
            <w:tcW w:w="650" w:type="dxa"/>
            <w:tcBorders>
              <w:top w:val="single" w:sz="4" w:space="0" w:color="000000"/>
            </w:tcBorders>
          </w:tcPr>
          <w:p w14:paraId="46F2369B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5525C58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14:paraId="2518ABF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3E8A9C64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69E8ADB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B41EE4A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B5F7AF3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83751F8" w14:textId="77777777" w:rsidTr="00C30604">
        <w:trPr>
          <w:cantSplit/>
          <w:trHeight w:val="2018"/>
        </w:trPr>
        <w:tc>
          <w:tcPr>
            <w:tcW w:w="650" w:type="dxa"/>
          </w:tcPr>
          <w:p w14:paraId="11E0577B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27" w:type="dxa"/>
          </w:tcPr>
          <w:p w14:paraId="6688C5D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281B1091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1575262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E004CE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14:paraId="6C93D2F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14:paraId="7E11812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14:paraId="0095C31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14:paraId="0C6AFDB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художественных навыков при создании образа на основе знаний простых форм</w:t>
            </w:r>
          </w:p>
        </w:tc>
        <w:tc>
          <w:tcPr>
            <w:tcW w:w="3402" w:type="dxa"/>
            <w:vMerge w:val="restart"/>
          </w:tcPr>
          <w:p w14:paraId="7F930DB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Понимают, что такое автопортрет. </w:t>
            </w:r>
          </w:p>
          <w:p w14:paraId="47824DC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6CEFC71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14:paraId="45B6268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Изображают живописными средствами автопортрет под контролем учителя.</w:t>
            </w:r>
          </w:p>
          <w:p w14:paraId="77F1136F" w14:textId="77777777" w:rsidR="00532080" w:rsidRDefault="00532080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68375F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графическими материалами с помощью линий разной толщины. </w:t>
            </w:r>
          </w:p>
          <w:p w14:paraId="2C51939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композицию рисунка самостоятельно.</w:t>
            </w:r>
          </w:p>
          <w:p w14:paraId="5098FD3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необходимые цвета для выполнения работы.</w:t>
            </w:r>
          </w:p>
        </w:tc>
      </w:tr>
      <w:tr w:rsidR="00532080" w14:paraId="59559F8B" w14:textId="77777777" w:rsidTr="00C30604">
        <w:trPr>
          <w:cantSplit/>
          <w:trHeight w:val="518"/>
        </w:trPr>
        <w:tc>
          <w:tcPr>
            <w:tcW w:w="650" w:type="dxa"/>
          </w:tcPr>
          <w:p w14:paraId="1D505DE7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27" w:type="dxa"/>
          </w:tcPr>
          <w:p w14:paraId="2F2F335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40D19B4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443F94C4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63AFB18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BFA408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604985A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409DC9C0" w14:textId="77777777" w:rsidTr="00C30604">
        <w:trPr>
          <w:cantSplit/>
          <w:trHeight w:val="70"/>
        </w:trPr>
        <w:tc>
          <w:tcPr>
            <w:tcW w:w="650" w:type="dxa"/>
          </w:tcPr>
          <w:p w14:paraId="44D67216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1E3809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14:paraId="3FCA2A4E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9C5C46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поздравительной открытки. </w:t>
            </w:r>
          </w:p>
          <w:p w14:paraId="430BB97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Нового года. </w:t>
            </w:r>
          </w:p>
          <w:p w14:paraId="33D7109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Деда мороза, Снегурочки</w:t>
            </w:r>
          </w:p>
        </w:tc>
        <w:tc>
          <w:tcPr>
            <w:tcW w:w="3402" w:type="dxa"/>
            <w:vMerge w:val="restart"/>
          </w:tcPr>
          <w:p w14:paraId="5CA3CB6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 роль художника в создании поздравительной открытки. </w:t>
            </w:r>
          </w:p>
          <w:p w14:paraId="12BE9C1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открытку к определенному событию. Приобретают навыки выполнения лаконичного выразительного изображения определенной (новогодней) тематики.</w:t>
            </w:r>
          </w:p>
        </w:tc>
        <w:tc>
          <w:tcPr>
            <w:tcW w:w="3685" w:type="dxa"/>
            <w:vMerge w:val="restart"/>
          </w:tcPr>
          <w:p w14:paraId="3575D865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роль художника в создании поздравительной открытки. </w:t>
            </w:r>
          </w:p>
          <w:p w14:paraId="04FB7895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средствами живописи эмоционально-выразительный образ новогоднего праздника. Передают с помощью рисунка и цвета характер персонажей — Деда Мороза и Снегурочки. </w:t>
            </w:r>
          </w:p>
          <w:p w14:paraId="3E4D901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эскизы поздрави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открытки на заданную тему.</w:t>
            </w:r>
          </w:p>
        </w:tc>
      </w:tr>
      <w:tr w:rsidR="00532080" w14:paraId="238843B0" w14:textId="77777777" w:rsidTr="00C30604">
        <w:trPr>
          <w:cantSplit/>
          <w:trHeight w:val="2018"/>
        </w:trPr>
        <w:tc>
          <w:tcPr>
            <w:tcW w:w="650" w:type="dxa"/>
          </w:tcPr>
          <w:p w14:paraId="0051AD36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586E97A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14:paraId="25BCD3DD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8188041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FD1594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E31B20D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07801E73" w14:textId="77777777" w:rsidTr="00C30604">
        <w:trPr>
          <w:cantSplit/>
        </w:trPr>
        <w:tc>
          <w:tcPr>
            <w:tcW w:w="650" w:type="dxa"/>
          </w:tcPr>
          <w:p w14:paraId="3AD367C2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14:paraId="4E7F4ECE" w14:textId="77777777" w:rsidR="00C30604" w:rsidRPr="00C30604" w:rsidRDefault="00C30604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45A36" w14:textId="77777777" w:rsidR="00C30604" w:rsidRPr="00C30604" w:rsidRDefault="00C30604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8E40E" w14:textId="77777777" w:rsidR="00C30604" w:rsidRPr="00C30604" w:rsidRDefault="00C30604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61748" w14:textId="77777777" w:rsidR="00C30604" w:rsidRPr="00C30604" w:rsidRDefault="00C30604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20BFC" w14:textId="77777777" w:rsidR="00C30604" w:rsidRPr="00C30604" w:rsidRDefault="00C30604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7123C" w14:textId="77777777" w:rsidR="00C30604" w:rsidRPr="00C30604" w:rsidRDefault="00C30604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8FF65" w14:textId="77777777" w:rsidR="00C30604" w:rsidRPr="00C30604" w:rsidRDefault="00C30604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97BCC" w14:textId="77777777" w:rsidR="00C30604" w:rsidRPr="00C30604" w:rsidRDefault="00C30604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42F182D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о тех, кто защищает Родину.</w:t>
            </w:r>
          </w:p>
          <w:p w14:paraId="5DBF52B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Щит и меч</w:t>
            </w:r>
          </w:p>
        </w:tc>
        <w:tc>
          <w:tcPr>
            <w:tcW w:w="709" w:type="dxa"/>
          </w:tcPr>
          <w:p w14:paraId="0FD5CEB7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6802D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героев-защитников. Богатыри. Рассматривание картин</w:t>
            </w:r>
          </w:p>
          <w:p w14:paraId="6941F36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— В. Васнецова «Богатыри», М. Врубеля «Богатырь», П. Корина «Александр Невский». </w:t>
            </w:r>
          </w:p>
          <w:p w14:paraId="2224B06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7491544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 картинах любви к Родине, стремления защитить, сберечь Родину, ее богатства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65A623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это особый мир, созданный художником наполненный его мыслями, чувствами и переживаниями.</w:t>
            </w:r>
          </w:p>
          <w:p w14:paraId="547588C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творческой работе зрителя, о своем опыте восприятия произведений изобразительного искусства, рассказывающих о любви к Родине.</w:t>
            </w:r>
          </w:p>
        </w:tc>
        <w:tc>
          <w:tcPr>
            <w:tcW w:w="3685" w:type="dxa"/>
          </w:tcPr>
          <w:p w14:paraId="3C0E179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ссматривают и сравнивают картины разных художников, рассказывают о настроении и разных состояниях, которые художник передает цветом (радостное, праздничное, патриотическое, грустное, таинственное, нежное и т. д.).</w:t>
            </w:r>
          </w:p>
          <w:p w14:paraId="03AC8E2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«герой-защитник».</w:t>
            </w:r>
          </w:p>
          <w:p w14:paraId="0DD6E0F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имена знаменитых художников, изображающих героев, богатырей, защитников.</w:t>
            </w:r>
          </w:p>
        </w:tc>
      </w:tr>
      <w:tr w:rsidR="00532080" w14:paraId="575A1114" w14:textId="77777777" w:rsidTr="00C30604">
        <w:trPr>
          <w:cantSplit/>
          <w:trHeight w:val="2145"/>
        </w:trPr>
        <w:tc>
          <w:tcPr>
            <w:tcW w:w="650" w:type="dxa"/>
          </w:tcPr>
          <w:p w14:paraId="591CCB49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27" w:type="dxa"/>
          </w:tcPr>
          <w:p w14:paraId="40AFA17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шлем, щит, копье. </w:t>
            </w:r>
          </w:p>
          <w:p w14:paraId="2CD2F67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самого богатыря.</w:t>
            </w:r>
          </w:p>
        </w:tc>
        <w:tc>
          <w:tcPr>
            <w:tcW w:w="709" w:type="dxa"/>
          </w:tcPr>
          <w:p w14:paraId="344582E7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BBABB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5FB65B9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создаваемые художниками.</w:t>
            </w:r>
          </w:p>
          <w:p w14:paraId="71E5D70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известных художников П. Корина «Александр Невский», И. Билибина «Тридцать три богатыря». </w:t>
            </w:r>
          </w:p>
          <w:p w14:paraId="1977E3F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понятиями «форма», «простая форма».</w:t>
            </w:r>
          </w:p>
        </w:tc>
        <w:tc>
          <w:tcPr>
            <w:tcW w:w="3402" w:type="dxa"/>
          </w:tcPr>
          <w:p w14:paraId="27715745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422DB20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мастерству рисования, глядя на картины известных 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ожников. </w:t>
            </w:r>
          </w:p>
          <w:p w14:paraId="6E14A191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знакомиться с понятием «форма».</w:t>
            </w:r>
          </w:p>
          <w:p w14:paraId="288739C1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66BF612D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предмета. </w:t>
            </w:r>
          </w:p>
          <w:p w14:paraId="56FFE0CD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наблюдательность при восприятии сложной формы. </w:t>
            </w:r>
          </w:p>
          <w:p w14:paraId="315FF011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поэтапно.</w:t>
            </w:r>
          </w:p>
          <w:p w14:paraId="48897C9D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изображения фигуры человека.</w:t>
            </w:r>
          </w:p>
          <w:p w14:paraId="5D7E74F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Подбирают необходимые цвета для выполнения работы.</w:t>
            </w:r>
          </w:p>
        </w:tc>
      </w:tr>
      <w:tr w:rsidR="00532080" w14:paraId="526CA6B5" w14:textId="77777777" w:rsidTr="00C30604">
        <w:trPr>
          <w:cantSplit/>
          <w:trHeight w:val="1916"/>
        </w:trPr>
        <w:tc>
          <w:tcPr>
            <w:tcW w:w="650" w:type="dxa"/>
          </w:tcPr>
          <w:p w14:paraId="354E14F1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27" w:type="dxa"/>
          </w:tcPr>
          <w:p w14:paraId="0F8631E1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Доброе и злое в сказках. </w:t>
            </w:r>
          </w:p>
          <w:p w14:paraId="2A342D6D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 рисунках</w:t>
            </w:r>
          </w:p>
        </w:tc>
        <w:tc>
          <w:tcPr>
            <w:tcW w:w="709" w:type="dxa"/>
          </w:tcPr>
          <w:p w14:paraId="2EBF7A47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2C2BAC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Сказочный мир, знакомство. </w:t>
            </w:r>
          </w:p>
          <w:p w14:paraId="03852F7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сказок. </w:t>
            </w:r>
          </w:p>
          <w:p w14:paraId="277B2F7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добрых и злых сказочных героев.</w:t>
            </w:r>
          </w:p>
          <w:p w14:paraId="3BD8D86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доброго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злого героя.</w:t>
            </w:r>
          </w:p>
          <w:p w14:paraId="08F23BB3" w14:textId="77777777" w:rsidR="00532080" w:rsidRDefault="00532080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E90935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</w:t>
            </w:r>
          </w:p>
          <w:p w14:paraId="3A13258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 понятия «злой», «добрый». </w:t>
            </w:r>
          </w:p>
          <w:p w14:paraId="0B93556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графическими средствами эмоционально-выразительный образ сказочного героя (доброго, злого).</w:t>
            </w:r>
          </w:p>
          <w:p w14:paraId="2E40347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</w:tc>
        <w:tc>
          <w:tcPr>
            <w:tcW w:w="3685" w:type="dxa"/>
          </w:tcPr>
          <w:p w14:paraId="7028E60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картинам.</w:t>
            </w:r>
          </w:p>
          <w:p w14:paraId="6C0EB5D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условность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субъективность художественного образа. Закрепляют навыки работы от общего к частному.</w:t>
            </w:r>
          </w:p>
          <w:p w14:paraId="0B623A8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2155855D" w14:textId="77777777" w:rsidTr="00C30604">
        <w:trPr>
          <w:cantSplit/>
        </w:trPr>
        <w:tc>
          <w:tcPr>
            <w:tcW w:w="650" w:type="dxa"/>
          </w:tcPr>
          <w:p w14:paraId="2D446125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27" w:type="dxa"/>
          </w:tcPr>
          <w:p w14:paraId="334F97C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картинах. Художники, которые рисуют море</w:t>
            </w:r>
          </w:p>
        </w:tc>
        <w:tc>
          <w:tcPr>
            <w:tcW w:w="709" w:type="dxa"/>
          </w:tcPr>
          <w:p w14:paraId="0F7F07F0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76036B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знаменитым русским художником И. Айвазовский. </w:t>
            </w:r>
          </w:p>
          <w:p w14:paraId="611FCA9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тина «Девятый вал». </w:t>
            </w:r>
          </w:p>
          <w:p w14:paraId="1BACFBD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14:paraId="56457AC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Рассуждение. </w:t>
            </w:r>
          </w:p>
          <w:p w14:paraId="42834BA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художниками и их картинами (К. Моне «Морской пейзаж», В. Ван Гог «Море в Сент-Мари», И. Левитан «Берег Средиземного моря»). </w:t>
            </w:r>
          </w:p>
          <w:p w14:paraId="41FA241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моря в картинах художников сказочников.</w:t>
            </w:r>
          </w:p>
        </w:tc>
        <w:tc>
          <w:tcPr>
            <w:tcW w:w="3402" w:type="dxa"/>
          </w:tcPr>
          <w:p w14:paraId="3446E80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картины.</w:t>
            </w:r>
          </w:p>
          <w:p w14:paraId="1F3F7F4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- особый мир, созданный художником, наполненный его мыслями, чувствами и переживаниями.</w:t>
            </w:r>
          </w:p>
          <w:p w14:paraId="6202858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15C8A75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художников-маринистов, рассказывают о настроении и разных состо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яниях морского пейзажа, которые передают в своих работах художники. </w:t>
            </w:r>
          </w:p>
          <w:p w14:paraId="4DC889A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«морской пейзаж», «волна», «буря».</w:t>
            </w:r>
          </w:p>
        </w:tc>
      </w:tr>
      <w:tr w:rsidR="00532080" w14:paraId="5EA7B610" w14:textId="77777777" w:rsidTr="00C30604">
        <w:trPr>
          <w:cantSplit/>
          <w:trHeight w:val="2018"/>
        </w:trPr>
        <w:tc>
          <w:tcPr>
            <w:tcW w:w="650" w:type="dxa"/>
          </w:tcPr>
          <w:p w14:paraId="68EA1561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27" w:type="dxa"/>
          </w:tcPr>
          <w:p w14:paraId="774306D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«Море»</w:t>
            </w:r>
          </w:p>
        </w:tc>
        <w:tc>
          <w:tcPr>
            <w:tcW w:w="709" w:type="dxa"/>
          </w:tcPr>
          <w:p w14:paraId="616AA027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8ED29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акварелью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4C32675D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формы, цветов, тональности.</w:t>
            </w:r>
          </w:p>
          <w:p w14:paraId="44B4399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рисунка моря</w:t>
            </w:r>
          </w:p>
        </w:tc>
        <w:tc>
          <w:tcPr>
            <w:tcW w:w="3402" w:type="dxa"/>
          </w:tcPr>
          <w:p w14:paraId="5111674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нетрадиционной изобразительной техникой — акварелью по сырому слою бумаги. </w:t>
            </w:r>
          </w:p>
          <w:p w14:paraId="23B34B4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рисовать море, волны, передавать форму, цвет, тональность. </w:t>
            </w:r>
          </w:p>
          <w:p w14:paraId="305BF01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 моря, когда на нем поднимаются высокие волны в технике акварелью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2172BAD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авляют рисунок и близкий для его настроения колорит.</w:t>
            </w:r>
          </w:p>
          <w:p w14:paraId="5DF36CF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какие цвета (темные и светлые, теплые и холодные, контрастные и сближенные) подойдут для передачи морского пейзажа. Обсуждают творческие работы одноклассников и дают оценку результатам своей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их творческо-художественной деятельности.</w:t>
            </w:r>
          </w:p>
        </w:tc>
      </w:tr>
      <w:tr w:rsidR="00532080" w14:paraId="1DC02E54" w14:textId="77777777" w:rsidTr="00C30604">
        <w:trPr>
          <w:cantSplit/>
        </w:trPr>
        <w:tc>
          <w:tcPr>
            <w:tcW w:w="650" w:type="dxa"/>
          </w:tcPr>
          <w:p w14:paraId="63007374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327" w:type="dxa"/>
          </w:tcPr>
          <w:p w14:paraId="235A1BB5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соревнования в беге. </w:t>
            </w:r>
          </w:p>
          <w:p w14:paraId="52E5BE2D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52BDB2DE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83C56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вазы из раскопок Древней Греции. </w:t>
            </w:r>
          </w:p>
          <w:p w14:paraId="24395A6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художником бегущих спортсменов. Соревнование. </w:t>
            </w:r>
          </w:p>
          <w:p w14:paraId="474D4A8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Руки. </w:t>
            </w:r>
          </w:p>
          <w:p w14:paraId="7B2FF5B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Ноги. </w:t>
            </w:r>
          </w:p>
          <w:p w14:paraId="79F2C99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фигуры.</w:t>
            </w:r>
          </w:p>
          <w:p w14:paraId="722DA5B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Бег. </w:t>
            </w:r>
          </w:p>
          <w:p w14:paraId="5C3B25E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бегущих фигурок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 учетом просмотренного материала.</w:t>
            </w:r>
          </w:p>
        </w:tc>
        <w:tc>
          <w:tcPr>
            <w:tcW w:w="3402" w:type="dxa"/>
          </w:tcPr>
          <w:p w14:paraId="642B348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688B6F7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в чем разница понятий «человек стоит», «человек бежит». </w:t>
            </w:r>
          </w:p>
          <w:p w14:paraId="48411B0D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разные части тела человека.</w:t>
            </w:r>
          </w:p>
          <w:p w14:paraId="04B7993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127E98F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работы в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 лепки и рисунка. Используют выразительные средства живописи и возможности лепки для создания картинки, изображающей соревнующихся детей. Анализируют форму частей, соблюдать пропорции.</w:t>
            </w:r>
          </w:p>
        </w:tc>
      </w:tr>
      <w:tr w:rsidR="00532080" w14:paraId="6D6829BD" w14:textId="77777777" w:rsidTr="00C30604">
        <w:trPr>
          <w:cantSplit/>
          <w:trHeight w:val="885"/>
        </w:trPr>
        <w:tc>
          <w:tcPr>
            <w:tcW w:w="650" w:type="dxa"/>
          </w:tcPr>
          <w:p w14:paraId="70BE0F20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27" w:type="dxa"/>
          </w:tcPr>
          <w:p w14:paraId="46572AD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19129F3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7A72F48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71B6F9B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6295465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14:paraId="13B7E72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 выполненные от руки растительные и геометрические орнаменты. </w:t>
            </w:r>
          </w:p>
          <w:p w14:paraId="112A6B9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14:paraId="236EB68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</w:tc>
        <w:tc>
          <w:tcPr>
            <w:tcW w:w="3402" w:type="dxa"/>
            <w:vMerge w:val="restart"/>
          </w:tcPr>
          <w:p w14:paraId="695D531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разнообраз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ием русских народных промыслов. </w:t>
            </w:r>
          </w:p>
          <w:p w14:paraId="3C49E22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 Знакомятся с искусством гжельских мастеров.</w:t>
            </w:r>
          </w:p>
        </w:tc>
        <w:tc>
          <w:tcPr>
            <w:tcW w:w="3685" w:type="dxa"/>
            <w:vMerge w:val="restart"/>
          </w:tcPr>
          <w:p w14:paraId="7976374D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мастера Гжели. </w:t>
            </w:r>
          </w:p>
          <w:p w14:paraId="4734813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три цвета используют в гжельской росписи. </w:t>
            </w:r>
          </w:p>
          <w:p w14:paraId="444D880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растите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 и геометрический орнаменты.</w:t>
            </w:r>
          </w:p>
        </w:tc>
      </w:tr>
      <w:tr w:rsidR="00532080" w14:paraId="4E82E2F9" w14:textId="77777777" w:rsidTr="00C30604">
        <w:trPr>
          <w:cantSplit/>
          <w:trHeight w:val="1030"/>
        </w:trPr>
        <w:tc>
          <w:tcPr>
            <w:tcW w:w="650" w:type="dxa"/>
          </w:tcPr>
          <w:p w14:paraId="50163683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7F362D5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C77003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5C50C12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10F00B0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79A1BA7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23CCF4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E7A8D13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6F60D0F0" w14:textId="77777777" w:rsidTr="00C30604">
        <w:trPr>
          <w:cantSplit/>
        </w:trPr>
        <w:tc>
          <w:tcPr>
            <w:tcW w:w="650" w:type="dxa"/>
          </w:tcPr>
          <w:p w14:paraId="0E4A58D4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27" w:type="dxa"/>
          </w:tcPr>
          <w:p w14:paraId="553E85D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14:paraId="5AA19E9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14:paraId="054DC8A5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41727D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знакомства с разнообразием русских народных промыслов, обучение узнаванию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различных изделий, характерных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того или иного народного искусства.</w:t>
            </w:r>
          </w:p>
          <w:p w14:paraId="57609BB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30431DFD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искусством гжельских мастеров. Обучение расписыванию чашки, блюдца, выделение каймы. </w:t>
            </w:r>
          </w:p>
          <w:p w14:paraId="19E2509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рисованию простейших цветов из капелек, выделение середин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цветком. Закрепление приемов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14:paraId="1A39CCD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приемы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73A80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Расписывают чашки блюдца, выделять кайму с помощью учителя</w:t>
            </w:r>
          </w:p>
          <w:p w14:paraId="0E02B5B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19011F45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выполняют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 учителя.</w:t>
            </w:r>
          </w:p>
        </w:tc>
        <w:tc>
          <w:tcPr>
            <w:tcW w:w="3685" w:type="dxa"/>
            <w:vMerge w:val="restart"/>
          </w:tcPr>
          <w:p w14:paraId="5B1956F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простейшие цветы из капелек, выделяя середину цветком.</w:t>
            </w:r>
          </w:p>
          <w:p w14:paraId="762ACED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приемы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4F2C3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3CF24252" w14:textId="77777777" w:rsidTr="00C30604">
        <w:trPr>
          <w:cantSplit/>
        </w:trPr>
        <w:tc>
          <w:tcPr>
            <w:tcW w:w="650" w:type="dxa"/>
          </w:tcPr>
          <w:p w14:paraId="703C6A8A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327" w:type="dxa"/>
          </w:tcPr>
          <w:p w14:paraId="58D02AF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14:paraId="450C2E4D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14:paraId="7F591623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7B33893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8E1C9E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3ECC299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2D9E4BA8" w14:textId="77777777" w:rsidTr="00C30604">
        <w:trPr>
          <w:cantSplit/>
        </w:trPr>
        <w:tc>
          <w:tcPr>
            <w:tcW w:w="650" w:type="dxa"/>
          </w:tcPr>
          <w:p w14:paraId="34E71C5B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21379D5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города.</w:t>
            </w:r>
          </w:p>
          <w:p w14:paraId="6D9CA52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  <w:p w14:paraId="2D78444D" w14:textId="77777777" w:rsidR="00532080" w:rsidRDefault="00532080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0F8F0" w14:textId="77777777" w:rsidR="00532080" w:rsidRDefault="00532080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B0D84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1026463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по картинам </w:t>
            </w:r>
          </w:p>
          <w:p w14:paraId="23D1DEDE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(П. Кончаловский. «Сан-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Джиминисано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«Крым. Алупка»;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«Станция метро «Сокол», Ю. Пименов. «Новая Москва»). </w:t>
            </w:r>
          </w:p>
          <w:p w14:paraId="455FA74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составлению описательного рассказа. </w:t>
            </w:r>
          </w:p>
          <w:p w14:paraId="01A0B38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точных слов для обозначения предметов. </w:t>
            </w:r>
          </w:p>
          <w:p w14:paraId="0D13CAA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правилах движения и поведения пешеходов на улице.</w:t>
            </w:r>
          </w:p>
        </w:tc>
        <w:tc>
          <w:tcPr>
            <w:tcW w:w="3402" w:type="dxa"/>
            <w:vMerge w:val="restart"/>
          </w:tcPr>
          <w:p w14:paraId="4B528AF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художников, изображающих улицы города.</w:t>
            </w:r>
          </w:p>
          <w:p w14:paraId="38A9F55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составления описательного рассказа по картинке.</w:t>
            </w:r>
          </w:p>
          <w:p w14:paraId="6B35F76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по шаблону.</w:t>
            </w:r>
          </w:p>
          <w:p w14:paraId="1060FA5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14:paraId="7371BACB" w14:textId="77777777" w:rsidR="00532080" w:rsidRDefault="00532080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6D17E4F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точные слова для обозначения предметов.</w:t>
            </w:r>
          </w:p>
          <w:p w14:paraId="48B8F02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знания о правилах поведения пешеходов на улице.</w:t>
            </w:r>
          </w:p>
          <w:p w14:paraId="79E259E4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иллюстрациям картин известных художников. </w:t>
            </w:r>
          </w:p>
          <w:p w14:paraId="7B9F697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изображение фигуры взрос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 человека в движении, пропорции взрослого и ребенка.</w:t>
            </w:r>
          </w:p>
        </w:tc>
      </w:tr>
      <w:tr w:rsidR="00532080" w14:paraId="4DFD100B" w14:textId="77777777" w:rsidTr="00C30604">
        <w:trPr>
          <w:cantSplit/>
          <w:trHeight w:val="1081"/>
        </w:trPr>
        <w:tc>
          <w:tcPr>
            <w:tcW w:w="650" w:type="dxa"/>
          </w:tcPr>
          <w:p w14:paraId="2CC939E2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3EBE626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14:paraId="28D0DD7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</w:tc>
        <w:tc>
          <w:tcPr>
            <w:tcW w:w="709" w:type="dxa"/>
          </w:tcPr>
          <w:p w14:paraId="6FCCB083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A9C77B8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A9977F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825D22F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7F5AE4A3" w14:textId="77777777" w:rsidTr="00C30604">
        <w:trPr>
          <w:cantSplit/>
        </w:trPr>
        <w:tc>
          <w:tcPr>
            <w:tcW w:w="650" w:type="dxa"/>
          </w:tcPr>
          <w:p w14:paraId="005D4DF7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27" w:type="dxa"/>
          </w:tcPr>
          <w:p w14:paraId="1684B9A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CD2E2A1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</w:t>
            </w:r>
          </w:p>
        </w:tc>
        <w:tc>
          <w:tcPr>
            <w:tcW w:w="709" w:type="dxa"/>
          </w:tcPr>
          <w:p w14:paraId="414D3414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9D3BD6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лете. </w:t>
            </w:r>
          </w:p>
          <w:p w14:paraId="5B1605F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(И. Шишкин. «Рожь», Г. Мясоедов. «Дорога во ржи», К. Маковский. «Девушка в венке», А. Шилов. «Портрет Оленьки»). </w:t>
            </w:r>
          </w:p>
          <w:p w14:paraId="76EF9DA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активности. Формирование позитивного взгляда на мир. Воспитание эмоциональной отзывчи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вости к красоте природы.</w:t>
            </w:r>
          </w:p>
          <w:p w14:paraId="617F45F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природе.</w:t>
            </w:r>
          </w:p>
        </w:tc>
        <w:tc>
          <w:tcPr>
            <w:tcW w:w="3402" w:type="dxa"/>
            <w:vMerge w:val="restart"/>
          </w:tcPr>
          <w:p w14:paraId="6AAAEC3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3A34E6A1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цветы, растущие летом. </w:t>
            </w:r>
          </w:p>
          <w:p w14:paraId="1A807081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описывать летнюю пору, красоту природы, многообразие животного и растительного мира. </w:t>
            </w:r>
          </w:p>
          <w:p w14:paraId="4C68B950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наводящим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  <w:p w14:paraId="689A119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краски лета под контролем учителя.</w:t>
            </w:r>
          </w:p>
        </w:tc>
        <w:tc>
          <w:tcPr>
            <w:tcW w:w="3685" w:type="dxa"/>
            <w:vMerge w:val="restart"/>
          </w:tcPr>
          <w:p w14:paraId="79A1E4C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летнего времени года. </w:t>
            </w:r>
          </w:p>
          <w:p w14:paraId="52D1DFE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память, мышление, способность правильно и грамотно высказывать свои мысли. </w:t>
            </w:r>
          </w:p>
          <w:p w14:paraId="5888BE99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рассказ по теме.</w:t>
            </w:r>
          </w:p>
          <w:p w14:paraId="1104C735" w14:textId="77777777" w:rsidR="00532080" w:rsidRDefault="00532080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73384E35" w14:textId="77777777" w:rsidTr="00C30604">
        <w:trPr>
          <w:cantSplit/>
          <w:trHeight w:val="1949"/>
        </w:trPr>
        <w:tc>
          <w:tcPr>
            <w:tcW w:w="650" w:type="dxa"/>
          </w:tcPr>
          <w:p w14:paraId="5D023DBF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14:paraId="3A079E0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14663F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лета.</w:t>
            </w:r>
          </w:p>
          <w:p w14:paraId="1476948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 о лете</w:t>
            </w:r>
          </w:p>
        </w:tc>
        <w:tc>
          <w:tcPr>
            <w:tcW w:w="709" w:type="dxa"/>
          </w:tcPr>
          <w:p w14:paraId="242D2B61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3E5F962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89D19F0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DF8F76A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46F02A53" w14:textId="77777777" w:rsidTr="00C30604">
        <w:trPr>
          <w:cantSplit/>
        </w:trPr>
        <w:tc>
          <w:tcPr>
            <w:tcW w:w="650" w:type="dxa"/>
          </w:tcPr>
          <w:p w14:paraId="521D4A01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14:paraId="48ACE0DA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14:paraId="2B3AF8E4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06B19AC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венка из полевых цветов и колосьев. </w:t>
            </w:r>
          </w:p>
          <w:p w14:paraId="77C4A2F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Деление окружности на равные промежутки. Дорисовывание лепестков. </w:t>
            </w:r>
          </w:p>
          <w:p w14:paraId="4DACC28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оставшихся промежутков. Уточнение деталей. </w:t>
            </w:r>
          </w:p>
          <w:p w14:paraId="77AEDAE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Прорисовка</w:t>
            </w:r>
          </w:p>
        </w:tc>
        <w:tc>
          <w:tcPr>
            <w:tcW w:w="3402" w:type="dxa"/>
            <w:vMerge w:val="restart"/>
          </w:tcPr>
          <w:p w14:paraId="0A10BC6B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Изображают венок из полевых цветов, глядя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предложенный учителем образец. </w:t>
            </w:r>
          </w:p>
          <w:p w14:paraId="3F1908F2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акварелью, используя помощь учителя.</w:t>
            </w:r>
          </w:p>
          <w:p w14:paraId="3E790EF8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шаблону.</w:t>
            </w:r>
          </w:p>
          <w:p w14:paraId="45401EE1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14:paraId="47ED6EF6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выразительные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рисунка и живописи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создания образа венка из цветов и колосьев. </w:t>
            </w:r>
          </w:p>
          <w:p w14:paraId="7AC6A94F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поэтапно, соблюдая размер пропорции. </w:t>
            </w:r>
          </w:p>
          <w:p w14:paraId="325A22A7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акварель.</w:t>
            </w:r>
          </w:p>
        </w:tc>
      </w:tr>
      <w:tr w:rsidR="00532080" w14:paraId="79BF9A91" w14:textId="77777777" w:rsidTr="00C30604">
        <w:trPr>
          <w:cantSplit/>
        </w:trPr>
        <w:tc>
          <w:tcPr>
            <w:tcW w:w="650" w:type="dxa"/>
          </w:tcPr>
          <w:p w14:paraId="06947AD6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327" w:type="dxa"/>
          </w:tcPr>
          <w:p w14:paraId="09391E91" w14:textId="77777777" w:rsidR="00532080" w:rsidRDefault="00746B3E" w:rsidP="002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14:paraId="6F564457" w14:textId="77777777" w:rsidR="00532080" w:rsidRDefault="00746B3E" w:rsidP="002B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B88A920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CD23A4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CDD1D72" w14:textId="77777777" w:rsidR="00532080" w:rsidRDefault="00532080" w:rsidP="002B3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99AC21" w14:textId="77777777" w:rsidR="00532080" w:rsidRDefault="00532080" w:rsidP="002B3CA4">
      <w:pPr>
        <w:spacing w:after="0" w:line="240" w:lineRule="auto"/>
        <w:ind w:left="660" w:hanging="11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06D46C8" w14:textId="77777777" w:rsidR="00532080" w:rsidRDefault="00532080" w:rsidP="002B3CA4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32080">
      <w:pgSz w:w="16838" w:h="11906" w:orient="landscape"/>
      <w:pgMar w:top="1418" w:right="1701" w:bottom="1418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B6E8A" w14:textId="77777777" w:rsidR="00746B3E" w:rsidRDefault="00746B3E">
      <w:pPr>
        <w:spacing w:after="0" w:line="240" w:lineRule="auto"/>
      </w:pPr>
      <w:r>
        <w:separator/>
      </w:r>
    </w:p>
  </w:endnote>
  <w:endnote w:type="continuationSeparator" w:id="0">
    <w:p w14:paraId="25454087" w14:textId="77777777" w:rsidR="00746B3E" w:rsidRDefault="0074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A31CF" w14:textId="77777777" w:rsidR="00532080" w:rsidRDefault="00746B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3CA4">
      <w:rPr>
        <w:noProof/>
        <w:color w:val="000000"/>
      </w:rPr>
      <w:t>21</w:t>
    </w:r>
    <w:r>
      <w:rPr>
        <w:color w:val="000000"/>
      </w:rPr>
      <w:fldChar w:fldCharType="end"/>
    </w:r>
  </w:p>
  <w:p w14:paraId="09D59DF5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EDB98" w14:textId="77777777" w:rsidR="00746B3E" w:rsidRDefault="00746B3E">
      <w:pPr>
        <w:spacing w:after="0" w:line="240" w:lineRule="auto"/>
      </w:pPr>
      <w:r>
        <w:separator/>
      </w:r>
    </w:p>
  </w:footnote>
  <w:footnote w:type="continuationSeparator" w:id="0">
    <w:p w14:paraId="3E2757D0" w14:textId="77777777" w:rsidR="00746B3E" w:rsidRDefault="0074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6BC71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13C80CBA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7051"/>
    <w:multiLevelType w:val="multilevel"/>
    <w:tmpl w:val="4F9A1896"/>
    <w:lvl w:ilvl="0">
      <w:start w:val="1"/>
      <w:numFmt w:val="upperRoman"/>
      <w:lvlText w:val="%1."/>
      <w:lvlJc w:val="righ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2877456"/>
    <w:multiLevelType w:val="multilevel"/>
    <w:tmpl w:val="D6E6C8C2"/>
    <w:lvl w:ilvl="0">
      <w:start w:val="2"/>
      <w:numFmt w:val="upperRoman"/>
      <w:lvlText w:val="%1."/>
      <w:lvlJc w:val="righ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60E3F65"/>
    <w:multiLevelType w:val="hybridMultilevel"/>
    <w:tmpl w:val="99442A9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1854DA"/>
    <w:multiLevelType w:val="multilevel"/>
    <w:tmpl w:val="0420B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8D2035"/>
    <w:multiLevelType w:val="multilevel"/>
    <w:tmpl w:val="97FE6D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9630F8"/>
    <w:multiLevelType w:val="multilevel"/>
    <w:tmpl w:val="C16605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DE7C9A"/>
    <w:multiLevelType w:val="multilevel"/>
    <w:tmpl w:val="039004E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8836E3"/>
    <w:multiLevelType w:val="multilevel"/>
    <w:tmpl w:val="AA3060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4F73D2"/>
    <w:multiLevelType w:val="multilevel"/>
    <w:tmpl w:val="FBF69AF8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0"/>
    <w:rsid w:val="002613AD"/>
    <w:rsid w:val="002B3CA4"/>
    <w:rsid w:val="00532080"/>
    <w:rsid w:val="006573DA"/>
    <w:rsid w:val="00746B3E"/>
    <w:rsid w:val="00965A3B"/>
    <w:rsid w:val="009F27DA"/>
    <w:rsid w:val="00AD6D50"/>
    <w:rsid w:val="00C30604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9F7E"/>
  <w15:docId w15:val="{A456AD48-AF86-4BDF-8004-5C6A7BE8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customStyle="1" w:styleId="c15">
    <w:name w:val="c15"/>
    <w:basedOn w:val="a"/>
    <w:rsid w:val="00052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52174"/>
  </w:style>
  <w:style w:type="character" w:styleId="af3">
    <w:name w:val="Hyperlink"/>
    <w:uiPriority w:val="99"/>
    <w:unhideWhenUsed/>
    <w:rsid w:val="007855D5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B5E0E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7B5E0E"/>
  </w:style>
  <w:style w:type="paragraph" w:styleId="31">
    <w:name w:val="toc 3"/>
    <w:basedOn w:val="a"/>
    <w:next w:val="a"/>
    <w:autoRedefine/>
    <w:uiPriority w:val="39"/>
    <w:unhideWhenUsed/>
    <w:rsid w:val="007B5E0E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7B5E0E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765A3"/>
  </w:style>
  <w:style w:type="paragraph" w:styleId="HTML">
    <w:name w:val="HTML Preformatted"/>
    <w:basedOn w:val="a"/>
    <w:link w:val="HTML0"/>
    <w:uiPriority w:val="99"/>
    <w:unhideWhenUsed/>
    <w:rsid w:val="0047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5A3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eM83A58X5yKI6KBkkJg5YSqyw==">CgMxLjAyCWguMXQzaDVzZjIJaC40ZDM0b2c4MgloLjFmb2I5dGUyCWguMnM4ZXlvMTgAciExWGQ2ZUNwZ3p1NWtjd0VNM0FuRGVBUTNMZ01TRFA2dFo=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F171F1-32D0-4F0E-8199-DC0D2017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4857</Words>
  <Characters>27689</Characters>
  <Application>Microsoft Office Word</Application>
  <DocSecurity>0</DocSecurity>
  <Lines>230</Lines>
  <Paragraphs>64</Paragraphs>
  <ScaleCrop>false</ScaleCrop>
  <Company/>
  <LinksUpToDate>false</LinksUpToDate>
  <CharactersWithSpaces>32482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2023-08-21T15:46:00Z</cp:lastPrinted>
  <dcterms:created xsi:type="dcterms:W3CDTF">2023-06-28T21:46:00Z</dcterms:created>
  <dcterms:modified xsi:type="dcterms:W3CDTF">2024-10-15T02:34:00Z</dcterms:modified>
</cp:coreProperties>
</file>