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5C" w:rsidRDefault="005B035C" w:rsidP="005B03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5B035C" w:rsidRDefault="005B035C" w:rsidP="005B03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5B035C" w:rsidRDefault="005B035C" w:rsidP="005B03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5B035C" w:rsidRDefault="005B035C" w:rsidP="005B03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:rsidR="005B035C" w:rsidRDefault="005B035C" w:rsidP="005B035C">
      <w:pPr>
        <w:spacing w:after="0"/>
        <w:rPr>
          <w:lang w:val="ru-RU"/>
        </w:rPr>
      </w:pPr>
    </w:p>
    <w:p w:rsidR="005B035C" w:rsidRDefault="005B035C" w:rsidP="005B035C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5B035C" w:rsidTr="005B035C">
        <w:tc>
          <w:tcPr>
            <w:tcW w:w="959" w:type="dxa"/>
          </w:tcPr>
          <w:p w:rsidR="005B035C" w:rsidRDefault="005B0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5B035C" w:rsidRDefault="005B03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5B035C" w:rsidRDefault="005B03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-95250</wp:posOffset>
                  </wp:positionH>
                  <wp:positionV relativeFrom="paragraph">
                    <wp:posOffset>358775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:rsidR="005B035C" w:rsidRDefault="005B03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035C" w:rsidRDefault="005B0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Петровна</w:t>
            </w:r>
          </w:p>
          <w:p w:rsidR="005B035C" w:rsidRDefault="005B0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5B035C" w:rsidRDefault="005B0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5B035C" w:rsidRDefault="005B03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5B035C" w:rsidRDefault="005B035C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5B035C" w:rsidRDefault="005B03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B035C" w:rsidRDefault="005B03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B035C" w:rsidRDefault="005B03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035C" w:rsidRDefault="005B0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5B035C" w:rsidRDefault="005B0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5B035C" w:rsidRDefault="005B03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035C" w:rsidRDefault="005B03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B044D" w:rsidRPr="00761EE1" w:rsidRDefault="00FB044D">
      <w:pPr>
        <w:spacing w:after="0"/>
        <w:ind w:left="120"/>
        <w:rPr>
          <w:lang w:val="ru-RU"/>
        </w:rPr>
      </w:pPr>
      <w:bookmarkStart w:id="0" w:name="_GoBack"/>
      <w:bookmarkEnd w:id="0"/>
    </w:p>
    <w:p w:rsidR="00FB044D" w:rsidRPr="00761EE1" w:rsidRDefault="00FB044D">
      <w:pPr>
        <w:spacing w:after="0"/>
        <w:ind w:left="120"/>
        <w:rPr>
          <w:lang w:val="ru-RU"/>
        </w:rPr>
      </w:pPr>
    </w:p>
    <w:p w:rsidR="00FB044D" w:rsidRPr="00761EE1" w:rsidRDefault="00FB044D">
      <w:pPr>
        <w:spacing w:after="0"/>
        <w:ind w:left="120"/>
        <w:rPr>
          <w:lang w:val="ru-RU"/>
        </w:rPr>
      </w:pPr>
    </w:p>
    <w:p w:rsidR="00FB044D" w:rsidRPr="00761EE1" w:rsidRDefault="00FB044D">
      <w:pPr>
        <w:spacing w:after="0"/>
        <w:ind w:left="120"/>
        <w:rPr>
          <w:lang w:val="ru-RU"/>
        </w:rPr>
      </w:pPr>
    </w:p>
    <w:p w:rsidR="00FB044D" w:rsidRPr="00761EE1" w:rsidRDefault="00DD5065">
      <w:pPr>
        <w:spacing w:after="0" w:line="408" w:lineRule="auto"/>
        <w:ind w:left="120"/>
        <w:jc w:val="center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FB044D" w:rsidRPr="00761EE1" w:rsidRDefault="00DD5065">
      <w:pPr>
        <w:spacing w:after="0" w:line="408" w:lineRule="auto"/>
        <w:ind w:left="120"/>
        <w:jc w:val="center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8897474)</w:t>
      </w: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DD5065">
      <w:pPr>
        <w:spacing w:after="0" w:line="408" w:lineRule="auto"/>
        <w:ind w:left="120"/>
        <w:jc w:val="center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FB044D" w:rsidRPr="00761EE1" w:rsidRDefault="00DD5065">
      <w:pPr>
        <w:spacing w:after="0" w:line="408" w:lineRule="auto"/>
        <w:ind w:left="120"/>
        <w:jc w:val="center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для обучающихся классов </w:t>
      </w: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FB044D" w:rsidP="00761EE1">
      <w:pPr>
        <w:spacing w:after="0"/>
        <w:rPr>
          <w:lang w:val="ru-RU"/>
        </w:rPr>
      </w:pP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DD5065">
      <w:pPr>
        <w:spacing w:after="0"/>
        <w:ind w:left="120"/>
        <w:jc w:val="center"/>
        <w:rPr>
          <w:lang w:val="ru-RU"/>
        </w:rPr>
      </w:pPr>
      <w:bookmarkStart w:id="1" w:name="7df60021-7801-4249-8dda-c60e776cc7f2"/>
      <w:proofErr w:type="spellStart"/>
      <w:r w:rsidRPr="00761EE1">
        <w:rPr>
          <w:rFonts w:ascii="Times New Roman" w:hAnsi="Times New Roman"/>
          <w:b/>
          <w:color w:val="000000"/>
          <w:sz w:val="28"/>
          <w:lang w:val="ru-RU"/>
        </w:rPr>
        <w:t>Кириково</w:t>
      </w:r>
      <w:bookmarkEnd w:id="1"/>
      <w:proofErr w:type="spellEnd"/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c06de56-f5a0-41c0-a918-251ce8512489"/>
      <w:r w:rsidRPr="00761EE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FB044D" w:rsidRPr="00761EE1" w:rsidRDefault="00FB044D">
      <w:pPr>
        <w:spacing w:after="0"/>
        <w:ind w:left="120"/>
        <w:rPr>
          <w:lang w:val="ru-RU"/>
        </w:rPr>
      </w:pPr>
    </w:p>
    <w:p w:rsidR="00FB044D" w:rsidRPr="00761EE1" w:rsidRDefault="00FB044D">
      <w:pPr>
        <w:rPr>
          <w:lang w:val="ru-RU"/>
        </w:rPr>
        <w:sectPr w:rsidR="00FB044D" w:rsidRPr="00761EE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1771968"/>
    </w:p>
    <w:p w:rsidR="00FB044D" w:rsidRPr="00761EE1" w:rsidRDefault="00DD5065">
      <w:pPr>
        <w:spacing w:after="0"/>
        <w:ind w:left="120"/>
        <w:jc w:val="center"/>
        <w:rPr>
          <w:lang w:val="ru-RU"/>
        </w:rPr>
      </w:pPr>
      <w:bookmarkStart w:id="4" w:name="block-71771969"/>
      <w:bookmarkEnd w:id="3"/>
      <w:r w:rsidRPr="00761EE1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FB044D" w:rsidRPr="00761EE1" w:rsidRDefault="00FB044D">
      <w:pPr>
        <w:spacing w:after="0"/>
        <w:ind w:left="120"/>
        <w:rPr>
          <w:lang w:val="ru-RU"/>
        </w:rPr>
      </w:pP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Приказа </w:t>
      </w:r>
      <w:proofErr w:type="spellStart"/>
      <w:r w:rsidRPr="00761EE1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61EE1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761EE1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761EE1">
        <w:rPr>
          <w:rFonts w:ascii="Times New Roman" w:hAnsi="Times New Roman"/>
          <w:color w:val="333333"/>
          <w:sz w:val="28"/>
          <w:lang w:val="ru-RU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Курс предусматривает учебную нагрузку один академический час (далее – час) в неделю (34 часа в учебный год).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761EE1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FB044D" w:rsidRPr="00761EE1" w:rsidRDefault="00FB044D">
      <w:pPr>
        <w:spacing w:after="0"/>
        <w:ind w:left="120"/>
        <w:jc w:val="center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761EE1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761EE1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 основного общего образования.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proofErr w:type="spellStart"/>
      <w:r w:rsidRPr="00761EE1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761EE1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FB044D">
      <w:pPr>
        <w:rPr>
          <w:lang w:val="ru-RU"/>
        </w:rPr>
        <w:sectPr w:rsidR="00FB044D" w:rsidRPr="00761EE1">
          <w:pgSz w:w="11906" w:h="16383"/>
          <w:pgMar w:top="1134" w:right="850" w:bottom="1134" w:left="1701" w:header="720" w:footer="720" w:gutter="0"/>
          <w:cols w:space="720"/>
        </w:sectPr>
      </w:pPr>
    </w:p>
    <w:p w:rsidR="00FB044D" w:rsidRPr="00761EE1" w:rsidRDefault="00DD5065">
      <w:pPr>
        <w:spacing w:after="0"/>
        <w:ind w:left="120"/>
        <w:rPr>
          <w:lang w:val="ru-RU"/>
        </w:rPr>
      </w:pPr>
      <w:bookmarkStart w:id="5" w:name="block-71771967"/>
      <w:bookmarkEnd w:id="4"/>
      <w:r w:rsidRPr="00761EE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761EE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761EE1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развития. Профильное обучение.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761EE1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себя»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761EE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Значение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промышленность.Значимость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761EE1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- направлении.8-9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6-7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Тема 17. </w:t>
      </w:r>
      <w:proofErr w:type="spellStart"/>
      <w:r w:rsidRPr="00761EE1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занятие «Мое будущее»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Тема 18. </w:t>
      </w:r>
      <w:proofErr w:type="spellStart"/>
      <w:r w:rsidRPr="00761EE1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 занятие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 классы) и «Мои ориентиры» (7, 9 классы).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761EE1">
        <w:rPr>
          <w:rFonts w:ascii="Times New Roman" w:hAnsi="Times New Roman"/>
          <w:color w:val="000000"/>
          <w:sz w:val="28"/>
          <w:lang w:val="ru-RU"/>
        </w:rPr>
        <w:t>обязанностей.«</w:t>
      </w:r>
      <w:proofErr w:type="gramEnd"/>
      <w:r w:rsidRPr="00761EE1">
        <w:rPr>
          <w:rFonts w:ascii="Times New Roman" w:hAnsi="Times New Roman"/>
          <w:color w:val="000000"/>
          <w:sz w:val="28"/>
          <w:lang w:val="ru-RU"/>
        </w:rPr>
        <w:t>Мои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обучающегося на портале «Билет в будущее».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деятельности.Значимость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занятости.Значимость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Тема 21. Россия гостеприимная: сервис и туризм (1 </w:t>
      </w:r>
      <w:proofErr w:type="gramStart"/>
      <w:r w:rsidRPr="00761EE1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761EE1">
        <w:rPr>
          <w:rFonts w:ascii="Times New Roman" w:hAnsi="Times New Roman"/>
          <w:color w:val="000000"/>
          <w:sz w:val="28"/>
          <w:lang w:val="ru-RU"/>
        </w:rPr>
        <w:t>Занятие</w:t>
      </w:r>
      <w:proofErr w:type="gram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before="100" w:after="0" w:line="360" w:lineRule="auto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индустрии.Значимость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креативных индустрий для различных сфер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8-9 </w:t>
      </w:r>
      <w:proofErr w:type="spellStart"/>
      <w:r w:rsidRPr="00761EE1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61EE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FB044D" w:rsidRPr="00761EE1" w:rsidRDefault="00DD5065">
      <w:pPr>
        <w:spacing w:after="0" w:line="360" w:lineRule="auto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Тема 34. Рефлексивное занятие (1 </w:t>
      </w:r>
      <w:proofErr w:type="gramStart"/>
      <w:r w:rsidRPr="00761EE1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761EE1">
        <w:rPr>
          <w:rFonts w:ascii="Times New Roman" w:hAnsi="Times New Roman"/>
          <w:color w:val="000000"/>
          <w:sz w:val="28"/>
          <w:lang w:val="ru-RU"/>
        </w:rPr>
        <w:t>Итоги</w:t>
      </w:r>
      <w:proofErr w:type="gram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FB044D" w:rsidRPr="00761EE1" w:rsidRDefault="00FB044D">
      <w:pPr>
        <w:rPr>
          <w:lang w:val="ru-RU"/>
        </w:rPr>
        <w:sectPr w:rsidR="00FB044D" w:rsidRPr="00761EE1">
          <w:pgSz w:w="11906" w:h="16383"/>
          <w:pgMar w:top="1134" w:right="850" w:bottom="1134" w:left="1701" w:header="720" w:footer="720" w:gutter="0"/>
          <w:cols w:space="720"/>
        </w:sectPr>
      </w:pPr>
    </w:p>
    <w:p w:rsidR="00FB044D" w:rsidRPr="00761EE1" w:rsidRDefault="00DD5065">
      <w:pPr>
        <w:spacing w:after="0"/>
        <w:ind w:left="120"/>
        <w:rPr>
          <w:lang w:val="ru-RU"/>
        </w:rPr>
      </w:pPr>
      <w:bookmarkStart w:id="6" w:name="block-71771971"/>
      <w:bookmarkEnd w:id="5"/>
      <w:r w:rsidRPr="00761EE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B044D" w:rsidRPr="00761EE1" w:rsidRDefault="00FB044D">
      <w:pPr>
        <w:spacing w:after="0"/>
        <w:ind w:left="120"/>
        <w:rPr>
          <w:lang w:val="ru-RU"/>
        </w:rPr>
      </w:pPr>
    </w:p>
    <w:p w:rsidR="00FB044D" w:rsidRPr="00761EE1" w:rsidRDefault="00FB044D">
      <w:pPr>
        <w:spacing w:after="0"/>
        <w:ind w:left="120"/>
        <w:rPr>
          <w:lang w:val="ru-RU"/>
        </w:rPr>
      </w:pPr>
    </w:p>
    <w:p w:rsidR="00FB044D" w:rsidRPr="00761EE1" w:rsidRDefault="00DD5065">
      <w:pPr>
        <w:spacing w:after="0"/>
        <w:ind w:firstLine="600"/>
        <w:jc w:val="both"/>
        <w:rPr>
          <w:lang w:val="ru-RU"/>
        </w:rPr>
      </w:pPr>
      <w:r w:rsidRPr="00761E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761EE1">
        <w:rPr>
          <w:rFonts w:ascii="Times New Roman" w:hAnsi="Times New Roman"/>
          <w:color w:val="000000"/>
          <w:sz w:val="28"/>
          <w:lang w:val="ru-RU"/>
        </w:rPr>
        <w:t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В сфере духовно-нравственного </w:t>
      </w:r>
      <w:proofErr w:type="gramStart"/>
      <w:r w:rsidRPr="00761EE1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  <w:r w:rsidRPr="00761EE1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ситуациях, выдвигать предположения об их развитии в новых условиях и контекстах;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proofErr w:type="gramStart"/>
      <w:r w:rsidRPr="00761EE1">
        <w:rPr>
          <w:rFonts w:ascii="Times New Roman" w:hAnsi="Times New Roman"/>
          <w:color w:val="000000"/>
          <w:sz w:val="28"/>
          <w:lang w:val="ru-RU"/>
        </w:rPr>
        <w:t>УУД:Овладение</w:t>
      </w:r>
      <w:proofErr w:type="spellEnd"/>
      <w:proofErr w:type="gram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 w:rsidRPr="00761EE1">
        <w:rPr>
          <w:rFonts w:ascii="Times New Roman" w:hAnsi="Times New Roman"/>
          <w:color w:val="333333"/>
          <w:sz w:val="28"/>
          <w:lang w:val="ru-RU"/>
        </w:rPr>
        <w:t>‒ в</w:t>
      </w:r>
      <w:r w:rsidRPr="00761EE1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761EE1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044D" w:rsidRPr="00761EE1" w:rsidRDefault="00FB044D">
      <w:pPr>
        <w:spacing w:after="0"/>
        <w:ind w:left="120"/>
        <w:jc w:val="both"/>
        <w:rPr>
          <w:lang w:val="ru-RU"/>
        </w:rPr>
      </w:pP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761EE1">
        <w:rPr>
          <w:rFonts w:ascii="Times New Roman" w:hAnsi="Times New Roman"/>
          <w:color w:val="000000"/>
          <w:sz w:val="28"/>
          <w:lang w:val="ru-RU"/>
        </w:rPr>
        <w:t xml:space="preserve">‒ владеть способами самоконтроля, </w:t>
      </w:r>
      <w:proofErr w:type="spellStart"/>
      <w:r w:rsidRPr="00761EE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761E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3) эмоциональный </w:t>
      </w:r>
      <w:proofErr w:type="gramStart"/>
      <w:r w:rsidRPr="00761EE1">
        <w:rPr>
          <w:rFonts w:ascii="Times New Roman" w:hAnsi="Times New Roman"/>
          <w:b/>
          <w:color w:val="000000"/>
          <w:sz w:val="28"/>
          <w:lang w:val="ru-RU"/>
        </w:rPr>
        <w:t>интеллект:</w:t>
      </w:r>
      <w:r w:rsidRPr="00761EE1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 w:rsidR="00FB044D" w:rsidRPr="00761EE1" w:rsidRDefault="00DD5065">
      <w:pPr>
        <w:spacing w:after="0"/>
        <w:ind w:left="120"/>
        <w:jc w:val="both"/>
        <w:rPr>
          <w:lang w:val="ru-RU"/>
        </w:rPr>
      </w:pPr>
      <w:r w:rsidRPr="00761E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1EE1">
        <w:rPr>
          <w:rFonts w:ascii="Times New Roman" w:hAnsi="Times New Roman"/>
          <w:b/>
          <w:color w:val="000000"/>
          <w:sz w:val="28"/>
          <w:lang w:val="ru-RU"/>
        </w:rPr>
        <w:t xml:space="preserve">4) принятие себя и </w:t>
      </w:r>
      <w:proofErr w:type="gramStart"/>
      <w:r w:rsidRPr="00761EE1">
        <w:rPr>
          <w:rFonts w:ascii="Times New Roman" w:hAnsi="Times New Roman"/>
          <w:b/>
          <w:color w:val="000000"/>
          <w:sz w:val="28"/>
          <w:lang w:val="ru-RU"/>
        </w:rPr>
        <w:t>других:</w:t>
      </w:r>
      <w:r w:rsidRPr="00761EE1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761EE1">
        <w:rPr>
          <w:rFonts w:ascii="Times New Roman" w:hAnsi="Times New Roman"/>
          <w:color w:val="000000"/>
          <w:sz w:val="28"/>
          <w:lang w:val="ru-RU"/>
        </w:rP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 w:rsidR="00FB044D" w:rsidRPr="00761EE1" w:rsidRDefault="00FB044D">
      <w:pPr>
        <w:rPr>
          <w:lang w:val="ru-RU"/>
        </w:rPr>
        <w:sectPr w:rsidR="00FB044D" w:rsidRPr="00761EE1">
          <w:pgSz w:w="11906" w:h="16383"/>
          <w:pgMar w:top="1134" w:right="850" w:bottom="1134" w:left="1701" w:header="720" w:footer="720" w:gutter="0"/>
          <w:cols w:space="720"/>
        </w:sectPr>
      </w:pPr>
    </w:p>
    <w:p w:rsidR="00FB044D" w:rsidRDefault="00DD5065">
      <w:pPr>
        <w:spacing w:after="0"/>
        <w:ind w:left="120"/>
      </w:pPr>
      <w:bookmarkStart w:id="7" w:name="block-71771970"/>
      <w:bookmarkEnd w:id="6"/>
      <w:r w:rsidRPr="00761E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044D" w:rsidRDefault="00DD50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473"/>
        <w:gridCol w:w="1895"/>
        <w:gridCol w:w="2690"/>
        <w:gridCol w:w="2597"/>
        <w:gridCol w:w="1512"/>
      </w:tblGrid>
      <w:tr w:rsidR="00FB044D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44D" w:rsidRDefault="00FB044D">
            <w:pPr>
              <w:spacing w:after="0"/>
              <w:ind w:left="135"/>
            </w:pP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44D" w:rsidRDefault="00FB044D">
            <w:pPr>
              <w:spacing w:after="0"/>
              <w:ind w:left="135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44D" w:rsidRDefault="00FB044D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44D" w:rsidRDefault="00FB044D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44D" w:rsidRDefault="00FB044D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44D" w:rsidRDefault="00FB044D">
            <w:pPr>
              <w:spacing w:after="0"/>
              <w:ind w:left="135"/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7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Базовые компоненты, которые необходимо учитывать при выборе профессии: «Хочу» –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ваши интересы; «Могу» – ваши способности; «Буду» – востребованность обучающегося на рынке труда в будущем, перспективы профессионального развития. 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8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Соотнесение личных качеств и интересов с направлениями профессиональной деятельности.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Метапредметные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обучение. 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 «Познаю себя»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 на платформе «Билет в будущее»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7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61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профессиональной деятельности. Варианты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и история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отрасли. Интересы, помогающие стать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успешными профессионалами. Учебные предметы и дополнительное образование.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 в области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профессий и образовательных возможностей. Объявление об открытии диагностики «Мои способности. Естественно-научные способности».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интересы, учебные предметы и дополнительное образование, помогающие в будущем развиваться в сфере энергетики.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Необходимые профессионально важные качества,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потребность в кадрах. Основные профессии и содержание профессиональной деятельности. Варианты профессионально-образовательных маршрутов.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отрасли в экономике страны, основные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сфере прикладной и фундаментальной математики.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профессионалами. Учебные предметы и дополнительное образование.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направления, обзор компаний, понятие и примеры успешных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 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Default="00FB044D">
            <w:pPr>
              <w:spacing w:after="0"/>
              <w:ind w:left="135"/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сферы деятельности в области туризма и гостеприимства.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сфере, необходимые профессионально важные качества, особенности профессиональной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передовые технологии в армии, флоте, МВД,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дополнительное образование, помогающие в будущем развиваться в области обеспечения связи и телекоммуникациях.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дополнительное образование, помогающие в будущем развиваться в отраслях медицина и фармация.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отрасли. Учебные предметы и дополнительное образование, помогающие в будущем развиваться в космической отрасли.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 «Билет в будущее».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в будущем развиваться в направлениях ВПК. 8-9 </w:t>
            </w:r>
            <w:proofErr w:type="spellStart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Default="00FB044D">
            <w:pPr>
              <w:spacing w:after="0"/>
              <w:ind w:left="135"/>
            </w:pPr>
          </w:p>
        </w:tc>
      </w:tr>
      <w:tr w:rsidR="00FB044D" w:rsidRPr="005B035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заданий. Анализ профессий изученных отраслей на основе «формулы </w:t>
            </w: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FB044D">
            <w:pPr>
              <w:spacing w:after="0"/>
              <w:ind w:left="135"/>
              <w:rPr>
                <w:lang w:val="ru-RU"/>
              </w:rPr>
            </w:pPr>
          </w:p>
        </w:tc>
      </w:tr>
      <w:tr w:rsidR="00FB044D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B044D" w:rsidRDefault="00FB044D">
            <w:pPr>
              <w:spacing w:after="0"/>
              <w:ind w:left="135"/>
            </w:pPr>
          </w:p>
        </w:tc>
      </w:tr>
      <w:tr w:rsidR="00FB0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44D" w:rsidRPr="00761EE1" w:rsidRDefault="00DD5065">
            <w:pPr>
              <w:spacing w:after="0"/>
              <w:ind w:left="135"/>
              <w:rPr>
                <w:lang w:val="ru-RU"/>
              </w:rPr>
            </w:pPr>
            <w:r w:rsidRPr="00761E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B044D" w:rsidRDefault="00DD5065">
            <w:pPr>
              <w:spacing w:after="0"/>
              <w:ind w:left="135"/>
              <w:jc w:val="center"/>
            </w:pPr>
            <w:r w:rsidRPr="00761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44D" w:rsidRDefault="00FB044D"/>
        </w:tc>
      </w:tr>
    </w:tbl>
    <w:p w:rsidR="00FB044D" w:rsidRDefault="00FB044D">
      <w:pPr>
        <w:sectPr w:rsidR="00FB0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44D" w:rsidRDefault="00FB044D">
      <w:pPr>
        <w:sectPr w:rsidR="00FB044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DD5065" w:rsidRDefault="00DD5065"/>
    <w:sectPr w:rsidR="00DD50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044D"/>
    <w:rsid w:val="005B035C"/>
    <w:rsid w:val="00761EE1"/>
    <w:rsid w:val="00DD5065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49957-00CD-4EFE-A430-BB05495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13119</Words>
  <Characters>74782</Characters>
  <Application>Microsoft Office Word</Application>
  <DocSecurity>0</DocSecurity>
  <Lines>623</Lines>
  <Paragraphs>175</Paragraphs>
  <ScaleCrop>false</ScaleCrop>
  <Company>SPecialiST RePack</Company>
  <LinksUpToDate>false</LinksUpToDate>
  <CharactersWithSpaces>87726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4</cp:revision>
  <dcterms:created xsi:type="dcterms:W3CDTF">2025-09-12T20:35:00Z</dcterms:created>
  <dcterms:modified xsi:type="dcterms:W3CDTF">2025-09-26T04:30:00Z</dcterms:modified>
</cp:coreProperties>
</file>