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C80" w:rsidRPr="00763C80" w:rsidRDefault="00763C80" w:rsidP="0076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  <w:r w:rsidRPr="00763C80"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  <w:t>Муниципальное бюджетное общеобразовательное учреждение «Кириковская средняя школа».</w:t>
      </w:r>
    </w:p>
    <w:p w:rsidR="00763C80" w:rsidRPr="00763C80" w:rsidRDefault="003F0D42" w:rsidP="0076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763C80">
        <w:rPr>
          <w:rFonts w:ascii="Times New Roman" w:eastAsia="Times New Roman" w:hAnsi="Times New Roman" w:cs="Times New Roman"/>
          <w:noProof/>
          <w:color w:val="181717"/>
          <w:sz w:val="28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6782919A" wp14:editId="33E5B7BD">
            <wp:simplePos x="0" y="0"/>
            <wp:positionH relativeFrom="column">
              <wp:posOffset>4082415</wp:posOffset>
            </wp:positionH>
            <wp:positionV relativeFrom="paragraph">
              <wp:posOffset>1242695</wp:posOffset>
            </wp:positionV>
            <wp:extent cx="1552575" cy="1580505"/>
            <wp:effectExtent l="0" t="0" r="0" b="0"/>
            <wp:wrapNone/>
            <wp:docPr id="3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854" cy="1612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63C80" w:rsidRPr="00763C8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80" w:rsidRPr="00763C80" w:rsidRDefault="00763C80" w:rsidP="00763C80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</w:rPr>
            </w:pPr>
            <w:r w:rsidRPr="00763C80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</w:rPr>
              <w:t>СОГЛАСОВАНО:</w:t>
            </w:r>
          </w:p>
          <w:p w:rsidR="00763C80" w:rsidRPr="00763C80" w:rsidRDefault="00763C80" w:rsidP="00763C80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</w:rPr>
            </w:pPr>
            <w:r w:rsidRPr="00763C80">
              <w:rPr>
                <w:rFonts w:ascii="Times New Roman" w:eastAsia="Times New Roman" w:hAnsi="Times New Roman" w:cs="Times New Roman"/>
                <w:noProof/>
                <w:color w:val="181717"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E70657F" wp14:editId="65D48E2C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570230</wp:posOffset>
                  </wp:positionV>
                  <wp:extent cx="1228725" cy="581025"/>
                  <wp:effectExtent l="0" t="0" r="0" b="0"/>
                  <wp:wrapNone/>
                  <wp:docPr id="1" name="Рисунок 1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3C80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</w:rPr>
              <w:t>заместитель директора по учебно-воспитательной работе Сластихина Н.П._______</w:t>
            </w:r>
          </w:p>
          <w:p w:rsidR="00763C80" w:rsidRPr="00763C80" w:rsidRDefault="00763C80" w:rsidP="00763C80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</w:rPr>
            </w:pPr>
            <w:r w:rsidRPr="00763C80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</w:rPr>
              <w:t>«31» августа 2023г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80" w:rsidRPr="00763C80" w:rsidRDefault="00763C80" w:rsidP="00763C80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</w:rPr>
            </w:pPr>
            <w:r w:rsidRPr="00763C80">
              <w:rPr>
                <w:rFonts w:ascii="Times New Roman" w:eastAsia="Times New Roman" w:hAnsi="Times New Roman" w:cs="Times New Roman"/>
                <w:noProof/>
                <w:color w:val="181717"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8F26E69" wp14:editId="20690129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0" t="0" r="8255" b="6350"/>
                  <wp:wrapNone/>
                  <wp:docPr id="2" name="Рисунок 2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80" w:rsidRPr="00763C80" w:rsidRDefault="00763C80" w:rsidP="00763C80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</w:rPr>
            </w:pPr>
            <w:r w:rsidRPr="00763C80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</w:rPr>
              <w:t>УТВЕРЖДАЮ:</w:t>
            </w:r>
          </w:p>
          <w:p w:rsidR="00763C80" w:rsidRPr="00763C80" w:rsidRDefault="00763C80" w:rsidP="00763C80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</w:rPr>
            </w:pPr>
            <w:r w:rsidRPr="00763C80">
              <w:rPr>
                <w:rFonts w:ascii="Times New Roman" w:eastAsia="Times New Roman" w:hAnsi="Times New Roman" w:cs="Times New Roman"/>
                <w:noProof/>
                <w:color w:val="181717"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718AA86" wp14:editId="453F2E0A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446405</wp:posOffset>
                  </wp:positionV>
                  <wp:extent cx="1600200" cy="1028700"/>
                  <wp:effectExtent l="0" t="0" r="0" b="0"/>
                  <wp:wrapNone/>
                  <wp:docPr id="4" name="Рисунок 4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3C80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763C80" w:rsidRPr="00763C80" w:rsidRDefault="00763C80" w:rsidP="00763C80">
            <w:pPr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</w:rPr>
            </w:pPr>
            <w:r w:rsidRPr="00763C80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</w:rPr>
              <w:t>Ивченко О.В.</w:t>
            </w:r>
          </w:p>
          <w:p w:rsidR="00763C80" w:rsidRPr="00763C80" w:rsidRDefault="00763C80" w:rsidP="00763C8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</w:rPr>
            </w:pPr>
            <w:r w:rsidRPr="00763C80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</w:rPr>
              <w:t>«31» августа 2023 года</w:t>
            </w:r>
          </w:p>
        </w:tc>
      </w:tr>
    </w:tbl>
    <w:p w:rsidR="00763C80" w:rsidRPr="00763C80" w:rsidRDefault="00763C80" w:rsidP="0076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</w:p>
    <w:p w:rsidR="00763C80" w:rsidRPr="00763C80" w:rsidRDefault="00763C80" w:rsidP="0076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</w:p>
    <w:p w:rsidR="00763C80" w:rsidRPr="00763C80" w:rsidRDefault="00763C80" w:rsidP="0076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</w:p>
    <w:p w:rsidR="00763C80" w:rsidRPr="00763C80" w:rsidRDefault="00763C80" w:rsidP="0076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</w:p>
    <w:p w:rsidR="00763C80" w:rsidRPr="00763C80" w:rsidRDefault="00763C80" w:rsidP="0076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</w:p>
    <w:p w:rsidR="00763C80" w:rsidRPr="00763C80" w:rsidRDefault="00763C80" w:rsidP="0076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  <w:r w:rsidRPr="00763C80"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  <w:t>Рабочая программа по внеурочной деятельности</w:t>
      </w:r>
    </w:p>
    <w:p w:rsidR="00763C80" w:rsidRPr="00763C80" w:rsidRDefault="00763C80" w:rsidP="0076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  <w:r w:rsidRPr="00763C80"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  <w:t xml:space="preserve">«Разговоры о важном» </w:t>
      </w:r>
    </w:p>
    <w:p w:rsidR="00763C80" w:rsidRPr="00763C80" w:rsidRDefault="00763C80" w:rsidP="0076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  <w:t>для обучающихся 8</w:t>
      </w:r>
      <w:r w:rsidRPr="00763C80"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  <w:t xml:space="preserve"> класса муниципального бюджетного общеобразовательного учреждения «Кириковская средняя школа»</w:t>
      </w:r>
    </w:p>
    <w:p w:rsidR="00763C80" w:rsidRPr="00763C80" w:rsidRDefault="00763C80" w:rsidP="0076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</w:p>
    <w:p w:rsidR="00763C80" w:rsidRPr="00763C80" w:rsidRDefault="00763C80" w:rsidP="0076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</w:p>
    <w:p w:rsidR="00763C80" w:rsidRPr="00763C80" w:rsidRDefault="00763C80" w:rsidP="0076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763C80" w:rsidRPr="00763C80" w:rsidRDefault="00763C80" w:rsidP="0076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763C80"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  <w:t xml:space="preserve">Направление: </w:t>
      </w:r>
      <w:r w:rsidRPr="00763C80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внеурочное занятие патриотической, нравственной и экологической тематики</w:t>
      </w:r>
    </w:p>
    <w:p w:rsidR="00763C80" w:rsidRPr="00763C80" w:rsidRDefault="00763C80" w:rsidP="0076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763C80" w:rsidRPr="00763C80" w:rsidRDefault="00763C80" w:rsidP="0076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763C80" w:rsidRPr="00763C80" w:rsidRDefault="00763C80" w:rsidP="0076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763C80" w:rsidRPr="00763C80" w:rsidRDefault="00763C80" w:rsidP="0076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763C80" w:rsidRPr="00763C80" w:rsidRDefault="00763C80" w:rsidP="0076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763C80" w:rsidRPr="00763C80" w:rsidRDefault="00763C80" w:rsidP="0076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763C80" w:rsidRPr="00763C80" w:rsidRDefault="00763C80" w:rsidP="0076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763C80" w:rsidRPr="00763C80" w:rsidRDefault="00763C80" w:rsidP="0076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763C80" w:rsidRPr="00763C80" w:rsidRDefault="00763C80" w:rsidP="0076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763C80" w:rsidRPr="00763C80" w:rsidRDefault="00763C80" w:rsidP="0076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763C80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 xml:space="preserve">Составил: учитель </w:t>
      </w:r>
      <w:r w:rsidRPr="00763C80">
        <w:rPr>
          <w:rFonts w:ascii="Times New Roman" w:eastAsia="Times New Roman" w:hAnsi="Times New Roman" w:cs="Times New Roman"/>
          <w:color w:val="181717"/>
          <w:sz w:val="28"/>
          <w:szCs w:val="28"/>
          <w:lang w:val="en-US" w:eastAsia="ru-RU"/>
        </w:rPr>
        <w:t>I</w:t>
      </w:r>
      <w:r w:rsidRPr="00763C80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 xml:space="preserve"> квалификационной категории</w:t>
      </w:r>
    </w:p>
    <w:p w:rsidR="00763C80" w:rsidRPr="00763C80" w:rsidRDefault="00763C80" w:rsidP="0076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763C80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Цитцер Людмила Александровна</w:t>
      </w:r>
    </w:p>
    <w:p w:rsidR="00763C80" w:rsidRPr="00763C80" w:rsidRDefault="00763C80" w:rsidP="0076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763C80" w:rsidRPr="00763C80" w:rsidRDefault="00763C80" w:rsidP="0076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763C80" w:rsidRPr="00763C80" w:rsidRDefault="00763C80" w:rsidP="0076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763C80" w:rsidRPr="00763C80" w:rsidRDefault="00763C80" w:rsidP="0076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763C80" w:rsidRPr="00763C80" w:rsidRDefault="00763C80" w:rsidP="00763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763C80" w:rsidRDefault="00763C80" w:rsidP="00763C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2023-2024 учебный год</w:t>
      </w:r>
    </w:p>
    <w:p w:rsidR="00C33311" w:rsidRPr="003F0D42" w:rsidRDefault="00C33311" w:rsidP="003F0D42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3F0D4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Пояснительная записка</w:t>
      </w:r>
    </w:p>
    <w:p w:rsidR="00C33311" w:rsidRPr="003F0D42" w:rsidRDefault="00C33311" w:rsidP="003F0D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Нормативную правовую основу настоящей рабочей программы курса внеурочной деятельности «Разговоры о важном»</w:t>
      </w:r>
      <w:r w:rsidR="003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составляют следующие документы:</w:t>
      </w:r>
    </w:p>
    <w:p w:rsidR="00C33311" w:rsidRPr="003F0D42" w:rsidRDefault="00C33311" w:rsidP="003F0D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национальной безопасности Российской Федерации. Указ Президента Российской Федерации от 2 июля 2021 г. № 400 «О Стратегии национальной безопасности Российской Федерации».</w:t>
      </w:r>
    </w:p>
    <w:p w:rsidR="00C33311" w:rsidRPr="003F0D42" w:rsidRDefault="00C33311" w:rsidP="003F0D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образования». (Зарегистрирован 17.08.2022 № 69675.)</w:t>
      </w:r>
    </w:p>
    <w:p w:rsidR="00C33311" w:rsidRPr="003F0D42" w:rsidRDefault="00C33311" w:rsidP="003F0D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03-1190.</w:t>
      </w:r>
    </w:p>
    <w:p w:rsidR="00C33311" w:rsidRPr="003F0D42" w:rsidRDefault="00C33311" w:rsidP="003F0D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рабочая программа по воспитанию для общеобразовательных организаций, одобренная решением федерального учебно-методического объединения по общему образованию. (Протокол от 23 июня 2022 г. № 3/22.)</w:t>
      </w:r>
    </w:p>
    <w:p w:rsidR="00C33311" w:rsidRPr="003F0D42" w:rsidRDefault="00C33311" w:rsidP="003F0D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в соответствии с требованиями Федеральных государственных образовательных стандартов основного общего образования, ориентирована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 с учётом выбора участниками образовательных отношений курсов внеурочной деятельности. Это позволяет обеспечить единство обязательных требований ФГОС во всём пространстве школьного образования: не только на уроке, но и за его пределами.</w:t>
      </w:r>
    </w:p>
    <w:p w:rsidR="00C33311" w:rsidRPr="003F0D42" w:rsidRDefault="00C33311" w:rsidP="003F0D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внеурочной деятельности разработана с учётом рекомендаций примерной программы воспитания.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Это проявляется:</w:t>
      </w:r>
    </w:p>
    <w:p w:rsidR="00C33311" w:rsidRPr="003F0D42" w:rsidRDefault="00C33311" w:rsidP="003F0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 выделении в цели программы ценностных приоритетов;</w:t>
      </w:r>
    </w:p>
    <w:p w:rsidR="00C33311" w:rsidRPr="003F0D42" w:rsidRDefault="00C33311" w:rsidP="003F0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 приоритете личностных результатов реализации программы внеурочной деятельности, нашедших своё отражение и конкретизацию в примерной программе воспитания;</w:t>
      </w:r>
    </w:p>
    <w:p w:rsidR="00C33311" w:rsidRPr="003F0D42" w:rsidRDefault="00C33311" w:rsidP="003F0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 интерактивных формах занятий для обучающихся, обеспечивающих их вовлечённость в совместную с педагогом и сверстниками деятельность.</w:t>
      </w:r>
    </w:p>
    <w:p w:rsidR="00C33311" w:rsidRPr="003F0D42" w:rsidRDefault="00C33311" w:rsidP="003F0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программе проводятся в формах, позволяющих обучающемуся вырабатывать собственную мировоззренческую позицию по обсуждаемым темам (например, беседы, деловые игры, викторины и т. д.).</w:t>
      </w:r>
    </w:p>
    <w:p w:rsidR="00C33311" w:rsidRPr="003F0D42" w:rsidRDefault="00C33311" w:rsidP="003F0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может быть реализована в течение одного учебного года, если занятия проводятся 1 раз в неделю (34 часа в год).</w:t>
      </w:r>
    </w:p>
    <w:p w:rsidR="00567AE6" w:rsidRPr="003F0D42" w:rsidRDefault="00567AE6" w:rsidP="003F0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33311" w:rsidRPr="003F0D42" w:rsidRDefault="00C33311" w:rsidP="003F0D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Цели:</w:t>
      </w:r>
    </w:p>
    <w:p w:rsidR="00C33311" w:rsidRPr="003F0D42" w:rsidRDefault="00C33311" w:rsidP="003F0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C33311" w:rsidRPr="003F0D42" w:rsidRDefault="00C33311" w:rsidP="003F0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C33311" w:rsidRPr="003F0D42" w:rsidRDefault="00C33311" w:rsidP="003F0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формировании его российской идентичности;</w:t>
      </w:r>
    </w:p>
    <w:p w:rsidR="00C33311" w:rsidRPr="003F0D42" w:rsidRDefault="00C33311" w:rsidP="003F0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формировании интереса к познанию;</w:t>
      </w:r>
    </w:p>
    <w:p w:rsidR="00C33311" w:rsidRPr="003F0D42" w:rsidRDefault="00C33311" w:rsidP="003F0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формировании осознанного отношения к своим правам и свободам и уважительного отношения к правам и свободам других;</w:t>
      </w:r>
    </w:p>
    <w:p w:rsidR="00C33311" w:rsidRPr="003F0D42" w:rsidRDefault="00C33311" w:rsidP="003F0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выстраивании собственного поведения с позиции нравственных и правовых норм;</w:t>
      </w:r>
    </w:p>
    <w:p w:rsidR="00C33311" w:rsidRPr="003F0D42" w:rsidRDefault="00C33311" w:rsidP="003F0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создании мотивации для участия в социально-значимой деятельности;</w:t>
      </w:r>
    </w:p>
    <w:p w:rsidR="00C33311" w:rsidRPr="003F0D42" w:rsidRDefault="00C33311" w:rsidP="003F0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развитии у школьников общекультурной компетентности;</w:t>
      </w:r>
    </w:p>
    <w:p w:rsidR="00C33311" w:rsidRPr="003F0D42" w:rsidRDefault="00C33311" w:rsidP="003F0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развитии умения принимать осознанные решения и делать выбор;</w:t>
      </w:r>
    </w:p>
    <w:p w:rsidR="00C33311" w:rsidRPr="003F0D42" w:rsidRDefault="00C33311" w:rsidP="003F0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осознании своего места в обществе;</w:t>
      </w:r>
    </w:p>
    <w:p w:rsidR="00C33311" w:rsidRPr="003F0D42" w:rsidRDefault="00C33311" w:rsidP="003F0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познании себя, своих мотивов, устремлений, склонностей;</w:t>
      </w:r>
    </w:p>
    <w:p w:rsidR="00C33311" w:rsidRPr="003F0D42" w:rsidRDefault="00C33311" w:rsidP="003F0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формировании готовности к личностному самоопределению.</w:t>
      </w:r>
    </w:p>
    <w:p w:rsidR="003F0D42" w:rsidRDefault="003F0D42" w:rsidP="003F0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3311" w:rsidRPr="003F0D42" w:rsidRDefault="003F0D42" w:rsidP="003F0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C33311" w:rsidRPr="003F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C33311" w:rsidRPr="003F0D42" w:rsidRDefault="00C33311" w:rsidP="003F0D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</w:t>
      </w:r>
    </w:p>
    <w:p w:rsidR="00C33311" w:rsidRPr="003F0D42" w:rsidRDefault="00C33311" w:rsidP="003F0D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 результаты:</w:t>
      </w:r>
    </w:p>
    <w:p w:rsidR="00C33311" w:rsidRPr="003F0D42" w:rsidRDefault="00C33311" w:rsidP="003F0D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сфере </w:t>
      </w:r>
      <w:r w:rsidRPr="003F0D4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гражданского воспитания</w:t>
      </w:r>
      <w:r w:rsidRPr="003F0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3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много- 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(волонтёрство, помощь людям, нуждающимся в ней).</w:t>
      </w:r>
    </w:p>
    <w:p w:rsidR="00C33311" w:rsidRPr="003F0D42" w:rsidRDefault="00C33311" w:rsidP="003F0D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сфере </w:t>
      </w:r>
      <w:r w:rsidRPr="003F0D4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патриотического воспитания</w:t>
      </w:r>
      <w:r w:rsidRPr="003F0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3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C33311" w:rsidRPr="003F0D42" w:rsidRDefault="00C33311" w:rsidP="003F0D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сфере </w:t>
      </w:r>
      <w:r w:rsidRPr="003F0D4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духовно-нравственного воспитания</w:t>
      </w:r>
      <w:r w:rsidRPr="003F0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3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свобода и ответственность личности в условиях индивидуального и общественного пространства.</w:t>
      </w:r>
    </w:p>
    <w:p w:rsidR="00C33311" w:rsidRPr="003F0D42" w:rsidRDefault="00C33311" w:rsidP="003F0D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 сфере </w:t>
      </w:r>
      <w:r w:rsidRPr="003F0D4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эстетического воспитания</w:t>
      </w:r>
      <w:r w:rsidRPr="003F0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3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:rsidR="00C33311" w:rsidRPr="003F0D42" w:rsidRDefault="00C33311" w:rsidP="003F0D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 сфере </w:t>
      </w:r>
      <w:r w:rsidRPr="003F0D4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физического воспитания</w:t>
      </w:r>
      <w:r w:rsidRPr="003F0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3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жизни;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</w:t>
      </w:r>
    </w:p>
    <w:p w:rsidR="00C33311" w:rsidRPr="003F0D42" w:rsidRDefault="00C33311" w:rsidP="003F0D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 сфере </w:t>
      </w:r>
      <w:r w:rsidRPr="003F0D4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трудового воспитания</w:t>
      </w:r>
      <w:r w:rsidRPr="003F0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3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C33311" w:rsidRPr="003F0D42" w:rsidRDefault="00C33311" w:rsidP="003F0D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 сфере </w:t>
      </w:r>
      <w:r w:rsidRPr="003F0D4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экологического воспитания</w:t>
      </w:r>
      <w:r w:rsidRPr="003F0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3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</w:t>
      </w:r>
      <w:r w:rsidRPr="003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C33311" w:rsidRPr="003F0D42" w:rsidRDefault="00C33311" w:rsidP="003F0D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сфере: </w:t>
      </w:r>
      <w:r w:rsidR="00CC2D38" w:rsidRPr="003F0D4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ценности научного познания</w:t>
      </w:r>
      <w:r w:rsidR="00CC2D38" w:rsidRPr="003F0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C33311" w:rsidRPr="003F0D42" w:rsidRDefault="00C33311" w:rsidP="003F0D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 сфере </w:t>
      </w:r>
      <w:r w:rsidRPr="003F0D4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адаптации обучающегося</w:t>
      </w:r>
      <w:r w:rsidRPr="003F0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 изменяющимся условиям социальной и природной среды: </w:t>
      </w:r>
      <w:r w:rsidRPr="003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своё развитие;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последствий.</w:t>
      </w:r>
    </w:p>
    <w:p w:rsidR="00C33311" w:rsidRPr="003F0D42" w:rsidRDefault="00C33311" w:rsidP="003F0D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 результаты:</w:t>
      </w:r>
    </w:p>
    <w:p w:rsidR="00C33311" w:rsidRPr="003F0D42" w:rsidRDefault="00C33311" w:rsidP="003F0D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сфере овладения универсальными учебными познавательными действиями</w:t>
      </w:r>
      <w:r w:rsidRPr="003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использовать вопросы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надёжность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</w:t>
      </w:r>
    </w:p>
    <w:p w:rsidR="00C33311" w:rsidRPr="003F0D42" w:rsidRDefault="00C33311" w:rsidP="003F0D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 сфере овладения универсальными учебными коммуникативными действиями: </w:t>
      </w:r>
      <w:r w:rsidRPr="003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выполнять свою часть работы, достигать качественного результата по своему направлению и координировать свои действия с </w:t>
      </w:r>
      <w:r w:rsidRPr="003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другими членами команды; </w:t>
      </w:r>
      <w:r w:rsidRPr="003F0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 сфере овладения универсальными учебными регулятивными действиями: </w:t>
      </w:r>
      <w:r w:rsidRPr="003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самоконтроля, самомотивации и рефлексии; 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оценивать соответствие результата цели и условиям;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всё вокруг.</w:t>
      </w:r>
    </w:p>
    <w:p w:rsidR="00C33311" w:rsidRPr="003F0D42" w:rsidRDefault="00C33311" w:rsidP="003F0D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 результаты </w:t>
      </w:r>
      <w:r w:rsidRPr="003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программы внеурочной деятельности «Разговоры о важном» представлены с учётом специфики содержания предметных областей, к которым имеет отношение содержание курса внеурочной деятельности:</w:t>
      </w:r>
    </w:p>
    <w:p w:rsidR="00C33311" w:rsidRPr="003F0D42" w:rsidRDefault="00C33311" w:rsidP="003F0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Русский язык: </w:t>
      </w:r>
      <w:r w:rsidRPr="003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различных видов устной и письменной речевой деятельности; 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 участие в диалоге разных видов: побуждение к действию, обмен мнениями, запрос информации, сообщение информации; овладение различными видами чтения (просмотровым, ознакомительным, изучающим, поисковым); формулирование вопросов по содержанию текста и ответов на них; подробная, сжатая и выборочная передача в устной и письменной форме содержания текста; выделение главной и второстепенной информации, явной и скрытой информации в тексте; извлечение информации из различных источников, её осмысление и оперирование ею.</w:t>
      </w:r>
    </w:p>
    <w:p w:rsidR="00C33311" w:rsidRPr="003F0D42" w:rsidRDefault="00C33311" w:rsidP="003F0D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Литература: </w:t>
      </w:r>
      <w:r w:rsidRPr="003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духовно-нравственной и культурной ценности литературы и её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публицистического; овладение умениями воспринимать, анализировать, интерпретировать и оценивать прочитанное, понимать художественную картину мира, отражённую в литературных произведениях, с учётом неоднозначности заложенных в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прочитанному.</w:t>
      </w:r>
    </w:p>
    <w:p w:rsidR="00C33311" w:rsidRPr="003F0D42" w:rsidRDefault="00C33311" w:rsidP="003F0D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Иностранный язык: </w:t>
      </w:r>
      <w:r w:rsidRPr="003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сравнивать, находить черты сходства и различия в культуре и традициях народов России и других стран.</w:t>
      </w:r>
    </w:p>
    <w:p w:rsidR="00C33311" w:rsidRPr="003F0D42" w:rsidRDefault="00C33311" w:rsidP="003F0D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Информатика: </w:t>
      </w:r>
      <w:r w:rsidRPr="003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и соблюдение требований безопасной эксплуатации технических средств информационно-коммуникационных технологий; умение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Сети.</w:t>
      </w:r>
    </w:p>
    <w:p w:rsidR="00C33311" w:rsidRPr="003F0D42" w:rsidRDefault="00C33311" w:rsidP="003F0D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История: </w:t>
      </w:r>
      <w:r w:rsidRPr="003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участниках, </w:t>
      </w:r>
      <w:r w:rsidRPr="003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— начала XXI в.;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</w:t>
      </w:r>
    </w:p>
    <w:p w:rsidR="00C33311" w:rsidRPr="003F0D42" w:rsidRDefault="00C33311" w:rsidP="003F0D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Обществознание: </w:t>
      </w:r>
      <w:r w:rsidRPr="003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 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своё отношение к явлениям, процессам социальной действительности; умение анализировать, обобщать, систематизировать, конкретизировать и критически оценивать социальную информацию, соотносить её с собственными знаниями о моральном и правовом регулировании поведения человека, личным социальным опытом; 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рациональности;</w:t>
      </w:r>
    </w:p>
    <w:p w:rsidR="00567AE6" w:rsidRPr="003F0D42" w:rsidRDefault="00C33311" w:rsidP="003F0D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D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География: </w:t>
      </w:r>
      <w:r w:rsidRPr="003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населённого пункта, Российской Федерации, мирового сообщества, в том числе задачи устойчивого развития;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 умение </w:t>
      </w:r>
      <w:r w:rsidRPr="003F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3F0D42" w:rsidRDefault="003F0D42" w:rsidP="00567AE6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2D38" w:rsidRPr="003F0D42" w:rsidRDefault="003F0D42" w:rsidP="003F0D42">
      <w:pPr>
        <w:pStyle w:val="a6"/>
        <w:numPr>
          <w:ilvl w:val="0"/>
          <w:numId w:val="2"/>
        </w:numPr>
        <w:tabs>
          <w:tab w:val="left" w:pos="373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0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  <w:r w:rsidRPr="003F0D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курса внеурочной деятельности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«Разговоры о важном» с указанием часов для каждой темы </w:t>
      </w:r>
      <w:r w:rsidR="00CC2D38" w:rsidRPr="003F0D42"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1559"/>
        <w:gridCol w:w="1412"/>
      </w:tblGrid>
      <w:tr w:rsidR="00CC2D38" w:rsidRPr="00180825" w:rsidTr="00345199">
        <w:tc>
          <w:tcPr>
            <w:tcW w:w="704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1559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412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CC2D38" w:rsidRPr="00180825" w:rsidTr="00345199">
        <w:tc>
          <w:tcPr>
            <w:tcW w:w="704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262A8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знаний</w:t>
            </w:r>
          </w:p>
        </w:tc>
        <w:tc>
          <w:tcPr>
            <w:tcW w:w="1559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</w:tc>
      </w:tr>
      <w:tr w:rsidR="00CC2D38" w:rsidRPr="00180825" w:rsidTr="00345199">
        <w:tc>
          <w:tcPr>
            <w:tcW w:w="704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Там,</w:t>
            </w:r>
            <w:r w:rsidRPr="00262A8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r w:rsidRPr="00262A8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Россия</w:t>
            </w:r>
          </w:p>
        </w:tc>
        <w:tc>
          <w:tcPr>
            <w:tcW w:w="1559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</w:tr>
      <w:tr w:rsidR="00CC2D38" w:rsidRPr="00180825" w:rsidTr="00345199">
        <w:tc>
          <w:tcPr>
            <w:tcW w:w="704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Зоя. К</w:t>
            </w:r>
            <w:r w:rsidRPr="00262A8B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100-летию</w:t>
            </w:r>
            <w:r w:rsidRPr="00262A8B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262A8B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 xml:space="preserve">дня рождения Зои </w:t>
            </w:r>
            <w:r w:rsidRPr="00262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Космодемьянской</w:t>
            </w:r>
          </w:p>
        </w:tc>
        <w:tc>
          <w:tcPr>
            <w:tcW w:w="1559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</w:tr>
      <w:tr w:rsidR="00CC2D38" w:rsidRPr="00180825" w:rsidTr="00345199">
        <w:tc>
          <w:tcPr>
            <w:tcW w:w="704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Избирательная</w:t>
            </w:r>
            <w:r w:rsidRPr="00262A8B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система России (30 лет ЦИК)</w:t>
            </w:r>
          </w:p>
        </w:tc>
        <w:tc>
          <w:tcPr>
            <w:tcW w:w="1559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</w:tr>
      <w:tr w:rsidR="00CC2D38" w:rsidRPr="00180825" w:rsidTr="00345199">
        <w:tc>
          <w:tcPr>
            <w:tcW w:w="704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262A8B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учителя (советники</w:t>
            </w:r>
            <w:r w:rsidRPr="00262A8B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262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воспитанию)</w:t>
            </w:r>
          </w:p>
        </w:tc>
        <w:tc>
          <w:tcPr>
            <w:tcW w:w="1559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</w:tr>
      <w:tr w:rsidR="00CC2D38" w:rsidRPr="00180825" w:rsidTr="00345199">
        <w:tc>
          <w:tcPr>
            <w:tcW w:w="704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О взаимоотношениях</w:t>
            </w:r>
            <w:r w:rsidRPr="00262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62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коллективе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(Всемирный день психического</w:t>
            </w:r>
            <w:r w:rsidRPr="00262A8B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 xml:space="preserve">здоровья, </w:t>
            </w:r>
            <w:r w:rsidRPr="00262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профилактика буллинга)</w:t>
            </w:r>
          </w:p>
        </w:tc>
        <w:tc>
          <w:tcPr>
            <w:tcW w:w="1559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</w:tr>
      <w:tr w:rsidR="00CC2D38" w:rsidRPr="00180825" w:rsidTr="00345199">
        <w:tc>
          <w:tcPr>
            <w:tcW w:w="704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62A8B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r w:rsidRPr="00262A8B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сторону</w:t>
            </w:r>
            <w:r w:rsidRPr="00262A8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экрана. 115</w:t>
            </w:r>
            <w:r w:rsidRPr="00262A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262A8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кино</w:t>
            </w:r>
            <w:r w:rsidRPr="00262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62A8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России</w:t>
            </w:r>
          </w:p>
        </w:tc>
        <w:tc>
          <w:tcPr>
            <w:tcW w:w="1559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</w:tr>
      <w:tr w:rsidR="00CC2D38" w:rsidRPr="00180825" w:rsidTr="00345199">
        <w:tc>
          <w:tcPr>
            <w:tcW w:w="704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262A8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спецназа</w:t>
            </w:r>
          </w:p>
        </w:tc>
        <w:tc>
          <w:tcPr>
            <w:tcW w:w="1559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</w:tr>
      <w:tr w:rsidR="00CC2D38" w:rsidRPr="00180825" w:rsidTr="00345199">
        <w:tc>
          <w:tcPr>
            <w:tcW w:w="704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262A8B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 xml:space="preserve">народного </w:t>
            </w:r>
            <w:r w:rsidRPr="00262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единства</w:t>
            </w:r>
          </w:p>
        </w:tc>
        <w:tc>
          <w:tcPr>
            <w:tcW w:w="1559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</w:tr>
      <w:tr w:rsidR="00CC2D38" w:rsidRPr="00180825" w:rsidTr="00345199">
        <w:tc>
          <w:tcPr>
            <w:tcW w:w="704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:rsidR="00CC2D38" w:rsidRPr="00262A8B" w:rsidRDefault="00CC2D38" w:rsidP="0034519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Россия:</w:t>
            </w:r>
            <w:r w:rsidRPr="00262A8B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взгляд</w:t>
            </w:r>
            <w:r w:rsidRPr="00262A8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62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будущее. Технологический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 xml:space="preserve">суверенитет цифровая экономика /новые </w:t>
            </w:r>
            <w:r w:rsidRPr="00262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профессии</w:t>
            </w:r>
          </w:p>
        </w:tc>
        <w:tc>
          <w:tcPr>
            <w:tcW w:w="1559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</w:tr>
      <w:tr w:rsidR="00CC2D38" w:rsidRPr="00180825" w:rsidTr="00345199">
        <w:tc>
          <w:tcPr>
            <w:tcW w:w="704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2A8B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взаимоотношениях</w:t>
            </w:r>
            <w:r w:rsidRPr="00262A8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в семье (День матери)</w:t>
            </w:r>
          </w:p>
        </w:tc>
        <w:tc>
          <w:tcPr>
            <w:tcW w:w="1559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</w:tr>
      <w:tr w:rsidR="00CC2D38" w:rsidRPr="00180825" w:rsidTr="00345199">
        <w:tc>
          <w:tcPr>
            <w:tcW w:w="704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CC2D38" w:rsidRPr="00262A8B" w:rsidRDefault="00CC2D38" w:rsidP="0034519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262A8B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такое</w:t>
            </w:r>
            <w:r w:rsidRPr="00262A8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Родина? (региональный и местный</w:t>
            </w:r>
            <w:r w:rsidRPr="00262A8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компонент)</w:t>
            </w:r>
          </w:p>
        </w:tc>
        <w:tc>
          <w:tcPr>
            <w:tcW w:w="1559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</w:tr>
      <w:tr w:rsidR="00CC2D38" w:rsidRPr="00180825" w:rsidTr="00345199">
        <w:tc>
          <w:tcPr>
            <w:tcW w:w="704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262A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вместе</w:t>
            </w:r>
          </w:p>
        </w:tc>
        <w:tc>
          <w:tcPr>
            <w:tcW w:w="1559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</w:tr>
      <w:tr w:rsidR="00CC2D38" w:rsidRPr="00180825" w:rsidTr="00345199">
        <w:tc>
          <w:tcPr>
            <w:tcW w:w="704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262A8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Pr="00262A8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страны</w:t>
            </w:r>
          </w:p>
        </w:tc>
        <w:tc>
          <w:tcPr>
            <w:tcW w:w="1559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</w:tr>
      <w:tr w:rsidR="00CC2D38" w:rsidRPr="00180825" w:rsidTr="00345199">
        <w:tc>
          <w:tcPr>
            <w:tcW w:w="704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Герои</w:t>
            </w:r>
            <w:r w:rsidRPr="00262A8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нашего</w:t>
            </w:r>
            <w:r w:rsidRPr="00262A8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времени</w:t>
            </w:r>
          </w:p>
        </w:tc>
        <w:tc>
          <w:tcPr>
            <w:tcW w:w="1559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</w:tr>
      <w:tr w:rsidR="00CC2D38" w:rsidRPr="00180825" w:rsidTr="00345199">
        <w:tc>
          <w:tcPr>
            <w:tcW w:w="704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Новогодние</w:t>
            </w:r>
            <w:r w:rsidRPr="00262A8B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семейные традиции разных народов России</w:t>
            </w:r>
          </w:p>
        </w:tc>
        <w:tc>
          <w:tcPr>
            <w:tcW w:w="1559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</w:tr>
      <w:tr w:rsidR="00CC2D38" w:rsidRPr="00180825" w:rsidTr="00345199">
        <w:tc>
          <w:tcPr>
            <w:tcW w:w="704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CC2D38" w:rsidRPr="00262A8B" w:rsidRDefault="00CC2D38" w:rsidP="0034519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От А до</w:t>
            </w:r>
            <w:r w:rsidRPr="00262A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Я.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Pr="00262A8B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262A8B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"Азбуке"</w:t>
            </w:r>
            <w:r w:rsidRPr="00262A8B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 xml:space="preserve">Ивана </w:t>
            </w:r>
            <w:r w:rsidRPr="00262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Фёдорова</w:t>
            </w:r>
          </w:p>
        </w:tc>
        <w:tc>
          <w:tcPr>
            <w:tcW w:w="1559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</w:tr>
      <w:tr w:rsidR="00CC2D38" w:rsidRPr="00180825" w:rsidTr="00345199">
        <w:tc>
          <w:tcPr>
            <w:tcW w:w="704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Налоговая</w:t>
            </w:r>
            <w:r w:rsidRPr="00262A8B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грамотность</w:t>
            </w:r>
          </w:p>
        </w:tc>
        <w:tc>
          <w:tcPr>
            <w:tcW w:w="1559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</w:tr>
      <w:tr w:rsidR="00CC2D38" w:rsidRPr="00180825" w:rsidTr="00345199">
        <w:tc>
          <w:tcPr>
            <w:tcW w:w="704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:rsidR="00CC2D38" w:rsidRPr="00262A8B" w:rsidRDefault="00CC2D38" w:rsidP="0034519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Непокоренные.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262A8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262A8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262A8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r w:rsidRPr="00262A8B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 xml:space="preserve">полного </w:t>
            </w:r>
            <w:r w:rsidRPr="00262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освобождения</w:t>
            </w:r>
          </w:p>
          <w:p w:rsidR="00CC2D38" w:rsidRPr="00262A8B" w:rsidRDefault="00CC2D38" w:rsidP="0034519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Ленинграда</w:t>
            </w:r>
            <w:r w:rsidRPr="00262A8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от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фашистской</w:t>
            </w:r>
            <w:r w:rsidRPr="00262A8B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блокады</w:t>
            </w:r>
          </w:p>
        </w:tc>
        <w:tc>
          <w:tcPr>
            <w:tcW w:w="1559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</w:tr>
      <w:tr w:rsidR="00CC2D38" w:rsidRPr="00180825" w:rsidTr="00345199">
        <w:tc>
          <w:tcPr>
            <w:tcW w:w="704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Союзники</w:t>
            </w:r>
            <w:r w:rsidRPr="00262A8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России</w:t>
            </w:r>
          </w:p>
        </w:tc>
        <w:tc>
          <w:tcPr>
            <w:tcW w:w="1559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</w:tr>
      <w:tr w:rsidR="00CC2D38" w:rsidRPr="00180825" w:rsidTr="00345199">
        <w:tc>
          <w:tcPr>
            <w:tcW w:w="704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</w:tcPr>
          <w:p w:rsidR="00CC2D38" w:rsidRPr="00262A8B" w:rsidRDefault="00CC2D38" w:rsidP="0034519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Pr="00262A8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262A8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262A8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r w:rsidRPr="00262A8B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рождения Д. Менделеева. День</w:t>
            </w:r>
            <w:r w:rsidRPr="00262A8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Pr="00262A8B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науки</w:t>
            </w:r>
          </w:p>
        </w:tc>
        <w:tc>
          <w:tcPr>
            <w:tcW w:w="1559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</w:tr>
      <w:tr w:rsidR="00CC2D38" w:rsidRPr="00180825" w:rsidTr="00345199">
        <w:tc>
          <w:tcPr>
            <w:tcW w:w="704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262A8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первооткрывателя</w:t>
            </w:r>
          </w:p>
        </w:tc>
        <w:tc>
          <w:tcPr>
            <w:tcW w:w="1559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</w:tr>
      <w:tr w:rsidR="00CC2D38" w:rsidRPr="00180825" w:rsidTr="00345199">
        <w:tc>
          <w:tcPr>
            <w:tcW w:w="704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670" w:type="dxa"/>
          </w:tcPr>
          <w:p w:rsidR="00CC2D38" w:rsidRPr="00262A8B" w:rsidRDefault="00CC2D38" w:rsidP="0034519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262A8B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 xml:space="preserve">защитника </w:t>
            </w:r>
            <w:r w:rsidRPr="00262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Отечества.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 w:rsidRPr="00262A8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262A8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262A8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r w:rsidRPr="00262A8B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рождения Федора Ушакова</w:t>
            </w:r>
          </w:p>
        </w:tc>
        <w:tc>
          <w:tcPr>
            <w:tcW w:w="1559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</w:tr>
      <w:tr w:rsidR="00CC2D38" w:rsidRPr="00180825" w:rsidTr="00345199">
        <w:tc>
          <w:tcPr>
            <w:tcW w:w="704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0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262A8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найти</w:t>
            </w:r>
            <w:r w:rsidRPr="00262A8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свое</w:t>
            </w:r>
            <w:r w:rsidRPr="00262A8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Pr="00262A8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62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</w:t>
            </w:r>
          </w:p>
        </w:tc>
        <w:tc>
          <w:tcPr>
            <w:tcW w:w="1559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</w:tr>
      <w:tr w:rsidR="00CC2D38" w:rsidRPr="00180825" w:rsidTr="00345199">
        <w:tc>
          <w:tcPr>
            <w:tcW w:w="704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0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Всемирный</w:t>
            </w:r>
            <w:r w:rsidRPr="00262A8B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</w:t>
            </w:r>
            <w:r w:rsidRPr="00262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молодежи</w:t>
            </w:r>
          </w:p>
        </w:tc>
        <w:tc>
          <w:tcPr>
            <w:tcW w:w="1559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</w:tr>
      <w:tr w:rsidR="00CC2D38" w:rsidRPr="00180825" w:rsidTr="00345199">
        <w:tc>
          <w:tcPr>
            <w:tcW w:w="704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0" w:type="dxa"/>
          </w:tcPr>
          <w:p w:rsidR="00CC2D38" w:rsidRPr="00262A8B" w:rsidRDefault="00CC2D38" w:rsidP="0034519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«Первым</w:t>
            </w:r>
            <w:r w:rsidRPr="00262A8B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 xml:space="preserve">делом </w:t>
            </w:r>
            <w:r w:rsidRPr="00262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самолеты».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2A8B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гражданской</w:t>
            </w:r>
            <w:r w:rsidRPr="00262A8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авиации</w:t>
            </w:r>
          </w:p>
        </w:tc>
        <w:tc>
          <w:tcPr>
            <w:tcW w:w="1559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</w:tr>
      <w:tr w:rsidR="00CC2D38" w:rsidRPr="00180825" w:rsidTr="00345199">
        <w:tc>
          <w:tcPr>
            <w:tcW w:w="704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0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Крым.</w:t>
            </w:r>
            <w:r w:rsidRPr="00262A8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Путь</w:t>
            </w:r>
            <w:r w:rsidRPr="00262A8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домой</w:t>
            </w:r>
          </w:p>
        </w:tc>
        <w:tc>
          <w:tcPr>
            <w:tcW w:w="1559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</w:tr>
      <w:tr w:rsidR="00CC2D38" w:rsidRPr="00180825" w:rsidTr="00345199">
        <w:tc>
          <w:tcPr>
            <w:tcW w:w="704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0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r w:rsidRPr="00262A8B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2A8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 xml:space="preserve">здоровая </w:t>
            </w:r>
            <w:r w:rsidRPr="00262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держава</w:t>
            </w:r>
          </w:p>
        </w:tc>
        <w:tc>
          <w:tcPr>
            <w:tcW w:w="1559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</w:tr>
      <w:tr w:rsidR="00CC2D38" w:rsidRPr="00180825" w:rsidTr="00345199">
        <w:tc>
          <w:tcPr>
            <w:tcW w:w="704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0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Цирк! Цирк! Цирк! (К</w:t>
            </w:r>
            <w:r w:rsidRPr="00262A8B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Международному дню цирка)</w:t>
            </w:r>
          </w:p>
        </w:tc>
        <w:tc>
          <w:tcPr>
            <w:tcW w:w="1559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</w:tr>
      <w:tr w:rsidR="00CC2D38" w:rsidRPr="00180825" w:rsidTr="00345199">
        <w:tc>
          <w:tcPr>
            <w:tcW w:w="704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0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«Я вижу Землю! Это</w:t>
            </w:r>
            <w:r w:rsidRPr="00262A8B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  <w:r w:rsidRPr="00262A8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красиво».</w:t>
            </w:r>
          </w:p>
        </w:tc>
        <w:tc>
          <w:tcPr>
            <w:tcW w:w="1559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</w:tr>
      <w:tr w:rsidR="00CC2D38" w:rsidRPr="00180825" w:rsidTr="00345199">
        <w:tc>
          <w:tcPr>
            <w:tcW w:w="704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0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215-летие со дня рождения</w:t>
            </w:r>
            <w:r w:rsidRPr="00262A8B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Pr="00262A8B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262A8B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Гоголя</w:t>
            </w:r>
          </w:p>
        </w:tc>
        <w:tc>
          <w:tcPr>
            <w:tcW w:w="1559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</w:tr>
      <w:tr w:rsidR="00CC2D38" w:rsidRPr="00180825" w:rsidTr="00345199">
        <w:tc>
          <w:tcPr>
            <w:tcW w:w="704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0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Экологичное потребление</w:t>
            </w:r>
          </w:p>
        </w:tc>
        <w:tc>
          <w:tcPr>
            <w:tcW w:w="1559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</w:tr>
      <w:tr w:rsidR="00CC2D38" w:rsidRPr="00180825" w:rsidTr="00345199">
        <w:tc>
          <w:tcPr>
            <w:tcW w:w="704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0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r w:rsidRPr="00262A8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крут</w:t>
            </w:r>
          </w:p>
        </w:tc>
        <w:tc>
          <w:tcPr>
            <w:tcW w:w="1559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</w:tr>
      <w:tr w:rsidR="00CC2D38" w:rsidRPr="00180825" w:rsidTr="00345199">
        <w:tc>
          <w:tcPr>
            <w:tcW w:w="704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0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262A8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памяти</w:t>
            </w:r>
          </w:p>
        </w:tc>
        <w:tc>
          <w:tcPr>
            <w:tcW w:w="1559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</w:tr>
      <w:tr w:rsidR="00CC2D38" w:rsidRPr="00180825" w:rsidTr="00345199">
        <w:tc>
          <w:tcPr>
            <w:tcW w:w="704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0" w:type="dxa"/>
          </w:tcPr>
          <w:p w:rsidR="00CC2D38" w:rsidRPr="00262A8B" w:rsidRDefault="00CC2D38" w:rsidP="0034519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Будь</w:t>
            </w:r>
            <w:r w:rsidRPr="00262A8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готов!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262A8B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r w:rsidRPr="00262A8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 xml:space="preserve">детских </w:t>
            </w:r>
            <w:r w:rsidRPr="00262A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организаций</w:t>
            </w:r>
          </w:p>
        </w:tc>
        <w:tc>
          <w:tcPr>
            <w:tcW w:w="1559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</w:tr>
      <w:tr w:rsidR="00CC2D38" w:rsidRPr="00180825" w:rsidTr="00345199">
        <w:tc>
          <w:tcPr>
            <w:tcW w:w="704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C2D38" w:rsidRPr="00262A8B" w:rsidRDefault="00CC2D38" w:rsidP="0034519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262A8B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язык.</w:t>
            </w:r>
            <w:r w:rsidRPr="00262A8B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Великий и могучий. 225</w:t>
            </w:r>
            <w:r w:rsidRPr="00262A8B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262A8B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r w:rsidRPr="00262A8B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рождения А. С. Пушкина</w:t>
            </w:r>
          </w:p>
        </w:tc>
        <w:tc>
          <w:tcPr>
            <w:tcW w:w="1559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CC2D38" w:rsidRPr="00262A8B" w:rsidRDefault="00CC2D38" w:rsidP="003451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A8B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</w:tr>
    </w:tbl>
    <w:p w:rsidR="00CC2D38" w:rsidRDefault="00CC2D38" w:rsidP="00CC2D38">
      <w:pPr>
        <w:rPr>
          <w:rFonts w:ascii="Times New Roman" w:hAnsi="Times New Roman" w:cs="Times New Roman"/>
          <w:sz w:val="24"/>
          <w:szCs w:val="24"/>
        </w:rPr>
      </w:pPr>
    </w:p>
    <w:p w:rsidR="00CC2D38" w:rsidRDefault="00CC2D38" w:rsidP="00CC2D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2D38" w:rsidSect="0082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A2EA6"/>
    <w:multiLevelType w:val="hybridMultilevel"/>
    <w:tmpl w:val="1F380B6E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74678"/>
    <w:multiLevelType w:val="hybridMultilevel"/>
    <w:tmpl w:val="612AE962"/>
    <w:lvl w:ilvl="0" w:tplc="C3A8A55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33311"/>
    <w:rsid w:val="003F0D42"/>
    <w:rsid w:val="00567AE6"/>
    <w:rsid w:val="00626E5C"/>
    <w:rsid w:val="00763C80"/>
    <w:rsid w:val="00820782"/>
    <w:rsid w:val="00B35557"/>
    <w:rsid w:val="00C33311"/>
    <w:rsid w:val="00CC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F07D1-2BF5-450D-B23B-330AA7A0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C2D38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C2D38"/>
    <w:pPr>
      <w:spacing w:after="0" w:line="240" w:lineRule="auto"/>
    </w:pPr>
    <w:rPr>
      <w:kern w:val="2"/>
    </w:rPr>
  </w:style>
  <w:style w:type="paragraph" w:styleId="a6">
    <w:name w:val="List Paragraph"/>
    <w:basedOn w:val="a"/>
    <w:uiPriority w:val="34"/>
    <w:qFormat/>
    <w:rsid w:val="003F0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3189</Words>
  <Characters>18183</Characters>
  <Application>Microsoft Office Word</Application>
  <DocSecurity>0</DocSecurity>
  <Lines>151</Lines>
  <Paragraphs>42</Paragraphs>
  <ScaleCrop>false</ScaleCrop>
  <Company/>
  <LinksUpToDate>false</LinksUpToDate>
  <CharactersWithSpaces>21330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Цитцер</dc:creator>
  <cp:keywords/>
  <dc:description/>
  <cp:lastModifiedBy>КСШ4</cp:lastModifiedBy>
  <cp:revision>8</cp:revision>
  <dcterms:created xsi:type="dcterms:W3CDTF">2023-10-01T12:42:00Z</dcterms:created>
  <dcterms:modified xsi:type="dcterms:W3CDTF">2023-10-05T05:56:00Z</dcterms:modified>
</cp:coreProperties>
</file>