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4A" w:rsidRPr="0038724A" w:rsidRDefault="0038724A" w:rsidP="003872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Открытый урок истории 5 класса</w:t>
      </w:r>
    </w:p>
    <w:p w:rsidR="0038724A" w:rsidRPr="0038724A" w:rsidRDefault="0038724A" w:rsidP="0038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«Олимпийские игры в древности»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8724A">
        <w:rPr>
          <w:rFonts w:ascii="Times New Roman" w:hAnsi="Times New Roman" w:cs="Times New Roman"/>
          <w:sz w:val="24"/>
          <w:szCs w:val="24"/>
        </w:rPr>
        <w:t xml:space="preserve"> урок изучения новой темы.</w:t>
      </w:r>
    </w:p>
    <w:p w:rsidR="0038724A" w:rsidRPr="0038724A" w:rsidRDefault="0038724A" w:rsidP="0038724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724A">
        <w:rPr>
          <w:rFonts w:ascii="Times New Roman" w:eastAsia="Calibri" w:hAnsi="Times New Roman" w:cs="Times New Roman"/>
          <w:b/>
          <w:sz w:val="24"/>
          <w:szCs w:val="24"/>
        </w:rPr>
        <w:t>Форма урока:</w:t>
      </w:r>
      <w:r w:rsidRPr="0038724A">
        <w:rPr>
          <w:rFonts w:ascii="Times New Roman" w:eastAsia="Calibri" w:hAnsi="Times New Roman" w:cs="Times New Roman"/>
          <w:sz w:val="24"/>
          <w:szCs w:val="24"/>
        </w:rPr>
        <w:t xml:space="preserve"> урок-путешествие.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Ведущая технология:</w:t>
      </w:r>
      <w:r w:rsidRPr="0038724A">
        <w:rPr>
          <w:rFonts w:ascii="Times New Roman" w:hAnsi="Times New Roman" w:cs="Times New Roman"/>
          <w:sz w:val="24"/>
          <w:szCs w:val="24"/>
        </w:rPr>
        <w:t xml:space="preserve"> технология развития критического мышления.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Перед уроком были поставлены следующие цели: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724A">
        <w:rPr>
          <w:rFonts w:ascii="Times New Roman" w:eastAsia="Times New Roman" w:hAnsi="Times New Roman" w:cs="Times New Roman"/>
          <w:sz w:val="24"/>
          <w:szCs w:val="24"/>
        </w:rPr>
        <w:t>1.Познакомить учащихся с историей Олимпийских игр в древности,</w:t>
      </w:r>
      <w:r w:rsidRPr="0038724A">
        <w:rPr>
          <w:rFonts w:ascii="Times New Roman" w:hAnsi="Times New Roman" w:cs="Times New Roman"/>
          <w:sz w:val="24"/>
          <w:szCs w:val="24"/>
        </w:rPr>
        <w:t xml:space="preserve"> первыми спортивными соревнованиями, традициями</w:t>
      </w:r>
      <w:r w:rsidRPr="0038724A">
        <w:rPr>
          <w:rFonts w:ascii="Times New Roman" w:eastAsia="Times New Roman" w:hAnsi="Times New Roman" w:cs="Times New Roman"/>
          <w:sz w:val="24"/>
          <w:szCs w:val="24"/>
        </w:rPr>
        <w:t xml:space="preserve"> и показать их значение в жизни Древней Греции.</w:t>
      </w:r>
      <w:r w:rsidRPr="0038724A">
        <w:rPr>
          <w:rFonts w:ascii="Times New Roman" w:eastAsia="Times New Roman" w:hAnsi="Times New Roman" w:cs="Times New Roman"/>
          <w:sz w:val="24"/>
          <w:szCs w:val="24"/>
        </w:rPr>
        <w:br/>
        <w:t>2. Продолжить формирование умений работать с текстом учебника, его иллюстрациями, выделяя главное.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724A">
        <w:rPr>
          <w:rFonts w:ascii="Times New Roman" w:eastAsia="Times New Roman" w:hAnsi="Times New Roman" w:cs="Times New Roman"/>
          <w:sz w:val="24"/>
          <w:szCs w:val="24"/>
        </w:rPr>
        <w:t xml:space="preserve">3. Расширить кругозор учащихся, подчеркнуть миротворческую роль Олимпийских игр. 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724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38724A"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r w:rsidRPr="0038724A">
        <w:rPr>
          <w:rFonts w:ascii="Times New Roman" w:hAnsi="Times New Roman" w:cs="Times New Roman"/>
          <w:sz w:val="24"/>
          <w:szCs w:val="24"/>
        </w:rPr>
        <w:t>объяснить процесс зарождения Олимпийских игр (связь мифологии и религии древних греков);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2) выделить значение Олимпийских игр;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3) описать порядок проведения и виды состязаний, состав участников Олимпийских игр;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 xml:space="preserve">4) работать над понятиями 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 xml:space="preserve">5) ознакомить с персоналиями: 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724A">
        <w:rPr>
          <w:rFonts w:ascii="Times New Roman" w:eastAsia="Times New Roman" w:hAnsi="Times New Roman" w:cs="Times New Roman"/>
          <w:sz w:val="24"/>
          <w:szCs w:val="24"/>
        </w:rPr>
        <w:t>6) работать с картой</w:t>
      </w:r>
    </w:p>
    <w:tbl>
      <w:tblPr>
        <w:tblW w:w="11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1"/>
        <w:gridCol w:w="8409"/>
      </w:tblGrid>
      <w:tr w:rsidR="0038724A" w:rsidRPr="0038724A" w:rsidTr="00A15B65">
        <w:tc>
          <w:tcPr>
            <w:tcW w:w="2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24A" w:rsidRPr="0038724A" w:rsidRDefault="0038724A" w:rsidP="00A15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формы</w:t>
            </w:r>
          </w:p>
          <w:p w:rsidR="0038724A" w:rsidRPr="0038724A" w:rsidRDefault="0038724A" w:rsidP="00A15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8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724A" w:rsidRPr="0038724A" w:rsidRDefault="0038724A" w:rsidP="00A15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Методы: объяснительно-иллюстративный, проблемный, частично-поисковый, наглядный, практический</w:t>
            </w:r>
          </w:p>
          <w:p w:rsidR="0038724A" w:rsidRPr="0038724A" w:rsidRDefault="0038724A" w:rsidP="00037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Формы: фронтальная, индивидуальная</w:t>
            </w:r>
          </w:p>
        </w:tc>
      </w:tr>
    </w:tbl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24A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38724A">
        <w:rPr>
          <w:rFonts w:ascii="Times New Roman" w:hAnsi="Times New Roman" w:cs="Times New Roman"/>
          <w:b/>
          <w:sz w:val="24"/>
          <w:szCs w:val="24"/>
        </w:rPr>
        <w:t xml:space="preserve"> связь: </w:t>
      </w:r>
      <w:r w:rsidR="000378CE">
        <w:rPr>
          <w:rFonts w:ascii="Times New Roman" w:hAnsi="Times New Roman" w:cs="Times New Roman"/>
          <w:sz w:val="24"/>
          <w:szCs w:val="24"/>
        </w:rPr>
        <w:t xml:space="preserve">география, </w:t>
      </w:r>
      <w:proofErr w:type="gramStart"/>
      <w:r w:rsidR="000378C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378CE">
        <w:rPr>
          <w:rFonts w:ascii="Times New Roman" w:hAnsi="Times New Roman" w:cs="Times New Roman"/>
          <w:sz w:val="24"/>
          <w:szCs w:val="24"/>
        </w:rPr>
        <w:t>, русский язык</w:t>
      </w:r>
      <w:r w:rsidRPr="0038724A">
        <w:rPr>
          <w:rFonts w:ascii="Times New Roman" w:hAnsi="Times New Roman" w:cs="Times New Roman"/>
          <w:sz w:val="24"/>
          <w:szCs w:val="24"/>
        </w:rPr>
        <w:t>, физическая культура.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38724A">
        <w:rPr>
          <w:rFonts w:ascii="Times New Roman" w:hAnsi="Times New Roman" w:cs="Times New Roman"/>
          <w:sz w:val="24"/>
          <w:szCs w:val="24"/>
        </w:rPr>
        <w:t>: ноутб</w:t>
      </w:r>
      <w:r w:rsidR="000378CE">
        <w:rPr>
          <w:rFonts w:ascii="Times New Roman" w:hAnsi="Times New Roman" w:cs="Times New Roman"/>
          <w:sz w:val="24"/>
          <w:szCs w:val="24"/>
        </w:rPr>
        <w:t xml:space="preserve">ук, экран, проекционный аппарат, колонки. </w:t>
      </w:r>
      <w:r w:rsidRPr="0038724A">
        <w:rPr>
          <w:rFonts w:ascii="Times New Roman" w:hAnsi="Times New Roman" w:cs="Times New Roman"/>
          <w:sz w:val="24"/>
          <w:szCs w:val="24"/>
        </w:rPr>
        <w:t xml:space="preserve"> Презентация к уроку.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Бланк индивидуальной карты - чемодан знаний.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8724A">
        <w:rPr>
          <w:rFonts w:ascii="Times New Roman" w:hAnsi="Times New Roman" w:cs="Times New Roman"/>
          <w:b/>
          <w:sz w:val="24"/>
          <w:szCs w:val="24"/>
          <w:u w:val="single"/>
        </w:rPr>
        <w:t>Создала проблемную ситуацию используя</w:t>
      </w:r>
      <w:proofErr w:type="gramEnd"/>
      <w:r w:rsidRPr="00387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метод </w:t>
      </w:r>
      <w:proofErr w:type="spellStart"/>
      <w:r w:rsidRPr="003872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инфографики</w:t>
      </w:r>
      <w:proofErr w:type="spellEnd"/>
      <w:r w:rsidRPr="0038724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после чего учащиеся  </w:t>
      </w:r>
      <w:r w:rsidRPr="003872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формулировали тему урока самостоятельно.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 xml:space="preserve">Цели, поставленные на уроке, реализовала с помощью различных приемов </w:t>
      </w:r>
      <w:r w:rsidRPr="0038724A">
        <w:rPr>
          <w:rFonts w:ascii="Times New Roman" w:hAnsi="Times New Roman" w:cs="Times New Roman"/>
          <w:b/>
          <w:sz w:val="24"/>
          <w:szCs w:val="24"/>
        </w:rPr>
        <w:t>технологии критического мышления</w:t>
      </w:r>
      <w:r w:rsidRPr="0038724A">
        <w:rPr>
          <w:rFonts w:ascii="Times New Roman" w:hAnsi="Times New Roman" w:cs="Times New Roman"/>
          <w:sz w:val="24"/>
          <w:szCs w:val="24"/>
        </w:rPr>
        <w:t>, которые оказались наиболее эффективными: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 xml:space="preserve"> - работа с картой Древней Греции;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 исследовательский метод (самостоятельная работа с текстом);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-наглядно</w:t>
      </w:r>
      <w:r w:rsidRPr="0038724A">
        <w:rPr>
          <w:rFonts w:ascii="Times New Roman" w:hAnsi="Times New Roman" w:cs="Times New Roman"/>
          <w:b/>
          <w:sz w:val="24"/>
          <w:szCs w:val="24"/>
        </w:rPr>
        <w:t>-</w:t>
      </w:r>
      <w:r w:rsidRPr="0038724A">
        <w:rPr>
          <w:rFonts w:ascii="Times New Roman" w:hAnsi="Times New Roman" w:cs="Times New Roman"/>
          <w:sz w:val="24"/>
          <w:szCs w:val="24"/>
        </w:rPr>
        <w:t>иллюстративный метод (презентация, видео)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 заполнение таблицы «Что я знаю… Что хочу узнать… Что узна</w:t>
      </w:r>
      <w:proofErr w:type="gramStart"/>
      <w:r w:rsidRPr="0038724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8724A">
        <w:rPr>
          <w:rFonts w:ascii="Times New Roman" w:hAnsi="Times New Roman" w:cs="Times New Roman"/>
          <w:sz w:val="24"/>
          <w:szCs w:val="24"/>
        </w:rPr>
        <w:t>а)….»;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724A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38724A">
        <w:rPr>
          <w:rFonts w:ascii="Times New Roman" w:hAnsi="Times New Roman" w:cs="Times New Roman"/>
          <w:sz w:val="24"/>
          <w:szCs w:val="24"/>
        </w:rPr>
        <w:t xml:space="preserve"> обучение (на уроке менялись виды деятельности, была использована презентация, </w:t>
      </w:r>
      <w:proofErr w:type="spellStart"/>
      <w:r w:rsidRPr="0038724A">
        <w:rPr>
          <w:rFonts w:ascii="Times New Roman" w:hAnsi="Times New Roman" w:cs="Times New Roman"/>
          <w:sz w:val="24"/>
          <w:szCs w:val="24"/>
        </w:rPr>
        <w:t>физпауза</w:t>
      </w:r>
      <w:proofErr w:type="spellEnd"/>
      <w:r w:rsidRPr="0038724A">
        <w:rPr>
          <w:rFonts w:ascii="Times New Roman" w:hAnsi="Times New Roman" w:cs="Times New Roman"/>
          <w:sz w:val="24"/>
          <w:szCs w:val="24"/>
        </w:rPr>
        <w:t>, что позволило исключить утомляемость и перезагрузку учащихся).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t>Мотивации учебной деятельности способствовали: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-четко поставленные цели урока;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 эмоциональное вступительное слово учителя;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 использование мультимедийных технологий;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 xml:space="preserve">- активные формы обучения 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 доверительный доброжелательный микроклимат на уроке;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4A">
        <w:rPr>
          <w:rFonts w:ascii="Times New Roman" w:hAnsi="Times New Roman" w:cs="Times New Roman"/>
          <w:sz w:val="24"/>
          <w:szCs w:val="24"/>
        </w:rPr>
        <w:t>- учет возрастных особенностей учащихся.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24A">
        <w:rPr>
          <w:rFonts w:ascii="Times New Roman" w:eastAsia="Times New Roman" w:hAnsi="Times New Roman" w:cs="Times New Roman"/>
          <w:b/>
          <w:sz w:val="24"/>
          <w:szCs w:val="24"/>
        </w:rPr>
        <w:t>Формирование УУД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24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Регулятивные УУД</w:t>
      </w:r>
      <w:r w:rsidRPr="0038724A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Pr="003872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872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724A">
        <w:rPr>
          <w:rFonts w:ascii="Times New Roman" w:eastAsia="Calibri" w:hAnsi="Times New Roman" w:cs="Times New Roman"/>
          <w:sz w:val="24"/>
          <w:szCs w:val="24"/>
        </w:rPr>
        <w:t>пределять цель, проблему</w:t>
      </w:r>
      <w:r w:rsidRPr="003872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24A">
        <w:rPr>
          <w:rFonts w:ascii="Times New Roman" w:eastAsia="Calibri" w:hAnsi="Times New Roman" w:cs="Times New Roman"/>
          <w:sz w:val="24"/>
          <w:szCs w:val="24"/>
        </w:rPr>
        <w:t>в учебной деятельности; выдвигать версии; планировать деятельность в учебной ситуации; оценивать степень и способы достижения цели в учебной ситуации.</w:t>
      </w:r>
    </w:p>
    <w:p w:rsidR="0038724A" w:rsidRPr="0038724A" w:rsidRDefault="0038724A" w:rsidP="0038724A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7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Познавательные УУД: </w:t>
      </w:r>
      <w:r w:rsidRPr="0038724A">
        <w:rPr>
          <w:rFonts w:ascii="Times New Roman" w:hAnsi="Times New Roman" w:cs="Times New Roman"/>
          <w:bCs/>
          <w:sz w:val="24"/>
          <w:szCs w:val="24"/>
        </w:rPr>
        <w:t>владеть смысловым чтением; выявлять причинно-следственные связи; делать выводы; самостоятельно работать с информацией, находить её, осмысливать и использовать; доказывать.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7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Личностные УУД: </w:t>
      </w:r>
      <w:r w:rsidRPr="0038724A">
        <w:rPr>
          <w:rFonts w:ascii="Times New Roman" w:hAnsi="Times New Roman" w:cs="Times New Roman"/>
          <w:sz w:val="24"/>
          <w:szCs w:val="24"/>
        </w:rPr>
        <w:t xml:space="preserve">аргументировано оценивать свои и чужие </w:t>
      </w:r>
      <w:r w:rsidR="000378CE">
        <w:rPr>
          <w:rFonts w:ascii="Times New Roman" w:hAnsi="Times New Roman" w:cs="Times New Roman"/>
          <w:sz w:val="24"/>
          <w:szCs w:val="24"/>
        </w:rPr>
        <w:t>действия</w:t>
      </w:r>
      <w:r w:rsidRPr="0038724A">
        <w:rPr>
          <w:rFonts w:ascii="Times New Roman" w:hAnsi="Times New Roman" w:cs="Times New Roman"/>
          <w:sz w:val="24"/>
          <w:szCs w:val="24"/>
        </w:rPr>
        <w:t>, опираясь на общечеловеческие нравственные ценности, осознавать целостность мира и многообразие взглядов на него; о</w:t>
      </w:r>
      <w:r w:rsidRPr="0038724A">
        <w:rPr>
          <w:rFonts w:ascii="Times New Roman" w:hAnsi="Times New Roman" w:cs="Times New Roman"/>
          <w:bCs/>
          <w:sz w:val="24"/>
          <w:szCs w:val="24"/>
        </w:rPr>
        <w:t>ценить значение спорта для формирования ЗОЖ.</w:t>
      </w:r>
    </w:p>
    <w:p w:rsidR="0038724A" w:rsidRPr="0038724A" w:rsidRDefault="0038724A" w:rsidP="0038724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7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Коммуникативные УУД: </w:t>
      </w:r>
      <w:r w:rsidRPr="0038724A">
        <w:rPr>
          <w:rFonts w:ascii="Times New Roman" w:hAnsi="Times New Roman" w:cs="Times New Roman"/>
          <w:sz w:val="24"/>
          <w:szCs w:val="24"/>
        </w:rPr>
        <w:t>излагать свое мнение, аргументируя его, подтверждая фактами, выдвигая контраргументы в дискуссии; преодолевать конфликты, договариваться с людьми. </w:t>
      </w:r>
    </w:p>
    <w:p w:rsidR="00374F91" w:rsidRPr="0038724A" w:rsidRDefault="000B048A" w:rsidP="000B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24A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5352"/>
        <w:gridCol w:w="3630"/>
      </w:tblGrid>
      <w:tr w:rsidR="00061347" w:rsidRPr="0038724A" w:rsidTr="007F76E2">
        <w:tc>
          <w:tcPr>
            <w:tcW w:w="2411" w:type="dxa"/>
          </w:tcPr>
          <w:p w:rsidR="000B048A" w:rsidRPr="0038724A" w:rsidRDefault="000B048A" w:rsidP="000B04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Этап/</w:t>
            </w:r>
            <w:proofErr w:type="spellStart"/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подэтап</w:t>
            </w:r>
            <w:proofErr w:type="spellEnd"/>
          </w:p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(время)</w:t>
            </w:r>
          </w:p>
        </w:tc>
        <w:tc>
          <w:tcPr>
            <w:tcW w:w="5352" w:type="dxa"/>
          </w:tcPr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</w:t>
            </w: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ителя</w:t>
            </w:r>
          </w:p>
        </w:tc>
        <w:tc>
          <w:tcPr>
            <w:tcW w:w="3630" w:type="dxa"/>
          </w:tcPr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61347" w:rsidRPr="0038724A" w:rsidTr="007F76E2">
        <w:tc>
          <w:tcPr>
            <w:tcW w:w="2411" w:type="dxa"/>
          </w:tcPr>
          <w:p w:rsidR="000B048A" w:rsidRPr="0038724A" w:rsidRDefault="000B048A" w:rsidP="000B0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  <w:r w:rsidRPr="0038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5352" w:type="dxa"/>
          </w:tcPr>
          <w:p w:rsidR="00497C0A" w:rsidRPr="0038724A" w:rsidRDefault="00591A93" w:rsidP="00497C0A">
            <w:pPr>
              <w:pStyle w:val="Default"/>
            </w:pPr>
            <w:r w:rsidRPr="0038724A">
              <w:t>- Здравс</w:t>
            </w:r>
            <w:r w:rsidR="00530F9D">
              <w:t>твуйте, ребята, меня зовут Ольга Ивано</w:t>
            </w:r>
            <w:r w:rsidRPr="0038724A">
              <w:t xml:space="preserve">вна, урок истории проведу у вас я. </w:t>
            </w:r>
          </w:p>
          <w:p w:rsidR="000B048A" w:rsidRPr="0038724A" w:rsidRDefault="00497C0A" w:rsidP="00F24E8A">
            <w:pPr>
              <w:pStyle w:val="Default"/>
            </w:pPr>
            <w:r w:rsidRPr="0038724A">
              <w:t>- Желаю всем нам, плодотворной работы, быть внимательными   и активными.</w:t>
            </w:r>
          </w:p>
        </w:tc>
        <w:tc>
          <w:tcPr>
            <w:tcW w:w="3630" w:type="dxa"/>
          </w:tcPr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</w:tr>
      <w:tr w:rsidR="00423083" w:rsidRPr="0038724A" w:rsidTr="007F76E2">
        <w:trPr>
          <w:trHeight w:val="2421"/>
        </w:trPr>
        <w:tc>
          <w:tcPr>
            <w:tcW w:w="2411" w:type="dxa"/>
          </w:tcPr>
          <w:p w:rsidR="00423083" w:rsidRPr="0038724A" w:rsidRDefault="00423083" w:rsidP="000B048A">
            <w:pPr>
              <w:rPr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87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Актуализация опорных знаний учащихся и подготовка к восприятию материала.</w:t>
            </w:r>
          </w:p>
        </w:tc>
        <w:tc>
          <w:tcPr>
            <w:tcW w:w="5352" w:type="dxa"/>
          </w:tcPr>
          <w:p w:rsidR="00423083" w:rsidRPr="0038724A" w:rsidRDefault="00423083" w:rsidP="00497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мы с вами продолжим путешествие по удивительному, загадочному миру, миру Древней истории. </w:t>
            </w:r>
          </w:p>
          <w:p w:rsidR="00423083" w:rsidRPr="0038724A" w:rsidRDefault="00423083" w:rsidP="00497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каким государством </w:t>
            </w:r>
            <w:r w:rsidR="00F24E8A" w:rsidRPr="0038724A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38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знакомились на прошлых уроках?</w:t>
            </w:r>
          </w:p>
          <w:p w:rsidR="00423083" w:rsidRPr="0038724A" w:rsidRDefault="00423083" w:rsidP="00497C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На юге, какого полуострова жили греческие племена?</w:t>
            </w:r>
          </w:p>
          <w:p w:rsidR="00423083" w:rsidRPr="0038724A" w:rsidRDefault="00423083" w:rsidP="009958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423083" w:rsidRPr="0038724A" w:rsidRDefault="00423083" w:rsidP="000B048A">
            <w:pPr>
              <w:jc w:val="center"/>
              <w:rPr>
                <w:sz w:val="24"/>
                <w:szCs w:val="24"/>
              </w:rPr>
            </w:pPr>
          </w:p>
          <w:p w:rsidR="00423083" w:rsidRPr="0038724A" w:rsidRDefault="00423083" w:rsidP="00497C0A">
            <w:pPr>
              <w:rPr>
                <w:sz w:val="24"/>
                <w:szCs w:val="24"/>
              </w:rPr>
            </w:pPr>
          </w:p>
          <w:p w:rsidR="00423083" w:rsidRPr="0038724A" w:rsidRDefault="00423083" w:rsidP="00497C0A">
            <w:pPr>
              <w:rPr>
                <w:sz w:val="24"/>
                <w:szCs w:val="24"/>
              </w:rPr>
            </w:pPr>
          </w:p>
          <w:p w:rsidR="00423083" w:rsidRPr="0038724A" w:rsidRDefault="00423083" w:rsidP="00497C0A">
            <w:pPr>
              <w:rPr>
                <w:sz w:val="24"/>
                <w:szCs w:val="24"/>
              </w:rPr>
            </w:pPr>
            <w:r w:rsidRPr="003872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Древней Грецией</w:t>
            </w:r>
          </w:p>
          <w:p w:rsidR="00423083" w:rsidRPr="0038724A" w:rsidRDefault="00423083" w:rsidP="00497C0A">
            <w:pPr>
              <w:rPr>
                <w:sz w:val="24"/>
                <w:szCs w:val="24"/>
              </w:rPr>
            </w:pPr>
          </w:p>
          <w:p w:rsidR="00423083" w:rsidRPr="0038724A" w:rsidRDefault="00423083" w:rsidP="00497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Балканского</w:t>
            </w:r>
          </w:p>
          <w:p w:rsidR="00423083" w:rsidRPr="0038724A" w:rsidRDefault="00423083" w:rsidP="00497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3083" w:rsidRPr="0038724A" w:rsidRDefault="00423083" w:rsidP="00497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Земледелием</w:t>
            </w:r>
            <w:r w:rsidR="00F24E8A"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, оливки, виноград</w:t>
            </w:r>
          </w:p>
          <w:p w:rsidR="00423083" w:rsidRPr="0038724A" w:rsidRDefault="00423083" w:rsidP="00497C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1347" w:rsidRPr="0038724A" w:rsidTr="007F76E2">
        <w:tc>
          <w:tcPr>
            <w:tcW w:w="2411" w:type="dxa"/>
          </w:tcPr>
          <w:p w:rsidR="00BA7C94" w:rsidRPr="0038724A" w:rsidRDefault="008618AF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Мотивация. Создание проблемной ситуации. </w:t>
            </w: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C94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8AF" w:rsidRPr="0038724A" w:rsidRDefault="004D6859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Формулирование проблемы</w:t>
            </w:r>
          </w:p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9582F" w:rsidRDefault="008618AF" w:rsidP="0006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</w:t>
            </w:r>
            <w:r w:rsidR="0099582F" w:rsidRPr="00387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F91" w:rsidRPr="0038724A">
              <w:rPr>
                <w:rFonts w:ascii="Times New Roman" w:hAnsi="Times New Roman" w:cs="Times New Roman"/>
                <w:sz w:val="24"/>
                <w:szCs w:val="24"/>
              </w:rPr>
              <w:t>осмотрите на экран.</w:t>
            </w:r>
          </w:p>
          <w:p w:rsidR="000E4322" w:rsidRPr="0038724A" w:rsidRDefault="000E4322" w:rsidP="0006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вы видите?</w:t>
            </w:r>
          </w:p>
          <w:p w:rsidR="00EB15BE" w:rsidRPr="0038724A" w:rsidRDefault="00EB15BE" w:rsidP="00061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Какое событие</w:t>
            </w:r>
            <w:r w:rsidR="008847CA"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E4322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эти соревнования?</w:t>
            </w:r>
            <w:r w:rsidR="00EA15FD">
              <w:rPr>
                <w:rFonts w:ascii="Times New Roman" w:hAnsi="Times New Roman" w:cs="Times New Roman"/>
                <w:sz w:val="24"/>
                <w:szCs w:val="24"/>
              </w:rPr>
              <w:t xml:space="preserve"> Какой эпохи?</w:t>
            </w:r>
          </w:p>
          <w:p w:rsidR="0039759C" w:rsidRPr="0038724A" w:rsidRDefault="004D6859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Кто мне может назвать тему нашего урока?</w:t>
            </w:r>
          </w:p>
          <w:p w:rsidR="004D6859" w:rsidRPr="0038724A" w:rsidRDefault="00394EBE" w:rsidP="00061347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24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а вам интересно узнать, как проходили Олимпийские игры в Древней Греции? </w:t>
            </w:r>
          </w:p>
          <w:p w:rsidR="00394EBE" w:rsidRPr="0038724A" w:rsidRDefault="00394EBE" w:rsidP="00061347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24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- Тогда отправляемся в путь.</w:t>
            </w:r>
          </w:p>
          <w:p w:rsidR="008847CA" w:rsidRPr="0038724A" w:rsidRDefault="00394EBE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- А в дорогу каждый из вас должен взять</w:t>
            </w:r>
            <w:r w:rsidR="00C010B0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0B0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 знаний». Чтобы не потерять</w:t>
            </w:r>
            <w:r w:rsidR="00C010B0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вам необходимо подписать его и вписать тему нашего урока. </w:t>
            </w:r>
          </w:p>
          <w:p w:rsidR="008847CA" w:rsidRPr="0038724A" w:rsidRDefault="008847CA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- Путешествуя по станциям, вы будете выполнять задания и самостоятельно оценивать свои работы.</w:t>
            </w:r>
          </w:p>
          <w:p w:rsidR="008847CA" w:rsidRPr="0038724A" w:rsidRDefault="008847CA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 вас на столах лежат </w:t>
            </w:r>
            <w:r w:rsidR="000378CE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03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 фломастер  -  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«Молодец» вы </w:t>
            </w:r>
            <w:r w:rsidR="000378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используете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станции в том случае, если задание выполнено полностью и верно, а </w:t>
            </w:r>
            <w:r w:rsidR="0003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красный - 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«Хорошо»- если допущены ошибки или выполнено не до конца. </w:t>
            </w:r>
          </w:p>
          <w:p w:rsidR="00394EBE" w:rsidRPr="0038724A" w:rsidRDefault="008847CA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вернёмся к нашим чемоданчикам и п</w:t>
            </w:r>
            <w:r w:rsidR="00394EBE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осмотрим, что же находится с обратной стороны чемодана?</w:t>
            </w:r>
          </w:p>
          <w:p w:rsidR="00962B7E" w:rsidRPr="0038724A" w:rsidRDefault="00394EBE" w:rsidP="00962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 видите три колонки. Как называется первая колонка? </w:t>
            </w: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(« Я знаю»)</w:t>
            </w:r>
            <w:r w:rsidR="00962B7E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2B7E" w:rsidRPr="0038724A" w:rsidRDefault="00962B7E" w:rsidP="00962B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эту колонку вы должны написать всё, что вы знаете об олимпийских играх  коротким предложением. </w:t>
            </w:r>
          </w:p>
          <w:p w:rsidR="00394EBE" w:rsidRPr="0038724A" w:rsidRDefault="00962B7E" w:rsidP="009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проверим, но повторяться не надо.</w:t>
            </w:r>
          </w:p>
          <w:p w:rsidR="000378CE" w:rsidRDefault="00394EBE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Переходим ко второй колонке. </w:t>
            </w:r>
          </w:p>
          <w:p w:rsidR="00394EBE" w:rsidRPr="0038724A" w:rsidRDefault="00394EBE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« Что хочу узнать?»</w:t>
            </w:r>
            <w:proofErr w:type="gramStart"/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061347" w:rsidRPr="0038724A" w:rsidRDefault="00061347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- Напишите в эту колонку, чтобы вы ещё хотели узнать об Олимпийских играх</w:t>
            </w:r>
            <w:r w:rsidR="008F3937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нашего путешествия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BA7C94" w:rsidRPr="0038724A" w:rsidRDefault="00BA7C94" w:rsidP="0006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Учитывая ваши вопросы, мы будем работать по следующему плану.</w:t>
            </w:r>
          </w:p>
          <w:p w:rsidR="00C16E9B" w:rsidRPr="0038724A" w:rsidRDefault="00061347" w:rsidP="000613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План.</w:t>
            </w:r>
          </w:p>
          <w:p w:rsidR="00C16E9B" w:rsidRPr="0038724A" w:rsidRDefault="00061347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Основание Олимпийских игр</w:t>
            </w:r>
          </w:p>
          <w:p w:rsidR="00C16E9B" w:rsidRPr="0038724A" w:rsidRDefault="00061347" w:rsidP="000613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E9B" w:rsidRPr="0038724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Первые Олимпийские игры.</w:t>
            </w:r>
          </w:p>
          <w:p w:rsidR="00C16E9B" w:rsidRPr="0038724A" w:rsidRDefault="00061347" w:rsidP="00061347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24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16E9B" w:rsidRPr="0038724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Пять незабываемых дней.</w:t>
            </w:r>
          </w:p>
          <w:p w:rsidR="00061347" w:rsidRPr="0038724A" w:rsidRDefault="00061347" w:rsidP="00061347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24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8724A">
              <w:rPr>
                <w:rStyle w:val="c2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Знаменитые атлеты.</w:t>
            </w:r>
          </w:p>
          <w:p w:rsidR="00C010B0" w:rsidRPr="0038724A" w:rsidRDefault="00C010B0" w:rsidP="00C010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Третья колонка называется </w:t>
            </w: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Я узна</w:t>
            </w:r>
            <w:proofErr w:type="gramStart"/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на уроке».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заполним в конце нашего путешествия.</w:t>
            </w:r>
          </w:p>
          <w:p w:rsidR="00061347" w:rsidRPr="0038724A" w:rsidRDefault="00061347" w:rsidP="00C010B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ходу изучения материала попытайтесь ответить на вопрос:</w:t>
            </w:r>
          </w:p>
          <w:p w:rsidR="00394EBE" w:rsidRPr="0038724A" w:rsidRDefault="00061347" w:rsidP="00BA7C9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="00BA7C94" w:rsidRPr="003872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Для чего нужны были грекам Олимпийские игры</w:t>
            </w:r>
            <w:r w:rsidR="00C26C31" w:rsidRPr="0038724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?</w:t>
            </w:r>
          </w:p>
        </w:tc>
        <w:tc>
          <w:tcPr>
            <w:tcW w:w="3630" w:type="dxa"/>
          </w:tcPr>
          <w:p w:rsidR="0099582F" w:rsidRPr="0038724A" w:rsidRDefault="0099582F" w:rsidP="00EB15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582F" w:rsidRPr="0038724A" w:rsidRDefault="00374F91" w:rsidP="00EB15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Спортсмены, </w:t>
            </w:r>
          </w:p>
          <w:p w:rsidR="0099582F" w:rsidRPr="0038724A" w:rsidRDefault="000E4322" w:rsidP="0099582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Соревнования, состязания</w:t>
            </w:r>
          </w:p>
          <w:p w:rsidR="00EB15BE" w:rsidRDefault="000E4322" w:rsidP="00EB15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Олимпийские </w:t>
            </w:r>
            <w:r w:rsidR="00EB15BE"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  <w:p w:rsidR="000E4322" w:rsidRPr="0038724A" w:rsidRDefault="000E4322" w:rsidP="00EB15B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Древние</w:t>
            </w:r>
          </w:p>
          <w:p w:rsidR="004D6859" w:rsidRPr="0038724A" w:rsidRDefault="004D6859" w:rsidP="004D6859">
            <w:pPr>
              <w:rPr>
                <w:sz w:val="24"/>
                <w:szCs w:val="24"/>
              </w:rPr>
            </w:pPr>
          </w:p>
          <w:p w:rsidR="00C010B0" w:rsidRPr="0038724A" w:rsidRDefault="004D6859" w:rsidP="004D6859">
            <w:pPr>
              <w:rPr>
                <w:i/>
                <w:sz w:val="24"/>
                <w:szCs w:val="24"/>
                <w:u w:val="single"/>
              </w:rPr>
            </w:pPr>
            <w:r w:rsidRPr="0038724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Олимпийские игры в древности.</w:t>
            </w: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EB15BE" w:rsidRPr="0038724A" w:rsidRDefault="00EB15BE" w:rsidP="00C010B0">
            <w:pPr>
              <w:rPr>
                <w:sz w:val="24"/>
                <w:szCs w:val="24"/>
              </w:rPr>
            </w:pP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8847CA" w:rsidRPr="0038724A" w:rsidRDefault="008847CA" w:rsidP="00C010B0">
            <w:pPr>
              <w:rPr>
                <w:sz w:val="24"/>
                <w:szCs w:val="24"/>
              </w:rPr>
            </w:pPr>
          </w:p>
          <w:p w:rsidR="00C010B0" w:rsidRPr="0038724A" w:rsidRDefault="00C010B0" w:rsidP="00C010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Записывают  тему урока</w:t>
            </w: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  <w:p w:rsidR="008F3937" w:rsidRPr="0038724A" w:rsidRDefault="008F3937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847CA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290B" w:rsidRPr="0038724A" w:rsidRDefault="00C010B0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-Где </w:t>
            </w:r>
            <w:r w:rsidR="008847CA"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проходили</w:t>
            </w:r>
          </w:p>
          <w:p w:rsidR="00C010B0" w:rsidRPr="0038724A" w:rsidRDefault="008847CA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C010B0"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когда </w:t>
            </w:r>
            <w:r w:rsidR="003A290B"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состоялись</w:t>
            </w:r>
            <w:r w:rsidR="00C010B0"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первые олимпийские игры;</w:t>
            </w:r>
          </w:p>
          <w:p w:rsidR="00C010B0" w:rsidRPr="0038724A" w:rsidRDefault="00C010B0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-Кто принимал участие в первых Олимпийских играх;</w:t>
            </w:r>
          </w:p>
          <w:p w:rsidR="008F3937" w:rsidRPr="0038724A" w:rsidRDefault="008F3937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Сколько дней длились;</w:t>
            </w:r>
          </w:p>
          <w:p w:rsidR="00C010B0" w:rsidRPr="0038724A" w:rsidRDefault="00C010B0" w:rsidP="00C010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Виды состязаний.</w:t>
            </w:r>
          </w:p>
          <w:p w:rsidR="00C010B0" w:rsidRPr="0038724A" w:rsidRDefault="00C010B0" w:rsidP="00C010B0">
            <w:pPr>
              <w:rPr>
                <w:sz w:val="24"/>
                <w:szCs w:val="24"/>
              </w:rPr>
            </w:pPr>
          </w:p>
        </w:tc>
      </w:tr>
      <w:tr w:rsidR="00CA35DB" w:rsidRPr="0038724A" w:rsidTr="007F76E2">
        <w:tc>
          <w:tcPr>
            <w:tcW w:w="2411" w:type="dxa"/>
          </w:tcPr>
          <w:p w:rsidR="00CA35DB" w:rsidRPr="0038724A" w:rsidRDefault="00BA7C94" w:rsidP="004D68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5352" w:type="dxa"/>
          </w:tcPr>
          <w:p w:rsidR="00CA35DB" w:rsidRPr="0038724A" w:rsidRDefault="00CA35DB" w:rsidP="000378CE">
            <w:pPr>
              <w:pStyle w:val="Default"/>
            </w:pPr>
            <w:r w:rsidRPr="0038724A">
              <w:t xml:space="preserve">- </w:t>
            </w:r>
            <w:r w:rsidR="00BA7C94" w:rsidRPr="0038724A">
              <w:t xml:space="preserve">На уроке </w:t>
            </w:r>
            <w:r w:rsidRPr="0038724A">
              <w:t xml:space="preserve">вы встретите новые </w:t>
            </w:r>
            <w:r w:rsidR="00BA7C94" w:rsidRPr="0038724A">
              <w:t>понятия</w:t>
            </w:r>
            <w:r w:rsidR="000C5A57" w:rsidRPr="0038724A">
              <w:rPr>
                <w:b/>
              </w:rPr>
              <w:t xml:space="preserve"> Атлет</w:t>
            </w:r>
            <w:r w:rsidR="000C5A57" w:rsidRPr="0038724A">
              <w:t xml:space="preserve">, </w:t>
            </w:r>
            <w:r w:rsidR="006D57C7">
              <w:rPr>
                <w:b/>
              </w:rPr>
              <w:t xml:space="preserve">Ипподром, </w:t>
            </w:r>
            <w:r w:rsidR="006D57C7" w:rsidRPr="0038724A">
              <w:rPr>
                <w:b/>
              </w:rPr>
              <w:t>Пятиборье</w:t>
            </w:r>
            <w:r w:rsidR="006D57C7">
              <w:rPr>
                <w:b/>
              </w:rPr>
              <w:t>.</w:t>
            </w:r>
            <w:r w:rsidR="008F3937" w:rsidRPr="0038724A">
              <w:t xml:space="preserve"> </w:t>
            </w:r>
            <w:r w:rsidR="00BA7C94" w:rsidRPr="0038724A">
              <w:t xml:space="preserve">Значение этих слов вы можете найти в </w:t>
            </w:r>
            <w:r w:rsidR="000378CE">
              <w:t>чемодане знаний.</w:t>
            </w:r>
            <w:r w:rsidRPr="0038724A">
              <w:t xml:space="preserve"> </w:t>
            </w:r>
          </w:p>
        </w:tc>
        <w:tc>
          <w:tcPr>
            <w:tcW w:w="3630" w:type="dxa"/>
          </w:tcPr>
          <w:p w:rsidR="00CA35DB" w:rsidRPr="0038724A" w:rsidRDefault="00CA35DB" w:rsidP="000378CE">
            <w:pPr>
              <w:pStyle w:val="Default"/>
              <w:rPr>
                <w:i/>
              </w:rPr>
            </w:pPr>
          </w:p>
        </w:tc>
      </w:tr>
      <w:tr w:rsidR="000C5A57" w:rsidRPr="0038724A" w:rsidTr="007F76E2">
        <w:trPr>
          <w:trHeight w:val="2244"/>
        </w:trPr>
        <w:tc>
          <w:tcPr>
            <w:tcW w:w="2411" w:type="dxa"/>
          </w:tcPr>
          <w:p w:rsidR="000C5A57" w:rsidRPr="0038724A" w:rsidRDefault="000C5A57" w:rsidP="00C010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2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872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.Изучение нового материала </w:t>
            </w:r>
          </w:p>
          <w:p w:rsidR="000C5A57" w:rsidRPr="0038724A" w:rsidRDefault="000C5A57" w:rsidP="00C010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A57" w:rsidRPr="0038724A" w:rsidRDefault="000C5A57" w:rsidP="00C010B0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Станция «Историческая»</w:t>
            </w:r>
          </w:p>
          <w:p w:rsidR="000C5A57" w:rsidRPr="0038724A" w:rsidRDefault="000C5A57" w:rsidP="000C5A5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а) работа с видео</w:t>
            </w:r>
          </w:p>
        </w:tc>
        <w:tc>
          <w:tcPr>
            <w:tcW w:w="5352" w:type="dxa"/>
          </w:tcPr>
          <w:p w:rsidR="000C5A57" w:rsidRPr="0038724A" w:rsidRDefault="000C5A57" w:rsidP="00423083">
            <w:pPr>
              <w:pStyle w:val="a5"/>
              <w:numPr>
                <w:ilvl w:val="0"/>
                <w:numId w:val="3"/>
              </w:numPr>
              <w:tabs>
                <w:tab w:val="left" w:pos="141"/>
                <w:tab w:val="left" w:pos="906"/>
              </w:tabs>
              <w:ind w:left="0" w:hanging="1"/>
              <w:rPr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Первая наша станция «Историческая». Я предлагаю вам посмотреть внимательно видео «Миф </w:t>
            </w:r>
            <w:r w:rsidR="00D222E6">
              <w:rPr>
                <w:rFonts w:ascii="Times New Roman" w:hAnsi="Times New Roman"/>
                <w:sz w:val="24"/>
                <w:szCs w:val="24"/>
              </w:rPr>
              <w:t>о зарождении</w:t>
            </w: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Олимпийских игр», а затем… </w:t>
            </w:r>
            <w:r w:rsidR="000E4322">
              <w:rPr>
                <w:rFonts w:ascii="Times New Roman" w:hAnsi="Times New Roman"/>
                <w:sz w:val="24"/>
                <w:szCs w:val="24"/>
              </w:rPr>
              <w:t>записать ответы</w:t>
            </w: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на вопросы:</w:t>
            </w:r>
          </w:p>
          <w:p w:rsidR="000C5A57" w:rsidRPr="0038724A" w:rsidRDefault="000C5A57" w:rsidP="000C5A57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1. Что послужило началу проведения Олимпийских игр? </w:t>
            </w:r>
          </w:p>
          <w:p w:rsidR="000C5A57" w:rsidRPr="0038724A" w:rsidRDefault="000C5A57" w:rsidP="000C5A57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2. Кто повелел устраивать состязания?</w:t>
            </w:r>
          </w:p>
          <w:p w:rsidR="000C5A57" w:rsidRPr="0038724A" w:rsidRDefault="000C5A57" w:rsidP="000C5A57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3. Где проводились Олимпийские игры?</w:t>
            </w:r>
          </w:p>
          <w:p w:rsidR="000C5A57" w:rsidRPr="0038724A" w:rsidRDefault="000C5A57" w:rsidP="000C5A57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- Вам понравился миф </w:t>
            </w:r>
            <w:r w:rsidRPr="0038724A">
              <w:rPr>
                <w:rFonts w:ascii="Times New Roman" w:hAnsi="Times New Roman"/>
                <w:i/>
                <w:sz w:val="24"/>
                <w:szCs w:val="24"/>
              </w:rPr>
              <w:t>(повторяю вопросы и спрашиваю ответы)</w:t>
            </w:r>
          </w:p>
          <w:p w:rsidR="000C5A57" w:rsidRPr="0038724A" w:rsidRDefault="000C5A57" w:rsidP="000C5A57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-Прекрасно, оцените свою работу.</w:t>
            </w:r>
          </w:p>
        </w:tc>
        <w:tc>
          <w:tcPr>
            <w:tcW w:w="3630" w:type="dxa"/>
          </w:tcPr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1. Победа Зевса над Кроном.</w:t>
            </w:r>
          </w:p>
          <w:p w:rsidR="000C5A57" w:rsidRPr="0038724A" w:rsidRDefault="000C5A57" w:rsidP="00423083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2. Бог Зевс.</w:t>
            </w:r>
          </w:p>
          <w:p w:rsidR="000C5A57" w:rsidRPr="0038724A" w:rsidRDefault="000C5A57" w:rsidP="00423083">
            <w:pPr>
              <w:rPr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3. На земле Олимпия.</w:t>
            </w:r>
          </w:p>
        </w:tc>
      </w:tr>
      <w:tr w:rsidR="00061347" w:rsidRPr="0038724A" w:rsidTr="007F76E2">
        <w:trPr>
          <w:trHeight w:val="5001"/>
        </w:trPr>
        <w:tc>
          <w:tcPr>
            <w:tcW w:w="2411" w:type="dxa"/>
          </w:tcPr>
          <w:p w:rsidR="0039759C" w:rsidRPr="0038724A" w:rsidRDefault="0039759C" w:rsidP="00423083">
            <w:pPr>
              <w:rPr>
                <w:sz w:val="24"/>
                <w:szCs w:val="24"/>
              </w:rPr>
            </w:pPr>
          </w:p>
          <w:p w:rsidR="0039759C" w:rsidRPr="0038724A" w:rsidRDefault="0039759C" w:rsidP="0039759C">
            <w:pPr>
              <w:rPr>
                <w:sz w:val="24"/>
                <w:szCs w:val="24"/>
              </w:rPr>
            </w:pPr>
          </w:p>
          <w:p w:rsidR="0039759C" w:rsidRPr="0038724A" w:rsidRDefault="0039759C" w:rsidP="0039759C">
            <w:pPr>
              <w:rPr>
                <w:sz w:val="24"/>
                <w:szCs w:val="24"/>
              </w:rPr>
            </w:pPr>
          </w:p>
          <w:p w:rsidR="0039759C" w:rsidRPr="0038724A" w:rsidRDefault="0039759C" w:rsidP="0039759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Станция «Географическая»</w:t>
            </w:r>
          </w:p>
          <w:p w:rsidR="000B048A" w:rsidRPr="0038724A" w:rsidRDefault="0039759C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б) рассказ учителя</w:t>
            </w: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5DB" w:rsidRPr="0038724A" w:rsidRDefault="00CA35DB" w:rsidP="0039759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644CE" w:rsidRPr="0038724A" w:rsidRDefault="003644CE" w:rsidP="003644CE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– Миф объясняет начало зарождения Олимпийских игр, состязаний, посвящённых богу Зевсу. Олимпийские игры проводились 1 раз в 4 года в самый разгар лета. Во время проведения игр прекращались войны, </w:t>
            </w:r>
            <w:r w:rsidR="000C5A57" w:rsidRPr="0038724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8724A">
              <w:rPr>
                <w:rFonts w:ascii="Times New Roman" w:hAnsi="Times New Roman"/>
                <w:sz w:val="24"/>
                <w:szCs w:val="24"/>
              </w:rPr>
              <w:t>всей Греции объявлялось священное перемирие.</w:t>
            </w:r>
          </w:p>
          <w:p w:rsidR="00423083" w:rsidRPr="0038724A" w:rsidRDefault="003644CE" w:rsidP="003644CE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A57" w:rsidRPr="003872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8724A">
              <w:rPr>
                <w:rFonts w:ascii="Times New Roman" w:hAnsi="Times New Roman"/>
                <w:sz w:val="24"/>
                <w:szCs w:val="24"/>
              </w:rPr>
              <w:t xml:space="preserve">В Олимпию добирались как сухопутными, так и морскими дорогами. </w:t>
            </w:r>
          </w:p>
          <w:p w:rsidR="003644CE" w:rsidRPr="0038724A" w:rsidRDefault="000C5A57" w:rsidP="003644CE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44CE" w:rsidRPr="0038724A">
              <w:rPr>
                <w:rFonts w:ascii="Times New Roman" w:hAnsi="Times New Roman"/>
                <w:sz w:val="24"/>
                <w:szCs w:val="24"/>
              </w:rPr>
              <w:t>Первые Олимпийские игры состоялись в 776г. до н.э.</w:t>
            </w:r>
          </w:p>
          <w:p w:rsidR="0039759C" w:rsidRPr="0038724A" w:rsidRDefault="00EF65EB" w:rsidP="0037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Возьмите свои чемоданы и найдите вторую станцию с контурной картой.</w:t>
            </w:r>
            <w:r w:rsidR="00375401"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задания, используя условные обозначения.</w:t>
            </w:r>
          </w:p>
          <w:p w:rsidR="00EF65EB" w:rsidRPr="0038724A" w:rsidRDefault="00EF65EB" w:rsidP="0037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1.  Обведите границы Южной Греции.</w:t>
            </w:r>
          </w:p>
          <w:p w:rsidR="00EF65EB" w:rsidRPr="0038724A" w:rsidRDefault="00EF65EB" w:rsidP="0037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2.  Закрасьте кружочек города Олимпия</w:t>
            </w:r>
          </w:p>
          <w:p w:rsidR="00EF65EB" w:rsidRPr="0038724A" w:rsidRDefault="00375401" w:rsidP="0037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3. Укажите </w:t>
            </w:r>
            <w:r w:rsidR="00F62CBB" w:rsidRPr="0038724A">
              <w:rPr>
                <w:rFonts w:ascii="Times New Roman" w:hAnsi="Times New Roman" w:cs="Times New Roman"/>
                <w:sz w:val="24"/>
                <w:szCs w:val="24"/>
              </w:rPr>
              <w:t>на карте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дату Первых Олимпийских игр.</w:t>
            </w:r>
          </w:p>
          <w:p w:rsidR="000C5A57" w:rsidRPr="0038724A" w:rsidRDefault="000C5A57" w:rsidP="003754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-Прекрасно, оцените свою работу.</w:t>
            </w:r>
          </w:p>
        </w:tc>
        <w:tc>
          <w:tcPr>
            <w:tcW w:w="3630" w:type="dxa"/>
          </w:tcPr>
          <w:p w:rsidR="00375401" w:rsidRPr="0038724A" w:rsidRDefault="00375401" w:rsidP="000B048A">
            <w:pPr>
              <w:jc w:val="center"/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  <w:p w:rsidR="00375401" w:rsidRPr="0038724A" w:rsidRDefault="00375401" w:rsidP="00375401">
            <w:pPr>
              <w:rPr>
                <w:sz w:val="24"/>
                <w:szCs w:val="24"/>
              </w:rPr>
            </w:pPr>
          </w:p>
        </w:tc>
      </w:tr>
      <w:tr w:rsidR="00CB6850" w:rsidRPr="0038724A" w:rsidTr="007F76E2">
        <w:tc>
          <w:tcPr>
            <w:tcW w:w="2411" w:type="dxa"/>
          </w:tcPr>
          <w:p w:rsidR="00CB6850" w:rsidRPr="0038724A" w:rsidRDefault="00CB6850" w:rsidP="00423083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B6850" w:rsidRPr="0038724A" w:rsidRDefault="00CB6850" w:rsidP="00CB6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724A">
              <w:rPr>
                <w:rFonts w:ascii="Times New Roman" w:hAnsi="Times New Roman"/>
                <w:sz w:val="24"/>
                <w:szCs w:val="24"/>
              </w:rPr>
              <w:t>Побыстрее</w:t>
            </w:r>
            <w:proofErr w:type="gramEnd"/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все вставайте!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54E" w:rsidRPr="0038724A">
              <w:rPr>
                <w:rFonts w:ascii="Times New Roman" w:hAnsi="Times New Roman"/>
                <w:sz w:val="24"/>
                <w:szCs w:val="24"/>
              </w:rPr>
              <w:t>Со мной р</w:t>
            </w:r>
            <w:r w:rsidRPr="0038724A">
              <w:rPr>
                <w:rFonts w:ascii="Times New Roman" w:hAnsi="Times New Roman"/>
                <w:sz w:val="24"/>
                <w:szCs w:val="24"/>
              </w:rPr>
              <w:t>азминку выполняйте.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Один, два, три, четыре, пять – 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Руки выше подымать!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Головою покрути – </w:t>
            </w:r>
            <w:proofErr w:type="gramStart"/>
            <w:r w:rsidRPr="0038724A">
              <w:rPr>
                <w:rFonts w:ascii="Times New Roman" w:hAnsi="Times New Roman"/>
                <w:sz w:val="24"/>
                <w:szCs w:val="24"/>
              </w:rPr>
              <w:t>лево-право</w:t>
            </w:r>
            <w:proofErr w:type="gramEnd"/>
            <w:r w:rsidRPr="003872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Не спеши, </w:t>
            </w:r>
            <w:proofErr w:type="gramStart"/>
            <w:r w:rsidRPr="0038724A">
              <w:rPr>
                <w:rFonts w:ascii="Times New Roman" w:hAnsi="Times New Roman"/>
                <w:sz w:val="24"/>
                <w:szCs w:val="24"/>
              </w:rPr>
              <w:t>лево-право</w:t>
            </w:r>
            <w:proofErr w:type="gramEnd"/>
            <w:r w:rsidRPr="0038724A">
              <w:rPr>
                <w:rFonts w:ascii="Times New Roman" w:hAnsi="Times New Roman"/>
                <w:sz w:val="24"/>
                <w:szCs w:val="24"/>
              </w:rPr>
              <w:t>, лево-право.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Что там делает сосед?!</w:t>
            </w:r>
          </w:p>
          <w:p w:rsidR="00CB6850" w:rsidRPr="0038724A" w:rsidRDefault="00CB6850" w:rsidP="000E4322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Передай ему привет!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И глазами поморгали.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Один, два, три, четыре, пять – </w:t>
            </w:r>
          </w:p>
          <w:p w:rsidR="00CB6850" w:rsidRPr="0038724A" w:rsidRDefault="00CB6850" w:rsidP="00CB6850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 Урок продолжим мы опять!</w:t>
            </w:r>
          </w:p>
        </w:tc>
        <w:tc>
          <w:tcPr>
            <w:tcW w:w="3630" w:type="dxa"/>
          </w:tcPr>
          <w:p w:rsidR="00CB6850" w:rsidRPr="0038724A" w:rsidRDefault="00CB6850" w:rsidP="000B048A">
            <w:pPr>
              <w:jc w:val="center"/>
              <w:rPr>
                <w:sz w:val="24"/>
                <w:szCs w:val="24"/>
              </w:rPr>
            </w:pPr>
          </w:p>
        </w:tc>
      </w:tr>
      <w:tr w:rsidR="00AF2CBF" w:rsidRPr="0038724A" w:rsidTr="007F76E2">
        <w:trPr>
          <w:trHeight w:val="1573"/>
        </w:trPr>
        <w:tc>
          <w:tcPr>
            <w:tcW w:w="2411" w:type="dxa"/>
          </w:tcPr>
          <w:p w:rsidR="00AF2CBF" w:rsidRPr="0038724A" w:rsidRDefault="00AF2CBF" w:rsidP="00375401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>III</w:t>
            </w: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Станция «Олимпийская»</w:t>
            </w:r>
          </w:p>
          <w:p w:rsidR="00AF2CBF" w:rsidRPr="0038724A" w:rsidRDefault="00AF2CBF" w:rsidP="00F62CBB">
            <w:pPr>
              <w:rPr>
                <w:b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в) работа по учебнику (с. 15</w:t>
            </w:r>
            <w:r w:rsidR="00F62CBB" w:rsidRPr="003872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-156, п.2, §33)</w:t>
            </w:r>
          </w:p>
        </w:tc>
        <w:tc>
          <w:tcPr>
            <w:tcW w:w="5352" w:type="dxa"/>
          </w:tcPr>
          <w:p w:rsidR="0033254E" w:rsidRPr="0038724A" w:rsidRDefault="0033254E" w:rsidP="00C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-Следующая станция «Олимпийская»</w:t>
            </w:r>
          </w:p>
          <w:p w:rsidR="0033254E" w:rsidRPr="0038724A" w:rsidRDefault="0033254E" w:rsidP="00C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будем по учебнику. Откройте на с. 155 </w:t>
            </w:r>
          </w:p>
          <w:p w:rsidR="0033254E" w:rsidRPr="0038724A" w:rsidRDefault="0033254E" w:rsidP="00C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B79">
              <w:rPr>
                <w:rFonts w:ascii="Times New Roman" w:hAnsi="Times New Roman" w:cs="Times New Roman"/>
                <w:sz w:val="24"/>
                <w:szCs w:val="24"/>
              </w:rPr>
              <w:t>«Имя»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читает второй пункт, а все остальные внимательно следят и слушают, так как вам необходимо будет найти ответы на вопросы</w:t>
            </w:r>
            <w:r w:rsidR="000E4322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CBF" w:rsidRPr="00647A9E" w:rsidRDefault="0033254E" w:rsidP="00CB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CBF" w:rsidRPr="00647A9E">
              <w:rPr>
                <w:rFonts w:ascii="Times New Roman" w:hAnsi="Times New Roman" w:cs="Times New Roman"/>
                <w:sz w:val="24"/>
                <w:szCs w:val="24"/>
              </w:rPr>
              <w:t>-Кто имел право участвовать в Олимпийских играх?</w:t>
            </w:r>
          </w:p>
          <w:p w:rsidR="00AF2CBF" w:rsidRPr="0038724A" w:rsidRDefault="00AF2CBF" w:rsidP="0033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A9E">
              <w:rPr>
                <w:rFonts w:ascii="Times New Roman" w:hAnsi="Times New Roman" w:cs="Times New Roman"/>
                <w:sz w:val="24"/>
                <w:szCs w:val="24"/>
              </w:rPr>
              <w:t>- Сколько месяцев атлеты обязаны были готовиться к Играм?</w:t>
            </w:r>
          </w:p>
        </w:tc>
        <w:tc>
          <w:tcPr>
            <w:tcW w:w="3630" w:type="dxa"/>
          </w:tcPr>
          <w:p w:rsidR="0033254E" w:rsidRPr="0038724A" w:rsidRDefault="0033254E" w:rsidP="00CB6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54E" w:rsidRPr="0038724A" w:rsidRDefault="0033254E" w:rsidP="00CB6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54E" w:rsidRPr="0038724A" w:rsidRDefault="0033254E" w:rsidP="00CB6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254E" w:rsidRPr="0038724A" w:rsidRDefault="0033254E" w:rsidP="00CB6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2CBF" w:rsidRPr="0038724A" w:rsidRDefault="00AF2CBF" w:rsidP="00CB68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–В состязаниях могли участвовать все свободные греки, женщинам вход запрещался. </w:t>
            </w:r>
          </w:p>
          <w:p w:rsidR="00AF2CBF" w:rsidRPr="0038724A" w:rsidRDefault="00AF2CBF" w:rsidP="0033254E">
            <w:pPr>
              <w:rPr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- 1</w:t>
            </w:r>
            <w:r w:rsidR="0033254E"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мес. </w:t>
            </w:r>
          </w:p>
        </w:tc>
      </w:tr>
      <w:tr w:rsidR="00061347" w:rsidRPr="0038724A" w:rsidTr="007F76E2">
        <w:tc>
          <w:tcPr>
            <w:tcW w:w="2411" w:type="dxa"/>
          </w:tcPr>
          <w:p w:rsidR="00CE64CC" w:rsidRPr="0038724A" w:rsidRDefault="00CE64CC" w:rsidP="00CE64CC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Станция «Спортивная»</w:t>
            </w:r>
          </w:p>
          <w:p w:rsidR="00662781" w:rsidRPr="0038724A" w:rsidRDefault="004607C1" w:rsidP="003A6A5B">
            <w:pPr>
              <w:rPr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CE64CC" w:rsidRPr="0038724A">
              <w:rPr>
                <w:rFonts w:ascii="Times New Roman" w:hAnsi="Times New Roman"/>
                <w:b/>
                <w:sz w:val="24"/>
                <w:szCs w:val="24"/>
              </w:rPr>
              <w:t xml:space="preserve">) работа по </w:t>
            </w:r>
            <w:r w:rsidR="0003642D" w:rsidRPr="0038724A">
              <w:rPr>
                <w:rFonts w:ascii="Times New Roman" w:hAnsi="Times New Roman"/>
                <w:b/>
                <w:sz w:val="24"/>
                <w:szCs w:val="24"/>
              </w:rPr>
              <w:t>карточкам</w:t>
            </w:r>
            <w:r w:rsidR="00CE64CC" w:rsidRPr="00387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2781" w:rsidRPr="0038724A" w:rsidRDefault="00662781" w:rsidP="00662781">
            <w:pPr>
              <w:rPr>
                <w:sz w:val="24"/>
                <w:szCs w:val="24"/>
              </w:rPr>
            </w:pPr>
          </w:p>
          <w:p w:rsidR="000B048A" w:rsidRPr="0038724A" w:rsidRDefault="000B048A" w:rsidP="00662781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875" w:rsidRPr="0038724A" w:rsidRDefault="003A1875" w:rsidP="003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-Следующая станция «Спортивная»</w:t>
            </w:r>
          </w:p>
          <w:p w:rsidR="004607C1" w:rsidRPr="0038724A" w:rsidRDefault="003E3B5F" w:rsidP="004607C1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07C1" w:rsidRPr="0038724A">
              <w:rPr>
                <w:rFonts w:ascii="Times New Roman" w:hAnsi="Times New Roman"/>
                <w:sz w:val="24"/>
                <w:szCs w:val="24"/>
              </w:rPr>
              <w:t xml:space="preserve">Олимпийские игры продолжались 5 дней. </w:t>
            </w:r>
            <w:r w:rsidR="003A6A5B" w:rsidRPr="003872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607C1" w:rsidRPr="0038724A">
              <w:rPr>
                <w:rFonts w:ascii="Times New Roman" w:hAnsi="Times New Roman"/>
                <w:sz w:val="24"/>
                <w:szCs w:val="24"/>
              </w:rPr>
              <w:t xml:space="preserve">1 день </w:t>
            </w:r>
            <w:r w:rsidR="003A6A5B" w:rsidRPr="0038724A">
              <w:rPr>
                <w:rFonts w:ascii="Times New Roman" w:hAnsi="Times New Roman"/>
                <w:sz w:val="24"/>
                <w:szCs w:val="24"/>
              </w:rPr>
              <w:t xml:space="preserve"> атлеты приносили </w:t>
            </w:r>
            <w:r w:rsidR="004607C1" w:rsidRPr="0038724A">
              <w:rPr>
                <w:rFonts w:ascii="Times New Roman" w:hAnsi="Times New Roman"/>
                <w:sz w:val="24"/>
                <w:szCs w:val="24"/>
              </w:rPr>
              <w:t xml:space="preserve"> жертв</w:t>
            </w:r>
            <w:r w:rsidR="003A6A5B" w:rsidRPr="0038724A">
              <w:rPr>
                <w:rFonts w:ascii="Times New Roman" w:hAnsi="Times New Roman"/>
                <w:sz w:val="24"/>
                <w:szCs w:val="24"/>
              </w:rPr>
              <w:t xml:space="preserve">ы богам и давали клятву </w:t>
            </w:r>
            <w:r w:rsidR="004607C1" w:rsidRPr="0038724A">
              <w:rPr>
                <w:rFonts w:ascii="Times New Roman" w:hAnsi="Times New Roman"/>
                <w:sz w:val="24"/>
                <w:szCs w:val="24"/>
              </w:rPr>
              <w:t xml:space="preserve">бороться честно. </w:t>
            </w:r>
            <w:r w:rsidR="003A6A5B" w:rsidRPr="0038724A">
              <w:rPr>
                <w:rFonts w:ascii="Times New Roman" w:hAnsi="Times New Roman"/>
                <w:sz w:val="24"/>
                <w:szCs w:val="24"/>
              </w:rPr>
              <w:t xml:space="preserve">Следующие три дня </w:t>
            </w:r>
            <w:r w:rsidR="00662781" w:rsidRPr="0038724A">
              <w:rPr>
                <w:rFonts w:ascii="Times New Roman" w:hAnsi="Times New Roman"/>
                <w:sz w:val="24"/>
                <w:szCs w:val="24"/>
              </w:rPr>
              <w:t xml:space="preserve">(2,3,4) </w:t>
            </w:r>
            <w:r w:rsidR="003A6A5B" w:rsidRPr="0038724A">
              <w:rPr>
                <w:rFonts w:ascii="Times New Roman" w:hAnsi="Times New Roman"/>
                <w:sz w:val="24"/>
                <w:szCs w:val="24"/>
              </w:rPr>
              <w:t>отводились состязаниям. А вот какие виды состязаний были на Олимпийских играх, вам предстоит узнать</w:t>
            </w:r>
            <w:r w:rsidR="0033254E" w:rsidRPr="0038724A">
              <w:rPr>
                <w:rFonts w:ascii="Times New Roman" w:hAnsi="Times New Roman"/>
                <w:sz w:val="24"/>
                <w:szCs w:val="24"/>
              </w:rPr>
              <w:t xml:space="preserve">, поработав в </w:t>
            </w:r>
            <w:r w:rsidR="00647A9E">
              <w:rPr>
                <w:rFonts w:ascii="Times New Roman" w:hAnsi="Times New Roman"/>
                <w:sz w:val="24"/>
                <w:szCs w:val="24"/>
              </w:rPr>
              <w:t>парах.</w:t>
            </w:r>
          </w:p>
          <w:p w:rsidR="000B048A" w:rsidRPr="00647A9E" w:rsidRDefault="003E3B5F" w:rsidP="003E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A6A5B" w:rsidRPr="00647A9E">
              <w:rPr>
                <w:rFonts w:ascii="Times New Roman" w:hAnsi="Times New Roman" w:cs="Times New Roman"/>
                <w:b/>
                <w:sz w:val="24"/>
                <w:szCs w:val="24"/>
              </w:rPr>
              <w:t>Вы должны</w:t>
            </w:r>
            <w:r w:rsidRPr="0064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прочитать текст с. 157 (второй абзац снизу) до с. 158 , а затем в чемоданчике на станции  «Спортивная» заполнить схему</w:t>
            </w:r>
            <w:r w:rsidR="00EA15FD">
              <w:rPr>
                <w:rFonts w:ascii="Times New Roman" w:hAnsi="Times New Roman" w:cs="Times New Roman"/>
                <w:b/>
                <w:sz w:val="24"/>
                <w:szCs w:val="24"/>
              </w:rPr>
              <w:t>, соответствуя каждый своему варианту</w:t>
            </w:r>
            <w:r w:rsidRPr="00647A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B5F" w:rsidRDefault="0003642D" w:rsidP="003E3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Давай </w:t>
            </w:r>
            <w:r w:rsidR="00EA15FD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</w:t>
            </w:r>
            <w:r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результаты.</w:t>
            </w:r>
          </w:p>
          <w:p w:rsidR="00EA15FD" w:rsidRPr="0038724A" w:rsidRDefault="00EA15FD" w:rsidP="003E3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Рассказываете свой вариант соседу – он записывает, потом наоборот.</w:t>
            </w:r>
          </w:p>
          <w:p w:rsidR="0003642D" w:rsidRPr="0038724A" w:rsidRDefault="00EA15FD" w:rsidP="003E3B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Оцените </w:t>
            </w:r>
            <w:r w:rsidR="0003642D"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соседа</w:t>
            </w:r>
            <w:r w:rsidR="0003642D" w:rsidRPr="003872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E3B5F" w:rsidRPr="0038724A" w:rsidRDefault="003E3B5F" w:rsidP="0003642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- В пятый заключительный день  Игр перед храмом Зевса, ставили стол из золота и слоновой кости. На нем лежали награды – венки из ветвей оливы. Победители один за другим подходили к главному судье, который возлагал на их головы наградные венки. Глашатай объявлял имя атлета и называл его родной город. А зрители восторженно кричали: «Слава победителю!»   Возвращение победителя к себе на родину превращалось в триумфальное шествие.</w:t>
            </w:r>
            <w:r w:rsidR="00662781" w:rsidRPr="0038724A">
              <w:rPr>
                <w:rFonts w:ascii="Times New Roman" w:hAnsi="Times New Roman"/>
                <w:sz w:val="24"/>
                <w:szCs w:val="24"/>
              </w:rPr>
              <w:t xml:space="preserve"> В его честь устраивали пир. Одну его статую ставили на городской площади, а другую – в Олимпии. О нём слагали песни. </w:t>
            </w:r>
          </w:p>
        </w:tc>
        <w:tc>
          <w:tcPr>
            <w:tcW w:w="3630" w:type="dxa"/>
          </w:tcPr>
          <w:p w:rsidR="00EA15FD" w:rsidRDefault="00EA15FD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Делятся на 1 и 2 варианты.</w:t>
            </w:r>
          </w:p>
          <w:p w:rsidR="00EA15FD" w:rsidRDefault="00EA15FD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задания.</w:t>
            </w:r>
          </w:p>
          <w:p w:rsidR="00EA15FD" w:rsidRDefault="00EA15FD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Проверяют с учителем.</w:t>
            </w:r>
          </w:p>
          <w:p w:rsidR="00EA15FD" w:rsidRDefault="00EA15FD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 свой вариант, записывают вариант соседа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Оценивают друг друга.</w:t>
            </w:r>
          </w:p>
          <w:p w:rsidR="000B048A" w:rsidRPr="0038724A" w:rsidRDefault="00E81970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Виды состязаний: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1) Пятиборье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метание копья;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метание диска;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- борьба.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2) кулачный бой;</w:t>
            </w:r>
          </w:p>
          <w:p w:rsidR="00E81970" w:rsidRPr="0038724A" w:rsidRDefault="00E81970" w:rsidP="00E819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3) бег с оружием;</w:t>
            </w:r>
          </w:p>
          <w:p w:rsidR="00E81970" w:rsidRPr="0038724A" w:rsidRDefault="00E81970" w:rsidP="00E81970">
            <w:pPr>
              <w:pStyle w:val="a4"/>
              <w:rPr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4) гонки колесниц.</w:t>
            </w:r>
          </w:p>
        </w:tc>
      </w:tr>
      <w:tr w:rsidR="00061347" w:rsidRPr="0038724A" w:rsidTr="007F76E2">
        <w:tc>
          <w:tcPr>
            <w:tcW w:w="2411" w:type="dxa"/>
          </w:tcPr>
          <w:p w:rsidR="003E3B5F" w:rsidRPr="0038724A" w:rsidRDefault="003E3B5F" w:rsidP="003E3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Станция «Легендарная»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п. 33 с. 159-160 сопоставить им</w:t>
            </w:r>
            <w:r w:rsidR="003D470A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ена 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</w:t>
            </w:r>
            <w:r w:rsidR="003D470A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их</w:t>
            </w:r>
            <w:r w:rsidR="003D470A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801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подвигами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17851" w:rsidRPr="0038724A" w:rsidRDefault="00662781" w:rsidP="00917851">
            <w:pPr>
              <w:tabs>
                <w:tab w:val="left" w:pos="518"/>
              </w:tabs>
              <w:rPr>
                <w:sz w:val="24"/>
                <w:szCs w:val="24"/>
              </w:rPr>
            </w:pPr>
            <w:r w:rsidRPr="0038724A">
              <w:rPr>
                <w:sz w:val="24"/>
                <w:szCs w:val="24"/>
              </w:rPr>
              <w:tab/>
            </w:r>
          </w:p>
          <w:p w:rsidR="000B048A" w:rsidRPr="00EA15FD" w:rsidRDefault="00917851" w:rsidP="00917851">
            <w:pPr>
              <w:tabs>
                <w:tab w:val="left" w:pos="5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5FD">
              <w:rPr>
                <w:rFonts w:ascii="Times New Roman" w:hAnsi="Times New Roman" w:cs="Times New Roman"/>
                <w:sz w:val="24"/>
                <w:szCs w:val="24"/>
              </w:rPr>
              <w:t xml:space="preserve">    Самостоятельно </w:t>
            </w:r>
          </w:p>
        </w:tc>
        <w:tc>
          <w:tcPr>
            <w:tcW w:w="5352" w:type="dxa"/>
          </w:tcPr>
          <w:p w:rsidR="0003642D" w:rsidRPr="0038724A" w:rsidRDefault="00917851" w:rsidP="0003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˗ </w:t>
            </w:r>
            <w:r w:rsidR="0003642D"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 вами скульптуры знаменитых атлетов древности</w:t>
            </w:r>
            <w:r w:rsidR="0003642D"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42D" w:rsidRPr="0038724A">
              <w:rPr>
                <w:rFonts w:ascii="Times New Roman" w:hAnsi="Times New Roman" w:cs="Times New Roman"/>
                <w:sz w:val="24"/>
                <w:szCs w:val="24"/>
              </w:rPr>
              <w:t>Полидам</w:t>
            </w:r>
            <w:proofErr w:type="spellEnd"/>
            <w:r w:rsidR="0003642D"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642D" w:rsidRPr="0038724A">
              <w:rPr>
                <w:rFonts w:ascii="Times New Roman" w:hAnsi="Times New Roman" w:cs="Times New Roman"/>
                <w:sz w:val="24"/>
                <w:szCs w:val="24"/>
              </w:rPr>
              <w:t>Феаген</w:t>
            </w:r>
            <w:proofErr w:type="spellEnd"/>
            <w:r w:rsidR="0003642D" w:rsidRPr="0038724A">
              <w:rPr>
                <w:rFonts w:ascii="Times New Roman" w:hAnsi="Times New Roman" w:cs="Times New Roman"/>
                <w:sz w:val="24"/>
                <w:szCs w:val="24"/>
              </w:rPr>
              <w:t>, Милон.</w:t>
            </w:r>
            <w:r w:rsidR="003D470A"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70A" w:rsidRPr="0038724A" w:rsidRDefault="003D470A" w:rsidP="0003642D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- А вот как они </w:t>
            </w:r>
            <w:proofErr w:type="gramStart"/>
            <w:r w:rsidRPr="0038724A">
              <w:rPr>
                <w:rFonts w:ascii="Times New Roman" w:hAnsi="Times New Roman" w:cs="Times New Roman"/>
                <w:sz w:val="24"/>
                <w:szCs w:val="24"/>
              </w:rPr>
              <w:t>проявили себя вы узнаете</w:t>
            </w:r>
            <w:proofErr w:type="gramEnd"/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станции «Легендарная» 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из пункта </w:t>
            </w:r>
            <w:r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на странице 159 -160 учебника.</w:t>
            </w:r>
          </w:p>
          <w:p w:rsidR="000B048A" w:rsidRDefault="003D470A" w:rsidP="003D470A">
            <w:pP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Ваша задача: прочитать  </w:t>
            </w:r>
            <w:r w:rsidRPr="0038724A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на странице 159 -160 учебника с</w:t>
            </w:r>
            <w:r w:rsidR="00917851" w:rsidRPr="0038724A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амостоятельно и во второй таблице под буквами внесите цифры подвигов каждого атлета.</w:t>
            </w:r>
          </w:p>
          <w:p w:rsidR="00EA15FD" w:rsidRPr="0038724A" w:rsidRDefault="00EA15FD" w:rsidP="003D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356D80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Проверяем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6D80">
              <w:rPr>
                <w:rStyle w:val="c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оцениваем себя.</w:t>
            </w:r>
          </w:p>
        </w:tc>
        <w:tc>
          <w:tcPr>
            <w:tcW w:w="36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08"/>
              <w:gridCol w:w="426"/>
              <w:gridCol w:w="39"/>
              <w:gridCol w:w="2102"/>
            </w:tblGrid>
            <w:tr w:rsidR="00E81970" w:rsidRPr="0038724A" w:rsidTr="001B1E7B">
              <w:tc>
                <w:tcPr>
                  <w:tcW w:w="1809" w:type="dxa"/>
                  <w:gridSpan w:val="4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 атлета</w:t>
                  </w:r>
                </w:p>
              </w:tc>
              <w:tc>
                <w:tcPr>
                  <w:tcW w:w="4433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Подвиги </w:t>
                  </w:r>
                </w:p>
              </w:tc>
            </w:tr>
            <w:tr w:rsidR="00E81970" w:rsidRPr="0038724A" w:rsidTr="001B1E7B">
              <w:tc>
                <w:tcPr>
                  <w:tcW w:w="1809" w:type="dxa"/>
                  <w:gridSpan w:val="4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proofErr w:type="spellStart"/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Полидам</w:t>
                  </w:r>
                  <w:proofErr w:type="spellEnd"/>
                </w:p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proofErr w:type="spellStart"/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Феаген</w:t>
                  </w:r>
                  <w:proofErr w:type="spellEnd"/>
                </w:p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Милон</w:t>
                  </w:r>
                </w:p>
              </w:tc>
              <w:tc>
                <w:tcPr>
                  <w:tcW w:w="4433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первый силач Эллады (носил телёнка)</w:t>
                  </w:r>
                </w:p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Удерживал за колесо колесницу</w:t>
                  </w:r>
                </w:p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Унёс статую с рыночной площади</w:t>
                  </w:r>
                </w:p>
              </w:tc>
            </w:tr>
            <w:tr w:rsidR="00E81970" w:rsidRPr="0038724A" w:rsidTr="001B1E7B">
              <w:trPr>
                <w:gridAfter w:val="2"/>
                <w:wAfter w:w="4574" w:type="dxa"/>
              </w:trPr>
              <w:tc>
                <w:tcPr>
                  <w:tcW w:w="534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67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E81970" w:rsidRPr="0038724A" w:rsidTr="001B1E7B">
              <w:trPr>
                <w:gridAfter w:val="2"/>
                <w:wAfter w:w="4574" w:type="dxa"/>
              </w:trPr>
              <w:tc>
                <w:tcPr>
                  <w:tcW w:w="534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E81970" w:rsidRPr="0038724A" w:rsidRDefault="00E81970" w:rsidP="001B1E7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</w:tr>
      <w:tr w:rsidR="00061347" w:rsidRPr="0038724A" w:rsidTr="007F76E2">
        <w:tc>
          <w:tcPr>
            <w:tcW w:w="2411" w:type="dxa"/>
          </w:tcPr>
          <w:p w:rsidR="005F280B" w:rsidRPr="0038724A" w:rsidRDefault="005F280B" w:rsidP="00917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V. Закрепление</w:t>
            </w:r>
          </w:p>
          <w:p w:rsidR="005F280B" w:rsidRPr="0038724A" w:rsidRDefault="005F280B" w:rsidP="009178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7851" w:rsidRPr="0038724A" w:rsidRDefault="00917851" w:rsidP="00917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 w:rsidR="005F280B"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Станция «Финишная</w:t>
            </w:r>
            <w:proofErr w:type="gramStart"/>
            <w:r w:rsidRPr="003872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игра</w:t>
            </w:r>
            <w:proofErr w:type="gramEnd"/>
            <w:r w:rsidRPr="00387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«Крестики-нолики» (на каждый вопрос вам необходимо поставить «х» или </w:t>
            </w:r>
            <w:r w:rsidRPr="00387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«0»).</w:t>
            </w:r>
          </w:p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17851" w:rsidRPr="0038724A" w:rsidRDefault="00917851" w:rsidP="0091785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724A">
              <w:rPr>
                <w:rStyle w:val="c2"/>
                <w:color w:val="000000"/>
              </w:rPr>
              <w:lastRenderedPageBreak/>
              <w:t>- Сегодня вы узнали много нового об Олимпийских играх. Давайте проверим, как хорошо вы все запомнили.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8724A">
              <w:rPr>
                <w:b/>
                <w:bCs/>
                <w:color w:val="000000"/>
              </w:rPr>
              <w:t>игра «Крестики-нолики» (</w:t>
            </w:r>
            <w:proofErr w:type="gramStart"/>
            <w:r w:rsidR="00247FEC" w:rsidRPr="0038724A">
              <w:rPr>
                <w:b/>
                <w:bCs/>
                <w:color w:val="000000"/>
              </w:rPr>
              <w:t>по</w:t>
            </w:r>
            <w:proofErr w:type="gramEnd"/>
            <w:r w:rsidR="00247FEC" w:rsidRPr="0038724A">
              <w:rPr>
                <w:b/>
                <w:bCs/>
                <w:color w:val="000000"/>
              </w:rPr>
              <w:t xml:space="preserve"> </w:t>
            </w:r>
            <w:proofErr w:type="gramStart"/>
            <w:r w:rsidR="00247FEC" w:rsidRPr="0038724A">
              <w:rPr>
                <w:b/>
                <w:bCs/>
                <w:color w:val="000000"/>
              </w:rPr>
              <w:t>цифрой</w:t>
            </w:r>
            <w:proofErr w:type="gramEnd"/>
            <w:r w:rsidR="00247FEC" w:rsidRPr="0038724A">
              <w:rPr>
                <w:b/>
                <w:bCs/>
                <w:color w:val="000000"/>
              </w:rPr>
              <w:t xml:space="preserve"> каждого предложения </w:t>
            </w:r>
            <w:r w:rsidRPr="0038724A">
              <w:rPr>
                <w:b/>
                <w:bCs/>
                <w:color w:val="000000"/>
              </w:rPr>
              <w:t xml:space="preserve">вам необходимо </w:t>
            </w:r>
            <w:r w:rsidR="00356D80">
              <w:rPr>
                <w:b/>
                <w:bCs/>
                <w:color w:val="000000"/>
              </w:rPr>
              <w:t>поставить «х-да» или «0-нет</w:t>
            </w:r>
            <w:r w:rsidRPr="0038724A">
              <w:rPr>
                <w:b/>
                <w:bCs/>
                <w:color w:val="000000"/>
              </w:rPr>
              <w:t>»).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>1. Олимпийские игры проводились в течение месяца. Нет</w:t>
            </w:r>
          </w:p>
          <w:p w:rsidR="003D470A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lastRenderedPageBreak/>
              <w:t>2.</w:t>
            </w:r>
            <w:r w:rsidR="003D470A" w:rsidRPr="0038724A">
              <w:rPr>
                <w:color w:val="000000"/>
              </w:rPr>
              <w:t xml:space="preserve"> Одним из главных состязаний было восьмиборье</w:t>
            </w:r>
            <w:proofErr w:type="gramStart"/>
            <w:r w:rsidR="003D470A" w:rsidRPr="0038724A">
              <w:rPr>
                <w:color w:val="000000"/>
              </w:rPr>
              <w:t>.</w:t>
            </w:r>
            <w:proofErr w:type="gramEnd"/>
            <w:r w:rsidR="003D470A" w:rsidRPr="0038724A">
              <w:rPr>
                <w:color w:val="000000"/>
              </w:rPr>
              <w:t xml:space="preserve"> </w:t>
            </w:r>
            <w:proofErr w:type="gramStart"/>
            <w:r w:rsidR="003D470A" w:rsidRPr="0038724A">
              <w:rPr>
                <w:color w:val="000000"/>
              </w:rPr>
              <w:t>н</w:t>
            </w:r>
            <w:proofErr w:type="gramEnd"/>
            <w:r w:rsidR="003D470A" w:rsidRPr="0038724A">
              <w:rPr>
                <w:color w:val="000000"/>
              </w:rPr>
              <w:t xml:space="preserve">ет </w:t>
            </w:r>
          </w:p>
          <w:p w:rsidR="00917851" w:rsidRPr="0038724A" w:rsidRDefault="003D470A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3. </w:t>
            </w:r>
            <w:r w:rsidR="00917851" w:rsidRPr="0038724A">
              <w:rPr>
                <w:color w:val="000000"/>
              </w:rPr>
              <w:t>В играх могли участвовать только мужчины</w:t>
            </w:r>
            <w:proofErr w:type="gramStart"/>
            <w:r w:rsidR="00917851" w:rsidRPr="0038724A">
              <w:rPr>
                <w:color w:val="000000"/>
              </w:rPr>
              <w:t>.</w:t>
            </w:r>
            <w:proofErr w:type="gramEnd"/>
            <w:r w:rsidR="00917851" w:rsidRPr="0038724A">
              <w:rPr>
                <w:color w:val="000000"/>
              </w:rPr>
              <w:t xml:space="preserve"> </w:t>
            </w:r>
            <w:proofErr w:type="gramStart"/>
            <w:r w:rsidR="00917851" w:rsidRPr="0038724A">
              <w:rPr>
                <w:color w:val="000000"/>
              </w:rPr>
              <w:t>д</w:t>
            </w:r>
            <w:proofErr w:type="gramEnd"/>
            <w:r w:rsidR="00917851" w:rsidRPr="0038724A">
              <w:rPr>
                <w:color w:val="000000"/>
              </w:rPr>
              <w:t>а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4. </w:t>
            </w:r>
            <w:r w:rsidR="003D470A" w:rsidRPr="0038724A">
              <w:rPr>
                <w:color w:val="000000"/>
              </w:rPr>
              <w:t>Самым захватывающим зрелищем был хоккей</w:t>
            </w:r>
            <w:proofErr w:type="gramStart"/>
            <w:r w:rsidR="003D470A" w:rsidRPr="0038724A">
              <w:rPr>
                <w:color w:val="000000"/>
              </w:rPr>
              <w:t>.</w:t>
            </w:r>
            <w:proofErr w:type="gramEnd"/>
            <w:r w:rsidR="003D470A" w:rsidRPr="0038724A">
              <w:rPr>
                <w:color w:val="000000"/>
              </w:rPr>
              <w:t xml:space="preserve"> </w:t>
            </w:r>
            <w:proofErr w:type="gramStart"/>
            <w:r w:rsidR="003D470A" w:rsidRPr="0038724A">
              <w:rPr>
                <w:color w:val="000000"/>
              </w:rPr>
              <w:t>н</w:t>
            </w:r>
            <w:proofErr w:type="gramEnd"/>
            <w:r w:rsidR="003D470A" w:rsidRPr="0038724A">
              <w:rPr>
                <w:color w:val="000000"/>
              </w:rPr>
              <w:t xml:space="preserve">ет 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5. </w:t>
            </w:r>
            <w:r w:rsidR="003D470A" w:rsidRPr="0038724A">
              <w:rPr>
                <w:color w:val="000000"/>
              </w:rPr>
              <w:t>Олимпийские игры проводились в городе Олимпия</w:t>
            </w:r>
            <w:proofErr w:type="gramStart"/>
            <w:r w:rsidR="003D470A" w:rsidRPr="0038724A">
              <w:rPr>
                <w:color w:val="000000"/>
              </w:rPr>
              <w:t>.</w:t>
            </w:r>
            <w:proofErr w:type="gramEnd"/>
            <w:r w:rsidR="003D470A" w:rsidRPr="0038724A">
              <w:rPr>
                <w:color w:val="000000"/>
              </w:rPr>
              <w:t xml:space="preserve"> </w:t>
            </w:r>
            <w:proofErr w:type="gramStart"/>
            <w:r w:rsidR="003D470A" w:rsidRPr="0038724A">
              <w:rPr>
                <w:color w:val="000000"/>
              </w:rPr>
              <w:t>д</w:t>
            </w:r>
            <w:proofErr w:type="gramEnd"/>
            <w:r w:rsidR="003D470A" w:rsidRPr="0038724A">
              <w:rPr>
                <w:color w:val="000000"/>
              </w:rPr>
              <w:t>а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6. Победителя Олимпийских игр награждали </w:t>
            </w:r>
            <w:r w:rsidR="003D470A" w:rsidRPr="0038724A">
              <w:rPr>
                <w:color w:val="000000"/>
              </w:rPr>
              <w:t>виноградной лозой</w:t>
            </w:r>
            <w:proofErr w:type="gramStart"/>
            <w:r w:rsidRPr="0038724A">
              <w:rPr>
                <w:color w:val="000000"/>
              </w:rPr>
              <w:t>.</w:t>
            </w:r>
            <w:proofErr w:type="gramEnd"/>
            <w:r w:rsidRPr="0038724A">
              <w:rPr>
                <w:color w:val="000000"/>
              </w:rPr>
              <w:t xml:space="preserve"> </w:t>
            </w:r>
            <w:proofErr w:type="gramStart"/>
            <w:r w:rsidR="003D470A" w:rsidRPr="0038724A">
              <w:rPr>
                <w:color w:val="000000"/>
              </w:rPr>
              <w:t>н</w:t>
            </w:r>
            <w:proofErr w:type="gramEnd"/>
            <w:r w:rsidR="003D470A" w:rsidRPr="0038724A">
              <w:rPr>
                <w:color w:val="000000"/>
              </w:rPr>
              <w:t>ет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7. </w:t>
            </w:r>
            <w:r w:rsidR="003D470A" w:rsidRPr="0038724A">
              <w:rPr>
                <w:color w:val="000000"/>
              </w:rPr>
              <w:t xml:space="preserve">Первые Олимпийские игры прошли в 776 году до н.э. да </w:t>
            </w:r>
          </w:p>
          <w:p w:rsidR="00917851" w:rsidRPr="0038724A" w:rsidRDefault="00917851" w:rsidP="009178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8. </w:t>
            </w:r>
            <w:r w:rsidR="003D470A" w:rsidRPr="0038724A">
              <w:rPr>
                <w:color w:val="000000"/>
              </w:rPr>
              <w:t>Олимпийские игры проводились весной и осенью</w:t>
            </w:r>
            <w:proofErr w:type="gramStart"/>
            <w:r w:rsidR="003D470A" w:rsidRPr="0038724A">
              <w:rPr>
                <w:color w:val="000000"/>
              </w:rPr>
              <w:t>.</w:t>
            </w:r>
            <w:proofErr w:type="gramEnd"/>
            <w:r w:rsidR="003D470A" w:rsidRPr="0038724A">
              <w:rPr>
                <w:color w:val="000000"/>
              </w:rPr>
              <w:t xml:space="preserve"> </w:t>
            </w:r>
            <w:proofErr w:type="gramStart"/>
            <w:r w:rsidR="003D470A" w:rsidRPr="0038724A">
              <w:rPr>
                <w:color w:val="000000"/>
              </w:rPr>
              <w:t>н</w:t>
            </w:r>
            <w:proofErr w:type="gramEnd"/>
            <w:r w:rsidR="003D470A" w:rsidRPr="0038724A">
              <w:rPr>
                <w:color w:val="000000"/>
              </w:rPr>
              <w:t>ет</w:t>
            </w:r>
          </w:p>
          <w:p w:rsidR="000B048A" w:rsidRPr="0038724A" w:rsidRDefault="00917851" w:rsidP="00691CA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724A">
              <w:rPr>
                <w:color w:val="000000"/>
              </w:rPr>
              <w:t xml:space="preserve">9. Во время Олимпийских игр разрешались военные действия. </w:t>
            </w:r>
            <w:r w:rsidR="007F76E2" w:rsidRPr="0038724A">
              <w:rPr>
                <w:color w:val="000000"/>
              </w:rPr>
              <w:t>Н</w:t>
            </w:r>
            <w:r w:rsidRPr="0038724A">
              <w:rPr>
                <w:color w:val="000000"/>
              </w:rPr>
              <w:t>ет</w:t>
            </w:r>
          </w:p>
          <w:p w:rsidR="007F76E2" w:rsidRPr="0038724A" w:rsidRDefault="007F76E2" w:rsidP="00691CA6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38724A">
              <w:rPr>
                <w:i/>
                <w:color w:val="000000"/>
              </w:rPr>
              <w:t>- Сверьте результаты и оцените себя</w:t>
            </w:r>
          </w:p>
        </w:tc>
        <w:tc>
          <w:tcPr>
            <w:tcW w:w="36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4"/>
              <w:gridCol w:w="819"/>
              <w:gridCol w:w="820"/>
            </w:tblGrid>
            <w:tr w:rsidR="00917851" w:rsidRPr="0038724A" w:rsidTr="0038724A">
              <w:trPr>
                <w:trHeight w:val="555"/>
              </w:trPr>
              <w:tc>
                <w:tcPr>
                  <w:tcW w:w="794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  <w:p w:rsidR="00917851" w:rsidRPr="0038724A" w:rsidRDefault="00356D80" w:rsidP="0038724A">
                  <w:pPr>
                    <w:tabs>
                      <w:tab w:val="left" w:pos="165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19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917851" w:rsidRPr="0038724A" w:rsidRDefault="00356D80" w:rsidP="0038724A">
                  <w:pPr>
                    <w:tabs>
                      <w:tab w:val="left" w:pos="165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20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75450F" w:rsidRPr="0038724A" w:rsidRDefault="0075450F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6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917851" w:rsidRPr="0038724A" w:rsidTr="0038724A">
              <w:trPr>
                <w:trHeight w:val="522"/>
              </w:trPr>
              <w:tc>
                <w:tcPr>
                  <w:tcW w:w="794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917851" w:rsidRPr="0038724A" w:rsidRDefault="00356D80" w:rsidP="0038724A">
                  <w:pPr>
                    <w:tabs>
                      <w:tab w:val="left" w:pos="165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19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75450F" w:rsidRPr="0038724A" w:rsidRDefault="0075450F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356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20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75450F" w:rsidRPr="0038724A" w:rsidRDefault="0075450F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56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</w:tr>
            <w:tr w:rsidR="00917851" w:rsidRPr="0038724A" w:rsidTr="0038724A">
              <w:trPr>
                <w:trHeight w:val="424"/>
              </w:trPr>
              <w:tc>
                <w:tcPr>
                  <w:tcW w:w="794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917851" w:rsidRPr="0038724A" w:rsidRDefault="00356D80" w:rsidP="0038724A">
                  <w:pPr>
                    <w:tabs>
                      <w:tab w:val="left" w:pos="165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819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  <w:p w:rsidR="0075450F" w:rsidRPr="0038724A" w:rsidRDefault="0075450F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6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20" w:type="dxa"/>
                </w:tcPr>
                <w:p w:rsidR="00917851" w:rsidRPr="0038724A" w:rsidRDefault="00917851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5F280B" w:rsidRPr="0038724A" w:rsidRDefault="00356D80" w:rsidP="0038724A">
                  <w:pPr>
                    <w:tabs>
                      <w:tab w:val="left" w:pos="16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о</w:t>
                  </w:r>
                </w:p>
              </w:tc>
            </w:tr>
          </w:tbl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</w:tr>
      <w:tr w:rsidR="00061347" w:rsidRPr="0038724A" w:rsidTr="007F76E2">
        <w:tc>
          <w:tcPr>
            <w:tcW w:w="2411" w:type="dxa"/>
          </w:tcPr>
          <w:p w:rsidR="000B048A" w:rsidRPr="0038724A" w:rsidRDefault="005F280B" w:rsidP="005F28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1CA6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5352" w:type="dxa"/>
          </w:tcPr>
          <w:p w:rsidR="00C26C31" w:rsidRPr="0038724A" w:rsidRDefault="00C26C31" w:rsidP="00C26C31">
            <w:pPr>
              <w:pStyle w:val="Default"/>
              <w:rPr>
                <w:rFonts w:eastAsia="Calibri"/>
                <w:bCs/>
              </w:rPr>
            </w:pPr>
            <w:r w:rsidRPr="0038724A">
              <w:rPr>
                <w:rFonts w:eastAsia="Calibri"/>
                <w:bCs/>
              </w:rPr>
              <w:t xml:space="preserve">  - Вот и подошло к концу наше с вами путешествие. </w:t>
            </w:r>
          </w:p>
          <w:p w:rsidR="007D0795" w:rsidRPr="0038724A" w:rsidRDefault="00C26C31" w:rsidP="00C26C31">
            <w:pPr>
              <w:pStyle w:val="Default"/>
              <w:rPr>
                <w:rFonts w:eastAsia="Calibri"/>
                <w:bCs/>
              </w:rPr>
            </w:pPr>
            <w:r w:rsidRPr="0038724A">
              <w:rPr>
                <w:rFonts w:eastAsia="Calibri"/>
                <w:bCs/>
              </w:rPr>
              <w:t>- Самое время вернуться к нашему главному вопросу:</w:t>
            </w:r>
            <w:r w:rsidRPr="0038724A">
              <w:rPr>
                <w:bCs/>
              </w:rPr>
              <w:t xml:space="preserve"> </w:t>
            </w:r>
            <w:r w:rsidR="003D470A" w:rsidRPr="0038724A">
              <w:rPr>
                <w:b/>
                <w:bCs/>
                <w:color w:val="FF0000"/>
              </w:rPr>
              <w:t>Для чего нужны были грекам Олимпийские игры?</w:t>
            </w:r>
          </w:p>
          <w:p w:rsidR="007F76E2" w:rsidRPr="0038724A" w:rsidRDefault="007F76E2" w:rsidP="007F76E2">
            <w:pPr>
              <w:pStyle w:val="Default"/>
            </w:pPr>
          </w:p>
          <w:p w:rsidR="000B048A" w:rsidRPr="0038724A" w:rsidRDefault="00C26C31" w:rsidP="007F76E2">
            <w:pPr>
              <w:pStyle w:val="Default"/>
            </w:pPr>
            <w:r w:rsidRPr="0038724A">
              <w:t xml:space="preserve">– Олимпийские игры </w:t>
            </w:r>
            <w:r w:rsidR="007F76E2" w:rsidRPr="0038724A">
              <w:t>воспитывали человека гармонично</w:t>
            </w:r>
            <w:r w:rsidRPr="0038724A">
              <w:t xml:space="preserve"> </w:t>
            </w:r>
            <w:proofErr w:type="gramStart"/>
            <w:r w:rsidRPr="0038724A">
              <w:t>развитым</w:t>
            </w:r>
            <w:proofErr w:type="gramEnd"/>
            <w:r w:rsidRPr="0038724A">
              <w:t xml:space="preserve">. </w:t>
            </w:r>
          </w:p>
        </w:tc>
        <w:tc>
          <w:tcPr>
            <w:tcW w:w="3630" w:type="dxa"/>
          </w:tcPr>
          <w:p w:rsidR="007D0795" w:rsidRPr="0038724A" w:rsidRDefault="007D0795" w:rsidP="000B048A">
            <w:pPr>
              <w:jc w:val="center"/>
              <w:rPr>
                <w:sz w:val="24"/>
                <w:szCs w:val="24"/>
              </w:rPr>
            </w:pPr>
          </w:p>
          <w:p w:rsidR="007D0795" w:rsidRPr="0038724A" w:rsidRDefault="007D0795" w:rsidP="007D0795">
            <w:pP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3872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Pr="0038724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праздником физической красоты</w:t>
            </w:r>
            <w:r w:rsidRPr="003872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0795" w:rsidRPr="0038724A" w:rsidRDefault="007F76E2" w:rsidP="007D07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872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- </w:t>
            </w:r>
            <w:r w:rsidR="007D0795" w:rsidRPr="003872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7D0795" w:rsidRPr="0038724A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подготовкой греков к трудностям</w:t>
            </w:r>
            <w:r w:rsidR="007D0795" w:rsidRPr="0038724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, которые их ожидали в любое время.</w:t>
            </w:r>
          </w:p>
          <w:p w:rsidR="000B048A" w:rsidRPr="0038724A" w:rsidRDefault="000B048A" w:rsidP="007D0795">
            <w:pPr>
              <w:rPr>
                <w:sz w:val="24"/>
                <w:szCs w:val="24"/>
              </w:rPr>
            </w:pPr>
          </w:p>
        </w:tc>
      </w:tr>
      <w:tr w:rsidR="00061347" w:rsidRPr="0038724A" w:rsidTr="007F76E2">
        <w:tc>
          <w:tcPr>
            <w:tcW w:w="2411" w:type="dxa"/>
          </w:tcPr>
          <w:p w:rsidR="000B048A" w:rsidRPr="0038724A" w:rsidRDefault="007D0795" w:rsidP="007D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8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Рефлексия</w:t>
            </w:r>
          </w:p>
        </w:tc>
        <w:tc>
          <w:tcPr>
            <w:tcW w:w="5352" w:type="dxa"/>
          </w:tcPr>
          <w:p w:rsidR="00962B7E" w:rsidRPr="0038724A" w:rsidRDefault="007D0795" w:rsidP="007D0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возвращаемся к нашей третьей колонке - </w:t>
            </w: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Я узна</w:t>
            </w:r>
            <w:proofErr w:type="gramStart"/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на уроке…». </w:t>
            </w:r>
            <w:r w:rsidR="00962B7E"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коротким предложением. </w:t>
            </w:r>
          </w:p>
          <w:p w:rsidR="000B048A" w:rsidRPr="0038724A" w:rsidRDefault="00962B7E" w:rsidP="0035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7D0795" w:rsidRPr="00387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724A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проверим, но повторяться не надо.</w:t>
            </w:r>
          </w:p>
        </w:tc>
        <w:tc>
          <w:tcPr>
            <w:tcW w:w="3630" w:type="dxa"/>
          </w:tcPr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</w:tr>
      <w:tr w:rsidR="00F155CE" w:rsidRPr="0038724A" w:rsidTr="007F76E2">
        <w:tc>
          <w:tcPr>
            <w:tcW w:w="2411" w:type="dxa"/>
          </w:tcPr>
          <w:p w:rsidR="00F155CE" w:rsidRPr="0038724A" w:rsidRDefault="00F155CE" w:rsidP="007D07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724A">
              <w:rPr>
                <w:rFonts w:ascii="Times New Roman" w:hAnsi="Times New Roman"/>
                <w:b/>
                <w:sz w:val="24"/>
                <w:szCs w:val="24"/>
              </w:rPr>
              <w:t>. Этап оценивания учащихся</w:t>
            </w:r>
          </w:p>
        </w:tc>
        <w:tc>
          <w:tcPr>
            <w:tcW w:w="5352" w:type="dxa"/>
          </w:tcPr>
          <w:p w:rsidR="00F155CE" w:rsidRPr="0038724A" w:rsidRDefault="007F76E2" w:rsidP="007F76E2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>-</w:t>
            </w:r>
            <w:r w:rsidR="00F155CE" w:rsidRPr="0038724A">
              <w:rPr>
                <w:rFonts w:ascii="Times New Roman" w:hAnsi="Times New Roman"/>
                <w:sz w:val="24"/>
                <w:szCs w:val="24"/>
              </w:rPr>
              <w:t xml:space="preserve">Подсчитывают </w:t>
            </w:r>
            <w:r w:rsidR="00356D80">
              <w:rPr>
                <w:rFonts w:ascii="Times New Roman" w:hAnsi="Times New Roman"/>
                <w:sz w:val="24"/>
                <w:szCs w:val="24"/>
              </w:rPr>
              <w:t>смайлики</w:t>
            </w:r>
            <w:r w:rsidR="00F155CE" w:rsidRPr="003872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6E2" w:rsidRPr="0038724A" w:rsidRDefault="007F76E2" w:rsidP="007F76E2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5-6 «Молодец»-  Поднимите руки - оценка 5 </w:t>
            </w:r>
          </w:p>
          <w:p w:rsidR="007F76E2" w:rsidRPr="0038724A" w:rsidRDefault="007F76E2" w:rsidP="007F76E2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4-3 «Хорошо» - Поднимите руки - оценка 4 </w:t>
            </w:r>
          </w:p>
          <w:p w:rsidR="007F76E2" w:rsidRPr="0038724A" w:rsidRDefault="007F76E2" w:rsidP="007F76E2">
            <w:pPr>
              <w:rPr>
                <w:rFonts w:ascii="Times New Roman" w:hAnsi="Times New Roman"/>
                <w:sz w:val="24"/>
                <w:szCs w:val="24"/>
              </w:rPr>
            </w:pPr>
            <w:r w:rsidRPr="0038724A">
              <w:rPr>
                <w:rFonts w:ascii="Times New Roman" w:hAnsi="Times New Roman"/>
                <w:sz w:val="24"/>
                <w:szCs w:val="24"/>
              </w:rPr>
              <w:t xml:space="preserve">- Кто </w:t>
            </w:r>
            <w:proofErr w:type="gramStart"/>
            <w:r w:rsidRPr="0038724A">
              <w:rPr>
                <w:rFonts w:ascii="Times New Roman" w:hAnsi="Times New Roman"/>
                <w:sz w:val="24"/>
                <w:szCs w:val="24"/>
              </w:rPr>
              <w:t>набрал менее 3-х не расстраивайтесь</w:t>
            </w:r>
            <w:proofErr w:type="gramEnd"/>
            <w:r w:rsidRPr="0038724A">
              <w:rPr>
                <w:rFonts w:ascii="Times New Roman" w:hAnsi="Times New Roman"/>
                <w:sz w:val="24"/>
                <w:szCs w:val="24"/>
              </w:rPr>
              <w:t>. У вас будет возможность получить оценки за домашнее задание.</w:t>
            </w:r>
          </w:p>
        </w:tc>
        <w:tc>
          <w:tcPr>
            <w:tcW w:w="3630" w:type="dxa"/>
          </w:tcPr>
          <w:p w:rsidR="00F155CE" w:rsidRPr="0038724A" w:rsidRDefault="00F155CE" w:rsidP="000B048A">
            <w:pPr>
              <w:jc w:val="center"/>
              <w:rPr>
                <w:sz w:val="24"/>
                <w:szCs w:val="24"/>
              </w:rPr>
            </w:pPr>
          </w:p>
        </w:tc>
      </w:tr>
      <w:tr w:rsidR="00061347" w:rsidRPr="0038724A" w:rsidTr="00BC0DE9">
        <w:trPr>
          <w:trHeight w:val="1620"/>
        </w:trPr>
        <w:tc>
          <w:tcPr>
            <w:tcW w:w="2411" w:type="dxa"/>
          </w:tcPr>
          <w:p w:rsidR="007D0795" w:rsidRPr="0038724A" w:rsidRDefault="007D0795" w:rsidP="007D0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155CE"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8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Дом. Задание </w:t>
            </w:r>
          </w:p>
          <w:p w:rsidR="000B048A" w:rsidRPr="0038724A" w:rsidRDefault="000B048A" w:rsidP="000B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BC0DE9" w:rsidRDefault="00BC0DE9" w:rsidP="00BC0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§33 читать  </w:t>
            </w:r>
          </w:p>
          <w:p w:rsidR="00BC0DE9" w:rsidRDefault="00BC0DE9" w:rsidP="00BC0D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Выбрать одно из заданий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bookmarkEnd w:id="0"/>
          <w:p w:rsidR="00BC0DE9" w:rsidRPr="00027436" w:rsidRDefault="00BC0DE9" w:rsidP="00BC0DE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Письменно ответить на вопросы </w:t>
            </w:r>
            <w:r w:rsidRPr="00027436">
              <w:rPr>
                <w:rFonts w:ascii="Times New Roman" w:hAnsi="Times New Roman"/>
                <w:b/>
                <w:sz w:val="24"/>
                <w:szCs w:val="24"/>
              </w:rPr>
              <w:t xml:space="preserve"> – «3» оценка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C0DE9" w:rsidRPr="00027436" w:rsidRDefault="00BC0DE9" w:rsidP="00BC0DE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27436">
              <w:rPr>
                <w:rFonts w:ascii="Times New Roman" w:hAnsi="Times New Roman"/>
                <w:b/>
                <w:sz w:val="24"/>
                <w:szCs w:val="24"/>
              </w:rPr>
              <w:t>Составить кроссворд «Олимпийские игры в древности»  – «4» оценка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C0DE9" w:rsidRPr="00027436" w:rsidRDefault="00BC0DE9" w:rsidP="00BC0DE9">
            <w:pPr>
              <w:pStyle w:val="a5"/>
              <w:numPr>
                <w:ilvl w:val="0"/>
                <w:numId w:val="5"/>
              </w:numPr>
              <w:tabs>
                <w:tab w:val="left" w:pos="4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36">
              <w:rPr>
                <w:rFonts w:ascii="Times New Roman" w:hAnsi="Times New Roman"/>
                <w:b/>
                <w:sz w:val="24"/>
                <w:szCs w:val="24"/>
              </w:rPr>
              <w:t>Подготовить сообщение «4  мифа основания Олимпийских игр»  - «5» оценка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0DE9" w:rsidRDefault="00BC0DE9" w:rsidP="00BC0DE9">
            <w:pPr>
              <w:tabs>
                <w:tab w:val="left" w:pos="4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42A" w:rsidRPr="002F642A" w:rsidRDefault="002F642A" w:rsidP="00962B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0B048A" w:rsidRPr="0038724A" w:rsidRDefault="000B048A" w:rsidP="000B04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48A" w:rsidRDefault="000B048A" w:rsidP="000B048A">
      <w:pPr>
        <w:jc w:val="center"/>
      </w:pPr>
    </w:p>
    <w:sectPr w:rsidR="000B048A" w:rsidSect="000B048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4B2"/>
    <w:multiLevelType w:val="hybridMultilevel"/>
    <w:tmpl w:val="48BA84D8"/>
    <w:lvl w:ilvl="0" w:tplc="F2D68A6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012"/>
    <w:multiLevelType w:val="hybridMultilevel"/>
    <w:tmpl w:val="9FFE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5B4C"/>
    <w:multiLevelType w:val="hybridMultilevel"/>
    <w:tmpl w:val="C7A45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23E1"/>
    <w:multiLevelType w:val="hybridMultilevel"/>
    <w:tmpl w:val="4B40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53A3"/>
    <w:multiLevelType w:val="hybridMultilevel"/>
    <w:tmpl w:val="C5CCAA0A"/>
    <w:lvl w:ilvl="0" w:tplc="EFD095A2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48A"/>
    <w:rsid w:val="0003642D"/>
    <w:rsid w:val="000378CE"/>
    <w:rsid w:val="00055BC8"/>
    <w:rsid w:val="00061347"/>
    <w:rsid w:val="00086110"/>
    <w:rsid w:val="000B048A"/>
    <w:rsid w:val="000C5A57"/>
    <w:rsid w:val="000E4322"/>
    <w:rsid w:val="00161A9A"/>
    <w:rsid w:val="00165E21"/>
    <w:rsid w:val="00247FEC"/>
    <w:rsid w:val="00251C79"/>
    <w:rsid w:val="002F642A"/>
    <w:rsid w:val="0033254E"/>
    <w:rsid w:val="00356D80"/>
    <w:rsid w:val="003644CE"/>
    <w:rsid w:val="00374F91"/>
    <w:rsid w:val="00375401"/>
    <w:rsid w:val="0038724A"/>
    <w:rsid w:val="00394EBE"/>
    <w:rsid w:val="0039759C"/>
    <w:rsid w:val="003A1875"/>
    <w:rsid w:val="003A290B"/>
    <w:rsid w:val="003A6A5B"/>
    <w:rsid w:val="003D470A"/>
    <w:rsid w:val="003E3B5F"/>
    <w:rsid w:val="00423083"/>
    <w:rsid w:val="004607C1"/>
    <w:rsid w:val="00497C0A"/>
    <w:rsid w:val="004A0EEE"/>
    <w:rsid w:val="004B74C2"/>
    <w:rsid w:val="004D6859"/>
    <w:rsid w:val="00530F9D"/>
    <w:rsid w:val="00591A93"/>
    <w:rsid w:val="005F280B"/>
    <w:rsid w:val="00647A9E"/>
    <w:rsid w:val="00662781"/>
    <w:rsid w:val="00691CA6"/>
    <w:rsid w:val="006A190F"/>
    <w:rsid w:val="006D57C7"/>
    <w:rsid w:val="00742617"/>
    <w:rsid w:val="0075450F"/>
    <w:rsid w:val="007D0795"/>
    <w:rsid w:val="007F236B"/>
    <w:rsid w:val="007F5B79"/>
    <w:rsid w:val="007F76E2"/>
    <w:rsid w:val="008618AF"/>
    <w:rsid w:val="008847CA"/>
    <w:rsid w:val="008F149D"/>
    <w:rsid w:val="008F3937"/>
    <w:rsid w:val="00917851"/>
    <w:rsid w:val="00962B7E"/>
    <w:rsid w:val="0099582F"/>
    <w:rsid w:val="00A20B7D"/>
    <w:rsid w:val="00A82801"/>
    <w:rsid w:val="00AF2CBF"/>
    <w:rsid w:val="00BA7C94"/>
    <w:rsid w:val="00BC0DE9"/>
    <w:rsid w:val="00C010B0"/>
    <w:rsid w:val="00C16E9B"/>
    <w:rsid w:val="00C26C31"/>
    <w:rsid w:val="00CA35DB"/>
    <w:rsid w:val="00CB6850"/>
    <w:rsid w:val="00CE64CC"/>
    <w:rsid w:val="00D071EF"/>
    <w:rsid w:val="00D222E6"/>
    <w:rsid w:val="00DD748B"/>
    <w:rsid w:val="00E744B2"/>
    <w:rsid w:val="00E81970"/>
    <w:rsid w:val="00EA15FD"/>
    <w:rsid w:val="00EB15BE"/>
    <w:rsid w:val="00EF65EB"/>
    <w:rsid w:val="00F155CE"/>
    <w:rsid w:val="00F24E8A"/>
    <w:rsid w:val="00F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1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497C0A"/>
    <w:pPr>
      <w:spacing w:after="0" w:line="240" w:lineRule="auto"/>
    </w:pPr>
  </w:style>
  <w:style w:type="character" w:customStyle="1" w:styleId="c2">
    <w:name w:val="c2"/>
    <w:basedOn w:val="a0"/>
    <w:rsid w:val="00394EBE"/>
  </w:style>
  <w:style w:type="paragraph" w:customStyle="1" w:styleId="c5">
    <w:name w:val="c5"/>
    <w:basedOn w:val="a"/>
    <w:rsid w:val="00C1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6134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13">
    <w:name w:val="c2 c13"/>
    <w:basedOn w:val="a0"/>
    <w:rsid w:val="00C010B0"/>
  </w:style>
  <w:style w:type="character" w:customStyle="1" w:styleId="apple-converted-space">
    <w:name w:val="apple-converted-space"/>
    <w:basedOn w:val="a0"/>
    <w:rsid w:val="00AF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18</cp:revision>
  <cp:lastPrinted>2021-02-08T18:06:00Z</cp:lastPrinted>
  <dcterms:created xsi:type="dcterms:W3CDTF">2021-02-05T10:42:00Z</dcterms:created>
  <dcterms:modified xsi:type="dcterms:W3CDTF">2022-02-17T08:44:00Z</dcterms:modified>
</cp:coreProperties>
</file>