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766" w:rsidRPr="00912766" w:rsidRDefault="00912766" w:rsidP="009127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766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                            </w:t>
      </w:r>
      <w:proofErr w:type="gramStart"/>
      <w:r w:rsidRPr="00912766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Pr="009127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2766">
        <w:rPr>
          <w:rFonts w:ascii="Times New Roman" w:hAnsi="Times New Roman" w:cs="Times New Roman"/>
          <w:b/>
          <w:sz w:val="28"/>
          <w:szCs w:val="28"/>
        </w:rPr>
        <w:t>Кириковская</w:t>
      </w:r>
      <w:proofErr w:type="spellEnd"/>
      <w:r w:rsidRPr="00912766">
        <w:rPr>
          <w:rFonts w:ascii="Times New Roman" w:hAnsi="Times New Roman" w:cs="Times New Roman"/>
          <w:b/>
          <w:sz w:val="28"/>
          <w:szCs w:val="28"/>
        </w:rPr>
        <w:t xml:space="preserve"> средняя школа »</w:t>
      </w:r>
    </w:p>
    <w:p w:rsidR="00912766" w:rsidRPr="00912766" w:rsidRDefault="00912766" w:rsidP="0091276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130"/>
        <w:gridCol w:w="3558"/>
        <w:gridCol w:w="2883"/>
      </w:tblGrid>
      <w:tr w:rsidR="00E00803" w:rsidRPr="008708AB" w:rsidTr="002A3859">
        <w:trPr>
          <w:trHeight w:val="1866"/>
        </w:trPr>
        <w:tc>
          <w:tcPr>
            <w:tcW w:w="1635" w:type="pct"/>
          </w:tcPr>
          <w:p w:rsidR="00E00803" w:rsidRPr="008708AB" w:rsidRDefault="00E00803" w:rsidP="002A3859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00803" w:rsidRPr="008708AB" w:rsidRDefault="00E00803" w:rsidP="002A3859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0803" w:rsidRPr="008708AB" w:rsidRDefault="00E00803" w:rsidP="002A3859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8AB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  <w:p w:rsidR="00E00803" w:rsidRPr="008708AB" w:rsidRDefault="00E00803" w:rsidP="002A3859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434E931F" wp14:editId="386EDD09">
                  <wp:simplePos x="0" y="0"/>
                  <wp:positionH relativeFrom="column">
                    <wp:posOffset>1024890</wp:posOffset>
                  </wp:positionH>
                  <wp:positionV relativeFrom="paragraph">
                    <wp:posOffset>40640</wp:posOffset>
                  </wp:positionV>
                  <wp:extent cx="1228725" cy="8763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одпись Сластихина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708A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8708AB">
              <w:rPr>
                <w:rFonts w:ascii="Times New Roman" w:hAnsi="Times New Roman" w:cs="Times New Roman"/>
                <w:sz w:val="28"/>
                <w:szCs w:val="28"/>
              </w:rPr>
              <w:t>директора  по</w:t>
            </w:r>
            <w:proofErr w:type="gramEnd"/>
            <w:r w:rsidRPr="008708AB">
              <w:rPr>
                <w:rFonts w:ascii="Times New Roman" w:hAnsi="Times New Roman" w:cs="Times New Roman"/>
                <w:sz w:val="28"/>
                <w:szCs w:val="28"/>
              </w:rPr>
              <w:t xml:space="preserve"> УВР </w:t>
            </w:r>
          </w:p>
          <w:p w:rsidR="00E00803" w:rsidRPr="008708AB" w:rsidRDefault="00E00803" w:rsidP="002A3859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08AB">
              <w:rPr>
                <w:rFonts w:ascii="Times New Roman" w:hAnsi="Times New Roman" w:cs="Times New Roman"/>
                <w:sz w:val="28"/>
                <w:szCs w:val="28"/>
              </w:rPr>
              <w:t>Сластихина</w:t>
            </w:r>
            <w:proofErr w:type="spellEnd"/>
            <w:r w:rsidRPr="008708AB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  <w:p w:rsidR="00E00803" w:rsidRPr="008708AB" w:rsidRDefault="00E00803" w:rsidP="002A3859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31»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августа 2022</w:t>
            </w:r>
            <w:r w:rsidRPr="008708A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00803" w:rsidRPr="008708AB" w:rsidRDefault="00E00803" w:rsidP="002A3859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803" w:rsidRPr="008708AB" w:rsidRDefault="00E00803" w:rsidP="002A3859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pct"/>
          </w:tcPr>
          <w:p w:rsidR="00E00803" w:rsidRPr="008708AB" w:rsidRDefault="00E00803" w:rsidP="002A3859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0803" w:rsidRPr="008708AB" w:rsidRDefault="00E00803" w:rsidP="002A3859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800" behindDoc="0" locked="0" layoutInCell="1" allowOverlap="1" wp14:anchorId="54587365" wp14:editId="604FCE2B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37465</wp:posOffset>
                  </wp:positionV>
                  <wp:extent cx="1752600" cy="1621763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логотип школы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621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6" w:type="pct"/>
          </w:tcPr>
          <w:p w:rsidR="00E00803" w:rsidRPr="008708AB" w:rsidRDefault="00E00803" w:rsidP="002A3859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00803" w:rsidRPr="008708AB" w:rsidRDefault="00E00803" w:rsidP="002A3859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0803" w:rsidRPr="008708AB" w:rsidRDefault="00E00803" w:rsidP="002A3859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8A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E00803" w:rsidRPr="008708AB" w:rsidRDefault="00E00803" w:rsidP="002A3859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8A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E00803" w:rsidRPr="008708AB" w:rsidRDefault="00E00803" w:rsidP="002A3859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752" behindDoc="0" locked="0" layoutInCell="1" allowOverlap="1" wp14:anchorId="102274C5" wp14:editId="14E65C85">
                  <wp:simplePos x="0" y="0"/>
                  <wp:positionH relativeFrom="column">
                    <wp:posOffset>-1078865</wp:posOffset>
                  </wp:positionH>
                  <wp:positionV relativeFrom="paragraph">
                    <wp:posOffset>1091565</wp:posOffset>
                  </wp:positionV>
                  <wp:extent cx="1914525" cy="180975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Печать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5680" behindDoc="0" locked="0" layoutInCell="1" allowOverlap="1" wp14:anchorId="64782192" wp14:editId="6FACD446">
                  <wp:simplePos x="0" y="0"/>
                  <wp:positionH relativeFrom="column">
                    <wp:posOffset>489585</wp:posOffset>
                  </wp:positionH>
                  <wp:positionV relativeFrom="paragraph">
                    <wp:posOffset>818515</wp:posOffset>
                  </wp:positionV>
                  <wp:extent cx="1326733" cy="11049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Подпись Ивченко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733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708AB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образовательного учреждения «</w:t>
            </w:r>
            <w:proofErr w:type="spellStart"/>
            <w:r w:rsidRPr="008708AB">
              <w:rPr>
                <w:rFonts w:ascii="Times New Roman" w:hAnsi="Times New Roman" w:cs="Times New Roman"/>
                <w:sz w:val="28"/>
                <w:szCs w:val="28"/>
              </w:rPr>
              <w:t>Кириковская</w:t>
            </w:r>
            <w:proofErr w:type="spellEnd"/>
            <w:r w:rsidRPr="008708AB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08AB">
              <w:rPr>
                <w:rFonts w:ascii="Times New Roman" w:hAnsi="Times New Roman" w:cs="Times New Roman"/>
                <w:sz w:val="28"/>
                <w:szCs w:val="28"/>
              </w:rPr>
              <w:t>Ивченко О.В.</w:t>
            </w:r>
          </w:p>
          <w:p w:rsidR="00E00803" w:rsidRPr="008708AB" w:rsidRDefault="00E00803" w:rsidP="002A3859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от« 31</w:t>
            </w:r>
            <w:proofErr w:type="gramEnd"/>
            <w:r w:rsidRPr="008708AB">
              <w:rPr>
                <w:rFonts w:ascii="Times New Roman" w:hAnsi="Times New Roman" w:cs="Times New Roman"/>
                <w:sz w:val="28"/>
                <w:szCs w:val="28"/>
              </w:rPr>
              <w:t>» августа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8708A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00803" w:rsidRPr="008708AB" w:rsidRDefault="00E00803" w:rsidP="002A3859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12766" w:rsidRPr="00912766" w:rsidRDefault="00912766" w:rsidP="00912766">
      <w:pPr>
        <w:rPr>
          <w:rFonts w:ascii="Times New Roman" w:hAnsi="Times New Roman" w:cs="Times New Roman"/>
          <w:sz w:val="28"/>
          <w:szCs w:val="28"/>
        </w:rPr>
      </w:pPr>
    </w:p>
    <w:p w:rsidR="00DC799A" w:rsidRPr="00912766" w:rsidRDefault="00DC799A">
      <w:pPr>
        <w:rPr>
          <w:rFonts w:ascii="Times New Roman" w:hAnsi="Times New Roman" w:cs="Times New Roman"/>
        </w:rPr>
      </w:pPr>
    </w:p>
    <w:p w:rsidR="0009291F" w:rsidRPr="00912766" w:rsidRDefault="0009291F">
      <w:pPr>
        <w:rPr>
          <w:rFonts w:ascii="Times New Roman" w:hAnsi="Times New Roman" w:cs="Times New Roman"/>
        </w:rPr>
      </w:pPr>
    </w:p>
    <w:p w:rsidR="0061128F" w:rsidRDefault="0061128F"/>
    <w:p w:rsidR="0009291F" w:rsidRPr="0009291F" w:rsidRDefault="00912766" w:rsidP="00912766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</w:t>
      </w:r>
      <w:r w:rsidR="0009291F" w:rsidRPr="0009291F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09291F" w:rsidRDefault="006273F4" w:rsidP="000929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9291F">
        <w:rPr>
          <w:rFonts w:ascii="Times New Roman" w:hAnsi="Times New Roman" w:cs="Times New Roman"/>
          <w:sz w:val="28"/>
          <w:szCs w:val="28"/>
        </w:rPr>
        <w:t>о пред</w:t>
      </w:r>
      <w:r w:rsidR="00C05ABA">
        <w:rPr>
          <w:rFonts w:ascii="Times New Roman" w:hAnsi="Times New Roman" w:cs="Times New Roman"/>
          <w:sz w:val="28"/>
          <w:szCs w:val="28"/>
        </w:rPr>
        <w:t>мету «Технология» для учащихся 8</w:t>
      </w:r>
      <w:r w:rsidR="0009291F">
        <w:rPr>
          <w:rFonts w:ascii="Times New Roman" w:hAnsi="Times New Roman" w:cs="Times New Roman"/>
          <w:sz w:val="28"/>
          <w:szCs w:val="28"/>
        </w:rPr>
        <w:t xml:space="preserve"> класса муниципального бюджетного общеобразовательного учреждения                              </w:t>
      </w:r>
      <w:proofErr w:type="gramStart"/>
      <w:r w:rsidR="0009291F">
        <w:rPr>
          <w:rFonts w:ascii="Times New Roman" w:hAnsi="Times New Roman" w:cs="Times New Roman"/>
          <w:sz w:val="28"/>
          <w:szCs w:val="28"/>
        </w:rPr>
        <w:t xml:space="preserve">   «</w:t>
      </w:r>
      <w:proofErr w:type="spellStart"/>
      <w:proofErr w:type="gramEnd"/>
      <w:r w:rsidR="0009291F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="0009291F">
        <w:rPr>
          <w:rFonts w:ascii="Times New Roman" w:hAnsi="Times New Roman" w:cs="Times New Roman"/>
          <w:sz w:val="28"/>
          <w:szCs w:val="28"/>
        </w:rPr>
        <w:t xml:space="preserve"> средняя школа», обучающихся по адаптированной образовательной программе (легкая степень умственной отсталости)</w:t>
      </w:r>
    </w:p>
    <w:p w:rsidR="0009291F" w:rsidRDefault="0009291F" w:rsidP="000929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91F" w:rsidRDefault="0009291F" w:rsidP="000929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91F" w:rsidRDefault="0009291F" w:rsidP="000929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4EE8" w:rsidRDefault="0009291F" w:rsidP="00092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12766" w:rsidRDefault="0009291F" w:rsidP="00C24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Составил:  учитель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техноло</w:t>
      </w:r>
      <w:r w:rsidR="00912766">
        <w:rPr>
          <w:rFonts w:ascii="Times New Roman" w:hAnsi="Times New Roman" w:cs="Times New Roman"/>
          <w:sz w:val="28"/>
          <w:szCs w:val="28"/>
        </w:rPr>
        <w:t xml:space="preserve">гии  </w:t>
      </w:r>
      <w:proofErr w:type="spellStart"/>
      <w:r w:rsidR="00912766">
        <w:rPr>
          <w:rFonts w:ascii="Times New Roman" w:hAnsi="Times New Roman" w:cs="Times New Roman"/>
          <w:sz w:val="28"/>
          <w:szCs w:val="28"/>
        </w:rPr>
        <w:t>Вундер</w:t>
      </w:r>
      <w:proofErr w:type="spellEnd"/>
      <w:r w:rsidR="00912766">
        <w:rPr>
          <w:rFonts w:ascii="Times New Roman" w:hAnsi="Times New Roman" w:cs="Times New Roman"/>
          <w:sz w:val="28"/>
          <w:szCs w:val="28"/>
        </w:rPr>
        <w:t xml:space="preserve">  Наталья  Викторовн</w:t>
      </w:r>
    </w:p>
    <w:p w:rsidR="00912766" w:rsidRDefault="00912766" w:rsidP="00C24EE8">
      <w:pPr>
        <w:rPr>
          <w:rFonts w:ascii="Times New Roman" w:hAnsi="Times New Roman" w:cs="Times New Roman"/>
          <w:sz w:val="28"/>
          <w:szCs w:val="28"/>
        </w:rPr>
      </w:pPr>
    </w:p>
    <w:p w:rsidR="00912766" w:rsidRDefault="00912766" w:rsidP="00C24EE8">
      <w:pPr>
        <w:rPr>
          <w:rFonts w:ascii="Times New Roman" w:hAnsi="Times New Roman" w:cs="Times New Roman"/>
          <w:sz w:val="28"/>
          <w:szCs w:val="28"/>
        </w:rPr>
      </w:pPr>
    </w:p>
    <w:p w:rsidR="00564DCF" w:rsidRDefault="00912766" w:rsidP="00C24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3E5AC3">
        <w:rPr>
          <w:rFonts w:ascii="Times New Roman" w:hAnsi="Times New Roman" w:cs="Times New Roman"/>
          <w:sz w:val="28"/>
          <w:szCs w:val="28"/>
        </w:rPr>
        <w:t xml:space="preserve">                            2022-2023</w:t>
      </w:r>
      <w:r w:rsidR="0001627C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E00803" w:rsidRDefault="00564DCF" w:rsidP="005C3FCF">
      <w:pPr>
        <w:rPr>
          <w:rFonts w:ascii="Times New Roman" w:hAnsi="Times New Roman" w:cs="Times New Roman"/>
          <w:sz w:val="28"/>
          <w:szCs w:val="28"/>
        </w:rPr>
      </w:pPr>
      <w:r w:rsidRPr="007124C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7124C3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7124C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124C3">
        <w:rPr>
          <w:rFonts w:ascii="Times New Roman" w:hAnsi="Times New Roman" w:cs="Times New Roman"/>
          <w:b/>
          <w:sz w:val="28"/>
          <w:szCs w:val="28"/>
        </w:rPr>
        <w:t>1.</w:t>
      </w:r>
      <w:r w:rsidR="000F6BC8" w:rsidRPr="007124C3">
        <w:rPr>
          <w:rFonts w:ascii="Times New Roman" w:hAnsi="Times New Roman" w:cs="Times New Roman"/>
          <w:b/>
          <w:sz w:val="28"/>
          <w:szCs w:val="28"/>
        </w:rPr>
        <w:t xml:space="preserve"> Пояснительная записка                                                                                                            </w:t>
      </w:r>
    </w:p>
    <w:p w:rsidR="00E00803" w:rsidRPr="00B27EC7" w:rsidRDefault="00E00803" w:rsidP="00E00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EC7">
        <w:rPr>
          <w:rFonts w:ascii="Times New Roman" w:hAnsi="Times New Roman" w:cs="Times New Roman"/>
          <w:sz w:val="28"/>
          <w:szCs w:val="28"/>
        </w:rPr>
        <w:t>Настоящая рабочая  программа по учебному предмету «</w:t>
      </w:r>
      <w:r>
        <w:rPr>
          <w:rFonts w:ascii="Times New Roman" w:hAnsi="Times New Roman" w:cs="Times New Roman"/>
          <w:sz w:val="28"/>
          <w:szCs w:val="28"/>
        </w:rPr>
        <w:t>Технология</w:t>
      </w:r>
      <w:r w:rsidRPr="00B27EC7">
        <w:rPr>
          <w:rFonts w:ascii="Times New Roman" w:hAnsi="Times New Roman" w:cs="Times New Roman"/>
          <w:sz w:val="28"/>
          <w:szCs w:val="28"/>
        </w:rPr>
        <w:t xml:space="preserve">» для </w:t>
      </w:r>
      <w:r>
        <w:rPr>
          <w:rFonts w:ascii="Times New Roman" w:hAnsi="Times New Roman" w:cs="Times New Roman"/>
          <w:sz w:val="28"/>
          <w:szCs w:val="28"/>
        </w:rPr>
        <w:t>учащихся 8</w:t>
      </w:r>
      <w:r w:rsidRPr="00B27EC7">
        <w:rPr>
          <w:rFonts w:ascii="Times New Roman" w:hAnsi="Times New Roman" w:cs="Times New Roman"/>
          <w:sz w:val="28"/>
          <w:szCs w:val="28"/>
        </w:rPr>
        <w:t xml:space="preserve"> класса составлена на основании основной адаптированной  основной образовательной программы основного общего образования муниципального бюджетного общеобразовательного учреждения «</w:t>
      </w:r>
      <w:proofErr w:type="spellStart"/>
      <w:r w:rsidRPr="00B27EC7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Pr="00B27EC7">
        <w:rPr>
          <w:rFonts w:ascii="Times New Roman" w:hAnsi="Times New Roman" w:cs="Times New Roman"/>
          <w:sz w:val="28"/>
          <w:szCs w:val="28"/>
        </w:rPr>
        <w:t xml:space="preserve"> средняя школа» от 25 марта 2019 года, утвержденная приказом по учреждению № 99/1-од, учебного плана для 7-9 классов муниципального бюджетного общеобразовательного учреждения «</w:t>
      </w:r>
      <w:proofErr w:type="spellStart"/>
      <w:r w:rsidRPr="00B27EC7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Pr="00B27EC7">
        <w:rPr>
          <w:rFonts w:ascii="Times New Roman" w:hAnsi="Times New Roman" w:cs="Times New Roman"/>
          <w:sz w:val="28"/>
          <w:szCs w:val="28"/>
        </w:rPr>
        <w:t xml:space="preserve"> средняя школа», по адаптированной  образовательной программе для детей с ограниченными возможностями здоровья (легкая степень умственной отсталости) на 2022-2023 учебный год,  положения о рабочей программе педагога  муниципального бюджетного общеобразовательного учреждения «</w:t>
      </w:r>
      <w:proofErr w:type="spellStart"/>
      <w:r w:rsidRPr="00B27EC7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Pr="00B27EC7">
        <w:rPr>
          <w:rFonts w:ascii="Times New Roman" w:hAnsi="Times New Roman" w:cs="Times New Roman"/>
          <w:sz w:val="28"/>
          <w:szCs w:val="28"/>
        </w:rPr>
        <w:t xml:space="preserve"> средняя  школа» реализующего предметы, курсы и дисциплины общего образования от 30 мая 2019 года.</w:t>
      </w:r>
    </w:p>
    <w:p w:rsidR="00E00803" w:rsidRPr="00E00803" w:rsidRDefault="00E00803" w:rsidP="00E00803">
      <w:pPr>
        <w:widowControl w:val="0"/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B27EC7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  Настоящая программа </w:t>
      </w:r>
      <w:proofErr w:type="gramStart"/>
      <w:r w:rsidRPr="00B27EC7">
        <w:rPr>
          <w:rFonts w:ascii="Times New Roman" w:eastAsia="Times New Roman" w:hAnsi="Times New Roman" w:cs="Times New Roman"/>
          <w:kern w:val="3"/>
          <w:sz w:val="28"/>
          <w:szCs w:val="28"/>
        </w:rPr>
        <w:t>рассчитана  на</w:t>
      </w:r>
      <w:proofErr w:type="gramEnd"/>
      <w:r w:rsidRPr="00B27EC7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пятидневную рабочую неделю и написана с учетом требований, Постановления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5C3FCF" w:rsidRDefault="000F6BC8" w:rsidP="00E00803">
      <w:pPr>
        <w:rPr>
          <w:rFonts w:ascii="Times New Roman" w:hAnsi="Times New Roman" w:cs="Times New Roman"/>
          <w:sz w:val="28"/>
          <w:szCs w:val="28"/>
        </w:rPr>
      </w:pPr>
      <w:r w:rsidRPr="007124C3">
        <w:rPr>
          <w:rFonts w:ascii="Times New Roman" w:hAnsi="Times New Roman" w:cs="Times New Roman"/>
          <w:b/>
          <w:sz w:val="28"/>
          <w:szCs w:val="28"/>
        </w:rPr>
        <w:t>Цель:</w:t>
      </w:r>
      <w:r w:rsidRPr="007124C3">
        <w:rPr>
          <w:rFonts w:ascii="Times New Roman" w:hAnsi="Times New Roman" w:cs="Times New Roman"/>
          <w:sz w:val="28"/>
          <w:szCs w:val="28"/>
        </w:rPr>
        <w:t xml:space="preserve"> Подготовка учащихся к освоению профессии швея и выполнению элементарных видов работ.                                                                                                 </w:t>
      </w:r>
      <w:r w:rsidR="00963FF5" w:rsidRPr="007124C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124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7124C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124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7124C3">
        <w:rPr>
          <w:rFonts w:ascii="Times New Roman" w:hAnsi="Times New Roman" w:cs="Times New Roman"/>
          <w:sz w:val="28"/>
          <w:szCs w:val="28"/>
        </w:rPr>
        <w:t xml:space="preserve">- </w:t>
      </w:r>
      <w:r w:rsidRPr="007124C3">
        <w:rPr>
          <w:rFonts w:ascii="Times New Roman" w:hAnsi="Times New Roman" w:cs="Times New Roman"/>
          <w:sz w:val="28"/>
          <w:szCs w:val="28"/>
        </w:rPr>
        <w:t>формирование про</w:t>
      </w:r>
      <w:r w:rsidR="00216444">
        <w:rPr>
          <w:rFonts w:ascii="Times New Roman" w:hAnsi="Times New Roman" w:cs="Times New Roman"/>
          <w:sz w:val="28"/>
          <w:szCs w:val="28"/>
        </w:rPr>
        <w:t>чных профессионально-трудовых ум</w:t>
      </w:r>
      <w:r w:rsidRPr="007124C3">
        <w:rPr>
          <w:rFonts w:ascii="Times New Roman" w:hAnsi="Times New Roman" w:cs="Times New Roman"/>
          <w:sz w:val="28"/>
          <w:szCs w:val="28"/>
        </w:rPr>
        <w:t xml:space="preserve">ений и навыков;                             </w:t>
      </w:r>
      <w:r w:rsidR="007124C3">
        <w:rPr>
          <w:rFonts w:ascii="Times New Roman" w:hAnsi="Times New Roman" w:cs="Times New Roman"/>
          <w:sz w:val="28"/>
          <w:szCs w:val="28"/>
        </w:rPr>
        <w:t xml:space="preserve">- </w:t>
      </w:r>
      <w:r w:rsidRPr="007124C3">
        <w:rPr>
          <w:rFonts w:ascii="Times New Roman" w:hAnsi="Times New Roman" w:cs="Times New Roman"/>
          <w:sz w:val="28"/>
          <w:szCs w:val="28"/>
        </w:rPr>
        <w:t xml:space="preserve">развитие мышления, способности к пространственному анализу;                                       </w:t>
      </w:r>
      <w:r w:rsidR="007124C3">
        <w:rPr>
          <w:rFonts w:ascii="Times New Roman" w:hAnsi="Times New Roman" w:cs="Times New Roman"/>
          <w:sz w:val="28"/>
          <w:szCs w:val="28"/>
        </w:rPr>
        <w:t xml:space="preserve">- </w:t>
      </w:r>
      <w:r w:rsidRPr="007124C3">
        <w:rPr>
          <w:rFonts w:ascii="Times New Roman" w:hAnsi="Times New Roman" w:cs="Times New Roman"/>
          <w:sz w:val="28"/>
          <w:szCs w:val="28"/>
        </w:rPr>
        <w:t xml:space="preserve">формирование эстетических представлений и вкуса;                                                                       </w:t>
      </w:r>
      <w:r w:rsidR="007124C3">
        <w:rPr>
          <w:rFonts w:ascii="Times New Roman" w:hAnsi="Times New Roman" w:cs="Times New Roman"/>
          <w:sz w:val="28"/>
          <w:szCs w:val="28"/>
        </w:rPr>
        <w:t xml:space="preserve">- </w:t>
      </w:r>
      <w:r w:rsidRPr="007124C3">
        <w:rPr>
          <w:rFonts w:ascii="Times New Roman" w:hAnsi="Times New Roman" w:cs="Times New Roman"/>
          <w:sz w:val="28"/>
          <w:szCs w:val="28"/>
        </w:rPr>
        <w:t>воспитание культуры труда и умение использовать в практической деятельности</w:t>
      </w:r>
      <w:r w:rsidR="007124C3">
        <w:rPr>
          <w:rFonts w:ascii="Times New Roman" w:hAnsi="Times New Roman" w:cs="Times New Roman"/>
          <w:sz w:val="28"/>
          <w:szCs w:val="28"/>
        </w:rPr>
        <w:t xml:space="preserve"> общеобразовательных знаний и            </w:t>
      </w:r>
      <w:r w:rsidRPr="007124C3">
        <w:rPr>
          <w:rFonts w:ascii="Times New Roman" w:hAnsi="Times New Roman" w:cs="Times New Roman"/>
          <w:sz w:val="28"/>
          <w:szCs w:val="28"/>
        </w:rPr>
        <w:t>навыков.</w:t>
      </w:r>
      <w:r w:rsidRPr="007124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Pr="007124C3">
        <w:rPr>
          <w:rFonts w:ascii="Times New Roman" w:hAnsi="Times New Roman" w:cs="Times New Roman"/>
          <w:sz w:val="28"/>
          <w:szCs w:val="28"/>
        </w:rPr>
        <w:t>       </w:t>
      </w:r>
      <w:r w:rsidRPr="007124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="00963FF5" w:rsidRPr="007124C3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7124C3">
        <w:rPr>
          <w:rFonts w:ascii="Times New Roman" w:hAnsi="Times New Roman" w:cs="Times New Roman"/>
          <w:b/>
          <w:sz w:val="28"/>
          <w:szCs w:val="28"/>
        </w:rPr>
        <w:t xml:space="preserve">Основные технологии:                                                                                  </w:t>
      </w:r>
      <w:r w:rsidR="007124C3">
        <w:rPr>
          <w:rFonts w:ascii="Times New Roman" w:hAnsi="Times New Roman" w:cs="Times New Roman"/>
          <w:b/>
          <w:sz w:val="28"/>
          <w:szCs w:val="28"/>
        </w:rPr>
        <w:t xml:space="preserve">           - </w:t>
      </w:r>
      <w:r w:rsidR="007124C3">
        <w:rPr>
          <w:rFonts w:ascii="Times New Roman" w:hAnsi="Times New Roman" w:cs="Times New Roman"/>
          <w:sz w:val="28"/>
          <w:szCs w:val="28"/>
        </w:rPr>
        <w:t>личностно-ориентированно;</w:t>
      </w:r>
      <w:r w:rsidRPr="007124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="007124C3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7124C3">
        <w:rPr>
          <w:rFonts w:ascii="Times New Roman" w:hAnsi="Times New Roman" w:cs="Times New Roman"/>
          <w:sz w:val="28"/>
          <w:szCs w:val="28"/>
        </w:rPr>
        <w:t>деятельностны</w:t>
      </w:r>
      <w:r w:rsidR="007124C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7124C3">
        <w:rPr>
          <w:rFonts w:ascii="Times New Roman" w:hAnsi="Times New Roman" w:cs="Times New Roman"/>
          <w:sz w:val="28"/>
          <w:szCs w:val="28"/>
        </w:rPr>
        <w:t xml:space="preserve">  подход;</w:t>
      </w:r>
      <w:r w:rsidRPr="007124C3">
        <w:rPr>
          <w:rFonts w:ascii="Times New Roman" w:hAnsi="Times New Roman" w:cs="Times New Roman"/>
          <w:sz w:val="28"/>
          <w:szCs w:val="28"/>
        </w:rPr>
        <w:t xml:space="preserve"> </w:t>
      </w:r>
      <w:r w:rsidRPr="007124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 w:rsidR="007124C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124C3">
        <w:rPr>
          <w:rFonts w:ascii="Times New Roman" w:hAnsi="Times New Roman" w:cs="Times New Roman"/>
          <w:sz w:val="28"/>
          <w:szCs w:val="28"/>
        </w:rPr>
        <w:t>уровневая  дифференциация;</w:t>
      </w:r>
      <w:r w:rsidRPr="007124C3">
        <w:rPr>
          <w:rFonts w:ascii="Times New Roman" w:hAnsi="Times New Roman" w:cs="Times New Roman"/>
          <w:sz w:val="28"/>
          <w:szCs w:val="28"/>
        </w:rPr>
        <w:t xml:space="preserve"> </w:t>
      </w:r>
      <w:r w:rsidRPr="007124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="007124C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7124C3">
        <w:rPr>
          <w:rFonts w:ascii="Times New Roman" w:hAnsi="Times New Roman" w:cs="Times New Roman"/>
          <w:sz w:val="28"/>
          <w:szCs w:val="28"/>
        </w:rPr>
        <w:t>информац</w:t>
      </w:r>
      <w:r w:rsidR="007124C3">
        <w:rPr>
          <w:rFonts w:ascii="Times New Roman" w:hAnsi="Times New Roman" w:cs="Times New Roman"/>
          <w:sz w:val="28"/>
          <w:szCs w:val="28"/>
        </w:rPr>
        <w:t>ионно-коммуникативные;</w:t>
      </w:r>
      <w:r w:rsidRPr="007124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7124C3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7124C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7124C3">
        <w:rPr>
          <w:rFonts w:ascii="Times New Roman" w:hAnsi="Times New Roman" w:cs="Times New Roman"/>
          <w:sz w:val="28"/>
          <w:szCs w:val="28"/>
        </w:rPr>
        <w:t>;</w:t>
      </w:r>
      <w:r w:rsidRPr="007124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="007124C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124C3">
        <w:rPr>
          <w:rFonts w:ascii="Times New Roman" w:hAnsi="Times New Roman" w:cs="Times New Roman"/>
          <w:sz w:val="28"/>
          <w:szCs w:val="28"/>
        </w:rPr>
        <w:t>игровые.</w:t>
      </w:r>
      <w:r w:rsidRPr="007124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Основные </w:t>
      </w:r>
      <w:proofErr w:type="gramStart"/>
      <w:r w:rsidRPr="007124C3">
        <w:rPr>
          <w:rFonts w:ascii="Times New Roman" w:hAnsi="Times New Roman" w:cs="Times New Roman"/>
          <w:b/>
          <w:sz w:val="28"/>
          <w:szCs w:val="28"/>
        </w:rPr>
        <w:t>виды  деятельности</w:t>
      </w:r>
      <w:proofErr w:type="gramEnd"/>
      <w:r w:rsidRPr="007124C3">
        <w:rPr>
          <w:rFonts w:ascii="Times New Roman" w:hAnsi="Times New Roman" w:cs="Times New Roman"/>
          <w:b/>
          <w:sz w:val="28"/>
          <w:szCs w:val="28"/>
        </w:rPr>
        <w:t xml:space="preserve">  по предмету:                                                                                  </w:t>
      </w:r>
      <w:r w:rsidRPr="007124C3">
        <w:rPr>
          <w:rFonts w:ascii="Times New Roman" w:hAnsi="Times New Roman" w:cs="Times New Roman"/>
          <w:sz w:val="28"/>
          <w:szCs w:val="28"/>
        </w:rPr>
        <w:t xml:space="preserve">Беседа (диалог). </w:t>
      </w:r>
      <w:r w:rsidRPr="007124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7124C3">
        <w:rPr>
          <w:rFonts w:ascii="Times New Roman" w:hAnsi="Times New Roman" w:cs="Times New Roman"/>
          <w:sz w:val="28"/>
          <w:szCs w:val="28"/>
        </w:rPr>
        <w:lastRenderedPageBreak/>
        <w:t xml:space="preserve">Работа с книгой. </w:t>
      </w:r>
      <w:r w:rsidRPr="007124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</w:t>
      </w:r>
      <w:r w:rsidRPr="007124C3">
        <w:rPr>
          <w:rFonts w:ascii="Times New Roman" w:hAnsi="Times New Roman" w:cs="Times New Roman"/>
          <w:sz w:val="28"/>
          <w:szCs w:val="28"/>
        </w:rPr>
        <w:t xml:space="preserve">Практическая деятельность: изготовление изделий по чертежу, рисунку, наглядному изображению. </w:t>
      </w:r>
      <w:r w:rsidRPr="007124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Самостоятельная </w:t>
      </w:r>
      <w:proofErr w:type="gramStart"/>
      <w:r w:rsidRPr="007124C3">
        <w:rPr>
          <w:rFonts w:ascii="Times New Roman" w:hAnsi="Times New Roman" w:cs="Times New Roman"/>
          <w:b/>
          <w:sz w:val="28"/>
          <w:szCs w:val="28"/>
        </w:rPr>
        <w:t xml:space="preserve">работа:   </w:t>
      </w:r>
      <w:proofErr w:type="gramEnd"/>
      <w:r w:rsidRPr="007124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  <w:r w:rsidRPr="007124C3">
        <w:rPr>
          <w:rFonts w:ascii="Times New Roman" w:hAnsi="Times New Roman" w:cs="Times New Roman"/>
          <w:sz w:val="28"/>
          <w:szCs w:val="28"/>
        </w:rPr>
        <w:t xml:space="preserve">Работа по карточкам. </w:t>
      </w:r>
      <w:r w:rsidRPr="007124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Pr="007124C3">
        <w:rPr>
          <w:rFonts w:ascii="Times New Roman" w:hAnsi="Times New Roman" w:cs="Times New Roman"/>
          <w:sz w:val="28"/>
          <w:szCs w:val="28"/>
        </w:rPr>
        <w:t xml:space="preserve">Работа по плакатам. </w:t>
      </w:r>
      <w:r w:rsidRPr="007124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 w:rsidRPr="007124C3">
        <w:rPr>
          <w:rFonts w:ascii="Times New Roman" w:hAnsi="Times New Roman" w:cs="Times New Roman"/>
          <w:sz w:val="28"/>
          <w:szCs w:val="28"/>
        </w:rPr>
        <w:t>Составление плана работ, планирование последовательности операций по технологической карте.</w:t>
      </w:r>
      <w:r w:rsidRPr="007124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 w:rsidRPr="007124C3">
        <w:rPr>
          <w:rFonts w:ascii="Times New Roman" w:hAnsi="Times New Roman" w:cs="Times New Roman"/>
          <w:sz w:val="28"/>
          <w:szCs w:val="28"/>
        </w:rPr>
        <w:t>Методы обучения: беседа, словесные, практические, наглядные.</w:t>
      </w:r>
      <w:r w:rsidRPr="007124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7124C3">
        <w:rPr>
          <w:rFonts w:ascii="Times New Roman" w:hAnsi="Times New Roman" w:cs="Times New Roman"/>
          <w:sz w:val="28"/>
          <w:szCs w:val="28"/>
        </w:rPr>
        <w:t xml:space="preserve"> Демонстрация натуральных объектов; </w:t>
      </w:r>
      <w:r w:rsidR="00D5208A" w:rsidRPr="007124C3">
        <w:rPr>
          <w:rFonts w:ascii="Times New Roman" w:hAnsi="Times New Roman" w:cs="Times New Roman"/>
          <w:sz w:val="28"/>
          <w:szCs w:val="28"/>
        </w:rPr>
        <w:t>ИТК</w:t>
      </w:r>
      <w:r w:rsidRPr="007124C3">
        <w:rPr>
          <w:rFonts w:ascii="Times New Roman" w:hAnsi="Times New Roman" w:cs="Times New Roman"/>
          <w:sz w:val="28"/>
          <w:szCs w:val="28"/>
        </w:rPr>
        <w:t>; Наглядные пособия,</w:t>
      </w:r>
      <w:r w:rsidR="00D5208A" w:rsidRPr="007124C3">
        <w:rPr>
          <w:rFonts w:ascii="Times New Roman" w:hAnsi="Times New Roman" w:cs="Times New Roman"/>
          <w:sz w:val="28"/>
          <w:szCs w:val="28"/>
        </w:rPr>
        <w:t xml:space="preserve"> экскурсии.               Участие в выставках декоративно-прикладного творчества.</w:t>
      </w:r>
      <w:r w:rsidR="005C3FCF" w:rsidRPr="007124C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C3FCF" w:rsidRPr="007124C3">
        <w:rPr>
          <w:rFonts w:ascii="Times New Roman" w:hAnsi="Times New Roman" w:cs="Times New Roman"/>
          <w:b/>
          <w:sz w:val="28"/>
          <w:szCs w:val="28"/>
        </w:rPr>
        <w:t xml:space="preserve"> Коррекционная работа включает следующие направления</w:t>
      </w:r>
      <w:r w:rsidR="005C3FCF" w:rsidRPr="007124C3">
        <w:rPr>
          <w:rFonts w:ascii="Times New Roman" w:hAnsi="Times New Roman" w:cs="Times New Roman"/>
          <w:sz w:val="28"/>
          <w:szCs w:val="28"/>
        </w:rPr>
        <w:t xml:space="preserve">:                                     </w:t>
      </w:r>
      <w:r w:rsidR="005C3FCF" w:rsidRPr="007124C3">
        <w:rPr>
          <w:rFonts w:ascii="Times New Roman" w:hAnsi="Times New Roman" w:cs="Times New Roman"/>
          <w:i/>
          <w:sz w:val="28"/>
          <w:szCs w:val="28"/>
        </w:rPr>
        <w:t>Коррекция отдельных сторон психической деятельности:</w:t>
      </w:r>
      <w:r w:rsidR="005C3FCF" w:rsidRPr="007124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- развитие восприятия, представлений,  ощущений;                                                                                                                                                                                                                                                                       - развитие памяти;                                                                                                                             - развитие внимания;                                                                                                                                         -  развитие пространственных представлений и ориентации.                                                   </w:t>
      </w:r>
      <w:r w:rsidR="005C3FCF" w:rsidRPr="007124C3">
        <w:rPr>
          <w:rFonts w:ascii="Times New Roman" w:hAnsi="Times New Roman" w:cs="Times New Roman"/>
          <w:i/>
          <w:sz w:val="28"/>
          <w:szCs w:val="28"/>
        </w:rPr>
        <w:t xml:space="preserve">Развитие различных видов </w:t>
      </w:r>
      <w:proofErr w:type="gramStart"/>
      <w:r w:rsidR="005C3FCF" w:rsidRPr="007124C3">
        <w:rPr>
          <w:rFonts w:ascii="Times New Roman" w:hAnsi="Times New Roman" w:cs="Times New Roman"/>
          <w:i/>
          <w:sz w:val="28"/>
          <w:szCs w:val="28"/>
        </w:rPr>
        <w:t xml:space="preserve">мышления: </w:t>
      </w:r>
      <w:r w:rsidR="005C3FCF" w:rsidRPr="007124C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5C3FCF" w:rsidRPr="007124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-  развитие наглядно-образного мышления;                                                                                  -  развитие словесно-логического мышления.</w:t>
      </w:r>
      <w:r w:rsidR="005C3FCF" w:rsidRPr="007124C3">
        <w:rPr>
          <w:rFonts w:ascii="Times New Roman" w:hAnsi="Times New Roman" w:cs="Times New Roman"/>
          <w:sz w:val="28"/>
          <w:szCs w:val="28"/>
        </w:rPr>
        <w:br/>
      </w:r>
      <w:r w:rsidR="005C3FCF" w:rsidRPr="007124C3">
        <w:rPr>
          <w:rFonts w:ascii="Times New Roman" w:hAnsi="Times New Roman" w:cs="Times New Roman"/>
          <w:i/>
          <w:sz w:val="28"/>
          <w:szCs w:val="28"/>
        </w:rPr>
        <w:t xml:space="preserve">Развитие основных мыслительных </w:t>
      </w:r>
      <w:proofErr w:type="gramStart"/>
      <w:r w:rsidR="005C3FCF" w:rsidRPr="007124C3">
        <w:rPr>
          <w:rFonts w:ascii="Times New Roman" w:hAnsi="Times New Roman" w:cs="Times New Roman"/>
          <w:i/>
          <w:sz w:val="28"/>
          <w:szCs w:val="28"/>
        </w:rPr>
        <w:t>операций:</w:t>
      </w:r>
      <w:r w:rsidR="005C3FCF" w:rsidRPr="007124C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5C3FCF" w:rsidRPr="007124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-  развитие умения сравнивать, анализировать; выделять сходство</w:t>
      </w:r>
      <w:r w:rsidR="00A11425">
        <w:rPr>
          <w:rFonts w:ascii="Times New Roman" w:hAnsi="Times New Roman" w:cs="Times New Roman"/>
          <w:sz w:val="28"/>
          <w:szCs w:val="28"/>
        </w:rPr>
        <w:t xml:space="preserve"> и различие понятий;                                                                                                                                        </w:t>
      </w:r>
      <w:r w:rsidR="005C3FCF" w:rsidRPr="007124C3">
        <w:rPr>
          <w:rFonts w:ascii="Times New Roman" w:hAnsi="Times New Roman" w:cs="Times New Roman"/>
          <w:sz w:val="28"/>
          <w:szCs w:val="28"/>
        </w:rPr>
        <w:t xml:space="preserve">-  умение работать по инструкциям, алгоритму; </w:t>
      </w:r>
      <w:r w:rsidR="00A114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- </w:t>
      </w:r>
      <w:r w:rsidR="005C3FCF" w:rsidRPr="007124C3">
        <w:rPr>
          <w:rFonts w:ascii="Times New Roman" w:hAnsi="Times New Roman" w:cs="Times New Roman"/>
          <w:sz w:val="28"/>
          <w:szCs w:val="28"/>
        </w:rPr>
        <w:t>планировать деятельность.</w:t>
      </w:r>
      <w:r w:rsidR="005C3FCF" w:rsidRPr="007124C3">
        <w:rPr>
          <w:rFonts w:ascii="Times New Roman" w:hAnsi="Times New Roman" w:cs="Times New Roman"/>
          <w:sz w:val="28"/>
          <w:szCs w:val="28"/>
        </w:rPr>
        <w:br/>
      </w:r>
      <w:r w:rsidR="005C3FCF" w:rsidRPr="007124C3">
        <w:rPr>
          <w:rFonts w:ascii="Times New Roman" w:hAnsi="Times New Roman" w:cs="Times New Roman"/>
          <w:i/>
          <w:sz w:val="28"/>
          <w:szCs w:val="28"/>
        </w:rPr>
        <w:t xml:space="preserve">Коррекция нарушений в развитии эмоционально-личностной </w:t>
      </w:r>
      <w:proofErr w:type="gramStart"/>
      <w:r w:rsidR="005C3FCF" w:rsidRPr="007124C3">
        <w:rPr>
          <w:rFonts w:ascii="Times New Roman" w:hAnsi="Times New Roman" w:cs="Times New Roman"/>
          <w:i/>
          <w:sz w:val="28"/>
          <w:szCs w:val="28"/>
        </w:rPr>
        <w:t>сферы</w:t>
      </w:r>
      <w:r w:rsidR="005C3FCF" w:rsidRPr="007124C3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="005C3FCF" w:rsidRPr="007124C3">
        <w:rPr>
          <w:rFonts w:ascii="Times New Roman" w:hAnsi="Times New Roman" w:cs="Times New Roman"/>
          <w:sz w:val="28"/>
          <w:szCs w:val="28"/>
        </w:rPr>
        <w:t xml:space="preserve">                                                  - развитие инициативности, стремления доводить начатое дело до конца;                              - формирование адекватности чувств;                                                                                             - формирование умения анализировать свою деятельность.                                         </w:t>
      </w:r>
      <w:r w:rsidR="005C3FCF" w:rsidRPr="007124C3">
        <w:rPr>
          <w:rFonts w:ascii="Times New Roman" w:hAnsi="Times New Roman" w:cs="Times New Roman"/>
          <w:i/>
          <w:sz w:val="28"/>
          <w:szCs w:val="28"/>
        </w:rPr>
        <w:t xml:space="preserve">Коррекция - развитие </w:t>
      </w:r>
      <w:proofErr w:type="gramStart"/>
      <w:r w:rsidR="005C3FCF" w:rsidRPr="007124C3">
        <w:rPr>
          <w:rFonts w:ascii="Times New Roman" w:hAnsi="Times New Roman" w:cs="Times New Roman"/>
          <w:i/>
          <w:sz w:val="28"/>
          <w:szCs w:val="28"/>
        </w:rPr>
        <w:t>речи:</w:t>
      </w:r>
      <w:r w:rsidR="005C3FCF" w:rsidRPr="007124C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5C3FCF" w:rsidRPr="007124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-  коррекция монологической речи; диалогич</w:t>
      </w:r>
      <w:r w:rsidR="00AB7B15" w:rsidRPr="007124C3">
        <w:rPr>
          <w:rFonts w:ascii="Times New Roman" w:hAnsi="Times New Roman" w:cs="Times New Roman"/>
          <w:sz w:val="28"/>
          <w:szCs w:val="28"/>
        </w:rPr>
        <w:t xml:space="preserve">еской речи; обогащение словаря.        </w:t>
      </w:r>
      <w:r w:rsidR="005C3FCF" w:rsidRPr="007124C3">
        <w:rPr>
          <w:rFonts w:ascii="Times New Roman" w:hAnsi="Times New Roman" w:cs="Times New Roman"/>
          <w:sz w:val="28"/>
          <w:szCs w:val="28"/>
        </w:rPr>
        <w:t xml:space="preserve">Принципы отбора содержания связаны с преемственностью целей образования на различных ступенях и уровнях обучения, логикой внутри предметных связей, а также с возрастными особенностями развития обучающихся. Личностная ориентация образовательного процесса выявляет приоритет воспитательных и развивающих целей обучения. Способность обучающихся понимать причины и логику развития технологических процессов открывает возможность для осмысленного восприятия всего разнообразия мировоззренческих, </w:t>
      </w:r>
      <w:proofErr w:type="gramStart"/>
      <w:r w:rsidR="005C3FCF" w:rsidRPr="007124C3">
        <w:rPr>
          <w:rFonts w:ascii="Times New Roman" w:hAnsi="Times New Roman" w:cs="Times New Roman"/>
          <w:sz w:val="28"/>
          <w:szCs w:val="28"/>
        </w:rPr>
        <w:t>социокультурных  систем</w:t>
      </w:r>
      <w:proofErr w:type="gramEnd"/>
      <w:r w:rsidR="005C3FCF" w:rsidRPr="007124C3">
        <w:rPr>
          <w:rFonts w:ascii="Times New Roman" w:hAnsi="Times New Roman" w:cs="Times New Roman"/>
          <w:sz w:val="28"/>
          <w:szCs w:val="28"/>
        </w:rPr>
        <w:t xml:space="preserve">, существующих </w:t>
      </w:r>
      <w:r w:rsidR="005C3FCF" w:rsidRPr="007124C3">
        <w:rPr>
          <w:rFonts w:ascii="Times New Roman" w:hAnsi="Times New Roman" w:cs="Times New Roman"/>
          <w:sz w:val="28"/>
          <w:szCs w:val="28"/>
        </w:rPr>
        <w:lastRenderedPageBreak/>
        <w:t>в современном мире. Система учебных занятий призвана способствовать развитию личностной самоидентификации, усилению мотивации к социальному познанию и творчеству, воспитанию личностно и общественно востребованных качеств, в том числе гр</w:t>
      </w:r>
      <w:r w:rsidR="00AB7B15" w:rsidRPr="007124C3">
        <w:rPr>
          <w:rFonts w:ascii="Times New Roman" w:hAnsi="Times New Roman" w:cs="Times New Roman"/>
          <w:sz w:val="28"/>
          <w:szCs w:val="28"/>
        </w:rPr>
        <w:t xml:space="preserve">ажданственности, толерантности.                                                           </w:t>
      </w:r>
      <w:r w:rsidR="005C3FCF" w:rsidRPr="007124C3">
        <w:rPr>
          <w:rFonts w:ascii="Times New Roman" w:hAnsi="Times New Roman" w:cs="Times New Roman"/>
          <w:sz w:val="28"/>
          <w:szCs w:val="28"/>
        </w:rPr>
        <w:t xml:space="preserve">Программа составлена с учетом </w:t>
      </w:r>
      <w:proofErr w:type="gramStart"/>
      <w:r w:rsidR="005C3FCF" w:rsidRPr="007124C3">
        <w:rPr>
          <w:rFonts w:ascii="Times New Roman" w:hAnsi="Times New Roman" w:cs="Times New Roman"/>
          <w:sz w:val="28"/>
          <w:szCs w:val="28"/>
        </w:rPr>
        <w:t>ур</w:t>
      </w:r>
      <w:r w:rsidR="006176DF" w:rsidRPr="007124C3">
        <w:rPr>
          <w:rFonts w:ascii="Times New Roman" w:hAnsi="Times New Roman" w:cs="Times New Roman"/>
          <w:sz w:val="28"/>
          <w:szCs w:val="28"/>
        </w:rPr>
        <w:t xml:space="preserve">овня  </w:t>
      </w:r>
      <w:proofErr w:type="spellStart"/>
      <w:r w:rsidR="006176DF" w:rsidRPr="007124C3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proofErr w:type="gramEnd"/>
      <w:r w:rsidR="006176DF" w:rsidRPr="007124C3">
        <w:rPr>
          <w:rFonts w:ascii="Times New Roman" w:hAnsi="Times New Roman" w:cs="Times New Roman"/>
          <w:sz w:val="28"/>
          <w:szCs w:val="28"/>
        </w:rPr>
        <w:t xml:space="preserve">  учащихся</w:t>
      </w:r>
      <w:r w:rsidR="005C3FCF" w:rsidRPr="007124C3">
        <w:rPr>
          <w:rFonts w:ascii="Times New Roman" w:hAnsi="Times New Roman" w:cs="Times New Roman"/>
          <w:sz w:val="28"/>
          <w:szCs w:val="28"/>
        </w:rPr>
        <w:t>, индивидуально-дифференцированного к ним подхода, что позволяет направлять процесс обучения не только на накопление определенных знаний и умений, но и на максимально возможную коррекцию психофизиологических особенностей обучающихся. При проведении коррекционной работы важен метод совместных действий или сотворчества, которое максимально отвечает познавательным возможностям детей и позволяет в наглядной форме демонстрировать или выполнять ту или иную работу, предоставляя ребенку ту часть задания, которая находится в зоне его ближайшего развития.</w:t>
      </w:r>
      <w:r w:rsidR="00A11425">
        <w:rPr>
          <w:rFonts w:ascii="Times New Roman" w:hAnsi="Times New Roman" w:cs="Times New Roman"/>
          <w:sz w:val="28"/>
          <w:szCs w:val="28"/>
        </w:rPr>
        <w:t xml:space="preserve"> </w:t>
      </w:r>
      <w:r w:rsidR="002F5DC1" w:rsidRPr="007124C3">
        <w:rPr>
          <w:rFonts w:ascii="Times New Roman" w:hAnsi="Times New Roman" w:cs="Times New Roman"/>
          <w:sz w:val="28"/>
          <w:szCs w:val="28"/>
        </w:rPr>
        <w:t>Программа для 8</w:t>
      </w:r>
      <w:r w:rsidR="005C3FCF" w:rsidRPr="007124C3">
        <w:rPr>
          <w:rFonts w:ascii="Times New Roman" w:hAnsi="Times New Roman" w:cs="Times New Roman"/>
          <w:sz w:val="28"/>
          <w:szCs w:val="28"/>
        </w:rPr>
        <w:t xml:space="preserve"> класса составлена таким образом, что уровень сложности материала опирается на ранее полученные сведения во время уроков трудового обучения в </w:t>
      </w:r>
      <w:r w:rsidR="002F5DC1" w:rsidRPr="007124C3">
        <w:rPr>
          <w:rFonts w:ascii="Times New Roman" w:hAnsi="Times New Roman" w:cs="Times New Roman"/>
          <w:sz w:val="28"/>
          <w:szCs w:val="28"/>
        </w:rPr>
        <w:t>7</w:t>
      </w:r>
      <w:r w:rsidR="005C3FCF" w:rsidRPr="007124C3">
        <w:rPr>
          <w:rFonts w:ascii="Times New Roman" w:hAnsi="Times New Roman" w:cs="Times New Roman"/>
          <w:sz w:val="28"/>
          <w:szCs w:val="28"/>
        </w:rPr>
        <w:t xml:space="preserve"> классе, с опорой на знания, которые учащиеся приобретают на уроках математики, естествознания, истории, и расс</w:t>
      </w:r>
      <w:r w:rsidR="00C05ABA" w:rsidRPr="007124C3">
        <w:rPr>
          <w:rFonts w:ascii="Times New Roman" w:hAnsi="Times New Roman" w:cs="Times New Roman"/>
          <w:sz w:val="28"/>
          <w:szCs w:val="28"/>
        </w:rPr>
        <w:t>читана на 280</w:t>
      </w:r>
      <w:r w:rsidR="00AB7B15" w:rsidRPr="007124C3">
        <w:rPr>
          <w:rFonts w:ascii="Times New Roman" w:hAnsi="Times New Roman" w:cs="Times New Roman"/>
          <w:sz w:val="28"/>
          <w:szCs w:val="28"/>
        </w:rPr>
        <w:t xml:space="preserve"> часов учебного</w:t>
      </w:r>
      <w:r w:rsidR="00C05ABA" w:rsidRPr="007124C3">
        <w:rPr>
          <w:rFonts w:ascii="Times New Roman" w:hAnsi="Times New Roman" w:cs="Times New Roman"/>
          <w:sz w:val="28"/>
          <w:szCs w:val="28"/>
        </w:rPr>
        <w:t xml:space="preserve"> времени (8</w:t>
      </w:r>
      <w:r w:rsidR="005C3FCF" w:rsidRPr="007124C3">
        <w:rPr>
          <w:rFonts w:ascii="Times New Roman" w:hAnsi="Times New Roman" w:cs="Times New Roman"/>
          <w:sz w:val="28"/>
          <w:szCs w:val="28"/>
        </w:rPr>
        <w:t xml:space="preserve"> ч. в неделю).</w:t>
      </w:r>
      <w:r w:rsidR="00AB7B15" w:rsidRPr="007124C3">
        <w:rPr>
          <w:rFonts w:ascii="Times New Roman" w:hAnsi="Times New Roman" w:cs="Times New Roman"/>
          <w:sz w:val="28"/>
          <w:szCs w:val="28"/>
        </w:rPr>
        <w:t xml:space="preserve"> </w:t>
      </w:r>
      <w:r w:rsidR="005C3FCF" w:rsidRPr="007124C3">
        <w:rPr>
          <w:rFonts w:ascii="Times New Roman" w:hAnsi="Times New Roman" w:cs="Times New Roman"/>
          <w:sz w:val="28"/>
          <w:szCs w:val="28"/>
        </w:rPr>
        <w:t>Каждый раздел состоит из нескольких тем и содержания работы по каждой из них. Время, отведённое на изучение темы, может варьироваться в зависимости от степени её усвоения учащимися и материально-технического обеспечения мастерской. При этом на практическое повторение отводится от 30% до 50% учебного времени. Обучение швейному делу развивает мышление, способнос</w:t>
      </w:r>
      <w:r w:rsidR="003A4409">
        <w:rPr>
          <w:rFonts w:ascii="Times New Roman" w:hAnsi="Times New Roman" w:cs="Times New Roman"/>
          <w:sz w:val="28"/>
          <w:szCs w:val="28"/>
        </w:rPr>
        <w:t>ть к пространственному анализу,</w:t>
      </w:r>
      <w:r w:rsidR="00AB7B15" w:rsidRPr="007124C3">
        <w:rPr>
          <w:rFonts w:ascii="Times New Roman" w:hAnsi="Times New Roman" w:cs="Times New Roman"/>
          <w:sz w:val="28"/>
          <w:szCs w:val="28"/>
        </w:rPr>
        <w:t xml:space="preserve"> </w:t>
      </w:r>
      <w:r w:rsidR="005C3FCF" w:rsidRPr="007124C3">
        <w:rPr>
          <w:rFonts w:ascii="Times New Roman" w:hAnsi="Times New Roman" w:cs="Times New Roman"/>
          <w:sz w:val="28"/>
          <w:szCs w:val="28"/>
        </w:rPr>
        <w:t>мелкую</w:t>
      </w:r>
      <w:r w:rsidR="00AB7B15" w:rsidRPr="007124C3">
        <w:rPr>
          <w:rFonts w:ascii="Times New Roman" w:hAnsi="Times New Roman" w:cs="Times New Roman"/>
          <w:sz w:val="28"/>
          <w:szCs w:val="28"/>
        </w:rPr>
        <w:t xml:space="preserve"> </w:t>
      </w:r>
      <w:r w:rsidR="005C3FCF" w:rsidRPr="007124C3">
        <w:rPr>
          <w:rFonts w:ascii="Times New Roman" w:hAnsi="Times New Roman" w:cs="Times New Roman"/>
          <w:sz w:val="28"/>
          <w:szCs w:val="28"/>
        </w:rPr>
        <w:t>и крупную моторики воспитанников. Кроме того, выполнение швейных работ формирует у них эстетические представления, благотворно сказывается на становлении их личностей, способствует их социальной адаптации и обеспечивает им в определенной степени самостоятельность в быту.</w:t>
      </w:r>
      <w:r w:rsidR="00D32ADF" w:rsidRPr="007124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C05ABA" w:rsidRPr="007124C3">
        <w:rPr>
          <w:rFonts w:ascii="Times New Roman" w:hAnsi="Times New Roman" w:cs="Times New Roman"/>
          <w:sz w:val="28"/>
          <w:szCs w:val="28"/>
        </w:rPr>
        <w:t xml:space="preserve">Программа рассчитана на 280 </w:t>
      </w:r>
      <w:proofErr w:type="gramStart"/>
      <w:r w:rsidR="00C05ABA" w:rsidRPr="007124C3">
        <w:rPr>
          <w:rFonts w:ascii="Times New Roman" w:hAnsi="Times New Roman" w:cs="Times New Roman"/>
          <w:sz w:val="28"/>
          <w:szCs w:val="28"/>
        </w:rPr>
        <w:t>часов,  8</w:t>
      </w:r>
      <w:proofErr w:type="gramEnd"/>
      <w:r w:rsidR="005C3FCF" w:rsidRPr="007124C3">
        <w:rPr>
          <w:rFonts w:ascii="Times New Roman" w:hAnsi="Times New Roman" w:cs="Times New Roman"/>
          <w:sz w:val="28"/>
          <w:szCs w:val="28"/>
        </w:rPr>
        <w:t xml:space="preserve"> часов  в неделю.</w:t>
      </w:r>
    </w:p>
    <w:p w:rsidR="00305DA3" w:rsidRPr="00305DA3" w:rsidRDefault="00305DA3" w:rsidP="005C3F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305DA3">
        <w:rPr>
          <w:rFonts w:ascii="Times New Roman" w:hAnsi="Times New Roman" w:cs="Times New Roman"/>
          <w:b/>
          <w:sz w:val="28"/>
          <w:szCs w:val="28"/>
        </w:rPr>
        <w:t>2. Планируемые результаты освоения предмета</w:t>
      </w:r>
    </w:p>
    <w:p w:rsidR="00305DA3" w:rsidRPr="00305DA3" w:rsidRDefault="00305DA3" w:rsidP="00305D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05DA3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 обучающихся (воспитанников) </w:t>
      </w:r>
    </w:p>
    <w:p w:rsidR="00305DA3" w:rsidRPr="00305DA3" w:rsidRDefault="00305DA3" w:rsidP="00305D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DA3">
        <w:rPr>
          <w:rFonts w:ascii="Times New Roman" w:hAnsi="Times New Roman" w:cs="Times New Roman"/>
          <w:b/>
          <w:sz w:val="28"/>
          <w:szCs w:val="28"/>
        </w:rPr>
        <w:t>Учащиеся должны знать:</w:t>
      </w:r>
    </w:p>
    <w:p w:rsidR="00305DA3" w:rsidRPr="00305DA3" w:rsidRDefault="00305DA3" w:rsidP="00305DA3">
      <w:pPr>
        <w:shd w:val="clear" w:color="auto" w:fill="FFFFFF"/>
        <w:ind w:left="5" w:right="5" w:firstLine="312"/>
        <w:jc w:val="both"/>
        <w:rPr>
          <w:rFonts w:ascii="Times New Roman" w:hAnsi="Times New Roman" w:cs="Times New Roman"/>
          <w:sz w:val="28"/>
          <w:szCs w:val="28"/>
        </w:rPr>
      </w:pPr>
      <w:r w:rsidRPr="00305DA3">
        <w:rPr>
          <w:rFonts w:ascii="Times New Roman" w:hAnsi="Times New Roman" w:cs="Times New Roman"/>
          <w:sz w:val="28"/>
          <w:szCs w:val="28"/>
        </w:rPr>
        <w:t xml:space="preserve">- правила безопасной работы с ручными инструментами и на промышленной универсальной швейной машине; специализированные швейные машины, </w:t>
      </w:r>
      <w:proofErr w:type="spellStart"/>
      <w:r w:rsidRPr="00305DA3">
        <w:rPr>
          <w:rFonts w:ascii="Times New Roman" w:hAnsi="Times New Roman" w:cs="Times New Roman"/>
          <w:sz w:val="28"/>
          <w:szCs w:val="28"/>
        </w:rPr>
        <w:t>краеобметочную</w:t>
      </w:r>
      <w:proofErr w:type="spellEnd"/>
      <w:r w:rsidRPr="00305DA3">
        <w:rPr>
          <w:rFonts w:ascii="Times New Roman" w:hAnsi="Times New Roman" w:cs="Times New Roman"/>
          <w:sz w:val="28"/>
          <w:szCs w:val="28"/>
        </w:rPr>
        <w:t xml:space="preserve"> машину, принцип изготовления пряжи, нитей и тканей, классификацию текстильных волокон, структуру полотняного, саржевого и сатинового переплетений, свойства нитей основы </w:t>
      </w:r>
      <w:r w:rsidRPr="00305DA3">
        <w:rPr>
          <w:rFonts w:ascii="Times New Roman" w:hAnsi="Times New Roman" w:cs="Times New Roman"/>
          <w:sz w:val="28"/>
          <w:szCs w:val="28"/>
        </w:rPr>
        <w:lastRenderedPageBreak/>
        <w:t>и утка, свой</w:t>
      </w:r>
      <w:r w:rsidRPr="00305DA3">
        <w:rPr>
          <w:rFonts w:ascii="Times New Roman" w:hAnsi="Times New Roman" w:cs="Times New Roman"/>
          <w:sz w:val="28"/>
          <w:szCs w:val="28"/>
        </w:rPr>
        <w:softHyphen/>
        <w:t>ства тканей из натуральных растительных волокон (льняные, шерстяные ткани);</w:t>
      </w:r>
    </w:p>
    <w:p w:rsidR="00305DA3" w:rsidRPr="00305DA3" w:rsidRDefault="00305DA3" w:rsidP="00305DA3">
      <w:pPr>
        <w:shd w:val="clear" w:color="auto" w:fill="FFFFFF"/>
        <w:ind w:left="10" w:right="5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305DA3">
        <w:rPr>
          <w:rFonts w:ascii="Times New Roman" w:hAnsi="Times New Roman" w:cs="Times New Roman"/>
          <w:sz w:val="28"/>
          <w:szCs w:val="28"/>
        </w:rPr>
        <w:t>- технические характеристики, назначение основных узлов универсальной швейной машины, виды приводов швейной машины, правила подготовки универсальной швейной машины к работе; правила заправки верхней и нижней нитей;</w:t>
      </w:r>
    </w:p>
    <w:p w:rsidR="00305DA3" w:rsidRPr="00305DA3" w:rsidRDefault="00305DA3" w:rsidP="00305DA3">
      <w:pPr>
        <w:ind w:left="72" w:firstLine="468"/>
        <w:jc w:val="both"/>
        <w:rPr>
          <w:rFonts w:ascii="Times New Roman" w:hAnsi="Times New Roman" w:cs="Times New Roman"/>
          <w:sz w:val="28"/>
          <w:szCs w:val="28"/>
        </w:rPr>
      </w:pPr>
      <w:r w:rsidRPr="00305DA3">
        <w:rPr>
          <w:rFonts w:ascii="Times New Roman" w:hAnsi="Times New Roman" w:cs="Times New Roman"/>
          <w:sz w:val="28"/>
          <w:szCs w:val="28"/>
        </w:rPr>
        <w:t xml:space="preserve">- эксплуатационные, гигиенические и эстетические требования, </w:t>
      </w:r>
      <w:proofErr w:type="gramStart"/>
      <w:r w:rsidRPr="00305DA3">
        <w:rPr>
          <w:rFonts w:ascii="Times New Roman" w:hAnsi="Times New Roman" w:cs="Times New Roman"/>
          <w:sz w:val="28"/>
          <w:szCs w:val="28"/>
        </w:rPr>
        <w:t>предъявляемые  к</w:t>
      </w:r>
      <w:proofErr w:type="gramEnd"/>
      <w:r w:rsidRPr="00305DA3">
        <w:rPr>
          <w:rFonts w:ascii="Times New Roman" w:hAnsi="Times New Roman" w:cs="Times New Roman"/>
          <w:sz w:val="28"/>
          <w:szCs w:val="28"/>
        </w:rPr>
        <w:t xml:space="preserve">  одежде, последовательность построения основы чертежа, некоторые способы моделирования основы платья;</w:t>
      </w:r>
    </w:p>
    <w:p w:rsidR="00305DA3" w:rsidRPr="00305DA3" w:rsidRDefault="00305DA3" w:rsidP="00305DA3">
      <w:pPr>
        <w:ind w:left="72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305DA3">
        <w:rPr>
          <w:rFonts w:ascii="Times New Roman" w:hAnsi="Times New Roman" w:cs="Times New Roman"/>
          <w:sz w:val="28"/>
          <w:szCs w:val="28"/>
        </w:rPr>
        <w:t>- общие сведения о системах конструирования одежды, правила построения и оформления чертежей швейных изделий, особенности строения женской и детской фигуры, правила снятия мерок для построения черте</w:t>
      </w:r>
      <w:r w:rsidRPr="00305DA3">
        <w:rPr>
          <w:rFonts w:ascii="Times New Roman" w:hAnsi="Times New Roman" w:cs="Times New Roman"/>
          <w:sz w:val="28"/>
          <w:szCs w:val="28"/>
        </w:rPr>
        <w:softHyphen/>
        <w:t>жа основы платья, блузки, халата, их условные обозначения;</w:t>
      </w:r>
    </w:p>
    <w:p w:rsidR="00305DA3" w:rsidRPr="00305DA3" w:rsidRDefault="00305DA3" w:rsidP="00305DA3">
      <w:pPr>
        <w:shd w:val="clear" w:color="auto" w:fill="FFFFFF"/>
        <w:tabs>
          <w:tab w:val="left" w:pos="4474"/>
        </w:tabs>
        <w:ind w:left="5" w:righ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305DA3">
        <w:rPr>
          <w:rFonts w:ascii="Times New Roman" w:hAnsi="Times New Roman" w:cs="Times New Roman"/>
          <w:spacing w:val="-1"/>
          <w:sz w:val="28"/>
          <w:szCs w:val="28"/>
        </w:rPr>
        <w:t>- понятие о композиции в одежде, виды отделки швейных изде</w:t>
      </w:r>
      <w:r w:rsidRPr="00305DA3">
        <w:rPr>
          <w:rFonts w:ascii="Times New Roman" w:hAnsi="Times New Roman" w:cs="Times New Roman"/>
          <w:sz w:val="28"/>
          <w:szCs w:val="28"/>
        </w:rPr>
        <w:t>лий, способы моделирования платья, правила подготовки вы</w:t>
      </w:r>
      <w:r w:rsidRPr="00305DA3">
        <w:rPr>
          <w:rFonts w:ascii="Times New Roman" w:hAnsi="Times New Roman" w:cs="Times New Roman"/>
          <w:sz w:val="28"/>
          <w:szCs w:val="28"/>
        </w:rPr>
        <w:softHyphen/>
        <w:t>кройки к раскрою;</w:t>
      </w:r>
      <w:r w:rsidRPr="00305DA3">
        <w:rPr>
          <w:rFonts w:ascii="Times New Roman" w:hAnsi="Times New Roman" w:cs="Times New Roman"/>
          <w:sz w:val="28"/>
          <w:szCs w:val="28"/>
        </w:rPr>
        <w:tab/>
      </w:r>
    </w:p>
    <w:p w:rsidR="00305DA3" w:rsidRPr="00305DA3" w:rsidRDefault="00305DA3" w:rsidP="00305DA3">
      <w:pPr>
        <w:shd w:val="clear" w:color="auto" w:fill="FFFFFF"/>
        <w:ind w:left="38"/>
        <w:jc w:val="both"/>
        <w:rPr>
          <w:rFonts w:ascii="Times New Roman" w:hAnsi="Times New Roman" w:cs="Times New Roman"/>
          <w:sz w:val="28"/>
          <w:szCs w:val="28"/>
        </w:rPr>
      </w:pPr>
      <w:r w:rsidRPr="00305DA3">
        <w:rPr>
          <w:rFonts w:ascii="Times New Roman" w:hAnsi="Times New Roman" w:cs="Times New Roman"/>
          <w:sz w:val="28"/>
          <w:szCs w:val="28"/>
        </w:rPr>
        <w:t xml:space="preserve">    - назначение, конструкцию, условные графические обозначения и технологию выполнения следующих </w:t>
      </w:r>
      <w:proofErr w:type="gramStart"/>
      <w:r w:rsidRPr="00305DA3">
        <w:rPr>
          <w:rFonts w:ascii="Times New Roman" w:hAnsi="Times New Roman" w:cs="Times New Roman"/>
          <w:sz w:val="28"/>
          <w:szCs w:val="28"/>
        </w:rPr>
        <w:t>швов:  бельевого</w:t>
      </w:r>
      <w:proofErr w:type="gramEnd"/>
      <w:r w:rsidRPr="00305DA3">
        <w:rPr>
          <w:rFonts w:ascii="Times New Roman" w:hAnsi="Times New Roman" w:cs="Times New Roman"/>
          <w:sz w:val="28"/>
          <w:szCs w:val="28"/>
        </w:rPr>
        <w:t xml:space="preserve">, запошивочного, стачного, </w:t>
      </w:r>
      <w:proofErr w:type="spellStart"/>
      <w:r w:rsidRPr="00305DA3">
        <w:rPr>
          <w:rFonts w:ascii="Times New Roman" w:hAnsi="Times New Roman" w:cs="Times New Roman"/>
          <w:sz w:val="28"/>
          <w:szCs w:val="28"/>
        </w:rPr>
        <w:t>взаутюжку</w:t>
      </w:r>
      <w:proofErr w:type="spellEnd"/>
      <w:r w:rsidRPr="00305D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5DA3">
        <w:rPr>
          <w:rFonts w:ascii="Times New Roman" w:hAnsi="Times New Roman" w:cs="Times New Roman"/>
          <w:spacing w:val="-2"/>
          <w:sz w:val="28"/>
          <w:szCs w:val="28"/>
        </w:rPr>
        <w:t>расстрочного</w:t>
      </w:r>
      <w:proofErr w:type="spellEnd"/>
      <w:r w:rsidRPr="00305DA3">
        <w:rPr>
          <w:rFonts w:ascii="Times New Roman" w:hAnsi="Times New Roman" w:cs="Times New Roman"/>
          <w:spacing w:val="-2"/>
          <w:sz w:val="28"/>
          <w:szCs w:val="28"/>
        </w:rPr>
        <w:t>, накладного с закрытым срезом, накладного с откры</w:t>
      </w:r>
      <w:r w:rsidRPr="00305DA3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05DA3">
        <w:rPr>
          <w:rFonts w:ascii="Times New Roman" w:hAnsi="Times New Roman" w:cs="Times New Roman"/>
          <w:sz w:val="28"/>
          <w:szCs w:val="28"/>
        </w:rPr>
        <w:t xml:space="preserve">тым срезом, </w:t>
      </w:r>
      <w:proofErr w:type="spellStart"/>
      <w:r w:rsidRPr="00305DA3">
        <w:rPr>
          <w:rFonts w:ascii="Times New Roman" w:hAnsi="Times New Roman" w:cs="Times New Roman"/>
          <w:sz w:val="28"/>
          <w:szCs w:val="28"/>
        </w:rPr>
        <w:t>вподгибку</w:t>
      </w:r>
      <w:proofErr w:type="spellEnd"/>
      <w:r w:rsidRPr="00305DA3">
        <w:rPr>
          <w:rFonts w:ascii="Times New Roman" w:hAnsi="Times New Roman" w:cs="Times New Roman"/>
          <w:sz w:val="28"/>
          <w:szCs w:val="28"/>
        </w:rPr>
        <w:t xml:space="preserve"> с открытым и закрытым срезом; способы раскладки выкройки  на ткани, правила обработки вытачек, виды и обработки складок, обработку застежек оборудование рабочего места и приемы влажно-тепловой обработки, требования к качеству готового из</w:t>
      </w:r>
      <w:r w:rsidRPr="00305DA3">
        <w:rPr>
          <w:rFonts w:ascii="Times New Roman" w:hAnsi="Times New Roman" w:cs="Times New Roman"/>
          <w:sz w:val="28"/>
          <w:szCs w:val="28"/>
        </w:rPr>
        <w:softHyphen/>
        <w:t>делия;</w:t>
      </w:r>
    </w:p>
    <w:p w:rsidR="00305DA3" w:rsidRPr="00305DA3" w:rsidRDefault="00305DA3" w:rsidP="00305DA3">
      <w:pPr>
        <w:shd w:val="clear" w:color="auto" w:fill="FFFFFF"/>
        <w:spacing w:before="14"/>
        <w:ind w:left="34" w:right="5" w:firstLine="312"/>
        <w:jc w:val="both"/>
        <w:rPr>
          <w:rFonts w:ascii="Times New Roman" w:hAnsi="Times New Roman" w:cs="Times New Roman"/>
          <w:sz w:val="28"/>
          <w:szCs w:val="28"/>
        </w:rPr>
      </w:pPr>
      <w:r w:rsidRPr="00305DA3">
        <w:rPr>
          <w:rFonts w:ascii="Times New Roman" w:hAnsi="Times New Roman" w:cs="Times New Roman"/>
          <w:sz w:val="28"/>
          <w:szCs w:val="28"/>
        </w:rPr>
        <w:t>- способы ремонта одежды заплатами в виде аппликации, правила ухода за одеж</w:t>
      </w:r>
      <w:r w:rsidRPr="00305DA3">
        <w:rPr>
          <w:rFonts w:ascii="Times New Roman" w:hAnsi="Times New Roman" w:cs="Times New Roman"/>
          <w:sz w:val="28"/>
          <w:szCs w:val="28"/>
        </w:rPr>
        <w:softHyphen/>
        <w:t>дой из шелковых и синтетических тканей.</w:t>
      </w:r>
    </w:p>
    <w:p w:rsidR="00305DA3" w:rsidRPr="00305DA3" w:rsidRDefault="00305DA3" w:rsidP="00305DA3">
      <w:pPr>
        <w:shd w:val="clear" w:color="auto" w:fill="FFFFFF"/>
        <w:spacing w:before="14"/>
        <w:ind w:left="34" w:right="5" w:firstLine="312"/>
        <w:jc w:val="both"/>
        <w:rPr>
          <w:rFonts w:ascii="Times New Roman" w:hAnsi="Times New Roman" w:cs="Times New Roman"/>
          <w:sz w:val="28"/>
          <w:szCs w:val="28"/>
        </w:rPr>
      </w:pPr>
    </w:p>
    <w:p w:rsidR="00305DA3" w:rsidRPr="00305DA3" w:rsidRDefault="00305DA3" w:rsidP="00305DA3">
      <w:pPr>
        <w:shd w:val="clear" w:color="auto" w:fill="FFFFFF"/>
        <w:ind w:right="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DA3">
        <w:rPr>
          <w:rFonts w:ascii="Times New Roman" w:hAnsi="Times New Roman" w:cs="Times New Roman"/>
          <w:b/>
          <w:sz w:val="28"/>
          <w:szCs w:val="28"/>
        </w:rPr>
        <w:t>Учащиеся должны уметь:</w:t>
      </w:r>
    </w:p>
    <w:p w:rsidR="00305DA3" w:rsidRPr="00305DA3" w:rsidRDefault="00305DA3" w:rsidP="00305DA3">
      <w:pPr>
        <w:shd w:val="clear" w:color="auto" w:fill="FFFFFF"/>
        <w:spacing w:before="5"/>
        <w:ind w:left="24" w:right="34" w:firstLine="192"/>
        <w:jc w:val="both"/>
        <w:rPr>
          <w:rFonts w:ascii="Times New Roman" w:hAnsi="Times New Roman" w:cs="Times New Roman"/>
          <w:sz w:val="28"/>
          <w:szCs w:val="28"/>
        </w:rPr>
      </w:pPr>
      <w:r w:rsidRPr="00305DA3">
        <w:rPr>
          <w:rFonts w:ascii="Times New Roman" w:hAnsi="Times New Roman" w:cs="Times New Roman"/>
          <w:sz w:val="28"/>
          <w:szCs w:val="28"/>
        </w:rPr>
        <w:t>- определять в ткани нити основы и утка, лицевую и изнаноч</w:t>
      </w:r>
      <w:r w:rsidRPr="00305DA3">
        <w:rPr>
          <w:rFonts w:ascii="Times New Roman" w:hAnsi="Times New Roman" w:cs="Times New Roman"/>
          <w:sz w:val="28"/>
          <w:szCs w:val="28"/>
        </w:rPr>
        <w:softHyphen/>
        <w:t xml:space="preserve">ную стороны ткани, определять на ощупь шелковые и </w:t>
      </w:r>
      <w:proofErr w:type="gramStart"/>
      <w:r w:rsidRPr="00305DA3">
        <w:rPr>
          <w:rFonts w:ascii="Times New Roman" w:hAnsi="Times New Roman" w:cs="Times New Roman"/>
          <w:sz w:val="28"/>
          <w:szCs w:val="28"/>
        </w:rPr>
        <w:t>синтетические  ткани</w:t>
      </w:r>
      <w:proofErr w:type="gramEnd"/>
      <w:r w:rsidRPr="00305DA3">
        <w:rPr>
          <w:rFonts w:ascii="Times New Roman" w:hAnsi="Times New Roman" w:cs="Times New Roman"/>
          <w:sz w:val="28"/>
          <w:szCs w:val="28"/>
        </w:rPr>
        <w:t>;</w:t>
      </w:r>
    </w:p>
    <w:p w:rsidR="00305DA3" w:rsidRPr="00305DA3" w:rsidRDefault="00305DA3" w:rsidP="00305DA3">
      <w:pPr>
        <w:shd w:val="clear" w:color="auto" w:fill="FFFFFF"/>
        <w:spacing w:before="10"/>
        <w:ind w:left="5" w:right="29" w:firstLine="144"/>
        <w:jc w:val="both"/>
        <w:rPr>
          <w:rFonts w:ascii="Times New Roman" w:hAnsi="Times New Roman" w:cs="Times New Roman"/>
          <w:sz w:val="28"/>
          <w:szCs w:val="28"/>
        </w:rPr>
      </w:pPr>
      <w:r w:rsidRPr="00305DA3">
        <w:rPr>
          <w:rFonts w:ascii="Times New Roman" w:hAnsi="Times New Roman" w:cs="Times New Roman"/>
          <w:sz w:val="28"/>
          <w:szCs w:val="28"/>
        </w:rPr>
        <w:t xml:space="preserve">- включать и отключать маховое колесо от механизма машины, наматывать нитки на шпульку. Заправлять верхнюю и нижнюю нити, запускать швейную машину и регулировать ее скорость. Выполнять машинные строчки </w:t>
      </w:r>
      <w:r w:rsidRPr="00305DA3">
        <w:rPr>
          <w:rFonts w:ascii="Times New Roman" w:hAnsi="Times New Roman" w:cs="Times New Roman"/>
          <w:spacing w:val="20"/>
          <w:sz w:val="28"/>
          <w:szCs w:val="28"/>
        </w:rPr>
        <w:t>(по</w:t>
      </w:r>
      <w:r w:rsidRPr="00305DA3">
        <w:rPr>
          <w:rFonts w:ascii="Times New Roman" w:hAnsi="Times New Roman" w:cs="Times New Roman"/>
          <w:sz w:val="28"/>
          <w:szCs w:val="28"/>
        </w:rPr>
        <w:t xml:space="preserve"> прямой, по кривой, с </w:t>
      </w:r>
      <w:proofErr w:type="gramStart"/>
      <w:r w:rsidRPr="00305DA3">
        <w:rPr>
          <w:rFonts w:ascii="Times New Roman" w:hAnsi="Times New Roman" w:cs="Times New Roman"/>
          <w:sz w:val="28"/>
          <w:szCs w:val="28"/>
        </w:rPr>
        <w:t>поворо</w:t>
      </w:r>
      <w:r w:rsidRPr="00305DA3">
        <w:rPr>
          <w:rFonts w:ascii="Times New Roman" w:hAnsi="Times New Roman" w:cs="Times New Roman"/>
          <w:sz w:val="28"/>
          <w:szCs w:val="28"/>
        </w:rPr>
        <w:softHyphen/>
        <w:t>том  на</w:t>
      </w:r>
      <w:proofErr w:type="gramEnd"/>
      <w:r w:rsidRPr="00305DA3">
        <w:rPr>
          <w:rFonts w:ascii="Times New Roman" w:hAnsi="Times New Roman" w:cs="Times New Roman"/>
          <w:sz w:val="28"/>
          <w:szCs w:val="28"/>
        </w:rPr>
        <w:t xml:space="preserve"> определенный угол с подъемом </w:t>
      </w:r>
      <w:r w:rsidRPr="00305DA3">
        <w:rPr>
          <w:rFonts w:ascii="Times New Roman" w:hAnsi="Times New Roman" w:cs="Times New Roman"/>
          <w:sz w:val="28"/>
          <w:szCs w:val="28"/>
        </w:rPr>
        <w:lastRenderedPageBreak/>
        <w:t>прижимной лапки), регу</w:t>
      </w:r>
      <w:r w:rsidRPr="00305DA3">
        <w:rPr>
          <w:rFonts w:ascii="Times New Roman" w:hAnsi="Times New Roman" w:cs="Times New Roman"/>
          <w:sz w:val="28"/>
          <w:szCs w:val="28"/>
        </w:rPr>
        <w:softHyphen/>
        <w:t xml:space="preserve">лировать длину стежка; обрабатывать края на </w:t>
      </w:r>
      <w:proofErr w:type="spellStart"/>
      <w:r w:rsidRPr="00305DA3">
        <w:rPr>
          <w:rFonts w:ascii="Times New Roman" w:hAnsi="Times New Roman" w:cs="Times New Roman"/>
          <w:sz w:val="28"/>
          <w:szCs w:val="28"/>
        </w:rPr>
        <w:t>краеобметочной</w:t>
      </w:r>
      <w:proofErr w:type="spellEnd"/>
      <w:r w:rsidRPr="00305DA3">
        <w:rPr>
          <w:rFonts w:ascii="Times New Roman" w:hAnsi="Times New Roman" w:cs="Times New Roman"/>
          <w:sz w:val="28"/>
          <w:szCs w:val="28"/>
        </w:rPr>
        <w:t xml:space="preserve"> машине;</w:t>
      </w:r>
    </w:p>
    <w:p w:rsidR="00305DA3" w:rsidRPr="00305DA3" w:rsidRDefault="00305DA3" w:rsidP="00305DA3">
      <w:pPr>
        <w:jc w:val="both"/>
        <w:rPr>
          <w:rFonts w:ascii="Times New Roman" w:hAnsi="Times New Roman" w:cs="Times New Roman"/>
          <w:sz w:val="28"/>
          <w:szCs w:val="28"/>
        </w:rPr>
      </w:pPr>
      <w:r w:rsidRPr="00305DA3">
        <w:rPr>
          <w:rFonts w:ascii="Times New Roman" w:hAnsi="Times New Roman" w:cs="Times New Roman"/>
          <w:sz w:val="28"/>
          <w:szCs w:val="28"/>
        </w:rPr>
        <w:t xml:space="preserve">  - читать и строить чертеж основы платья, блузки, халата, снимать мерки и записы</w:t>
      </w:r>
      <w:r w:rsidRPr="00305DA3">
        <w:rPr>
          <w:rFonts w:ascii="Times New Roman" w:hAnsi="Times New Roman" w:cs="Times New Roman"/>
          <w:sz w:val="28"/>
          <w:szCs w:val="28"/>
        </w:rPr>
        <w:softHyphen/>
        <w:t xml:space="preserve">вать результаты измерений, выполнять </w:t>
      </w:r>
      <w:proofErr w:type="gramStart"/>
      <w:r w:rsidRPr="00305DA3">
        <w:rPr>
          <w:rFonts w:ascii="Times New Roman" w:hAnsi="Times New Roman" w:cs="Times New Roman"/>
          <w:sz w:val="28"/>
          <w:szCs w:val="28"/>
        </w:rPr>
        <w:t>моделирование  фасонов</w:t>
      </w:r>
      <w:proofErr w:type="gramEnd"/>
      <w:r w:rsidRPr="00305DA3">
        <w:rPr>
          <w:rFonts w:ascii="Times New Roman" w:hAnsi="Times New Roman" w:cs="Times New Roman"/>
          <w:sz w:val="28"/>
          <w:szCs w:val="28"/>
        </w:rPr>
        <w:t xml:space="preserve"> горловины платья, способы моделирования  блузок, подготавливать выкройку к раскрою;</w:t>
      </w:r>
    </w:p>
    <w:p w:rsidR="00305DA3" w:rsidRPr="00305DA3" w:rsidRDefault="00305DA3" w:rsidP="006D7F78">
      <w:pPr>
        <w:shd w:val="clear" w:color="auto" w:fill="FFFFFF"/>
        <w:ind w:right="24" w:firstLine="106"/>
        <w:rPr>
          <w:rFonts w:ascii="Times New Roman" w:hAnsi="Times New Roman" w:cs="Times New Roman"/>
          <w:sz w:val="28"/>
          <w:szCs w:val="28"/>
        </w:rPr>
      </w:pPr>
      <w:r w:rsidRPr="00305DA3">
        <w:rPr>
          <w:rFonts w:ascii="Times New Roman" w:hAnsi="Times New Roman" w:cs="Times New Roman"/>
          <w:i/>
          <w:iCs/>
          <w:sz w:val="28"/>
          <w:szCs w:val="28"/>
        </w:rPr>
        <w:t xml:space="preserve">  - </w:t>
      </w:r>
      <w:r w:rsidRPr="00305DA3">
        <w:rPr>
          <w:rFonts w:ascii="Times New Roman" w:hAnsi="Times New Roman" w:cs="Times New Roman"/>
          <w:sz w:val="28"/>
          <w:szCs w:val="28"/>
        </w:rPr>
        <w:t xml:space="preserve">выполнять на универсальной швейной машине следующие швы: бельевой, запошивочный, стачной </w:t>
      </w:r>
      <w:proofErr w:type="spellStart"/>
      <w:r w:rsidRPr="00305DA3">
        <w:rPr>
          <w:rFonts w:ascii="Times New Roman" w:hAnsi="Times New Roman" w:cs="Times New Roman"/>
          <w:sz w:val="28"/>
          <w:szCs w:val="28"/>
        </w:rPr>
        <w:t>взаутюжку</w:t>
      </w:r>
      <w:proofErr w:type="spellEnd"/>
      <w:r w:rsidRPr="00305DA3">
        <w:rPr>
          <w:rFonts w:ascii="Times New Roman" w:hAnsi="Times New Roman" w:cs="Times New Roman"/>
          <w:sz w:val="28"/>
          <w:szCs w:val="28"/>
        </w:rPr>
        <w:t xml:space="preserve">, стачной </w:t>
      </w:r>
      <w:proofErr w:type="spellStart"/>
      <w:r w:rsidRPr="00305DA3">
        <w:rPr>
          <w:rFonts w:ascii="Times New Roman" w:hAnsi="Times New Roman" w:cs="Times New Roman"/>
          <w:sz w:val="28"/>
          <w:szCs w:val="28"/>
        </w:rPr>
        <w:t>вразутюжку</w:t>
      </w:r>
      <w:proofErr w:type="spellEnd"/>
      <w:r w:rsidRPr="00305D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5DA3">
        <w:rPr>
          <w:rFonts w:ascii="Times New Roman" w:hAnsi="Times New Roman" w:cs="Times New Roman"/>
          <w:sz w:val="28"/>
          <w:szCs w:val="28"/>
        </w:rPr>
        <w:t>расстрочной</w:t>
      </w:r>
      <w:proofErr w:type="spellEnd"/>
      <w:r w:rsidRPr="00305DA3">
        <w:rPr>
          <w:rFonts w:ascii="Times New Roman" w:hAnsi="Times New Roman" w:cs="Times New Roman"/>
          <w:sz w:val="28"/>
          <w:szCs w:val="28"/>
        </w:rPr>
        <w:t>, на</w:t>
      </w:r>
      <w:r w:rsidRPr="00305DA3">
        <w:rPr>
          <w:rFonts w:ascii="Times New Roman" w:hAnsi="Times New Roman" w:cs="Times New Roman"/>
          <w:sz w:val="28"/>
          <w:szCs w:val="28"/>
        </w:rPr>
        <w:softHyphen/>
        <w:t xml:space="preserve">кладной с закрытым срезом, накладной с открытым срезом, </w:t>
      </w:r>
      <w:proofErr w:type="spellStart"/>
      <w:r w:rsidRPr="00305DA3">
        <w:rPr>
          <w:rFonts w:ascii="Times New Roman" w:hAnsi="Times New Roman" w:cs="Times New Roman"/>
          <w:sz w:val="28"/>
          <w:szCs w:val="28"/>
        </w:rPr>
        <w:t>вподгибку</w:t>
      </w:r>
      <w:proofErr w:type="spellEnd"/>
      <w:r w:rsidRPr="00305DA3">
        <w:rPr>
          <w:rFonts w:ascii="Times New Roman" w:hAnsi="Times New Roman" w:cs="Times New Roman"/>
          <w:sz w:val="28"/>
          <w:szCs w:val="28"/>
        </w:rPr>
        <w:t xml:space="preserve"> с открытым и закрытым срезом, распускать швы; </w:t>
      </w:r>
      <w:r w:rsidR="006D7F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- </w:t>
      </w:r>
      <w:r w:rsidRPr="00305DA3">
        <w:rPr>
          <w:rFonts w:ascii="Times New Roman" w:hAnsi="Times New Roman" w:cs="Times New Roman"/>
          <w:sz w:val="28"/>
          <w:szCs w:val="28"/>
        </w:rPr>
        <w:t>обраба</w:t>
      </w:r>
      <w:r w:rsidRPr="00305DA3">
        <w:rPr>
          <w:rFonts w:ascii="Times New Roman" w:hAnsi="Times New Roman" w:cs="Times New Roman"/>
          <w:sz w:val="28"/>
          <w:szCs w:val="28"/>
        </w:rPr>
        <w:softHyphen/>
        <w:t xml:space="preserve">тывать вытачки, складки, застежки, подготавливать ткань к раскрою, выполнять </w:t>
      </w:r>
      <w:proofErr w:type="spellStart"/>
      <w:r w:rsidRPr="00305DA3">
        <w:rPr>
          <w:rFonts w:ascii="Times New Roman" w:hAnsi="Times New Roman" w:cs="Times New Roman"/>
          <w:sz w:val="28"/>
          <w:szCs w:val="28"/>
        </w:rPr>
        <w:t>обмеловку</w:t>
      </w:r>
      <w:proofErr w:type="spellEnd"/>
      <w:r w:rsidRPr="00305DA3">
        <w:rPr>
          <w:rFonts w:ascii="Times New Roman" w:hAnsi="Times New Roman" w:cs="Times New Roman"/>
          <w:sz w:val="28"/>
          <w:szCs w:val="28"/>
        </w:rPr>
        <w:t xml:space="preserve"> и раскрой ткани, переносить контурные и контрольные линии выкройки на ткань, обрабатывать детали кроя, накалывать, обрабатывать срезы швом </w:t>
      </w:r>
      <w:proofErr w:type="spellStart"/>
      <w:r w:rsidRPr="00305DA3">
        <w:rPr>
          <w:rFonts w:ascii="Times New Roman" w:hAnsi="Times New Roman" w:cs="Times New Roman"/>
          <w:sz w:val="28"/>
          <w:szCs w:val="28"/>
        </w:rPr>
        <w:t>вподгибку</w:t>
      </w:r>
      <w:proofErr w:type="spellEnd"/>
      <w:r w:rsidRPr="00305DA3">
        <w:rPr>
          <w:rFonts w:ascii="Times New Roman" w:hAnsi="Times New Roman" w:cs="Times New Roman"/>
          <w:sz w:val="28"/>
          <w:szCs w:val="28"/>
        </w:rPr>
        <w:t xml:space="preserve"> с закрытым срезом, тесьмой или оборкой, выполнять влажно-тепловую обработку и опреде</w:t>
      </w:r>
      <w:r w:rsidRPr="00305DA3">
        <w:rPr>
          <w:rFonts w:ascii="Times New Roman" w:hAnsi="Times New Roman" w:cs="Times New Roman"/>
          <w:sz w:val="28"/>
          <w:szCs w:val="28"/>
        </w:rPr>
        <w:softHyphen/>
        <w:t xml:space="preserve">лять качество готового изделия;                                                                </w:t>
      </w:r>
      <w:r w:rsidR="006D7F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305DA3">
        <w:rPr>
          <w:rFonts w:ascii="Times New Roman" w:hAnsi="Times New Roman" w:cs="Times New Roman"/>
          <w:sz w:val="28"/>
          <w:szCs w:val="28"/>
        </w:rPr>
        <w:t xml:space="preserve"> </w:t>
      </w:r>
      <w:r w:rsidR="006D7F78">
        <w:rPr>
          <w:rFonts w:ascii="Times New Roman" w:hAnsi="Times New Roman" w:cs="Times New Roman"/>
          <w:sz w:val="28"/>
          <w:szCs w:val="28"/>
        </w:rPr>
        <w:t xml:space="preserve">- </w:t>
      </w:r>
      <w:r w:rsidRPr="00305DA3">
        <w:rPr>
          <w:rFonts w:ascii="Times New Roman" w:hAnsi="Times New Roman" w:cs="Times New Roman"/>
          <w:sz w:val="28"/>
          <w:szCs w:val="28"/>
        </w:rPr>
        <w:t xml:space="preserve">ремонтировать одежду заплатами, аппликацией. </w:t>
      </w:r>
    </w:p>
    <w:p w:rsidR="00305DA3" w:rsidRPr="00305DA3" w:rsidRDefault="00305DA3" w:rsidP="00305DA3">
      <w:pPr>
        <w:rPr>
          <w:rFonts w:ascii="Times New Roman" w:hAnsi="Times New Roman" w:cs="Times New Roman"/>
          <w:b/>
          <w:sz w:val="28"/>
          <w:szCs w:val="28"/>
        </w:rPr>
      </w:pPr>
    </w:p>
    <w:p w:rsidR="00B96999" w:rsidRPr="009E4A8C" w:rsidRDefault="009E4A8C" w:rsidP="00D32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11425" w:rsidRPr="009E4A8C">
        <w:rPr>
          <w:rFonts w:ascii="Times New Roman" w:hAnsi="Times New Roman" w:cs="Times New Roman"/>
          <w:b/>
          <w:sz w:val="28"/>
          <w:szCs w:val="28"/>
        </w:rPr>
        <w:t>3.</w:t>
      </w:r>
      <w:r w:rsidR="00B96999" w:rsidRPr="009E4A8C">
        <w:rPr>
          <w:rFonts w:ascii="Times New Roman" w:hAnsi="Times New Roman" w:cs="Times New Roman"/>
          <w:b/>
          <w:sz w:val="28"/>
          <w:szCs w:val="28"/>
        </w:rPr>
        <w:t>Сод</w:t>
      </w:r>
      <w:r w:rsidR="00A11425" w:rsidRPr="009E4A8C">
        <w:rPr>
          <w:rFonts w:ascii="Times New Roman" w:hAnsi="Times New Roman" w:cs="Times New Roman"/>
          <w:b/>
          <w:sz w:val="28"/>
          <w:szCs w:val="28"/>
        </w:rPr>
        <w:t>ержание учебного предмета технология</w:t>
      </w:r>
    </w:p>
    <w:tbl>
      <w:tblPr>
        <w:tblW w:w="4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5324"/>
        <w:gridCol w:w="1985"/>
      </w:tblGrid>
      <w:tr w:rsidR="00B96999" w:rsidRPr="009E4A8C" w:rsidTr="00C05AB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9E4A8C" w:rsidRDefault="00B96999" w:rsidP="00C0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A8C">
              <w:rPr>
                <w:rFonts w:ascii="Times New Roman" w:hAnsi="Times New Roman" w:cs="Times New Roman"/>
                <w:sz w:val="28"/>
                <w:szCs w:val="28"/>
              </w:rPr>
              <w:t xml:space="preserve">№ /п </w:t>
            </w:r>
          </w:p>
        </w:tc>
        <w:tc>
          <w:tcPr>
            <w:tcW w:w="34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9E4A8C" w:rsidRDefault="00B96999" w:rsidP="00C05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A8C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28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9E4A8C" w:rsidRDefault="00B96999" w:rsidP="00C0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A8C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B96999" w:rsidRPr="009E4A8C" w:rsidTr="00C05AB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9E4A8C" w:rsidRDefault="00B96999" w:rsidP="00C0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A8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9E4A8C" w:rsidRDefault="00B96999" w:rsidP="00C0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A8C">
              <w:rPr>
                <w:rFonts w:ascii="Times New Roman" w:hAnsi="Times New Roman" w:cs="Times New Roman"/>
                <w:sz w:val="28"/>
                <w:szCs w:val="28"/>
              </w:rPr>
              <w:t xml:space="preserve"> Вводное занятие</w:t>
            </w:r>
            <w:r w:rsidR="009C43BC" w:rsidRPr="009E4A8C">
              <w:rPr>
                <w:rFonts w:ascii="Times New Roman" w:hAnsi="Times New Roman" w:cs="Times New Roman"/>
                <w:sz w:val="28"/>
                <w:szCs w:val="28"/>
              </w:rPr>
              <w:t>. Вводный инструктаж по охране труда и повторный</w:t>
            </w:r>
          </w:p>
        </w:tc>
        <w:tc>
          <w:tcPr>
            <w:tcW w:w="128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9E4A8C" w:rsidRDefault="00EE1213" w:rsidP="00C0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43BC" w:rsidRPr="009E4A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96999" w:rsidRPr="009E4A8C" w:rsidTr="00C05AB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9E4A8C" w:rsidRDefault="009C43BC" w:rsidP="00C0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A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6999" w:rsidRPr="009E4A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9E4A8C" w:rsidRDefault="009C43BC" w:rsidP="00C0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A8C">
              <w:rPr>
                <w:rFonts w:ascii="Times New Roman" w:hAnsi="Times New Roman" w:cs="Times New Roman"/>
                <w:sz w:val="28"/>
                <w:szCs w:val="28"/>
              </w:rPr>
              <w:t>Волокна и ткани</w:t>
            </w:r>
          </w:p>
        </w:tc>
        <w:tc>
          <w:tcPr>
            <w:tcW w:w="128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9E4A8C" w:rsidRDefault="002017B6" w:rsidP="00C0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A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2B0D" w:rsidRPr="009E4A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96999" w:rsidRPr="009E4A8C" w:rsidTr="00C05AB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9E4A8C" w:rsidRDefault="009C43BC" w:rsidP="00C0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A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96999" w:rsidRPr="009E4A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9E4A8C" w:rsidRDefault="00B96999" w:rsidP="00C0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A8C">
              <w:rPr>
                <w:rFonts w:ascii="Times New Roman" w:hAnsi="Times New Roman" w:cs="Times New Roman"/>
                <w:sz w:val="28"/>
                <w:szCs w:val="28"/>
              </w:rPr>
              <w:t>Швейная машина</w:t>
            </w:r>
          </w:p>
        </w:tc>
        <w:tc>
          <w:tcPr>
            <w:tcW w:w="128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9E4A8C" w:rsidRDefault="009C43BC" w:rsidP="00C0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A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96999" w:rsidRPr="009E4A8C" w:rsidTr="00C05AB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9E4A8C" w:rsidRDefault="009C43BC" w:rsidP="00C0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A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96999" w:rsidRPr="009E4A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9E4A8C" w:rsidRDefault="009C43BC" w:rsidP="00C0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A8C">
              <w:rPr>
                <w:rFonts w:ascii="Times New Roman" w:hAnsi="Times New Roman" w:cs="Times New Roman"/>
                <w:sz w:val="28"/>
                <w:szCs w:val="28"/>
              </w:rPr>
              <w:t>Отделка швейных изделий. Вышивка гладью</w:t>
            </w:r>
          </w:p>
        </w:tc>
        <w:tc>
          <w:tcPr>
            <w:tcW w:w="128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9E4A8C" w:rsidRDefault="002017B6" w:rsidP="00C0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A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96999" w:rsidRPr="009E4A8C" w:rsidTr="00C05AB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9E4A8C" w:rsidRDefault="003A4409" w:rsidP="00C0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96999" w:rsidRPr="009E4A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9E4A8C" w:rsidRDefault="00B96999" w:rsidP="00C0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A8C">
              <w:rPr>
                <w:rFonts w:ascii="Times New Roman" w:hAnsi="Times New Roman" w:cs="Times New Roman"/>
                <w:sz w:val="28"/>
                <w:szCs w:val="28"/>
              </w:rPr>
              <w:t>Ремонт одежды</w:t>
            </w:r>
          </w:p>
        </w:tc>
        <w:tc>
          <w:tcPr>
            <w:tcW w:w="128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9E4A8C" w:rsidRDefault="00B96999" w:rsidP="00C0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A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17B6" w:rsidRPr="009E4A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96999" w:rsidRPr="009E4A8C" w:rsidTr="00C05AB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9E4A8C" w:rsidRDefault="003A4409" w:rsidP="00C0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96999" w:rsidRPr="009E4A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9E4A8C" w:rsidRDefault="00EE1213" w:rsidP="00C0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A8C">
              <w:rPr>
                <w:rFonts w:ascii="Times New Roman" w:hAnsi="Times New Roman" w:cs="Times New Roman"/>
                <w:sz w:val="28"/>
                <w:szCs w:val="28"/>
              </w:rPr>
              <w:t>Пошив плечевого</w:t>
            </w:r>
            <w:r w:rsidR="009C43BC" w:rsidRPr="009E4A8C">
              <w:rPr>
                <w:rFonts w:ascii="Times New Roman" w:hAnsi="Times New Roman" w:cs="Times New Roman"/>
                <w:sz w:val="28"/>
                <w:szCs w:val="28"/>
              </w:rPr>
              <w:t xml:space="preserve"> изделия платья (халата</w:t>
            </w:r>
            <w:r w:rsidR="00B96999" w:rsidRPr="009E4A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C43BC" w:rsidRPr="009E4A8C">
              <w:rPr>
                <w:rFonts w:ascii="Times New Roman" w:hAnsi="Times New Roman" w:cs="Times New Roman"/>
                <w:sz w:val="28"/>
                <w:szCs w:val="28"/>
              </w:rPr>
              <w:t>, блузки по основе платья</w:t>
            </w:r>
            <w:r w:rsidR="00D22B0D" w:rsidRPr="009E4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8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9E4A8C" w:rsidRDefault="00D22B0D" w:rsidP="00C0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A8C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B96999" w:rsidRPr="009E4A8C" w:rsidTr="00C05AB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9E4A8C" w:rsidRDefault="003A4409" w:rsidP="00C0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B96999" w:rsidRPr="009E4A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9E4A8C" w:rsidRDefault="00B96999" w:rsidP="00C0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A8C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повторение </w:t>
            </w:r>
          </w:p>
        </w:tc>
        <w:tc>
          <w:tcPr>
            <w:tcW w:w="128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9E4A8C" w:rsidRDefault="002017B6" w:rsidP="00C0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A8C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="00B96999" w:rsidRPr="009E4A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</w:tr>
      <w:tr w:rsidR="00B96999" w:rsidRPr="009E4A8C" w:rsidTr="00C05AB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9E4A8C" w:rsidRDefault="00B96999" w:rsidP="00C05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9E4A8C" w:rsidRDefault="00B96999" w:rsidP="00C0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A8C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8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9E4A8C" w:rsidRDefault="001F4C2B" w:rsidP="00C0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A8C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</w:tr>
    </w:tbl>
    <w:p w:rsidR="00B96999" w:rsidRPr="009E4A8C" w:rsidRDefault="00B96999" w:rsidP="00B96999">
      <w:pPr>
        <w:rPr>
          <w:rFonts w:ascii="Times New Roman" w:hAnsi="Times New Roman" w:cs="Times New Roman"/>
          <w:sz w:val="28"/>
          <w:szCs w:val="28"/>
        </w:rPr>
      </w:pPr>
    </w:p>
    <w:p w:rsidR="00963FF5" w:rsidRPr="009E4A8C" w:rsidRDefault="00963FF5" w:rsidP="00B96999">
      <w:pPr>
        <w:rPr>
          <w:rFonts w:ascii="Times New Roman" w:hAnsi="Times New Roman" w:cs="Times New Roman"/>
          <w:sz w:val="28"/>
          <w:szCs w:val="28"/>
        </w:rPr>
      </w:pPr>
    </w:p>
    <w:p w:rsidR="000B604F" w:rsidRDefault="00963FF5" w:rsidP="00B96999">
      <w:pPr>
        <w:rPr>
          <w:rFonts w:ascii="Times New Roman" w:hAnsi="Times New Roman" w:cs="Times New Roman"/>
          <w:sz w:val="28"/>
          <w:szCs w:val="28"/>
        </w:rPr>
      </w:pPr>
      <w:r w:rsidRPr="009E4A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B96999" w:rsidRPr="009E4A8C" w:rsidRDefault="000B604F" w:rsidP="00B969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96999" w:rsidRPr="009E4A8C">
        <w:rPr>
          <w:rFonts w:ascii="Times New Roman" w:hAnsi="Times New Roman" w:cs="Times New Roman"/>
          <w:sz w:val="28"/>
          <w:szCs w:val="28"/>
        </w:rPr>
        <w:t xml:space="preserve"> </w:t>
      </w:r>
      <w:r w:rsidR="00B96999" w:rsidRPr="009E4A8C">
        <w:rPr>
          <w:rFonts w:ascii="Times New Roman" w:hAnsi="Times New Roman" w:cs="Times New Roman"/>
          <w:b/>
          <w:sz w:val="28"/>
          <w:szCs w:val="28"/>
        </w:rPr>
        <w:t>Виды и формы контроля:</w:t>
      </w:r>
    </w:p>
    <w:p w:rsidR="00B96999" w:rsidRPr="009E4A8C" w:rsidRDefault="00E00803" w:rsidP="00B96999">
      <w:pPr>
        <w:rPr>
          <w:rFonts w:ascii="Times New Roman" w:hAnsi="Times New Roman" w:cs="Times New Roman"/>
          <w:b/>
          <w:sz w:val="28"/>
          <w:szCs w:val="28"/>
        </w:rPr>
      </w:pPr>
      <w:hyperlink r:id="rId9" w:anchor="#" w:history="1"/>
      <w:hyperlink r:id="rId10" w:anchor="#" w:history="1"/>
    </w:p>
    <w:tbl>
      <w:tblPr>
        <w:tblW w:w="47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5"/>
        <w:gridCol w:w="949"/>
        <w:gridCol w:w="1065"/>
        <w:gridCol w:w="1179"/>
        <w:gridCol w:w="1199"/>
        <w:gridCol w:w="1280"/>
      </w:tblGrid>
      <w:tr w:rsidR="00B96999" w:rsidRPr="009E4A8C" w:rsidTr="00C05AB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9E4A8C" w:rsidRDefault="00B96999" w:rsidP="00C0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A8C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9E4A8C" w:rsidRDefault="00B96999" w:rsidP="00C0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A8C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 w:rsidRPr="009E4A8C">
              <w:rPr>
                <w:rFonts w:ascii="Times New Roman" w:hAnsi="Times New Roman" w:cs="Times New Roman"/>
                <w:sz w:val="28"/>
                <w:szCs w:val="28"/>
              </w:rPr>
              <w:t>четв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9E4A8C" w:rsidRDefault="00B96999" w:rsidP="00C0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A8C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proofErr w:type="spellStart"/>
            <w:r w:rsidRPr="009E4A8C">
              <w:rPr>
                <w:rFonts w:ascii="Times New Roman" w:hAnsi="Times New Roman" w:cs="Times New Roman"/>
                <w:sz w:val="28"/>
                <w:szCs w:val="28"/>
              </w:rPr>
              <w:t>четв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9E4A8C" w:rsidRDefault="00B96999" w:rsidP="00C0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A8C">
              <w:rPr>
                <w:rFonts w:ascii="Times New Roman" w:hAnsi="Times New Roman" w:cs="Times New Roman"/>
                <w:sz w:val="28"/>
                <w:szCs w:val="28"/>
              </w:rPr>
              <w:t xml:space="preserve">III </w:t>
            </w:r>
            <w:proofErr w:type="spellStart"/>
            <w:r w:rsidRPr="009E4A8C">
              <w:rPr>
                <w:rFonts w:ascii="Times New Roman" w:hAnsi="Times New Roman" w:cs="Times New Roman"/>
                <w:sz w:val="28"/>
                <w:szCs w:val="28"/>
              </w:rPr>
              <w:t>четв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9E4A8C" w:rsidRDefault="00B96999" w:rsidP="00C0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A8C">
              <w:rPr>
                <w:rFonts w:ascii="Times New Roman" w:hAnsi="Times New Roman" w:cs="Times New Roman"/>
                <w:sz w:val="28"/>
                <w:szCs w:val="28"/>
              </w:rPr>
              <w:t xml:space="preserve">IV </w:t>
            </w:r>
            <w:proofErr w:type="spellStart"/>
            <w:r w:rsidRPr="009E4A8C">
              <w:rPr>
                <w:rFonts w:ascii="Times New Roman" w:hAnsi="Times New Roman" w:cs="Times New Roman"/>
                <w:sz w:val="28"/>
                <w:szCs w:val="28"/>
              </w:rPr>
              <w:t>четв</w:t>
            </w:r>
            <w:proofErr w:type="spellEnd"/>
          </w:p>
        </w:tc>
        <w:tc>
          <w:tcPr>
            <w:tcW w:w="71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9E4A8C" w:rsidRDefault="00B96999" w:rsidP="00C0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A8C">
              <w:rPr>
                <w:rFonts w:ascii="Times New Roman" w:hAnsi="Times New Roman" w:cs="Times New Roman"/>
                <w:sz w:val="28"/>
                <w:szCs w:val="28"/>
              </w:rPr>
              <w:t>Итого в год</w:t>
            </w:r>
          </w:p>
        </w:tc>
      </w:tr>
      <w:tr w:rsidR="00B96999" w:rsidRPr="009E4A8C" w:rsidTr="00C05AB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9E4A8C" w:rsidRDefault="00B96999" w:rsidP="00C05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9E4A8C" w:rsidRDefault="00B96999" w:rsidP="00C05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9E4A8C" w:rsidRDefault="00B96999" w:rsidP="00C05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9E4A8C" w:rsidRDefault="00B96999" w:rsidP="00C05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9E4A8C" w:rsidRDefault="00B96999" w:rsidP="00C05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9E4A8C" w:rsidRDefault="00B96999" w:rsidP="00C05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999" w:rsidRPr="009E4A8C" w:rsidTr="00C05AB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9E4A8C" w:rsidRDefault="00B96999" w:rsidP="00C0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A8C">
              <w:rPr>
                <w:rFonts w:ascii="Times New Roman" w:hAnsi="Times New Roman" w:cs="Times New Roman"/>
                <w:sz w:val="28"/>
                <w:szCs w:val="28"/>
              </w:rPr>
              <w:t>Практические работы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9E4A8C" w:rsidRDefault="004C4BDA" w:rsidP="00C0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A8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9E4A8C" w:rsidRDefault="004C4BDA" w:rsidP="00C0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A8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9E4A8C" w:rsidRDefault="004C4BDA" w:rsidP="00C0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A8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9E4A8C" w:rsidRDefault="004C4BDA" w:rsidP="00C0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A8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1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9E4A8C" w:rsidRDefault="004C4BDA" w:rsidP="00C0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A8C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B96999" w:rsidRPr="009E4A8C" w:rsidTr="00C05AB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9E4A8C" w:rsidRDefault="00B96999" w:rsidP="00C0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A8C">
              <w:rPr>
                <w:rFonts w:ascii="Times New Roman" w:hAnsi="Times New Roman" w:cs="Times New Roman"/>
                <w:sz w:val="28"/>
                <w:szCs w:val="28"/>
              </w:rPr>
              <w:t>Всего уроков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9E4A8C" w:rsidRDefault="00596C57" w:rsidP="00C0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A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96999" w:rsidRPr="009E4A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9E4A8C" w:rsidRDefault="00596C57" w:rsidP="00C0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A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96999" w:rsidRPr="009E4A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9E4A8C" w:rsidRDefault="00596C57" w:rsidP="00C0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A8C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9E4A8C" w:rsidRDefault="00596C57" w:rsidP="00C0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A8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1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9E4A8C" w:rsidRDefault="001F4C2B" w:rsidP="00C0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A8C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</w:tr>
    </w:tbl>
    <w:p w:rsidR="00B96999" w:rsidRPr="009E4A8C" w:rsidRDefault="00B96999" w:rsidP="00B96999">
      <w:pPr>
        <w:rPr>
          <w:rFonts w:ascii="Times New Roman" w:hAnsi="Times New Roman" w:cs="Times New Roman"/>
          <w:sz w:val="28"/>
          <w:szCs w:val="28"/>
        </w:rPr>
      </w:pPr>
      <w:r w:rsidRPr="009E4A8C">
        <w:rPr>
          <w:rFonts w:ascii="Times New Roman" w:hAnsi="Times New Roman" w:cs="Times New Roman"/>
          <w:sz w:val="28"/>
          <w:szCs w:val="28"/>
        </w:rPr>
        <w:t>   </w:t>
      </w:r>
    </w:p>
    <w:p w:rsidR="00445D8B" w:rsidRPr="009E4A8C" w:rsidRDefault="00C05ABA" w:rsidP="00445D8B">
      <w:pPr>
        <w:rPr>
          <w:rFonts w:ascii="Times New Roman" w:hAnsi="Times New Roman" w:cs="Times New Roman"/>
          <w:sz w:val="28"/>
          <w:szCs w:val="28"/>
        </w:rPr>
      </w:pPr>
      <w:r w:rsidRPr="009E4A8C">
        <w:rPr>
          <w:rFonts w:ascii="Times New Roman" w:hAnsi="Times New Roman" w:cs="Times New Roman"/>
          <w:sz w:val="28"/>
          <w:szCs w:val="28"/>
        </w:rPr>
        <w:t>Учебник: Технология.</w:t>
      </w:r>
      <w:r w:rsidR="00B96999" w:rsidRPr="009E4A8C">
        <w:rPr>
          <w:rFonts w:ascii="Times New Roman" w:hAnsi="Times New Roman" w:cs="Times New Roman"/>
          <w:sz w:val="28"/>
          <w:szCs w:val="28"/>
        </w:rPr>
        <w:t xml:space="preserve"> Швейное дело</w:t>
      </w:r>
      <w:r w:rsidRPr="009E4A8C">
        <w:rPr>
          <w:rFonts w:ascii="Times New Roman" w:hAnsi="Times New Roman" w:cs="Times New Roman"/>
          <w:sz w:val="28"/>
          <w:szCs w:val="28"/>
        </w:rPr>
        <w:t xml:space="preserve">. 8 класс: учеб. </w:t>
      </w:r>
      <w:r w:rsidR="00B96999" w:rsidRPr="009E4A8C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9E4A8C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9E4A8C">
        <w:rPr>
          <w:rFonts w:ascii="Times New Roman" w:hAnsi="Times New Roman" w:cs="Times New Roman"/>
          <w:sz w:val="28"/>
          <w:szCs w:val="28"/>
        </w:rPr>
        <w:t>.</w:t>
      </w:r>
      <w:r w:rsidR="006176DF" w:rsidRPr="009E4A8C">
        <w:rPr>
          <w:rFonts w:ascii="Times New Roman" w:hAnsi="Times New Roman" w:cs="Times New Roman"/>
          <w:sz w:val="28"/>
          <w:szCs w:val="28"/>
        </w:rPr>
        <w:t xml:space="preserve"> </w:t>
      </w:r>
      <w:r w:rsidRPr="009E4A8C">
        <w:rPr>
          <w:rFonts w:ascii="Times New Roman" w:hAnsi="Times New Roman" w:cs="Times New Roman"/>
          <w:sz w:val="28"/>
          <w:szCs w:val="28"/>
        </w:rPr>
        <w:t>организаций,</w:t>
      </w:r>
      <w:r w:rsidR="006176DF" w:rsidRPr="009E4A8C">
        <w:rPr>
          <w:rFonts w:ascii="Times New Roman" w:hAnsi="Times New Roman" w:cs="Times New Roman"/>
          <w:sz w:val="28"/>
          <w:szCs w:val="28"/>
        </w:rPr>
        <w:t xml:space="preserve"> </w:t>
      </w:r>
      <w:r w:rsidRPr="009E4A8C">
        <w:rPr>
          <w:rFonts w:ascii="Times New Roman" w:hAnsi="Times New Roman" w:cs="Times New Roman"/>
          <w:sz w:val="28"/>
          <w:szCs w:val="28"/>
        </w:rPr>
        <w:t xml:space="preserve">реализующих </w:t>
      </w:r>
      <w:proofErr w:type="spellStart"/>
      <w:r w:rsidRPr="009E4A8C">
        <w:rPr>
          <w:rFonts w:ascii="Times New Roman" w:hAnsi="Times New Roman" w:cs="Times New Roman"/>
          <w:sz w:val="28"/>
          <w:szCs w:val="28"/>
        </w:rPr>
        <w:t>адапт</w:t>
      </w:r>
      <w:proofErr w:type="spellEnd"/>
      <w:r w:rsidRPr="009E4A8C">
        <w:rPr>
          <w:rFonts w:ascii="Times New Roman" w:hAnsi="Times New Roman" w:cs="Times New Roman"/>
          <w:sz w:val="28"/>
          <w:szCs w:val="28"/>
        </w:rPr>
        <w:t xml:space="preserve">. </w:t>
      </w:r>
      <w:r w:rsidR="006176DF" w:rsidRPr="009E4A8C">
        <w:rPr>
          <w:rFonts w:ascii="Times New Roman" w:hAnsi="Times New Roman" w:cs="Times New Roman"/>
          <w:sz w:val="28"/>
          <w:szCs w:val="28"/>
        </w:rPr>
        <w:t>о</w:t>
      </w:r>
      <w:r w:rsidRPr="009E4A8C">
        <w:rPr>
          <w:rFonts w:ascii="Times New Roman" w:hAnsi="Times New Roman" w:cs="Times New Roman"/>
          <w:sz w:val="28"/>
          <w:szCs w:val="28"/>
        </w:rPr>
        <w:t xml:space="preserve">сновные </w:t>
      </w:r>
      <w:proofErr w:type="spellStart"/>
      <w:r w:rsidRPr="009E4A8C">
        <w:rPr>
          <w:rFonts w:ascii="Times New Roman" w:hAnsi="Times New Roman" w:cs="Times New Roman"/>
          <w:sz w:val="28"/>
          <w:szCs w:val="28"/>
        </w:rPr>
        <w:t>общеобразо</w:t>
      </w:r>
      <w:r w:rsidR="006176DF" w:rsidRPr="009E4A8C">
        <w:rPr>
          <w:rFonts w:ascii="Times New Roman" w:hAnsi="Times New Roman" w:cs="Times New Roman"/>
          <w:sz w:val="28"/>
          <w:szCs w:val="28"/>
        </w:rPr>
        <w:t>ват</w:t>
      </w:r>
      <w:proofErr w:type="spellEnd"/>
      <w:r w:rsidR="006176DF" w:rsidRPr="009E4A8C">
        <w:rPr>
          <w:rFonts w:ascii="Times New Roman" w:hAnsi="Times New Roman" w:cs="Times New Roman"/>
          <w:sz w:val="28"/>
          <w:szCs w:val="28"/>
        </w:rPr>
        <w:t>. программы/</w:t>
      </w:r>
      <w:proofErr w:type="spellStart"/>
      <w:r w:rsidR="006176DF" w:rsidRPr="009E4A8C">
        <w:rPr>
          <w:rFonts w:ascii="Times New Roman" w:hAnsi="Times New Roman" w:cs="Times New Roman"/>
          <w:sz w:val="28"/>
          <w:szCs w:val="28"/>
        </w:rPr>
        <w:t>Г.Г.Мозговая</w:t>
      </w:r>
      <w:proofErr w:type="spellEnd"/>
      <w:r w:rsidR="006176DF" w:rsidRPr="009E4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76DF" w:rsidRPr="009E4A8C">
        <w:rPr>
          <w:rFonts w:ascii="Times New Roman" w:hAnsi="Times New Roman" w:cs="Times New Roman"/>
          <w:sz w:val="28"/>
          <w:szCs w:val="28"/>
        </w:rPr>
        <w:t>Г.Б.Картушина</w:t>
      </w:r>
      <w:proofErr w:type="spellEnd"/>
      <w:r w:rsidR="006176DF" w:rsidRPr="009E4A8C">
        <w:rPr>
          <w:rFonts w:ascii="Times New Roman" w:hAnsi="Times New Roman" w:cs="Times New Roman"/>
          <w:sz w:val="28"/>
          <w:szCs w:val="28"/>
        </w:rPr>
        <w:t>.  -М.: Просвещение,2018. – 232</w:t>
      </w:r>
      <w:r w:rsidR="00B96999" w:rsidRPr="009E4A8C">
        <w:rPr>
          <w:rFonts w:ascii="Times New Roman" w:hAnsi="Times New Roman" w:cs="Times New Roman"/>
          <w:sz w:val="28"/>
          <w:szCs w:val="28"/>
        </w:rPr>
        <w:t>с.</w:t>
      </w:r>
    </w:p>
    <w:p w:rsidR="00963FF5" w:rsidRPr="009E4A8C" w:rsidRDefault="00963FF5" w:rsidP="00445D8B">
      <w:pPr>
        <w:rPr>
          <w:rFonts w:ascii="Times New Roman" w:hAnsi="Times New Roman" w:cs="Times New Roman"/>
          <w:sz w:val="28"/>
          <w:szCs w:val="28"/>
        </w:rPr>
      </w:pPr>
    </w:p>
    <w:p w:rsidR="00963FF5" w:rsidRPr="009E4A8C" w:rsidRDefault="00963FF5" w:rsidP="00445D8B">
      <w:pPr>
        <w:rPr>
          <w:rFonts w:ascii="Times New Roman" w:hAnsi="Times New Roman" w:cs="Times New Roman"/>
          <w:sz w:val="28"/>
          <w:szCs w:val="28"/>
        </w:rPr>
      </w:pPr>
    </w:p>
    <w:p w:rsidR="00B96999" w:rsidRPr="009E4A8C" w:rsidRDefault="009E4A8C" w:rsidP="00B96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E4A8C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="00B96999" w:rsidRPr="009E4A8C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с указанием часов на освоение каждой темы</w:t>
      </w:r>
      <w:hyperlink r:id="rId11" w:anchor="#" w:history="1"/>
      <w:hyperlink r:id="rId12" w:anchor="#" w:history="1"/>
    </w:p>
    <w:tbl>
      <w:tblPr>
        <w:tblW w:w="47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3271"/>
        <w:gridCol w:w="1765"/>
        <w:gridCol w:w="1472"/>
        <w:gridCol w:w="1573"/>
      </w:tblGrid>
      <w:tr w:rsidR="00B96999" w:rsidRPr="009E4A8C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9E4A8C" w:rsidRDefault="00B96999" w:rsidP="00C0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A8C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9E4A8C" w:rsidRDefault="00B96999" w:rsidP="00C0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A8C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9E4A8C" w:rsidRDefault="00B96999" w:rsidP="00C0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A8C">
              <w:rPr>
                <w:rFonts w:ascii="Times New Roman" w:hAnsi="Times New Roman" w:cs="Times New Roman"/>
                <w:sz w:val="28"/>
                <w:szCs w:val="28"/>
              </w:rPr>
              <w:t>Практические работы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9E4A8C" w:rsidRDefault="00B96999" w:rsidP="00C0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A8C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9E4A8C" w:rsidRDefault="00B96999" w:rsidP="00C0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A8C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96999" w:rsidRPr="009E4A8C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9E4A8C" w:rsidRDefault="00B96999" w:rsidP="00C0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A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9E4A8C" w:rsidRDefault="00B96999" w:rsidP="00C0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A8C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9E4A8C" w:rsidRDefault="00B96999" w:rsidP="00C05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9E4A8C" w:rsidRDefault="000B604F" w:rsidP="00C0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B96999" w:rsidRPr="009E4A8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9E4A8C" w:rsidRDefault="00B96999" w:rsidP="00C0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A8C">
              <w:rPr>
                <w:rFonts w:ascii="Times New Roman" w:hAnsi="Times New Roman" w:cs="Times New Roman"/>
                <w:sz w:val="28"/>
                <w:szCs w:val="28"/>
              </w:rPr>
              <w:t xml:space="preserve"> 1 четверть</w:t>
            </w: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охране труда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4E625C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AC63E4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работе  швейных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4E625C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AC63E4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механизмы швейной машины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3E2375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AC63E4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Приспособления к швейным машинам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П.Р.№1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283C53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C35FB5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челночного машинного стежка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C35FB5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П.Р.№2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283C53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C35FB5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Неполадки в работе швейной машины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283C53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C35FB5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швейной машиной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C35FB5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П.Р.№3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283C53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Приемы работы на швейной машине с электрическим приводом.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C35FB5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П.Р.№4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0B604F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C35FB5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работе на швейной машине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283C53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0A8A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Намотка нитки на шпульку.</w:t>
            </w:r>
            <w:r w:rsidR="005A0A8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A0A8A" w:rsidRPr="00B96999">
              <w:rPr>
                <w:rFonts w:ascii="Times New Roman" w:hAnsi="Times New Roman" w:cs="Times New Roman"/>
                <w:sz w:val="24"/>
                <w:szCs w:val="24"/>
              </w:rPr>
              <w:t>Заправка верхней и нижней ниток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FE2305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П.Р.№5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283C53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978D2" w:rsidRPr="00B96999" w:rsidRDefault="005A0A8A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Отделка швейных изделий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3810FF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3978D2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Вышивка гладью. Вышивка как отделка швейных изделий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283C53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3978D2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 перевод рисунка на ткань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5A0A8A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 w:rsidR="00FE23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283C53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C35F1B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вышивки гладью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5A0A8A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 w:rsidR="00FE23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283C53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4A15DA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C35F1B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A15DA">
              <w:rPr>
                <w:rFonts w:ascii="Times New Roman" w:hAnsi="Times New Roman" w:cs="Times New Roman"/>
                <w:sz w:val="24"/>
                <w:szCs w:val="24"/>
              </w:rPr>
              <w:t>ладьевых</w:t>
            </w:r>
            <w:proofErr w:type="spellEnd"/>
            <w:proofErr w:type="gramEnd"/>
            <w:r w:rsidR="004A15DA">
              <w:rPr>
                <w:rFonts w:ascii="Times New Roman" w:hAnsi="Times New Roman" w:cs="Times New Roman"/>
                <w:sz w:val="24"/>
                <w:szCs w:val="24"/>
              </w:rPr>
              <w:t xml:space="preserve">  стежков          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образце)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C35F1B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 w:rsidR="00FE23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283C53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C35F1B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цветных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ниток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вышивках гладью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0B604F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C35F1B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гладьевых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стежков. 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C35F1B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П.Р.№</w:t>
            </w:r>
            <w:r w:rsidR="00FE23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283C53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C35F1B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Отделка салфетки вышивкой гладью.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283C53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C35F1B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Отделка салфетки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повторение)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C35F1B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 w:rsidR="00FE23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FE676A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C35F1B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Отделка салфетки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повторение)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4F61A6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2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283C53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4F61A6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Отделка салфетки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повторение)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4F61A6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П.Р.№1</w:t>
            </w:r>
            <w:r w:rsidR="00FE23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7B1A5C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FE2305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отделки. Мережка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7B1A5C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4FC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FE2305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Волокно шёлка. Пряжа из волокон шёлка.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7B1A5C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4FC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7C2A55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шёлковых тканей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2F3E5D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4FC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rPr>
          <w:trHeight w:val="844"/>
        </w:trPr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C2A55" w:rsidRPr="00B96999" w:rsidRDefault="007C2A55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Волокна искусственного шёлка. Свойства тканей из искусственного шёлка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7C2A55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П.Р.№1</w:t>
            </w:r>
            <w:r w:rsidR="00BD2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7B1A5C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4FC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  <w:r w:rsidR="007C2A55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х\б., льняных, шерстяных и шёлковых тканей </w:t>
            </w:r>
            <w:proofErr w:type="gramStart"/>
            <w:r w:rsidR="007C2A55">
              <w:rPr>
                <w:rFonts w:ascii="Times New Roman" w:hAnsi="Times New Roman" w:cs="Times New Roman"/>
                <w:sz w:val="24"/>
                <w:szCs w:val="24"/>
              </w:rPr>
              <w:t>по технолог</w:t>
            </w:r>
            <w:proofErr w:type="gramEnd"/>
            <w:r w:rsidR="007C2A55">
              <w:rPr>
                <w:rFonts w:ascii="Times New Roman" w:hAnsi="Times New Roman" w:cs="Times New Roman"/>
                <w:sz w:val="24"/>
                <w:szCs w:val="24"/>
              </w:rPr>
              <w:t>. свойствам.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7C2A55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П.Р.№1</w:t>
            </w:r>
            <w:r w:rsidR="00BD2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7B1A5C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4FC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612F41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изделием блузка. Сведения о блузках.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FE676A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4FC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612F41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блузка без рукавов и воротника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7B1A5C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4FC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612F41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Снятие мерок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7B1A5C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6326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 w:rsidR="00612F41">
              <w:rPr>
                <w:rFonts w:ascii="Times New Roman" w:hAnsi="Times New Roman" w:cs="Times New Roman"/>
                <w:sz w:val="24"/>
                <w:szCs w:val="24"/>
              </w:rPr>
              <w:t>троение чертежа выкройки блузки (в масштабе 1:4)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612F41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П.Р.№1</w:t>
            </w:r>
            <w:r w:rsidR="00BD24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7B1A5C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6326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612F41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выкройки в натуральную величину.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612F41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П.Р.№1</w:t>
            </w:r>
            <w:r w:rsidR="00D40C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7B1A5C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6326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Подготовка выкройки к раскрою.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2F3E5D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Раскрой изделия.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7B1A5C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3F34CD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блузок на основе выкройки прямой блузки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7B1A5C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3F34CD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 деталей изделия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3F34CD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 w:rsidR="00D40C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FE676A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Практическая  работа</w:t>
            </w:r>
            <w:proofErr w:type="gramEnd"/>
            <w:r w:rsidR="003F34CD">
              <w:rPr>
                <w:rFonts w:ascii="Times New Roman" w:hAnsi="Times New Roman" w:cs="Times New Roman"/>
                <w:sz w:val="24"/>
                <w:szCs w:val="24"/>
              </w:rPr>
              <w:t xml:space="preserve"> по пошиву прямой блузки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П.Р. №</w:t>
            </w:r>
            <w:r w:rsidR="00D40C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FD385F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</w:t>
            </w:r>
            <w:r w:rsidR="003F34CD">
              <w:rPr>
                <w:rFonts w:ascii="Times New Roman" w:hAnsi="Times New Roman" w:cs="Times New Roman"/>
                <w:sz w:val="24"/>
                <w:szCs w:val="24"/>
              </w:rPr>
              <w:t>деталей изделия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FD385F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999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</w:t>
            </w:r>
            <w:r w:rsidR="003F34CD">
              <w:rPr>
                <w:rFonts w:ascii="Times New Roman" w:hAnsi="Times New Roman" w:cs="Times New Roman"/>
                <w:sz w:val="24"/>
                <w:szCs w:val="24"/>
              </w:rPr>
              <w:t xml:space="preserve"> вытачек</w:t>
            </w:r>
            <w:proofErr w:type="gram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 w:rsidR="00D40C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FD385F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999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</w:t>
            </w:r>
            <w:r w:rsidR="003F34CD">
              <w:rPr>
                <w:rFonts w:ascii="Times New Roman" w:hAnsi="Times New Roman" w:cs="Times New Roman"/>
                <w:sz w:val="24"/>
                <w:szCs w:val="24"/>
              </w:rPr>
              <w:t xml:space="preserve"> плечевых</w:t>
            </w:r>
            <w:proofErr w:type="gramEnd"/>
            <w:r w:rsidR="003F34CD">
              <w:rPr>
                <w:rFonts w:ascii="Times New Roman" w:hAnsi="Times New Roman" w:cs="Times New Roman"/>
                <w:sz w:val="24"/>
                <w:szCs w:val="24"/>
              </w:rPr>
              <w:t xml:space="preserve"> срезов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 w:rsidR="00D40C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FD385F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34CD">
              <w:rPr>
                <w:rFonts w:ascii="Times New Roman" w:hAnsi="Times New Roman" w:cs="Times New Roman"/>
                <w:sz w:val="24"/>
                <w:szCs w:val="24"/>
              </w:rPr>
              <w:t>бработка среза горловины косой обтачкой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5E38A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П.Р.№2</w:t>
            </w:r>
            <w:r w:rsidR="00D40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2F3E5D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541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6541" w:rsidRPr="00B96999" w:rsidRDefault="00D46541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6541" w:rsidRPr="00B96999" w:rsidRDefault="003F34CD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боковых срезов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6541" w:rsidRPr="00B96999" w:rsidRDefault="005E38A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П.Р.№2</w:t>
            </w:r>
            <w:r w:rsidR="00D40C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6541" w:rsidRDefault="00FD385F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4654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6541" w:rsidRPr="00B96999" w:rsidRDefault="00D46541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541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6541" w:rsidRDefault="00D46541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6541" w:rsidRPr="00B96999" w:rsidRDefault="003F34CD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срезов пройм косой обтачкой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6541" w:rsidRPr="00B96999" w:rsidRDefault="005E38A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П.Р.№2</w:t>
            </w:r>
            <w:r w:rsidR="00D40C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6541" w:rsidRDefault="00FD385F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4654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6541" w:rsidRPr="00B96999" w:rsidRDefault="00D46541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541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6541" w:rsidRDefault="00D46541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6541" w:rsidRPr="00B96999" w:rsidRDefault="00E465B5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6541" w:rsidRPr="00B96999" w:rsidRDefault="005E38A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П.Р.№2</w:t>
            </w:r>
            <w:r w:rsidR="00D40C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6541" w:rsidRDefault="0005660F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4654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6541" w:rsidRPr="00B96999" w:rsidRDefault="00D46541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541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6541" w:rsidRDefault="00D46541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6541" w:rsidRPr="00B96999" w:rsidRDefault="00E465B5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блузки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6541" w:rsidRPr="00B96999" w:rsidRDefault="005E38A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 w:rsidR="00D40C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6541" w:rsidRDefault="00FD385F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4654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6541" w:rsidRPr="00B96999" w:rsidRDefault="00D46541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541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6541" w:rsidRDefault="00D46541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6541" w:rsidRPr="00B96999" w:rsidRDefault="00E465B5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Утюжка готового изделия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6541" w:rsidRPr="00B96999" w:rsidRDefault="005E38A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 w:rsidR="00D40C2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6541" w:rsidRDefault="00FD385F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4654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6541" w:rsidRPr="00B96999" w:rsidRDefault="00D46541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541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6541" w:rsidRDefault="00D46541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6541" w:rsidRPr="00B96999" w:rsidRDefault="00E465B5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Блузка с коротким цельнокроеным рукавом, без воротника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6541" w:rsidRPr="00B96999" w:rsidRDefault="00D46541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6541" w:rsidRDefault="00FD385F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4654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6541" w:rsidRPr="00B96999" w:rsidRDefault="00D46541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541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6541" w:rsidRDefault="00D46541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6541" w:rsidRPr="00B96999" w:rsidRDefault="00E465B5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выкройки основы прямой блузки в масштабе 1:4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6541" w:rsidRPr="00B96999" w:rsidRDefault="005E38A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 w:rsidR="00D40C2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6541" w:rsidRDefault="00FD385F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4654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6541" w:rsidRPr="00B96999" w:rsidRDefault="00D46541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541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6541" w:rsidRDefault="00D46541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6541" w:rsidRPr="00B96999" w:rsidRDefault="0028547C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по пошиву изделия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6541" w:rsidRPr="00B96999" w:rsidRDefault="00D46541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6541" w:rsidRDefault="002F3E5D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044B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6541" w:rsidRPr="00B96999" w:rsidRDefault="00D46541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541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6541" w:rsidRDefault="00D46541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6541" w:rsidRPr="00B96999" w:rsidRDefault="0028547C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фасона блузки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6541" w:rsidRPr="00B96999" w:rsidRDefault="00D46541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6541" w:rsidRDefault="00FD385F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044B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6541" w:rsidRPr="00B96999" w:rsidRDefault="00D46541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BA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044BA" w:rsidRDefault="00A044BA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044BA" w:rsidRPr="00B96999" w:rsidRDefault="0028547C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мерок (практическое повторение)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044BA" w:rsidRPr="00B96999" w:rsidRDefault="005E38A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 w:rsidR="00D40C2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044BA" w:rsidRDefault="00FD385F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044B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044BA" w:rsidRPr="00B96999" w:rsidRDefault="00A044BA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BA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044BA" w:rsidRDefault="00A044BA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044BA" w:rsidRPr="00B96999" w:rsidRDefault="00024A68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 изделия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044BA" w:rsidRPr="00B96999" w:rsidRDefault="005E38A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 w:rsidR="00D40C2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044BA" w:rsidRDefault="0005660F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044B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044BA" w:rsidRPr="00B96999" w:rsidRDefault="00A044BA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BA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044BA" w:rsidRDefault="00A044BA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044BA" w:rsidRPr="00B96999" w:rsidRDefault="00024A68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деталей кроя к обработке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044BA" w:rsidRPr="00B96999" w:rsidRDefault="00024A68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 w:rsidR="00D40C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044BA" w:rsidRDefault="00FD385F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044B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044BA" w:rsidRPr="00B96999" w:rsidRDefault="00A044BA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BA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044BA" w:rsidRDefault="00A044BA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044BA" w:rsidRPr="00B96999" w:rsidRDefault="00024A68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блузки к примерке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044BA" w:rsidRPr="00B96999" w:rsidRDefault="00A044BA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044BA" w:rsidRDefault="00FD385F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044B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044BA" w:rsidRPr="00B96999" w:rsidRDefault="00A044BA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BA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044BA" w:rsidRDefault="00A044BA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044BA" w:rsidRPr="00B96999" w:rsidRDefault="00024A68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Стачивание вытачек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044BA" w:rsidRPr="00B96999" w:rsidRDefault="00A044BA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044BA" w:rsidRDefault="00FD385F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044B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044BA" w:rsidRPr="00B96999" w:rsidRDefault="00A044BA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BA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044BA" w:rsidRDefault="00A044BA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044BA" w:rsidRPr="00B96999" w:rsidRDefault="00024A68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Стачивание плечевых срезов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044BA" w:rsidRPr="00B96999" w:rsidRDefault="00A044BA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044BA" w:rsidRDefault="00FD385F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044B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044BA" w:rsidRPr="00B96999" w:rsidRDefault="00A044BA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107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7107" w:rsidRDefault="00157107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7107" w:rsidRPr="00B96999" w:rsidRDefault="00024A68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обработки горловины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7107" w:rsidRPr="00B96999" w:rsidRDefault="00157107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7107" w:rsidRDefault="00C75808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5710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7107" w:rsidRPr="00B96999" w:rsidRDefault="00157107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107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7107" w:rsidRDefault="00157107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7107" w:rsidRPr="00B96999" w:rsidRDefault="00024A68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срезов горловины косой обтачкой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7107" w:rsidRPr="00B96999" w:rsidRDefault="00157107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7107" w:rsidRDefault="00FD385F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5710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7107" w:rsidRPr="00B96999" w:rsidRDefault="00157107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107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7107" w:rsidRDefault="00157107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7107" w:rsidRPr="00B96999" w:rsidRDefault="00024A68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срезов горловины косой обтачкой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7107" w:rsidRPr="00B96999" w:rsidRDefault="00157107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7107" w:rsidRDefault="00FD385F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5710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7107" w:rsidRPr="00B96999" w:rsidRDefault="00157107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107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7107" w:rsidRDefault="00157107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7107" w:rsidRPr="00B96999" w:rsidRDefault="00024A68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Стачивание боковых срезов блузки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7107" w:rsidRPr="00B96999" w:rsidRDefault="00157107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7107" w:rsidRDefault="00353DB2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5710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7107" w:rsidRPr="00B96999" w:rsidRDefault="00157107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107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7107" w:rsidRDefault="00157107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7107" w:rsidRPr="00B96999" w:rsidRDefault="00024A68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срезов пройм косой обтачкой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7107" w:rsidRPr="00B96999" w:rsidRDefault="00157107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7107" w:rsidRDefault="004E7F21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62D2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7107" w:rsidRPr="00B96999" w:rsidRDefault="00157107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D20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62D20" w:rsidRDefault="00862D20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62D20" w:rsidRPr="00B96999" w:rsidRDefault="00024A68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срезов пройм косой обтачкой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62D20" w:rsidRPr="00B96999" w:rsidRDefault="00862D20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62D20" w:rsidRDefault="004E7F21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62D2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62D20" w:rsidRPr="00B96999" w:rsidRDefault="00862D20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D20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62D20" w:rsidRDefault="00862D20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62D20" w:rsidRPr="00B96999" w:rsidRDefault="00024A68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обработки низа блузки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62D20" w:rsidRPr="00B96999" w:rsidRDefault="00862D20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62D20" w:rsidRDefault="004E7F21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62D2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62D20" w:rsidRPr="00B96999" w:rsidRDefault="00862D20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D20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62D20" w:rsidRDefault="00862D20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62D20" w:rsidRPr="00B96999" w:rsidRDefault="00024A68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обработки низа блузки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62D20" w:rsidRPr="00B96999" w:rsidRDefault="00862D20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62D20" w:rsidRDefault="004E7F21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62D2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62D20" w:rsidRPr="00B96999" w:rsidRDefault="00862D20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D20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62D20" w:rsidRDefault="00862D20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62D20" w:rsidRPr="00B96999" w:rsidRDefault="0028547C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изделия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62D20" w:rsidRPr="00B96999" w:rsidRDefault="00862D20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62D20" w:rsidRDefault="00353DB2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62D20" w:rsidRPr="00B96999" w:rsidRDefault="00862D20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D20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62D20" w:rsidRDefault="00862D20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62D20" w:rsidRPr="00B96999" w:rsidRDefault="00897A5C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="00CE5827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по охране </w:t>
            </w:r>
            <w:proofErr w:type="gramStart"/>
            <w:r w:rsidR="00CE5827">
              <w:rPr>
                <w:rFonts w:ascii="Times New Roman" w:hAnsi="Times New Roman" w:cs="Times New Roman"/>
                <w:sz w:val="24"/>
                <w:szCs w:val="24"/>
              </w:rPr>
              <w:t>труда  в</w:t>
            </w:r>
            <w:proofErr w:type="gramEnd"/>
            <w:r w:rsidR="00CE5827">
              <w:rPr>
                <w:rFonts w:ascii="Times New Roman" w:hAnsi="Times New Roman" w:cs="Times New Roman"/>
                <w:sz w:val="24"/>
                <w:szCs w:val="24"/>
              </w:rPr>
              <w:t xml:space="preserve"> кабинете «Технологии»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62D20" w:rsidRPr="00B96999" w:rsidRDefault="00862D20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62D20" w:rsidRDefault="004E7F21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9436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62D20" w:rsidRPr="00B96999" w:rsidRDefault="00862D20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D20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62D20" w:rsidRDefault="00862D20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62D20" w:rsidRPr="00B96999" w:rsidRDefault="00CE5827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работы на электрической швейной машине (повторение)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62D20" w:rsidRPr="00B96999" w:rsidRDefault="00862D20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62D20" w:rsidRDefault="004E7F21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9436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62D20" w:rsidRPr="00B96999" w:rsidRDefault="00862D20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D20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62D20" w:rsidRDefault="00862D20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62D20" w:rsidRPr="00B96999" w:rsidRDefault="007A727B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повторение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62D20" w:rsidRPr="00B96999" w:rsidRDefault="005E38A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 w:rsidR="00E949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5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62D20" w:rsidRDefault="007A4ADB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62D20" w:rsidRPr="00B96999" w:rsidRDefault="007A4ADB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862D20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62D20" w:rsidRDefault="00862D20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62D20" w:rsidRPr="00B96999" w:rsidRDefault="00897A5C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62D20" w:rsidRPr="00B96999" w:rsidRDefault="005E38A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5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62D20" w:rsidRDefault="007A4ADB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62D20" w:rsidRPr="00B96999" w:rsidRDefault="00862D20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D20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62D20" w:rsidRDefault="00862D20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62D20" w:rsidRPr="00B96999" w:rsidRDefault="00897A5C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62D20" w:rsidRPr="00B96999" w:rsidRDefault="005E38A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5C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62D20" w:rsidRDefault="007A4ADB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62D20" w:rsidRPr="00B96999" w:rsidRDefault="00862D20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D20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62D20" w:rsidRDefault="00862D20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62D20" w:rsidRPr="00B96999" w:rsidRDefault="00897A5C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62D20" w:rsidRPr="00B96999" w:rsidRDefault="005E38A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5C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62D20" w:rsidRDefault="007A4ADB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62D2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62D20" w:rsidRPr="00B96999" w:rsidRDefault="00862D20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D20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62D20" w:rsidRDefault="00862D20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62D20" w:rsidRPr="00B96999" w:rsidRDefault="00897A5C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62D20" w:rsidRPr="00B96999" w:rsidRDefault="005E38A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 w:rsidR="00465C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62D20" w:rsidRDefault="00BA7301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62D2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62D20" w:rsidRPr="00B96999" w:rsidRDefault="00862D20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25098E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687BCA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Бережное отношение</w:t>
            </w:r>
            <w:r w:rsidR="00571F27">
              <w:rPr>
                <w:rFonts w:ascii="Times New Roman" w:hAnsi="Times New Roman" w:cs="Times New Roman"/>
                <w:sz w:val="24"/>
                <w:szCs w:val="24"/>
              </w:rPr>
              <w:t xml:space="preserve"> к инструментам и</w:t>
            </w:r>
            <w:r w:rsidR="0063433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оборудованию в швейной мастер</w:t>
            </w:r>
            <w:r w:rsidR="00571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83B0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25098E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355281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 в одежде и мода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83B0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25098E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5281">
              <w:rPr>
                <w:rFonts w:ascii="Times New Roman" w:hAnsi="Times New Roman" w:cs="Times New Roman"/>
                <w:sz w:val="24"/>
                <w:szCs w:val="24"/>
              </w:rPr>
              <w:t>илуэт в одежде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284B7C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25098E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355281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Фасоны плечевых изделий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83B0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25098E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A15CF6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платье.</w:t>
            </w:r>
            <w:r w:rsidR="00631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изделием </w:t>
            </w:r>
            <w:r w:rsidR="00631C33">
              <w:rPr>
                <w:rFonts w:ascii="Times New Roman" w:hAnsi="Times New Roman" w:cs="Times New Roman"/>
                <w:sz w:val="24"/>
                <w:szCs w:val="24"/>
              </w:rPr>
              <w:t>(цельнокроеное платье)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83B0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25098E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631C33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выкройки в натуральную величину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631C33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 w:rsidR="0001523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9364EA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25098E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631C33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выкройки на основе выкройки блузки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9364EA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25098E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631C33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выреза горловины в платье без воротника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A7301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646080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Практическое повторение.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631C33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 w:rsidR="00616B6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9364EA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646080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631C33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Отделка ткани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9364EA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646080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631C33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дефекты ткани в процессе её производства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BA7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284B7C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646080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A7A0D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ткани для пошива верхней одежды.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9364EA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646080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A7A0D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ткани к раскрою и раскрой.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9364EA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646080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A7A0D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C33">
              <w:rPr>
                <w:rFonts w:ascii="Times New Roman" w:hAnsi="Times New Roman" w:cs="Times New Roman"/>
                <w:sz w:val="24"/>
                <w:szCs w:val="24"/>
              </w:rPr>
              <w:t xml:space="preserve">Раскрой платья. 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Снятие мерок.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 xml:space="preserve">П.Р.№ </w:t>
            </w:r>
            <w:r w:rsidR="00616B6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9364EA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646080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A7A0D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пошива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9364EA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646080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A7A0D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Подготовка деталей кроя к обработке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6B1DA0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646080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A7A0D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платья к примерке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9364EA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646080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C1537E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Стачивание вытачек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влажно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-тепловая обработка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C1537E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 w:rsidR="00616B6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9364EA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F7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646080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24657D" w:rsidP="00F8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F842B5">
              <w:rPr>
                <w:rFonts w:ascii="Times New Roman" w:hAnsi="Times New Roman" w:cs="Times New Roman"/>
                <w:sz w:val="24"/>
                <w:szCs w:val="24"/>
              </w:rPr>
              <w:t>ачивание плечевых срезов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284B7C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F7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646080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24657D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обтачек, способы раскроя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подкройной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обтачки</w:t>
            </w:r>
            <w:proofErr w:type="gram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B1DA0" w:rsidRDefault="006B1DA0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999" w:rsidRPr="00B96999" w:rsidRDefault="0012787C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F7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646080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24657D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повторение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24657D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 w:rsidR="007E3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6B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12787C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F7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3B290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F01120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среза горловины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подкройной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обтачкой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F01120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 w:rsidR="00616B6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12787C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F7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3B290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F01120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образцов горловины разной формы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F01120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 w:rsidR="00616B6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12787C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F7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3B290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F01120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качеству выполняемой операции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6B1DA0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3B290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7A1A6E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Стачивание боковых срезов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252FBE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 w:rsidR="00616B6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12787C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3B290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252FBE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Влажно-тепловая обработка срезов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63433C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 w:rsidR="00616B6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3781E" w:rsidRDefault="0093781E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999" w:rsidRPr="00B96999" w:rsidRDefault="0012787C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3B290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252FBE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застёжки, не доходящей до низа изделия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93781E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3B290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252FBE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повторение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616B67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П.Р.№4</w:t>
            </w:r>
            <w:r w:rsidR="00252F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205230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A7486A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252FBE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 цельнокроеного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платья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205230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A7486A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252FBE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фасонов цельнокроеного платья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205230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A7486A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476F7E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Зарисовка модели платья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205230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A7486A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476F7E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ткани к раскрою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616B67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П.Р.№4</w:t>
            </w:r>
            <w:r w:rsidR="00476F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6B1DA0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A7486A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476F7E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Раскладка выкройки на ткани, раскрой деталей платья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205230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A7486A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476F7E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раскрой изделия)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476F7E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 w:rsidR="00616B6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205230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A7486A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476F7E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платья к примерке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2222D5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A7486A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476F7E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Смётывание вытачек, плечевых и боковых швов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476F7E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 w:rsidR="00E25FF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C13BB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080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46080" w:rsidRPr="00B96999" w:rsidRDefault="00A7486A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46080" w:rsidRPr="00B96999" w:rsidRDefault="00F3610F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первой примерки и устранения дефектов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46080" w:rsidRPr="00B96999" w:rsidRDefault="00646080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46080" w:rsidRDefault="00C13BB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7486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46080" w:rsidRPr="00B96999" w:rsidRDefault="00646080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86A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486A" w:rsidRDefault="00A7486A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486A" w:rsidRPr="00B96999" w:rsidRDefault="00F3610F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Стачивание </w:t>
            </w:r>
            <w:r w:rsidR="00AE4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вытачек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486A" w:rsidRPr="00B96999" w:rsidRDefault="00F3610F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 w:rsidR="00E25FF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486A" w:rsidRDefault="00C13BB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7486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486A" w:rsidRPr="00B96999" w:rsidRDefault="00A7486A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86A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486A" w:rsidRDefault="00A7486A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486A" w:rsidRPr="00B96999" w:rsidRDefault="00F3610F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Стачивание плечевых и боковых швов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486A" w:rsidRPr="00B96999" w:rsidRDefault="00F3610F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 w:rsidR="00E25F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486A" w:rsidRDefault="00C13BB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7486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486A" w:rsidRPr="00B96999" w:rsidRDefault="00A7486A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86A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486A" w:rsidRDefault="00A7486A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486A" w:rsidRPr="00B96999" w:rsidRDefault="00F3610F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среза горловины платья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486A" w:rsidRPr="00B96999" w:rsidRDefault="00F3610F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 w:rsidR="00E25FF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486A" w:rsidRDefault="00FA687C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7486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486A" w:rsidRPr="00B96999" w:rsidRDefault="00A7486A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86A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486A" w:rsidRDefault="00A7486A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486A" w:rsidRPr="00B96999" w:rsidRDefault="00F3610F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срезов пройм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486A" w:rsidRPr="00B96999" w:rsidRDefault="00F3610F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 w:rsidR="00E25FF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486A" w:rsidRDefault="00A7486A" w:rsidP="00C1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3B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486A" w:rsidRPr="00B96999" w:rsidRDefault="00A7486A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86A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486A" w:rsidRDefault="00A7486A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486A" w:rsidRPr="00B96999" w:rsidRDefault="00476F7E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платья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486A" w:rsidRPr="00B96999" w:rsidRDefault="00A7486A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486A" w:rsidRDefault="00C13BB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7486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486A" w:rsidRPr="00B96999" w:rsidRDefault="00A7486A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86A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486A" w:rsidRDefault="00A7486A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486A" w:rsidRPr="00B96999" w:rsidRDefault="00476F7E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платья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486A" w:rsidRPr="00B96999" w:rsidRDefault="00476F7E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 w:rsidR="00E25FF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486A" w:rsidRDefault="002222D5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8629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486A" w:rsidRPr="00B96999" w:rsidRDefault="00A7486A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292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6292" w:rsidRDefault="00686292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6292" w:rsidRPr="00B96999" w:rsidRDefault="00476F7E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 выполняемой операции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6292" w:rsidRPr="00B96999" w:rsidRDefault="00686292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6292" w:rsidRDefault="00A71311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8629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6292" w:rsidRPr="00B96999" w:rsidRDefault="00686292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292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6292" w:rsidRDefault="00686292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6292" w:rsidRPr="00B96999" w:rsidRDefault="00252FBE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изделия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6292" w:rsidRPr="00B96999" w:rsidRDefault="00476F7E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 w:rsidR="00B84B1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6292" w:rsidRDefault="00A71311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8629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6292" w:rsidRPr="00B96999" w:rsidRDefault="00686292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292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6292" w:rsidRDefault="00686292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6292" w:rsidRPr="00B96999" w:rsidRDefault="00252FBE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изделия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6292" w:rsidRPr="00B96999" w:rsidRDefault="007C7C1E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6292" w:rsidRDefault="00A71311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8629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6292" w:rsidRPr="00B96999" w:rsidRDefault="00686292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292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6292" w:rsidRDefault="00686292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6292" w:rsidRPr="00B96999" w:rsidRDefault="00FC5AE7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одежды. Определение вида ремонта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6292" w:rsidRPr="00B96999" w:rsidRDefault="00686292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6292" w:rsidRDefault="00A71311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8629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6292" w:rsidRPr="00B96999" w:rsidRDefault="00686292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292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6292" w:rsidRDefault="00686292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6292" w:rsidRPr="00B96999" w:rsidRDefault="00FC5AE7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Наложение заплаты стачным швом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6292" w:rsidRPr="00B96999" w:rsidRDefault="00FC5AE7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 w:rsidR="00B84B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7C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6292" w:rsidRDefault="00FA687C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8629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6292" w:rsidRPr="00B96999" w:rsidRDefault="00686292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292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6292" w:rsidRDefault="00686292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6292" w:rsidRPr="00B96999" w:rsidRDefault="00FC5AE7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Наложение заплаты накладным швом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6292" w:rsidRPr="00B96999" w:rsidRDefault="00FC5AE7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 w:rsidR="00B84B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7C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6292" w:rsidRDefault="00A71311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8629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6292" w:rsidRPr="00B96999" w:rsidRDefault="00686292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927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70927" w:rsidRDefault="00070927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70927" w:rsidRPr="00B96999" w:rsidRDefault="00FC5AE7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Наложение заплаты в виде аппликации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70927" w:rsidRPr="00B96999" w:rsidRDefault="007C7C1E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П.Р.№ 58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70927" w:rsidRDefault="00A71311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7092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70927" w:rsidRPr="00B96999" w:rsidRDefault="00070927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927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70927" w:rsidRDefault="00070927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70927" w:rsidRPr="00B96999" w:rsidRDefault="00FC5AE7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Наложение заплаты в виде аппликации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70927" w:rsidRPr="00B96999" w:rsidRDefault="00F3610F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B84B12">
              <w:rPr>
                <w:rFonts w:ascii="Times New Roman" w:hAnsi="Times New Roman" w:cs="Times New Roman"/>
                <w:sz w:val="24"/>
                <w:szCs w:val="24"/>
              </w:rPr>
              <w:t>Р.№ 5</w:t>
            </w:r>
            <w:r w:rsidR="007C7C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70927" w:rsidRDefault="0035631E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7092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70927" w:rsidRPr="00B96999" w:rsidRDefault="00070927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927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70927" w:rsidRDefault="00070927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70927" w:rsidRPr="00B96999" w:rsidRDefault="00FC5AE7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швейной машиной (повторение)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70927" w:rsidRPr="00B96999" w:rsidRDefault="00070927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70927" w:rsidRDefault="00401B11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7092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70927" w:rsidRPr="00B96999" w:rsidRDefault="00070927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927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70927" w:rsidRDefault="00070927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70927" w:rsidRPr="00B96999" w:rsidRDefault="00FC5AE7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70927" w:rsidRPr="00B96999" w:rsidRDefault="00FC5AE7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 w:rsidR="007C7C1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70927" w:rsidRDefault="00401B11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7092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70927" w:rsidRPr="00B96999" w:rsidRDefault="00070927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927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70927" w:rsidRDefault="00070927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70927" w:rsidRPr="00B96999" w:rsidRDefault="007A1A6E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70927" w:rsidRPr="00B96999" w:rsidRDefault="00FC5AE7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 w:rsidR="007C7C1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70927" w:rsidRDefault="00401B11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7092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70927" w:rsidRPr="00B96999" w:rsidRDefault="00070927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927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70927" w:rsidRDefault="00070927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70927" w:rsidRPr="00B96999" w:rsidRDefault="007A1A6E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70927" w:rsidRPr="00B96999" w:rsidRDefault="00FC5AE7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 w:rsidR="007C7C1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70927" w:rsidRDefault="00401B11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7092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70927" w:rsidRPr="00B96999" w:rsidRDefault="00070927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927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70927" w:rsidRDefault="00070927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70927" w:rsidRPr="00B96999" w:rsidRDefault="00BF2FFC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Повторный инструктаж по охране труда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70927" w:rsidRPr="00B96999" w:rsidRDefault="00FC5AE7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 w:rsidR="007C7C1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70927" w:rsidRDefault="000C7353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F2FF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70927" w:rsidRPr="00B96999" w:rsidRDefault="00BF2FFC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A7486A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646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F2FFC" w:rsidRPr="00B96999" w:rsidRDefault="00BF2FFC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0C7353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6D6467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646C60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Отделка швейных изделий.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0C7353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6D6467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646C60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Отделка швейных изделий. </w:t>
            </w:r>
            <w:r w:rsidR="00345A0C">
              <w:rPr>
                <w:rFonts w:ascii="Times New Roman" w:hAnsi="Times New Roman" w:cs="Times New Roman"/>
                <w:sz w:val="24"/>
                <w:szCs w:val="24"/>
              </w:rPr>
              <w:t>Рюши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0C7353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6D6467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345A0C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раскроя рюш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345A0C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 w:rsidR="0029244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991C31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6D6467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345A0C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Отделка швейных изделий. Воланы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991C31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6D6467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345A0C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раскроя воланов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345A0C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 w:rsidR="0029244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991C31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6D6467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345A0C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Мелкие складочки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защипы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991C31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6D6467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345A0C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мелких складок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345A0C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 w:rsidR="0029244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991C31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6D6467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345A0C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Синтетические волокна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991C31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6D6467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345A0C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тканей из синтетических и смешанных волокон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991C31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6D6467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FB2E9A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 w:rsidR="00D01057">
              <w:rPr>
                <w:rFonts w:ascii="Times New Roman" w:hAnsi="Times New Roman" w:cs="Times New Roman"/>
                <w:sz w:val="24"/>
                <w:szCs w:val="24"/>
              </w:rPr>
              <w:t xml:space="preserve">роение чертежа основы </w:t>
            </w:r>
            <w:proofErr w:type="gramStart"/>
            <w:r w:rsidR="00D01057">
              <w:rPr>
                <w:rFonts w:ascii="Times New Roman" w:hAnsi="Times New Roman" w:cs="Times New Roman"/>
                <w:sz w:val="24"/>
                <w:szCs w:val="24"/>
              </w:rPr>
              <w:t>цельнокрое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="00D01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платья</w:t>
            </w:r>
            <w:proofErr w:type="gram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991C31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6D6467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057">
              <w:rPr>
                <w:rFonts w:ascii="Times New Roman" w:hAnsi="Times New Roman" w:cs="Times New Roman"/>
                <w:sz w:val="24"/>
                <w:szCs w:val="24"/>
              </w:rPr>
              <w:t>Снятие мерок для построения чертежа основы платьев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07022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6D6467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999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D01057">
              <w:rPr>
                <w:rFonts w:ascii="Times New Roman" w:hAnsi="Times New Roman" w:cs="Times New Roman"/>
                <w:sz w:val="24"/>
                <w:szCs w:val="24"/>
              </w:rPr>
              <w:t xml:space="preserve"> чертежа</w:t>
            </w:r>
            <w:proofErr w:type="gramEnd"/>
            <w:r w:rsidR="00D01057">
              <w:rPr>
                <w:rFonts w:ascii="Times New Roman" w:hAnsi="Times New Roman" w:cs="Times New Roman"/>
                <w:sz w:val="24"/>
                <w:szCs w:val="24"/>
              </w:rPr>
              <w:t xml:space="preserve"> основы                       (в масштабе 1:4)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D01057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 w:rsidR="0029244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07022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3D767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D01057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чертежа основы платьев </w:t>
            </w: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в натуральную величину.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233194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П.Р.№68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470BAD" w:rsidP="00B07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7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3D767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D01057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чертежа основы платьев </w:t>
            </w: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в натуральную величину.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D01057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 w:rsidR="002924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31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07022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3D767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D01057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отдельных деталей и узлов плечевых швейных изделий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07022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3D767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D01057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(построение чертежа)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D01057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 w:rsidR="009523F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07022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4133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3D767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387D42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Рукава. Виды, название срезов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07022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4133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3D767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387D42" w:rsidP="0038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Втачной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длинный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рукав.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07022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4133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3D767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387D42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чертежа длинного прямого рукава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387D42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 w:rsidR="001C47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07022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4133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3D767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387D42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Втачной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короткий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рукав.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07022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4485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3D767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387D42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чертежа короткого прямого рукава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9523F1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07022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4485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3D767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9D0802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образцов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 w:rsidR="001C47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23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07022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4485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3D767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9D0802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образцов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 w:rsidR="001C47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2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221CA1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70BA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3D767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9D0802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образцов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221CA1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3D767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9D0802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образцов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9D0802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 w:rsidR="001C47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2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221CA1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3D767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9D0802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рукавов с проймами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F0166B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3D767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9D0802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рукавов с проймами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 w:rsidR="001C47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2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F0166B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3D767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9D0802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левого и правого рукава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F0166B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3D767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DE086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Подборта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F0166B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3D767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DE0869" w:rsidP="0024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выкройки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подборт</w:t>
            </w:r>
            <w:r w:rsidR="00240B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  <w:r w:rsidR="00240B07">
              <w:rPr>
                <w:rFonts w:ascii="Times New Roman" w:hAnsi="Times New Roman" w:cs="Times New Roman"/>
                <w:sz w:val="24"/>
                <w:szCs w:val="24"/>
              </w:rPr>
              <w:t>, цельнокроеного с бортом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DE086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 w:rsidR="001C47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23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F0166B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EB01D4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240B07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выкройки отрезного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подборта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 w:rsidR="001C47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23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9C2CD8" w:rsidP="00EB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EB01D4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240B07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подбортов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платье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24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9C2CD8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7082B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  <w:r w:rsidR="0024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0B07">
              <w:rPr>
                <w:rFonts w:ascii="Times New Roman" w:hAnsi="Times New Roman" w:cs="Times New Roman"/>
                <w:sz w:val="24"/>
                <w:szCs w:val="24"/>
              </w:rPr>
              <w:t>подбортов</w:t>
            </w:r>
            <w:proofErr w:type="spellEnd"/>
            <w:proofErr w:type="gram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9C2CD8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7082B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 образце.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240B07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 w:rsidR="001C47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23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9C2CD8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B01D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7082B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6B7C84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Воротники: фасоны, название деталей и контурных срезов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9C2CD8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B01D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7082B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6B7C84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Мерки и расчёты чертежа воротника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9C2CD8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A549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7082B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6B7C84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чертежа воротника на стойке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0D5176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 w:rsidR="009523F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9C2CD8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A549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7082B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6B7C84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 деталей воротника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6B7C84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 w:rsidR="009523F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9C2CD8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A549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7082B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6B7C84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воротника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833DCE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A549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7082B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6B7C84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чертежа отложного воротника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9523F1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П.Р.№82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833DCE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A549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7082B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13310D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 деталей воротника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13310D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 w:rsidR="000D51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23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833DCE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A549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7082B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6B7C84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шивание крючков, петель и пуговиц (повторение)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833DCE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A549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8644C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 образце.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 w:rsidR="000D51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2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833DCE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A54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8644C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</w:t>
            </w:r>
            <w:r w:rsidR="00777C8E">
              <w:rPr>
                <w:rFonts w:ascii="Times New Roman" w:hAnsi="Times New Roman" w:cs="Times New Roman"/>
                <w:sz w:val="24"/>
                <w:szCs w:val="24"/>
              </w:rPr>
              <w:t>воротников и соединение их с горловиной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833DCE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627E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86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4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777C8E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работы на образце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0D5176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П.Р.№8</w:t>
            </w:r>
            <w:r w:rsidR="00952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833DCE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627E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8644C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777C8E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 образце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0D5176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П.Р.№8</w:t>
            </w:r>
            <w:r w:rsidR="00952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833DCE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62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8644C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777C8E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петель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2E4934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62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8644C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777C8E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петель в изделиях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2E4934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627E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8644C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777C8E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петель в изделиях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777C8E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 w:rsidR="00E873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65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2E4934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627E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99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8644C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777C8E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Кокетки. Моделирование кокеток.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474CD1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49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6999" w:rsidRPr="00B9699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64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6999" w:rsidRPr="00B96999" w:rsidRDefault="00B9699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7ED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627ED" w:rsidRPr="00B96999" w:rsidRDefault="008644C9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627ED" w:rsidRPr="00B96999" w:rsidRDefault="00777C8E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кокеток.</w:t>
            </w:r>
            <w:r w:rsidR="00F7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Отделка кокеток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627ED" w:rsidRPr="00B96999" w:rsidRDefault="004627ED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627ED" w:rsidRDefault="002E4934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627E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64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627ED" w:rsidRPr="00B96999" w:rsidRDefault="004627ED" w:rsidP="00C0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кокеток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П.Р.№88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2E4934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7379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раскроя кокеток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2E4934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7379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кокетки с прямым нижним срезом стачным швом на образце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П.Р.№89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2E4934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7379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кокетки с основной деталью притачным способом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3D5E94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7379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кокетки с основной деталью притачным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способом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П.Р.№90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3D5E94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притачных кокеток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П.Р.№91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3D5E94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кокетки с основной деталью накладным способом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3D5E94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7379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кокетки с основной деталью накладным способом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П.Р.№92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2001A4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7379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накладных кокеток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П.Р.№93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2001A4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7379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кокетки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2001A4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7379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кокетки на образце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П.Р.№94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2001A4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7379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выкройки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основе платья) блузки с застёжкой доверху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2001A4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7379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Раскрой  деталей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блузки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2001A4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7379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Раскрой  деталей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блузки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П.Р.№95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2001A4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7379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пошива блузки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2001A4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7379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деталей кроя к обработке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2001A4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7379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Прокладывание копировальных строчек по контурным срезам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П.Р.№96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2001A4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7379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Смётывание деталей кроя блузки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П.Р.№97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первой примерки. Исправление дефектов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09615C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7379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вытачек, плечевых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срезов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П.Р.№98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подбортов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П.Р.№99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09615C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7379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боковых срезов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П.Р.№100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09615C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7379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воротника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П.Р.№101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09615C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7379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Втачивание деталей воротника в горловину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П.Р.№102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09615C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7379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Стачивание срезов рукавов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П.Р.№103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09615C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7379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рукавов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П.Р.№104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Втачивание рукавов в проймы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1D1E08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7379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Втачивание рукавов в проймы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П.Р.№105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1D1E08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3793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1D1E08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1D1E08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блузки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1D1E08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Обмётывание петель. Разметка петель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1D1E08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Обмётывание петель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П.Р.№106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1D1E08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Пришивание пуговиц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П.Р.№107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484DB7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737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EA03F8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изделия Оценка качества готового изделия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изделия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П.Р.№108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484DB7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73793" w:rsidRPr="00B9699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работе на швейной машине (повторение)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484DB7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73793" w:rsidRPr="00B9699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218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Стачивание деталей (практическое повторение)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П.Р.№ 109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484DB7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73793" w:rsidRPr="00B9699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халатах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484DB7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73793" w:rsidRPr="00B9699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фасона и описание изделия. Халат с отложным воротником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484DB7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73793" w:rsidRPr="00B9699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выкройки халата на основе платья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выкройки халата в натуральную величину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П.Р.№ 110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484DB7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73793" w:rsidRPr="00B9699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999">
              <w:rPr>
                <w:rFonts w:ascii="Times New Roman" w:hAnsi="Times New Roman" w:cs="Times New Roman"/>
                <w:sz w:val="24"/>
                <w:szCs w:val="24"/>
              </w:rPr>
              <w:t xml:space="preserve">Раскрой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деталей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изделия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 xml:space="preserve">Раскрой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деталей изделия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7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пошива изделия (халат с отложным воротником)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B17E65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73793" w:rsidRPr="00B9699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халата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  примерке</w:t>
            </w:r>
            <w:proofErr w:type="gram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B17E65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73793" w:rsidRPr="00B9699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Смётывание деталей халата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B17E65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737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примерки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B17E65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737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обнаруженных  дефектов</w:t>
            </w:r>
            <w:proofErr w:type="gram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вытачек.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B17E65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737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стачивания вытачек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Влажно-тепловая обработка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A361EA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737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кокеток.                                Способы соединения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A361EA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737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их с основной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деталью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A361EA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737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плечевых срезов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A361EA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737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плечевых срезов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A361EA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73793" w:rsidRPr="00B9699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Влажно-тепловая обработка шва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боковых срезов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07720B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73793" w:rsidRPr="00B9699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боковых срезов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Влажно-тепловая обработка шва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07720B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73793" w:rsidRPr="00B9699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Обработка как вид отделки.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07720B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73793" w:rsidRPr="00B9699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борта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подбортом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07720B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73793" w:rsidRPr="00B9699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воротника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07720B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73793" w:rsidRPr="00B9699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Обтачивание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деталей </w:t>
            </w: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воротника</w:t>
            </w:r>
            <w:proofErr w:type="gram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П.Р.№122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07720B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737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Выметывание  шва</w:t>
            </w:r>
            <w:proofErr w:type="gram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Вметывание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воротника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горловину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П.Р.№124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F16C71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Втачивание воротника в горловину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П.Р.№125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Притачивание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подбортов</w:t>
            </w:r>
            <w:proofErr w:type="spellEnd"/>
            <w:proofErr w:type="gram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F16C71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73793" w:rsidRPr="00B9699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 xml:space="preserve">тачивание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среза рукава халата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П.Р.№126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F16C71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73793" w:rsidRPr="00B9699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срезов швов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F16C71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73793" w:rsidRPr="00B9699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Влажно-тепловая обработка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F16C71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73793" w:rsidRPr="00B9699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 выполняемой операции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253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рукава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D30E94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73793" w:rsidRPr="00B9699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Втачивание рукава в пройму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D30E94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73793" w:rsidRPr="00B9699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Втачивание рукава в пройму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П.Р.№128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карманов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D30E94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73793" w:rsidRPr="00B9699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карманов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D30E94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73793" w:rsidRPr="00B9699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карманов с основной деталью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П.Р.№130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халата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П.Р.№131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D30E94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73793" w:rsidRPr="00B9699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халата. Требования к качеству операции (проект)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П.Р.№132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D30E94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73793" w:rsidRPr="00B9699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петель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П.Р.№133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D30E94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73793" w:rsidRPr="00B9699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Обметывание петель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D30E94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73793" w:rsidRPr="00B9699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Пришивание пуговиц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П.Р.№ 135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халата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D30E94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73793" w:rsidRPr="00B9699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требования к качеству операции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D30E94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73793" w:rsidRPr="00B9699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Утюжка готового изделия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изделия Оценка качества готового изделия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45628E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73793" w:rsidRPr="00B9699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Массовое производство швейных изделий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45628E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73793" w:rsidRPr="00B9699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Пооперационное разделение труда при массовом пошиве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45628E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73793" w:rsidRPr="00B9699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Различие м/у массовым и индивидуальным пошивом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45628E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7379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Машинные и ручные работы на швейной фабрике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отдельных операций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45628E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7379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отдельных операций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99">
              <w:rPr>
                <w:rFonts w:ascii="Times New Roman" w:hAnsi="Times New Roman" w:cs="Times New Roman"/>
                <w:sz w:val="24"/>
                <w:szCs w:val="24"/>
              </w:rPr>
              <w:t>П.Р.№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45628E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7379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повторение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0863D5" w:rsidRDefault="009F7F8C" w:rsidP="00173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3D5">
              <w:rPr>
                <w:rFonts w:ascii="Times New Roman" w:hAnsi="Times New Roman" w:cs="Times New Roman"/>
                <w:sz w:val="20"/>
                <w:szCs w:val="20"/>
              </w:rPr>
              <w:t>Свободное место в расписании</w:t>
            </w: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9F7F8C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5">
              <w:rPr>
                <w:rFonts w:ascii="Times New Roman" w:hAnsi="Times New Roman" w:cs="Times New Roman"/>
                <w:sz w:val="20"/>
                <w:szCs w:val="20"/>
              </w:rPr>
              <w:t>Свободное место в расписании</w:t>
            </w: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9F7F8C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5">
              <w:rPr>
                <w:rFonts w:ascii="Times New Roman" w:hAnsi="Times New Roman" w:cs="Times New Roman"/>
                <w:sz w:val="20"/>
                <w:szCs w:val="20"/>
              </w:rPr>
              <w:t>Свободное место в расписании</w:t>
            </w: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9F7F8C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5">
              <w:rPr>
                <w:rFonts w:ascii="Times New Roman" w:hAnsi="Times New Roman" w:cs="Times New Roman"/>
                <w:sz w:val="20"/>
                <w:szCs w:val="20"/>
              </w:rPr>
              <w:t>Свободное место в расписании</w:t>
            </w: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9F7F8C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5">
              <w:rPr>
                <w:rFonts w:ascii="Times New Roman" w:hAnsi="Times New Roman" w:cs="Times New Roman"/>
                <w:sz w:val="20"/>
                <w:szCs w:val="20"/>
              </w:rPr>
              <w:t>Свободное место в расписании</w:t>
            </w: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5">
              <w:rPr>
                <w:rFonts w:ascii="Times New Roman" w:hAnsi="Times New Roman" w:cs="Times New Roman"/>
                <w:sz w:val="20"/>
                <w:szCs w:val="20"/>
              </w:rPr>
              <w:t>Свободное место в расписании</w:t>
            </w:r>
          </w:p>
        </w:tc>
      </w:tr>
      <w:tr w:rsidR="00173793" w:rsidRPr="00B96999" w:rsidTr="001D4C5B">
        <w:tc>
          <w:tcPr>
            <w:tcW w:w="4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8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3793" w:rsidRPr="00B96999" w:rsidRDefault="00173793" w:rsidP="0017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5">
              <w:rPr>
                <w:rFonts w:ascii="Times New Roman" w:hAnsi="Times New Roman" w:cs="Times New Roman"/>
                <w:sz w:val="20"/>
                <w:szCs w:val="20"/>
              </w:rPr>
              <w:t>Свободное место в расписании</w:t>
            </w:r>
          </w:p>
        </w:tc>
      </w:tr>
    </w:tbl>
    <w:p w:rsidR="0082039E" w:rsidRDefault="00992AD0" w:rsidP="00820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82039E" w:rsidRDefault="00E00803" w:rsidP="00820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Необходима коррекция расписания на 7 уроков в мае 2023г.</w:t>
      </w:r>
      <w:bookmarkStart w:id="0" w:name="_GoBack"/>
      <w:bookmarkEnd w:id="0"/>
    </w:p>
    <w:p w:rsidR="003B7CF0" w:rsidRDefault="003B7CF0" w:rsidP="0082039E">
      <w:pPr>
        <w:rPr>
          <w:rFonts w:ascii="Times New Roman" w:hAnsi="Times New Roman" w:cs="Times New Roman"/>
          <w:sz w:val="24"/>
          <w:szCs w:val="24"/>
        </w:rPr>
      </w:pPr>
    </w:p>
    <w:p w:rsidR="0082039E" w:rsidRDefault="0082039E" w:rsidP="0082039E">
      <w:pPr>
        <w:rPr>
          <w:rFonts w:ascii="Times New Roman" w:hAnsi="Times New Roman" w:cs="Times New Roman"/>
          <w:b/>
          <w:sz w:val="28"/>
          <w:szCs w:val="28"/>
        </w:rPr>
      </w:pPr>
      <w:r w:rsidRPr="0082039E">
        <w:rPr>
          <w:rFonts w:ascii="Times New Roman" w:hAnsi="Times New Roman" w:cs="Times New Roman"/>
          <w:b/>
          <w:sz w:val="28"/>
          <w:szCs w:val="28"/>
        </w:rPr>
        <w:t>5.Список литературы, используемый при оформлении рабочей программы</w:t>
      </w:r>
    </w:p>
    <w:p w:rsidR="0082039E" w:rsidRPr="0082039E" w:rsidRDefault="0082039E" w:rsidP="0082039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2039E">
        <w:rPr>
          <w:rFonts w:ascii="Times New Roman" w:hAnsi="Times New Roman" w:cs="Times New Roman"/>
          <w:b/>
          <w:i/>
          <w:sz w:val="28"/>
          <w:szCs w:val="28"/>
        </w:rPr>
        <w:t>Основная литература:</w:t>
      </w:r>
    </w:p>
    <w:p w:rsidR="00410CB2" w:rsidRPr="0082039E" w:rsidRDefault="0082039E" w:rsidP="002513F3">
      <w:pPr>
        <w:rPr>
          <w:rFonts w:ascii="Times New Roman" w:hAnsi="Times New Roman" w:cs="Times New Roman"/>
          <w:sz w:val="28"/>
          <w:szCs w:val="28"/>
        </w:rPr>
      </w:pPr>
      <w:r w:rsidRPr="0082039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Технология. Швейное дело. 8 класс: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учеб.для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организаций, реализующих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адапт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основные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программы</w:t>
      </w:r>
      <w:r w:rsidRPr="0082039E">
        <w:rPr>
          <w:rFonts w:ascii="Times New Roman" w:hAnsi="Times New Roman" w:cs="Times New Roman"/>
          <w:sz w:val="28"/>
          <w:szCs w:val="28"/>
        </w:rPr>
        <w:t xml:space="preserve"> / Г. Б. </w:t>
      </w:r>
      <w:proofErr w:type="spellStart"/>
      <w:r w:rsidRPr="0082039E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82039E">
        <w:rPr>
          <w:rFonts w:ascii="Times New Roman" w:hAnsi="Times New Roman" w:cs="Times New Roman"/>
          <w:sz w:val="28"/>
          <w:szCs w:val="28"/>
        </w:rPr>
        <w:t>, Г. Г. М</w:t>
      </w:r>
      <w:r>
        <w:rPr>
          <w:rFonts w:ascii="Times New Roman" w:hAnsi="Times New Roman" w:cs="Times New Roman"/>
          <w:sz w:val="28"/>
          <w:szCs w:val="28"/>
        </w:rPr>
        <w:t xml:space="preserve">озговая. М.: - Просвещение, </w:t>
      </w:r>
      <w:r w:rsidR="001F1B7A" w:rsidRPr="0082039E">
        <w:rPr>
          <w:rFonts w:ascii="Times New Roman" w:hAnsi="Times New Roman" w:cs="Times New Roman"/>
          <w:sz w:val="28"/>
          <w:szCs w:val="28"/>
        </w:rPr>
        <w:t>2018. – 232с.</w:t>
      </w:r>
    </w:p>
    <w:p w:rsidR="002513F3" w:rsidRPr="0082039E" w:rsidRDefault="00410CB2" w:rsidP="002513F3">
      <w:pPr>
        <w:rPr>
          <w:rFonts w:ascii="Times New Roman" w:hAnsi="Times New Roman" w:cs="Times New Roman"/>
          <w:sz w:val="28"/>
          <w:szCs w:val="28"/>
        </w:rPr>
      </w:pPr>
      <w:r w:rsidRPr="0082039E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513F3" w:rsidRPr="0082039E">
        <w:rPr>
          <w:rFonts w:ascii="Times New Roman" w:hAnsi="Times New Roman" w:cs="Times New Roman"/>
          <w:sz w:val="28"/>
          <w:szCs w:val="28"/>
        </w:rPr>
        <w:t>. Программы для 5-9 классов спец. (</w:t>
      </w:r>
      <w:proofErr w:type="spellStart"/>
      <w:r w:rsidR="002513F3" w:rsidRPr="0082039E">
        <w:rPr>
          <w:rFonts w:ascii="Times New Roman" w:hAnsi="Times New Roman" w:cs="Times New Roman"/>
          <w:sz w:val="28"/>
          <w:szCs w:val="28"/>
        </w:rPr>
        <w:t>коррекц</w:t>
      </w:r>
      <w:proofErr w:type="spellEnd"/>
      <w:r w:rsidR="002513F3" w:rsidRPr="0082039E">
        <w:rPr>
          <w:rFonts w:ascii="Times New Roman" w:hAnsi="Times New Roman" w:cs="Times New Roman"/>
          <w:sz w:val="28"/>
          <w:szCs w:val="28"/>
        </w:rPr>
        <w:t>.) учреждений 8 вида – М.: ВЛАДОС,2000. – 240с.</w:t>
      </w:r>
    </w:p>
    <w:p w:rsidR="002513F3" w:rsidRPr="0082039E" w:rsidRDefault="00410CB2" w:rsidP="002513F3">
      <w:pPr>
        <w:rPr>
          <w:rFonts w:ascii="Times New Roman" w:hAnsi="Times New Roman" w:cs="Times New Roman"/>
          <w:sz w:val="28"/>
          <w:szCs w:val="28"/>
        </w:rPr>
      </w:pPr>
      <w:r w:rsidRPr="0082039E">
        <w:rPr>
          <w:rFonts w:ascii="Times New Roman" w:hAnsi="Times New Roman" w:cs="Times New Roman"/>
          <w:sz w:val="28"/>
          <w:szCs w:val="28"/>
        </w:rPr>
        <w:t>3</w:t>
      </w:r>
      <w:r w:rsidR="002513F3" w:rsidRPr="0082039E">
        <w:rPr>
          <w:rFonts w:ascii="Times New Roman" w:hAnsi="Times New Roman" w:cs="Times New Roman"/>
          <w:sz w:val="28"/>
          <w:szCs w:val="28"/>
        </w:rPr>
        <w:t xml:space="preserve">.Трудовое обучение.5-9 классы. Швейное дело. Картонажно-переплетное дело: развернутое тематическое планирование / авт.- сост. </w:t>
      </w:r>
      <w:proofErr w:type="spellStart"/>
      <w:r w:rsidR="002513F3" w:rsidRPr="0082039E">
        <w:rPr>
          <w:rFonts w:ascii="Times New Roman" w:hAnsi="Times New Roman" w:cs="Times New Roman"/>
          <w:sz w:val="28"/>
          <w:szCs w:val="28"/>
        </w:rPr>
        <w:t>О.В.Павлова</w:t>
      </w:r>
      <w:proofErr w:type="spellEnd"/>
      <w:r w:rsidR="002513F3" w:rsidRPr="0082039E">
        <w:rPr>
          <w:rFonts w:ascii="Times New Roman" w:hAnsi="Times New Roman" w:cs="Times New Roman"/>
          <w:sz w:val="28"/>
          <w:szCs w:val="28"/>
        </w:rPr>
        <w:t>. - Волгоград: Учитель,</w:t>
      </w:r>
      <w:r w:rsidR="001E3F43">
        <w:rPr>
          <w:rFonts w:ascii="Times New Roman" w:hAnsi="Times New Roman" w:cs="Times New Roman"/>
          <w:sz w:val="28"/>
          <w:szCs w:val="28"/>
        </w:rPr>
        <w:t xml:space="preserve"> </w:t>
      </w:r>
      <w:r w:rsidR="002513F3" w:rsidRPr="0082039E">
        <w:rPr>
          <w:rFonts w:ascii="Times New Roman" w:hAnsi="Times New Roman" w:cs="Times New Roman"/>
          <w:sz w:val="28"/>
          <w:szCs w:val="28"/>
        </w:rPr>
        <w:t>2010. – 287с.</w:t>
      </w:r>
    </w:p>
    <w:p w:rsidR="002513F3" w:rsidRPr="0082039E" w:rsidRDefault="00410CB2" w:rsidP="002513F3">
      <w:pPr>
        <w:rPr>
          <w:rFonts w:ascii="Times New Roman" w:hAnsi="Times New Roman" w:cs="Times New Roman"/>
          <w:sz w:val="28"/>
          <w:szCs w:val="28"/>
        </w:rPr>
      </w:pPr>
      <w:r w:rsidRPr="0082039E">
        <w:rPr>
          <w:rFonts w:ascii="Times New Roman" w:hAnsi="Times New Roman" w:cs="Times New Roman"/>
          <w:sz w:val="28"/>
          <w:szCs w:val="28"/>
        </w:rPr>
        <w:t>4</w:t>
      </w:r>
      <w:r w:rsidR="002513F3" w:rsidRPr="0082039E">
        <w:rPr>
          <w:rFonts w:ascii="Times New Roman" w:hAnsi="Times New Roman" w:cs="Times New Roman"/>
          <w:sz w:val="28"/>
          <w:szCs w:val="28"/>
        </w:rPr>
        <w:t xml:space="preserve">.Трудовое обучение. Швейное дело. 5-9 классы: контрольно-измерительные материалы, вариативные тестовые задания /авт.-сост. </w:t>
      </w:r>
      <w:proofErr w:type="spellStart"/>
      <w:proofErr w:type="gramStart"/>
      <w:r w:rsidR="002513F3" w:rsidRPr="0082039E">
        <w:rPr>
          <w:rFonts w:ascii="Times New Roman" w:hAnsi="Times New Roman" w:cs="Times New Roman"/>
          <w:sz w:val="28"/>
          <w:szCs w:val="28"/>
        </w:rPr>
        <w:t>Н.А.Бородкина</w:t>
      </w:r>
      <w:proofErr w:type="spellEnd"/>
      <w:r w:rsidR="002513F3" w:rsidRPr="0082039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2513F3" w:rsidRPr="0082039E">
        <w:rPr>
          <w:rFonts w:ascii="Times New Roman" w:hAnsi="Times New Roman" w:cs="Times New Roman"/>
          <w:sz w:val="28"/>
          <w:szCs w:val="28"/>
        </w:rPr>
        <w:t xml:space="preserve"> Волгоград: Учитель, 2012.- 66с.</w:t>
      </w:r>
    </w:p>
    <w:p w:rsidR="002513F3" w:rsidRPr="0082039E" w:rsidRDefault="002513F3" w:rsidP="002513F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2039E">
        <w:rPr>
          <w:rFonts w:ascii="Times New Roman" w:hAnsi="Times New Roman" w:cs="Times New Roman"/>
          <w:b/>
          <w:i/>
          <w:sz w:val="28"/>
          <w:szCs w:val="28"/>
        </w:rPr>
        <w:t>Дополнительная литература:</w:t>
      </w:r>
    </w:p>
    <w:p w:rsidR="002513F3" w:rsidRPr="0082039E" w:rsidRDefault="00410CB2" w:rsidP="002513F3">
      <w:pPr>
        <w:rPr>
          <w:rFonts w:ascii="Times New Roman" w:hAnsi="Times New Roman" w:cs="Times New Roman"/>
          <w:sz w:val="28"/>
          <w:szCs w:val="28"/>
        </w:rPr>
      </w:pPr>
      <w:r w:rsidRPr="0082039E">
        <w:rPr>
          <w:rFonts w:ascii="Times New Roman" w:hAnsi="Times New Roman" w:cs="Times New Roman"/>
          <w:sz w:val="28"/>
          <w:szCs w:val="28"/>
        </w:rPr>
        <w:t>5</w:t>
      </w:r>
      <w:r w:rsidR="002513F3" w:rsidRPr="0082039E">
        <w:rPr>
          <w:rFonts w:ascii="Times New Roman" w:hAnsi="Times New Roman" w:cs="Times New Roman"/>
          <w:sz w:val="28"/>
          <w:szCs w:val="28"/>
        </w:rPr>
        <w:t xml:space="preserve">.Егорова Р.И., Монастырская В.П. Учись шить: Книга для учащихся сред. </w:t>
      </w:r>
      <w:proofErr w:type="spellStart"/>
      <w:r w:rsidR="002513F3" w:rsidRPr="0082039E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2513F3" w:rsidRPr="0082039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13F3" w:rsidRPr="0082039E">
        <w:rPr>
          <w:rFonts w:ascii="Times New Roman" w:hAnsi="Times New Roman" w:cs="Times New Roman"/>
          <w:sz w:val="28"/>
          <w:szCs w:val="28"/>
        </w:rPr>
        <w:t>возраста.-</w:t>
      </w:r>
      <w:proofErr w:type="gramEnd"/>
      <w:r w:rsidR="002513F3" w:rsidRPr="0082039E">
        <w:rPr>
          <w:rFonts w:ascii="Times New Roman" w:hAnsi="Times New Roman" w:cs="Times New Roman"/>
          <w:sz w:val="28"/>
          <w:szCs w:val="28"/>
        </w:rPr>
        <w:t xml:space="preserve"> М.: Просвещение, 1989. – 160 с.</w:t>
      </w:r>
    </w:p>
    <w:p w:rsidR="00410CB2" w:rsidRPr="0082039E" w:rsidRDefault="00D4394F" w:rsidP="002513F3">
      <w:pPr>
        <w:rPr>
          <w:rFonts w:ascii="Times New Roman" w:hAnsi="Times New Roman" w:cs="Times New Roman"/>
          <w:sz w:val="28"/>
          <w:szCs w:val="28"/>
        </w:rPr>
      </w:pPr>
      <w:r w:rsidRPr="0082039E">
        <w:rPr>
          <w:rFonts w:ascii="Times New Roman" w:hAnsi="Times New Roman" w:cs="Times New Roman"/>
          <w:sz w:val="28"/>
          <w:szCs w:val="28"/>
        </w:rPr>
        <w:t>6.</w:t>
      </w:r>
      <w:r w:rsidR="00701979" w:rsidRPr="0082039E">
        <w:rPr>
          <w:rFonts w:ascii="Times New Roman" w:hAnsi="Times New Roman" w:cs="Times New Roman"/>
          <w:sz w:val="28"/>
          <w:szCs w:val="28"/>
        </w:rPr>
        <w:t xml:space="preserve">Технология обработки ткани: </w:t>
      </w:r>
      <w:proofErr w:type="spellStart"/>
      <w:r w:rsidR="00701979" w:rsidRPr="0082039E">
        <w:rPr>
          <w:rFonts w:ascii="Times New Roman" w:hAnsi="Times New Roman" w:cs="Times New Roman"/>
          <w:sz w:val="28"/>
          <w:szCs w:val="28"/>
        </w:rPr>
        <w:t>учеб.для</w:t>
      </w:r>
      <w:proofErr w:type="spellEnd"/>
      <w:r w:rsidR="00701979" w:rsidRPr="0082039E">
        <w:rPr>
          <w:rFonts w:ascii="Times New Roman" w:hAnsi="Times New Roman" w:cs="Times New Roman"/>
          <w:sz w:val="28"/>
          <w:szCs w:val="28"/>
        </w:rPr>
        <w:t xml:space="preserve"> 7-</w:t>
      </w:r>
      <w:r w:rsidR="001E3F43">
        <w:rPr>
          <w:rFonts w:ascii="Times New Roman" w:hAnsi="Times New Roman" w:cs="Times New Roman"/>
          <w:sz w:val="28"/>
          <w:szCs w:val="28"/>
        </w:rPr>
        <w:t xml:space="preserve"> </w:t>
      </w:r>
      <w:r w:rsidR="00701979" w:rsidRPr="0082039E">
        <w:rPr>
          <w:rFonts w:ascii="Times New Roman" w:hAnsi="Times New Roman" w:cs="Times New Roman"/>
          <w:sz w:val="28"/>
          <w:szCs w:val="28"/>
        </w:rPr>
        <w:t xml:space="preserve">9кл. </w:t>
      </w:r>
      <w:proofErr w:type="spellStart"/>
      <w:r w:rsidR="00701979" w:rsidRPr="0082039E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="00701979" w:rsidRPr="0082039E">
        <w:rPr>
          <w:rFonts w:ascii="Times New Roman" w:hAnsi="Times New Roman" w:cs="Times New Roman"/>
          <w:sz w:val="28"/>
          <w:szCs w:val="28"/>
        </w:rPr>
        <w:t xml:space="preserve">. учреждений/ </w:t>
      </w:r>
      <w:proofErr w:type="spellStart"/>
      <w:r w:rsidR="00701979" w:rsidRPr="0082039E">
        <w:rPr>
          <w:rFonts w:ascii="Times New Roman" w:hAnsi="Times New Roman" w:cs="Times New Roman"/>
          <w:sz w:val="28"/>
          <w:szCs w:val="28"/>
        </w:rPr>
        <w:t>В.Н.Чернякова</w:t>
      </w:r>
      <w:proofErr w:type="spellEnd"/>
      <w:r w:rsidR="00701979" w:rsidRPr="0082039E">
        <w:rPr>
          <w:rFonts w:ascii="Times New Roman" w:hAnsi="Times New Roman" w:cs="Times New Roman"/>
          <w:sz w:val="28"/>
          <w:szCs w:val="28"/>
        </w:rPr>
        <w:t xml:space="preserve"> – М.: Просвещение, 2002. - 207с.</w:t>
      </w:r>
    </w:p>
    <w:p w:rsidR="002513F3" w:rsidRPr="0082039E" w:rsidRDefault="00410CB2" w:rsidP="002513F3">
      <w:pPr>
        <w:rPr>
          <w:rFonts w:ascii="Times New Roman" w:hAnsi="Times New Roman" w:cs="Times New Roman"/>
          <w:sz w:val="28"/>
          <w:szCs w:val="28"/>
        </w:rPr>
      </w:pPr>
      <w:r w:rsidRPr="0082039E">
        <w:rPr>
          <w:rFonts w:ascii="Times New Roman" w:hAnsi="Times New Roman" w:cs="Times New Roman"/>
          <w:sz w:val="28"/>
          <w:szCs w:val="28"/>
        </w:rPr>
        <w:t>7</w:t>
      </w:r>
      <w:r w:rsidR="002513F3" w:rsidRPr="0082039E">
        <w:rPr>
          <w:rFonts w:ascii="Times New Roman" w:hAnsi="Times New Roman" w:cs="Times New Roman"/>
          <w:sz w:val="28"/>
          <w:szCs w:val="28"/>
        </w:rPr>
        <w:t xml:space="preserve">. 9.Педагогика детей с интеллектуальными нарушениями: хрестоматия; </w:t>
      </w:r>
      <w:proofErr w:type="spellStart"/>
      <w:r w:rsidR="002513F3" w:rsidRPr="0082039E">
        <w:rPr>
          <w:rFonts w:ascii="Times New Roman" w:hAnsi="Times New Roman" w:cs="Times New Roman"/>
          <w:sz w:val="28"/>
          <w:szCs w:val="28"/>
        </w:rPr>
        <w:t>Краснояр</w:t>
      </w:r>
      <w:proofErr w:type="spellEnd"/>
      <w:r w:rsidR="002513F3" w:rsidRPr="0082039E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="002513F3" w:rsidRPr="0082039E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2513F3" w:rsidRPr="0082039E">
        <w:rPr>
          <w:rFonts w:ascii="Times New Roman" w:hAnsi="Times New Roman" w:cs="Times New Roman"/>
          <w:sz w:val="28"/>
          <w:szCs w:val="28"/>
        </w:rPr>
        <w:t>. ун-</w:t>
      </w:r>
      <w:proofErr w:type="gramStart"/>
      <w:r w:rsidR="002513F3" w:rsidRPr="0082039E">
        <w:rPr>
          <w:rFonts w:ascii="Times New Roman" w:hAnsi="Times New Roman" w:cs="Times New Roman"/>
          <w:sz w:val="28"/>
          <w:szCs w:val="28"/>
        </w:rPr>
        <w:t>т  им.</w:t>
      </w:r>
      <w:proofErr w:type="gramEnd"/>
      <w:r w:rsidR="002513F3" w:rsidRPr="00820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3F3" w:rsidRPr="0082039E">
        <w:rPr>
          <w:rFonts w:ascii="Times New Roman" w:hAnsi="Times New Roman" w:cs="Times New Roman"/>
          <w:sz w:val="28"/>
          <w:szCs w:val="28"/>
        </w:rPr>
        <w:t>В.П.Астафьева</w:t>
      </w:r>
      <w:proofErr w:type="spellEnd"/>
      <w:r w:rsidR="002513F3" w:rsidRPr="0082039E">
        <w:rPr>
          <w:rFonts w:ascii="Times New Roman" w:hAnsi="Times New Roman" w:cs="Times New Roman"/>
          <w:sz w:val="28"/>
          <w:szCs w:val="28"/>
        </w:rPr>
        <w:t>. – Красноярск, 2014. – 340с.</w:t>
      </w:r>
    </w:p>
    <w:p w:rsidR="002513F3" w:rsidRPr="0082039E" w:rsidRDefault="002513F3" w:rsidP="002513F3">
      <w:pPr>
        <w:rPr>
          <w:rFonts w:ascii="Times New Roman" w:hAnsi="Times New Roman" w:cs="Times New Roman"/>
          <w:sz w:val="28"/>
          <w:szCs w:val="28"/>
        </w:rPr>
      </w:pPr>
    </w:p>
    <w:p w:rsidR="002513F3" w:rsidRPr="0082039E" w:rsidRDefault="002513F3" w:rsidP="002513F3">
      <w:pPr>
        <w:rPr>
          <w:rFonts w:ascii="Times New Roman" w:hAnsi="Times New Roman" w:cs="Times New Roman"/>
          <w:sz w:val="28"/>
          <w:szCs w:val="28"/>
        </w:rPr>
      </w:pPr>
    </w:p>
    <w:p w:rsidR="002513F3" w:rsidRPr="0082039E" w:rsidRDefault="002513F3" w:rsidP="002513F3">
      <w:pPr>
        <w:rPr>
          <w:rFonts w:ascii="Times New Roman" w:hAnsi="Times New Roman" w:cs="Times New Roman"/>
          <w:sz w:val="28"/>
          <w:szCs w:val="28"/>
        </w:rPr>
      </w:pPr>
    </w:p>
    <w:p w:rsidR="002513F3" w:rsidRPr="002513F3" w:rsidRDefault="002513F3" w:rsidP="002513F3">
      <w:pPr>
        <w:rPr>
          <w:rFonts w:ascii="Times New Roman" w:hAnsi="Times New Roman" w:cs="Times New Roman"/>
          <w:sz w:val="24"/>
          <w:szCs w:val="24"/>
        </w:rPr>
      </w:pPr>
    </w:p>
    <w:p w:rsidR="002513F3" w:rsidRPr="002513F3" w:rsidRDefault="002513F3" w:rsidP="002513F3">
      <w:pPr>
        <w:rPr>
          <w:rFonts w:ascii="Times New Roman" w:hAnsi="Times New Roman" w:cs="Times New Roman"/>
          <w:sz w:val="24"/>
          <w:szCs w:val="24"/>
        </w:rPr>
      </w:pPr>
    </w:p>
    <w:p w:rsidR="002513F3" w:rsidRPr="002513F3" w:rsidRDefault="002513F3" w:rsidP="002513F3">
      <w:pPr>
        <w:rPr>
          <w:rFonts w:ascii="Times New Roman" w:hAnsi="Times New Roman" w:cs="Times New Roman"/>
          <w:sz w:val="24"/>
          <w:szCs w:val="24"/>
        </w:rPr>
      </w:pPr>
    </w:p>
    <w:p w:rsidR="002513F3" w:rsidRPr="002513F3" w:rsidRDefault="002513F3" w:rsidP="002513F3">
      <w:pPr>
        <w:rPr>
          <w:rFonts w:ascii="Times New Roman" w:hAnsi="Times New Roman" w:cs="Times New Roman"/>
          <w:sz w:val="24"/>
          <w:szCs w:val="24"/>
        </w:rPr>
      </w:pPr>
    </w:p>
    <w:p w:rsidR="002513F3" w:rsidRPr="002513F3" w:rsidRDefault="002513F3" w:rsidP="002513F3">
      <w:pPr>
        <w:rPr>
          <w:rFonts w:ascii="Times New Roman" w:hAnsi="Times New Roman" w:cs="Times New Roman"/>
          <w:sz w:val="24"/>
          <w:szCs w:val="24"/>
        </w:rPr>
      </w:pPr>
    </w:p>
    <w:p w:rsidR="002513F3" w:rsidRDefault="002513F3" w:rsidP="002513F3"/>
    <w:p w:rsidR="002513F3" w:rsidRDefault="002513F3" w:rsidP="002513F3"/>
    <w:p w:rsidR="002513F3" w:rsidRDefault="002513F3" w:rsidP="002513F3"/>
    <w:p w:rsidR="002513F3" w:rsidRDefault="002513F3" w:rsidP="002513F3"/>
    <w:p w:rsidR="002513F3" w:rsidRDefault="002513F3" w:rsidP="002513F3"/>
    <w:p w:rsidR="00B96999" w:rsidRDefault="00B96999" w:rsidP="00B96999"/>
    <w:p w:rsidR="00B96999" w:rsidRDefault="00B96999" w:rsidP="00B96999">
      <w:pPr>
        <w:rPr>
          <w:b/>
        </w:rPr>
      </w:pPr>
    </w:p>
    <w:p w:rsidR="00B96999" w:rsidRDefault="00B96999" w:rsidP="00B96999">
      <w:pPr>
        <w:rPr>
          <w:b/>
        </w:rPr>
      </w:pPr>
    </w:p>
    <w:p w:rsidR="00B96999" w:rsidRDefault="00B96999" w:rsidP="00B96999">
      <w:pPr>
        <w:rPr>
          <w:b/>
        </w:rPr>
      </w:pPr>
    </w:p>
    <w:p w:rsidR="00B96999" w:rsidRDefault="00B96999" w:rsidP="00B96999">
      <w:pPr>
        <w:rPr>
          <w:b/>
        </w:rPr>
      </w:pPr>
    </w:p>
    <w:p w:rsidR="00B96999" w:rsidRDefault="00B96999" w:rsidP="00B96999">
      <w:pPr>
        <w:rPr>
          <w:b/>
        </w:rPr>
      </w:pPr>
    </w:p>
    <w:p w:rsidR="00B96999" w:rsidRDefault="00B96999" w:rsidP="00B96999">
      <w:pPr>
        <w:rPr>
          <w:b/>
        </w:rPr>
      </w:pPr>
    </w:p>
    <w:p w:rsidR="00B96999" w:rsidRPr="005C3FCF" w:rsidRDefault="00B96999" w:rsidP="00D5208A">
      <w:pPr>
        <w:rPr>
          <w:rFonts w:ascii="Times New Roman" w:hAnsi="Times New Roman" w:cs="Times New Roman"/>
          <w:sz w:val="24"/>
          <w:szCs w:val="24"/>
        </w:rPr>
      </w:pPr>
    </w:p>
    <w:sectPr w:rsidR="00B96999" w:rsidRPr="005C3FCF" w:rsidSect="00DC7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1944"/>
    <w:rsid w:val="00004C14"/>
    <w:rsid w:val="000135F6"/>
    <w:rsid w:val="00015235"/>
    <w:rsid w:val="0001627C"/>
    <w:rsid w:val="00024A68"/>
    <w:rsid w:val="0005129E"/>
    <w:rsid w:val="0005660F"/>
    <w:rsid w:val="00070927"/>
    <w:rsid w:val="0007720B"/>
    <w:rsid w:val="000863D5"/>
    <w:rsid w:val="0008718F"/>
    <w:rsid w:val="0009291F"/>
    <w:rsid w:val="0009615C"/>
    <w:rsid w:val="000B5812"/>
    <w:rsid w:val="000B604F"/>
    <w:rsid w:val="000C14BF"/>
    <w:rsid w:val="000C7353"/>
    <w:rsid w:val="000D5176"/>
    <w:rsid w:val="000E070D"/>
    <w:rsid w:val="000F4572"/>
    <w:rsid w:val="000F6BC8"/>
    <w:rsid w:val="000F7157"/>
    <w:rsid w:val="00101502"/>
    <w:rsid w:val="001055A7"/>
    <w:rsid w:val="00111A68"/>
    <w:rsid w:val="0011389E"/>
    <w:rsid w:val="0012787C"/>
    <w:rsid w:val="0013310D"/>
    <w:rsid w:val="001352C2"/>
    <w:rsid w:val="00142031"/>
    <w:rsid w:val="001522FB"/>
    <w:rsid w:val="00157107"/>
    <w:rsid w:val="0016326D"/>
    <w:rsid w:val="00167A38"/>
    <w:rsid w:val="00173793"/>
    <w:rsid w:val="001A07D6"/>
    <w:rsid w:val="001C47CE"/>
    <w:rsid w:val="001D1E08"/>
    <w:rsid w:val="001D4C5B"/>
    <w:rsid w:val="001E3F43"/>
    <w:rsid w:val="001E69C4"/>
    <w:rsid w:val="001E6B07"/>
    <w:rsid w:val="001F1B7A"/>
    <w:rsid w:val="001F1E23"/>
    <w:rsid w:val="001F4C2B"/>
    <w:rsid w:val="001F65A0"/>
    <w:rsid w:val="002001A4"/>
    <w:rsid w:val="002017B6"/>
    <w:rsid w:val="00205230"/>
    <w:rsid w:val="002070DA"/>
    <w:rsid w:val="00216444"/>
    <w:rsid w:val="00221CA1"/>
    <w:rsid w:val="002222D5"/>
    <w:rsid w:val="00233194"/>
    <w:rsid w:val="00240B07"/>
    <w:rsid w:val="0024657D"/>
    <w:rsid w:val="0025098E"/>
    <w:rsid w:val="002513F3"/>
    <w:rsid w:val="00252FBE"/>
    <w:rsid w:val="002665D5"/>
    <w:rsid w:val="00281424"/>
    <w:rsid w:val="00283C53"/>
    <w:rsid w:val="00284B7C"/>
    <w:rsid w:val="0028547C"/>
    <w:rsid w:val="0029244F"/>
    <w:rsid w:val="002C061D"/>
    <w:rsid w:val="002D296D"/>
    <w:rsid w:val="002E2396"/>
    <w:rsid w:val="002E4934"/>
    <w:rsid w:val="002F3E5D"/>
    <w:rsid w:val="002F5DC1"/>
    <w:rsid w:val="00304B2D"/>
    <w:rsid w:val="00305DA3"/>
    <w:rsid w:val="00317E36"/>
    <w:rsid w:val="00322225"/>
    <w:rsid w:val="003236B5"/>
    <w:rsid w:val="003344D5"/>
    <w:rsid w:val="00345A0C"/>
    <w:rsid w:val="00345BC4"/>
    <w:rsid w:val="003523E2"/>
    <w:rsid w:val="00353DB2"/>
    <w:rsid w:val="00355281"/>
    <w:rsid w:val="0035631E"/>
    <w:rsid w:val="00362A82"/>
    <w:rsid w:val="00366AB5"/>
    <w:rsid w:val="003759BB"/>
    <w:rsid w:val="003810FF"/>
    <w:rsid w:val="00387D42"/>
    <w:rsid w:val="003978D2"/>
    <w:rsid w:val="003A4409"/>
    <w:rsid w:val="003B2909"/>
    <w:rsid w:val="003B6752"/>
    <w:rsid w:val="003B7CF0"/>
    <w:rsid w:val="003D5E94"/>
    <w:rsid w:val="003D65FD"/>
    <w:rsid w:val="003D7679"/>
    <w:rsid w:val="003E2375"/>
    <w:rsid w:val="003E5AC3"/>
    <w:rsid w:val="003F34CD"/>
    <w:rsid w:val="00401B11"/>
    <w:rsid w:val="00410CB2"/>
    <w:rsid w:val="0041529A"/>
    <w:rsid w:val="0042377E"/>
    <w:rsid w:val="00445D8B"/>
    <w:rsid w:val="0045628E"/>
    <w:rsid w:val="00461CC2"/>
    <w:rsid w:val="004627ED"/>
    <w:rsid w:val="004631D9"/>
    <w:rsid w:val="00464C72"/>
    <w:rsid w:val="00465C86"/>
    <w:rsid w:val="00470BAD"/>
    <w:rsid w:val="00474CD1"/>
    <w:rsid w:val="00476F7E"/>
    <w:rsid w:val="00484DB7"/>
    <w:rsid w:val="00485507"/>
    <w:rsid w:val="004A15DA"/>
    <w:rsid w:val="004A1944"/>
    <w:rsid w:val="004C319A"/>
    <w:rsid w:val="004C4153"/>
    <w:rsid w:val="004C4BDA"/>
    <w:rsid w:val="004D148E"/>
    <w:rsid w:val="004D5621"/>
    <w:rsid w:val="004E625C"/>
    <w:rsid w:val="004E7F21"/>
    <w:rsid w:val="004F61A6"/>
    <w:rsid w:val="00564DCF"/>
    <w:rsid w:val="00565E84"/>
    <w:rsid w:val="0057068B"/>
    <w:rsid w:val="00571F27"/>
    <w:rsid w:val="00574FCF"/>
    <w:rsid w:val="00596C57"/>
    <w:rsid w:val="005A0A8A"/>
    <w:rsid w:val="005A132F"/>
    <w:rsid w:val="005C3FCF"/>
    <w:rsid w:val="005D41B6"/>
    <w:rsid w:val="005D5AD1"/>
    <w:rsid w:val="005E38A9"/>
    <w:rsid w:val="0061128F"/>
    <w:rsid w:val="00612F41"/>
    <w:rsid w:val="00616B67"/>
    <w:rsid w:val="006176DF"/>
    <w:rsid w:val="006273F4"/>
    <w:rsid w:val="00631C33"/>
    <w:rsid w:val="0063433C"/>
    <w:rsid w:val="0064485E"/>
    <w:rsid w:val="00646080"/>
    <w:rsid w:val="00646C60"/>
    <w:rsid w:val="00686292"/>
    <w:rsid w:val="00687BCA"/>
    <w:rsid w:val="0069241E"/>
    <w:rsid w:val="0069436C"/>
    <w:rsid w:val="006B1DA0"/>
    <w:rsid w:val="006B7C84"/>
    <w:rsid w:val="006D6467"/>
    <w:rsid w:val="006D7F78"/>
    <w:rsid w:val="006F662A"/>
    <w:rsid w:val="00701979"/>
    <w:rsid w:val="007124C3"/>
    <w:rsid w:val="00723A00"/>
    <w:rsid w:val="0074238F"/>
    <w:rsid w:val="0074497E"/>
    <w:rsid w:val="00762908"/>
    <w:rsid w:val="00763569"/>
    <w:rsid w:val="00777C8E"/>
    <w:rsid w:val="007A1A6E"/>
    <w:rsid w:val="007A4ADB"/>
    <w:rsid w:val="007A727B"/>
    <w:rsid w:val="007B1A5C"/>
    <w:rsid w:val="007C2A55"/>
    <w:rsid w:val="007C7C1E"/>
    <w:rsid w:val="007E3729"/>
    <w:rsid w:val="007E7636"/>
    <w:rsid w:val="007F126F"/>
    <w:rsid w:val="0082039E"/>
    <w:rsid w:val="00825FF2"/>
    <w:rsid w:val="00833DCE"/>
    <w:rsid w:val="00843C4C"/>
    <w:rsid w:val="00862D20"/>
    <w:rsid w:val="008644C9"/>
    <w:rsid w:val="00897A5C"/>
    <w:rsid w:val="008A5FD7"/>
    <w:rsid w:val="008B202A"/>
    <w:rsid w:val="008C61A2"/>
    <w:rsid w:val="008D592E"/>
    <w:rsid w:val="008E00B3"/>
    <w:rsid w:val="008F4F7C"/>
    <w:rsid w:val="008F70E8"/>
    <w:rsid w:val="00912766"/>
    <w:rsid w:val="00921384"/>
    <w:rsid w:val="00932699"/>
    <w:rsid w:val="009364EA"/>
    <w:rsid w:val="0093781E"/>
    <w:rsid w:val="009523F1"/>
    <w:rsid w:val="00963FF5"/>
    <w:rsid w:val="00972A67"/>
    <w:rsid w:val="00991C31"/>
    <w:rsid w:val="00992AD0"/>
    <w:rsid w:val="009C2CD8"/>
    <w:rsid w:val="009C43BC"/>
    <w:rsid w:val="009C5B13"/>
    <w:rsid w:val="009C6531"/>
    <w:rsid w:val="009D0802"/>
    <w:rsid w:val="009E4A8C"/>
    <w:rsid w:val="009F7F8C"/>
    <w:rsid w:val="00A044BA"/>
    <w:rsid w:val="00A11425"/>
    <w:rsid w:val="00A15CF6"/>
    <w:rsid w:val="00A3267D"/>
    <w:rsid w:val="00A361EA"/>
    <w:rsid w:val="00A41AF7"/>
    <w:rsid w:val="00A4208E"/>
    <w:rsid w:val="00A55B81"/>
    <w:rsid w:val="00A6092B"/>
    <w:rsid w:val="00A60BC8"/>
    <w:rsid w:val="00A71311"/>
    <w:rsid w:val="00A72C45"/>
    <w:rsid w:val="00A7486A"/>
    <w:rsid w:val="00A83C05"/>
    <w:rsid w:val="00A86F1C"/>
    <w:rsid w:val="00AA2A6C"/>
    <w:rsid w:val="00AB38CC"/>
    <w:rsid w:val="00AB7B15"/>
    <w:rsid w:val="00AC63E4"/>
    <w:rsid w:val="00AE461B"/>
    <w:rsid w:val="00AF33F3"/>
    <w:rsid w:val="00AF7987"/>
    <w:rsid w:val="00B07022"/>
    <w:rsid w:val="00B17E65"/>
    <w:rsid w:val="00B453D8"/>
    <w:rsid w:val="00B47F3E"/>
    <w:rsid w:val="00B7082B"/>
    <w:rsid w:val="00B74944"/>
    <w:rsid w:val="00B83B09"/>
    <w:rsid w:val="00B84B12"/>
    <w:rsid w:val="00B96999"/>
    <w:rsid w:val="00BA30A4"/>
    <w:rsid w:val="00BA6C8A"/>
    <w:rsid w:val="00BA7301"/>
    <w:rsid w:val="00BA7A0D"/>
    <w:rsid w:val="00BD2473"/>
    <w:rsid w:val="00BD4516"/>
    <w:rsid w:val="00BF2FFC"/>
    <w:rsid w:val="00C03FDB"/>
    <w:rsid w:val="00C05ABA"/>
    <w:rsid w:val="00C13BB9"/>
    <w:rsid w:val="00C1537E"/>
    <w:rsid w:val="00C24EE8"/>
    <w:rsid w:val="00C35F1B"/>
    <w:rsid w:val="00C35FB5"/>
    <w:rsid w:val="00C407D5"/>
    <w:rsid w:val="00C55D8F"/>
    <w:rsid w:val="00C601E1"/>
    <w:rsid w:val="00C616D8"/>
    <w:rsid w:val="00C63861"/>
    <w:rsid w:val="00C75808"/>
    <w:rsid w:val="00CA214F"/>
    <w:rsid w:val="00CA5495"/>
    <w:rsid w:val="00CC0B31"/>
    <w:rsid w:val="00CC39F8"/>
    <w:rsid w:val="00CC6532"/>
    <w:rsid w:val="00CD1CB6"/>
    <w:rsid w:val="00CE5827"/>
    <w:rsid w:val="00D01057"/>
    <w:rsid w:val="00D124EA"/>
    <w:rsid w:val="00D12707"/>
    <w:rsid w:val="00D2088F"/>
    <w:rsid w:val="00D22B0D"/>
    <w:rsid w:val="00D30E94"/>
    <w:rsid w:val="00D32ADF"/>
    <w:rsid w:val="00D35CB2"/>
    <w:rsid w:val="00D40C27"/>
    <w:rsid w:val="00D4394F"/>
    <w:rsid w:val="00D46541"/>
    <w:rsid w:val="00D5208A"/>
    <w:rsid w:val="00D705CD"/>
    <w:rsid w:val="00DB655E"/>
    <w:rsid w:val="00DC799A"/>
    <w:rsid w:val="00DD1E67"/>
    <w:rsid w:val="00DE0869"/>
    <w:rsid w:val="00DE5232"/>
    <w:rsid w:val="00DF1FC1"/>
    <w:rsid w:val="00E00803"/>
    <w:rsid w:val="00E05965"/>
    <w:rsid w:val="00E10A5A"/>
    <w:rsid w:val="00E25FFF"/>
    <w:rsid w:val="00E4133A"/>
    <w:rsid w:val="00E4315E"/>
    <w:rsid w:val="00E465B5"/>
    <w:rsid w:val="00E709FB"/>
    <w:rsid w:val="00E87335"/>
    <w:rsid w:val="00E94998"/>
    <w:rsid w:val="00EA03F8"/>
    <w:rsid w:val="00EA0C43"/>
    <w:rsid w:val="00EA6E06"/>
    <w:rsid w:val="00EB01D4"/>
    <w:rsid w:val="00EB5CFA"/>
    <w:rsid w:val="00EC0762"/>
    <w:rsid w:val="00ED0100"/>
    <w:rsid w:val="00EE1213"/>
    <w:rsid w:val="00EE7BEA"/>
    <w:rsid w:val="00F01120"/>
    <w:rsid w:val="00F0166B"/>
    <w:rsid w:val="00F024FC"/>
    <w:rsid w:val="00F13D28"/>
    <w:rsid w:val="00F16C71"/>
    <w:rsid w:val="00F31D94"/>
    <w:rsid w:val="00F3610F"/>
    <w:rsid w:val="00F603EB"/>
    <w:rsid w:val="00F74198"/>
    <w:rsid w:val="00F842B5"/>
    <w:rsid w:val="00F91F48"/>
    <w:rsid w:val="00F96772"/>
    <w:rsid w:val="00FA687C"/>
    <w:rsid w:val="00FB2E9A"/>
    <w:rsid w:val="00FC5AE7"/>
    <w:rsid w:val="00FD385F"/>
    <w:rsid w:val="00FE2305"/>
    <w:rsid w:val="00FE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ED2D5-D9B9-4938-BC17-FB297472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9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00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nsportal.ru/shkola/tekhnologiya/library/2014/11/17/adaptirovannaya-rabochaya-programma-po-tekhnologii-dly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nsportal.ru/shkola/tekhnologiya/library/2014/11/17/adaptirovannaya-rabochaya-programma-po-tekhnologii-dlya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nsportal.ru/shkola/tekhnologiya/library/2014/11/17/adaptirovannaya-rabochaya-programma-po-tekhnologii-dl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shkola/tekhnologiya/library/2014/11/17/adaptirovannaya-rabochaya-programma-po-tekhnologii-dly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E2DF9-E867-4735-885A-E6788F368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26</Pages>
  <Words>4712</Words>
  <Characters>26860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Кириково</dc:creator>
  <cp:keywords/>
  <dc:description/>
  <cp:lastModifiedBy>КСШ4</cp:lastModifiedBy>
  <cp:revision>251</cp:revision>
  <cp:lastPrinted>2009-09-20T17:34:00Z</cp:lastPrinted>
  <dcterms:created xsi:type="dcterms:W3CDTF">2016-09-20T04:34:00Z</dcterms:created>
  <dcterms:modified xsi:type="dcterms:W3CDTF">2022-10-27T05:42:00Z</dcterms:modified>
</cp:coreProperties>
</file>