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BA" w:rsidRPr="00CA57BA" w:rsidRDefault="00CA57BA" w:rsidP="009E29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7BA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CA57BA">
        <w:rPr>
          <w:rFonts w:ascii="Times New Roman" w:hAnsi="Times New Roman" w:cs="Times New Roman"/>
          <w:b/>
          <w:sz w:val="28"/>
          <w:szCs w:val="28"/>
        </w:rPr>
        <w:t>Кириковская</w:t>
      </w:r>
      <w:proofErr w:type="spellEnd"/>
      <w:r w:rsidRPr="00CA57BA">
        <w:rPr>
          <w:rFonts w:ascii="Times New Roman" w:hAnsi="Times New Roman" w:cs="Times New Roman"/>
          <w:b/>
          <w:sz w:val="28"/>
          <w:szCs w:val="28"/>
        </w:rPr>
        <w:t xml:space="preserve"> средняя школа».</w:t>
      </w:r>
    </w:p>
    <w:p w:rsidR="00CA57BA" w:rsidRPr="00CA57BA" w:rsidRDefault="00CA57BA" w:rsidP="009E299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A57BA" w:rsidRPr="00CA57BA" w:rsidTr="00CA57BA">
        <w:tc>
          <w:tcPr>
            <w:tcW w:w="3190" w:type="dxa"/>
            <w:shd w:val="clear" w:color="auto" w:fill="auto"/>
          </w:tcPr>
          <w:p w:rsidR="00CA57BA" w:rsidRPr="00CA57BA" w:rsidRDefault="00CA57BA" w:rsidP="009E2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7BA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CA57BA" w:rsidRPr="00CA57BA" w:rsidRDefault="00B50872" w:rsidP="009E2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171717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4F46C1CA" wp14:editId="68854C67">
                  <wp:simplePos x="0" y="0"/>
                  <wp:positionH relativeFrom="column">
                    <wp:posOffset>408305</wp:posOffset>
                  </wp:positionH>
                  <wp:positionV relativeFrom="paragraph">
                    <wp:posOffset>664845</wp:posOffset>
                  </wp:positionV>
                  <wp:extent cx="1228725" cy="8763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Сластихина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A57BA" w:rsidRPr="00CA57B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 w:rsidR="00CA57BA" w:rsidRPr="00CA57BA">
              <w:rPr>
                <w:rFonts w:ascii="Times New Roman" w:hAnsi="Times New Roman" w:cs="Times New Roman"/>
                <w:sz w:val="28"/>
                <w:szCs w:val="28"/>
              </w:rPr>
              <w:t>Сластихина</w:t>
            </w:r>
            <w:proofErr w:type="spellEnd"/>
            <w:r w:rsidR="00CA57BA" w:rsidRPr="00CA57BA">
              <w:rPr>
                <w:rFonts w:ascii="Times New Roman" w:hAnsi="Times New Roman" w:cs="Times New Roman"/>
                <w:sz w:val="28"/>
                <w:szCs w:val="28"/>
              </w:rPr>
              <w:t xml:space="preserve"> Н.П.__</w:t>
            </w:r>
            <w:r>
              <w:rPr>
                <w:rFonts w:ascii="Times New Roman" w:hAnsi="Times New Roman" w:cs="Times New Roman"/>
                <w:noProof/>
                <w:color w:val="171717"/>
                <w:sz w:val="28"/>
                <w:szCs w:val="28"/>
              </w:rPr>
              <w:t xml:space="preserve"> </w:t>
            </w:r>
            <w:r w:rsidR="00CA57BA" w:rsidRPr="00CA57BA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  <w:p w:rsidR="00CA57BA" w:rsidRPr="00CA57BA" w:rsidRDefault="00907D6E" w:rsidP="009E2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«31» августа 2022</w:t>
            </w:r>
            <w:r w:rsidR="00CA57BA" w:rsidRPr="00CA57B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190" w:type="dxa"/>
            <w:shd w:val="clear" w:color="auto" w:fill="auto"/>
          </w:tcPr>
          <w:p w:rsidR="00CA57BA" w:rsidRPr="00CA57BA" w:rsidRDefault="00CA57BA" w:rsidP="009E2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7B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1417320</wp:posOffset>
                  </wp:positionH>
                  <wp:positionV relativeFrom="paragraph">
                    <wp:posOffset>1395095</wp:posOffset>
                  </wp:positionV>
                  <wp:extent cx="1914525" cy="1809750"/>
                  <wp:effectExtent l="0" t="0" r="0" b="0"/>
                  <wp:wrapNone/>
                  <wp:docPr id="5" name="Рисунок 5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Печа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57B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134620</wp:posOffset>
                  </wp:positionV>
                  <wp:extent cx="1763395" cy="1631950"/>
                  <wp:effectExtent l="19050" t="0" r="8255" b="0"/>
                  <wp:wrapNone/>
                  <wp:docPr id="4" name="Рисунок 4" descr="логотип шко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оготип шко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1" w:type="dxa"/>
            <w:shd w:val="clear" w:color="auto" w:fill="auto"/>
          </w:tcPr>
          <w:p w:rsidR="00CA57BA" w:rsidRPr="00CA57BA" w:rsidRDefault="00CA57BA" w:rsidP="009E2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7BA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CA57BA" w:rsidRPr="00CA57BA" w:rsidRDefault="00CA57BA" w:rsidP="009E2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7BA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564515</wp:posOffset>
                  </wp:positionH>
                  <wp:positionV relativeFrom="paragraph">
                    <wp:posOffset>1018540</wp:posOffset>
                  </wp:positionV>
                  <wp:extent cx="1600200" cy="885825"/>
                  <wp:effectExtent l="0" t="0" r="0" b="0"/>
                  <wp:wrapNone/>
                  <wp:docPr id="3" name="Рисунок 3" descr="Подпись Ивченк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Ивченк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A57BA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 w:rsidRPr="00CA57BA">
              <w:rPr>
                <w:rFonts w:ascii="Times New Roman" w:hAnsi="Times New Roman" w:cs="Times New Roman"/>
                <w:sz w:val="28"/>
                <w:szCs w:val="28"/>
              </w:rPr>
              <w:t>Кириковская</w:t>
            </w:r>
            <w:proofErr w:type="spellEnd"/>
            <w:r w:rsidRPr="00CA57BA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школа»_________</w:t>
            </w:r>
          </w:p>
          <w:p w:rsidR="00CA57BA" w:rsidRPr="00CA57BA" w:rsidRDefault="00CA57BA" w:rsidP="009E2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7BA">
              <w:rPr>
                <w:rFonts w:ascii="Times New Roman" w:hAnsi="Times New Roman" w:cs="Times New Roman"/>
                <w:sz w:val="28"/>
                <w:szCs w:val="28"/>
              </w:rPr>
              <w:t>Ивченко О.В.</w:t>
            </w:r>
          </w:p>
          <w:p w:rsidR="00CA57BA" w:rsidRPr="00CA57BA" w:rsidRDefault="00907D6E" w:rsidP="009E29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«31» августа 2022</w:t>
            </w:r>
            <w:r w:rsidR="00CA57BA" w:rsidRPr="00CA57B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907D6E" w:rsidRDefault="00907D6E" w:rsidP="00907D6E">
      <w:pPr>
        <w:pStyle w:val="msonormalcxspmiddle"/>
        <w:spacing w:before="0" w:beforeAutospacing="0" w:after="0" w:afterAutospacing="0"/>
        <w:contextualSpacing/>
        <w:rPr>
          <w:rFonts w:eastAsiaTheme="minorEastAsia"/>
          <w:sz w:val="28"/>
          <w:szCs w:val="28"/>
        </w:rPr>
      </w:pPr>
    </w:p>
    <w:p w:rsidR="00907D6E" w:rsidRDefault="00907D6E" w:rsidP="00907D6E">
      <w:pPr>
        <w:pStyle w:val="msonormalcxspmiddle"/>
        <w:spacing w:before="0" w:beforeAutospacing="0" w:after="0" w:afterAutospacing="0"/>
        <w:contextualSpacing/>
        <w:rPr>
          <w:rFonts w:eastAsiaTheme="minorEastAsia"/>
          <w:sz w:val="28"/>
          <w:szCs w:val="28"/>
        </w:rPr>
      </w:pPr>
    </w:p>
    <w:p w:rsidR="00907D6E" w:rsidRDefault="00907D6E" w:rsidP="00907D6E">
      <w:pPr>
        <w:pStyle w:val="msonormalcxspmiddle"/>
        <w:spacing w:before="0" w:beforeAutospacing="0" w:after="0" w:afterAutospacing="0"/>
        <w:contextualSpacing/>
        <w:rPr>
          <w:rFonts w:eastAsiaTheme="minorEastAsia"/>
          <w:sz w:val="28"/>
          <w:szCs w:val="28"/>
        </w:rPr>
      </w:pPr>
    </w:p>
    <w:p w:rsidR="00CA57BA" w:rsidRPr="00CA57BA" w:rsidRDefault="00B50872" w:rsidP="00907D6E">
      <w:pPr>
        <w:pStyle w:val="msonormalcxspmiddle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АДАПТИРОВАННАЯ </w:t>
      </w:r>
      <w:r w:rsidR="00CA57BA" w:rsidRPr="00CA57BA">
        <w:rPr>
          <w:b/>
          <w:sz w:val="28"/>
          <w:szCs w:val="28"/>
        </w:rPr>
        <w:t>РАБОЧАЯ ПРОГРАММА</w:t>
      </w:r>
    </w:p>
    <w:p w:rsidR="00907D6E" w:rsidRDefault="00CA57BA" w:rsidP="00907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57BA">
        <w:rPr>
          <w:rFonts w:ascii="Times New Roman" w:hAnsi="Times New Roman" w:cs="Times New Roman"/>
          <w:b/>
          <w:sz w:val="28"/>
          <w:szCs w:val="28"/>
        </w:rPr>
        <w:t>по учебному предмету</w:t>
      </w:r>
      <w:r w:rsidR="00E945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57BA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="00B50872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CA57B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07D6E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="00907D6E">
        <w:rPr>
          <w:rFonts w:ascii="Times New Roman" w:hAnsi="Times New Roman" w:cs="Times New Roman"/>
          <w:b/>
          <w:sz w:val="28"/>
          <w:szCs w:val="28"/>
        </w:rPr>
        <w:t xml:space="preserve">для учащихся </w:t>
      </w:r>
      <w:r w:rsidR="00324A1D">
        <w:rPr>
          <w:rFonts w:ascii="Times New Roman" w:hAnsi="Times New Roman" w:cs="Times New Roman"/>
          <w:b/>
          <w:sz w:val="28"/>
          <w:szCs w:val="28"/>
        </w:rPr>
        <w:t>8</w:t>
      </w:r>
      <w:r w:rsidR="00907D6E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CA57BA" w:rsidRDefault="00907D6E" w:rsidP="00907D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2022-2023 учебный год</w:t>
      </w:r>
    </w:p>
    <w:p w:rsidR="00CA57BA" w:rsidRDefault="00CA57BA" w:rsidP="00907D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872" w:rsidRDefault="00B50872" w:rsidP="00907D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872" w:rsidRPr="008A16AB" w:rsidRDefault="00B50872" w:rsidP="00907D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7BA" w:rsidRPr="008A16AB" w:rsidRDefault="00CA57BA" w:rsidP="00324A1D">
      <w:pPr>
        <w:jc w:val="right"/>
        <w:rPr>
          <w:rFonts w:ascii="Times New Roman" w:hAnsi="Times New Roman" w:cs="Times New Roman"/>
          <w:sz w:val="28"/>
          <w:szCs w:val="28"/>
        </w:rPr>
      </w:pPr>
      <w:r w:rsidRPr="008A16AB">
        <w:rPr>
          <w:rFonts w:ascii="Times New Roman" w:hAnsi="Times New Roman" w:cs="Times New Roman"/>
          <w:sz w:val="28"/>
          <w:szCs w:val="28"/>
        </w:rPr>
        <w:t>Составила:</w:t>
      </w:r>
    </w:p>
    <w:p w:rsidR="00CA57BA" w:rsidRPr="008A16AB" w:rsidRDefault="00CA57BA" w:rsidP="00324A1D">
      <w:pPr>
        <w:jc w:val="right"/>
        <w:rPr>
          <w:rFonts w:ascii="Times New Roman" w:hAnsi="Times New Roman" w:cs="Times New Roman"/>
          <w:sz w:val="28"/>
          <w:szCs w:val="28"/>
        </w:rPr>
      </w:pPr>
      <w:r w:rsidRPr="008A16AB">
        <w:rPr>
          <w:rFonts w:ascii="Times New Roman" w:hAnsi="Times New Roman" w:cs="Times New Roman"/>
          <w:sz w:val="28"/>
          <w:szCs w:val="28"/>
        </w:rPr>
        <w:t>учитель первой квалификационной категории</w:t>
      </w:r>
    </w:p>
    <w:p w:rsidR="00CA57BA" w:rsidRPr="008A16AB" w:rsidRDefault="00CA57BA" w:rsidP="00324A1D">
      <w:pPr>
        <w:jc w:val="right"/>
        <w:rPr>
          <w:rFonts w:ascii="Times New Roman" w:hAnsi="Times New Roman" w:cs="Times New Roman"/>
          <w:sz w:val="28"/>
          <w:szCs w:val="28"/>
        </w:rPr>
      </w:pPr>
      <w:r w:rsidRPr="008A16AB">
        <w:rPr>
          <w:rFonts w:ascii="Times New Roman" w:hAnsi="Times New Roman" w:cs="Times New Roman"/>
          <w:sz w:val="28"/>
          <w:szCs w:val="28"/>
        </w:rPr>
        <w:t>Петрова Елена Викторовна</w:t>
      </w:r>
    </w:p>
    <w:p w:rsidR="00CA57BA" w:rsidRPr="008A16AB" w:rsidRDefault="00CA57BA" w:rsidP="009E29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7BA" w:rsidRPr="008A16AB" w:rsidRDefault="00CA57BA" w:rsidP="009E29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57BA" w:rsidRPr="008A16AB" w:rsidRDefault="00CA57BA" w:rsidP="009E29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3483" w:rsidRDefault="00E23483" w:rsidP="009E29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331" w:rsidRDefault="008A2331" w:rsidP="009E299E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7D6E" w:rsidRPr="008A16AB" w:rsidRDefault="00907D6E" w:rsidP="009E29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975E89" w:rsidRDefault="00AA76F4" w:rsidP="009E29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hyperlink r:id="rId9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поделиться в vk" href="javascript:void(0);" style="width:21pt;height:21pt" o:button="t"/>
          </w:pict>
        </w:r>
      </w:hyperlink>
      <w:hyperlink r:id="rId10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pict>
            <v:shape id="_x0000_i1026" type="#_x0000_t75" alt="поделиться в одноклассниках" href="javascript:void(0);" style="width:21pt;height:21pt" o:button="t"/>
          </w:pict>
        </w:r>
      </w:hyperlink>
      <w:hyperlink r:id="rId11" w:history="1">
        <w:r>
          <w:rPr>
            <w:rFonts w:ascii="Times New Roman" w:eastAsia="Times New Roman" w:hAnsi="Times New Roman" w:cs="Times New Roman"/>
            <w:color w:val="0000FF"/>
            <w:sz w:val="28"/>
            <w:szCs w:val="28"/>
          </w:rPr>
          <w:pict>
            <v:shape id="_x0000_i1027" type="#_x0000_t75" alt="поделиться в facebook" href="javascript:void(0);" style="width:21pt;height:21pt" o:button="t"/>
          </w:pict>
        </w:r>
      </w:hyperlink>
      <w:r w:rsidR="00CA57BA" w:rsidRPr="008A16AB">
        <w:rPr>
          <w:rFonts w:ascii="Times New Roman" w:hAnsi="Times New Roman" w:cs="Times New Roman"/>
          <w:sz w:val="28"/>
          <w:szCs w:val="28"/>
        </w:rPr>
        <w:t xml:space="preserve">1. </w:t>
      </w:r>
      <w:r w:rsidR="00975E89" w:rsidRPr="008A16AB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Пояснительная записка</w:t>
      </w:r>
    </w:p>
    <w:p w:rsidR="00556401" w:rsidRPr="00927512" w:rsidRDefault="00556401" w:rsidP="00B508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7512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Настоящая рабочая  программа по учебному предмету «</w:t>
      </w:r>
      <w:r w:rsidR="00B50872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для обучающихся 8</w:t>
      </w:r>
      <w:r w:rsidRPr="00927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класса составлена на основании основной адаптированной  образовательной программы основного общего образования муниципального бюджетного общеобразовательного учреждения «</w:t>
      </w:r>
      <w:proofErr w:type="spellStart"/>
      <w:r w:rsidRPr="00927512">
        <w:rPr>
          <w:rFonts w:ascii="Times New Roman" w:eastAsia="Times New Roman" w:hAnsi="Times New Roman" w:cs="Times New Roman"/>
          <w:color w:val="000000"/>
          <w:sz w:val="28"/>
          <w:szCs w:val="28"/>
        </w:rPr>
        <w:t>Кириковская</w:t>
      </w:r>
      <w:proofErr w:type="spellEnd"/>
      <w:r w:rsidRPr="00927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средняя школа» от 25 марта 2019 года, утвержденная приказом по учреждению № 99/1-од, учебного плана для 7-9 классов муниципального бюджетного общеобразовательного учреждения «</w:t>
      </w:r>
      <w:proofErr w:type="spellStart"/>
      <w:r w:rsidRPr="00927512">
        <w:rPr>
          <w:rFonts w:ascii="Times New Roman" w:eastAsia="Times New Roman" w:hAnsi="Times New Roman" w:cs="Times New Roman"/>
          <w:color w:val="000000"/>
          <w:sz w:val="28"/>
          <w:szCs w:val="28"/>
        </w:rPr>
        <w:t>Кириковская</w:t>
      </w:r>
      <w:proofErr w:type="spellEnd"/>
      <w:r w:rsidRPr="00927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средняя школа», положения о рабочей программе педагога  муниципального бюджетного общеобразовательного учреждения «</w:t>
      </w:r>
      <w:proofErr w:type="spellStart"/>
      <w:r w:rsidRPr="00927512">
        <w:rPr>
          <w:rFonts w:ascii="Times New Roman" w:eastAsia="Times New Roman" w:hAnsi="Times New Roman" w:cs="Times New Roman"/>
          <w:color w:val="000000"/>
          <w:sz w:val="28"/>
          <w:szCs w:val="28"/>
        </w:rPr>
        <w:t>Кириковская</w:t>
      </w:r>
      <w:proofErr w:type="spellEnd"/>
      <w:r w:rsidRPr="009275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средняя  школа» реализующего предметы, курсы и дисциплины общего образования от 30 мая 2019 года.</w:t>
      </w:r>
    </w:p>
    <w:p w:rsidR="00556401" w:rsidRDefault="00556401" w:rsidP="0055640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7512">
        <w:rPr>
          <w:rFonts w:ascii="Times New Roman" w:eastAsia="Times New Roman" w:hAnsi="Times New Roman" w:cs="Times New Roman"/>
          <w:color w:val="000000"/>
          <w:sz w:val="28"/>
          <w:szCs w:val="28"/>
        </w:rPr>
        <w:t>    Настоящая программа рассчитана на пятидневную рабочую неделю и написана с учетом требований, Постановления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</w:p>
    <w:p w:rsidR="00556401" w:rsidRDefault="00556401" w:rsidP="009E29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297CDC" w:rsidRDefault="00297CDC" w:rsidP="00297CDC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A57B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Цель – </w:t>
      </w:r>
      <w:r w:rsidRPr="00CA57BA">
        <w:rPr>
          <w:rFonts w:ascii="Times New Roman" w:eastAsia="Times New Roman" w:hAnsi="Times New Roman" w:cs="Times New Roman"/>
          <w:color w:val="181818"/>
          <w:sz w:val="28"/>
          <w:szCs w:val="28"/>
        </w:rPr>
        <w:t>развитие речи учащихся через совершенствование техники чтения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;</w:t>
      </w:r>
    </w:p>
    <w:p w:rsidR="00297CDC" w:rsidRDefault="00297CDC" w:rsidP="00297CDC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- </w:t>
      </w:r>
      <w:r w:rsidRPr="00CA57BA">
        <w:rPr>
          <w:rFonts w:ascii="Times New Roman" w:eastAsia="Times New Roman" w:hAnsi="Times New Roman" w:cs="Times New Roman"/>
          <w:color w:val="181818"/>
          <w:sz w:val="28"/>
          <w:szCs w:val="28"/>
        </w:rPr>
        <w:t>понимание, осмысление  и пересказ содержания художе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ственных произведений;</w:t>
      </w:r>
    </w:p>
    <w:p w:rsidR="00297CDC" w:rsidRPr="00CA57BA" w:rsidRDefault="00297CDC" w:rsidP="00297CDC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- </w:t>
      </w:r>
      <w:r w:rsidRPr="00CA57BA">
        <w:rPr>
          <w:rFonts w:ascii="Times New Roman" w:eastAsia="Times New Roman" w:hAnsi="Times New Roman" w:cs="Times New Roman"/>
          <w:color w:val="181818"/>
          <w:sz w:val="28"/>
          <w:szCs w:val="28"/>
        </w:rPr>
        <w:t>формирование прочных навыков чтения   доступного их пониманию текста вслух и «про себя».</w:t>
      </w:r>
    </w:p>
    <w:p w:rsidR="00297CDC" w:rsidRDefault="00297CDC" w:rsidP="00297CDC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A57B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Основными задачами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 обучения чтению являются</w:t>
      </w:r>
      <w:r w:rsidRPr="00CA57B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: </w:t>
      </w:r>
    </w:p>
    <w:p w:rsidR="00297CDC" w:rsidRDefault="00297CDC" w:rsidP="00297CDC">
      <w:pPr>
        <w:pStyle w:val="a5"/>
        <w:numPr>
          <w:ilvl w:val="0"/>
          <w:numId w:val="140"/>
        </w:numPr>
        <w:shd w:val="clear" w:color="auto" w:fill="FFFFFF"/>
        <w:spacing w:after="0" w:line="315" w:lineRule="atLeast"/>
        <w:rPr>
          <w:color w:val="181818"/>
          <w:sz w:val="28"/>
          <w:szCs w:val="28"/>
        </w:rPr>
      </w:pPr>
      <w:r w:rsidRPr="00297CDC">
        <w:rPr>
          <w:color w:val="181818"/>
          <w:sz w:val="28"/>
          <w:szCs w:val="28"/>
        </w:rPr>
        <w:t xml:space="preserve">научить детей </w:t>
      </w:r>
      <w:proofErr w:type="gramStart"/>
      <w:r w:rsidRPr="00297CDC">
        <w:rPr>
          <w:color w:val="181818"/>
          <w:sz w:val="28"/>
          <w:szCs w:val="28"/>
        </w:rPr>
        <w:t>читать  доступный</w:t>
      </w:r>
      <w:proofErr w:type="gramEnd"/>
      <w:r w:rsidRPr="00297CDC">
        <w:rPr>
          <w:color w:val="181818"/>
          <w:sz w:val="28"/>
          <w:szCs w:val="28"/>
        </w:rPr>
        <w:t xml:space="preserve"> их пониманию текст </w:t>
      </w:r>
      <w:r w:rsidR="00556401">
        <w:rPr>
          <w:color w:val="181818"/>
          <w:sz w:val="28"/>
          <w:szCs w:val="28"/>
        </w:rPr>
        <w:t xml:space="preserve"> </w:t>
      </w:r>
      <w:r w:rsidRPr="00297CDC">
        <w:rPr>
          <w:color w:val="181818"/>
          <w:sz w:val="28"/>
          <w:szCs w:val="28"/>
        </w:rPr>
        <w:t xml:space="preserve"> вслух и «п</w:t>
      </w:r>
      <w:r>
        <w:rPr>
          <w:color w:val="181818"/>
          <w:sz w:val="28"/>
          <w:szCs w:val="28"/>
        </w:rPr>
        <w:t>ро себя»;</w:t>
      </w:r>
    </w:p>
    <w:p w:rsidR="00297CDC" w:rsidRDefault="00297CDC" w:rsidP="00297CDC">
      <w:pPr>
        <w:pStyle w:val="a5"/>
        <w:numPr>
          <w:ilvl w:val="0"/>
          <w:numId w:val="140"/>
        </w:numPr>
        <w:shd w:val="clear" w:color="auto" w:fill="FFFFFF"/>
        <w:spacing w:after="0" w:line="315" w:lineRule="atLeast"/>
        <w:rPr>
          <w:color w:val="181818"/>
          <w:sz w:val="28"/>
          <w:szCs w:val="28"/>
        </w:rPr>
      </w:pPr>
      <w:r w:rsidRPr="00297CDC">
        <w:rPr>
          <w:color w:val="181818"/>
          <w:sz w:val="28"/>
          <w:szCs w:val="28"/>
        </w:rPr>
        <w:t>осмысленно воспринимать прочитанное</w:t>
      </w:r>
      <w:r>
        <w:rPr>
          <w:color w:val="181818"/>
          <w:sz w:val="28"/>
          <w:szCs w:val="28"/>
        </w:rPr>
        <w:t>;</w:t>
      </w:r>
    </w:p>
    <w:p w:rsidR="00297CDC" w:rsidRDefault="00297CDC" w:rsidP="00297CDC">
      <w:pPr>
        <w:pStyle w:val="a5"/>
        <w:numPr>
          <w:ilvl w:val="0"/>
          <w:numId w:val="140"/>
        </w:numPr>
        <w:shd w:val="clear" w:color="auto" w:fill="FFFFFF"/>
        <w:spacing w:after="0" w:line="315" w:lineRule="atLeast"/>
        <w:rPr>
          <w:color w:val="181818"/>
          <w:sz w:val="28"/>
          <w:szCs w:val="28"/>
        </w:rPr>
      </w:pPr>
      <w:r w:rsidRPr="00297CDC">
        <w:rPr>
          <w:color w:val="000000"/>
          <w:sz w:val="28"/>
          <w:szCs w:val="28"/>
        </w:rPr>
        <w:t> формировать речевые умения, обеспечивающие восприятие, воспроизведение и создание высказываний в устной форме;</w:t>
      </w:r>
      <w:r w:rsidRPr="00297CDC">
        <w:rPr>
          <w:color w:val="181818"/>
          <w:sz w:val="28"/>
          <w:szCs w:val="28"/>
        </w:rPr>
        <w:t> </w:t>
      </w:r>
    </w:p>
    <w:p w:rsidR="00297CDC" w:rsidRDefault="00297CDC" w:rsidP="00297CDC">
      <w:pPr>
        <w:pStyle w:val="a5"/>
        <w:numPr>
          <w:ilvl w:val="0"/>
          <w:numId w:val="140"/>
        </w:numPr>
        <w:shd w:val="clear" w:color="auto" w:fill="FFFFFF"/>
        <w:spacing w:after="0" w:line="315" w:lineRule="atLeast"/>
        <w:rPr>
          <w:color w:val="181818"/>
          <w:sz w:val="28"/>
          <w:szCs w:val="28"/>
        </w:rPr>
      </w:pPr>
      <w:r w:rsidRPr="00297CDC">
        <w:rPr>
          <w:color w:val="181818"/>
          <w:sz w:val="28"/>
          <w:szCs w:val="28"/>
        </w:rPr>
        <w:t>формировать способности грамотного, беглого, осознанного  чтения; воспитание интереса и любви к чт</w:t>
      </w:r>
      <w:r>
        <w:rPr>
          <w:color w:val="181818"/>
          <w:sz w:val="28"/>
          <w:szCs w:val="28"/>
        </w:rPr>
        <w:t>ению;</w:t>
      </w:r>
    </w:p>
    <w:p w:rsidR="00297CDC" w:rsidRPr="00297CDC" w:rsidRDefault="00297CDC" w:rsidP="00297CDC">
      <w:pPr>
        <w:pStyle w:val="a5"/>
        <w:numPr>
          <w:ilvl w:val="0"/>
          <w:numId w:val="140"/>
        </w:numPr>
        <w:shd w:val="clear" w:color="auto" w:fill="FFFFFF"/>
        <w:spacing w:after="0" w:line="315" w:lineRule="atLeast"/>
        <w:rPr>
          <w:color w:val="181818"/>
          <w:sz w:val="28"/>
          <w:szCs w:val="28"/>
        </w:rPr>
      </w:pPr>
      <w:r w:rsidRPr="00297CDC">
        <w:rPr>
          <w:color w:val="181818"/>
          <w:sz w:val="28"/>
          <w:szCs w:val="28"/>
        </w:rPr>
        <w:t>о</w:t>
      </w:r>
      <w:r w:rsidRPr="00297CDC">
        <w:rPr>
          <w:color w:val="000000"/>
          <w:sz w:val="28"/>
          <w:szCs w:val="28"/>
        </w:rPr>
        <w:t>богащать словарный запас.</w:t>
      </w:r>
    </w:p>
    <w:p w:rsidR="00297CDC" w:rsidRDefault="00297CDC" w:rsidP="00297CDC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A57BA">
        <w:rPr>
          <w:rFonts w:ascii="Times New Roman" w:eastAsia="Times New Roman" w:hAnsi="Times New Roman" w:cs="Times New Roman"/>
          <w:color w:val="181818"/>
          <w:sz w:val="28"/>
          <w:szCs w:val="28"/>
        </w:rPr>
        <w:t>Поставленные задачи определяются особенностями психической деятельности воспитанников с ограниченными возможностями здоровья, существенно отличающихся от нормально развивающихся сверстников.</w:t>
      </w:r>
    </w:p>
    <w:p w:rsidR="00297CDC" w:rsidRPr="00CA57BA" w:rsidRDefault="00297CDC" w:rsidP="00297CDC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AD148E" w:rsidRDefault="00297CDC" w:rsidP="00AD14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Настоящая программа  рассчитана на 35 учебных</w:t>
      </w:r>
      <w:r w:rsidRPr="00CA57B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недели из расч</w:t>
      </w: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ёта 3 часа в неделю, всего – 105 учебных часов. </w:t>
      </w:r>
      <w:r w:rsidR="00AD148E">
        <w:rPr>
          <w:rFonts w:ascii="Times New Roman" w:eastAsia="Times New Roman" w:hAnsi="Times New Roman" w:cs="Times New Roman"/>
          <w:color w:val="000000"/>
          <w:sz w:val="28"/>
          <w:szCs w:val="28"/>
        </w:rPr>
        <w:t>Промежут</w:t>
      </w:r>
      <w:r w:rsidR="00B50872">
        <w:rPr>
          <w:rFonts w:ascii="Times New Roman" w:eastAsia="Times New Roman" w:hAnsi="Times New Roman" w:cs="Times New Roman"/>
          <w:color w:val="000000"/>
          <w:sz w:val="28"/>
          <w:szCs w:val="28"/>
        </w:rPr>
        <w:t>очная аттестация проводится с 24 апреля по 15</w:t>
      </w:r>
      <w:r w:rsidR="00AD14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мая.</w:t>
      </w:r>
    </w:p>
    <w:p w:rsidR="00297CDC" w:rsidRPr="00CA57BA" w:rsidRDefault="00297CDC" w:rsidP="00297CDC">
      <w:pPr>
        <w:shd w:val="clear" w:color="auto" w:fill="FFFFFF"/>
        <w:spacing w:after="0" w:line="315" w:lineRule="atLeast"/>
        <w:ind w:firstLine="709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297CDC" w:rsidRPr="008A16AB" w:rsidRDefault="00297CDC" w:rsidP="00324A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4A1D" w:rsidRPr="00AD148E" w:rsidRDefault="00B50872" w:rsidP="00324A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324A1D" w:rsidRPr="00AD1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Планируемые предметные результаты освоения учебного предмета:</w:t>
      </w:r>
    </w:p>
    <w:p w:rsidR="00324A1D" w:rsidRPr="008A16AB" w:rsidRDefault="00324A1D" w:rsidP="00324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6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Учащиеся должны знать:</w:t>
      </w:r>
    </w:p>
    <w:p w:rsidR="00324A1D" w:rsidRPr="008A16AB" w:rsidRDefault="00324A1D" w:rsidP="00324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6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Pr="008A16AB">
        <w:rPr>
          <w:rFonts w:ascii="Times New Roman" w:eastAsia="Times New Roman" w:hAnsi="Times New Roman" w:cs="Times New Roman"/>
          <w:color w:val="000000"/>
          <w:sz w:val="28"/>
          <w:szCs w:val="28"/>
        </w:rPr>
        <w:t>наизусть 10 стихотворений, прозаический отрывок.</w:t>
      </w:r>
    </w:p>
    <w:p w:rsidR="00324A1D" w:rsidRPr="008A16AB" w:rsidRDefault="00324A1D" w:rsidP="00324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6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Учащиеся должны уметь:</w:t>
      </w:r>
    </w:p>
    <w:p w:rsidR="00324A1D" w:rsidRPr="008A16AB" w:rsidRDefault="00324A1D" w:rsidP="00324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6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Pr="008A16AB">
        <w:rPr>
          <w:rFonts w:ascii="Times New Roman" w:eastAsia="Times New Roman" w:hAnsi="Times New Roman" w:cs="Times New Roman"/>
          <w:color w:val="000000"/>
          <w:sz w:val="28"/>
          <w:szCs w:val="28"/>
        </w:rPr>
        <w:t>читать осознанно, правильно, бегло, выразительно вслух; читать «про себя»;</w:t>
      </w:r>
    </w:p>
    <w:p w:rsidR="00324A1D" w:rsidRPr="008A16AB" w:rsidRDefault="00324A1D" w:rsidP="00324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6AB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 главную мысль произведения;</w:t>
      </w:r>
    </w:p>
    <w:p w:rsidR="00324A1D" w:rsidRPr="008A16AB" w:rsidRDefault="00324A1D" w:rsidP="00324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6AB">
        <w:rPr>
          <w:rFonts w:ascii="Times New Roman" w:eastAsia="Times New Roman" w:hAnsi="Times New Roman" w:cs="Times New Roman"/>
          <w:color w:val="000000"/>
          <w:sz w:val="28"/>
          <w:szCs w:val="28"/>
        </w:rPr>
        <w:t>-давать характеристику главным действующим лицам, оценивать их поступки, обосновывая свое отношение к ним;</w:t>
      </w:r>
    </w:p>
    <w:p w:rsidR="00324A1D" w:rsidRPr="008A16AB" w:rsidRDefault="00324A1D" w:rsidP="00324A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6AB">
        <w:rPr>
          <w:rFonts w:ascii="Times New Roman" w:eastAsia="Times New Roman" w:hAnsi="Times New Roman" w:cs="Times New Roman"/>
          <w:color w:val="000000"/>
          <w:sz w:val="28"/>
          <w:szCs w:val="28"/>
        </w:rPr>
        <w:t>-пересказывать содержание прочитанного, используя слова и выражения, взятые из текста.</w:t>
      </w:r>
    </w:p>
    <w:p w:rsidR="00AD148E" w:rsidRDefault="00AD148E" w:rsidP="00AD1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324A1D" w:rsidRPr="00AD148E" w:rsidRDefault="00B50872" w:rsidP="00AD1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324A1D" w:rsidRPr="00AD14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Содержание учебного предмета:</w:t>
      </w:r>
    </w:p>
    <w:p w:rsidR="00324A1D" w:rsidRPr="008A16AB" w:rsidRDefault="00324A1D" w:rsidP="00324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48E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Художественные произведения и отрывки из художественных произведений классиков русской и отечественной литературы.</w:t>
      </w:r>
      <w:r w:rsidRPr="008A16AB">
        <w:rPr>
          <w:rFonts w:ascii="Times New Roman" w:eastAsia="Times New Roman" w:hAnsi="Times New Roman" w:cs="Times New Roman"/>
          <w:color w:val="000000"/>
          <w:sz w:val="28"/>
          <w:szCs w:val="28"/>
        </w:rPr>
        <w:t> Краткие сведения об их жизни и творчестве.</w:t>
      </w:r>
    </w:p>
    <w:p w:rsidR="00324A1D" w:rsidRPr="008A16AB" w:rsidRDefault="00324A1D" w:rsidP="00324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6AB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Произведения устного народного творчества: сказки, загадки, поговорки, былины, баллады. Литературные сказки.</w:t>
      </w:r>
    </w:p>
    <w:p w:rsidR="00324A1D" w:rsidRPr="008A16AB" w:rsidRDefault="00324A1D" w:rsidP="00324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6AB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Произведения современных писателей русской и зарубежной литературы.</w:t>
      </w:r>
    </w:p>
    <w:p w:rsidR="00324A1D" w:rsidRPr="008A16AB" w:rsidRDefault="00324A1D" w:rsidP="00324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6AB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примере чтения художественной литературы воспитание морально-этических и нравственных качеств личности подростка.</w:t>
      </w:r>
    </w:p>
    <w:p w:rsidR="00324A1D" w:rsidRPr="008A16AB" w:rsidRDefault="00324A1D" w:rsidP="00324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Произведения А.С. Пушкина, М.Ю. Лермонтова, И.А. Крылова, Н.В. Гоголя, Н.А. Некрасова, А.В. Кольцова, И.С. Никитина, Л.Н. Толстого, А.Н. </w:t>
      </w:r>
      <w:proofErr w:type="spellStart"/>
      <w:r w:rsidRPr="008A16AB">
        <w:rPr>
          <w:rFonts w:ascii="Times New Roman" w:eastAsia="Times New Roman" w:hAnsi="Times New Roman" w:cs="Times New Roman"/>
          <w:color w:val="000000"/>
          <w:sz w:val="28"/>
          <w:szCs w:val="28"/>
        </w:rPr>
        <w:t>Майкова</w:t>
      </w:r>
      <w:proofErr w:type="spellEnd"/>
      <w:r w:rsidRPr="008A16AB">
        <w:rPr>
          <w:rFonts w:ascii="Times New Roman" w:eastAsia="Times New Roman" w:hAnsi="Times New Roman" w:cs="Times New Roman"/>
          <w:color w:val="000000"/>
          <w:sz w:val="28"/>
          <w:szCs w:val="28"/>
        </w:rPr>
        <w:t>, Ф.И. Тютчева, А.А. Фета, А.П. Чехова.</w:t>
      </w:r>
    </w:p>
    <w:p w:rsidR="00324A1D" w:rsidRPr="008A16AB" w:rsidRDefault="00324A1D" w:rsidP="00324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6A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Произведения А.М. Горького, А.Н. Толстого, В.В. Маяковского, С.А. Есенина, А.А. Фадеева, М.А. Шолохова, В.П. Катаева, Б.Н. Полевого, А.А. Суркова, Ю.М. Нагибина, А.Г. Алексина, Л.И. </w:t>
      </w:r>
      <w:proofErr w:type="spellStart"/>
      <w:r w:rsidRPr="008A16AB">
        <w:rPr>
          <w:rFonts w:ascii="Times New Roman" w:eastAsia="Times New Roman" w:hAnsi="Times New Roman" w:cs="Times New Roman"/>
          <w:color w:val="000000"/>
          <w:sz w:val="28"/>
          <w:szCs w:val="28"/>
        </w:rPr>
        <w:t>Ошанина</w:t>
      </w:r>
      <w:proofErr w:type="spellEnd"/>
      <w:r w:rsidRPr="008A16AB">
        <w:rPr>
          <w:rFonts w:ascii="Times New Roman" w:eastAsia="Times New Roman" w:hAnsi="Times New Roman" w:cs="Times New Roman"/>
          <w:color w:val="000000"/>
          <w:sz w:val="28"/>
          <w:szCs w:val="28"/>
        </w:rPr>
        <w:t>, С.В. Михалкова, А. Рыбакова.</w:t>
      </w:r>
    </w:p>
    <w:p w:rsidR="00324A1D" w:rsidRPr="008A16AB" w:rsidRDefault="00324A1D" w:rsidP="00324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6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Навыки чтения</w:t>
      </w:r>
    </w:p>
    <w:p w:rsidR="00324A1D" w:rsidRPr="008A16AB" w:rsidRDefault="00324A1D" w:rsidP="00324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6AB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техники чтения, соблюдение при чтении норм русской орфоэпии.</w:t>
      </w:r>
    </w:p>
    <w:p w:rsidR="00324A1D" w:rsidRPr="008A16AB" w:rsidRDefault="00324A1D" w:rsidP="00324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6AB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Выделение главной мысли произведения, составление характеристики героев с помощью учителя, иллюстрирование черт характера героев примерами из текста, обоснование своего отношения к действующим лицам.</w:t>
      </w:r>
    </w:p>
    <w:p w:rsidR="00324A1D" w:rsidRPr="008A16AB" w:rsidRDefault="00324A1D" w:rsidP="00324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6AB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плана в форме повествовательных, в том числе назывных предложений самостоятельно и с помощью учителя.</w:t>
      </w:r>
    </w:p>
    <w:p w:rsidR="00324A1D" w:rsidRPr="008A16AB" w:rsidRDefault="00324A1D" w:rsidP="00324A1D">
      <w:pPr>
        <w:shd w:val="clear" w:color="auto" w:fill="FFFFFF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6AB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Продолжение работы над средствами языковой выразительности. Различение оттенков значений слов в тексте.</w:t>
      </w:r>
    </w:p>
    <w:p w:rsidR="00324A1D" w:rsidRPr="008A16AB" w:rsidRDefault="00324A1D" w:rsidP="00324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6AB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Пересказ содержания прочитанного с использованием слов и выражений, взятых из текста.</w:t>
      </w:r>
    </w:p>
    <w:p w:rsidR="00324A1D" w:rsidRPr="008A16AB" w:rsidRDefault="00324A1D" w:rsidP="00324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6A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Знание основных сведений о жизни писателей.</w:t>
      </w:r>
    </w:p>
    <w:p w:rsidR="00324A1D" w:rsidRPr="008A16AB" w:rsidRDefault="00324A1D" w:rsidP="00324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6AB">
        <w:rPr>
          <w:rFonts w:ascii="Times New Roman" w:eastAsia="Times New Roman" w:hAnsi="Times New Roman" w:cs="Times New Roman"/>
          <w:color w:val="000000"/>
          <w:sz w:val="28"/>
          <w:szCs w:val="28"/>
        </w:rPr>
        <w:t>Заучивание наизусть стихотворений, прозаического отрывка.</w:t>
      </w:r>
    </w:p>
    <w:p w:rsidR="00324A1D" w:rsidRPr="008A16AB" w:rsidRDefault="00324A1D" w:rsidP="00324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6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Внеклассное чтение</w:t>
      </w:r>
    </w:p>
    <w:p w:rsidR="00324A1D" w:rsidRPr="008A16AB" w:rsidRDefault="00324A1D" w:rsidP="00324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6AB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Самостоятельное чтение книг, газет и журналов. Обсуждение прочитанного.</w:t>
      </w:r>
    </w:p>
    <w:p w:rsidR="00324A1D" w:rsidRPr="008A16AB" w:rsidRDefault="00324A1D" w:rsidP="00324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6AB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отзыва о книге. Чтение статей на одну тему из периодической печати для обсуждения, оценка обсуждаемых событий (с помощью учителя).</w:t>
      </w:r>
    </w:p>
    <w:p w:rsidR="00324A1D" w:rsidRPr="008A16AB" w:rsidRDefault="00324A1D" w:rsidP="00324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6AB"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Ведение дневника или стенда внеклассного чтения.</w:t>
      </w:r>
    </w:p>
    <w:p w:rsidR="00324A1D" w:rsidRPr="008A16AB" w:rsidRDefault="00324A1D" w:rsidP="00324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6A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Рекомендуемая литература (на выбор)</w:t>
      </w:r>
    </w:p>
    <w:p w:rsidR="00324A1D" w:rsidRPr="008A16AB" w:rsidRDefault="00324A1D" w:rsidP="00324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6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Астафьев В.П. </w:t>
      </w:r>
      <w:r w:rsidRPr="008A16AB">
        <w:rPr>
          <w:rFonts w:ascii="Times New Roman" w:eastAsia="Times New Roman" w:hAnsi="Times New Roman" w:cs="Times New Roman"/>
          <w:color w:val="000000"/>
          <w:sz w:val="28"/>
          <w:szCs w:val="28"/>
        </w:rPr>
        <w:t>«Конь с розовой гривой», «Монарх в новых штанах», «Бабушка с малиной», «Запах сена», «Фотография, на которой меня нет», «Последний поклон».</w:t>
      </w:r>
    </w:p>
    <w:p w:rsidR="00324A1D" w:rsidRPr="008A16AB" w:rsidRDefault="00324A1D" w:rsidP="00324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6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Беляев А.Р. </w:t>
      </w:r>
      <w:r w:rsidRPr="008A16AB">
        <w:rPr>
          <w:rFonts w:ascii="Times New Roman" w:eastAsia="Times New Roman" w:hAnsi="Times New Roman" w:cs="Times New Roman"/>
          <w:color w:val="000000"/>
          <w:sz w:val="28"/>
          <w:szCs w:val="28"/>
        </w:rPr>
        <w:t>«Золотая гора», «Прыжок в ничто».</w:t>
      </w:r>
    </w:p>
    <w:p w:rsidR="00324A1D" w:rsidRPr="008A16AB" w:rsidRDefault="00324A1D" w:rsidP="00324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6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Бондарев Ю.В. </w:t>
      </w:r>
      <w:r w:rsidRPr="008A16AB">
        <w:rPr>
          <w:rFonts w:ascii="Times New Roman" w:eastAsia="Times New Roman" w:hAnsi="Times New Roman" w:cs="Times New Roman"/>
          <w:color w:val="000000"/>
          <w:sz w:val="28"/>
          <w:szCs w:val="28"/>
        </w:rPr>
        <w:t>«На большой реке», «Юность командиров», «Батальон просит огня».</w:t>
      </w:r>
    </w:p>
    <w:p w:rsidR="00324A1D" w:rsidRPr="008A16AB" w:rsidRDefault="00324A1D" w:rsidP="00324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6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Ваншенкин К.Я. </w:t>
      </w:r>
      <w:r w:rsidRPr="008A16AB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Стихотворения.</w:t>
      </w:r>
    </w:p>
    <w:p w:rsidR="00324A1D" w:rsidRPr="008A16AB" w:rsidRDefault="00324A1D" w:rsidP="00324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6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Гайдар А.П. </w:t>
      </w:r>
      <w:r w:rsidRPr="008A16AB">
        <w:rPr>
          <w:rFonts w:ascii="Times New Roman" w:eastAsia="Times New Roman" w:hAnsi="Times New Roman" w:cs="Times New Roman"/>
          <w:color w:val="000000"/>
          <w:sz w:val="28"/>
          <w:szCs w:val="28"/>
        </w:rPr>
        <w:t>«Школа».</w:t>
      </w:r>
    </w:p>
    <w:p w:rsidR="00324A1D" w:rsidRPr="008A16AB" w:rsidRDefault="00324A1D" w:rsidP="00324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6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Есенин С.А. </w:t>
      </w:r>
      <w:r w:rsidRPr="008A16AB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Стихотворения.</w:t>
      </w:r>
    </w:p>
    <w:p w:rsidR="00324A1D" w:rsidRPr="008A16AB" w:rsidRDefault="00324A1D" w:rsidP="00324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6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Искандер Ф.А. </w:t>
      </w:r>
      <w:r w:rsidRPr="008A16AB">
        <w:rPr>
          <w:rFonts w:ascii="Times New Roman" w:eastAsia="Times New Roman" w:hAnsi="Times New Roman" w:cs="Times New Roman"/>
          <w:color w:val="000000"/>
          <w:sz w:val="28"/>
          <w:szCs w:val="28"/>
        </w:rPr>
        <w:t>«Пиры Валтасара», «Молельное дерево».</w:t>
      </w:r>
    </w:p>
    <w:p w:rsidR="00324A1D" w:rsidRPr="008A16AB" w:rsidRDefault="00324A1D" w:rsidP="00324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6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Каверин В А. </w:t>
      </w:r>
      <w:r w:rsidRPr="008A16AB">
        <w:rPr>
          <w:rFonts w:ascii="Times New Roman" w:eastAsia="Times New Roman" w:hAnsi="Times New Roman" w:cs="Times New Roman"/>
          <w:color w:val="000000"/>
          <w:sz w:val="28"/>
          <w:szCs w:val="28"/>
        </w:rPr>
        <w:t>«Два капитана».</w:t>
      </w:r>
    </w:p>
    <w:p w:rsidR="00324A1D" w:rsidRPr="008A16AB" w:rsidRDefault="00324A1D" w:rsidP="00324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6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Макаренко А.С. </w:t>
      </w:r>
      <w:r w:rsidRPr="008A16AB">
        <w:rPr>
          <w:rFonts w:ascii="Times New Roman" w:eastAsia="Times New Roman" w:hAnsi="Times New Roman" w:cs="Times New Roman"/>
          <w:color w:val="000000"/>
          <w:sz w:val="28"/>
          <w:szCs w:val="28"/>
        </w:rPr>
        <w:t>«Педагогическая поэма» (отрывки).</w:t>
      </w:r>
    </w:p>
    <w:p w:rsidR="00324A1D" w:rsidRPr="008A16AB" w:rsidRDefault="00324A1D" w:rsidP="00324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6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Полевой Б.Н. </w:t>
      </w:r>
      <w:r w:rsidRPr="008A16AB">
        <w:rPr>
          <w:rFonts w:ascii="Times New Roman" w:eastAsia="Times New Roman" w:hAnsi="Times New Roman" w:cs="Times New Roman"/>
          <w:color w:val="000000"/>
          <w:sz w:val="28"/>
          <w:szCs w:val="28"/>
        </w:rPr>
        <w:t>«Повесть о настоящем человеке».</w:t>
      </w:r>
    </w:p>
    <w:p w:rsidR="00324A1D" w:rsidRPr="008A16AB" w:rsidRDefault="00324A1D" w:rsidP="00324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6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Рубцов Н.М. </w:t>
      </w:r>
      <w:r w:rsidRPr="008A16AB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Стихотворения.</w:t>
      </w:r>
    </w:p>
    <w:p w:rsidR="00324A1D" w:rsidRPr="008A16AB" w:rsidRDefault="00324A1D" w:rsidP="00324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6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Симонов К.М. </w:t>
      </w:r>
      <w:r w:rsidRPr="008A16AB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Стихотворения.</w:t>
      </w:r>
    </w:p>
    <w:p w:rsidR="00324A1D" w:rsidRPr="008A16AB" w:rsidRDefault="00324A1D" w:rsidP="00324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6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Сурков А А. </w:t>
      </w:r>
      <w:r w:rsidRPr="008A16AB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Стихотворения.</w:t>
      </w:r>
    </w:p>
    <w:p w:rsidR="00324A1D" w:rsidRPr="008A16AB" w:rsidRDefault="00324A1D" w:rsidP="00324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6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Чехов А.П. </w:t>
      </w:r>
      <w:r w:rsidRPr="008A16AB">
        <w:rPr>
          <w:rFonts w:ascii="Times New Roman" w:eastAsia="Times New Roman" w:hAnsi="Times New Roman" w:cs="Times New Roman"/>
          <w:color w:val="000000"/>
          <w:sz w:val="28"/>
          <w:szCs w:val="28"/>
        </w:rPr>
        <w:t>«Толстый и тонкий», «Унтер Пришибеев».</w:t>
      </w:r>
    </w:p>
    <w:p w:rsidR="00324A1D" w:rsidRDefault="00324A1D" w:rsidP="00324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16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Шукшин В.М. </w:t>
      </w:r>
      <w:r w:rsidRPr="008A16AB">
        <w:rPr>
          <w:rFonts w:ascii="Times New Roman" w:eastAsia="Times New Roman" w:hAnsi="Times New Roman" w:cs="Times New Roman"/>
          <w:color w:val="000000"/>
          <w:sz w:val="28"/>
          <w:szCs w:val="28"/>
        </w:rPr>
        <w:t>«Сильные идут дальше», «Сны матери», «Хозяин бани и огорода».</w:t>
      </w:r>
    </w:p>
    <w:p w:rsidR="00324A1D" w:rsidRPr="00AD148E" w:rsidRDefault="00324A1D" w:rsidP="00AD1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148E" w:rsidRPr="00CA57BA" w:rsidRDefault="00AD148E" w:rsidP="00AD14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tbl>
      <w:tblPr>
        <w:tblW w:w="9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6693"/>
        <w:gridCol w:w="2148"/>
      </w:tblGrid>
      <w:tr w:rsidR="00AD148E" w:rsidRPr="00CA57BA" w:rsidTr="005F3257"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48E" w:rsidRPr="00CA57BA" w:rsidRDefault="00AD148E" w:rsidP="005F3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7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48E" w:rsidRPr="00CA57BA" w:rsidRDefault="00AD148E" w:rsidP="005F3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21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48E" w:rsidRPr="00CA57BA" w:rsidRDefault="00AD148E" w:rsidP="005F3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7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AD148E" w:rsidRPr="00CA57BA" w:rsidTr="005F3257"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48E" w:rsidRPr="00543206" w:rsidRDefault="00AD148E" w:rsidP="005F3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2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1.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48E" w:rsidRPr="00CA57BA" w:rsidRDefault="00AD148E" w:rsidP="005F3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7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48E" w:rsidRPr="00CA57BA" w:rsidRDefault="00AD148E" w:rsidP="005F3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7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10 </w:t>
            </w:r>
          </w:p>
        </w:tc>
      </w:tr>
      <w:tr w:rsidR="00AD148E" w:rsidRPr="00CA57BA" w:rsidTr="005F3257"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48E" w:rsidRPr="00543206" w:rsidRDefault="00AD148E" w:rsidP="005F3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20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2.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48E" w:rsidRPr="00CA57BA" w:rsidRDefault="00AD148E" w:rsidP="005F3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7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Произведения русских писателей XIX века.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48E" w:rsidRPr="00CA57BA" w:rsidRDefault="005F3257" w:rsidP="005F3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59</w:t>
            </w:r>
            <w:r w:rsidR="00AD148E" w:rsidRPr="00CA57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</w:tr>
      <w:tr w:rsidR="00AD148E" w:rsidRPr="00CA57BA" w:rsidTr="005F3257"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48E" w:rsidRPr="00543206" w:rsidRDefault="00AD148E" w:rsidP="005F3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206">
              <w:rPr>
                <w:rFonts w:ascii="Times New Roman" w:eastAsia="Times New Roman" w:hAnsi="Times New Roman" w:cs="Times New Roman"/>
                <w:sz w:val="28"/>
                <w:szCs w:val="28"/>
              </w:rPr>
              <w:t> 3.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48E" w:rsidRPr="00CA57BA" w:rsidRDefault="00AD148E" w:rsidP="005F3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7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Произведения русских писателей 1-й половины 20 века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48E" w:rsidRPr="00CA57BA" w:rsidRDefault="00497779" w:rsidP="005F3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D148E" w:rsidRPr="00CA57BA" w:rsidTr="005F3257">
        <w:tc>
          <w:tcPr>
            <w:tcW w:w="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48E" w:rsidRPr="00543206" w:rsidRDefault="00AD148E" w:rsidP="005F3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3206">
              <w:rPr>
                <w:rFonts w:ascii="Times New Roman" w:eastAsia="Times New Roman" w:hAnsi="Times New Roman" w:cs="Times New Roman"/>
                <w:sz w:val="28"/>
                <w:szCs w:val="28"/>
              </w:rPr>
              <w:t> 4.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48E" w:rsidRPr="00CA57BA" w:rsidRDefault="00AD148E" w:rsidP="005F3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7B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Произведения русских писателей 2-й половины 20 века.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148E" w:rsidRPr="00CA57BA" w:rsidRDefault="00AD148E" w:rsidP="005F32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7B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5F325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AD148E" w:rsidRDefault="00AD148E" w:rsidP="00AD148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</w:pPr>
    </w:p>
    <w:p w:rsidR="00AD148E" w:rsidRPr="00CA57BA" w:rsidRDefault="00AD148E" w:rsidP="00AD148E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907D6E" w:rsidRDefault="00907D6E" w:rsidP="00AD14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A76F4" w:rsidRDefault="00AA76F4" w:rsidP="00AD14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A76F4" w:rsidRDefault="00AA76F4" w:rsidP="00AD14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24A1D" w:rsidRPr="00AD148E" w:rsidRDefault="00AA76F4" w:rsidP="00AD148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4. Тематическое планирование с указанием количества часов на освоение каждой темы. </w:t>
      </w:r>
    </w:p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5670"/>
        <w:gridCol w:w="1253"/>
        <w:gridCol w:w="2007"/>
      </w:tblGrid>
      <w:tr w:rsidR="00324A1D" w:rsidRPr="008A16AB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A1D" w:rsidRPr="008A16AB" w:rsidRDefault="00324A1D" w:rsidP="00E2348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16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п</w:t>
            </w:r>
            <w:r w:rsidR="00AD14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/</w:t>
            </w:r>
            <w:r w:rsidRPr="008A16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A1D" w:rsidRPr="008A16AB" w:rsidRDefault="00324A1D" w:rsidP="00E2348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16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A1D" w:rsidRPr="008A16AB" w:rsidRDefault="00324A1D" w:rsidP="00E2348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8A16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Коли</w:t>
            </w:r>
            <w:r w:rsidR="00AD148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proofErr w:type="spellStart"/>
            <w:r w:rsidRPr="008A16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чество</w:t>
            </w:r>
            <w:proofErr w:type="spellEnd"/>
            <w:proofErr w:type="gramEnd"/>
            <w:r w:rsidRPr="008A16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часов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4A1D" w:rsidRPr="008A16AB" w:rsidRDefault="00324A1D" w:rsidP="00E2348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16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Дата проведения</w:t>
            </w:r>
          </w:p>
        </w:tc>
      </w:tr>
      <w:tr w:rsidR="00324A1D" w:rsidRPr="008A16AB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A1D" w:rsidRPr="008A16AB" w:rsidRDefault="000A3A55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A1D" w:rsidRPr="008A16AB" w:rsidRDefault="000A3A55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Устное народное творчество. Сказки.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A1D" w:rsidRPr="008A16AB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A1D" w:rsidRPr="008A16AB" w:rsidRDefault="00556401" w:rsidP="00AD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  <w:r w:rsidR="00E2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.09.</w:t>
            </w:r>
          </w:p>
        </w:tc>
      </w:tr>
      <w:tr w:rsidR="00324A1D" w:rsidRPr="008A16AB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A1D" w:rsidRPr="008A16AB" w:rsidRDefault="000A3A55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A1D" w:rsidRPr="008A16AB" w:rsidRDefault="000A3A55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Русская народная сказка «Волшебное кольцо».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A1D" w:rsidRPr="008A16AB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A1D" w:rsidRPr="008A16AB" w:rsidRDefault="00556401" w:rsidP="00AD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  <w:r w:rsidR="00E2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.09.</w:t>
            </w:r>
          </w:p>
        </w:tc>
      </w:tr>
      <w:tr w:rsidR="00324A1D" w:rsidRPr="008A16AB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A1D" w:rsidRPr="008A16AB" w:rsidRDefault="000A3A55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A1D" w:rsidRPr="008A16AB" w:rsidRDefault="000A3A55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Русская народная сказка «Волшебное кольцо».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A1D" w:rsidRPr="008A16AB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A1D" w:rsidRPr="008A16AB" w:rsidRDefault="00556401" w:rsidP="00AD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  <w:r w:rsidR="00E2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.09.</w:t>
            </w:r>
          </w:p>
        </w:tc>
      </w:tr>
      <w:tr w:rsidR="00324A1D" w:rsidRPr="008A16AB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A1D" w:rsidRPr="008A16AB" w:rsidRDefault="000A3A55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A1D" w:rsidRPr="008A16AB" w:rsidRDefault="000A3A55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Пословицы и поговорки.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A1D" w:rsidRPr="008A16AB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A1D" w:rsidRPr="008A16AB" w:rsidRDefault="00556401" w:rsidP="00AD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  <w:r w:rsidR="00E2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.09.</w:t>
            </w:r>
          </w:p>
        </w:tc>
      </w:tr>
      <w:tr w:rsidR="00324A1D" w:rsidRPr="008A16AB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A1D" w:rsidRPr="008A16AB" w:rsidRDefault="004976DC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A1D" w:rsidRPr="008A16AB" w:rsidRDefault="000A3A55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Баллады.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A1D" w:rsidRPr="008A16AB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A1D" w:rsidRPr="008A16AB" w:rsidRDefault="00556401" w:rsidP="00AD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E2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.09.</w:t>
            </w:r>
          </w:p>
        </w:tc>
      </w:tr>
      <w:tr w:rsidR="00324A1D" w:rsidRPr="008A16AB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A1D" w:rsidRPr="008A16AB" w:rsidRDefault="004976DC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A1D" w:rsidRPr="008A16AB" w:rsidRDefault="000A3A55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Баллады. </w:t>
            </w:r>
            <w:r w:rsidR="00E2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Перчатка</w:t>
            </w:r>
            <w:r w:rsidR="00E2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». </w:t>
            </w:r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В.А. Жуковский.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A1D" w:rsidRPr="008A16AB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A1D" w:rsidRPr="008A16AB" w:rsidRDefault="00556401" w:rsidP="00AD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E2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.09.</w:t>
            </w:r>
          </w:p>
        </w:tc>
      </w:tr>
      <w:tr w:rsidR="00324A1D" w:rsidRPr="008A16AB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A1D" w:rsidRPr="008A16AB" w:rsidRDefault="004976DC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A1D" w:rsidRPr="008A16AB" w:rsidRDefault="000A3A55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Баллады.</w:t>
            </w:r>
            <w:r w:rsidR="00E2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Нашла коса на камень</w:t>
            </w:r>
            <w:r w:rsidR="00E2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И.З. Суриков.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A1D" w:rsidRPr="008A16AB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4A1D" w:rsidRPr="008A16AB" w:rsidRDefault="00556401" w:rsidP="00AD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E2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.09.</w:t>
            </w:r>
          </w:p>
        </w:tc>
      </w:tr>
      <w:tr w:rsidR="000A3A55" w:rsidRPr="008A16AB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A55" w:rsidRPr="008A16AB" w:rsidRDefault="004976DC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A55" w:rsidRPr="008A16AB" w:rsidRDefault="000A3A55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Былины.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A55" w:rsidRPr="008A16AB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A55" w:rsidRPr="008A16AB" w:rsidRDefault="00556401" w:rsidP="00AD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E2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.09.</w:t>
            </w:r>
          </w:p>
        </w:tc>
      </w:tr>
      <w:tr w:rsidR="000A3A55" w:rsidRPr="008A16AB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A55" w:rsidRPr="008A16AB" w:rsidRDefault="004976DC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A55" w:rsidRPr="008A16AB" w:rsidRDefault="000A3A55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Былины.  </w:t>
            </w:r>
            <w:r w:rsidR="00E2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Садко</w:t>
            </w:r>
            <w:r w:rsidR="00E2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A55" w:rsidRPr="008A16AB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A55" w:rsidRPr="008A16AB" w:rsidRDefault="00556401" w:rsidP="00AD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E2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.09.</w:t>
            </w:r>
          </w:p>
        </w:tc>
      </w:tr>
      <w:tr w:rsidR="000A3A55" w:rsidRPr="008A16AB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A55" w:rsidRPr="008A16AB" w:rsidRDefault="004976DC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A55" w:rsidRPr="008A16AB" w:rsidRDefault="000A3A55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Былины.  </w:t>
            </w:r>
            <w:r w:rsidR="00E2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Садко</w:t>
            </w:r>
            <w:r w:rsidR="00E2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A55" w:rsidRPr="008A16AB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A55" w:rsidRPr="008A16AB" w:rsidRDefault="00556401" w:rsidP="00AD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E2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.09.</w:t>
            </w:r>
          </w:p>
        </w:tc>
      </w:tr>
      <w:tr w:rsidR="000A3A55" w:rsidRPr="008A16AB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A55" w:rsidRPr="008A16AB" w:rsidRDefault="004976DC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A55" w:rsidRPr="008A16AB" w:rsidRDefault="000A3A55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Внеклассное чтение. В.А, Жуковский «Светлана», А.С. Пушкин «Песнь о вещем Олеге» (на выбор).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A55" w:rsidRPr="008A16AB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A55" w:rsidRPr="008A16AB" w:rsidRDefault="00556401" w:rsidP="00AD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E2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.09.</w:t>
            </w:r>
          </w:p>
        </w:tc>
      </w:tr>
      <w:tr w:rsidR="000A3A55" w:rsidRPr="008A16AB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A55" w:rsidRPr="008A16AB" w:rsidRDefault="000A3A55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A55" w:rsidRPr="008A16AB" w:rsidRDefault="000A3A55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6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Произведения русских писателей 19 века 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A55" w:rsidRPr="008A16AB" w:rsidRDefault="000A3A55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A55" w:rsidRPr="008A16AB" w:rsidRDefault="000A3A55" w:rsidP="00AD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A3A55" w:rsidRPr="008A16AB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A55" w:rsidRPr="008A16AB" w:rsidRDefault="004976DC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A55" w:rsidRPr="008A16AB" w:rsidRDefault="000A3A55" w:rsidP="000A3A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биографией и творчеством</w:t>
            </w:r>
          </w:p>
          <w:p w:rsidR="000A3A55" w:rsidRPr="008A16AB" w:rsidRDefault="000A3A55" w:rsidP="000A3A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А.С. Пушкина.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A55" w:rsidRPr="008A16AB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A55" w:rsidRPr="008A16AB" w:rsidRDefault="00556401" w:rsidP="00AD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E2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.09.</w:t>
            </w:r>
          </w:p>
        </w:tc>
      </w:tr>
      <w:tr w:rsidR="000A3A55" w:rsidRPr="008A16AB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A55" w:rsidRPr="008A16AB" w:rsidRDefault="004976DC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A55" w:rsidRPr="008A16AB" w:rsidRDefault="000A3A55" w:rsidP="000A3A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М.Я. </w:t>
            </w:r>
            <w:proofErr w:type="spellStart"/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Басина</w:t>
            </w:r>
            <w:proofErr w:type="spellEnd"/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E2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Публичное испытание</w:t>
            </w:r>
            <w:r w:rsidR="00E2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A55" w:rsidRPr="008A16AB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A55" w:rsidRPr="008A16AB" w:rsidRDefault="00556401" w:rsidP="00AD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E2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.09.</w:t>
            </w:r>
          </w:p>
        </w:tc>
      </w:tr>
      <w:tr w:rsidR="000A3A55" w:rsidRPr="008A16AB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A55" w:rsidRPr="008A16AB" w:rsidRDefault="004976DC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A55" w:rsidRPr="008A16AB" w:rsidRDefault="000A3A55" w:rsidP="000A3A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М.Я. </w:t>
            </w:r>
            <w:proofErr w:type="spellStart"/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Басина</w:t>
            </w:r>
            <w:proofErr w:type="spellEnd"/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E2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Публичное испытание</w:t>
            </w:r>
            <w:r w:rsidR="00E2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 Краткий пересказ.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A55" w:rsidRPr="008A16AB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A55" w:rsidRPr="008A16AB" w:rsidRDefault="00556401" w:rsidP="00AD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04.10.</w:t>
            </w:r>
          </w:p>
        </w:tc>
      </w:tr>
      <w:tr w:rsidR="000A3A55" w:rsidRPr="008A16AB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A55" w:rsidRPr="008A16AB" w:rsidRDefault="004976DC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A55" w:rsidRPr="008A16AB" w:rsidRDefault="000A3A55" w:rsidP="000A3A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И.И. </w:t>
            </w:r>
            <w:proofErr w:type="spellStart"/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Пущин</w:t>
            </w:r>
            <w:proofErr w:type="spellEnd"/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E2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Записки о Пушкине</w:t>
            </w:r>
            <w:r w:rsidR="00E2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Комментированное чтение.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A55" w:rsidRPr="008A16AB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A55" w:rsidRPr="008A16AB" w:rsidRDefault="00556401" w:rsidP="00AD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  <w:r w:rsidR="00E2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.10.</w:t>
            </w:r>
          </w:p>
        </w:tc>
      </w:tr>
      <w:tr w:rsidR="000A3A55" w:rsidRPr="008A16AB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A55" w:rsidRPr="008A16AB" w:rsidRDefault="004976DC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A55" w:rsidRPr="008A16AB" w:rsidRDefault="000A3A55" w:rsidP="000A3A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А. С. Пушкин. </w:t>
            </w:r>
            <w:r w:rsidR="00E2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Памятник</w:t>
            </w:r>
            <w:r w:rsidR="00E2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A55" w:rsidRPr="008A16AB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3A55" w:rsidRPr="008A16AB" w:rsidRDefault="00556401" w:rsidP="00AD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  <w:r w:rsidR="00E2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.10.</w:t>
            </w:r>
          </w:p>
        </w:tc>
      </w:tr>
      <w:tr w:rsidR="004976DC" w:rsidRPr="008A16AB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6DC" w:rsidRPr="008A16AB" w:rsidRDefault="004976DC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6DC" w:rsidRPr="008A16AB" w:rsidRDefault="004976DC" w:rsidP="000A3A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С. Пушкин. «Во глубине сибирских руд»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6DC" w:rsidRPr="008A16AB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6DC" w:rsidRPr="008A16AB" w:rsidRDefault="0014301D" w:rsidP="00AD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E2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.10.</w:t>
            </w:r>
          </w:p>
        </w:tc>
      </w:tr>
      <w:tr w:rsidR="004976DC" w:rsidRPr="008A16AB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6DC" w:rsidRPr="008A16AB" w:rsidRDefault="004976DC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6DC" w:rsidRPr="008A16AB" w:rsidRDefault="004976DC" w:rsidP="000A3A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С. Пушкин. «Зимнее утро».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6DC" w:rsidRPr="008A16AB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6DC" w:rsidRPr="008A16AB" w:rsidRDefault="0014301D" w:rsidP="00AD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E2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.10.</w:t>
            </w:r>
          </w:p>
        </w:tc>
      </w:tr>
      <w:tr w:rsidR="004976DC" w:rsidRPr="008A16AB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6DC" w:rsidRPr="008A16AB" w:rsidRDefault="004976DC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6DC" w:rsidRPr="008A16AB" w:rsidRDefault="004976DC" w:rsidP="000A3A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С. Пушкин. «Няне».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6DC" w:rsidRPr="008A16AB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6DC" w:rsidRPr="008A16AB" w:rsidRDefault="0014301D" w:rsidP="00AD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E2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.10.</w:t>
            </w:r>
          </w:p>
        </w:tc>
      </w:tr>
      <w:tr w:rsidR="004976DC" w:rsidRPr="008A16AB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6DC" w:rsidRPr="008A16AB" w:rsidRDefault="004976DC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6DC" w:rsidRPr="008A16AB" w:rsidRDefault="004976DC" w:rsidP="000A3A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С. Пушкин. «Сожженное письмо».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6DC" w:rsidRPr="008A16AB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6DC" w:rsidRPr="008A16AB" w:rsidRDefault="0014301D" w:rsidP="00AD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E2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.10.</w:t>
            </w:r>
          </w:p>
        </w:tc>
      </w:tr>
      <w:tr w:rsidR="004976DC" w:rsidRPr="008A16AB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6DC" w:rsidRPr="008A16AB" w:rsidRDefault="004976DC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6DC" w:rsidRPr="008A16AB" w:rsidRDefault="004976DC" w:rsidP="000A3A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С. Пушкин. «Я вас любил».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6DC" w:rsidRPr="008A16AB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6DC" w:rsidRPr="008A16AB" w:rsidRDefault="0014301D" w:rsidP="00AD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E2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.10.</w:t>
            </w:r>
          </w:p>
        </w:tc>
      </w:tr>
      <w:tr w:rsidR="004976DC" w:rsidRPr="008A16AB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6DC" w:rsidRPr="008A16AB" w:rsidRDefault="004976DC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6DC" w:rsidRPr="008A16AB" w:rsidRDefault="004976DC" w:rsidP="000A3A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А. С. Пушкин. «Сказка о попе и о работнике его </w:t>
            </w:r>
            <w:proofErr w:type="spellStart"/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Балде</w:t>
            </w:r>
            <w:proofErr w:type="spellEnd"/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6DC" w:rsidRPr="008A16AB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6DC" w:rsidRPr="008A16AB" w:rsidRDefault="0014301D" w:rsidP="00AD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E2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.10.</w:t>
            </w:r>
          </w:p>
        </w:tc>
      </w:tr>
      <w:tr w:rsidR="004976DC" w:rsidRPr="008A16AB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6DC" w:rsidRPr="008A16AB" w:rsidRDefault="004976DC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6DC" w:rsidRPr="008A16AB" w:rsidRDefault="004976DC" w:rsidP="000A3A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А. С. Пушкин. «Сказка о попе и о работнике его </w:t>
            </w:r>
            <w:proofErr w:type="spellStart"/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Балде</w:t>
            </w:r>
            <w:proofErr w:type="spellEnd"/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6DC" w:rsidRPr="008A16AB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6DC" w:rsidRPr="008A16AB" w:rsidRDefault="0014301D" w:rsidP="00AD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E2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.10.</w:t>
            </w:r>
          </w:p>
        </w:tc>
      </w:tr>
      <w:tr w:rsidR="004976DC" w:rsidRPr="008A16AB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6DC" w:rsidRPr="008A16AB" w:rsidRDefault="004976DC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6DC" w:rsidRPr="008A16AB" w:rsidRDefault="004976DC" w:rsidP="000A3A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Внеклассное чтение. Урок- игра по сказкам А.С. Пушкина.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6DC" w:rsidRPr="008A16AB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6DC" w:rsidRPr="008A16AB" w:rsidRDefault="0014301D" w:rsidP="00AD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E2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.10.</w:t>
            </w:r>
          </w:p>
        </w:tc>
      </w:tr>
      <w:tr w:rsidR="004976DC" w:rsidRPr="008A16AB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6DC" w:rsidRPr="008A16AB" w:rsidRDefault="004976DC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6DC" w:rsidRPr="008A16AB" w:rsidRDefault="004976DC" w:rsidP="004976D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16A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Творчество М.Ю.Лермонтова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6DC" w:rsidRPr="008A16AB" w:rsidRDefault="004976DC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6DC" w:rsidRPr="008A16AB" w:rsidRDefault="004976DC" w:rsidP="00AD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76DC" w:rsidRPr="008A16AB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6DC" w:rsidRPr="008A16AB" w:rsidRDefault="004976DC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6DC" w:rsidRPr="008A16AB" w:rsidRDefault="004976DC" w:rsidP="000A3A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 Ю. Лермонтов. Биография и творчество.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6DC" w:rsidRPr="008A16AB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6DC" w:rsidRPr="008A16AB" w:rsidRDefault="0014301D" w:rsidP="00AD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E2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.10.</w:t>
            </w:r>
          </w:p>
        </w:tc>
      </w:tr>
      <w:tr w:rsidR="004976DC" w:rsidRPr="008A16AB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6DC" w:rsidRPr="008A16AB" w:rsidRDefault="004976DC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26.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6DC" w:rsidRPr="008A16AB" w:rsidRDefault="004976DC" w:rsidP="000A3A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М. Ю. Лермонтов. </w:t>
            </w:r>
            <w:r w:rsidR="00941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Смерть поэта</w:t>
            </w:r>
            <w:r w:rsidR="00941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6DC" w:rsidRPr="008A16AB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6DC" w:rsidRPr="008A16AB" w:rsidRDefault="0014301D" w:rsidP="00AD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08.11.</w:t>
            </w:r>
          </w:p>
        </w:tc>
      </w:tr>
      <w:tr w:rsidR="004976DC" w:rsidRPr="008A16AB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6DC" w:rsidRPr="008A16AB" w:rsidRDefault="004976DC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6DC" w:rsidRPr="008A16AB" w:rsidRDefault="004976DC" w:rsidP="000A3A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 Ю. Лермонтов.</w:t>
            </w:r>
            <w:r w:rsidR="00941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Родина</w:t>
            </w:r>
            <w:r w:rsidR="00941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6DC" w:rsidRPr="008A16AB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6DC" w:rsidRPr="008A16AB" w:rsidRDefault="0014301D" w:rsidP="00AD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E2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.11.</w:t>
            </w:r>
          </w:p>
        </w:tc>
      </w:tr>
      <w:tr w:rsidR="004976DC" w:rsidRPr="008A16AB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6DC" w:rsidRPr="008A16AB" w:rsidRDefault="004976DC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6DC" w:rsidRPr="008A16AB" w:rsidRDefault="004976DC" w:rsidP="000A3A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 Ю. Лермонтов.</w:t>
            </w:r>
            <w:r w:rsidR="00941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Парус</w:t>
            </w:r>
            <w:r w:rsidR="00941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6DC" w:rsidRPr="008A16AB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6DC" w:rsidRPr="008A16AB" w:rsidRDefault="0014301D" w:rsidP="00AD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E2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.11.</w:t>
            </w:r>
          </w:p>
        </w:tc>
      </w:tr>
      <w:tr w:rsidR="004976DC" w:rsidRPr="008A16AB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6DC" w:rsidRPr="008A16AB" w:rsidRDefault="004976DC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6DC" w:rsidRPr="008A16AB" w:rsidRDefault="004976DC" w:rsidP="000A3A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 Ю. Лермонтов.</w:t>
            </w:r>
            <w:r w:rsidR="00941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Сосна</w:t>
            </w:r>
            <w:r w:rsidR="00941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6DC" w:rsidRPr="008A16AB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6DC" w:rsidRPr="008A16AB" w:rsidRDefault="0014301D" w:rsidP="00AD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E234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.11.</w:t>
            </w:r>
          </w:p>
        </w:tc>
      </w:tr>
      <w:tr w:rsidR="004976DC" w:rsidRPr="008A16AB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6DC" w:rsidRPr="008A16AB" w:rsidRDefault="004976DC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6DC" w:rsidRPr="008A16AB" w:rsidRDefault="004976DC" w:rsidP="000A3A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М. Ю. Лермонтов. </w:t>
            </w:r>
            <w:r w:rsidR="00941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Песня про царя Ивана Васильевича, моло</w:t>
            </w:r>
            <w:r w:rsidR="00941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дого опричника и </w:t>
            </w:r>
            <w:proofErr w:type="gramStart"/>
            <w:r w:rsidR="00941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удалого  купца</w:t>
            </w:r>
            <w:proofErr w:type="gramEnd"/>
            <w:r w:rsidR="00941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Калашникова</w:t>
            </w:r>
            <w:r w:rsidR="00941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 Комментированное чтение.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6DC" w:rsidRPr="008A16AB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6DC" w:rsidRPr="008A16AB" w:rsidRDefault="0014301D" w:rsidP="00AD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941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.11.</w:t>
            </w:r>
          </w:p>
        </w:tc>
      </w:tr>
      <w:tr w:rsidR="004976DC" w:rsidRPr="008A16AB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6DC" w:rsidRPr="008A16AB" w:rsidRDefault="008A16AB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6DC" w:rsidRPr="008A16AB" w:rsidRDefault="004976DC" w:rsidP="000A3A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М. Ю. Лермонтов. </w:t>
            </w:r>
            <w:r w:rsidR="00941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Песня про царя Ивана Васильевича, молодого опричника и </w:t>
            </w:r>
            <w:proofErr w:type="gramStart"/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удалого  купца</w:t>
            </w:r>
            <w:proofErr w:type="gramEnd"/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Калашникова</w:t>
            </w:r>
            <w:r w:rsidR="00941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Сюжет. Герои.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6DC" w:rsidRPr="008A16AB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6DC" w:rsidRPr="008A16AB" w:rsidRDefault="0014301D" w:rsidP="00AD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941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.11.</w:t>
            </w:r>
          </w:p>
        </w:tc>
      </w:tr>
      <w:tr w:rsidR="004976DC" w:rsidRPr="008A16AB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6DC" w:rsidRPr="008A16AB" w:rsidRDefault="008A16AB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6DC" w:rsidRPr="008A16AB" w:rsidRDefault="004976DC" w:rsidP="000A3A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 Ю. Лермонтов.</w:t>
            </w:r>
            <w:r w:rsidR="00143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941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Песня</w:t>
            </w:r>
            <w:proofErr w:type="gramEnd"/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 царя Ивана Васильевича, молодого опричника и удалого  купца Калашникова</w:t>
            </w:r>
            <w:r w:rsidR="00941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 Выразительное чтение.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6DC" w:rsidRPr="008A16AB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6DC" w:rsidRPr="008A16AB" w:rsidRDefault="0014301D" w:rsidP="00AD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941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.11.</w:t>
            </w:r>
          </w:p>
        </w:tc>
      </w:tr>
      <w:tr w:rsidR="004976DC" w:rsidRPr="008A16AB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6DC" w:rsidRPr="008A16AB" w:rsidRDefault="008A16AB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6DC" w:rsidRPr="008A16AB" w:rsidRDefault="004976DC" w:rsidP="000A3A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A16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Внеклассное чтение.  М.Ю. Лермонтов «Незабудка».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6DC" w:rsidRPr="008A16AB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6DC" w:rsidRPr="008A16AB" w:rsidRDefault="0014301D" w:rsidP="00AD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9412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.11.</w:t>
            </w:r>
          </w:p>
        </w:tc>
      </w:tr>
      <w:tr w:rsidR="004976DC" w:rsidRPr="007A5846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6DC" w:rsidRPr="007A5846" w:rsidRDefault="008A16AB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6DC" w:rsidRPr="007A5846" w:rsidRDefault="008A16AB" w:rsidP="000A3A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 А. Крылов. Знакомство с биографией и творчеством.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6DC" w:rsidRPr="007A5846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6DC" w:rsidRPr="007A5846" w:rsidRDefault="0014301D" w:rsidP="00AD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94124F" w:rsidRPr="007A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.11.</w:t>
            </w:r>
          </w:p>
        </w:tc>
      </w:tr>
      <w:tr w:rsidR="008A16AB" w:rsidRPr="007A5846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6AB" w:rsidRPr="007A5846" w:rsidRDefault="007F07B0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6AB" w:rsidRPr="007A5846" w:rsidRDefault="008A16AB" w:rsidP="000A3A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Басня как жанр литературы.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6AB" w:rsidRPr="007A5846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6AB" w:rsidRPr="007A5846" w:rsidRDefault="0014301D" w:rsidP="00AD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  <w:r w:rsidR="0094124F" w:rsidRPr="007A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.11.</w:t>
            </w:r>
          </w:p>
        </w:tc>
      </w:tr>
      <w:tr w:rsidR="008A16AB" w:rsidRPr="007A5846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6AB" w:rsidRPr="007A5846" w:rsidRDefault="007F07B0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6AB" w:rsidRPr="007A5846" w:rsidRDefault="008A16AB" w:rsidP="000A3A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– викторина по теме «Басня».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6AB" w:rsidRPr="007A5846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6AB" w:rsidRPr="007A5846" w:rsidRDefault="0014301D" w:rsidP="00AD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02.12.</w:t>
            </w:r>
          </w:p>
        </w:tc>
      </w:tr>
      <w:tr w:rsidR="008A16AB" w:rsidRPr="007A5846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6AB" w:rsidRPr="007A5846" w:rsidRDefault="007F07B0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6AB" w:rsidRPr="007A5846" w:rsidRDefault="008A16AB" w:rsidP="000A3A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 А.</w:t>
            </w:r>
            <w:r w:rsidR="007F07B0" w:rsidRPr="007A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Крылов.</w:t>
            </w:r>
            <w:r w:rsidR="0094124F" w:rsidRPr="007A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="007F07B0" w:rsidRPr="007A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Волк на псарне</w:t>
            </w:r>
            <w:r w:rsidR="0094124F" w:rsidRPr="007A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7F07B0" w:rsidRPr="007A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Главная </w:t>
            </w:r>
            <w:r w:rsidRPr="007A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мысл</w:t>
            </w:r>
            <w:r w:rsidR="007F07B0" w:rsidRPr="007A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 басни.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6AB" w:rsidRPr="007A5846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6AB" w:rsidRPr="007A5846" w:rsidRDefault="0014301D" w:rsidP="00AD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  <w:r w:rsidR="0094124F" w:rsidRPr="007A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.12.</w:t>
            </w:r>
          </w:p>
        </w:tc>
      </w:tr>
      <w:tr w:rsidR="008A16AB" w:rsidRPr="007A5846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6AB" w:rsidRPr="007A5846" w:rsidRDefault="007F07B0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6AB" w:rsidRPr="007A5846" w:rsidRDefault="007F07B0" w:rsidP="000A3A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И. А. Крылов. </w:t>
            </w:r>
            <w:r w:rsidR="0094124F" w:rsidRPr="007A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7A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Осел и Соловей</w:t>
            </w:r>
            <w:r w:rsidR="0094124F" w:rsidRPr="007A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7A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Выразительное чтение.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6AB" w:rsidRPr="007A5846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6AB" w:rsidRPr="007A5846" w:rsidRDefault="0014301D" w:rsidP="00AD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  <w:r w:rsidR="0094124F" w:rsidRPr="007A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.12.</w:t>
            </w:r>
          </w:p>
        </w:tc>
      </w:tr>
      <w:tr w:rsidR="008A16AB" w:rsidRPr="007A5846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6AB" w:rsidRPr="007A5846" w:rsidRDefault="007F07B0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6AB" w:rsidRPr="007A5846" w:rsidRDefault="007F07B0" w:rsidP="000A3A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И. А. Крылов. </w:t>
            </w:r>
            <w:r w:rsidR="0094124F" w:rsidRPr="007A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7A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Муха и Пчела</w:t>
            </w:r>
            <w:r w:rsidR="0094124F" w:rsidRPr="007A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7A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Чтение по ролям.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6AB" w:rsidRPr="007A5846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6AB" w:rsidRPr="007A5846" w:rsidRDefault="0014301D" w:rsidP="00AD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  <w:r w:rsidR="0094124F" w:rsidRPr="007A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.12.</w:t>
            </w:r>
          </w:p>
        </w:tc>
      </w:tr>
      <w:tr w:rsidR="008A16AB" w:rsidRPr="007A5846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6AB" w:rsidRPr="007A5846" w:rsidRDefault="007F07B0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6AB" w:rsidRPr="007A5846" w:rsidRDefault="007F07B0" w:rsidP="000A3A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Внеклассное чтение. Басни </w:t>
            </w:r>
            <w:r w:rsidR="0094124F" w:rsidRPr="007A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Крылова  (</w:t>
            </w:r>
            <w:r w:rsidRPr="007A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выбору учащихся).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6AB" w:rsidRPr="007A5846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6AB" w:rsidRPr="007A5846" w:rsidRDefault="0014301D" w:rsidP="00AD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  <w:r w:rsidR="0094124F" w:rsidRPr="007A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.12.</w:t>
            </w:r>
          </w:p>
        </w:tc>
      </w:tr>
      <w:tr w:rsidR="007F07B0" w:rsidRPr="007A5846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7B0" w:rsidRPr="007A5846" w:rsidRDefault="007F07B0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7B0" w:rsidRPr="007A5846" w:rsidRDefault="007F07B0" w:rsidP="000A3A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 А. Некрасов. Биография и творчество.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7B0" w:rsidRPr="007A5846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7B0" w:rsidRPr="007A5846" w:rsidRDefault="0014301D" w:rsidP="00AD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94124F" w:rsidRPr="007A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.12.</w:t>
            </w:r>
          </w:p>
        </w:tc>
      </w:tr>
      <w:tr w:rsidR="007F07B0" w:rsidRPr="007A5846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7B0" w:rsidRPr="007A5846" w:rsidRDefault="007F07B0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7B0" w:rsidRPr="007A5846" w:rsidRDefault="007F07B0" w:rsidP="000A3A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Н. А. Некрасов. </w:t>
            </w:r>
            <w:r w:rsidR="0094124F" w:rsidRPr="007A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7A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Размышления у парадного подъезда</w:t>
            </w:r>
            <w:r w:rsidR="0094124F" w:rsidRPr="007A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7A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Анализ стихотворения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7B0" w:rsidRPr="007A5846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7B0" w:rsidRPr="007A5846" w:rsidRDefault="0014301D" w:rsidP="00AD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94124F" w:rsidRPr="007A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.12.</w:t>
            </w:r>
          </w:p>
        </w:tc>
      </w:tr>
      <w:tr w:rsidR="007F07B0" w:rsidRPr="007A5846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7B0" w:rsidRPr="007A5846" w:rsidRDefault="007F07B0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7B0" w:rsidRPr="007A5846" w:rsidRDefault="007F07B0" w:rsidP="000A3A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Н. А. Некрасов.  «В полном разгаре страда деревенская…»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7B0" w:rsidRPr="007A5846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7B0" w:rsidRPr="007A5846" w:rsidRDefault="0014301D" w:rsidP="00AD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94124F" w:rsidRPr="007A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.12.</w:t>
            </w:r>
          </w:p>
        </w:tc>
      </w:tr>
      <w:tr w:rsidR="007F07B0" w:rsidRPr="007A5846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7B0" w:rsidRPr="007A5846" w:rsidRDefault="007F07B0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7B0" w:rsidRPr="007A5846" w:rsidRDefault="007F07B0" w:rsidP="000A3A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Н. А. Некрасов. </w:t>
            </w:r>
            <w:r w:rsidR="0094124F" w:rsidRPr="007A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7A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Мороз, Красный нос</w:t>
            </w:r>
            <w:r w:rsidR="0094124F" w:rsidRPr="007A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7A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Выразительное чтение.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7B0" w:rsidRPr="007A5846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7B0" w:rsidRPr="007A5846" w:rsidRDefault="0014301D" w:rsidP="00AD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94124F" w:rsidRPr="007A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.12.</w:t>
            </w:r>
          </w:p>
        </w:tc>
      </w:tr>
      <w:tr w:rsidR="007F07B0" w:rsidRPr="007A5846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7B0" w:rsidRPr="007A5846" w:rsidRDefault="007F07B0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7B0" w:rsidRPr="007A5846" w:rsidRDefault="007F07B0" w:rsidP="000A3A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Н. А. Некрасов. </w:t>
            </w:r>
            <w:r w:rsidR="0094124F" w:rsidRPr="007A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7A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Мороз, Красный нос</w:t>
            </w:r>
            <w:r w:rsidR="0094124F" w:rsidRPr="007A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7A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Характеристика героев.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7B0" w:rsidRPr="007A5846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7B0" w:rsidRPr="007A5846" w:rsidRDefault="0014301D" w:rsidP="00AD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94124F" w:rsidRPr="007A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.12.</w:t>
            </w:r>
          </w:p>
        </w:tc>
      </w:tr>
      <w:tr w:rsidR="007F07B0" w:rsidRPr="007A5846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7B0" w:rsidRPr="007A5846" w:rsidRDefault="007F07B0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7B0" w:rsidRPr="007A5846" w:rsidRDefault="007F07B0" w:rsidP="000A3A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Н. А. Некрасов. </w:t>
            </w:r>
            <w:r w:rsidR="0094124F" w:rsidRPr="007A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7A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Русские женщины</w:t>
            </w:r>
            <w:r w:rsidR="0094124F" w:rsidRPr="007A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7A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Составление характеристики героя.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7B0" w:rsidRPr="007A5846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7B0" w:rsidRPr="007A5846" w:rsidRDefault="0014301D" w:rsidP="00AD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94124F" w:rsidRPr="007A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.12.</w:t>
            </w:r>
          </w:p>
        </w:tc>
      </w:tr>
      <w:tr w:rsidR="007F07B0" w:rsidRPr="007A5846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7B0" w:rsidRPr="007A5846" w:rsidRDefault="007F07B0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47.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7B0" w:rsidRPr="007A5846" w:rsidRDefault="007F07B0" w:rsidP="000A3A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Н. А. Некрасов. </w:t>
            </w:r>
            <w:r w:rsidR="0094124F" w:rsidRPr="007A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7A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Русские женщины</w:t>
            </w:r>
            <w:r w:rsidR="007A5846" w:rsidRPr="007A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7A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Итоговый урок.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7B0" w:rsidRPr="007A5846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7B0" w:rsidRPr="007A5846" w:rsidRDefault="0014301D" w:rsidP="00AD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94124F" w:rsidRPr="007A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.12.</w:t>
            </w:r>
          </w:p>
        </w:tc>
      </w:tr>
      <w:tr w:rsidR="007F07B0" w:rsidRPr="007A5846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7B0" w:rsidRPr="007A5846" w:rsidRDefault="007A5846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7B0" w:rsidRPr="007A5846" w:rsidRDefault="007F07B0" w:rsidP="000A3A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Урок – викторина по творчеству Н.А. </w:t>
            </w:r>
            <w:r w:rsidRPr="007A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Некрасова.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7B0" w:rsidRPr="007A5846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7B0" w:rsidRPr="007A5846" w:rsidRDefault="0014301D" w:rsidP="00AD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10.01.</w:t>
            </w:r>
          </w:p>
        </w:tc>
      </w:tr>
      <w:tr w:rsidR="007F07B0" w:rsidRPr="007A5846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7B0" w:rsidRPr="007A5846" w:rsidRDefault="007A5846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7B0" w:rsidRPr="007A5846" w:rsidRDefault="007F07B0" w:rsidP="000A3A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Внеклассное чтение.  Н.А. Некрасов «Генерал Топтыгин».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7B0" w:rsidRPr="007A5846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7B0" w:rsidRPr="007A5846" w:rsidRDefault="0014301D" w:rsidP="00AD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13.01.</w:t>
            </w:r>
          </w:p>
        </w:tc>
      </w:tr>
      <w:tr w:rsidR="007F07B0" w:rsidRPr="007A5846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7B0" w:rsidRPr="007A5846" w:rsidRDefault="007A5846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7B0" w:rsidRPr="007A5846" w:rsidRDefault="007F07B0" w:rsidP="000A3A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A58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 С. Никитин. Биография и творчество.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7B0" w:rsidRPr="007A5846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7B0" w:rsidRPr="007A5846" w:rsidRDefault="0014301D" w:rsidP="00AD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DB5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.01.</w:t>
            </w:r>
          </w:p>
        </w:tc>
      </w:tr>
      <w:tr w:rsidR="007F07B0" w:rsidRPr="00DF5FFC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7B0" w:rsidRPr="00DF5FFC" w:rsidRDefault="007A5846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7B0" w:rsidRPr="00DF5FFC" w:rsidRDefault="007A5846" w:rsidP="000A3A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И. С. Никитин. </w:t>
            </w:r>
            <w:r w:rsidR="00075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F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Русь</w:t>
            </w:r>
            <w:r w:rsidR="00075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DF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7B0" w:rsidRPr="00DF5FFC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7B0" w:rsidRPr="00DF5FFC" w:rsidRDefault="0014301D" w:rsidP="00AD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DB5C69" w:rsidRPr="00DF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.01.</w:t>
            </w:r>
          </w:p>
        </w:tc>
      </w:tr>
      <w:tr w:rsidR="007F07B0" w:rsidRPr="00DF5FFC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7B0" w:rsidRPr="00DF5FFC" w:rsidRDefault="007A5846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7B0" w:rsidRPr="00DF5FFC" w:rsidRDefault="007A5846" w:rsidP="000A3A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И. С. Никитин. </w:t>
            </w:r>
            <w:r w:rsidR="00075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F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Утро на берегу озера</w:t>
            </w:r>
            <w:r w:rsidR="000756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DF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7B0" w:rsidRPr="00DF5FFC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7B0" w:rsidRPr="00DF5FFC" w:rsidRDefault="0014301D" w:rsidP="00AD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DB5C69" w:rsidRPr="00DF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.01.</w:t>
            </w:r>
          </w:p>
        </w:tc>
      </w:tr>
      <w:tr w:rsidR="007F07B0" w:rsidRPr="00DF5FFC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7B0" w:rsidRPr="00DF5FFC" w:rsidRDefault="007A5846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7B0" w:rsidRPr="00DF5FFC" w:rsidRDefault="007A5846" w:rsidP="000A3A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Внеклассное чтение.  Продолжение знакомства с творчеством И.С. Никитина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7B0" w:rsidRPr="00DF5FFC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7B0" w:rsidRPr="00DF5FFC" w:rsidRDefault="0014301D" w:rsidP="00AD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DB5C69" w:rsidRPr="00DF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.01.</w:t>
            </w:r>
          </w:p>
        </w:tc>
      </w:tr>
      <w:tr w:rsidR="007F07B0" w:rsidRPr="00DF5FFC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7B0" w:rsidRPr="00DF5FFC" w:rsidRDefault="007A5846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7B0" w:rsidRPr="00DF5FFC" w:rsidRDefault="007A5846" w:rsidP="000A3A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 С. Тургенев. Биография и творчество.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7B0" w:rsidRPr="00DF5FFC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7B0" w:rsidRPr="00DF5FFC" w:rsidRDefault="0014301D" w:rsidP="00AD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DB5C69" w:rsidRPr="00DF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.01.</w:t>
            </w:r>
          </w:p>
        </w:tc>
      </w:tr>
      <w:tr w:rsidR="007F07B0" w:rsidRPr="00DF5FFC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7B0" w:rsidRPr="00DF5FFC" w:rsidRDefault="007A5846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7B0" w:rsidRPr="00DF5FFC" w:rsidRDefault="004671AE" w:rsidP="004671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Комментированное чтение рассказа И.С. Тургенева «Муму».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7B0" w:rsidRPr="00DF5FFC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07B0" w:rsidRPr="00DF5FFC" w:rsidRDefault="00DB5C69" w:rsidP="001430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43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DF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.01.</w:t>
            </w:r>
          </w:p>
        </w:tc>
      </w:tr>
      <w:tr w:rsidR="007A5846" w:rsidRPr="00DF5FFC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846" w:rsidRPr="00DF5FFC" w:rsidRDefault="00DF5FFC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1AE" w:rsidRPr="00DF5FFC" w:rsidRDefault="004671AE" w:rsidP="000A3A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Рассказ </w:t>
            </w:r>
            <w:r w:rsidRPr="00DF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И.С. Тургенева «Муму».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Сюжет.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846" w:rsidRPr="00DF5FFC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846" w:rsidRPr="00DF5FFC" w:rsidRDefault="00DB5C69" w:rsidP="001430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43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DF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.01.</w:t>
            </w:r>
          </w:p>
        </w:tc>
      </w:tr>
      <w:tr w:rsidR="007A5846" w:rsidRPr="00DF5FFC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846" w:rsidRPr="00DF5FFC" w:rsidRDefault="00DF5FFC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846" w:rsidRPr="00DF5FFC" w:rsidRDefault="004671AE" w:rsidP="000A3A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Рассказ </w:t>
            </w:r>
            <w:r w:rsidR="007A5846" w:rsidRPr="00DF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И.С. Тургенева «Муму».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Герои, их характеристика.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846" w:rsidRPr="00DF5FFC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846" w:rsidRPr="00DF5FFC" w:rsidRDefault="0014301D" w:rsidP="00AD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  <w:r w:rsidR="00DB5C69" w:rsidRPr="00DF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.01.</w:t>
            </w:r>
          </w:p>
        </w:tc>
      </w:tr>
      <w:tr w:rsidR="007A5846" w:rsidRPr="00DF5FFC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846" w:rsidRPr="00DF5FFC" w:rsidRDefault="00DF5FFC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846" w:rsidRPr="00DF5FFC" w:rsidRDefault="004671AE" w:rsidP="000A3A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И.С. Тургенев. </w:t>
            </w:r>
            <w:r w:rsidR="007A5846" w:rsidRPr="00DF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«Муму».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Герои рассказа.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846" w:rsidRPr="00DF5FFC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846" w:rsidRPr="00DF5FFC" w:rsidRDefault="0014301D" w:rsidP="00AD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03.02.</w:t>
            </w:r>
          </w:p>
        </w:tc>
      </w:tr>
      <w:tr w:rsidR="007A5846" w:rsidRPr="00DF5FFC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846" w:rsidRPr="00DF5FFC" w:rsidRDefault="00DF5FFC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846" w:rsidRPr="00DF5FFC" w:rsidRDefault="004671AE" w:rsidP="000A3A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характеристики героя рассказа И.С. Тургенева «Муму» по плану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846" w:rsidRPr="00DF5FFC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846" w:rsidRPr="00DF5FFC" w:rsidRDefault="0014301D" w:rsidP="00AD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03.02.</w:t>
            </w:r>
          </w:p>
        </w:tc>
      </w:tr>
      <w:tr w:rsidR="007A5846" w:rsidRPr="00DF5FFC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846" w:rsidRPr="00DF5FFC" w:rsidRDefault="00DF5FFC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846" w:rsidRPr="00DF5FFC" w:rsidRDefault="004671AE" w:rsidP="004671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Выборочный пересказ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отрывков из </w:t>
            </w:r>
            <w:r w:rsidRPr="00DF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рассказа И.С. Тургенева «Муму».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846" w:rsidRPr="00DF5FFC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846" w:rsidRPr="00DF5FFC" w:rsidRDefault="0014301D" w:rsidP="00AD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  <w:r w:rsidR="00DF5FFC" w:rsidRPr="00DF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.02.</w:t>
            </w:r>
          </w:p>
        </w:tc>
      </w:tr>
      <w:tr w:rsidR="007A5846" w:rsidRPr="00DF5FFC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846" w:rsidRPr="00DF5FFC" w:rsidRDefault="00DF5FFC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846" w:rsidRPr="00DF5FFC" w:rsidRDefault="004671AE" w:rsidP="000A3A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Барыня и Герасим. Дворня.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846" w:rsidRPr="00DF5FFC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5846" w:rsidRPr="00DF5FFC" w:rsidRDefault="0014301D" w:rsidP="00AD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DF5FFC" w:rsidRPr="00DF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.02.</w:t>
            </w:r>
          </w:p>
        </w:tc>
      </w:tr>
      <w:tr w:rsidR="00DB5C69" w:rsidRPr="00DF5FFC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C69" w:rsidRPr="00DF5FFC" w:rsidRDefault="00DF5FFC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C69" w:rsidRPr="00DF5FFC" w:rsidRDefault="004671AE" w:rsidP="000A3A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Татьяна и Герасим. Муму. Нравственные уроки рассказа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C69" w:rsidRPr="00DF5FFC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C69" w:rsidRPr="00DF5FFC" w:rsidRDefault="0014301D" w:rsidP="00AD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DF5FFC" w:rsidRPr="00DF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.02.</w:t>
            </w:r>
          </w:p>
        </w:tc>
      </w:tr>
      <w:tr w:rsidR="00DB5C69" w:rsidRPr="00DF5FFC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C69" w:rsidRPr="00DF5FFC" w:rsidRDefault="00DF5FFC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C69" w:rsidRPr="00DF5FFC" w:rsidRDefault="004671AE" w:rsidP="000A3A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Итоговый урок по рассказу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И.С.Тургенева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«Муму».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C69" w:rsidRPr="00DF5FFC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C69" w:rsidRPr="00DF5FFC" w:rsidRDefault="0014301D" w:rsidP="00AD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DF5FFC" w:rsidRPr="00DF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.02.</w:t>
            </w:r>
          </w:p>
        </w:tc>
      </w:tr>
      <w:tr w:rsidR="00DB5C69" w:rsidRPr="00DF5FFC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C69" w:rsidRPr="00DF5FFC" w:rsidRDefault="00DF5FFC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C69" w:rsidRPr="00DF5FFC" w:rsidRDefault="00DB5C69" w:rsidP="000A3A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 – викторина по рассказу И.С. Тургенева «Муму».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C69" w:rsidRPr="00DF5FFC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C69" w:rsidRPr="00DF5FFC" w:rsidRDefault="00DF5FFC" w:rsidP="001430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43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DF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.02.</w:t>
            </w:r>
          </w:p>
        </w:tc>
      </w:tr>
      <w:tr w:rsidR="00DB5C69" w:rsidRPr="00DF5FFC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C69" w:rsidRPr="00DF5FFC" w:rsidRDefault="00DF5FFC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C69" w:rsidRPr="00DF5FFC" w:rsidRDefault="00DB5C69" w:rsidP="000A3A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Внеклассное чтение.  Урок – игра «Угадай…» (По </w:t>
            </w:r>
            <w:proofErr w:type="gramStart"/>
            <w:r w:rsidRPr="00DF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произведениям </w:t>
            </w:r>
            <w:r w:rsidR="00143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F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поэтов</w:t>
            </w:r>
            <w:proofErr w:type="gramEnd"/>
            <w:r w:rsidRPr="00DF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-классиков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C69" w:rsidRPr="00DF5FFC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C69" w:rsidRPr="00DF5FFC" w:rsidRDefault="00DF5FFC" w:rsidP="001430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430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DF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.02.</w:t>
            </w:r>
          </w:p>
        </w:tc>
      </w:tr>
      <w:tr w:rsidR="00DB5C69" w:rsidRPr="00DF5FFC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C69" w:rsidRPr="00DF5FFC" w:rsidRDefault="00DF5FFC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C69" w:rsidRPr="00DF5FFC" w:rsidRDefault="00DB5C69" w:rsidP="000A3A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 Н. Толстой. Биография и творчество.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C69" w:rsidRPr="00DF5FFC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5C69" w:rsidRPr="00DF5FFC" w:rsidRDefault="0014301D" w:rsidP="00AD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DF5FFC" w:rsidRPr="00DF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.02.</w:t>
            </w:r>
          </w:p>
        </w:tc>
      </w:tr>
      <w:tr w:rsidR="00DF5FFC" w:rsidRPr="00DF5FFC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FFC" w:rsidRPr="00DF5FFC" w:rsidRDefault="00DF5FFC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FFC" w:rsidRPr="00DF5FFC" w:rsidRDefault="00DF5FFC" w:rsidP="000A3A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Л. Н. Толстой. </w:t>
            </w:r>
            <w:r w:rsidR="00467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F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 бала</w:t>
            </w:r>
            <w:r w:rsidR="00467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DF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Комментированное чтение.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FFC" w:rsidRPr="00DF5FFC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FFC" w:rsidRPr="00DF5FFC" w:rsidRDefault="00027A5B" w:rsidP="00AD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DF5FFC" w:rsidRPr="00DF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.02.</w:t>
            </w:r>
          </w:p>
        </w:tc>
      </w:tr>
      <w:tr w:rsidR="00DF5FFC" w:rsidRPr="00DF5FFC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FFC" w:rsidRPr="00DF5FFC" w:rsidRDefault="00DF5FFC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FFC" w:rsidRPr="00DF5FFC" w:rsidRDefault="00DF5FFC" w:rsidP="00895F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Л. Н. Толстой. </w:t>
            </w:r>
            <w:r w:rsidR="00467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F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 бала</w:t>
            </w:r>
            <w:r w:rsidR="0089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DF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89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Полковник. Варенька. 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FFC" w:rsidRPr="00DF5FFC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FFC" w:rsidRPr="00DF5FFC" w:rsidRDefault="00027A5B" w:rsidP="00AD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03.03.</w:t>
            </w:r>
          </w:p>
        </w:tc>
      </w:tr>
      <w:tr w:rsidR="00DF5FFC" w:rsidRPr="00DF5FFC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FFC" w:rsidRPr="00DF5FFC" w:rsidRDefault="00DF5FFC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FFC" w:rsidRPr="00DF5FFC" w:rsidRDefault="00DF5FFC" w:rsidP="000A3A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Внеклас</w:t>
            </w:r>
            <w:r w:rsidR="0089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DF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ное чтение. История бала.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FFC" w:rsidRPr="00DF5FFC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FFC" w:rsidRPr="00DF5FFC" w:rsidRDefault="00027A5B" w:rsidP="00AD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03.03.</w:t>
            </w:r>
          </w:p>
        </w:tc>
      </w:tr>
      <w:tr w:rsidR="00DF5FFC" w:rsidRPr="00DF5FFC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FFC" w:rsidRPr="00DF5FFC" w:rsidRDefault="00DF5FFC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FFC" w:rsidRPr="00DF5FFC" w:rsidRDefault="00DF5FFC" w:rsidP="000A3A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5FF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Произведение писателей первой половины 20 века. 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FFC" w:rsidRPr="00DF5FFC" w:rsidRDefault="00DF5FFC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FFC" w:rsidRPr="00DF5FFC" w:rsidRDefault="00DF5FFC" w:rsidP="00AD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F5FFC" w:rsidRPr="00DF5FFC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FFC" w:rsidRPr="00DF5FFC" w:rsidRDefault="00DF5FFC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FFC" w:rsidRPr="00DF5FFC" w:rsidRDefault="00DF5FFC" w:rsidP="000A3A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А. П. Чехов. Биография и творчество.</w:t>
            </w:r>
            <w:r w:rsidR="0038642A" w:rsidRPr="00DF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 П. Чехов. </w:t>
            </w:r>
            <w:r w:rsidR="0089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8642A" w:rsidRPr="00DF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Лошадиная фамилия</w:t>
            </w:r>
            <w:r w:rsidR="0089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38642A" w:rsidRPr="00DF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Сюжет. Характеристика героев.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FFC" w:rsidRPr="00DF5FFC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FFC" w:rsidRPr="00DF5FFC" w:rsidRDefault="00027A5B" w:rsidP="00AD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07.03.</w:t>
            </w:r>
          </w:p>
        </w:tc>
      </w:tr>
      <w:tr w:rsidR="00DF5FFC" w:rsidRPr="00DF5FFC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FFC" w:rsidRPr="00DF5FFC" w:rsidRDefault="00DF5FFC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FFC" w:rsidRPr="00DF5FFC" w:rsidRDefault="0038642A" w:rsidP="000A3A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А. П. Чехов. </w:t>
            </w:r>
            <w:r w:rsidR="0089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F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Лошадиная фамилия</w:t>
            </w:r>
            <w:r w:rsidR="0089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DF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Выразительное чтение.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Пересказ.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FFC" w:rsidRPr="00DF5FFC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FFC" w:rsidRPr="00DF5FFC" w:rsidRDefault="00027A5B" w:rsidP="00AD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89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.03.</w:t>
            </w:r>
          </w:p>
        </w:tc>
      </w:tr>
      <w:tr w:rsidR="00DF5FFC" w:rsidRPr="00DF5FFC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FFC" w:rsidRPr="00DF5FFC" w:rsidRDefault="00DF5FFC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FFC" w:rsidRPr="00DF5FFC" w:rsidRDefault="0038642A" w:rsidP="000A3A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Внеклассное чтение. Рассказы А.П. Чехова по выбору.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FFC" w:rsidRPr="00DF5FFC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FFC" w:rsidRPr="00DF5FFC" w:rsidRDefault="00027A5B" w:rsidP="00AD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895F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.03.</w:t>
            </w:r>
          </w:p>
        </w:tc>
      </w:tr>
      <w:tr w:rsidR="00DF5FFC" w:rsidRPr="00DF5FFC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FFC" w:rsidRPr="00DF5FFC" w:rsidRDefault="00DF5FFC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73.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FFC" w:rsidRPr="00DF5FFC" w:rsidRDefault="0038642A" w:rsidP="000A3A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 Г. Короленко. Биография и творчество. Комментированное чтение повести В.Г. Короленко «Слепой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музыкант».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FFC" w:rsidRPr="00DF5FFC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FFC" w:rsidRPr="00DF5FFC" w:rsidRDefault="00027A5B" w:rsidP="00AD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A60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.03.</w:t>
            </w:r>
          </w:p>
        </w:tc>
      </w:tr>
      <w:tr w:rsidR="00DF5FFC" w:rsidRPr="00DF5FFC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FFC" w:rsidRPr="00DF5FFC" w:rsidRDefault="00DF5FFC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74.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FFC" w:rsidRPr="00DF5FFC" w:rsidRDefault="0038642A" w:rsidP="000A3A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Комментированное чтение повести В.Г. Короленко «Слепой</w:t>
            </w:r>
            <w:r w:rsidR="008C2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музыкант»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FFC" w:rsidRPr="00DF5FFC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FFC" w:rsidRPr="00DF5FFC" w:rsidRDefault="00027A5B" w:rsidP="00AD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A60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.03.</w:t>
            </w:r>
          </w:p>
        </w:tc>
      </w:tr>
      <w:tr w:rsidR="00DF5FFC" w:rsidRPr="00DF5FFC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FFC" w:rsidRDefault="006A603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FFC" w:rsidRPr="00DF5FFC" w:rsidRDefault="0038642A" w:rsidP="000A3A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Комментированное чтение повести В.Г. Короленко «Слепой</w:t>
            </w:r>
            <w:r w:rsidR="008C21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музыкант».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FFC" w:rsidRPr="00DF5FFC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FFC" w:rsidRPr="00DF5FFC" w:rsidRDefault="00027A5B" w:rsidP="00AD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A60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.03.</w:t>
            </w:r>
          </w:p>
        </w:tc>
      </w:tr>
      <w:tr w:rsidR="00DF5FFC" w:rsidRPr="00DF5FFC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FFC" w:rsidRDefault="006A603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FFC" w:rsidRPr="00DF5FFC" w:rsidRDefault="008C2191" w:rsidP="000A3A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 w:rsidR="00DF5FFC" w:rsidRPr="00DF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тение повести В.Г. Короленко «Слепой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музыкант»</w:t>
            </w:r>
            <w:r w:rsidR="00A60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Анализ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FFC" w:rsidRPr="00DF5FFC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FFC" w:rsidRPr="00DF5FFC" w:rsidRDefault="00027A5B" w:rsidP="00AD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A60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.03.</w:t>
            </w:r>
          </w:p>
        </w:tc>
      </w:tr>
      <w:tr w:rsidR="00DF5FFC" w:rsidRPr="00DF5FFC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FFC" w:rsidRDefault="006A603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FFC" w:rsidRPr="00DF5FFC" w:rsidRDefault="00DF5FFC" w:rsidP="000A3A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5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Изображение детского характера в повести В.Г. Короленко  «Слепой музыкант».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FFC" w:rsidRPr="00DF5FFC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FFC" w:rsidRPr="00DF5FFC" w:rsidRDefault="00027A5B" w:rsidP="00AD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A60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.03.</w:t>
            </w:r>
          </w:p>
        </w:tc>
      </w:tr>
      <w:tr w:rsidR="00DF5FFC" w:rsidRPr="00DF5FFC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FFC" w:rsidRDefault="006A603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FFC" w:rsidRPr="00274864" w:rsidRDefault="008C2191" w:rsidP="000A3A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Выборочный пересказ повести В.Г. Короленко  «Слепой музыкант». Итоговый урок по повести.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FFC" w:rsidRPr="00DF5FFC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FFC" w:rsidRPr="00DF5FFC" w:rsidRDefault="00027A5B" w:rsidP="00AD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A60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.03.</w:t>
            </w:r>
          </w:p>
        </w:tc>
      </w:tr>
      <w:tr w:rsidR="00DF5FFC" w:rsidRPr="00DF5FFC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FFC" w:rsidRDefault="006A603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FFC" w:rsidRPr="00274864" w:rsidRDefault="008C2191" w:rsidP="000A3A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М. Горький.  Биография и творчество. М. Горький. «Макар </w:t>
            </w:r>
            <w:proofErr w:type="spellStart"/>
            <w:r w:rsidRP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Чудра</w:t>
            </w:r>
            <w:proofErr w:type="spellEnd"/>
            <w:r w:rsidRP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FFC" w:rsidRPr="00DF5FFC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FFC" w:rsidRPr="00DF5FFC" w:rsidRDefault="00027A5B" w:rsidP="00AD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04.04.</w:t>
            </w:r>
          </w:p>
        </w:tc>
      </w:tr>
      <w:tr w:rsidR="00DF5FFC" w:rsidRPr="00DF5FFC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FFC" w:rsidRDefault="006A603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FFC" w:rsidRPr="00274864" w:rsidRDefault="008C2191" w:rsidP="000A3A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М. Горький.</w:t>
            </w:r>
            <w:r w:rsid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P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Макар </w:t>
            </w:r>
            <w:proofErr w:type="spellStart"/>
            <w:r w:rsidRP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Чудра</w:t>
            </w:r>
            <w:proofErr w:type="spellEnd"/>
            <w:r w:rsid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Краткий пересказ. Образы рассказа.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FFC" w:rsidRPr="00DF5FFC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FFC" w:rsidRPr="00DF5FFC" w:rsidRDefault="00027A5B" w:rsidP="00AD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07.04.</w:t>
            </w:r>
          </w:p>
        </w:tc>
      </w:tr>
      <w:tr w:rsidR="00DF5FFC" w:rsidRPr="00DF5FFC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FFC" w:rsidRDefault="006A603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FFC" w:rsidRPr="00274864" w:rsidRDefault="008C2191" w:rsidP="000A3A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А. Есенин. Биография и творчество. «Спит ковыль» Анализ.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FFC" w:rsidRPr="00DF5FFC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FFC" w:rsidRPr="00DF5FFC" w:rsidRDefault="00027A5B" w:rsidP="00AD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07.04.</w:t>
            </w:r>
          </w:p>
        </w:tc>
      </w:tr>
      <w:tr w:rsidR="00DF5FFC" w:rsidRPr="00DF5FFC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FFC" w:rsidRDefault="006A603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FFC" w:rsidRPr="00274864" w:rsidRDefault="008C2191" w:rsidP="000A3A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А. Есенин. </w:t>
            </w:r>
            <w:r w:rsid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Пороша</w:t>
            </w:r>
            <w:r w:rsid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Выразительное чтение. «Отговорила роща золотая». Анализ</w:t>
            </w:r>
            <w:r w:rsid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стихотворений</w:t>
            </w:r>
            <w:r w:rsidRP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FFC" w:rsidRPr="00DF5FFC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FFC" w:rsidRPr="00DF5FFC" w:rsidRDefault="00027A5B" w:rsidP="00AD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A60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.04.</w:t>
            </w:r>
          </w:p>
        </w:tc>
      </w:tr>
      <w:tr w:rsidR="006A6037" w:rsidRPr="00DF5FFC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037" w:rsidRDefault="006A603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037" w:rsidRPr="00274864" w:rsidRDefault="008C2191" w:rsidP="000A3A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Внеклассное чтение. Песни и романсы на стихи С.А. Есенина.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037" w:rsidRPr="00DF5FFC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037" w:rsidRPr="00DF5FFC" w:rsidRDefault="00027A5B" w:rsidP="00AD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A60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.04.</w:t>
            </w:r>
          </w:p>
        </w:tc>
      </w:tr>
      <w:tr w:rsidR="006A6037" w:rsidRPr="00DF5FFC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037" w:rsidRDefault="006A603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037" w:rsidRPr="00274864" w:rsidRDefault="008C2191" w:rsidP="000A3A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А. П. Платонов.  Биография и творчество. </w:t>
            </w:r>
            <w:r w:rsid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Разноцветная бабочка</w:t>
            </w:r>
            <w:r w:rsid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037" w:rsidRPr="00DF5FFC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037" w:rsidRPr="00DF5FFC" w:rsidRDefault="00027A5B" w:rsidP="00AD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A60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.04.</w:t>
            </w:r>
          </w:p>
        </w:tc>
      </w:tr>
      <w:tr w:rsidR="006A6037" w:rsidRPr="00DF5FFC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037" w:rsidRDefault="006A603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037" w:rsidRPr="00274864" w:rsidRDefault="008C2191" w:rsidP="000A3A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А. П. Платонов. </w:t>
            </w:r>
            <w:r w:rsid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Разноцветная бабочка</w:t>
            </w:r>
            <w:r w:rsid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037" w:rsidRPr="00DF5FFC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037" w:rsidRPr="00DF5FFC" w:rsidRDefault="00A60947" w:rsidP="00027A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2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.04.</w:t>
            </w:r>
          </w:p>
        </w:tc>
      </w:tr>
      <w:tr w:rsidR="006A6037" w:rsidRPr="00DF5FFC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037" w:rsidRDefault="00893E76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037" w:rsidRPr="00274864" w:rsidRDefault="008C2191" w:rsidP="000A3A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А. Н. Толстой. Биография и творчество. </w:t>
            </w:r>
            <w:r w:rsid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характер</w:t>
            </w:r>
            <w:r w:rsid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Разбор рассказа.</w:t>
            </w:r>
            <w:r w:rsidR="00893E76" w:rsidRP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Выделение главной мысли.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037" w:rsidRPr="00DF5FFC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037" w:rsidRPr="00DF5FFC" w:rsidRDefault="00027A5B" w:rsidP="00AD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A60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.04.</w:t>
            </w:r>
          </w:p>
        </w:tc>
      </w:tr>
      <w:tr w:rsidR="006A6037" w:rsidRPr="00DF5FFC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037" w:rsidRDefault="00893E76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037" w:rsidRPr="00274864" w:rsidRDefault="00893E76" w:rsidP="003864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А. Н. Толстой. </w:t>
            </w:r>
            <w:r w:rsid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Русский характер</w:t>
            </w:r>
            <w:r w:rsid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Характеристика героев.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037" w:rsidRPr="00DF5FFC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037" w:rsidRPr="00DF5FFC" w:rsidRDefault="00027A5B" w:rsidP="00AD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A60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.04.</w:t>
            </w:r>
          </w:p>
        </w:tc>
      </w:tr>
      <w:tr w:rsidR="006A6037" w:rsidRPr="00DF5FFC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037" w:rsidRDefault="00893E76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037" w:rsidRPr="00274864" w:rsidRDefault="00893E76" w:rsidP="000A3A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Внеклассное чтение. Выразитель</w:t>
            </w:r>
            <w:r w:rsid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ное чтение стихов А.Н. Толстого. </w:t>
            </w:r>
            <w:r w:rsidRP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(по выбору). Романсы на стихи А.Н. Толстого.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037" w:rsidRPr="00DF5FFC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6037" w:rsidRPr="00DF5FFC" w:rsidRDefault="00027A5B" w:rsidP="00AD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A609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.04.</w:t>
            </w:r>
          </w:p>
        </w:tc>
      </w:tr>
      <w:tr w:rsidR="00893E76" w:rsidRPr="00DF5FFC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E76" w:rsidRDefault="00893E76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89.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E76" w:rsidRPr="00274864" w:rsidRDefault="00893E76" w:rsidP="000A3A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Н. А. Заболоцкий. Биография и творчество. </w:t>
            </w:r>
            <w:r w:rsid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Некрасивая девочка</w:t>
            </w:r>
            <w:r w:rsid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E76" w:rsidRPr="00DF5FFC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E76" w:rsidRPr="00DF5FFC" w:rsidRDefault="00A60947" w:rsidP="00027A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2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.04.</w:t>
            </w:r>
          </w:p>
        </w:tc>
      </w:tr>
      <w:tr w:rsidR="00893E76" w:rsidRPr="00DF5FFC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E76" w:rsidRDefault="00893E76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90.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E76" w:rsidRPr="00274864" w:rsidRDefault="00893E76" w:rsidP="000A3A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Н. А. Заболоцкий. </w:t>
            </w:r>
            <w:r w:rsid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Некрасивая девочка</w:t>
            </w:r>
            <w:r w:rsid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E76" w:rsidRPr="00DF5FFC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E76" w:rsidRPr="00DF5FFC" w:rsidRDefault="00A60947" w:rsidP="00027A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2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.04.</w:t>
            </w:r>
          </w:p>
        </w:tc>
      </w:tr>
      <w:tr w:rsidR="00893E76" w:rsidRPr="00DF5FFC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E76" w:rsidRDefault="00893E76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E76" w:rsidRPr="00274864" w:rsidRDefault="00893E76" w:rsidP="000A3A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4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Произведения русских писателей второй половины 20 века. 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E76" w:rsidRPr="00DF5FFC" w:rsidRDefault="00893E76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E76" w:rsidRPr="00DF5FFC" w:rsidRDefault="00893E76" w:rsidP="00AD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3E76" w:rsidRPr="00DF5FFC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E76" w:rsidRDefault="00893E76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91.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E76" w:rsidRPr="00274864" w:rsidRDefault="00893E76" w:rsidP="000A3A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К. Г. Паустовский.  Биография и творчество. </w:t>
            </w:r>
            <w:r w:rsid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Телеграмма</w:t>
            </w:r>
            <w:r w:rsid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E76" w:rsidRPr="00DF5FFC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E76" w:rsidRPr="00DF5FFC" w:rsidRDefault="00027A5B" w:rsidP="00AD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02.05.</w:t>
            </w:r>
          </w:p>
        </w:tc>
      </w:tr>
      <w:tr w:rsidR="00893E76" w:rsidRPr="00DF5FFC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E76" w:rsidRDefault="00893E76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92.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E76" w:rsidRPr="00274864" w:rsidRDefault="00893E76" w:rsidP="000A3A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К. Г. Паустовский. </w:t>
            </w:r>
            <w:r w:rsid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Телеграмма</w:t>
            </w:r>
            <w:r w:rsid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E76" w:rsidRPr="00DF5FFC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E76" w:rsidRPr="00DF5FFC" w:rsidRDefault="00027A5B" w:rsidP="00AD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05.05</w:t>
            </w:r>
          </w:p>
        </w:tc>
      </w:tr>
      <w:tr w:rsidR="00893E76" w:rsidRPr="00DF5FFC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E76" w:rsidRDefault="00893E76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93.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E76" w:rsidRPr="00274864" w:rsidRDefault="00893E76" w:rsidP="000A3A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Знакомство с  биографией и творчеством Р.И. </w:t>
            </w:r>
            <w:proofErr w:type="spellStart"/>
            <w:r w:rsidRP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Фраермана</w:t>
            </w:r>
            <w:proofErr w:type="spellEnd"/>
            <w:r w:rsidRP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Разбор</w:t>
            </w:r>
            <w:r w:rsid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 главы повести </w:t>
            </w:r>
            <w:r w:rsidRP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«Дикая собака Динго».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E76" w:rsidRPr="00DF5FFC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E76" w:rsidRPr="00DF5FFC" w:rsidRDefault="00027A5B" w:rsidP="00AD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05.05.</w:t>
            </w:r>
          </w:p>
        </w:tc>
      </w:tr>
      <w:tr w:rsidR="00893E76" w:rsidRPr="00DF5FFC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E76" w:rsidRDefault="00893E76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94.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E76" w:rsidRPr="00274864" w:rsidRDefault="00893E76" w:rsidP="000A3A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Краткий пересказ повести Р.И. </w:t>
            </w:r>
            <w:proofErr w:type="spellStart"/>
            <w:r w:rsidRP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Фраермана</w:t>
            </w:r>
            <w:proofErr w:type="spellEnd"/>
            <w:r w:rsidRP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«Дикая собака Динго». 2 глава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E76" w:rsidRPr="00DF5FFC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E76" w:rsidRPr="00DF5FFC" w:rsidRDefault="00027A5B" w:rsidP="00AD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.05.</w:t>
            </w:r>
          </w:p>
        </w:tc>
      </w:tr>
      <w:tr w:rsidR="00893E76" w:rsidRPr="00DF5FFC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E76" w:rsidRDefault="00893E76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E76" w:rsidRPr="00274864" w:rsidRDefault="00027A5B" w:rsidP="000A3A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E76" w:rsidRPr="00DF5FFC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E76" w:rsidRPr="00DF5FFC" w:rsidRDefault="00027A5B" w:rsidP="00AD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.05.</w:t>
            </w:r>
          </w:p>
        </w:tc>
      </w:tr>
      <w:tr w:rsidR="00893E76" w:rsidRPr="00DF5FFC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E76" w:rsidRDefault="00893E76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96.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E76" w:rsidRPr="00274864" w:rsidRDefault="00027A5B" w:rsidP="002748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Повесть </w:t>
            </w:r>
            <w:r w:rsidRP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«Дикая собака Динго». 3 глава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Повесть «Дикая собака Динго» Глава </w:t>
            </w:r>
            <w:r w:rsidR="00893E76" w:rsidRP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E76" w:rsidRPr="00DF5FFC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E76" w:rsidRPr="00DF5FFC" w:rsidRDefault="00274864" w:rsidP="00027A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2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.05.</w:t>
            </w:r>
          </w:p>
        </w:tc>
      </w:tr>
      <w:tr w:rsidR="00893E76" w:rsidRPr="00DF5FFC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E76" w:rsidRDefault="00893E76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97.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E76" w:rsidRPr="00274864" w:rsidRDefault="005F3257" w:rsidP="000A3A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Анализ </w:t>
            </w:r>
            <w:r w:rsidR="00893E76" w:rsidRP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 главы повести Р.И. </w:t>
            </w:r>
            <w:proofErr w:type="spellStart"/>
            <w:r w:rsidR="00893E76" w:rsidRP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Фраермана</w:t>
            </w:r>
            <w:proofErr w:type="spellEnd"/>
            <w:r w:rsidR="00893E76" w:rsidRP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«Дикая собака Динго».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E76" w:rsidRPr="00DF5FFC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E76" w:rsidRPr="00DF5FFC" w:rsidRDefault="00274864" w:rsidP="00027A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2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.05.</w:t>
            </w:r>
          </w:p>
        </w:tc>
      </w:tr>
      <w:tr w:rsidR="00893E76" w:rsidRPr="00DF5FFC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E76" w:rsidRDefault="00893E76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E76" w:rsidRPr="00274864" w:rsidRDefault="00893E76" w:rsidP="000A3A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Л. А. Кассиль. Биография и творчество. Л. А. Кассиль.</w:t>
            </w:r>
            <w:r w:rsidR="005F3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Пекины</w:t>
            </w:r>
            <w:proofErr w:type="spellEnd"/>
            <w:r w:rsidRP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бутсы</w:t>
            </w:r>
            <w:r w:rsidR="005F3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E76" w:rsidRPr="00DF5FFC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E76" w:rsidRPr="00DF5FFC" w:rsidRDefault="00274864" w:rsidP="00027A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2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.05.</w:t>
            </w:r>
          </w:p>
        </w:tc>
      </w:tr>
      <w:tr w:rsidR="00893E76" w:rsidRPr="00DF5FFC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E76" w:rsidRDefault="00297CDC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E76" w:rsidRPr="00274864" w:rsidRDefault="00893E76" w:rsidP="000A3A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А. Т. </w:t>
            </w:r>
            <w:proofErr w:type="spellStart"/>
            <w:r w:rsidRP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Твардовскийй</w:t>
            </w:r>
            <w:proofErr w:type="spellEnd"/>
            <w:r w:rsidRP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 Биография и творчество. </w:t>
            </w:r>
            <w:r w:rsidR="005F3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Василий Терки</w:t>
            </w:r>
            <w:r w:rsidR="005F3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н».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E76" w:rsidRPr="00DF5FFC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E76" w:rsidRPr="00DF5FFC" w:rsidRDefault="00027A5B" w:rsidP="00AD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.05.</w:t>
            </w:r>
          </w:p>
        </w:tc>
      </w:tr>
      <w:tr w:rsidR="00893E76" w:rsidRPr="00DF5FFC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E76" w:rsidRDefault="00297CDC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E76" w:rsidRPr="00274864" w:rsidRDefault="00297CDC" w:rsidP="000A3A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А. Т. </w:t>
            </w:r>
            <w:proofErr w:type="spellStart"/>
            <w:r w:rsidRP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Твардовскийй</w:t>
            </w:r>
            <w:proofErr w:type="spellEnd"/>
            <w:r w:rsidRP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5F3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Василий Теркин</w:t>
            </w:r>
            <w:r w:rsidR="005F3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E76" w:rsidRPr="00DF5FFC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3E76" w:rsidRPr="00DF5FFC" w:rsidRDefault="00027A5B" w:rsidP="00AD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05.</w:t>
            </w:r>
          </w:p>
        </w:tc>
      </w:tr>
      <w:tr w:rsidR="00297CDC" w:rsidRPr="00DF5FFC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CDC" w:rsidRDefault="00297CDC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CDC" w:rsidRPr="00274864" w:rsidRDefault="00297CDC" w:rsidP="000A3A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В. М. Шукшин. Биография и творчество. </w:t>
            </w:r>
            <w:r w:rsidR="005F3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Гринька Малюгин</w:t>
            </w:r>
            <w:r w:rsidR="005F3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CDC" w:rsidRPr="00DF5FFC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CDC" w:rsidRPr="00DF5FFC" w:rsidRDefault="00274864" w:rsidP="00027A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027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.05.</w:t>
            </w:r>
          </w:p>
        </w:tc>
      </w:tr>
      <w:tr w:rsidR="00297CDC" w:rsidRPr="00DF5FFC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CDC" w:rsidRDefault="00297CDC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CDC" w:rsidRPr="00274864" w:rsidRDefault="00297CDC" w:rsidP="000A3A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В. М. Шукшин. </w:t>
            </w:r>
            <w:r w:rsidR="005F3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Гринька Малюгин</w:t>
            </w:r>
            <w:r w:rsidR="005F3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CDC" w:rsidRPr="00DF5FFC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CDC" w:rsidRPr="00DF5FFC" w:rsidRDefault="00297CDC" w:rsidP="00AD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97CDC" w:rsidRPr="00DF5FFC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CDC" w:rsidRDefault="00297CDC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CDC" w:rsidRPr="00274864" w:rsidRDefault="00297CDC" w:rsidP="000A3A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В. П. Астафьев. Биография и творчество. </w:t>
            </w:r>
            <w:r w:rsidR="005F3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Далекая и близкая сказка</w:t>
            </w:r>
            <w:r w:rsidR="005F3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CDC" w:rsidRPr="00DF5FFC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CDC" w:rsidRPr="00DF5FFC" w:rsidRDefault="00297CDC" w:rsidP="00AD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97CDC" w:rsidRPr="00DF5FFC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CDC" w:rsidRDefault="00297CDC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104.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CDC" w:rsidRPr="00274864" w:rsidRDefault="00297CDC" w:rsidP="000A3A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Р. П. Погодин. Биография и творчество. </w:t>
            </w:r>
            <w:r w:rsidR="005F3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Алфред</w:t>
            </w:r>
            <w:proofErr w:type="spellEnd"/>
            <w:r w:rsidR="005F3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CDC" w:rsidRPr="00DF5FFC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CDC" w:rsidRPr="00DF5FFC" w:rsidRDefault="00297CDC" w:rsidP="00AD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97CDC" w:rsidRPr="00DF5FFC" w:rsidTr="00AD148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CDC" w:rsidRDefault="00297CDC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105.</w:t>
            </w:r>
          </w:p>
        </w:tc>
        <w:tc>
          <w:tcPr>
            <w:tcW w:w="5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CDC" w:rsidRPr="00274864" w:rsidRDefault="00297CDC" w:rsidP="000A3A5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А. А. Сурков. </w:t>
            </w:r>
            <w:r w:rsidR="005F3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Родина</w:t>
            </w:r>
            <w:r w:rsidR="005F32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2748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Итоги года.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CDC" w:rsidRPr="00DF5FFC" w:rsidRDefault="005F3257" w:rsidP="00E234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97CDC" w:rsidRPr="00DF5FFC" w:rsidRDefault="00297CDC" w:rsidP="00AD14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97779" w:rsidRDefault="00AA76F4" w:rsidP="0049777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Необходима коррекция расписания в мае 2023г.на 4 часа</w:t>
      </w:r>
      <w:bookmarkStart w:id="0" w:name="_GoBack"/>
      <w:bookmarkEnd w:id="0"/>
    </w:p>
    <w:p w:rsidR="00027A5B" w:rsidRDefault="00027A5B" w:rsidP="0049777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5E89" w:rsidRPr="00AD148E" w:rsidRDefault="00975E89" w:rsidP="0049777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AD148E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</w:rPr>
        <w:t>Учебно-методический комплекс:</w:t>
      </w:r>
    </w:p>
    <w:p w:rsidR="00975E89" w:rsidRPr="00CA57BA" w:rsidRDefault="00975E89" w:rsidP="00497779">
      <w:pPr>
        <w:shd w:val="clear" w:color="auto" w:fill="FFFFFF"/>
        <w:spacing w:after="0" w:line="315" w:lineRule="atLeast"/>
        <w:ind w:left="108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A57B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1.      Программы специальных (коррекционных) образовательных учреждений VIII вида: 5-9 </w:t>
      </w:r>
      <w:proofErr w:type="spellStart"/>
      <w:r w:rsidRPr="00CA57BA">
        <w:rPr>
          <w:rFonts w:ascii="Times New Roman" w:eastAsia="Times New Roman" w:hAnsi="Times New Roman" w:cs="Times New Roman"/>
          <w:color w:val="181818"/>
          <w:sz w:val="28"/>
          <w:szCs w:val="28"/>
        </w:rPr>
        <w:t>кл</w:t>
      </w:r>
      <w:proofErr w:type="spellEnd"/>
      <w:r w:rsidRPr="00CA57B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.: В 2 сб. / Под ред. В.В.Воронковой. – М.: </w:t>
      </w:r>
      <w:proofErr w:type="spellStart"/>
      <w:r w:rsidRPr="00CA57BA">
        <w:rPr>
          <w:rFonts w:ascii="Times New Roman" w:eastAsia="Times New Roman" w:hAnsi="Times New Roman" w:cs="Times New Roman"/>
          <w:color w:val="181818"/>
          <w:sz w:val="28"/>
          <w:szCs w:val="28"/>
        </w:rPr>
        <w:t>Гуманитар</w:t>
      </w:r>
      <w:proofErr w:type="spellEnd"/>
      <w:r w:rsidRPr="00CA57BA">
        <w:rPr>
          <w:rFonts w:ascii="Times New Roman" w:eastAsia="Times New Roman" w:hAnsi="Times New Roman" w:cs="Times New Roman"/>
          <w:color w:val="181818"/>
          <w:sz w:val="28"/>
          <w:szCs w:val="28"/>
        </w:rPr>
        <w:t>. изд. Центр ВЛАДОС, 2011. – Сб. 1. – 224с.</w:t>
      </w:r>
    </w:p>
    <w:p w:rsidR="00975E89" w:rsidRPr="00CA57BA" w:rsidRDefault="00975E89" w:rsidP="00497779">
      <w:pPr>
        <w:shd w:val="clear" w:color="auto" w:fill="FFFFFF"/>
        <w:spacing w:after="0" w:line="315" w:lineRule="atLeast"/>
        <w:ind w:left="1080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A57BA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2.      Учебник </w:t>
      </w:r>
      <w:proofErr w:type="gramStart"/>
      <w:r w:rsidRPr="00CA57BA">
        <w:rPr>
          <w:rFonts w:ascii="Times New Roman" w:eastAsia="Times New Roman" w:hAnsi="Times New Roman" w:cs="Times New Roman"/>
          <w:color w:val="181818"/>
          <w:sz w:val="28"/>
          <w:szCs w:val="28"/>
        </w:rPr>
        <w:t>д</w:t>
      </w:r>
      <w:r w:rsidR="00027A5B">
        <w:rPr>
          <w:rFonts w:ascii="Times New Roman" w:eastAsia="Times New Roman" w:hAnsi="Times New Roman" w:cs="Times New Roman"/>
          <w:color w:val="181818"/>
          <w:sz w:val="28"/>
          <w:szCs w:val="28"/>
        </w:rPr>
        <w:t>ля  спец.</w:t>
      </w:r>
      <w:proofErr w:type="gramEnd"/>
      <w:r w:rsidR="00027A5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(</w:t>
      </w:r>
      <w:proofErr w:type="spellStart"/>
      <w:r w:rsidR="00027A5B">
        <w:rPr>
          <w:rFonts w:ascii="Times New Roman" w:eastAsia="Times New Roman" w:hAnsi="Times New Roman" w:cs="Times New Roman"/>
          <w:color w:val="181818"/>
          <w:sz w:val="28"/>
          <w:szCs w:val="28"/>
        </w:rPr>
        <w:t>коррекц</w:t>
      </w:r>
      <w:proofErr w:type="spellEnd"/>
      <w:r w:rsidR="00027A5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.) </w:t>
      </w:r>
      <w:proofErr w:type="spellStart"/>
      <w:r w:rsidR="00027A5B">
        <w:rPr>
          <w:rFonts w:ascii="Times New Roman" w:eastAsia="Times New Roman" w:hAnsi="Times New Roman" w:cs="Times New Roman"/>
          <w:color w:val="181818"/>
          <w:sz w:val="28"/>
          <w:szCs w:val="28"/>
        </w:rPr>
        <w:t>образоват</w:t>
      </w:r>
      <w:proofErr w:type="spellEnd"/>
      <w:r w:rsidR="00027A5B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. </w:t>
      </w:r>
      <w:proofErr w:type="spellStart"/>
      <w:r w:rsidR="00027A5B">
        <w:rPr>
          <w:rFonts w:ascii="Times New Roman" w:eastAsia="Times New Roman" w:hAnsi="Times New Roman" w:cs="Times New Roman"/>
          <w:color w:val="181818"/>
          <w:sz w:val="28"/>
          <w:szCs w:val="28"/>
        </w:rPr>
        <w:t>у</w:t>
      </w:r>
      <w:r w:rsidRPr="00CA57BA">
        <w:rPr>
          <w:rFonts w:ascii="Times New Roman" w:eastAsia="Times New Roman" w:hAnsi="Times New Roman" w:cs="Times New Roman"/>
          <w:color w:val="181818"/>
          <w:sz w:val="28"/>
          <w:szCs w:val="28"/>
        </w:rPr>
        <w:t>чр</w:t>
      </w:r>
      <w:proofErr w:type="spellEnd"/>
      <w:r w:rsidRPr="00CA57BA">
        <w:rPr>
          <w:rFonts w:ascii="Times New Roman" w:eastAsia="Times New Roman" w:hAnsi="Times New Roman" w:cs="Times New Roman"/>
          <w:color w:val="181818"/>
          <w:sz w:val="28"/>
          <w:szCs w:val="28"/>
        </w:rPr>
        <w:t>. Чтение, 8 класс / авт.-сост. З.Ф.Малышева. – М.: Просвещение, 2016.</w:t>
      </w:r>
    </w:p>
    <w:p w:rsidR="00975E89" w:rsidRPr="00CA57BA" w:rsidRDefault="00975E89" w:rsidP="00497779">
      <w:pPr>
        <w:shd w:val="clear" w:color="auto" w:fill="FFFFFF"/>
        <w:spacing w:line="315" w:lineRule="atLeast"/>
        <w:ind w:firstLine="56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A57BA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</w:rPr>
        <w:t>Дополнительная литература для учителя:</w:t>
      </w:r>
    </w:p>
    <w:tbl>
      <w:tblPr>
        <w:tblW w:w="9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5"/>
      </w:tblGrid>
      <w:tr w:rsidR="00975E89" w:rsidRPr="00CA57BA" w:rsidTr="00975E89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89" w:rsidRPr="00CA57BA" w:rsidRDefault="00975E89" w:rsidP="00497779">
            <w:pPr>
              <w:spacing w:after="0" w:line="242" w:lineRule="atLeast"/>
              <w:ind w:left="1287" w:right="-8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7BA">
              <w:rPr>
                <w:rFonts w:ascii="Times New Roman" w:eastAsia="Times New Roman" w:hAnsi="Times New Roman" w:cs="Times New Roman"/>
                <w:sz w:val="28"/>
                <w:szCs w:val="28"/>
              </w:rPr>
              <w:t>1.      </w:t>
            </w:r>
            <w:proofErr w:type="spellStart"/>
            <w:r w:rsidRPr="00CA57BA">
              <w:rPr>
                <w:rFonts w:ascii="Times New Roman" w:eastAsia="Times New Roman" w:hAnsi="Times New Roman" w:cs="Times New Roman"/>
                <w:sz w:val="28"/>
                <w:szCs w:val="28"/>
              </w:rPr>
              <w:t>Кутявина</w:t>
            </w:r>
            <w:proofErr w:type="spellEnd"/>
            <w:r w:rsidRPr="00CA5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 Универсальные поурочные разработки по внеклассному чтению: 4 класс. – М.: ВАКО, 2007. – 288с.</w:t>
            </w:r>
          </w:p>
        </w:tc>
      </w:tr>
      <w:tr w:rsidR="00975E89" w:rsidRPr="00CA57BA" w:rsidTr="00975E89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89" w:rsidRPr="00CA57BA" w:rsidRDefault="00975E89" w:rsidP="00497779">
            <w:pPr>
              <w:spacing w:after="0" w:line="242" w:lineRule="atLeast"/>
              <w:ind w:left="1287" w:right="-8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7BA">
              <w:rPr>
                <w:rFonts w:ascii="Times New Roman" w:eastAsia="Times New Roman" w:hAnsi="Times New Roman" w:cs="Times New Roman"/>
                <w:sz w:val="28"/>
                <w:szCs w:val="28"/>
              </w:rPr>
              <w:t>2.      Методика преподавания русского языка для детей с нарушениями интелл</w:t>
            </w:r>
            <w:r w:rsidR="004977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екта: учеб. Для студентов </w:t>
            </w:r>
            <w:proofErr w:type="spellStart"/>
            <w:r w:rsidR="00497779">
              <w:rPr>
                <w:rFonts w:ascii="Times New Roman" w:eastAsia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="00497779">
              <w:rPr>
                <w:rFonts w:ascii="Times New Roman" w:eastAsia="Times New Roman" w:hAnsi="Times New Roman" w:cs="Times New Roman"/>
                <w:sz w:val="28"/>
                <w:szCs w:val="28"/>
              </w:rPr>
              <w:t>. в</w:t>
            </w:r>
            <w:r w:rsidRPr="00CA57BA">
              <w:rPr>
                <w:rFonts w:ascii="Times New Roman" w:eastAsia="Times New Roman" w:hAnsi="Times New Roman" w:cs="Times New Roman"/>
                <w:sz w:val="28"/>
                <w:szCs w:val="28"/>
              </w:rPr>
              <w:t>узов/ А.К.Аксёнова, С.Ю.Ильина. – М.: Просвещение, 2011. – 335с.</w:t>
            </w:r>
          </w:p>
        </w:tc>
      </w:tr>
      <w:tr w:rsidR="00975E89" w:rsidRPr="00CA57BA" w:rsidTr="00975E89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89" w:rsidRPr="00CA57BA" w:rsidRDefault="00975E89" w:rsidP="00497779">
            <w:pPr>
              <w:spacing w:after="0" w:line="242" w:lineRule="atLeast"/>
              <w:ind w:left="1287" w:right="-8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      Никитина М.И., Красильникова О.А. Чтение и развитие речи: учебно-методическое пособие. – </w:t>
            </w:r>
            <w:proofErr w:type="gramStart"/>
            <w:r w:rsidRPr="00CA57BA">
              <w:rPr>
                <w:rFonts w:ascii="Times New Roman" w:eastAsia="Times New Roman" w:hAnsi="Times New Roman" w:cs="Times New Roman"/>
                <w:sz w:val="28"/>
                <w:szCs w:val="28"/>
              </w:rPr>
              <w:t>СПб.:</w:t>
            </w:r>
            <w:proofErr w:type="gramEnd"/>
            <w:r w:rsidRPr="00CA57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КАРО, 2006. – 256с. – (Серия «Коррекционная педагогика»)</w:t>
            </w:r>
          </w:p>
        </w:tc>
      </w:tr>
    </w:tbl>
    <w:p w:rsidR="00975E89" w:rsidRPr="00CA57BA" w:rsidRDefault="00975E89" w:rsidP="00497779">
      <w:pPr>
        <w:shd w:val="clear" w:color="auto" w:fill="FFFFFF"/>
        <w:spacing w:after="0" w:line="315" w:lineRule="atLeast"/>
        <w:ind w:left="128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A57BA">
        <w:rPr>
          <w:rFonts w:ascii="Times New Roman" w:eastAsia="Times New Roman" w:hAnsi="Times New Roman" w:cs="Times New Roman"/>
          <w:color w:val="181818"/>
          <w:sz w:val="28"/>
          <w:szCs w:val="28"/>
        </w:rPr>
        <w:t>4.      </w:t>
      </w:r>
      <w:r w:rsidRPr="00CA57BA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 xml:space="preserve">Л.Н. </w:t>
      </w:r>
      <w:proofErr w:type="spellStart"/>
      <w:r w:rsidRPr="00CA57BA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Ефименкова</w:t>
      </w:r>
      <w:proofErr w:type="spellEnd"/>
      <w:r w:rsidR="00497779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.</w:t>
      </w:r>
      <w:r w:rsidRPr="00CA57BA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  </w:t>
      </w:r>
      <w:r w:rsidRPr="00CA57BA">
        <w:rPr>
          <w:rFonts w:ascii="Times New Roman" w:eastAsia="Times New Roman" w:hAnsi="Times New Roman" w:cs="Times New Roman"/>
          <w:color w:val="181818"/>
          <w:spacing w:val="-2"/>
          <w:sz w:val="28"/>
          <w:szCs w:val="28"/>
        </w:rPr>
        <w:t>Коррекция устной и письменной речи учащихся начальных классов: </w:t>
      </w:r>
      <w:r w:rsidRPr="00CA57BA">
        <w:rPr>
          <w:rFonts w:ascii="Times New Roman" w:eastAsia="Times New Roman" w:hAnsi="Times New Roman" w:cs="Times New Roman"/>
          <w:color w:val="181818"/>
          <w:spacing w:val="-1"/>
          <w:sz w:val="28"/>
          <w:szCs w:val="28"/>
        </w:rPr>
        <w:t>пособие для логопедов. - М.: Гуманитарное издание центр ВЛАДОС, </w:t>
      </w:r>
      <w:r w:rsidRPr="00CA57BA">
        <w:rPr>
          <w:rFonts w:ascii="Times New Roman" w:eastAsia="Times New Roman" w:hAnsi="Times New Roman" w:cs="Times New Roman"/>
          <w:color w:val="181818"/>
          <w:sz w:val="28"/>
          <w:szCs w:val="28"/>
        </w:rPr>
        <w:t>2006.- 335с. (коррекционная педагогика).</w:t>
      </w:r>
    </w:p>
    <w:p w:rsidR="00975E89" w:rsidRPr="00CA57BA" w:rsidRDefault="00975E89" w:rsidP="00497779">
      <w:pPr>
        <w:shd w:val="clear" w:color="auto" w:fill="FFFFFF"/>
        <w:spacing w:after="0" w:line="315" w:lineRule="atLeast"/>
        <w:ind w:left="1287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A57BA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 </w:t>
      </w:r>
    </w:p>
    <w:p w:rsidR="00975E89" w:rsidRPr="00CA57BA" w:rsidRDefault="00975E89" w:rsidP="00975E8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A57BA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Материально-техническое обеспечение предмета:</w:t>
      </w:r>
    </w:p>
    <w:p w:rsidR="00975E89" w:rsidRPr="00CA57BA" w:rsidRDefault="00975E89" w:rsidP="00975E8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A57BA">
        <w:rPr>
          <w:rFonts w:ascii="Times New Roman" w:eastAsia="Times New Roman" w:hAnsi="Times New Roman" w:cs="Times New Roman"/>
          <w:color w:val="181818"/>
          <w:sz w:val="28"/>
          <w:szCs w:val="28"/>
        </w:rPr>
        <w:t>  Демонстрационный материал:</w:t>
      </w:r>
    </w:p>
    <w:p w:rsidR="00975E89" w:rsidRPr="00CA57BA" w:rsidRDefault="00975E89" w:rsidP="00975E8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A57BA">
        <w:rPr>
          <w:rFonts w:ascii="Times New Roman" w:eastAsia="Times New Roman" w:hAnsi="Times New Roman" w:cs="Times New Roman"/>
          <w:color w:val="000000"/>
          <w:sz w:val="28"/>
          <w:szCs w:val="28"/>
        </w:rPr>
        <w:t> - Таблицы по темам</w:t>
      </w:r>
    </w:p>
    <w:p w:rsidR="00975E89" w:rsidRPr="00CA57BA" w:rsidRDefault="00975E89" w:rsidP="00975E8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A57BA">
        <w:rPr>
          <w:rFonts w:ascii="Times New Roman" w:eastAsia="Times New Roman" w:hAnsi="Times New Roman" w:cs="Times New Roman"/>
          <w:color w:val="000000"/>
          <w:sz w:val="28"/>
          <w:szCs w:val="28"/>
        </w:rPr>
        <w:t>- Наборы предметных картинок по темам</w:t>
      </w:r>
    </w:p>
    <w:p w:rsidR="00975E89" w:rsidRPr="00CA57BA" w:rsidRDefault="00975E89" w:rsidP="00975E8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A57BA">
        <w:rPr>
          <w:rFonts w:ascii="Times New Roman" w:eastAsia="Times New Roman" w:hAnsi="Times New Roman" w:cs="Times New Roman"/>
          <w:color w:val="000000"/>
          <w:sz w:val="28"/>
          <w:szCs w:val="28"/>
        </w:rPr>
        <w:t>- Карточки для индивидуальной работы</w:t>
      </w:r>
    </w:p>
    <w:p w:rsidR="00975E89" w:rsidRPr="00CA57BA" w:rsidRDefault="00975E89" w:rsidP="00975E89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A57BA">
        <w:rPr>
          <w:rFonts w:ascii="Times New Roman" w:eastAsia="Times New Roman" w:hAnsi="Times New Roman" w:cs="Times New Roman"/>
          <w:color w:val="000000"/>
          <w:sz w:val="28"/>
          <w:szCs w:val="28"/>
        </w:rPr>
        <w:t>- Репродукции картин  по развитию речи</w:t>
      </w:r>
    </w:p>
    <w:p w:rsidR="00975E89" w:rsidRPr="00CA57BA" w:rsidRDefault="00975E89" w:rsidP="00975E89">
      <w:pPr>
        <w:shd w:val="clear" w:color="auto" w:fill="FFFFFF"/>
        <w:spacing w:line="315" w:lineRule="atLeast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CA57BA">
        <w:rPr>
          <w:rFonts w:ascii="Times New Roman" w:eastAsia="Times New Roman" w:hAnsi="Times New Roman" w:cs="Times New Roman"/>
          <w:color w:val="181818"/>
          <w:sz w:val="28"/>
          <w:szCs w:val="28"/>
        </w:rPr>
        <w:t>- Ресурсы интернета</w:t>
      </w:r>
    </w:p>
    <w:p w:rsidR="00975E89" w:rsidRDefault="00975E89"/>
    <w:sectPr w:rsidR="00975E89" w:rsidSect="00300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6BB4"/>
    <w:multiLevelType w:val="multilevel"/>
    <w:tmpl w:val="53148DE8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E65E7E"/>
    <w:multiLevelType w:val="multilevel"/>
    <w:tmpl w:val="A6D01B9A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224A68"/>
    <w:multiLevelType w:val="multilevel"/>
    <w:tmpl w:val="6EB69E5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9A0100"/>
    <w:multiLevelType w:val="multilevel"/>
    <w:tmpl w:val="356E0A6A"/>
    <w:lvl w:ilvl="0">
      <w:start w:val="1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D27708"/>
    <w:multiLevelType w:val="multilevel"/>
    <w:tmpl w:val="90B261FE"/>
    <w:lvl w:ilvl="0">
      <w:start w:val="1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35397A"/>
    <w:multiLevelType w:val="multilevel"/>
    <w:tmpl w:val="692AD612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B0197E"/>
    <w:multiLevelType w:val="multilevel"/>
    <w:tmpl w:val="59C8CFEC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826B13"/>
    <w:multiLevelType w:val="multilevel"/>
    <w:tmpl w:val="1FAE9AF2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EA576B0"/>
    <w:multiLevelType w:val="multilevel"/>
    <w:tmpl w:val="415243E2"/>
    <w:lvl w:ilvl="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136EB2"/>
    <w:multiLevelType w:val="multilevel"/>
    <w:tmpl w:val="DFC652F2"/>
    <w:lvl w:ilvl="0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7066E0"/>
    <w:multiLevelType w:val="multilevel"/>
    <w:tmpl w:val="C79C44B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4D0963"/>
    <w:multiLevelType w:val="multilevel"/>
    <w:tmpl w:val="9CF6F138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12E4037"/>
    <w:multiLevelType w:val="multilevel"/>
    <w:tmpl w:val="5C06E544"/>
    <w:lvl w:ilvl="0">
      <w:start w:val="1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13315AF"/>
    <w:multiLevelType w:val="multilevel"/>
    <w:tmpl w:val="001CB496"/>
    <w:lvl w:ilvl="0">
      <w:start w:val="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19E114A"/>
    <w:multiLevelType w:val="multilevel"/>
    <w:tmpl w:val="06CE5A36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1EA690A"/>
    <w:multiLevelType w:val="multilevel"/>
    <w:tmpl w:val="DFA07850"/>
    <w:lvl w:ilvl="0">
      <w:start w:val="1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36F43F7"/>
    <w:multiLevelType w:val="multilevel"/>
    <w:tmpl w:val="4846173A"/>
    <w:lvl w:ilvl="0">
      <w:start w:val="1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45E1FCA"/>
    <w:multiLevelType w:val="multilevel"/>
    <w:tmpl w:val="7902C150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5017FFD"/>
    <w:multiLevelType w:val="multilevel"/>
    <w:tmpl w:val="DCB4899A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5784D14"/>
    <w:multiLevelType w:val="multilevel"/>
    <w:tmpl w:val="7DFE17C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58549AD"/>
    <w:multiLevelType w:val="multilevel"/>
    <w:tmpl w:val="82A435B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6BB43BC"/>
    <w:multiLevelType w:val="multilevel"/>
    <w:tmpl w:val="9A983916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7572CBA"/>
    <w:multiLevelType w:val="multilevel"/>
    <w:tmpl w:val="1E422E3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8B45D7F"/>
    <w:multiLevelType w:val="multilevel"/>
    <w:tmpl w:val="44F6FF0C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BF545D9"/>
    <w:multiLevelType w:val="multilevel"/>
    <w:tmpl w:val="8D58073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D601F17"/>
    <w:multiLevelType w:val="hybridMultilevel"/>
    <w:tmpl w:val="B96A8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221E39"/>
    <w:multiLevelType w:val="multilevel"/>
    <w:tmpl w:val="67F2158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2292733"/>
    <w:multiLevelType w:val="multilevel"/>
    <w:tmpl w:val="0D84BDCA"/>
    <w:lvl w:ilvl="0">
      <w:start w:val="1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24034737"/>
    <w:multiLevelType w:val="multilevel"/>
    <w:tmpl w:val="9884667E"/>
    <w:lvl w:ilvl="0">
      <w:start w:val="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62C2FBC"/>
    <w:multiLevelType w:val="multilevel"/>
    <w:tmpl w:val="EDD46E88"/>
    <w:lvl w:ilvl="0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65E1160"/>
    <w:multiLevelType w:val="multilevel"/>
    <w:tmpl w:val="80F816CA"/>
    <w:lvl w:ilvl="0">
      <w:start w:val="1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7331152"/>
    <w:multiLevelType w:val="multilevel"/>
    <w:tmpl w:val="38AEE20C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77455EF"/>
    <w:multiLevelType w:val="multilevel"/>
    <w:tmpl w:val="0504B728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7EB1BD3"/>
    <w:multiLevelType w:val="multilevel"/>
    <w:tmpl w:val="45761DE2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8C4133A"/>
    <w:multiLevelType w:val="multilevel"/>
    <w:tmpl w:val="7526BB96"/>
    <w:lvl w:ilvl="0">
      <w:start w:val="1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935139A"/>
    <w:multiLevelType w:val="multilevel"/>
    <w:tmpl w:val="4D984280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99B5554"/>
    <w:multiLevelType w:val="multilevel"/>
    <w:tmpl w:val="5DDAD5A8"/>
    <w:lvl w:ilvl="0">
      <w:start w:val="1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9AB3908"/>
    <w:multiLevelType w:val="multilevel"/>
    <w:tmpl w:val="3F540C9A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A26285D"/>
    <w:multiLevelType w:val="multilevel"/>
    <w:tmpl w:val="7E0ADBAA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AB05003"/>
    <w:multiLevelType w:val="multilevel"/>
    <w:tmpl w:val="AE38231C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BA87A04"/>
    <w:multiLevelType w:val="multilevel"/>
    <w:tmpl w:val="9E84B5C6"/>
    <w:lvl w:ilvl="0">
      <w:start w:val="1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C590DA8"/>
    <w:multiLevelType w:val="multilevel"/>
    <w:tmpl w:val="1F704DC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D223BB7"/>
    <w:multiLevelType w:val="multilevel"/>
    <w:tmpl w:val="16A877E8"/>
    <w:lvl w:ilvl="0">
      <w:start w:val="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E3F5BDD"/>
    <w:multiLevelType w:val="multilevel"/>
    <w:tmpl w:val="D044439E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F4349B8"/>
    <w:multiLevelType w:val="multilevel"/>
    <w:tmpl w:val="D40EB9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FCC5CC3"/>
    <w:multiLevelType w:val="multilevel"/>
    <w:tmpl w:val="F1223786"/>
    <w:lvl w:ilvl="0">
      <w:start w:val="1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0416965"/>
    <w:multiLevelType w:val="multilevel"/>
    <w:tmpl w:val="3364F4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1F25D34"/>
    <w:multiLevelType w:val="multilevel"/>
    <w:tmpl w:val="DA5C891A"/>
    <w:lvl w:ilvl="0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912000"/>
    <w:multiLevelType w:val="multilevel"/>
    <w:tmpl w:val="BA6C3C94"/>
    <w:lvl w:ilvl="0">
      <w:start w:val="1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3CC4E5A"/>
    <w:multiLevelType w:val="multilevel"/>
    <w:tmpl w:val="0DFAA390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5786DFD"/>
    <w:multiLevelType w:val="multilevel"/>
    <w:tmpl w:val="AA4240C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73529EE"/>
    <w:multiLevelType w:val="multilevel"/>
    <w:tmpl w:val="70E44B80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88B7A1A"/>
    <w:multiLevelType w:val="multilevel"/>
    <w:tmpl w:val="0382FA98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894566C"/>
    <w:multiLevelType w:val="multilevel"/>
    <w:tmpl w:val="7E8401E0"/>
    <w:lvl w:ilvl="0">
      <w:start w:val="1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8AB2BB2"/>
    <w:multiLevelType w:val="multilevel"/>
    <w:tmpl w:val="2C74DB52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ACA1A1B"/>
    <w:multiLevelType w:val="multilevel"/>
    <w:tmpl w:val="420882A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B3B7F24"/>
    <w:multiLevelType w:val="multilevel"/>
    <w:tmpl w:val="C0C4D9AC"/>
    <w:lvl w:ilvl="0">
      <w:start w:val="1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C402999"/>
    <w:multiLevelType w:val="multilevel"/>
    <w:tmpl w:val="1FD0AF4E"/>
    <w:lvl w:ilvl="0">
      <w:start w:val="1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3C42604B"/>
    <w:multiLevelType w:val="multilevel"/>
    <w:tmpl w:val="EEDE56A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C4E45EE"/>
    <w:multiLevelType w:val="multilevel"/>
    <w:tmpl w:val="1A5A4E8C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C9A25C9"/>
    <w:multiLevelType w:val="multilevel"/>
    <w:tmpl w:val="6EFC161A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D120B8B"/>
    <w:multiLevelType w:val="multilevel"/>
    <w:tmpl w:val="1388C37E"/>
    <w:lvl w:ilvl="0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3D442AAE"/>
    <w:multiLevelType w:val="multilevel"/>
    <w:tmpl w:val="38E8830A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3F793E0A"/>
    <w:multiLevelType w:val="multilevel"/>
    <w:tmpl w:val="74E2684C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3F8E5934"/>
    <w:multiLevelType w:val="multilevel"/>
    <w:tmpl w:val="DCF08EF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3FD57FA8"/>
    <w:multiLevelType w:val="multilevel"/>
    <w:tmpl w:val="4CBEAD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0960E11"/>
    <w:multiLevelType w:val="multilevel"/>
    <w:tmpl w:val="AEC8D0CC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3CD472D"/>
    <w:multiLevelType w:val="multilevel"/>
    <w:tmpl w:val="92C4E434"/>
    <w:lvl w:ilvl="0">
      <w:start w:val="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51E470E"/>
    <w:multiLevelType w:val="multilevel"/>
    <w:tmpl w:val="47E80BF8"/>
    <w:lvl w:ilvl="0">
      <w:start w:val="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5311C33"/>
    <w:multiLevelType w:val="multilevel"/>
    <w:tmpl w:val="0DC0D6DA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5922E31"/>
    <w:multiLevelType w:val="multilevel"/>
    <w:tmpl w:val="AE347FB0"/>
    <w:lvl w:ilvl="0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6543E4A"/>
    <w:multiLevelType w:val="multilevel"/>
    <w:tmpl w:val="DA42A3A2"/>
    <w:lvl w:ilvl="0">
      <w:start w:val="9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830302C"/>
    <w:multiLevelType w:val="multilevel"/>
    <w:tmpl w:val="A10E3280"/>
    <w:lvl w:ilvl="0">
      <w:start w:val="7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84D0219"/>
    <w:multiLevelType w:val="multilevel"/>
    <w:tmpl w:val="6DBC4468"/>
    <w:lvl w:ilvl="0">
      <w:start w:val="8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48F47ED0"/>
    <w:multiLevelType w:val="multilevel"/>
    <w:tmpl w:val="87A67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9AB5847"/>
    <w:multiLevelType w:val="multilevel"/>
    <w:tmpl w:val="AFB4FCD8"/>
    <w:lvl w:ilvl="0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AA552BD"/>
    <w:multiLevelType w:val="multilevel"/>
    <w:tmpl w:val="E68893DE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4B8203FE"/>
    <w:multiLevelType w:val="multilevel"/>
    <w:tmpl w:val="ADD42B12"/>
    <w:lvl w:ilvl="0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C257D15"/>
    <w:multiLevelType w:val="multilevel"/>
    <w:tmpl w:val="B2807986"/>
    <w:lvl w:ilvl="0">
      <w:start w:val="1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CCB55EE"/>
    <w:multiLevelType w:val="multilevel"/>
    <w:tmpl w:val="C0F05E90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4E4B59C0"/>
    <w:multiLevelType w:val="multilevel"/>
    <w:tmpl w:val="C33A2B16"/>
    <w:lvl w:ilvl="0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E7B0A52"/>
    <w:multiLevelType w:val="multilevel"/>
    <w:tmpl w:val="51325484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50B046AA"/>
    <w:multiLevelType w:val="multilevel"/>
    <w:tmpl w:val="514650E6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51212FF0"/>
    <w:multiLevelType w:val="multilevel"/>
    <w:tmpl w:val="8856EFA4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51404C2F"/>
    <w:multiLevelType w:val="multilevel"/>
    <w:tmpl w:val="E7566038"/>
    <w:lvl w:ilvl="0">
      <w:start w:val="1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51904355"/>
    <w:multiLevelType w:val="multilevel"/>
    <w:tmpl w:val="C99C1180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1DA63F6"/>
    <w:multiLevelType w:val="hybridMultilevel"/>
    <w:tmpl w:val="B87CDF1E"/>
    <w:lvl w:ilvl="0" w:tplc="63E48C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7" w15:restartNumberingAfterBreak="0">
    <w:nsid w:val="53B87F32"/>
    <w:multiLevelType w:val="multilevel"/>
    <w:tmpl w:val="EE7006EC"/>
    <w:lvl w:ilvl="0">
      <w:start w:val="1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54126B5B"/>
    <w:multiLevelType w:val="multilevel"/>
    <w:tmpl w:val="A5425AD8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545872FC"/>
    <w:multiLevelType w:val="multilevel"/>
    <w:tmpl w:val="F4ECA1BE"/>
    <w:lvl w:ilvl="0">
      <w:start w:val="9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545D3271"/>
    <w:multiLevelType w:val="multilevel"/>
    <w:tmpl w:val="B75E14B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58DE0B9E"/>
    <w:multiLevelType w:val="multilevel"/>
    <w:tmpl w:val="D730E4F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59D03ED2"/>
    <w:multiLevelType w:val="multilevel"/>
    <w:tmpl w:val="A34AC20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5AF414AC"/>
    <w:multiLevelType w:val="multilevel"/>
    <w:tmpl w:val="69CE6328"/>
    <w:lvl w:ilvl="0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5D1D6582"/>
    <w:multiLevelType w:val="multilevel"/>
    <w:tmpl w:val="0E3A33F0"/>
    <w:lvl w:ilvl="0">
      <w:start w:val="7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D583D5D"/>
    <w:multiLevelType w:val="multilevel"/>
    <w:tmpl w:val="A2FC312C"/>
    <w:lvl w:ilvl="0">
      <w:start w:val="1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5D751B6B"/>
    <w:multiLevelType w:val="multilevel"/>
    <w:tmpl w:val="0E68F008"/>
    <w:lvl w:ilvl="0">
      <w:start w:val="1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5DFB1D82"/>
    <w:multiLevelType w:val="multilevel"/>
    <w:tmpl w:val="7F80D60E"/>
    <w:lvl w:ilvl="0">
      <w:start w:val="1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5E1C2BE2"/>
    <w:multiLevelType w:val="multilevel"/>
    <w:tmpl w:val="5F7EF058"/>
    <w:lvl w:ilvl="0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5E2C0A73"/>
    <w:multiLevelType w:val="multilevel"/>
    <w:tmpl w:val="010A502E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5EAF3A05"/>
    <w:multiLevelType w:val="multilevel"/>
    <w:tmpl w:val="0A6E8ADE"/>
    <w:lvl w:ilvl="0">
      <w:start w:val="1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5EBB7F2F"/>
    <w:multiLevelType w:val="multilevel"/>
    <w:tmpl w:val="25EE9FE4"/>
    <w:lvl w:ilvl="0">
      <w:start w:val="1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5FAD2EBD"/>
    <w:multiLevelType w:val="multilevel"/>
    <w:tmpl w:val="874AC4D8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60962B79"/>
    <w:multiLevelType w:val="multilevel"/>
    <w:tmpl w:val="FDFC64D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62EC43DB"/>
    <w:multiLevelType w:val="multilevel"/>
    <w:tmpl w:val="CD0E121E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630D24B7"/>
    <w:multiLevelType w:val="multilevel"/>
    <w:tmpl w:val="5AC01522"/>
    <w:lvl w:ilvl="0">
      <w:start w:val="10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63742935"/>
    <w:multiLevelType w:val="multilevel"/>
    <w:tmpl w:val="FFF27C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 w15:restartNumberingAfterBreak="0">
    <w:nsid w:val="63933DC6"/>
    <w:multiLevelType w:val="multilevel"/>
    <w:tmpl w:val="27D0A4FC"/>
    <w:lvl w:ilvl="0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63DE15A5"/>
    <w:multiLevelType w:val="multilevel"/>
    <w:tmpl w:val="2F645B22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64514E1E"/>
    <w:multiLevelType w:val="multilevel"/>
    <w:tmpl w:val="5578407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50C4986"/>
    <w:multiLevelType w:val="multilevel"/>
    <w:tmpl w:val="BEEA905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652748D8"/>
    <w:multiLevelType w:val="multilevel"/>
    <w:tmpl w:val="982AEA84"/>
    <w:lvl w:ilvl="0">
      <w:start w:val="1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654841BA"/>
    <w:multiLevelType w:val="multilevel"/>
    <w:tmpl w:val="66427980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66A633E8"/>
    <w:multiLevelType w:val="multilevel"/>
    <w:tmpl w:val="183AE3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66EB1ABE"/>
    <w:multiLevelType w:val="multilevel"/>
    <w:tmpl w:val="42BA2E5C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67811986"/>
    <w:multiLevelType w:val="multilevel"/>
    <w:tmpl w:val="A3DE12DC"/>
    <w:lvl w:ilvl="0">
      <w:start w:val="1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 w15:restartNumberingAfterBreak="0">
    <w:nsid w:val="68071E81"/>
    <w:multiLevelType w:val="multilevel"/>
    <w:tmpl w:val="C5C819FE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68A55844"/>
    <w:multiLevelType w:val="multilevel"/>
    <w:tmpl w:val="FA18165E"/>
    <w:lvl w:ilvl="0">
      <w:start w:val="10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68EC6C8E"/>
    <w:multiLevelType w:val="multilevel"/>
    <w:tmpl w:val="8320DCEA"/>
    <w:lvl w:ilvl="0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6A685B14"/>
    <w:multiLevelType w:val="multilevel"/>
    <w:tmpl w:val="AC98C8AA"/>
    <w:lvl w:ilvl="0">
      <w:start w:val="1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6AD23C59"/>
    <w:multiLevelType w:val="multilevel"/>
    <w:tmpl w:val="C21E795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6AE63588"/>
    <w:multiLevelType w:val="multilevel"/>
    <w:tmpl w:val="BD3AF65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6AF34BAB"/>
    <w:multiLevelType w:val="multilevel"/>
    <w:tmpl w:val="58262924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6B2F41E7"/>
    <w:multiLevelType w:val="multilevel"/>
    <w:tmpl w:val="F1F84584"/>
    <w:lvl w:ilvl="0">
      <w:start w:val="1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6C036F49"/>
    <w:multiLevelType w:val="multilevel"/>
    <w:tmpl w:val="04C0A0C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6C386F46"/>
    <w:multiLevelType w:val="multilevel"/>
    <w:tmpl w:val="2700AD5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6CAE0AF7"/>
    <w:multiLevelType w:val="multilevel"/>
    <w:tmpl w:val="C59C8B78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6DEA07B7"/>
    <w:multiLevelType w:val="multilevel"/>
    <w:tmpl w:val="6032BC78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70942F77"/>
    <w:multiLevelType w:val="multilevel"/>
    <w:tmpl w:val="5A7A5114"/>
    <w:lvl w:ilvl="0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72946AFB"/>
    <w:multiLevelType w:val="multilevel"/>
    <w:tmpl w:val="CBA8852E"/>
    <w:lvl w:ilvl="0">
      <w:start w:val="10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733B6D58"/>
    <w:multiLevelType w:val="multilevel"/>
    <w:tmpl w:val="3990C236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75AD4002"/>
    <w:multiLevelType w:val="multilevel"/>
    <w:tmpl w:val="AB2C2D2E"/>
    <w:lvl w:ilvl="0">
      <w:start w:val="10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75F46A5B"/>
    <w:multiLevelType w:val="multilevel"/>
    <w:tmpl w:val="F32205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767123A1"/>
    <w:multiLevelType w:val="multilevel"/>
    <w:tmpl w:val="1CB83B6E"/>
    <w:lvl w:ilvl="0">
      <w:start w:val="1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789E0ECA"/>
    <w:multiLevelType w:val="multilevel"/>
    <w:tmpl w:val="01F2F6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7BA35E8E"/>
    <w:multiLevelType w:val="multilevel"/>
    <w:tmpl w:val="7D22177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7DE63061"/>
    <w:multiLevelType w:val="multilevel"/>
    <w:tmpl w:val="8FB6E0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7E5A201A"/>
    <w:multiLevelType w:val="multilevel"/>
    <w:tmpl w:val="8DE4DF08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 w15:restartNumberingAfterBreak="0">
    <w:nsid w:val="7EEA3120"/>
    <w:multiLevelType w:val="multilevel"/>
    <w:tmpl w:val="A74EC970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7F7B606C"/>
    <w:multiLevelType w:val="multilevel"/>
    <w:tmpl w:val="C0C82CCE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74"/>
  </w:num>
  <w:num w:numId="3">
    <w:abstractNumId w:val="134"/>
  </w:num>
  <w:num w:numId="4">
    <w:abstractNumId w:val="65"/>
  </w:num>
  <w:num w:numId="5">
    <w:abstractNumId w:val="46"/>
  </w:num>
  <w:num w:numId="6">
    <w:abstractNumId w:val="132"/>
  </w:num>
  <w:num w:numId="7">
    <w:abstractNumId w:val="44"/>
  </w:num>
  <w:num w:numId="8">
    <w:abstractNumId w:val="113"/>
  </w:num>
  <w:num w:numId="9">
    <w:abstractNumId w:val="106"/>
  </w:num>
  <w:num w:numId="10">
    <w:abstractNumId w:val="136"/>
  </w:num>
  <w:num w:numId="11">
    <w:abstractNumId w:val="64"/>
  </w:num>
  <w:num w:numId="12">
    <w:abstractNumId w:val="22"/>
  </w:num>
  <w:num w:numId="13">
    <w:abstractNumId w:val="124"/>
  </w:num>
  <w:num w:numId="14">
    <w:abstractNumId w:val="24"/>
  </w:num>
  <w:num w:numId="15">
    <w:abstractNumId w:val="41"/>
  </w:num>
  <w:num w:numId="16">
    <w:abstractNumId w:val="50"/>
  </w:num>
  <w:num w:numId="17">
    <w:abstractNumId w:val="19"/>
  </w:num>
  <w:num w:numId="18">
    <w:abstractNumId w:val="103"/>
  </w:num>
  <w:num w:numId="19">
    <w:abstractNumId w:val="10"/>
  </w:num>
  <w:num w:numId="20">
    <w:abstractNumId w:val="110"/>
  </w:num>
  <w:num w:numId="21">
    <w:abstractNumId w:val="121"/>
  </w:num>
  <w:num w:numId="22">
    <w:abstractNumId w:val="120"/>
  </w:num>
  <w:num w:numId="23">
    <w:abstractNumId w:val="90"/>
  </w:num>
  <w:num w:numId="24">
    <w:abstractNumId w:val="109"/>
  </w:num>
  <w:num w:numId="25">
    <w:abstractNumId w:val="26"/>
  </w:num>
  <w:num w:numId="26">
    <w:abstractNumId w:val="135"/>
  </w:num>
  <w:num w:numId="27">
    <w:abstractNumId w:val="55"/>
  </w:num>
  <w:num w:numId="28">
    <w:abstractNumId w:val="58"/>
  </w:num>
  <w:num w:numId="29">
    <w:abstractNumId w:val="125"/>
  </w:num>
  <w:num w:numId="30">
    <w:abstractNumId w:val="20"/>
  </w:num>
  <w:num w:numId="31">
    <w:abstractNumId w:val="138"/>
  </w:num>
  <w:num w:numId="32">
    <w:abstractNumId w:val="63"/>
  </w:num>
  <w:num w:numId="33">
    <w:abstractNumId w:val="92"/>
  </w:num>
  <w:num w:numId="34">
    <w:abstractNumId w:val="21"/>
  </w:num>
  <w:num w:numId="35">
    <w:abstractNumId w:val="66"/>
  </w:num>
  <w:num w:numId="36">
    <w:abstractNumId w:val="127"/>
  </w:num>
  <w:num w:numId="37">
    <w:abstractNumId w:val="122"/>
  </w:num>
  <w:num w:numId="38">
    <w:abstractNumId w:val="81"/>
  </w:num>
  <w:num w:numId="39">
    <w:abstractNumId w:val="108"/>
  </w:num>
  <w:num w:numId="40">
    <w:abstractNumId w:val="99"/>
  </w:num>
  <w:num w:numId="41">
    <w:abstractNumId w:val="69"/>
  </w:num>
  <w:num w:numId="42">
    <w:abstractNumId w:val="137"/>
  </w:num>
  <w:num w:numId="43">
    <w:abstractNumId w:val="102"/>
  </w:num>
  <w:num w:numId="44">
    <w:abstractNumId w:val="6"/>
  </w:num>
  <w:num w:numId="45">
    <w:abstractNumId w:val="2"/>
  </w:num>
  <w:num w:numId="46">
    <w:abstractNumId w:val="11"/>
  </w:num>
  <w:num w:numId="47">
    <w:abstractNumId w:val="52"/>
  </w:num>
  <w:num w:numId="48">
    <w:abstractNumId w:val="8"/>
  </w:num>
  <w:num w:numId="49">
    <w:abstractNumId w:val="76"/>
  </w:num>
  <w:num w:numId="50">
    <w:abstractNumId w:val="37"/>
  </w:num>
  <w:num w:numId="51">
    <w:abstractNumId w:val="107"/>
  </w:num>
  <w:num w:numId="52">
    <w:abstractNumId w:val="114"/>
  </w:num>
  <w:num w:numId="53">
    <w:abstractNumId w:val="118"/>
  </w:num>
  <w:num w:numId="54">
    <w:abstractNumId w:val="93"/>
  </w:num>
  <w:num w:numId="55">
    <w:abstractNumId w:val="70"/>
  </w:num>
  <w:num w:numId="56">
    <w:abstractNumId w:val="9"/>
  </w:num>
  <w:num w:numId="57">
    <w:abstractNumId w:val="77"/>
  </w:num>
  <w:num w:numId="58">
    <w:abstractNumId w:val="98"/>
  </w:num>
  <w:num w:numId="59">
    <w:abstractNumId w:val="18"/>
  </w:num>
  <w:num w:numId="60">
    <w:abstractNumId w:val="31"/>
  </w:num>
  <w:num w:numId="61">
    <w:abstractNumId w:val="47"/>
  </w:num>
  <w:num w:numId="62">
    <w:abstractNumId w:val="35"/>
  </w:num>
  <w:num w:numId="63">
    <w:abstractNumId w:val="85"/>
  </w:num>
  <w:num w:numId="64">
    <w:abstractNumId w:val="128"/>
  </w:num>
  <w:num w:numId="65">
    <w:abstractNumId w:val="104"/>
  </w:num>
  <w:num w:numId="66">
    <w:abstractNumId w:val="38"/>
  </w:num>
  <w:num w:numId="67">
    <w:abstractNumId w:val="80"/>
  </w:num>
  <w:num w:numId="68">
    <w:abstractNumId w:val="43"/>
  </w:num>
  <w:num w:numId="69">
    <w:abstractNumId w:val="75"/>
  </w:num>
  <w:num w:numId="70">
    <w:abstractNumId w:val="51"/>
  </w:num>
  <w:num w:numId="71">
    <w:abstractNumId w:val="94"/>
  </w:num>
  <w:num w:numId="72">
    <w:abstractNumId w:val="112"/>
  </w:num>
  <w:num w:numId="73">
    <w:abstractNumId w:val="83"/>
  </w:num>
  <w:num w:numId="74">
    <w:abstractNumId w:val="17"/>
  </w:num>
  <w:num w:numId="75">
    <w:abstractNumId w:val="88"/>
  </w:num>
  <w:num w:numId="76">
    <w:abstractNumId w:val="79"/>
  </w:num>
  <w:num w:numId="77">
    <w:abstractNumId w:val="23"/>
  </w:num>
  <w:num w:numId="78">
    <w:abstractNumId w:val="13"/>
  </w:num>
  <w:num w:numId="79">
    <w:abstractNumId w:val="72"/>
  </w:num>
  <w:num w:numId="80">
    <w:abstractNumId w:val="82"/>
  </w:num>
  <w:num w:numId="81">
    <w:abstractNumId w:val="126"/>
  </w:num>
  <w:num w:numId="82">
    <w:abstractNumId w:val="130"/>
  </w:num>
  <w:num w:numId="83">
    <w:abstractNumId w:val="28"/>
  </w:num>
  <w:num w:numId="84">
    <w:abstractNumId w:val="61"/>
  </w:num>
  <w:num w:numId="85">
    <w:abstractNumId w:val="54"/>
  </w:num>
  <w:num w:numId="86">
    <w:abstractNumId w:val="68"/>
  </w:num>
  <w:num w:numId="87">
    <w:abstractNumId w:val="73"/>
  </w:num>
  <w:num w:numId="88">
    <w:abstractNumId w:val="116"/>
  </w:num>
  <w:num w:numId="89">
    <w:abstractNumId w:val="67"/>
  </w:num>
  <w:num w:numId="90">
    <w:abstractNumId w:val="32"/>
  </w:num>
  <w:num w:numId="91">
    <w:abstractNumId w:val="5"/>
  </w:num>
  <w:num w:numId="92">
    <w:abstractNumId w:val="139"/>
  </w:num>
  <w:num w:numId="93">
    <w:abstractNumId w:val="42"/>
  </w:num>
  <w:num w:numId="94">
    <w:abstractNumId w:val="62"/>
  </w:num>
  <w:num w:numId="95">
    <w:abstractNumId w:val="71"/>
  </w:num>
  <w:num w:numId="96">
    <w:abstractNumId w:val="0"/>
  </w:num>
  <w:num w:numId="97">
    <w:abstractNumId w:val="89"/>
  </w:num>
  <w:num w:numId="98">
    <w:abstractNumId w:val="49"/>
  </w:num>
  <w:num w:numId="99">
    <w:abstractNumId w:val="39"/>
  </w:num>
  <w:num w:numId="100">
    <w:abstractNumId w:val="29"/>
  </w:num>
  <w:num w:numId="101">
    <w:abstractNumId w:val="101"/>
  </w:num>
  <w:num w:numId="102">
    <w:abstractNumId w:val="60"/>
  </w:num>
  <w:num w:numId="103">
    <w:abstractNumId w:val="33"/>
  </w:num>
  <w:num w:numId="104">
    <w:abstractNumId w:val="105"/>
  </w:num>
  <w:num w:numId="105">
    <w:abstractNumId w:val="7"/>
  </w:num>
  <w:num w:numId="106">
    <w:abstractNumId w:val="117"/>
  </w:num>
  <w:num w:numId="107">
    <w:abstractNumId w:val="40"/>
  </w:num>
  <w:num w:numId="108">
    <w:abstractNumId w:val="129"/>
  </w:num>
  <w:num w:numId="109">
    <w:abstractNumId w:val="87"/>
  </w:num>
  <w:num w:numId="110">
    <w:abstractNumId w:val="131"/>
  </w:num>
  <w:num w:numId="111">
    <w:abstractNumId w:val="95"/>
  </w:num>
  <w:num w:numId="112">
    <w:abstractNumId w:val="119"/>
  </w:num>
  <w:num w:numId="113">
    <w:abstractNumId w:val="111"/>
  </w:num>
  <w:num w:numId="114">
    <w:abstractNumId w:val="34"/>
  </w:num>
  <w:num w:numId="115">
    <w:abstractNumId w:val="3"/>
  </w:num>
  <w:num w:numId="116">
    <w:abstractNumId w:val="1"/>
  </w:num>
  <w:num w:numId="117">
    <w:abstractNumId w:val="36"/>
  </w:num>
  <w:num w:numId="118">
    <w:abstractNumId w:val="4"/>
  </w:num>
  <w:num w:numId="119">
    <w:abstractNumId w:val="96"/>
  </w:num>
  <w:num w:numId="120">
    <w:abstractNumId w:val="14"/>
  </w:num>
  <w:num w:numId="121">
    <w:abstractNumId w:val="48"/>
  </w:num>
  <w:num w:numId="122">
    <w:abstractNumId w:val="53"/>
  </w:num>
  <w:num w:numId="123">
    <w:abstractNumId w:val="27"/>
  </w:num>
  <w:num w:numId="124">
    <w:abstractNumId w:val="56"/>
  </w:num>
  <w:num w:numId="125">
    <w:abstractNumId w:val="12"/>
  </w:num>
  <w:num w:numId="126">
    <w:abstractNumId w:val="15"/>
  </w:num>
  <w:num w:numId="127">
    <w:abstractNumId w:val="16"/>
  </w:num>
  <w:num w:numId="128">
    <w:abstractNumId w:val="45"/>
  </w:num>
  <w:num w:numId="129">
    <w:abstractNumId w:val="78"/>
  </w:num>
  <w:num w:numId="130">
    <w:abstractNumId w:val="84"/>
  </w:num>
  <w:num w:numId="131">
    <w:abstractNumId w:val="100"/>
  </w:num>
  <w:num w:numId="132">
    <w:abstractNumId w:val="123"/>
  </w:num>
  <w:num w:numId="133">
    <w:abstractNumId w:val="30"/>
  </w:num>
  <w:num w:numId="134">
    <w:abstractNumId w:val="97"/>
  </w:num>
  <w:num w:numId="135">
    <w:abstractNumId w:val="57"/>
  </w:num>
  <w:num w:numId="136">
    <w:abstractNumId w:val="115"/>
  </w:num>
  <w:num w:numId="137">
    <w:abstractNumId w:val="133"/>
  </w:num>
  <w:num w:numId="138">
    <w:abstractNumId w:val="9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59"/>
    <w:lvlOverride w:ilvl="0">
      <w:startOverride w:val="8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86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5E89"/>
    <w:rsid w:val="00015C8F"/>
    <w:rsid w:val="00027A5B"/>
    <w:rsid w:val="00075679"/>
    <w:rsid w:val="00094946"/>
    <w:rsid w:val="000A3A55"/>
    <w:rsid w:val="000B495B"/>
    <w:rsid w:val="0014301D"/>
    <w:rsid w:val="001D7DE4"/>
    <w:rsid w:val="001F4961"/>
    <w:rsid w:val="00274864"/>
    <w:rsid w:val="00297CDC"/>
    <w:rsid w:val="00300159"/>
    <w:rsid w:val="00324A1D"/>
    <w:rsid w:val="0038642A"/>
    <w:rsid w:val="004671AE"/>
    <w:rsid w:val="004976DC"/>
    <w:rsid w:val="00497779"/>
    <w:rsid w:val="00543130"/>
    <w:rsid w:val="00543206"/>
    <w:rsid w:val="00556401"/>
    <w:rsid w:val="005F3257"/>
    <w:rsid w:val="006A6037"/>
    <w:rsid w:val="00721692"/>
    <w:rsid w:val="007531F6"/>
    <w:rsid w:val="007829F4"/>
    <w:rsid w:val="007A5846"/>
    <w:rsid w:val="007F07B0"/>
    <w:rsid w:val="00875876"/>
    <w:rsid w:val="0088795E"/>
    <w:rsid w:val="00893E76"/>
    <w:rsid w:val="00895FAE"/>
    <w:rsid w:val="008A16AB"/>
    <w:rsid w:val="008A2331"/>
    <w:rsid w:val="008C2191"/>
    <w:rsid w:val="00907D6E"/>
    <w:rsid w:val="0094124F"/>
    <w:rsid w:val="00975E89"/>
    <w:rsid w:val="009A6117"/>
    <w:rsid w:val="009E299E"/>
    <w:rsid w:val="00A60947"/>
    <w:rsid w:val="00AA76F4"/>
    <w:rsid w:val="00AD148E"/>
    <w:rsid w:val="00B22B99"/>
    <w:rsid w:val="00B50872"/>
    <w:rsid w:val="00B84524"/>
    <w:rsid w:val="00C918F5"/>
    <w:rsid w:val="00CA57BA"/>
    <w:rsid w:val="00D63120"/>
    <w:rsid w:val="00DB5C69"/>
    <w:rsid w:val="00DF5FFC"/>
    <w:rsid w:val="00E23483"/>
    <w:rsid w:val="00E94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924EA-E095-40B7-A61D-61B372B9A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159"/>
  </w:style>
  <w:style w:type="paragraph" w:styleId="1">
    <w:name w:val="heading 1"/>
    <w:basedOn w:val="a"/>
    <w:link w:val="10"/>
    <w:uiPriority w:val="9"/>
    <w:qFormat/>
    <w:rsid w:val="00975E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E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enu-loginentry">
    <w:name w:val="menu-login__entry"/>
    <w:basedOn w:val="a0"/>
    <w:rsid w:val="00975E89"/>
  </w:style>
  <w:style w:type="character" w:styleId="a3">
    <w:name w:val="Hyperlink"/>
    <w:basedOn w:val="a0"/>
    <w:uiPriority w:val="99"/>
    <w:semiHidden/>
    <w:unhideWhenUsed/>
    <w:rsid w:val="00975E8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75E89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75E8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75E89"/>
    <w:rPr>
      <w:rFonts w:ascii="Arial" w:eastAsia="Times New Roman" w:hAnsi="Arial" w:cs="Arial"/>
      <w:vanish/>
      <w:sz w:val="16"/>
      <w:szCs w:val="16"/>
    </w:rPr>
  </w:style>
  <w:style w:type="character" w:customStyle="1" w:styleId="menu-logineye">
    <w:name w:val="menu-login__eye"/>
    <w:basedOn w:val="a0"/>
    <w:rsid w:val="00975E89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75E8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75E89"/>
    <w:rPr>
      <w:rFonts w:ascii="Arial" w:eastAsia="Times New Roman" w:hAnsi="Arial" w:cs="Arial"/>
      <w:vanish/>
      <w:sz w:val="16"/>
      <w:szCs w:val="16"/>
    </w:rPr>
  </w:style>
  <w:style w:type="paragraph" w:customStyle="1" w:styleId="menu-loginquestion">
    <w:name w:val="menu-login__question"/>
    <w:basedOn w:val="a"/>
    <w:rsid w:val="0097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titem">
    <w:name w:val="bat__item"/>
    <w:basedOn w:val="a0"/>
    <w:rsid w:val="00975E89"/>
  </w:style>
  <w:style w:type="character" w:customStyle="1" w:styleId="battext">
    <w:name w:val="bat__text"/>
    <w:basedOn w:val="a0"/>
    <w:rsid w:val="00975E89"/>
  </w:style>
  <w:style w:type="character" w:customStyle="1" w:styleId="batseparator">
    <w:name w:val="bat__separator"/>
    <w:basedOn w:val="a0"/>
    <w:rsid w:val="00975E89"/>
  </w:style>
  <w:style w:type="character" w:customStyle="1" w:styleId="batposition">
    <w:name w:val="bat__position"/>
    <w:basedOn w:val="a0"/>
    <w:rsid w:val="00975E89"/>
  </w:style>
  <w:style w:type="paragraph" w:customStyle="1" w:styleId="user-attentiontext">
    <w:name w:val="user-attention__text"/>
    <w:basedOn w:val="a"/>
    <w:rsid w:val="0097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acancy-teacherbox">
    <w:name w:val="vacancy-teacher__box"/>
    <w:basedOn w:val="a0"/>
    <w:rsid w:val="00975E89"/>
  </w:style>
  <w:style w:type="paragraph" w:customStyle="1" w:styleId="vacancy-teachertitle">
    <w:name w:val="vacancy-teacher__title"/>
    <w:basedOn w:val="a"/>
    <w:rsid w:val="0097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acancy-teacherbtn">
    <w:name w:val="vacancy-teacher__btn"/>
    <w:basedOn w:val="a0"/>
    <w:rsid w:val="00975E89"/>
  </w:style>
  <w:style w:type="character" w:customStyle="1" w:styleId="slider-readerlogo-desc">
    <w:name w:val="slider-reader__logo-desc"/>
    <w:basedOn w:val="a0"/>
    <w:rsid w:val="00975E89"/>
  </w:style>
  <w:style w:type="paragraph" w:styleId="a5">
    <w:name w:val="List Paragraph"/>
    <w:basedOn w:val="a"/>
    <w:uiPriority w:val="34"/>
    <w:qFormat/>
    <w:rsid w:val="0097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97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975E89"/>
  </w:style>
  <w:style w:type="paragraph" w:customStyle="1" w:styleId="fr2">
    <w:name w:val="fr2"/>
    <w:basedOn w:val="a"/>
    <w:rsid w:val="0097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97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75E89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basedOn w:val="a"/>
    <w:uiPriority w:val="1"/>
    <w:qFormat/>
    <w:rsid w:val="0097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30"/>
    <w:basedOn w:val="a"/>
    <w:rsid w:val="0097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0">
    <w:name w:val="120"/>
    <w:basedOn w:val="a"/>
    <w:rsid w:val="0097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6"/>
    <w:basedOn w:val="a"/>
    <w:rsid w:val="0097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975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CA5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721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721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21692"/>
  </w:style>
  <w:style w:type="character" w:customStyle="1" w:styleId="c18">
    <w:name w:val="c18"/>
    <w:basedOn w:val="a0"/>
    <w:rsid w:val="00721692"/>
  </w:style>
  <w:style w:type="paragraph" w:customStyle="1" w:styleId="c12">
    <w:name w:val="c12"/>
    <w:basedOn w:val="a"/>
    <w:rsid w:val="00721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721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721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8">
    <w:name w:val="c38"/>
    <w:basedOn w:val="a0"/>
    <w:rsid w:val="00721692"/>
  </w:style>
  <w:style w:type="character" w:customStyle="1" w:styleId="c27">
    <w:name w:val="c27"/>
    <w:basedOn w:val="a0"/>
    <w:rsid w:val="00721692"/>
  </w:style>
  <w:style w:type="table" w:styleId="aa">
    <w:name w:val="Table Grid"/>
    <w:basedOn w:val="a1"/>
    <w:uiPriority w:val="59"/>
    <w:rsid w:val="00324A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5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270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3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4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467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6174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57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437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525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8929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8D7B1"/>
                        <w:left w:val="single" w:sz="12" w:space="0" w:color="F8D7B1"/>
                        <w:bottom w:val="single" w:sz="12" w:space="0" w:color="F8D7B1"/>
                        <w:right w:val="single" w:sz="12" w:space="0" w:color="F8D7B1"/>
                      </w:divBdr>
                      <w:divsChild>
                        <w:div w:id="41251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04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92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41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6020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38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0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578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9D9D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2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1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javascript:void(0);" TargetMode="External"/><Relationship Id="rId5" Type="http://schemas.openxmlformats.org/officeDocument/2006/relationships/image" Target="media/image1.png"/><Relationship Id="rId10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10</Pages>
  <Words>2210</Words>
  <Characters>12601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КСШ4</cp:lastModifiedBy>
  <cp:revision>11</cp:revision>
  <dcterms:created xsi:type="dcterms:W3CDTF">2021-10-29T07:26:00Z</dcterms:created>
  <dcterms:modified xsi:type="dcterms:W3CDTF">2022-10-25T04:18:00Z</dcterms:modified>
</cp:coreProperties>
</file>