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CA5" w:rsidRPr="001618A9" w:rsidRDefault="00C33CA5" w:rsidP="00161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8A9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«Кириковская средняя школа».</w:t>
      </w:r>
    </w:p>
    <w:p w:rsidR="00215C94" w:rsidRPr="001618A9" w:rsidRDefault="00215C94" w:rsidP="001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201"/>
      </w:tblGrid>
      <w:tr w:rsidR="00F73826" w:rsidTr="00F73826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3826" w:rsidRDefault="00F73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F73826" w:rsidRDefault="00F73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445135</wp:posOffset>
                  </wp:positionV>
                  <wp:extent cx="1228725" cy="877570"/>
                  <wp:effectExtent l="0" t="0" r="0" b="0"/>
                  <wp:wrapNone/>
                  <wp:docPr id="5" name="Рисунок 5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Подпись Сластих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7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 Сластихина Н.П._______</w:t>
            </w:r>
          </w:p>
          <w:p w:rsidR="00F73826" w:rsidRDefault="00F73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«31» августа 2021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3826" w:rsidRDefault="00F7382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-149225</wp:posOffset>
                  </wp:positionV>
                  <wp:extent cx="1897380" cy="1748155"/>
                  <wp:effectExtent l="0" t="0" r="0" b="0"/>
                  <wp:wrapNone/>
                  <wp:docPr id="4" name="Рисунок 4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логотип школ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380" cy="1748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3826" w:rsidRDefault="00F73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F73826" w:rsidRDefault="00F73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-194945</wp:posOffset>
                  </wp:positionH>
                  <wp:positionV relativeFrom="paragraph">
                    <wp:posOffset>1010285</wp:posOffset>
                  </wp:positionV>
                  <wp:extent cx="1454150" cy="1371600"/>
                  <wp:effectExtent l="0" t="0" r="0" b="0"/>
                  <wp:wrapNone/>
                  <wp:docPr id="3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Печат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1126490</wp:posOffset>
                  </wp:positionH>
                  <wp:positionV relativeFrom="paragraph">
                    <wp:posOffset>935990</wp:posOffset>
                  </wp:positionV>
                  <wp:extent cx="1154430" cy="955040"/>
                  <wp:effectExtent l="0" t="0" r="0" b="0"/>
                  <wp:wrapNone/>
                  <wp:docPr id="1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Подпись Ивченк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430" cy="955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</w:t>
            </w:r>
          </w:p>
          <w:p w:rsidR="00F73826" w:rsidRDefault="00F73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Ивченко О.В.________</w:t>
            </w:r>
          </w:p>
          <w:p w:rsidR="00F73826" w:rsidRDefault="00F73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«31» августа 2021 года</w:t>
            </w:r>
          </w:p>
        </w:tc>
      </w:tr>
    </w:tbl>
    <w:p w:rsidR="00215C94" w:rsidRPr="001618A9" w:rsidRDefault="00215C94" w:rsidP="001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C94" w:rsidRPr="001618A9" w:rsidRDefault="00215C94" w:rsidP="001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C94" w:rsidRPr="001618A9" w:rsidRDefault="00215C94" w:rsidP="001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C94" w:rsidRPr="001618A9" w:rsidRDefault="00215C94" w:rsidP="001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C94" w:rsidRPr="001618A9" w:rsidRDefault="00215C94" w:rsidP="001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C94" w:rsidRPr="001618A9" w:rsidRDefault="00215C94" w:rsidP="001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CA5" w:rsidRPr="001618A9" w:rsidRDefault="00C33CA5" w:rsidP="00161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8A9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C33CA5" w:rsidRPr="001618A9" w:rsidRDefault="00C33CA5" w:rsidP="001618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18A9">
        <w:rPr>
          <w:rFonts w:ascii="Times New Roman" w:hAnsi="Times New Roman" w:cs="Times New Roman"/>
          <w:b/>
          <w:sz w:val="28"/>
          <w:szCs w:val="28"/>
        </w:rPr>
        <w:t>по предмету «Р</w:t>
      </w:r>
      <w:r w:rsidR="003013EF" w:rsidRPr="001618A9">
        <w:rPr>
          <w:rFonts w:ascii="Times New Roman" w:hAnsi="Times New Roman" w:cs="Times New Roman"/>
          <w:b/>
          <w:sz w:val="28"/>
          <w:szCs w:val="28"/>
        </w:rPr>
        <w:t>усский язык</w:t>
      </w:r>
      <w:r w:rsidRPr="001618A9">
        <w:rPr>
          <w:rFonts w:ascii="Times New Roman" w:hAnsi="Times New Roman" w:cs="Times New Roman"/>
          <w:b/>
          <w:sz w:val="28"/>
          <w:szCs w:val="28"/>
        </w:rPr>
        <w:t xml:space="preserve"> » для учащихся</w:t>
      </w:r>
      <w:r w:rsidR="002C4E38" w:rsidRPr="00161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3EF" w:rsidRPr="001618A9">
        <w:rPr>
          <w:rFonts w:ascii="Times New Roman" w:hAnsi="Times New Roman" w:cs="Times New Roman"/>
          <w:b/>
          <w:sz w:val="28"/>
          <w:szCs w:val="28"/>
        </w:rPr>
        <w:t>2</w:t>
      </w:r>
      <w:r w:rsidRPr="001618A9">
        <w:rPr>
          <w:rFonts w:ascii="Times New Roman" w:hAnsi="Times New Roman" w:cs="Times New Roman"/>
          <w:b/>
          <w:sz w:val="28"/>
          <w:szCs w:val="28"/>
        </w:rPr>
        <w:t xml:space="preserve"> класса муниципального бюджетного общеобразовательного учреждения «Кириковская</w:t>
      </w:r>
      <w:r w:rsidR="003013EF" w:rsidRPr="00161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18A9">
        <w:rPr>
          <w:rFonts w:ascii="Times New Roman" w:hAnsi="Times New Roman" w:cs="Times New Roman"/>
          <w:b/>
          <w:sz w:val="28"/>
          <w:szCs w:val="28"/>
        </w:rPr>
        <w:t>средняя  школа»</w:t>
      </w:r>
      <w:r w:rsidR="00F73826">
        <w:rPr>
          <w:rFonts w:ascii="Times New Roman" w:hAnsi="Times New Roman" w:cs="Times New Roman"/>
          <w:b/>
          <w:sz w:val="28"/>
          <w:szCs w:val="28"/>
        </w:rPr>
        <w:t>, обучающихся по адаптированной образовательной программе (легкая умственная отсталость)</w:t>
      </w:r>
    </w:p>
    <w:p w:rsidR="00C33CA5" w:rsidRPr="001618A9" w:rsidRDefault="00C33CA5" w:rsidP="00161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CA5" w:rsidRPr="001618A9" w:rsidRDefault="00C33CA5" w:rsidP="001618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3CA5" w:rsidRPr="001618A9" w:rsidRDefault="00C33CA5" w:rsidP="001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8A9">
        <w:rPr>
          <w:rFonts w:ascii="Times New Roman" w:hAnsi="Times New Roman" w:cs="Times New Roman"/>
          <w:sz w:val="28"/>
          <w:szCs w:val="28"/>
        </w:rPr>
        <w:t xml:space="preserve">Составил:              учитель первой квалификационной категории </w:t>
      </w:r>
      <w:r w:rsidRPr="001618A9">
        <w:rPr>
          <w:rFonts w:ascii="Times New Roman" w:hAnsi="Times New Roman" w:cs="Times New Roman"/>
          <w:color w:val="000000"/>
          <w:sz w:val="28"/>
          <w:szCs w:val="28"/>
        </w:rPr>
        <w:t>Госсман Татьяна Николаевна.</w:t>
      </w:r>
    </w:p>
    <w:p w:rsidR="00C33CA5" w:rsidRPr="001618A9" w:rsidRDefault="00C33CA5" w:rsidP="001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CA5" w:rsidRPr="001618A9" w:rsidRDefault="00C33CA5" w:rsidP="001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C94" w:rsidRPr="001618A9" w:rsidRDefault="00215C94" w:rsidP="001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C94" w:rsidRPr="001618A9" w:rsidRDefault="00215C94" w:rsidP="001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C94" w:rsidRPr="001618A9" w:rsidRDefault="00215C94" w:rsidP="001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C94" w:rsidRPr="001618A9" w:rsidRDefault="00215C94" w:rsidP="001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C94" w:rsidRPr="001618A9" w:rsidRDefault="00215C94" w:rsidP="001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C94" w:rsidRPr="001618A9" w:rsidRDefault="00215C94" w:rsidP="001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C94" w:rsidRPr="001618A9" w:rsidRDefault="00215C94" w:rsidP="001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C94" w:rsidRPr="001618A9" w:rsidRDefault="00215C94" w:rsidP="001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C94" w:rsidRPr="001618A9" w:rsidRDefault="00215C94" w:rsidP="001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C94" w:rsidRPr="001618A9" w:rsidRDefault="00215C94" w:rsidP="001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C94" w:rsidRDefault="00215C94" w:rsidP="001618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18A9">
        <w:rPr>
          <w:rFonts w:ascii="Times New Roman" w:hAnsi="Times New Roman" w:cs="Times New Roman"/>
          <w:sz w:val="28"/>
          <w:szCs w:val="28"/>
        </w:rPr>
        <w:t>2021-2022 учебный год.</w:t>
      </w:r>
    </w:p>
    <w:p w:rsidR="001618A9" w:rsidRPr="001618A9" w:rsidRDefault="001618A9" w:rsidP="001618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3CA5" w:rsidRPr="001618A9" w:rsidRDefault="003013EF" w:rsidP="001618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1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013EF" w:rsidRDefault="003013EF" w:rsidP="00161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61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1618A9" w:rsidRPr="001618A9" w:rsidRDefault="001618A9" w:rsidP="001618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43FE" w:rsidRDefault="003013EF" w:rsidP="00161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1618A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Рабочая программа по русскому языку для обучающихся 2 класса с </w:t>
      </w:r>
      <w:r w:rsidR="00812AE2" w:rsidRPr="001618A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умственной </w:t>
      </w:r>
      <w:r w:rsidRPr="001618A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отсталостью разработана на основе:</w:t>
      </w:r>
    </w:p>
    <w:p w:rsidR="003E43FE" w:rsidRPr="003E43FE" w:rsidRDefault="003E43FE" w:rsidP="003E43FE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E43FE">
        <w:rPr>
          <w:rFonts w:ascii="Times New Roman" w:eastAsia="Calibri" w:hAnsi="Times New Roman" w:cs="Times New Roman"/>
          <w:iCs/>
          <w:sz w:val="28"/>
          <w:szCs w:val="28"/>
        </w:rPr>
        <w:t>1.Закона «Об образовании в Российской Федерации» от 29.12.2012 № 273-ФЗ ( в редакции от 31.12.2014) ;</w:t>
      </w:r>
    </w:p>
    <w:p w:rsidR="003E43FE" w:rsidRPr="003E43FE" w:rsidRDefault="003E43FE" w:rsidP="003E43F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E43FE">
        <w:rPr>
          <w:rFonts w:ascii="Times New Roman" w:eastAsia="Calibri" w:hAnsi="Times New Roman" w:cs="Times New Roman"/>
          <w:iCs/>
          <w:sz w:val="28"/>
          <w:szCs w:val="28"/>
        </w:rPr>
        <w:t>2. Федерального государственного образовательного стандарта начального общего образования обучающихся с умственной отсталостью (интеллектуальными нарушениями), утвержден приказом Министерством образования и науки Российской Федерации от 19.12.2014 № 1599</w:t>
      </w:r>
    </w:p>
    <w:p w:rsidR="003E43FE" w:rsidRPr="003E43FE" w:rsidRDefault="003E43FE" w:rsidP="003E43F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E43FE">
        <w:rPr>
          <w:rFonts w:ascii="Times New Roman" w:eastAsia="Calibri" w:hAnsi="Times New Roman" w:cs="Times New Roman"/>
          <w:iCs/>
          <w:sz w:val="28"/>
          <w:szCs w:val="28"/>
        </w:rPr>
        <w:t>3. Адаптированной основной  образовательной программы   Кириковской средней школы  для детей с ограниченными возможностями здоровья  (легкая умственная отсталость)  на 2021-2022</w:t>
      </w:r>
      <w:bookmarkStart w:id="0" w:name="_Hlk17626822"/>
      <w:r w:rsidRPr="003E43FE">
        <w:rPr>
          <w:rFonts w:ascii="Times New Roman" w:eastAsia="Calibri" w:hAnsi="Times New Roman" w:cs="Times New Roman"/>
          <w:iCs/>
          <w:sz w:val="28"/>
          <w:szCs w:val="28"/>
        </w:rPr>
        <w:t>г.</w:t>
      </w:r>
    </w:p>
    <w:p w:rsidR="003E43FE" w:rsidRPr="003E43FE" w:rsidRDefault="003E43FE" w:rsidP="003E43F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E43FE">
        <w:rPr>
          <w:rFonts w:ascii="Times New Roman" w:eastAsia="Calibri" w:hAnsi="Times New Roman" w:cs="Times New Roman"/>
          <w:iCs/>
          <w:sz w:val="28"/>
          <w:szCs w:val="28"/>
        </w:rPr>
        <w:t>4. Учебного плана МБОУ «Кириковская средняя школа» для детей с ограниченными возможностями здоровья  (легкая умственная отсталость)  на 2021-2022г.</w:t>
      </w:r>
      <w:bookmarkStart w:id="1" w:name="_Hlk20327779"/>
    </w:p>
    <w:p w:rsidR="003E43FE" w:rsidRPr="003E43FE" w:rsidRDefault="003E43FE" w:rsidP="003E43F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E43FE">
        <w:rPr>
          <w:rFonts w:ascii="Times New Roman" w:eastAsia="Calibri" w:hAnsi="Times New Roman" w:cs="Times New Roman"/>
          <w:iCs/>
          <w:sz w:val="28"/>
          <w:szCs w:val="28"/>
        </w:rPr>
        <w:t>5. Программы  для 1-4 классов специальных (коррекционных) образовательных учреждений 8 вида под редакцией В.В. Воронковой.-М.: «Просвещение», 2013-192с.</w:t>
      </w:r>
      <w:bookmarkEnd w:id="0"/>
      <w:bookmarkEnd w:id="1"/>
    </w:p>
    <w:p w:rsidR="003013EF" w:rsidRPr="001618A9" w:rsidRDefault="003013EF" w:rsidP="00161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1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и задачи учебного предмета «Русский язык»</w:t>
      </w:r>
    </w:p>
    <w:p w:rsidR="003013EF" w:rsidRPr="001618A9" w:rsidRDefault="003013EF" w:rsidP="00161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1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 </w:t>
      </w:r>
      <w:r w:rsidRPr="001618A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 совершенствование знаний, умений, навыков, владение языком в разных сферах речевого общения.</w:t>
      </w:r>
    </w:p>
    <w:p w:rsidR="002C4E38" w:rsidRPr="001618A9" w:rsidRDefault="003013EF" w:rsidP="00161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1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1618A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Обучать навыкам грамотного письма и культуры речи.Заложить основы для овладения устной и письменной речи.</w:t>
      </w:r>
    </w:p>
    <w:p w:rsidR="003013EF" w:rsidRPr="001618A9" w:rsidRDefault="003013EF" w:rsidP="00161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18A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основные орфографические и пунктуационные навыки.</w:t>
      </w:r>
    </w:p>
    <w:p w:rsidR="003013EF" w:rsidRPr="001618A9" w:rsidRDefault="003013EF" w:rsidP="00161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18A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познавательную деятельность школьников, способствовать коррекции мышления, их умственному и речевому развитию.</w:t>
      </w:r>
    </w:p>
    <w:p w:rsidR="003013EF" w:rsidRPr="001618A9" w:rsidRDefault="003013EF" w:rsidP="00161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18A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любовь к родному языку и его изучению, эстетическое отношение к языку и речи.</w:t>
      </w:r>
    </w:p>
    <w:p w:rsidR="003013EF" w:rsidRPr="001618A9" w:rsidRDefault="003013EF" w:rsidP="00161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18A9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 усвоения понятий является одновременно процессом речевого и умственного развития учащихся. Развиваются умения анализировать, сравнивать, классифицировать языковой материал, применять его в речевой практике. Конечным результатом изучения языка является применение изучаемых языковых знаний в речевой практике, т. е. в процессе общения (коммуникации).</w:t>
      </w:r>
    </w:p>
    <w:p w:rsidR="003013EF" w:rsidRPr="001618A9" w:rsidRDefault="003013EF" w:rsidP="00161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18A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Предложение, части речи, каждая морфема изучается для того, чтобы повысился уровень речевого общения учащихся, возросла возможность грамматически правильного и точного выражения своих мыслей.</w:t>
      </w:r>
    </w:p>
    <w:p w:rsidR="003013EF" w:rsidRDefault="003013EF" w:rsidP="001618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43FE" w:rsidRDefault="003E43FE" w:rsidP="001618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43FE" w:rsidRDefault="003E43FE" w:rsidP="001618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43FE" w:rsidRDefault="003E43FE" w:rsidP="001618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43FE" w:rsidRPr="001618A9" w:rsidRDefault="003E43FE" w:rsidP="001618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3EDD" w:rsidRPr="001618A9" w:rsidRDefault="003E43FE" w:rsidP="001618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2. </w:t>
      </w:r>
      <w:r w:rsidR="00215C94" w:rsidRPr="00161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 освоения учебного предмета «русский язык»</w:t>
      </w:r>
    </w:p>
    <w:p w:rsidR="00463EDD" w:rsidRPr="001618A9" w:rsidRDefault="00215C94" w:rsidP="001618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1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образовательные результаты</w:t>
      </w:r>
    </w:p>
    <w:p w:rsidR="00463EDD" w:rsidRPr="001618A9" w:rsidRDefault="00463EDD" w:rsidP="00161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1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Личностные:</w:t>
      </w:r>
    </w:p>
    <w:p w:rsidR="00463EDD" w:rsidRPr="001618A9" w:rsidRDefault="00463EDD" w:rsidP="00161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18A9">
        <w:rPr>
          <w:rFonts w:ascii="Times New Roman" w:eastAsia="Times New Roman" w:hAnsi="Times New Roman" w:cs="Times New Roman"/>
          <w:color w:val="000000"/>
          <w:sz w:val="28"/>
          <w:szCs w:val="28"/>
        </w:rPr>
        <w:t> -учебно-познавательный интерес к новому учебному материалу и способам решения новой задачи;</w:t>
      </w:r>
    </w:p>
    <w:p w:rsidR="00463EDD" w:rsidRPr="001618A9" w:rsidRDefault="00463EDD" w:rsidP="00161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18A9">
        <w:rPr>
          <w:rFonts w:ascii="Times New Roman" w:eastAsia="Times New Roman" w:hAnsi="Times New Roman" w:cs="Times New Roman"/>
          <w:color w:val="000000"/>
          <w:sz w:val="28"/>
          <w:szCs w:val="28"/>
        </w:rPr>
        <w:t>-осознание языка, как основного средства человеческого общения;</w:t>
      </w:r>
    </w:p>
    <w:p w:rsidR="00463EDD" w:rsidRPr="001618A9" w:rsidRDefault="00463EDD" w:rsidP="00161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18A9">
        <w:rPr>
          <w:rFonts w:ascii="Times New Roman" w:eastAsia="Times New Roman" w:hAnsi="Times New Roman" w:cs="Times New Roman"/>
          <w:color w:val="000000"/>
          <w:sz w:val="28"/>
          <w:szCs w:val="28"/>
        </w:rPr>
        <w:t>- старается договариваться, уступать, находить;</w:t>
      </w:r>
    </w:p>
    <w:p w:rsidR="00463EDD" w:rsidRPr="001618A9" w:rsidRDefault="00463EDD" w:rsidP="00161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18A9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проявляет интерес к процессу письма, способам решения новой частной задачи, желание учиться.</w:t>
      </w:r>
    </w:p>
    <w:p w:rsidR="00463EDD" w:rsidRPr="001618A9" w:rsidRDefault="00463EDD" w:rsidP="00161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1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Метапредметные:</w:t>
      </w:r>
    </w:p>
    <w:p w:rsidR="00463EDD" w:rsidRPr="001618A9" w:rsidRDefault="00463EDD" w:rsidP="00161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1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</w:t>
      </w:r>
      <w:r w:rsidRPr="001618A9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и сохранять учебную задачу;</w:t>
      </w:r>
    </w:p>
    <w:p w:rsidR="00463EDD" w:rsidRPr="001618A9" w:rsidRDefault="00463EDD" w:rsidP="00161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18A9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организовывать свою работу.</w:t>
      </w:r>
    </w:p>
    <w:p w:rsidR="00463EDD" w:rsidRPr="001618A9" w:rsidRDefault="00463EDD" w:rsidP="00161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1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Коррекционные: -</w:t>
      </w:r>
      <w:r w:rsidRPr="001618A9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оформляет свою речь в устной и письменной речи; - старается договариваться, уступать, находить общее решение;</w:t>
      </w:r>
    </w:p>
    <w:p w:rsidR="00463EDD" w:rsidRPr="001618A9" w:rsidRDefault="00463EDD" w:rsidP="00161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18A9">
        <w:rPr>
          <w:rFonts w:ascii="Times New Roman" w:eastAsia="Times New Roman" w:hAnsi="Times New Roman" w:cs="Times New Roman"/>
          <w:color w:val="000000"/>
          <w:sz w:val="28"/>
          <w:szCs w:val="28"/>
        </w:rPr>
        <w:t>-самоконтроль процесса и результата деятельности;</w:t>
      </w:r>
    </w:p>
    <w:p w:rsidR="00463EDD" w:rsidRPr="001618A9" w:rsidRDefault="00463EDD" w:rsidP="00161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1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1618A9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оформляет свою речь в устной и письменной речи общее решение;</w:t>
      </w:r>
    </w:p>
    <w:p w:rsidR="002C4E38" w:rsidRPr="001618A9" w:rsidRDefault="00463EDD" w:rsidP="00161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1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</w:t>
      </w:r>
      <w:r w:rsidRPr="001618A9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задавать уточняющие вопросы.</w:t>
      </w:r>
    </w:p>
    <w:p w:rsidR="00463EDD" w:rsidRPr="001618A9" w:rsidRDefault="00463EDD" w:rsidP="00161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1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Предметные:</w:t>
      </w:r>
    </w:p>
    <w:p w:rsidR="00463EDD" w:rsidRPr="001618A9" w:rsidRDefault="00463EDD" w:rsidP="00161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1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Учащиеся научатся:</w:t>
      </w:r>
    </w:p>
    <w:p w:rsidR="00463EDD" w:rsidRPr="001618A9" w:rsidRDefault="00463EDD" w:rsidP="00161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1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различать:</w:t>
      </w:r>
    </w:p>
    <w:p w:rsidR="00463EDD" w:rsidRPr="001618A9" w:rsidRDefault="00463EDD" w:rsidP="00161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18A9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прописные и строчные буквы;</w:t>
      </w:r>
    </w:p>
    <w:p w:rsidR="00463EDD" w:rsidRPr="001618A9" w:rsidRDefault="00463EDD" w:rsidP="00161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18A9">
        <w:rPr>
          <w:rFonts w:ascii="Times New Roman" w:eastAsia="Times New Roman" w:hAnsi="Times New Roman" w:cs="Times New Roman"/>
          <w:color w:val="000000"/>
          <w:sz w:val="28"/>
          <w:szCs w:val="28"/>
        </w:rPr>
        <w:t>гласные и согласные буквы;</w:t>
      </w:r>
    </w:p>
    <w:p w:rsidR="00463EDD" w:rsidRPr="001618A9" w:rsidRDefault="00463EDD" w:rsidP="00161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18A9">
        <w:rPr>
          <w:rFonts w:ascii="Times New Roman" w:eastAsia="Times New Roman" w:hAnsi="Times New Roman" w:cs="Times New Roman"/>
          <w:color w:val="000000"/>
          <w:sz w:val="28"/>
          <w:szCs w:val="28"/>
        </w:rPr>
        <w:t>звонкие и глухие согласные;</w:t>
      </w:r>
    </w:p>
    <w:p w:rsidR="00463EDD" w:rsidRPr="001618A9" w:rsidRDefault="00463EDD" w:rsidP="00161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18A9">
        <w:rPr>
          <w:rFonts w:ascii="Times New Roman" w:eastAsia="Times New Roman" w:hAnsi="Times New Roman" w:cs="Times New Roman"/>
          <w:color w:val="000000"/>
          <w:sz w:val="28"/>
          <w:szCs w:val="28"/>
        </w:rPr>
        <w:t>твердые и мягкие согласные;</w:t>
      </w:r>
    </w:p>
    <w:p w:rsidR="00463EDD" w:rsidRPr="001618A9" w:rsidRDefault="00463EDD" w:rsidP="00161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18A9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ставить ударение;</w:t>
      </w:r>
    </w:p>
    <w:p w:rsidR="00463EDD" w:rsidRPr="001618A9" w:rsidRDefault="00463EDD" w:rsidP="00161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18A9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правилам переноса слов;</w:t>
      </w:r>
    </w:p>
    <w:p w:rsidR="00463EDD" w:rsidRPr="001618A9" w:rsidRDefault="00463EDD" w:rsidP="00161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18A9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правилам правописания имен и фамилий людей, кличек животных;</w:t>
      </w:r>
    </w:p>
    <w:p w:rsidR="00463EDD" w:rsidRPr="001618A9" w:rsidRDefault="00463EDD" w:rsidP="00161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18A9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правилам оформления предложения.</w:t>
      </w:r>
    </w:p>
    <w:p w:rsidR="00463EDD" w:rsidRPr="001618A9" w:rsidRDefault="00463EDD" w:rsidP="00161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1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Учащиеся получат возможность научиться:</w:t>
      </w:r>
    </w:p>
    <w:p w:rsidR="00463EDD" w:rsidRPr="001618A9" w:rsidRDefault="00463EDD" w:rsidP="00161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18A9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слова по звуковому составу, различать звуки гласные и согласные, согласные звонкие и глухие, </w:t>
      </w:r>
      <w:r w:rsidRPr="00161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р-л, </w:t>
      </w:r>
      <w:r w:rsidRPr="001618A9">
        <w:rPr>
          <w:rFonts w:ascii="Times New Roman" w:eastAsia="Times New Roman" w:hAnsi="Times New Roman" w:cs="Times New Roman"/>
          <w:color w:val="000000"/>
          <w:sz w:val="28"/>
          <w:szCs w:val="28"/>
        </w:rPr>
        <w:t>свистящие и шипящие, аффрикаты, твердые и мягкие на слух, в произношении, написании;</w:t>
      </w:r>
    </w:p>
    <w:p w:rsidR="00463EDD" w:rsidRPr="001618A9" w:rsidRDefault="00463EDD" w:rsidP="00161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18A9">
        <w:rPr>
          <w:rFonts w:ascii="Times New Roman" w:eastAsia="Times New Roman" w:hAnsi="Times New Roman" w:cs="Times New Roman"/>
          <w:color w:val="000000"/>
          <w:sz w:val="28"/>
          <w:szCs w:val="28"/>
        </w:rPr>
        <w:t>списывать по слогам с рукописного и печатного текста;</w:t>
      </w:r>
    </w:p>
    <w:p w:rsidR="00463EDD" w:rsidRPr="001618A9" w:rsidRDefault="00463EDD" w:rsidP="00161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18A9">
        <w:rPr>
          <w:rFonts w:ascii="Times New Roman" w:eastAsia="Times New Roman" w:hAnsi="Times New Roman" w:cs="Times New Roman"/>
          <w:color w:val="000000"/>
          <w:sz w:val="28"/>
          <w:szCs w:val="28"/>
        </w:rPr>
        <w:t>писать под диктовку слова, написание которых не расходится с произношением, простые по структуре предложения, текст после предварительного анализа;</w:t>
      </w:r>
    </w:p>
    <w:p w:rsidR="00463EDD" w:rsidRPr="001618A9" w:rsidRDefault="00463EDD" w:rsidP="00161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18A9">
        <w:rPr>
          <w:rFonts w:ascii="Times New Roman" w:eastAsia="Times New Roman" w:hAnsi="Times New Roman" w:cs="Times New Roman"/>
          <w:color w:val="000000"/>
          <w:sz w:val="28"/>
          <w:szCs w:val="28"/>
        </w:rPr>
        <w:t>писать предложения с заглавной буквы;</w:t>
      </w:r>
    </w:p>
    <w:p w:rsidR="00463EDD" w:rsidRPr="001618A9" w:rsidRDefault="00463EDD" w:rsidP="001618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18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63EDD" w:rsidRPr="001618A9" w:rsidRDefault="003E43FE" w:rsidP="001618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="00215C94" w:rsidRPr="00161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предмета «русский язык»</w:t>
      </w:r>
    </w:p>
    <w:p w:rsidR="00463EDD" w:rsidRPr="001618A9" w:rsidRDefault="00463EDD" w:rsidP="00161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1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ПОВТОРЕНИЕ (4 ЧАСА)</w:t>
      </w:r>
    </w:p>
    <w:p w:rsidR="00463EDD" w:rsidRPr="001618A9" w:rsidRDefault="00463EDD" w:rsidP="00161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18A9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Употребление простого предложения. Большая буква в начале предложения, точка в конце. Составление предложений по вопросу, картинке, на тему из слов, данных в нужной форме вразбивку. Выделение предложений из речи и текста.</w:t>
      </w:r>
    </w:p>
    <w:p w:rsidR="00463EDD" w:rsidRPr="001618A9" w:rsidRDefault="00463EDD" w:rsidP="00161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1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ЗВУКИ И БУКВЫ (34 ЧАСА)</w:t>
      </w:r>
    </w:p>
    <w:p w:rsidR="00463EDD" w:rsidRPr="001618A9" w:rsidRDefault="00463EDD" w:rsidP="00161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18A9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Звуки и буквы. Порядок букв в русской азбуке. Алфавит. Расположение в алфавитном порядке нескольких слов. Составление списков учащихся по алфавиту. Нахождение слов в словаре.</w:t>
      </w:r>
    </w:p>
    <w:p w:rsidR="00463EDD" w:rsidRPr="001618A9" w:rsidRDefault="00463EDD" w:rsidP="00161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18A9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Звуки гласные и согласные. Слогообразующая роль гласных.</w:t>
      </w:r>
    </w:p>
    <w:p w:rsidR="00463EDD" w:rsidRPr="001618A9" w:rsidRDefault="00463EDD" w:rsidP="00161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18A9">
        <w:rPr>
          <w:rFonts w:ascii="Times New Roman" w:eastAsia="Times New Roman" w:hAnsi="Times New Roman" w:cs="Times New Roman"/>
          <w:color w:val="000000"/>
          <w:sz w:val="28"/>
          <w:szCs w:val="28"/>
        </w:rPr>
        <w:t>Деление слова на слоги. Гласные и, е, ю, я, э в начале слова и после гласных. Перенос части слова при письме.</w:t>
      </w:r>
      <w:r w:rsidRPr="001618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Ударение. Постановка ударения в двусложных и трехсложных словах.</w:t>
      </w:r>
    </w:p>
    <w:p w:rsidR="00463EDD" w:rsidRPr="001618A9" w:rsidRDefault="00463EDD" w:rsidP="00161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18A9">
        <w:rPr>
          <w:rFonts w:ascii="Times New Roman" w:eastAsia="Times New Roman" w:hAnsi="Times New Roman" w:cs="Times New Roman"/>
          <w:color w:val="000000"/>
          <w:sz w:val="28"/>
          <w:szCs w:val="28"/>
        </w:rPr>
        <w:t>Гласные ударные и безударные.</w:t>
      </w:r>
    </w:p>
    <w:p w:rsidR="00463EDD" w:rsidRPr="001618A9" w:rsidRDefault="00463EDD" w:rsidP="00161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18A9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Согласные твердые и мягкие. Различение твердых и мягких согласных при обозначении мягкости буквами и, е, ё, ю, я.</w:t>
      </w:r>
    </w:p>
    <w:p w:rsidR="00463EDD" w:rsidRPr="001618A9" w:rsidRDefault="00463EDD" w:rsidP="00161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18A9">
        <w:rPr>
          <w:rFonts w:ascii="Times New Roman" w:eastAsia="Times New Roman" w:hAnsi="Times New Roman" w:cs="Times New Roman"/>
          <w:color w:val="000000"/>
          <w:sz w:val="28"/>
          <w:szCs w:val="28"/>
        </w:rPr>
        <w:t>Обозначение мягкости согласных в конце и середине слова буквой ь. Разделительный ь перед гласными е, ё, я, ю, и.</w:t>
      </w:r>
    </w:p>
    <w:p w:rsidR="00463EDD" w:rsidRPr="001618A9" w:rsidRDefault="00463EDD" w:rsidP="00161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18A9">
        <w:rPr>
          <w:rFonts w:ascii="Times New Roman" w:eastAsia="Times New Roman" w:hAnsi="Times New Roman" w:cs="Times New Roman"/>
          <w:color w:val="000000"/>
          <w:sz w:val="28"/>
          <w:szCs w:val="28"/>
        </w:rPr>
        <w:t>Шипящие согласные. Сочетание гласных с шипящими. Правописание жи, ши, ча, ща, чу, щу.</w:t>
      </w:r>
    </w:p>
    <w:p w:rsidR="00463EDD" w:rsidRPr="001618A9" w:rsidRDefault="00463EDD" w:rsidP="00161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18A9">
        <w:rPr>
          <w:rFonts w:ascii="Times New Roman" w:eastAsia="Times New Roman" w:hAnsi="Times New Roman" w:cs="Times New Roman"/>
          <w:color w:val="000000"/>
          <w:sz w:val="28"/>
          <w:szCs w:val="28"/>
        </w:rPr>
        <w:t>Парные звонкие и глухие согласные. Написание звонких и глухих согласных на конце слова. Проверка написания путем изменения формы слова (гриб - грибы).</w:t>
      </w:r>
    </w:p>
    <w:p w:rsidR="00463EDD" w:rsidRPr="001618A9" w:rsidRDefault="00463EDD" w:rsidP="00161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1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СЛОВО (30 ЧАСОВ)</w:t>
      </w:r>
    </w:p>
    <w:p w:rsidR="00463EDD" w:rsidRPr="001618A9" w:rsidRDefault="00463EDD" w:rsidP="00161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18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Закрепление знаний о словах, обозначающих названия предметов, умение выделять их в тексте, различать по вопросам кто? что? и правильно употреблять в речи в различных формах в зависимости от связи их с другими словами в предложениях (по вопросам кого? чего? кому? чему? и др.).</w:t>
      </w:r>
    </w:p>
    <w:p w:rsidR="00463EDD" w:rsidRPr="001618A9" w:rsidRDefault="00463EDD" w:rsidP="00161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18A9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круга собственных имен: названия городов, сел, деревень, улиц. Большая буква в этих названиях. Знание своего домашнего адреса, адреса школы.</w:t>
      </w:r>
    </w:p>
    <w:p w:rsidR="00463EDD" w:rsidRPr="001618A9" w:rsidRDefault="00463EDD" w:rsidP="00161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18A9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Закрепление знаний о словах, обозначающих действия, умения находить их в тексте, различать по вопросам что делает? что делал? что сделал? что будет делать? что сделает?, правильно согласовывать их в речи со словами, обозначающими предметы.</w:t>
      </w:r>
    </w:p>
    <w:p w:rsidR="00463EDD" w:rsidRPr="001618A9" w:rsidRDefault="00463EDD" w:rsidP="00161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18A9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 к данному предмету ряда действий и определение предмета по ряду действий.</w:t>
      </w:r>
    </w:p>
    <w:p w:rsidR="00463EDD" w:rsidRPr="001618A9" w:rsidRDefault="00463EDD" w:rsidP="00161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18A9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Слова, обозначающие признаки (качества) предметов:</w:t>
      </w:r>
      <w:r w:rsidRPr="001618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-называние признака (качества) данного предмета по вопросам: какой? какая? какое? какие?;</w:t>
      </w:r>
    </w:p>
    <w:p w:rsidR="00463EDD" w:rsidRPr="001618A9" w:rsidRDefault="00463EDD" w:rsidP="00161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18A9">
        <w:rPr>
          <w:rFonts w:ascii="Times New Roman" w:eastAsia="Times New Roman" w:hAnsi="Times New Roman" w:cs="Times New Roman"/>
          <w:color w:val="000000"/>
          <w:sz w:val="28"/>
          <w:szCs w:val="28"/>
        </w:rPr>
        <w:t>-нахождение слов, обозначающих признаки (качества), в тексте и правильное отнесение их к словам, обозначающим предметы;</w:t>
      </w:r>
    </w:p>
    <w:p w:rsidR="00463EDD" w:rsidRPr="001618A9" w:rsidRDefault="00463EDD" w:rsidP="00161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18A9">
        <w:rPr>
          <w:rFonts w:ascii="Times New Roman" w:eastAsia="Times New Roman" w:hAnsi="Times New Roman" w:cs="Times New Roman"/>
          <w:color w:val="000000"/>
          <w:sz w:val="28"/>
          <w:szCs w:val="28"/>
        </w:rPr>
        <w:t>-подбор и называние ряда признаков (качеств) данного предмета и определение предмета по ряду признаков (качеств),</w:t>
      </w:r>
    </w:p>
    <w:p w:rsidR="00463EDD" w:rsidRPr="001618A9" w:rsidRDefault="00463EDD" w:rsidP="00161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18A9">
        <w:rPr>
          <w:rFonts w:ascii="Times New Roman" w:eastAsia="Times New Roman" w:hAnsi="Times New Roman" w:cs="Times New Roman"/>
          <w:color w:val="000000"/>
          <w:sz w:val="28"/>
          <w:szCs w:val="28"/>
        </w:rPr>
        <w:t>-сравнение двух предметов по их качествам (снег белый, а уголь черный; камень твердый, а вата мягкая);</w:t>
      </w:r>
    </w:p>
    <w:p w:rsidR="00463EDD" w:rsidRPr="001618A9" w:rsidRDefault="00463EDD" w:rsidP="00161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18A9">
        <w:rPr>
          <w:rFonts w:ascii="Times New Roman" w:eastAsia="Times New Roman" w:hAnsi="Times New Roman" w:cs="Times New Roman"/>
          <w:color w:val="000000"/>
          <w:sz w:val="28"/>
          <w:szCs w:val="28"/>
        </w:rPr>
        <w:t>-согласование слов, обозначающих признаки, со словами, обозначающими предметы.</w:t>
      </w:r>
    </w:p>
    <w:p w:rsidR="00463EDD" w:rsidRPr="001618A9" w:rsidRDefault="00463EDD" w:rsidP="00161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18A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Предлог. Умение находить предлоги к, от, под, над, о (об) и писать их раздельно со словами (с помощью учителя)</w:t>
      </w:r>
    </w:p>
    <w:p w:rsidR="00463EDD" w:rsidRPr="001618A9" w:rsidRDefault="00463EDD" w:rsidP="00161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18A9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Разделительный ъ.</w:t>
      </w:r>
    </w:p>
    <w:p w:rsidR="00463EDD" w:rsidRPr="001618A9" w:rsidRDefault="00463EDD" w:rsidP="00161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18A9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Правописание слов с непроверяемыми написаниями в корне; умение пользоваться словарем, данным в учебнике.</w:t>
      </w:r>
    </w:p>
    <w:p w:rsidR="00463EDD" w:rsidRPr="001618A9" w:rsidRDefault="00463EDD" w:rsidP="00161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18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61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ПРЕДЛОЖЕНИЕ (18 ЧАСОВ)</w:t>
      </w:r>
    </w:p>
    <w:p w:rsidR="00463EDD" w:rsidRPr="001618A9" w:rsidRDefault="00463EDD" w:rsidP="00161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3EDD" w:rsidRPr="001618A9" w:rsidRDefault="00463EDD" w:rsidP="00161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18A9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Практическое знакомство с построением простого предложения.</w:t>
      </w:r>
    </w:p>
    <w:p w:rsidR="00463EDD" w:rsidRPr="001618A9" w:rsidRDefault="00463EDD" w:rsidP="00161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18A9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предложений с употреблением винительного падежа (вижу кого? или что?), родительного падежа (кого? или чего? нет у кого?), дательного падежа (кому? чему?), предложного падежа (где? с предлогами в и на, о ком? о чем?), творительного падежа (кем? чем?).</w:t>
      </w:r>
    </w:p>
    <w:p w:rsidR="00463EDD" w:rsidRPr="001618A9" w:rsidRDefault="00463EDD" w:rsidP="00161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18A9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Выделение в тексте или составление предложений на заданную учителем тему.</w:t>
      </w:r>
    </w:p>
    <w:p w:rsidR="00463EDD" w:rsidRPr="001618A9" w:rsidRDefault="00463EDD" w:rsidP="00161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18A9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закончить предложение или дополнить его по одному-двум вопросам.</w:t>
      </w:r>
    </w:p>
    <w:p w:rsidR="00463EDD" w:rsidRPr="001618A9" w:rsidRDefault="00463EDD" w:rsidP="00161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18A9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предложений из слов, данных в начальной форме (столяр, строгать, доска)</w:t>
      </w:r>
    </w:p>
    <w:p w:rsidR="00463EDD" w:rsidRPr="001618A9" w:rsidRDefault="00463EDD" w:rsidP="00161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18A9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ответить на заданный вопрос, пользуясь словами этого вопроса, и записать ответ.</w:t>
      </w:r>
    </w:p>
    <w:p w:rsidR="00463EDD" w:rsidRPr="001618A9" w:rsidRDefault="00463EDD" w:rsidP="00161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18A9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Выделение в тексте или составление предложений на заданную учителем тему.</w:t>
      </w:r>
    </w:p>
    <w:p w:rsidR="00463EDD" w:rsidRPr="001618A9" w:rsidRDefault="00463EDD" w:rsidP="00161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18A9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закончить предложение или дополнить его по одному-двум вопросам.</w:t>
      </w:r>
    </w:p>
    <w:p w:rsidR="00463EDD" w:rsidRPr="001618A9" w:rsidRDefault="00463EDD" w:rsidP="00161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18A9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предложений из слов, данных в начальной форме (столяр, строгать, доска).</w:t>
      </w:r>
    </w:p>
    <w:p w:rsidR="00463EDD" w:rsidRPr="001618A9" w:rsidRDefault="00463EDD" w:rsidP="00161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18A9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ответить на заданный вопрос, пользуясь словами этого вопроса, и записать ответ.</w:t>
      </w:r>
    </w:p>
    <w:p w:rsidR="00463EDD" w:rsidRPr="001618A9" w:rsidRDefault="00463EDD" w:rsidP="00161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1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ПОВТОРЕНИЕ (13ЧАСОВ)</w:t>
      </w:r>
    </w:p>
    <w:p w:rsidR="00350DE5" w:rsidRPr="001618A9" w:rsidRDefault="00463EDD" w:rsidP="00161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18A9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Повторение пройденного за го</w:t>
      </w:r>
      <w:r w:rsidR="00350DE5" w:rsidRPr="001618A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</w:p>
    <w:p w:rsidR="003013EF" w:rsidRPr="001618A9" w:rsidRDefault="003E43FE" w:rsidP="001618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="003013EF" w:rsidRPr="00161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 указанием количества часов на освоение каждой темы</w:t>
      </w:r>
    </w:p>
    <w:tbl>
      <w:tblPr>
        <w:tblW w:w="9886" w:type="dxa"/>
        <w:tblInd w:w="1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0"/>
        <w:gridCol w:w="31"/>
        <w:gridCol w:w="6505"/>
        <w:gridCol w:w="1401"/>
        <w:gridCol w:w="1149"/>
      </w:tblGrid>
      <w:tr w:rsidR="003013EF" w:rsidRPr="001618A9" w:rsidTr="00215C94">
        <w:tc>
          <w:tcPr>
            <w:tcW w:w="83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3FE">
              <w:rPr>
                <w:rFonts w:ascii="Times New Roman" w:eastAsia="Times New Roman" w:hAnsi="Times New Roman" w:cs="Times New Roman"/>
                <w:sz w:val="28"/>
                <w:szCs w:val="28"/>
              </w:rPr>
              <w:t>№ №</w:t>
            </w:r>
          </w:p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3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пп/п</w:t>
            </w:r>
          </w:p>
        </w:tc>
        <w:tc>
          <w:tcPr>
            <w:tcW w:w="65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 проведения</w:t>
            </w:r>
          </w:p>
        </w:tc>
      </w:tr>
      <w:tr w:rsidR="003013EF" w:rsidRPr="001618A9" w:rsidTr="00215C94">
        <w:tc>
          <w:tcPr>
            <w:tcW w:w="83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Факт</w:t>
            </w:r>
          </w:p>
        </w:tc>
      </w:tr>
      <w:tr w:rsidR="003013EF" w:rsidRPr="001618A9" w:rsidTr="00215C94">
        <w:trPr>
          <w:trHeight w:val="255"/>
        </w:trPr>
        <w:tc>
          <w:tcPr>
            <w:tcW w:w="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3E43FE" w:rsidRDefault="003E43FE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3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Повторение (4ч.)</w:t>
            </w:r>
          </w:p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Предложение. Предложение и его схема.</w:t>
            </w:r>
          </w:p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50DE5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013EF"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3EF" w:rsidRPr="001618A9" w:rsidTr="00215C94">
        <w:trPr>
          <w:trHeight w:val="255"/>
        </w:trPr>
        <w:tc>
          <w:tcPr>
            <w:tcW w:w="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3E43FE" w:rsidRDefault="003E43FE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3F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Распространение предложений. Слово.</w:t>
            </w:r>
          </w:p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50DE5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013EF"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3EF" w:rsidRPr="001618A9" w:rsidTr="00215C94">
        <w:trPr>
          <w:trHeight w:val="255"/>
        </w:trPr>
        <w:tc>
          <w:tcPr>
            <w:tcW w:w="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3E43FE" w:rsidRDefault="003E43FE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3F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предложений с данным словом.</w:t>
            </w:r>
          </w:p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50DE5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3013EF"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3EF" w:rsidRPr="001618A9" w:rsidTr="00215C94">
        <w:trPr>
          <w:trHeight w:val="255"/>
        </w:trPr>
        <w:tc>
          <w:tcPr>
            <w:tcW w:w="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3E43FE" w:rsidRDefault="003E43FE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3F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Звуки и буквы.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50DE5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3013EF"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3EF" w:rsidRPr="001618A9" w:rsidTr="00215C94">
        <w:trPr>
          <w:trHeight w:val="255"/>
        </w:trPr>
        <w:tc>
          <w:tcPr>
            <w:tcW w:w="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3E43FE" w:rsidRDefault="003E43FE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3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Звуки и буквы (34ч.)</w:t>
            </w:r>
          </w:p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Гласные, согласные звуки и буквы.</w:t>
            </w:r>
          </w:p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50DE5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3013EF"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3EF" w:rsidRPr="001618A9" w:rsidTr="00215C94">
        <w:trPr>
          <w:trHeight w:val="255"/>
        </w:trPr>
        <w:tc>
          <w:tcPr>
            <w:tcW w:w="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3E43FE" w:rsidRDefault="003E43FE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3F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Слова, которые различаются одним звуком, количеством и последовательностью звуков.</w:t>
            </w:r>
          </w:p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50DE5"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3EF" w:rsidRPr="001618A9" w:rsidTr="00215C94">
        <w:trPr>
          <w:trHeight w:val="255"/>
        </w:trPr>
        <w:tc>
          <w:tcPr>
            <w:tcW w:w="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3E43FE" w:rsidRDefault="003E43FE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3F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Ударение в словах.</w:t>
            </w:r>
          </w:p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ударного гласного в слове.</w:t>
            </w:r>
          </w:p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50DE5"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3EF" w:rsidRPr="001618A9" w:rsidTr="00215C94">
        <w:trPr>
          <w:trHeight w:val="255"/>
        </w:trPr>
        <w:tc>
          <w:tcPr>
            <w:tcW w:w="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3E43FE" w:rsidRDefault="003E43FE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3F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Деление слов на слоги.</w:t>
            </w:r>
          </w:p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50DE5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3013EF"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3EF" w:rsidRPr="001618A9" w:rsidTr="00215C94">
        <w:trPr>
          <w:trHeight w:val="255"/>
        </w:trPr>
        <w:tc>
          <w:tcPr>
            <w:tcW w:w="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3E43FE" w:rsidRDefault="003E43FE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3F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Гласные в образовании слогов.</w:t>
            </w:r>
          </w:p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50DE5"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3EF" w:rsidRPr="001618A9" w:rsidTr="00215C94">
        <w:trPr>
          <w:trHeight w:val="255"/>
        </w:trPr>
        <w:tc>
          <w:tcPr>
            <w:tcW w:w="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3E43FE" w:rsidRDefault="003E43FE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3F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Перенос слов по слогам.</w:t>
            </w:r>
          </w:p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50DE5"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3EF" w:rsidRPr="001618A9" w:rsidTr="00215C94">
        <w:trPr>
          <w:trHeight w:val="255"/>
        </w:trPr>
        <w:tc>
          <w:tcPr>
            <w:tcW w:w="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3E43FE" w:rsidRDefault="003E43FE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3F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Деление слов со звуками И-Й на слоги.</w:t>
            </w:r>
          </w:p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50DE5"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3EF" w:rsidRPr="001618A9" w:rsidTr="00215C94">
        <w:trPr>
          <w:trHeight w:val="255"/>
        </w:trPr>
        <w:tc>
          <w:tcPr>
            <w:tcW w:w="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3E43FE" w:rsidRDefault="003E43FE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3F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Различай Л-Р.</w:t>
            </w:r>
          </w:p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50DE5"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3EF" w:rsidRPr="001618A9" w:rsidTr="00215C94">
        <w:trPr>
          <w:trHeight w:val="255"/>
        </w:trPr>
        <w:tc>
          <w:tcPr>
            <w:tcW w:w="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3E43FE" w:rsidRDefault="003E43FE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3F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Различай Б-П.</w:t>
            </w:r>
          </w:p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50DE5"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350DE5"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3EF" w:rsidRPr="001618A9" w:rsidTr="00215C94">
        <w:trPr>
          <w:trHeight w:val="255"/>
        </w:trPr>
        <w:tc>
          <w:tcPr>
            <w:tcW w:w="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3E43FE" w:rsidRDefault="003E43FE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3FE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Различай В-Ф.</w:t>
            </w:r>
          </w:p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50DE5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3013EF"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013EF"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3EF" w:rsidRPr="001618A9" w:rsidTr="00215C94">
        <w:trPr>
          <w:trHeight w:val="255"/>
        </w:trPr>
        <w:tc>
          <w:tcPr>
            <w:tcW w:w="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3E43FE" w:rsidRDefault="003E43FE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3FE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Контрольный диктант «Звуки и буквы»</w:t>
            </w:r>
          </w:p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50DE5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013EF"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3EF" w:rsidRPr="001618A9" w:rsidTr="00215C94">
        <w:trPr>
          <w:trHeight w:val="255"/>
        </w:trPr>
        <w:tc>
          <w:tcPr>
            <w:tcW w:w="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3E43FE" w:rsidRDefault="003E43FE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3FE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Различай Г-К.</w:t>
            </w:r>
          </w:p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50DE5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3013EF"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3EF" w:rsidRPr="001618A9" w:rsidTr="00215C94">
        <w:trPr>
          <w:trHeight w:val="255"/>
        </w:trPr>
        <w:tc>
          <w:tcPr>
            <w:tcW w:w="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3E43FE" w:rsidRDefault="003E43FE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3FE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Различай Д-Т.</w:t>
            </w:r>
          </w:p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50DE5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3013EF"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3EF" w:rsidRPr="001618A9" w:rsidTr="00215C94">
        <w:trPr>
          <w:trHeight w:val="255"/>
        </w:trPr>
        <w:tc>
          <w:tcPr>
            <w:tcW w:w="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3E43FE" w:rsidRDefault="003E43FE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3FE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Различай Ж-Ш.</w:t>
            </w:r>
          </w:p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50DE5"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3EF" w:rsidRPr="001618A9" w:rsidTr="00215C94">
        <w:trPr>
          <w:trHeight w:val="255"/>
        </w:trPr>
        <w:tc>
          <w:tcPr>
            <w:tcW w:w="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3E43FE" w:rsidRDefault="003E43FE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3FE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Различай З-С.</w:t>
            </w:r>
          </w:p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50DE5"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3EF" w:rsidRPr="001618A9" w:rsidTr="00215C94">
        <w:trPr>
          <w:trHeight w:val="255"/>
        </w:trPr>
        <w:tc>
          <w:tcPr>
            <w:tcW w:w="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3E43FE" w:rsidRDefault="003E43FE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3F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Различай звонкие и глухие согласные.</w:t>
            </w:r>
          </w:p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50DE5"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3EF" w:rsidRPr="001618A9" w:rsidTr="00215C94">
        <w:trPr>
          <w:trHeight w:val="255"/>
        </w:trPr>
        <w:tc>
          <w:tcPr>
            <w:tcW w:w="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3E43FE" w:rsidRDefault="003E43FE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3FE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Шипящие и свистящие согласные.</w:t>
            </w:r>
          </w:p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A07B4"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3EF" w:rsidRPr="001618A9" w:rsidTr="00215C94">
        <w:trPr>
          <w:trHeight w:val="255"/>
        </w:trPr>
        <w:tc>
          <w:tcPr>
            <w:tcW w:w="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3E43FE" w:rsidRDefault="003E43FE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3FE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Различай шипящие и свистящие согласные.</w:t>
            </w:r>
          </w:p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A07B4"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3EF" w:rsidRPr="001618A9" w:rsidTr="00215C94">
        <w:trPr>
          <w:trHeight w:val="255"/>
        </w:trPr>
        <w:tc>
          <w:tcPr>
            <w:tcW w:w="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3E43FE" w:rsidRDefault="003E43FE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3FE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Буква Е в начале слова или слога.</w:t>
            </w:r>
          </w:p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A07B4"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3EF" w:rsidRPr="001618A9" w:rsidTr="00215C94">
        <w:trPr>
          <w:trHeight w:val="255"/>
        </w:trPr>
        <w:tc>
          <w:tcPr>
            <w:tcW w:w="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3E43FE" w:rsidRDefault="003E43FE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3FE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Буква Ё в начале слова или слога.</w:t>
            </w:r>
          </w:p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A07B4"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3EF" w:rsidRPr="001618A9" w:rsidTr="00215C94">
        <w:trPr>
          <w:trHeight w:val="255"/>
        </w:trPr>
        <w:tc>
          <w:tcPr>
            <w:tcW w:w="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3E43FE" w:rsidRDefault="003E43FE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3FE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Буква Ю в начале слова или слова.</w:t>
            </w:r>
          </w:p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EA07B4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27</w:t>
            </w:r>
            <w:r w:rsidR="003013EF"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3EF" w:rsidRPr="001618A9" w:rsidTr="00215C94">
        <w:trPr>
          <w:trHeight w:val="255"/>
        </w:trPr>
        <w:tc>
          <w:tcPr>
            <w:tcW w:w="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3E43FE" w:rsidRDefault="003E43FE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3FE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Буква Я в начале слова или слога.</w:t>
            </w:r>
          </w:p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EA07B4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3013EF"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</w:t>
            </w: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3EF" w:rsidRPr="001618A9" w:rsidTr="00215C94">
        <w:trPr>
          <w:trHeight w:val="255"/>
        </w:trPr>
        <w:tc>
          <w:tcPr>
            <w:tcW w:w="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3E43FE" w:rsidRDefault="003E43FE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3FE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Буквы Е, Ё, Ю, Я в начале слова или слога.</w:t>
            </w:r>
          </w:p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EA07B4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3013EF"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.11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3EF" w:rsidRPr="001618A9" w:rsidTr="00215C94">
        <w:trPr>
          <w:trHeight w:val="255"/>
        </w:trPr>
        <w:tc>
          <w:tcPr>
            <w:tcW w:w="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3E43FE" w:rsidRDefault="003E43FE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3FE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Гласные Ы-И после твёрдых и мягких согласных.</w:t>
            </w:r>
          </w:p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A07B4"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.11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3EF" w:rsidRPr="001618A9" w:rsidTr="00215C94">
        <w:trPr>
          <w:trHeight w:val="255"/>
        </w:trPr>
        <w:tc>
          <w:tcPr>
            <w:tcW w:w="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3E43FE" w:rsidRDefault="003E43FE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3FE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Гласные О-Ё после твёрдых и мягких согласных.</w:t>
            </w:r>
          </w:p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A07B4"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.11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3EF" w:rsidRPr="001618A9" w:rsidTr="00215C94">
        <w:trPr>
          <w:trHeight w:val="255"/>
        </w:trPr>
        <w:tc>
          <w:tcPr>
            <w:tcW w:w="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3E43FE" w:rsidRDefault="003E43FE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3FE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A07B4"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.11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3EF" w:rsidRPr="001618A9" w:rsidTr="00215C94">
        <w:trPr>
          <w:trHeight w:val="255"/>
        </w:trPr>
        <w:tc>
          <w:tcPr>
            <w:tcW w:w="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3E43FE" w:rsidRDefault="003E43FE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3FE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Гласные У-Ю после твёрдых и мягких согласных.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EA07B4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3013EF"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.11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3EF" w:rsidRPr="001618A9" w:rsidTr="00215C94">
        <w:trPr>
          <w:trHeight w:val="255"/>
        </w:trPr>
        <w:tc>
          <w:tcPr>
            <w:tcW w:w="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3E43FE" w:rsidRDefault="003E43FE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3FE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Гласные А-Я после твёрдых и мягких согласных.</w:t>
            </w:r>
          </w:p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EA07B4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3013EF"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.11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3EF" w:rsidRPr="001618A9" w:rsidTr="00215C94">
        <w:trPr>
          <w:trHeight w:val="255"/>
        </w:trPr>
        <w:tc>
          <w:tcPr>
            <w:tcW w:w="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3E43FE" w:rsidRDefault="003E43FE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3FE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Гласная Е после мягких согласных.</w:t>
            </w:r>
          </w:p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A07B4"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.11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3EF" w:rsidRPr="001618A9" w:rsidTr="00215C94">
        <w:trPr>
          <w:trHeight w:val="255"/>
        </w:trPr>
        <w:tc>
          <w:tcPr>
            <w:tcW w:w="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3E43FE" w:rsidRDefault="003E43FE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3FE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Различай твёрдые и мягкие согласные.</w:t>
            </w:r>
          </w:p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A07B4"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.11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3EF" w:rsidRPr="001618A9" w:rsidTr="00215C94">
        <w:trPr>
          <w:trHeight w:val="255"/>
        </w:trPr>
        <w:tc>
          <w:tcPr>
            <w:tcW w:w="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3E43FE" w:rsidRDefault="003E43FE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3FE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Мягкий знак (ь) на конце слова.</w:t>
            </w:r>
          </w:p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A07B4"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.11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3EF" w:rsidRPr="001618A9" w:rsidTr="00215C94">
        <w:trPr>
          <w:trHeight w:val="255"/>
        </w:trPr>
        <w:tc>
          <w:tcPr>
            <w:tcW w:w="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3E43FE" w:rsidRDefault="003E43FE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3FE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Письмо слов с мягкими согласными на конце.</w:t>
            </w:r>
          </w:p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EA07B4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  <w:r w:rsidR="003013EF"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.11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3EF" w:rsidRPr="001618A9" w:rsidTr="00215C94">
        <w:trPr>
          <w:trHeight w:val="255"/>
        </w:trPr>
        <w:tc>
          <w:tcPr>
            <w:tcW w:w="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3E43FE" w:rsidRDefault="003E43FE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3FE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Различай твёрдые и мягкие согласные на конце слова.</w:t>
            </w:r>
          </w:p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EA07B4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013EF"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3EF" w:rsidRPr="001618A9" w:rsidTr="00215C94">
        <w:trPr>
          <w:trHeight w:val="255"/>
        </w:trPr>
        <w:tc>
          <w:tcPr>
            <w:tcW w:w="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3E43FE" w:rsidRDefault="003E43FE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3FE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Различай слова с твёрдыми и мягкими согласными на конце.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EA07B4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013EF"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3EF" w:rsidRPr="001618A9" w:rsidTr="00215C94">
        <w:tc>
          <w:tcPr>
            <w:tcW w:w="83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3FE">
              <w:rPr>
                <w:rFonts w:ascii="Times New Roman" w:eastAsia="Times New Roman" w:hAnsi="Times New Roman" w:cs="Times New Roman"/>
                <w:sz w:val="28"/>
                <w:szCs w:val="28"/>
              </w:rPr>
              <w:t>39-40</w:t>
            </w:r>
          </w:p>
        </w:tc>
        <w:tc>
          <w:tcPr>
            <w:tcW w:w="65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Слово (30ч.)</w:t>
            </w:r>
          </w:p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1-2.Предмет и его название.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EA07B4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3013EF"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</w:t>
            </w:r>
          </w:p>
        </w:tc>
        <w:tc>
          <w:tcPr>
            <w:tcW w:w="11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3EF" w:rsidRPr="001618A9" w:rsidTr="00215C94">
        <w:tc>
          <w:tcPr>
            <w:tcW w:w="83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EA07B4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3013EF"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</w:t>
            </w:r>
          </w:p>
        </w:tc>
        <w:tc>
          <w:tcPr>
            <w:tcW w:w="11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3EF" w:rsidRPr="001618A9" w:rsidTr="00215C94">
        <w:tc>
          <w:tcPr>
            <w:tcW w:w="83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3F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3FE">
              <w:rPr>
                <w:rFonts w:ascii="Times New Roman" w:eastAsia="Times New Roman" w:hAnsi="Times New Roman" w:cs="Times New Roman"/>
                <w:sz w:val="28"/>
                <w:szCs w:val="28"/>
              </w:rPr>
              <w:t>41-42</w:t>
            </w:r>
          </w:p>
        </w:tc>
        <w:tc>
          <w:tcPr>
            <w:tcW w:w="65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Названия предметов, отвечающие на вопрос что?</w:t>
            </w:r>
          </w:p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EA07B4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3013EF"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</w:t>
            </w:r>
          </w:p>
        </w:tc>
        <w:tc>
          <w:tcPr>
            <w:tcW w:w="11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3EF" w:rsidRPr="001618A9" w:rsidTr="00215C94">
        <w:tc>
          <w:tcPr>
            <w:tcW w:w="83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A07B4"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</w:t>
            </w:r>
          </w:p>
        </w:tc>
        <w:tc>
          <w:tcPr>
            <w:tcW w:w="11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3EF" w:rsidRPr="001618A9" w:rsidTr="00215C94">
        <w:tc>
          <w:tcPr>
            <w:tcW w:w="83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3FE">
              <w:rPr>
                <w:rFonts w:ascii="Times New Roman" w:eastAsia="Times New Roman" w:hAnsi="Times New Roman" w:cs="Times New Roman"/>
                <w:sz w:val="28"/>
                <w:szCs w:val="28"/>
              </w:rPr>
              <w:t>43-44</w:t>
            </w:r>
          </w:p>
        </w:tc>
        <w:tc>
          <w:tcPr>
            <w:tcW w:w="65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Названия частей предмета.</w:t>
            </w:r>
          </w:p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A07B4"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</w:t>
            </w:r>
          </w:p>
        </w:tc>
        <w:tc>
          <w:tcPr>
            <w:tcW w:w="11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3EF" w:rsidRPr="001618A9" w:rsidTr="00215C94">
        <w:tc>
          <w:tcPr>
            <w:tcW w:w="83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EA07B4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3013EF"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</w:t>
            </w:r>
          </w:p>
        </w:tc>
        <w:tc>
          <w:tcPr>
            <w:tcW w:w="11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3EF" w:rsidRPr="001618A9" w:rsidTr="00215C94">
        <w:tc>
          <w:tcPr>
            <w:tcW w:w="83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3FE">
              <w:rPr>
                <w:rFonts w:ascii="Times New Roman" w:eastAsia="Times New Roman" w:hAnsi="Times New Roman" w:cs="Times New Roman"/>
                <w:sz w:val="28"/>
                <w:szCs w:val="28"/>
              </w:rPr>
              <w:t>45-46</w:t>
            </w:r>
          </w:p>
        </w:tc>
        <w:tc>
          <w:tcPr>
            <w:tcW w:w="65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Различай сходные предметы и их названия.</w:t>
            </w:r>
          </w:p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A07B4"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</w:t>
            </w:r>
          </w:p>
        </w:tc>
        <w:tc>
          <w:tcPr>
            <w:tcW w:w="11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3EF" w:rsidRPr="001618A9" w:rsidTr="00215C94">
        <w:tc>
          <w:tcPr>
            <w:tcW w:w="83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A07B4"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</w:t>
            </w:r>
          </w:p>
        </w:tc>
        <w:tc>
          <w:tcPr>
            <w:tcW w:w="11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3EF" w:rsidRPr="001618A9" w:rsidTr="00215C94">
        <w:tc>
          <w:tcPr>
            <w:tcW w:w="83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3FE">
              <w:rPr>
                <w:rFonts w:ascii="Times New Roman" w:eastAsia="Times New Roman" w:hAnsi="Times New Roman" w:cs="Times New Roman"/>
                <w:sz w:val="28"/>
                <w:szCs w:val="28"/>
              </w:rPr>
              <w:t>47-48</w:t>
            </w:r>
          </w:p>
        </w:tc>
        <w:tc>
          <w:tcPr>
            <w:tcW w:w="65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Обобщающее слово для группы однородных предметов.</w:t>
            </w:r>
          </w:p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A07B4"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</w:t>
            </w:r>
          </w:p>
        </w:tc>
        <w:tc>
          <w:tcPr>
            <w:tcW w:w="11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3EF" w:rsidRPr="001618A9" w:rsidTr="00215C94">
        <w:tc>
          <w:tcPr>
            <w:tcW w:w="83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A07B4"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</w:t>
            </w:r>
          </w:p>
        </w:tc>
        <w:tc>
          <w:tcPr>
            <w:tcW w:w="11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3EF" w:rsidRPr="001618A9" w:rsidTr="00215C94">
        <w:tc>
          <w:tcPr>
            <w:tcW w:w="8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3FE">
              <w:rPr>
                <w:rFonts w:ascii="Times New Roman" w:eastAsia="Times New Roman" w:hAnsi="Times New Roman" w:cs="Times New Roman"/>
                <w:sz w:val="28"/>
                <w:szCs w:val="28"/>
              </w:rPr>
              <w:t>49-</w:t>
            </w:r>
            <w:r w:rsidRPr="003E43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653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3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7-8.Названия предметов, отвечающие на вопрос </w:t>
            </w:r>
            <w:r w:rsidRPr="003E43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кто?</w:t>
            </w:r>
          </w:p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EA07B4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29</w:t>
            </w:r>
            <w:r w:rsidR="003013EF"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013EF"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3EF" w:rsidRPr="001618A9" w:rsidTr="00215C94">
        <w:tc>
          <w:tcPr>
            <w:tcW w:w="8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A07B4"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.01</w:t>
            </w:r>
          </w:p>
        </w:tc>
        <w:tc>
          <w:tcPr>
            <w:tcW w:w="11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3EF" w:rsidRPr="001618A9" w:rsidTr="00215C94">
        <w:tc>
          <w:tcPr>
            <w:tcW w:w="8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3FE">
              <w:rPr>
                <w:rFonts w:ascii="Times New Roman" w:eastAsia="Times New Roman" w:hAnsi="Times New Roman" w:cs="Times New Roman"/>
                <w:sz w:val="28"/>
                <w:szCs w:val="28"/>
              </w:rPr>
              <w:t>51-52</w:t>
            </w:r>
          </w:p>
        </w:tc>
        <w:tc>
          <w:tcPr>
            <w:tcW w:w="653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3FE">
              <w:rPr>
                <w:rFonts w:ascii="Times New Roman" w:eastAsia="Times New Roman" w:hAnsi="Times New Roman" w:cs="Times New Roman"/>
                <w:sz w:val="28"/>
                <w:szCs w:val="28"/>
              </w:rPr>
              <w:t>9-10.Обобщающее слово для группы однородных предметов.</w:t>
            </w:r>
          </w:p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A07B4"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.01</w:t>
            </w:r>
          </w:p>
        </w:tc>
        <w:tc>
          <w:tcPr>
            <w:tcW w:w="11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3EF" w:rsidRPr="001618A9" w:rsidTr="00215C94">
        <w:tc>
          <w:tcPr>
            <w:tcW w:w="8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EA07B4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3013EF"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.01</w:t>
            </w:r>
          </w:p>
        </w:tc>
        <w:tc>
          <w:tcPr>
            <w:tcW w:w="11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3EF" w:rsidRPr="001618A9" w:rsidTr="00215C94">
        <w:tc>
          <w:tcPr>
            <w:tcW w:w="8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3FE">
              <w:rPr>
                <w:rFonts w:ascii="Times New Roman" w:eastAsia="Times New Roman" w:hAnsi="Times New Roman" w:cs="Times New Roman"/>
                <w:sz w:val="28"/>
                <w:szCs w:val="28"/>
              </w:rPr>
              <w:t>53-54</w:t>
            </w:r>
          </w:p>
        </w:tc>
        <w:tc>
          <w:tcPr>
            <w:tcW w:w="653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3FE">
              <w:rPr>
                <w:rFonts w:ascii="Times New Roman" w:eastAsia="Times New Roman" w:hAnsi="Times New Roman" w:cs="Times New Roman"/>
                <w:sz w:val="28"/>
                <w:szCs w:val="28"/>
              </w:rPr>
              <w:t>11-12.Различай слова, отвечающие на вопросы кто? и что?</w:t>
            </w:r>
          </w:p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EA07B4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3013EF"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.01</w:t>
            </w:r>
          </w:p>
        </w:tc>
        <w:tc>
          <w:tcPr>
            <w:tcW w:w="11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3EF" w:rsidRPr="001618A9" w:rsidTr="00215C94">
        <w:tc>
          <w:tcPr>
            <w:tcW w:w="8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EA07B4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3013EF"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.01</w:t>
            </w:r>
          </w:p>
        </w:tc>
        <w:tc>
          <w:tcPr>
            <w:tcW w:w="11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3EF" w:rsidRPr="001618A9" w:rsidTr="00215C94">
        <w:tc>
          <w:tcPr>
            <w:tcW w:w="8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3FE">
              <w:rPr>
                <w:rFonts w:ascii="Times New Roman" w:eastAsia="Times New Roman" w:hAnsi="Times New Roman" w:cs="Times New Roman"/>
                <w:sz w:val="28"/>
                <w:szCs w:val="28"/>
              </w:rPr>
              <w:t>55-56</w:t>
            </w:r>
          </w:p>
        </w:tc>
        <w:tc>
          <w:tcPr>
            <w:tcW w:w="653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3FE">
              <w:rPr>
                <w:rFonts w:ascii="Times New Roman" w:eastAsia="Times New Roman" w:hAnsi="Times New Roman" w:cs="Times New Roman"/>
                <w:sz w:val="28"/>
                <w:szCs w:val="28"/>
              </w:rPr>
              <w:t>13-14.Различай слова, обобщающие один и несколько одинаковых предметов.</w:t>
            </w:r>
          </w:p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A07B4"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.01</w:t>
            </w:r>
          </w:p>
        </w:tc>
        <w:tc>
          <w:tcPr>
            <w:tcW w:w="11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3EF" w:rsidRPr="001618A9" w:rsidTr="00215C94">
        <w:tc>
          <w:tcPr>
            <w:tcW w:w="8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EA07B4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3013EF"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.01</w:t>
            </w:r>
          </w:p>
        </w:tc>
        <w:tc>
          <w:tcPr>
            <w:tcW w:w="11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3EF" w:rsidRPr="001618A9" w:rsidTr="00215C94">
        <w:tc>
          <w:tcPr>
            <w:tcW w:w="8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3FE">
              <w:rPr>
                <w:rFonts w:ascii="Times New Roman" w:eastAsia="Times New Roman" w:hAnsi="Times New Roman" w:cs="Times New Roman"/>
                <w:sz w:val="28"/>
                <w:szCs w:val="28"/>
              </w:rPr>
              <w:t>57-58</w:t>
            </w:r>
          </w:p>
        </w:tc>
        <w:tc>
          <w:tcPr>
            <w:tcW w:w="653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3FE">
              <w:rPr>
                <w:rFonts w:ascii="Times New Roman" w:eastAsia="Times New Roman" w:hAnsi="Times New Roman" w:cs="Times New Roman"/>
                <w:sz w:val="28"/>
                <w:szCs w:val="28"/>
              </w:rPr>
              <w:t>15-16.Большая буква в именах людей.</w:t>
            </w:r>
          </w:p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EA07B4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  <w:r w:rsidR="003013EF"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</w:t>
            </w: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3EF" w:rsidRPr="001618A9" w:rsidTr="00215C94">
        <w:tc>
          <w:tcPr>
            <w:tcW w:w="8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EA07B4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</w:t>
            </w:r>
            <w:r w:rsidR="003013EF"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3EF" w:rsidRPr="001618A9" w:rsidTr="00215C94">
        <w:trPr>
          <w:trHeight w:val="255"/>
        </w:trPr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3FE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3FE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Большая буква в именах и фамилиях людей.</w:t>
            </w:r>
          </w:p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EA07B4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31.01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3EF" w:rsidRPr="001618A9" w:rsidTr="00215C94">
        <w:trPr>
          <w:trHeight w:val="255"/>
        </w:trPr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3FE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3FE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Большая буква в кличках животных.</w:t>
            </w:r>
          </w:p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EA07B4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013EF"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3EF" w:rsidRPr="001618A9" w:rsidTr="00215C94">
        <w:trPr>
          <w:trHeight w:val="255"/>
        </w:trPr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3FE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3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Контрольный диктант « Слово»</w:t>
            </w:r>
          </w:p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EA07B4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013EF"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3EF" w:rsidRPr="001618A9" w:rsidTr="00215C94">
        <w:trPr>
          <w:trHeight w:val="255"/>
        </w:trPr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3FE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3FE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Большая буква в именах и фамилиях людей, кличках животных.</w:t>
            </w:r>
          </w:p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9E203A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3013EF"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3EF" w:rsidRPr="001618A9" w:rsidTr="00215C94">
        <w:trPr>
          <w:trHeight w:val="255"/>
        </w:trPr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3FE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3FE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Действие и его название.</w:t>
            </w:r>
          </w:p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3FE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Названия действий, отвечающие на вопрос что делает?</w:t>
            </w:r>
          </w:p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9E203A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3013EF"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3EF" w:rsidRPr="001618A9" w:rsidTr="00215C94">
        <w:trPr>
          <w:trHeight w:val="255"/>
        </w:trPr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3FE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3FE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Названия действий, отвечающие на вопрос что делают?</w:t>
            </w:r>
          </w:p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E203A"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3EF" w:rsidRPr="001618A9" w:rsidTr="00215C94">
        <w:trPr>
          <w:trHeight w:val="255"/>
        </w:trPr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3FE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3FE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названий действий к названиям предметов.</w:t>
            </w:r>
          </w:p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9E203A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3013EF"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3EF" w:rsidRPr="001618A9" w:rsidTr="00215C94">
        <w:trPr>
          <w:trHeight w:val="255"/>
        </w:trPr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3FE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3FE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Различай названия предметов и названия действий по вопросам.</w:t>
            </w:r>
          </w:p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9E203A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3013EF"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3EF" w:rsidRPr="001618A9" w:rsidTr="00215C94">
        <w:trPr>
          <w:trHeight w:val="255"/>
        </w:trPr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3FE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3F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Предлог как отдельное слово. Употребление предлогов в предложении.</w:t>
            </w:r>
          </w:p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9E203A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3013EF"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3EF" w:rsidRPr="001618A9" w:rsidTr="00215C94">
        <w:trPr>
          <w:trHeight w:val="255"/>
        </w:trPr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3FE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3FE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 с непроверяемыми гласными.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E203A"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3EF" w:rsidRPr="001618A9" w:rsidTr="00215C94">
        <w:trPr>
          <w:trHeight w:val="255"/>
        </w:trPr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3FE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3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Предложение (18 ч.)</w:t>
            </w:r>
            <w:r w:rsidRPr="003E43FE">
              <w:rPr>
                <w:rFonts w:ascii="Times New Roman" w:eastAsia="Times New Roman" w:hAnsi="Times New Roman" w:cs="Times New Roman"/>
                <w:sz w:val="28"/>
                <w:szCs w:val="28"/>
              </w:rPr>
              <w:t>Выделение предложения из текста.</w:t>
            </w:r>
          </w:p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9E203A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3013EF"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</w:t>
            </w: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3EF" w:rsidRPr="001618A9" w:rsidTr="00215C94">
        <w:trPr>
          <w:trHeight w:val="255"/>
        </w:trPr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3FE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3F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записи предложения.</w:t>
            </w:r>
          </w:p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9E203A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28</w:t>
            </w:r>
            <w:r w:rsidR="003013EF"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</w:t>
            </w: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3EF" w:rsidRPr="001618A9" w:rsidTr="00215C94">
        <w:trPr>
          <w:trHeight w:val="255"/>
        </w:trPr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3FE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3F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Предложение и его схема.</w:t>
            </w:r>
          </w:p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9E203A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013EF"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.03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3EF" w:rsidRPr="001618A9" w:rsidTr="00215C94">
        <w:trPr>
          <w:trHeight w:val="255"/>
        </w:trPr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3FE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3FE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Различай набор слов и предложение.</w:t>
            </w:r>
          </w:p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9E203A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013EF"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.03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3EF" w:rsidRPr="001618A9" w:rsidTr="00215C94">
        <w:trPr>
          <w:trHeight w:val="255"/>
        </w:trPr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3FE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3FE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слов в предложении.</w:t>
            </w:r>
          </w:p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9E203A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3013EF"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.03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3EF" w:rsidRPr="001618A9" w:rsidTr="00215C94">
        <w:trPr>
          <w:trHeight w:val="255"/>
        </w:trPr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3FE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3FE">
              <w:rPr>
                <w:rFonts w:ascii="Times New Roman" w:eastAsia="Times New Roman" w:hAnsi="Times New Roman" w:cs="Times New Roman"/>
                <w:sz w:val="28"/>
                <w:szCs w:val="28"/>
              </w:rPr>
              <w:t>Завершение начатого предложения.</w:t>
            </w:r>
          </w:p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E203A"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.03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3EF" w:rsidRPr="001618A9" w:rsidTr="00215C94">
        <w:trPr>
          <w:trHeight w:val="255"/>
        </w:trPr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3FE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3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Контрольный ди</w:t>
            </w:r>
            <w:r w:rsidR="003E43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</w:t>
            </w:r>
            <w:bookmarkStart w:id="2" w:name="_GoBack"/>
            <w:bookmarkEnd w:id="2"/>
            <w:r w:rsidRPr="003E43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тант «Большая буква в именах и фамилиях людей, в кличках животных».</w:t>
            </w:r>
          </w:p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E203A"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.03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3EF" w:rsidRPr="001618A9" w:rsidTr="00215C94">
        <w:tc>
          <w:tcPr>
            <w:tcW w:w="8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3FE">
              <w:rPr>
                <w:rFonts w:ascii="Times New Roman" w:eastAsia="Times New Roman" w:hAnsi="Times New Roman" w:cs="Times New Roman"/>
                <w:sz w:val="28"/>
                <w:szCs w:val="28"/>
              </w:rPr>
              <w:t>76-79</w:t>
            </w:r>
          </w:p>
        </w:tc>
        <w:tc>
          <w:tcPr>
            <w:tcW w:w="653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3FE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предложений по сюжетной картинке.</w:t>
            </w:r>
          </w:p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9E203A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3013EF"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.03</w:t>
            </w:r>
          </w:p>
        </w:tc>
        <w:tc>
          <w:tcPr>
            <w:tcW w:w="11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3EF" w:rsidRPr="001618A9" w:rsidTr="00215C94">
        <w:tc>
          <w:tcPr>
            <w:tcW w:w="8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9E203A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17.03</w:t>
            </w:r>
          </w:p>
        </w:tc>
        <w:tc>
          <w:tcPr>
            <w:tcW w:w="11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3EF" w:rsidRPr="001618A9" w:rsidTr="00215C94">
        <w:tc>
          <w:tcPr>
            <w:tcW w:w="8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E203A"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9E203A"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3EF" w:rsidRPr="001618A9" w:rsidTr="00215C94">
        <w:tc>
          <w:tcPr>
            <w:tcW w:w="8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9E203A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3013EF"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</w:t>
            </w: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3EF" w:rsidRPr="001618A9" w:rsidTr="00215C94">
        <w:tc>
          <w:tcPr>
            <w:tcW w:w="8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3FE">
              <w:rPr>
                <w:rFonts w:ascii="Times New Roman" w:eastAsia="Times New Roman" w:hAnsi="Times New Roman" w:cs="Times New Roman"/>
                <w:sz w:val="28"/>
                <w:szCs w:val="28"/>
              </w:rPr>
              <w:t>80-86</w:t>
            </w:r>
          </w:p>
        </w:tc>
        <w:tc>
          <w:tcPr>
            <w:tcW w:w="653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3F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Предложения-вопросы и предложения-ответы.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9E203A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  <w:r w:rsidR="003013EF"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</w:t>
            </w: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3EF" w:rsidRPr="001618A9" w:rsidTr="00215C94">
        <w:tc>
          <w:tcPr>
            <w:tcW w:w="8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9E203A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013EF"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11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3EF" w:rsidRPr="001618A9" w:rsidTr="00215C94">
        <w:tc>
          <w:tcPr>
            <w:tcW w:w="8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9E203A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3013EF"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11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3EF" w:rsidRPr="001618A9" w:rsidTr="00215C94">
        <w:tc>
          <w:tcPr>
            <w:tcW w:w="8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9E203A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3013EF"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11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3EF" w:rsidRPr="001618A9" w:rsidTr="00215C94">
        <w:tc>
          <w:tcPr>
            <w:tcW w:w="8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E203A"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11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3EF" w:rsidRPr="001618A9" w:rsidTr="00215C94">
        <w:tc>
          <w:tcPr>
            <w:tcW w:w="8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E203A"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11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3EF" w:rsidRPr="001618A9" w:rsidTr="00215C94">
        <w:tc>
          <w:tcPr>
            <w:tcW w:w="8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E203A"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11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3EF" w:rsidRPr="001618A9" w:rsidTr="00215C94">
        <w:tc>
          <w:tcPr>
            <w:tcW w:w="8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3F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3FE">
              <w:rPr>
                <w:rFonts w:ascii="Times New Roman" w:eastAsia="Times New Roman" w:hAnsi="Times New Roman" w:cs="Times New Roman"/>
                <w:sz w:val="28"/>
                <w:szCs w:val="28"/>
              </w:rPr>
              <w:t>87-</w:t>
            </w:r>
            <w:r w:rsidR="0098187C" w:rsidRPr="003E43FE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653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3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Повторение (1</w:t>
            </w:r>
            <w:r w:rsidR="003E43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3E43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ч.)</w:t>
            </w:r>
          </w:p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13EF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3FE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пройденного материала по курсу «Русский язык»</w:t>
            </w:r>
          </w:p>
          <w:p w:rsidR="003E43FE" w:rsidRDefault="003E43FE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43FE" w:rsidRDefault="003E43FE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43FE" w:rsidRPr="003E43FE" w:rsidRDefault="003E43FE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Промежуточная аттестация в форме контрольного списывания</w:t>
            </w:r>
          </w:p>
          <w:p w:rsidR="003E43FE" w:rsidRDefault="003E43FE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43FE" w:rsidRDefault="003E43FE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43FE" w:rsidRDefault="003E43FE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43FE" w:rsidRDefault="003E43FE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43FE" w:rsidRDefault="003E43FE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43FE" w:rsidRDefault="003E43FE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43FE" w:rsidRDefault="003E43FE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43FE" w:rsidRDefault="003E43FE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43FE" w:rsidRDefault="003E43FE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43FE" w:rsidRDefault="003E43FE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43FE" w:rsidRDefault="003E43FE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43FE" w:rsidRDefault="003E43FE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43FE" w:rsidRDefault="003E43FE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43FE" w:rsidRDefault="003E43FE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43FE" w:rsidRDefault="003E43FE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43FE" w:rsidRDefault="003E43FE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43FE" w:rsidRDefault="003E43FE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43FE" w:rsidRDefault="003E43FE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3FE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контрольный диктант за год.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9E203A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18</w:t>
            </w:r>
            <w:r w:rsidR="003013EF"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11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3EF" w:rsidRPr="001618A9" w:rsidTr="00215C94">
        <w:tc>
          <w:tcPr>
            <w:tcW w:w="8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E203A"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11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3EF" w:rsidRPr="001618A9" w:rsidTr="00215C94">
        <w:tc>
          <w:tcPr>
            <w:tcW w:w="8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E203A"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11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3EF" w:rsidRPr="001618A9" w:rsidTr="00215C94">
        <w:tc>
          <w:tcPr>
            <w:tcW w:w="8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9E203A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3013EF"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11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3EF" w:rsidRPr="001618A9" w:rsidTr="00215C94">
        <w:tc>
          <w:tcPr>
            <w:tcW w:w="8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9E203A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3013EF"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</w:t>
            </w: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3EF" w:rsidRPr="001618A9" w:rsidTr="00215C94">
        <w:tc>
          <w:tcPr>
            <w:tcW w:w="8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9E203A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3013EF"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</w:t>
            </w: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3EF" w:rsidRPr="001618A9" w:rsidTr="00215C94">
        <w:tc>
          <w:tcPr>
            <w:tcW w:w="8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98187C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013EF"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11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3EF" w:rsidRPr="001618A9" w:rsidTr="00215C94">
        <w:tc>
          <w:tcPr>
            <w:tcW w:w="8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98187C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3013EF"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11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3EF" w:rsidRPr="001618A9" w:rsidTr="00215C94">
        <w:tc>
          <w:tcPr>
            <w:tcW w:w="8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8187C"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11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3EF" w:rsidRPr="001618A9" w:rsidTr="00215C94">
        <w:tc>
          <w:tcPr>
            <w:tcW w:w="8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8187C"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11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3EF" w:rsidRPr="001618A9" w:rsidTr="00215C94">
        <w:tc>
          <w:tcPr>
            <w:tcW w:w="8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3EF" w:rsidRPr="001618A9" w:rsidRDefault="0098187C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3013EF"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.05</w:t>
            </w:r>
            <w:r w:rsidRPr="0016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18.05   19.05</w:t>
            </w:r>
          </w:p>
        </w:tc>
        <w:tc>
          <w:tcPr>
            <w:tcW w:w="11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3EF" w:rsidRPr="001618A9" w:rsidTr="003E43FE">
        <w:tc>
          <w:tcPr>
            <w:tcW w:w="8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13EF" w:rsidRPr="001618A9" w:rsidTr="003E43FE">
        <w:tc>
          <w:tcPr>
            <w:tcW w:w="8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013EF" w:rsidRPr="003E43FE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013EF" w:rsidRPr="001618A9" w:rsidRDefault="003013EF" w:rsidP="0016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013EF" w:rsidRPr="001618A9" w:rsidRDefault="003E43FE" w:rsidP="001618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Необходима коррекция расписания в мае 2022 года на 3 часа. </w:t>
      </w:r>
    </w:p>
    <w:p w:rsidR="003013EF" w:rsidRPr="001618A9" w:rsidRDefault="003013EF" w:rsidP="001618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43FE" w:rsidRPr="003E43FE" w:rsidRDefault="00463EDD" w:rsidP="001618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18A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E43FE" w:rsidRPr="003E43FE">
        <w:rPr>
          <w:rFonts w:ascii="Times New Roman" w:eastAsia="Times New Roman" w:hAnsi="Times New Roman" w:cs="Times New Roman"/>
          <w:b/>
          <w:sz w:val="28"/>
          <w:szCs w:val="28"/>
        </w:rPr>
        <w:t xml:space="preserve">5. Список литературы, используемый при оформлении рабочей программы. </w:t>
      </w:r>
    </w:p>
    <w:p w:rsidR="00463EDD" w:rsidRPr="001618A9" w:rsidRDefault="00463EDD" w:rsidP="00161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1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Программа ориентирована на учебники:</w:t>
      </w:r>
      <w:r w:rsidRPr="001618A9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Программа 0 – 4 классов коррекционных образовательных учреждений VIII вида В.В. Воронкова.- М.: Просвещение, 2009.</w:t>
      </w:r>
    </w:p>
    <w:p w:rsidR="00463EDD" w:rsidRPr="001618A9" w:rsidRDefault="00463EDD" w:rsidP="00161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18A9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Учебник русского языка для 2 класса специальных (коррекционных) образовательных учреждений VIII вида Э.В. Якубовская, Н.В. Павлова.- М.: Просвещение, 2011.</w:t>
      </w:r>
    </w:p>
    <w:p w:rsidR="003013EF" w:rsidRPr="001618A9" w:rsidRDefault="00463EDD" w:rsidP="001618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18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013EF" w:rsidRPr="001618A9" w:rsidRDefault="003013EF" w:rsidP="001618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13EF" w:rsidRPr="001618A9" w:rsidRDefault="003013EF" w:rsidP="001618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13EF" w:rsidRPr="001618A9" w:rsidRDefault="003013EF" w:rsidP="001618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13EF" w:rsidRPr="001618A9" w:rsidRDefault="003013EF" w:rsidP="001618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13EF" w:rsidRPr="001618A9" w:rsidRDefault="003013EF" w:rsidP="001618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13EF" w:rsidRPr="001618A9" w:rsidRDefault="003013EF" w:rsidP="001618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13EF" w:rsidRPr="001618A9" w:rsidRDefault="003013EF" w:rsidP="001618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13EF" w:rsidRPr="001618A9" w:rsidRDefault="003013EF" w:rsidP="001618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13EF" w:rsidRPr="001618A9" w:rsidRDefault="003013EF" w:rsidP="001618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13EF" w:rsidRPr="001618A9" w:rsidRDefault="003013EF" w:rsidP="001618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13EF" w:rsidRPr="001618A9" w:rsidRDefault="003013EF" w:rsidP="001618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3CA5" w:rsidRPr="001618A9" w:rsidRDefault="00812AE2" w:rsidP="001618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1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0694D" w:rsidRPr="001618A9" w:rsidRDefault="00A0694D" w:rsidP="001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0694D" w:rsidRPr="001618A9" w:rsidSect="00D90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3CA5"/>
    <w:rsid w:val="00113C4A"/>
    <w:rsid w:val="001618A9"/>
    <w:rsid w:val="00215C94"/>
    <w:rsid w:val="002C4E38"/>
    <w:rsid w:val="003013EF"/>
    <w:rsid w:val="00350DE5"/>
    <w:rsid w:val="003E43FE"/>
    <w:rsid w:val="00463EDD"/>
    <w:rsid w:val="00812AE2"/>
    <w:rsid w:val="0098187C"/>
    <w:rsid w:val="009E203A"/>
    <w:rsid w:val="00A0694D"/>
    <w:rsid w:val="00C33CA5"/>
    <w:rsid w:val="00D32BC6"/>
    <w:rsid w:val="00D905FC"/>
    <w:rsid w:val="00EA07B4"/>
    <w:rsid w:val="00F7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596736E4-F9F5-4FFE-A2DF-E50E71D0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30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E4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10</Pages>
  <Words>1901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КСШ4</cp:lastModifiedBy>
  <cp:revision>8</cp:revision>
  <dcterms:created xsi:type="dcterms:W3CDTF">2021-01-30T04:25:00Z</dcterms:created>
  <dcterms:modified xsi:type="dcterms:W3CDTF">2021-10-18T05:02:00Z</dcterms:modified>
</cp:coreProperties>
</file>