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D14B53" w:rsidRPr="00E30439" w:rsidRDefault="00D14B53" w:rsidP="00D1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D14B53" w:rsidRPr="00E30439" w:rsidRDefault="00D14B53" w:rsidP="00D14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14B53" w:rsidRPr="00E30439" w:rsidTr="00D653D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B3722A6" wp14:editId="3D392DD8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14B53" w:rsidRPr="00E30439" w:rsidRDefault="00D14B53" w:rsidP="00D6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5A094E7" wp14:editId="0C7D4F2B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E52D1A7" wp14:editId="0A41D3E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A6A1AE9" wp14:editId="73970AA6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</w:t>
            </w:r>
          </w:p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14B53" w:rsidRPr="00E30439" w:rsidRDefault="00D14B53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 года</w:t>
            </w:r>
          </w:p>
        </w:tc>
      </w:tr>
    </w:tbl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0143C5">
        <w:rPr>
          <w:rFonts w:ascii="Times New Roman" w:hAnsi="Times New Roman" w:cs="Times New Roman"/>
          <w:sz w:val="28"/>
        </w:rPr>
        <w:t>Госсман</w:t>
      </w:r>
      <w:proofErr w:type="spellEnd"/>
      <w:r w:rsidR="000143C5">
        <w:rPr>
          <w:rFonts w:ascii="Times New Roman" w:hAnsi="Times New Roman" w:cs="Times New Roman"/>
          <w:sz w:val="28"/>
        </w:rPr>
        <w:t xml:space="preserve"> Татьяна Николаевна</w:t>
      </w:r>
      <w:r w:rsidR="001036F9">
        <w:rPr>
          <w:rFonts w:ascii="Times New Roman" w:hAnsi="Times New Roman" w:cs="Times New Roman"/>
          <w:sz w:val="28"/>
        </w:rPr>
        <w:t xml:space="preserve"> </w:t>
      </w:r>
      <w:r w:rsidR="000143C5">
        <w:rPr>
          <w:rFonts w:ascii="Times New Roman" w:hAnsi="Times New Roman" w:cs="Times New Roman"/>
          <w:sz w:val="28"/>
        </w:rPr>
        <w:t xml:space="preserve">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0143C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0143C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BF2493" w:rsidRDefault="00BF2493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</w:t>
      </w:r>
      <w:r w:rsidR="000143C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20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D14B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0143C5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0143C5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4233E">
        <w:rPr>
          <w:rFonts w:ascii="Times New Roman" w:hAnsi="Times New Roman" w:cs="Times New Roman"/>
          <w:sz w:val="28"/>
          <w:szCs w:val="28"/>
        </w:rPr>
        <w:t>Азбука.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. общеобразовательных организаций в 2-х частях/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>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D33F46">
        <w:rPr>
          <w:rFonts w:ascii="Times New Roman" w:hAnsi="Times New Roman" w:cs="Times New Roman"/>
          <w:sz w:val="28"/>
          <w:szCs w:val="28"/>
        </w:rPr>
        <w:t>Русский язык</w:t>
      </w:r>
      <w:r w:rsidR="00C175E7">
        <w:rPr>
          <w:rFonts w:ascii="Times New Roman" w:hAnsi="Times New Roman" w:cs="Times New Roman"/>
          <w:sz w:val="28"/>
          <w:szCs w:val="28"/>
        </w:rPr>
        <w:t>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организаций/</w:t>
      </w:r>
      <w:proofErr w:type="spellStart"/>
      <w:r w:rsidR="00D33F46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D33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F4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D33F46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2019</w:t>
      </w:r>
      <w:r w:rsidR="00D14B53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педагога  муниципального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</w:t>
      </w:r>
      <w:r w:rsidR="00D14B53">
        <w:rPr>
          <w:rFonts w:ascii="Times New Roman" w:hAnsi="Times New Roman" w:cs="Times New Roman"/>
          <w:sz w:val="28"/>
          <w:szCs w:val="28"/>
        </w:rPr>
        <w:t>19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75E7" w:rsidRPr="00C175E7" w:rsidRDefault="00BF2493" w:rsidP="00BF2493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BF24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75D4B" w:rsidRPr="00A75D4B" w:rsidRDefault="00A75D4B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573C8" w:rsidRDefault="004573C8" w:rsidP="00BF2493">
      <w:pPr>
        <w:pStyle w:val="1"/>
        <w:ind w:left="0"/>
        <w:rPr>
          <w:b/>
          <w:szCs w:val="28"/>
          <w:lang w:val="ru-RU"/>
        </w:rPr>
      </w:pPr>
    </w:p>
    <w:p w:rsidR="00C175E7" w:rsidRPr="00C175E7" w:rsidRDefault="00C175E7" w:rsidP="00BF249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 слова), морфологии и синтаксисе;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175E7" w:rsidRDefault="00C175E7" w:rsidP="00BF249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4573C8">
        <w:rPr>
          <w:rFonts w:ascii="Times New Roman" w:hAnsi="Times New Roman"/>
          <w:sz w:val="28"/>
          <w:szCs w:val="28"/>
        </w:rPr>
        <w:t>165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4573C8">
        <w:rPr>
          <w:rFonts w:ascii="Times New Roman" w:hAnsi="Times New Roman"/>
          <w:sz w:val="28"/>
          <w:szCs w:val="28"/>
        </w:rPr>
        <w:t>лы на изучение курса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F2493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с </w:t>
      </w:r>
      <w:r w:rsidR="004573C8">
        <w:rPr>
          <w:rFonts w:ascii="Times New Roman" w:hAnsi="Times New Roman"/>
          <w:sz w:val="28"/>
          <w:szCs w:val="28"/>
        </w:rPr>
        <w:t>в форме контрольного списывания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14B53" w:rsidRDefault="00D14B53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BF2493" w:rsidP="00BF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BF2493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651410" w:rsidRDefault="00651410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BF2493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базовыми предметными и </w:t>
      </w:r>
      <w:proofErr w:type="spellStart"/>
      <w:r w:rsidRPr="00027C0D">
        <w:rPr>
          <w:rFonts w:ascii="Times New Roman" w:eastAsia="Calibri" w:hAnsi="Times New Roman" w:cs="Times New Roman"/>
          <w:sz w:val="28"/>
          <w:szCs w:val="24"/>
        </w:rPr>
        <w:t>межпредметными</w:t>
      </w:r>
      <w:proofErr w:type="spellEnd"/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027C0D" w:rsidRPr="00027C0D" w:rsidRDefault="00D4583C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70B52" w:rsidRDefault="00E70B52" w:rsidP="00BF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BF2493" w:rsidP="00BF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значимости языка и речи в жизни людей;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умения работать с языковыми единицами;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правилах речевого этикета;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адаптация к языковой и речевой деятельности.</w:t>
      </w:r>
    </w:p>
    <w:p w:rsidR="00F41231" w:rsidRDefault="00F41231" w:rsidP="00BF24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98F" w:rsidRPr="00166083" w:rsidRDefault="00C175E7" w:rsidP="00BF2493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166083" w:rsidRPr="00166083">
        <w:rPr>
          <w:rFonts w:ascii="Times New Roman" w:hAnsi="Times New Roman"/>
          <w:b/>
          <w:sz w:val="28"/>
        </w:rPr>
        <w:t>должен</w:t>
      </w:r>
      <w:r w:rsidR="00166083" w:rsidRPr="00166083">
        <w:rPr>
          <w:rFonts w:ascii="Times New Roman" w:hAnsi="Times New Roman"/>
          <w:b/>
          <w:bCs/>
          <w:i/>
          <w:iCs/>
          <w:sz w:val="28"/>
        </w:rPr>
        <w:t>знать (понимать):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оформления предложений на письме;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 близких детям по тематике пословиц и поговорок;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предмет, действие предмета и признак предмета;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различие между звуками и буквами; гласные и согласные звуки и буквы, их обозначающие;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вук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[й’] и букву </w:t>
      </w:r>
      <w:r w:rsidR="00166083"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й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слогообразующей роли гласного звука в слове, о делении слова на слоги и для переноса;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ударные и безударные;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твердые и мягкие, способы обозначения мягкости согласных на письме;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только твердые, согласные только мягкие;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согласные, парные по звонкости и глухости;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количества звуков и букв в таких словах, как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мел, мель, яма, ель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66083" w:rsidRPr="00166083" w:rsidRDefault="00166083" w:rsidP="00BF24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передачи в устной речи эмоциональной окраски предложения и выбора интонации, соответствующей речевой ситуации;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соблюдения орфоэпических норм;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деления слов на слоги и для переноса;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ударного слога в слове;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прописной буквы в именах собственных;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написания слов с сочетаниями 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жи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–ши, 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ча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–ща, чу–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щу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 в словах мягкости согласных звуков на письме;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правильного написания слов типа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пень, яма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правописания слов с непроверяемыми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чёткого, без искажений написания строчных и прописных букв, соединений, слов;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правильного списывания слов и предложений, написанных печатным и рукописным шрифтом;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письма под диктовку текстов (15–17 слов) с известными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устного составления текста из 3–5 предложений, разных по цели высказывания, на определённую тему.</w:t>
      </w:r>
    </w:p>
    <w:p w:rsidR="005260CA" w:rsidRDefault="005260CA" w:rsidP="00BF2493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634"/>
      </w:tblGrid>
      <w:tr w:rsidR="002000B6" w:rsidRPr="002000B6" w:rsidTr="00EE7F90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A4A0D" w:rsidRPr="00AA4A0D" w:rsidRDefault="00AA4A0D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8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48211C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Речь (устная и письменная) - общее представление.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наличие или отсутствие голоса, слогообразующая роль гласных.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Выделение в словах отдельных звуков (гласных и согласных),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-звуковую структуру.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-звуковыми схемами-моделями.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EE7F90" w:rsidRPr="00224A1B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Обучение письму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Выработка правильной осанки, наклонного расположения тетради на парте и умения держать карандаш и ручку при письме и рисовании1.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-звукового разбора с учителем, а затем и самостоятельно.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послогового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орфографического чтения написанных слов.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Письмо под диктовку слов, написание которых не расходится с произношением, и предложений.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Правильное оформление написанных предложений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ши,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ща, чу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щу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}.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гигиены письма.</w:t>
            </w:r>
          </w:p>
          <w:p w:rsidR="00EE7F90" w:rsidRDefault="00EE7F90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Развитие устной речи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Выработка умений пользоваться словом в правильной грамматической форме, борьба с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засорением речи нелитературными словами (диалектизмами, просторечиями).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внимательного, доброжелательного отношения к ответам и рассказам других детей.</w:t>
            </w:r>
          </w:p>
          <w:p w:rsidR="00EE7F90" w:rsidRPr="0070433D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</w:p>
          <w:p w:rsidR="0070433D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Обогащение эмоций школьников с помощью включения в уроки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фонозаписи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литературных произведений.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умения читать текст выразительно, передавать свое отношение к прочитанному.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Умение читать стихи, скороговорки с различными подтекстами, с различной интонацией.</w:t>
            </w:r>
          </w:p>
          <w:p w:rsidR="00EE7F90" w:rsidRPr="00224A1B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AA4A0D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A4A0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4A0D" w:rsidRPr="002000B6" w:rsidTr="00EE7F90">
        <w:tc>
          <w:tcPr>
            <w:tcW w:w="704" w:type="dxa"/>
            <w:vMerge w:val="restart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Наша речь.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4889">
              <w:rPr>
                <w:rFonts w:ascii="Times New Roman" w:eastAsia="Calibri" w:hAnsi="Times New Roman" w:cs="Times New Roman"/>
                <w:sz w:val="28"/>
                <w:szCs w:val="24"/>
              </w:rPr>
              <w:t>Язык и речь. Виды речи. Русский язык – родной язык русского народа.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Текст, предложение, диалог.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часа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9DC" w:rsidRDefault="00AA4A0D" w:rsidP="00AA4A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Слова, слова, слова… </w:t>
            </w:r>
          </w:p>
          <w:p w:rsidR="00AA4A0D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</w:t>
            </w: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lastRenderedPageBreak/>
              <w:t>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Слово и слог. Ударение. 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Pr="00384889" w:rsidRDefault="0038488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Слово и слог. Перенос слов.Ударение (общее представление).</w:t>
            </w: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>Звуки и буквы.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57D7">
              <w:rPr>
                <w:rFonts w:ascii="Times New Roman" w:hAnsi="Times New Roman" w:cs="Times New Roman"/>
                <w:b/>
                <w:sz w:val="28"/>
                <w:szCs w:val="28"/>
              </w:rPr>
              <w:t>41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  <w:p w:rsidR="00EE7F90" w:rsidRPr="00384889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4A0D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овторение </w:t>
            </w:r>
          </w:p>
          <w:p w:rsidR="00AA4A0D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>о: 165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819"/>
        <w:gridCol w:w="4215"/>
        <w:gridCol w:w="1203"/>
        <w:gridCol w:w="1624"/>
        <w:gridCol w:w="1637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D02E3"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(40 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5D02E3"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(17 часов)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1)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Пропись – первая учебная тетрадь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Рисование бордюров.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01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43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01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4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 линии с закруглением внизу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линии с закруглением вверху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с.18-20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больших и маленьких 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овалов, их чередование. Письмо коротких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01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внизу вправо.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01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с.27-29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с.30-32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2)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,а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,о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с.5-6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И,и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143C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01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И,и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,у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с.11-13</w:t>
            </w:r>
          </w:p>
        </w:tc>
      </w:tr>
      <w:tr w:rsidR="00086AAA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F630D"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,н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,с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01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21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,л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21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,р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215125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с.26-27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,в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с.28-30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,е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3)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,п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21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М,м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21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М,м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М,м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411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411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4119B" w:rsidP="0014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4119B" w:rsidP="0014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с.18,Т.т.</w:t>
            </w:r>
          </w:p>
        </w:tc>
      </w:tr>
      <w:tr w:rsidR="005D02E3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E3" w:rsidRPr="00AA4A0D" w:rsidRDefault="005D02E3" w:rsidP="005D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E23B41" w:rsidRPr="00E23B4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(39</w:t>
            </w:r>
            <w:r w:rsidRPr="00E2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14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411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1411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14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с.32, Т.т.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4)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Ш,ш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14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3-4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Ш,ш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14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с.8-9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857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85706" w:rsidP="00B8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с.13-14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Х,х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B8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с.15-16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Х,х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B8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с.17-18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Х,х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  <w:color w:val="FF0000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Ю,ю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Ю,ю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B8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Ю,ю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B8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с.22-23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857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B8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Ц,ц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Ф,ф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3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с.30, Т.т.</w:t>
            </w:r>
          </w:p>
        </w:tc>
      </w:tr>
      <w:tr w:rsidR="00E23B41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41" w:rsidRPr="00AA4A0D" w:rsidRDefault="00E23B41" w:rsidP="000143C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8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801DEA"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(43 часа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Ф,ф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ь,ъ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ь,ъ</w:t>
            </w:r>
            <w:proofErr w:type="spell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073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Алфавит. Умение соотносить печатную и письменную букву.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3E0F52" w:rsidRDefault="003E0F52" w:rsidP="003E0F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 </w:t>
            </w:r>
            <w:r w:rsidRPr="003E0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DEA" w:rsidRPr="003E0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Обобщение по теме «Звуки и буквы».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F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2F630D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0D" w:rsidRPr="00D269DC" w:rsidRDefault="002F630D" w:rsidP="002F6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Послебукварный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Письмо слов, предложений о Родине.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Ь как показатель мягкости.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кто? что?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 что сделать?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вопросы,:</w:t>
            </w:r>
            <w:proofErr w:type="gramEnd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какой? какая? какое? какие?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непарные по звонкости/глухости, мягкости/твёрдости согласные.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-ши.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F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заглавная буква в именах собственных.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Подготовка к изучению начального курса русского языка.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453B68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AA4A0D" w:rsidRDefault="00453B68" w:rsidP="00AA4A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Блок «</w:t>
            </w: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(63</w:t>
            </w:r>
            <w:r w:rsidRPr="00AA4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часа)</w:t>
            </w:r>
          </w:p>
        </w:tc>
      </w:tr>
      <w:tr w:rsidR="00453B68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речь (1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Для чего нужна речь?</w:t>
            </w:r>
          </w:p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бывает речь?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6-8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BE57D7" w:rsidRDefault="00AA4A0D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Текст, предложение, диалог (4 часа)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1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диалог?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E0F52" w:rsidP="003E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</w:p>
        </w:tc>
      </w:tr>
      <w:tr w:rsidR="00453B68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Слова, слова, слова… (7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слово?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18-20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мы называем «вежливыми»?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25-26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26-28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30</w:t>
            </w:r>
          </w:p>
        </w:tc>
      </w:tr>
      <w:tr w:rsidR="00453B68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слог. Ударение (8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</w:t>
            </w:r>
            <w:r w:rsidR="00231DE0">
              <w:rPr>
                <w:rFonts w:ascii="Times New Roman" w:hAnsi="Times New Roman" w:cs="Times New Roman"/>
                <w:sz w:val="28"/>
                <w:szCs w:val="28"/>
              </w:rPr>
              <w:t>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32-33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34-35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ударение?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39-40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40-42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с.42-44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FD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EA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A" w:rsidRPr="00AA4A0D" w:rsidRDefault="00453B68" w:rsidP="0080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(43</w:t>
            </w:r>
            <w:r w:rsidR="00801DEA"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01DEA"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3B68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 (41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с.46-48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14B5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2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2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с.49-51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с.52-54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с.55-56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57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с.58-61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с.61-62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42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63-66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с.66-68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с.69-70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71-73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74-75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76-77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различаются звуки [и] и  [й].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42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с.81-83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с.84-86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с.87-89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с.89-91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94-95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с.96-98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с.99-101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с.102-103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шипящие согласные звуки?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с.104-107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«Скороговорки»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с.108-109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чк,чн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с.110-112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чк,чн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с.113-114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 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с.115-117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ши,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 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с.117-119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-ща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 чу-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с.120-121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914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пишутся с заглавной буквы?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B4EDC" w:rsidRDefault="009B4EDC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9B4EDC" w:rsidRPr="00AA4A0D" w:rsidRDefault="009B4EDC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с.125-127</w:t>
            </w:r>
          </w:p>
        </w:tc>
      </w:tr>
      <w:tr w:rsidR="00AA4A0D" w:rsidRPr="00AA4A0D" w:rsidTr="00D14B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с.128</w:t>
            </w:r>
          </w:p>
        </w:tc>
      </w:tr>
      <w:tr w:rsidR="00AA4A0D" w:rsidRPr="00AA4A0D" w:rsidTr="00D14B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«Сказочная страничка»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с.129</w:t>
            </w:r>
          </w:p>
        </w:tc>
      </w:tr>
      <w:tr w:rsidR="00AA4A0D" w:rsidRPr="00AA4A0D" w:rsidTr="00D14B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D9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D14B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8B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с.133</w:t>
            </w:r>
          </w:p>
        </w:tc>
      </w:tr>
      <w:tr w:rsidR="00D269DC" w:rsidRPr="00AA4A0D" w:rsidTr="000143C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DC" w:rsidRPr="00BE57D7" w:rsidRDefault="00BE57D7" w:rsidP="00BE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(2 часа)</w:t>
            </w:r>
          </w:p>
        </w:tc>
      </w:tr>
      <w:tr w:rsidR="00AA4A0D" w:rsidRPr="00AA4A0D" w:rsidTr="00AA4A0D">
        <w:trPr>
          <w:trHeight w:val="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Отработка написания слов с изученными орфограммами.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с.130-132</w:t>
            </w:r>
          </w:p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</w:p>
        </w:tc>
      </w:tr>
    </w:tbl>
    <w:p w:rsidR="00AA4A0D" w:rsidRDefault="00D14B53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2021 года на 7 часов.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2C46D1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7888">
        <w:rPr>
          <w:rFonts w:ascii="Times New Roman" w:hAnsi="Times New Roman" w:cs="Times New Roman"/>
          <w:sz w:val="28"/>
          <w:szCs w:val="28"/>
        </w:rPr>
        <w:t xml:space="preserve">Прописи. 1 класс. </w:t>
      </w:r>
      <w:r w:rsidR="00E1663E">
        <w:rPr>
          <w:rFonts w:ascii="Times New Roman" w:hAnsi="Times New Roman" w:cs="Times New Roman"/>
          <w:sz w:val="28"/>
          <w:szCs w:val="28"/>
        </w:rPr>
        <w:t>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организацийв</w:t>
      </w:r>
      <w:r w:rsidR="00F07888">
        <w:rPr>
          <w:rFonts w:ascii="Times New Roman" w:hAnsi="Times New Roman" w:cs="Times New Roman"/>
          <w:sz w:val="28"/>
          <w:szCs w:val="28"/>
        </w:rPr>
        <w:t xml:space="preserve"> 4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>В.Г.Горецкий, Н.А.Федосова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2C46D1">
        <w:rPr>
          <w:rFonts w:ascii="Times New Roman" w:hAnsi="Times New Roman" w:cs="Times New Roman"/>
          <w:sz w:val="28"/>
          <w:szCs w:val="28"/>
        </w:rPr>
        <w:t>«Просвещение</w:t>
      </w:r>
      <w:r w:rsidR="00F07888">
        <w:rPr>
          <w:rFonts w:ascii="Times New Roman" w:hAnsi="Times New Roman" w:cs="Times New Roman"/>
          <w:sz w:val="28"/>
          <w:szCs w:val="28"/>
        </w:rPr>
        <w:t>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F07888" w:rsidRDefault="002C46D1" w:rsidP="00F0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888">
        <w:rPr>
          <w:rFonts w:ascii="Times New Roman" w:hAnsi="Times New Roman" w:cs="Times New Roman"/>
          <w:sz w:val="28"/>
          <w:szCs w:val="28"/>
        </w:rPr>
        <w:t>Чудо-пропись. 1 класс. Учебное пособие для общеобразовательных организацийв 4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F078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В.А.Илюхина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F078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Default="00F07888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660D">
        <w:rPr>
          <w:rFonts w:ascii="Times New Roman" w:hAnsi="Times New Roman" w:cs="Times New Roman"/>
          <w:sz w:val="28"/>
          <w:szCs w:val="28"/>
        </w:rPr>
        <w:t>Русский язык. 1 класс. Учебник для общеобразовательных организаций/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8A660D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Рабочая тетрадь.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A660D">
        <w:rPr>
          <w:rFonts w:ascii="Times New Roman" w:hAnsi="Times New Roman" w:cs="Times New Roman"/>
          <w:sz w:val="28"/>
          <w:szCs w:val="28"/>
        </w:rPr>
        <w:t xml:space="preserve">.–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888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Проверочные работы.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A01FC8" w:rsidRPr="00D14B53" w:rsidRDefault="008A660D" w:rsidP="00D1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Сборник диктантов и творческих работ. 1 – 2</w:t>
      </w:r>
      <w:r w:rsidR="00E1663E">
        <w:rPr>
          <w:rFonts w:ascii="Times New Roman" w:hAnsi="Times New Roman" w:cs="Times New Roman"/>
          <w:sz w:val="28"/>
          <w:szCs w:val="28"/>
        </w:rPr>
        <w:t xml:space="preserve"> классы: учебное пособие для общеобразовательных организаций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Г.С.Щёголева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E1663E">
        <w:rPr>
          <w:rFonts w:ascii="Times New Roman" w:hAnsi="Times New Roman" w:cs="Times New Roman"/>
          <w:sz w:val="28"/>
          <w:szCs w:val="28"/>
        </w:rPr>
        <w:t>«Просвещение» 2017.</w:t>
      </w:r>
      <w:bookmarkStart w:id="0" w:name="_GoBack"/>
      <w:bookmarkEnd w:id="0"/>
    </w:p>
    <w:sectPr w:rsidR="00A01FC8" w:rsidRPr="00D14B53" w:rsidSect="008F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2729C"/>
    <w:multiLevelType w:val="hybridMultilevel"/>
    <w:tmpl w:val="20F6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143C5"/>
    <w:rsid w:val="00027C0D"/>
    <w:rsid w:val="00033953"/>
    <w:rsid w:val="000364F7"/>
    <w:rsid w:val="00055A1E"/>
    <w:rsid w:val="000730BE"/>
    <w:rsid w:val="00073119"/>
    <w:rsid w:val="00086AAA"/>
    <w:rsid w:val="001001A8"/>
    <w:rsid w:val="001036F9"/>
    <w:rsid w:val="0014119B"/>
    <w:rsid w:val="00166083"/>
    <w:rsid w:val="00190AB3"/>
    <w:rsid w:val="001D6AC9"/>
    <w:rsid w:val="002000B6"/>
    <w:rsid w:val="00212AE6"/>
    <w:rsid w:val="00215125"/>
    <w:rsid w:val="00224A1B"/>
    <w:rsid w:val="00231DE0"/>
    <w:rsid w:val="00267ED5"/>
    <w:rsid w:val="002724AF"/>
    <w:rsid w:val="002809E6"/>
    <w:rsid w:val="002C46D1"/>
    <w:rsid w:val="002E178F"/>
    <w:rsid w:val="002F630D"/>
    <w:rsid w:val="003058A1"/>
    <w:rsid w:val="00384889"/>
    <w:rsid w:val="003A4FCF"/>
    <w:rsid w:val="003E0F52"/>
    <w:rsid w:val="00402F4B"/>
    <w:rsid w:val="0044233E"/>
    <w:rsid w:val="00453B68"/>
    <w:rsid w:val="004573C8"/>
    <w:rsid w:val="0048211C"/>
    <w:rsid w:val="00500787"/>
    <w:rsid w:val="005260CA"/>
    <w:rsid w:val="00534C1A"/>
    <w:rsid w:val="005A284D"/>
    <w:rsid w:val="005B52C3"/>
    <w:rsid w:val="005C6FB7"/>
    <w:rsid w:val="005D02E3"/>
    <w:rsid w:val="00606675"/>
    <w:rsid w:val="006158CC"/>
    <w:rsid w:val="00635277"/>
    <w:rsid w:val="00651410"/>
    <w:rsid w:val="0069447C"/>
    <w:rsid w:val="0070433D"/>
    <w:rsid w:val="00724BA1"/>
    <w:rsid w:val="00760379"/>
    <w:rsid w:val="00761324"/>
    <w:rsid w:val="00800EBB"/>
    <w:rsid w:val="00801DEA"/>
    <w:rsid w:val="008354AC"/>
    <w:rsid w:val="0085683D"/>
    <w:rsid w:val="00884EFC"/>
    <w:rsid w:val="008A32C1"/>
    <w:rsid w:val="008A660D"/>
    <w:rsid w:val="008B3445"/>
    <w:rsid w:val="008C62A9"/>
    <w:rsid w:val="008D47A0"/>
    <w:rsid w:val="008F0E30"/>
    <w:rsid w:val="009041AB"/>
    <w:rsid w:val="00960967"/>
    <w:rsid w:val="009B4EDC"/>
    <w:rsid w:val="009B6452"/>
    <w:rsid w:val="009D14EA"/>
    <w:rsid w:val="00A012FF"/>
    <w:rsid w:val="00A01FC8"/>
    <w:rsid w:val="00A21903"/>
    <w:rsid w:val="00A75D4B"/>
    <w:rsid w:val="00A77784"/>
    <w:rsid w:val="00A80557"/>
    <w:rsid w:val="00AA4A0D"/>
    <w:rsid w:val="00AC0E76"/>
    <w:rsid w:val="00B405E3"/>
    <w:rsid w:val="00B85706"/>
    <w:rsid w:val="00BE57D7"/>
    <w:rsid w:val="00BF2216"/>
    <w:rsid w:val="00BF2493"/>
    <w:rsid w:val="00C175E7"/>
    <w:rsid w:val="00C25433"/>
    <w:rsid w:val="00C25D7A"/>
    <w:rsid w:val="00C61429"/>
    <w:rsid w:val="00C91D66"/>
    <w:rsid w:val="00C92114"/>
    <w:rsid w:val="00CA57ED"/>
    <w:rsid w:val="00CD079E"/>
    <w:rsid w:val="00D14B53"/>
    <w:rsid w:val="00D26704"/>
    <w:rsid w:val="00D269DC"/>
    <w:rsid w:val="00D33F46"/>
    <w:rsid w:val="00D4583C"/>
    <w:rsid w:val="00D91441"/>
    <w:rsid w:val="00E0578A"/>
    <w:rsid w:val="00E1663E"/>
    <w:rsid w:val="00E23B41"/>
    <w:rsid w:val="00E5367B"/>
    <w:rsid w:val="00E70B52"/>
    <w:rsid w:val="00EA62C0"/>
    <w:rsid w:val="00EE7F90"/>
    <w:rsid w:val="00F07888"/>
    <w:rsid w:val="00F41231"/>
    <w:rsid w:val="00F4233D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927C4-82C8-4C8F-BB1E-8B14E4B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16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71</cp:revision>
  <cp:lastPrinted>2019-09-22T12:50:00Z</cp:lastPrinted>
  <dcterms:created xsi:type="dcterms:W3CDTF">2019-09-22T11:55:00Z</dcterms:created>
  <dcterms:modified xsi:type="dcterms:W3CDTF">2020-09-16T04:19:00Z</dcterms:modified>
</cp:coreProperties>
</file>