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F" w:rsidRPr="00C9033A" w:rsidRDefault="00C9033A">
      <w:pPr>
        <w:spacing w:after="0" w:line="408" w:lineRule="auto"/>
        <w:ind w:left="120"/>
        <w:jc w:val="center"/>
        <w:rPr>
          <w:lang w:val="ru-RU"/>
        </w:rPr>
      </w:pPr>
      <w:bookmarkStart w:id="0" w:name="block-26145370"/>
      <w:r w:rsidRPr="00C903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262F" w:rsidRPr="00C9033A" w:rsidRDefault="00C9033A">
      <w:pPr>
        <w:spacing w:after="0" w:line="408" w:lineRule="auto"/>
        <w:ind w:left="120"/>
        <w:jc w:val="center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C9033A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262F" w:rsidRPr="00C9033A" w:rsidRDefault="00C9033A">
      <w:pPr>
        <w:spacing w:after="0" w:line="408" w:lineRule="auto"/>
        <w:ind w:left="120"/>
        <w:jc w:val="center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C9033A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C903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</w:p>
    <w:p w:rsidR="0039262F" w:rsidRPr="00C9033A" w:rsidRDefault="00C9033A">
      <w:pPr>
        <w:spacing w:after="0" w:line="408" w:lineRule="auto"/>
        <w:ind w:left="120"/>
        <w:jc w:val="center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9128D9" w:rsidTr="008418CE">
        <w:tc>
          <w:tcPr>
            <w:tcW w:w="3096" w:type="dxa"/>
          </w:tcPr>
          <w:p w:rsidR="009128D9" w:rsidRDefault="009128D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28D9" w:rsidRDefault="009128D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F70B58" wp14:editId="337AED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9128D9" w:rsidRDefault="009128D9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28D9" w:rsidRDefault="009128D9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9128D9" w:rsidRDefault="009128D9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августа2023 г.</w:t>
            </w:r>
          </w:p>
          <w:p w:rsidR="009128D9" w:rsidRDefault="009128D9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9128D9" w:rsidRDefault="009128D9" w:rsidP="008418CE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FA4DD2" wp14:editId="568824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9128D9" w:rsidRDefault="009128D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DD660A" wp14:editId="2BA065C0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28D9" w:rsidRDefault="009128D9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36C419A" wp14:editId="2B1D9C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9128D9" w:rsidRDefault="009128D9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28D9" w:rsidRDefault="009128D9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9128D9" w:rsidRDefault="009128D9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9128D9" w:rsidRDefault="009128D9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62F" w:rsidRDefault="0039262F" w:rsidP="009128D9">
      <w:pPr>
        <w:spacing w:after="0"/>
      </w:pPr>
      <w:bookmarkStart w:id="3" w:name="_GoBack"/>
      <w:bookmarkEnd w:id="3"/>
    </w:p>
    <w:p w:rsidR="0039262F" w:rsidRPr="009128D9" w:rsidRDefault="00C9033A">
      <w:pPr>
        <w:spacing w:after="0"/>
        <w:ind w:left="120"/>
        <w:rPr>
          <w:lang w:val="ru-RU"/>
        </w:rPr>
      </w:pPr>
      <w:r w:rsidRPr="009128D9">
        <w:rPr>
          <w:rFonts w:ascii="Times New Roman" w:hAnsi="Times New Roman"/>
          <w:color w:val="000000"/>
          <w:sz w:val="28"/>
          <w:lang w:val="ru-RU"/>
        </w:rPr>
        <w:t>‌</w:t>
      </w:r>
    </w:p>
    <w:p w:rsidR="0039262F" w:rsidRPr="009128D9" w:rsidRDefault="0039262F">
      <w:pPr>
        <w:spacing w:after="0"/>
        <w:ind w:left="120"/>
        <w:rPr>
          <w:lang w:val="ru-RU"/>
        </w:rPr>
      </w:pPr>
    </w:p>
    <w:p w:rsidR="0039262F" w:rsidRPr="009128D9" w:rsidRDefault="0039262F">
      <w:pPr>
        <w:spacing w:after="0"/>
        <w:ind w:left="120"/>
        <w:rPr>
          <w:lang w:val="ru-RU"/>
        </w:rPr>
      </w:pPr>
    </w:p>
    <w:p w:rsidR="0039262F" w:rsidRPr="009128D9" w:rsidRDefault="0039262F">
      <w:pPr>
        <w:spacing w:after="0"/>
        <w:ind w:left="120"/>
        <w:rPr>
          <w:lang w:val="ru-RU"/>
        </w:rPr>
      </w:pPr>
    </w:p>
    <w:p w:rsidR="0039262F" w:rsidRPr="009128D9" w:rsidRDefault="00C9033A">
      <w:pPr>
        <w:spacing w:after="0" w:line="408" w:lineRule="auto"/>
        <w:ind w:left="120"/>
        <w:jc w:val="center"/>
        <w:rPr>
          <w:lang w:val="ru-RU"/>
        </w:rPr>
      </w:pPr>
      <w:r w:rsidRPr="009128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262F" w:rsidRPr="009128D9" w:rsidRDefault="00C9033A">
      <w:pPr>
        <w:spacing w:after="0" w:line="408" w:lineRule="auto"/>
        <w:ind w:left="120"/>
        <w:jc w:val="center"/>
        <w:rPr>
          <w:lang w:val="ru-RU"/>
        </w:rPr>
      </w:pPr>
      <w:r w:rsidRPr="009128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28D9">
        <w:rPr>
          <w:rFonts w:ascii="Times New Roman" w:hAnsi="Times New Roman"/>
          <w:color w:val="000000"/>
          <w:sz w:val="28"/>
          <w:lang w:val="ru-RU"/>
        </w:rPr>
        <w:t xml:space="preserve"> 3464104)</w:t>
      </w:r>
    </w:p>
    <w:p w:rsidR="0039262F" w:rsidRPr="009128D9" w:rsidRDefault="0039262F">
      <w:pPr>
        <w:spacing w:after="0"/>
        <w:ind w:left="120"/>
        <w:jc w:val="center"/>
        <w:rPr>
          <w:lang w:val="ru-RU"/>
        </w:rPr>
      </w:pPr>
    </w:p>
    <w:p w:rsidR="0039262F" w:rsidRPr="009128D9" w:rsidRDefault="00C9033A">
      <w:pPr>
        <w:spacing w:after="0" w:line="408" w:lineRule="auto"/>
        <w:ind w:left="120"/>
        <w:jc w:val="center"/>
        <w:rPr>
          <w:lang w:val="ru-RU"/>
        </w:rPr>
      </w:pPr>
      <w:r w:rsidRPr="009128D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9262F" w:rsidRPr="00C9033A" w:rsidRDefault="00C9033A">
      <w:pPr>
        <w:spacing w:after="0" w:line="408" w:lineRule="auto"/>
        <w:ind w:left="120"/>
        <w:jc w:val="center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39262F">
      <w:pPr>
        <w:spacing w:after="0"/>
        <w:ind w:left="120"/>
        <w:jc w:val="center"/>
        <w:rPr>
          <w:lang w:val="ru-RU"/>
        </w:rPr>
      </w:pPr>
    </w:p>
    <w:p w:rsidR="0039262F" w:rsidRPr="00C9033A" w:rsidRDefault="00C9033A">
      <w:pPr>
        <w:spacing w:after="0"/>
        <w:ind w:left="120"/>
        <w:jc w:val="center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C9033A">
        <w:rPr>
          <w:rFonts w:ascii="Times New Roman" w:hAnsi="Times New Roman"/>
          <w:b/>
          <w:color w:val="000000"/>
          <w:sz w:val="28"/>
          <w:lang w:val="ru-RU"/>
        </w:rPr>
        <w:t>с. Кириково</w:t>
      </w:r>
      <w:bookmarkEnd w:id="4"/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C903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903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</w:p>
    <w:p w:rsidR="0039262F" w:rsidRPr="00C9033A" w:rsidRDefault="0039262F" w:rsidP="00C9033A">
      <w:pPr>
        <w:spacing w:after="0"/>
        <w:rPr>
          <w:lang w:val="ru-RU"/>
        </w:rPr>
      </w:pPr>
    </w:p>
    <w:p w:rsidR="0039262F" w:rsidRPr="00C9033A" w:rsidRDefault="00C9033A" w:rsidP="00C9033A">
      <w:pPr>
        <w:spacing w:after="0" w:line="264" w:lineRule="auto"/>
        <w:ind w:left="120"/>
        <w:jc w:val="center"/>
        <w:rPr>
          <w:lang w:val="ru-RU"/>
        </w:rPr>
      </w:pPr>
      <w:bookmarkStart w:id="6" w:name="block-26145369"/>
      <w:bookmarkEnd w:id="0"/>
      <w:r w:rsidRPr="00C9033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C9033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9262F" w:rsidRPr="00C9033A" w:rsidRDefault="00C903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9262F" w:rsidRPr="00C9033A" w:rsidRDefault="00C903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9262F" w:rsidRPr="00C9033A" w:rsidRDefault="00C903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9262F" w:rsidRPr="00C9033A" w:rsidRDefault="0039262F">
      <w:pPr>
        <w:rPr>
          <w:lang w:val="ru-RU"/>
        </w:rPr>
        <w:sectPr w:rsidR="0039262F" w:rsidRPr="00C9033A">
          <w:pgSz w:w="11906" w:h="16383"/>
          <w:pgMar w:top="1134" w:right="850" w:bottom="1134" w:left="1701" w:header="720" w:footer="720" w:gutter="0"/>
          <w:cols w:space="720"/>
        </w:sectPr>
      </w:pPr>
    </w:p>
    <w:p w:rsidR="0039262F" w:rsidRPr="00C9033A" w:rsidRDefault="00C9033A" w:rsidP="00C9033A">
      <w:pPr>
        <w:spacing w:after="0" w:line="264" w:lineRule="auto"/>
        <w:ind w:left="120"/>
        <w:jc w:val="center"/>
        <w:rPr>
          <w:lang w:val="ru-RU"/>
        </w:rPr>
      </w:pPr>
      <w:bookmarkStart w:id="7" w:name="block-26145372"/>
      <w:bookmarkEnd w:id="6"/>
      <w:r w:rsidRPr="00C9033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262F" w:rsidRPr="00C9033A" w:rsidRDefault="00C903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9262F" w:rsidRPr="00C9033A" w:rsidRDefault="00C903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9262F" w:rsidRPr="00C9033A" w:rsidRDefault="00C903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9262F" w:rsidRPr="00C9033A" w:rsidRDefault="00C903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9262F" w:rsidRPr="00C9033A" w:rsidRDefault="00C903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262F" w:rsidRPr="00C9033A" w:rsidRDefault="00C903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9262F" w:rsidRPr="00C9033A" w:rsidRDefault="00C903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9262F" w:rsidRPr="00C9033A" w:rsidRDefault="00C903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9262F" w:rsidRPr="00C9033A" w:rsidRDefault="00C903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9262F" w:rsidRPr="00C9033A" w:rsidRDefault="00C903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262F" w:rsidRPr="00C9033A" w:rsidRDefault="00C903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9262F" w:rsidRPr="00C9033A" w:rsidRDefault="00C903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9262F" w:rsidRPr="00C9033A" w:rsidRDefault="00C903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9262F" w:rsidRPr="00C9033A" w:rsidRDefault="00C903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262F" w:rsidRPr="00C9033A" w:rsidRDefault="00C903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9262F" w:rsidRPr="00C9033A" w:rsidRDefault="00C903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9262F" w:rsidRDefault="00C903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9262F" w:rsidRPr="00C9033A" w:rsidRDefault="00C903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39262F" w:rsidRPr="00C9033A" w:rsidRDefault="00C903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9262F" w:rsidRDefault="00C9033A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9262F" w:rsidRPr="00C9033A" w:rsidRDefault="00C903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9262F" w:rsidRPr="00C9033A" w:rsidRDefault="00C903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9262F" w:rsidRPr="00C9033A" w:rsidRDefault="00C903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9262F" w:rsidRPr="00C9033A" w:rsidRDefault="00C903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262F" w:rsidRPr="00C9033A" w:rsidRDefault="00C903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9262F" w:rsidRPr="00C9033A" w:rsidRDefault="00C903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9262F" w:rsidRPr="00C9033A" w:rsidRDefault="00C903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9262F" w:rsidRPr="00C9033A" w:rsidRDefault="00C903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9262F" w:rsidRPr="00C9033A" w:rsidRDefault="00C903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9262F" w:rsidRPr="00C9033A" w:rsidRDefault="00C903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9262F" w:rsidRPr="00C9033A" w:rsidRDefault="00C903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9262F" w:rsidRPr="00C9033A" w:rsidRDefault="00C903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9262F" w:rsidRPr="00C9033A" w:rsidRDefault="00C903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262F" w:rsidRPr="00C9033A" w:rsidRDefault="00C903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9262F" w:rsidRPr="00C9033A" w:rsidRDefault="00C903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9262F" w:rsidRPr="00C9033A" w:rsidRDefault="00C903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9033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9262F" w:rsidRPr="00C9033A" w:rsidRDefault="00C903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9262F" w:rsidRPr="00C9033A" w:rsidRDefault="00C903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9262F" w:rsidRPr="00C9033A" w:rsidRDefault="00C903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9262F" w:rsidRPr="00C9033A" w:rsidRDefault="00C903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262F" w:rsidRPr="00C9033A" w:rsidRDefault="00C903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9262F" w:rsidRPr="00C9033A" w:rsidRDefault="00C903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9262F" w:rsidRPr="00C9033A" w:rsidRDefault="00C903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9262F" w:rsidRPr="00C9033A" w:rsidRDefault="00C903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9262F" w:rsidRPr="00C9033A" w:rsidRDefault="00C903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9033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9262F" w:rsidRPr="00C9033A" w:rsidRDefault="00C903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9262F" w:rsidRPr="00C9033A" w:rsidRDefault="00C903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9262F" w:rsidRPr="00C9033A" w:rsidRDefault="00C903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9262F" w:rsidRPr="00C9033A" w:rsidRDefault="00C903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9262F" w:rsidRPr="00C9033A" w:rsidRDefault="00C903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9262F" w:rsidRPr="00C9033A" w:rsidRDefault="00C903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9262F" w:rsidRPr="00C9033A" w:rsidRDefault="00C903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9262F" w:rsidRPr="00C9033A" w:rsidRDefault="00C903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9262F" w:rsidRPr="00C9033A" w:rsidRDefault="00C903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9262F" w:rsidRPr="00C9033A" w:rsidRDefault="00C903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9262F" w:rsidRPr="00C9033A" w:rsidRDefault="00C903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9262F" w:rsidRPr="00C9033A" w:rsidRDefault="00C903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9262F" w:rsidRPr="00C9033A" w:rsidRDefault="00C903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033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9262F" w:rsidRPr="00C9033A" w:rsidRDefault="00C903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9262F" w:rsidRPr="00C9033A" w:rsidRDefault="00C903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9262F" w:rsidRPr="00C9033A" w:rsidRDefault="00C903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9262F" w:rsidRPr="00C9033A" w:rsidRDefault="00C903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9262F" w:rsidRPr="00C9033A" w:rsidRDefault="00C903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9262F" w:rsidRPr="00C9033A" w:rsidRDefault="00C903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9262F" w:rsidRPr="00C9033A" w:rsidRDefault="00C903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9262F" w:rsidRPr="00C9033A" w:rsidRDefault="00C903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9262F" w:rsidRPr="00C9033A" w:rsidRDefault="00C903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9262F" w:rsidRPr="00C9033A" w:rsidRDefault="00C903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9262F" w:rsidRPr="00C9033A" w:rsidRDefault="00C903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9262F" w:rsidRPr="00C9033A" w:rsidRDefault="00C903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9262F" w:rsidRPr="00C9033A" w:rsidRDefault="00C903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9262F" w:rsidRPr="00C9033A" w:rsidRDefault="00C903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9262F" w:rsidRPr="00C9033A" w:rsidRDefault="00C903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9262F" w:rsidRPr="00C9033A" w:rsidRDefault="00C903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9262F" w:rsidRPr="00C9033A" w:rsidRDefault="0039262F">
      <w:pPr>
        <w:rPr>
          <w:lang w:val="ru-RU"/>
        </w:rPr>
        <w:sectPr w:rsidR="0039262F" w:rsidRPr="00C9033A">
          <w:pgSz w:w="11906" w:h="16383"/>
          <w:pgMar w:top="1134" w:right="850" w:bottom="1134" w:left="1701" w:header="720" w:footer="720" w:gutter="0"/>
          <w:cols w:space="720"/>
        </w:sectPr>
      </w:pPr>
    </w:p>
    <w:p w:rsidR="0039262F" w:rsidRPr="00C9033A" w:rsidRDefault="00C9033A" w:rsidP="00C9033A">
      <w:pPr>
        <w:spacing w:after="0" w:line="264" w:lineRule="auto"/>
        <w:ind w:left="120"/>
        <w:jc w:val="center"/>
        <w:rPr>
          <w:lang w:val="ru-RU"/>
        </w:rPr>
      </w:pPr>
      <w:bookmarkStart w:id="8" w:name="block-26145373"/>
      <w:bookmarkEnd w:id="7"/>
      <w:r w:rsidRPr="00C9033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p w:rsidR="0039262F" w:rsidRPr="00C9033A" w:rsidRDefault="00C9033A">
      <w:pPr>
        <w:spacing w:after="0"/>
        <w:ind w:left="120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9262F" w:rsidRPr="00C9033A" w:rsidRDefault="00C903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9262F" w:rsidRPr="00C9033A" w:rsidRDefault="00C903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9262F" w:rsidRPr="00C9033A" w:rsidRDefault="00C903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9262F" w:rsidRPr="00C9033A" w:rsidRDefault="00C903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9262F" w:rsidRPr="00C9033A" w:rsidRDefault="00C903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9262F" w:rsidRPr="00C9033A" w:rsidRDefault="00C903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9262F" w:rsidRPr="00C9033A" w:rsidRDefault="00C903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9262F" w:rsidRPr="00C9033A" w:rsidRDefault="00C903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9262F" w:rsidRPr="00C9033A" w:rsidRDefault="00C903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9262F" w:rsidRPr="00C9033A" w:rsidRDefault="00C903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262F" w:rsidRPr="00C9033A" w:rsidRDefault="00C903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9262F" w:rsidRPr="00C9033A" w:rsidRDefault="00C903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9262F" w:rsidRPr="00C9033A" w:rsidRDefault="00C903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9262F" w:rsidRPr="00C9033A" w:rsidRDefault="00C903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9262F" w:rsidRPr="00C9033A" w:rsidRDefault="00C903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9262F" w:rsidRPr="00C9033A" w:rsidRDefault="00C903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p w:rsidR="0039262F" w:rsidRPr="00C9033A" w:rsidRDefault="00C9033A">
      <w:pPr>
        <w:spacing w:after="0"/>
        <w:ind w:left="120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9262F" w:rsidRPr="00C9033A" w:rsidRDefault="00C903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9262F" w:rsidRPr="00C9033A" w:rsidRDefault="00C903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9262F" w:rsidRDefault="00C9033A">
      <w:pPr>
        <w:numPr>
          <w:ilvl w:val="0"/>
          <w:numId w:val="35"/>
        </w:numPr>
        <w:spacing w:after="0" w:line="264" w:lineRule="auto"/>
        <w:jc w:val="both"/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262F" w:rsidRPr="00C9033A" w:rsidRDefault="00C903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9262F" w:rsidRPr="00C9033A" w:rsidRDefault="00C903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9262F" w:rsidRPr="00C9033A" w:rsidRDefault="00C903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9262F" w:rsidRPr="00C9033A" w:rsidRDefault="00C903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9262F" w:rsidRPr="00C9033A" w:rsidRDefault="00C903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9262F" w:rsidRDefault="00C90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9262F" w:rsidRPr="00C9033A" w:rsidRDefault="00C903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9262F" w:rsidRPr="00C9033A" w:rsidRDefault="00C903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9262F" w:rsidRPr="00C9033A" w:rsidRDefault="00C903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9262F" w:rsidRPr="00C9033A" w:rsidRDefault="00C903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9262F" w:rsidRPr="00C9033A" w:rsidRDefault="00C903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p w:rsidR="0039262F" w:rsidRPr="00C9033A" w:rsidRDefault="00C9033A">
      <w:pPr>
        <w:spacing w:after="0"/>
        <w:ind w:left="120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903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9262F" w:rsidRPr="00C9033A" w:rsidRDefault="00C903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903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9262F" w:rsidRPr="00C9033A" w:rsidRDefault="00C903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903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9262F" w:rsidRDefault="00C9033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9262F" w:rsidRPr="00C9033A" w:rsidRDefault="00C903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9262F" w:rsidRPr="00C9033A" w:rsidRDefault="0039262F">
      <w:pPr>
        <w:spacing w:after="0" w:line="264" w:lineRule="auto"/>
        <w:ind w:left="120"/>
        <w:jc w:val="both"/>
        <w:rPr>
          <w:lang w:val="ru-RU"/>
        </w:rPr>
      </w:pPr>
    </w:p>
    <w:p w:rsidR="0039262F" w:rsidRPr="00C9033A" w:rsidRDefault="00C9033A">
      <w:pPr>
        <w:spacing w:after="0" w:line="264" w:lineRule="auto"/>
        <w:ind w:left="120"/>
        <w:jc w:val="both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262F" w:rsidRPr="00C9033A" w:rsidRDefault="00C9033A">
      <w:pPr>
        <w:spacing w:after="0" w:line="264" w:lineRule="auto"/>
        <w:ind w:firstLine="600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903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9262F" w:rsidRDefault="00C9033A">
      <w:pPr>
        <w:numPr>
          <w:ilvl w:val="0"/>
          <w:numId w:val="43"/>
        </w:numPr>
        <w:spacing w:after="0" w:line="264" w:lineRule="auto"/>
        <w:jc w:val="both"/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9262F" w:rsidRPr="00C9033A" w:rsidRDefault="00C903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9262F" w:rsidRPr="00C9033A" w:rsidRDefault="0039262F">
      <w:pPr>
        <w:rPr>
          <w:lang w:val="ru-RU"/>
        </w:rPr>
        <w:sectPr w:rsidR="0039262F" w:rsidRPr="00C9033A">
          <w:pgSz w:w="11906" w:h="16383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bookmarkStart w:id="9" w:name="block-26145371"/>
      <w:bookmarkEnd w:id="8"/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926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26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26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9262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Pr="00C9033A" w:rsidRDefault="00C9033A" w:rsidP="00C9033A">
      <w:pPr>
        <w:spacing w:after="0"/>
        <w:ind w:left="120"/>
        <w:jc w:val="center"/>
        <w:rPr>
          <w:lang w:val="ru-RU"/>
        </w:rPr>
      </w:pPr>
      <w:bookmarkStart w:id="10" w:name="block-26145376"/>
      <w:bookmarkEnd w:id="9"/>
      <w:r w:rsidRPr="00C9033A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 ДЛЯ ПЕДАГОГОВ, ИСПОЛЬЗУЮЩИХ УЧЕБНИК ОКРУЖАЮЩИЙ МИР, 1-4 КЛАСС, В 2 ЧАСТЯХ, ПЛЕШАКОВ А.А.</w:t>
      </w:r>
    </w:p>
    <w:p w:rsidR="0039262F" w:rsidRDefault="00C9033A">
      <w:pPr>
        <w:spacing w:after="0"/>
        <w:ind w:left="120"/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39262F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39262F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39262F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03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8410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3</w:instrText>
            </w:r>
            <w:r w:rsidR="009128D9">
              <w:instrText>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8410910"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8411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90"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8411</w:instrText>
            </w:r>
            <w:r w:rsidR="009128D9">
              <w:instrText>dd</w:instrText>
            </w:r>
            <w:r w:rsidR="009128D9" w:rsidRPr="009128D9">
              <w:rPr>
                <w:lang w:val="ru-RU"/>
              </w:rPr>
              <w:instrText>8"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0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84118</w:instrText>
            </w:r>
            <w:r w:rsidR="009128D9">
              <w:instrText>a</w:instrText>
            </w:r>
            <w:r w:rsidR="009128D9" w:rsidRPr="009128D9">
              <w:rPr>
                <w:lang w:val="ru-RU"/>
              </w:rPr>
              <w:instrText>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84112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841254</w:instrText>
            </w:r>
            <w:r w:rsidR="009128D9">
              <w:instrText>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8412706"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8412896"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8412</w:instrText>
            </w:r>
            <w:r w:rsidR="009128D9">
              <w:instrText>a</w:instrText>
            </w:r>
            <w:r w:rsidR="009128D9" w:rsidRPr="009128D9">
              <w:rPr>
                <w:lang w:val="ru-RU"/>
              </w:rPr>
              <w:instrText>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8412</w:instrText>
            </w:r>
            <w:r w:rsidR="009128D9">
              <w:instrText>ef</w:instrText>
            </w:r>
            <w:r w:rsidR="009128D9" w:rsidRPr="009128D9">
              <w:rPr>
                <w:lang w:val="ru-RU"/>
              </w:rPr>
              <w:instrText>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8413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3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8413</w:instrText>
            </w:r>
            <w:r w:rsidR="009128D9">
              <w:instrText>e</w:instrText>
            </w:r>
            <w:r w:rsidR="009128D9" w:rsidRPr="009128D9">
              <w:rPr>
                <w:lang w:val="ru-RU"/>
              </w:rPr>
              <w:instrText>30"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84140</w:instrText>
            </w:r>
            <w:r w:rsidR="009128D9">
              <w:instrText>ba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 и </w:t>
            </w:r>
            <w:proofErr w:type="gramStart"/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Китая(</w:t>
            </w:r>
            <w:proofErr w:type="gramEnd"/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группового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841380</w:instrText>
            </w:r>
            <w:r w:rsidR="009128D9">
              <w:instrText>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39262F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62F" w:rsidRDefault="003926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62F" w:rsidRDefault="0039262F"/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8414</w:instrText>
            </w:r>
            <w:r w:rsidR="009128D9">
              <w:instrText>d</w:instrText>
            </w:r>
            <w:r w:rsidR="009128D9" w:rsidRPr="009128D9">
              <w:rPr>
                <w:lang w:val="ru-RU"/>
              </w:rPr>
              <w:instrText>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8414</w:instrText>
            </w:r>
            <w:r w:rsidR="009128D9">
              <w:instrText>eca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8418</w:instrText>
            </w:r>
            <w:r w:rsidR="009128D9">
              <w:instrText>dc</w:instrText>
            </w:r>
            <w:r w:rsidR="009128D9" w:rsidRPr="009128D9">
              <w:rPr>
                <w:lang w:val="ru-RU"/>
              </w:rPr>
              <w:instrText>2"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8415118"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841580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</w:instrText>
            </w:r>
            <w:r w:rsidR="009128D9">
              <w:instrText>b</w:instrText>
            </w:r>
            <w:r w:rsidR="009128D9" w:rsidRPr="009128D9">
              <w:rPr>
                <w:lang w:val="ru-RU"/>
              </w:rPr>
              <w:instrText>9</w:instrText>
            </w:r>
            <w:r w:rsidR="009128D9">
              <w:instrText>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8415636"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8418</w:instrText>
            </w:r>
            <w:r w:rsidR="009128D9">
              <w:instrText>dc</w:instrText>
            </w:r>
            <w:r w:rsidR="009128D9" w:rsidRPr="009128D9">
              <w:rPr>
                <w:lang w:val="ru-RU"/>
              </w:rPr>
              <w:instrText>2"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</w:instrText>
            </w:r>
            <w:r w:rsidR="009128D9">
              <w:instrText>da</w:instrText>
            </w:r>
            <w:r w:rsidR="009128D9" w:rsidRPr="009128D9">
              <w:rPr>
                <w:lang w:val="ru-RU"/>
              </w:rPr>
              <w:instrText>2"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8415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50"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8416306"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84164</w:instrText>
            </w:r>
            <w:r w:rsidR="009128D9">
              <w:instrText>be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8416180"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8416996"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</w:instrText>
            </w:r>
            <w:r w:rsidR="009128D9">
              <w:instrText>b</w:instrText>
            </w:r>
            <w:r w:rsidR="009128D9" w:rsidRPr="009128D9">
              <w:rPr>
                <w:lang w:val="ru-RU"/>
              </w:rPr>
              <w:instrText>58"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</w:instrText>
            </w:r>
            <w:r w:rsidR="009128D9">
              <w:instrText>cfc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8416</w:instrText>
            </w:r>
            <w:r w:rsidR="009128D9">
              <w:instrText>fae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8417</w:instrText>
            </w:r>
            <w:r w:rsidR="009128D9">
              <w:instrText>b</w:instrText>
            </w:r>
            <w:r w:rsidR="009128D9" w:rsidRPr="009128D9">
              <w:rPr>
                <w:lang w:val="ru-RU"/>
              </w:rPr>
              <w:instrText>34"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8417</w:instrText>
            </w:r>
            <w:r w:rsidR="009128D9">
              <w:instrText>d</w:instrText>
            </w:r>
            <w:r w:rsidR="009128D9" w:rsidRPr="009128D9">
              <w:rPr>
                <w:lang w:val="ru-RU"/>
              </w:rPr>
              <w:instrText>1</w:instrText>
            </w:r>
            <w:r w:rsidR="009128D9">
              <w:instrText>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8417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08"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84181</w:instrText>
            </w:r>
            <w:r w:rsidR="009128D9">
              <w:instrText>ce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84185</w:instrText>
            </w:r>
            <w:r w:rsidR="009128D9">
              <w:instrText>ac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8417526"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8419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54"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8419894"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b</w:instrText>
            </w:r>
            <w:r w:rsidR="009128D9" w:rsidRPr="009128D9">
              <w:rPr>
                <w:lang w:val="ru-RU"/>
              </w:rPr>
              <w:instrText>284"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b</w:instrText>
            </w:r>
            <w:r w:rsidR="009128D9" w:rsidRPr="009128D9">
              <w:rPr>
                <w:lang w:val="ru-RU"/>
              </w:rPr>
              <w:instrText>4</w:instrText>
            </w:r>
            <w:r w:rsidR="009128D9">
              <w:instrText>aa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56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800"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c</w:instrText>
            </w:r>
            <w:r w:rsidR="009128D9" w:rsidRPr="009128D9">
              <w:rPr>
                <w:lang w:val="ru-RU"/>
              </w:rPr>
              <w:instrText>9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4"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dac</w:instrText>
            </w:r>
            <w:r w:rsidR="009128D9" w:rsidRPr="009128D9">
              <w:rPr>
                <w:lang w:val="ru-RU"/>
              </w:rPr>
              <w:instrText>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d</w:instrText>
            </w:r>
            <w:r w:rsidR="009128D9" w:rsidRPr="009128D9">
              <w:rPr>
                <w:lang w:val="ru-RU"/>
              </w:rPr>
              <w:instrText>188"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d</w:instrText>
            </w:r>
            <w:r w:rsidR="009128D9" w:rsidRPr="009128D9">
              <w:rPr>
                <w:lang w:val="ru-RU"/>
              </w:rPr>
              <w:instrText>8</w:instrText>
            </w:r>
            <w:r w:rsidR="009128D9">
              <w:instrText>ea</w:instrText>
            </w:r>
            <w:r w:rsidR="009128D9" w:rsidRPr="009128D9">
              <w:rPr>
                <w:lang w:val="ru-RU"/>
              </w:rPr>
              <w:instrText>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9128D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d</w:instrText>
            </w:r>
            <w:r w:rsidR="009128D9" w:rsidRPr="009128D9">
              <w:rPr>
                <w:lang w:val="ru-RU"/>
              </w:rPr>
              <w:instrText>336"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 w:rsidRPr="009128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группового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128D9">
              <w:fldChar w:fldCharType="begin"/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instrText>HYPERLINK</w:instrText>
            </w:r>
            <w:r w:rsidR="009128D9" w:rsidRPr="009128D9">
              <w:rPr>
                <w:lang w:val="ru-RU"/>
              </w:rPr>
              <w:instrText xml:space="preserve"> "</w:instrText>
            </w:r>
            <w:r w:rsidR="009128D9">
              <w:instrText>https</w:instrText>
            </w:r>
            <w:r w:rsidR="009128D9" w:rsidRPr="009128D9">
              <w:rPr>
                <w:lang w:val="ru-RU"/>
              </w:rPr>
              <w:instrText>://</w:instrText>
            </w:r>
            <w:r w:rsidR="009128D9">
              <w:instrText>m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edsoo</w:instrText>
            </w:r>
            <w:r w:rsidR="009128D9" w:rsidRPr="009128D9">
              <w:rPr>
                <w:lang w:val="ru-RU"/>
              </w:rPr>
              <w:instrText>.</w:instrText>
            </w:r>
            <w:r w:rsidR="009128D9">
              <w:instrText>ru</w:instrText>
            </w:r>
            <w:r w:rsidR="009128D9" w:rsidRPr="009128D9">
              <w:rPr>
                <w:lang w:val="ru-RU"/>
              </w:rPr>
              <w:instrText>/</w:instrText>
            </w:r>
            <w:r w:rsidR="009128D9">
              <w:instrText>f</w:instrText>
            </w:r>
            <w:r w:rsidR="009128D9" w:rsidRPr="009128D9">
              <w:rPr>
                <w:lang w:val="ru-RU"/>
              </w:rPr>
              <w:instrText>841</w:instrText>
            </w:r>
            <w:r w:rsidR="009128D9">
              <w:instrText>dc</w:instrText>
            </w:r>
            <w:r w:rsidR="009128D9" w:rsidRPr="009128D9">
              <w:rPr>
                <w:lang w:val="ru-RU"/>
              </w:rPr>
              <w:instrText>50" \</w:instrText>
            </w:r>
            <w:r w:rsidR="009128D9">
              <w:instrText>h</w:instrText>
            </w:r>
            <w:r w:rsidR="009128D9" w:rsidRPr="009128D9">
              <w:rPr>
                <w:lang w:val="ru-RU"/>
              </w:rPr>
              <w:instrText xml:space="preserve"> </w:instrText>
            </w:r>
            <w:r w:rsidR="009128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C9033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128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России. 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9262F" w:rsidRDefault="0039262F">
            <w:pPr>
              <w:spacing w:after="0"/>
              <w:ind w:left="135"/>
            </w:pPr>
          </w:p>
        </w:tc>
      </w:tr>
      <w:tr w:rsidR="003926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Pr="00C9033A" w:rsidRDefault="00C9033A">
            <w:pPr>
              <w:spacing w:after="0"/>
              <w:ind w:left="135"/>
              <w:rPr>
                <w:lang w:val="ru-RU"/>
              </w:rPr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 w:rsidRPr="00C903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9262F" w:rsidRDefault="00C90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62F" w:rsidRDefault="0039262F"/>
        </w:tc>
      </w:tr>
    </w:tbl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39262F">
      <w:pPr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62F" w:rsidRDefault="00C9033A" w:rsidP="00C9033A">
      <w:pPr>
        <w:spacing w:after="0"/>
        <w:ind w:left="120"/>
        <w:sectPr w:rsidR="0039262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145374"/>
      <w:bookmarkEnd w:id="10"/>
      <w:r w:rsidRPr="00C903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262F" w:rsidRDefault="00C9033A">
      <w:pPr>
        <w:spacing w:after="0"/>
        <w:ind w:left="120"/>
      </w:pPr>
      <w:bookmarkStart w:id="12" w:name="block-2614537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9262F" w:rsidRDefault="00C90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C9033A">
        <w:rPr>
          <w:sz w:val="28"/>
          <w:lang w:val="ru-RU"/>
        </w:rPr>
        <w:br/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C9033A">
        <w:rPr>
          <w:sz w:val="28"/>
          <w:lang w:val="ru-RU"/>
        </w:rPr>
        <w:br/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C9033A">
        <w:rPr>
          <w:sz w:val="28"/>
          <w:lang w:val="ru-RU"/>
        </w:rPr>
        <w:br/>
      </w:r>
      <w:bookmarkStart w:id="13" w:name="7242d94d-e1f1-4df7-9b61-f04a247942f3"/>
      <w:r w:rsidRPr="00C9033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3"/>
      <w:r w:rsidRPr="00C903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262F" w:rsidRPr="00C9033A" w:rsidRDefault="00C9033A">
      <w:pPr>
        <w:spacing w:after="0"/>
        <w:ind w:left="120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​‌1. От земли до неба. Атлас-</w:t>
      </w:r>
      <w:proofErr w:type="gramStart"/>
      <w:r w:rsidRPr="00C9033A">
        <w:rPr>
          <w:rFonts w:ascii="Times New Roman" w:hAnsi="Times New Roman"/>
          <w:color w:val="000000"/>
          <w:sz w:val="28"/>
          <w:lang w:val="ru-RU"/>
        </w:rPr>
        <w:t>определитель :</w:t>
      </w:r>
      <w:proofErr w:type="gramEnd"/>
      <w:r w:rsidRPr="00C9033A">
        <w:rPr>
          <w:rFonts w:ascii="Times New Roman" w:hAnsi="Times New Roman"/>
          <w:color w:val="000000"/>
          <w:sz w:val="28"/>
          <w:lang w:val="ru-RU"/>
        </w:rPr>
        <w:t xml:space="preserve"> кн. для учащихся нач. кл. / А.А. Плешаков. Акционерное общество "Издательство "Просвещение"</w:t>
      </w:r>
      <w:r w:rsidRPr="00C9033A">
        <w:rPr>
          <w:sz w:val="28"/>
          <w:lang w:val="ru-RU"/>
        </w:rPr>
        <w:br/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2. Великан на поляне, или Первые уроки экологической </w:t>
      </w:r>
      <w:proofErr w:type="gramStart"/>
      <w:r w:rsidRPr="00C9033A">
        <w:rPr>
          <w:rFonts w:ascii="Times New Roman" w:hAnsi="Times New Roman"/>
          <w:color w:val="000000"/>
          <w:sz w:val="28"/>
          <w:lang w:val="ru-RU"/>
        </w:rPr>
        <w:t>этики :</w:t>
      </w:r>
      <w:proofErr w:type="gramEnd"/>
      <w:r w:rsidRPr="00C9033A">
        <w:rPr>
          <w:rFonts w:ascii="Times New Roman" w:hAnsi="Times New Roman"/>
          <w:color w:val="000000"/>
          <w:sz w:val="28"/>
          <w:lang w:val="ru-RU"/>
        </w:rPr>
        <w:t xml:space="preserve"> кн. для учащихся нач. кл. / А.А. Плешаков, А.А. Румянцев. Акционерное общество "Издательство "Просвещение".</w:t>
      </w:r>
      <w:r w:rsidRPr="00C9033A">
        <w:rPr>
          <w:sz w:val="28"/>
          <w:lang w:val="ru-RU"/>
        </w:rPr>
        <w:br/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3. Зелёные страницы: кн. для учащихся нач. кл. / А.А. Плешаков. Акционерное общество "Издательство "Просвещение".</w:t>
      </w:r>
      <w:r w:rsidRPr="00C9033A">
        <w:rPr>
          <w:sz w:val="28"/>
          <w:lang w:val="ru-RU"/>
        </w:rPr>
        <w:br/>
      </w:r>
      <w:r w:rsidRPr="00C9033A">
        <w:rPr>
          <w:rFonts w:ascii="Times New Roman" w:hAnsi="Times New Roman"/>
          <w:color w:val="000000"/>
          <w:sz w:val="28"/>
          <w:lang w:val="ru-RU"/>
        </w:rPr>
        <w:t xml:space="preserve"> 4. Энциклопедия путешествий. Страны мира: кн. для учащихся нач. кл. / А.А. Плешаков. Акционерное общество "Издательство "Просвещение".</w:t>
      </w:r>
      <w:r w:rsidRPr="00C9033A">
        <w:rPr>
          <w:sz w:val="28"/>
          <w:lang w:val="ru-RU"/>
        </w:rPr>
        <w:br/>
      </w:r>
      <w:bookmarkStart w:id="14" w:name="95f05c12-f0c4-4d54-885b-c56ae9683aa1"/>
      <w:r w:rsidRPr="00C9033A">
        <w:rPr>
          <w:rFonts w:ascii="Times New Roman" w:hAnsi="Times New Roman"/>
          <w:color w:val="000000"/>
          <w:sz w:val="28"/>
          <w:lang w:val="ru-RU"/>
        </w:rPr>
        <w:t xml:space="preserve"> 5. Поурочные разработки по курсу "Окружающий мир": пособие для учителя/ Т.Н.Максимова. Москва. </w:t>
      </w:r>
      <w:proofErr w:type="gramStart"/>
      <w:r w:rsidRPr="00C9033A">
        <w:rPr>
          <w:rFonts w:ascii="Times New Roman" w:hAnsi="Times New Roman"/>
          <w:color w:val="000000"/>
          <w:sz w:val="28"/>
          <w:lang w:val="ru-RU"/>
        </w:rPr>
        <w:t>Вако.</w:t>
      </w:r>
      <w:bookmarkEnd w:id="14"/>
      <w:r w:rsidRPr="00C9033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</w:p>
    <w:p w:rsidR="0039262F" w:rsidRPr="00C9033A" w:rsidRDefault="0039262F">
      <w:pPr>
        <w:spacing w:after="0"/>
        <w:ind w:left="120"/>
        <w:rPr>
          <w:lang w:val="ru-RU"/>
        </w:rPr>
      </w:pP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262F" w:rsidRPr="00C9033A" w:rsidRDefault="00C9033A">
      <w:pPr>
        <w:spacing w:after="0" w:line="480" w:lineRule="auto"/>
        <w:ind w:left="120"/>
        <w:rPr>
          <w:lang w:val="ru-RU"/>
        </w:rPr>
      </w:pP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  <w:r w:rsidRPr="00C9033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C903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903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03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033A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C9033A">
        <w:rPr>
          <w:rFonts w:ascii="Times New Roman" w:hAnsi="Times New Roman"/>
          <w:color w:val="333333"/>
          <w:sz w:val="28"/>
          <w:lang w:val="ru-RU"/>
        </w:rPr>
        <w:t>‌</w:t>
      </w:r>
      <w:r w:rsidRPr="00C9033A">
        <w:rPr>
          <w:rFonts w:ascii="Times New Roman" w:hAnsi="Times New Roman"/>
          <w:color w:val="000000"/>
          <w:sz w:val="28"/>
          <w:lang w:val="ru-RU"/>
        </w:rPr>
        <w:t>​</w:t>
      </w:r>
    </w:p>
    <w:p w:rsidR="0039262F" w:rsidRPr="00C9033A" w:rsidRDefault="0039262F">
      <w:pPr>
        <w:rPr>
          <w:lang w:val="ru-RU"/>
        </w:rPr>
        <w:sectPr w:rsidR="0039262F" w:rsidRPr="00C9033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9033A" w:rsidRPr="00C9033A" w:rsidRDefault="00C9033A">
      <w:pPr>
        <w:rPr>
          <w:lang w:val="ru-RU"/>
        </w:rPr>
      </w:pPr>
    </w:p>
    <w:sectPr w:rsidR="00C9033A" w:rsidRPr="00C903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2C"/>
    <w:multiLevelType w:val="multilevel"/>
    <w:tmpl w:val="CE96E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35B09"/>
    <w:multiLevelType w:val="multilevel"/>
    <w:tmpl w:val="55F04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16616"/>
    <w:multiLevelType w:val="multilevel"/>
    <w:tmpl w:val="5FE2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0907"/>
    <w:multiLevelType w:val="multilevel"/>
    <w:tmpl w:val="11C2B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30F31"/>
    <w:multiLevelType w:val="multilevel"/>
    <w:tmpl w:val="12A8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D1D48"/>
    <w:multiLevelType w:val="multilevel"/>
    <w:tmpl w:val="13BEA9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B4FF5"/>
    <w:multiLevelType w:val="multilevel"/>
    <w:tmpl w:val="558E8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46DCC"/>
    <w:multiLevelType w:val="multilevel"/>
    <w:tmpl w:val="19BA3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D1BB9"/>
    <w:multiLevelType w:val="multilevel"/>
    <w:tmpl w:val="87507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E4810"/>
    <w:multiLevelType w:val="multilevel"/>
    <w:tmpl w:val="B4302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430A3B"/>
    <w:multiLevelType w:val="multilevel"/>
    <w:tmpl w:val="697E6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D0F0B"/>
    <w:multiLevelType w:val="multilevel"/>
    <w:tmpl w:val="A530B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161067"/>
    <w:multiLevelType w:val="multilevel"/>
    <w:tmpl w:val="E5B62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E79AC"/>
    <w:multiLevelType w:val="multilevel"/>
    <w:tmpl w:val="F8F09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52F79"/>
    <w:multiLevelType w:val="multilevel"/>
    <w:tmpl w:val="E1A87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736E7C"/>
    <w:multiLevelType w:val="multilevel"/>
    <w:tmpl w:val="94BED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70869"/>
    <w:multiLevelType w:val="multilevel"/>
    <w:tmpl w:val="92D0D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219E5"/>
    <w:multiLevelType w:val="multilevel"/>
    <w:tmpl w:val="4290E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56268"/>
    <w:multiLevelType w:val="multilevel"/>
    <w:tmpl w:val="0DA00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400343"/>
    <w:multiLevelType w:val="multilevel"/>
    <w:tmpl w:val="B1EE7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6A79FE"/>
    <w:multiLevelType w:val="multilevel"/>
    <w:tmpl w:val="B1C0A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C84F37"/>
    <w:multiLevelType w:val="multilevel"/>
    <w:tmpl w:val="5AD87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14629D"/>
    <w:multiLevelType w:val="multilevel"/>
    <w:tmpl w:val="B756D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030F36"/>
    <w:multiLevelType w:val="multilevel"/>
    <w:tmpl w:val="59DE2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B5BE8"/>
    <w:multiLevelType w:val="multilevel"/>
    <w:tmpl w:val="4C141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B04E36"/>
    <w:multiLevelType w:val="multilevel"/>
    <w:tmpl w:val="47B45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8A063D"/>
    <w:multiLevelType w:val="multilevel"/>
    <w:tmpl w:val="26EA2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0C549E"/>
    <w:multiLevelType w:val="multilevel"/>
    <w:tmpl w:val="F67C7E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682BBC"/>
    <w:multiLevelType w:val="multilevel"/>
    <w:tmpl w:val="0BCAA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8A1D49"/>
    <w:multiLevelType w:val="multilevel"/>
    <w:tmpl w:val="4A9CD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E5B8B"/>
    <w:multiLevelType w:val="multilevel"/>
    <w:tmpl w:val="4A565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8E1433"/>
    <w:multiLevelType w:val="multilevel"/>
    <w:tmpl w:val="48929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782582"/>
    <w:multiLevelType w:val="multilevel"/>
    <w:tmpl w:val="5098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F12685"/>
    <w:multiLevelType w:val="multilevel"/>
    <w:tmpl w:val="EB002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CF0FBF"/>
    <w:multiLevelType w:val="multilevel"/>
    <w:tmpl w:val="6B5E5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5E0957"/>
    <w:multiLevelType w:val="multilevel"/>
    <w:tmpl w:val="F8F0B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A10D9E"/>
    <w:multiLevelType w:val="multilevel"/>
    <w:tmpl w:val="0BF4E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25186B"/>
    <w:multiLevelType w:val="multilevel"/>
    <w:tmpl w:val="CB8A2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B476AA"/>
    <w:multiLevelType w:val="multilevel"/>
    <w:tmpl w:val="70CCC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DA66D1"/>
    <w:multiLevelType w:val="multilevel"/>
    <w:tmpl w:val="5E16FF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93523"/>
    <w:multiLevelType w:val="multilevel"/>
    <w:tmpl w:val="5E2E8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DC5718"/>
    <w:multiLevelType w:val="multilevel"/>
    <w:tmpl w:val="1AF8F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50F32"/>
    <w:multiLevelType w:val="multilevel"/>
    <w:tmpl w:val="56A45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40"/>
  </w:num>
  <w:num w:numId="4">
    <w:abstractNumId w:val="12"/>
  </w:num>
  <w:num w:numId="5">
    <w:abstractNumId w:val="25"/>
  </w:num>
  <w:num w:numId="6">
    <w:abstractNumId w:val="20"/>
  </w:num>
  <w:num w:numId="7">
    <w:abstractNumId w:val="33"/>
  </w:num>
  <w:num w:numId="8">
    <w:abstractNumId w:val="36"/>
  </w:num>
  <w:num w:numId="9">
    <w:abstractNumId w:val="13"/>
  </w:num>
  <w:num w:numId="10">
    <w:abstractNumId w:val="5"/>
  </w:num>
  <w:num w:numId="11">
    <w:abstractNumId w:val="1"/>
  </w:num>
  <w:num w:numId="12">
    <w:abstractNumId w:val="39"/>
  </w:num>
  <w:num w:numId="13">
    <w:abstractNumId w:val="8"/>
  </w:num>
  <w:num w:numId="14">
    <w:abstractNumId w:val="4"/>
  </w:num>
  <w:num w:numId="15">
    <w:abstractNumId w:val="34"/>
  </w:num>
  <w:num w:numId="16">
    <w:abstractNumId w:val="35"/>
  </w:num>
  <w:num w:numId="17">
    <w:abstractNumId w:val="15"/>
  </w:num>
  <w:num w:numId="18">
    <w:abstractNumId w:val="41"/>
  </w:num>
  <w:num w:numId="19">
    <w:abstractNumId w:val="38"/>
  </w:num>
  <w:num w:numId="20">
    <w:abstractNumId w:val="2"/>
  </w:num>
  <w:num w:numId="21">
    <w:abstractNumId w:val="26"/>
  </w:num>
  <w:num w:numId="22">
    <w:abstractNumId w:val="28"/>
  </w:num>
  <w:num w:numId="23">
    <w:abstractNumId w:val="30"/>
  </w:num>
  <w:num w:numId="24">
    <w:abstractNumId w:val="17"/>
  </w:num>
  <w:num w:numId="25">
    <w:abstractNumId w:val="6"/>
  </w:num>
  <w:num w:numId="26">
    <w:abstractNumId w:val="19"/>
  </w:num>
  <w:num w:numId="27">
    <w:abstractNumId w:val="31"/>
  </w:num>
  <w:num w:numId="28">
    <w:abstractNumId w:val="0"/>
  </w:num>
  <w:num w:numId="29">
    <w:abstractNumId w:val="29"/>
  </w:num>
  <w:num w:numId="30">
    <w:abstractNumId w:val="42"/>
  </w:num>
  <w:num w:numId="31">
    <w:abstractNumId w:val="10"/>
  </w:num>
  <w:num w:numId="32">
    <w:abstractNumId w:val="14"/>
  </w:num>
  <w:num w:numId="33">
    <w:abstractNumId w:val="37"/>
  </w:num>
  <w:num w:numId="34">
    <w:abstractNumId w:val="18"/>
  </w:num>
  <w:num w:numId="35">
    <w:abstractNumId w:val="32"/>
  </w:num>
  <w:num w:numId="36">
    <w:abstractNumId w:val="23"/>
  </w:num>
  <w:num w:numId="37">
    <w:abstractNumId w:val="16"/>
  </w:num>
  <w:num w:numId="38">
    <w:abstractNumId w:val="24"/>
  </w:num>
  <w:num w:numId="39">
    <w:abstractNumId w:val="7"/>
  </w:num>
  <w:num w:numId="40">
    <w:abstractNumId w:val="22"/>
  </w:num>
  <w:num w:numId="41">
    <w:abstractNumId w:val="9"/>
  </w:num>
  <w:num w:numId="42">
    <w:abstractNumId w:val="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262F"/>
    <w:rsid w:val="0039262F"/>
    <w:rsid w:val="00613F7D"/>
    <w:rsid w:val="009128D9"/>
    <w:rsid w:val="00C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E7FD-C551-4A3F-B282-53E0ABA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03a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f840c7ca" TargetMode="External"/><Relationship Id="rId42" Type="http://schemas.openxmlformats.org/officeDocument/2006/relationships/hyperlink" Target="https://m.edsoo.ru/f840e0de" TargetMode="External"/><Relationship Id="rId47" Type="http://schemas.openxmlformats.org/officeDocument/2006/relationships/hyperlink" Target="https://m.edsoo.ru/f840ea16" TargetMode="External"/><Relationship Id="rId50" Type="http://schemas.openxmlformats.org/officeDocument/2006/relationships/hyperlink" Target="https://m.edsoo.ru/f840ed90" TargetMode="External"/><Relationship Id="rId55" Type="http://schemas.openxmlformats.org/officeDocument/2006/relationships/hyperlink" Target="https://m.edsoo.ru/f8410f78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0c162" TargetMode="External"/><Relationship Id="rId41" Type="http://schemas.openxmlformats.org/officeDocument/2006/relationships/hyperlink" Target="https://m.edsoo.ru/f840df26" TargetMode="External"/><Relationship Id="rId54" Type="http://schemas.openxmlformats.org/officeDocument/2006/relationships/hyperlink" Target="https://m.edsoo.ru/f84104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330e" TargetMode="External"/><Relationship Id="rId37" Type="http://schemas.openxmlformats.org/officeDocument/2006/relationships/hyperlink" Target="https://m.edsoo.ru/f840cb62" TargetMode="External"/><Relationship Id="rId40" Type="http://schemas.openxmlformats.org/officeDocument/2006/relationships/hyperlink" Target="https://m.edsoo.ru/f840da26" TargetMode="External"/><Relationship Id="rId45" Type="http://schemas.openxmlformats.org/officeDocument/2006/relationships/hyperlink" Target="https://m.edsoo.ru/f840e6a6" TargetMode="External"/><Relationship Id="rId53" Type="http://schemas.openxmlformats.org/officeDocument/2006/relationships/hyperlink" Target="https://m.edsoo.ru/f840f240" TargetMode="External"/><Relationship Id="rId58" Type="http://schemas.openxmlformats.org/officeDocument/2006/relationships/hyperlink" Target="https://m.edsoo.ru/f8410aa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f840d328" TargetMode="External"/><Relationship Id="rId49" Type="http://schemas.openxmlformats.org/officeDocument/2006/relationships/hyperlink" Target="https://m.edsoo.ru/f840ebe2" TargetMode="External"/><Relationship Id="rId57" Type="http://schemas.openxmlformats.org/officeDocument/2006/relationships/hyperlink" Target="https://m.edsoo.ru/f8410dd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ff74" TargetMode="External"/><Relationship Id="rId44" Type="http://schemas.openxmlformats.org/officeDocument/2006/relationships/hyperlink" Target="https://m.edsoo.ru/f840e41c" TargetMode="External"/><Relationship Id="rId52" Type="http://schemas.openxmlformats.org/officeDocument/2006/relationships/hyperlink" Target="https://m.edsoo.ru/f840fde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f840f9fc" TargetMode="External"/><Relationship Id="rId35" Type="http://schemas.openxmlformats.org/officeDocument/2006/relationships/hyperlink" Target="https://m.edsoo.ru/f840c392" TargetMode="External"/><Relationship Id="rId43" Type="http://schemas.openxmlformats.org/officeDocument/2006/relationships/hyperlink" Target="https://m.edsoo.ru/f840e282" TargetMode="External"/><Relationship Id="rId48" Type="http://schemas.openxmlformats.org/officeDocument/2006/relationships/hyperlink" Target="https://m.edsoo.ru/f840ea16" TargetMode="External"/><Relationship Id="rId56" Type="http://schemas.openxmlformats.org/officeDocument/2006/relationships/hyperlink" Target="https://m.edsoo.ru/f84116c6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.edsoo.ru/f840ef2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23aa" TargetMode="External"/><Relationship Id="rId38" Type="http://schemas.openxmlformats.org/officeDocument/2006/relationships/hyperlink" Target="https://m.edsoo.ru/f840ce78" TargetMode="External"/><Relationship Id="rId46" Type="http://schemas.openxmlformats.org/officeDocument/2006/relationships/hyperlink" Target="https://m.edsoo.ru/f840e85e" TargetMode="External"/><Relationship Id="rId59" Type="http://schemas.openxmlformats.org/officeDocument/2006/relationships/hyperlink" Target="https://m.edsoo.ru/f8410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13548</Words>
  <Characters>77226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2023-10-08T06:34:00Z</dcterms:created>
  <dcterms:modified xsi:type="dcterms:W3CDTF">2023-10-11T07:33:00Z</dcterms:modified>
</cp:coreProperties>
</file>